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5A7DD" w14:textId="10280C26" w:rsidR="006266C1" w:rsidRPr="00651326" w:rsidRDefault="006266C1" w:rsidP="001C4BF0">
      <w:pPr>
        <w:spacing w:line="480" w:lineRule="auto"/>
        <w:rPr>
          <w:color w:val="FF0000"/>
        </w:rPr>
      </w:pPr>
      <w:r w:rsidRPr="00651326">
        <w:rPr>
          <w:color w:val="FF0000"/>
        </w:rPr>
        <w:t>17 Adar II 5782</w:t>
      </w:r>
      <w:r w:rsidR="00651326" w:rsidRPr="00651326">
        <w:rPr>
          <w:color w:val="FF0000"/>
        </w:rPr>
        <w:t xml:space="preserve"> (I need a bit of help to ensure that this is filled in correctly. Thank you!)</w:t>
      </w:r>
    </w:p>
    <w:p w14:paraId="211DAD09" w14:textId="35AD92E6" w:rsidR="00FA3325" w:rsidRDefault="003F7A58" w:rsidP="001C4BF0">
      <w:pPr>
        <w:spacing w:line="480" w:lineRule="auto"/>
      </w:pPr>
      <w:r>
        <w:t xml:space="preserve">On the </w:t>
      </w:r>
      <w:r w:rsidRPr="00651326">
        <w:rPr>
          <w:color w:val="FF0000"/>
        </w:rPr>
        <w:t>_____</w:t>
      </w:r>
      <w:r>
        <w:t xml:space="preserve"> day of the week, the </w:t>
      </w:r>
      <w:r w:rsidRPr="00651326">
        <w:rPr>
          <w:color w:val="FF0000"/>
        </w:rPr>
        <w:t>_____</w:t>
      </w:r>
      <w:r>
        <w:t xml:space="preserve"> day of</w:t>
      </w:r>
      <w:r w:rsidR="006266C1">
        <w:t xml:space="preserve"> the month of Adar</w:t>
      </w:r>
      <w:r>
        <w:t xml:space="preserve">, in the year </w:t>
      </w:r>
      <w:r w:rsidR="006266C1">
        <w:t>5782</w:t>
      </w:r>
      <w:r>
        <w:t>, correspond</w:t>
      </w:r>
      <w:r w:rsidR="006266C1">
        <w:t>ing</w:t>
      </w:r>
      <w:r>
        <w:t xml:space="preserve"> to the twentieth day of March in the year 2022, in Willimantic, Connecticut, Michael </w:t>
      </w:r>
      <w:proofErr w:type="spellStart"/>
      <w:r>
        <w:t>Lassow</w:t>
      </w:r>
      <w:proofErr w:type="spellEnd"/>
      <w:r>
        <w:t xml:space="preserve"> and Marta </w:t>
      </w:r>
      <w:proofErr w:type="spellStart"/>
      <w:r>
        <w:t>Koonz</w:t>
      </w:r>
      <w:proofErr w:type="spellEnd"/>
      <w:r>
        <w:t xml:space="preserve"> spoke the</w:t>
      </w:r>
      <w:r w:rsidR="002C24B6">
        <w:t>se</w:t>
      </w:r>
      <w:r>
        <w:t xml:space="preserve"> words and </w:t>
      </w:r>
      <w:r w:rsidR="008D46A1">
        <w:t>shared in</w:t>
      </w:r>
      <w:r>
        <w:t xml:space="preserve"> the rites </w:t>
      </w:r>
      <w:r w:rsidR="008D46A1">
        <w:t>that</w:t>
      </w:r>
      <w:r>
        <w:t xml:space="preserve"> united their lives and affirmed their love.</w:t>
      </w:r>
    </w:p>
    <w:p w14:paraId="37B74FE9" w14:textId="77777777" w:rsidR="003B5DFB" w:rsidRDefault="003B5DFB" w:rsidP="001C4BF0">
      <w:pPr>
        <w:spacing w:line="480" w:lineRule="auto"/>
      </w:pPr>
    </w:p>
    <w:p w14:paraId="576091A8" w14:textId="77777777" w:rsidR="00651326" w:rsidRDefault="00AA19B4" w:rsidP="001C4BF0">
      <w:pPr>
        <w:spacing w:line="480" w:lineRule="auto"/>
      </w:pPr>
      <w:r>
        <w:t>I stand with you</w:t>
      </w:r>
      <w:r w:rsidR="00FA3325">
        <w:t>, promising to celebrate life’s blessings with wonder, joy and laughter and meet life’s challenges with strength and courage</w:t>
      </w:r>
      <w:r>
        <w:t>.</w:t>
      </w:r>
      <w:r w:rsidR="00FA3325">
        <w:t xml:space="preserve"> </w:t>
      </w:r>
      <w:r>
        <w:t xml:space="preserve">Together. </w:t>
      </w:r>
      <w:r w:rsidR="00FA3325">
        <w:t xml:space="preserve">Always together. </w:t>
      </w:r>
    </w:p>
    <w:p w14:paraId="322B9EE6" w14:textId="77777777" w:rsidR="00651326" w:rsidRDefault="00651326" w:rsidP="001C4BF0">
      <w:pPr>
        <w:spacing w:line="480" w:lineRule="auto"/>
      </w:pPr>
    </w:p>
    <w:p w14:paraId="260A387E" w14:textId="29F377CC" w:rsidR="007861E1" w:rsidRDefault="00D76F7C" w:rsidP="001C4BF0">
      <w:pPr>
        <w:spacing w:line="480" w:lineRule="auto"/>
      </w:pPr>
      <w:r>
        <w:t xml:space="preserve">Our bond is one forged in </w:t>
      </w:r>
      <w:r w:rsidR="0045648B">
        <w:t xml:space="preserve">compassion, </w:t>
      </w:r>
      <w:r>
        <w:t>kindness, and friendship. I pledge to always nurture this bond – emotionally, spiritually, intellectually,</w:t>
      </w:r>
      <w:r w:rsidR="003B5DFB">
        <w:t xml:space="preserve"> and soulfully,</w:t>
      </w:r>
      <w:r>
        <w:t xml:space="preserve"> </w:t>
      </w:r>
      <w:r w:rsidR="007861E1">
        <w:t xml:space="preserve">mindful of </w:t>
      </w:r>
      <w:r w:rsidR="00AA19B4">
        <w:t>your unique</w:t>
      </w:r>
      <w:r w:rsidR="007861E1">
        <w:t xml:space="preserve"> qualities and strengths</w:t>
      </w:r>
      <w:r w:rsidR="00AA19B4">
        <w:t xml:space="preserve">. </w:t>
      </w:r>
      <w:r w:rsidR="004846F6">
        <w:t>I promise to always seek to be open and honest, understanding and forgivin</w:t>
      </w:r>
      <w:r w:rsidR="003B5DFB">
        <w:t xml:space="preserve">g. I pledge to cherish our shared love, to encourage you in all </w:t>
      </w:r>
      <w:r w:rsidR="00651326">
        <w:t xml:space="preserve">that </w:t>
      </w:r>
      <w:r w:rsidR="003B5DFB">
        <w:t>you do, offering support and acceptance for who you are and who you seek to become.</w:t>
      </w:r>
    </w:p>
    <w:p w14:paraId="157D0A4C" w14:textId="77777777" w:rsidR="00AA19B4" w:rsidRDefault="00AA19B4" w:rsidP="001C4BF0">
      <w:pPr>
        <w:spacing w:line="480" w:lineRule="auto"/>
      </w:pPr>
    </w:p>
    <w:p w14:paraId="1E66CEB6" w14:textId="4E7BB7EB" w:rsidR="003B5DFB" w:rsidRDefault="007861E1" w:rsidP="001C4BF0">
      <w:pPr>
        <w:spacing w:line="480" w:lineRule="auto"/>
      </w:pPr>
      <w:r>
        <w:t>You are my best friend, my future, my strength</w:t>
      </w:r>
      <w:r w:rsidR="00AA19B4">
        <w:t>,</w:t>
      </w:r>
      <w:r>
        <w:t xml:space="preserve"> and </w:t>
      </w:r>
      <w:r w:rsidR="003B5DFB">
        <w:t>the one my soul loves</w:t>
      </w:r>
      <w:r>
        <w:t xml:space="preserve">. </w:t>
      </w:r>
      <w:r w:rsidR="00AA19B4">
        <w:t>I</w:t>
      </w:r>
      <w:r>
        <w:t xml:space="preserve">n your eyes I see </w:t>
      </w:r>
      <w:r w:rsidR="0045648B">
        <w:t xml:space="preserve">unshakable </w:t>
      </w:r>
      <w:r w:rsidR="003D7EC1">
        <w:t>devotion</w:t>
      </w:r>
      <w:r>
        <w:t xml:space="preserve">, and in your heart </w:t>
      </w:r>
      <w:r w:rsidR="00AA19B4">
        <w:t xml:space="preserve">I </w:t>
      </w:r>
      <w:r w:rsidR="00BD485E">
        <w:t>find</w:t>
      </w:r>
      <w:r w:rsidR="0045648B">
        <w:t xml:space="preserve"> home</w:t>
      </w:r>
      <w:r w:rsidR="003B5DFB">
        <w:t>. Together</w:t>
      </w:r>
      <w:r w:rsidR="00BD485E">
        <w:t xml:space="preserve">, with our families and friends, </w:t>
      </w:r>
      <w:r w:rsidR="003B5DFB">
        <w:t xml:space="preserve">we will </w:t>
      </w:r>
      <w:r w:rsidR="00BD485E">
        <w:t xml:space="preserve">create a </w:t>
      </w:r>
      <w:r w:rsidR="003D7EC1">
        <w:t>life</w:t>
      </w:r>
      <w:r w:rsidR="00BD485E">
        <w:t xml:space="preserve"> filled with happiness</w:t>
      </w:r>
      <w:r w:rsidR="003D7EC1">
        <w:t xml:space="preserve">, </w:t>
      </w:r>
      <w:r w:rsidR="003B5DFB">
        <w:t>peace</w:t>
      </w:r>
      <w:r w:rsidR="003D7EC1">
        <w:t>,</w:t>
      </w:r>
      <w:r w:rsidR="003B5DFB">
        <w:t xml:space="preserve"> and love</w:t>
      </w:r>
      <w:r w:rsidR="00E66A8D">
        <w:t>, living that life in a way that sends ripples of hope out into the world</w:t>
      </w:r>
      <w:r w:rsidR="003B5DFB">
        <w:t>.</w:t>
      </w:r>
      <w:r w:rsidR="003D7EC1">
        <w:t xml:space="preserve"> I take your hands now, to bind and validate this sacred promise.  </w:t>
      </w:r>
    </w:p>
    <w:p w14:paraId="7B4B8E74" w14:textId="1CA50169" w:rsidR="00651326" w:rsidRDefault="00651326" w:rsidP="001C4BF0">
      <w:pPr>
        <w:spacing w:line="480" w:lineRule="auto"/>
      </w:pPr>
    </w:p>
    <w:p w14:paraId="21755863" w14:textId="6914E459" w:rsidR="003B5DFB" w:rsidRDefault="003B5DFB" w:rsidP="008D46A1"/>
    <w:p w14:paraId="795AE774" w14:textId="77777777" w:rsidR="00486091" w:rsidRDefault="00486091"/>
    <w:sectPr w:rsidR="00486091" w:rsidSect="00034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10"/>
    <w:rsid w:val="000346BD"/>
    <w:rsid w:val="001C4BF0"/>
    <w:rsid w:val="002C24B6"/>
    <w:rsid w:val="003B5DFB"/>
    <w:rsid w:val="003D7EC1"/>
    <w:rsid w:val="003F7A58"/>
    <w:rsid w:val="0040231A"/>
    <w:rsid w:val="0045648B"/>
    <w:rsid w:val="00473846"/>
    <w:rsid w:val="00480059"/>
    <w:rsid w:val="004846F6"/>
    <w:rsid w:val="00486091"/>
    <w:rsid w:val="004E2AFE"/>
    <w:rsid w:val="005A3D05"/>
    <w:rsid w:val="006266C1"/>
    <w:rsid w:val="00651326"/>
    <w:rsid w:val="007861E1"/>
    <w:rsid w:val="008351C7"/>
    <w:rsid w:val="008D46A1"/>
    <w:rsid w:val="00AA19B4"/>
    <w:rsid w:val="00BD485E"/>
    <w:rsid w:val="00D76F7C"/>
    <w:rsid w:val="00E66A8D"/>
    <w:rsid w:val="00E7606F"/>
    <w:rsid w:val="00EB1010"/>
    <w:rsid w:val="00FA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B1799"/>
  <w15:chartTrackingRefBased/>
  <w15:docId w15:val="{5FC5329C-3068-DF48-B38E-9D3955EC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Koonz</dc:creator>
  <cp:keywords/>
  <dc:description/>
  <cp:lastModifiedBy>Carmit</cp:lastModifiedBy>
  <cp:revision>3</cp:revision>
  <cp:lastPrinted>2022-02-21T16:01:00Z</cp:lastPrinted>
  <dcterms:created xsi:type="dcterms:W3CDTF">2022-02-23T21:24:00Z</dcterms:created>
  <dcterms:modified xsi:type="dcterms:W3CDTF">2022-02-23T21:24:00Z</dcterms:modified>
</cp:coreProperties>
</file>