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5DBA6" w14:textId="77777777" w:rsidR="00276FE5" w:rsidRPr="00276FE5" w:rsidRDefault="00276FE5" w:rsidP="00276FE5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commentRangeStart w:id="0"/>
      <w:r w:rsidRPr="00276FE5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DLMDSINDA01_Unit01_Question01</w:t>
      </w:r>
      <w:commentRangeEnd w:id="0"/>
      <w:r>
        <w:rPr>
          <w:rStyle w:val="CommentReference"/>
        </w:rPr>
        <w:commentReference w:id="0"/>
      </w:r>
    </w:p>
    <w:p w14:paraId="57C821BB" w14:textId="77777777" w:rsidR="00276FE5" w:rsidRPr="00276FE5" w:rsidRDefault="00276FE5" w:rsidP="00276FE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Which kind of automation offers high product variety and low product volume?</w:t>
      </w:r>
    </w:p>
    <w:p w14:paraId="33C2F1A4" w14:textId="77777777" w:rsidR="00276FE5" w:rsidRPr="00276FE5" w:rsidRDefault="00276FE5" w:rsidP="00276FE5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commentRangeStart w:id="1"/>
      <w:r w:rsidRPr="00276FE5">
        <w:rPr>
          <w:rFonts w:ascii="Verdana" w:eastAsia="Times New Roman" w:hAnsi="Verdana" w:cs="Times New Roman"/>
          <w:color w:val="000000"/>
          <w:lang w:eastAsia="en-GB"/>
        </w:rPr>
        <w:t>programmable automation (</w:t>
      </w:r>
      <w:r w:rsidRPr="00276FE5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  <w:commentRangeEnd w:id="1"/>
      <w:r>
        <w:rPr>
          <w:rStyle w:val="CommentReference"/>
        </w:rPr>
        <w:commentReference w:id="1"/>
      </w:r>
    </w:p>
    <w:p w14:paraId="58BCF58C" w14:textId="77777777" w:rsidR="00276FE5" w:rsidRPr="00276FE5" w:rsidRDefault="00276FE5" w:rsidP="00276FE5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commentRangeStart w:id="2"/>
      <w:r w:rsidRPr="00276FE5">
        <w:rPr>
          <w:rFonts w:ascii="Verdana" w:eastAsia="Times New Roman" w:hAnsi="Verdana" w:cs="Times New Roman"/>
          <w:color w:val="000000"/>
          <w:lang w:eastAsia="en-GB"/>
        </w:rPr>
        <w:t>flexible automation (</w:t>
      </w:r>
      <w:r w:rsidRPr="00276FE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424D4F2" w14:textId="77777777" w:rsidR="00276FE5" w:rsidRPr="00276FE5" w:rsidRDefault="00276FE5" w:rsidP="00276FE5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fixed automation (</w:t>
      </w:r>
      <w:r w:rsidRPr="00276FE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40A46FD" w14:textId="77777777" w:rsidR="00276FE5" w:rsidRPr="00276FE5" w:rsidRDefault="00276FE5" w:rsidP="00276FE5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electrical automation (</w:t>
      </w:r>
      <w:r w:rsidRPr="00276FE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  <w:commentRangeEnd w:id="2"/>
      <w:r>
        <w:rPr>
          <w:rStyle w:val="CommentReference"/>
        </w:rPr>
        <w:commentReference w:id="2"/>
      </w:r>
    </w:p>
    <w:p w14:paraId="49525A83" w14:textId="77777777" w:rsidR="00276FE5" w:rsidRPr="00276FE5" w:rsidRDefault="00276FE5" w:rsidP="00276FE5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DLMDSINDA01_Unit01_Question02</w:t>
      </w:r>
    </w:p>
    <w:p w14:paraId="77671E24" w14:textId="77777777" w:rsidR="00276FE5" w:rsidRPr="00276FE5" w:rsidRDefault="00276FE5" w:rsidP="00276FE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Which of the following levels of the automation pyramid deals with discrete control?</w:t>
      </w:r>
    </w:p>
    <w:p w14:paraId="49FC4104" w14:textId="77777777" w:rsidR="00276FE5" w:rsidRPr="00276FE5" w:rsidRDefault="00276FE5" w:rsidP="00276FE5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level 2 (</w:t>
      </w:r>
      <w:r w:rsidRPr="00276FE5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D570CB1" w14:textId="77777777" w:rsidR="00276FE5" w:rsidRPr="00276FE5" w:rsidRDefault="00276FE5" w:rsidP="00276FE5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level 3 (</w:t>
      </w:r>
      <w:r w:rsidRPr="00276FE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F8EE520" w14:textId="77777777" w:rsidR="00276FE5" w:rsidRPr="00276FE5" w:rsidRDefault="00276FE5" w:rsidP="00276FE5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level 4 (</w:t>
      </w:r>
      <w:r w:rsidRPr="00276FE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7F8DC28" w14:textId="77777777" w:rsidR="00276FE5" w:rsidRPr="00276FE5" w:rsidRDefault="00276FE5" w:rsidP="00276FE5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level 5 (</w:t>
      </w:r>
      <w:r w:rsidRPr="00276FE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122DB13" w14:textId="77777777" w:rsidR="00276FE5" w:rsidRPr="00276FE5" w:rsidRDefault="00276FE5" w:rsidP="00276FE5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DLMDSINDA01_Unit01_Question03</w:t>
      </w:r>
    </w:p>
    <w:p w14:paraId="413B3B00" w14:textId="77777777" w:rsidR="00276FE5" w:rsidRPr="00276FE5" w:rsidRDefault="00276FE5" w:rsidP="00276FE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Which of the following is one of the most important challenges of modern industrial automation?</w:t>
      </w:r>
    </w:p>
    <w:p w14:paraId="18533356" w14:textId="77777777" w:rsidR="00276FE5" w:rsidRPr="00276FE5" w:rsidRDefault="00276FE5" w:rsidP="00276FE5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integration and interoperability (</w:t>
      </w:r>
      <w:r w:rsidRPr="00276FE5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AE536E5" w14:textId="77777777" w:rsidR="00276FE5" w:rsidRPr="00276FE5" w:rsidRDefault="00276FE5" w:rsidP="00276FE5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software development (</w:t>
      </w:r>
      <w:r w:rsidRPr="00276FE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677C210" w14:textId="77777777" w:rsidR="00276FE5" w:rsidRPr="00276FE5" w:rsidRDefault="00276FE5" w:rsidP="00276FE5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hardware development (</w:t>
      </w:r>
      <w:r w:rsidRPr="00276FE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B5CB59B" w14:textId="77777777" w:rsidR="00276FE5" w:rsidRPr="00276FE5" w:rsidRDefault="00276FE5" w:rsidP="00276FE5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artificial intelligence (</w:t>
      </w:r>
      <w:r w:rsidRPr="00276FE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EAFD453" w14:textId="77777777" w:rsidR="00276FE5" w:rsidRPr="00276FE5" w:rsidRDefault="00276FE5" w:rsidP="00276FE5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DLMDSINDA01_Unit01_Question04</w:t>
      </w:r>
    </w:p>
    <w:p w14:paraId="7A7145E5" w14:textId="77777777" w:rsidR="00276FE5" w:rsidRPr="00276FE5" w:rsidRDefault="00276FE5" w:rsidP="00276FE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Which of the following is not a typical task of SCADA systems?</w:t>
      </w:r>
    </w:p>
    <w:p w14:paraId="669368E9" w14:textId="77777777" w:rsidR="00276FE5" w:rsidRPr="00276FE5" w:rsidRDefault="00276FE5" w:rsidP="00276FE5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data analysis (</w:t>
      </w:r>
      <w:r w:rsidRPr="00276FE5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02CA343" w14:textId="77777777" w:rsidR="00276FE5" w:rsidRPr="00276FE5" w:rsidRDefault="00276FE5" w:rsidP="00276FE5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input/output (</w:t>
      </w:r>
      <w:r w:rsidRPr="00276FE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B801B68" w14:textId="77777777" w:rsidR="00276FE5" w:rsidRPr="00276FE5" w:rsidRDefault="00276FE5" w:rsidP="00276FE5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alarm (</w:t>
      </w:r>
      <w:r w:rsidRPr="00276FE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CA824FF" w14:textId="77777777" w:rsidR="00276FE5" w:rsidRPr="00276FE5" w:rsidRDefault="00276FE5" w:rsidP="00276FE5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report (</w:t>
      </w:r>
      <w:r w:rsidRPr="00276FE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9A017A9" w14:textId="77777777" w:rsidR="00276FE5" w:rsidRPr="00276FE5" w:rsidRDefault="00276FE5" w:rsidP="00276FE5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DLMDSINDA01_Unit01_Question05</w:t>
      </w:r>
    </w:p>
    <w:p w14:paraId="3DB8A41B" w14:textId="77777777" w:rsidR="00276FE5" w:rsidRPr="00276FE5" w:rsidRDefault="00276FE5" w:rsidP="00276FE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Which of the following is the biggest technology trend in industrial automation?</w:t>
      </w:r>
    </w:p>
    <w:p w14:paraId="6F7C875B" w14:textId="77777777" w:rsidR="00276FE5" w:rsidRPr="00276FE5" w:rsidRDefault="00276FE5" w:rsidP="00276FE5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IT automation (</w:t>
      </w:r>
      <w:r w:rsidRPr="00276FE5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761AF50" w14:textId="77777777" w:rsidR="00276FE5" w:rsidRPr="00276FE5" w:rsidRDefault="00276FE5" w:rsidP="00276FE5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3D printing (</w:t>
      </w:r>
      <w:r w:rsidRPr="00276FE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98F5047" w14:textId="77777777" w:rsidR="00276FE5" w:rsidRPr="00276FE5" w:rsidRDefault="00276FE5" w:rsidP="00276FE5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5G (</w:t>
      </w:r>
      <w:r w:rsidRPr="00276FE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A0780D2" w14:textId="77777777" w:rsidR="00276FE5" w:rsidRPr="00276FE5" w:rsidRDefault="00276FE5" w:rsidP="00276FE5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lastRenderedPageBreak/>
        <w:t>edge computing (</w:t>
      </w:r>
      <w:r w:rsidRPr="00276FE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CE5C7A2" w14:textId="77777777" w:rsidR="00276FE5" w:rsidRPr="00276FE5" w:rsidRDefault="00276FE5" w:rsidP="00276FE5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DLMDSINDA01_Unit02_Question01</w:t>
      </w:r>
    </w:p>
    <w:p w14:paraId="16289FC5" w14:textId="77777777" w:rsidR="00276FE5" w:rsidRPr="00276FE5" w:rsidRDefault="00276FE5" w:rsidP="00276FE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Which of the following languages are accepted by pushdown automata?</w:t>
      </w:r>
    </w:p>
    <w:p w14:paraId="2F85FD3E" w14:textId="77777777" w:rsidR="00276FE5" w:rsidRPr="00276FE5" w:rsidRDefault="00276FE5" w:rsidP="00276FE5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context-free languages (</w:t>
      </w:r>
      <w:r w:rsidRPr="00276FE5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2510199" w14:textId="77777777" w:rsidR="00276FE5" w:rsidRPr="00276FE5" w:rsidRDefault="00276FE5" w:rsidP="00276FE5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context-sensitive languages (</w:t>
      </w:r>
      <w:r w:rsidRPr="00276FE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8B72EC3" w14:textId="77777777" w:rsidR="00276FE5" w:rsidRPr="00276FE5" w:rsidRDefault="00276FE5" w:rsidP="00276FE5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regular languages (</w:t>
      </w:r>
      <w:r w:rsidRPr="00276FE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689C30F" w14:textId="77777777" w:rsidR="00276FE5" w:rsidRPr="00276FE5" w:rsidRDefault="00276FE5" w:rsidP="00276FE5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recursively enumerable languages (</w:t>
      </w:r>
      <w:r w:rsidRPr="00276FE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E0CF695" w14:textId="77777777" w:rsidR="00276FE5" w:rsidRPr="00276FE5" w:rsidRDefault="00276FE5" w:rsidP="00276FE5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DLMDSINDA01_Unit02_Question02</w:t>
      </w:r>
    </w:p>
    <w:p w14:paraId="625C8DB1" w14:textId="77777777" w:rsidR="00276FE5" w:rsidRPr="00276FE5" w:rsidRDefault="00276FE5" w:rsidP="00276FE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What is the class of grammars that generate recursively enumerable languages called?</w:t>
      </w:r>
    </w:p>
    <w:p w14:paraId="13B497CB" w14:textId="77777777" w:rsidR="00276FE5" w:rsidRPr="00276FE5" w:rsidRDefault="00276FE5" w:rsidP="00276FE5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phrase structure grammars (</w:t>
      </w:r>
      <w:r w:rsidRPr="00276FE5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2300E15" w14:textId="77777777" w:rsidR="00276FE5" w:rsidRPr="00276FE5" w:rsidRDefault="00276FE5" w:rsidP="00276FE5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context-sensitive grammars (</w:t>
      </w:r>
      <w:r w:rsidRPr="00276FE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898EC1B" w14:textId="77777777" w:rsidR="00276FE5" w:rsidRPr="00276FE5" w:rsidRDefault="00276FE5" w:rsidP="00276FE5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context-free grammars (</w:t>
      </w:r>
      <w:r w:rsidRPr="00276FE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DA6B5A6" w14:textId="77777777" w:rsidR="00276FE5" w:rsidRPr="00276FE5" w:rsidRDefault="00276FE5" w:rsidP="00276FE5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regular grammars (</w:t>
      </w:r>
      <w:r w:rsidRPr="00276FE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F93AC71" w14:textId="77777777" w:rsidR="00276FE5" w:rsidRPr="00276FE5" w:rsidRDefault="00276FE5" w:rsidP="00276FE5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DLMDSINDA01_Unit02_Question03</w:t>
      </w:r>
    </w:p>
    <w:p w14:paraId="5F4B7717" w14:textId="77777777" w:rsidR="00276FE5" w:rsidRPr="00276FE5" w:rsidRDefault="00276FE5" w:rsidP="00276FE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Which of the following languages are accepted by linear bounded automata?</w:t>
      </w:r>
    </w:p>
    <w:p w14:paraId="6D2499ED" w14:textId="77777777" w:rsidR="00276FE5" w:rsidRPr="00276FE5" w:rsidRDefault="00276FE5" w:rsidP="00276FE5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context-sensitive languages (</w:t>
      </w:r>
      <w:r w:rsidRPr="00276FE5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031FA81" w14:textId="77777777" w:rsidR="00276FE5" w:rsidRPr="00276FE5" w:rsidRDefault="00276FE5" w:rsidP="00276FE5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context-free languages (</w:t>
      </w:r>
      <w:r w:rsidRPr="00276FE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86405CD" w14:textId="77777777" w:rsidR="00276FE5" w:rsidRPr="00276FE5" w:rsidRDefault="00276FE5" w:rsidP="00276FE5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regular languages (</w:t>
      </w:r>
      <w:r w:rsidRPr="00276FE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03F4246" w14:textId="77777777" w:rsidR="00276FE5" w:rsidRPr="00276FE5" w:rsidRDefault="00276FE5" w:rsidP="00276FE5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recursively enumerable languages (</w:t>
      </w:r>
      <w:r w:rsidRPr="00276FE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5DE1EC5" w14:textId="77777777" w:rsidR="00276FE5" w:rsidRPr="00276FE5" w:rsidRDefault="00276FE5" w:rsidP="00276FE5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DLMDSINDA01_Unit02_Question04</w:t>
      </w:r>
    </w:p>
    <w:p w14:paraId="054F2CE9" w14:textId="77777777" w:rsidR="00276FE5" w:rsidRPr="00276FE5" w:rsidRDefault="00276FE5" w:rsidP="00276FE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What is the alphabet of a formal language?</w:t>
      </w:r>
    </w:p>
    <w:p w14:paraId="497A911C" w14:textId="77777777" w:rsidR="00276FE5" w:rsidRPr="00276FE5" w:rsidRDefault="00276FE5" w:rsidP="00276FE5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a set of symbols (</w:t>
      </w:r>
      <w:r w:rsidRPr="00276FE5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E1DC07B" w14:textId="77777777" w:rsidR="00276FE5" w:rsidRPr="00276FE5" w:rsidRDefault="00276FE5" w:rsidP="00276FE5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a sequence of characters (</w:t>
      </w:r>
      <w:r w:rsidRPr="00276FE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66E34E1" w14:textId="77777777" w:rsidR="00276FE5" w:rsidRPr="00276FE5" w:rsidRDefault="00276FE5" w:rsidP="00276FE5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a set of words (</w:t>
      </w:r>
      <w:r w:rsidRPr="00276FE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CEF81DD" w14:textId="77777777" w:rsidR="00276FE5" w:rsidRPr="00276FE5" w:rsidRDefault="00276FE5" w:rsidP="00276FE5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a set of production rules (</w:t>
      </w:r>
      <w:r w:rsidRPr="00276FE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B55EB3A" w14:textId="77777777" w:rsidR="00276FE5" w:rsidRPr="00276FE5" w:rsidRDefault="00276FE5" w:rsidP="00276FE5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DLMDSINDA01_Unit02_Question05</w:t>
      </w:r>
    </w:p>
    <w:p w14:paraId="5A2DF825" w14:textId="77777777" w:rsidR="00276FE5" w:rsidRPr="00276FE5" w:rsidRDefault="00276FE5" w:rsidP="00276FE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Which of the following does not belong to the formal definition of deterministic finite automata?</w:t>
      </w:r>
    </w:p>
    <w:p w14:paraId="309588D2" w14:textId="77777777" w:rsidR="00276FE5" w:rsidRPr="00276FE5" w:rsidRDefault="00276FE5" w:rsidP="00276FE5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transition relation (</w:t>
      </w:r>
      <w:r w:rsidRPr="00276FE5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3AEB0E9" w14:textId="77777777" w:rsidR="00276FE5" w:rsidRPr="00276FE5" w:rsidRDefault="00276FE5" w:rsidP="00276FE5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transition function (</w:t>
      </w:r>
      <w:r w:rsidRPr="00276FE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FC5C592" w14:textId="77777777" w:rsidR="00276FE5" w:rsidRPr="00276FE5" w:rsidRDefault="00276FE5" w:rsidP="00276FE5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lastRenderedPageBreak/>
        <w:t>alphabet (</w:t>
      </w:r>
      <w:r w:rsidRPr="00276FE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1392D4F" w14:textId="77777777" w:rsidR="00276FE5" w:rsidRPr="00276FE5" w:rsidRDefault="00276FE5" w:rsidP="00276FE5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set of states (</w:t>
      </w:r>
      <w:r w:rsidRPr="00276FE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98BFD2C" w14:textId="77777777" w:rsidR="00276FE5" w:rsidRPr="00276FE5" w:rsidRDefault="00276FE5" w:rsidP="00276FE5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DLMDSINDA01_Unit03_Question01</w:t>
      </w:r>
    </w:p>
    <w:p w14:paraId="0A7C7A26" w14:textId="77777777" w:rsidR="00276FE5" w:rsidRPr="00276FE5" w:rsidRDefault="00276FE5" w:rsidP="00276FE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Which of the following types of Petri nets differentiates between multiple types of tokens?</w:t>
      </w:r>
    </w:p>
    <w:p w14:paraId="6466AC57" w14:textId="77777777" w:rsidR="00276FE5" w:rsidRPr="00276FE5" w:rsidRDefault="00276FE5" w:rsidP="00276FE5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colored Petri net (</w:t>
      </w:r>
      <w:r w:rsidRPr="00276FE5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1EE69B5" w14:textId="77777777" w:rsidR="00276FE5" w:rsidRPr="00276FE5" w:rsidRDefault="00276FE5" w:rsidP="00276FE5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workflow net (</w:t>
      </w:r>
      <w:r w:rsidRPr="00276FE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25A385E" w14:textId="77777777" w:rsidR="00276FE5" w:rsidRPr="00276FE5" w:rsidRDefault="00276FE5" w:rsidP="00276FE5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condition-event net (</w:t>
      </w:r>
      <w:r w:rsidRPr="00276FE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A315268" w14:textId="77777777" w:rsidR="00276FE5" w:rsidRPr="00276FE5" w:rsidRDefault="00276FE5" w:rsidP="00276FE5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place-transition net (</w:t>
      </w:r>
      <w:r w:rsidRPr="00276FE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133149A" w14:textId="77777777" w:rsidR="00276FE5" w:rsidRPr="00276FE5" w:rsidRDefault="00276FE5" w:rsidP="00276FE5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DLMDSINDA01_Unit03_Question02</w:t>
      </w:r>
    </w:p>
    <w:p w14:paraId="4FAA5A52" w14:textId="77777777" w:rsidR="00276FE5" w:rsidRPr="00276FE5" w:rsidRDefault="00276FE5" w:rsidP="00276FE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Which of the following components of Petri nets defines the actions of a system?</w:t>
      </w:r>
    </w:p>
    <w:p w14:paraId="5557D7BA" w14:textId="77777777" w:rsidR="00276FE5" w:rsidRPr="00276FE5" w:rsidRDefault="00276FE5" w:rsidP="00276FE5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transitions (</w:t>
      </w:r>
      <w:r w:rsidRPr="00276FE5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5FBCF8A" w14:textId="77777777" w:rsidR="00276FE5" w:rsidRPr="00276FE5" w:rsidRDefault="00276FE5" w:rsidP="00276FE5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places (</w:t>
      </w:r>
      <w:r w:rsidRPr="00276FE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855BA39" w14:textId="77777777" w:rsidR="00276FE5" w:rsidRPr="00276FE5" w:rsidRDefault="00276FE5" w:rsidP="00276FE5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arcs (</w:t>
      </w:r>
      <w:r w:rsidRPr="00276FE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BD5F56D" w14:textId="77777777" w:rsidR="00276FE5" w:rsidRPr="00276FE5" w:rsidRDefault="00276FE5" w:rsidP="00276FE5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tokens (</w:t>
      </w:r>
      <w:r w:rsidRPr="00276FE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A350C78" w14:textId="77777777" w:rsidR="00276FE5" w:rsidRPr="00276FE5" w:rsidRDefault="00276FE5" w:rsidP="00276FE5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DLMDSINDA01_Unit03_Question03</w:t>
      </w:r>
    </w:p>
    <w:p w14:paraId="602C486F" w14:textId="77777777" w:rsidR="00276FE5" w:rsidRPr="00276FE5" w:rsidRDefault="00276FE5" w:rsidP="00276FE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Which of the following components of Petri nets defines the resources of a system?</w:t>
      </w:r>
    </w:p>
    <w:p w14:paraId="1DE3B972" w14:textId="77777777" w:rsidR="00276FE5" w:rsidRPr="00276FE5" w:rsidRDefault="00276FE5" w:rsidP="00276FE5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tokens (</w:t>
      </w:r>
      <w:r w:rsidRPr="00276FE5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44E0C33" w14:textId="77777777" w:rsidR="00276FE5" w:rsidRPr="00276FE5" w:rsidRDefault="00276FE5" w:rsidP="00276FE5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places (</w:t>
      </w:r>
      <w:r w:rsidRPr="00276FE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136ECCE" w14:textId="77777777" w:rsidR="00276FE5" w:rsidRPr="00276FE5" w:rsidRDefault="00276FE5" w:rsidP="00276FE5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transitions (</w:t>
      </w:r>
      <w:r w:rsidRPr="00276FE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3273A02" w14:textId="77777777" w:rsidR="00276FE5" w:rsidRPr="00276FE5" w:rsidRDefault="00276FE5" w:rsidP="00276FE5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arcs (</w:t>
      </w:r>
      <w:r w:rsidRPr="00276FE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2E927C9" w14:textId="77777777" w:rsidR="00276FE5" w:rsidRPr="00276FE5" w:rsidRDefault="00276FE5" w:rsidP="00276FE5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DLMDSINDA01_Unit03_Question04</w:t>
      </w:r>
    </w:p>
    <w:p w14:paraId="45A80CD1" w14:textId="77777777" w:rsidR="00276FE5" w:rsidRPr="00276FE5" w:rsidRDefault="00276FE5" w:rsidP="00276FE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What do you call a place of a Petri net that is not marked with more than 3 tokens at any reachable marking?</w:t>
      </w:r>
    </w:p>
    <w:p w14:paraId="5B00985D" w14:textId="77777777" w:rsidR="00276FE5" w:rsidRPr="00276FE5" w:rsidRDefault="00276FE5" w:rsidP="00276FE5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3-bounded (</w:t>
      </w:r>
      <w:r w:rsidRPr="00276FE5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0E20632" w14:textId="77777777" w:rsidR="00276FE5" w:rsidRPr="00276FE5" w:rsidRDefault="00276FE5" w:rsidP="00276FE5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safe (</w:t>
      </w:r>
      <w:r w:rsidRPr="00276FE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A1480E9" w14:textId="77777777" w:rsidR="00276FE5" w:rsidRPr="00276FE5" w:rsidRDefault="00276FE5" w:rsidP="00276FE5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live (</w:t>
      </w:r>
      <w:r w:rsidRPr="00276FE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FA22ED4" w14:textId="77777777" w:rsidR="00276FE5" w:rsidRPr="00276FE5" w:rsidRDefault="00276FE5" w:rsidP="00276FE5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deadlock-free (</w:t>
      </w:r>
      <w:r w:rsidRPr="00276FE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BEB6018" w14:textId="77777777" w:rsidR="00276FE5" w:rsidRPr="00276FE5" w:rsidRDefault="00276FE5" w:rsidP="00276FE5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DLMDSINDA01_Unit03_Question05</w:t>
      </w:r>
    </w:p>
    <w:p w14:paraId="1FD253D5" w14:textId="77777777" w:rsidR="00276FE5" w:rsidRPr="00276FE5" w:rsidRDefault="00276FE5" w:rsidP="00276FE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How can a marking of a Petri net be represented in linear algebra?</w:t>
      </w:r>
    </w:p>
    <w:p w14:paraId="62E6E76C" w14:textId="77777777" w:rsidR="00276FE5" w:rsidRPr="00276FE5" w:rsidRDefault="00276FE5" w:rsidP="00276FE5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lastRenderedPageBreak/>
        <w:t>with a column vector (</w:t>
      </w:r>
      <w:r w:rsidRPr="00276FE5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F48FA4B" w14:textId="77777777" w:rsidR="00276FE5" w:rsidRPr="00276FE5" w:rsidRDefault="00276FE5" w:rsidP="00276FE5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with a row vector (</w:t>
      </w:r>
      <w:r w:rsidRPr="00276FE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DB6E3D7" w14:textId="77777777" w:rsidR="00276FE5" w:rsidRPr="00276FE5" w:rsidRDefault="00276FE5" w:rsidP="00276FE5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with a matrix (</w:t>
      </w:r>
      <w:r w:rsidRPr="00276FE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C4F8BB8" w14:textId="77777777" w:rsidR="00276FE5" w:rsidRPr="00276FE5" w:rsidRDefault="00276FE5" w:rsidP="00276FE5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with a scalar (</w:t>
      </w:r>
      <w:r w:rsidRPr="00276FE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2AFD8CE" w14:textId="77777777" w:rsidR="00276FE5" w:rsidRPr="00276FE5" w:rsidRDefault="00276FE5" w:rsidP="00276FE5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DLMDSINDA01_Unit04_Question01</w:t>
      </w:r>
    </w:p>
    <w:p w14:paraId="2F1D0AD6" w14:textId="77777777" w:rsidR="00276FE5" w:rsidRPr="00276FE5" w:rsidRDefault="00276FE5" w:rsidP="00276FE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Which of the following timed models can be regarded as a birth-death process?</w:t>
      </w:r>
    </w:p>
    <w:p w14:paraId="08358FD6" w14:textId="77777777" w:rsidR="00276FE5" w:rsidRPr="00276FE5" w:rsidRDefault="00276FE5" w:rsidP="00276FE5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queue node (</w:t>
      </w:r>
      <w:r w:rsidRPr="00276FE5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9DBB1ED" w14:textId="77777777" w:rsidR="00276FE5" w:rsidRPr="00276FE5" w:rsidRDefault="00276FE5" w:rsidP="00276FE5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Markov process (</w:t>
      </w:r>
      <w:r w:rsidRPr="00276FE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C4598E1" w14:textId="77777777" w:rsidR="00276FE5" w:rsidRPr="00276FE5" w:rsidRDefault="00276FE5" w:rsidP="00276FE5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timed automaton (</w:t>
      </w:r>
      <w:r w:rsidRPr="00276FE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506CA07" w14:textId="77777777" w:rsidR="00276FE5" w:rsidRPr="00276FE5" w:rsidRDefault="00276FE5" w:rsidP="00276FE5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timed Petri net (</w:t>
      </w:r>
      <w:r w:rsidRPr="00276FE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08143AA" w14:textId="77777777" w:rsidR="00276FE5" w:rsidRPr="00276FE5" w:rsidRDefault="00276FE5" w:rsidP="00276FE5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DLMDSINDA01_Unit04_Question02</w:t>
      </w:r>
    </w:p>
    <w:p w14:paraId="4A0D916C" w14:textId="77777777" w:rsidR="00276FE5" w:rsidRPr="00276FE5" w:rsidRDefault="00276FE5" w:rsidP="00276FE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Which of the following models has a random timing specification?</w:t>
      </w:r>
    </w:p>
    <w:p w14:paraId="0590ACB6" w14:textId="77777777" w:rsidR="00276FE5" w:rsidRPr="00276FE5" w:rsidRDefault="00276FE5" w:rsidP="00276FE5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stochastic Petri net (</w:t>
      </w:r>
      <w:r w:rsidRPr="00276FE5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A3E78BE" w14:textId="77777777" w:rsidR="00276FE5" w:rsidRPr="00276FE5" w:rsidRDefault="00276FE5" w:rsidP="00276FE5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timed Petri net (</w:t>
      </w:r>
      <w:r w:rsidRPr="00276FE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9AAD475" w14:textId="77777777" w:rsidR="00276FE5" w:rsidRPr="00276FE5" w:rsidRDefault="00276FE5" w:rsidP="00276FE5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deterministic timed places Petri net (</w:t>
      </w:r>
      <w:r w:rsidRPr="00276FE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9A578A0" w14:textId="77777777" w:rsidR="00276FE5" w:rsidRPr="00276FE5" w:rsidRDefault="00276FE5" w:rsidP="00276FE5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deterministic timed transitions Petri net (</w:t>
      </w:r>
      <w:r w:rsidRPr="00276FE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C117016" w14:textId="77777777" w:rsidR="00276FE5" w:rsidRPr="00276FE5" w:rsidRDefault="00276FE5" w:rsidP="00276FE5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DLMDSINDA01_Unit04_Question03</w:t>
      </w:r>
    </w:p>
    <w:p w14:paraId="0405CD4B" w14:textId="77777777" w:rsidR="00276FE5" w:rsidRPr="00276FE5" w:rsidRDefault="00276FE5" w:rsidP="00276FE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How many servers does an M/M/1 queue have?</w:t>
      </w:r>
    </w:p>
    <w:p w14:paraId="6DA16CCB" w14:textId="77777777" w:rsidR="00276FE5" w:rsidRPr="00276FE5" w:rsidRDefault="00276FE5" w:rsidP="00276FE5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one (</w:t>
      </w:r>
      <w:r w:rsidRPr="00276FE5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4D78A93" w14:textId="77777777" w:rsidR="00276FE5" w:rsidRPr="00276FE5" w:rsidRDefault="00276FE5" w:rsidP="00276FE5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unlimited (</w:t>
      </w:r>
      <w:r w:rsidRPr="00276FE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BEC19B8" w14:textId="77777777" w:rsidR="00276FE5" w:rsidRPr="00276FE5" w:rsidRDefault="00276FE5" w:rsidP="00276FE5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undefined (</w:t>
      </w:r>
      <w:r w:rsidRPr="00276FE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BA38C65" w14:textId="77777777" w:rsidR="00276FE5" w:rsidRPr="00276FE5" w:rsidRDefault="00276FE5" w:rsidP="00276FE5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m (</w:t>
      </w:r>
      <w:r w:rsidRPr="00276FE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C4DF5C0" w14:textId="77777777" w:rsidR="00276FE5" w:rsidRPr="00276FE5" w:rsidRDefault="00276FE5" w:rsidP="00276FE5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DLMDSINDA01_Unit04_Question04</w:t>
      </w:r>
    </w:p>
    <w:p w14:paraId="55D9B8B7" w14:textId="77777777" w:rsidR="00276FE5" w:rsidRPr="00276FE5" w:rsidRDefault="00276FE5" w:rsidP="00276FE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What is the extended state in the context of timed automata?</w:t>
      </w:r>
    </w:p>
    <w:p w14:paraId="1C9028F6" w14:textId="77777777" w:rsidR="00276FE5" w:rsidRPr="00276FE5" w:rsidRDefault="00276FE5" w:rsidP="00276FE5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tuple consisting of state and clock valuation (</w:t>
      </w:r>
      <w:r w:rsidRPr="00276FE5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1802F18" w14:textId="77777777" w:rsidR="00276FE5" w:rsidRPr="00276FE5" w:rsidRDefault="00276FE5" w:rsidP="00276FE5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tuple consisting of state and state transition (</w:t>
      </w:r>
      <w:r w:rsidRPr="00276FE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D9BA1BC" w14:textId="77777777" w:rsidR="00276FE5" w:rsidRPr="00276FE5" w:rsidRDefault="00276FE5" w:rsidP="00276FE5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tuple consisting of state and probability (</w:t>
      </w:r>
      <w:r w:rsidRPr="00276FE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6985FFF" w14:textId="77777777" w:rsidR="00276FE5" w:rsidRPr="00276FE5" w:rsidRDefault="00276FE5" w:rsidP="00276FE5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tuple consisting of state and guard (</w:t>
      </w:r>
      <w:r w:rsidRPr="00276FE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EA7840A" w14:textId="77777777" w:rsidR="00276FE5" w:rsidRPr="00276FE5" w:rsidRDefault="00276FE5" w:rsidP="00276FE5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DLMDSINDA01_Unit04_Question05</w:t>
      </w:r>
    </w:p>
    <w:p w14:paraId="3B815BA2" w14:textId="77777777" w:rsidR="00276FE5" w:rsidRPr="00276FE5" w:rsidRDefault="00276FE5" w:rsidP="00276FE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For what purpose is Kendall’s notation used?</w:t>
      </w:r>
    </w:p>
    <w:p w14:paraId="6CA5342F" w14:textId="77777777" w:rsidR="00276FE5" w:rsidRPr="00276FE5" w:rsidRDefault="00276FE5" w:rsidP="00276FE5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classification of queuing processes (</w:t>
      </w:r>
      <w:r w:rsidRPr="00276FE5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8CFE337" w14:textId="77777777" w:rsidR="00276FE5" w:rsidRPr="00276FE5" w:rsidRDefault="00276FE5" w:rsidP="00276FE5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lastRenderedPageBreak/>
        <w:t>classification of Petri nets (</w:t>
      </w:r>
      <w:r w:rsidRPr="00276FE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A4C7D6F" w14:textId="77777777" w:rsidR="00276FE5" w:rsidRPr="00276FE5" w:rsidRDefault="00276FE5" w:rsidP="00276FE5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classification of automata (</w:t>
      </w:r>
      <w:r w:rsidRPr="00276FE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374FDF6" w14:textId="77777777" w:rsidR="00276FE5" w:rsidRPr="00276FE5" w:rsidRDefault="00276FE5" w:rsidP="00276FE5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classification of Markov processes (</w:t>
      </w:r>
      <w:r w:rsidRPr="00276FE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A3FC346" w14:textId="77777777" w:rsidR="00276FE5" w:rsidRPr="00276FE5" w:rsidRDefault="00276FE5" w:rsidP="00276FE5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DLMDSINDA01_Unit05_Question01</w:t>
      </w:r>
    </w:p>
    <w:p w14:paraId="1B332667" w14:textId="77777777" w:rsidR="00276FE5" w:rsidRPr="00276FE5" w:rsidRDefault="00276FE5" w:rsidP="00276FE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Which of the following terms describes a system incorporating mathematical and logical relationships in an abstract manner?</w:t>
      </w:r>
    </w:p>
    <w:p w14:paraId="14550C52" w14:textId="77777777" w:rsidR="00276FE5" w:rsidRPr="00276FE5" w:rsidRDefault="00276FE5" w:rsidP="00276FE5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model (</w:t>
      </w:r>
      <w:r w:rsidRPr="00276FE5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DC66388" w14:textId="77777777" w:rsidR="00276FE5" w:rsidRPr="00276FE5" w:rsidRDefault="00276FE5" w:rsidP="00276FE5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entity (</w:t>
      </w:r>
      <w:r w:rsidRPr="00276FE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EE525A8" w14:textId="77777777" w:rsidR="00276FE5" w:rsidRPr="00276FE5" w:rsidRDefault="00276FE5" w:rsidP="00276FE5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event (</w:t>
      </w:r>
      <w:r w:rsidRPr="00276FE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7E2824A" w14:textId="77777777" w:rsidR="00276FE5" w:rsidRPr="00276FE5" w:rsidRDefault="00276FE5" w:rsidP="00276FE5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system state (</w:t>
      </w:r>
      <w:r w:rsidRPr="00276FE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7AD05B5" w14:textId="77777777" w:rsidR="00276FE5" w:rsidRPr="00276FE5" w:rsidRDefault="00276FE5" w:rsidP="00276FE5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DLMDSINDA01_Unit05_Question02</w:t>
      </w:r>
    </w:p>
    <w:p w14:paraId="73C0CCC3" w14:textId="77777777" w:rsidR="00276FE5" w:rsidRPr="00276FE5" w:rsidRDefault="00276FE5" w:rsidP="00276FE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Which of the following is a conditional wait?</w:t>
      </w:r>
    </w:p>
    <w:p w14:paraId="467C5724" w14:textId="77777777" w:rsidR="00276FE5" w:rsidRPr="00276FE5" w:rsidRDefault="00276FE5" w:rsidP="00276FE5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delay (</w:t>
      </w:r>
      <w:r w:rsidRPr="00276FE5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B27D520" w14:textId="77777777" w:rsidR="00276FE5" w:rsidRPr="00276FE5" w:rsidRDefault="00276FE5" w:rsidP="00276FE5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activity (</w:t>
      </w:r>
      <w:r w:rsidRPr="00276FE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227E652" w14:textId="77777777" w:rsidR="00276FE5" w:rsidRPr="00276FE5" w:rsidRDefault="00276FE5" w:rsidP="00276FE5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action (</w:t>
      </w:r>
      <w:r w:rsidRPr="00276FE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FBBAC62" w14:textId="77777777" w:rsidR="00276FE5" w:rsidRPr="00276FE5" w:rsidRDefault="00276FE5" w:rsidP="00276FE5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state (</w:t>
      </w:r>
      <w:r w:rsidRPr="00276FE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DD10837" w14:textId="77777777" w:rsidR="00276FE5" w:rsidRPr="00276FE5" w:rsidRDefault="00276FE5" w:rsidP="00276FE5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DLMDSINDA01_Unit05_Question03</w:t>
      </w:r>
    </w:p>
    <w:p w14:paraId="7734ECEF" w14:textId="77777777" w:rsidR="00276FE5" w:rsidRPr="00276FE5" w:rsidRDefault="00276FE5" w:rsidP="00276FE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Which of the following is an unconditional wait?</w:t>
      </w:r>
    </w:p>
    <w:p w14:paraId="44728D8D" w14:textId="77777777" w:rsidR="00276FE5" w:rsidRPr="00276FE5" w:rsidRDefault="00276FE5" w:rsidP="00276FE5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activity (</w:t>
      </w:r>
      <w:r w:rsidRPr="00276FE5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9AD3675" w14:textId="77777777" w:rsidR="00276FE5" w:rsidRPr="00276FE5" w:rsidRDefault="00276FE5" w:rsidP="00276FE5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delay (</w:t>
      </w:r>
      <w:r w:rsidRPr="00276FE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50F175A" w14:textId="77777777" w:rsidR="00276FE5" w:rsidRPr="00276FE5" w:rsidRDefault="00276FE5" w:rsidP="00276FE5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action (</w:t>
      </w:r>
      <w:r w:rsidRPr="00276FE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EFF7A17" w14:textId="77777777" w:rsidR="00276FE5" w:rsidRPr="00276FE5" w:rsidRDefault="00276FE5" w:rsidP="00276FE5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state (</w:t>
      </w:r>
      <w:r w:rsidRPr="00276FE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9FB8625" w14:textId="77777777" w:rsidR="00276FE5" w:rsidRPr="00276FE5" w:rsidRDefault="00276FE5" w:rsidP="00276FE5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DLMDSINDA01_Unit05_Question04</w:t>
      </w:r>
    </w:p>
    <w:p w14:paraId="6155FF59" w14:textId="77777777" w:rsidR="00276FE5" w:rsidRPr="00276FE5" w:rsidRDefault="00276FE5" w:rsidP="00276FE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Which of the following types of simulation is intended to run for a long time or even continuously?</w:t>
      </w:r>
    </w:p>
    <w:p w14:paraId="3B31E53B" w14:textId="77777777" w:rsidR="00276FE5" w:rsidRPr="00276FE5" w:rsidRDefault="00276FE5" w:rsidP="00276FE5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steady-state simulation (</w:t>
      </w:r>
      <w:r w:rsidRPr="00276FE5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433D17E" w14:textId="77777777" w:rsidR="00276FE5" w:rsidRPr="00276FE5" w:rsidRDefault="00276FE5" w:rsidP="00276FE5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transient simulation (</w:t>
      </w:r>
      <w:r w:rsidRPr="00276FE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2F88612" w14:textId="77777777" w:rsidR="00276FE5" w:rsidRPr="00276FE5" w:rsidRDefault="00276FE5" w:rsidP="00276FE5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terminating simulation (</w:t>
      </w:r>
      <w:r w:rsidRPr="00276FE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33C3C54" w14:textId="77777777" w:rsidR="00276FE5" w:rsidRPr="00276FE5" w:rsidRDefault="00276FE5" w:rsidP="00276FE5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non-terminating simulation (</w:t>
      </w:r>
      <w:r w:rsidRPr="00276FE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8E3298C" w14:textId="77777777" w:rsidR="00276FE5" w:rsidRPr="00276FE5" w:rsidRDefault="00276FE5" w:rsidP="00276FE5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DLMDSINDA01_Unit05_Question05</w:t>
      </w:r>
    </w:p>
    <w:p w14:paraId="1DBDC132" w14:textId="77777777" w:rsidR="00276FE5" w:rsidRPr="00276FE5" w:rsidRDefault="00276FE5" w:rsidP="00276FE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What is SimPy?</w:t>
      </w:r>
    </w:p>
    <w:p w14:paraId="13A94CC5" w14:textId="77777777" w:rsidR="00276FE5" w:rsidRPr="00276FE5" w:rsidRDefault="00276FE5" w:rsidP="00276FE5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lastRenderedPageBreak/>
        <w:t>a Python library that can be used for the simulation of discrete event systems (</w:t>
      </w:r>
      <w:r w:rsidRPr="00276FE5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0F2DE7B" w14:textId="77777777" w:rsidR="00276FE5" w:rsidRPr="00276FE5" w:rsidRDefault="00276FE5" w:rsidP="00276FE5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a Python library that can be used for concatenation of automata (</w:t>
      </w:r>
      <w:r w:rsidRPr="00276FE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04E085F" w14:textId="77777777" w:rsidR="00276FE5" w:rsidRPr="00276FE5" w:rsidRDefault="00276FE5" w:rsidP="00276FE5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a Python library that can be used for the synthesis of supervisors (</w:t>
      </w:r>
      <w:r w:rsidRPr="00276FE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CA40FBC" w14:textId="77777777" w:rsidR="00276FE5" w:rsidRPr="00276FE5" w:rsidRDefault="00276FE5" w:rsidP="00276FE5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a Python library that can be used for determination of steady states of Markov chains (</w:t>
      </w:r>
      <w:r w:rsidRPr="00276FE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CFC765D" w14:textId="77777777" w:rsidR="00276FE5" w:rsidRPr="00276FE5" w:rsidRDefault="00276FE5" w:rsidP="00276FE5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DLMDSINDA01_Unit06_Question01</w:t>
      </w:r>
    </w:p>
    <w:p w14:paraId="6C55AA2B" w14:textId="77777777" w:rsidR="00276FE5" w:rsidRPr="00276FE5" w:rsidRDefault="00276FE5" w:rsidP="00276FE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What is a process variable?</w:t>
      </w:r>
    </w:p>
    <w:p w14:paraId="2D6E3267" w14:textId="77777777" w:rsidR="00276FE5" w:rsidRPr="00276FE5" w:rsidRDefault="00276FE5" w:rsidP="00276FE5">
      <w:pPr>
        <w:numPr>
          <w:ilvl w:val="0"/>
          <w:numId w:val="2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a variable capturing the value of a monitored part of a process (</w:t>
      </w:r>
      <w:r w:rsidRPr="00276FE5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79059C7" w14:textId="77777777" w:rsidR="00276FE5" w:rsidRPr="00276FE5" w:rsidRDefault="00276FE5" w:rsidP="00276FE5">
      <w:pPr>
        <w:numPr>
          <w:ilvl w:val="0"/>
          <w:numId w:val="2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a variable defining the type of process (</w:t>
      </w:r>
      <w:r w:rsidRPr="00276FE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7D1289E" w14:textId="77777777" w:rsidR="00276FE5" w:rsidRPr="00276FE5" w:rsidRDefault="00276FE5" w:rsidP="00276FE5">
      <w:pPr>
        <w:numPr>
          <w:ilvl w:val="0"/>
          <w:numId w:val="2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a variable containing supervisor information (</w:t>
      </w:r>
      <w:r w:rsidRPr="00276FE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E102305" w14:textId="77777777" w:rsidR="00276FE5" w:rsidRPr="00276FE5" w:rsidRDefault="00276FE5" w:rsidP="00276FE5">
      <w:pPr>
        <w:numPr>
          <w:ilvl w:val="0"/>
          <w:numId w:val="2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a variable describing the type of discrete event system (</w:t>
      </w:r>
      <w:r w:rsidRPr="00276FE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C1C46C4" w14:textId="77777777" w:rsidR="00276FE5" w:rsidRPr="00276FE5" w:rsidRDefault="00276FE5" w:rsidP="00276FE5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DLMDSINDA01_Unit06_Question02</w:t>
      </w:r>
    </w:p>
    <w:p w14:paraId="23D39FC7" w14:textId="77777777" w:rsidR="00276FE5" w:rsidRPr="00276FE5" w:rsidRDefault="00276FE5" w:rsidP="00276FE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What is a controller containing a feedback from the output called?</w:t>
      </w:r>
    </w:p>
    <w:p w14:paraId="08A54F37" w14:textId="77777777" w:rsidR="00276FE5" w:rsidRPr="00276FE5" w:rsidRDefault="00276FE5" w:rsidP="00276FE5">
      <w:pPr>
        <w:numPr>
          <w:ilvl w:val="0"/>
          <w:numId w:val="2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closed-loop controller (</w:t>
      </w:r>
      <w:r w:rsidRPr="00276FE5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8DCB41E" w14:textId="77777777" w:rsidR="00276FE5" w:rsidRPr="00276FE5" w:rsidRDefault="00276FE5" w:rsidP="00276FE5">
      <w:pPr>
        <w:numPr>
          <w:ilvl w:val="0"/>
          <w:numId w:val="2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open-loop controller (</w:t>
      </w:r>
      <w:r w:rsidRPr="00276FE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5F6B325" w14:textId="77777777" w:rsidR="00276FE5" w:rsidRPr="00276FE5" w:rsidRDefault="00276FE5" w:rsidP="00276FE5">
      <w:pPr>
        <w:numPr>
          <w:ilvl w:val="0"/>
          <w:numId w:val="2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reverse controller (</w:t>
      </w:r>
      <w:r w:rsidRPr="00276FE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44380E2" w14:textId="77777777" w:rsidR="00276FE5" w:rsidRPr="00276FE5" w:rsidRDefault="00276FE5" w:rsidP="00276FE5">
      <w:pPr>
        <w:numPr>
          <w:ilvl w:val="0"/>
          <w:numId w:val="2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direct controller (</w:t>
      </w:r>
      <w:r w:rsidRPr="00276FE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CB45443" w14:textId="77777777" w:rsidR="00276FE5" w:rsidRPr="00276FE5" w:rsidRDefault="00276FE5" w:rsidP="00276FE5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DLMDSINDA01_Unit06_Question03</w:t>
      </w:r>
    </w:p>
    <w:p w14:paraId="0D11796A" w14:textId="77777777" w:rsidR="00276FE5" w:rsidRPr="00276FE5" w:rsidRDefault="00276FE5" w:rsidP="00276FE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Behaviors violating safety conditions are …</w:t>
      </w:r>
    </w:p>
    <w:p w14:paraId="726BA0A3" w14:textId="77777777" w:rsidR="00276FE5" w:rsidRPr="00276FE5" w:rsidRDefault="00276FE5" w:rsidP="00276FE5">
      <w:pPr>
        <w:numPr>
          <w:ilvl w:val="0"/>
          <w:numId w:val="2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… not acceptable. (</w:t>
      </w:r>
      <w:r w:rsidRPr="00276FE5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5FE71D8" w14:textId="77777777" w:rsidR="00276FE5" w:rsidRPr="00276FE5" w:rsidRDefault="00276FE5" w:rsidP="00276FE5">
      <w:pPr>
        <w:numPr>
          <w:ilvl w:val="0"/>
          <w:numId w:val="2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… undesirable. (</w:t>
      </w:r>
      <w:r w:rsidRPr="00276FE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D624336" w14:textId="77777777" w:rsidR="00276FE5" w:rsidRPr="00276FE5" w:rsidRDefault="00276FE5" w:rsidP="00276FE5">
      <w:pPr>
        <w:numPr>
          <w:ilvl w:val="0"/>
          <w:numId w:val="2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… physically inadmissible. (</w:t>
      </w:r>
      <w:r w:rsidRPr="00276FE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DB93CFE" w14:textId="77777777" w:rsidR="00276FE5" w:rsidRPr="00276FE5" w:rsidRDefault="00276FE5" w:rsidP="00276FE5">
      <w:pPr>
        <w:numPr>
          <w:ilvl w:val="0"/>
          <w:numId w:val="2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… admissible. (</w:t>
      </w:r>
      <w:r w:rsidRPr="00276FE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665B5F7" w14:textId="77777777" w:rsidR="00276FE5" w:rsidRPr="00276FE5" w:rsidRDefault="00276FE5" w:rsidP="00276FE5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DLMDSINDA01_Unit06_Question04</w:t>
      </w:r>
    </w:p>
    <w:p w14:paraId="77028876" w14:textId="77777777" w:rsidR="00276FE5" w:rsidRPr="00276FE5" w:rsidRDefault="00276FE5" w:rsidP="00276FE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Behaviors leading to a deadlock are …</w:t>
      </w:r>
    </w:p>
    <w:p w14:paraId="373A1EDD" w14:textId="77777777" w:rsidR="00276FE5" w:rsidRPr="00276FE5" w:rsidRDefault="00276FE5" w:rsidP="00276FE5">
      <w:pPr>
        <w:numPr>
          <w:ilvl w:val="0"/>
          <w:numId w:val="2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… undesirable. (</w:t>
      </w:r>
      <w:r w:rsidRPr="00276FE5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BBED1D6" w14:textId="77777777" w:rsidR="00276FE5" w:rsidRPr="00276FE5" w:rsidRDefault="00276FE5" w:rsidP="00276FE5">
      <w:pPr>
        <w:numPr>
          <w:ilvl w:val="0"/>
          <w:numId w:val="2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… not acceptable. (</w:t>
      </w:r>
      <w:r w:rsidRPr="00276FE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284D881" w14:textId="77777777" w:rsidR="00276FE5" w:rsidRPr="00276FE5" w:rsidRDefault="00276FE5" w:rsidP="00276FE5">
      <w:pPr>
        <w:numPr>
          <w:ilvl w:val="0"/>
          <w:numId w:val="2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… physically inadmissible. (</w:t>
      </w:r>
      <w:r w:rsidRPr="00276FE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D72BDED" w14:textId="77777777" w:rsidR="00276FE5" w:rsidRPr="00276FE5" w:rsidRDefault="00276FE5" w:rsidP="00276FE5">
      <w:pPr>
        <w:numPr>
          <w:ilvl w:val="0"/>
          <w:numId w:val="2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… admissible. (</w:t>
      </w:r>
      <w:r w:rsidRPr="00276FE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5ED310B" w14:textId="77777777" w:rsidR="00276FE5" w:rsidRPr="00276FE5" w:rsidRDefault="00276FE5" w:rsidP="00276FE5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DLMDSINDA01_Unit06_Question05</w:t>
      </w:r>
    </w:p>
    <w:p w14:paraId="577F6E41" w14:textId="77777777" w:rsidR="00276FE5" w:rsidRPr="00276FE5" w:rsidRDefault="00276FE5" w:rsidP="00276FE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lastRenderedPageBreak/>
        <w:t>Behaviors violating a certain necessary ordering of events are …</w:t>
      </w:r>
    </w:p>
    <w:p w14:paraId="4EB585BC" w14:textId="77777777" w:rsidR="00276FE5" w:rsidRPr="00276FE5" w:rsidRDefault="00276FE5" w:rsidP="00276FE5">
      <w:pPr>
        <w:numPr>
          <w:ilvl w:val="0"/>
          <w:numId w:val="3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… not allowed. (</w:t>
      </w:r>
      <w:r w:rsidRPr="00276FE5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4D85A23" w14:textId="77777777" w:rsidR="00276FE5" w:rsidRPr="00276FE5" w:rsidRDefault="00276FE5" w:rsidP="00276FE5">
      <w:pPr>
        <w:numPr>
          <w:ilvl w:val="0"/>
          <w:numId w:val="3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… not acceptable. (</w:t>
      </w:r>
      <w:r w:rsidRPr="00276FE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B06A637" w14:textId="77777777" w:rsidR="00276FE5" w:rsidRPr="00276FE5" w:rsidRDefault="00276FE5" w:rsidP="00276FE5">
      <w:pPr>
        <w:numPr>
          <w:ilvl w:val="0"/>
          <w:numId w:val="3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… undesirable. (</w:t>
      </w:r>
      <w:r w:rsidRPr="00276FE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92359FB" w14:textId="77777777" w:rsidR="00276FE5" w:rsidRPr="00276FE5" w:rsidRDefault="00276FE5" w:rsidP="00276FE5">
      <w:pPr>
        <w:numPr>
          <w:ilvl w:val="0"/>
          <w:numId w:val="3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… physically inadmissible. (</w:t>
      </w:r>
      <w:r w:rsidRPr="00276FE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C3FCF66" w14:textId="77777777" w:rsidR="00276FE5" w:rsidRPr="00276FE5" w:rsidRDefault="00276FE5" w:rsidP="00276FE5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DLMDSINDA01_Unit07_Question01</w:t>
      </w:r>
    </w:p>
    <w:p w14:paraId="07042E09" w14:textId="77777777" w:rsidR="00276FE5" w:rsidRPr="00276FE5" w:rsidRDefault="00276FE5" w:rsidP="00276FE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The deviation between actual and nominal value of a parameter is …</w:t>
      </w:r>
    </w:p>
    <w:p w14:paraId="4666C8AA" w14:textId="77777777" w:rsidR="00276FE5" w:rsidRPr="00276FE5" w:rsidRDefault="00276FE5" w:rsidP="00276FE5">
      <w:pPr>
        <w:numPr>
          <w:ilvl w:val="0"/>
          <w:numId w:val="3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… a defect. (</w:t>
      </w:r>
      <w:r w:rsidRPr="00276FE5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02D00D7" w14:textId="77777777" w:rsidR="00276FE5" w:rsidRPr="00276FE5" w:rsidRDefault="00276FE5" w:rsidP="00276FE5">
      <w:pPr>
        <w:numPr>
          <w:ilvl w:val="0"/>
          <w:numId w:val="3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… an error. (</w:t>
      </w:r>
      <w:r w:rsidRPr="00276FE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9862534" w14:textId="77777777" w:rsidR="00276FE5" w:rsidRPr="00276FE5" w:rsidRDefault="00276FE5" w:rsidP="00276FE5">
      <w:pPr>
        <w:numPr>
          <w:ilvl w:val="0"/>
          <w:numId w:val="3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… a fault. (</w:t>
      </w:r>
      <w:r w:rsidRPr="00276FE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A4E0159" w14:textId="77777777" w:rsidR="00276FE5" w:rsidRPr="00276FE5" w:rsidRDefault="00276FE5" w:rsidP="00276FE5">
      <w:pPr>
        <w:numPr>
          <w:ilvl w:val="0"/>
          <w:numId w:val="3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… a failure. (</w:t>
      </w:r>
      <w:r w:rsidRPr="00276FE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D969BC9" w14:textId="77777777" w:rsidR="00276FE5" w:rsidRPr="00276FE5" w:rsidRDefault="00276FE5" w:rsidP="00276FE5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DLMDSINDA01_Unit07_Question02</w:t>
      </w:r>
    </w:p>
    <w:p w14:paraId="35E32997" w14:textId="77777777" w:rsidR="00276FE5" w:rsidRPr="00276FE5" w:rsidRDefault="00276FE5" w:rsidP="00276FE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A malfunction is …</w:t>
      </w:r>
    </w:p>
    <w:p w14:paraId="66BF48D7" w14:textId="77777777" w:rsidR="00276FE5" w:rsidRPr="00276FE5" w:rsidRDefault="00276FE5" w:rsidP="00276FE5">
      <w:pPr>
        <w:numPr>
          <w:ilvl w:val="0"/>
          <w:numId w:val="3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… the deviation from expected behavior after executing an operation. (</w:t>
      </w:r>
      <w:r w:rsidRPr="00276FE5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35A48C8" w14:textId="77777777" w:rsidR="00276FE5" w:rsidRPr="00276FE5" w:rsidRDefault="00276FE5" w:rsidP="00276FE5">
      <w:pPr>
        <w:numPr>
          <w:ilvl w:val="0"/>
          <w:numId w:val="3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… a state resulting from a failure which does not allow a specified service. (</w:t>
      </w:r>
      <w:r w:rsidRPr="00276FE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9A6F0FB" w14:textId="77777777" w:rsidR="00276FE5" w:rsidRPr="00276FE5" w:rsidRDefault="00276FE5" w:rsidP="00276FE5">
      <w:pPr>
        <w:numPr>
          <w:ilvl w:val="0"/>
          <w:numId w:val="3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… information representing abnormal behavior. (</w:t>
      </w:r>
      <w:r w:rsidRPr="00276FE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4779C3C" w14:textId="77777777" w:rsidR="00276FE5" w:rsidRPr="00276FE5" w:rsidRDefault="00276FE5" w:rsidP="00276FE5">
      <w:pPr>
        <w:numPr>
          <w:ilvl w:val="0"/>
          <w:numId w:val="3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… a defined execution of an action after the recognition of a symptom. (</w:t>
      </w:r>
      <w:r w:rsidRPr="00276FE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BB1757A" w14:textId="77777777" w:rsidR="00276FE5" w:rsidRPr="00276FE5" w:rsidRDefault="00276FE5" w:rsidP="00276FE5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DLMDSINDA01_Unit07_Question03</w:t>
      </w:r>
    </w:p>
    <w:p w14:paraId="01F48E55" w14:textId="77777777" w:rsidR="00276FE5" w:rsidRPr="00276FE5" w:rsidRDefault="00276FE5" w:rsidP="00276FE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An exception is …</w:t>
      </w:r>
    </w:p>
    <w:p w14:paraId="1E051185" w14:textId="77777777" w:rsidR="00276FE5" w:rsidRPr="00276FE5" w:rsidRDefault="00276FE5" w:rsidP="00276FE5">
      <w:pPr>
        <w:numPr>
          <w:ilvl w:val="0"/>
          <w:numId w:val="3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… a defined execution of an action after the recognition of a symptom. (</w:t>
      </w:r>
      <w:r w:rsidRPr="00276FE5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37DEF77" w14:textId="77777777" w:rsidR="00276FE5" w:rsidRPr="00276FE5" w:rsidRDefault="00276FE5" w:rsidP="00276FE5">
      <w:pPr>
        <w:numPr>
          <w:ilvl w:val="0"/>
          <w:numId w:val="3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…the deviation from expected behavior after executing an operation. (</w:t>
      </w:r>
      <w:r w:rsidRPr="00276FE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1587209" w14:textId="77777777" w:rsidR="00276FE5" w:rsidRPr="00276FE5" w:rsidRDefault="00276FE5" w:rsidP="00276FE5">
      <w:pPr>
        <w:numPr>
          <w:ilvl w:val="0"/>
          <w:numId w:val="3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… a state resulting from a failure which does not allow a specified service. (</w:t>
      </w:r>
      <w:r w:rsidRPr="00276FE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91B99E3" w14:textId="77777777" w:rsidR="00276FE5" w:rsidRPr="00276FE5" w:rsidRDefault="00276FE5" w:rsidP="00276FE5">
      <w:pPr>
        <w:numPr>
          <w:ilvl w:val="0"/>
          <w:numId w:val="3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… information representing abnormal behavior. (</w:t>
      </w:r>
      <w:r w:rsidRPr="00276FE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2EB7268" w14:textId="77777777" w:rsidR="00276FE5" w:rsidRPr="00276FE5" w:rsidRDefault="00276FE5" w:rsidP="00276FE5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DLMDSINDA01_Unit07_Question04</w:t>
      </w:r>
    </w:p>
    <w:p w14:paraId="5D90CA8F" w14:textId="77777777" w:rsidR="00276FE5" w:rsidRPr="00276FE5" w:rsidRDefault="00276FE5" w:rsidP="00276FE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What does SCADA mean?</w:t>
      </w:r>
    </w:p>
    <w:p w14:paraId="16B7B46E" w14:textId="77777777" w:rsidR="00276FE5" w:rsidRPr="00276FE5" w:rsidRDefault="00276FE5" w:rsidP="00276FE5">
      <w:pPr>
        <w:numPr>
          <w:ilvl w:val="0"/>
          <w:numId w:val="3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supervisory control and data acquisition (</w:t>
      </w:r>
      <w:r w:rsidRPr="00276FE5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091A9B1" w14:textId="77777777" w:rsidR="00276FE5" w:rsidRPr="00276FE5" w:rsidRDefault="00276FE5" w:rsidP="00276FE5">
      <w:pPr>
        <w:numPr>
          <w:ilvl w:val="0"/>
          <w:numId w:val="3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system control and data analysis (</w:t>
      </w:r>
      <w:r w:rsidRPr="00276FE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F27BAF4" w14:textId="77777777" w:rsidR="00276FE5" w:rsidRPr="00276FE5" w:rsidRDefault="00276FE5" w:rsidP="00276FE5">
      <w:pPr>
        <w:numPr>
          <w:ilvl w:val="0"/>
          <w:numId w:val="3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service control and data administration (</w:t>
      </w:r>
      <w:r w:rsidRPr="00276FE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23BD958" w14:textId="77777777" w:rsidR="00276FE5" w:rsidRPr="00276FE5" w:rsidRDefault="00276FE5" w:rsidP="00276FE5">
      <w:pPr>
        <w:numPr>
          <w:ilvl w:val="0"/>
          <w:numId w:val="3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lastRenderedPageBreak/>
        <w:t>summary control and data allocation (</w:t>
      </w:r>
      <w:r w:rsidRPr="00276FE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D0DA902" w14:textId="77777777" w:rsidR="00276FE5" w:rsidRPr="00276FE5" w:rsidRDefault="00276FE5" w:rsidP="00276FE5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DLMDSINDA01_Unit07_Question05</w:t>
      </w:r>
    </w:p>
    <w:p w14:paraId="201999BB" w14:textId="77777777" w:rsidR="00276FE5" w:rsidRPr="00276FE5" w:rsidRDefault="00276FE5" w:rsidP="00276FE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The sequence of observable events that equals the sequence of recorded observations for a fault is called …</w:t>
      </w:r>
    </w:p>
    <w:p w14:paraId="112B69E9" w14:textId="77777777" w:rsidR="00276FE5" w:rsidRPr="00276FE5" w:rsidRDefault="00276FE5" w:rsidP="00276FE5">
      <w:pPr>
        <w:numPr>
          <w:ilvl w:val="0"/>
          <w:numId w:val="3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… trace. (</w:t>
      </w:r>
      <w:r w:rsidRPr="00276FE5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98AD45B" w14:textId="77777777" w:rsidR="00276FE5" w:rsidRPr="00276FE5" w:rsidRDefault="00276FE5" w:rsidP="00276FE5">
      <w:pPr>
        <w:numPr>
          <w:ilvl w:val="0"/>
          <w:numId w:val="3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… transition. (</w:t>
      </w:r>
      <w:r w:rsidRPr="00276FE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E017030" w14:textId="77777777" w:rsidR="00276FE5" w:rsidRPr="00276FE5" w:rsidRDefault="00276FE5" w:rsidP="00276FE5">
      <w:pPr>
        <w:numPr>
          <w:ilvl w:val="0"/>
          <w:numId w:val="3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… event. (</w:t>
      </w:r>
      <w:r w:rsidRPr="00276FE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839C611" w14:textId="77777777" w:rsidR="00276FE5" w:rsidRPr="00276FE5" w:rsidRDefault="00276FE5" w:rsidP="00276FE5">
      <w:pPr>
        <w:numPr>
          <w:ilvl w:val="0"/>
          <w:numId w:val="3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276FE5">
        <w:rPr>
          <w:rFonts w:ascii="Verdana" w:eastAsia="Times New Roman" w:hAnsi="Verdana" w:cs="Times New Roman"/>
          <w:color w:val="000000"/>
          <w:lang w:eastAsia="en-GB"/>
        </w:rPr>
        <w:t>… monitoring. (</w:t>
      </w:r>
      <w:r w:rsidRPr="00276FE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276FE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6B0A94B" w14:textId="77777777" w:rsidR="006A1E28" w:rsidRDefault="00276FE5"/>
    <w:sectPr w:rsidR="006A1E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ohnson, Lila" w:date="2022-03-10T15:46:00Z" w:initials="JL">
    <w:p w14:paraId="4F0372BF" w14:textId="591C517D" w:rsidR="00276FE5" w:rsidRPr="00276FE5" w:rsidRDefault="00276FE5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276FE5">
        <w:rPr>
          <w:lang w:val="en-US"/>
        </w:rPr>
        <w:t>Please copy over the question code above each question. This does not need to be translated.</w:t>
      </w:r>
    </w:p>
  </w:comment>
  <w:comment w:id="1" w:author="Johnson, Lila" w:date="2022-03-10T15:47:00Z" w:initials="JL">
    <w:p w14:paraId="2E6F0061" w14:textId="411B1F97" w:rsidR="00276FE5" w:rsidRPr="00276FE5" w:rsidRDefault="00276FE5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276FE5">
        <w:rPr>
          <w:lang w:val="en-US"/>
        </w:rPr>
        <w:t xml:space="preserve">The correct answer is signified </w:t>
      </w:r>
      <w:r>
        <w:rPr>
          <w:lang w:val="en-US"/>
        </w:rPr>
        <w:t xml:space="preserve">with (1 Pts). Please maintain this or a similar formatting so that the correct answer remains clear. </w:t>
      </w:r>
    </w:p>
  </w:comment>
  <w:comment w:id="2" w:author="Johnson, Lila" w:date="2022-03-10T15:48:00Z" w:initials="JL">
    <w:p w14:paraId="4897C39D" w14:textId="58C98078" w:rsidR="00276FE5" w:rsidRPr="00276FE5" w:rsidRDefault="00276FE5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The (0 Pts) for i</w:t>
      </w:r>
      <w:r w:rsidRPr="00276FE5">
        <w:rPr>
          <w:lang w:val="en-US"/>
        </w:rPr>
        <w:t>ncorrect answers do not need to</w:t>
      </w:r>
      <w:r>
        <w:rPr>
          <w:lang w:val="en-US"/>
        </w:rPr>
        <w:t xml:space="preserve"> be carried over into the translation.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F0372BF" w15:done="0"/>
  <w15:commentEx w15:paraId="2E6F0061" w15:done="0"/>
  <w15:commentEx w15:paraId="4897C39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49BEF" w16cex:dateUtc="2022-03-10T14:46:00Z"/>
  <w16cex:commentExtensible w16cex:durableId="25D49C0B" w16cex:dateUtc="2022-03-10T14:47:00Z"/>
  <w16cex:commentExtensible w16cex:durableId="25D49C38" w16cex:dateUtc="2022-03-10T14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F0372BF" w16cid:durableId="25D49BEF"/>
  <w16cid:commentId w16cid:paraId="2E6F0061" w16cid:durableId="25D49C0B"/>
  <w16cid:commentId w16cid:paraId="4897C39D" w16cid:durableId="25D49C3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0BDF"/>
    <w:multiLevelType w:val="multilevel"/>
    <w:tmpl w:val="5A96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22D54"/>
    <w:multiLevelType w:val="multilevel"/>
    <w:tmpl w:val="74321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3B7B7D"/>
    <w:multiLevelType w:val="multilevel"/>
    <w:tmpl w:val="8D662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6A394A"/>
    <w:multiLevelType w:val="multilevel"/>
    <w:tmpl w:val="3C5A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4527C0"/>
    <w:multiLevelType w:val="multilevel"/>
    <w:tmpl w:val="74F20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DD64C9"/>
    <w:multiLevelType w:val="multilevel"/>
    <w:tmpl w:val="89A2B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C90432"/>
    <w:multiLevelType w:val="multilevel"/>
    <w:tmpl w:val="2BDCF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8D012B"/>
    <w:multiLevelType w:val="multilevel"/>
    <w:tmpl w:val="EC426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7F0AF4"/>
    <w:multiLevelType w:val="multilevel"/>
    <w:tmpl w:val="E97CB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C57A2E"/>
    <w:multiLevelType w:val="multilevel"/>
    <w:tmpl w:val="1070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D2181C"/>
    <w:multiLevelType w:val="multilevel"/>
    <w:tmpl w:val="2C7E6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B94A5E"/>
    <w:multiLevelType w:val="multilevel"/>
    <w:tmpl w:val="6A441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302FBC"/>
    <w:multiLevelType w:val="multilevel"/>
    <w:tmpl w:val="F1120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A2311C"/>
    <w:multiLevelType w:val="multilevel"/>
    <w:tmpl w:val="6C2AE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546CAF"/>
    <w:multiLevelType w:val="multilevel"/>
    <w:tmpl w:val="ADEE1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066D37"/>
    <w:multiLevelType w:val="multilevel"/>
    <w:tmpl w:val="495CC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444000"/>
    <w:multiLevelType w:val="multilevel"/>
    <w:tmpl w:val="145A4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D53FE0"/>
    <w:multiLevelType w:val="multilevel"/>
    <w:tmpl w:val="8B78E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515C1E"/>
    <w:multiLevelType w:val="multilevel"/>
    <w:tmpl w:val="4BDA5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C45F2F"/>
    <w:multiLevelType w:val="multilevel"/>
    <w:tmpl w:val="D2A48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BD78F8"/>
    <w:multiLevelType w:val="multilevel"/>
    <w:tmpl w:val="37760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A32339"/>
    <w:multiLevelType w:val="multilevel"/>
    <w:tmpl w:val="EF8EE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071712"/>
    <w:multiLevelType w:val="multilevel"/>
    <w:tmpl w:val="88B02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C478A9"/>
    <w:multiLevelType w:val="multilevel"/>
    <w:tmpl w:val="9C527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812CB9"/>
    <w:multiLevelType w:val="multilevel"/>
    <w:tmpl w:val="D6B68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F5152A"/>
    <w:multiLevelType w:val="multilevel"/>
    <w:tmpl w:val="576A0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AE6DAE"/>
    <w:multiLevelType w:val="multilevel"/>
    <w:tmpl w:val="EC80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C46BCE"/>
    <w:multiLevelType w:val="multilevel"/>
    <w:tmpl w:val="2CDC5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BB54C5"/>
    <w:multiLevelType w:val="multilevel"/>
    <w:tmpl w:val="C820E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E8E06EF"/>
    <w:multiLevelType w:val="multilevel"/>
    <w:tmpl w:val="57A86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7705C3"/>
    <w:multiLevelType w:val="multilevel"/>
    <w:tmpl w:val="6EA2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2B315B6"/>
    <w:multiLevelType w:val="multilevel"/>
    <w:tmpl w:val="28A8F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2FC0B86"/>
    <w:multiLevelType w:val="multilevel"/>
    <w:tmpl w:val="65223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4BD4156"/>
    <w:multiLevelType w:val="multilevel"/>
    <w:tmpl w:val="9326B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490346"/>
    <w:multiLevelType w:val="multilevel"/>
    <w:tmpl w:val="81066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2"/>
  </w:num>
  <w:num w:numId="3">
    <w:abstractNumId w:val="27"/>
  </w:num>
  <w:num w:numId="4">
    <w:abstractNumId w:val="2"/>
  </w:num>
  <w:num w:numId="5">
    <w:abstractNumId w:val="20"/>
  </w:num>
  <w:num w:numId="6">
    <w:abstractNumId w:val="26"/>
  </w:num>
  <w:num w:numId="7">
    <w:abstractNumId w:val="30"/>
  </w:num>
  <w:num w:numId="8">
    <w:abstractNumId w:val="31"/>
  </w:num>
  <w:num w:numId="9">
    <w:abstractNumId w:val="4"/>
  </w:num>
  <w:num w:numId="10">
    <w:abstractNumId w:val="8"/>
  </w:num>
  <w:num w:numId="11">
    <w:abstractNumId w:val="32"/>
  </w:num>
  <w:num w:numId="12">
    <w:abstractNumId w:val="33"/>
  </w:num>
  <w:num w:numId="13">
    <w:abstractNumId w:val="6"/>
  </w:num>
  <w:num w:numId="14">
    <w:abstractNumId w:val="23"/>
  </w:num>
  <w:num w:numId="15">
    <w:abstractNumId w:val="0"/>
  </w:num>
  <w:num w:numId="16">
    <w:abstractNumId w:val="9"/>
  </w:num>
  <w:num w:numId="17">
    <w:abstractNumId w:val="14"/>
  </w:num>
  <w:num w:numId="18">
    <w:abstractNumId w:val="25"/>
  </w:num>
  <w:num w:numId="19">
    <w:abstractNumId w:val="15"/>
  </w:num>
  <w:num w:numId="20">
    <w:abstractNumId w:val="3"/>
  </w:num>
  <w:num w:numId="21">
    <w:abstractNumId w:val="21"/>
  </w:num>
  <w:num w:numId="22">
    <w:abstractNumId w:val="1"/>
  </w:num>
  <w:num w:numId="23">
    <w:abstractNumId w:val="7"/>
  </w:num>
  <w:num w:numId="24">
    <w:abstractNumId w:val="13"/>
  </w:num>
  <w:num w:numId="25">
    <w:abstractNumId w:val="12"/>
  </w:num>
  <w:num w:numId="26">
    <w:abstractNumId w:val="24"/>
  </w:num>
  <w:num w:numId="27">
    <w:abstractNumId w:val="17"/>
  </w:num>
  <w:num w:numId="28">
    <w:abstractNumId w:val="28"/>
  </w:num>
  <w:num w:numId="29">
    <w:abstractNumId w:val="29"/>
  </w:num>
  <w:num w:numId="30">
    <w:abstractNumId w:val="16"/>
  </w:num>
  <w:num w:numId="31">
    <w:abstractNumId w:val="5"/>
  </w:num>
  <w:num w:numId="32">
    <w:abstractNumId w:val="11"/>
  </w:num>
  <w:num w:numId="33">
    <w:abstractNumId w:val="34"/>
  </w:num>
  <w:num w:numId="34">
    <w:abstractNumId w:val="19"/>
  </w:num>
  <w:num w:numId="35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son, Lila">
    <w15:presenceInfo w15:providerId="AD" w15:userId="S::lila.johnson@iu.org::abf5f819-92de-4031-8243-ceedde8cbc9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FE5"/>
    <w:rsid w:val="00276FE5"/>
    <w:rsid w:val="00602D1F"/>
    <w:rsid w:val="0095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B27247E"/>
  <w15:chartTrackingRefBased/>
  <w15:docId w15:val="{C5E16D78-1DC7-F048-94B6-86007B508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76FE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76FE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questiontext">
    <w:name w:val="questiontext"/>
    <w:basedOn w:val="Normal"/>
    <w:rsid w:val="00276FE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76F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6F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6F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6F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6F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5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640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41088395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385446320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669135500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35496054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2388221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71962166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33870537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52514338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17206169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30967159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3008261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7912396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20274430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85813550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00477700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51618654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38795207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83900678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71102868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89031390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1269514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8992597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1777004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00724754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78549311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09427832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9060860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81806419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86737395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65734595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99645401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01707685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90213374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08969339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1150</Words>
  <Characters>6558</Characters>
  <Application>Microsoft Office Word</Application>
  <DocSecurity>0</DocSecurity>
  <Lines>54</Lines>
  <Paragraphs>15</Paragraphs>
  <ScaleCrop>false</ScaleCrop>
  <Company/>
  <LinksUpToDate>false</LinksUpToDate>
  <CharactersWithSpaces>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Lila</dc:creator>
  <cp:keywords/>
  <dc:description/>
  <cp:lastModifiedBy>Johnson, Lila</cp:lastModifiedBy>
  <cp:revision>1</cp:revision>
  <dcterms:created xsi:type="dcterms:W3CDTF">2022-03-10T14:46:00Z</dcterms:created>
  <dcterms:modified xsi:type="dcterms:W3CDTF">2022-03-10T14:49:00Z</dcterms:modified>
</cp:coreProperties>
</file>