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F1C2" w14:textId="77777777" w:rsidR="00324E9C" w:rsidRDefault="00792173">
      <w:pPr>
        <w:pStyle w:val="BodyText"/>
        <w:ind w:left="103"/>
        <w:rPr>
          <w:rFonts w:ascii="Times New Roman"/>
          <w:sz w:val="20"/>
        </w:rPr>
      </w:pPr>
      <w:commentRangeStart w:id="0"/>
      <w:commentRangeEnd w:id="0"/>
      <w:r>
        <w:rPr>
          <w:rStyle w:val="CommentReference"/>
        </w:rPr>
        <w:commentReference w:id="0"/>
      </w:r>
      <w:r w:rsidR="00E74327">
        <w:rPr>
          <w:rFonts w:ascii="Times New Roman"/>
          <w:sz w:val="20"/>
        </w:rPr>
      </w:r>
      <w:r w:rsidR="00E74327">
        <w:rPr>
          <w:rFonts w:ascii="Times New Roman"/>
          <w:sz w:val="20"/>
        </w:rPr>
        <w:pict w14:anchorId="6DE6F378">
          <v:group id="docshapegroup4" o:spid="_x0000_s2906" alt="" style="width:506.9pt;height:51.5pt;mso-position-horizontal-relative:char;mso-position-vertical-relative:line" coordsize="10138,10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2907" type="#_x0000_t75" alt="" style="position:absolute;width:10138;height:103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908" type="#_x0000_t202" alt="" style="position:absolute;width:10138;height:1030;mso-wrap-style:square;v-text-anchor:top" filled="f" stroked="f">
              <v:textbox inset="0,0,0,0">
                <w:txbxContent>
                  <w:p w14:paraId="6DE6F4AB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1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3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AC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6DE6F1C3" w14:textId="77777777" w:rsidR="00324E9C" w:rsidRDefault="00E74327">
      <w:pPr>
        <w:pStyle w:val="BodyText"/>
        <w:spacing w:before="7"/>
        <w:rPr>
          <w:rFonts w:ascii="Times New Roman"/>
          <w:sz w:val="29"/>
        </w:rPr>
      </w:pPr>
      <w:r>
        <w:pict w14:anchorId="6DE6F379">
          <v:group id="docshapegroup7" o:spid="_x0000_s2903" alt="" style="position:absolute;margin-left:44.15pt;margin-top:18.2pt;width:506.9pt;height:49.95pt;z-index:-15728128;mso-wrap-distance-left:0;mso-wrap-distance-right:0;mso-position-horizontal-relative:page" coordorigin="883,364" coordsize="10138,999">
            <v:shape id="docshape8" o:spid="_x0000_s2904" type="#_x0000_t75" alt="" style="position:absolute;left:883;top:364;width:10138;height:999">
              <v:imagedata r:id="rId12" o:title=""/>
            </v:shape>
            <v:shape id="docshape9" o:spid="_x0000_s2905" type="#_x0000_t202" alt="" style="position:absolute;left:883;top:364;width:10138;height:999;mso-wrap-style:square;v-text-anchor:top" filled="f" stroked="f">
              <v:textbox inset="0,0,0,0">
                <w:txbxContent>
                  <w:p w14:paraId="6DE6F4AD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Define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industrial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1C4" w14:textId="77777777" w:rsidR="00324E9C" w:rsidRDefault="00324E9C">
      <w:pPr>
        <w:pStyle w:val="BodyText"/>
        <w:rPr>
          <w:rFonts w:ascii="Times New Roman"/>
          <w:sz w:val="20"/>
        </w:rPr>
      </w:pPr>
    </w:p>
    <w:p w14:paraId="6DE6F1C5" w14:textId="77777777" w:rsidR="00324E9C" w:rsidRDefault="00A47BAD">
      <w:pPr>
        <w:pStyle w:val="BodyText"/>
        <w:spacing w:before="190" w:line="261" w:lineRule="auto"/>
        <w:ind w:left="333" w:right="732"/>
      </w:pPr>
      <w:commentRangeStart w:id="1"/>
      <w:r>
        <w:rPr>
          <w:color w:val="458746"/>
        </w:rPr>
        <w:t>Industrial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automation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use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0"/>
        </w:rPr>
        <w:t xml:space="preserve"> </w:t>
      </w:r>
      <w:proofErr w:type="spellStart"/>
      <w:r>
        <w:rPr>
          <w:color w:val="458746"/>
        </w:rPr>
        <w:t>tecnnologies</w:t>
      </w:r>
      <w:proofErr w:type="spellEnd"/>
      <w:r>
        <w:rPr>
          <w:color w:val="458746"/>
          <w:spacing w:val="10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automatic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devices</w:t>
      </w:r>
      <w:r>
        <w:rPr>
          <w:color w:val="458746"/>
          <w:spacing w:val="36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0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rFonts w:ascii="Arial"/>
          <w:b/>
          <w:color w:val="458746"/>
          <w:spacing w:val="12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control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machines,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systems,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processes</w:t>
      </w:r>
      <w:r>
        <w:rPr>
          <w:color w:val="458746"/>
          <w:spacing w:val="9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2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commentRangeEnd w:id="1"/>
      <w:r w:rsidR="00792173">
        <w:rPr>
          <w:rStyle w:val="CommentReference"/>
        </w:rPr>
        <w:commentReference w:id="1"/>
      </w:r>
    </w:p>
    <w:p w14:paraId="6DE6F1C6" w14:textId="77777777" w:rsidR="00324E9C" w:rsidRDefault="00324E9C">
      <w:pPr>
        <w:pStyle w:val="BodyText"/>
        <w:rPr>
          <w:sz w:val="20"/>
        </w:rPr>
      </w:pPr>
    </w:p>
    <w:p w14:paraId="6DE6F1C7" w14:textId="77777777" w:rsidR="00324E9C" w:rsidRDefault="00E74327">
      <w:pPr>
        <w:pStyle w:val="BodyText"/>
        <w:spacing w:before="2"/>
        <w:rPr>
          <w:sz w:val="19"/>
        </w:rPr>
      </w:pPr>
      <w:r>
        <w:pict w14:anchorId="6DE6F37A">
          <v:group id="docshapegroup10" o:spid="_x0000_s2900" alt="" style="position:absolute;margin-left:44.15pt;margin-top:14.05pt;width:506.9pt;height:51.5pt;z-index:-15727616;mso-wrap-distance-left:0;mso-wrap-distance-right:0;mso-position-horizontal-relative:page" coordorigin="883,281" coordsize="10138,1030">
            <v:shape id="docshape11" o:spid="_x0000_s2901" type="#_x0000_t75" alt="" style="position:absolute;left:883;top:280;width:10138;height:1030">
              <v:imagedata r:id="rId13" o:title=""/>
            </v:shape>
            <v:shape id="docshape12" o:spid="_x0000_s2902" type="#_x0000_t202" alt="" style="position:absolute;left:883;top:280;width:10138;height:1030;mso-wrap-style:square;v-text-anchor:top" filled="f" stroked="f">
              <v:textbox inset="0,0,0,0">
                <w:txbxContent>
                  <w:p w14:paraId="6DE6F4AE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2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3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AF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7B">
          <v:group id="docshapegroup13" o:spid="_x0000_s2897" alt="" style="position:absolute;margin-left:44.15pt;margin-top:84.7pt;width:506.9pt;height:49.95pt;z-index:-15727104;mso-wrap-distance-left:0;mso-wrap-distance-right:0;mso-position-horizontal-relative:page" coordorigin="883,1694" coordsize="10138,999">
            <v:shape id="docshape14" o:spid="_x0000_s2898" type="#_x0000_t75" alt="" style="position:absolute;left:883;top:1693;width:10138;height:999">
              <v:imagedata r:id="rId12" o:title=""/>
            </v:shape>
            <v:shape id="docshape15" o:spid="_x0000_s2899" type="#_x0000_t202" alt="" style="position:absolute;left:883;top:1693;width:10138;height:999;mso-wrap-style:square;v-text-anchor:top" filled="f" stroked="f">
              <v:textbox inset="0,0,0,0">
                <w:txbxContent>
                  <w:p w14:paraId="6DE6F4B0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goal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programmable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1C8" w14:textId="77777777" w:rsidR="00324E9C" w:rsidRDefault="00324E9C">
      <w:pPr>
        <w:pStyle w:val="BodyText"/>
        <w:spacing w:before="11"/>
        <w:rPr>
          <w:sz w:val="26"/>
        </w:rPr>
      </w:pPr>
    </w:p>
    <w:p w14:paraId="6DE6F1C9" w14:textId="77777777" w:rsidR="00324E9C" w:rsidRDefault="00324E9C">
      <w:pPr>
        <w:pStyle w:val="BodyText"/>
        <w:spacing w:before="13"/>
        <w:rPr>
          <w:sz w:val="28"/>
        </w:rPr>
      </w:pPr>
    </w:p>
    <w:p w14:paraId="6DE6F1CA" w14:textId="77777777" w:rsidR="00324E9C" w:rsidRDefault="00A47BAD">
      <w:pPr>
        <w:pStyle w:val="BodyText"/>
        <w:spacing w:before="32" w:line="261" w:lineRule="auto"/>
        <w:ind w:left="333" w:right="732"/>
      </w:pPr>
      <w:r>
        <w:rPr>
          <w:color w:val="458746"/>
        </w:rPr>
        <w:t>Programmable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automation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aims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producing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large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variety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products</w:t>
      </w:r>
      <w:r>
        <w:rPr>
          <w:color w:val="458746"/>
          <w:spacing w:val="48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0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rFonts w:ascii="Arial"/>
          <w:b/>
          <w:color w:val="458746"/>
          <w:spacing w:val="11"/>
        </w:rPr>
        <w:t xml:space="preserve"> </w:t>
      </w:r>
      <w:r>
        <w:rPr>
          <w:color w:val="458746"/>
        </w:rPr>
        <w:t>with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minimal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capital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expense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purchase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additional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machines</w:t>
      </w:r>
      <w:r>
        <w:rPr>
          <w:color w:val="458746"/>
          <w:spacing w:val="9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2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1CB" w14:textId="77777777" w:rsidR="00324E9C" w:rsidRDefault="00324E9C">
      <w:pPr>
        <w:pStyle w:val="BodyText"/>
        <w:rPr>
          <w:sz w:val="20"/>
        </w:rPr>
      </w:pPr>
    </w:p>
    <w:p w14:paraId="6DE6F1CC" w14:textId="77777777" w:rsidR="00324E9C" w:rsidRDefault="00E74327">
      <w:pPr>
        <w:pStyle w:val="BodyText"/>
        <w:spacing w:before="2"/>
        <w:rPr>
          <w:sz w:val="19"/>
        </w:rPr>
      </w:pPr>
      <w:r>
        <w:pict w14:anchorId="6DE6F37C">
          <v:group id="docshapegroup16" o:spid="_x0000_s2894" alt="" style="position:absolute;margin-left:44.15pt;margin-top:14.05pt;width:506.9pt;height:51.5pt;z-index:-15726592;mso-wrap-distance-left:0;mso-wrap-distance-right:0;mso-position-horizontal-relative:page" coordorigin="883,281" coordsize="10138,1030">
            <v:shape id="docshape17" o:spid="_x0000_s2895" type="#_x0000_t75" alt="" style="position:absolute;left:883;top:280;width:10138;height:1030">
              <v:imagedata r:id="rId13" o:title=""/>
            </v:shape>
            <v:shape id="docshape18" o:spid="_x0000_s2896" type="#_x0000_t202" alt="" style="position:absolute;left:883;top:280;width:10138;height:1030;mso-wrap-style:square;v-text-anchor:top" filled="f" stroked="f">
              <v:textbox inset="0,0,0,0">
                <w:txbxContent>
                  <w:p w14:paraId="6DE6F4B1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3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3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B2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7D">
          <v:group id="docshapegroup19" o:spid="_x0000_s2891" alt="" style="position:absolute;margin-left:44.15pt;margin-top:84.7pt;width:506.9pt;height:49.95pt;z-index:-15726080;mso-wrap-distance-left:0;mso-wrap-distance-right:0;mso-position-horizontal-relative:page" coordorigin="883,1694" coordsize="10138,999">
            <v:shape id="docshape20" o:spid="_x0000_s2892" type="#_x0000_t75" alt="" style="position:absolute;left:883;top:1693;width:10138;height:999">
              <v:imagedata r:id="rId12" o:title=""/>
            </v:shape>
            <v:shape id="docshape21" o:spid="_x0000_s2893" type="#_x0000_t202" alt="" style="position:absolute;left:883;top:1693;width:10138;height:999;mso-wrap-style:square;v-text-anchor:top" filled="f" stroked="f">
              <v:textbox inset="0,0,0,0">
                <w:txbxContent>
                  <w:p w14:paraId="6DE6F4B3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goal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flexible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1CD" w14:textId="77777777" w:rsidR="00324E9C" w:rsidRDefault="00324E9C">
      <w:pPr>
        <w:pStyle w:val="BodyText"/>
        <w:spacing w:before="11"/>
        <w:rPr>
          <w:sz w:val="26"/>
        </w:rPr>
      </w:pPr>
    </w:p>
    <w:p w14:paraId="6DE6F1CE" w14:textId="77777777" w:rsidR="00324E9C" w:rsidRDefault="00324E9C">
      <w:pPr>
        <w:pStyle w:val="BodyText"/>
        <w:spacing w:before="13"/>
        <w:rPr>
          <w:sz w:val="28"/>
        </w:rPr>
      </w:pPr>
    </w:p>
    <w:p w14:paraId="6DE6F1CF" w14:textId="77777777" w:rsidR="00324E9C" w:rsidRDefault="00A47BAD">
      <w:pPr>
        <w:pStyle w:val="BodyText"/>
        <w:spacing w:before="32" w:line="261" w:lineRule="auto"/>
        <w:ind w:left="333" w:right="732"/>
      </w:pPr>
      <w:r>
        <w:rPr>
          <w:color w:val="458746"/>
        </w:rPr>
        <w:t>Flexible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automation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enables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organizations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change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over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configurations</w:t>
      </w:r>
      <w:r>
        <w:rPr>
          <w:color w:val="458746"/>
          <w:spacing w:val="22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2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rFonts w:ascii="Arial"/>
          <w:b/>
          <w:color w:val="458746"/>
          <w:spacing w:val="13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produce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new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products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with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no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downtime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due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off-line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configuration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machine</w:t>
      </w:r>
      <w:r>
        <w:rPr>
          <w:color w:val="458746"/>
          <w:spacing w:val="1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5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1D0" w14:textId="77777777" w:rsidR="00324E9C" w:rsidRDefault="00324E9C">
      <w:pPr>
        <w:spacing w:line="261" w:lineRule="auto"/>
        <w:sectPr w:rsidR="00324E9C">
          <w:footerReference w:type="default" r:id="rId14"/>
          <w:type w:val="continuous"/>
          <w:pgSz w:w="11900" w:h="16840"/>
          <w:pgMar w:top="600" w:right="760" w:bottom="940" w:left="780" w:header="0" w:footer="758" w:gutter="0"/>
          <w:pgNumType w:start="1"/>
          <w:cols w:space="720"/>
        </w:sectPr>
      </w:pPr>
    </w:p>
    <w:p w14:paraId="6DE6F1D1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37F">
          <v:group id="docshapegroup22" o:spid="_x0000_s2888" alt="" style="width:506.9pt;height:51.5pt;mso-position-horizontal-relative:char;mso-position-vertical-relative:line" coordsize="10138,1030">
            <v:shape id="docshape23" o:spid="_x0000_s2889" type="#_x0000_t75" alt="" style="position:absolute;width:10138;height:1030">
              <v:imagedata r:id="rId15" o:title=""/>
            </v:shape>
            <v:shape id="docshape24" o:spid="_x0000_s2890" type="#_x0000_t202" alt="" style="position:absolute;width:10138;height:1030;mso-wrap-style:square;v-text-anchor:top" filled="f" stroked="f">
              <v:textbox inset="0,0,0,0">
                <w:txbxContent>
                  <w:p w14:paraId="6DE6F4B4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4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3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B5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6DE6F1D2" w14:textId="77777777" w:rsidR="00324E9C" w:rsidRDefault="00E74327">
      <w:pPr>
        <w:pStyle w:val="BodyText"/>
        <w:spacing w:before="10"/>
        <w:rPr>
          <w:sz w:val="25"/>
        </w:rPr>
      </w:pPr>
      <w:r>
        <w:pict w14:anchorId="6DE6F380">
          <v:group id="docshapegroup25" o:spid="_x0000_s2885" alt="" style="position:absolute;margin-left:44.15pt;margin-top:18.45pt;width:506.9pt;height:49.95pt;z-index:-15725056;mso-wrap-distance-left:0;mso-wrap-distance-right:0;mso-position-horizontal-relative:page" coordorigin="883,369" coordsize="10138,999">
            <v:shape id="docshape26" o:spid="_x0000_s2886" type="#_x0000_t75" alt="" style="position:absolute;left:883;top:369;width:10138;height:999">
              <v:imagedata r:id="rId16" o:title=""/>
            </v:shape>
            <v:shape id="docshape27" o:spid="_x0000_s2887" type="#_x0000_t202" alt="" style="position:absolute;left:883;top:369;width:10138;height:999;mso-wrap-style:square;v-text-anchor:top" filled="f" stroked="f">
              <v:textbox inset="0,0,0,0">
                <w:txbxContent>
                  <w:p w14:paraId="6DE6F4B6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briefly</w:t>
                    </w:r>
                    <w:proofErr w:type="gramEnd"/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level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0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automation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pyramid.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1D3" w14:textId="77777777" w:rsidR="00324E9C" w:rsidRDefault="00324E9C">
      <w:pPr>
        <w:pStyle w:val="BodyText"/>
        <w:spacing w:before="13"/>
        <w:rPr>
          <w:sz w:val="28"/>
        </w:rPr>
      </w:pPr>
    </w:p>
    <w:p w14:paraId="6DE6F1D4" w14:textId="77777777" w:rsidR="00324E9C" w:rsidRDefault="00A47BAD">
      <w:pPr>
        <w:pStyle w:val="BodyText"/>
        <w:spacing w:before="32" w:line="261" w:lineRule="auto"/>
        <w:ind w:left="333" w:right="732"/>
      </w:pP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level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0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(production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process)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includes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so-called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field-level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devices,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which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controllers,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sensors,</w:t>
      </w:r>
      <w:r>
        <w:rPr>
          <w:color w:val="458746"/>
          <w:spacing w:val="10"/>
        </w:rPr>
        <w:t xml:space="preserve"> </w:t>
      </w:r>
      <w:proofErr w:type="gramStart"/>
      <w:r>
        <w:rPr>
          <w:color w:val="458746"/>
        </w:rPr>
        <w:t>actuators</w:t>
      </w:r>
      <w:proofErr w:type="gramEnd"/>
      <w:r>
        <w:rPr>
          <w:color w:val="458746"/>
          <w:spacing w:val="11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motors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used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run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machinery</w:t>
      </w:r>
      <w:r>
        <w:rPr>
          <w:color w:val="458746"/>
          <w:spacing w:val="5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0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These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devices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ensure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safety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operations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guarantee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required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specifications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products</w:t>
      </w:r>
      <w:r>
        <w:rPr>
          <w:color w:val="458746"/>
          <w:spacing w:val="8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4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1D5" w14:textId="77777777" w:rsidR="00324E9C" w:rsidRDefault="00324E9C">
      <w:pPr>
        <w:pStyle w:val="BodyText"/>
        <w:rPr>
          <w:sz w:val="20"/>
        </w:rPr>
      </w:pPr>
    </w:p>
    <w:p w14:paraId="6DE6F1D6" w14:textId="77777777" w:rsidR="00324E9C" w:rsidRDefault="00E74327">
      <w:pPr>
        <w:pStyle w:val="BodyText"/>
        <w:spacing w:before="2"/>
        <w:rPr>
          <w:sz w:val="19"/>
        </w:rPr>
      </w:pPr>
      <w:r>
        <w:pict w14:anchorId="6DE6F381">
          <v:group id="docshapegroup28" o:spid="_x0000_s2882" alt="" style="position:absolute;margin-left:44.15pt;margin-top:14.05pt;width:506.9pt;height:51.5pt;z-index:-15724544;mso-wrap-distance-left:0;mso-wrap-distance-right:0;mso-position-horizontal-relative:page" coordorigin="883,281" coordsize="10138,1030">
            <v:shape id="docshape29" o:spid="_x0000_s2883" type="#_x0000_t75" alt="" style="position:absolute;left:883;top:281;width:10138;height:1030">
              <v:imagedata r:id="rId15" o:title=""/>
            </v:shape>
            <v:shape id="docshape30" o:spid="_x0000_s2884" type="#_x0000_t202" alt="" style="position:absolute;left:883;top:281;width:10138;height:1030;mso-wrap-style:square;v-text-anchor:top" filled="f" stroked="f">
              <v:textbox inset="0,0,0,0">
                <w:txbxContent>
                  <w:p w14:paraId="6DE6F4B7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5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3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B8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DLMDSINDA01_Offen_schwer_F1/Lektion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82">
          <v:group id="docshapegroup31" o:spid="_x0000_s2879" alt="" style="position:absolute;margin-left:44.15pt;margin-top:84.7pt;width:506.9pt;height:80.65pt;z-index:-15724032;mso-wrap-distance-left:0;mso-wrap-distance-right:0;mso-position-horizontal-relative:page" coordorigin="883,1694" coordsize="10138,1613">
            <v:shape id="docshape32" o:spid="_x0000_s2880" type="#_x0000_t75" alt="" style="position:absolute;left:883;top:1694;width:10138;height:1613">
              <v:imagedata r:id="rId17" o:title=""/>
            </v:shape>
            <v:shape id="docshape33" o:spid="_x0000_s2881" type="#_x0000_t202" alt="" style="position:absolute;left:883;top:1694;width:10138;height:1613;mso-wrap-style:square;v-text-anchor:top" filled="f" stroked="f">
              <v:textbox inset="0,0,0,0">
                <w:txbxContent>
                  <w:p w14:paraId="6DE6F4B9" w14:textId="77777777" w:rsidR="00324E9C" w:rsidRDefault="00A47BAD">
                    <w:pPr>
                      <w:spacing w:before="108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Explain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level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3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automation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pyramid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detail,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focusing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role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Manufacturing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Execution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Systems.</w:t>
                    </w:r>
                  </w:p>
                  <w:p w14:paraId="6DE6F4BA" w14:textId="77777777" w:rsidR="00324E9C" w:rsidRDefault="00A47BAD">
                    <w:pPr>
                      <w:spacing w:line="318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Finally,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three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benefits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1D7" w14:textId="77777777" w:rsidR="00324E9C" w:rsidRDefault="00324E9C">
      <w:pPr>
        <w:pStyle w:val="BodyText"/>
        <w:spacing w:before="11"/>
        <w:rPr>
          <w:sz w:val="26"/>
        </w:rPr>
      </w:pPr>
    </w:p>
    <w:p w14:paraId="6DE6F1D8" w14:textId="77777777" w:rsidR="00324E9C" w:rsidRDefault="00324E9C">
      <w:pPr>
        <w:pStyle w:val="BodyText"/>
        <w:spacing w:before="13"/>
        <w:rPr>
          <w:sz w:val="28"/>
        </w:rPr>
      </w:pPr>
    </w:p>
    <w:p w14:paraId="6DE6F1D9" w14:textId="77777777" w:rsidR="00324E9C" w:rsidRDefault="00A47BAD">
      <w:pPr>
        <w:pStyle w:val="BodyText"/>
        <w:spacing w:before="32" w:line="261" w:lineRule="auto"/>
        <w:ind w:left="333" w:right="732"/>
      </w:pPr>
      <w:r>
        <w:rPr>
          <w:color w:val="458746"/>
        </w:rPr>
        <w:t>The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level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3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(Manufacturing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operations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management)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aims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at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monitoring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planning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products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via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Manufacturing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Execution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System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(MES),</w:t>
      </w:r>
      <w:r>
        <w:rPr>
          <w:color w:val="458746"/>
          <w:spacing w:val="-5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2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1DA" w14:textId="77777777" w:rsidR="00324E9C" w:rsidRDefault="00A47BAD">
      <w:pPr>
        <w:pStyle w:val="BodyText"/>
        <w:spacing w:before="1" w:line="261" w:lineRule="auto"/>
        <w:ind w:left="333" w:right="732"/>
      </w:pPr>
      <w:r>
        <w:rPr>
          <w:color w:val="458746"/>
        </w:rPr>
        <w:t>MES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allows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organizations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make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real-time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decisions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withing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production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based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information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received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previous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levels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(e.g.,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SCADA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PLCs)</w:t>
      </w:r>
      <w:r>
        <w:rPr>
          <w:color w:val="458746"/>
          <w:spacing w:val="11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6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MES,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organizations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process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data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coming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from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devices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calculate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performance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indicators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(e.g.,</w:t>
      </w:r>
      <w:r>
        <w:rPr>
          <w:color w:val="458746"/>
          <w:spacing w:val="18"/>
        </w:rPr>
        <w:t xml:space="preserve"> </w:t>
      </w:r>
      <w:r>
        <w:rPr>
          <w:rFonts w:ascii="Arial"/>
          <w:b/>
          <w:color w:val="458746"/>
        </w:rPr>
        <w:t>OEE</w:t>
      </w:r>
      <w:proofErr w:type="gramStart"/>
      <w:r>
        <w:rPr>
          <w:color w:val="458746"/>
        </w:rPr>
        <w:t>,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)</w:t>
      </w:r>
      <w:proofErr w:type="gramEnd"/>
      <w:r>
        <w:rPr>
          <w:color w:val="458746"/>
          <w:spacing w:val="1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regulate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process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control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 xml:space="preserve">systems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2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1DB" w14:textId="77777777" w:rsidR="00324E9C" w:rsidRDefault="00E74327">
      <w:pPr>
        <w:pStyle w:val="BodyText"/>
        <w:spacing w:before="2" w:line="261" w:lineRule="auto"/>
        <w:ind w:left="717" w:right="5766" w:hanging="384"/>
      </w:pPr>
      <w:r>
        <w:pict w14:anchorId="6DE6F383">
          <v:group id="docshapegroup34" o:spid="_x0000_s2876" alt="" style="position:absolute;left:0;text-align:left;margin-left:63.75pt;margin-top:22.45pt;width:3.85pt;height:3.85pt;z-index:-17330176;mso-position-horizontal-relative:page" coordorigin="1275,449" coordsize="77,77">
            <v:shape id="docshape35" o:spid="_x0000_s2877" alt="" style="position:absolute;left:1282;top:456;width:62;height:62" coordorigin="1283,457" coordsize="62,62" path="m1313,518r-12,-2l1292,509r-7,-9l1283,488r2,-12l1292,466r9,-7l1313,457r12,2l1335,466r7,10l1344,488r-2,12l1335,509r-10,7l1313,518xe" fillcolor="#458746" stroked="f">
              <v:path arrowok="t"/>
            </v:shape>
            <v:shape id="docshape36" o:spid="_x0000_s2878" alt="" style="position:absolute;left:1282;top:456;width:62;height:62" coordorigin="1283,457" coordsize="62,62" path="m1344,488r-2,12l1335,509r-10,7l1313,518r-12,-2l1292,509r-7,-9l1283,488r2,-12l1292,466r9,-7l1313,457r12,2l1335,466r7,10l1344,488xe" filled="f" strokecolor="#458746" strokeweight=".27094mm">
              <v:path arrowok="t"/>
            </v:shape>
            <w10:wrap anchorx="page"/>
          </v:group>
        </w:pict>
      </w:r>
      <w:r w:rsidR="00A47BAD">
        <w:rPr>
          <w:color w:val="458746"/>
        </w:rPr>
        <w:t>The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benefits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MES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system</w:t>
      </w:r>
      <w:r w:rsidR="00A47BAD">
        <w:rPr>
          <w:color w:val="458746"/>
          <w:spacing w:val="10"/>
        </w:rPr>
        <w:t xml:space="preserve"> </w:t>
      </w:r>
      <w:proofErr w:type="gramStart"/>
      <w:r w:rsidR="00A47BAD">
        <w:rPr>
          <w:color w:val="458746"/>
        </w:rPr>
        <w:t>are:</w:t>
      </w:r>
      <w:proofErr w:type="gramEnd"/>
      <w:r w:rsidR="00A47BAD">
        <w:rPr>
          <w:color w:val="458746"/>
          <w:spacing w:val="-56"/>
        </w:rPr>
        <w:t xml:space="preserve"> </w:t>
      </w:r>
      <w:r w:rsidR="00A47BAD">
        <w:rPr>
          <w:color w:val="458746"/>
        </w:rPr>
        <w:t>elimination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waste</w:t>
      </w:r>
    </w:p>
    <w:p w14:paraId="6DE6F1DC" w14:textId="77777777" w:rsidR="00324E9C" w:rsidRDefault="00E74327">
      <w:pPr>
        <w:pStyle w:val="BodyText"/>
        <w:spacing w:before="1"/>
        <w:ind w:left="717"/>
      </w:pPr>
      <w:r>
        <w:pict w14:anchorId="6DE6F384">
          <v:group id="docshapegroup37" o:spid="_x0000_s2873" alt="" style="position:absolute;left:0;text-align:left;margin-left:63.75pt;margin-top:7.05pt;width:3.85pt;height:3.85pt;z-index:15734272;mso-position-horizontal-relative:page" coordorigin="1275,141" coordsize="77,77">
            <v:shape id="docshape38" o:spid="_x0000_s2874" alt="" style="position:absolute;left:1282;top:148;width:62;height:62" coordorigin="1283,149" coordsize="62,62" path="m1313,210r-12,-2l1292,201r-7,-10l1283,179r2,-12l1292,158r9,-7l1313,149r12,2l1335,158r7,9l1344,179r-2,12l1335,201r-10,7l1313,210xe" fillcolor="#458746" stroked="f">
              <v:path arrowok="t"/>
            </v:shape>
            <v:shape id="docshape39" o:spid="_x0000_s2875" alt="" style="position:absolute;left:1282;top:148;width:62;height:62" coordorigin="1283,149" coordsize="62,62" path="m1344,179r-2,12l1335,201r-10,7l1313,210r-12,-2l1292,201r-7,-10l1283,179r2,-12l1292,158r9,-7l1313,149r12,2l1335,158r7,9l1344,179xe" filled="f" strokecolor="#458746" strokeweight=".27094mm">
              <v:path arrowok="t"/>
            </v:shape>
            <w10:wrap anchorx="page"/>
          </v:group>
        </w:pict>
      </w:r>
      <w:r w:rsidR="00A47BAD">
        <w:rPr>
          <w:color w:val="458746"/>
        </w:rPr>
        <w:t>reduction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paperwork</w:t>
      </w:r>
    </w:p>
    <w:p w14:paraId="6DE6F1DD" w14:textId="77777777" w:rsidR="00324E9C" w:rsidRDefault="00E74327">
      <w:pPr>
        <w:pStyle w:val="BodyText"/>
        <w:spacing w:before="26"/>
        <w:ind w:left="717"/>
      </w:pPr>
      <w:r>
        <w:pict w14:anchorId="6DE6F385">
          <v:group id="docshapegroup40" o:spid="_x0000_s2870" alt="" style="position:absolute;left:0;text-align:left;margin-left:63.75pt;margin-top:8.3pt;width:3.85pt;height:3.85pt;z-index:15734784;mso-position-horizontal-relative:page" coordorigin="1275,166" coordsize="77,77">
            <v:shape id="docshape41" o:spid="_x0000_s2871" alt="" style="position:absolute;left:1282;top:173;width:62;height:62" coordorigin="1283,174" coordsize="62,62" path="m1313,235r-12,-2l1292,226r-7,-10l1283,204r2,-12l1292,183r9,-7l1313,174r12,2l1335,183r7,9l1344,204r-2,12l1335,226r-10,7l1313,235xe" fillcolor="#458746" stroked="f">
              <v:path arrowok="t"/>
            </v:shape>
            <v:shape id="docshape42" o:spid="_x0000_s2872" alt="" style="position:absolute;left:1282;top:173;width:62;height:62" coordorigin="1283,174" coordsize="62,62" path="m1344,204r-2,12l1335,226r-10,7l1313,235r-12,-2l1292,226r-7,-10l1283,204r2,-12l1292,183r9,-7l1313,174r12,2l1335,183r7,9l1344,204xe" filled="f" strokecolor="#458746" strokeweight=".27094mm">
              <v:path arrowok="t"/>
            </v:shape>
            <w10:wrap anchorx="page"/>
          </v:group>
        </w:pict>
      </w:r>
      <w:r w:rsidR="00A47BAD">
        <w:rPr>
          <w:color w:val="458746"/>
        </w:rPr>
        <w:t>standardization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operational</w:t>
      </w:r>
      <w:r w:rsidR="00A47BAD">
        <w:rPr>
          <w:color w:val="458746"/>
          <w:spacing w:val="15"/>
        </w:rPr>
        <w:t xml:space="preserve"> </w:t>
      </w:r>
      <w:r w:rsidR="00A47BAD">
        <w:rPr>
          <w:color w:val="458746"/>
        </w:rPr>
        <w:t>processes</w:t>
      </w:r>
    </w:p>
    <w:p w14:paraId="6DE6F1DE" w14:textId="77777777" w:rsidR="00324E9C" w:rsidRDefault="00E74327">
      <w:pPr>
        <w:pStyle w:val="BodyText"/>
        <w:spacing w:before="26" w:line="261" w:lineRule="auto"/>
        <w:ind w:left="717" w:right="3445"/>
      </w:pPr>
      <w:r>
        <w:pict w14:anchorId="6DE6F386">
          <v:group id="docshapegroup43" o:spid="_x0000_s2867" alt="" style="position:absolute;left:0;text-align:left;margin-left:63.75pt;margin-top:8.3pt;width:3.85pt;height:3.85pt;z-index:15735296;mso-position-horizontal-relative:page" coordorigin="1275,166" coordsize="77,77">
            <v:shape id="docshape44" o:spid="_x0000_s2868" alt="" style="position:absolute;left:1282;top:173;width:62;height:62" coordorigin="1283,174" coordsize="62,62" path="m1313,235r-12,-2l1292,226r-7,-10l1283,204r2,-12l1292,183r9,-7l1313,174r12,2l1335,183r7,9l1344,204r-2,12l1335,226r-10,7l1313,235xe" fillcolor="#458746" stroked="f">
              <v:path arrowok="t"/>
            </v:shape>
            <v:shape id="docshape45" o:spid="_x0000_s2869" alt="" style="position:absolute;left:1282;top:173;width:62;height:62" coordorigin="1283,174" coordsize="62,62" path="m1344,204r-2,12l1335,226r-10,7l1313,235r-12,-2l1292,226r-7,-10l1283,204r2,-12l1292,183r9,-7l1313,174r12,2l1335,183r7,9l1344,204xe" filled="f" strokecolor="#458746" strokeweight=".27094mm">
              <v:path arrowok="t"/>
            </v:shape>
            <w10:wrap anchorx="page"/>
          </v:group>
        </w:pict>
      </w:r>
      <w:r>
        <w:pict w14:anchorId="6DE6F387">
          <v:group id="docshapegroup46" o:spid="_x0000_s2864" alt="" style="position:absolute;left:0;text-align:left;margin-left:63.75pt;margin-top:23.65pt;width:3.85pt;height:3.85pt;z-index:15735808;mso-position-horizontal-relative:page" coordorigin="1275,473" coordsize="77,77">
            <v:shape id="docshape47" o:spid="_x0000_s2865" alt="" style="position:absolute;left:1282;top:480;width:62;height:62" coordorigin="1283,481" coordsize="62,62" path="m1313,542r-12,-2l1292,533r-7,-9l1283,512r2,-12l1292,490r9,-7l1313,481r12,2l1335,490r7,10l1344,512r-2,12l1335,533r-10,7l1313,542xe" fillcolor="#458746" stroked="f">
              <v:path arrowok="t"/>
            </v:shape>
            <v:shape id="docshape48" o:spid="_x0000_s2866" alt="" style="position:absolute;left:1282;top:480;width:62;height:62" coordorigin="1283,481" coordsize="62,62" path="m1344,512r-2,12l1335,533r-10,7l1313,542r-12,-2l1292,533r-7,-9l1283,512r2,-12l1292,490r9,-7l1313,481r12,2l1335,490r7,10l1344,512xe" filled="f" strokecolor="#458746" strokeweight=".27094mm">
              <v:path arrowok="t"/>
            </v:shape>
            <w10:wrap anchorx="page"/>
          </v:group>
        </w:pict>
      </w:r>
      <w:r w:rsidR="00A47BAD">
        <w:rPr>
          <w:color w:val="458746"/>
        </w:rPr>
        <w:t>acceleration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diagnosis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for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product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and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process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issues</w:t>
      </w:r>
      <w:r w:rsidR="00A47BAD">
        <w:rPr>
          <w:color w:val="458746"/>
          <w:spacing w:val="-56"/>
        </w:rPr>
        <w:t xml:space="preserve"> </w:t>
      </w:r>
      <w:r w:rsidR="00A47BAD">
        <w:rPr>
          <w:color w:val="458746"/>
        </w:rPr>
        <w:t>increased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control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over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processes</w:t>
      </w:r>
    </w:p>
    <w:p w14:paraId="6DE6F1DF" w14:textId="77777777" w:rsidR="00324E9C" w:rsidRDefault="00A47BAD">
      <w:pPr>
        <w:pStyle w:val="Heading1"/>
        <w:spacing w:before="155"/>
        <w:rPr>
          <w:rFonts w:ascii="Arial Unicode MS"/>
          <w:b w:val="0"/>
        </w:rPr>
      </w:pPr>
      <w:r>
        <w:rPr>
          <w:color w:val="458746"/>
        </w:rPr>
        <w:t>(3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points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each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benefit,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max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9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points</w:t>
      </w:r>
      <w:proofErr w:type="gramStart"/>
      <w:r>
        <w:rPr>
          <w:color w:val="458746"/>
        </w:rPr>
        <w:t>)</w:t>
      </w:r>
      <w:r>
        <w:rPr>
          <w:color w:val="458746"/>
          <w:spacing w:val="-29"/>
        </w:rPr>
        <w:t xml:space="preserve"> </w:t>
      </w:r>
      <w:r>
        <w:rPr>
          <w:rFonts w:ascii="Arial Unicode MS"/>
          <w:b w:val="0"/>
          <w:color w:val="458746"/>
        </w:rPr>
        <w:t>.</w:t>
      </w:r>
      <w:proofErr w:type="gramEnd"/>
    </w:p>
    <w:p w14:paraId="6DE6F1E0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1E1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389">
          <v:group id="docshapegroup49" o:spid="_x0000_s2861" alt="" style="width:506.9pt;height:51.5pt;mso-position-horizontal-relative:char;mso-position-vertical-relative:line" coordsize="10138,1030">
            <v:shape id="docshape50" o:spid="_x0000_s2862" type="#_x0000_t75" alt="" style="position:absolute;width:10138;height:1030">
              <v:imagedata r:id="rId15" o:title=""/>
            </v:shape>
            <v:shape id="docshape51" o:spid="_x0000_s2863" type="#_x0000_t202" alt="" style="position:absolute;width:10138;height:1030;mso-wrap-style:square;v-text-anchor:top" filled="f" stroked="f">
              <v:textbox inset="0,0,0,0">
                <w:txbxContent>
                  <w:p w14:paraId="6DE6F4BB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6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3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BC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DLMDSINDA01_Offen_schwer_F1/Lektion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6DE6F1E2" w14:textId="77777777" w:rsidR="00324E9C" w:rsidRDefault="00E74327">
      <w:pPr>
        <w:pStyle w:val="BodyText"/>
        <w:spacing w:before="10"/>
        <w:rPr>
          <w:sz w:val="25"/>
        </w:rPr>
      </w:pPr>
      <w:r>
        <w:pict w14:anchorId="6DE6F38A">
          <v:group id="docshapegroup52" o:spid="_x0000_s2858" alt="" style="position:absolute;margin-left:44.15pt;margin-top:18.45pt;width:506.9pt;height:65.3pt;z-index:-15720448;mso-wrap-distance-left:0;mso-wrap-distance-right:0;mso-position-horizontal-relative:page" coordorigin="883,369" coordsize="10138,1306">
            <v:shape id="docshape53" o:spid="_x0000_s2859" type="#_x0000_t75" alt="" style="position:absolute;left:883;top:369;width:10138;height:1306">
              <v:imagedata r:id="rId18" o:title=""/>
            </v:shape>
            <v:shape id="docshape54" o:spid="_x0000_s2860" type="#_x0000_t202" alt="" style="position:absolute;left:883;top:369;width:10138;height:1306;mso-wrap-style:square;v-text-anchor:top" filled="f" stroked="f">
              <v:textbox inset="0,0,0,0">
                <w:txbxContent>
                  <w:p w14:paraId="6DE6F4BD" w14:textId="77777777" w:rsidR="00324E9C" w:rsidRDefault="00A47BAD">
                    <w:pPr>
                      <w:spacing w:before="108" w:line="204" w:lineRule="auto"/>
                      <w:ind w:left="230" w:right="3279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Explain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idea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vision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behind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"industry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4.0".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four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main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goals.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1E3" w14:textId="77777777" w:rsidR="00324E9C" w:rsidRDefault="00324E9C">
      <w:pPr>
        <w:pStyle w:val="BodyText"/>
        <w:spacing w:before="13"/>
        <w:rPr>
          <w:sz w:val="28"/>
        </w:rPr>
      </w:pPr>
    </w:p>
    <w:p w14:paraId="6DE6F1E4" w14:textId="77777777" w:rsidR="00324E9C" w:rsidRDefault="00A47BAD">
      <w:pPr>
        <w:pStyle w:val="BodyText"/>
        <w:spacing w:before="32" w:line="261" w:lineRule="auto"/>
        <w:ind w:left="333" w:right="732"/>
      </w:pPr>
      <w:r>
        <w:rPr>
          <w:color w:val="458746"/>
        </w:rPr>
        <w:t>In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2011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German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government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created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project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called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“</w:t>
      </w:r>
      <w:proofErr w:type="spellStart"/>
      <w:r>
        <w:rPr>
          <w:color w:val="458746"/>
        </w:rPr>
        <w:t>Industrie</w:t>
      </w:r>
      <w:proofErr w:type="spellEnd"/>
      <w:r>
        <w:rPr>
          <w:color w:val="458746"/>
          <w:spacing w:val="10"/>
        </w:rPr>
        <w:t xml:space="preserve"> </w:t>
      </w:r>
      <w:r>
        <w:rPr>
          <w:color w:val="458746"/>
        </w:rPr>
        <w:t>4.0”—also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known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Industry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4.0—to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promote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integration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technology,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particular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IT,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within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manufacturing</w:t>
      </w:r>
      <w:r>
        <w:rPr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1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11"/>
        </w:rPr>
        <w:t xml:space="preserve"> </w:t>
      </w:r>
      <w:proofErr w:type="gramStart"/>
      <w:r>
        <w:rPr>
          <w:color w:val="458746"/>
        </w:rPr>
        <w:t>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effort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to</w:t>
      </w:r>
      <w:proofErr w:type="gramEnd"/>
      <w:r>
        <w:rPr>
          <w:color w:val="458746"/>
          <w:spacing w:val="6"/>
        </w:rPr>
        <w:t xml:space="preserve"> </w:t>
      </w:r>
      <w:r>
        <w:rPr>
          <w:color w:val="458746"/>
        </w:rPr>
        <w:t>move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out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traditional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automation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age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Industry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3.0,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was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vision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German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government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create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what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some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called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“smart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factory”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would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include</w:t>
      </w:r>
      <w:r>
        <w:rPr>
          <w:color w:val="458746"/>
          <w:spacing w:val="7"/>
        </w:rPr>
        <w:t xml:space="preserve"> </w:t>
      </w:r>
      <w:r>
        <w:rPr>
          <w:rFonts w:ascii="Arial" w:hAnsi="Arial"/>
          <w:b/>
          <w:color w:val="458746"/>
        </w:rPr>
        <w:t>cyber-</w:t>
      </w:r>
      <w:r>
        <w:rPr>
          <w:rFonts w:ascii="Arial" w:hAnsi="Arial"/>
          <w:b/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physical</w:t>
      </w:r>
      <w:r>
        <w:rPr>
          <w:rFonts w:ascii="Arial" w:hAnsi="Arial"/>
          <w:b/>
          <w:color w:val="458746"/>
          <w:spacing w:val="5"/>
        </w:rPr>
        <w:t xml:space="preserve"> </w:t>
      </w:r>
      <w:r>
        <w:rPr>
          <w:rFonts w:ascii="Arial" w:hAnsi="Arial"/>
          <w:b/>
          <w:color w:val="458746"/>
        </w:rPr>
        <w:t>systems,</w:t>
      </w:r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cloud</w:t>
      </w:r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computing,</w:t>
      </w:r>
      <w:r>
        <w:rPr>
          <w:rFonts w:ascii="Arial" w:hAnsi="Arial"/>
          <w:b/>
          <w:color w:val="458746"/>
          <w:spacing w:val="2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-2"/>
        </w:rPr>
        <w:t xml:space="preserve"> </w:t>
      </w:r>
      <w:proofErr w:type="spellStart"/>
      <w:r>
        <w:rPr>
          <w:rFonts w:ascii="Arial" w:hAnsi="Arial"/>
          <w:b/>
          <w:color w:val="458746"/>
        </w:rPr>
        <w:t>IIoT</w:t>
      </w:r>
      <w:proofErr w:type="spellEnd"/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(1</w:t>
      </w:r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point</w:t>
      </w:r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per</w:t>
      </w:r>
      <w:r>
        <w:rPr>
          <w:rFonts w:ascii="Arial" w:hAnsi="Arial"/>
          <w:b/>
          <w:color w:val="458746"/>
          <w:spacing w:val="5"/>
        </w:rPr>
        <w:t xml:space="preserve"> </w:t>
      </w:r>
      <w:r>
        <w:rPr>
          <w:rFonts w:ascii="Arial" w:hAnsi="Arial"/>
          <w:b/>
          <w:color w:val="458746"/>
        </w:rPr>
        <w:t>Concept)</w:t>
      </w:r>
      <w:r>
        <w:rPr>
          <w:color w:val="458746"/>
        </w:rPr>
        <w:t>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resulting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</w:t>
      </w:r>
    </w:p>
    <w:p w14:paraId="6DE6F1E5" w14:textId="77777777" w:rsidR="00324E9C" w:rsidRDefault="00E74327">
      <w:pPr>
        <w:spacing w:before="3"/>
        <w:ind w:left="717"/>
        <w:rPr>
          <w:rFonts w:ascii="Arial"/>
          <w:b/>
          <w:sz w:val="21"/>
        </w:rPr>
      </w:pPr>
      <w:r>
        <w:pict w14:anchorId="6DE6F38B">
          <v:group id="docshapegroup55" o:spid="_x0000_s2855" alt="" style="position:absolute;left:0;text-align:left;margin-left:63.75pt;margin-top:7.15pt;width:3.85pt;height:3.85pt;z-index:15738368;mso-position-horizontal-relative:page" coordorigin="1275,143" coordsize="77,77">
            <v:shape id="docshape56" o:spid="_x0000_s2856" alt="" style="position:absolute;left:1282;top:150;width:62;height:62" coordorigin="1283,151" coordsize="62,62" path="m1313,212r-12,-2l1292,203r-7,-10l1283,181r2,-12l1292,160r9,-7l1313,151r12,2l1335,160r7,9l1344,181r-2,12l1335,203r-10,7l1313,212xe" fillcolor="#458746" stroked="f">
              <v:path arrowok="t"/>
            </v:shape>
            <v:shape id="docshape57" o:spid="_x0000_s2857" alt="" style="position:absolute;left:1282;top:150;width:62;height:62" coordorigin="1283,151" coordsize="62,62" path="m1344,181r-2,12l1335,203r-10,7l1313,212r-12,-2l1292,203r-7,-10l1283,181r2,-12l1292,160r9,-7l1313,151r12,2l1335,160r7,9l1344,181xe" filled="f" strokecolor="#458746" strokeweight=".27094mm">
              <v:path arrowok="t"/>
            </v:shape>
            <w10:wrap anchorx="page"/>
          </v:group>
        </w:pict>
      </w:r>
      <w:r w:rsidR="00A47BAD">
        <w:rPr>
          <w:color w:val="458746"/>
          <w:sz w:val="21"/>
        </w:rPr>
        <w:t>interoperability,</w:t>
      </w:r>
      <w:r w:rsidR="00A47BAD">
        <w:rPr>
          <w:color w:val="458746"/>
          <w:spacing w:val="17"/>
          <w:sz w:val="21"/>
        </w:rPr>
        <w:t xml:space="preserve"> </w:t>
      </w:r>
      <w:r w:rsidR="00A47BAD">
        <w:rPr>
          <w:rFonts w:ascii="Arial"/>
          <w:b/>
          <w:color w:val="458746"/>
          <w:sz w:val="21"/>
        </w:rPr>
        <w:t>(3</w:t>
      </w:r>
      <w:r w:rsidR="00A47BAD">
        <w:rPr>
          <w:rFonts w:ascii="Arial"/>
          <w:b/>
          <w:color w:val="458746"/>
          <w:spacing w:val="12"/>
          <w:sz w:val="21"/>
        </w:rPr>
        <w:t xml:space="preserve"> </w:t>
      </w:r>
      <w:r w:rsidR="00A47BAD">
        <w:rPr>
          <w:rFonts w:ascii="Arial"/>
          <w:b/>
          <w:color w:val="458746"/>
          <w:sz w:val="21"/>
        </w:rPr>
        <w:t>points)</w:t>
      </w:r>
    </w:p>
    <w:p w14:paraId="6DE6F1E6" w14:textId="77777777" w:rsidR="00324E9C" w:rsidRDefault="00E74327">
      <w:pPr>
        <w:spacing w:before="26" w:line="261" w:lineRule="auto"/>
        <w:ind w:left="717" w:right="5324"/>
        <w:rPr>
          <w:rFonts w:ascii="Arial"/>
          <w:b/>
          <w:sz w:val="21"/>
        </w:rPr>
      </w:pPr>
      <w:r>
        <w:pict w14:anchorId="6DE6F38C">
          <v:group id="docshapegroup58" o:spid="_x0000_s2852" alt="" style="position:absolute;left:0;text-align:left;margin-left:63.75pt;margin-top:8.3pt;width:3.85pt;height:3.85pt;z-index:15738880;mso-position-horizontal-relative:page" coordorigin="1275,166" coordsize="77,77">
            <v:shape id="docshape59" o:spid="_x0000_s2853" alt="" style="position:absolute;left:1282;top:173;width:62;height:62" coordorigin="1283,174" coordsize="62,62" path="m1313,235r-12,-2l1292,226r-7,-10l1283,204r2,-12l1292,183r9,-7l1313,174r12,2l1335,183r7,9l1344,204r-2,12l1335,226r-10,7l1313,235xe" fillcolor="#458746" stroked="f">
              <v:path arrowok="t"/>
            </v:shape>
            <v:shape id="docshape60" o:spid="_x0000_s2854" alt="" style="position:absolute;left:1282;top:173;width:62;height:62" coordorigin="1283,174" coordsize="62,62" path="m1344,204r-2,12l1335,226r-10,7l1313,235r-12,-2l1292,226r-7,-10l1283,204r2,-12l1292,183r9,-7l1313,174r12,2l1335,183r7,9l1344,204xe" filled="f" strokecolor="#458746" strokeweight=".27094mm">
              <v:path arrowok="t"/>
            </v:shape>
            <w10:wrap anchorx="page"/>
          </v:group>
        </w:pict>
      </w:r>
      <w:r>
        <w:pict w14:anchorId="6DE6F38D">
          <v:group id="docshapegroup61" o:spid="_x0000_s2849" alt="" style="position:absolute;left:0;text-align:left;margin-left:63.75pt;margin-top:23.65pt;width:3.85pt;height:3.85pt;z-index:15739392;mso-position-horizontal-relative:page" coordorigin="1275,473" coordsize="77,77">
            <v:shape id="docshape62" o:spid="_x0000_s2850" alt="" style="position:absolute;left:1282;top:480;width:62;height:62" coordorigin="1283,481" coordsize="62,62" path="m1313,542r-12,-2l1292,533r-7,-9l1283,512r2,-12l1292,490r9,-7l1313,481r12,2l1335,490r7,10l1344,512r-2,12l1335,533r-10,7l1313,542xe" fillcolor="#458746" stroked="f">
              <v:path arrowok="t"/>
            </v:shape>
            <v:shape id="docshape63" o:spid="_x0000_s2851" alt="" style="position:absolute;left:1282;top:480;width:62;height:62" coordorigin="1283,481" coordsize="62,62" path="m1344,512r-2,12l1335,533r-10,7l1313,542r-12,-2l1292,533r-7,-9l1283,512r2,-12l1292,490r9,-7l1313,481r12,2l1335,490r7,10l1344,512xe" filled="f" strokecolor="#458746" strokeweight=".27094mm">
              <v:path arrowok="t"/>
            </v:shape>
            <w10:wrap anchorx="page"/>
          </v:group>
        </w:pict>
      </w:r>
      <w:r>
        <w:pict w14:anchorId="6DE6F38E">
          <v:group id="docshapegroup64" o:spid="_x0000_s2846" alt="" style="position:absolute;left:0;text-align:left;margin-left:63.75pt;margin-top:39pt;width:3.85pt;height:3.85pt;z-index:15739904;mso-position-horizontal-relative:page" coordorigin="1275,780" coordsize="77,77">
            <v:shape id="docshape65" o:spid="_x0000_s2847" alt="" style="position:absolute;left:1282;top:788;width:62;height:62" coordorigin="1283,788" coordsize="62,62" path="m1313,849r-12,-2l1292,841r-7,-10l1283,819r2,-12l1292,797r9,-7l1313,788r12,2l1335,797r7,10l1344,819r-2,12l1335,841r-10,6l1313,849xe" fillcolor="#458746" stroked="f">
              <v:path arrowok="t"/>
            </v:shape>
            <v:shape id="docshape66" o:spid="_x0000_s2848" alt="" style="position:absolute;left:1282;top:788;width:62;height:62" coordorigin="1283,788" coordsize="62,62" path="m1344,819r-2,12l1335,841r-10,6l1313,849r-12,-2l1292,841r-7,-10l1283,819r2,-12l1292,797r9,-7l1313,788r12,2l1335,797r7,10l1344,819xe" filled="f" strokecolor="#458746" strokeweight=".27094mm">
              <v:path arrowok="t"/>
            </v:shape>
            <w10:wrap anchorx="page"/>
          </v:group>
        </w:pict>
      </w:r>
      <w:r w:rsidR="00A47BAD">
        <w:rPr>
          <w:color w:val="458746"/>
          <w:sz w:val="21"/>
        </w:rPr>
        <w:t>the</w:t>
      </w:r>
      <w:r w:rsidR="00A47BAD">
        <w:rPr>
          <w:color w:val="458746"/>
          <w:spacing w:val="12"/>
          <w:sz w:val="21"/>
        </w:rPr>
        <w:t xml:space="preserve"> </w:t>
      </w:r>
      <w:r w:rsidR="00A47BAD">
        <w:rPr>
          <w:color w:val="458746"/>
          <w:sz w:val="21"/>
        </w:rPr>
        <w:t>decentralization</w:t>
      </w:r>
      <w:r w:rsidR="00A47BAD">
        <w:rPr>
          <w:color w:val="458746"/>
          <w:spacing w:val="12"/>
          <w:sz w:val="21"/>
        </w:rPr>
        <w:t xml:space="preserve"> </w:t>
      </w:r>
      <w:r w:rsidR="00A47BAD">
        <w:rPr>
          <w:color w:val="458746"/>
          <w:sz w:val="21"/>
        </w:rPr>
        <w:t>of</w:t>
      </w:r>
      <w:r w:rsidR="00A47BAD">
        <w:rPr>
          <w:color w:val="458746"/>
          <w:spacing w:val="13"/>
          <w:sz w:val="21"/>
        </w:rPr>
        <w:t xml:space="preserve"> </w:t>
      </w:r>
      <w:r w:rsidR="00A47BAD">
        <w:rPr>
          <w:color w:val="458746"/>
          <w:sz w:val="21"/>
        </w:rPr>
        <w:t>information,</w:t>
      </w:r>
      <w:r w:rsidR="00A47BAD">
        <w:rPr>
          <w:color w:val="458746"/>
          <w:spacing w:val="18"/>
          <w:sz w:val="21"/>
        </w:rPr>
        <w:t xml:space="preserve"> </w:t>
      </w:r>
      <w:r w:rsidR="00A47BAD">
        <w:rPr>
          <w:rFonts w:ascii="Arial"/>
          <w:b/>
          <w:color w:val="458746"/>
          <w:sz w:val="21"/>
        </w:rPr>
        <w:t>(3</w:t>
      </w:r>
      <w:r w:rsidR="00A47BAD">
        <w:rPr>
          <w:rFonts w:ascii="Arial"/>
          <w:b/>
          <w:color w:val="458746"/>
          <w:spacing w:val="13"/>
          <w:sz w:val="21"/>
        </w:rPr>
        <w:t xml:space="preserve"> </w:t>
      </w:r>
      <w:r w:rsidR="00A47BAD">
        <w:rPr>
          <w:rFonts w:ascii="Arial"/>
          <w:b/>
          <w:color w:val="458746"/>
          <w:sz w:val="21"/>
        </w:rPr>
        <w:t>points)</w:t>
      </w:r>
      <w:r w:rsidR="00A47BAD">
        <w:rPr>
          <w:rFonts w:ascii="Arial"/>
          <w:b/>
          <w:color w:val="458746"/>
          <w:spacing w:val="-56"/>
          <w:sz w:val="21"/>
        </w:rPr>
        <w:t xml:space="preserve"> </w:t>
      </w:r>
      <w:r w:rsidR="00A47BAD">
        <w:rPr>
          <w:color w:val="458746"/>
          <w:sz w:val="21"/>
        </w:rPr>
        <w:t>real-time</w:t>
      </w:r>
      <w:r w:rsidR="00A47BAD">
        <w:rPr>
          <w:color w:val="458746"/>
          <w:spacing w:val="4"/>
          <w:sz w:val="21"/>
        </w:rPr>
        <w:t xml:space="preserve"> </w:t>
      </w:r>
      <w:r w:rsidR="00A47BAD">
        <w:rPr>
          <w:color w:val="458746"/>
          <w:sz w:val="21"/>
        </w:rPr>
        <w:t>data</w:t>
      </w:r>
      <w:r w:rsidR="00A47BAD">
        <w:rPr>
          <w:color w:val="458746"/>
          <w:spacing w:val="5"/>
          <w:sz w:val="21"/>
        </w:rPr>
        <w:t xml:space="preserve"> </w:t>
      </w:r>
      <w:r w:rsidR="00A47BAD">
        <w:rPr>
          <w:color w:val="458746"/>
          <w:sz w:val="21"/>
        </w:rPr>
        <w:t>collection,</w:t>
      </w:r>
      <w:r w:rsidR="00A47BAD">
        <w:rPr>
          <w:color w:val="458746"/>
          <w:spacing w:val="5"/>
          <w:sz w:val="21"/>
        </w:rPr>
        <w:t xml:space="preserve"> </w:t>
      </w:r>
      <w:r w:rsidR="00A47BAD">
        <w:rPr>
          <w:color w:val="458746"/>
          <w:sz w:val="21"/>
        </w:rPr>
        <w:t>and</w:t>
      </w:r>
      <w:r w:rsidR="00A47BAD">
        <w:rPr>
          <w:color w:val="458746"/>
          <w:spacing w:val="-7"/>
          <w:sz w:val="21"/>
        </w:rPr>
        <w:t xml:space="preserve"> </w:t>
      </w:r>
      <w:r w:rsidR="00A47BAD">
        <w:rPr>
          <w:rFonts w:ascii="Arial"/>
          <w:b/>
          <w:color w:val="458746"/>
          <w:sz w:val="21"/>
        </w:rPr>
        <w:t>(3</w:t>
      </w:r>
      <w:r w:rsidR="00A47BAD">
        <w:rPr>
          <w:rFonts w:ascii="Arial"/>
          <w:b/>
          <w:color w:val="458746"/>
          <w:spacing w:val="5"/>
          <w:sz w:val="21"/>
        </w:rPr>
        <w:t xml:space="preserve"> </w:t>
      </w:r>
      <w:r w:rsidR="00A47BAD">
        <w:rPr>
          <w:rFonts w:ascii="Arial"/>
          <w:b/>
          <w:color w:val="458746"/>
          <w:sz w:val="21"/>
        </w:rPr>
        <w:t>points)</w:t>
      </w:r>
      <w:r w:rsidR="00A47BAD">
        <w:rPr>
          <w:rFonts w:ascii="Arial"/>
          <w:b/>
          <w:color w:val="458746"/>
          <w:spacing w:val="1"/>
          <w:sz w:val="21"/>
        </w:rPr>
        <w:t xml:space="preserve"> </w:t>
      </w:r>
      <w:r w:rsidR="00A47BAD">
        <w:rPr>
          <w:color w:val="458746"/>
          <w:sz w:val="21"/>
        </w:rPr>
        <w:t>increased</w:t>
      </w:r>
      <w:r w:rsidR="00A47BAD">
        <w:rPr>
          <w:color w:val="458746"/>
          <w:spacing w:val="2"/>
          <w:sz w:val="21"/>
        </w:rPr>
        <w:t xml:space="preserve"> </w:t>
      </w:r>
      <w:r w:rsidR="00A47BAD">
        <w:rPr>
          <w:color w:val="458746"/>
          <w:sz w:val="21"/>
        </w:rPr>
        <w:t>flexibility</w:t>
      </w:r>
      <w:r w:rsidR="00A47BAD">
        <w:rPr>
          <w:color w:val="458746"/>
          <w:spacing w:val="15"/>
          <w:sz w:val="21"/>
        </w:rPr>
        <w:t xml:space="preserve"> </w:t>
      </w:r>
      <w:r w:rsidR="00A47BAD">
        <w:rPr>
          <w:rFonts w:ascii="Arial"/>
          <w:b/>
          <w:color w:val="458746"/>
          <w:sz w:val="21"/>
        </w:rPr>
        <w:t>(3</w:t>
      </w:r>
      <w:r w:rsidR="00A47BAD">
        <w:rPr>
          <w:rFonts w:ascii="Arial"/>
          <w:b/>
          <w:color w:val="458746"/>
          <w:spacing w:val="2"/>
          <w:sz w:val="21"/>
        </w:rPr>
        <w:t xml:space="preserve"> </w:t>
      </w:r>
      <w:r w:rsidR="00A47BAD">
        <w:rPr>
          <w:rFonts w:ascii="Arial"/>
          <w:b/>
          <w:color w:val="458746"/>
          <w:sz w:val="21"/>
        </w:rPr>
        <w:t>points)</w:t>
      </w:r>
    </w:p>
    <w:p w14:paraId="6DE6F1E7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1E8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1E9" w14:textId="77777777" w:rsidR="00324E9C" w:rsidRDefault="00E74327">
      <w:pPr>
        <w:pStyle w:val="BodyText"/>
        <w:spacing w:before="11"/>
        <w:rPr>
          <w:rFonts w:ascii="Arial"/>
          <w:b/>
          <w:sz w:val="18"/>
        </w:rPr>
      </w:pPr>
      <w:r>
        <w:pict w14:anchorId="6DE6F38F">
          <v:group id="docshapegroup67" o:spid="_x0000_s2843" alt="" style="position:absolute;margin-left:44.15pt;margin-top:12.1pt;width:506.9pt;height:51.5pt;z-index:-15719936;mso-wrap-distance-left:0;mso-wrap-distance-right:0;mso-position-horizontal-relative:page" coordorigin="883,242" coordsize="10138,1030">
            <v:shape id="docshape68" o:spid="_x0000_s2844" type="#_x0000_t75" alt="" style="position:absolute;left:883;top:242;width:10138;height:1030">
              <v:imagedata r:id="rId15" o:title=""/>
            </v:shape>
            <v:shape id="docshape69" o:spid="_x0000_s2845" type="#_x0000_t202" alt="" style="position:absolute;left:883;top:242;width:10138;height:1030;mso-wrap-style:square;v-text-anchor:top" filled="f" stroked="f">
              <v:textbox inset="0,0,0,0">
                <w:txbxContent>
                  <w:p w14:paraId="6DE6F4BE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7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3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BF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1EA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1EB" w14:textId="77777777" w:rsidR="00324E9C" w:rsidRDefault="00E74327">
      <w:pPr>
        <w:pStyle w:val="BodyText"/>
        <w:spacing w:before="3"/>
        <w:rPr>
          <w:rFonts w:ascii="Arial"/>
          <w:b/>
          <w:sz w:val="11"/>
        </w:rPr>
      </w:pPr>
      <w:r>
        <w:pict w14:anchorId="6DE6F390">
          <v:group id="docshapegroup70" o:spid="_x0000_s2840" alt="" style="position:absolute;margin-left:44.15pt;margin-top:7.7pt;width:506.9pt;height:65.3pt;z-index:-15719424;mso-wrap-distance-left:0;mso-wrap-distance-right:0;mso-position-horizontal-relative:page" coordorigin="883,154" coordsize="10138,1306">
            <v:shape id="docshape71" o:spid="_x0000_s2841" type="#_x0000_t75" alt="" style="position:absolute;left:883;top:154;width:10138;height:1306">
              <v:imagedata r:id="rId19" o:title=""/>
            </v:shape>
            <v:shape id="docshape72" o:spid="_x0000_s2842" type="#_x0000_t202" alt="" style="position:absolute;left:883;top:154;width:10138;height:1306;mso-wrap-style:square;v-text-anchor:top" filled="f" stroked="f">
              <v:textbox inset="0,0,0,0">
                <w:txbxContent>
                  <w:p w14:paraId="6DE6F4C0" w14:textId="77777777" w:rsidR="00324E9C" w:rsidRDefault="00A47BAD">
                    <w:pPr>
                      <w:spacing w:before="108" w:line="204" w:lineRule="auto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properties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7"/>
                      </w:rPr>
                      <w:t>non-deterministic</w:t>
                    </w:r>
                    <w:r>
                      <w:rPr>
                        <w:rFonts w:ascii="Arial"/>
                        <w:b/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finite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automata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compared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deterministic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ones.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1EC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1ED" w14:textId="77777777" w:rsidR="00324E9C" w:rsidRDefault="00A47BAD">
      <w:pPr>
        <w:pStyle w:val="BodyText"/>
        <w:spacing w:before="190" w:line="261" w:lineRule="auto"/>
        <w:ind w:left="333" w:right="757"/>
        <w:rPr>
          <w:rFonts w:ascii="Arial" w:hAnsi="Arial"/>
          <w:b/>
        </w:rPr>
      </w:pPr>
      <w:r>
        <w:rPr>
          <w:color w:val="458746"/>
        </w:rPr>
        <w:t>For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non-deterministic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finite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automata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there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no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unique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successive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state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from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previous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one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certain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input</w:t>
      </w:r>
      <w:r>
        <w:rPr>
          <w:color w:val="458746"/>
          <w:spacing w:val="5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points).</w:t>
      </w:r>
      <w:r>
        <w:rPr>
          <w:rFonts w:ascii="Arial" w:hAnsi="Arial"/>
          <w:b/>
          <w:color w:val="458746"/>
          <w:spacing w:val="7"/>
        </w:rPr>
        <w:t xml:space="preserve"> </w:t>
      </w:r>
      <w:r>
        <w:rPr>
          <w:color w:val="458746"/>
        </w:rPr>
        <w:t>Furthermore,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so-called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empty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word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ε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legal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input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change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between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states</w:t>
      </w:r>
      <w:r>
        <w:rPr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points)</w:t>
      </w:r>
    </w:p>
    <w:p w14:paraId="6DE6F1EE" w14:textId="77777777" w:rsidR="00324E9C" w:rsidRDefault="00324E9C">
      <w:pPr>
        <w:spacing w:line="261" w:lineRule="auto"/>
        <w:rPr>
          <w:rFonts w:ascii="Arial" w:hAnsi="Arial"/>
        </w:r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1EF" w14:textId="77777777" w:rsidR="00324E9C" w:rsidRDefault="00E74327">
      <w:pPr>
        <w:pStyle w:val="BodyText"/>
        <w:ind w:left="1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DE6F392">
          <v:group id="docshapegroup73" o:spid="_x0000_s2837" alt="" style="width:506.9pt;height:51.5pt;mso-position-horizontal-relative:char;mso-position-vertical-relative:line" coordsize="10138,1030">
            <v:shape id="docshape74" o:spid="_x0000_s2838" type="#_x0000_t75" alt="" style="position:absolute;width:10138;height:1030">
              <v:imagedata r:id="rId15" o:title=""/>
            </v:shape>
            <v:shape id="docshape75" o:spid="_x0000_s2839" type="#_x0000_t202" alt="" style="position:absolute;width:10138;height:1030;mso-wrap-style:square;v-text-anchor:top" filled="f" stroked="f">
              <v:textbox inset="0,0,0,0">
                <w:txbxContent>
                  <w:p w14:paraId="6DE6F4C1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8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3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C2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6DE6F1F0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1F1" w14:textId="77777777" w:rsidR="00324E9C" w:rsidRDefault="00E74327">
      <w:pPr>
        <w:pStyle w:val="BodyText"/>
        <w:rPr>
          <w:rFonts w:ascii="Arial"/>
          <w:b/>
          <w:sz w:val="10"/>
        </w:rPr>
      </w:pPr>
      <w:r>
        <w:pict w14:anchorId="6DE6F393">
          <v:group id="docshapegroup76" o:spid="_x0000_s2834" alt="" style="position:absolute;margin-left:44.15pt;margin-top:6.95pt;width:506.9pt;height:96pt;z-index:-15716352;mso-wrap-distance-left:0;mso-wrap-distance-right:0;mso-position-horizontal-relative:page" coordorigin="883,139" coordsize="10138,1920">
            <v:shape id="docshape77" o:spid="_x0000_s2835" type="#_x0000_t75" alt="" style="position:absolute;left:883;top:139;width:10138;height:1920">
              <v:imagedata r:id="rId20" o:title=""/>
            </v:shape>
            <v:shape id="docshape78" o:spid="_x0000_s2836" type="#_x0000_t202" alt="" style="position:absolute;left:883;top:139;width:10138;height:1920;mso-wrap-style:square;v-text-anchor:top" filled="f" stroked="f">
              <v:textbox inset="0,0,0,0">
                <w:txbxContent>
                  <w:p w14:paraId="6DE6F4C3" w14:textId="77777777" w:rsidR="00324E9C" w:rsidRDefault="00A47BAD">
                    <w:pPr>
                      <w:spacing w:before="108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method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transfomation</w:t>
                    </w:r>
                    <w:proofErr w:type="spellEnd"/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7"/>
                      </w:rPr>
                      <w:t>non-deterministic</w:t>
                    </w:r>
                    <w:r>
                      <w:rPr>
                        <w:rFonts w:ascii="Arial"/>
                        <w:b/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deterministic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finite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automaton.</w:t>
                    </w:r>
                  </w:p>
                  <w:p w14:paraId="6DE6F4C4" w14:textId="77777777" w:rsidR="00324E9C" w:rsidRDefault="00A47BAD">
                    <w:pPr>
                      <w:spacing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many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states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deterministic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finite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consist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result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transformation?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briefly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describe.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1F2" w14:textId="77777777" w:rsidR="00324E9C" w:rsidRDefault="00324E9C">
      <w:pPr>
        <w:pStyle w:val="BodyText"/>
        <w:spacing w:before="3"/>
        <w:rPr>
          <w:rFonts w:ascii="Arial"/>
          <w:b/>
          <w:sz w:val="23"/>
        </w:rPr>
      </w:pPr>
    </w:p>
    <w:p w14:paraId="6DE6F1F3" w14:textId="77777777" w:rsidR="00324E9C" w:rsidRDefault="00A47BAD">
      <w:pPr>
        <w:spacing w:before="42" w:line="169" w:lineRule="exact"/>
        <w:ind w:left="5304" w:right="4813"/>
        <w:jc w:val="center"/>
        <w:rPr>
          <w:sz w:val="17"/>
        </w:rPr>
      </w:pPr>
      <w:r>
        <w:rPr>
          <w:color w:val="458746"/>
          <w:sz w:val="17"/>
        </w:rPr>
        <w:t>|K|</w:t>
      </w:r>
    </w:p>
    <w:p w14:paraId="6DE6F1F4" w14:textId="77777777" w:rsidR="00324E9C" w:rsidRDefault="00A47BAD">
      <w:pPr>
        <w:pStyle w:val="BodyText"/>
        <w:tabs>
          <w:tab w:val="left" w:pos="5571"/>
        </w:tabs>
        <w:spacing w:line="223" w:lineRule="exact"/>
        <w:ind w:left="333"/>
      </w:pPr>
      <w:r>
        <w:rPr>
          <w:color w:val="458746"/>
        </w:rPr>
        <w:t>powerset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construction</w:t>
      </w:r>
      <w:r>
        <w:rPr>
          <w:color w:val="458746"/>
          <w:spacing w:val="9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8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can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consist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2</w:t>
      </w:r>
      <w:r>
        <w:rPr>
          <w:color w:val="458746"/>
        </w:rPr>
        <w:tab/>
        <w:t>states,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where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set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states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</w:t>
      </w:r>
    </w:p>
    <w:p w14:paraId="6DE6F1F5" w14:textId="77777777" w:rsidR="00324E9C" w:rsidRDefault="00A47BAD">
      <w:pPr>
        <w:spacing w:before="26"/>
        <w:ind w:left="333"/>
        <w:rPr>
          <w:sz w:val="21"/>
        </w:rPr>
      </w:pPr>
      <w:r>
        <w:rPr>
          <w:color w:val="458746"/>
          <w:sz w:val="21"/>
        </w:rPr>
        <w:t>non-deterministic</w:t>
      </w:r>
      <w:r>
        <w:rPr>
          <w:color w:val="458746"/>
          <w:spacing w:val="15"/>
          <w:sz w:val="21"/>
        </w:rPr>
        <w:t xml:space="preserve"> </w:t>
      </w:r>
      <w:r>
        <w:rPr>
          <w:color w:val="458746"/>
          <w:sz w:val="21"/>
        </w:rPr>
        <w:t>automation</w:t>
      </w:r>
      <w:r>
        <w:rPr>
          <w:color w:val="458746"/>
          <w:spacing w:val="7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(3</w:t>
      </w:r>
      <w:r>
        <w:rPr>
          <w:rFonts w:ascii="Arial"/>
          <w:b/>
          <w:color w:val="458746"/>
          <w:spacing w:val="15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points)</w:t>
      </w:r>
      <w:r>
        <w:rPr>
          <w:color w:val="458746"/>
          <w:sz w:val="21"/>
        </w:rPr>
        <w:t>.</w:t>
      </w:r>
    </w:p>
    <w:p w14:paraId="6DE6F1F6" w14:textId="77777777" w:rsidR="00324E9C" w:rsidRDefault="00324E9C">
      <w:pPr>
        <w:pStyle w:val="BodyText"/>
        <w:rPr>
          <w:sz w:val="20"/>
        </w:rPr>
      </w:pPr>
    </w:p>
    <w:p w14:paraId="6DE6F1F7" w14:textId="77777777" w:rsidR="00324E9C" w:rsidRDefault="00E74327">
      <w:pPr>
        <w:pStyle w:val="BodyText"/>
        <w:spacing w:before="13"/>
        <w:rPr>
          <w:sz w:val="20"/>
        </w:rPr>
      </w:pPr>
      <w:r>
        <w:pict w14:anchorId="6DE6F394">
          <v:group id="docshapegroup79" o:spid="_x0000_s2831" alt="" style="position:absolute;margin-left:44.15pt;margin-top:15.25pt;width:506.9pt;height:51.5pt;z-index:-15715840;mso-wrap-distance-left:0;mso-wrap-distance-right:0;mso-position-horizontal-relative:page" coordorigin="883,305" coordsize="10138,1030">
            <v:shape id="docshape80" o:spid="_x0000_s2832" type="#_x0000_t75" alt="" style="position:absolute;left:883;top:305;width:10138;height:1030">
              <v:imagedata r:id="rId15" o:title=""/>
            </v:shape>
            <v:shape id="docshape81" o:spid="_x0000_s2833" type="#_x0000_t202" alt="" style="position:absolute;left:883;top:305;width:10138;height:1030;mso-wrap-style:square;v-text-anchor:top" filled="f" stroked="f">
              <v:textbox inset="0,0,0,0">
                <w:txbxContent>
                  <w:p w14:paraId="6DE6F4C5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9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3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C6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95">
          <v:group id="docshapegroup82" o:spid="_x0000_s2828" alt="" style="position:absolute;margin-left:44.15pt;margin-top:85.9pt;width:506.9pt;height:96pt;z-index:-15715328;mso-wrap-distance-left:0;mso-wrap-distance-right:0;mso-position-horizontal-relative:page" coordorigin="883,1718" coordsize="10138,1920">
            <v:shape id="docshape83" o:spid="_x0000_s2829" type="#_x0000_t75" alt="" style="position:absolute;left:883;top:1718;width:10138;height:1920">
              <v:imagedata r:id="rId21" o:title=""/>
            </v:shape>
            <v:shape id="docshape84" o:spid="_x0000_s2830" type="#_x0000_t202" alt="" style="position:absolute;left:883;top:1718;width:10138;height:1920;mso-wrap-style:square;v-text-anchor:top" filled="f" stroked="f">
              <v:textbox inset="0,0,0,0">
                <w:txbxContent>
                  <w:p w14:paraId="6DE6F4C7" w14:textId="77777777" w:rsidR="00324E9C" w:rsidRDefault="00A47BAD">
                    <w:pPr>
                      <w:numPr>
                        <w:ilvl w:val="0"/>
                        <w:numId w:val="8"/>
                      </w:numPr>
                      <w:tabs>
                        <w:tab w:val="left" w:pos="922"/>
                      </w:tabs>
                      <w:spacing w:before="108" w:line="204" w:lineRule="auto"/>
                      <w:ind w:right="862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Define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regular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expression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accepts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words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abc</w:t>
                    </w:r>
                    <w:proofErr w:type="spellEnd"/>
                    <w:r>
                      <w:rPr>
                        <w:color w:val="333333"/>
                        <w:sz w:val="27"/>
                      </w:rPr>
                      <w:t>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aba,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abaaa</w:t>
                    </w:r>
                    <w:proofErr w:type="spellEnd"/>
                    <w:r>
                      <w:rPr>
                        <w:color w:val="333333"/>
                        <w:sz w:val="27"/>
                      </w:rPr>
                      <w:t>,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abcca</w:t>
                    </w:r>
                    <w:proofErr w:type="spellEnd"/>
                    <w:r>
                      <w:rPr>
                        <w:color w:val="333333"/>
                        <w:sz w:val="27"/>
                      </w:rPr>
                      <w:t>.</w:t>
                    </w:r>
                  </w:p>
                  <w:p w14:paraId="6DE6F4C8" w14:textId="77777777" w:rsidR="00324E9C" w:rsidRDefault="00A47BAD">
                    <w:pPr>
                      <w:numPr>
                        <w:ilvl w:val="0"/>
                        <w:numId w:val="8"/>
                      </w:numPr>
                      <w:tabs>
                        <w:tab w:val="left" w:pos="922"/>
                      </w:tabs>
                      <w:spacing w:line="204" w:lineRule="auto"/>
                      <w:ind w:right="1277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Define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second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regular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expression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accepts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words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aabc</w:t>
                    </w:r>
                    <w:proofErr w:type="spellEnd"/>
                    <w:r>
                      <w:rPr>
                        <w:color w:val="333333"/>
                        <w:sz w:val="27"/>
                      </w:rPr>
                      <w:t>,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ababc</w:t>
                    </w:r>
                    <w:proofErr w:type="spellEnd"/>
                    <w:r>
                      <w:rPr>
                        <w:color w:val="333333"/>
                        <w:sz w:val="27"/>
                      </w:rPr>
                      <w:t>,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bbbbc</w:t>
                    </w:r>
                    <w:proofErr w:type="spellEnd"/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baaabc</w:t>
                    </w:r>
                    <w:proofErr w:type="spellEnd"/>
                    <w:r>
                      <w:rPr>
                        <w:color w:val="333333"/>
                        <w:sz w:val="27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1F8" w14:textId="77777777" w:rsidR="00324E9C" w:rsidRDefault="00324E9C">
      <w:pPr>
        <w:pStyle w:val="BodyText"/>
        <w:spacing w:before="11"/>
        <w:rPr>
          <w:sz w:val="26"/>
        </w:rPr>
      </w:pPr>
    </w:p>
    <w:p w14:paraId="6DE6F1F9" w14:textId="77777777" w:rsidR="00324E9C" w:rsidRDefault="00324E9C">
      <w:pPr>
        <w:pStyle w:val="BodyText"/>
        <w:spacing w:before="13"/>
        <w:rPr>
          <w:sz w:val="28"/>
        </w:rPr>
      </w:pPr>
    </w:p>
    <w:p w14:paraId="6DE6F1FA" w14:textId="77777777" w:rsidR="00324E9C" w:rsidRDefault="00A47BAD">
      <w:pPr>
        <w:pStyle w:val="Heading1"/>
        <w:numPr>
          <w:ilvl w:val="0"/>
          <w:numId w:val="7"/>
        </w:numPr>
        <w:tabs>
          <w:tab w:val="left" w:pos="872"/>
        </w:tabs>
        <w:spacing w:before="32" w:line="285" w:lineRule="auto"/>
        <w:ind w:right="1339"/>
      </w:pPr>
      <w:r>
        <w:rPr>
          <w:rFonts w:ascii="Arial Unicode MS"/>
          <w:b w:val="0"/>
          <w:color w:val="458746"/>
        </w:rPr>
        <w:t>R=ab(</w:t>
      </w:r>
      <w:proofErr w:type="spellStart"/>
      <w:r>
        <w:rPr>
          <w:rFonts w:ascii="Arial Unicode MS"/>
          <w:b w:val="0"/>
          <w:color w:val="458746"/>
        </w:rPr>
        <w:t>c|</w:t>
      </w:r>
      <w:proofErr w:type="gramStart"/>
      <w:r>
        <w:rPr>
          <w:rFonts w:ascii="Arial Unicode MS"/>
          <w:b w:val="0"/>
          <w:color w:val="458746"/>
        </w:rPr>
        <w:t>a</w:t>
      </w:r>
      <w:proofErr w:type="spellEnd"/>
      <w:r>
        <w:rPr>
          <w:rFonts w:ascii="Arial Unicode MS"/>
          <w:b w:val="0"/>
          <w:color w:val="458746"/>
        </w:rPr>
        <w:t>)*</w:t>
      </w:r>
      <w:proofErr w:type="gramEnd"/>
      <w:r>
        <w:rPr>
          <w:rFonts w:ascii="Arial Unicode MS"/>
          <w:b w:val="0"/>
          <w:color w:val="458746"/>
          <w:spacing w:val="10"/>
        </w:rPr>
        <w:t xml:space="preserve"> </w:t>
      </w:r>
      <w:r>
        <w:rPr>
          <w:color w:val="458746"/>
        </w:rPr>
        <w:t>(1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points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1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points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point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(</w:t>
      </w:r>
      <w:proofErr w:type="spellStart"/>
      <w:r>
        <w:rPr>
          <w:color w:val="458746"/>
        </w:rPr>
        <w:t>c|a</w:t>
      </w:r>
      <w:proofErr w:type="spellEnd"/>
      <w:r>
        <w:rPr>
          <w:color w:val="458746"/>
        </w:rPr>
        <w:t>)*)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(other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solutions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possible)</w:t>
      </w:r>
    </w:p>
    <w:p w14:paraId="6DE6F1FB" w14:textId="77777777" w:rsidR="00324E9C" w:rsidRDefault="00A47BAD">
      <w:pPr>
        <w:pStyle w:val="ListParagraph"/>
        <w:numPr>
          <w:ilvl w:val="0"/>
          <w:numId w:val="7"/>
        </w:numPr>
        <w:tabs>
          <w:tab w:val="left" w:pos="872"/>
        </w:tabs>
        <w:spacing w:before="0" w:line="285" w:lineRule="auto"/>
        <w:ind w:right="1653"/>
        <w:rPr>
          <w:b/>
          <w:sz w:val="21"/>
        </w:rPr>
      </w:pPr>
      <w:r>
        <w:rPr>
          <w:rFonts w:ascii="Arial Unicode MS"/>
          <w:color w:val="458746"/>
          <w:sz w:val="21"/>
        </w:rPr>
        <w:t>R=(</w:t>
      </w:r>
      <w:proofErr w:type="spellStart"/>
      <w:r>
        <w:rPr>
          <w:rFonts w:ascii="Arial Unicode MS"/>
          <w:color w:val="458746"/>
          <w:sz w:val="21"/>
        </w:rPr>
        <w:t>a|</w:t>
      </w:r>
      <w:proofErr w:type="gramStart"/>
      <w:r>
        <w:rPr>
          <w:rFonts w:ascii="Arial Unicode MS"/>
          <w:color w:val="458746"/>
          <w:sz w:val="21"/>
        </w:rPr>
        <w:t>b</w:t>
      </w:r>
      <w:proofErr w:type="spellEnd"/>
      <w:r>
        <w:rPr>
          <w:rFonts w:ascii="Arial Unicode MS"/>
          <w:color w:val="458746"/>
          <w:sz w:val="21"/>
        </w:rPr>
        <w:t>)*</w:t>
      </w:r>
      <w:proofErr w:type="gramEnd"/>
      <w:r>
        <w:rPr>
          <w:rFonts w:ascii="Arial Unicode MS"/>
          <w:color w:val="458746"/>
          <w:sz w:val="21"/>
        </w:rPr>
        <w:t>c</w:t>
      </w:r>
      <w:r>
        <w:rPr>
          <w:rFonts w:ascii="Arial Unicode MS"/>
          <w:color w:val="458746"/>
          <w:spacing w:val="6"/>
          <w:sz w:val="21"/>
        </w:rPr>
        <w:t xml:space="preserve"> </w:t>
      </w:r>
      <w:r>
        <w:rPr>
          <w:b/>
          <w:color w:val="458746"/>
          <w:sz w:val="21"/>
        </w:rPr>
        <w:t>(1</w:t>
      </w:r>
      <w:r>
        <w:rPr>
          <w:b/>
          <w:color w:val="458746"/>
          <w:spacing w:val="8"/>
          <w:sz w:val="21"/>
        </w:rPr>
        <w:t xml:space="preserve"> </w:t>
      </w:r>
      <w:r>
        <w:rPr>
          <w:b/>
          <w:color w:val="458746"/>
          <w:sz w:val="21"/>
        </w:rPr>
        <w:t>points</w:t>
      </w:r>
      <w:r>
        <w:rPr>
          <w:b/>
          <w:color w:val="458746"/>
          <w:spacing w:val="8"/>
          <w:sz w:val="21"/>
        </w:rPr>
        <w:t xml:space="preserve"> </w:t>
      </w:r>
      <w:r>
        <w:rPr>
          <w:b/>
          <w:color w:val="458746"/>
          <w:sz w:val="21"/>
        </w:rPr>
        <w:t>for</w:t>
      </w:r>
      <w:r>
        <w:rPr>
          <w:b/>
          <w:color w:val="458746"/>
          <w:spacing w:val="9"/>
          <w:sz w:val="21"/>
        </w:rPr>
        <w:t xml:space="preserve"> </w:t>
      </w:r>
      <w:r>
        <w:rPr>
          <w:b/>
          <w:color w:val="458746"/>
          <w:sz w:val="21"/>
        </w:rPr>
        <w:t>(</w:t>
      </w:r>
      <w:proofErr w:type="spellStart"/>
      <w:r>
        <w:rPr>
          <w:b/>
          <w:color w:val="458746"/>
          <w:sz w:val="21"/>
        </w:rPr>
        <w:t>a|b</w:t>
      </w:r>
      <w:proofErr w:type="spellEnd"/>
      <w:r>
        <w:rPr>
          <w:b/>
          <w:color w:val="458746"/>
          <w:sz w:val="21"/>
        </w:rPr>
        <w:t>),</w:t>
      </w:r>
      <w:r>
        <w:rPr>
          <w:b/>
          <w:color w:val="458746"/>
          <w:spacing w:val="8"/>
          <w:sz w:val="21"/>
        </w:rPr>
        <w:t xml:space="preserve"> </w:t>
      </w:r>
      <w:r>
        <w:rPr>
          <w:b/>
          <w:color w:val="458746"/>
          <w:sz w:val="21"/>
        </w:rPr>
        <w:t>1</w:t>
      </w:r>
      <w:r>
        <w:rPr>
          <w:b/>
          <w:color w:val="458746"/>
          <w:spacing w:val="9"/>
          <w:sz w:val="21"/>
        </w:rPr>
        <w:t xml:space="preserve"> </w:t>
      </w:r>
      <w:r>
        <w:rPr>
          <w:b/>
          <w:color w:val="458746"/>
          <w:sz w:val="21"/>
        </w:rPr>
        <w:t>points</w:t>
      </w:r>
      <w:r>
        <w:rPr>
          <w:b/>
          <w:color w:val="458746"/>
          <w:spacing w:val="8"/>
          <w:sz w:val="21"/>
        </w:rPr>
        <w:t xml:space="preserve"> </w:t>
      </w:r>
      <w:r>
        <w:rPr>
          <w:b/>
          <w:color w:val="458746"/>
          <w:sz w:val="21"/>
        </w:rPr>
        <w:t>for</w:t>
      </w:r>
      <w:r>
        <w:rPr>
          <w:b/>
          <w:color w:val="458746"/>
          <w:spacing w:val="8"/>
          <w:sz w:val="21"/>
        </w:rPr>
        <w:t xml:space="preserve"> </w:t>
      </w:r>
      <w:r>
        <w:rPr>
          <w:b/>
          <w:color w:val="458746"/>
          <w:sz w:val="21"/>
        </w:rPr>
        <w:t>*</w:t>
      </w:r>
      <w:r>
        <w:rPr>
          <w:b/>
          <w:color w:val="458746"/>
          <w:spacing w:val="9"/>
          <w:sz w:val="21"/>
        </w:rPr>
        <w:t xml:space="preserve"> </w:t>
      </w:r>
      <w:r>
        <w:rPr>
          <w:b/>
          <w:color w:val="458746"/>
          <w:sz w:val="21"/>
        </w:rPr>
        <w:t>and</w:t>
      </w:r>
      <w:r>
        <w:rPr>
          <w:b/>
          <w:color w:val="458746"/>
          <w:spacing w:val="8"/>
          <w:sz w:val="21"/>
        </w:rPr>
        <w:t xml:space="preserve"> </w:t>
      </w:r>
      <w:r>
        <w:rPr>
          <w:b/>
          <w:color w:val="458746"/>
          <w:sz w:val="21"/>
        </w:rPr>
        <w:t>one</w:t>
      </w:r>
      <w:r>
        <w:rPr>
          <w:b/>
          <w:color w:val="458746"/>
          <w:spacing w:val="8"/>
          <w:sz w:val="21"/>
        </w:rPr>
        <w:t xml:space="preserve"> </w:t>
      </w:r>
      <w:r>
        <w:rPr>
          <w:b/>
          <w:color w:val="458746"/>
          <w:sz w:val="21"/>
        </w:rPr>
        <w:t>point</w:t>
      </w:r>
      <w:r>
        <w:rPr>
          <w:b/>
          <w:color w:val="458746"/>
          <w:spacing w:val="9"/>
          <w:sz w:val="21"/>
        </w:rPr>
        <w:t xml:space="preserve"> </w:t>
      </w:r>
      <w:r>
        <w:rPr>
          <w:b/>
          <w:color w:val="458746"/>
          <w:sz w:val="21"/>
        </w:rPr>
        <w:t>for</w:t>
      </w:r>
      <w:r>
        <w:rPr>
          <w:b/>
          <w:color w:val="458746"/>
          <w:spacing w:val="8"/>
          <w:sz w:val="21"/>
        </w:rPr>
        <w:t xml:space="preserve"> </w:t>
      </w:r>
      <w:r>
        <w:rPr>
          <w:b/>
          <w:color w:val="458746"/>
          <w:sz w:val="21"/>
        </w:rPr>
        <w:t>c</w:t>
      </w:r>
      <w:r>
        <w:rPr>
          <w:b/>
          <w:color w:val="458746"/>
          <w:spacing w:val="9"/>
          <w:sz w:val="21"/>
        </w:rPr>
        <w:t xml:space="preserve"> </w:t>
      </w:r>
      <w:r>
        <w:rPr>
          <w:b/>
          <w:color w:val="458746"/>
          <w:sz w:val="21"/>
        </w:rPr>
        <w:t>(other</w:t>
      </w:r>
      <w:r>
        <w:rPr>
          <w:b/>
          <w:color w:val="458746"/>
          <w:spacing w:val="8"/>
          <w:sz w:val="21"/>
        </w:rPr>
        <w:t xml:space="preserve"> </w:t>
      </w:r>
      <w:r>
        <w:rPr>
          <w:b/>
          <w:color w:val="458746"/>
          <w:sz w:val="21"/>
        </w:rPr>
        <w:t>solutions</w:t>
      </w:r>
      <w:r>
        <w:rPr>
          <w:b/>
          <w:color w:val="458746"/>
          <w:spacing w:val="-55"/>
          <w:sz w:val="21"/>
        </w:rPr>
        <w:t xml:space="preserve"> </w:t>
      </w:r>
      <w:r>
        <w:rPr>
          <w:b/>
          <w:color w:val="458746"/>
          <w:sz w:val="21"/>
        </w:rPr>
        <w:t>possible)</w:t>
      </w:r>
    </w:p>
    <w:p w14:paraId="6DE6F1FC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1FD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1FE" w14:textId="77777777" w:rsidR="00324E9C" w:rsidRDefault="00E74327">
      <w:pPr>
        <w:pStyle w:val="BodyText"/>
        <w:spacing w:before="6"/>
        <w:rPr>
          <w:rFonts w:ascii="Arial"/>
          <w:b/>
          <w:sz w:val="17"/>
        </w:rPr>
      </w:pPr>
      <w:r>
        <w:pict w14:anchorId="6DE6F396">
          <v:group id="docshapegroup85" o:spid="_x0000_s2825" alt="" style="position:absolute;margin-left:44.15pt;margin-top:11.3pt;width:506.9pt;height:51.5pt;z-index:-15714816;mso-wrap-distance-left:0;mso-wrap-distance-right:0;mso-position-horizontal-relative:page" coordorigin="883,226" coordsize="10138,1030">
            <v:shape id="docshape86" o:spid="_x0000_s2826" type="#_x0000_t75" alt="" style="position:absolute;left:883;top:225;width:10138;height:1030">
              <v:imagedata r:id="rId22" o:title=""/>
            </v:shape>
            <v:shape id="docshape87" o:spid="_x0000_s2827" type="#_x0000_t202" alt="" style="position:absolute;left:883;top:225;width:10138;height:1030;mso-wrap-style:square;v-text-anchor:top" filled="f" stroked="f">
              <v:textbox inset="0,0,0,0">
                <w:txbxContent>
                  <w:p w14:paraId="6DE6F4C9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10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CA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38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1FF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00" w14:textId="77777777" w:rsidR="00324E9C" w:rsidRDefault="00E74327">
      <w:pPr>
        <w:pStyle w:val="BodyText"/>
        <w:spacing w:before="3"/>
        <w:rPr>
          <w:rFonts w:ascii="Arial"/>
          <w:b/>
          <w:sz w:val="11"/>
        </w:rPr>
      </w:pPr>
      <w:r>
        <w:pict w14:anchorId="6DE6F397">
          <v:group id="docshapegroup88" o:spid="_x0000_s2822" alt="" style="position:absolute;margin-left:44.15pt;margin-top:7.7pt;width:506.9pt;height:80.65pt;z-index:-15714304;mso-wrap-distance-left:0;mso-wrap-distance-right:0;mso-position-horizontal-relative:page" coordorigin="883,154" coordsize="10138,1613">
            <v:shape id="docshape89" o:spid="_x0000_s2823" type="#_x0000_t75" alt="" style="position:absolute;left:883;top:154;width:10138;height:1613">
              <v:imagedata r:id="rId23" o:title=""/>
            </v:shape>
            <v:shape id="docshape90" o:spid="_x0000_s2824" type="#_x0000_t202" alt="" style="position:absolute;left:883;top:154;width:10138;height:1613;mso-wrap-style:square;v-text-anchor:top" filled="f" stroked="f">
              <v:textbox inset="0,0,0,0">
                <w:txbxContent>
                  <w:p w14:paraId="6DE6F4CB" w14:textId="77777777" w:rsidR="00324E9C" w:rsidRDefault="00A47BAD">
                    <w:pPr>
                      <w:spacing w:before="64" w:line="334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purpose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transducer?</w:t>
                    </w:r>
                  </w:p>
                  <w:p w14:paraId="6DE6F4CC" w14:textId="77777777" w:rsidR="00324E9C" w:rsidRDefault="00A47BAD">
                    <w:pPr>
                      <w:spacing w:before="16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difference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formal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definition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compared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acceptors.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output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formally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defined?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01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02" w14:textId="77777777" w:rsidR="00324E9C" w:rsidRDefault="00A47BAD">
      <w:pPr>
        <w:pStyle w:val="BodyText"/>
        <w:spacing w:before="190" w:line="261" w:lineRule="auto"/>
        <w:ind w:left="333" w:right="763"/>
        <w:jc w:val="both"/>
      </w:pPr>
      <w:r>
        <w:rPr>
          <w:color w:val="458746"/>
        </w:rPr>
        <w:lastRenderedPageBreak/>
        <w:t xml:space="preserve">A transducer ‘transforms’ an input to a certain output </w:t>
      </w:r>
      <w:r>
        <w:rPr>
          <w:rFonts w:ascii="Arial" w:hAnsi="Arial"/>
          <w:b/>
          <w:color w:val="458746"/>
        </w:rPr>
        <w:t>(2 points)</w:t>
      </w:r>
      <w:r>
        <w:rPr>
          <w:color w:val="458746"/>
        </w:rPr>
        <w:t xml:space="preserve">. </w:t>
      </w:r>
      <w:proofErr w:type="gramStart"/>
      <w:r>
        <w:rPr>
          <w:color w:val="458746"/>
        </w:rPr>
        <w:t>Additionally</w:t>
      </w:r>
      <w:proofErr w:type="gramEnd"/>
      <w:r>
        <w:rPr>
          <w:color w:val="458746"/>
        </w:rPr>
        <w:t xml:space="preserve"> to an input alphabet,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 xml:space="preserve">transducer have an output alphabet </w:t>
      </w:r>
      <w:r>
        <w:rPr>
          <w:rFonts w:ascii="Arial" w:hAnsi="Arial"/>
          <w:b/>
          <w:color w:val="458746"/>
        </w:rPr>
        <w:t>(2 points)</w:t>
      </w:r>
      <w:r>
        <w:rPr>
          <w:color w:val="458746"/>
        </w:rPr>
        <w:t xml:space="preserve">. The output is a set of possible words, </w:t>
      </w:r>
      <w:proofErr w:type="gramStart"/>
      <w:r>
        <w:rPr>
          <w:color w:val="458746"/>
        </w:rPr>
        <w:t>i.e.</w:t>
      </w:r>
      <w:proofErr w:type="gramEnd"/>
      <w:r>
        <w:rPr>
          <w:color w:val="458746"/>
        </w:rPr>
        <w:t xml:space="preserve"> a formal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language</w:t>
      </w:r>
      <w:r>
        <w:rPr>
          <w:color w:val="458746"/>
          <w:spacing w:val="-6"/>
        </w:rPr>
        <w:t xml:space="preserve"> </w:t>
      </w:r>
      <w:r>
        <w:rPr>
          <w:rFonts w:ascii="Arial" w:hAnsi="Arial"/>
          <w:b/>
          <w:color w:val="458746"/>
        </w:rPr>
        <w:t>(2</w:t>
      </w:r>
      <w:r>
        <w:rPr>
          <w:rFonts w:ascii="Arial" w:hAnsi="Arial"/>
          <w:b/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</w:p>
    <w:p w14:paraId="6DE6F203" w14:textId="77777777" w:rsidR="00324E9C" w:rsidRDefault="00324E9C">
      <w:pPr>
        <w:spacing w:line="261" w:lineRule="auto"/>
        <w:jc w:val="both"/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04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399">
          <v:group id="docshapegroup91" o:spid="_x0000_s2819" alt="" style="width:506.9pt;height:51.5pt;mso-position-horizontal-relative:char;mso-position-vertical-relative:line" coordsize="10138,1030">
            <v:shape id="docshape92" o:spid="_x0000_s2820" type="#_x0000_t75" alt="" style="position:absolute;width:10138;height:1030">
              <v:imagedata r:id="rId15" o:title=""/>
            </v:shape>
            <v:shape id="docshape93" o:spid="_x0000_s2821" type="#_x0000_t202" alt="" style="position:absolute;width:10138;height:1030;mso-wrap-style:square;v-text-anchor:top" filled="f" stroked="f">
              <v:textbox inset="0,0,0,0">
                <w:txbxContent>
                  <w:p w14:paraId="6DE6F4CD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11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4CE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DLMDSINDA01_Offen_schwer_F1/Lektion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6DE6F205" w14:textId="77777777" w:rsidR="00324E9C" w:rsidRDefault="00E74327">
      <w:pPr>
        <w:pStyle w:val="BodyText"/>
        <w:spacing w:before="10"/>
        <w:rPr>
          <w:sz w:val="25"/>
        </w:rPr>
      </w:pPr>
      <w:r>
        <w:pict w14:anchorId="6DE6F39A">
          <v:group id="docshapegroup94" o:spid="_x0000_s2816" alt="" style="position:absolute;margin-left:44.15pt;margin-top:18.45pt;width:506.9pt;height:80.65pt;z-index:-15713280;mso-wrap-distance-left:0;mso-wrap-distance-right:0;mso-position-horizontal-relative:page" coordorigin="883,369" coordsize="10138,1613">
            <v:shape id="docshape95" o:spid="_x0000_s2817" type="#_x0000_t75" alt="" style="position:absolute;left:883;top:369;width:10138;height:1613">
              <v:imagedata r:id="rId17" o:title=""/>
            </v:shape>
            <v:shape id="docshape96" o:spid="_x0000_s2818" type="#_x0000_t202" alt="" style="position:absolute;left:883;top:369;width:10138;height:1613;mso-wrap-style:square;v-text-anchor:top" filled="f" stroked="f">
              <v:textbox inset="0,0,0,0">
                <w:txbxContent>
                  <w:p w14:paraId="6DE6F4CF" w14:textId="77777777" w:rsidR="00324E9C" w:rsidRDefault="00A47BAD">
                    <w:pPr>
                      <w:spacing w:before="108" w:line="204" w:lineRule="auto"/>
                      <w:ind w:left="230" w:right="206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deterministic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finite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automaton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formally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described?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each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part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your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definition.</w:t>
                    </w:r>
                  </w:p>
                  <w:p w14:paraId="6DE6F4D0" w14:textId="77777777" w:rsidR="00324E9C" w:rsidRDefault="00A47BAD">
                    <w:pPr>
                      <w:spacing w:line="318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languages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recognized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with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finite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automata?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06" w14:textId="77777777" w:rsidR="00324E9C" w:rsidRDefault="00324E9C">
      <w:pPr>
        <w:pStyle w:val="BodyText"/>
        <w:spacing w:before="13"/>
        <w:rPr>
          <w:sz w:val="28"/>
        </w:rPr>
      </w:pPr>
    </w:p>
    <w:p w14:paraId="6DE6F207" w14:textId="77777777" w:rsidR="00324E9C" w:rsidRDefault="00A47BAD">
      <w:pPr>
        <w:pStyle w:val="BodyText"/>
        <w:spacing w:before="32" w:line="261" w:lineRule="auto"/>
        <w:ind w:left="333" w:right="678"/>
      </w:pPr>
      <w:r>
        <w:rPr>
          <w:color w:val="458746"/>
          <w:spacing w:val="-1"/>
          <w:w w:val="105"/>
        </w:rPr>
        <w:t>A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deterministic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finite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automaton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can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be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spacing w:val="-1"/>
          <w:w w:val="105"/>
        </w:rPr>
        <w:t>formally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described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by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the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tuple</w:t>
      </w:r>
      <w:r>
        <w:rPr>
          <w:color w:val="458746"/>
          <w:spacing w:val="-13"/>
          <w:w w:val="105"/>
        </w:rPr>
        <w:t xml:space="preserve"> </w:t>
      </w:r>
      <w:r>
        <w:rPr>
          <w:color w:val="458746"/>
          <w:spacing w:val="-1"/>
          <w:w w:val="105"/>
        </w:rPr>
        <w:t>A={</w:t>
      </w:r>
      <w:proofErr w:type="gramStart"/>
      <w:r>
        <w:rPr>
          <w:color w:val="458746"/>
          <w:spacing w:val="-1"/>
          <w:w w:val="105"/>
        </w:rPr>
        <w:t>K,Σ</w:t>
      </w:r>
      <w:proofErr w:type="gramEnd"/>
      <w:r>
        <w:rPr>
          <w:color w:val="458746"/>
          <w:spacing w:val="-1"/>
          <w:w w:val="105"/>
        </w:rPr>
        <w:t>,δ,s0,F}.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K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is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finite</w:t>
      </w:r>
      <w:r>
        <w:rPr>
          <w:color w:val="458746"/>
          <w:spacing w:val="-58"/>
          <w:w w:val="105"/>
        </w:rPr>
        <w:t xml:space="preserve"> </w:t>
      </w:r>
      <w:r>
        <w:rPr>
          <w:color w:val="458746"/>
          <w:w w:val="105"/>
        </w:rPr>
        <w:t>set of states, Σ is an alphabet, δ is a total transition function K×Σ→K, thus defined for each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w w:val="105"/>
        </w:rPr>
        <w:t xml:space="preserve">possible input, s0∈K is the initial state, F⊆K is a set of final states. </w:t>
      </w:r>
      <w:r>
        <w:rPr>
          <w:rFonts w:ascii="Arial" w:hAnsi="Arial"/>
          <w:b/>
          <w:color w:val="458746"/>
          <w:w w:val="105"/>
        </w:rPr>
        <w:t>(1 point for each part + 2</w:t>
      </w:r>
      <w:r>
        <w:rPr>
          <w:rFonts w:ascii="Arial" w:hAnsi="Arial"/>
          <w:b/>
          <w:color w:val="458746"/>
          <w:spacing w:val="1"/>
          <w:w w:val="105"/>
        </w:rPr>
        <w:t xml:space="preserve"> </w:t>
      </w:r>
      <w:r>
        <w:rPr>
          <w:rFonts w:ascii="Arial" w:hAnsi="Arial"/>
          <w:b/>
          <w:color w:val="458746"/>
          <w:spacing w:val="-1"/>
          <w:w w:val="105"/>
        </w:rPr>
        <w:t>points for each description = 15 points)</w:t>
      </w:r>
      <w:r>
        <w:rPr>
          <w:color w:val="458746"/>
          <w:spacing w:val="-1"/>
          <w:w w:val="105"/>
        </w:rPr>
        <w:t xml:space="preserve">. </w:t>
      </w:r>
      <w:r>
        <w:rPr>
          <w:color w:val="458746"/>
          <w:w w:val="105"/>
        </w:rPr>
        <w:t xml:space="preserve">Finite automata can recognize regular languages </w:t>
      </w:r>
      <w:r>
        <w:rPr>
          <w:rFonts w:ascii="Arial" w:hAnsi="Arial"/>
          <w:b/>
          <w:color w:val="458746"/>
          <w:w w:val="105"/>
        </w:rPr>
        <w:t>(3</w:t>
      </w:r>
      <w:r>
        <w:rPr>
          <w:rFonts w:ascii="Arial" w:hAnsi="Arial"/>
          <w:b/>
          <w:color w:val="458746"/>
          <w:spacing w:val="1"/>
          <w:w w:val="105"/>
        </w:rPr>
        <w:t xml:space="preserve"> </w:t>
      </w:r>
      <w:r>
        <w:rPr>
          <w:rFonts w:ascii="Arial" w:hAnsi="Arial"/>
          <w:b/>
          <w:color w:val="458746"/>
          <w:w w:val="105"/>
        </w:rPr>
        <w:t>points)</w:t>
      </w:r>
      <w:r>
        <w:rPr>
          <w:color w:val="458746"/>
          <w:w w:val="105"/>
        </w:rPr>
        <w:t>.</w:t>
      </w:r>
    </w:p>
    <w:p w14:paraId="6DE6F208" w14:textId="77777777" w:rsidR="00324E9C" w:rsidRDefault="00324E9C">
      <w:pPr>
        <w:pStyle w:val="BodyText"/>
        <w:rPr>
          <w:sz w:val="20"/>
        </w:rPr>
      </w:pPr>
    </w:p>
    <w:p w14:paraId="6DE6F209" w14:textId="77777777" w:rsidR="00324E9C" w:rsidRDefault="00E74327">
      <w:pPr>
        <w:pStyle w:val="BodyText"/>
        <w:spacing w:before="3"/>
        <w:rPr>
          <w:sz w:val="19"/>
        </w:rPr>
      </w:pPr>
      <w:r>
        <w:pict w14:anchorId="6DE6F39B">
          <v:group id="docshapegroup97" o:spid="_x0000_s2813" alt="" style="position:absolute;margin-left:44.15pt;margin-top:14.1pt;width:506.9pt;height:51.5pt;z-index:-15712768;mso-wrap-distance-left:0;mso-wrap-distance-right:0;mso-position-horizontal-relative:page" coordorigin="883,282" coordsize="10138,1030">
            <v:shape id="docshape98" o:spid="_x0000_s2814" type="#_x0000_t75" alt="" style="position:absolute;left:883;top:282;width:10138;height:1030">
              <v:imagedata r:id="rId15" o:title=""/>
            </v:shape>
            <v:shape id="docshape99" o:spid="_x0000_s2815" type="#_x0000_t202" alt="" style="position:absolute;left:883;top:282;width:10138;height:1030;mso-wrap-style:square;v-text-anchor:top" filled="f" stroked="f">
              <v:textbox inset="0,0,0,0">
                <w:txbxContent>
                  <w:p w14:paraId="6DE6F4D1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12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D2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DLMDSINDA01_Offen_schwer_F1/Lektion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9C">
          <v:group id="docshapegroup100" o:spid="_x0000_s2810" alt="" style="position:absolute;margin-left:44.15pt;margin-top:84.75pt;width:506.9pt;height:96pt;z-index:-15712256;mso-wrap-distance-left:0;mso-wrap-distance-right:0;mso-position-horizontal-relative:page" coordorigin="883,1695" coordsize="10138,1920">
            <v:shape id="docshape101" o:spid="_x0000_s2811" type="#_x0000_t75" alt="" style="position:absolute;left:883;top:1695;width:10138;height:1920">
              <v:imagedata r:id="rId21" o:title=""/>
            </v:shape>
            <v:shape id="docshape102" o:spid="_x0000_s2812" type="#_x0000_t202" alt="" style="position:absolute;left:883;top:1695;width:10138;height:1920;mso-wrap-style:square;v-text-anchor:top" filled="f" stroked="f">
              <v:textbox inset="0,0,0,0">
                <w:txbxContent>
                  <w:p w14:paraId="6DE6F4D3" w14:textId="77777777" w:rsidR="00324E9C" w:rsidRDefault="00A47BAD">
                    <w:pPr>
                      <w:spacing w:before="64" w:line="334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word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accepted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by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automaton?</w:t>
                    </w:r>
                  </w:p>
                  <w:p w14:paraId="6DE6F4D4" w14:textId="77777777" w:rsidR="00324E9C" w:rsidRDefault="00A47BAD">
                    <w:pPr>
                      <w:spacing w:before="16" w:line="204" w:lineRule="auto"/>
                      <w:ind w:left="230" w:right="97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kinds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states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removed</w:t>
                    </w:r>
                    <w:r>
                      <w:rPr>
                        <w:color w:val="333333"/>
                        <w:spacing w:val="7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from</w:t>
                    </w:r>
                    <w:r>
                      <w:rPr>
                        <w:color w:val="333333"/>
                        <w:spacing w:val="7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deterministic</w:t>
                    </w:r>
                    <w:r>
                      <w:rPr>
                        <w:color w:val="333333"/>
                        <w:spacing w:val="7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automata?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three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different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algorithms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minimization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deterministic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finite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0A" w14:textId="77777777" w:rsidR="00324E9C" w:rsidRDefault="00324E9C">
      <w:pPr>
        <w:pStyle w:val="BodyText"/>
        <w:spacing w:before="11"/>
        <w:rPr>
          <w:sz w:val="26"/>
        </w:rPr>
      </w:pPr>
    </w:p>
    <w:p w14:paraId="6DE6F20B" w14:textId="77777777" w:rsidR="00324E9C" w:rsidRDefault="00324E9C">
      <w:pPr>
        <w:pStyle w:val="BodyText"/>
        <w:spacing w:before="13"/>
        <w:rPr>
          <w:sz w:val="28"/>
        </w:rPr>
      </w:pPr>
    </w:p>
    <w:p w14:paraId="6DE6F20C" w14:textId="77777777" w:rsidR="00324E9C" w:rsidRDefault="00A47BAD">
      <w:pPr>
        <w:pStyle w:val="BodyText"/>
        <w:spacing w:before="32" w:line="261" w:lineRule="auto"/>
        <w:ind w:left="333" w:right="678"/>
        <w:rPr>
          <w:rFonts w:ascii="Arial" w:hAnsi="Arial"/>
          <w:b/>
        </w:rPr>
      </w:pP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word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accepted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automaton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only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final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states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reached</w:t>
      </w:r>
      <w:r>
        <w:rPr>
          <w:color w:val="458746"/>
          <w:spacing w:val="50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8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Two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types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states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can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removed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from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automaton: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unreachable</w:t>
      </w:r>
      <w:r>
        <w:rPr>
          <w:color w:val="458746"/>
          <w:spacing w:val="3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0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rFonts w:ascii="Arial" w:hAnsi="Arial"/>
          <w:b/>
          <w:color w:val="458746"/>
          <w:spacing w:val="11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indistinguishable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ones</w:t>
      </w:r>
      <w:r>
        <w:rPr>
          <w:color w:val="458746"/>
          <w:spacing w:val="5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0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Type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algorithms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minimization: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Hopcroft's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algorithm,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Moore’s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algorithm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"/>
        </w:rPr>
        <w:t xml:space="preserve"> </w:t>
      </w:r>
      <w:proofErr w:type="spellStart"/>
      <w:r>
        <w:rPr>
          <w:color w:val="458746"/>
        </w:rPr>
        <w:t>Brzozowski's</w:t>
      </w:r>
      <w:proofErr w:type="spellEnd"/>
      <w:r>
        <w:rPr>
          <w:color w:val="458746"/>
          <w:spacing w:val="1"/>
        </w:rPr>
        <w:t xml:space="preserve"> </w:t>
      </w:r>
      <w:r>
        <w:rPr>
          <w:color w:val="458746"/>
        </w:rPr>
        <w:t>algorithm</w:t>
      </w:r>
      <w:r>
        <w:rPr>
          <w:color w:val="458746"/>
          <w:spacing w:val="8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points</w:t>
      </w:r>
      <w:r>
        <w:rPr>
          <w:rFonts w:ascii="Arial" w:hAnsi="Arial"/>
          <w:b/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each)</w:t>
      </w:r>
    </w:p>
    <w:p w14:paraId="6DE6F20D" w14:textId="77777777" w:rsidR="00324E9C" w:rsidRDefault="00324E9C">
      <w:pPr>
        <w:spacing w:line="261" w:lineRule="auto"/>
        <w:rPr>
          <w:rFonts w:ascii="Arial" w:hAnsi="Arial"/>
        </w:r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0E" w14:textId="77777777" w:rsidR="00324E9C" w:rsidRDefault="00E74327">
      <w:pPr>
        <w:pStyle w:val="BodyText"/>
        <w:ind w:left="1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DE6F39E">
          <v:group id="docshapegroup103" o:spid="_x0000_s2807" alt="" style="width:506.9pt;height:51.5pt;mso-position-horizontal-relative:char;mso-position-vertical-relative:line" coordsize="10138,1030">
            <v:shape id="docshape104" o:spid="_x0000_s2808" type="#_x0000_t75" alt="" style="position:absolute;width:10138;height:1030">
              <v:imagedata r:id="rId15" o:title=""/>
            </v:shape>
            <v:shape id="docshape105" o:spid="_x0000_s2809" type="#_x0000_t202" alt="" style="position:absolute;width:10138;height:1030;mso-wrap-style:square;v-text-anchor:top" filled="f" stroked="f">
              <v:textbox inset="0,0,0,0">
                <w:txbxContent>
                  <w:p w14:paraId="6DE6F4D5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13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4D6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39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6DE6F20F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10" w14:textId="77777777" w:rsidR="00324E9C" w:rsidRDefault="00E74327">
      <w:pPr>
        <w:pStyle w:val="BodyText"/>
        <w:rPr>
          <w:rFonts w:ascii="Arial"/>
          <w:b/>
          <w:sz w:val="10"/>
        </w:rPr>
      </w:pPr>
      <w:r>
        <w:pict w14:anchorId="6DE6F39F">
          <v:group id="docshapegroup106" o:spid="_x0000_s2804" alt="" style="position:absolute;margin-left:44.15pt;margin-top:6.95pt;width:506.9pt;height:65.3pt;z-index:-15711232;mso-wrap-distance-left:0;mso-wrap-distance-right:0;mso-position-horizontal-relative:page" coordorigin="883,139" coordsize="10138,1306">
            <v:shape id="docshape107" o:spid="_x0000_s2805" type="#_x0000_t75" alt="" style="position:absolute;left:883;top:139;width:10138;height:1306">
              <v:imagedata r:id="rId18" o:title=""/>
            </v:shape>
            <v:shape id="docshape108" o:spid="_x0000_s2806" type="#_x0000_t202" alt="" style="position:absolute;left:883;top:139;width:10138;height:1306;mso-wrap-style:square;v-text-anchor:top" filled="f" stroked="f">
              <v:textbox inset="0,0,0,0">
                <w:txbxContent>
                  <w:p w14:paraId="6DE6F4D7" w14:textId="77777777" w:rsidR="00324E9C" w:rsidRDefault="00A47BAD">
                    <w:pPr>
                      <w:spacing w:before="108" w:line="204" w:lineRule="auto"/>
                      <w:ind w:left="230" w:right="206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reachability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marking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Petri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N?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reachability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set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Petri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11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12" w14:textId="77777777" w:rsidR="00324E9C" w:rsidRDefault="00A47BAD">
      <w:pPr>
        <w:pStyle w:val="BodyText"/>
        <w:spacing w:before="190" w:line="261" w:lineRule="auto"/>
        <w:ind w:left="333" w:right="732"/>
      </w:pPr>
      <w:r>
        <w:rPr>
          <w:color w:val="458746"/>
        </w:rPr>
        <w:t>The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reachability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set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R(m)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marking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Petri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net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set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all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markings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m’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reachable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from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</w:t>
      </w:r>
      <w:r>
        <w:rPr>
          <w:color w:val="458746"/>
          <w:spacing w:val="12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8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reachability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set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R(N)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Petri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net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defined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set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all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markings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m’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reachable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from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initial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marking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m0</w:t>
      </w:r>
      <w:r>
        <w:rPr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</w:p>
    <w:p w14:paraId="6DE6F213" w14:textId="77777777" w:rsidR="00324E9C" w:rsidRDefault="00324E9C">
      <w:pPr>
        <w:pStyle w:val="BodyText"/>
        <w:rPr>
          <w:sz w:val="20"/>
        </w:rPr>
      </w:pPr>
    </w:p>
    <w:p w14:paraId="6DE6F214" w14:textId="77777777" w:rsidR="00324E9C" w:rsidRDefault="00E74327">
      <w:pPr>
        <w:pStyle w:val="BodyText"/>
        <w:spacing w:before="2"/>
        <w:rPr>
          <w:sz w:val="19"/>
        </w:rPr>
      </w:pPr>
      <w:r>
        <w:pict w14:anchorId="6DE6F3A0">
          <v:group id="docshapegroup109" o:spid="_x0000_s2801" alt="" style="position:absolute;margin-left:44.15pt;margin-top:14.05pt;width:506.9pt;height:51.5pt;z-index:-15710720;mso-wrap-distance-left:0;mso-wrap-distance-right:0;mso-position-horizontal-relative:page" coordorigin="883,281" coordsize="10138,1030">
            <v:shape id="docshape110" o:spid="_x0000_s2802" type="#_x0000_t75" alt="" style="position:absolute;left:883;top:281;width:10138;height:1030">
              <v:imagedata r:id="rId15" o:title=""/>
            </v:shape>
            <v:shape id="docshape111" o:spid="_x0000_s2803" type="#_x0000_t202" alt="" style="position:absolute;left:883;top:281;width:10138;height:1030;mso-wrap-style:square;v-text-anchor:top" filled="f" stroked="f">
              <v:textbox inset="0,0,0,0">
                <w:txbxContent>
                  <w:p w14:paraId="6DE6F4D8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14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D9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39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A1">
          <v:group id="docshapegroup112" o:spid="_x0000_s2798" alt="" style="position:absolute;margin-left:44.15pt;margin-top:84.7pt;width:506.9pt;height:49.95pt;z-index:-15710208;mso-wrap-distance-left:0;mso-wrap-distance-right:0;mso-position-horizontal-relative:page" coordorigin="883,1694" coordsize="10138,999">
            <v:shape id="docshape113" o:spid="_x0000_s2799" type="#_x0000_t75" alt="" style="position:absolute;left:883;top:1694;width:10138;height:999">
              <v:imagedata r:id="rId16" o:title=""/>
            </v:shape>
            <v:shape id="docshape114" o:spid="_x0000_s2800" type="#_x0000_t202" alt="" style="position:absolute;left:883;top:1694;width:10138;height:999;mso-wrap-style:square;v-text-anchor:top" filled="f" stroked="f">
              <v:textbox inset="0,0,0,0">
                <w:txbxContent>
                  <w:p w14:paraId="6DE6F4DA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two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invariants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context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Petri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15" w14:textId="77777777" w:rsidR="00324E9C" w:rsidRDefault="00324E9C">
      <w:pPr>
        <w:pStyle w:val="BodyText"/>
        <w:spacing w:before="11"/>
        <w:rPr>
          <w:sz w:val="26"/>
        </w:rPr>
      </w:pPr>
    </w:p>
    <w:p w14:paraId="6DE6F216" w14:textId="77777777" w:rsidR="00324E9C" w:rsidRDefault="00324E9C">
      <w:pPr>
        <w:pStyle w:val="BodyText"/>
        <w:spacing w:before="13"/>
        <w:rPr>
          <w:sz w:val="28"/>
        </w:rPr>
      </w:pPr>
    </w:p>
    <w:p w14:paraId="6DE6F217" w14:textId="77777777" w:rsidR="00324E9C" w:rsidRDefault="00A47BAD">
      <w:pPr>
        <w:pStyle w:val="BodyText"/>
        <w:spacing w:before="32" w:line="261" w:lineRule="auto"/>
        <w:ind w:left="333" w:right="757"/>
      </w:pPr>
      <w:r>
        <w:rPr>
          <w:color w:val="458746"/>
        </w:rPr>
        <w:t>Place-invariant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(P-invariant)</w:t>
      </w:r>
      <w:r>
        <w:rPr>
          <w:color w:val="458746"/>
          <w:spacing w:val="39"/>
        </w:rPr>
        <w:t xml:space="preserve"> </w:t>
      </w:r>
      <w:r>
        <w:rPr>
          <w:rFonts w:ascii="Arial"/>
          <w:b/>
          <w:color w:val="458746"/>
        </w:rPr>
        <w:t>(1</w:t>
      </w:r>
      <w:r>
        <w:rPr>
          <w:rFonts w:ascii="Arial"/>
          <w:b/>
          <w:color w:val="458746"/>
          <w:spacing w:val="10"/>
        </w:rPr>
        <w:t xml:space="preserve"> </w:t>
      </w:r>
      <w:r>
        <w:rPr>
          <w:rFonts w:ascii="Arial"/>
          <w:b/>
          <w:color w:val="458746"/>
        </w:rPr>
        <w:t>point)</w:t>
      </w:r>
      <w:r>
        <w:rPr>
          <w:rFonts w:ascii="Arial"/>
          <w:b/>
          <w:color w:val="458746"/>
          <w:spacing w:val="7"/>
        </w:rPr>
        <w:t xml:space="preserve"> </w:t>
      </w:r>
      <w:r>
        <w:rPr>
          <w:color w:val="458746"/>
        </w:rPr>
        <w:t>means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property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linear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combination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number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place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tokens</w:t>
      </w:r>
      <w:r>
        <w:rPr>
          <w:color w:val="458746"/>
          <w:spacing w:val="7"/>
        </w:rPr>
        <w:t xml:space="preserve"> </w:t>
      </w:r>
      <w:proofErr w:type="spellStart"/>
      <w:r>
        <w:rPr>
          <w:color w:val="458746"/>
        </w:rPr>
        <w:t>ni</w:t>
      </w:r>
      <w:proofErr w:type="spellEnd"/>
      <w:r>
        <w:rPr>
          <w:color w:val="458746"/>
          <w:spacing w:val="8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invariant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with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respect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fired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transitions</w:t>
      </w:r>
      <w:r>
        <w:rPr>
          <w:color w:val="458746"/>
          <w:spacing w:val="4"/>
        </w:rPr>
        <w:t xml:space="preserve"> </w:t>
      </w:r>
      <w:r>
        <w:rPr>
          <w:rFonts w:ascii="Arial"/>
          <w:b/>
          <w:color w:val="458746"/>
        </w:rPr>
        <w:t>(2</w:t>
      </w:r>
      <w:r>
        <w:rPr>
          <w:rFonts w:ascii="Arial"/>
          <w:b/>
          <w:color w:val="458746"/>
          <w:spacing w:val="8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Transition-invariant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(T-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invariant)</w:t>
      </w:r>
      <w:r>
        <w:rPr>
          <w:color w:val="458746"/>
          <w:spacing w:val="8"/>
        </w:rPr>
        <w:t xml:space="preserve"> </w:t>
      </w:r>
      <w:r>
        <w:rPr>
          <w:rFonts w:ascii="Arial"/>
          <w:b/>
          <w:color w:val="458746"/>
        </w:rPr>
        <w:t>(1</w:t>
      </w:r>
      <w:r>
        <w:rPr>
          <w:rFonts w:ascii="Arial"/>
          <w:b/>
          <w:color w:val="458746"/>
          <w:spacing w:val="14"/>
        </w:rPr>
        <w:t xml:space="preserve"> </w:t>
      </w:r>
      <w:r>
        <w:rPr>
          <w:rFonts w:ascii="Arial"/>
          <w:b/>
          <w:color w:val="458746"/>
        </w:rPr>
        <w:t>point)</w:t>
      </w:r>
      <w:r>
        <w:rPr>
          <w:rFonts w:ascii="Arial"/>
          <w:b/>
          <w:color w:val="458746"/>
          <w:spacing w:val="12"/>
        </w:rPr>
        <w:t xml:space="preserve"> </w:t>
      </w:r>
      <w:r>
        <w:rPr>
          <w:color w:val="458746"/>
        </w:rPr>
        <w:t>means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execution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sequence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transitions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always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leads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back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starting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marking,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while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order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transitions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arbitrary</w:t>
      </w:r>
      <w:r>
        <w:rPr>
          <w:color w:val="458746"/>
          <w:spacing w:val="9"/>
        </w:rPr>
        <w:t xml:space="preserve"> </w:t>
      </w:r>
      <w:proofErr w:type="gramStart"/>
      <w:r>
        <w:rPr>
          <w:color w:val="458746"/>
        </w:rPr>
        <w:t>as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long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as</w:t>
      </w:r>
      <w:proofErr w:type="gramEnd"/>
      <w:r>
        <w:rPr>
          <w:color w:val="458746"/>
          <w:spacing w:val="8"/>
        </w:rPr>
        <w:t xml:space="preserve"> </w:t>
      </w:r>
      <w:r>
        <w:rPr>
          <w:color w:val="458746"/>
        </w:rPr>
        <w:t>there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enough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tokens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each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preset</w:t>
      </w:r>
      <w:r>
        <w:rPr>
          <w:color w:val="458746"/>
          <w:spacing w:val="5"/>
        </w:rPr>
        <w:t xml:space="preserve"> </w:t>
      </w:r>
      <w:r>
        <w:rPr>
          <w:rFonts w:ascii="Arial"/>
          <w:b/>
          <w:color w:val="458746"/>
        </w:rPr>
        <w:t>(2</w:t>
      </w:r>
      <w:r>
        <w:rPr>
          <w:rFonts w:ascii="Arial"/>
          <w:b/>
          <w:color w:val="458746"/>
          <w:spacing w:val="2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18" w14:textId="77777777" w:rsidR="00324E9C" w:rsidRDefault="00324E9C">
      <w:pPr>
        <w:pStyle w:val="BodyText"/>
        <w:rPr>
          <w:sz w:val="20"/>
        </w:rPr>
      </w:pPr>
    </w:p>
    <w:p w14:paraId="6DE6F219" w14:textId="77777777" w:rsidR="00324E9C" w:rsidRDefault="00E74327">
      <w:pPr>
        <w:pStyle w:val="BodyText"/>
        <w:spacing w:before="3"/>
        <w:rPr>
          <w:sz w:val="19"/>
        </w:rPr>
      </w:pPr>
      <w:r>
        <w:pict w14:anchorId="6DE6F3A2">
          <v:group id="docshapegroup115" o:spid="_x0000_s2795" alt="" style="position:absolute;margin-left:44.15pt;margin-top:14.1pt;width:506.9pt;height:51.5pt;z-index:-15709696;mso-wrap-distance-left:0;mso-wrap-distance-right:0;mso-position-horizontal-relative:page" coordorigin="883,282" coordsize="10138,1030">
            <v:shape id="docshape116" o:spid="_x0000_s2796" type="#_x0000_t75" alt="" style="position:absolute;left:883;top:282;width:10138;height:1030">
              <v:imagedata r:id="rId22" o:title=""/>
            </v:shape>
            <v:shape id="docshape117" o:spid="_x0000_s2797" type="#_x0000_t202" alt="" style="position:absolute;left:883;top:282;width:10138;height:1030;mso-wrap-style:square;v-text-anchor:top" filled="f" stroked="f">
              <v:textbox inset="0,0,0,0">
                <w:txbxContent>
                  <w:p w14:paraId="6DE6F4DB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15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DC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38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A3">
          <v:group id="docshapegroup118" o:spid="_x0000_s2792" alt="" style="position:absolute;margin-left:44.15pt;margin-top:84.75pt;width:506.9pt;height:49.95pt;z-index:-15709184;mso-wrap-distance-left:0;mso-wrap-distance-right:0;mso-position-horizontal-relative:page" coordorigin="883,1695" coordsize="10138,999">
            <v:shape id="docshape119" o:spid="_x0000_s2793" type="#_x0000_t75" alt="" style="position:absolute;left:883;top:1695;width:10138;height:999">
              <v:imagedata r:id="rId24" o:title=""/>
            </v:shape>
            <v:shape id="docshape120" o:spid="_x0000_s2794" type="#_x0000_t202" alt="" style="position:absolute;left:883;top:1695;width:10138;height:999;mso-wrap-style:square;v-text-anchor:top" filled="f" stroked="f">
              <v:textbox inset="0,0,0,0">
                <w:txbxContent>
                  <w:p w14:paraId="6DE6F4DD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bipartite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graph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with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respect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associated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sets.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1A" w14:textId="77777777" w:rsidR="00324E9C" w:rsidRDefault="00324E9C">
      <w:pPr>
        <w:pStyle w:val="BodyText"/>
        <w:spacing w:before="11"/>
        <w:rPr>
          <w:sz w:val="26"/>
        </w:rPr>
      </w:pPr>
    </w:p>
    <w:p w14:paraId="6DE6F21B" w14:textId="77777777" w:rsidR="00324E9C" w:rsidRDefault="00324E9C">
      <w:pPr>
        <w:pStyle w:val="BodyText"/>
        <w:spacing w:before="13"/>
        <w:rPr>
          <w:sz w:val="28"/>
        </w:rPr>
      </w:pPr>
    </w:p>
    <w:p w14:paraId="6DE6F21C" w14:textId="77777777" w:rsidR="00324E9C" w:rsidRDefault="00A47BAD">
      <w:pPr>
        <w:pStyle w:val="BodyText"/>
        <w:spacing w:before="32" w:line="261" w:lineRule="auto"/>
        <w:ind w:left="333" w:right="732"/>
      </w:pP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bipartite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graph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graph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with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two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disjoint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independent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sets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vertices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</w:t>
      </w:r>
      <w:r>
        <w:rPr>
          <w:color w:val="458746"/>
          <w:spacing w:val="52"/>
        </w:rPr>
        <w:t xml:space="preserve"> </w:t>
      </w:r>
      <w:r>
        <w:rPr>
          <w:rFonts w:ascii="Arial"/>
          <w:b/>
          <w:color w:val="458746"/>
        </w:rPr>
        <w:t>(2</w:t>
      </w:r>
      <w:r>
        <w:rPr>
          <w:rFonts w:ascii="Arial"/>
          <w:b/>
          <w:color w:val="458746"/>
          <w:spacing w:val="8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rFonts w:ascii="Arial"/>
          <w:b/>
          <w:color w:val="458746"/>
          <w:spacing w:val="1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represented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triple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G=(</w:t>
      </w:r>
      <w:proofErr w:type="gramStart"/>
      <w:r>
        <w:rPr>
          <w:color w:val="458746"/>
        </w:rPr>
        <w:t>U,V</w:t>
      </w:r>
      <w:proofErr w:type="gramEnd"/>
      <w:r>
        <w:rPr>
          <w:color w:val="458746"/>
        </w:rPr>
        <w:t>,E)</w:t>
      </w:r>
      <w:r>
        <w:rPr>
          <w:color w:val="458746"/>
          <w:spacing w:val="14"/>
        </w:rPr>
        <w:t xml:space="preserve"> </w:t>
      </w:r>
      <w:r>
        <w:rPr>
          <w:rFonts w:ascii="Arial"/>
          <w:b/>
          <w:color w:val="458746"/>
        </w:rPr>
        <w:t>(2</w:t>
      </w:r>
      <w:r>
        <w:rPr>
          <w:rFonts w:ascii="Arial"/>
          <w:b/>
          <w:color w:val="458746"/>
          <w:spacing w:val="9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edge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always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connects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vertex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with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lastRenderedPageBreak/>
        <w:t>one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</w:t>
      </w:r>
      <w:r>
        <w:rPr>
          <w:color w:val="458746"/>
          <w:spacing w:val="-3"/>
        </w:rPr>
        <w:t xml:space="preserve"> </w:t>
      </w:r>
      <w:r>
        <w:rPr>
          <w:rFonts w:ascii="Arial"/>
          <w:b/>
          <w:color w:val="458746"/>
        </w:rPr>
        <w:t>(2</w:t>
      </w:r>
      <w:r>
        <w:rPr>
          <w:rFonts w:ascii="Arial"/>
          <w:b/>
          <w:color w:val="458746"/>
          <w:spacing w:val="1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1D" w14:textId="77777777" w:rsidR="00324E9C" w:rsidRDefault="00324E9C">
      <w:pPr>
        <w:spacing w:line="261" w:lineRule="auto"/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1E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3A5">
          <v:group id="docshapegroup121" o:spid="_x0000_s2789" alt="" style="width:506.9pt;height:51.5pt;mso-position-horizontal-relative:char;mso-position-vertical-relative:line" coordsize="10138,1030">
            <v:shape id="docshape122" o:spid="_x0000_s2790" type="#_x0000_t75" alt="" style="position:absolute;width:10138;height:1030">
              <v:imagedata r:id="rId15" o:title=""/>
            </v:shape>
            <v:shape id="docshape123" o:spid="_x0000_s2791" type="#_x0000_t202" alt="" style="position:absolute;width:10138;height:1030;mso-wrap-style:square;v-text-anchor:top" filled="f" stroked="f">
              <v:textbox inset="0,0,0,0">
                <w:txbxContent>
                  <w:p w14:paraId="6DE6F4DE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16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4DF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38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6DE6F21F" w14:textId="77777777" w:rsidR="00324E9C" w:rsidRDefault="00E74327">
      <w:pPr>
        <w:pStyle w:val="BodyText"/>
        <w:spacing w:before="10"/>
        <w:rPr>
          <w:sz w:val="25"/>
        </w:rPr>
      </w:pPr>
      <w:r>
        <w:pict w14:anchorId="6DE6F3A6">
          <v:group id="docshapegroup124" o:spid="_x0000_s2786" alt="" style="position:absolute;margin-left:44.15pt;margin-top:18.45pt;width:506.9pt;height:49.95pt;z-index:-15708160;mso-wrap-distance-left:0;mso-wrap-distance-right:0;mso-position-horizontal-relative:page" coordorigin="883,369" coordsize="10138,999">
            <v:shape id="docshape125" o:spid="_x0000_s2787" type="#_x0000_t75" alt="" style="position:absolute;left:883;top:369;width:10138;height:999">
              <v:imagedata r:id="rId16" o:title=""/>
            </v:shape>
            <v:shape id="docshape126" o:spid="_x0000_s2788" type="#_x0000_t202" alt="" style="position:absolute;left:883;top:369;width:10138;height:999;mso-wrap-style:square;v-text-anchor:top" filled="f" stroked="f">
              <v:textbox inset="0,0,0,0">
                <w:txbxContent>
                  <w:p w14:paraId="6DE6F4E0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Petri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formally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with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respect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associated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sets.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20" w14:textId="77777777" w:rsidR="00324E9C" w:rsidRDefault="00324E9C">
      <w:pPr>
        <w:pStyle w:val="BodyText"/>
        <w:spacing w:before="13"/>
        <w:rPr>
          <w:sz w:val="28"/>
        </w:rPr>
      </w:pPr>
    </w:p>
    <w:p w14:paraId="6DE6F221" w14:textId="77777777" w:rsidR="00324E9C" w:rsidRDefault="00E74327">
      <w:pPr>
        <w:pStyle w:val="BodyText"/>
        <w:spacing w:before="32" w:line="261" w:lineRule="auto"/>
        <w:ind w:left="717" w:right="2309" w:hanging="384"/>
      </w:pPr>
      <w:r>
        <w:pict w14:anchorId="6DE6F3A7">
          <v:group id="docshapegroup127" o:spid="_x0000_s2783" alt="" style="position:absolute;left:0;text-align:left;margin-left:63.75pt;margin-top:23.95pt;width:3.85pt;height:3.85pt;z-index:-17313280;mso-position-horizontal-relative:page" coordorigin="1275,479" coordsize="77,77">
            <v:shape id="docshape128" o:spid="_x0000_s2784" alt="" style="position:absolute;left:1282;top:486;width:62;height:62" coordorigin="1283,487" coordsize="62,62" path="m1313,548r-12,-2l1292,539r-7,-9l1283,518r2,-12l1292,496r9,-7l1313,487r12,2l1335,496r7,10l1344,518r-2,12l1335,539r-10,7l1313,548xe" fillcolor="#458746" stroked="f">
              <v:path arrowok="t"/>
            </v:shape>
            <v:shape id="docshape129" o:spid="_x0000_s2785" alt="" style="position:absolute;left:1282;top:486;width:62;height:62" coordorigin="1283,487" coordsize="62,62" path="m1344,518r-2,12l1335,539r-10,7l1313,548r-12,-2l1292,539r-7,-9l1283,518r2,-12l1292,496r9,-7l1313,487r12,2l1335,496r7,10l1344,518xe" filled="f" strokecolor="#458746" strokeweight=".27094mm">
              <v:path arrowok="t"/>
            </v:shape>
            <w10:wrap anchorx="page"/>
          </v:group>
        </w:pict>
      </w:r>
      <w:r w:rsidR="00A47BAD">
        <w:rPr>
          <w:color w:val="458746"/>
        </w:rPr>
        <w:t>A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Petri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net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is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bipartite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graph</w:t>
      </w:r>
      <w:r w:rsidR="00A47BAD">
        <w:rPr>
          <w:color w:val="458746"/>
          <w:spacing w:val="24"/>
        </w:rPr>
        <w:t xml:space="preserve"> </w:t>
      </w:r>
      <w:r w:rsidR="00A47BAD">
        <w:rPr>
          <w:rFonts w:ascii="Arial"/>
          <w:b/>
          <w:color w:val="458746"/>
        </w:rPr>
        <w:t>(1.5</w:t>
      </w:r>
      <w:r w:rsidR="00A47BAD">
        <w:rPr>
          <w:rFonts w:ascii="Arial"/>
          <w:b/>
          <w:color w:val="458746"/>
          <w:spacing w:val="8"/>
        </w:rPr>
        <w:t xml:space="preserve"> </w:t>
      </w:r>
      <w:r w:rsidR="00A47BAD">
        <w:rPr>
          <w:rFonts w:ascii="Arial"/>
          <w:b/>
          <w:color w:val="458746"/>
        </w:rPr>
        <w:t>points)</w:t>
      </w:r>
      <w:r w:rsidR="00A47BAD">
        <w:rPr>
          <w:rFonts w:ascii="Arial"/>
          <w:b/>
          <w:color w:val="458746"/>
          <w:spacing w:val="15"/>
        </w:rPr>
        <w:t xml:space="preserve"> </w:t>
      </w:r>
      <w:r w:rsidR="00A47BAD">
        <w:rPr>
          <w:color w:val="458746"/>
        </w:rPr>
        <w:t>described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by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the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triple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(</w:t>
      </w:r>
      <w:proofErr w:type="gramStart"/>
      <w:r w:rsidR="00A47BAD">
        <w:rPr>
          <w:color w:val="458746"/>
        </w:rPr>
        <w:t>P,T</w:t>
      </w:r>
      <w:proofErr w:type="gramEnd"/>
      <w:r w:rsidR="00A47BAD">
        <w:rPr>
          <w:color w:val="458746"/>
        </w:rPr>
        <w:t>,F),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where</w:t>
      </w:r>
      <w:r w:rsidR="00A47BAD">
        <w:rPr>
          <w:color w:val="458746"/>
          <w:spacing w:val="-55"/>
        </w:rPr>
        <w:t xml:space="preserve"> </w:t>
      </w:r>
      <w:r w:rsidR="00A47BAD">
        <w:rPr>
          <w:color w:val="458746"/>
        </w:rPr>
        <w:t>P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is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4"/>
        </w:rPr>
        <w:t xml:space="preserve"> </w:t>
      </w:r>
      <w:r w:rsidR="00A47BAD">
        <w:rPr>
          <w:color w:val="458746"/>
        </w:rPr>
        <w:t>finite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set</w:t>
      </w:r>
      <w:r w:rsidR="00A47BAD">
        <w:rPr>
          <w:color w:val="458746"/>
          <w:spacing w:val="4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places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represented</w:t>
      </w:r>
      <w:r w:rsidR="00A47BAD">
        <w:rPr>
          <w:color w:val="458746"/>
          <w:spacing w:val="4"/>
        </w:rPr>
        <w:t xml:space="preserve"> </w:t>
      </w:r>
      <w:r w:rsidR="00A47BAD">
        <w:rPr>
          <w:color w:val="458746"/>
        </w:rPr>
        <w:t>by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circles</w:t>
      </w:r>
      <w:r w:rsidR="00A47BAD">
        <w:rPr>
          <w:color w:val="458746"/>
          <w:spacing w:val="46"/>
        </w:rPr>
        <w:t xml:space="preserve"> </w:t>
      </w:r>
      <w:r w:rsidR="00A47BAD">
        <w:rPr>
          <w:rFonts w:ascii="Arial"/>
          <w:b/>
          <w:color w:val="458746"/>
        </w:rPr>
        <w:t>(1.5</w:t>
      </w:r>
      <w:r w:rsidR="00A47BAD">
        <w:rPr>
          <w:rFonts w:ascii="Arial"/>
          <w:b/>
          <w:color w:val="458746"/>
          <w:spacing w:val="3"/>
        </w:rPr>
        <w:t xml:space="preserve"> </w:t>
      </w:r>
      <w:r w:rsidR="00A47BAD">
        <w:rPr>
          <w:rFonts w:ascii="Arial"/>
          <w:b/>
          <w:color w:val="458746"/>
        </w:rPr>
        <w:t>points)</w:t>
      </w:r>
      <w:r w:rsidR="00A47BAD">
        <w:rPr>
          <w:color w:val="458746"/>
        </w:rPr>
        <w:t>,</w:t>
      </w:r>
    </w:p>
    <w:p w14:paraId="6DE6F222" w14:textId="77777777" w:rsidR="00324E9C" w:rsidRDefault="00E74327">
      <w:pPr>
        <w:pStyle w:val="BodyText"/>
        <w:spacing w:before="1" w:line="261" w:lineRule="auto"/>
        <w:ind w:left="717" w:right="1916"/>
      </w:pPr>
      <w:r>
        <w:pict w14:anchorId="6DE6F3A8">
          <v:group id="docshapegroup130" o:spid="_x0000_s2780" alt="" style="position:absolute;left:0;text-align:left;margin-left:63.75pt;margin-top:7.05pt;width:3.85pt;height:3.85pt;z-index:15751168;mso-position-horizontal-relative:page" coordorigin="1275,141" coordsize="77,77">
            <v:shape id="docshape131" o:spid="_x0000_s2781" alt="" style="position:absolute;left:1282;top:148;width:62;height:62" coordorigin="1283,149" coordsize="62,62" path="m1313,210r-12,-2l1292,201r-7,-10l1283,179r2,-12l1292,158r9,-7l1313,149r12,2l1335,158r7,9l1344,179r-2,12l1335,201r-10,7l1313,210xe" fillcolor="#458746" stroked="f">
              <v:path arrowok="t"/>
            </v:shape>
            <v:shape id="docshape132" o:spid="_x0000_s2782" alt="" style="position:absolute;left:1282;top:148;width:62;height:62" coordorigin="1283,149" coordsize="62,62" path="m1344,179r-2,12l1335,201r-10,7l1313,210r-12,-2l1292,201r-7,-10l1283,179r2,-12l1292,158r9,-7l1313,149r12,2l1335,158r7,9l1344,179xe" filled="f" strokecolor="#458746" strokeweight=".27094mm">
              <v:path arrowok="t"/>
            </v:shape>
            <w10:wrap anchorx="page"/>
          </v:group>
        </w:pict>
      </w:r>
      <w:r>
        <w:pict w14:anchorId="6DE6F3A9">
          <v:group id="docshapegroup133" o:spid="_x0000_s2777" alt="" style="position:absolute;left:0;text-align:left;margin-left:63.75pt;margin-top:22.4pt;width:3.85pt;height:3.85pt;z-index:15751680;mso-position-horizontal-relative:page" coordorigin="1275,448" coordsize="77,77">
            <v:shape id="docshape134" o:spid="_x0000_s2778" alt="" style="position:absolute;left:1282;top:455;width:62;height:62" coordorigin="1283,456" coordsize="62,62" path="m1313,517r-12,-2l1292,508r-7,-9l1283,487r2,-12l1292,465r9,-7l1313,456r12,2l1335,465r7,10l1344,487r-2,12l1335,508r-10,7l1313,517xe" fillcolor="#458746" stroked="f">
              <v:path arrowok="t"/>
            </v:shape>
            <v:shape id="docshape135" o:spid="_x0000_s2779" alt="" style="position:absolute;left:1282;top:455;width:62;height:62" coordorigin="1283,456" coordsize="62,62" path="m1344,487r-2,12l1335,508r-10,7l1313,517r-12,-2l1292,508r-7,-9l1283,487r2,-12l1292,465r9,-7l1313,456r12,2l1335,465r7,10l1344,487xe" filled="f" strokecolor="#458746" strokeweight=".27094mm">
              <v:path arrowok="t"/>
            </v:shape>
            <w10:wrap anchorx="page"/>
          </v:group>
        </w:pict>
      </w:r>
      <w:r w:rsidR="00A47BAD">
        <w:rPr>
          <w:color w:val="458746"/>
        </w:rPr>
        <w:t>T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is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finite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set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transitions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represented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as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long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narrow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rectangles</w:t>
      </w:r>
      <w:r w:rsidR="00A47BAD">
        <w:rPr>
          <w:color w:val="458746"/>
          <w:spacing w:val="24"/>
        </w:rPr>
        <w:t xml:space="preserve"> </w:t>
      </w:r>
      <w:r w:rsidR="00A47BAD">
        <w:rPr>
          <w:rFonts w:ascii="Arial"/>
          <w:b/>
          <w:color w:val="458746"/>
        </w:rPr>
        <w:t>(1.5</w:t>
      </w:r>
      <w:r w:rsidR="00A47BAD">
        <w:rPr>
          <w:rFonts w:ascii="Arial"/>
          <w:b/>
          <w:color w:val="458746"/>
          <w:spacing w:val="9"/>
        </w:rPr>
        <w:t xml:space="preserve"> </w:t>
      </w:r>
      <w:r w:rsidR="00A47BAD">
        <w:rPr>
          <w:rFonts w:ascii="Arial"/>
          <w:b/>
          <w:color w:val="458746"/>
        </w:rPr>
        <w:t>points)</w:t>
      </w:r>
      <w:r w:rsidR="00A47BAD">
        <w:rPr>
          <w:color w:val="458746"/>
        </w:rPr>
        <w:t>,</w:t>
      </w:r>
      <w:r w:rsidR="00A47BAD">
        <w:rPr>
          <w:color w:val="458746"/>
          <w:spacing w:val="-56"/>
        </w:rPr>
        <w:t xml:space="preserve"> </w:t>
      </w:r>
      <w:r w:rsidR="00A47BAD">
        <w:rPr>
          <w:color w:val="458746"/>
        </w:rPr>
        <w:t>F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is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set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flow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relations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also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called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arcs,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represented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as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arrows</w:t>
      </w:r>
      <w:r w:rsidR="00A47BAD">
        <w:rPr>
          <w:color w:val="458746"/>
          <w:spacing w:val="19"/>
        </w:rPr>
        <w:t xml:space="preserve"> </w:t>
      </w:r>
      <w:r w:rsidR="00A47BAD">
        <w:rPr>
          <w:rFonts w:ascii="Arial"/>
          <w:b/>
          <w:color w:val="458746"/>
        </w:rPr>
        <w:t>(1.5</w:t>
      </w:r>
      <w:r w:rsidR="00A47BAD">
        <w:rPr>
          <w:rFonts w:ascii="Arial"/>
          <w:b/>
          <w:color w:val="458746"/>
          <w:spacing w:val="7"/>
        </w:rPr>
        <w:t xml:space="preserve"> </w:t>
      </w:r>
      <w:r w:rsidR="00A47BAD">
        <w:rPr>
          <w:rFonts w:ascii="Arial"/>
          <w:b/>
          <w:color w:val="458746"/>
        </w:rPr>
        <w:t>points)</w:t>
      </w:r>
      <w:r w:rsidR="00A47BAD">
        <w:rPr>
          <w:color w:val="458746"/>
        </w:rPr>
        <w:t>.</w:t>
      </w:r>
    </w:p>
    <w:p w14:paraId="6DE6F223" w14:textId="77777777" w:rsidR="00324E9C" w:rsidRDefault="00324E9C">
      <w:pPr>
        <w:pStyle w:val="BodyText"/>
        <w:rPr>
          <w:sz w:val="20"/>
        </w:rPr>
      </w:pPr>
    </w:p>
    <w:p w14:paraId="6DE6F224" w14:textId="77777777" w:rsidR="00324E9C" w:rsidRDefault="00324E9C">
      <w:pPr>
        <w:pStyle w:val="BodyText"/>
        <w:rPr>
          <w:sz w:val="20"/>
        </w:rPr>
      </w:pPr>
    </w:p>
    <w:p w14:paraId="6DE6F225" w14:textId="77777777" w:rsidR="00324E9C" w:rsidRDefault="00E74327">
      <w:pPr>
        <w:pStyle w:val="BodyText"/>
        <w:spacing w:before="8"/>
        <w:rPr>
          <w:sz w:val="10"/>
        </w:rPr>
      </w:pPr>
      <w:r>
        <w:pict w14:anchorId="6DE6F3AA">
          <v:group id="docshapegroup136" o:spid="_x0000_s2774" alt="" style="position:absolute;margin-left:44.15pt;margin-top:8.3pt;width:506.9pt;height:51.5pt;z-index:-15707648;mso-wrap-distance-left:0;mso-wrap-distance-right:0;mso-position-horizontal-relative:page" coordorigin="883,166" coordsize="10138,1030">
            <v:shape id="docshape137" o:spid="_x0000_s2775" type="#_x0000_t75" alt="" style="position:absolute;left:883;top:166;width:10138;height:1030">
              <v:imagedata r:id="rId15" o:title=""/>
            </v:shape>
            <v:shape id="docshape138" o:spid="_x0000_s2776" type="#_x0000_t202" alt="" style="position:absolute;left:883;top:166;width:10138;height:1030;mso-wrap-style:square;v-text-anchor:top" filled="f" stroked="f">
              <v:textbox inset="0,0,0,0">
                <w:txbxContent>
                  <w:p w14:paraId="6DE6F4E1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17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E2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DLMDSINDA01_Offen_schwer_F1/Lektion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AB">
          <v:group id="docshapegroup139" o:spid="_x0000_s2771" alt="" style="position:absolute;margin-left:44.15pt;margin-top:78.95pt;width:506.9pt;height:49.95pt;z-index:-15707136;mso-wrap-distance-left:0;mso-wrap-distance-right:0;mso-position-horizontal-relative:page" coordorigin="883,1579" coordsize="10138,999">
            <v:shape id="docshape140" o:spid="_x0000_s2772" type="#_x0000_t75" alt="" style="position:absolute;left:883;top:1579;width:10138;height:999">
              <v:imagedata r:id="rId16" o:title=""/>
            </v:shape>
            <v:shape id="docshape141" o:spid="_x0000_s2773" type="#_x0000_t202" alt="" style="position:absolute;left:883;top:1579;width:10138;height:999;mso-wrap-style:square;v-text-anchor:top" filled="f" stroked="f">
              <v:textbox inset="0,0,0,0">
                <w:txbxContent>
                  <w:p w14:paraId="6DE6F4E3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three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different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Petri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26" w14:textId="77777777" w:rsidR="00324E9C" w:rsidRDefault="00324E9C">
      <w:pPr>
        <w:pStyle w:val="BodyText"/>
        <w:spacing w:before="11"/>
        <w:rPr>
          <w:sz w:val="26"/>
        </w:rPr>
      </w:pPr>
    </w:p>
    <w:p w14:paraId="6DE6F227" w14:textId="77777777" w:rsidR="00324E9C" w:rsidRDefault="00324E9C">
      <w:pPr>
        <w:pStyle w:val="BodyText"/>
        <w:spacing w:before="13"/>
        <w:rPr>
          <w:sz w:val="28"/>
        </w:rPr>
      </w:pPr>
    </w:p>
    <w:p w14:paraId="6DE6F228" w14:textId="77777777" w:rsidR="00324E9C" w:rsidRDefault="00A47BAD">
      <w:pPr>
        <w:pStyle w:val="BodyText"/>
        <w:spacing w:before="32"/>
        <w:ind w:left="333"/>
      </w:pPr>
      <w:r>
        <w:rPr>
          <w:color w:val="458746"/>
        </w:rPr>
        <w:t>Possible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types:</w:t>
      </w:r>
    </w:p>
    <w:p w14:paraId="6DE6F229" w14:textId="77777777" w:rsidR="00324E9C" w:rsidRDefault="00E74327">
      <w:pPr>
        <w:pStyle w:val="BodyText"/>
        <w:spacing w:before="26" w:line="261" w:lineRule="auto"/>
        <w:ind w:left="717" w:right="835"/>
      </w:pPr>
      <w:r>
        <w:pict w14:anchorId="6DE6F3AC">
          <v:group id="docshapegroup142" o:spid="_x0000_s2768" alt="" style="position:absolute;left:0;text-align:left;margin-left:63.75pt;margin-top:8.3pt;width:3.85pt;height:3.85pt;z-index:15752192;mso-position-horizontal-relative:page" coordorigin="1275,166" coordsize="77,77">
            <v:shape id="docshape143" o:spid="_x0000_s2769" alt="" style="position:absolute;left:1282;top:173;width:62;height:62" coordorigin="1283,174" coordsize="62,62" path="m1313,235r-12,-2l1292,226r-7,-10l1283,204r2,-12l1292,183r9,-7l1313,174r12,2l1335,183r7,9l1344,204r-2,12l1335,226r-10,7l1313,235xe" fillcolor="#458746" stroked="f">
              <v:path arrowok="t"/>
            </v:shape>
            <v:shape id="docshape144" o:spid="_x0000_s2770" alt="" style="position:absolute;left:1282;top:173;width:62;height:62" coordorigin="1283,174" coordsize="62,62" path="m1344,204r-2,12l1335,226r-10,7l1313,235r-12,-2l1292,226r-7,-10l1283,204r2,-12l1292,183r9,-7l1313,174r12,2l1335,183r7,9l1344,204xe" filled="f" strokecolor="#458746" strokeweight=".27094mm">
              <v:path arrowok="t"/>
            </v:shape>
            <w10:wrap anchorx="page"/>
          </v:group>
        </w:pict>
      </w:r>
      <w:r w:rsidR="00A47BAD">
        <w:rPr>
          <w:rFonts w:ascii="Arial"/>
          <w:b/>
          <w:color w:val="458746"/>
        </w:rPr>
        <w:t>Condition-Event</w:t>
      </w:r>
      <w:r w:rsidR="00A47BAD">
        <w:rPr>
          <w:rFonts w:ascii="Arial"/>
          <w:b/>
          <w:color w:val="458746"/>
          <w:spacing w:val="7"/>
        </w:rPr>
        <w:t xml:space="preserve"> </w:t>
      </w:r>
      <w:r w:rsidR="00A47BAD">
        <w:rPr>
          <w:rFonts w:ascii="Arial"/>
          <w:b/>
          <w:color w:val="458746"/>
        </w:rPr>
        <w:t>nets</w:t>
      </w:r>
      <w:r w:rsidR="00A47BAD">
        <w:rPr>
          <w:color w:val="458746"/>
        </w:rPr>
        <w:t>: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condition-event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net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is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defined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by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the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limitation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for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each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place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to</w:t>
      </w:r>
      <w:r w:rsidR="00A47BAD">
        <w:rPr>
          <w:color w:val="458746"/>
          <w:spacing w:val="1"/>
        </w:rPr>
        <w:t xml:space="preserve"> </w:t>
      </w:r>
      <w:r w:rsidR="00A47BAD">
        <w:rPr>
          <w:color w:val="458746"/>
        </w:rPr>
        <w:t>have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maximal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one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token.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If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particular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place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is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set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with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7"/>
        </w:rPr>
        <w:t xml:space="preserve"> </w:t>
      </w:r>
      <w:proofErr w:type="gramStart"/>
      <w:r w:rsidR="00A47BAD">
        <w:rPr>
          <w:color w:val="458746"/>
        </w:rPr>
        <w:t>token</w:t>
      </w:r>
      <w:proofErr w:type="gramEnd"/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it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can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be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seen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as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condition</w:t>
      </w:r>
      <w:r w:rsidR="00A47BAD">
        <w:rPr>
          <w:color w:val="458746"/>
          <w:spacing w:val="-55"/>
        </w:rPr>
        <w:t xml:space="preserve"> </w:t>
      </w:r>
      <w:r w:rsidR="00A47BAD">
        <w:rPr>
          <w:color w:val="458746"/>
        </w:rPr>
        <w:t>that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is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satisfied,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which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leads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to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an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event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(the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firing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3"/>
        </w:rPr>
        <w:t xml:space="preserve"> </w:t>
      </w:r>
      <w:r w:rsidR="00A47BAD">
        <w:rPr>
          <w:color w:val="458746"/>
        </w:rPr>
        <w:t>transition).</w:t>
      </w:r>
    </w:p>
    <w:p w14:paraId="6DE6F22A" w14:textId="77777777" w:rsidR="00324E9C" w:rsidRDefault="00E74327">
      <w:pPr>
        <w:pStyle w:val="BodyText"/>
        <w:spacing w:before="2" w:line="261" w:lineRule="auto"/>
        <w:ind w:left="717" w:right="732"/>
      </w:pPr>
      <w:r>
        <w:pict w14:anchorId="6DE6F3AD">
          <v:group id="docshapegroup145" o:spid="_x0000_s2765" alt="" style="position:absolute;left:0;text-align:left;margin-left:63.75pt;margin-top:7.1pt;width:3.85pt;height:3.85pt;z-index:15752704;mso-position-horizontal-relative:page" coordorigin="1275,142" coordsize="77,77">
            <v:shape id="docshape146" o:spid="_x0000_s2766" alt="" style="position:absolute;left:1282;top:149;width:62;height:62" coordorigin="1283,150" coordsize="62,62" path="m1313,211r-12,-2l1292,202r-7,-10l1283,180r2,-12l1292,159r9,-7l1313,150r12,2l1335,159r7,9l1344,180r-2,12l1335,202r-10,7l1313,211xe" fillcolor="#458746" stroked="f">
              <v:path arrowok="t"/>
            </v:shape>
            <v:shape id="docshape147" o:spid="_x0000_s2767" alt="" style="position:absolute;left:1282;top:149;width:62;height:62" coordorigin="1283,150" coordsize="62,62" path="m1344,180r-2,12l1335,202r-10,7l1313,211r-12,-2l1292,202r-7,-10l1283,180r2,-12l1292,159r9,-7l1313,150r12,2l1335,159r7,9l1344,180xe" filled="f" strokecolor="#458746" strokeweight=".27094mm">
              <v:path arrowok="t"/>
            </v:shape>
            <w10:wrap anchorx="page"/>
          </v:group>
        </w:pict>
      </w:r>
      <w:r w:rsidR="00A47BAD">
        <w:rPr>
          <w:rFonts w:ascii="Arial" w:hAnsi="Arial"/>
          <w:b/>
          <w:color w:val="458746"/>
          <w:spacing w:val="-1"/>
          <w:w w:val="105"/>
        </w:rPr>
        <w:t>Workflow</w:t>
      </w:r>
      <w:r w:rsidR="00A47BAD">
        <w:rPr>
          <w:rFonts w:ascii="Arial" w:hAnsi="Arial"/>
          <w:b/>
          <w:color w:val="458746"/>
          <w:spacing w:val="-15"/>
          <w:w w:val="105"/>
        </w:rPr>
        <w:t xml:space="preserve"> </w:t>
      </w:r>
      <w:r w:rsidR="00A47BAD">
        <w:rPr>
          <w:rFonts w:ascii="Arial" w:hAnsi="Arial"/>
          <w:b/>
          <w:color w:val="458746"/>
          <w:spacing w:val="-1"/>
          <w:w w:val="105"/>
        </w:rPr>
        <w:t>nets</w:t>
      </w:r>
      <w:r w:rsidR="00A47BAD">
        <w:rPr>
          <w:color w:val="458746"/>
          <w:spacing w:val="-1"/>
          <w:w w:val="105"/>
        </w:rPr>
        <w:t>: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A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workflow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net</w:t>
      </w:r>
      <w:r w:rsidR="00A47BAD">
        <w:rPr>
          <w:color w:val="458746"/>
          <w:spacing w:val="-15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is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defined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by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w w:val="105"/>
        </w:rPr>
        <w:t>the</w:t>
      </w:r>
      <w:r w:rsidR="00A47BAD">
        <w:rPr>
          <w:color w:val="458746"/>
          <w:spacing w:val="-15"/>
          <w:w w:val="105"/>
        </w:rPr>
        <w:t xml:space="preserve"> </w:t>
      </w:r>
      <w:r w:rsidR="00A47BAD">
        <w:rPr>
          <w:color w:val="458746"/>
          <w:w w:val="105"/>
        </w:rPr>
        <w:t>properties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w w:val="105"/>
        </w:rPr>
        <w:t>that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w w:val="105"/>
        </w:rPr>
        <w:t>it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w w:val="105"/>
        </w:rPr>
        <w:t>has</w:t>
      </w:r>
      <w:r w:rsidR="00A47BAD">
        <w:rPr>
          <w:color w:val="458746"/>
          <w:spacing w:val="-15"/>
          <w:w w:val="105"/>
        </w:rPr>
        <w:t xml:space="preserve"> </w:t>
      </w:r>
      <w:r w:rsidR="00A47BAD">
        <w:rPr>
          <w:color w:val="458746"/>
          <w:w w:val="105"/>
        </w:rPr>
        <w:t>exactly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w w:val="105"/>
        </w:rPr>
        <w:t>one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w w:val="105"/>
        </w:rPr>
        <w:t>initial</w:t>
      </w:r>
      <w:r w:rsidR="00A47BAD">
        <w:rPr>
          <w:color w:val="458746"/>
          <w:spacing w:val="-14"/>
          <w:w w:val="105"/>
        </w:rPr>
        <w:t xml:space="preserve"> </w:t>
      </w:r>
      <w:r w:rsidR="00A47BAD">
        <w:rPr>
          <w:color w:val="458746"/>
          <w:w w:val="105"/>
        </w:rPr>
        <w:t>and</w:t>
      </w:r>
      <w:r w:rsidR="00A47BAD">
        <w:rPr>
          <w:color w:val="458746"/>
          <w:spacing w:val="-59"/>
          <w:w w:val="105"/>
        </w:rPr>
        <w:t xml:space="preserve"> </w:t>
      </w:r>
      <w:r w:rsidR="00A47BAD">
        <w:rPr>
          <w:color w:val="458746"/>
          <w:w w:val="105"/>
        </w:rPr>
        <w:t>one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final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place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xi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and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xo,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respectively,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where</w:t>
      </w:r>
      <w:r w:rsidR="00A47BAD">
        <w:rPr>
          <w:color w:val="458746"/>
          <w:spacing w:val="-11"/>
          <w:w w:val="105"/>
        </w:rPr>
        <w:t xml:space="preserve"> </w:t>
      </w:r>
      <w:r w:rsidR="00A47BAD">
        <w:rPr>
          <w:color w:val="458746"/>
          <w:w w:val="105"/>
        </w:rPr>
        <w:t>●xi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=∅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and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xo●=∅.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Furthermore,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each</w:t>
      </w:r>
      <w:r w:rsidR="00A47BAD">
        <w:rPr>
          <w:color w:val="458746"/>
          <w:spacing w:val="-12"/>
          <w:w w:val="105"/>
        </w:rPr>
        <w:t xml:space="preserve"> </w:t>
      </w:r>
      <w:r w:rsidR="00A47BAD">
        <w:rPr>
          <w:color w:val="458746"/>
          <w:w w:val="105"/>
        </w:rPr>
        <w:t>place</w:t>
      </w:r>
      <w:r w:rsidR="00A47BAD">
        <w:rPr>
          <w:color w:val="458746"/>
          <w:spacing w:val="1"/>
          <w:w w:val="105"/>
        </w:rPr>
        <w:t xml:space="preserve"> </w:t>
      </w:r>
      <w:proofErr w:type="spellStart"/>
      <w:r w:rsidR="00A47BAD">
        <w:rPr>
          <w:color w:val="458746"/>
          <w:w w:val="105"/>
        </w:rPr>
        <w:t>p∈P</w:t>
      </w:r>
      <w:proofErr w:type="spellEnd"/>
      <w:r w:rsidR="00A47BAD">
        <w:rPr>
          <w:color w:val="458746"/>
          <w:spacing w:val="-2"/>
          <w:w w:val="105"/>
        </w:rPr>
        <w:t xml:space="preserve"> </w:t>
      </w:r>
      <w:r w:rsidR="00A47BAD">
        <w:rPr>
          <w:color w:val="458746"/>
          <w:w w:val="105"/>
        </w:rPr>
        <w:t>and</w:t>
      </w:r>
      <w:r w:rsidR="00A47BAD">
        <w:rPr>
          <w:color w:val="458746"/>
          <w:spacing w:val="-1"/>
          <w:w w:val="105"/>
        </w:rPr>
        <w:t xml:space="preserve"> </w:t>
      </w:r>
      <w:r w:rsidR="00A47BAD">
        <w:rPr>
          <w:color w:val="458746"/>
          <w:w w:val="105"/>
        </w:rPr>
        <w:t>transition</w:t>
      </w:r>
      <w:r w:rsidR="00A47BAD">
        <w:rPr>
          <w:color w:val="458746"/>
          <w:spacing w:val="-1"/>
          <w:w w:val="105"/>
        </w:rPr>
        <w:t xml:space="preserve"> </w:t>
      </w:r>
      <w:proofErr w:type="spellStart"/>
      <w:r w:rsidR="00A47BAD">
        <w:rPr>
          <w:color w:val="458746"/>
          <w:w w:val="105"/>
        </w:rPr>
        <w:t>t∈T</w:t>
      </w:r>
      <w:proofErr w:type="spellEnd"/>
      <w:r w:rsidR="00A47BAD">
        <w:rPr>
          <w:color w:val="458746"/>
          <w:spacing w:val="-1"/>
          <w:w w:val="105"/>
        </w:rPr>
        <w:t xml:space="preserve"> </w:t>
      </w:r>
      <w:r w:rsidR="00A47BAD">
        <w:rPr>
          <w:color w:val="458746"/>
          <w:w w:val="105"/>
        </w:rPr>
        <w:t>is</w:t>
      </w:r>
      <w:r w:rsidR="00A47BAD">
        <w:rPr>
          <w:color w:val="458746"/>
          <w:spacing w:val="-1"/>
          <w:w w:val="105"/>
        </w:rPr>
        <w:t xml:space="preserve"> </w:t>
      </w:r>
      <w:r w:rsidR="00A47BAD">
        <w:rPr>
          <w:color w:val="458746"/>
          <w:w w:val="105"/>
        </w:rPr>
        <w:t>part</w:t>
      </w:r>
      <w:r w:rsidR="00A47BAD">
        <w:rPr>
          <w:color w:val="458746"/>
          <w:spacing w:val="-1"/>
          <w:w w:val="105"/>
        </w:rPr>
        <w:t xml:space="preserve"> </w:t>
      </w:r>
      <w:r w:rsidR="00A47BAD">
        <w:rPr>
          <w:color w:val="458746"/>
          <w:w w:val="105"/>
        </w:rPr>
        <w:t>of</w:t>
      </w:r>
      <w:r w:rsidR="00A47BAD">
        <w:rPr>
          <w:color w:val="458746"/>
          <w:spacing w:val="-1"/>
          <w:w w:val="105"/>
        </w:rPr>
        <w:t xml:space="preserve"> </w:t>
      </w:r>
      <w:r w:rsidR="00A47BAD">
        <w:rPr>
          <w:color w:val="458746"/>
          <w:w w:val="105"/>
        </w:rPr>
        <w:t>the</w:t>
      </w:r>
      <w:r w:rsidR="00A47BAD">
        <w:rPr>
          <w:color w:val="458746"/>
          <w:spacing w:val="-1"/>
          <w:w w:val="105"/>
        </w:rPr>
        <w:t xml:space="preserve"> </w:t>
      </w:r>
      <w:r w:rsidR="00A47BAD">
        <w:rPr>
          <w:color w:val="458746"/>
          <w:w w:val="105"/>
        </w:rPr>
        <w:t>path</w:t>
      </w:r>
      <w:r w:rsidR="00A47BAD">
        <w:rPr>
          <w:color w:val="458746"/>
          <w:spacing w:val="-1"/>
          <w:w w:val="105"/>
        </w:rPr>
        <w:t xml:space="preserve"> </w:t>
      </w:r>
      <w:r w:rsidR="00A47BAD">
        <w:rPr>
          <w:color w:val="458746"/>
          <w:w w:val="105"/>
        </w:rPr>
        <w:t>from</w:t>
      </w:r>
      <w:r w:rsidR="00A47BAD">
        <w:rPr>
          <w:color w:val="458746"/>
          <w:spacing w:val="-1"/>
          <w:w w:val="105"/>
        </w:rPr>
        <w:t xml:space="preserve"> </w:t>
      </w:r>
      <w:r w:rsidR="00A47BAD">
        <w:rPr>
          <w:color w:val="458746"/>
          <w:w w:val="105"/>
        </w:rPr>
        <w:t>xi</w:t>
      </w:r>
      <w:r w:rsidR="00A47BAD">
        <w:rPr>
          <w:color w:val="458746"/>
          <w:spacing w:val="-2"/>
          <w:w w:val="105"/>
        </w:rPr>
        <w:t xml:space="preserve"> </w:t>
      </w:r>
      <w:r w:rsidR="00A47BAD">
        <w:rPr>
          <w:color w:val="458746"/>
          <w:w w:val="105"/>
        </w:rPr>
        <w:t>to</w:t>
      </w:r>
      <w:r w:rsidR="00A47BAD">
        <w:rPr>
          <w:color w:val="458746"/>
          <w:spacing w:val="-1"/>
          <w:w w:val="105"/>
        </w:rPr>
        <w:t xml:space="preserve"> </w:t>
      </w:r>
      <w:r w:rsidR="00A47BAD">
        <w:rPr>
          <w:color w:val="458746"/>
          <w:w w:val="105"/>
        </w:rPr>
        <w:t>xo.</w:t>
      </w:r>
    </w:p>
    <w:p w14:paraId="6DE6F22B" w14:textId="77777777" w:rsidR="00324E9C" w:rsidRDefault="00E74327">
      <w:pPr>
        <w:pStyle w:val="BodyText"/>
        <w:spacing w:before="1" w:line="261" w:lineRule="auto"/>
        <w:ind w:left="717" w:right="801"/>
      </w:pPr>
      <w:r>
        <w:pict w14:anchorId="6DE6F3AE">
          <v:group id="docshapegroup148" o:spid="_x0000_s2762" alt="" style="position:absolute;left:0;text-align:left;margin-left:63.75pt;margin-top:7.05pt;width:3.85pt;height:3.85pt;z-index:15753216;mso-position-horizontal-relative:page" coordorigin="1275,141" coordsize="77,77">
            <v:shape id="docshape149" o:spid="_x0000_s2763" alt="" style="position:absolute;left:1282;top:148;width:62;height:62" coordorigin="1283,149" coordsize="62,62" path="m1313,210r-12,-2l1292,201r-7,-10l1283,179r2,-12l1292,158r9,-7l1313,149r12,2l1335,158r7,9l1344,179r-2,12l1335,201r-10,7l1313,210xe" fillcolor="#458746" stroked="f">
              <v:path arrowok="t"/>
            </v:shape>
            <v:shape id="docshape150" o:spid="_x0000_s2764" alt="" style="position:absolute;left:1282;top:148;width:62;height:62" coordorigin="1283,149" coordsize="62,62" path="m1344,179r-2,12l1335,201r-10,7l1313,210r-12,-2l1292,201r-7,-10l1283,179r2,-12l1292,158r9,-7l1313,149r12,2l1335,158r7,9l1344,179xe" filled="f" strokecolor="#458746" strokeweight=".27094mm">
              <v:path arrowok="t"/>
            </v:shape>
            <w10:wrap anchorx="page"/>
          </v:group>
        </w:pict>
      </w:r>
      <w:r w:rsidR="00A47BAD">
        <w:rPr>
          <w:rFonts w:ascii="Arial" w:hAnsi="Arial"/>
          <w:b/>
          <w:color w:val="458746"/>
        </w:rPr>
        <w:t>Place-transition</w:t>
      </w:r>
      <w:r w:rsidR="00A47BAD">
        <w:rPr>
          <w:rFonts w:ascii="Arial" w:hAnsi="Arial"/>
          <w:b/>
          <w:color w:val="458746"/>
          <w:spacing w:val="7"/>
        </w:rPr>
        <w:t xml:space="preserve"> </w:t>
      </w:r>
      <w:r w:rsidR="00A47BAD">
        <w:rPr>
          <w:rFonts w:ascii="Arial" w:hAnsi="Arial"/>
          <w:b/>
          <w:color w:val="458746"/>
        </w:rPr>
        <w:t>nets</w:t>
      </w:r>
      <w:r w:rsidR="00A47BAD">
        <w:rPr>
          <w:color w:val="458746"/>
        </w:rPr>
        <w:t>: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place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transition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net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is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Petri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net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extended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by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weight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function</w:t>
      </w:r>
      <w:r w:rsidR="00A47BAD">
        <w:rPr>
          <w:color w:val="458746"/>
          <w:spacing w:val="1"/>
        </w:rPr>
        <w:t xml:space="preserve"> </w:t>
      </w:r>
      <w:proofErr w:type="gramStart"/>
      <w:r w:rsidR="00A47BAD">
        <w:rPr>
          <w:color w:val="458746"/>
        </w:rPr>
        <w:t>W:F</w:t>
      </w:r>
      <w:proofErr w:type="gramEnd"/>
      <w:r w:rsidR="00A47BAD">
        <w:rPr>
          <w:color w:val="458746"/>
        </w:rPr>
        <w:t>→</w:t>
      </w:r>
      <w:r w:rsidR="00A47BAD">
        <w:rPr>
          <w:color w:val="458746"/>
          <w:spacing w:val="13"/>
        </w:rPr>
        <w:t xml:space="preserve"> </w:t>
      </w:r>
      <w:r w:rsidR="00A47BAD">
        <w:rPr>
          <w:color w:val="458746"/>
        </w:rPr>
        <w:t>N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defining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the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weight</w:t>
      </w:r>
      <w:r w:rsidR="00A47BAD">
        <w:rPr>
          <w:color w:val="458746"/>
          <w:spacing w:val="13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each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arc</w:t>
      </w:r>
      <w:r w:rsidR="00A47BAD">
        <w:rPr>
          <w:color w:val="458746"/>
          <w:spacing w:val="14"/>
        </w:rPr>
        <w:t xml:space="preserve"> </w:t>
      </w:r>
      <w:proofErr w:type="spellStart"/>
      <w:r w:rsidR="00A47BAD">
        <w:rPr>
          <w:color w:val="458746"/>
        </w:rPr>
        <w:t>f∈F</w:t>
      </w:r>
      <w:proofErr w:type="spellEnd"/>
      <w:r w:rsidR="00A47BAD">
        <w:rPr>
          <w:color w:val="458746"/>
        </w:rPr>
        <w:t>.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If</w:t>
      </w:r>
      <w:r w:rsidR="00A47BAD">
        <w:rPr>
          <w:color w:val="458746"/>
          <w:spacing w:val="13"/>
        </w:rPr>
        <w:t xml:space="preserve"> </w:t>
      </w:r>
      <w:r w:rsidR="00A47BAD">
        <w:rPr>
          <w:color w:val="458746"/>
        </w:rPr>
        <w:t>and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only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if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the</w:t>
      </w:r>
      <w:r w:rsidR="00A47BAD">
        <w:rPr>
          <w:color w:val="458746"/>
          <w:spacing w:val="13"/>
        </w:rPr>
        <w:t xml:space="preserve"> </w:t>
      </w:r>
      <w:r w:rsidR="00A47BAD">
        <w:rPr>
          <w:color w:val="458746"/>
        </w:rPr>
        <w:t>numbers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tokens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are</w:t>
      </w:r>
      <w:r w:rsidR="00A47BAD">
        <w:rPr>
          <w:color w:val="458746"/>
          <w:spacing w:val="14"/>
        </w:rPr>
        <w:t xml:space="preserve"> </w:t>
      </w:r>
      <w:r w:rsidR="00A47BAD">
        <w:rPr>
          <w:color w:val="458746"/>
        </w:rPr>
        <w:t>set</w:t>
      </w:r>
      <w:r w:rsidR="00A47BAD">
        <w:rPr>
          <w:color w:val="458746"/>
          <w:spacing w:val="13"/>
        </w:rPr>
        <w:t xml:space="preserve"> </w:t>
      </w:r>
      <w:r w:rsidR="00A47BAD">
        <w:rPr>
          <w:color w:val="458746"/>
        </w:rPr>
        <w:t>at</w:t>
      </w:r>
      <w:r w:rsidR="00A47BAD">
        <w:rPr>
          <w:color w:val="458746"/>
          <w:spacing w:val="1"/>
        </w:rPr>
        <w:t xml:space="preserve"> </w:t>
      </w:r>
      <w:r w:rsidR="00A47BAD">
        <w:rPr>
          <w:color w:val="458746"/>
        </w:rPr>
        <w:t>the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input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places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transition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becomes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enabled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and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will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be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able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to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fire,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while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it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consumes</w:t>
      </w:r>
      <w:r w:rsidR="00A47BAD">
        <w:rPr>
          <w:color w:val="458746"/>
          <w:spacing w:val="7"/>
        </w:rPr>
        <w:t xml:space="preserve"> </w:t>
      </w:r>
      <w:r w:rsidR="00A47BAD">
        <w:rPr>
          <w:color w:val="458746"/>
        </w:rPr>
        <w:t>that</w:t>
      </w:r>
      <w:r w:rsidR="00A47BAD">
        <w:rPr>
          <w:color w:val="458746"/>
          <w:spacing w:val="1"/>
        </w:rPr>
        <w:t xml:space="preserve"> </w:t>
      </w:r>
      <w:r w:rsidR="00A47BAD">
        <w:rPr>
          <w:color w:val="458746"/>
        </w:rPr>
        <w:t>very</w:t>
      </w:r>
      <w:r w:rsidR="00A47BAD">
        <w:rPr>
          <w:color w:val="458746"/>
          <w:spacing w:val="8"/>
        </w:rPr>
        <w:t xml:space="preserve"> </w:t>
      </w:r>
      <w:proofErr w:type="gramStart"/>
      <w:r w:rsidR="00A47BAD">
        <w:rPr>
          <w:color w:val="458746"/>
        </w:rPr>
        <w:t>amount</w:t>
      </w:r>
      <w:proofErr w:type="gramEnd"/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tokens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and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produces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as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many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new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ones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in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the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output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place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as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defined</w:t>
      </w:r>
      <w:r w:rsidR="00A47BAD">
        <w:rPr>
          <w:color w:val="458746"/>
          <w:spacing w:val="9"/>
        </w:rPr>
        <w:t xml:space="preserve"> </w:t>
      </w:r>
      <w:r w:rsidR="00A47BAD">
        <w:rPr>
          <w:color w:val="458746"/>
        </w:rPr>
        <w:t>by</w:t>
      </w:r>
      <w:r w:rsidR="00A47BAD">
        <w:rPr>
          <w:color w:val="458746"/>
          <w:spacing w:val="8"/>
        </w:rPr>
        <w:t xml:space="preserve"> </w:t>
      </w:r>
      <w:r w:rsidR="00A47BAD">
        <w:rPr>
          <w:color w:val="458746"/>
        </w:rPr>
        <w:t>the</w:t>
      </w:r>
      <w:r w:rsidR="00A47BAD">
        <w:rPr>
          <w:color w:val="458746"/>
          <w:spacing w:val="1"/>
        </w:rPr>
        <w:t xml:space="preserve"> </w:t>
      </w:r>
      <w:r w:rsidR="00A47BAD">
        <w:rPr>
          <w:color w:val="458746"/>
        </w:rPr>
        <w:t>particular</w:t>
      </w:r>
      <w:r w:rsidR="00A47BAD">
        <w:rPr>
          <w:color w:val="458746"/>
          <w:spacing w:val="1"/>
        </w:rPr>
        <w:t xml:space="preserve"> </w:t>
      </w:r>
      <w:r w:rsidR="00A47BAD">
        <w:rPr>
          <w:color w:val="458746"/>
        </w:rPr>
        <w:t>weight.</w:t>
      </w:r>
    </w:p>
    <w:p w14:paraId="6DE6F22C" w14:textId="77777777" w:rsidR="00324E9C" w:rsidRDefault="00E74327">
      <w:pPr>
        <w:pStyle w:val="BodyText"/>
        <w:spacing w:before="3" w:line="261" w:lineRule="auto"/>
        <w:ind w:left="717" w:right="732"/>
      </w:pPr>
      <w:r>
        <w:pict w14:anchorId="6DE6F3AF">
          <v:group id="docshapegroup151" o:spid="_x0000_s2759" alt="" style="position:absolute;left:0;text-align:left;margin-left:63.75pt;margin-top:7.15pt;width:3.85pt;height:3.85pt;z-index:15753728;mso-position-horizontal-relative:page" coordorigin="1275,143" coordsize="77,77">
            <v:shape id="docshape152" o:spid="_x0000_s2760" alt="" style="position:absolute;left:1282;top:150;width:62;height:62" coordorigin="1283,151" coordsize="62,62" path="m1313,212r-12,-2l1292,203r-7,-10l1283,181r2,-12l1292,160r9,-7l1313,151r12,2l1335,160r7,9l1344,181r-2,12l1335,203r-10,7l1313,212xe" fillcolor="#458746" stroked="f">
              <v:path arrowok="t"/>
            </v:shape>
            <v:shape id="docshape153" o:spid="_x0000_s2761" alt="" style="position:absolute;left:1282;top:150;width:62;height:62" coordorigin="1283,151" coordsize="62,62" path="m1344,181r-2,12l1335,203r-10,7l1313,212r-12,-2l1292,203r-7,-10l1283,181r2,-12l1292,160r9,-7l1313,151r12,2l1335,160r7,9l1344,181xe" filled="f" strokecolor="#458746" strokeweight=".27094mm">
              <v:path arrowok="t"/>
            </v:shape>
            <w10:wrap anchorx="page"/>
          </v:group>
        </w:pict>
      </w:r>
      <w:r w:rsidR="00A47BAD">
        <w:rPr>
          <w:rFonts w:ascii="Arial"/>
          <w:b/>
          <w:color w:val="458746"/>
        </w:rPr>
        <w:t>Colored</w:t>
      </w:r>
      <w:r w:rsidR="00A47BAD">
        <w:rPr>
          <w:rFonts w:ascii="Arial"/>
          <w:b/>
          <w:color w:val="458746"/>
          <w:spacing w:val="10"/>
        </w:rPr>
        <w:t xml:space="preserve"> </w:t>
      </w:r>
      <w:r w:rsidR="00A47BAD">
        <w:rPr>
          <w:rFonts w:ascii="Arial"/>
          <w:b/>
          <w:color w:val="458746"/>
        </w:rPr>
        <w:t>Petri</w:t>
      </w:r>
      <w:r w:rsidR="00A47BAD">
        <w:rPr>
          <w:rFonts w:ascii="Arial"/>
          <w:b/>
          <w:color w:val="458746"/>
          <w:spacing w:val="11"/>
        </w:rPr>
        <w:t xml:space="preserve"> </w:t>
      </w:r>
      <w:r w:rsidR="00A47BAD">
        <w:rPr>
          <w:rFonts w:ascii="Arial"/>
          <w:b/>
          <w:color w:val="458746"/>
        </w:rPr>
        <w:t>nets</w:t>
      </w:r>
      <w:r w:rsidR="00A47BAD">
        <w:rPr>
          <w:color w:val="458746"/>
        </w:rPr>
        <w:t>: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A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colored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Petri</w:t>
      </w:r>
      <w:r w:rsidR="00A47BAD">
        <w:rPr>
          <w:color w:val="458746"/>
          <w:spacing w:val="10"/>
        </w:rPr>
        <w:t xml:space="preserve"> </w:t>
      </w:r>
      <w:r w:rsidR="00A47BAD">
        <w:rPr>
          <w:color w:val="458746"/>
        </w:rPr>
        <w:t>net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differentiates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multiple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types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of</w:t>
      </w:r>
      <w:r w:rsidR="00A47BAD">
        <w:rPr>
          <w:color w:val="458746"/>
          <w:spacing w:val="10"/>
        </w:rPr>
        <w:t xml:space="preserve"> </w:t>
      </w:r>
      <w:r w:rsidR="00A47BAD">
        <w:rPr>
          <w:color w:val="458746"/>
        </w:rPr>
        <w:t>markers,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which</w:t>
      </w:r>
      <w:r w:rsidR="00A47BAD">
        <w:rPr>
          <w:color w:val="458746"/>
          <w:spacing w:val="11"/>
        </w:rPr>
        <w:t xml:space="preserve"> </w:t>
      </w:r>
      <w:r w:rsidR="00A47BAD">
        <w:rPr>
          <w:color w:val="458746"/>
        </w:rPr>
        <w:t>allows</w:t>
      </w:r>
      <w:r w:rsidR="00A47BAD">
        <w:rPr>
          <w:color w:val="458746"/>
          <w:spacing w:val="1"/>
        </w:rPr>
        <w:t xml:space="preserve"> </w:t>
      </w:r>
      <w:r w:rsidR="00A47BAD">
        <w:rPr>
          <w:color w:val="458746"/>
        </w:rPr>
        <w:t>more</w:t>
      </w:r>
      <w:r w:rsidR="00A47BAD">
        <w:rPr>
          <w:color w:val="458746"/>
          <w:spacing w:val="1"/>
        </w:rPr>
        <w:t xml:space="preserve"> </w:t>
      </w:r>
      <w:r w:rsidR="00A47BAD">
        <w:rPr>
          <w:color w:val="458746"/>
        </w:rPr>
        <w:t>complex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conditions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when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transitions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can</w:t>
      </w:r>
      <w:r w:rsidR="00A47BAD">
        <w:rPr>
          <w:color w:val="458746"/>
          <w:spacing w:val="2"/>
        </w:rPr>
        <w:t xml:space="preserve"> </w:t>
      </w:r>
      <w:r w:rsidR="00A47BAD">
        <w:rPr>
          <w:color w:val="458746"/>
        </w:rPr>
        <w:t>fire.</w:t>
      </w:r>
    </w:p>
    <w:p w14:paraId="6DE6F22D" w14:textId="77777777" w:rsidR="00324E9C" w:rsidRDefault="00A47BAD">
      <w:pPr>
        <w:pStyle w:val="Heading1"/>
        <w:spacing w:before="182"/>
      </w:pPr>
      <w:r>
        <w:rPr>
          <w:color w:val="458746"/>
        </w:rPr>
        <w:t>(3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points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type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+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3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points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description)</w:t>
      </w:r>
    </w:p>
    <w:p w14:paraId="6DE6F22E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2F" w14:textId="77777777" w:rsidR="00324E9C" w:rsidRDefault="00E74327">
      <w:pPr>
        <w:pStyle w:val="BodyText"/>
        <w:ind w:left="1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DE6F3B1">
          <v:group id="docshapegroup154" o:spid="_x0000_s2756" alt="" style="width:506.9pt;height:51.5pt;mso-position-horizontal-relative:char;mso-position-vertical-relative:line" coordsize="10138,1030">
            <v:shape id="docshape155" o:spid="_x0000_s2757" type="#_x0000_t75" alt="" style="position:absolute;width:10138;height:1030">
              <v:imagedata r:id="rId15" o:title=""/>
            </v:shape>
            <v:shape id="docshape156" o:spid="_x0000_s2758" type="#_x0000_t202" alt="" style="position:absolute;width:10138;height:1030;mso-wrap-style:square;v-text-anchor:top" filled="f" stroked="f">
              <v:textbox inset="0,0,0,0">
                <w:txbxContent>
                  <w:p w14:paraId="6DE6F4E4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18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4E5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DLMDSINDA01_Offen_schwer_F1/Lektion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6DE6F230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31" w14:textId="77777777" w:rsidR="00324E9C" w:rsidRDefault="00E74327">
      <w:pPr>
        <w:pStyle w:val="BodyText"/>
        <w:rPr>
          <w:rFonts w:ascii="Arial"/>
          <w:b/>
          <w:sz w:val="10"/>
        </w:rPr>
      </w:pPr>
      <w:r>
        <w:pict w14:anchorId="6DE6F3B2">
          <v:group id="docshapegroup157" o:spid="_x0000_s2747" alt="" style="position:absolute;margin-left:44.15pt;margin-top:6.95pt;width:506.9pt;height:126.75pt;z-index:-15702528;mso-wrap-distance-left:0;mso-wrap-distance-right:0;mso-position-horizontal-relative:page" coordorigin="883,139" coordsize="10138,2535">
            <v:shape id="docshape158" o:spid="_x0000_s2748" type="#_x0000_t75" alt="" style="position:absolute;left:883;top:139;width:10138;height:2535">
              <v:imagedata r:id="rId25" o:title=""/>
            </v:shape>
            <v:shape id="docshape159" o:spid="_x0000_s2749" alt="" style="position:absolute;left:1251;top:692;width:77;height:77" coordorigin="1252,692" coordsize="77,77" path="m1290,769r-15,-3l1263,758r-8,-13l1252,730r3,-14l1263,703r12,-8l1290,692r15,3l1317,703r9,13l1329,730r-3,15l1317,758r-12,8l1290,769xe" fillcolor="#333" stroked="f">
              <v:path arrowok="t"/>
            </v:shape>
            <v:shape id="docshape160" o:spid="_x0000_s2750" alt="" style="position:absolute;left:1251;top:692;width:77;height:77" coordorigin="1252,692" coordsize="77,77" path="m1329,730r-3,15l1317,758r-12,8l1290,769r-15,-3l1263,758r-8,-13l1252,730r3,-14l1263,703r12,-8l1290,692r15,3l1317,703r9,13l1329,730xe" filled="f" strokecolor="#333" strokeweight=".27094mm">
              <v:path arrowok="t"/>
            </v:shape>
            <v:shape id="docshape161" o:spid="_x0000_s2751" alt="" style="position:absolute;left:1251;top:999;width:77;height:77" coordorigin="1252,999" coordsize="77,77" path="m1290,1076r-15,-3l1263,1065r-8,-12l1252,1038r3,-15l1263,1011r12,-9l1290,999r15,3l1317,1011r9,12l1329,1038r-3,15l1317,1065r-12,8l1290,1076xe" fillcolor="#333" stroked="f">
              <v:path arrowok="t"/>
            </v:shape>
            <v:shape id="docshape162" o:spid="_x0000_s2752" alt="" style="position:absolute;left:1251;top:999;width:77;height:77" coordorigin="1252,999" coordsize="77,77" path="m1329,1038r-3,15l1317,1065r-12,8l1290,1076r-15,-3l1263,1065r-8,-12l1252,1038r3,-15l1263,1011r12,-9l1290,999r15,3l1317,1011r9,12l1329,1038xe" filled="f" strokecolor="#333" strokeweight=".27094mm">
              <v:path arrowok="t"/>
            </v:shape>
            <v:shape id="docshape163" o:spid="_x0000_s2753" alt="" style="position:absolute;left:1251;top:1613;width:77;height:77" coordorigin="1252,1614" coordsize="77,77" path="m1290,1690r-15,-3l1263,1679r-8,-12l1252,1652r3,-15l1263,1625r12,-8l1290,1614r15,3l1317,1625r9,12l1329,1652r-3,15l1317,1679r-12,8l1290,1690xe" fillcolor="#333" stroked="f">
              <v:path arrowok="t"/>
            </v:shape>
            <v:shape id="docshape164" o:spid="_x0000_s2754" alt="" style="position:absolute;left:1251;top:1613;width:77;height:77" coordorigin="1252,1614" coordsize="77,77" path="m1329,1652r-3,15l1317,1679r-12,8l1290,1690r-15,-3l1263,1679r-8,-12l1252,1652r3,-15l1263,1625r12,-8l1290,1614r15,3l1317,1625r9,12l1329,1652xe" filled="f" strokecolor="#333" strokeweight=".27094mm">
              <v:path arrowok="t"/>
            </v:shape>
            <v:shape id="docshape165" o:spid="_x0000_s2755" type="#_x0000_t202" alt="" style="position:absolute;left:883;top:139;width:10138;height:2535;mso-wrap-style:square;v-text-anchor:top" filled="f" stroked="f">
              <v:textbox inset="0,0,0,0">
                <w:txbxContent>
                  <w:p w14:paraId="6DE6F4E6" w14:textId="77777777" w:rsidR="00324E9C" w:rsidRDefault="00A47BAD">
                    <w:pPr>
                      <w:spacing w:before="64" w:line="334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Consider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condition-event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net.</w:t>
                    </w:r>
                  </w:p>
                  <w:p w14:paraId="6DE6F4E7" w14:textId="77777777" w:rsidR="00324E9C" w:rsidRDefault="00A47BAD">
                    <w:pPr>
                      <w:spacing w:line="307" w:lineRule="exact"/>
                      <w:ind w:left="614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representation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transition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vector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capture?</w:t>
                    </w:r>
                  </w:p>
                  <w:p w14:paraId="6DE6F4E8" w14:textId="77777777" w:rsidR="00324E9C" w:rsidRDefault="00A47BAD">
                    <w:pPr>
                      <w:spacing w:before="16" w:line="204" w:lineRule="auto"/>
                      <w:ind w:left="614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possible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values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representation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transitions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vector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when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these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values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occur?</w:t>
                    </w:r>
                  </w:p>
                  <w:p w14:paraId="6DE6F4E9" w14:textId="77777777" w:rsidR="00324E9C" w:rsidRDefault="00A47BAD">
                    <w:pPr>
                      <w:spacing w:line="204" w:lineRule="auto"/>
                      <w:ind w:left="614" w:right="35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successive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marking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after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firing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transition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t</w:t>
                    </w:r>
                    <w:proofErr w:type="spellEnd"/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calculated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using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this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representation?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32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33" w14:textId="77777777" w:rsidR="00324E9C" w:rsidRDefault="00A47BAD">
      <w:pPr>
        <w:pStyle w:val="BodyText"/>
        <w:spacing w:before="190" w:line="261" w:lineRule="auto"/>
        <w:ind w:left="333" w:right="732"/>
      </w:pP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vectors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capture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consumption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production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tokens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places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pi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after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firing</w:t>
      </w:r>
      <w:r>
        <w:rPr>
          <w:color w:val="458746"/>
          <w:spacing w:val="2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34" w14:textId="77777777" w:rsidR="00324E9C" w:rsidRDefault="00A47BAD">
      <w:pPr>
        <w:spacing w:before="1" w:line="261" w:lineRule="auto"/>
        <w:ind w:left="333" w:right="835"/>
        <w:rPr>
          <w:sz w:val="21"/>
        </w:rPr>
      </w:pPr>
      <w:r>
        <w:rPr>
          <w:color w:val="458746"/>
          <w:sz w:val="21"/>
        </w:rPr>
        <w:t>The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possible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values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are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+1</w:t>
      </w:r>
      <w:r>
        <w:rPr>
          <w:color w:val="458746"/>
          <w:spacing w:val="-2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(1</w:t>
      </w:r>
      <w:r>
        <w:rPr>
          <w:rFonts w:ascii="Arial"/>
          <w:b/>
          <w:color w:val="458746"/>
          <w:spacing w:val="6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point)</w:t>
      </w:r>
      <w:r>
        <w:rPr>
          <w:rFonts w:ascii="Arial"/>
          <w:b/>
          <w:color w:val="458746"/>
          <w:spacing w:val="3"/>
          <w:sz w:val="21"/>
        </w:rPr>
        <w:t xml:space="preserve"> </w:t>
      </w:r>
      <w:r>
        <w:rPr>
          <w:color w:val="458746"/>
          <w:sz w:val="21"/>
        </w:rPr>
        <w:t>for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a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place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that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is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element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of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the</w:t>
      </w:r>
      <w:r>
        <w:rPr>
          <w:color w:val="458746"/>
          <w:spacing w:val="6"/>
          <w:sz w:val="21"/>
        </w:rPr>
        <w:t xml:space="preserve"> </w:t>
      </w:r>
      <w:proofErr w:type="spellStart"/>
      <w:r>
        <w:rPr>
          <w:color w:val="458746"/>
          <w:sz w:val="21"/>
        </w:rPr>
        <w:t>postset</w:t>
      </w:r>
      <w:proofErr w:type="spellEnd"/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and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not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of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the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preset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of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t</w:t>
      </w:r>
      <w:r>
        <w:rPr>
          <w:color w:val="458746"/>
          <w:spacing w:val="4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(3</w:t>
      </w:r>
      <w:r>
        <w:rPr>
          <w:rFonts w:ascii="Arial"/>
          <w:b/>
          <w:color w:val="458746"/>
          <w:spacing w:val="8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points)</w:t>
      </w:r>
      <w:r>
        <w:rPr>
          <w:color w:val="458746"/>
          <w:sz w:val="21"/>
        </w:rPr>
        <w:t>,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-1</w:t>
      </w:r>
      <w:r>
        <w:rPr>
          <w:color w:val="458746"/>
          <w:spacing w:val="22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(1</w:t>
      </w:r>
      <w:r>
        <w:rPr>
          <w:rFonts w:ascii="Arial"/>
          <w:b/>
          <w:color w:val="458746"/>
          <w:spacing w:val="7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point)</w:t>
      </w:r>
      <w:r>
        <w:rPr>
          <w:rFonts w:ascii="Arial"/>
          <w:b/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for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a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place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that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is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element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of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the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preset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and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not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of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the</w:t>
      </w:r>
      <w:r>
        <w:rPr>
          <w:color w:val="458746"/>
          <w:spacing w:val="7"/>
          <w:sz w:val="21"/>
        </w:rPr>
        <w:t xml:space="preserve"> </w:t>
      </w:r>
      <w:proofErr w:type="spellStart"/>
      <w:r>
        <w:rPr>
          <w:color w:val="458746"/>
          <w:sz w:val="21"/>
        </w:rPr>
        <w:t>postset</w:t>
      </w:r>
      <w:proofErr w:type="spellEnd"/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of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t</w:t>
      </w:r>
      <w:r>
        <w:rPr>
          <w:color w:val="458746"/>
          <w:spacing w:val="-3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(3</w:t>
      </w:r>
      <w:r>
        <w:rPr>
          <w:rFonts w:ascii="Arial"/>
          <w:b/>
          <w:color w:val="458746"/>
          <w:spacing w:val="2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points)</w:t>
      </w:r>
      <w:r>
        <w:rPr>
          <w:rFonts w:ascii="Arial"/>
          <w:b/>
          <w:color w:val="458746"/>
          <w:spacing w:val="3"/>
          <w:sz w:val="21"/>
        </w:rPr>
        <w:t xml:space="preserve"> </w:t>
      </w:r>
      <w:r>
        <w:rPr>
          <w:color w:val="458746"/>
          <w:sz w:val="21"/>
        </w:rPr>
        <w:t>and</w:t>
      </w:r>
      <w:r>
        <w:rPr>
          <w:color w:val="458746"/>
          <w:spacing w:val="2"/>
          <w:sz w:val="21"/>
        </w:rPr>
        <w:t xml:space="preserve"> </w:t>
      </w:r>
      <w:r>
        <w:rPr>
          <w:color w:val="458746"/>
          <w:sz w:val="21"/>
        </w:rPr>
        <w:t>0</w:t>
      </w:r>
      <w:r>
        <w:rPr>
          <w:color w:val="458746"/>
          <w:spacing w:val="5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(1</w:t>
      </w:r>
      <w:r>
        <w:rPr>
          <w:rFonts w:ascii="Arial"/>
          <w:b/>
          <w:color w:val="458746"/>
          <w:spacing w:val="2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point)</w:t>
      </w:r>
      <w:r>
        <w:rPr>
          <w:rFonts w:ascii="Arial"/>
          <w:b/>
          <w:color w:val="458746"/>
          <w:spacing w:val="-1"/>
          <w:sz w:val="21"/>
        </w:rPr>
        <w:t xml:space="preserve"> </w:t>
      </w:r>
      <w:r>
        <w:rPr>
          <w:color w:val="458746"/>
          <w:sz w:val="21"/>
        </w:rPr>
        <w:t>otherwise</w:t>
      </w:r>
      <w:r>
        <w:rPr>
          <w:color w:val="458746"/>
          <w:spacing w:val="8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(3</w:t>
      </w:r>
      <w:r>
        <w:rPr>
          <w:rFonts w:ascii="Arial"/>
          <w:b/>
          <w:color w:val="458746"/>
          <w:spacing w:val="2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points)</w:t>
      </w:r>
      <w:r>
        <w:rPr>
          <w:color w:val="458746"/>
          <w:sz w:val="21"/>
        </w:rPr>
        <w:t>.</w:t>
      </w:r>
    </w:p>
    <w:p w14:paraId="6DE6F235" w14:textId="77777777" w:rsidR="00324E9C" w:rsidRDefault="00A47BAD">
      <w:pPr>
        <w:pStyle w:val="BodyText"/>
        <w:spacing w:before="2"/>
        <w:ind w:left="333"/>
      </w:pP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proofErr w:type="spellStart"/>
      <w:r>
        <w:rPr>
          <w:color w:val="458746"/>
        </w:rPr>
        <w:t>susscessive</w:t>
      </w:r>
      <w:proofErr w:type="spellEnd"/>
      <w:r>
        <w:rPr>
          <w:color w:val="458746"/>
          <w:spacing w:val="10"/>
        </w:rPr>
        <w:t xml:space="preserve"> </w:t>
      </w:r>
      <w:r>
        <w:rPr>
          <w:color w:val="458746"/>
        </w:rPr>
        <w:t>marking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can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calculated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means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vector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addition</w:t>
      </w:r>
      <w:r>
        <w:rPr>
          <w:color w:val="458746"/>
          <w:spacing w:val="53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0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36" w14:textId="77777777" w:rsidR="00324E9C" w:rsidRDefault="00324E9C">
      <w:pPr>
        <w:pStyle w:val="BodyText"/>
        <w:rPr>
          <w:sz w:val="20"/>
        </w:rPr>
      </w:pPr>
    </w:p>
    <w:p w14:paraId="6DE6F237" w14:textId="77777777" w:rsidR="00324E9C" w:rsidRDefault="00E74327">
      <w:pPr>
        <w:pStyle w:val="BodyText"/>
        <w:spacing w:before="13"/>
        <w:rPr>
          <w:sz w:val="20"/>
        </w:rPr>
      </w:pPr>
      <w:r>
        <w:pict w14:anchorId="6DE6F3B3">
          <v:group id="docshapegroup166" o:spid="_x0000_s2744" alt="" style="position:absolute;margin-left:44.15pt;margin-top:15.25pt;width:506.9pt;height:51.5pt;z-index:-15702016;mso-wrap-distance-left:0;mso-wrap-distance-right:0;mso-position-horizontal-relative:page" coordorigin="883,305" coordsize="10138,1030">
            <v:shape id="docshape167" o:spid="_x0000_s2745" type="#_x0000_t75" alt="" style="position:absolute;left:883;top:305;width:10138;height:1030">
              <v:imagedata r:id="rId15" o:title=""/>
            </v:shape>
            <v:shape id="docshape168" o:spid="_x0000_s2746" type="#_x0000_t202" alt="" style="position:absolute;left:883;top:305;width:10138;height:1030;mso-wrap-style:square;v-text-anchor:top" filled="f" stroked="f">
              <v:textbox inset="0,0,0,0">
                <w:txbxContent>
                  <w:p w14:paraId="6DE6F4EA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19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EB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39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B4">
          <v:group id="docshapegroup169" o:spid="_x0000_s2741" alt="" style="position:absolute;margin-left:44.15pt;margin-top:85.9pt;width:506.9pt;height:80.65pt;z-index:-15701504;mso-wrap-distance-left:0;mso-wrap-distance-right:0;mso-position-horizontal-relative:page" coordorigin="883,1718" coordsize="10138,1613">
            <v:shape id="docshape170" o:spid="_x0000_s2742" type="#_x0000_t75" alt="" style="position:absolute;left:883;top:1718;width:10138;height:1613">
              <v:imagedata r:id="rId23" o:title=""/>
            </v:shape>
            <v:shape id="docshape171" o:spid="_x0000_s2743" type="#_x0000_t202" alt="" style="position:absolute;left:883;top:1718;width:10138;height:1613;mso-wrap-style:square;v-text-anchor:top" filled="f" stroked="f">
              <v:textbox inset="0,0,0,0">
                <w:txbxContent>
                  <w:p w14:paraId="6DE6F4EC" w14:textId="77777777" w:rsidR="00324E9C" w:rsidRDefault="00A47BAD">
                    <w:pPr>
                      <w:spacing w:before="108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Even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if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terms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Markov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process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Markov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chain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often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used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interchangeably,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difference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sometimes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made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with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respect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modeled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processes?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38" w14:textId="77777777" w:rsidR="00324E9C" w:rsidRDefault="00324E9C">
      <w:pPr>
        <w:pStyle w:val="BodyText"/>
        <w:spacing w:before="11"/>
        <w:rPr>
          <w:sz w:val="26"/>
        </w:rPr>
      </w:pPr>
    </w:p>
    <w:p w14:paraId="6DE6F239" w14:textId="77777777" w:rsidR="00324E9C" w:rsidRDefault="00324E9C">
      <w:pPr>
        <w:pStyle w:val="BodyText"/>
        <w:spacing w:before="13"/>
        <w:rPr>
          <w:sz w:val="28"/>
        </w:rPr>
      </w:pPr>
    </w:p>
    <w:p w14:paraId="6DE6F23A" w14:textId="77777777" w:rsidR="00324E9C" w:rsidRDefault="00A47BAD">
      <w:pPr>
        <w:pStyle w:val="BodyText"/>
        <w:spacing w:before="32"/>
        <w:ind w:left="333"/>
      </w:pPr>
      <w:r>
        <w:rPr>
          <w:color w:val="458746"/>
        </w:rPr>
        <w:t>Sometimes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differentiation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continuous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(Markov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process)</w:t>
      </w:r>
      <w:r>
        <w:rPr>
          <w:color w:val="458746"/>
          <w:spacing w:val="59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1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rFonts w:ascii="Arial"/>
          <w:b/>
          <w:color w:val="458746"/>
          <w:spacing w:val="13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discrete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processes</w:t>
      </w:r>
    </w:p>
    <w:p w14:paraId="6DE6F23B" w14:textId="77777777" w:rsidR="00324E9C" w:rsidRDefault="00A47BAD">
      <w:pPr>
        <w:spacing w:before="26"/>
        <w:ind w:left="333"/>
        <w:rPr>
          <w:sz w:val="21"/>
        </w:rPr>
      </w:pPr>
      <w:r>
        <w:rPr>
          <w:rFonts w:ascii="Arial"/>
          <w:b/>
          <w:color w:val="458746"/>
          <w:sz w:val="21"/>
        </w:rPr>
        <w:t>(Markov</w:t>
      </w:r>
      <w:r>
        <w:rPr>
          <w:rFonts w:ascii="Arial"/>
          <w:b/>
          <w:color w:val="458746"/>
          <w:spacing w:val="11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chain</w:t>
      </w:r>
      <w:r>
        <w:rPr>
          <w:color w:val="458746"/>
          <w:sz w:val="21"/>
        </w:rPr>
        <w:t>)</w:t>
      </w:r>
      <w:r>
        <w:rPr>
          <w:color w:val="458746"/>
          <w:spacing w:val="12"/>
          <w:sz w:val="21"/>
        </w:rPr>
        <w:t xml:space="preserve"> </w:t>
      </w:r>
      <w:r>
        <w:rPr>
          <w:color w:val="458746"/>
          <w:sz w:val="21"/>
        </w:rPr>
        <w:t>is</w:t>
      </w:r>
      <w:r>
        <w:rPr>
          <w:color w:val="458746"/>
          <w:spacing w:val="12"/>
          <w:sz w:val="21"/>
        </w:rPr>
        <w:t xml:space="preserve"> </w:t>
      </w:r>
      <w:r>
        <w:rPr>
          <w:color w:val="458746"/>
          <w:sz w:val="21"/>
        </w:rPr>
        <w:t>made</w:t>
      </w:r>
      <w:r>
        <w:rPr>
          <w:color w:val="458746"/>
          <w:spacing w:val="22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(3</w:t>
      </w:r>
      <w:r>
        <w:rPr>
          <w:rFonts w:ascii="Arial"/>
          <w:b/>
          <w:color w:val="458746"/>
          <w:spacing w:val="12"/>
          <w:sz w:val="21"/>
        </w:rPr>
        <w:t xml:space="preserve"> </w:t>
      </w:r>
      <w:r>
        <w:rPr>
          <w:rFonts w:ascii="Arial"/>
          <w:b/>
          <w:color w:val="458746"/>
          <w:sz w:val="21"/>
        </w:rPr>
        <w:t>points)</w:t>
      </w:r>
      <w:r>
        <w:rPr>
          <w:color w:val="458746"/>
          <w:sz w:val="21"/>
        </w:rPr>
        <w:t>.</w:t>
      </w:r>
    </w:p>
    <w:p w14:paraId="6DE6F23C" w14:textId="77777777" w:rsidR="00324E9C" w:rsidRDefault="00324E9C">
      <w:pPr>
        <w:pStyle w:val="BodyText"/>
        <w:rPr>
          <w:sz w:val="20"/>
        </w:rPr>
      </w:pPr>
    </w:p>
    <w:p w14:paraId="6DE6F23D" w14:textId="77777777" w:rsidR="00324E9C" w:rsidRDefault="00E74327">
      <w:pPr>
        <w:pStyle w:val="BodyText"/>
        <w:spacing w:before="13"/>
        <w:rPr>
          <w:sz w:val="20"/>
        </w:rPr>
      </w:pPr>
      <w:r>
        <w:pict w14:anchorId="6DE6F3B5">
          <v:group id="docshapegroup172" o:spid="_x0000_s2738" alt="" style="position:absolute;margin-left:44.15pt;margin-top:15.25pt;width:506.9pt;height:51.5pt;z-index:-15700992;mso-wrap-distance-left:0;mso-wrap-distance-right:0;mso-position-horizontal-relative:page" coordorigin="883,305" coordsize="10138,1030">
            <v:shape id="docshape173" o:spid="_x0000_s2739" type="#_x0000_t75" alt="" style="position:absolute;left:883;top:305;width:10138;height:1030">
              <v:imagedata r:id="rId22" o:title=""/>
            </v:shape>
            <v:shape id="docshape174" o:spid="_x0000_s2740" type="#_x0000_t202" alt="" style="position:absolute;left:883;top:305;width:10138;height:1030;mso-wrap-style:square;v-text-anchor:top" filled="f" stroked="f">
              <v:textbox inset="0,0,0,0">
                <w:txbxContent>
                  <w:p w14:paraId="6DE6F4ED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20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EE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39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B6">
          <v:group id="docshapegroup175" o:spid="_x0000_s2735" alt="" style="position:absolute;margin-left:44.15pt;margin-top:85.9pt;width:506.9pt;height:49.95pt;z-index:-15700480;mso-wrap-distance-left:0;mso-wrap-distance-right:0;mso-position-horizontal-relative:page" coordorigin="883,1718" coordsize="10138,999">
            <v:shape id="docshape176" o:spid="_x0000_s2736" type="#_x0000_t75" alt="" style="position:absolute;left:883;top:1718;width:10138;height:999">
              <v:imagedata r:id="rId24" o:title=""/>
            </v:shape>
            <v:shape id="docshape177" o:spid="_x0000_s2737" type="#_x0000_t202" alt="" style="position:absolute;left:883;top:1718;width:10138;height:999;mso-wrap-style:square;v-text-anchor:top" filled="f" stroked="f">
              <v:textbox inset="0,0,0,0">
                <w:txbxContent>
                  <w:p w14:paraId="6DE6F4EF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two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parts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queuing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process?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3E" w14:textId="77777777" w:rsidR="00324E9C" w:rsidRDefault="00324E9C">
      <w:pPr>
        <w:pStyle w:val="BodyText"/>
        <w:spacing w:before="11"/>
        <w:rPr>
          <w:sz w:val="26"/>
        </w:rPr>
      </w:pPr>
    </w:p>
    <w:p w14:paraId="6DE6F23F" w14:textId="77777777" w:rsidR="00324E9C" w:rsidRDefault="00324E9C">
      <w:pPr>
        <w:pStyle w:val="BodyText"/>
        <w:spacing w:before="13"/>
        <w:rPr>
          <w:sz w:val="28"/>
        </w:rPr>
      </w:pPr>
    </w:p>
    <w:p w14:paraId="6DE6F240" w14:textId="77777777" w:rsidR="00324E9C" w:rsidRDefault="00A47BAD">
      <w:pPr>
        <w:pStyle w:val="BodyText"/>
        <w:spacing w:before="32" w:line="261" w:lineRule="auto"/>
        <w:ind w:left="333" w:right="732"/>
      </w:pPr>
      <w:r>
        <w:rPr>
          <w:color w:val="458746"/>
        </w:rPr>
        <w:t>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basic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queuing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process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consists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two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parts: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customer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requests</w:t>
      </w:r>
      <w:r>
        <w:rPr>
          <w:color w:val="458746"/>
          <w:spacing w:val="51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9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rFonts w:ascii="Arial"/>
          <w:b/>
          <w:color w:val="458746"/>
          <w:spacing w:val="9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server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delivers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certain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service</w:t>
      </w:r>
      <w:r>
        <w:rPr>
          <w:color w:val="458746"/>
          <w:spacing w:val="1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2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41" w14:textId="77777777" w:rsidR="00324E9C" w:rsidRDefault="00324E9C">
      <w:pPr>
        <w:spacing w:line="261" w:lineRule="auto"/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42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3B8">
          <v:group id="docshapegroup178" o:spid="_x0000_s2732" alt="" style="width:506.9pt;height:51.5pt;mso-position-horizontal-relative:char;mso-position-vertical-relative:line" coordsize="10138,1030">
            <v:shape id="docshape179" o:spid="_x0000_s2733" type="#_x0000_t75" alt="" style="position:absolute;width:10138;height:1030">
              <v:imagedata r:id="rId15" o:title=""/>
            </v:shape>
            <v:shape id="docshape180" o:spid="_x0000_s2734" type="#_x0000_t202" alt="" style="position:absolute;width:10138;height:1030;mso-wrap-style:square;v-text-anchor:top" filled="f" stroked="f">
              <v:textbox inset="0,0,0,0">
                <w:txbxContent>
                  <w:p w14:paraId="6DE6F4F0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21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4F1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38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6DE6F243" w14:textId="77777777" w:rsidR="00324E9C" w:rsidRDefault="00E74327">
      <w:pPr>
        <w:pStyle w:val="BodyText"/>
        <w:spacing w:before="10"/>
        <w:rPr>
          <w:sz w:val="25"/>
        </w:rPr>
      </w:pPr>
      <w:r>
        <w:pict w14:anchorId="6DE6F3B9">
          <v:group id="docshapegroup181" o:spid="_x0000_s2729" alt="" style="position:absolute;margin-left:44.15pt;margin-top:18.45pt;width:506.9pt;height:65.3pt;z-index:-15699456;mso-wrap-distance-left:0;mso-wrap-distance-right:0;mso-position-horizontal-relative:page" coordorigin="883,369" coordsize="10138,1306">
            <v:shape id="docshape182" o:spid="_x0000_s2730" type="#_x0000_t75" alt="" style="position:absolute;left:883;top:369;width:10138;height:1306">
              <v:imagedata r:id="rId18" o:title=""/>
            </v:shape>
            <v:shape id="docshape183" o:spid="_x0000_s2731" type="#_x0000_t202" alt="" style="position:absolute;left:883;top:369;width:10138;height:1306;mso-wrap-style:square;v-text-anchor:top" filled="f" stroked="f">
              <v:textbox inset="0,0,0,0">
                <w:txbxContent>
                  <w:p w14:paraId="6DE6F4F2" w14:textId="77777777" w:rsidR="00324E9C" w:rsidRDefault="00A47BAD">
                    <w:pPr>
                      <w:spacing w:before="64" w:line="334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Markov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process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called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homogenous?</w:t>
                    </w:r>
                  </w:p>
                  <w:p w14:paraId="6DE6F4F3" w14:textId="77777777" w:rsidR="00324E9C" w:rsidRDefault="00A47BAD">
                    <w:pPr>
                      <w:spacing w:line="334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P(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a|b</w:t>
                    </w:r>
                    <w:proofErr w:type="spellEnd"/>
                    <w:r>
                      <w:rPr>
                        <w:color w:val="333333"/>
                        <w:sz w:val="27"/>
                      </w:rPr>
                      <w:t>)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means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context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probability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theory.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44" w14:textId="77777777" w:rsidR="00324E9C" w:rsidRDefault="00324E9C">
      <w:pPr>
        <w:pStyle w:val="BodyText"/>
        <w:spacing w:before="13"/>
        <w:rPr>
          <w:sz w:val="28"/>
        </w:rPr>
      </w:pPr>
    </w:p>
    <w:p w14:paraId="6DE6F245" w14:textId="77777777" w:rsidR="00324E9C" w:rsidRDefault="00A47BAD">
      <w:pPr>
        <w:pStyle w:val="BodyText"/>
        <w:spacing w:before="32" w:line="261" w:lineRule="auto"/>
        <w:ind w:left="333" w:right="2309"/>
      </w:pPr>
      <w:r>
        <w:rPr>
          <w:color w:val="458746"/>
        </w:rPr>
        <w:t>It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called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homogenous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transition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probabilities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do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not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change</w:t>
      </w:r>
      <w:r>
        <w:rPr>
          <w:color w:val="458746"/>
          <w:spacing w:val="48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9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P(</w:t>
      </w:r>
      <w:proofErr w:type="spellStart"/>
      <w:r>
        <w:rPr>
          <w:color w:val="458746"/>
        </w:rPr>
        <w:t>a|b</w:t>
      </w:r>
      <w:proofErr w:type="spellEnd"/>
      <w:r>
        <w:rPr>
          <w:color w:val="458746"/>
        </w:rPr>
        <w:t>)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conditional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probability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given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</w:t>
      </w:r>
      <w:r>
        <w:rPr>
          <w:color w:val="458746"/>
          <w:spacing w:val="25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3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46" w14:textId="77777777" w:rsidR="00324E9C" w:rsidRDefault="00324E9C">
      <w:pPr>
        <w:pStyle w:val="BodyText"/>
        <w:rPr>
          <w:sz w:val="20"/>
        </w:rPr>
      </w:pPr>
    </w:p>
    <w:p w14:paraId="6DE6F247" w14:textId="77777777" w:rsidR="00324E9C" w:rsidRDefault="00E74327">
      <w:pPr>
        <w:pStyle w:val="BodyText"/>
        <w:spacing w:before="2"/>
        <w:rPr>
          <w:sz w:val="19"/>
        </w:rPr>
      </w:pPr>
      <w:r>
        <w:pict w14:anchorId="6DE6F3BA">
          <v:group id="docshapegroup184" o:spid="_x0000_s2726" alt="" style="position:absolute;margin-left:44.15pt;margin-top:14.05pt;width:506.9pt;height:51.5pt;z-index:-15698944;mso-wrap-distance-left:0;mso-wrap-distance-right:0;mso-position-horizontal-relative:page" coordorigin="883,281" coordsize="10138,1030">
            <v:shape id="docshape185" o:spid="_x0000_s2727" type="#_x0000_t75" alt="" style="position:absolute;left:883;top:280;width:10138;height:1030">
              <v:imagedata r:id="rId15" o:title=""/>
            </v:shape>
            <v:shape id="docshape186" o:spid="_x0000_s2728" type="#_x0000_t202" alt="" style="position:absolute;left:883;top:280;width:10138;height:1030;mso-wrap-style:square;v-text-anchor:top" filled="f" stroked="f">
              <v:textbox inset="0,0,0,0">
                <w:txbxContent>
                  <w:p w14:paraId="6DE6F4F4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22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F5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38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BB">
          <v:group id="docshapegroup187" o:spid="_x0000_s2723" alt="" style="position:absolute;margin-left:44.15pt;margin-top:84.7pt;width:506.9pt;height:80.65pt;z-index:-15698432;mso-wrap-distance-left:0;mso-wrap-distance-right:0;mso-position-horizontal-relative:page" coordorigin="883,1694" coordsize="10138,1613">
            <v:shape id="docshape188" o:spid="_x0000_s2724" type="#_x0000_t75" alt="" style="position:absolute;left:883;top:1693;width:10138;height:1613">
              <v:imagedata r:id="rId17" o:title=""/>
            </v:shape>
            <v:shape id="docshape189" o:spid="_x0000_s2725" type="#_x0000_t202" alt="" style="position:absolute;left:883;top:1693;width:10138;height:1613;mso-wrap-style:square;v-text-anchor:top" filled="f" stroked="f">
              <v:textbox inset="0,0,0,0">
                <w:txbxContent>
                  <w:p w14:paraId="6DE6F4F6" w14:textId="77777777" w:rsidR="00324E9C" w:rsidRDefault="00A47BAD">
                    <w:pPr>
                      <w:spacing w:before="108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Suppose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scenario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fuel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station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where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four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cars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served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minute.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average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number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cars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ten.</w:t>
                    </w:r>
                  </w:p>
                  <w:p w14:paraId="6DE6F4F7" w14:textId="77777777" w:rsidR="00324E9C" w:rsidRDefault="00A47BAD">
                    <w:pPr>
                      <w:spacing w:line="318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Calculate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average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waiting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time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using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Little's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law.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48" w14:textId="77777777" w:rsidR="00324E9C" w:rsidRDefault="00324E9C">
      <w:pPr>
        <w:pStyle w:val="BodyText"/>
        <w:spacing w:before="11"/>
        <w:rPr>
          <w:sz w:val="26"/>
        </w:rPr>
      </w:pPr>
    </w:p>
    <w:p w14:paraId="6DE6F249" w14:textId="77777777" w:rsidR="00324E9C" w:rsidRDefault="00324E9C">
      <w:pPr>
        <w:pStyle w:val="BodyText"/>
        <w:spacing w:before="13"/>
        <w:rPr>
          <w:sz w:val="28"/>
        </w:rPr>
      </w:pPr>
    </w:p>
    <w:p w14:paraId="6DE6F24A" w14:textId="77777777" w:rsidR="00324E9C" w:rsidRDefault="00A47BAD">
      <w:pPr>
        <w:spacing w:before="32" w:line="285" w:lineRule="auto"/>
        <w:ind w:left="333" w:right="732"/>
        <w:rPr>
          <w:rFonts w:ascii="Arial" w:hAnsi="Arial"/>
          <w:b/>
          <w:sz w:val="21"/>
        </w:rPr>
      </w:pPr>
      <w:r>
        <w:rPr>
          <w:color w:val="458746"/>
          <w:sz w:val="21"/>
        </w:rPr>
        <w:t>W=L/λ</w:t>
      </w:r>
      <w:proofErr w:type="gramStart"/>
      <w:r>
        <w:rPr>
          <w:color w:val="458746"/>
          <w:sz w:val="21"/>
        </w:rPr>
        <w:t>=(</w:t>
      </w:r>
      <w:proofErr w:type="gramEnd"/>
      <w:r>
        <w:rPr>
          <w:color w:val="458746"/>
          <w:sz w:val="21"/>
        </w:rPr>
        <w:t>10</w:t>
      </w:r>
      <w:r>
        <w:rPr>
          <w:color w:val="458746"/>
          <w:spacing w:val="11"/>
          <w:sz w:val="21"/>
        </w:rPr>
        <w:t xml:space="preserve"> </w:t>
      </w:r>
      <w:r>
        <w:rPr>
          <w:color w:val="458746"/>
          <w:sz w:val="21"/>
        </w:rPr>
        <w:t>cars</w:t>
      </w:r>
      <w:r>
        <w:rPr>
          <w:color w:val="458746"/>
          <w:spacing w:val="12"/>
          <w:sz w:val="21"/>
        </w:rPr>
        <w:t xml:space="preserve"> </w:t>
      </w:r>
      <w:r>
        <w:rPr>
          <w:color w:val="458746"/>
          <w:sz w:val="21"/>
        </w:rPr>
        <w:t>in</w:t>
      </w:r>
      <w:r>
        <w:rPr>
          <w:color w:val="458746"/>
          <w:spacing w:val="11"/>
          <w:sz w:val="21"/>
        </w:rPr>
        <w:t xml:space="preserve"> </w:t>
      </w:r>
      <w:r>
        <w:rPr>
          <w:color w:val="458746"/>
          <w:sz w:val="21"/>
        </w:rPr>
        <w:t>average)/(4</w:t>
      </w:r>
      <w:r>
        <w:rPr>
          <w:color w:val="458746"/>
          <w:spacing w:val="12"/>
          <w:sz w:val="21"/>
        </w:rPr>
        <w:t xml:space="preserve"> </w:t>
      </w:r>
      <w:r>
        <w:rPr>
          <w:color w:val="458746"/>
          <w:sz w:val="21"/>
        </w:rPr>
        <w:t>customers</w:t>
      </w:r>
      <w:r>
        <w:rPr>
          <w:color w:val="458746"/>
          <w:spacing w:val="11"/>
          <w:sz w:val="21"/>
        </w:rPr>
        <w:t xml:space="preserve"> </w:t>
      </w:r>
      <w:r>
        <w:rPr>
          <w:color w:val="458746"/>
          <w:sz w:val="21"/>
        </w:rPr>
        <w:t>served</w:t>
      </w:r>
      <w:r>
        <w:rPr>
          <w:color w:val="458746"/>
          <w:spacing w:val="12"/>
          <w:sz w:val="21"/>
        </w:rPr>
        <w:t xml:space="preserve"> </w:t>
      </w:r>
      <w:r>
        <w:rPr>
          <w:color w:val="458746"/>
          <w:sz w:val="21"/>
        </w:rPr>
        <w:t>per</w:t>
      </w:r>
      <w:r>
        <w:rPr>
          <w:color w:val="458746"/>
          <w:spacing w:val="11"/>
          <w:sz w:val="21"/>
        </w:rPr>
        <w:t xml:space="preserve"> </w:t>
      </w:r>
      <w:r>
        <w:rPr>
          <w:color w:val="458746"/>
          <w:sz w:val="21"/>
        </w:rPr>
        <w:t>minute)=2.5</w:t>
      </w:r>
      <w:r>
        <w:rPr>
          <w:color w:val="458746"/>
          <w:spacing w:val="12"/>
          <w:sz w:val="21"/>
        </w:rPr>
        <w:t xml:space="preserve"> </w:t>
      </w:r>
      <w:r>
        <w:rPr>
          <w:color w:val="458746"/>
          <w:sz w:val="21"/>
        </w:rPr>
        <w:t>minutes</w:t>
      </w:r>
      <w:r>
        <w:rPr>
          <w:color w:val="458746"/>
          <w:spacing w:val="11"/>
          <w:sz w:val="21"/>
        </w:rPr>
        <w:t xml:space="preserve"> </w:t>
      </w:r>
      <w:r>
        <w:rPr>
          <w:color w:val="458746"/>
          <w:sz w:val="21"/>
        </w:rPr>
        <w:t>waiting</w:t>
      </w:r>
      <w:r>
        <w:rPr>
          <w:color w:val="458746"/>
          <w:spacing w:val="12"/>
          <w:sz w:val="21"/>
        </w:rPr>
        <w:t xml:space="preserve"> </w:t>
      </w:r>
      <w:r>
        <w:rPr>
          <w:color w:val="458746"/>
          <w:sz w:val="21"/>
        </w:rPr>
        <w:t>time.</w:t>
      </w:r>
      <w:r>
        <w:rPr>
          <w:color w:val="458746"/>
          <w:spacing w:val="34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(2</w:t>
      </w:r>
      <w:r>
        <w:rPr>
          <w:rFonts w:ascii="Arial" w:hAnsi="Arial"/>
          <w:b/>
          <w:color w:val="458746"/>
          <w:spacing w:val="11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points</w:t>
      </w:r>
      <w:r>
        <w:rPr>
          <w:rFonts w:ascii="Arial" w:hAnsi="Arial"/>
          <w:b/>
          <w:color w:val="458746"/>
          <w:spacing w:val="1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for</w:t>
      </w:r>
      <w:r>
        <w:rPr>
          <w:rFonts w:ascii="Arial" w:hAnsi="Arial"/>
          <w:b/>
          <w:color w:val="458746"/>
          <w:spacing w:val="6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correct</w:t>
      </w:r>
      <w:r>
        <w:rPr>
          <w:rFonts w:ascii="Arial" w:hAnsi="Arial"/>
          <w:b/>
          <w:color w:val="458746"/>
          <w:spacing w:val="7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equation,</w:t>
      </w:r>
      <w:r>
        <w:rPr>
          <w:rFonts w:ascii="Arial" w:hAnsi="Arial"/>
          <w:b/>
          <w:color w:val="458746"/>
          <w:spacing w:val="7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two</w:t>
      </w:r>
      <w:r>
        <w:rPr>
          <w:rFonts w:ascii="Arial" w:hAnsi="Arial"/>
          <w:b/>
          <w:color w:val="458746"/>
          <w:spacing w:val="7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points</w:t>
      </w:r>
      <w:r>
        <w:rPr>
          <w:rFonts w:ascii="Arial" w:hAnsi="Arial"/>
          <w:b/>
          <w:color w:val="458746"/>
          <w:spacing w:val="7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for</w:t>
      </w:r>
      <w:r>
        <w:rPr>
          <w:rFonts w:ascii="Arial" w:hAnsi="Arial"/>
          <w:b/>
          <w:color w:val="458746"/>
          <w:spacing w:val="7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identification</w:t>
      </w:r>
      <w:r>
        <w:rPr>
          <w:rFonts w:ascii="Arial" w:hAnsi="Arial"/>
          <w:b/>
          <w:color w:val="458746"/>
          <w:spacing w:val="7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of</w:t>
      </w:r>
      <w:r>
        <w:rPr>
          <w:rFonts w:ascii="Arial" w:hAnsi="Arial"/>
          <w:b/>
          <w:color w:val="458746"/>
          <w:spacing w:val="7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correct</w:t>
      </w:r>
      <w:r>
        <w:rPr>
          <w:rFonts w:ascii="Arial" w:hAnsi="Arial"/>
          <w:b/>
          <w:color w:val="458746"/>
          <w:spacing w:val="6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values,</w:t>
      </w:r>
      <w:r>
        <w:rPr>
          <w:rFonts w:ascii="Arial" w:hAnsi="Arial"/>
          <w:b/>
          <w:color w:val="458746"/>
          <w:spacing w:val="7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2</w:t>
      </w:r>
      <w:r>
        <w:rPr>
          <w:rFonts w:ascii="Arial" w:hAnsi="Arial"/>
          <w:b/>
          <w:color w:val="458746"/>
          <w:spacing w:val="7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points</w:t>
      </w:r>
      <w:r>
        <w:rPr>
          <w:rFonts w:ascii="Arial" w:hAnsi="Arial"/>
          <w:b/>
          <w:color w:val="458746"/>
          <w:spacing w:val="7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for</w:t>
      </w:r>
      <w:r>
        <w:rPr>
          <w:rFonts w:ascii="Arial" w:hAnsi="Arial"/>
          <w:b/>
          <w:color w:val="458746"/>
          <w:spacing w:val="7"/>
          <w:sz w:val="21"/>
        </w:rPr>
        <w:t xml:space="preserve"> </w:t>
      </w:r>
      <w:r>
        <w:rPr>
          <w:rFonts w:ascii="Arial" w:hAnsi="Arial"/>
          <w:b/>
          <w:color w:val="458746"/>
          <w:sz w:val="21"/>
        </w:rPr>
        <w:t>result)</w:t>
      </w:r>
    </w:p>
    <w:p w14:paraId="6DE6F24B" w14:textId="77777777" w:rsidR="00324E9C" w:rsidRDefault="00324E9C">
      <w:pPr>
        <w:spacing w:line="285" w:lineRule="auto"/>
        <w:rPr>
          <w:rFonts w:ascii="Arial" w:hAnsi="Arial"/>
          <w:sz w:val="21"/>
        </w:r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4C" w14:textId="77777777" w:rsidR="00324E9C" w:rsidRDefault="00E74327">
      <w:pPr>
        <w:pStyle w:val="BodyText"/>
        <w:ind w:left="1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DE6F3BD">
          <v:group id="docshapegroup193" o:spid="_x0000_s2720" alt="" style="width:506.9pt;height:51.5pt;mso-position-horizontal-relative:char;mso-position-vertical-relative:line" coordsize="10138,1030">
            <v:shape id="docshape194" o:spid="_x0000_s2721" type="#_x0000_t75" alt="" style="position:absolute;width:10138;height:1030">
              <v:imagedata r:id="rId15" o:title=""/>
            </v:shape>
            <v:shape id="docshape195" o:spid="_x0000_s2722" type="#_x0000_t202" alt="" style="position:absolute;width:10138;height:1030;mso-wrap-style:square;v-text-anchor:top" filled="f" stroked="f">
              <v:textbox inset="0,0,0,0">
                <w:txbxContent>
                  <w:p w14:paraId="6DE6F4F8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23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4F9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DLMDSINDA01_Offen_schwer_F1/Lektion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6DE6F24D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4E" w14:textId="77777777" w:rsidR="00324E9C" w:rsidRDefault="00E74327">
      <w:pPr>
        <w:pStyle w:val="BodyText"/>
        <w:rPr>
          <w:rFonts w:ascii="Arial"/>
          <w:b/>
          <w:sz w:val="10"/>
        </w:rPr>
      </w:pPr>
      <w:r>
        <w:pict w14:anchorId="6DE6F3BE">
          <v:group id="docshapegroup196" o:spid="_x0000_s2716" alt="" style="position:absolute;margin-left:44.15pt;margin-top:6.95pt;width:506.9pt;height:231.95pt;z-index:-15697408;mso-wrap-distance-left:0;mso-wrap-distance-right:0;mso-position-horizontal-relative:page" coordorigin="883,139" coordsize="10138,4639">
            <v:shape id="docshape197" o:spid="_x0000_s2717" type="#_x0000_t75" alt="" style="position:absolute;left:883;top:139;width:10138;height:4639">
              <v:imagedata r:id="rId26" o:title=""/>
            </v:shape>
            <v:shape id="docshape198" o:spid="_x0000_s2718" type="#_x0000_t75" alt="" style="position:absolute;left:1251;top:722;width:5376;height:3487">
              <v:imagedata r:id="rId27" o:title=""/>
            </v:shape>
            <v:shape id="docshape199" o:spid="_x0000_s2719" type="#_x0000_t202" alt="" style="position:absolute;left:883;top:139;width:10138;height:4639;mso-wrap-style:square;v-text-anchor:top" filled="f" stroked="f">
              <v:textbox inset="0,0,0,0">
                <w:txbxContent>
                  <w:p w14:paraId="6DE6F4FA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Determine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transition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matix</w:t>
                    </w:r>
                    <w:proofErr w:type="spellEnd"/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transition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graph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shown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figure.</w:t>
                    </w:r>
                  </w:p>
                </w:txbxContent>
              </v:textbox>
            </v:shape>
            <w10:wrap type="topAndBottom" anchorx="page"/>
          </v:group>
        </w:pict>
      </w:r>
      <w:commentRangeStart w:id="2"/>
      <w:commentRangeEnd w:id="2"/>
      <w:r w:rsidR="00061B58">
        <w:rPr>
          <w:rStyle w:val="CommentReference"/>
        </w:rPr>
        <w:commentReference w:id="2"/>
      </w:r>
    </w:p>
    <w:p w14:paraId="6DE6F24F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50" w14:textId="77777777" w:rsidR="00324E9C" w:rsidRDefault="00A47BAD">
      <w:pPr>
        <w:pStyle w:val="BodyText"/>
        <w:spacing w:before="190"/>
        <w:ind w:left="333"/>
      </w:pPr>
      <w:r>
        <w:rPr>
          <w:color w:val="458746"/>
        </w:rPr>
        <w:t>solution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figure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solution</w:t>
      </w:r>
    </w:p>
    <w:p w14:paraId="6DE6F251" w14:textId="77777777" w:rsidR="00324E9C" w:rsidRDefault="00A47BAD">
      <w:pPr>
        <w:pStyle w:val="Body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6DE6F3BF" wp14:editId="6DE6F3C0">
            <wp:simplePos x="0" y="0"/>
            <wp:positionH relativeFrom="page">
              <wp:posOffset>882700</wp:posOffset>
            </wp:positionH>
            <wp:positionV relativeFrom="paragraph">
              <wp:posOffset>169121</wp:posOffset>
            </wp:positionV>
            <wp:extent cx="932688" cy="446913"/>
            <wp:effectExtent l="0" t="0" r="0" b="0"/>
            <wp:wrapTopAndBottom/>
            <wp:docPr id="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446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6F252" w14:textId="77777777" w:rsidR="00324E9C" w:rsidRDefault="00324E9C">
      <w:pPr>
        <w:pStyle w:val="BodyText"/>
        <w:spacing w:before="10"/>
        <w:rPr>
          <w:sz w:val="18"/>
        </w:rPr>
      </w:pPr>
    </w:p>
    <w:p w14:paraId="6DE6F253" w14:textId="77777777" w:rsidR="00324E9C" w:rsidRDefault="00A47BAD">
      <w:pPr>
        <w:pStyle w:val="Heading1"/>
      </w:pPr>
      <w:r>
        <w:rPr>
          <w:color w:val="458746"/>
        </w:rPr>
        <w:t>2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points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each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correct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entry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matrix.</w:t>
      </w:r>
    </w:p>
    <w:p w14:paraId="6DE6F254" w14:textId="77777777" w:rsidR="00324E9C" w:rsidRDefault="00324E9C">
      <w:pPr>
        <w:sectPr w:rsidR="00324E9C">
          <w:footerReference w:type="default" r:id="rId29"/>
          <w:pgSz w:w="11900" w:h="16840"/>
          <w:pgMar w:top="580" w:right="760" w:bottom="940" w:left="780" w:header="0" w:footer="758" w:gutter="0"/>
          <w:cols w:space="720"/>
        </w:sectPr>
      </w:pPr>
    </w:p>
    <w:p w14:paraId="6DE6F255" w14:textId="77777777" w:rsidR="00324E9C" w:rsidRDefault="00E74327">
      <w:pPr>
        <w:pStyle w:val="BodyText"/>
        <w:ind w:left="1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DE6F3C2">
          <v:group id="docshapegroup200" o:spid="_x0000_s2713" alt="" style="width:506.9pt;height:51.5pt;mso-position-horizontal-relative:char;mso-position-vertical-relative:line" coordsize="10138,1030">
            <v:shape id="docshape201" o:spid="_x0000_s2714" type="#_x0000_t75" alt="" style="position:absolute;width:10138;height:1030">
              <v:imagedata r:id="rId15" o:title=""/>
            </v:shape>
            <v:shape id="docshape202" o:spid="_x0000_s2715" type="#_x0000_t202" alt="" style="position:absolute;width:10138;height:1030;mso-wrap-style:square;v-text-anchor:top" filled="f" stroked="f">
              <v:textbox inset="0,0,0,0">
                <w:txbxContent>
                  <w:p w14:paraId="6DE6F4FB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24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4FC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DLMDSINDA01_Offen_schwer_F1/Lektion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6DE6F256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57" w14:textId="77777777" w:rsidR="00324E9C" w:rsidRDefault="00E74327">
      <w:pPr>
        <w:pStyle w:val="BodyText"/>
        <w:rPr>
          <w:rFonts w:ascii="Arial"/>
          <w:b/>
          <w:sz w:val="10"/>
        </w:rPr>
      </w:pPr>
      <w:r>
        <w:pict w14:anchorId="6DE6F3C3">
          <v:group id="docshapegroup203" o:spid="_x0000_s2709" alt="" style="position:absolute;margin-left:44.15pt;margin-top:6.95pt;width:506.9pt;height:258.85pt;z-index:-15695872;mso-wrap-distance-left:0;mso-wrap-distance-right:0;mso-position-horizontal-relative:page" coordorigin="883,139" coordsize="10138,5177">
            <v:shape id="docshape204" o:spid="_x0000_s2710" type="#_x0000_t75" alt="" style="position:absolute;left:883;top:139;width:10138;height:5177">
              <v:imagedata r:id="rId30" o:title=""/>
            </v:shape>
            <v:shape id="docshape205" o:spid="_x0000_s2711" type="#_x0000_t75" alt="" style="position:absolute;left:1251;top:722;width:5376;height:4025">
              <v:imagedata r:id="rId31" o:title=""/>
            </v:shape>
            <v:shape id="docshape206" o:spid="_x0000_s2712" type="#_x0000_t202" alt="" style="position:absolute;left:883;top:139;width:10138;height:5177;mso-wrap-style:square;v-text-anchor:top" filled="f" stroked="f">
              <v:textbox inset="0,0,0,0">
                <w:txbxContent>
                  <w:p w14:paraId="6DE6F4FD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Determine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transition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matix</w:t>
                    </w:r>
                    <w:proofErr w:type="spellEnd"/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transition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graph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shown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figure.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58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59" w14:textId="77777777" w:rsidR="00324E9C" w:rsidRDefault="00A47BAD">
      <w:pPr>
        <w:pStyle w:val="BodyText"/>
        <w:spacing w:before="190"/>
        <w:ind w:left="333"/>
      </w:pPr>
      <w:r>
        <w:rPr>
          <w:color w:val="458746"/>
        </w:rPr>
        <w:t>solution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figure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solution</w:t>
      </w:r>
    </w:p>
    <w:p w14:paraId="6DE6F25A" w14:textId="77777777" w:rsidR="00324E9C" w:rsidRDefault="00A47BAD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65" behindDoc="0" locked="0" layoutInCell="1" allowOverlap="1" wp14:anchorId="6DE6F3C4" wp14:editId="6DE6F3C5">
            <wp:simplePos x="0" y="0"/>
            <wp:positionH relativeFrom="page">
              <wp:posOffset>882700</wp:posOffset>
            </wp:positionH>
            <wp:positionV relativeFrom="paragraph">
              <wp:posOffset>178874</wp:posOffset>
            </wp:positionV>
            <wp:extent cx="932688" cy="437197"/>
            <wp:effectExtent l="0" t="0" r="0" b="0"/>
            <wp:wrapTopAndBottom/>
            <wp:docPr id="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6F25B" w14:textId="77777777" w:rsidR="00324E9C" w:rsidRDefault="00324E9C">
      <w:pPr>
        <w:pStyle w:val="BodyText"/>
        <w:spacing w:before="10"/>
        <w:rPr>
          <w:sz w:val="18"/>
        </w:rPr>
      </w:pPr>
    </w:p>
    <w:p w14:paraId="6DE6F25C" w14:textId="77777777" w:rsidR="00324E9C" w:rsidRDefault="00A47BAD">
      <w:pPr>
        <w:pStyle w:val="Heading1"/>
      </w:pPr>
      <w:r>
        <w:rPr>
          <w:color w:val="458746"/>
        </w:rPr>
        <w:t>2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points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each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correct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entry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matrix.</w:t>
      </w:r>
    </w:p>
    <w:p w14:paraId="6DE6F25D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5E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5F" w14:textId="77777777" w:rsidR="00324E9C" w:rsidRDefault="00E74327">
      <w:pPr>
        <w:pStyle w:val="BodyText"/>
        <w:spacing w:before="1"/>
        <w:rPr>
          <w:rFonts w:ascii="Arial"/>
          <w:b/>
          <w:sz w:val="18"/>
        </w:rPr>
      </w:pPr>
      <w:r>
        <w:pict w14:anchorId="6DE6F3C6">
          <v:group id="docshapegroup207" o:spid="_x0000_s2706" alt="" style="position:absolute;margin-left:44.15pt;margin-top:11.65pt;width:506.9pt;height:51.5pt;z-index:-15694848;mso-wrap-distance-left:0;mso-wrap-distance-right:0;mso-position-horizontal-relative:page" coordorigin="883,233" coordsize="10138,1030">
            <v:shape id="docshape208" o:spid="_x0000_s2707" type="#_x0000_t75" alt="" style="position:absolute;left:883;top:232;width:10138;height:1030">
              <v:imagedata r:id="rId22" o:title=""/>
            </v:shape>
            <v:shape id="docshape209" o:spid="_x0000_s2708" type="#_x0000_t202" alt="" style="position:absolute;left:883;top:232;width:10138;height:1030;mso-wrap-style:square;v-text-anchor:top" filled="f" stroked="f">
              <v:textbox inset="0,0,0,0">
                <w:txbxContent>
                  <w:p w14:paraId="6DE6F4FE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25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4FF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39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60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61" w14:textId="77777777" w:rsidR="00324E9C" w:rsidRDefault="00E74327">
      <w:pPr>
        <w:pStyle w:val="BodyText"/>
        <w:spacing w:before="3"/>
        <w:rPr>
          <w:rFonts w:ascii="Arial"/>
          <w:b/>
          <w:sz w:val="11"/>
        </w:rPr>
      </w:pPr>
      <w:r>
        <w:pict w14:anchorId="6DE6F3C7">
          <v:group id="docshapegroup210" o:spid="_x0000_s2703" alt="" style="position:absolute;margin-left:44.15pt;margin-top:7.7pt;width:506.9pt;height:49.95pt;z-index:-15694336;mso-wrap-distance-left:0;mso-wrap-distance-right:0;mso-position-horizontal-relative:page" coordorigin="883,154" coordsize="10138,999">
            <v:shape id="docshape211" o:spid="_x0000_s2704" type="#_x0000_t75" alt="" style="position:absolute;left:883;top:154;width:10138;height:999">
              <v:imagedata r:id="rId24" o:title=""/>
            </v:shape>
            <v:shape id="docshape212" o:spid="_x0000_s2705" type="#_x0000_t202" alt="" style="position:absolute;left:883;top:154;width:10138;height:999;mso-wrap-style:square;v-text-anchor:top" filled="f" stroked="f">
              <v:textbox inset="0,0,0,0">
                <w:txbxContent>
                  <w:p w14:paraId="6DE6F500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two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possible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scenarios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continuous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processes.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62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63" w14:textId="77777777" w:rsidR="00324E9C" w:rsidRDefault="00A47BAD">
      <w:pPr>
        <w:pStyle w:val="BodyText"/>
        <w:spacing w:before="190" w:line="261" w:lineRule="auto"/>
        <w:ind w:left="333" w:right="732"/>
        <w:rPr>
          <w:rFonts w:ascii="Arial"/>
          <w:b/>
        </w:rPr>
      </w:pPr>
      <w:r>
        <w:rPr>
          <w:color w:val="458746"/>
        </w:rPr>
        <w:t>decay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radioactive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elements,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flow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water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over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amount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alcohol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produced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during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fermentation</w:t>
      </w:r>
      <w:r>
        <w:rPr>
          <w:color w:val="458746"/>
          <w:spacing w:val="8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3"/>
        </w:rPr>
        <w:t xml:space="preserve"> </w:t>
      </w:r>
      <w:r>
        <w:rPr>
          <w:rFonts w:ascii="Arial"/>
          <w:b/>
          <w:color w:val="458746"/>
        </w:rPr>
        <w:t>points</w:t>
      </w:r>
      <w:r>
        <w:rPr>
          <w:rFonts w:ascii="Arial"/>
          <w:b/>
          <w:color w:val="458746"/>
          <w:spacing w:val="2"/>
        </w:rPr>
        <w:t xml:space="preserve"> </w:t>
      </w:r>
      <w:r>
        <w:rPr>
          <w:rFonts w:ascii="Arial"/>
          <w:b/>
          <w:color w:val="458746"/>
        </w:rPr>
        <w:t>for</w:t>
      </w:r>
      <w:r>
        <w:rPr>
          <w:rFonts w:ascii="Arial"/>
          <w:b/>
          <w:color w:val="458746"/>
          <w:spacing w:val="3"/>
        </w:rPr>
        <w:t xml:space="preserve"> </w:t>
      </w:r>
      <w:r>
        <w:rPr>
          <w:rFonts w:ascii="Arial"/>
          <w:b/>
          <w:color w:val="458746"/>
        </w:rPr>
        <w:t>each</w:t>
      </w:r>
      <w:r>
        <w:rPr>
          <w:rFonts w:ascii="Arial"/>
          <w:b/>
          <w:color w:val="458746"/>
          <w:spacing w:val="2"/>
        </w:rPr>
        <w:t xml:space="preserve"> </w:t>
      </w:r>
      <w:r>
        <w:rPr>
          <w:rFonts w:ascii="Arial"/>
          <w:b/>
          <w:color w:val="458746"/>
        </w:rPr>
        <w:t>example)</w:t>
      </w:r>
    </w:p>
    <w:p w14:paraId="6DE6F264" w14:textId="77777777" w:rsidR="00324E9C" w:rsidRDefault="00324E9C">
      <w:pPr>
        <w:spacing w:line="261" w:lineRule="auto"/>
        <w:rPr>
          <w:rFonts w:ascii="Arial"/>
        </w:r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65" w14:textId="77777777" w:rsidR="00324E9C" w:rsidRDefault="00E74327">
      <w:pPr>
        <w:pStyle w:val="BodyText"/>
        <w:ind w:left="1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DE6F3C9">
          <v:group id="docshapegroup213" o:spid="_x0000_s2700" alt="" style="width:506.9pt;height:51.5pt;mso-position-horizontal-relative:char;mso-position-vertical-relative:line" coordsize="10138,1030">
            <v:shape id="docshape214" o:spid="_x0000_s2701" type="#_x0000_t75" alt="" style="position:absolute;width:10138;height:1030">
              <v:imagedata r:id="rId15" o:title=""/>
            </v:shape>
            <v:shape id="docshape215" o:spid="_x0000_s2702" type="#_x0000_t202" alt="" style="position:absolute;width:10138;height:1030;mso-wrap-style:square;v-text-anchor:top" filled="f" stroked="f">
              <v:textbox inset="0,0,0,0">
                <w:txbxContent>
                  <w:p w14:paraId="6DE6F501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26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02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39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6DE6F266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67" w14:textId="77777777" w:rsidR="00324E9C" w:rsidRDefault="00E74327">
      <w:pPr>
        <w:pStyle w:val="BodyText"/>
        <w:rPr>
          <w:rFonts w:ascii="Arial"/>
          <w:b/>
          <w:sz w:val="10"/>
        </w:rPr>
      </w:pPr>
      <w:r>
        <w:pict w14:anchorId="6DE6F3CA">
          <v:group id="docshapegroup216" o:spid="_x0000_s2697" alt="" style="position:absolute;margin-left:44.15pt;margin-top:6.95pt;width:506.9pt;height:49.95pt;z-index:-15693312;mso-wrap-distance-left:0;mso-wrap-distance-right:0;mso-position-horizontal-relative:page" coordorigin="883,139" coordsize="10138,999">
            <v:shape id="docshape217" o:spid="_x0000_s2698" type="#_x0000_t75" alt="" style="position:absolute;left:883;top:139;width:10138;height:999">
              <v:imagedata r:id="rId16" o:title=""/>
            </v:shape>
            <v:shape id="docshape218" o:spid="_x0000_s2699" type="#_x0000_t202" alt="" style="position:absolute;left:883;top:139;width:10138;height:999;mso-wrap-style:square;v-text-anchor:top" filled="f" stroked="f">
              <v:textbox inset="0,0,0,0">
                <w:txbxContent>
                  <w:p w14:paraId="6DE6F503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difference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between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discrete-event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discrete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simulation.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68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69" w14:textId="77777777" w:rsidR="00324E9C" w:rsidRDefault="00A47BAD">
      <w:pPr>
        <w:pStyle w:val="BodyText"/>
        <w:spacing w:before="190" w:line="261" w:lineRule="auto"/>
        <w:ind w:left="333" w:right="678"/>
      </w:pP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former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relies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upon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systems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change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based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events</w:t>
      </w:r>
      <w:r>
        <w:rPr>
          <w:color w:val="458746"/>
          <w:spacing w:val="4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0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while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latter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considers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phenomena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countable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such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number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animals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passed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through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gate</w:t>
      </w:r>
      <w:r>
        <w:rPr>
          <w:color w:val="458746"/>
          <w:spacing w:val="-1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6A" w14:textId="77777777" w:rsidR="00324E9C" w:rsidRDefault="00324E9C">
      <w:pPr>
        <w:pStyle w:val="BodyText"/>
        <w:rPr>
          <w:sz w:val="20"/>
        </w:rPr>
      </w:pPr>
    </w:p>
    <w:p w14:paraId="6DE6F26B" w14:textId="77777777" w:rsidR="00324E9C" w:rsidRDefault="00E74327">
      <w:pPr>
        <w:pStyle w:val="BodyText"/>
        <w:spacing w:before="2"/>
        <w:rPr>
          <w:sz w:val="19"/>
        </w:rPr>
      </w:pPr>
      <w:r>
        <w:pict w14:anchorId="6DE6F3CB">
          <v:group id="docshapegroup219" o:spid="_x0000_s2694" alt="" style="position:absolute;margin-left:44.15pt;margin-top:14.05pt;width:506.9pt;height:51.5pt;z-index:-15692800;mso-wrap-distance-left:0;mso-wrap-distance-right:0;mso-position-horizontal-relative:page" coordorigin="883,281" coordsize="10138,1030">
            <v:shape id="docshape220" o:spid="_x0000_s2695" type="#_x0000_t75" alt="" style="position:absolute;left:883;top:281;width:10138;height:1030">
              <v:imagedata r:id="rId15" o:title=""/>
            </v:shape>
            <v:shape id="docshape221" o:spid="_x0000_s2696" type="#_x0000_t202" alt="" style="position:absolute;left:883;top:281;width:10138;height:1030;mso-wrap-style:square;v-text-anchor:top" filled="f" stroked="f">
              <v:textbox inset="0,0,0,0">
                <w:txbxContent>
                  <w:p w14:paraId="6DE6F504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27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05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38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CC">
          <v:group id="docshapegroup222" o:spid="_x0000_s2691" alt="" style="position:absolute;margin-left:44.15pt;margin-top:84.7pt;width:506.9pt;height:65.3pt;z-index:-15692288;mso-wrap-distance-left:0;mso-wrap-distance-right:0;mso-position-horizontal-relative:page" coordorigin="883,1694" coordsize="10138,1306">
            <v:shape id="docshape223" o:spid="_x0000_s2692" type="#_x0000_t75" alt="" style="position:absolute;left:883;top:1694;width:10138;height:1306">
              <v:imagedata r:id="rId18" o:title=""/>
            </v:shape>
            <v:shape id="docshape224" o:spid="_x0000_s2693" type="#_x0000_t202" alt="" style="position:absolute;left:883;top:1694;width:10138;height:1306;mso-wrap-style:square;v-text-anchor:top" filled="f" stroked="f">
              <v:textbox inset="0,0,0,0">
                <w:txbxContent>
                  <w:p w14:paraId="6DE6F506" w14:textId="77777777" w:rsidR="00324E9C" w:rsidRDefault="00A47BAD">
                    <w:pPr>
                      <w:spacing w:before="108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difference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between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next-event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time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progression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fixed-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increment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time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progression.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6C" w14:textId="77777777" w:rsidR="00324E9C" w:rsidRDefault="00324E9C">
      <w:pPr>
        <w:pStyle w:val="BodyText"/>
        <w:spacing w:before="11"/>
        <w:rPr>
          <w:sz w:val="26"/>
        </w:rPr>
      </w:pPr>
    </w:p>
    <w:p w14:paraId="6DE6F26D" w14:textId="77777777" w:rsidR="00324E9C" w:rsidRDefault="00324E9C">
      <w:pPr>
        <w:pStyle w:val="BodyText"/>
        <w:spacing w:before="13"/>
        <w:rPr>
          <w:sz w:val="28"/>
        </w:rPr>
      </w:pPr>
    </w:p>
    <w:p w14:paraId="6DE6F26E" w14:textId="77777777" w:rsidR="00324E9C" w:rsidRDefault="00A47BAD">
      <w:pPr>
        <w:pStyle w:val="BodyText"/>
        <w:spacing w:before="32" w:line="261" w:lineRule="auto"/>
        <w:ind w:left="333" w:right="732"/>
      </w:pPr>
      <w:r>
        <w:rPr>
          <w:color w:val="458746"/>
        </w:rPr>
        <w:t>Next-event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time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progression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describes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approach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where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simulation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time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jumps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time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when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next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occurs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assumption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system’s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state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constant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between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two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events</w:t>
      </w:r>
      <w:r>
        <w:rPr>
          <w:color w:val="458746"/>
          <w:spacing w:val="8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0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Fixed-increment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time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progression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follows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different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approach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splits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time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up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into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discrete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time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steps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define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points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where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system’s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state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updated</w:t>
      </w:r>
      <w:r>
        <w:rPr>
          <w:color w:val="458746"/>
          <w:spacing w:val="11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</w:p>
    <w:p w14:paraId="6DE6F26F" w14:textId="77777777" w:rsidR="00324E9C" w:rsidRDefault="00324E9C">
      <w:pPr>
        <w:pStyle w:val="BodyText"/>
        <w:rPr>
          <w:sz w:val="20"/>
        </w:rPr>
      </w:pPr>
    </w:p>
    <w:p w14:paraId="6DE6F270" w14:textId="77777777" w:rsidR="00324E9C" w:rsidRDefault="00E74327">
      <w:pPr>
        <w:pStyle w:val="BodyText"/>
        <w:spacing w:before="3"/>
        <w:rPr>
          <w:sz w:val="19"/>
        </w:rPr>
      </w:pPr>
      <w:r>
        <w:pict w14:anchorId="6DE6F3CD">
          <v:group id="docshapegroup225" o:spid="_x0000_s2688" alt="" style="position:absolute;margin-left:44.15pt;margin-top:14.1pt;width:506.9pt;height:51.5pt;z-index:-15691776;mso-wrap-distance-left:0;mso-wrap-distance-right:0;mso-position-horizontal-relative:page" coordorigin="883,282" coordsize="10138,1030">
            <v:shape id="docshape226" o:spid="_x0000_s2689" type="#_x0000_t75" alt="" style="position:absolute;left:883;top:282;width:10138;height:1030">
              <v:imagedata r:id="rId22" o:title=""/>
            </v:shape>
            <v:shape id="docshape227" o:spid="_x0000_s2690" type="#_x0000_t202" alt="" style="position:absolute;left:883;top:282;width:10138;height:1030;mso-wrap-style:square;v-text-anchor:top" filled="f" stroked="f">
              <v:textbox inset="0,0,0,0">
                <w:txbxContent>
                  <w:p w14:paraId="6DE6F507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28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08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38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CE">
          <v:group id="docshapegroup228" o:spid="_x0000_s2685" alt="" style="position:absolute;margin-left:44.15pt;margin-top:84.75pt;width:506.9pt;height:65.3pt;z-index:-15691264;mso-wrap-distance-left:0;mso-wrap-distance-right:0;mso-position-horizontal-relative:page" coordorigin="883,1695" coordsize="10138,1306">
            <v:shape id="docshape229" o:spid="_x0000_s2686" type="#_x0000_t75" alt="" style="position:absolute;left:883;top:1695;width:10138;height:1306">
              <v:imagedata r:id="rId19" o:title=""/>
            </v:shape>
            <v:shape id="docshape230" o:spid="_x0000_s2687" type="#_x0000_t202" alt="" style="position:absolute;left:883;top:1695;width:10138;height:1306;mso-wrap-style:square;v-text-anchor:top" filled="f" stroked="f">
              <v:textbox inset="0,0,0,0">
                <w:txbxContent>
                  <w:p w14:paraId="6DE6F509" w14:textId="77777777" w:rsidR="00324E9C" w:rsidRDefault="00A47BAD">
                    <w:pPr>
                      <w:spacing w:before="108" w:line="204" w:lineRule="auto"/>
                      <w:ind w:left="230" w:right="120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two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issues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have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proofErr w:type="gramEnd"/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considered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analyzing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discrete-event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system?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briefly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them.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71" w14:textId="77777777" w:rsidR="00324E9C" w:rsidRDefault="00324E9C">
      <w:pPr>
        <w:pStyle w:val="BodyText"/>
        <w:spacing w:before="11"/>
        <w:rPr>
          <w:sz w:val="26"/>
        </w:rPr>
      </w:pPr>
    </w:p>
    <w:p w14:paraId="6DE6F272" w14:textId="77777777" w:rsidR="00324E9C" w:rsidRDefault="00324E9C">
      <w:pPr>
        <w:pStyle w:val="BodyText"/>
        <w:spacing w:before="13"/>
        <w:rPr>
          <w:sz w:val="28"/>
        </w:rPr>
      </w:pPr>
    </w:p>
    <w:p w14:paraId="6DE6F273" w14:textId="77777777" w:rsidR="00324E9C" w:rsidRDefault="00A47BAD">
      <w:pPr>
        <w:pStyle w:val="BodyText"/>
        <w:spacing w:before="32" w:line="261" w:lineRule="auto"/>
        <w:ind w:left="333" w:right="732"/>
        <w:rPr>
          <w:rFonts w:ascii="Arial"/>
          <w:b/>
        </w:rPr>
      </w:pPr>
      <w:r>
        <w:rPr>
          <w:color w:val="458746"/>
        </w:rPr>
        <w:t>Autocorrelation,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thus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possible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statistical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independence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events,</w:t>
      </w:r>
      <w:r>
        <w:rPr>
          <w:color w:val="458746"/>
          <w:spacing w:val="5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6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rFonts w:ascii="Arial"/>
          <w:b/>
          <w:color w:val="458746"/>
          <w:spacing w:val="7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initial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lastRenderedPageBreak/>
        <w:t>conditions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system,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which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might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have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non-negligible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impact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performance</w:t>
      </w:r>
      <w:r>
        <w:rPr>
          <w:color w:val="458746"/>
          <w:spacing w:val="16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0"/>
        </w:rPr>
        <w:t xml:space="preserve"> </w:t>
      </w:r>
      <w:r>
        <w:rPr>
          <w:rFonts w:ascii="Arial"/>
          <w:b/>
          <w:color w:val="458746"/>
        </w:rPr>
        <w:t>points)</w:t>
      </w:r>
    </w:p>
    <w:p w14:paraId="6DE6F274" w14:textId="77777777" w:rsidR="00324E9C" w:rsidRDefault="00324E9C">
      <w:pPr>
        <w:spacing w:line="261" w:lineRule="auto"/>
        <w:rPr>
          <w:rFonts w:ascii="Arial"/>
        </w:r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75" w14:textId="77777777" w:rsidR="00324E9C" w:rsidRDefault="00E74327">
      <w:pPr>
        <w:pStyle w:val="BodyText"/>
        <w:ind w:left="1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DE6F3D0">
          <v:group id="docshapegroup231" o:spid="_x0000_s2682" alt="" style="width:506.9pt;height:51.5pt;mso-position-horizontal-relative:char;mso-position-vertical-relative:line" coordsize="10138,1030">
            <v:shape id="docshape232" o:spid="_x0000_s2683" type="#_x0000_t75" alt="" style="position:absolute;width:10138;height:1030">
              <v:imagedata r:id="rId15" o:title=""/>
            </v:shape>
            <v:shape id="docshape233" o:spid="_x0000_s2684" type="#_x0000_t202" alt="" style="position:absolute;width:10138;height:1030;mso-wrap-style:square;v-text-anchor:top" filled="f" stroked="f">
              <v:textbox inset="0,0,0,0">
                <w:txbxContent>
                  <w:p w14:paraId="6DE6F50A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29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0B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DLMDSINDA01_Offen_schwer_F2/Lektion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6DE6F276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77" w14:textId="77777777" w:rsidR="00324E9C" w:rsidRDefault="00E74327">
      <w:pPr>
        <w:pStyle w:val="BodyText"/>
        <w:rPr>
          <w:rFonts w:ascii="Arial"/>
          <w:b/>
          <w:sz w:val="10"/>
        </w:rPr>
      </w:pPr>
      <w:r>
        <w:pict w14:anchorId="6DE6F3D1">
          <v:group id="docshapegroup234" o:spid="_x0000_s2679" alt="" style="position:absolute;margin-left:44.15pt;margin-top:6.95pt;width:506.9pt;height:65.3pt;z-index:-15690240;mso-wrap-distance-left:0;mso-wrap-distance-right:0;mso-position-horizontal-relative:page" coordorigin="883,139" coordsize="10138,1306">
            <v:shape id="docshape235" o:spid="_x0000_s2680" type="#_x0000_t75" alt="" style="position:absolute;left:883;top:139;width:10138;height:1306">
              <v:imagedata r:id="rId18" o:title=""/>
            </v:shape>
            <v:shape id="docshape236" o:spid="_x0000_s2681" type="#_x0000_t202" alt="" style="position:absolute;left:883;top:139;width:10138;height:1306;mso-wrap-style:square;v-text-anchor:top" filled="f" stroked="f">
              <v:textbox inset="0,0,0,0">
                <w:txbxContent>
                  <w:p w14:paraId="6DE6F50C" w14:textId="77777777" w:rsidR="00324E9C" w:rsidRDefault="00A47BAD">
                    <w:pPr>
                      <w:spacing w:before="108" w:line="204" w:lineRule="auto"/>
                      <w:ind w:left="230" w:right="1108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difference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between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activity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delay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context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discrete-event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simulation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based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three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criteria.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78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79" w14:textId="77777777" w:rsidR="00324E9C" w:rsidRDefault="00A47BAD">
      <w:pPr>
        <w:pStyle w:val="BodyText"/>
        <w:spacing w:before="190" w:line="261" w:lineRule="auto"/>
        <w:ind w:left="333" w:right="678"/>
      </w:pPr>
      <w:r>
        <w:rPr>
          <w:color w:val="458746"/>
        </w:rPr>
        <w:t>Activities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called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unconditional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waits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because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start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point</w:t>
      </w:r>
      <w:r>
        <w:rPr>
          <w:color w:val="458746"/>
          <w:spacing w:val="9"/>
        </w:rPr>
        <w:t xml:space="preserve"> </w:t>
      </w:r>
      <w:proofErr w:type="gramStart"/>
      <w:r>
        <w:rPr>
          <w:color w:val="458746"/>
        </w:rPr>
        <w:t>is</w:t>
      </w:r>
      <w:proofErr w:type="gramEnd"/>
      <w:r>
        <w:rPr>
          <w:color w:val="458746"/>
          <w:spacing w:val="10"/>
        </w:rPr>
        <w:t xml:space="preserve"> </w:t>
      </w:r>
      <w:r>
        <w:rPr>
          <w:color w:val="458746"/>
        </w:rPr>
        <w:t>known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(even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may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defined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stochastically)</w:t>
      </w:r>
      <w:r>
        <w:rPr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while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delays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conditional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waits</w:t>
      </w:r>
      <w:r>
        <w:rPr>
          <w:color w:val="458746"/>
          <w:spacing w:val="59"/>
        </w:rPr>
        <w:t xml:space="preserve"> </w:t>
      </w:r>
      <w:r>
        <w:rPr>
          <w:color w:val="458746"/>
        </w:rPr>
        <w:t>because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their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end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depends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system’s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condition</w:t>
      </w:r>
      <w:r>
        <w:rPr>
          <w:color w:val="458746"/>
          <w:spacing w:val="12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9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activities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known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thus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represents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placed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future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list</w:t>
      </w:r>
      <w:r>
        <w:rPr>
          <w:color w:val="458746"/>
          <w:spacing w:val="7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7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which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called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primary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34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</w:p>
    <w:p w14:paraId="6DE6F27A" w14:textId="77777777" w:rsidR="00324E9C" w:rsidRDefault="00A47BAD">
      <w:pPr>
        <w:pStyle w:val="BodyText"/>
        <w:spacing w:before="2" w:line="261" w:lineRule="auto"/>
        <w:ind w:left="333" w:right="732"/>
      </w:pPr>
      <w:r>
        <w:rPr>
          <w:color w:val="458746"/>
        </w:rPr>
        <w:t>The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entity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associated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delay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put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‘waiting’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list</w:t>
      </w:r>
      <w:r>
        <w:rPr>
          <w:color w:val="458746"/>
          <w:spacing w:val="14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8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rFonts w:ascii="Arial" w:hAnsi="Arial"/>
          <w:b/>
          <w:color w:val="458746"/>
          <w:spacing w:val="9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completion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called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secondary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8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</w:p>
    <w:p w14:paraId="6DE6F27B" w14:textId="77777777" w:rsidR="00324E9C" w:rsidRDefault="00324E9C">
      <w:pPr>
        <w:pStyle w:val="BodyText"/>
        <w:rPr>
          <w:sz w:val="20"/>
        </w:rPr>
      </w:pPr>
    </w:p>
    <w:p w14:paraId="6DE6F27C" w14:textId="77777777" w:rsidR="00324E9C" w:rsidRDefault="00E74327">
      <w:pPr>
        <w:pStyle w:val="BodyText"/>
        <w:spacing w:before="2"/>
        <w:rPr>
          <w:sz w:val="19"/>
        </w:rPr>
      </w:pPr>
      <w:r>
        <w:pict w14:anchorId="6DE6F3D2">
          <v:group id="docshapegroup237" o:spid="_x0000_s2676" alt="" style="position:absolute;margin-left:44.15pt;margin-top:14.05pt;width:506.9pt;height:51.5pt;z-index:-15689728;mso-wrap-distance-left:0;mso-wrap-distance-right:0;mso-position-horizontal-relative:page" coordorigin="883,281" coordsize="10138,1030">
            <v:shape id="docshape238" o:spid="_x0000_s2677" type="#_x0000_t75" alt="" style="position:absolute;left:883;top:280;width:10138;height:1030">
              <v:imagedata r:id="rId15" o:title=""/>
            </v:shape>
            <v:shape id="docshape239" o:spid="_x0000_s2678" type="#_x0000_t202" alt="" style="position:absolute;left:883;top:280;width:10138;height:1030;mso-wrap-style:square;v-text-anchor:top" filled="f" stroked="f">
              <v:textbox inset="0,0,0,0">
                <w:txbxContent>
                  <w:p w14:paraId="6DE6F50D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30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0E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DLMDSINDA01_Offen_schwer_F2/Lektion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D3">
          <v:group id="docshapegroup240" o:spid="_x0000_s2673" alt="" style="position:absolute;margin-left:44.15pt;margin-top:84.7pt;width:506.9pt;height:65.3pt;z-index:-15689216;mso-wrap-distance-left:0;mso-wrap-distance-right:0;mso-position-horizontal-relative:page" coordorigin="883,1694" coordsize="10138,1306">
            <v:shape id="docshape241" o:spid="_x0000_s2674" type="#_x0000_t75" alt="" style="position:absolute;left:883;top:1693;width:10138;height:1306">
              <v:imagedata r:id="rId19" o:title=""/>
            </v:shape>
            <v:shape id="docshape242" o:spid="_x0000_s2675" type="#_x0000_t202" alt="" style="position:absolute;left:883;top:1693;width:10138;height:1306;mso-wrap-style:square;v-text-anchor:top" filled="f" stroked="f">
              <v:textbox inset="0,0,0,0">
                <w:txbxContent>
                  <w:p w14:paraId="6DE6F50F" w14:textId="77777777" w:rsidR="00324E9C" w:rsidRDefault="00A47BAD">
                    <w:pPr>
                      <w:spacing w:before="108" w:line="204" w:lineRule="auto"/>
                      <w:ind w:left="230" w:right="1477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five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seperate</w:t>
                    </w:r>
                    <w:proofErr w:type="spellEnd"/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steps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event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scheduling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context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discrete-event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simulation.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7D" w14:textId="77777777" w:rsidR="00324E9C" w:rsidRDefault="00324E9C">
      <w:pPr>
        <w:pStyle w:val="BodyText"/>
        <w:spacing w:before="11"/>
        <w:rPr>
          <w:sz w:val="26"/>
        </w:rPr>
      </w:pPr>
    </w:p>
    <w:p w14:paraId="6DE6F27E" w14:textId="77777777" w:rsidR="00324E9C" w:rsidRDefault="00324E9C">
      <w:pPr>
        <w:pStyle w:val="BodyText"/>
        <w:spacing w:before="13"/>
        <w:rPr>
          <w:sz w:val="28"/>
        </w:rPr>
      </w:pPr>
    </w:p>
    <w:p w14:paraId="6DE6F27F" w14:textId="77777777" w:rsidR="00324E9C" w:rsidRDefault="00A47BAD">
      <w:pPr>
        <w:pStyle w:val="BodyText"/>
        <w:spacing w:before="32" w:line="261" w:lineRule="auto"/>
        <w:ind w:left="333" w:right="835"/>
        <w:rPr>
          <w:rFonts w:ascii="Arial" w:hAnsi="Arial"/>
          <w:b/>
        </w:rPr>
      </w:pPr>
      <w:r>
        <w:rPr>
          <w:color w:val="458746"/>
        </w:rPr>
        <w:t>There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five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major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steps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needed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scheduling.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first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step,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notice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imminent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removed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from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future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list</w:t>
      </w:r>
      <w:r>
        <w:rPr>
          <w:color w:val="458746"/>
          <w:spacing w:val="12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8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Afterwards,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clock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advanced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time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removed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8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third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step,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imminent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executed,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which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results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update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system’s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state,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change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entity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attributes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set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memberships</w:t>
      </w:r>
      <w:r>
        <w:rPr>
          <w:color w:val="458746"/>
          <w:spacing w:val="3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0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notices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new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future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events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placed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into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future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list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afterwards</w:t>
      </w:r>
      <w:r>
        <w:rPr>
          <w:color w:val="458746"/>
          <w:spacing w:val="10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rFonts w:ascii="Arial" w:hAnsi="Arial"/>
          <w:b/>
          <w:color w:val="458746"/>
          <w:spacing w:val="8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finally,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statistics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counters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simulation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updated</w:t>
      </w:r>
      <w:r>
        <w:rPr>
          <w:color w:val="458746"/>
          <w:spacing w:val="-2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4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7"/>
        </w:rPr>
        <w:t xml:space="preserve"> </w:t>
      </w:r>
      <w:r>
        <w:rPr>
          <w:rFonts w:ascii="Arial" w:hAnsi="Arial"/>
          <w:b/>
          <w:color w:val="458746"/>
        </w:rPr>
        <w:t>(+3</w:t>
      </w:r>
      <w:r>
        <w:rPr>
          <w:rFonts w:ascii="Arial" w:hAnsi="Arial"/>
          <w:b/>
          <w:color w:val="458746"/>
          <w:spacing w:val="4"/>
        </w:rPr>
        <w:t xml:space="preserve"> </w:t>
      </w:r>
      <w:r>
        <w:rPr>
          <w:rFonts w:ascii="Arial" w:hAnsi="Arial"/>
          <w:b/>
          <w:color w:val="458746"/>
        </w:rPr>
        <w:t>points</w:t>
      </w:r>
      <w:r>
        <w:rPr>
          <w:rFonts w:ascii="Arial" w:hAnsi="Arial"/>
          <w:b/>
          <w:color w:val="458746"/>
          <w:spacing w:val="4"/>
        </w:rPr>
        <w:t xml:space="preserve"> </w:t>
      </w:r>
      <w:r>
        <w:rPr>
          <w:rFonts w:ascii="Arial" w:hAnsi="Arial"/>
          <w:b/>
          <w:color w:val="458746"/>
        </w:rPr>
        <w:t>for</w:t>
      </w:r>
      <w:r>
        <w:rPr>
          <w:rFonts w:ascii="Arial" w:hAnsi="Arial"/>
          <w:b/>
          <w:color w:val="458746"/>
          <w:spacing w:val="5"/>
        </w:rPr>
        <w:t xml:space="preserve"> </w:t>
      </w:r>
      <w:r>
        <w:rPr>
          <w:rFonts w:ascii="Arial" w:hAnsi="Arial"/>
          <w:b/>
          <w:color w:val="458746"/>
        </w:rPr>
        <w:t>the</w:t>
      </w:r>
      <w:r>
        <w:rPr>
          <w:rFonts w:ascii="Arial" w:hAnsi="Arial"/>
          <w:b/>
          <w:color w:val="458746"/>
          <w:spacing w:val="4"/>
        </w:rPr>
        <w:t xml:space="preserve"> </w:t>
      </w:r>
      <w:r>
        <w:rPr>
          <w:rFonts w:ascii="Arial" w:hAnsi="Arial"/>
          <w:b/>
          <w:color w:val="458746"/>
        </w:rPr>
        <w:t>correct</w:t>
      </w:r>
      <w:r>
        <w:rPr>
          <w:rFonts w:ascii="Arial" w:hAnsi="Arial"/>
          <w:b/>
          <w:color w:val="458746"/>
          <w:spacing w:val="4"/>
        </w:rPr>
        <w:t xml:space="preserve"> </w:t>
      </w:r>
      <w:r>
        <w:rPr>
          <w:rFonts w:ascii="Arial" w:hAnsi="Arial"/>
          <w:b/>
          <w:color w:val="458746"/>
        </w:rPr>
        <w:t>order</w:t>
      </w:r>
      <w:r>
        <w:rPr>
          <w:rFonts w:ascii="Arial" w:hAnsi="Arial"/>
          <w:b/>
          <w:color w:val="458746"/>
          <w:spacing w:val="4"/>
        </w:rPr>
        <w:t xml:space="preserve"> </w:t>
      </w:r>
      <w:r>
        <w:rPr>
          <w:rFonts w:ascii="Arial" w:hAnsi="Arial"/>
          <w:b/>
          <w:color w:val="458746"/>
        </w:rPr>
        <w:t>of</w:t>
      </w:r>
      <w:r>
        <w:rPr>
          <w:rFonts w:ascii="Arial" w:hAnsi="Arial"/>
          <w:b/>
          <w:color w:val="458746"/>
          <w:spacing w:val="4"/>
        </w:rPr>
        <w:t xml:space="preserve"> </w:t>
      </w:r>
      <w:r>
        <w:rPr>
          <w:rFonts w:ascii="Arial" w:hAnsi="Arial"/>
          <w:b/>
          <w:color w:val="458746"/>
        </w:rPr>
        <w:t>all</w:t>
      </w:r>
      <w:r>
        <w:rPr>
          <w:rFonts w:ascii="Arial" w:hAnsi="Arial"/>
          <w:b/>
          <w:color w:val="458746"/>
          <w:spacing w:val="4"/>
        </w:rPr>
        <w:t xml:space="preserve"> </w:t>
      </w:r>
      <w:r>
        <w:rPr>
          <w:rFonts w:ascii="Arial" w:hAnsi="Arial"/>
          <w:b/>
          <w:color w:val="458746"/>
        </w:rPr>
        <w:t>steps)</w:t>
      </w:r>
    </w:p>
    <w:p w14:paraId="6DE6F280" w14:textId="77777777" w:rsidR="00324E9C" w:rsidRDefault="00324E9C">
      <w:pPr>
        <w:spacing w:line="261" w:lineRule="auto"/>
        <w:rPr>
          <w:rFonts w:ascii="Arial" w:hAnsi="Arial"/>
        </w:r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81" w14:textId="77777777" w:rsidR="00324E9C" w:rsidRDefault="00E74327">
      <w:pPr>
        <w:pStyle w:val="BodyText"/>
        <w:ind w:left="1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DE6F3D5">
          <v:group id="docshapegroup243" o:spid="_x0000_s2670" alt="" style="width:506.9pt;height:51.5pt;mso-position-horizontal-relative:char;mso-position-vertical-relative:line" coordsize="10138,1030">
            <v:shape id="docshape244" o:spid="_x0000_s2671" type="#_x0000_t75" alt="" style="position:absolute;width:10138;height:1030">
              <v:imagedata r:id="rId15" o:title=""/>
            </v:shape>
            <v:shape id="docshape245" o:spid="_x0000_s2672" type="#_x0000_t202" alt="" style="position:absolute;width:10138;height:1030;mso-wrap-style:square;v-text-anchor:top" filled="f" stroked="f">
              <v:textbox inset="0,0,0,0">
                <w:txbxContent>
                  <w:p w14:paraId="6DE6F510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31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11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39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6DE6F282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83" w14:textId="77777777" w:rsidR="00324E9C" w:rsidRDefault="00E74327">
      <w:pPr>
        <w:pStyle w:val="BodyText"/>
        <w:rPr>
          <w:rFonts w:ascii="Arial"/>
          <w:b/>
          <w:sz w:val="10"/>
        </w:rPr>
      </w:pPr>
      <w:r>
        <w:pict w14:anchorId="6DE6F3D6">
          <v:group id="docshapegroup246" o:spid="_x0000_s2667" alt="" style="position:absolute;margin-left:44.15pt;margin-top:6.95pt;width:506.9pt;height:49.95pt;z-index:-15688192;mso-wrap-distance-left:0;mso-wrap-distance-right:0;mso-position-horizontal-relative:page" coordorigin="883,139" coordsize="10138,999">
            <v:shape id="docshape247" o:spid="_x0000_s2668" type="#_x0000_t75" alt="" style="position:absolute;left:883;top:139;width:10138;height:999">
              <v:imagedata r:id="rId16" o:title=""/>
            </v:shape>
            <v:shape id="docshape248" o:spid="_x0000_s2669" type="#_x0000_t202" alt="" style="position:absolute;left:883;top:139;width:10138;height:999;mso-wrap-style:square;v-text-anchor:top" filled="f" stroked="f">
              <v:textbox inset="0,0,0,0">
                <w:txbxContent>
                  <w:p w14:paraId="6DE6F512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purpose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controller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your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own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words.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84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85" w14:textId="77777777" w:rsidR="00324E9C" w:rsidRDefault="00A47BAD">
      <w:pPr>
        <w:pStyle w:val="BodyText"/>
        <w:spacing w:before="190" w:line="261" w:lineRule="auto"/>
        <w:ind w:left="333" w:right="835"/>
      </w:pPr>
      <w:r>
        <w:rPr>
          <w:color w:val="458746"/>
        </w:rPr>
        <w:t>A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controller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acts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‘corrector’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monitoring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process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variables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(PV)</w:t>
      </w:r>
      <w:r>
        <w:rPr>
          <w:color w:val="458746"/>
          <w:spacing w:val="37"/>
        </w:rPr>
        <w:t xml:space="preserve"> </w:t>
      </w:r>
      <w:r>
        <w:rPr>
          <w:rFonts w:ascii="Arial" w:hAnsi="Arial"/>
          <w:b/>
          <w:color w:val="458746"/>
        </w:rPr>
        <w:t>(2</w:t>
      </w:r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rFonts w:ascii="Arial" w:hAnsi="Arial"/>
          <w:b/>
          <w:color w:val="458746"/>
          <w:spacing w:val="7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comparing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with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set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points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(SP)</w:t>
      </w:r>
      <w:r>
        <w:rPr>
          <w:color w:val="458746"/>
          <w:spacing w:val="18"/>
        </w:rPr>
        <w:t xml:space="preserve"> </w:t>
      </w:r>
      <w:r>
        <w:rPr>
          <w:rFonts w:ascii="Arial" w:hAnsi="Arial"/>
          <w:b/>
          <w:color w:val="458746"/>
        </w:rPr>
        <w:t>(2</w:t>
      </w:r>
      <w:r>
        <w:rPr>
          <w:rFonts w:ascii="Arial" w:hAnsi="Arial"/>
          <w:b/>
          <w:color w:val="458746"/>
          <w:spacing w:val="10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which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serve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references,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produce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control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actions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terms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feedback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 xml:space="preserve">mechanism </w:t>
      </w:r>
      <w:r>
        <w:rPr>
          <w:rFonts w:ascii="Arial" w:hAnsi="Arial"/>
          <w:b/>
          <w:color w:val="458746"/>
        </w:rPr>
        <w:t>(2</w:t>
      </w:r>
      <w:r>
        <w:rPr>
          <w:rFonts w:ascii="Arial" w:hAnsi="Arial"/>
          <w:b/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</w:p>
    <w:p w14:paraId="6DE6F286" w14:textId="77777777" w:rsidR="00324E9C" w:rsidRDefault="00324E9C">
      <w:pPr>
        <w:pStyle w:val="BodyText"/>
        <w:rPr>
          <w:sz w:val="20"/>
        </w:rPr>
      </w:pPr>
    </w:p>
    <w:p w14:paraId="6DE6F287" w14:textId="77777777" w:rsidR="00324E9C" w:rsidRDefault="00E74327">
      <w:pPr>
        <w:pStyle w:val="BodyText"/>
        <w:spacing w:before="2"/>
        <w:rPr>
          <w:sz w:val="19"/>
        </w:rPr>
      </w:pPr>
      <w:r>
        <w:pict w14:anchorId="6DE6F3D7">
          <v:group id="docshapegroup249" o:spid="_x0000_s2664" alt="" style="position:absolute;margin-left:44.15pt;margin-top:14.05pt;width:506.9pt;height:51.5pt;z-index:-15687680;mso-wrap-distance-left:0;mso-wrap-distance-right:0;mso-position-horizontal-relative:page" coordorigin="883,281" coordsize="10138,1030">
            <v:shape id="docshape250" o:spid="_x0000_s2665" type="#_x0000_t75" alt="" style="position:absolute;left:883;top:281;width:10138;height:1030">
              <v:imagedata r:id="rId15" o:title=""/>
            </v:shape>
            <v:shape id="docshape251" o:spid="_x0000_s2666" type="#_x0000_t202" alt="" style="position:absolute;left:883;top:281;width:10138;height:1030;mso-wrap-style:square;v-text-anchor:top" filled="f" stroked="f">
              <v:textbox inset="0,0,0,0">
                <w:txbxContent>
                  <w:p w14:paraId="6DE6F513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32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14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39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D8">
          <v:group id="docshapegroup252" o:spid="_x0000_s2661" alt="" style="position:absolute;margin-left:44.15pt;margin-top:84.7pt;width:506.9pt;height:65.3pt;z-index:-15687168;mso-wrap-distance-left:0;mso-wrap-distance-right:0;mso-position-horizontal-relative:page" coordorigin="883,1694" coordsize="10138,1306">
            <v:shape id="docshape253" o:spid="_x0000_s2662" type="#_x0000_t75" alt="" style="position:absolute;left:883;top:1694;width:10138;height:1306">
              <v:imagedata r:id="rId18" o:title=""/>
            </v:shape>
            <v:shape id="docshape254" o:spid="_x0000_s2663" type="#_x0000_t202" alt="" style="position:absolute;left:883;top:1694;width:10138;height:1306;mso-wrap-style:square;v-text-anchor:top" filled="f" stroked="f">
              <v:textbox inset="0,0,0,0">
                <w:txbxContent>
                  <w:p w14:paraId="6DE6F515" w14:textId="77777777" w:rsidR="00324E9C" w:rsidRDefault="00A47BAD">
                    <w:pPr>
                      <w:spacing w:before="108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difference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between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open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closed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control-loop?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briefly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88" w14:textId="77777777" w:rsidR="00324E9C" w:rsidRDefault="00324E9C">
      <w:pPr>
        <w:pStyle w:val="BodyText"/>
        <w:spacing w:before="11"/>
        <w:rPr>
          <w:sz w:val="26"/>
        </w:rPr>
      </w:pPr>
    </w:p>
    <w:p w14:paraId="6DE6F289" w14:textId="77777777" w:rsidR="00324E9C" w:rsidRDefault="00324E9C">
      <w:pPr>
        <w:pStyle w:val="BodyText"/>
        <w:spacing w:before="13"/>
        <w:rPr>
          <w:sz w:val="28"/>
        </w:rPr>
      </w:pPr>
    </w:p>
    <w:p w14:paraId="6DE6F28A" w14:textId="77777777" w:rsidR="00324E9C" w:rsidRDefault="00A47BAD">
      <w:pPr>
        <w:pStyle w:val="BodyText"/>
        <w:spacing w:before="32" w:line="261" w:lineRule="auto"/>
        <w:ind w:left="333" w:right="835"/>
      </w:pPr>
      <w:r>
        <w:rPr>
          <w:color w:val="458746"/>
        </w:rPr>
        <w:t>In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closed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control-loop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controller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monitors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process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variables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(PV)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compares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them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with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set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points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(SP),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which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serve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references,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produce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control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actions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terms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feedback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mechanism</w:t>
      </w:r>
      <w:r>
        <w:rPr>
          <w:color w:val="458746"/>
          <w:spacing w:val="1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9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9"/>
        </w:rPr>
        <w:t xml:space="preserve"> </w:t>
      </w:r>
      <w:proofErr w:type="gramStart"/>
      <w:r>
        <w:rPr>
          <w:color w:val="458746"/>
        </w:rPr>
        <w:t>open-loop</w:t>
      </w:r>
      <w:proofErr w:type="gramEnd"/>
      <w:r>
        <w:rPr>
          <w:color w:val="458746"/>
          <w:spacing w:val="9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created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leaving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out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feedback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signal</w:t>
      </w:r>
      <w:r>
        <w:rPr>
          <w:color w:val="458746"/>
          <w:spacing w:val="26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8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8B" w14:textId="77777777" w:rsidR="00324E9C" w:rsidRDefault="00324E9C">
      <w:pPr>
        <w:pStyle w:val="BodyText"/>
        <w:rPr>
          <w:sz w:val="20"/>
        </w:rPr>
      </w:pPr>
    </w:p>
    <w:p w14:paraId="6DE6F28C" w14:textId="77777777" w:rsidR="00324E9C" w:rsidRDefault="00E74327">
      <w:pPr>
        <w:pStyle w:val="BodyText"/>
        <w:spacing w:before="2"/>
        <w:rPr>
          <w:sz w:val="19"/>
        </w:rPr>
      </w:pPr>
      <w:r>
        <w:pict w14:anchorId="6DE6F3D9">
          <v:group id="docshapegroup255" o:spid="_x0000_s2658" alt="" style="position:absolute;margin-left:44.15pt;margin-top:14.05pt;width:506.9pt;height:51.5pt;z-index:-15686656;mso-wrap-distance-left:0;mso-wrap-distance-right:0;mso-position-horizontal-relative:page" coordorigin="883,281" coordsize="10138,1030">
            <v:shape id="docshape256" o:spid="_x0000_s2659" type="#_x0000_t75" alt="" style="position:absolute;left:883;top:281;width:10138;height:1030">
              <v:imagedata r:id="rId22" o:title=""/>
            </v:shape>
            <v:shape id="docshape257" o:spid="_x0000_s2660" type="#_x0000_t202" alt="" style="position:absolute;left:883;top:281;width:10138;height:1030;mso-wrap-style:square;v-text-anchor:top" filled="f" stroked="f">
              <v:textbox inset="0,0,0,0">
                <w:txbxContent>
                  <w:p w14:paraId="6DE6F516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33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17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38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DA">
          <v:group id="docshapegroup258" o:spid="_x0000_s2655" alt="" style="position:absolute;margin-left:44.15pt;margin-top:84.7pt;width:506.9pt;height:80.65pt;z-index:-15686144;mso-wrap-distance-left:0;mso-wrap-distance-right:0;mso-position-horizontal-relative:page" coordorigin="883,1694" coordsize="10138,1613">
            <v:shape id="docshape259" o:spid="_x0000_s2656" type="#_x0000_t75" alt="" style="position:absolute;left:883;top:1694;width:10138;height:1613">
              <v:imagedata r:id="rId23" o:title=""/>
            </v:shape>
            <v:shape id="docshape260" o:spid="_x0000_s2657" type="#_x0000_t202" alt="" style="position:absolute;left:883;top:1694;width:10138;height:1613;mso-wrap-style:square;v-text-anchor:top" filled="f" stroked="f">
              <v:textbox inset="0,0,0,0">
                <w:txbxContent>
                  <w:p w14:paraId="6DE6F518" w14:textId="77777777" w:rsidR="00324E9C" w:rsidRDefault="00A47BAD">
                    <w:pPr>
                      <w:spacing w:before="108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two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events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occur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discrete-event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systems?</w:t>
                    </w:r>
                  </w:p>
                  <w:p w14:paraId="6DE6F519" w14:textId="77777777" w:rsidR="00324E9C" w:rsidRDefault="00A47BAD">
                    <w:pPr>
                      <w:spacing w:line="318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their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properties.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8D" w14:textId="77777777" w:rsidR="00324E9C" w:rsidRDefault="00324E9C">
      <w:pPr>
        <w:pStyle w:val="BodyText"/>
        <w:spacing w:before="11"/>
        <w:rPr>
          <w:sz w:val="26"/>
        </w:rPr>
      </w:pPr>
    </w:p>
    <w:p w14:paraId="6DE6F28E" w14:textId="77777777" w:rsidR="00324E9C" w:rsidRDefault="00324E9C">
      <w:pPr>
        <w:pStyle w:val="BodyText"/>
        <w:spacing w:before="13"/>
        <w:rPr>
          <w:sz w:val="28"/>
        </w:rPr>
      </w:pPr>
    </w:p>
    <w:p w14:paraId="6DE6F28F" w14:textId="77777777" w:rsidR="00324E9C" w:rsidRDefault="00A47BAD">
      <w:pPr>
        <w:pStyle w:val="BodyText"/>
        <w:spacing w:before="32" w:line="261" w:lineRule="auto"/>
        <w:ind w:left="333" w:right="750"/>
        <w:jc w:val="both"/>
      </w:pPr>
      <w:r>
        <w:rPr>
          <w:color w:val="458746"/>
        </w:rPr>
        <w:t xml:space="preserve">Controllable events </w:t>
      </w:r>
      <w:r>
        <w:rPr>
          <w:rFonts w:ascii="Arial"/>
          <w:b/>
          <w:color w:val="458746"/>
        </w:rPr>
        <w:t xml:space="preserve">(1 point) </w:t>
      </w:r>
      <w:r>
        <w:rPr>
          <w:color w:val="458746"/>
        </w:rPr>
        <w:t xml:space="preserve">are events that can be managed by the supervisor </w:t>
      </w:r>
      <w:r>
        <w:rPr>
          <w:rFonts w:ascii="Arial"/>
          <w:b/>
          <w:color w:val="458746"/>
        </w:rPr>
        <w:t>(2 points)</w:t>
      </w:r>
      <w:r>
        <w:rPr>
          <w:color w:val="458746"/>
        </w:rPr>
        <w:t>, while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 xml:space="preserve">uncontrollable events </w:t>
      </w:r>
      <w:r>
        <w:rPr>
          <w:rFonts w:ascii="Arial"/>
          <w:b/>
          <w:color w:val="458746"/>
        </w:rPr>
        <w:t xml:space="preserve">(1 point) </w:t>
      </w:r>
      <w:r>
        <w:rPr>
          <w:color w:val="458746"/>
        </w:rPr>
        <w:t>are those, where no control authority is available such as machine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lastRenderedPageBreak/>
        <w:t>breakdown,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malfunctions,</w:t>
      </w:r>
      <w:r>
        <w:rPr>
          <w:color w:val="458746"/>
          <w:spacing w:val="2"/>
        </w:rPr>
        <w:t xml:space="preserve"> </w:t>
      </w:r>
      <w:proofErr w:type="spellStart"/>
      <w:r>
        <w:rPr>
          <w:color w:val="458746"/>
        </w:rPr>
        <w:t>etc</w:t>
      </w:r>
      <w:proofErr w:type="spellEnd"/>
      <w:r>
        <w:rPr>
          <w:color w:val="458746"/>
        </w:rPr>
        <w:t xml:space="preserve"> </w:t>
      </w:r>
      <w:r>
        <w:rPr>
          <w:rFonts w:ascii="Arial"/>
          <w:b/>
          <w:color w:val="458746"/>
        </w:rPr>
        <w:t>(2</w:t>
      </w:r>
      <w:r>
        <w:rPr>
          <w:rFonts w:ascii="Arial"/>
          <w:b/>
          <w:color w:val="458746"/>
          <w:spacing w:val="2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90" w14:textId="77777777" w:rsidR="00324E9C" w:rsidRDefault="00324E9C">
      <w:pPr>
        <w:spacing w:line="261" w:lineRule="auto"/>
        <w:jc w:val="both"/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91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3DC">
          <v:group id="docshapegroup261" o:spid="_x0000_s2652" alt="" style="width:506.9pt;height:51.5pt;mso-position-horizontal-relative:char;mso-position-vertical-relative:line" coordsize="10138,1030">
            <v:shape id="docshape262" o:spid="_x0000_s2653" type="#_x0000_t75" alt="" style="position:absolute;width:10138;height:1030">
              <v:imagedata r:id="rId15" o:title=""/>
            </v:shape>
            <v:shape id="docshape263" o:spid="_x0000_s2654" type="#_x0000_t202" alt="" style="position:absolute;width:10138;height:1030;mso-wrap-style:square;v-text-anchor:top" filled="f" stroked="f">
              <v:textbox inset="0,0,0,0">
                <w:txbxContent>
                  <w:p w14:paraId="6DE6F51A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34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1B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38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6DE6F292" w14:textId="77777777" w:rsidR="00324E9C" w:rsidRDefault="00E74327">
      <w:pPr>
        <w:pStyle w:val="BodyText"/>
        <w:spacing w:before="10"/>
        <w:rPr>
          <w:sz w:val="25"/>
        </w:rPr>
      </w:pPr>
      <w:r>
        <w:pict w14:anchorId="6DE6F3DD">
          <v:group id="docshapegroup264" o:spid="_x0000_s2649" alt="" style="position:absolute;margin-left:44.15pt;margin-top:18.45pt;width:506.9pt;height:49.95pt;z-index:-15685120;mso-wrap-distance-left:0;mso-wrap-distance-right:0;mso-position-horizontal-relative:page" coordorigin="883,369" coordsize="10138,999">
            <v:shape id="docshape265" o:spid="_x0000_s2650" type="#_x0000_t75" alt="" style="position:absolute;left:883;top:369;width:10138;height:999">
              <v:imagedata r:id="rId16" o:title=""/>
            </v:shape>
            <v:shape id="docshape266" o:spid="_x0000_s2651" type="#_x0000_t202" alt="" style="position:absolute;left:883;top:369;width:10138;height:999;mso-wrap-style:square;v-text-anchor:top" filled="f" stroked="f">
              <v:textbox inset="0,0,0,0">
                <w:txbxContent>
                  <w:p w14:paraId="6DE6F51C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plant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process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formally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defined?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93" w14:textId="77777777" w:rsidR="00324E9C" w:rsidRDefault="00324E9C">
      <w:pPr>
        <w:pStyle w:val="BodyText"/>
        <w:spacing w:before="13"/>
        <w:rPr>
          <w:sz w:val="28"/>
        </w:rPr>
      </w:pPr>
    </w:p>
    <w:p w14:paraId="6DE6F294" w14:textId="77777777" w:rsidR="00324E9C" w:rsidRDefault="00E74327">
      <w:pPr>
        <w:spacing w:before="32" w:line="261" w:lineRule="auto"/>
        <w:ind w:left="717" w:right="2805" w:hanging="384"/>
        <w:rPr>
          <w:sz w:val="21"/>
        </w:rPr>
      </w:pPr>
      <w:r>
        <w:pict w14:anchorId="6DE6F3DE">
          <v:group id="docshapegroup267" o:spid="_x0000_s2646" alt="" style="position:absolute;left:0;text-align:left;margin-left:63.75pt;margin-top:23.95pt;width:3.85pt;height:3.85pt;z-index:-17290240;mso-position-horizontal-relative:page" coordorigin="1275,479" coordsize="77,77">
            <v:shape id="docshape268" o:spid="_x0000_s2647" alt="" style="position:absolute;left:1282;top:486;width:62;height:62" coordorigin="1283,487" coordsize="62,62" path="m1313,548r-12,-2l1292,539r-7,-9l1283,518r2,-12l1292,496r9,-7l1313,487r12,2l1335,496r7,10l1344,518r-2,12l1335,539r-10,7l1313,548xe" fillcolor="#458746" stroked="f">
              <v:path arrowok="t"/>
            </v:shape>
            <v:shape id="docshape269" o:spid="_x0000_s2648" alt="" style="position:absolute;left:1282;top:486;width:62;height:62" coordorigin="1283,487" coordsize="62,62" path="m1344,518r-2,12l1335,539r-10,7l1313,548r-12,-2l1292,539r-7,-9l1283,518r2,-12l1292,496r9,-7l1313,487r12,2l1335,496r7,10l1344,518xe" filled="f" strokecolor="#458746" strokeweight=".27094mm">
              <v:path arrowok="t"/>
            </v:shape>
            <w10:wrap anchorx="page"/>
          </v:group>
        </w:pict>
      </w:r>
      <w:r w:rsidR="00A47BAD">
        <w:rPr>
          <w:color w:val="458746"/>
          <w:w w:val="105"/>
          <w:sz w:val="21"/>
        </w:rPr>
        <w:t>A</w:t>
      </w:r>
      <w:r w:rsidR="00A47BAD">
        <w:rPr>
          <w:color w:val="458746"/>
          <w:spacing w:val="-15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process</w:t>
      </w:r>
      <w:r w:rsidR="00A47BAD">
        <w:rPr>
          <w:color w:val="458746"/>
          <w:spacing w:val="-14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G</w:t>
      </w:r>
      <w:r w:rsidR="00A47BAD">
        <w:rPr>
          <w:color w:val="458746"/>
          <w:spacing w:val="-15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can</w:t>
      </w:r>
      <w:r w:rsidR="00A47BAD">
        <w:rPr>
          <w:color w:val="458746"/>
          <w:spacing w:val="-15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be</w:t>
      </w:r>
      <w:r w:rsidR="00A47BAD">
        <w:rPr>
          <w:color w:val="458746"/>
          <w:spacing w:val="-14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defined</w:t>
      </w:r>
      <w:r w:rsidR="00A47BAD">
        <w:rPr>
          <w:color w:val="458746"/>
          <w:spacing w:val="-15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as</w:t>
      </w:r>
      <w:r w:rsidR="00A47BAD">
        <w:rPr>
          <w:color w:val="458746"/>
          <w:spacing w:val="-14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the</w:t>
      </w:r>
      <w:r w:rsidR="00A47BAD">
        <w:rPr>
          <w:color w:val="458746"/>
          <w:spacing w:val="-15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triple</w:t>
      </w:r>
      <w:r w:rsidR="00A47BAD">
        <w:rPr>
          <w:color w:val="458746"/>
          <w:spacing w:val="-14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P</w:t>
      </w:r>
      <w:proofErr w:type="gramStart"/>
      <w:r w:rsidR="00A47BAD">
        <w:rPr>
          <w:color w:val="458746"/>
          <w:w w:val="105"/>
          <w:sz w:val="21"/>
        </w:rPr>
        <w:t>=(</w:t>
      </w:r>
      <w:proofErr w:type="gramEnd"/>
      <w:r w:rsidR="00A47BAD">
        <w:rPr>
          <w:color w:val="458746"/>
          <w:w w:val="105"/>
          <w:sz w:val="21"/>
        </w:rPr>
        <w:t>Σ,</w:t>
      </w:r>
      <w:r w:rsidR="00A47BAD">
        <w:rPr>
          <w:color w:val="458746"/>
          <w:spacing w:val="-15"/>
          <w:w w:val="105"/>
          <w:sz w:val="21"/>
        </w:rPr>
        <w:t xml:space="preserve"> </w:t>
      </w:r>
      <w:proofErr w:type="spellStart"/>
      <w:r w:rsidR="00A47BAD">
        <w:rPr>
          <w:color w:val="458746"/>
          <w:w w:val="105"/>
          <w:sz w:val="21"/>
        </w:rPr>
        <w:t>Lp</w:t>
      </w:r>
      <w:proofErr w:type="spellEnd"/>
      <w:r w:rsidR="00A47BAD">
        <w:rPr>
          <w:color w:val="458746"/>
          <w:w w:val="105"/>
          <w:sz w:val="21"/>
        </w:rPr>
        <w:t>,</w:t>
      </w:r>
      <w:r w:rsidR="00A47BAD">
        <w:rPr>
          <w:color w:val="458746"/>
          <w:spacing w:val="-14"/>
          <w:w w:val="105"/>
          <w:sz w:val="21"/>
        </w:rPr>
        <w:t xml:space="preserve"> </w:t>
      </w:r>
      <w:proofErr w:type="spellStart"/>
      <w:r w:rsidR="00A47BAD">
        <w:rPr>
          <w:color w:val="458746"/>
          <w:w w:val="105"/>
          <w:sz w:val="21"/>
        </w:rPr>
        <w:t>Lm</w:t>
      </w:r>
      <w:proofErr w:type="spellEnd"/>
      <w:r w:rsidR="00A47BAD">
        <w:rPr>
          <w:color w:val="458746"/>
          <w:w w:val="105"/>
          <w:sz w:val="21"/>
        </w:rPr>
        <w:t>)</w:t>
      </w:r>
      <w:r w:rsidR="00A47BAD">
        <w:rPr>
          <w:color w:val="458746"/>
          <w:spacing w:val="2"/>
          <w:w w:val="105"/>
          <w:sz w:val="21"/>
        </w:rPr>
        <w:t xml:space="preserve"> </w:t>
      </w:r>
      <w:r w:rsidR="00A47BAD">
        <w:rPr>
          <w:rFonts w:ascii="Arial" w:hAnsi="Arial"/>
          <w:b/>
          <w:color w:val="458746"/>
          <w:w w:val="105"/>
          <w:sz w:val="21"/>
        </w:rPr>
        <w:t>(1.5</w:t>
      </w:r>
      <w:r w:rsidR="00A47BAD">
        <w:rPr>
          <w:rFonts w:ascii="Arial" w:hAnsi="Arial"/>
          <w:b/>
          <w:color w:val="458746"/>
          <w:spacing w:val="-14"/>
          <w:w w:val="105"/>
          <w:sz w:val="21"/>
        </w:rPr>
        <w:t xml:space="preserve"> </w:t>
      </w:r>
      <w:r w:rsidR="00A47BAD">
        <w:rPr>
          <w:rFonts w:ascii="Arial" w:hAnsi="Arial"/>
          <w:b/>
          <w:color w:val="458746"/>
          <w:w w:val="105"/>
          <w:sz w:val="21"/>
        </w:rPr>
        <w:t>points)</w:t>
      </w:r>
      <w:r w:rsidR="00A47BAD">
        <w:rPr>
          <w:color w:val="458746"/>
          <w:w w:val="105"/>
          <w:sz w:val="21"/>
        </w:rPr>
        <w:t>,</w:t>
      </w:r>
      <w:r w:rsidR="00A47BAD">
        <w:rPr>
          <w:color w:val="458746"/>
          <w:spacing w:val="-15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where</w:t>
      </w:r>
      <w:r w:rsidR="00A47BAD">
        <w:rPr>
          <w:color w:val="458746"/>
          <w:spacing w:val="-58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Σ</w:t>
      </w:r>
      <w:r w:rsidR="00A47BAD">
        <w:rPr>
          <w:color w:val="458746"/>
          <w:spacing w:val="3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is</w:t>
      </w:r>
      <w:r w:rsidR="00A47BAD">
        <w:rPr>
          <w:color w:val="458746"/>
          <w:spacing w:val="-2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an</w:t>
      </w:r>
      <w:r w:rsidR="00A47BAD">
        <w:rPr>
          <w:color w:val="458746"/>
          <w:spacing w:val="-3"/>
          <w:w w:val="105"/>
          <w:sz w:val="21"/>
        </w:rPr>
        <w:t xml:space="preserve"> </w:t>
      </w:r>
      <w:r w:rsidR="00A47BAD">
        <w:rPr>
          <w:color w:val="458746"/>
          <w:w w:val="105"/>
          <w:sz w:val="21"/>
        </w:rPr>
        <w:t>alphabet</w:t>
      </w:r>
      <w:r w:rsidR="00A47BAD">
        <w:rPr>
          <w:color w:val="458746"/>
          <w:spacing w:val="-3"/>
          <w:w w:val="105"/>
          <w:sz w:val="21"/>
        </w:rPr>
        <w:t xml:space="preserve"> </w:t>
      </w:r>
      <w:r w:rsidR="00A47BAD">
        <w:rPr>
          <w:rFonts w:ascii="Arial" w:hAnsi="Arial"/>
          <w:b/>
          <w:color w:val="458746"/>
          <w:w w:val="105"/>
          <w:sz w:val="21"/>
        </w:rPr>
        <w:t>(1.5</w:t>
      </w:r>
      <w:r w:rsidR="00A47BAD">
        <w:rPr>
          <w:rFonts w:ascii="Arial" w:hAnsi="Arial"/>
          <w:b/>
          <w:color w:val="458746"/>
          <w:spacing w:val="-3"/>
          <w:w w:val="105"/>
          <w:sz w:val="21"/>
        </w:rPr>
        <w:t xml:space="preserve"> </w:t>
      </w:r>
      <w:r w:rsidR="00A47BAD">
        <w:rPr>
          <w:rFonts w:ascii="Arial" w:hAnsi="Arial"/>
          <w:b/>
          <w:color w:val="458746"/>
          <w:w w:val="105"/>
          <w:sz w:val="21"/>
        </w:rPr>
        <w:t>points)</w:t>
      </w:r>
      <w:r w:rsidR="00A47BAD">
        <w:rPr>
          <w:color w:val="458746"/>
          <w:w w:val="105"/>
          <w:sz w:val="21"/>
        </w:rPr>
        <w:t>,</w:t>
      </w:r>
    </w:p>
    <w:p w14:paraId="6DE6F295" w14:textId="77777777" w:rsidR="00324E9C" w:rsidRDefault="00E74327">
      <w:pPr>
        <w:spacing w:before="1"/>
        <w:ind w:left="717"/>
        <w:rPr>
          <w:rFonts w:ascii="Arial"/>
          <w:b/>
          <w:sz w:val="21"/>
        </w:rPr>
      </w:pPr>
      <w:r>
        <w:pict w14:anchorId="6DE6F3DF">
          <v:group id="docshapegroup270" o:spid="_x0000_s2643" alt="" style="position:absolute;left:0;text-align:left;margin-left:63.75pt;margin-top:7.05pt;width:3.85pt;height:3.85pt;z-index:15774208;mso-position-horizontal-relative:page" coordorigin="1275,141" coordsize="77,77">
            <v:shape id="docshape271" o:spid="_x0000_s2644" alt="" style="position:absolute;left:1282;top:148;width:62;height:62" coordorigin="1283,149" coordsize="62,62" path="m1313,210r-12,-2l1292,201r-7,-10l1283,179r2,-12l1292,158r9,-7l1313,149r12,2l1335,158r7,9l1344,179r-2,12l1335,201r-10,7l1313,210xe" fillcolor="#458746" stroked="f">
              <v:path arrowok="t"/>
            </v:shape>
            <v:shape id="docshape272" o:spid="_x0000_s2645" alt="" style="position:absolute;left:1282;top:148;width:62;height:62" coordorigin="1283,149" coordsize="62,62" path="m1344,179r-2,12l1335,201r-10,7l1313,210r-12,-2l1292,201r-7,-10l1283,179r2,-12l1292,158r9,-7l1313,149r12,2l1335,158r7,9l1344,179xe" filled="f" strokecolor="#458746" strokeweight=".27094mm">
              <v:path arrowok="t"/>
            </v:shape>
            <w10:wrap anchorx="page"/>
          </v:group>
        </w:pict>
      </w:r>
      <w:proofErr w:type="spellStart"/>
      <w:r w:rsidR="00A47BAD">
        <w:rPr>
          <w:color w:val="458746"/>
          <w:sz w:val="21"/>
        </w:rPr>
        <w:t>Lp</w:t>
      </w:r>
      <w:proofErr w:type="spellEnd"/>
      <w:r w:rsidR="00A47BAD">
        <w:rPr>
          <w:color w:val="458746"/>
          <w:spacing w:val="9"/>
          <w:sz w:val="21"/>
        </w:rPr>
        <w:t xml:space="preserve"> </w:t>
      </w:r>
      <w:r w:rsidR="00A47BAD">
        <w:rPr>
          <w:color w:val="458746"/>
          <w:sz w:val="21"/>
        </w:rPr>
        <w:t>is</w:t>
      </w:r>
      <w:r w:rsidR="00A47BAD">
        <w:rPr>
          <w:color w:val="458746"/>
          <w:spacing w:val="9"/>
          <w:sz w:val="21"/>
        </w:rPr>
        <w:t xml:space="preserve"> </w:t>
      </w:r>
      <w:r w:rsidR="00A47BAD">
        <w:rPr>
          <w:color w:val="458746"/>
          <w:sz w:val="21"/>
        </w:rPr>
        <w:t>a</w:t>
      </w:r>
      <w:r w:rsidR="00A47BAD">
        <w:rPr>
          <w:color w:val="458746"/>
          <w:spacing w:val="9"/>
          <w:sz w:val="21"/>
        </w:rPr>
        <w:t xml:space="preserve"> </w:t>
      </w:r>
      <w:r w:rsidR="00A47BAD">
        <w:rPr>
          <w:color w:val="458746"/>
          <w:sz w:val="21"/>
        </w:rPr>
        <w:t>language</w:t>
      </w:r>
      <w:r w:rsidR="00A47BAD">
        <w:rPr>
          <w:color w:val="458746"/>
          <w:spacing w:val="9"/>
          <w:sz w:val="21"/>
        </w:rPr>
        <w:t xml:space="preserve"> </w:t>
      </w:r>
      <w:r w:rsidR="00A47BAD">
        <w:rPr>
          <w:color w:val="458746"/>
          <w:sz w:val="21"/>
        </w:rPr>
        <w:t>representing</w:t>
      </w:r>
      <w:r w:rsidR="00A47BAD">
        <w:rPr>
          <w:color w:val="458746"/>
          <w:spacing w:val="9"/>
          <w:sz w:val="21"/>
        </w:rPr>
        <w:t xml:space="preserve"> </w:t>
      </w:r>
      <w:r w:rsidR="00A47BAD">
        <w:rPr>
          <w:color w:val="458746"/>
          <w:sz w:val="21"/>
        </w:rPr>
        <w:t>all</w:t>
      </w:r>
      <w:r w:rsidR="00A47BAD">
        <w:rPr>
          <w:color w:val="458746"/>
          <w:spacing w:val="10"/>
          <w:sz w:val="21"/>
        </w:rPr>
        <w:t xml:space="preserve"> </w:t>
      </w:r>
      <w:r w:rsidR="00A47BAD">
        <w:rPr>
          <w:color w:val="458746"/>
          <w:sz w:val="21"/>
        </w:rPr>
        <w:t>possible</w:t>
      </w:r>
      <w:r w:rsidR="00A47BAD">
        <w:rPr>
          <w:color w:val="458746"/>
          <w:spacing w:val="9"/>
          <w:sz w:val="21"/>
        </w:rPr>
        <w:t xml:space="preserve"> </w:t>
      </w:r>
      <w:r w:rsidR="00A47BAD">
        <w:rPr>
          <w:color w:val="458746"/>
          <w:sz w:val="21"/>
        </w:rPr>
        <w:t>tasks</w:t>
      </w:r>
      <w:r w:rsidR="00A47BAD">
        <w:rPr>
          <w:color w:val="458746"/>
          <w:spacing w:val="14"/>
          <w:sz w:val="21"/>
        </w:rPr>
        <w:t xml:space="preserve"> </w:t>
      </w:r>
      <w:r w:rsidR="00A47BAD">
        <w:rPr>
          <w:rFonts w:ascii="Arial"/>
          <w:b/>
          <w:color w:val="458746"/>
          <w:sz w:val="21"/>
        </w:rPr>
        <w:t>(1.5</w:t>
      </w:r>
      <w:r w:rsidR="00A47BAD">
        <w:rPr>
          <w:rFonts w:ascii="Arial"/>
          <w:b/>
          <w:color w:val="458746"/>
          <w:spacing w:val="9"/>
          <w:sz w:val="21"/>
        </w:rPr>
        <w:t xml:space="preserve"> </w:t>
      </w:r>
      <w:r w:rsidR="00A47BAD">
        <w:rPr>
          <w:rFonts w:ascii="Arial"/>
          <w:b/>
          <w:color w:val="458746"/>
          <w:sz w:val="21"/>
        </w:rPr>
        <w:t>points),</w:t>
      </w:r>
    </w:p>
    <w:p w14:paraId="6DE6F296" w14:textId="77777777" w:rsidR="00324E9C" w:rsidRDefault="00E74327">
      <w:pPr>
        <w:pStyle w:val="BodyText"/>
        <w:spacing w:before="26" w:line="261" w:lineRule="auto"/>
        <w:ind w:left="717" w:right="732"/>
      </w:pPr>
      <w:r>
        <w:pict w14:anchorId="6DE6F3E0">
          <v:group id="docshapegroup273" o:spid="_x0000_s2640" alt="" style="position:absolute;left:0;text-align:left;margin-left:63.75pt;margin-top:8.3pt;width:3.85pt;height:3.85pt;z-index:15774720;mso-position-horizontal-relative:page" coordorigin="1275,166" coordsize="77,77">
            <v:shape id="docshape274" o:spid="_x0000_s2641" alt="" style="position:absolute;left:1282;top:173;width:62;height:62" coordorigin="1283,174" coordsize="62,62" path="m1313,235r-12,-2l1292,226r-7,-10l1283,204r2,-12l1292,183r9,-7l1313,174r12,2l1335,183r7,9l1344,204r-2,12l1335,226r-10,7l1313,235xe" fillcolor="#458746" stroked="f">
              <v:path arrowok="t"/>
            </v:shape>
            <v:shape id="docshape275" o:spid="_x0000_s2642" alt="" style="position:absolute;left:1282;top:173;width:62;height:62" coordorigin="1283,174" coordsize="62,62" path="m1344,204r-2,12l1335,226r-10,7l1313,235r-12,-2l1292,226r-7,-10l1283,204r2,-12l1292,183r9,-7l1313,174r12,2l1335,183r7,9l1344,204xe" filled="f" strokecolor="#458746" strokeweight=".27094mm">
              <v:path arrowok="t"/>
            </v:shape>
            <w10:wrap anchorx="page"/>
          </v:group>
        </w:pict>
      </w:r>
      <w:proofErr w:type="spellStart"/>
      <w:r w:rsidR="00A47BAD">
        <w:rPr>
          <w:color w:val="458746"/>
          <w:spacing w:val="-1"/>
          <w:w w:val="105"/>
        </w:rPr>
        <w:t>Lm</w:t>
      </w:r>
      <w:proofErr w:type="spellEnd"/>
      <w:r w:rsidR="00A47BAD">
        <w:rPr>
          <w:color w:val="458746"/>
          <w:spacing w:val="-10"/>
          <w:w w:val="105"/>
        </w:rPr>
        <w:t xml:space="preserve"> </w:t>
      </w:r>
      <w:r w:rsidR="00A47BAD">
        <w:rPr>
          <w:color w:val="458746"/>
          <w:spacing w:val="-1"/>
          <w:w w:val="115"/>
        </w:rPr>
        <w:t>⊆</w:t>
      </w:r>
      <w:r w:rsidR="00A47BAD">
        <w:rPr>
          <w:color w:val="458746"/>
          <w:spacing w:val="-16"/>
          <w:w w:val="115"/>
        </w:rPr>
        <w:t xml:space="preserve"> </w:t>
      </w:r>
      <w:proofErr w:type="spellStart"/>
      <w:r w:rsidR="00A47BAD">
        <w:rPr>
          <w:color w:val="458746"/>
          <w:spacing w:val="-1"/>
          <w:w w:val="105"/>
        </w:rPr>
        <w:t>Lp</w:t>
      </w:r>
      <w:proofErr w:type="spellEnd"/>
      <w:r w:rsidR="00A47BAD">
        <w:rPr>
          <w:color w:val="458746"/>
          <w:spacing w:val="-10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is</w:t>
      </w:r>
      <w:r w:rsidR="00A47BAD">
        <w:rPr>
          <w:color w:val="458746"/>
          <w:spacing w:val="-9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the</w:t>
      </w:r>
      <w:r w:rsidR="00A47BAD">
        <w:rPr>
          <w:color w:val="458746"/>
          <w:spacing w:val="-10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language</w:t>
      </w:r>
      <w:r w:rsidR="00A47BAD">
        <w:rPr>
          <w:color w:val="458746"/>
          <w:spacing w:val="-10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representing</w:t>
      </w:r>
      <w:r w:rsidR="00A47BAD">
        <w:rPr>
          <w:color w:val="458746"/>
          <w:spacing w:val="-10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all</w:t>
      </w:r>
      <w:r w:rsidR="00A47BAD">
        <w:rPr>
          <w:color w:val="458746"/>
          <w:spacing w:val="-10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completed</w:t>
      </w:r>
      <w:r w:rsidR="00A47BAD">
        <w:rPr>
          <w:color w:val="458746"/>
          <w:spacing w:val="-9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tasks,</w:t>
      </w:r>
      <w:r w:rsidR="00A47BAD">
        <w:rPr>
          <w:color w:val="458746"/>
          <w:spacing w:val="-10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called</w:t>
      </w:r>
      <w:r w:rsidR="00A47BAD">
        <w:rPr>
          <w:color w:val="458746"/>
          <w:spacing w:val="-10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marked</w:t>
      </w:r>
      <w:r w:rsidR="00A47BAD">
        <w:rPr>
          <w:color w:val="458746"/>
          <w:spacing w:val="-10"/>
          <w:w w:val="105"/>
        </w:rPr>
        <w:t xml:space="preserve"> </w:t>
      </w:r>
      <w:r w:rsidR="00A47BAD">
        <w:rPr>
          <w:color w:val="458746"/>
          <w:spacing w:val="-1"/>
          <w:w w:val="105"/>
        </w:rPr>
        <w:t>language</w:t>
      </w:r>
      <w:r w:rsidR="00A47BAD">
        <w:rPr>
          <w:color w:val="458746"/>
          <w:spacing w:val="42"/>
          <w:w w:val="105"/>
        </w:rPr>
        <w:t xml:space="preserve"> </w:t>
      </w:r>
      <w:r w:rsidR="00A47BAD">
        <w:rPr>
          <w:rFonts w:ascii="Arial" w:hAnsi="Arial"/>
          <w:b/>
          <w:color w:val="458746"/>
          <w:spacing w:val="-1"/>
          <w:w w:val="105"/>
        </w:rPr>
        <w:t>(1.5</w:t>
      </w:r>
      <w:r w:rsidR="00A47BAD">
        <w:rPr>
          <w:rFonts w:ascii="Arial" w:hAnsi="Arial"/>
          <w:b/>
          <w:color w:val="458746"/>
          <w:spacing w:val="-58"/>
          <w:w w:val="105"/>
        </w:rPr>
        <w:t xml:space="preserve"> </w:t>
      </w:r>
      <w:r w:rsidR="00A47BAD">
        <w:rPr>
          <w:rFonts w:ascii="Arial" w:hAnsi="Arial"/>
          <w:b/>
          <w:color w:val="458746"/>
          <w:w w:val="105"/>
        </w:rPr>
        <w:t>points)</w:t>
      </w:r>
      <w:r w:rsidR="00A47BAD">
        <w:rPr>
          <w:color w:val="458746"/>
          <w:w w:val="105"/>
        </w:rPr>
        <w:t>.</w:t>
      </w:r>
    </w:p>
    <w:p w14:paraId="6DE6F297" w14:textId="77777777" w:rsidR="00324E9C" w:rsidRDefault="00324E9C">
      <w:pPr>
        <w:pStyle w:val="BodyText"/>
        <w:rPr>
          <w:sz w:val="20"/>
        </w:rPr>
      </w:pPr>
    </w:p>
    <w:p w14:paraId="6DE6F298" w14:textId="77777777" w:rsidR="00324E9C" w:rsidRDefault="00324E9C">
      <w:pPr>
        <w:pStyle w:val="BodyText"/>
        <w:rPr>
          <w:sz w:val="20"/>
        </w:rPr>
      </w:pPr>
    </w:p>
    <w:p w14:paraId="6DE6F299" w14:textId="77777777" w:rsidR="00324E9C" w:rsidRDefault="00E74327">
      <w:pPr>
        <w:pStyle w:val="BodyText"/>
        <w:spacing w:before="8"/>
        <w:rPr>
          <w:sz w:val="10"/>
        </w:rPr>
      </w:pPr>
      <w:r>
        <w:pict w14:anchorId="6DE6F3E1">
          <v:group id="docshapegroup276" o:spid="_x0000_s2637" alt="" style="position:absolute;margin-left:44.15pt;margin-top:8.3pt;width:506.9pt;height:51.5pt;z-index:-15684608;mso-wrap-distance-left:0;mso-wrap-distance-right:0;mso-position-horizontal-relative:page" coordorigin="883,166" coordsize="10138,1030">
            <v:shape id="docshape277" o:spid="_x0000_s2638" type="#_x0000_t75" alt="" style="position:absolute;left:883;top:166;width:10138;height:1030">
              <v:imagedata r:id="rId15" o:title=""/>
            </v:shape>
            <v:shape id="docshape278" o:spid="_x0000_s2639" type="#_x0000_t202" alt="" style="position:absolute;left:883;top:166;width:10138;height:1030;mso-wrap-style:square;v-text-anchor:top" filled="f" stroked="f">
              <v:textbox inset="0,0,0,0">
                <w:txbxContent>
                  <w:p w14:paraId="6DE6F51D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35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1E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DLMDSINDA01_Offen_schwer_F2/Lektion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E2">
          <v:group id="docshapegroup279" o:spid="_x0000_s2633" alt="" style="position:absolute;margin-left:44.15pt;margin-top:78.95pt;width:506.9pt;height:245pt;z-index:-15684096;mso-wrap-distance-left:0;mso-wrap-distance-right:0;mso-position-horizontal-relative:page" coordorigin="883,1579" coordsize="10138,4900">
            <v:shape id="docshape280" o:spid="_x0000_s2634" type="#_x0000_t75" alt="" style="position:absolute;left:883;top:1579;width:10138;height:4900">
              <v:imagedata r:id="rId33" o:title=""/>
            </v:shape>
            <v:shape id="docshape281" o:spid="_x0000_s2635" type="#_x0000_t75" alt="" style="position:absolute;left:1251;top:3222;width:6160;height:2688">
              <v:imagedata r:id="rId34" o:title=""/>
            </v:shape>
            <v:shape id="docshape282" o:spid="_x0000_s2636" type="#_x0000_t202" alt="" style="position:absolute;left:883;top:1579;width:10138;height:4900;mso-wrap-style:square;v-text-anchor:top" filled="f" stroked="f">
              <v:textbox inset="0,0,0,0">
                <w:txbxContent>
                  <w:p w14:paraId="6DE6F51F" w14:textId="77777777" w:rsidR="00324E9C" w:rsidRDefault="00A47BAD">
                    <w:pPr>
                      <w:spacing w:before="108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components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1-5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figure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representing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supervisory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control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partial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observation.</w:t>
                    </w:r>
                  </w:p>
                  <w:p w14:paraId="6DE6F520" w14:textId="77777777" w:rsidR="00324E9C" w:rsidRDefault="00A47BAD">
                    <w:pPr>
                      <w:spacing w:line="318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kinds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events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considered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by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supervisor?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9A" w14:textId="77777777" w:rsidR="00324E9C" w:rsidRDefault="00324E9C">
      <w:pPr>
        <w:pStyle w:val="BodyText"/>
        <w:spacing w:before="11"/>
        <w:rPr>
          <w:sz w:val="26"/>
        </w:rPr>
      </w:pPr>
    </w:p>
    <w:p w14:paraId="6DE6F29B" w14:textId="77777777" w:rsidR="00324E9C" w:rsidRDefault="00324E9C">
      <w:pPr>
        <w:pStyle w:val="BodyText"/>
        <w:spacing w:before="13"/>
        <w:rPr>
          <w:sz w:val="28"/>
        </w:rPr>
      </w:pPr>
    </w:p>
    <w:p w14:paraId="6DE6F29C" w14:textId="77777777" w:rsidR="00324E9C" w:rsidRDefault="00A47BAD">
      <w:pPr>
        <w:pStyle w:val="ListParagraph"/>
        <w:numPr>
          <w:ilvl w:val="0"/>
          <w:numId w:val="1"/>
        </w:numPr>
        <w:tabs>
          <w:tab w:val="left" w:pos="872"/>
        </w:tabs>
        <w:spacing w:before="32"/>
        <w:ind w:hanging="293"/>
        <w:rPr>
          <w:rFonts w:ascii="Arial Unicode MS"/>
          <w:sz w:val="21"/>
        </w:rPr>
      </w:pPr>
      <w:r>
        <w:rPr>
          <w:rFonts w:ascii="Arial Unicode MS"/>
          <w:color w:val="458746"/>
          <w:sz w:val="21"/>
        </w:rPr>
        <w:t>supervisor,</w:t>
      </w:r>
    </w:p>
    <w:p w14:paraId="6DE6F29D" w14:textId="77777777" w:rsidR="00324E9C" w:rsidRDefault="00A47BAD">
      <w:pPr>
        <w:pStyle w:val="ListParagraph"/>
        <w:numPr>
          <w:ilvl w:val="0"/>
          <w:numId w:val="1"/>
        </w:numPr>
        <w:tabs>
          <w:tab w:val="left" w:pos="872"/>
        </w:tabs>
        <w:ind w:hanging="293"/>
        <w:rPr>
          <w:rFonts w:ascii="Arial Unicode MS"/>
          <w:sz w:val="21"/>
        </w:rPr>
      </w:pPr>
      <w:r>
        <w:rPr>
          <w:rFonts w:ascii="Arial Unicode MS"/>
          <w:color w:val="458746"/>
          <w:sz w:val="21"/>
        </w:rPr>
        <w:t>plant,</w:t>
      </w:r>
    </w:p>
    <w:p w14:paraId="6DE6F29E" w14:textId="77777777" w:rsidR="00324E9C" w:rsidRDefault="00A47BAD">
      <w:pPr>
        <w:pStyle w:val="ListParagraph"/>
        <w:numPr>
          <w:ilvl w:val="0"/>
          <w:numId w:val="1"/>
        </w:numPr>
        <w:tabs>
          <w:tab w:val="left" w:pos="872"/>
        </w:tabs>
        <w:ind w:hanging="293"/>
        <w:rPr>
          <w:rFonts w:ascii="Arial Unicode MS"/>
          <w:sz w:val="21"/>
        </w:rPr>
      </w:pPr>
      <w:r>
        <w:rPr>
          <w:rFonts w:ascii="Arial Unicode MS"/>
          <w:color w:val="458746"/>
          <w:sz w:val="21"/>
        </w:rPr>
        <w:t>events,</w:t>
      </w:r>
    </w:p>
    <w:p w14:paraId="6DE6F29F" w14:textId="77777777" w:rsidR="00324E9C" w:rsidRDefault="00A47BAD">
      <w:pPr>
        <w:pStyle w:val="ListParagraph"/>
        <w:numPr>
          <w:ilvl w:val="0"/>
          <w:numId w:val="1"/>
        </w:numPr>
        <w:tabs>
          <w:tab w:val="left" w:pos="872"/>
        </w:tabs>
        <w:ind w:hanging="293"/>
        <w:rPr>
          <w:rFonts w:ascii="Arial Unicode MS"/>
          <w:sz w:val="21"/>
        </w:rPr>
      </w:pPr>
      <w:r>
        <w:rPr>
          <w:rFonts w:ascii="Arial Unicode MS"/>
          <w:color w:val="458746"/>
          <w:sz w:val="21"/>
        </w:rPr>
        <w:t>projector,</w:t>
      </w:r>
    </w:p>
    <w:p w14:paraId="6DE6F2A0" w14:textId="77777777" w:rsidR="00324E9C" w:rsidRDefault="00A47BAD">
      <w:pPr>
        <w:pStyle w:val="ListParagraph"/>
        <w:numPr>
          <w:ilvl w:val="0"/>
          <w:numId w:val="1"/>
        </w:numPr>
        <w:tabs>
          <w:tab w:val="left" w:pos="872"/>
        </w:tabs>
        <w:ind w:hanging="293"/>
        <w:rPr>
          <w:rFonts w:ascii="Arial Unicode MS"/>
          <w:sz w:val="21"/>
        </w:rPr>
      </w:pPr>
      <w:r>
        <w:rPr>
          <w:rFonts w:ascii="Arial Unicode MS"/>
          <w:color w:val="458746"/>
          <w:sz w:val="21"/>
        </w:rPr>
        <w:lastRenderedPageBreak/>
        <w:t>natural</w:t>
      </w:r>
      <w:r>
        <w:rPr>
          <w:rFonts w:ascii="Arial Unicode MS"/>
          <w:color w:val="458746"/>
          <w:spacing w:val="8"/>
          <w:sz w:val="21"/>
        </w:rPr>
        <w:t xml:space="preserve"> </w:t>
      </w:r>
      <w:r>
        <w:rPr>
          <w:rFonts w:ascii="Arial Unicode MS"/>
          <w:color w:val="458746"/>
          <w:sz w:val="21"/>
        </w:rPr>
        <w:t>projection</w:t>
      </w:r>
      <w:r>
        <w:rPr>
          <w:rFonts w:ascii="Arial Unicode MS"/>
          <w:color w:val="458746"/>
          <w:spacing w:val="9"/>
          <w:sz w:val="21"/>
        </w:rPr>
        <w:t xml:space="preserve"> </w:t>
      </w:r>
      <w:r>
        <w:rPr>
          <w:rFonts w:ascii="Arial Unicode MS"/>
          <w:color w:val="458746"/>
          <w:sz w:val="21"/>
        </w:rPr>
        <w:t>P(S)</w:t>
      </w:r>
      <w:r>
        <w:rPr>
          <w:rFonts w:ascii="Arial Unicode MS"/>
          <w:color w:val="458746"/>
          <w:spacing w:val="9"/>
          <w:sz w:val="21"/>
        </w:rPr>
        <w:t xml:space="preserve"> </w:t>
      </w:r>
      <w:r>
        <w:rPr>
          <w:rFonts w:ascii="Arial Unicode MS"/>
          <w:color w:val="458746"/>
          <w:sz w:val="21"/>
        </w:rPr>
        <w:t>of</w:t>
      </w:r>
      <w:r>
        <w:rPr>
          <w:rFonts w:ascii="Arial Unicode MS"/>
          <w:color w:val="458746"/>
          <w:spacing w:val="9"/>
          <w:sz w:val="21"/>
        </w:rPr>
        <w:t xml:space="preserve"> </w:t>
      </w:r>
      <w:r>
        <w:rPr>
          <w:rFonts w:ascii="Arial Unicode MS"/>
          <w:color w:val="458746"/>
          <w:sz w:val="21"/>
        </w:rPr>
        <w:t>events</w:t>
      </w:r>
      <w:r>
        <w:rPr>
          <w:rFonts w:ascii="Arial Unicode MS"/>
          <w:color w:val="458746"/>
          <w:spacing w:val="8"/>
          <w:sz w:val="21"/>
        </w:rPr>
        <w:t xml:space="preserve"> </w:t>
      </w:r>
      <w:r>
        <w:rPr>
          <w:rFonts w:ascii="Arial Unicode MS"/>
          <w:color w:val="458746"/>
          <w:sz w:val="21"/>
        </w:rPr>
        <w:t>s</w:t>
      </w:r>
    </w:p>
    <w:p w14:paraId="6DE6F2A1" w14:textId="77777777" w:rsidR="00324E9C" w:rsidRDefault="00A47BAD">
      <w:pPr>
        <w:pStyle w:val="Heading1"/>
        <w:spacing w:before="179"/>
        <w:rPr>
          <w:rFonts w:ascii="Arial Unicode MS"/>
          <w:b w:val="0"/>
        </w:rPr>
      </w:pPr>
      <w:r>
        <w:rPr>
          <w:color w:val="458746"/>
        </w:rPr>
        <w:t>(3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points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each)</w:t>
      </w:r>
      <w:r>
        <w:rPr>
          <w:rFonts w:ascii="Arial Unicode MS"/>
          <w:b w:val="0"/>
          <w:color w:val="458746"/>
        </w:rPr>
        <w:t>.</w:t>
      </w:r>
    </w:p>
    <w:p w14:paraId="6DE6F2A2" w14:textId="77777777" w:rsidR="00324E9C" w:rsidRDefault="00A47BAD">
      <w:pPr>
        <w:pStyle w:val="BodyText"/>
        <w:spacing w:before="26"/>
        <w:ind w:left="333"/>
        <w:rPr>
          <w:rFonts w:ascii="Arial"/>
          <w:b/>
        </w:rPr>
      </w:pP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supervisor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can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only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consider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observable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events.</w:t>
      </w:r>
      <w:r>
        <w:rPr>
          <w:color w:val="458746"/>
          <w:spacing w:val="16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0"/>
        </w:rPr>
        <w:t xml:space="preserve"> </w:t>
      </w:r>
      <w:r>
        <w:rPr>
          <w:rFonts w:ascii="Arial"/>
          <w:b/>
          <w:color w:val="458746"/>
        </w:rPr>
        <w:t>points)</w:t>
      </w:r>
    </w:p>
    <w:p w14:paraId="6DE6F2A3" w14:textId="77777777" w:rsidR="00324E9C" w:rsidRDefault="00324E9C">
      <w:pPr>
        <w:rPr>
          <w:rFonts w:ascii="Arial"/>
        </w:r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A4" w14:textId="77777777" w:rsidR="00324E9C" w:rsidRDefault="00E74327">
      <w:pPr>
        <w:pStyle w:val="BodyText"/>
        <w:ind w:left="1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DE6F3E4">
          <v:group id="docshapegroup283" o:spid="_x0000_s2630" alt="" style="width:506.9pt;height:51.5pt;mso-position-horizontal-relative:char;mso-position-vertical-relative:line" coordsize="10138,1030">
            <v:shape id="docshape284" o:spid="_x0000_s2631" type="#_x0000_t75" alt="" style="position:absolute;width:10138;height:1030">
              <v:imagedata r:id="rId15" o:title=""/>
            </v:shape>
            <v:shape id="docshape285" o:spid="_x0000_s2632" type="#_x0000_t202" alt="" style="position:absolute;width:10138;height:1030;mso-wrap-style:square;v-text-anchor:top" filled="f" stroked="f">
              <v:textbox inset="0,0,0,0">
                <w:txbxContent>
                  <w:p w14:paraId="6DE6F521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36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22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DLMDSINDA01_Offen_schwer_F2/Lektion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6DE6F2A5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A6" w14:textId="77777777" w:rsidR="00324E9C" w:rsidRDefault="00E74327">
      <w:pPr>
        <w:pStyle w:val="BodyText"/>
        <w:rPr>
          <w:rFonts w:ascii="Arial"/>
          <w:b/>
          <w:sz w:val="10"/>
        </w:rPr>
      </w:pPr>
      <w:r>
        <w:pict w14:anchorId="6DE6F3E5">
          <v:group id="docshapegroup286" o:spid="_x0000_s2627" alt="" style="position:absolute;margin-left:44.15pt;margin-top:6.95pt;width:506.9pt;height:126.75pt;z-index:-15681536;mso-wrap-distance-left:0;mso-wrap-distance-right:0;mso-position-horizontal-relative:page" coordorigin="883,139" coordsize="10138,2535">
            <v:shape id="docshape287" o:spid="_x0000_s2628" type="#_x0000_t75" alt="" style="position:absolute;left:883;top:139;width:10138;height:2535">
              <v:imagedata r:id="rId25" o:title=""/>
            </v:shape>
            <v:shape id="docshape288" o:spid="_x0000_s2629" type="#_x0000_t202" alt="" style="position:absolute;left:883;top:139;width:10138;height:2535;mso-wrap-style:square;v-text-anchor:top" filled="f" stroked="f">
              <v:textbox inset="0,0,0,0">
                <w:txbxContent>
                  <w:p w14:paraId="6DE6F523" w14:textId="77777777" w:rsidR="00324E9C" w:rsidRDefault="00A47BAD">
                    <w:pPr>
                      <w:spacing w:before="108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Let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Ξ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subset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controllable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events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containing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events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have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proofErr w:type="gramEnd"/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initiated.</w:t>
                    </w:r>
                  </w:p>
                  <w:p w14:paraId="6DE6F524" w14:textId="77777777" w:rsidR="00324E9C" w:rsidRDefault="00A47BAD">
                    <w:pPr>
                      <w:spacing w:line="204" w:lineRule="auto"/>
                      <w:ind w:left="230" w:right="206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Define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properties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termination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confluence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this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context.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result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if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plant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does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not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terminate?</w:t>
                    </w:r>
                  </w:p>
                  <w:p w14:paraId="6DE6F525" w14:textId="77777777" w:rsidR="00324E9C" w:rsidRDefault="00A47BAD">
                    <w:pPr>
                      <w:spacing w:line="204" w:lineRule="auto"/>
                      <w:ind w:left="230" w:right="206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happens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plant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both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Ξ-terminating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Ξ-confluent?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Give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example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event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has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proofErr w:type="gramEnd"/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initiated.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A7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A8" w14:textId="77777777" w:rsidR="00324E9C" w:rsidRDefault="00A47BAD">
      <w:pPr>
        <w:pStyle w:val="BodyText"/>
        <w:spacing w:before="190" w:line="261" w:lineRule="auto"/>
        <w:ind w:left="333" w:right="732"/>
        <w:rPr>
          <w:rFonts w:ascii="Arial" w:hAnsi="Arial"/>
          <w:b/>
        </w:rPr>
      </w:pP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terminating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system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stabilizes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after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sufficiently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long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time,</w:t>
      </w:r>
      <w:r>
        <w:rPr>
          <w:color w:val="458746"/>
          <w:spacing w:val="8"/>
        </w:rPr>
        <w:t xml:space="preserve"> </w:t>
      </w:r>
      <w:proofErr w:type="gramStart"/>
      <w:r>
        <w:rPr>
          <w:color w:val="458746"/>
        </w:rPr>
        <w:t>i.e.</w:t>
      </w:r>
      <w:proofErr w:type="gramEnd"/>
      <w:r>
        <w:rPr>
          <w:color w:val="458746"/>
          <w:spacing w:val="7"/>
        </w:rPr>
        <w:t xml:space="preserve"> </w:t>
      </w:r>
      <w:r>
        <w:rPr>
          <w:color w:val="458746"/>
        </w:rPr>
        <w:t>there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sequence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events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finite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length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after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some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input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given</w:t>
      </w:r>
      <w:r>
        <w:rPr>
          <w:color w:val="458746"/>
          <w:spacing w:val="10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9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Ξ-</w:t>
      </w:r>
      <w:proofErr w:type="gramStart"/>
      <w:r>
        <w:rPr>
          <w:color w:val="458746"/>
        </w:rPr>
        <w:t>terminating</w:t>
      </w:r>
      <w:proofErr w:type="gramEnd"/>
      <w:r>
        <w:rPr>
          <w:color w:val="458746"/>
          <w:spacing w:val="10"/>
        </w:rPr>
        <w:t xml:space="preserve"> </w:t>
      </w:r>
      <w:r>
        <w:rPr>
          <w:color w:val="458746"/>
        </w:rPr>
        <w:t>there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only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finite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sequence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events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Ξ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allowed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occur</w:t>
      </w:r>
      <w:r>
        <w:rPr>
          <w:color w:val="458746"/>
          <w:spacing w:val="13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7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clear,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why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systems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do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not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hold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criterion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create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problems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during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implementation.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If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number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events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should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occur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next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chosen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supervisor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infinitely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large,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implementation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would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stuck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inside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loop</w:t>
      </w:r>
      <w:r>
        <w:rPr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5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confluent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system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ensures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states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with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same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future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reached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all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implementations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occurrence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events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from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Ξ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only,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independently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from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chosen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3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If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G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both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Ξ-terminating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Ξ-confluent,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then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states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with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same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future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will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reached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Ξ-implementations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starting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from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reachable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state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events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Ξ</w:t>
      </w:r>
      <w:r>
        <w:rPr>
          <w:color w:val="458746"/>
          <w:spacing w:val="9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9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example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event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7"/>
        </w:rPr>
        <w:t xml:space="preserve"> </w:t>
      </w:r>
      <w:proofErr w:type="gramStart"/>
      <w:r>
        <w:rPr>
          <w:color w:val="458746"/>
        </w:rPr>
        <w:t>has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to</w:t>
      </w:r>
      <w:proofErr w:type="gramEnd"/>
      <w:r>
        <w:rPr>
          <w:color w:val="458746"/>
          <w:spacing w:val="7"/>
        </w:rPr>
        <w:t xml:space="preserve"> </w:t>
      </w:r>
      <w:r>
        <w:rPr>
          <w:color w:val="458746"/>
        </w:rPr>
        <w:t>be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initiated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can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start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command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using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switch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6"/>
        </w:rPr>
        <w:t xml:space="preserve"> </w:t>
      </w:r>
      <w:proofErr w:type="spellStart"/>
      <w:r>
        <w:rPr>
          <w:color w:val="458746"/>
        </w:rPr>
        <w:t>self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check</w:t>
      </w:r>
      <w:proofErr w:type="spellEnd"/>
      <w:r>
        <w:rPr>
          <w:color w:val="458746"/>
          <w:spacing w:val="2"/>
        </w:rPr>
        <w:t xml:space="preserve"> </w:t>
      </w:r>
      <w:r>
        <w:rPr>
          <w:color w:val="458746"/>
        </w:rPr>
        <w:t>or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similar</w:t>
      </w:r>
      <w:r>
        <w:rPr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points</w:t>
      </w:r>
      <w:r>
        <w:rPr>
          <w:rFonts w:ascii="Arial" w:hAnsi="Arial"/>
          <w:b/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for</w:t>
      </w:r>
      <w:r>
        <w:rPr>
          <w:rFonts w:ascii="Arial" w:hAnsi="Arial"/>
          <w:b/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an</w:t>
      </w:r>
      <w:r>
        <w:rPr>
          <w:rFonts w:ascii="Arial" w:hAnsi="Arial"/>
          <w:b/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appropriate</w:t>
      </w:r>
      <w:r>
        <w:rPr>
          <w:rFonts w:ascii="Arial" w:hAnsi="Arial"/>
          <w:b/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example).</w:t>
      </w:r>
    </w:p>
    <w:p w14:paraId="6DE6F2A9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AA" w14:textId="77777777" w:rsidR="00324E9C" w:rsidRDefault="00E74327">
      <w:pPr>
        <w:pStyle w:val="BodyText"/>
        <w:rPr>
          <w:rFonts w:ascii="Arial"/>
          <w:b/>
          <w:sz w:val="26"/>
        </w:rPr>
      </w:pPr>
      <w:r>
        <w:pict w14:anchorId="6DE6F3E6">
          <v:group id="docshapegroup289" o:spid="_x0000_s2624" alt="" style="position:absolute;margin-left:44.15pt;margin-top:16.15pt;width:506.9pt;height:51.5pt;z-index:-15681024;mso-wrap-distance-left:0;mso-wrap-distance-right:0;mso-position-horizontal-relative:page" coordorigin="883,323" coordsize="10138,1030">
            <v:shape id="docshape290" o:spid="_x0000_s2625" type="#_x0000_t75" alt="" style="position:absolute;left:883;top:323;width:10138;height:1030">
              <v:imagedata r:id="rId22" o:title=""/>
            </v:shape>
            <v:shape id="docshape291" o:spid="_x0000_s2626" type="#_x0000_t202" alt="" style="position:absolute;left:883;top:323;width:10138;height:1030;mso-wrap-style:square;v-text-anchor:top" filled="f" stroked="f">
              <v:textbox inset="0,0,0,0">
                <w:txbxContent>
                  <w:p w14:paraId="6DE6F526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37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27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39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AB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AC" w14:textId="77777777" w:rsidR="00324E9C" w:rsidRDefault="00E74327">
      <w:pPr>
        <w:pStyle w:val="BodyText"/>
        <w:spacing w:before="3"/>
        <w:rPr>
          <w:rFonts w:ascii="Arial"/>
          <w:b/>
          <w:sz w:val="11"/>
        </w:rPr>
      </w:pPr>
      <w:r>
        <w:pict w14:anchorId="6DE6F3E7">
          <v:group id="docshapegroup292" o:spid="_x0000_s2621" alt="" style="position:absolute;margin-left:44.15pt;margin-top:7.7pt;width:506.9pt;height:65.3pt;z-index:-15680512;mso-wrap-distance-left:0;mso-wrap-distance-right:0;mso-position-horizontal-relative:page" coordorigin="883,154" coordsize="10138,1306">
            <v:shape id="docshape293" o:spid="_x0000_s2622" type="#_x0000_t75" alt="" style="position:absolute;left:883;top:154;width:10138;height:1306">
              <v:imagedata r:id="rId19" o:title=""/>
            </v:shape>
            <v:shape id="docshape294" o:spid="_x0000_s2623" type="#_x0000_t202" alt="" style="position:absolute;left:883;top:154;width:10138;height:1306;mso-wrap-style:square;v-text-anchor:top" filled="f" stroked="f">
              <v:textbox inset="0,0,0,0">
                <w:txbxContent>
                  <w:p w14:paraId="6DE6F528" w14:textId="77777777" w:rsidR="00324E9C" w:rsidRDefault="00A47BAD">
                    <w:pPr>
                      <w:spacing w:before="108" w:line="204" w:lineRule="auto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latent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error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your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own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words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with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respect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impact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system's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operation.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AD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AE" w14:textId="77777777" w:rsidR="00324E9C" w:rsidRDefault="00A47BAD">
      <w:pPr>
        <w:pStyle w:val="BodyText"/>
        <w:spacing w:before="190" w:line="261" w:lineRule="auto"/>
        <w:ind w:left="333" w:right="732"/>
      </w:pP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latent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error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error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not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have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any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impact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system’s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operation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yet</w:t>
      </w:r>
      <w:r>
        <w:rPr>
          <w:color w:val="458746"/>
          <w:spacing w:val="38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7"/>
        </w:rPr>
        <w:t xml:space="preserve"> </w:t>
      </w:r>
      <w:r>
        <w:rPr>
          <w:rFonts w:ascii="Arial" w:hAnsi="Arial"/>
          <w:b/>
          <w:color w:val="458746"/>
        </w:rPr>
        <w:t>point)</w:t>
      </w:r>
      <w:r>
        <w:rPr>
          <w:color w:val="458746"/>
        </w:rPr>
        <w:t>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becomes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effective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error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after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being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used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operation</w:t>
      </w:r>
      <w:r>
        <w:rPr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3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</w:p>
    <w:p w14:paraId="6DE6F2AF" w14:textId="77777777" w:rsidR="00324E9C" w:rsidRDefault="00324E9C">
      <w:pPr>
        <w:spacing w:line="261" w:lineRule="auto"/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B0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3E9">
          <v:group id="docshapegroup295" o:spid="_x0000_s2618" alt="" style="width:506.9pt;height:51.5pt;mso-position-horizontal-relative:char;mso-position-vertical-relative:line" coordsize="10138,1030">
            <v:shape id="docshape296" o:spid="_x0000_s2619" type="#_x0000_t75" alt="" style="position:absolute;width:10138;height:1030">
              <v:imagedata r:id="rId15" o:title=""/>
            </v:shape>
            <v:shape id="docshape297" o:spid="_x0000_s2620" type="#_x0000_t202" alt="" style="position:absolute;width:10138;height:1030;mso-wrap-style:square;v-text-anchor:top" filled="f" stroked="f">
              <v:textbox inset="0,0,0,0">
                <w:txbxContent>
                  <w:p w14:paraId="6DE6F529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38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2A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DLMDSINDA01_Offen_leicht/Lektion</w:t>
                    </w:r>
                    <w:r w:rsidRPr="001B4174">
                      <w:rPr>
                        <w:rFonts w:ascii="Arial"/>
                        <w:b/>
                        <w:spacing w:val="39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6DE6F2B1" w14:textId="77777777" w:rsidR="00324E9C" w:rsidRDefault="00E74327">
      <w:pPr>
        <w:pStyle w:val="BodyText"/>
        <w:spacing w:before="10"/>
        <w:rPr>
          <w:sz w:val="25"/>
        </w:rPr>
      </w:pPr>
      <w:r>
        <w:pict w14:anchorId="6DE6F3EA">
          <v:group id="docshapegroup298" o:spid="_x0000_s2615" alt="" style="position:absolute;margin-left:44.15pt;margin-top:18.45pt;width:506.9pt;height:49.95pt;z-index:-15679488;mso-wrap-distance-left:0;mso-wrap-distance-right:0;mso-position-horizontal-relative:page" coordorigin="883,369" coordsize="10138,999">
            <v:shape id="docshape299" o:spid="_x0000_s2616" type="#_x0000_t75" alt="" style="position:absolute;left:883;top:369;width:10138;height:999">
              <v:imagedata r:id="rId16" o:title=""/>
            </v:shape>
            <v:shape id="docshape300" o:spid="_x0000_s2617" type="#_x0000_t202" alt="" style="position:absolute;left:883;top:369;width:10138;height:999;mso-wrap-style:square;v-text-anchor:top" filled="f" stroked="f">
              <v:textbox inset="0,0,0,0">
                <w:txbxContent>
                  <w:p w14:paraId="6DE6F52B" w14:textId="77777777" w:rsidR="00324E9C" w:rsidRDefault="00A47BAD">
                    <w:pPr>
                      <w:spacing w:before="64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purpose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monitoring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fault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diagnosis.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B2" w14:textId="77777777" w:rsidR="00324E9C" w:rsidRDefault="00324E9C">
      <w:pPr>
        <w:pStyle w:val="BodyText"/>
        <w:spacing w:before="13"/>
        <w:rPr>
          <w:sz w:val="28"/>
        </w:rPr>
      </w:pPr>
    </w:p>
    <w:p w14:paraId="6DE6F2B3" w14:textId="77777777" w:rsidR="00324E9C" w:rsidRDefault="00A47BAD">
      <w:pPr>
        <w:pStyle w:val="BodyText"/>
        <w:spacing w:before="32" w:line="261" w:lineRule="auto"/>
        <w:ind w:left="333" w:right="732"/>
      </w:pPr>
      <w:r>
        <w:rPr>
          <w:color w:val="458746"/>
        </w:rPr>
        <w:t>While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monitoring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means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detection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fault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occurred</w:t>
      </w:r>
      <w:r>
        <w:rPr>
          <w:color w:val="458746"/>
          <w:spacing w:val="2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9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latter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means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search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origin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it</w:t>
      </w:r>
      <w:r>
        <w:rPr>
          <w:color w:val="458746"/>
          <w:spacing w:val="4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B4" w14:textId="77777777" w:rsidR="00324E9C" w:rsidRDefault="00324E9C">
      <w:pPr>
        <w:pStyle w:val="BodyText"/>
        <w:rPr>
          <w:sz w:val="20"/>
        </w:rPr>
      </w:pPr>
    </w:p>
    <w:p w14:paraId="6DE6F2B5" w14:textId="77777777" w:rsidR="00324E9C" w:rsidRDefault="00E74327">
      <w:pPr>
        <w:pStyle w:val="BodyText"/>
        <w:spacing w:before="2"/>
        <w:rPr>
          <w:sz w:val="19"/>
        </w:rPr>
      </w:pPr>
      <w:r>
        <w:pict w14:anchorId="6DE6F3EB">
          <v:group id="docshapegroup301" o:spid="_x0000_s2612" alt="" style="position:absolute;margin-left:44.15pt;margin-top:14.05pt;width:506.9pt;height:51.5pt;z-index:-15678976;mso-wrap-distance-left:0;mso-wrap-distance-right:0;mso-position-horizontal-relative:page" coordorigin="883,281" coordsize="10138,1030">
            <v:shape id="docshape302" o:spid="_x0000_s2613" type="#_x0000_t75" alt="" style="position:absolute;left:883;top:280;width:10138;height:1030">
              <v:imagedata r:id="rId15" o:title=""/>
            </v:shape>
            <v:shape id="docshape303" o:spid="_x0000_s2614" type="#_x0000_t202" alt="" style="position:absolute;left:883;top:280;width:10138;height:1030;mso-wrap-style:square;v-text-anchor:top" filled="f" stroked="f">
              <v:textbox inset="0,0,0,0">
                <w:txbxContent>
                  <w:p w14:paraId="6DE6F52C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39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2D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38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EC">
          <v:group id="docshapegroup304" o:spid="_x0000_s2609" alt="" style="position:absolute;margin-left:44.15pt;margin-top:84.7pt;width:506.9pt;height:80.65pt;z-index:-15678464;mso-wrap-distance-left:0;mso-wrap-distance-right:0;mso-position-horizontal-relative:page" coordorigin="883,1694" coordsize="10138,1613">
            <v:shape id="docshape305" o:spid="_x0000_s2610" type="#_x0000_t75" alt="" style="position:absolute;left:883;top:1693;width:10138;height:1613">
              <v:imagedata r:id="rId17" o:title=""/>
            </v:shape>
            <v:shape id="docshape306" o:spid="_x0000_s2611" type="#_x0000_t202" alt="" style="position:absolute;left:883;top:1693;width:10138;height:1613;mso-wrap-style:square;v-text-anchor:top" filled="f" stroked="f">
              <v:textbox inset="0,0,0,0">
                <w:txbxContent>
                  <w:p w14:paraId="6DE6F52E" w14:textId="77777777" w:rsidR="00324E9C" w:rsidRDefault="00A47BAD">
                    <w:pPr>
                      <w:spacing w:before="108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two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distibguished</w:t>
                    </w:r>
                    <w:proofErr w:type="spellEnd"/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using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composition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monitoring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supervision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production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planning?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them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your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own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words.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B6" w14:textId="77777777" w:rsidR="00324E9C" w:rsidRDefault="00324E9C">
      <w:pPr>
        <w:pStyle w:val="BodyText"/>
        <w:spacing w:before="11"/>
        <w:rPr>
          <w:sz w:val="26"/>
        </w:rPr>
      </w:pPr>
    </w:p>
    <w:p w14:paraId="6DE6F2B7" w14:textId="77777777" w:rsidR="00324E9C" w:rsidRDefault="00324E9C">
      <w:pPr>
        <w:pStyle w:val="BodyText"/>
        <w:spacing w:before="13"/>
        <w:rPr>
          <w:sz w:val="28"/>
        </w:rPr>
      </w:pPr>
    </w:p>
    <w:p w14:paraId="6DE6F2B8" w14:textId="77777777" w:rsidR="00324E9C" w:rsidRDefault="00A47BAD">
      <w:pPr>
        <w:pStyle w:val="BodyText"/>
        <w:spacing w:before="32" w:line="261" w:lineRule="auto"/>
        <w:ind w:left="333" w:right="732"/>
      </w:pPr>
      <w:r>
        <w:rPr>
          <w:color w:val="458746"/>
        </w:rPr>
        <w:t>One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can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differentiate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such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systems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between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on-line</w:t>
      </w:r>
      <w:r>
        <w:rPr>
          <w:color w:val="458746"/>
          <w:spacing w:val="26"/>
        </w:rPr>
        <w:t xml:space="preserve"> </w:t>
      </w:r>
      <w:r>
        <w:rPr>
          <w:rFonts w:ascii="Arial"/>
          <w:b/>
          <w:color w:val="458746"/>
        </w:rPr>
        <w:t>(1</w:t>
      </w:r>
      <w:r>
        <w:rPr>
          <w:rFonts w:ascii="Arial"/>
          <w:b/>
          <w:color w:val="458746"/>
          <w:spacing w:val="9"/>
        </w:rPr>
        <w:t xml:space="preserve"> </w:t>
      </w:r>
      <w:r>
        <w:rPr>
          <w:rFonts w:ascii="Arial"/>
          <w:b/>
          <w:color w:val="458746"/>
        </w:rPr>
        <w:t>point)</w:t>
      </w:r>
      <w:r>
        <w:rPr>
          <w:color w:val="458746"/>
        </w:rPr>
        <w:t>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which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means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reconfiguration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during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exploitation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phase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after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failure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detection</w:t>
      </w:r>
      <w:r>
        <w:rPr>
          <w:color w:val="458746"/>
          <w:spacing w:val="5"/>
        </w:rPr>
        <w:t xml:space="preserve"> </w:t>
      </w:r>
      <w:r>
        <w:rPr>
          <w:rFonts w:ascii="Arial"/>
          <w:b/>
          <w:color w:val="458746"/>
        </w:rPr>
        <w:t>(2</w:t>
      </w:r>
      <w:r>
        <w:rPr>
          <w:rFonts w:ascii="Arial"/>
          <w:b/>
          <w:color w:val="458746"/>
          <w:spacing w:val="10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off-line</w:t>
      </w:r>
      <w:r>
        <w:rPr>
          <w:color w:val="458746"/>
          <w:spacing w:val="12"/>
        </w:rPr>
        <w:t xml:space="preserve"> </w:t>
      </w:r>
      <w:r>
        <w:rPr>
          <w:rFonts w:ascii="Arial"/>
          <w:b/>
          <w:color w:val="458746"/>
        </w:rPr>
        <w:t>(1</w:t>
      </w:r>
      <w:r>
        <w:rPr>
          <w:rFonts w:ascii="Arial"/>
          <w:b/>
          <w:color w:val="458746"/>
          <w:spacing w:val="10"/>
        </w:rPr>
        <w:t xml:space="preserve"> </w:t>
      </w:r>
      <w:r>
        <w:rPr>
          <w:rFonts w:ascii="Arial"/>
          <w:b/>
          <w:color w:val="458746"/>
        </w:rPr>
        <w:t>point)</w:t>
      </w:r>
      <w:r>
        <w:rPr>
          <w:color w:val="458746"/>
        </w:rPr>
        <w:t>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which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means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investigation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strategies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eliminate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impact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failures</w:t>
      </w:r>
      <w:r>
        <w:rPr>
          <w:color w:val="458746"/>
          <w:spacing w:val="-3"/>
        </w:rPr>
        <w:t xml:space="preserve"> </w:t>
      </w:r>
      <w:r>
        <w:rPr>
          <w:rFonts w:ascii="Arial"/>
          <w:b/>
          <w:color w:val="458746"/>
        </w:rPr>
        <w:t>(2</w:t>
      </w:r>
      <w:r>
        <w:rPr>
          <w:rFonts w:ascii="Arial"/>
          <w:b/>
          <w:color w:val="458746"/>
          <w:spacing w:val="3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B9" w14:textId="77777777" w:rsidR="00324E9C" w:rsidRDefault="00324E9C">
      <w:pPr>
        <w:pStyle w:val="BodyText"/>
        <w:rPr>
          <w:sz w:val="20"/>
        </w:rPr>
      </w:pPr>
    </w:p>
    <w:p w14:paraId="6DE6F2BA" w14:textId="77777777" w:rsidR="00324E9C" w:rsidRDefault="00E74327">
      <w:pPr>
        <w:pStyle w:val="BodyText"/>
        <w:spacing w:before="2"/>
        <w:rPr>
          <w:sz w:val="19"/>
        </w:rPr>
      </w:pPr>
      <w:r>
        <w:pict w14:anchorId="6DE6F3ED">
          <v:group id="docshapegroup307" o:spid="_x0000_s2606" alt="" style="position:absolute;margin-left:44.15pt;margin-top:14.05pt;width:506.9pt;height:51.5pt;z-index:-15677952;mso-wrap-distance-left:0;mso-wrap-distance-right:0;mso-position-horizontal-relative:page" coordorigin="883,281" coordsize="10138,1030">
            <v:shape id="docshape308" o:spid="_x0000_s2607" type="#_x0000_t75" alt="" style="position:absolute;left:883;top:281;width:10138;height:1030">
              <v:imagedata r:id="rId22" o:title=""/>
            </v:shape>
            <v:shape id="docshape309" o:spid="_x0000_s2608" type="#_x0000_t202" alt="" style="position:absolute;left:883;top:281;width:10138;height:1030;mso-wrap-style:square;v-text-anchor:top" filled="f" stroked="f">
              <v:textbox inset="0,0,0,0">
                <w:txbxContent>
                  <w:p w14:paraId="6DE6F52F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40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30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DLMDSINDA01_Offen_mittel/Lektion</w:t>
                    </w:r>
                    <w:r w:rsidRPr="001B4174">
                      <w:rPr>
                        <w:rFonts w:ascii="Arial"/>
                        <w:b/>
                        <w:spacing w:val="38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EE">
          <v:group id="docshapegroup310" o:spid="_x0000_s2603" alt="" style="position:absolute;margin-left:44.15pt;margin-top:84.7pt;width:506.9pt;height:80.65pt;z-index:-15677440;mso-wrap-distance-left:0;mso-wrap-distance-right:0;mso-position-horizontal-relative:page" coordorigin="883,1694" coordsize="10138,1613">
            <v:shape id="docshape311" o:spid="_x0000_s2604" type="#_x0000_t75" alt="" style="position:absolute;left:883;top:1694;width:10138;height:1613">
              <v:imagedata r:id="rId23" o:title=""/>
            </v:shape>
            <v:shape id="docshape312" o:spid="_x0000_s2605" type="#_x0000_t202" alt="" style="position:absolute;left:883;top:1694;width:10138;height:1613;mso-wrap-style:square;v-text-anchor:top" filled="f" stroked="f">
              <v:textbox inset="0,0,0,0">
                <w:txbxContent>
                  <w:p w14:paraId="6DE6F531" w14:textId="77777777" w:rsidR="00324E9C" w:rsidRDefault="00A47BAD">
                    <w:pPr>
                      <w:spacing w:before="108" w:line="204" w:lineRule="auto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hierarchical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supervision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monitoring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production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described?</w:t>
                    </w:r>
                  </w:p>
                  <w:p w14:paraId="6DE6F532" w14:textId="77777777" w:rsidR="00324E9C" w:rsidRDefault="00A47BAD">
                    <w:pPr>
                      <w:spacing w:line="318" w:lineRule="exact"/>
                      <w:ind w:left="230"/>
                      <w:rPr>
                        <w:sz w:val="27"/>
                      </w:rPr>
                    </w:pPr>
                    <w:proofErr w:type="gramStart"/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also</w:t>
                    </w:r>
                    <w:proofErr w:type="gramEnd"/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task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each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component.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BB" w14:textId="77777777" w:rsidR="00324E9C" w:rsidRDefault="00324E9C">
      <w:pPr>
        <w:pStyle w:val="BodyText"/>
        <w:spacing w:before="11"/>
        <w:rPr>
          <w:sz w:val="26"/>
        </w:rPr>
      </w:pPr>
    </w:p>
    <w:p w14:paraId="6DE6F2BC" w14:textId="77777777" w:rsidR="00324E9C" w:rsidRDefault="00324E9C">
      <w:pPr>
        <w:pStyle w:val="BodyText"/>
        <w:spacing w:before="13"/>
        <w:rPr>
          <w:sz w:val="28"/>
        </w:rPr>
      </w:pPr>
    </w:p>
    <w:p w14:paraId="6DE6F2BD" w14:textId="77777777" w:rsidR="00324E9C" w:rsidRDefault="00A47BAD">
      <w:pPr>
        <w:pStyle w:val="BodyText"/>
        <w:spacing w:before="32" w:line="261" w:lineRule="auto"/>
        <w:ind w:left="333" w:right="678"/>
      </w:pPr>
      <w:r>
        <w:rPr>
          <w:color w:val="458746"/>
          <w:w w:val="105"/>
        </w:rPr>
        <w:t xml:space="preserve">Using hierarchical supervision and monitoring, the three parts – monitoring, </w:t>
      </w:r>
      <w:proofErr w:type="gramStart"/>
      <w:r>
        <w:rPr>
          <w:color w:val="458746"/>
          <w:w w:val="105"/>
        </w:rPr>
        <w:t>control</w:t>
      </w:r>
      <w:proofErr w:type="gramEnd"/>
      <w:r>
        <w:rPr>
          <w:color w:val="458746"/>
          <w:w w:val="105"/>
        </w:rPr>
        <w:t xml:space="preserve"> and</w:t>
      </w:r>
      <w:r>
        <w:rPr>
          <w:color w:val="458746"/>
          <w:spacing w:val="1"/>
          <w:w w:val="105"/>
        </w:rPr>
        <w:t xml:space="preserve"> </w:t>
      </w:r>
      <w:r>
        <w:rPr>
          <w:color w:val="458746"/>
          <w:spacing w:val="-1"/>
          <w:w w:val="105"/>
        </w:rPr>
        <w:lastRenderedPageBreak/>
        <w:t>supervision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–</w:t>
      </w:r>
      <w:r>
        <w:rPr>
          <w:color w:val="458746"/>
          <w:spacing w:val="-15"/>
          <w:w w:val="105"/>
        </w:rPr>
        <w:t xml:space="preserve"> </w:t>
      </w:r>
      <w:r>
        <w:rPr>
          <w:color w:val="458746"/>
          <w:spacing w:val="-1"/>
          <w:w w:val="105"/>
        </w:rPr>
        <w:t>are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composed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in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a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modular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way,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which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spacing w:val="-1"/>
          <w:w w:val="105"/>
        </w:rPr>
        <w:t>allows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a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more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flexible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processing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of</w:t>
      </w:r>
      <w:r>
        <w:rPr>
          <w:color w:val="458746"/>
          <w:spacing w:val="-14"/>
          <w:w w:val="105"/>
        </w:rPr>
        <w:t xml:space="preserve"> </w:t>
      </w:r>
      <w:r>
        <w:rPr>
          <w:color w:val="458746"/>
          <w:w w:val="105"/>
        </w:rPr>
        <w:t>failures</w:t>
      </w:r>
      <w:r>
        <w:rPr>
          <w:color w:val="458746"/>
          <w:spacing w:val="1"/>
          <w:w w:val="105"/>
        </w:rPr>
        <w:t xml:space="preserve"> </w:t>
      </w:r>
      <w:r>
        <w:rPr>
          <w:rFonts w:ascii="Arial" w:hAnsi="Arial"/>
          <w:b/>
          <w:color w:val="458746"/>
          <w:spacing w:val="-1"/>
          <w:w w:val="105"/>
        </w:rPr>
        <w:t>(3 points)</w:t>
      </w:r>
      <w:r>
        <w:rPr>
          <w:color w:val="458746"/>
          <w:spacing w:val="-1"/>
          <w:w w:val="105"/>
        </w:rPr>
        <w:t xml:space="preserve">. While the monitoring takes care of detection </w:t>
      </w:r>
      <w:r>
        <w:rPr>
          <w:color w:val="458746"/>
          <w:w w:val="105"/>
        </w:rPr>
        <w:t xml:space="preserve">and diagnosis </w:t>
      </w:r>
      <w:r>
        <w:rPr>
          <w:rFonts w:ascii="Arial" w:hAnsi="Arial"/>
          <w:b/>
          <w:color w:val="458746"/>
          <w:w w:val="105"/>
        </w:rPr>
        <w:t>(1 point)</w:t>
      </w:r>
      <w:r>
        <w:rPr>
          <w:color w:val="458746"/>
          <w:w w:val="105"/>
        </w:rPr>
        <w:t>, the supervision</w:t>
      </w:r>
      <w:r>
        <w:rPr>
          <w:color w:val="458746"/>
          <w:spacing w:val="-59"/>
          <w:w w:val="105"/>
        </w:rPr>
        <w:t xml:space="preserve"> </w:t>
      </w:r>
      <w:r>
        <w:rPr>
          <w:color w:val="458746"/>
        </w:rPr>
        <w:t>performs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decisions</w:t>
      </w:r>
      <w:r>
        <w:rPr>
          <w:color w:val="458746"/>
          <w:spacing w:val="7"/>
        </w:rPr>
        <w:t xml:space="preserve"> </w:t>
      </w:r>
      <w:r>
        <w:rPr>
          <w:rFonts w:ascii="Arial" w:hAnsi="Arial"/>
          <w:b/>
          <w:color w:val="458746"/>
        </w:rPr>
        <w:t>(1</w:t>
      </w:r>
      <w:r>
        <w:rPr>
          <w:rFonts w:ascii="Arial" w:hAnsi="Arial"/>
          <w:b/>
          <w:color w:val="458746"/>
          <w:spacing w:val="12"/>
        </w:rPr>
        <w:t xml:space="preserve"> </w:t>
      </w:r>
      <w:r>
        <w:rPr>
          <w:rFonts w:ascii="Arial" w:hAnsi="Arial"/>
          <w:b/>
          <w:color w:val="458746"/>
        </w:rPr>
        <w:t>point</w:t>
      </w:r>
      <w:proofErr w:type="gramStart"/>
      <w:r>
        <w:rPr>
          <w:rFonts w:ascii="Arial" w:hAnsi="Arial"/>
          <w:b/>
          <w:color w:val="458746"/>
        </w:rPr>
        <w:t>)</w:t>
      </w:r>
      <w:proofErr w:type="gramEnd"/>
      <w:r>
        <w:rPr>
          <w:rFonts w:ascii="Arial" w:hAnsi="Arial"/>
          <w:b/>
          <w:color w:val="458746"/>
          <w:spacing w:val="8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controller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executes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control,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resumption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or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emergency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actions</w:t>
      </w:r>
      <w:r>
        <w:rPr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  <w:w w:val="105"/>
        </w:rPr>
        <w:t>(1</w:t>
      </w:r>
      <w:r>
        <w:rPr>
          <w:rFonts w:ascii="Arial" w:hAnsi="Arial"/>
          <w:b/>
          <w:color w:val="458746"/>
          <w:spacing w:val="-3"/>
          <w:w w:val="105"/>
        </w:rPr>
        <w:t xml:space="preserve"> </w:t>
      </w:r>
      <w:r>
        <w:rPr>
          <w:rFonts w:ascii="Arial" w:hAnsi="Arial"/>
          <w:b/>
          <w:color w:val="458746"/>
          <w:w w:val="105"/>
        </w:rPr>
        <w:t>point)</w:t>
      </w:r>
      <w:r>
        <w:rPr>
          <w:color w:val="458746"/>
          <w:w w:val="105"/>
        </w:rPr>
        <w:t>.</w:t>
      </w:r>
    </w:p>
    <w:p w14:paraId="6DE6F2BE" w14:textId="77777777" w:rsidR="00324E9C" w:rsidRDefault="00324E9C">
      <w:pPr>
        <w:spacing w:line="261" w:lineRule="auto"/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BF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3F0">
          <v:group id="docshapegroup313" o:spid="_x0000_s2600" alt="" style="width:506.9pt;height:51.5pt;mso-position-horizontal-relative:char;mso-position-vertical-relative:line" coordsize="10138,1030">
            <v:shape id="docshape314" o:spid="_x0000_s2601" type="#_x0000_t75" alt="" style="position:absolute;width:10138;height:1030">
              <v:imagedata r:id="rId15" o:title=""/>
            </v:shape>
            <v:shape id="docshape315" o:spid="_x0000_s2602" type="#_x0000_t202" alt="" style="position:absolute;width:10138;height:1030;mso-wrap-style:square;v-text-anchor:top" filled="f" stroked="f">
              <v:textbox inset="0,0,0,0">
                <w:txbxContent>
                  <w:p w14:paraId="6DE6F533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41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34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DLMDSINDA01_Offen_schwer_F2/Lektion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6DE6F2C0" w14:textId="77777777" w:rsidR="00324E9C" w:rsidRDefault="00E74327">
      <w:pPr>
        <w:pStyle w:val="BodyText"/>
        <w:spacing w:before="10"/>
        <w:rPr>
          <w:sz w:val="25"/>
        </w:rPr>
      </w:pPr>
      <w:r>
        <w:pict w14:anchorId="6DE6F3F1">
          <v:group id="docshapegroup316" o:spid="_x0000_s2597" alt="" style="position:absolute;margin-left:44.15pt;margin-top:18.45pt;width:506.9pt;height:111.4pt;z-index:-15676416;mso-wrap-distance-left:0;mso-wrap-distance-right:0;mso-position-horizontal-relative:page" coordorigin="883,369" coordsize="10138,2228">
            <v:shape id="docshape317" o:spid="_x0000_s2598" type="#_x0000_t75" alt="" style="position:absolute;left:883;top:369;width:10138;height:2228">
              <v:imagedata r:id="rId35" o:title=""/>
            </v:shape>
            <v:shape id="docshape318" o:spid="_x0000_s2599" type="#_x0000_t202" alt="" style="position:absolute;left:883;top:369;width:10138;height:2228;mso-wrap-style:square;v-text-anchor:top" filled="f" stroked="f">
              <v:textbox inset="0,0,0,0">
                <w:txbxContent>
                  <w:p w14:paraId="6DE6F535" w14:textId="77777777" w:rsidR="00324E9C" w:rsidRDefault="00A47BAD">
                    <w:pPr>
                      <w:spacing w:before="64" w:line="334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fault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diagnosis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problem.</w:t>
                    </w:r>
                  </w:p>
                  <w:p w14:paraId="6DE6F536" w14:textId="77777777" w:rsidR="00324E9C" w:rsidRDefault="00A47BAD">
                    <w:pPr>
                      <w:spacing w:before="16"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term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"trace"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context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your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own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words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solution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fault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diagnosis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problem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defined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regard.</w:t>
                    </w:r>
                  </w:p>
                  <w:p w14:paraId="6DE6F537" w14:textId="77777777" w:rsidR="00324E9C" w:rsidRDefault="00A47BAD">
                    <w:pPr>
                      <w:spacing w:line="204" w:lineRule="auto"/>
                      <w:ind w:left="230" w:right="74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fault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diagnosers</w:t>
                    </w:r>
                    <w:proofErr w:type="spellEnd"/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represented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finite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obtained,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they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composed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yield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classical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diagnoser</w:t>
                    </w:r>
                    <w:proofErr w:type="spellEnd"/>
                    <w:r>
                      <w:rPr>
                        <w:color w:val="333333"/>
                        <w:sz w:val="27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C1" w14:textId="77777777" w:rsidR="00324E9C" w:rsidRDefault="00324E9C">
      <w:pPr>
        <w:pStyle w:val="BodyText"/>
        <w:spacing w:before="13"/>
        <w:rPr>
          <w:sz w:val="28"/>
        </w:rPr>
      </w:pPr>
    </w:p>
    <w:p w14:paraId="6DE6F2C2" w14:textId="77777777" w:rsidR="00324E9C" w:rsidRDefault="00A47BAD">
      <w:pPr>
        <w:pStyle w:val="BodyText"/>
        <w:spacing w:before="32" w:line="266" w:lineRule="auto"/>
        <w:ind w:left="333" w:right="678"/>
        <w:rPr>
          <w:rFonts w:ascii="Arial" w:hAnsi="Arial"/>
          <w:b/>
        </w:rPr>
      </w:pPr>
      <w:r>
        <w:rPr>
          <w:color w:val="458746"/>
        </w:rPr>
        <w:t>Generally,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fault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diagnosis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problem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discrete-event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systems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can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be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described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as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provision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set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possible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faults</w:t>
      </w:r>
      <w:r>
        <w:rPr>
          <w:color w:val="458746"/>
          <w:spacing w:val="13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rFonts w:ascii="Arial" w:hAnsi="Arial"/>
          <w:b/>
          <w:color w:val="458746"/>
          <w:spacing w:val="8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recorded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sequence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observations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σ</w:t>
      </w:r>
      <w:r>
        <w:rPr>
          <w:color w:val="458746"/>
          <w:spacing w:val="27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least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sequence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events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ω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plant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contains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fault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which</w:t>
      </w:r>
      <w:r>
        <w:rPr>
          <w:color w:val="458746"/>
          <w:spacing w:val="2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21"/>
        </w:rPr>
        <w:t xml:space="preserve"> </w:t>
      </w:r>
      <w:r>
        <w:rPr>
          <w:color w:val="458746"/>
        </w:rPr>
        <w:t>sequence</w:t>
      </w:r>
      <w:r>
        <w:rPr>
          <w:color w:val="458746"/>
          <w:spacing w:val="22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21"/>
        </w:rPr>
        <w:t xml:space="preserve"> </w:t>
      </w:r>
      <w:r>
        <w:rPr>
          <w:color w:val="458746"/>
        </w:rPr>
        <w:t>observable</w:t>
      </w:r>
      <w:r>
        <w:rPr>
          <w:color w:val="458746"/>
          <w:spacing w:val="21"/>
        </w:rPr>
        <w:t xml:space="preserve"> </w:t>
      </w:r>
      <w:r>
        <w:rPr>
          <w:color w:val="458746"/>
        </w:rPr>
        <w:t>events</w:t>
      </w:r>
      <w:r>
        <w:rPr>
          <w:color w:val="458746"/>
          <w:spacing w:val="22"/>
        </w:rPr>
        <w:t xml:space="preserve"> </w:t>
      </w:r>
      <w:proofErr w:type="spellStart"/>
      <w:r>
        <w:rPr>
          <w:color w:val="458746"/>
        </w:rPr>
        <w:t>Obs</w:t>
      </w:r>
      <w:proofErr w:type="spellEnd"/>
      <w:r>
        <w:rPr>
          <w:color w:val="458746"/>
        </w:rPr>
        <w:t>(ω)</w:t>
      </w:r>
      <w:r>
        <w:rPr>
          <w:color w:val="458746"/>
          <w:spacing w:val="21"/>
        </w:rPr>
        <w:t xml:space="preserve"> </w:t>
      </w:r>
      <w:r>
        <w:rPr>
          <w:color w:val="458746"/>
        </w:rPr>
        <w:t>equals</w:t>
      </w:r>
      <w:r>
        <w:rPr>
          <w:color w:val="458746"/>
          <w:spacing w:val="2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22"/>
        </w:rPr>
        <w:t xml:space="preserve"> </w:t>
      </w:r>
      <w:r>
        <w:rPr>
          <w:color w:val="458746"/>
        </w:rPr>
        <w:t>sequence</w:t>
      </w:r>
      <w:r>
        <w:rPr>
          <w:color w:val="458746"/>
          <w:spacing w:val="21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21"/>
        </w:rPr>
        <w:t xml:space="preserve"> </w:t>
      </w:r>
      <w:r>
        <w:rPr>
          <w:color w:val="458746"/>
        </w:rPr>
        <w:t>recorded</w:t>
      </w:r>
      <w:r>
        <w:rPr>
          <w:color w:val="458746"/>
          <w:spacing w:val="22"/>
        </w:rPr>
        <w:t xml:space="preserve"> </w:t>
      </w:r>
      <w:r>
        <w:rPr>
          <w:color w:val="458746"/>
        </w:rPr>
        <w:t>observations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σ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F,</w:t>
      </w:r>
      <w:r>
        <w:rPr>
          <w:color w:val="458746"/>
          <w:spacing w:val="6"/>
        </w:rPr>
        <w:t xml:space="preserve"> </w:t>
      </w:r>
      <w:proofErr w:type="spellStart"/>
      <w:r>
        <w:rPr>
          <w:color w:val="458746"/>
        </w:rPr>
        <w:t>Obs</w:t>
      </w:r>
      <w:proofErr w:type="spellEnd"/>
      <w:r>
        <w:rPr>
          <w:color w:val="458746"/>
        </w:rPr>
        <w:t>(ω)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called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trace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</w:t>
      </w:r>
      <w:r>
        <w:rPr>
          <w:color w:val="458746"/>
          <w:spacing w:val="2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6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set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traces</w:t>
      </w:r>
      <w:r>
        <w:rPr>
          <w:color w:val="458746"/>
          <w:spacing w:val="5"/>
        </w:rPr>
        <w:t xml:space="preserve"> </w:t>
      </w:r>
      <w:proofErr w:type="spellStart"/>
      <w:r>
        <w:rPr>
          <w:color w:val="458746"/>
        </w:rPr>
        <w:t>Trc</w:t>
      </w:r>
      <w:proofErr w:type="spellEnd"/>
      <w:r>
        <w:rPr>
          <w:color w:val="458746"/>
        </w:rPr>
        <w:t>(F)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consists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such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sequences</w:t>
      </w:r>
      <w:r>
        <w:rPr>
          <w:color w:val="458746"/>
          <w:spacing w:val="15"/>
        </w:rPr>
        <w:t xml:space="preserve"> </w:t>
      </w:r>
      <w:proofErr w:type="spellStart"/>
      <w:r>
        <w:rPr>
          <w:color w:val="458746"/>
        </w:rPr>
        <w:t>Obs</w:t>
      </w:r>
      <w:proofErr w:type="spellEnd"/>
      <w:r>
        <w:rPr>
          <w:color w:val="458746"/>
        </w:rPr>
        <w:t>(ω)</w:t>
      </w:r>
      <w:r>
        <w:rPr>
          <w:color w:val="458746"/>
          <w:spacing w:val="10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6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,</w:t>
      </w:r>
      <w:r>
        <w:rPr>
          <w:color w:val="458746"/>
          <w:spacing w:val="15"/>
        </w:rPr>
        <w:t xml:space="preserve"> </w:t>
      </w:r>
      <w:proofErr w:type="gramStart"/>
      <w:r>
        <w:rPr>
          <w:color w:val="458746"/>
        </w:rPr>
        <w:t>i.e.</w:t>
      </w:r>
      <w:proofErr w:type="gramEnd"/>
      <w:r>
        <w:rPr>
          <w:color w:val="458746"/>
          <w:spacing w:val="16"/>
        </w:rPr>
        <w:t xml:space="preserve"> </w:t>
      </w:r>
      <w:r>
        <w:rPr>
          <w:color w:val="458746"/>
        </w:rPr>
        <w:t>F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solution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diagnosis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problem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if</w:t>
      </w:r>
      <w:r>
        <w:rPr>
          <w:color w:val="458746"/>
          <w:spacing w:val="15"/>
        </w:rPr>
        <w:t xml:space="preserve"> </w:t>
      </w:r>
      <w:r>
        <w:rPr>
          <w:color w:val="458746"/>
          <w:w w:val="115"/>
        </w:rPr>
        <w:t>σ∈</w:t>
      </w:r>
      <w:r>
        <w:rPr>
          <w:color w:val="458746"/>
          <w:spacing w:val="7"/>
          <w:w w:val="115"/>
        </w:rPr>
        <w:t xml:space="preserve"> </w:t>
      </w:r>
      <w:proofErr w:type="spellStart"/>
      <w:r>
        <w:rPr>
          <w:color w:val="458746"/>
        </w:rPr>
        <w:t>Trc</w:t>
      </w:r>
      <w:proofErr w:type="spellEnd"/>
      <w:r>
        <w:rPr>
          <w:color w:val="458746"/>
        </w:rPr>
        <w:t>(F)</w:t>
      </w:r>
      <w:r>
        <w:rPr>
          <w:color w:val="458746"/>
          <w:spacing w:val="54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yield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classical</w:t>
      </w:r>
      <w:r>
        <w:rPr>
          <w:color w:val="458746"/>
          <w:spacing w:val="11"/>
        </w:rPr>
        <w:t xml:space="preserve"> </w:t>
      </w:r>
      <w:proofErr w:type="spellStart"/>
      <w:r>
        <w:rPr>
          <w:color w:val="458746"/>
        </w:rPr>
        <w:t>diagnoser</w:t>
      </w:r>
      <w:proofErr w:type="spellEnd"/>
      <w:r>
        <w:rPr>
          <w:color w:val="458746"/>
          <w:spacing w:val="1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automata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composed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using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parallel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composition</w:t>
      </w:r>
      <w:r>
        <w:rPr>
          <w:color w:val="458746"/>
          <w:spacing w:val="14"/>
        </w:rPr>
        <w:t xml:space="preserve"> </w:t>
      </w:r>
      <w:r>
        <w:rPr>
          <w:rFonts w:ascii="Arial" w:hAnsi="Arial"/>
          <w:b/>
          <w:color w:val="458746"/>
        </w:rPr>
        <w:t>(3</w:t>
      </w:r>
      <w:r>
        <w:rPr>
          <w:rFonts w:ascii="Arial" w:hAnsi="Arial"/>
          <w:b/>
          <w:color w:val="458746"/>
          <w:spacing w:val="1"/>
        </w:rPr>
        <w:t xml:space="preserve"> </w:t>
      </w:r>
      <w:r>
        <w:rPr>
          <w:rFonts w:ascii="Arial" w:hAnsi="Arial"/>
          <w:b/>
          <w:color w:val="458746"/>
        </w:rPr>
        <w:t>points).</w:t>
      </w:r>
    </w:p>
    <w:p w14:paraId="6DE6F2C3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C4" w14:textId="77777777" w:rsidR="00324E9C" w:rsidRDefault="00E74327">
      <w:pPr>
        <w:pStyle w:val="BodyText"/>
        <w:spacing w:before="9"/>
        <w:rPr>
          <w:rFonts w:ascii="Arial"/>
          <w:b/>
          <w:sz w:val="25"/>
        </w:rPr>
      </w:pPr>
      <w:r>
        <w:pict w14:anchorId="6DE6F3F2">
          <v:group id="docshapegroup319" o:spid="_x0000_s2594" alt="" style="position:absolute;margin-left:44.15pt;margin-top:16.05pt;width:506.9pt;height:51.5pt;z-index:-15675904;mso-wrap-distance-left:0;mso-wrap-distance-right:0;mso-position-horizontal-relative:page" coordorigin="883,321" coordsize="10138,1030">
            <v:shape id="docshape320" o:spid="_x0000_s2595" type="#_x0000_t75" alt="" style="position:absolute;left:883;top:320;width:10138;height:1030">
              <v:imagedata r:id="rId22" o:title=""/>
            </v:shape>
            <v:shape id="docshape321" o:spid="_x0000_s2596" type="#_x0000_t202" alt="" style="position:absolute;left:883;top:320;width:10138;height:1030;mso-wrap-style:square;v-text-anchor:top" filled="f" stroked="f">
              <v:textbox inset="0,0,0,0">
                <w:txbxContent>
                  <w:p w14:paraId="6DE6F538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42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39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DLMDSINDA01_Offen_schwer_F2/Lektion</w:t>
                    </w:r>
                    <w:r w:rsidRPr="001B4174">
                      <w:rPr>
                        <w:rFonts w:ascii="Arial"/>
                        <w:b/>
                        <w:spacing w:val="21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C5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C6" w14:textId="77777777" w:rsidR="00324E9C" w:rsidRDefault="00E74327">
      <w:pPr>
        <w:pStyle w:val="BodyText"/>
        <w:spacing w:before="3"/>
        <w:rPr>
          <w:rFonts w:ascii="Arial"/>
          <w:b/>
          <w:sz w:val="11"/>
        </w:rPr>
      </w:pPr>
      <w:r>
        <w:pict w14:anchorId="6DE6F3F3">
          <v:group id="docshapegroup322" o:spid="_x0000_s2591" alt="" style="position:absolute;margin-left:44.15pt;margin-top:7.7pt;width:506.9pt;height:65.3pt;z-index:-15675392;mso-wrap-distance-left:0;mso-wrap-distance-right:0;mso-position-horizontal-relative:page" coordorigin="883,154" coordsize="10138,1306">
            <v:shape id="docshape323" o:spid="_x0000_s2592" type="#_x0000_t75" alt="" style="position:absolute;left:883;top:154;width:10138;height:1306">
              <v:imagedata r:id="rId19" o:title=""/>
            </v:shape>
            <v:shape id="docshape324" o:spid="_x0000_s2593" type="#_x0000_t202" alt="" style="position:absolute;left:883;top:154;width:10138;height:1306;mso-wrap-style:square;v-text-anchor:top" filled="f" stroked="f">
              <v:textbox inset="0,0,0,0">
                <w:txbxContent>
                  <w:p w14:paraId="6DE6F53A" w14:textId="77777777" w:rsidR="00324E9C" w:rsidRDefault="00A47BAD">
                    <w:pPr>
                      <w:spacing w:before="108" w:line="204" w:lineRule="auto"/>
                      <w:ind w:left="230" w:right="35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Describe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concepts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de-centralized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distributed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supervisory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control.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Name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one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advantage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one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disadvantage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de-centralized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approach.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C7" w14:textId="77777777" w:rsidR="00324E9C" w:rsidRDefault="00324E9C">
      <w:pPr>
        <w:pStyle w:val="BodyText"/>
        <w:rPr>
          <w:rFonts w:ascii="Arial"/>
          <w:b/>
          <w:sz w:val="20"/>
        </w:rPr>
      </w:pPr>
    </w:p>
    <w:p w14:paraId="6DE6F2C8" w14:textId="77777777" w:rsidR="00324E9C" w:rsidRDefault="00A47BAD">
      <w:pPr>
        <w:pStyle w:val="BodyText"/>
        <w:spacing w:before="190" w:line="261" w:lineRule="auto"/>
        <w:ind w:left="333" w:right="688"/>
      </w:pPr>
      <w:r>
        <w:rPr>
          <w:color w:val="458746"/>
        </w:rPr>
        <w:t>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decentralized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approach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for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supervision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consists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division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supervisory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task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into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multiple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subtasks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that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supervised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de-centralized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manner</w:t>
      </w:r>
      <w:r>
        <w:rPr>
          <w:color w:val="458746"/>
          <w:spacing w:val="3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9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obtain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supervision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complete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system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single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decentralized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supervisors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work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 xml:space="preserve">concurrently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59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distributed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supervisory</w:t>
      </w:r>
      <w:r>
        <w:rPr>
          <w:color w:val="458746"/>
          <w:spacing w:val="19"/>
        </w:rPr>
        <w:t xml:space="preserve"> </w:t>
      </w:r>
      <w:r>
        <w:rPr>
          <w:color w:val="458746"/>
        </w:rPr>
        <w:t>control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approach</w:t>
      </w:r>
      <w:r>
        <w:rPr>
          <w:color w:val="458746"/>
          <w:spacing w:val="19"/>
        </w:rPr>
        <w:t xml:space="preserve"> </w:t>
      </w:r>
      <w:r>
        <w:rPr>
          <w:color w:val="458746"/>
        </w:rPr>
        <w:t>uses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9"/>
        </w:rPr>
        <w:t xml:space="preserve"> </w:t>
      </w:r>
      <w:r>
        <w:rPr>
          <w:color w:val="458746"/>
        </w:rPr>
        <w:t>distribution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among</w:t>
      </w:r>
      <w:r>
        <w:rPr>
          <w:color w:val="458746"/>
          <w:spacing w:val="19"/>
        </w:rPr>
        <w:t xml:space="preserve"> </w:t>
      </w:r>
      <w:r>
        <w:rPr>
          <w:color w:val="458746"/>
        </w:rPr>
        <w:t>individual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agents</w:t>
      </w:r>
      <w:r>
        <w:rPr>
          <w:color w:val="458746"/>
          <w:spacing w:val="19"/>
        </w:rPr>
        <w:t xml:space="preserve"> </w:t>
      </w:r>
      <w:r>
        <w:rPr>
          <w:color w:val="458746"/>
        </w:rPr>
        <w:t>by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means</w:t>
      </w:r>
      <w:r>
        <w:rPr>
          <w:color w:val="458746"/>
          <w:spacing w:val="1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decomposition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synthesized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monolithic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supervisor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into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local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controllers</w:t>
      </w:r>
      <w:r>
        <w:rPr>
          <w:color w:val="458746"/>
          <w:spacing w:val="4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1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which</w:t>
      </w:r>
      <w:r>
        <w:rPr>
          <w:color w:val="458746"/>
          <w:spacing w:val="10"/>
        </w:rPr>
        <w:t xml:space="preserve"> </w:t>
      </w:r>
      <w:proofErr w:type="gramStart"/>
      <w:r>
        <w:rPr>
          <w:color w:val="458746"/>
        </w:rPr>
        <w:t>has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to</w:t>
      </w:r>
      <w:proofErr w:type="gramEnd"/>
      <w:r>
        <w:rPr>
          <w:color w:val="458746"/>
          <w:spacing w:val="5"/>
        </w:rPr>
        <w:t xml:space="preserve"> </w:t>
      </w:r>
      <w:r>
        <w:rPr>
          <w:color w:val="458746"/>
        </w:rPr>
        <w:t>show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same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global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behavior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underlying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monolithic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supervisor</w:t>
      </w:r>
      <w:r>
        <w:rPr>
          <w:color w:val="458746"/>
          <w:spacing w:val="8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5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De-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centralized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supervisors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easier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maintain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modify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due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to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reduced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complexity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single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supervisors</w:t>
      </w:r>
      <w:r>
        <w:rPr>
          <w:color w:val="458746"/>
          <w:spacing w:val="12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9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possible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disadvantage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this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approach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risk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conflicts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thus,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blocking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behavior</w:t>
      </w:r>
      <w:r>
        <w:rPr>
          <w:color w:val="458746"/>
          <w:spacing w:val="8"/>
        </w:rPr>
        <w:t xml:space="preserve"> </w:t>
      </w:r>
      <w:r>
        <w:rPr>
          <w:rFonts w:ascii="Arial"/>
          <w:b/>
          <w:color w:val="458746"/>
        </w:rPr>
        <w:t>(3</w:t>
      </w:r>
      <w:r>
        <w:rPr>
          <w:rFonts w:ascii="Arial"/>
          <w:b/>
          <w:color w:val="458746"/>
          <w:spacing w:val="1"/>
        </w:rPr>
        <w:t xml:space="preserve"> </w:t>
      </w:r>
      <w:r>
        <w:rPr>
          <w:rFonts w:ascii="Arial"/>
          <w:b/>
          <w:color w:val="458746"/>
        </w:rPr>
        <w:t>points)</w:t>
      </w:r>
      <w:r>
        <w:rPr>
          <w:color w:val="458746"/>
        </w:rPr>
        <w:t>.</w:t>
      </w:r>
    </w:p>
    <w:p w14:paraId="6DE6F2C9" w14:textId="77777777" w:rsidR="00324E9C" w:rsidRDefault="00324E9C">
      <w:pPr>
        <w:spacing w:line="261" w:lineRule="auto"/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CA" w14:textId="04BBB472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3F6">
          <v:group id="docshapegroup328" o:spid="_x0000_s2583" alt="" style="position:absolute;left:0;text-align:left;margin-left:44.35pt;margin-top:70.6pt;width:506.9pt;height:182.5pt;z-index:-15674368;mso-wrap-distance-left:0;mso-wrap-distance-right:0;mso-position-horizontal-relative:page" coordorigin="883,369" coordsize="10138,3088">
            <v:shape id="docshape329" o:spid="_x0000_s2584" type="#_x0000_t75" alt="" style="position:absolute;left:883;top:369;width:10138;height:3088">
              <v:imagedata r:id="rId36" o:title=""/>
            </v:shape>
            <v:shape id="docshape330" o:spid="_x0000_s2585" type="#_x0000_t75" alt="" style="position:absolute;left:1420;top:1905;width:185;height:185">
              <v:imagedata r:id="rId37" o:title=""/>
            </v:shape>
            <v:shape id="docshape331" o:spid="_x0000_s2586" type="#_x0000_t75" alt="" style="position:absolute;left:1420;top:2273;width:185;height:185">
              <v:imagedata r:id="rId37" o:title=""/>
            </v:shape>
            <v:shape id="docshape332" o:spid="_x0000_s2587" type="#_x0000_t75" alt="" style="position:absolute;left:1420;top:2642;width:185;height:185">
              <v:imagedata r:id="rId37" o:title=""/>
            </v:shape>
            <v:shape id="docshape333" o:spid="_x0000_s2588" type="#_x0000_t75" alt="" style="position:absolute;left:1420;top:3011;width:185;height:185">
              <v:imagedata r:id="rId37" o:title=""/>
            </v:shape>
            <v:shape id="docshape334" o:spid="_x0000_s2589" type="#_x0000_t202" alt="" style="position:absolute;left:1113;top:520;width:5455;height:277;mso-wrap-style:square;v-text-anchor:top" filled="f" stroked="f">
              <v:textbox inset="0,0,0,0">
                <w:txbxContent>
                  <w:p w14:paraId="6DE6F53D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When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industrial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automation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introduced?</w:t>
                    </w:r>
                  </w:p>
                </w:txbxContent>
              </v:textbox>
            </v:shape>
            <v:shape id="docshape335" o:spid="_x0000_s2590" type="#_x0000_t202" alt="" style="position:absolute;left:1113;top:1272;width:2600;height:1936;mso-wrap-style:square;v-text-anchor:top" filled="f" stroked="f">
              <v:textbox inset="0,0,0,0">
                <w:txbxContent>
                  <w:p w14:paraId="6DE6F53E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3F" w14:textId="77777777" w:rsidR="00324E9C" w:rsidRPr="001B4174" w:rsidRDefault="00324E9C">
                    <w:pPr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</w:p>
                  <w:p w14:paraId="6DE6F540" w14:textId="77777777" w:rsidR="00324E9C" w:rsidRPr="001B4174" w:rsidRDefault="00A47BAD">
                    <w:pPr>
                      <w:ind w:left="768"/>
                      <w:rPr>
                        <w:i/>
                        <w:iCs/>
                        <w:sz w:val="21"/>
                        <w:u w:val="single"/>
                        <w:lang w:val="de-DE"/>
                      </w:rPr>
                    </w:pPr>
                    <w:proofErr w:type="gramStart"/>
                    <w:r w:rsidRPr="001B4174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In</w:t>
                    </w:r>
                    <w:r w:rsidRPr="001B4174">
                      <w:rPr>
                        <w:i/>
                        <w:iCs/>
                        <w:color w:val="333333"/>
                        <w:spacing w:val="13"/>
                        <w:sz w:val="21"/>
                        <w:u w:val="single"/>
                        <w:lang w:val="de-DE"/>
                      </w:rPr>
                      <w:t xml:space="preserve"> </w:t>
                    </w:r>
                    <w:r w:rsidRPr="001B4174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1913</w:t>
                    </w:r>
                    <w:proofErr w:type="gramEnd"/>
                  </w:p>
                  <w:p w14:paraId="6DE6F541" w14:textId="77777777" w:rsidR="00324E9C" w:rsidRPr="003912C2" w:rsidRDefault="00A47BAD">
                    <w:pPr>
                      <w:spacing w:before="87"/>
                      <w:ind w:left="768"/>
                      <w:rPr>
                        <w:sz w:val="21"/>
                        <w:lang w:val="de-DE"/>
                      </w:rPr>
                    </w:pPr>
                    <w:proofErr w:type="gramStart"/>
                    <w:r w:rsidRPr="003912C2">
                      <w:rPr>
                        <w:color w:val="333333"/>
                        <w:sz w:val="21"/>
                        <w:lang w:val="de-DE"/>
                      </w:rPr>
                      <w:t>In</w:t>
                    </w:r>
                    <w:r w:rsidRPr="003912C2">
                      <w:rPr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3912C2">
                      <w:rPr>
                        <w:color w:val="333333"/>
                        <w:sz w:val="21"/>
                        <w:lang w:val="de-DE"/>
                      </w:rPr>
                      <w:t>1492</w:t>
                    </w:r>
                    <w:proofErr w:type="gramEnd"/>
                  </w:p>
                  <w:p w14:paraId="6DE6F542" w14:textId="77777777" w:rsidR="00324E9C" w:rsidRPr="00690738" w:rsidRDefault="00A47BAD">
                    <w:pPr>
                      <w:spacing w:before="88"/>
                      <w:ind w:left="768"/>
                      <w:rPr>
                        <w:sz w:val="21"/>
                        <w:lang w:val="de-DE"/>
                      </w:rPr>
                    </w:pPr>
                    <w:r w:rsidRPr="00690738">
                      <w:rPr>
                        <w:color w:val="333333"/>
                        <w:sz w:val="21"/>
                        <w:lang w:val="de-DE"/>
                      </w:rPr>
                      <w:t>3200</w:t>
                    </w:r>
                    <w:r w:rsidRPr="00690738">
                      <w:rPr>
                        <w:color w:val="333333"/>
                        <w:spacing w:val="8"/>
                        <w:sz w:val="21"/>
                        <w:lang w:val="de-DE"/>
                      </w:rPr>
                      <w:t xml:space="preserve"> </w:t>
                    </w:r>
                    <w:r w:rsidRPr="00690738">
                      <w:rPr>
                        <w:color w:val="333333"/>
                        <w:sz w:val="21"/>
                        <w:lang w:val="de-DE"/>
                      </w:rPr>
                      <w:t>B.C.</w:t>
                    </w:r>
                  </w:p>
                  <w:p w14:paraId="6DE6F543" w14:textId="77777777" w:rsidR="00324E9C" w:rsidRDefault="00A47BAD">
                    <w:pPr>
                      <w:spacing w:before="87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1860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3F5">
          <v:group id="docshapegroup325" o:spid="_x0000_s2580" alt="" style="width:506.9pt;height:51.5pt;mso-position-horizontal-relative:char;mso-position-vertical-relative:line" coordsize="10138,1030">
            <v:shape id="docshape326" o:spid="_x0000_s2581" type="#_x0000_t75" alt="" style="position:absolute;width:10138;height:1030">
              <v:imagedata r:id="rId15" o:title=""/>
            </v:shape>
            <v:shape id="docshape327" o:spid="_x0000_s2582" type="#_x0000_t202" alt="" style="position:absolute;width:10138;height:1030;mso-wrap-style:square;v-text-anchor:top" filled="f" stroked="f">
              <v:textbox inset="0,0,0,0">
                <w:txbxContent>
                  <w:p w14:paraId="6DE6F53B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43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3C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6DE6F2CB" w14:textId="74F561F4" w:rsidR="00324E9C" w:rsidRDefault="00E74327">
      <w:pPr>
        <w:pStyle w:val="BodyText"/>
        <w:spacing w:before="10"/>
        <w:rPr>
          <w:sz w:val="25"/>
        </w:rPr>
      </w:pPr>
      <w:r>
        <w:pict w14:anchorId="6DE6F3F8">
          <v:group id="docshapegroup339" o:spid="_x0000_s2577" alt="" style="position:absolute;margin-left:44.15pt;margin-top:241.95pt;width:506.9pt;height:51.5pt;z-index:-15673344;mso-wrap-distance-left:0;mso-wrap-distance-right:0;mso-position-horizontal-relative:page" coordorigin="883,4839" coordsize="10138,1030">
            <v:shape id="docshape340" o:spid="_x0000_s2578" type="#_x0000_t75" alt="" style="position:absolute;left:883;top:4838;width:10138;height:1030">
              <v:imagedata r:id="rId38" o:title=""/>
            </v:shape>
            <v:shape id="docshape341" o:spid="_x0000_s2579" type="#_x0000_t202" alt="" style="position:absolute;left:883;top:4838;width:10138;height:1030;mso-wrap-style:square;v-text-anchor:top" filled="f" stroked="f">
              <v:textbox inset="0,0,0,0">
                <w:txbxContent>
                  <w:p w14:paraId="6DE6F545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44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46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3F9">
          <v:group id="docshapegroup342" o:spid="_x0000_s2569" alt="" style="position:absolute;margin-left:44.15pt;margin-top:312.6pt;width:506.9pt;height:154.4pt;z-index:-15672832;mso-wrap-distance-left:0;mso-wrap-distance-right:0;mso-position-horizontal-relative:page" coordorigin="883,6252" coordsize="10138,3088">
            <v:shape id="docshape343" o:spid="_x0000_s2570" type="#_x0000_t75" alt="" style="position:absolute;left:883;top:6252;width:10138;height:3088">
              <v:imagedata r:id="rId39" o:title=""/>
            </v:shape>
            <v:shape id="docshape344" o:spid="_x0000_s2571" type="#_x0000_t75" alt="" style="position:absolute;left:1420;top:7788;width:185;height:185">
              <v:imagedata r:id="rId37" o:title=""/>
            </v:shape>
            <v:shape id="docshape345" o:spid="_x0000_s2572" type="#_x0000_t75" alt="" style="position:absolute;left:1420;top:8156;width:185;height:185">
              <v:imagedata r:id="rId37" o:title=""/>
            </v:shape>
            <v:shape id="docshape346" o:spid="_x0000_s2573" type="#_x0000_t75" alt="" style="position:absolute;left:1420;top:8525;width:185;height:185">
              <v:imagedata r:id="rId37" o:title=""/>
            </v:shape>
            <v:shape id="docshape347" o:spid="_x0000_s2574" type="#_x0000_t75" alt="" style="position:absolute;left:1420;top:8893;width:185;height:185">
              <v:imagedata r:id="rId37" o:title=""/>
            </v:shape>
            <v:shape id="docshape348" o:spid="_x0000_s2575" type="#_x0000_t202" alt="" style="position:absolute;left:1113;top:6403;width:6253;height:277;mso-wrap-style:square;v-text-anchor:top" filled="f" stroked="f">
              <v:textbox inset="0,0,0,0">
                <w:txbxContent>
                  <w:p w14:paraId="6DE6F547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industrial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automation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referred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to?</w:t>
                    </w:r>
                  </w:p>
                </w:txbxContent>
              </v:textbox>
            </v:shape>
            <v:shape id="docshape349" o:spid="_x0000_s2576" type="#_x0000_t202" alt="" style="position:absolute;left:1113;top:7155;width:3321;height:1936;mso-wrap-style:square;v-text-anchor:top" filled="f" stroked="f">
              <v:textbox inset="0,0,0,0">
                <w:txbxContent>
                  <w:p w14:paraId="6DE6F548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49" w14:textId="77777777" w:rsidR="00324E9C" w:rsidRPr="001B4174" w:rsidRDefault="00324E9C">
                    <w:pPr>
                      <w:spacing w:before="1"/>
                      <w:rPr>
                        <w:rFonts w:ascii="Arial"/>
                        <w:b/>
                        <w:lang w:val="de-DE"/>
                      </w:rPr>
                    </w:pPr>
                  </w:p>
                  <w:p w14:paraId="6DE6F54A" w14:textId="77777777" w:rsidR="00324E9C" w:rsidRPr="001B4174" w:rsidRDefault="00A47BAD">
                    <w:pPr>
                      <w:spacing w:line="370" w:lineRule="atLeast"/>
                      <w:ind w:left="768" w:right="5"/>
                      <w:rPr>
                        <w:sz w:val="21"/>
                        <w:lang w:val="de-DE"/>
                      </w:rPr>
                    </w:pPr>
                    <w:r w:rsidRPr="001F1AE3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Fixed</w:t>
                    </w:r>
                    <w:r w:rsidRPr="001F1AE3">
                      <w:rPr>
                        <w:i/>
                        <w:iCs/>
                        <w:color w:val="333333"/>
                        <w:spacing w:val="58"/>
                        <w:sz w:val="21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1F1AE3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automation</w:t>
                    </w:r>
                    <w:proofErr w:type="spellEnd"/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Intelligent</w:t>
                    </w:r>
                    <w:r w:rsidRPr="001B4174">
                      <w:rPr>
                        <w:color w:val="333333"/>
                        <w:spacing w:val="4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automation</w:t>
                    </w:r>
                    <w:proofErr w:type="spellEnd"/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Flexible</w:t>
                    </w:r>
                    <w:r w:rsidRPr="001B4174">
                      <w:rPr>
                        <w:color w:val="333333"/>
                        <w:spacing w:val="3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automation</w:t>
                    </w:r>
                    <w:proofErr w:type="spellEnd"/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Programmable</w:t>
                    </w:r>
                    <w:proofErr w:type="spellEnd"/>
                    <w:r w:rsidRPr="001B4174">
                      <w:rPr>
                        <w:color w:val="333333"/>
                        <w:spacing w:val="31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automation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6DE6F2CC" w14:textId="77777777" w:rsidR="00324E9C" w:rsidRDefault="0023163B">
      <w:pPr>
        <w:pStyle w:val="BodyText"/>
        <w:spacing w:before="1"/>
      </w:pPr>
      <w:commentRangeStart w:id="3"/>
      <w:commentRangeStart w:id="4"/>
      <w:commentRangeEnd w:id="3"/>
      <w:r>
        <w:rPr>
          <w:rStyle w:val="CommentReference"/>
        </w:rPr>
        <w:commentReference w:id="3"/>
      </w:r>
      <w:commentRangeEnd w:id="4"/>
      <w:r w:rsidR="00B875C8">
        <w:rPr>
          <w:rStyle w:val="CommentReference"/>
        </w:rPr>
        <w:commentReference w:id="4"/>
      </w:r>
    </w:p>
    <w:p w14:paraId="6DE6F2CD" w14:textId="77777777" w:rsidR="00324E9C" w:rsidRDefault="00324E9C">
      <w:pPr>
        <w:pStyle w:val="BodyText"/>
        <w:spacing w:before="11"/>
        <w:rPr>
          <w:sz w:val="26"/>
        </w:rPr>
      </w:pPr>
    </w:p>
    <w:p w14:paraId="6DE6F2CE" w14:textId="77777777" w:rsidR="00324E9C" w:rsidRDefault="00324E9C">
      <w:pPr>
        <w:pStyle w:val="BodyText"/>
        <w:spacing w:before="11"/>
        <w:rPr>
          <w:sz w:val="26"/>
        </w:rPr>
      </w:pPr>
    </w:p>
    <w:p w14:paraId="6DE6F2CF" w14:textId="77777777" w:rsidR="00324E9C" w:rsidRDefault="00324E9C">
      <w:pPr>
        <w:pStyle w:val="BodyText"/>
        <w:spacing w:before="1"/>
      </w:pPr>
    </w:p>
    <w:p w14:paraId="6DE6F2D0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D1" w14:textId="5B291D74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3FD">
          <v:group id="docshapegroup356" o:spid="_x0000_s2561" alt="" style="position:absolute;left:0;text-align:left;margin-left:44.35pt;margin-top:70.6pt;width:506.9pt;height:205.95pt;z-index:-15671296;mso-wrap-distance-left:0;mso-wrap-distance-right:0;mso-position-horizontal-relative:page" coordorigin="883,369" coordsize="10138,3395">
            <v:shape id="docshape357" o:spid="_x0000_s2562" type="#_x0000_t75" alt="" style="position:absolute;left:883;top:369;width:10138;height:3395">
              <v:imagedata r:id="rId40" o:title=""/>
            </v:shape>
            <v:shape id="docshape358" o:spid="_x0000_s2563" type="#_x0000_t75" alt="" style="position:absolute;left:1420;top:2212;width:185;height:185">
              <v:imagedata r:id="rId37" o:title=""/>
            </v:shape>
            <v:shape id="docshape359" o:spid="_x0000_s2564" type="#_x0000_t75" alt="" style="position:absolute;left:1420;top:2580;width:185;height:185">
              <v:imagedata r:id="rId37" o:title=""/>
            </v:shape>
            <v:shape id="docshape360" o:spid="_x0000_s2565" type="#_x0000_t75" alt="" style="position:absolute;left:1420;top:2949;width:185;height:185">
              <v:imagedata r:id="rId37" o:title=""/>
            </v:shape>
            <v:shape id="docshape361" o:spid="_x0000_s2566" type="#_x0000_t75" alt="" style="position:absolute;left:1420;top:3318;width:185;height:185">
              <v:imagedata r:id="rId37" o:title=""/>
            </v:shape>
            <v:shape id="docshape362" o:spid="_x0000_s2567" type="#_x0000_t202" alt="" style="position:absolute;left:1113;top:520;width:8510;height:584;mso-wrap-style:square;v-text-anchor:top" filled="f" stroked="f">
              <v:textbox inset="0,0,0,0">
                <w:txbxContent>
                  <w:p w14:paraId="6DE6F54E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paradigm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suited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produce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many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parts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a</w:t>
                    </w:r>
                    <w:proofErr w:type="gramEnd"/>
                  </w:p>
                  <w:p w14:paraId="6DE6F54F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product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with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very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low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variety?</w:t>
                    </w:r>
                  </w:p>
                </w:txbxContent>
              </v:textbox>
            </v:shape>
            <v:shape id="docshape363" o:spid="_x0000_s2568" type="#_x0000_t202" alt="" style="position:absolute;left:1113;top:1579;width:3321;height:1936;mso-wrap-style:square;v-text-anchor:top" filled="f" stroked="f">
              <v:textbox inset="0,0,0,0">
                <w:txbxContent>
                  <w:p w14:paraId="6DE6F550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51" w14:textId="77777777" w:rsidR="00324E9C" w:rsidRPr="001B4174" w:rsidRDefault="00324E9C">
                    <w:pPr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</w:p>
                  <w:p w14:paraId="6DE6F552" w14:textId="77777777" w:rsidR="00324E9C" w:rsidRPr="001B4174" w:rsidRDefault="00A47BAD">
                    <w:pPr>
                      <w:spacing w:line="314" w:lineRule="auto"/>
                      <w:ind w:left="768"/>
                      <w:rPr>
                        <w:sz w:val="21"/>
                        <w:lang w:val="de-DE"/>
                      </w:rPr>
                    </w:pP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Programmable</w:t>
                    </w:r>
                    <w:proofErr w:type="spellEnd"/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automation</w:t>
                    </w:r>
                    <w:proofErr w:type="spellEnd"/>
                    <w:r w:rsidRPr="001B4174">
                      <w:rPr>
                        <w:color w:val="333333"/>
                        <w:spacing w:val="-57"/>
                        <w:sz w:val="21"/>
                        <w:lang w:val="de-DE"/>
                      </w:rPr>
                      <w:t xml:space="preserve"> </w:t>
                    </w:r>
                    <w:r w:rsidRPr="001F1AE3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Fixed</w:t>
                    </w:r>
                    <w:r w:rsidRPr="001F1AE3">
                      <w:rPr>
                        <w:i/>
                        <w:iCs/>
                        <w:color w:val="333333"/>
                        <w:spacing w:val="2"/>
                        <w:sz w:val="21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1F1AE3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automation</w:t>
                    </w:r>
                    <w:proofErr w:type="spellEnd"/>
                  </w:p>
                  <w:p w14:paraId="6DE6F553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Flexible</w:t>
                    </w:r>
                    <w:r>
                      <w:rPr>
                        <w:color w:val="333333"/>
                        <w:spacing w:val="2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automation</w:t>
                    </w:r>
                  </w:p>
                  <w:p w14:paraId="6DE6F554" w14:textId="77777777" w:rsidR="00324E9C" w:rsidRDefault="00A47BAD">
                    <w:pPr>
                      <w:spacing w:before="88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Electric</w:t>
                    </w:r>
                    <w:r>
                      <w:rPr>
                        <w:color w:val="333333"/>
                        <w:spacing w:val="2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automation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3FC">
          <v:group id="docshapegroup353" o:spid="_x0000_s2558" alt="" style="width:506.9pt;height:51.5pt;mso-position-horizontal-relative:char;mso-position-vertical-relative:line" coordsize="10138,1030">
            <v:shape id="docshape354" o:spid="_x0000_s2559" type="#_x0000_t75" alt="" style="position:absolute;width:10138;height:1030">
              <v:imagedata r:id="rId15" o:title=""/>
            </v:shape>
            <v:shape id="docshape355" o:spid="_x0000_s2560" type="#_x0000_t202" alt="" style="position:absolute;width:10138;height:1030;mso-wrap-style:square;v-text-anchor:top" filled="f" stroked="f">
              <v:textbox inset="0,0,0,0">
                <w:txbxContent>
                  <w:p w14:paraId="6DE6F54C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45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4D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6DE6F2D2" w14:textId="0A041F15" w:rsidR="00324E9C" w:rsidRDefault="00324E9C">
      <w:pPr>
        <w:pStyle w:val="BodyText"/>
        <w:spacing w:before="10"/>
        <w:rPr>
          <w:sz w:val="25"/>
        </w:rPr>
      </w:pPr>
    </w:p>
    <w:p w14:paraId="6DE6F2D3" w14:textId="77777777" w:rsidR="00324E9C" w:rsidRDefault="00324E9C">
      <w:pPr>
        <w:pStyle w:val="BodyText"/>
        <w:spacing w:before="1"/>
      </w:pPr>
    </w:p>
    <w:p w14:paraId="6DE6F2D4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D5" w14:textId="19CA0EF7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01">
          <v:group id="docshapegroup370" o:spid="_x0000_s2550" alt="" style="position:absolute;left:0;text-align:left;margin-left:44.35pt;margin-top:70.6pt;width:506.9pt;height:528.25pt;z-index:-15669760;mso-wrap-distance-left:0;mso-wrap-distance-right:0;mso-position-horizontal-relative:page" coordorigin="883,369" coordsize="10138,8310">
            <v:shape id="docshape371" o:spid="_x0000_s2551" type="#_x0000_t75" alt="" style="position:absolute;left:883;top:369;width:10138;height:8310">
              <v:imagedata r:id="rId41" o:title=""/>
            </v:shape>
            <v:shape id="docshape372" o:spid="_x0000_s2552" type="#_x0000_t75" alt="" style="position:absolute;left:1420;top:2826;width:185;height:185">
              <v:imagedata r:id="rId37" o:title=""/>
            </v:shape>
            <v:shape id="docshape373" o:spid="_x0000_s2553" type="#_x0000_t75" alt="" style="position:absolute;left:1420;top:4424;width:185;height:185">
              <v:imagedata r:id="rId37" o:title=""/>
            </v:shape>
            <v:shape id="docshape374" o:spid="_x0000_s2554" type="#_x0000_t75" alt="" style="position:absolute;left:1420;top:6021;width:185;height:185">
              <v:imagedata r:id="rId37" o:title=""/>
            </v:shape>
            <v:shape id="docshape375" o:spid="_x0000_s2555" type="#_x0000_t75" alt="" style="position:absolute;left:1420;top:7619;width:185;height:185">
              <v:imagedata r:id="rId37" o:title=""/>
            </v:shape>
            <v:shape id="docshape376" o:spid="_x0000_s2556" type="#_x0000_t202" alt="" style="position:absolute;left:1113;top:520;width:9031;height:584;mso-wrap-style:square;v-text-anchor:top" filled="f" stroked="f">
              <v:textbox inset="0,0,0,0">
                <w:txbxContent>
                  <w:p w14:paraId="6DE6F558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sequences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describes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Automation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Pyramid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from</w:t>
                    </w:r>
                    <w:proofErr w:type="gramEnd"/>
                  </w:p>
                  <w:p w14:paraId="6DE6F559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bottom-up?</w:t>
                    </w:r>
                  </w:p>
                </w:txbxContent>
              </v:textbox>
            </v:shape>
            <v:shape id="docshape377" o:spid="_x0000_s2557" type="#_x0000_t202" alt="" style="position:absolute;left:1113;top:1579;width:5113;height:6851;mso-wrap-style:square;v-text-anchor:top" filled="f" stroked="f">
              <v:textbox inset="0,0,0,0">
                <w:txbxContent>
                  <w:p w14:paraId="6DE6F55A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55B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55C" w14:textId="77777777" w:rsidR="00324E9C" w:rsidRDefault="00A47BAD">
                    <w:pPr>
                      <w:numPr>
                        <w:ilvl w:val="0"/>
                        <w:numId w:val="6"/>
                      </w:numPr>
                      <w:tabs>
                        <w:tab w:val="left" w:pos="1306"/>
                      </w:tabs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Production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process</w:t>
                    </w:r>
                  </w:p>
                  <w:p w14:paraId="6DE6F55D" w14:textId="77777777" w:rsidR="00324E9C" w:rsidRDefault="00A47BAD">
                    <w:pPr>
                      <w:numPr>
                        <w:ilvl w:val="0"/>
                        <w:numId w:val="6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Monitoring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and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Supervising</w:t>
                    </w:r>
                  </w:p>
                  <w:p w14:paraId="6DE6F55E" w14:textId="77777777" w:rsidR="00324E9C" w:rsidRDefault="00A47BAD">
                    <w:pPr>
                      <w:numPr>
                        <w:ilvl w:val="0"/>
                        <w:numId w:val="6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Sensing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and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Manipulating</w:t>
                    </w:r>
                  </w:p>
                  <w:p w14:paraId="6DE6F55F" w14:textId="77777777" w:rsidR="00324E9C" w:rsidRDefault="00A47BAD">
                    <w:pPr>
                      <w:numPr>
                        <w:ilvl w:val="0"/>
                        <w:numId w:val="6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Manufacturing</w:t>
                    </w:r>
                    <w:r>
                      <w:rPr>
                        <w:color w:val="333333"/>
                        <w:spacing w:val="2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Operations</w:t>
                    </w:r>
                    <w:r>
                      <w:rPr>
                        <w:color w:val="333333"/>
                        <w:spacing w:val="2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Management</w:t>
                    </w:r>
                  </w:p>
                  <w:p w14:paraId="6DE6F560" w14:textId="77777777" w:rsidR="00324E9C" w:rsidRDefault="00A47BAD">
                    <w:pPr>
                      <w:numPr>
                        <w:ilvl w:val="0"/>
                        <w:numId w:val="6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Business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planning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and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logistics</w:t>
                    </w:r>
                  </w:p>
                  <w:p w14:paraId="6DE6F561" w14:textId="77777777" w:rsidR="00324E9C" w:rsidRDefault="00A47BAD">
                    <w:pPr>
                      <w:numPr>
                        <w:ilvl w:val="0"/>
                        <w:numId w:val="5"/>
                      </w:numPr>
                      <w:tabs>
                        <w:tab w:val="left" w:pos="1306"/>
                      </w:tabs>
                      <w:spacing w:before="87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Production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process</w:t>
                    </w:r>
                  </w:p>
                  <w:p w14:paraId="6DE6F562" w14:textId="77777777" w:rsidR="00324E9C" w:rsidRDefault="00A47BAD">
                    <w:pPr>
                      <w:numPr>
                        <w:ilvl w:val="0"/>
                        <w:numId w:val="5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Sensing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and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Manipulating</w:t>
                    </w:r>
                  </w:p>
                  <w:p w14:paraId="6DE6F563" w14:textId="77777777" w:rsidR="00324E9C" w:rsidRDefault="00A47BAD">
                    <w:pPr>
                      <w:numPr>
                        <w:ilvl w:val="0"/>
                        <w:numId w:val="5"/>
                      </w:numPr>
                      <w:tabs>
                        <w:tab w:val="left" w:pos="1306"/>
                      </w:tabs>
                      <w:spacing w:before="25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Manufacturing</w:t>
                    </w:r>
                    <w:r>
                      <w:rPr>
                        <w:color w:val="333333"/>
                        <w:spacing w:val="2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Operations</w:t>
                    </w:r>
                    <w:r>
                      <w:rPr>
                        <w:color w:val="333333"/>
                        <w:spacing w:val="2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Management</w:t>
                    </w:r>
                  </w:p>
                  <w:p w14:paraId="6DE6F564" w14:textId="77777777" w:rsidR="00324E9C" w:rsidRDefault="00A47BAD">
                    <w:pPr>
                      <w:numPr>
                        <w:ilvl w:val="0"/>
                        <w:numId w:val="5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Monitoring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and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Supervising</w:t>
                    </w:r>
                  </w:p>
                  <w:p w14:paraId="6DE6F565" w14:textId="77777777" w:rsidR="00324E9C" w:rsidRDefault="00A47BAD">
                    <w:pPr>
                      <w:numPr>
                        <w:ilvl w:val="0"/>
                        <w:numId w:val="5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Business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planning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and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logistics</w:t>
                    </w:r>
                  </w:p>
                  <w:p w14:paraId="6DE6F566" w14:textId="77777777" w:rsidR="00324E9C" w:rsidRDefault="00A47BAD">
                    <w:pPr>
                      <w:numPr>
                        <w:ilvl w:val="0"/>
                        <w:numId w:val="4"/>
                      </w:numPr>
                      <w:tabs>
                        <w:tab w:val="left" w:pos="1306"/>
                      </w:tabs>
                      <w:spacing w:before="87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Business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planning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and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logistics</w:t>
                    </w:r>
                  </w:p>
                  <w:p w14:paraId="6DE6F567" w14:textId="77777777" w:rsidR="00324E9C" w:rsidRDefault="00A47BAD">
                    <w:pPr>
                      <w:numPr>
                        <w:ilvl w:val="0"/>
                        <w:numId w:val="4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Production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process</w:t>
                    </w:r>
                  </w:p>
                  <w:p w14:paraId="6DE6F568" w14:textId="77777777" w:rsidR="00324E9C" w:rsidRDefault="00A47BAD">
                    <w:pPr>
                      <w:numPr>
                        <w:ilvl w:val="0"/>
                        <w:numId w:val="4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Monitoring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and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Supervising</w:t>
                    </w:r>
                  </w:p>
                  <w:p w14:paraId="6DE6F569" w14:textId="77777777" w:rsidR="00324E9C" w:rsidRDefault="00A47BAD">
                    <w:pPr>
                      <w:numPr>
                        <w:ilvl w:val="0"/>
                        <w:numId w:val="4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Sensing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and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Manipulating</w:t>
                    </w:r>
                  </w:p>
                  <w:p w14:paraId="6DE6F56A" w14:textId="77777777" w:rsidR="00324E9C" w:rsidRDefault="00A47BAD">
                    <w:pPr>
                      <w:numPr>
                        <w:ilvl w:val="0"/>
                        <w:numId w:val="4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Manufacturing</w:t>
                    </w:r>
                    <w:r>
                      <w:rPr>
                        <w:color w:val="333333"/>
                        <w:spacing w:val="2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Operations</w:t>
                    </w:r>
                    <w:r>
                      <w:rPr>
                        <w:color w:val="333333"/>
                        <w:spacing w:val="2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Management</w:t>
                    </w:r>
                  </w:p>
                  <w:p w14:paraId="6DE6F56B" w14:textId="77777777" w:rsidR="00324E9C" w:rsidRPr="00B96E02" w:rsidRDefault="00A47BAD">
                    <w:pPr>
                      <w:numPr>
                        <w:ilvl w:val="0"/>
                        <w:numId w:val="3"/>
                      </w:numPr>
                      <w:tabs>
                        <w:tab w:val="left" w:pos="1306"/>
                      </w:tabs>
                      <w:spacing w:before="87"/>
                      <w:ind w:hanging="293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Production</w:t>
                    </w:r>
                    <w:r w:rsidRPr="00B96E02">
                      <w:rPr>
                        <w:i/>
                        <w:iCs/>
                        <w:color w:val="333333"/>
                        <w:spacing w:val="13"/>
                        <w:sz w:val="21"/>
                        <w:u w:val="singl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process</w:t>
                    </w:r>
                  </w:p>
                  <w:p w14:paraId="6DE6F56C" w14:textId="77777777" w:rsidR="00324E9C" w:rsidRPr="00B96E02" w:rsidRDefault="00A47BAD">
                    <w:pPr>
                      <w:numPr>
                        <w:ilvl w:val="0"/>
                        <w:numId w:val="3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Sensing</w:t>
                    </w:r>
                    <w:r w:rsidRPr="00B96E02">
                      <w:rPr>
                        <w:i/>
                        <w:iCs/>
                        <w:color w:val="333333"/>
                        <w:spacing w:val="12"/>
                        <w:sz w:val="21"/>
                        <w:u w:val="singl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and</w:t>
                    </w:r>
                    <w:r w:rsidRPr="00B96E02">
                      <w:rPr>
                        <w:i/>
                        <w:iCs/>
                        <w:color w:val="333333"/>
                        <w:spacing w:val="13"/>
                        <w:sz w:val="21"/>
                        <w:u w:val="singl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Manipulating</w:t>
                    </w:r>
                  </w:p>
                  <w:p w14:paraId="6DE6F56D" w14:textId="77777777" w:rsidR="00324E9C" w:rsidRPr="00B96E02" w:rsidRDefault="00A47BAD">
                    <w:pPr>
                      <w:numPr>
                        <w:ilvl w:val="0"/>
                        <w:numId w:val="3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Monitoring</w:t>
                    </w:r>
                    <w:r w:rsidRPr="00B96E02">
                      <w:rPr>
                        <w:i/>
                        <w:iCs/>
                        <w:color w:val="333333"/>
                        <w:spacing w:val="13"/>
                        <w:sz w:val="21"/>
                        <w:u w:val="singl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and</w:t>
                    </w:r>
                    <w:r w:rsidRPr="00B96E02">
                      <w:rPr>
                        <w:i/>
                        <w:iCs/>
                        <w:color w:val="333333"/>
                        <w:spacing w:val="13"/>
                        <w:sz w:val="21"/>
                        <w:u w:val="singl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Supervising</w:t>
                    </w:r>
                  </w:p>
                  <w:p w14:paraId="6DE6F56E" w14:textId="77777777" w:rsidR="00324E9C" w:rsidRPr="00B96E02" w:rsidRDefault="00A47BAD">
                    <w:pPr>
                      <w:numPr>
                        <w:ilvl w:val="0"/>
                        <w:numId w:val="3"/>
                      </w:numPr>
                      <w:tabs>
                        <w:tab w:val="left" w:pos="1306"/>
                      </w:tabs>
                      <w:spacing w:before="25"/>
                      <w:ind w:hanging="293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Manufacturing</w:t>
                    </w:r>
                    <w:r w:rsidRPr="00B96E02">
                      <w:rPr>
                        <w:i/>
                        <w:iCs/>
                        <w:color w:val="333333"/>
                        <w:spacing w:val="22"/>
                        <w:sz w:val="21"/>
                        <w:u w:val="singl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Operations</w:t>
                    </w:r>
                    <w:r w:rsidRPr="00B96E02">
                      <w:rPr>
                        <w:i/>
                        <w:iCs/>
                        <w:color w:val="333333"/>
                        <w:spacing w:val="23"/>
                        <w:sz w:val="21"/>
                        <w:u w:val="singl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Management</w:t>
                    </w:r>
                  </w:p>
                  <w:p w14:paraId="6DE6F56F" w14:textId="77777777" w:rsidR="00324E9C" w:rsidRPr="00B96E02" w:rsidRDefault="00A47BAD">
                    <w:pPr>
                      <w:numPr>
                        <w:ilvl w:val="0"/>
                        <w:numId w:val="3"/>
                      </w:numPr>
                      <w:tabs>
                        <w:tab w:val="left" w:pos="1306"/>
                      </w:tabs>
                      <w:spacing w:before="26"/>
                      <w:ind w:hanging="293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Business</w:t>
                    </w:r>
                    <w:r w:rsidRPr="00B96E02">
                      <w:rPr>
                        <w:i/>
                        <w:iCs/>
                        <w:color w:val="333333"/>
                        <w:spacing w:val="11"/>
                        <w:sz w:val="21"/>
                        <w:u w:val="singl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planning</w:t>
                    </w:r>
                    <w:r w:rsidRPr="00B96E02">
                      <w:rPr>
                        <w:i/>
                        <w:iCs/>
                        <w:color w:val="333333"/>
                        <w:spacing w:val="11"/>
                        <w:sz w:val="21"/>
                        <w:u w:val="singl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and</w:t>
                    </w:r>
                    <w:r w:rsidRPr="00B96E02">
                      <w:rPr>
                        <w:i/>
                        <w:iCs/>
                        <w:color w:val="333333"/>
                        <w:spacing w:val="11"/>
                        <w:sz w:val="21"/>
                        <w:u w:val="singl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logistics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00">
          <v:group id="docshapegroup367" o:spid="_x0000_s2547" alt="" style="width:506.9pt;height:51.5pt;mso-position-horizontal-relative:char;mso-position-vertical-relative:line" coordsize="10138,1030">
            <v:shape id="docshape368" o:spid="_x0000_s2548" type="#_x0000_t75" alt="" style="position:absolute;width:10138;height:1030">
              <v:imagedata r:id="rId15" o:title=""/>
            </v:shape>
            <v:shape id="docshape369" o:spid="_x0000_s2549" type="#_x0000_t202" alt="" style="position:absolute;width:10138;height:1030;mso-wrap-style:square;v-text-anchor:top" filled="f" stroked="f">
              <v:textbox inset="0,0,0,0">
                <w:txbxContent>
                  <w:p w14:paraId="6DE6F556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46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0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57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6DE6F2D6" w14:textId="784F6B08" w:rsidR="00324E9C" w:rsidRDefault="00324E9C">
      <w:pPr>
        <w:pStyle w:val="BodyText"/>
        <w:spacing w:before="10"/>
        <w:rPr>
          <w:sz w:val="25"/>
        </w:rPr>
      </w:pPr>
    </w:p>
    <w:p w14:paraId="6DE6F2D7" w14:textId="77777777" w:rsidR="00324E9C" w:rsidRDefault="00324E9C">
      <w:pPr>
        <w:pStyle w:val="BodyText"/>
        <w:spacing w:before="1"/>
      </w:pPr>
    </w:p>
    <w:p w14:paraId="6DE6F2D8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D9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404">
          <v:group id="docshapegroup381" o:spid="_x0000_s2544" alt="" style="width:506.9pt;height:51.5pt;mso-position-horizontal-relative:char;mso-position-vertical-relative:line" coordsize="10138,1030">
            <v:shape id="docshape382" o:spid="_x0000_s2545" type="#_x0000_t75" alt="" style="position:absolute;width:10138;height:1030">
              <v:imagedata r:id="rId15" o:title=""/>
            </v:shape>
            <v:shape id="docshape383" o:spid="_x0000_s2546" type="#_x0000_t202" alt="" style="position:absolute;width:10138;height:1030;mso-wrap-style:square;v-text-anchor:top" filled="f" stroked="f">
              <v:textbox inset="0,0,0,0">
                <w:txbxContent>
                  <w:p w14:paraId="6DE6F576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47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0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77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6DE6F2DA" w14:textId="5A4FE0AF" w:rsidR="00324E9C" w:rsidRDefault="00E74327">
      <w:pPr>
        <w:pStyle w:val="BodyText"/>
        <w:spacing w:before="10"/>
        <w:rPr>
          <w:sz w:val="25"/>
        </w:rPr>
      </w:pPr>
      <w:r>
        <w:pict w14:anchorId="6DE6F405">
          <v:group id="docshapegroup384" o:spid="_x0000_s2536" alt="" style="position:absolute;margin-left:44.15pt;margin-top:18.45pt;width:506.9pt;height:169.75pt;z-index:-15668224;mso-wrap-distance-left:0;mso-wrap-distance-right:0;mso-position-horizontal-relative:page" coordorigin="883,369" coordsize="10138,3395">
            <v:shape id="docshape385" o:spid="_x0000_s2537" type="#_x0000_t75" alt="" style="position:absolute;left:883;top:369;width:10138;height:3395">
              <v:imagedata r:id="rId40" o:title=""/>
            </v:shape>
            <v:shape id="docshape386" o:spid="_x0000_s2538" type="#_x0000_t75" alt="" style="position:absolute;left:1420;top:2212;width:185;height:185">
              <v:imagedata r:id="rId37" o:title=""/>
            </v:shape>
            <v:shape id="docshape387" o:spid="_x0000_s2539" type="#_x0000_t75" alt="" style="position:absolute;left:1420;top:2580;width:185;height:185">
              <v:imagedata r:id="rId37" o:title=""/>
            </v:shape>
            <v:shape id="docshape388" o:spid="_x0000_s2540" type="#_x0000_t75" alt="" style="position:absolute;left:1420;top:2949;width:185;height:185">
              <v:imagedata r:id="rId37" o:title=""/>
            </v:shape>
            <v:shape id="docshape389" o:spid="_x0000_s2541" type="#_x0000_t75" alt="" style="position:absolute;left:1420;top:3318;width:185;height:185">
              <v:imagedata r:id="rId37" o:title=""/>
            </v:shape>
            <v:shape id="docshape390" o:spid="_x0000_s2542" type="#_x0000_t202" alt="" style="position:absolute;left:1113;top:520;width:7990;height:584;mso-wrap-style:square;v-text-anchor:top" filled="f" stroked="f">
              <v:textbox inset="0,0,0,0">
                <w:txbxContent>
                  <w:p w14:paraId="6DE6F578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tasks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7"/>
                      </w:rPr>
                      <w:t>not</w:t>
                    </w:r>
                    <w:r>
                      <w:rPr>
                        <w:rFonts w:ascii="Arial"/>
                        <w:b/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task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level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0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devices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the</w:t>
                    </w:r>
                    <w:proofErr w:type="gramEnd"/>
                  </w:p>
                  <w:p w14:paraId="6DE6F579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automation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pyramid?</w:t>
                    </w:r>
                  </w:p>
                </w:txbxContent>
              </v:textbox>
            </v:shape>
            <v:shape id="docshape391" o:spid="_x0000_s2543" type="#_x0000_t202" alt="" style="position:absolute;left:1113;top:1579;width:3522;height:1936;mso-wrap-style:square;v-text-anchor:top" filled="f" stroked="f">
              <v:textbox inset="0,0,0,0">
                <w:txbxContent>
                  <w:p w14:paraId="6DE6F57A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57B" w14:textId="77777777" w:rsidR="00324E9C" w:rsidRDefault="00324E9C">
                    <w:pPr>
                      <w:spacing w:before="1"/>
                      <w:rPr>
                        <w:rFonts w:ascii="Arial"/>
                        <w:b/>
                      </w:rPr>
                    </w:pPr>
                  </w:p>
                  <w:p w14:paraId="6DE6F57C" w14:textId="77777777" w:rsidR="00324E9C" w:rsidRDefault="00A47BAD">
                    <w:pPr>
                      <w:spacing w:line="370" w:lineRule="atLeast"/>
                      <w:ind w:left="768" w:right="1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Control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process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outputs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Measuring</w:t>
                    </w:r>
                    <w:r>
                      <w:rPr>
                        <w:color w:val="333333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process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variables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Real-time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communciation</w:t>
                    </w:r>
                    <w:proofErr w:type="spellEnd"/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Supervisory</w:t>
                    </w:r>
                    <w:r w:rsidRPr="00B96E02">
                      <w:rPr>
                        <w:i/>
                        <w:iCs/>
                        <w:color w:val="333333"/>
                        <w:spacing w:val="2"/>
                        <w:sz w:val="21"/>
                        <w:u w:val="singl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control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07">
          <v:group id="docshapegroup395" o:spid="_x0000_s2533" alt="" style="position:absolute;margin-left:44.15pt;margin-top:257.3pt;width:506.9pt;height:51.5pt;z-index:-15667200;mso-wrap-distance-left:0;mso-wrap-distance-right:0;mso-position-horizontal-relative:page" coordorigin="883,5146" coordsize="10138,1030">
            <v:shape id="docshape396" o:spid="_x0000_s2534" type="#_x0000_t75" alt="" style="position:absolute;left:883;top:5146;width:10138;height:1030">
              <v:imagedata r:id="rId38" o:title=""/>
            </v:shape>
            <v:shape id="docshape397" o:spid="_x0000_s2535" type="#_x0000_t202" alt="" style="position:absolute;left:883;top:5146;width:10138;height:1030;mso-wrap-style:square;v-text-anchor:top" filled="f" stroked="f">
              <v:textbox inset="0,0,0,0">
                <w:txbxContent>
                  <w:p w14:paraId="6DE6F57E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48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7F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08">
          <v:group id="docshapegroup398" o:spid="_x0000_s2525" alt="" style="position:absolute;margin-left:44.15pt;margin-top:327.95pt;width:506.9pt;height:154.4pt;z-index:-15666688;mso-wrap-distance-left:0;mso-wrap-distance-right:0;mso-position-horizontal-relative:page" coordorigin="883,6559" coordsize="10138,3088">
            <v:shape id="docshape399" o:spid="_x0000_s2526" type="#_x0000_t75" alt="" style="position:absolute;left:883;top:6559;width:10138;height:3088">
              <v:imagedata r:id="rId39" o:title=""/>
            </v:shape>
            <v:shape id="docshape400" o:spid="_x0000_s2527" type="#_x0000_t75" alt="" style="position:absolute;left:1420;top:8095;width:185;height:185">
              <v:imagedata r:id="rId37" o:title=""/>
            </v:shape>
            <v:shape id="docshape401" o:spid="_x0000_s2528" type="#_x0000_t75" alt="" style="position:absolute;left:1420;top:8463;width:185;height:185">
              <v:imagedata r:id="rId37" o:title=""/>
            </v:shape>
            <v:shape id="docshape402" o:spid="_x0000_s2529" type="#_x0000_t75" alt="" style="position:absolute;left:1420;top:8832;width:185;height:185">
              <v:imagedata r:id="rId37" o:title=""/>
            </v:shape>
            <v:shape id="docshape403" o:spid="_x0000_s2530" type="#_x0000_t75" alt="" style="position:absolute;left:1420;top:9201;width:185;height:185">
              <v:imagedata r:id="rId37" o:title=""/>
            </v:shape>
            <v:shape id="docshape404" o:spid="_x0000_s2531" type="#_x0000_t202" alt="" style="position:absolute;left:1113;top:6710;width:7726;height:277;mso-wrap-style:square;v-text-anchor:top" filled="f" stroked="f">
              <v:textbox inset="0,0,0,0">
                <w:txbxContent>
                  <w:p w14:paraId="6DE6F580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technologies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characterizes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Industry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4.5?</w:t>
                    </w:r>
                  </w:p>
                </w:txbxContent>
              </v:textbox>
            </v:shape>
            <v:shape id="docshape405" o:spid="_x0000_s2532" type="#_x0000_t202" alt="" style="position:absolute;left:1113;top:7462;width:2600;height:1936;mso-wrap-style:square;v-text-anchor:top" filled="f" stroked="f">
              <v:textbox inset="0,0,0,0">
                <w:txbxContent>
                  <w:p w14:paraId="6DE6F581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82" w14:textId="77777777" w:rsidR="00324E9C" w:rsidRPr="001B4174" w:rsidRDefault="00324E9C">
                    <w:pPr>
                      <w:spacing w:before="1"/>
                      <w:rPr>
                        <w:rFonts w:ascii="Arial"/>
                        <w:b/>
                        <w:lang w:val="de-DE"/>
                      </w:rPr>
                    </w:pPr>
                  </w:p>
                  <w:p w14:paraId="6DE6F583" w14:textId="77777777" w:rsidR="00324E9C" w:rsidRPr="001B4174" w:rsidRDefault="00A47BAD">
                    <w:pPr>
                      <w:spacing w:line="370" w:lineRule="atLeast"/>
                      <w:ind w:left="768" w:right="1088"/>
                      <w:rPr>
                        <w:sz w:val="21"/>
                        <w:lang w:val="de-DE"/>
                      </w:rPr>
                    </w:pPr>
                    <w:r w:rsidRPr="001B4174">
                      <w:rPr>
                        <w:color w:val="333333"/>
                        <w:sz w:val="21"/>
                        <w:lang w:val="de-DE"/>
                      </w:rPr>
                      <w:t>CPS</w:t>
                    </w:r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CPPS</w:t>
                    </w:r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SCADA</w:t>
                    </w:r>
                    <w:r w:rsidRPr="001B4174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r w:rsidRPr="00B96E02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IIA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DB" w14:textId="77777777" w:rsidR="00324E9C" w:rsidRDefault="00324E9C">
      <w:pPr>
        <w:pStyle w:val="BodyText"/>
        <w:spacing w:before="1"/>
      </w:pPr>
    </w:p>
    <w:p w14:paraId="6DE6F2DC" w14:textId="77777777" w:rsidR="00324E9C" w:rsidRDefault="00324E9C">
      <w:pPr>
        <w:pStyle w:val="BodyText"/>
        <w:spacing w:before="11"/>
        <w:rPr>
          <w:sz w:val="26"/>
        </w:rPr>
      </w:pPr>
    </w:p>
    <w:p w14:paraId="6DE6F2DD" w14:textId="77777777" w:rsidR="00324E9C" w:rsidRDefault="00324E9C">
      <w:pPr>
        <w:pStyle w:val="BodyText"/>
        <w:spacing w:before="11"/>
        <w:rPr>
          <w:sz w:val="26"/>
        </w:rPr>
      </w:pPr>
    </w:p>
    <w:p w14:paraId="6DE6F2DE" w14:textId="77777777" w:rsidR="00324E9C" w:rsidRDefault="00324E9C">
      <w:pPr>
        <w:pStyle w:val="BodyText"/>
        <w:spacing w:before="1"/>
      </w:pPr>
    </w:p>
    <w:p w14:paraId="6DE6F2DF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E0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40B">
          <v:group id="docshapegroup409" o:spid="_x0000_s2522" alt="" style="width:506.9pt;height:51.5pt;mso-position-horizontal-relative:char;mso-position-vertical-relative:line" coordsize="10138,1030">
            <v:shape id="docshape410" o:spid="_x0000_s2523" type="#_x0000_t75" alt="" style="position:absolute;width:10138;height:1030">
              <v:imagedata r:id="rId15" o:title=""/>
            </v:shape>
            <v:shape id="docshape411" o:spid="_x0000_s2524" type="#_x0000_t202" alt="" style="position:absolute;width:10138;height:1030;mso-wrap-style:square;v-text-anchor:top" filled="f" stroked="f">
              <v:textbox inset="0,0,0,0">
                <w:txbxContent>
                  <w:p w14:paraId="6DE6F585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49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86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6DE6F2E1" w14:textId="4433D92A" w:rsidR="00324E9C" w:rsidRDefault="00E74327">
      <w:pPr>
        <w:pStyle w:val="BodyText"/>
        <w:spacing w:before="10"/>
        <w:rPr>
          <w:sz w:val="25"/>
        </w:rPr>
      </w:pPr>
      <w:r>
        <w:pict w14:anchorId="6DE6F40C">
          <v:group id="docshapegroup412" o:spid="_x0000_s2514" alt="" style="position:absolute;margin-left:44.15pt;margin-top:18.45pt;width:506.9pt;height:154.4pt;z-index:-15665152;mso-wrap-distance-left:0;mso-wrap-distance-right:0;mso-position-horizontal-relative:page" coordorigin="883,369" coordsize="10138,3088">
            <v:shape id="docshape413" o:spid="_x0000_s2515" type="#_x0000_t75" alt="" style="position:absolute;left:883;top:369;width:10138;height:3088">
              <v:imagedata r:id="rId36" o:title=""/>
            </v:shape>
            <v:shape id="docshape414" o:spid="_x0000_s2516" type="#_x0000_t75" alt="" style="position:absolute;left:1420;top:1905;width:185;height:185">
              <v:imagedata r:id="rId37" o:title=""/>
            </v:shape>
            <v:shape id="docshape415" o:spid="_x0000_s2517" type="#_x0000_t75" alt="" style="position:absolute;left:1420;top:2273;width:185;height:185">
              <v:imagedata r:id="rId37" o:title=""/>
            </v:shape>
            <v:shape id="docshape416" o:spid="_x0000_s2518" type="#_x0000_t75" alt="" style="position:absolute;left:1420;top:2642;width:185;height:185">
              <v:imagedata r:id="rId37" o:title=""/>
            </v:shape>
            <v:shape id="docshape417" o:spid="_x0000_s2519" type="#_x0000_t75" alt="" style="position:absolute;left:1420;top:3011;width:185;height:185">
              <v:imagedata r:id="rId37" o:title=""/>
            </v:shape>
            <v:shape id="docshape418" o:spid="_x0000_s2520" type="#_x0000_t202" alt="" style="position:absolute;left:1113;top:520;width:7726;height:277;mso-wrap-style:square;v-text-anchor:top" filled="f" stroked="f">
              <v:textbox inset="0,0,0,0">
                <w:txbxContent>
                  <w:p w14:paraId="6DE6F587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technologies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characterizes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Industry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4.0?</w:t>
                    </w:r>
                  </w:p>
                </w:txbxContent>
              </v:textbox>
            </v:shape>
            <v:shape id="docshape419" o:spid="_x0000_s2521" type="#_x0000_t202" alt="" style="position:absolute;left:1113;top:1272;width:2600;height:1936;mso-wrap-style:square;v-text-anchor:top" filled="f" stroked="f">
              <v:textbox inset="0,0,0,0">
                <w:txbxContent>
                  <w:p w14:paraId="6DE6F588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89" w14:textId="77777777" w:rsidR="00324E9C" w:rsidRPr="001B4174" w:rsidRDefault="00324E9C">
                    <w:pPr>
                      <w:spacing w:before="1"/>
                      <w:rPr>
                        <w:rFonts w:ascii="Arial"/>
                        <w:b/>
                        <w:lang w:val="de-DE"/>
                      </w:rPr>
                    </w:pPr>
                  </w:p>
                  <w:p w14:paraId="6DE6F58A" w14:textId="77777777" w:rsidR="00324E9C" w:rsidRPr="001B4174" w:rsidRDefault="00A47BAD">
                    <w:pPr>
                      <w:spacing w:line="370" w:lineRule="atLeast"/>
                      <w:ind w:left="768" w:right="1380"/>
                      <w:rPr>
                        <w:sz w:val="21"/>
                        <w:lang w:val="de-DE"/>
                      </w:rPr>
                    </w:pPr>
                    <w:r w:rsidRPr="001B4174">
                      <w:rPr>
                        <w:color w:val="333333"/>
                        <w:sz w:val="21"/>
                        <w:lang w:val="de-DE"/>
                      </w:rPr>
                      <w:t>IIA</w:t>
                    </w:r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RPA</w:t>
                    </w:r>
                    <w:r w:rsidRPr="001B4174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BPA</w:t>
                    </w:r>
                    <w:r w:rsidRPr="001B4174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r w:rsidRPr="009900E9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CPS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0E">
          <v:group id="docshapegroup423" o:spid="_x0000_s2511" alt="" style="position:absolute;margin-left:44.15pt;margin-top:241.95pt;width:506.9pt;height:51.5pt;z-index:-15664128;mso-wrap-distance-left:0;mso-wrap-distance-right:0;mso-position-horizontal-relative:page" coordorigin="883,4839" coordsize="10138,1030">
            <v:shape id="docshape424" o:spid="_x0000_s2512" type="#_x0000_t75" alt="" style="position:absolute;left:883;top:4838;width:10138;height:1030">
              <v:imagedata r:id="rId38" o:title=""/>
            </v:shape>
            <v:shape id="docshape425" o:spid="_x0000_s2513" type="#_x0000_t202" alt="" style="position:absolute;left:883;top:4838;width:10138;height:1030;mso-wrap-style:square;v-text-anchor:top" filled="f" stroked="f">
              <v:textbox inset="0,0,0,0">
                <w:txbxContent>
                  <w:p w14:paraId="6DE6F58C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50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8D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0F">
          <v:group id="docshapegroup426" o:spid="_x0000_s2503" alt="" style="position:absolute;margin-left:44.15pt;margin-top:312.6pt;width:506.9pt;height:154.4pt;z-index:-15663616;mso-wrap-distance-left:0;mso-wrap-distance-right:0;mso-position-horizontal-relative:page" coordorigin="883,6252" coordsize="10138,3088">
            <v:shape id="docshape427" o:spid="_x0000_s2504" type="#_x0000_t75" alt="" style="position:absolute;left:883;top:6252;width:10138;height:3088">
              <v:imagedata r:id="rId39" o:title=""/>
            </v:shape>
            <v:shape id="docshape428" o:spid="_x0000_s2505" type="#_x0000_t75" alt="" style="position:absolute;left:1420;top:7788;width:185;height:185">
              <v:imagedata r:id="rId37" o:title=""/>
            </v:shape>
            <v:shape id="docshape429" o:spid="_x0000_s2506" type="#_x0000_t75" alt="" style="position:absolute;left:1420;top:8156;width:185;height:185">
              <v:imagedata r:id="rId37" o:title=""/>
            </v:shape>
            <v:shape id="docshape430" o:spid="_x0000_s2507" type="#_x0000_t75" alt="" style="position:absolute;left:1420;top:8525;width:185;height:185">
              <v:imagedata r:id="rId37" o:title=""/>
            </v:shape>
            <v:shape id="docshape431" o:spid="_x0000_s2508" type="#_x0000_t75" alt="" style="position:absolute;left:1420;top:8893;width:185;height:185">
              <v:imagedata r:id="rId37" o:title=""/>
            </v:shape>
            <v:shape id="docshape432" o:spid="_x0000_s2509" type="#_x0000_t202" alt="" style="position:absolute;left:1113;top:6403;width:8986;height:277;mso-wrap-style:square;v-text-anchor:top" filled="f" stroked="f">
              <v:textbox inset="0,0,0,0">
                <w:txbxContent>
                  <w:p w14:paraId="6DE6F58E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languages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accepted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by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finite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automata?</w:t>
                    </w:r>
                  </w:p>
                </w:txbxContent>
              </v:textbox>
            </v:shape>
            <v:shape id="docshape433" o:spid="_x0000_s2510" type="#_x0000_t202" alt="" style="position:absolute;left:1113;top:7155;width:4144;height:1936;mso-wrap-style:square;v-text-anchor:top" filled="f" stroked="f">
              <v:textbox inset="0,0,0,0">
                <w:txbxContent>
                  <w:p w14:paraId="6DE6F58F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590" w14:textId="77777777" w:rsidR="00324E9C" w:rsidRDefault="00324E9C">
                    <w:pPr>
                      <w:spacing w:before="1"/>
                      <w:rPr>
                        <w:rFonts w:ascii="Arial"/>
                        <w:b/>
                      </w:rPr>
                    </w:pPr>
                  </w:p>
                  <w:p w14:paraId="6DE6F591" w14:textId="77777777" w:rsidR="00324E9C" w:rsidRDefault="00A47BAD">
                    <w:pPr>
                      <w:spacing w:line="370" w:lineRule="atLeast"/>
                      <w:ind w:left="768" w:right="1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Context-free   languages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Recursively</w:t>
                    </w:r>
                    <w:r>
                      <w:rPr>
                        <w:color w:val="333333"/>
                        <w:spacing w:val="2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enumerable</w:t>
                    </w:r>
                    <w:r>
                      <w:rPr>
                        <w:color w:val="333333"/>
                        <w:spacing w:val="2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languages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Context-sensitive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 w:rsidRPr="009900E9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Regular</w:t>
                    </w:r>
                    <w:r w:rsidRPr="009900E9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9900E9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languages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E2" w14:textId="77777777" w:rsidR="00324E9C" w:rsidRDefault="00324E9C">
      <w:pPr>
        <w:pStyle w:val="BodyText"/>
        <w:spacing w:before="1"/>
      </w:pPr>
    </w:p>
    <w:p w14:paraId="6DE6F2E3" w14:textId="77777777" w:rsidR="00324E9C" w:rsidRDefault="00324E9C">
      <w:pPr>
        <w:pStyle w:val="BodyText"/>
        <w:spacing w:before="11"/>
        <w:rPr>
          <w:sz w:val="26"/>
        </w:rPr>
      </w:pPr>
    </w:p>
    <w:p w14:paraId="6DE6F2E4" w14:textId="77777777" w:rsidR="00324E9C" w:rsidRDefault="00324E9C">
      <w:pPr>
        <w:pStyle w:val="BodyText"/>
        <w:spacing w:before="11"/>
        <w:rPr>
          <w:sz w:val="26"/>
        </w:rPr>
      </w:pPr>
    </w:p>
    <w:p w14:paraId="6DE6F2E5" w14:textId="77777777" w:rsidR="00324E9C" w:rsidRDefault="00324E9C">
      <w:pPr>
        <w:pStyle w:val="BodyText"/>
        <w:spacing w:before="1"/>
      </w:pPr>
    </w:p>
    <w:p w14:paraId="6DE6F2E6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E7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412">
          <v:group id="docshapegroup437" o:spid="_x0000_s2500" alt="" style="width:506.9pt;height:51.5pt;mso-position-horizontal-relative:char;mso-position-vertical-relative:line" coordsize="10138,1030">
            <v:shape id="docshape438" o:spid="_x0000_s2501" type="#_x0000_t75" alt="" style="position:absolute;width:10138;height:1030">
              <v:imagedata r:id="rId15" o:title=""/>
            </v:shape>
            <v:shape id="docshape439" o:spid="_x0000_s2502" type="#_x0000_t202" alt="" style="position:absolute;width:10138;height:1030;mso-wrap-style:square;v-text-anchor:top" filled="f" stroked="f">
              <v:textbox inset="0,0,0,0">
                <w:txbxContent>
                  <w:p w14:paraId="6DE6F593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51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94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6DE6F2E8" w14:textId="407A3ABE" w:rsidR="00324E9C" w:rsidRDefault="00E74327">
      <w:pPr>
        <w:pStyle w:val="BodyText"/>
        <w:spacing w:before="10"/>
        <w:rPr>
          <w:sz w:val="25"/>
        </w:rPr>
      </w:pPr>
      <w:r>
        <w:pict w14:anchorId="6DE6F413">
          <v:group id="docshapegroup440" o:spid="_x0000_s2492" alt="" style="position:absolute;margin-left:44.15pt;margin-top:18.45pt;width:506.9pt;height:154.4pt;z-index:-15662080;mso-wrap-distance-left:0;mso-wrap-distance-right:0;mso-position-horizontal-relative:page" coordorigin="883,369" coordsize="10138,3088">
            <v:shape id="docshape441" o:spid="_x0000_s2493" type="#_x0000_t75" alt="" style="position:absolute;left:883;top:369;width:10138;height:3088">
              <v:imagedata r:id="rId36" o:title=""/>
            </v:shape>
            <v:shape id="docshape442" o:spid="_x0000_s2494" type="#_x0000_t75" alt="" style="position:absolute;left:1420;top:1905;width:185;height:185">
              <v:imagedata r:id="rId37" o:title=""/>
            </v:shape>
            <v:shape id="docshape443" o:spid="_x0000_s2495" type="#_x0000_t75" alt="" style="position:absolute;left:1420;top:2273;width:185;height:185">
              <v:imagedata r:id="rId37" o:title=""/>
            </v:shape>
            <v:shape id="docshape444" o:spid="_x0000_s2496" type="#_x0000_t75" alt="" style="position:absolute;left:1420;top:2642;width:185;height:185">
              <v:imagedata r:id="rId37" o:title=""/>
            </v:shape>
            <v:shape id="docshape445" o:spid="_x0000_s2497" type="#_x0000_t75" alt="" style="position:absolute;left:1420;top:3011;width:185;height:185">
              <v:imagedata r:id="rId37" o:title=""/>
            </v:shape>
            <v:shape id="docshape446" o:spid="_x0000_s2498" type="#_x0000_t202" alt="" style="position:absolute;left:1113;top:520;width:2860;height:277;mso-wrap-style:square;v-text-anchor:top" filled="f" stroked="f">
              <v:textbox inset="0,0,0,0">
                <w:txbxContent>
                  <w:p w14:paraId="6DE6F595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formal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grammar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…</w:t>
                    </w:r>
                  </w:p>
                </w:txbxContent>
              </v:textbox>
            </v:shape>
            <v:shape id="docshape447" o:spid="_x0000_s2499" type="#_x0000_t202" alt="" style="position:absolute;left:1113;top:1272;width:4049;height:1936;mso-wrap-style:square;v-text-anchor:top" filled="f" stroked="f">
              <v:textbox inset="0,0,0,0">
                <w:txbxContent>
                  <w:p w14:paraId="6DE6F596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597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598" w14:textId="77777777" w:rsidR="00324E9C" w:rsidRDefault="00A47BAD">
                    <w:pPr>
                      <w:spacing w:line="314" w:lineRule="auto"/>
                      <w:ind w:left="768" w:right="77"/>
                      <w:jc w:val="both"/>
                      <w:rPr>
                        <w:sz w:val="21"/>
                      </w:rPr>
                    </w:pPr>
                    <w:r w:rsidRPr="009900E9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 generator of a formal language.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 acceptor of a formal language.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formal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language.</w:t>
                    </w:r>
                  </w:p>
                  <w:p w14:paraId="6DE6F599" w14:textId="77777777" w:rsidR="00324E9C" w:rsidRDefault="00A47BAD">
                    <w:pPr>
                      <w:ind w:left="768"/>
                      <w:jc w:val="both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recognizer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formal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15">
          <v:group id="docshapegroup451" o:spid="_x0000_s2489" alt="" style="position:absolute;margin-left:44.15pt;margin-top:241.95pt;width:506.9pt;height:51.5pt;z-index:-15661056;mso-wrap-distance-left:0;mso-wrap-distance-right:0;mso-position-horizontal-relative:page" coordorigin="883,4839" coordsize="10138,1030">
            <v:shape id="docshape452" o:spid="_x0000_s2490" type="#_x0000_t75" alt="" style="position:absolute;left:883;top:4838;width:10138;height:1030">
              <v:imagedata r:id="rId38" o:title=""/>
            </v:shape>
            <v:shape id="docshape453" o:spid="_x0000_s2491" type="#_x0000_t202" alt="" style="position:absolute;left:883;top:4838;width:10138;height:1030;mso-wrap-style:square;v-text-anchor:top" filled="f" stroked="f">
              <v:textbox inset="0,0,0,0">
                <w:txbxContent>
                  <w:p w14:paraId="6DE6F59B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52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9C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16">
          <v:group id="docshapegroup454" o:spid="_x0000_s2481" alt="" style="position:absolute;margin-left:44.15pt;margin-top:312.6pt;width:506.9pt;height:154.4pt;z-index:-15660544;mso-wrap-distance-left:0;mso-wrap-distance-right:0;mso-position-horizontal-relative:page" coordorigin="883,6252" coordsize="10138,3088">
            <v:shape id="docshape455" o:spid="_x0000_s2482" type="#_x0000_t75" alt="" style="position:absolute;left:883;top:6252;width:10138;height:3088">
              <v:imagedata r:id="rId39" o:title=""/>
            </v:shape>
            <v:shape id="docshape456" o:spid="_x0000_s2483" type="#_x0000_t75" alt="" style="position:absolute;left:1420;top:7788;width:185;height:185">
              <v:imagedata r:id="rId37" o:title=""/>
            </v:shape>
            <v:shape id="docshape457" o:spid="_x0000_s2484" type="#_x0000_t75" alt="" style="position:absolute;left:1420;top:8156;width:185;height:185">
              <v:imagedata r:id="rId37" o:title=""/>
            </v:shape>
            <v:shape id="docshape458" o:spid="_x0000_s2485" type="#_x0000_t75" alt="" style="position:absolute;left:1420;top:8525;width:185;height:185">
              <v:imagedata r:id="rId37" o:title=""/>
            </v:shape>
            <v:shape id="docshape459" o:spid="_x0000_s2486" type="#_x0000_t75" alt="" style="position:absolute;left:1420;top:8893;width:185;height:185">
              <v:imagedata r:id="rId37" o:title=""/>
            </v:shape>
            <v:shape id="docshape460" o:spid="_x0000_s2487" type="#_x0000_t202" alt="" style="position:absolute;left:1113;top:6403;width:2370;height:277;mso-wrap-style:square;v-text-anchor:top" filled="f" stroked="f">
              <v:textbox inset="0,0,0,0">
                <w:txbxContent>
                  <w:p w14:paraId="6DE6F59D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automaton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…</w:t>
                    </w:r>
                  </w:p>
                </w:txbxContent>
              </v:textbox>
            </v:shape>
            <v:shape id="docshape461" o:spid="_x0000_s2488" type="#_x0000_t202" alt="" style="position:absolute;left:1113;top:7155;width:3990;height:1936;mso-wrap-style:square;v-text-anchor:top" filled="f" stroked="f">
              <v:textbox inset="0,0,0,0">
                <w:txbxContent>
                  <w:p w14:paraId="6DE6F59E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6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9F" w14:textId="77777777" w:rsidR="00324E9C" w:rsidRPr="001B4174" w:rsidRDefault="00324E9C">
                    <w:pPr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</w:p>
                  <w:p w14:paraId="6DE6F5A0" w14:textId="77777777" w:rsidR="00324E9C" w:rsidRPr="001B4174" w:rsidRDefault="00A47BAD">
                    <w:pPr>
                      <w:ind w:left="768"/>
                      <w:jc w:val="both"/>
                      <w:rPr>
                        <w:sz w:val="21"/>
                        <w:lang w:val="de-DE"/>
                      </w:rPr>
                    </w:pPr>
                    <w:r w:rsidRPr="001B4174">
                      <w:rPr>
                        <w:color w:val="333333"/>
                        <w:sz w:val="21"/>
                        <w:lang w:val="de-DE"/>
                      </w:rPr>
                      <w:t>a</w:t>
                    </w:r>
                    <w:r w:rsidRPr="001B4174">
                      <w:rPr>
                        <w:color w:val="333333"/>
                        <w:spacing w:val="14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formal</w:t>
                    </w:r>
                    <w:r w:rsidRPr="001B4174">
                      <w:rPr>
                        <w:color w:val="333333"/>
                        <w:spacing w:val="14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language</w:t>
                    </w:r>
                    <w:proofErr w:type="spellEnd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.</w:t>
                    </w:r>
                  </w:p>
                  <w:p w14:paraId="6DE6F5A1" w14:textId="77777777" w:rsidR="00324E9C" w:rsidRDefault="00A47BAD">
                    <w:pPr>
                      <w:spacing w:line="370" w:lineRule="atLeast"/>
                      <w:ind w:left="768" w:right="18"/>
                      <w:jc w:val="both"/>
                      <w:rPr>
                        <w:sz w:val="21"/>
                      </w:rPr>
                    </w:pPr>
                    <w:r w:rsidRPr="009900E9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an acceptor of a formal language</w:t>
                    </w:r>
                    <w:r>
                      <w:rPr>
                        <w:color w:val="333333"/>
                        <w:sz w:val="21"/>
                      </w:rPr>
                      <w:t>.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 generator of a formal language.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Chomsky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hierarchy.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E9" w14:textId="77777777" w:rsidR="00324E9C" w:rsidRDefault="00324E9C">
      <w:pPr>
        <w:pStyle w:val="BodyText"/>
        <w:spacing w:before="1"/>
      </w:pPr>
    </w:p>
    <w:p w14:paraId="6DE6F2EA" w14:textId="77777777" w:rsidR="00324E9C" w:rsidRDefault="00324E9C">
      <w:pPr>
        <w:pStyle w:val="BodyText"/>
        <w:spacing w:before="11"/>
        <w:rPr>
          <w:sz w:val="26"/>
        </w:rPr>
      </w:pPr>
    </w:p>
    <w:p w14:paraId="6DE6F2EB" w14:textId="77777777" w:rsidR="00324E9C" w:rsidRDefault="00324E9C">
      <w:pPr>
        <w:pStyle w:val="BodyText"/>
        <w:spacing w:before="11"/>
        <w:rPr>
          <w:sz w:val="26"/>
        </w:rPr>
      </w:pPr>
    </w:p>
    <w:p w14:paraId="6DE6F2EC" w14:textId="77777777" w:rsidR="00324E9C" w:rsidRDefault="00324E9C">
      <w:pPr>
        <w:pStyle w:val="BodyText"/>
        <w:spacing w:before="1"/>
      </w:pPr>
    </w:p>
    <w:p w14:paraId="6DE6F2ED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EE" w14:textId="0DC1D338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1A">
          <v:group id="docshapegroup468" o:spid="_x0000_s2473" alt="" style="position:absolute;left:0;text-align:left;margin-left:44.35pt;margin-top:70.6pt;width:506.9pt;height:201.75pt;z-index:-15659008;mso-wrap-distance-left:0;mso-wrap-distance-right:0;mso-position-horizontal-relative:page" coordorigin="883,369" coordsize="10138,3395">
            <v:shape id="docshape469" o:spid="_x0000_s2474" type="#_x0000_t75" alt="" style="position:absolute;left:883;top:369;width:10138;height:3395">
              <v:imagedata r:id="rId40" o:title=""/>
            </v:shape>
            <v:shape id="docshape470" o:spid="_x0000_s2475" type="#_x0000_t75" alt="" style="position:absolute;left:1420;top:2212;width:185;height:185">
              <v:imagedata r:id="rId37" o:title=""/>
            </v:shape>
            <v:shape id="docshape471" o:spid="_x0000_s2476" type="#_x0000_t75" alt="" style="position:absolute;left:1420;top:2580;width:185;height:185">
              <v:imagedata r:id="rId37" o:title=""/>
            </v:shape>
            <v:shape id="docshape472" o:spid="_x0000_s2477" type="#_x0000_t75" alt="" style="position:absolute;left:1420;top:2949;width:185;height:185">
              <v:imagedata r:id="rId37" o:title=""/>
            </v:shape>
            <v:shape id="docshape473" o:spid="_x0000_s2478" type="#_x0000_t75" alt="" style="position:absolute;left:1420;top:3318;width:185;height:185">
              <v:imagedata r:id="rId37" o:title=""/>
            </v:shape>
            <v:shape id="docshape474" o:spid="_x0000_s2479" type="#_x0000_t202" alt="" style="position:absolute;left:1113;top:520;width:8848;height:584;mso-wrap-style:square;v-text-anchor:top" filled="f" stroked="f">
              <v:textbox inset="0,0,0,0">
                <w:txbxContent>
                  <w:p w14:paraId="6DE6F5A5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languages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accepted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by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linear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bounded</w:t>
                    </w:r>
                    <w:proofErr w:type="gramEnd"/>
                  </w:p>
                  <w:p w14:paraId="6DE6F5A6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automata?</w:t>
                    </w:r>
                  </w:p>
                </w:txbxContent>
              </v:textbox>
            </v:shape>
            <v:shape id="docshape475" o:spid="_x0000_s2480" type="#_x0000_t202" alt="" style="position:absolute;left:1113;top:1579;width:4144;height:1936;mso-wrap-style:square;v-text-anchor:top" filled="f" stroked="f">
              <v:textbox inset="0,0,0,0">
                <w:txbxContent>
                  <w:p w14:paraId="6DE6F5A7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5A8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5A9" w14:textId="77777777" w:rsidR="00324E9C" w:rsidRDefault="00A47BAD">
                    <w:pPr>
                      <w:spacing w:line="314" w:lineRule="auto"/>
                      <w:ind w:left="768" w:right="674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Context-free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 w:rsidRPr="00F174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Context-sensitive</w:t>
                    </w:r>
                    <w:r w:rsidRPr="00F17438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F174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languages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Regular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languages</w:t>
                    </w:r>
                  </w:p>
                  <w:p w14:paraId="6DE6F5AA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Recursively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enumerable</w:t>
                    </w:r>
                    <w:r>
                      <w:rPr>
                        <w:color w:val="333333"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languages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19">
          <v:group id="docshapegroup465" o:spid="_x0000_s2470" alt="" style="width:506.9pt;height:51.5pt;mso-position-horizontal-relative:char;mso-position-vertical-relative:line" coordsize="10138,1030">
            <v:shape id="docshape466" o:spid="_x0000_s2471" type="#_x0000_t75" alt="" style="position:absolute;width:10138;height:1030">
              <v:imagedata r:id="rId15" o:title=""/>
            </v:shape>
            <v:shape id="docshape467" o:spid="_x0000_s2472" type="#_x0000_t202" alt="" style="position:absolute;width:10138;height:1030;mso-wrap-style:square;v-text-anchor:top" filled="f" stroked="f">
              <v:textbox inset="0,0,0,0">
                <w:txbxContent>
                  <w:p w14:paraId="6DE6F5A3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53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0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A4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6DE6F2EF" w14:textId="37CEA5F7" w:rsidR="00324E9C" w:rsidRDefault="00E74327">
      <w:pPr>
        <w:pStyle w:val="BodyText"/>
        <w:spacing w:before="10"/>
        <w:rPr>
          <w:sz w:val="25"/>
        </w:rPr>
      </w:pPr>
      <w:r>
        <w:pict w14:anchorId="6DE6F41C">
          <v:group id="docshapegroup479" o:spid="_x0000_s2467" alt="" style="position:absolute;margin-left:44.15pt;margin-top:257.3pt;width:506.9pt;height:51.5pt;z-index:-15657984;mso-wrap-distance-left:0;mso-wrap-distance-right:0;mso-position-horizontal-relative:page" coordorigin="883,5146" coordsize="10138,1030">
            <v:shape id="docshape480" o:spid="_x0000_s2468" type="#_x0000_t75" alt="" style="position:absolute;left:883;top:5146;width:10138;height:1030">
              <v:imagedata r:id="rId38" o:title=""/>
            </v:shape>
            <v:shape id="docshape481" o:spid="_x0000_s2469" type="#_x0000_t202" alt="" style="position:absolute;left:883;top:5146;width:10138;height:1030;mso-wrap-style:square;v-text-anchor:top" filled="f" stroked="f">
              <v:textbox inset="0,0,0,0">
                <w:txbxContent>
                  <w:p w14:paraId="6DE6F5AC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54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AD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1D">
          <v:group id="docshapegroup482" o:spid="_x0000_s2459" alt="" style="position:absolute;margin-left:44.15pt;margin-top:327.95pt;width:506.9pt;height:169.75pt;z-index:-15657472;mso-wrap-distance-left:0;mso-wrap-distance-right:0;mso-position-horizontal-relative:page" coordorigin="883,6559" coordsize="10138,3395">
            <v:shape id="docshape483" o:spid="_x0000_s2460" type="#_x0000_t75" alt="" style="position:absolute;left:883;top:6559;width:10138;height:3395">
              <v:imagedata r:id="rId42" o:title=""/>
            </v:shape>
            <v:shape id="docshape484" o:spid="_x0000_s2461" type="#_x0000_t75" alt="" style="position:absolute;left:1420;top:8402;width:185;height:185">
              <v:imagedata r:id="rId37" o:title=""/>
            </v:shape>
            <v:shape id="docshape485" o:spid="_x0000_s2462" type="#_x0000_t75" alt="" style="position:absolute;left:1420;top:8771;width:185;height:185">
              <v:imagedata r:id="rId37" o:title=""/>
            </v:shape>
            <v:shape id="docshape486" o:spid="_x0000_s2463" type="#_x0000_t75" alt="" style="position:absolute;left:1420;top:9139;width:185;height:185">
              <v:imagedata r:id="rId37" o:title=""/>
            </v:shape>
            <v:shape id="docshape487" o:spid="_x0000_s2464" type="#_x0000_t75" alt="" style="position:absolute;left:1420;top:9508;width:185;height:185">
              <v:imagedata r:id="rId37" o:title=""/>
            </v:shape>
            <v:shape id="docshape488" o:spid="_x0000_s2465" type="#_x0000_t202" alt="" style="position:absolute;left:1113;top:6710;width:8280;height:584;mso-wrap-style:square;v-text-anchor:top" filled="f" stroked="f">
              <v:textbox inset="0,0,0,0">
                <w:txbxContent>
                  <w:p w14:paraId="6DE6F5AE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languages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accepted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by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pushdown</w:t>
                    </w:r>
                    <w:proofErr w:type="gramEnd"/>
                  </w:p>
                  <w:p w14:paraId="6DE6F5AF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automata?</w:t>
                    </w:r>
                  </w:p>
                </w:txbxContent>
              </v:textbox>
            </v:shape>
            <v:shape id="docshape489" o:spid="_x0000_s2466" type="#_x0000_t202" alt="" style="position:absolute;left:1113;top:7769;width:4144;height:1936;mso-wrap-style:square;v-text-anchor:top" filled="f" stroked="f">
              <v:textbox inset="0,0,0,0">
                <w:txbxContent>
                  <w:p w14:paraId="6DE6F5B0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5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6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B1" w14:textId="77777777" w:rsidR="00324E9C" w:rsidRPr="001B4174" w:rsidRDefault="00324E9C">
                    <w:pPr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</w:p>
                  <w:p w14:paraId="6DE6F5B2" w14:textId="77777777" w:rsidR="00324E9C" w:rsidRPr="001B4174" w:rsidRDefault="00A47BAD">
                    <w:pPr>
                      <w:ind w:left="768"/>
                      <w:rPr>
                        <w:sz w:val="21"/>
                        <w:lang w:val="de-DE"/>
                      </w:rPr>
                    </w:pPr>
                    <w:r w:rsidRPr="001B4174">
                      <w:rPr>
                        <w:color w:val="333333"/>
                        <w:sz w:val="21"/>
                        <w:lang w:val="de-DE"/>
                      </w:rPr>
                      <w:t>Regular</w:t>
                    </w:r>
                    <w:r w:rsidRPr="001B4174">
                      <w:rPr>
                        <w:color w:val="333333"/>
                        <w:spacing w:val="27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languages</w:t>
                    </w:r>
                    <w:proofErr w:type="spellEnd"/>
                  </w:p>
                  <w:p w14:paraId="6DE6F5B3" w14:textId="77777777" w:rsidR="00324E9C" w:rsidRDefault="00A47BAD">
                    <w:pPr>
                      <w:spacing w:line="370" w:lineRule="atLeast"/>
                      <w:ind w:left="768" w:right="1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Context-sensitive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Recursively</w:t>
                    </w:r>
                    <w:r>
                      <w:rPr>
                        <w:color w:val="333333"/>
                        <w:spacing w:val="2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enumerable</w:t>
                    </w:r>
                    <w:r>
                      <w:rPr>
                        <w:color w:val="333333"/>
                        <w:spacing w:val="2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languages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 w:rsidRPr="00F174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Context-free</w:t>
                    </w:r>
                    <w:r w:rsidRPr="00F17438">
                      <w:rPr>
                        <w:i/>
                        <w:iCs/>
                        <w:color w:val="333333"/>
                        <w:spacing w:val="2"/>
                        <w:sz w:val="21"/>
                        <w:u w:val="single"/>
                      </w:rPr>
                      <w:t xml:space="preserve"> </w:t>
                    </w:r>
                    <w:r w:rsidRPr="00F174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languages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2F0" w14:textId="77777777" w:rsidR="00324E9C" w:rsidRDefault="00324E9C">
      <w:pPr>
        <w:pStyle w:val="BodyText"/>
        <w:spacing w:before="1"/>
      </w:pPr>
    </w:p>
    <w:p w14:paraId="6DE6F2F1" w14:textId="77777777" w:rsidR="00324E9C" w:rsidRDefault="00324E9C">
      <w:pPr>
        <w:pStyle w:val="BodyText"/>
        <w:spacing w:before="11"/>
        <w:rPr>
          <w:sz w:val="26"/>
        </w:rPr>
      </w:pPr>
    </w:p>
    <w:p w14:paraId="6DE6F2F2" w14:textId="77777777" w:rsidR="00324E9C" w:rsidRDefault="00324E9C">
      <w:pPr>
        <w:pStyle w:val="BodyText"/>
        <w:spacing w:before="11"/>
        <w:rPr>
          <w:sz w:val="26"/>
        </w:rPr>
      </w:pPr>
    </w:p>
    <w:p w14:paraId="6DE6F2F3" w14:textId="77777777" w:rsidR="00324E9C" w:rsidRDefault="00324E9C">
      <w:pPr>
        <w:pStyle w:val="BodyText"/>
        <w:spacing w:before="1"/>
      </w:pPr>
    </w:p>
    <w:p w14:paraId="6DE6F2F4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F5" w14:textId="0B43CC38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21">
          <v:group id="docshapegroup496" o:spid="_x0000_s2451" alt="" style="position:absolute;left:0;text-align:left;margin-left:44.35pt;margin-top:70.6pt;width:506.9pt;height:185.85pt;z-index:-15655936;mso-wrap-distance-left:0;mso-wrap-distance-right:0;mso-position-horizontal-relative:page" coordorigin="883,369" coordsize="10138,3088">
            <v:shape id="docshape497" o:spid="_x0000_s2452" type="#_x0000_t75" alt="" style="position:absolute;left:883;top:369;width:10138;height:3088">
              <v:imagedata r:id="rId36" o:title=""/>
            </v:shape>
            <v:shape id="docshape498" o:spid="_x0000_s2453" type="#_x0000_t75" alt="" style="position:absolute;left:1420;top:1905;width:185;height:185">
              <v:imagedata r:id="rId37" o:title=""/>
            </v:shape>
            <v:shape id="docshape499" o:spid="_x0000_s2454" type="#_x0000_t75" alt="" style="position:absolute;left:1420;top:2273;width:185;height:185">
              <v:imagedata r:id="rId37" o:title=""/>
            </v:shape>
            <v:shape id="docshape500" o:spid="_x0000_s2455" type="#_x0000_t75" alt="" style="position:absolute;left:1420;top:2642;width:185;height:185">
              <v:imagedata r:id="rId37" o:title=""/>
            </v:shape>
            <v:shape id="docshape501" o:spid="_x0000_s2456" type="#_x0000_t75" alt="" style="position:absolute;left:1420;top:3011;width:185;height:185">
              <v:imagedata r:id="rId37" o:title=""/>
            </v:shape>
            <v:shape id="docshape502" o:spid="_x0000_s2457" type="#_x0000_t202" alt="" style="position:absolute;left:1113;top:520;width:5393;height:277;mso-wrap-style:square;v-text-anchor:top" filled="f" stroked="f">
              <v:textbox inset="0,0,0,0">
                <w:txbxContent>
                  <w:p w14:paraId="6DE6F5B7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sentences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correct?</w:t>
                    </w:r>
                  </w:p>
                </w:txbxContent>
              </v:textbox>
            </v:shape>
            <v:shape id="docshape503" o:spid="_x0000_s2458" type="#_x0000_t202" alt="" style="position:absolute;left:1113;top:1272;width:5863;height:1936;mso-wrap-style:square;v-text-anchor:top" filled="f" stroked="f">
              <v:textbox inset="0,0,0,0">
                <w:txbxContent>
                  <w:p w14:paraId="6DE6F5B8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5B9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5BA" w14:textId="77777777" w:rsidR="00324E9C" w:rsidRDefault="00A47BAD">
                    <w:pPr>
                      <w:spacing w:line="314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Every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context-sensitive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also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context-free.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Every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context-sensitive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also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regular.</w:t>
                    </w:r>
                  </w:p>
                  <w:p w14:paraId="6DE6F5BB" w14:textId="77777777" w:rsidR="00324E9C" w:rsidRPr="00A47BAD" w:rsidRDefault="00A47BAD">
                    <w:pPr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A47BA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Every</w:t>
                    </w:r>
                    <w:r w:rsidRPr="00A47BAD">
                      <w:rPr>
                        <w:i/>
                        <w:iCs/>
                        <w:color w:val="333333"/>
                        <w:spacing w:val="13"/>
                        <w:sz w:val="21"/>
                        <w:u w:val="single"/>
                      </w:rPr>
                      <w:t xml:space="preserve"> </w:t>
                    </w:r>
                    <w:r w:rsidRPr="00A47BA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context-free</w:t>
                    </w:r>
                    <w:r w:rsidRPr="00A47BAD">
                      <w:rPr>
                        <w:i/>
                        <w:iCs/>
                        <w:color w:val="333333"/>
                        <w:spacing w:val="14"/>
                        <w:sz w:val="21"/>
                        <w:u w:val="single"/>
                      </w:rPr>
                      <w:t xml:space="preserve"> </w:t>
                    </w:r>
                    <w:r w:rsidRPr="00A47BA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language</w:t>
                    </w:r>
                    <w:r w:rsidRPr="00A47BAD">
                      <w:rPr>
                        <w:i/>
                        <w:iCs/>
                        <w:color w:val="333333"/>
                        <w:spacing w:val="14"/>
                        <w:sz w:val="21"/>
                        <w:u w:val="single"/>
                      </w:rPr>
                      <w:t xml:space="preserve"> </w:t>
                    </w:r>
                    <w:r w:rsidRPr="00A47BA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is</w:t>
                    </w:r>
                    <w:r w:rsidRPr="00A47BAD">
                      <w:rPr>
                        <w:i/>
                        <w:iCs/>
                        <w:color w:val="333333"/>
                        <w:spacing w:val="13"/>
                        <w:sz w:val="21"/>
                        <w:u w:val="single"/>
                      </w:rPr>
                      <w:t xml:space="preserve"> </w:t>
                    </w:r>
                    <w:r w:rsidRPr="00A47BA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also</w:t>
                    </w:r>
                    <w:r w:rsidRPr="00A47BAD">
                      <w:rPr>
                        <w:i/>
                        <w:iCs/>
                        <w:color w:val="333333"/>
                        <w:spacing w:val="14"/>
                        <w:sz w:val="21"/>
                        <w:u w:val="single"/>
                      </w:rPr>
                      <w:t xml:space="preserve"> </w:t>
                    </w:r>
                    <w:r w:rsidRPr="00A47BA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context-sensitive.</w:t>
                    </w:r>
                  </w:p>
                  <w:p w14:paraId="6DE6F5BC" w14:textId="77777777" w:rsidR="00324E9C" w:rsidRDefault="00A47BAD">
                    <w:pPr>
                      <w:spacing w:before="88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Every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context-free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also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regular.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20">
          <v:group id="docshapegroup493" o:spid="_x0000_s2448" alt="" style="width:506.9pt;height:51.5pt;mso-position-horizontal-relative:char;mso-position-vertical-relative:line" coordsize="10138,1030">
            <v:shape id="docshape494" o:spid="_x0000_s2449" type="#_x0000_t75" alt="" style="position:absolute;width:10138;height:1030">
              <v:imagedata r:id="rId15" o:title=""/>
            </v:shape>
            <v:shape id="docshape495" o:spid="_x0000_s2450" type="#_x0000_t202" alt="" style="position:absolute;width:10138;height:1030;mso-wrap-style:square;v-text-anchor:top" filled="f" stroked="f">
              <v:textbox inset="0,0,0,0">
                <w:txbxContent>
                  <w:p w14:paraId="6DE6F5B5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55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B6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6DE6F2F6" w14:textId="2CE93FDD" w:rsidR="00324E9C" w:rsidRDefault="00E74327">
      <w:pPr>
        <w:pStyle w:val="BodyText"/>
        <w:spacing w:before="10"/>
        <w:rPr>
          <w:sz w:val="25"/>
        </w:rPr>
      </w:pPr>
      <w:r>
        <w:pict w14:anchorId="6DE6F423">
          <v:group id="docshapegroup507" o:spid="_x0000_s2445" alt="" style="position:absolute;margin-left:44.15pt;margin-top:241.95pt;width:506.9pt;height:51.5pt;z-index:-15654912;mso-wrap-distance-left:0;mso-wrap-distance-right:0;mso-position-horizontal-relative:page" coordorigin="883,4839" coordsize="10138,1030">
            <v:shape id="docshape508" o:spid="_x0000_s2446" type="#_x0000_t75" alt="" style="position:absolute;left:883;top:4838;width:10138;height:1030">
              <v:imagedata r:id="rId38" o:title=""/>
            </v:shape>
            <v:shape id="docshape509" o:spid="_x0000_s2447" type="#_x0000_t202" alt="" style="position:absolute;left:883;top:4838;width:10138;height:1030;mso-wrap-style:square;v-text-anchor:top" filled="f" stroked="f">
              <v:textbox inset="0,0,0,0">
                <w:txbxContent>
                  <w:p w14:paraId="6DE6F5BE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56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BF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24">
          <v:group id="docshapegroup510" o:spid="_x0000_s2437" alt="" style="position:absolute;margin-left:44.15pt;margin-top:312.6pt;width:506.9pt;height:169.75pt;z-index:-15654400;mso-wrap-distance-left:0;mso-wrap-distance-right:0;mso-position-horizontal-relative:page" coordorigin="883,6252" coordsize="10138,3395">
            <v:shape id="docshape511" o:spid="_x0000_s2438" type="#_x0000_t75" alt="" style="position:absolute;left:883;top:6252;width:10138;height:3395">
              <v:imagedata r:id="rId42" o:title=""/>
            </v:shape>
            <v:shape id="docshape512" o:spid="_x0000_s2439" type="#_x0000_t75" alt="" style="position:absolute;left:1420;top:8095;width:185;height:185">
              <v:imagedata r:id="rId37" o:title=""/>
            </v:shape>
            <v:shape id="docshape513" o:spid="_x0000_s2440" type="#_x0000_t75" alt="" style="position:absolute;left:1420;top:8463;width:185;height:185">
              <v:imagedata r:id="rId37" o:title=""/>
            </v:shape>
            <v:shape id="docshape514" o:spid="_x0000_s2441" type="#_x0000_t75" alt="" style="position:absolute;left:1420;top:8832;width:185;height:185">
              <v:imagedata r:id="rId37" o:title=""/>
            </v:shape>
            <v:shape id="docshape515" o:spid="_x0000_s2442" type="#_x0000_t75" alt="" style="position:absolute;left:1420;top:9201;width:185;height:185">
              <v:imagedata r:id="rId37" o:title=""/>
            </v:shape>
            <v:shape id="docshape516" o:spid="_x0000_s2443" type="#_x0000_t202" alt="" style="position:absolute;left:1113;top:6403;width:8728;height:584;mso-wrap-style:square;v-text-anchor:top" filled="f" stroked="f">
              <v:textbox inset="0,0,0,0">
                <w:txbxContent>
                  <w:p w14:paraId="6DE6F5C0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words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does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7"/>
                      </w:rPr>
                      <w:t>not</w:t>
                    </w:r>
                    <w:r>
                      <w:rPr>
                        <w:rFonts w:ascii="Arial"/>
                        <w:b/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belong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regular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expression</w:t>
                    </w:r>
                    <w:proofErr w:type="gramEnd"/>
                  </w:p>
                  <w:p w14:paraId="6DE6F5C1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R=a(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b|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c</w:t>
                    </w:r>
                    <w:proofErr w:type="spellEnd"/>
                    <w:r>
                      <w:rPr>
                        <w:color w:val="333333"/>
                        <w:sz w:val="27"/>
                      </w:rPr>
                      <w:t>)*</w:t>
                    </w:r>
                    <w:proofErr w:type="gramEnd"/>
                    <w:r>
                      <w:rPr>
                        <w:color w:val="333333"/>
                        <w:sz w:val="27"/>
                      </w:rPr>
                      <w:t>?</w:t>
                    </w:r>
                  </w:p>
                </w:txbxContent>
              </v:textbox>
            </v:shape>
            <v:shape id="docshape517" o:spid="_x0000_s2444" type="#_x0000_t202" alt="" style="position:absolute;left:1113;top:7462;width:2600;height:1936;mso-wrap-style:square;v-text-anchor:top" filled="f" stroked="f">
              <v:textbox inset="0,0,0,0">
                <w:txbxContent>
                  <w:p w14:paraId="6DE6F5C2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C3" w14:textId="77777777" w:rsidR="00324E9C" w:rsidRPr="001B4174" w:rsidRDefault="00324E9C">
                    <w:pPr>
                      <w:spacing w:before="1"/>
                      <w:rPr>
                        <w:rFonts w:ascii="Arial"/>
                        <w:b/>
                        <w:lang w:val="de-DE"/>
                      </w:rPr>
                    </w:pPr>
                  </w:p>
                  <w:p w14:paraId="6DE6F5C4" w14:textId="77777777" w:rsidR="00324E9C" w:rsidRPr="001B4174" w:rsidRDefault="00A47BAD">
                    <w:pPr>
                      <w:spacing w:line="370" w:lineRule="atLeast"/>
                      <w:ind w:left="768" w:right="1350"/>
                      <w:jc w:val="both"/>
                      <w:rPr>
                        <w:sz w:val="21"/>
                        <w:lang w:val="de-DE"/>
                      </w:rPr>
                    </w:pP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abcb</w:t>
                    </w:r>
                    <w:proofErr w:type="spellEnd"/>
                    <w:r w:rsidRPr="001B4174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accc</w:t>
                    </w:r>
                    <w:proofErr w:type="spellEnd"/>
                    <w:r w:rsidRPr="001B4174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A47BAD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abba</w:t>
                    </w:r>
                    <w:proofErr w:type="spellEnd"/>
                    <w:r w:rsidRPr="00A47BAD">
                      <w:rPr>
                        <w:i/>
                        <w:iCs/>
                        <w:color w:val="333333"/>
                        <w:spacing w:val="-56"/>
                        <w:sz w:val="21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abbb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6DE6F2F7" w14:textId="77777777" w:rsidR="00324E9C" w:rsidRDefault="00324E9C">
      <w:pPr>
        <w:pStyle w:val="BodyText"/>
        <w:spacing w:before="1"/>
      </w:pPr>
    </w:p>
    <w:p w14:paraId="6DE6F2F8" w14:textId="77777777" w:rsidR="00324E9C" w:rsidRDefault="00324E9C">
      <w:pPr>
        <w:pStyle w:val="BodyText"/>
        <w:spacing w:before="11"/>
        <w:rPr>
          <w:sz w:val="26"/>
        </w:rPr>
      </w:pPr>
    </w:p>
    <w:p w14:paraId="6DE6F2F9" w14:textId="77777777" w:rsidR="00324E9C" w:rsidRDefault="00324E9C">
      <w:pPr>
        <w:pStyle w:val="BodyText"/>
        <w:spacing w:before="11"/>
        <w:rPr>
          <w:sz w:val="26"/>
        </w:rPr>
      </w:pPr>
    </w:p>
    <w:p w14:paraId="6DE6F2FA" w14:textId="77777777" w:rsidR="00324E9C" w:rsidRDefault="00324E9C">
      <w:pPr>
        <w:pStyle w:val="BodyText"/>
        <w:spacing w:before="1"/>
      </w:pPr>
    </w:p>
    <w:p w14:paraId="6DE6F2FB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2FC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427">
          <v:group id="docshapegroup521" o:spid="_x0000_s2434" alt="" style="width:506.9pt;height:51.5pt;mso-position-horizontal-relative:char;mso-position-vertical-relative:line" coordsize="10138,1030">
            <v:shape id="docshape522" o:spid="_x0000_s2435" type="#_x0000_t75" alt="" style="position:absolute;width:10138;height:1030">
              <v:imagedata r:id="rId15" o:title=""/>
            </v:shape>
            <v:shape id="docshape523" o:spid="_x0000_s2436" type="#_x0000_t202" alt="" style="position:absolute;width:10138;height:1030;mso-wrap-style:square;v-text-anchor:top" filled="f" stroked="f">
              <v:textbox inset="0,0,0,0">
                <w:txbxContent>
                  <w:p w14:paraId="6DE6F5C6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57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C7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6DE6F2FD" w14:textId="2AC77683" w:rsidR="00324E9C" w:rsidRDefault="00E74327">
      <w:pPr>
        <w:pStyle w:val="BodyText"/>
        <w:spacing w:before="10"/>
        <w:rPr>
          <w:sz w:val="25"/>
        </w:rPr>
      </w:pPr>
      <w:r>
        <w:pict w14:anchorId="6DE6F428">
          <v:group id="docshapegroup524" o:spid="_x0000_s2426" alt="" style="position:absolute;margin-left:44.15pt;margin-top:18.45pt;width:506.9pt;height:169.75pt;z-index:-15652864;mso-wrap-distance-left:0;mso-wrap-distance-right:0;mso-position-horizontal-relative:page" coordorigin="883,369" coordsize="10138,3395">
            <v:shape id="docshape525" o:spid="_x0000_s2427" type="#_x0000_t75" alt="" style="position:absolute;left:883;top:369;width:10138;height:3395">
              <v:imagedata r:id="rId40" o:title=""/>
            </v:shape>
            <v:shape id="docshape526" o:spid="_x0000_s2428" type="#_x0000_t75" alt="" style="position:absolute;left:1420;top:2212;width:185;height:185">
              <v:imagedata r:id="rId37" o:title=""/>
            </v:shape>
            <v:shape id="docshape527" o:spid="_x0000_s2429" type="#_x0000_t75" alt="" style="position:absolute;left:1420;top:2580;width:185;height:185">
              <v:imagedata r:id="rId37" o:title=""/>
            </v:shape>
            <v:shape id="docshape528" o:spid="_x0000_s2430" type="#_x0000_t75" alt="" style="position:absolute;left:1420;top:2949;width:185;height:185">
              <v:imagedata r:id="rId37" o:title=""/>
            </v:shape>
            <v:shape id="docshape529" o:spid="_x0000_s2431" type="#_x0000_t75" alt="" style="position:absolute;left:1420;top:3318;width:185;height:185">
              <v:imagedata r:id="rId37" o:title=""/>
            </v:shape>
            <v:shape id="docshape530" o:spid="_x0000_s2432" type="#_x0000_t202" alt="" style="position:absolute;left:1113;top:520;width:9370;height:584;mso-wrap-style:square;v-text-anchor:top" filled="f" stroked="f">
              <v:textbox inset="0,0,0,0">
                <w:txbxContent>
                  <w:p w14:paraId="6DE6F5C8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components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Petri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7"/>
                      </w:rPr>
                      <w:t>ressources</w:t>
                    </w:r>
                    <w:proofErr w:type="spellEnd"/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of</w:t>
                    </w:r>
                    <w:proofErr w:type="gramEnd"/>
                  </w:p>
                  <w:p w14:paraId="6DE6F5C9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model?</w:t>
                    </w:r>
                  </w:p>
                </w:txbxContent>
              </v:textbox>
            </v:shape>
            <v:shape id="docshape531" o:spid="_x0000_s2433" type="#_x0000_t202" alt="" style="position:absolute;left:1113;top:1579;width:2600;height:1936;mso-wrap-style:square;v-text-anchor:top" filled="f" stroked="f">
              <v:textbox inset="0,0,0,0">
                <w:txbxContent>
                  <w:p w14:paraId="6DE6F5CA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CB" w14:textId="77777777" w:rsidR="00324E9C" w:rsidRPr="001B4174" w:rsidRDefault="00324E9C">
                    <w:pPr>
                      <w:spacing w:before="1"/>
                      <w:rPr>
                        <w:rFonts w:ascii="Arial"/>
                        <w:b/>
                        <w:lang w:val="de-DE"/>
                      </w:rPr>
                    </w:pPr>
                  </w:p>
                  <w:p w14:paraId="6DE6F5CC" w14:textId="77777777" w:rsidR="00324E9C" w:rsidRPr="001B4174" w:rsidRDefault="00A47BAD">
                    <w:pPr>
                      <w:spacing w:line="370" w:lineRule="atLeast"/>
                      <w:ind w:left="768" w:right="556"/>
                      <w:rPr>
                        <w:sz w:val="21"/>
                        <w:lang w:val="de-DE"/>
                      </w:rPr>
                    </w:pPr>
                    <w:r w:rsidRPr="003912C2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Tokens</w:t>
                    </w:r>
                    <w:r w:rsidRPr="003912C2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Markings</w:t>
                    </w:r>
                    <w:proofErr w:type="spellEnd"/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Transitions</w:t>
                    </w:r>
                    <w:proofErr w:type="spellEnd"/>
                    <w:r w:rsidRPr="001B4174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Places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2A">
          <v:group id="docshapegroup535" o:spid="_x0000_s2423" alt="" style="position:absolute;margin-left:44.15pt;margin-top:257.3pt;width:506.9pt;height:51.5pt;z-index:-15651840;mso-wrap-distance-left:0;mso-wrap-distance-right:0;mso-position-horizontal-relative:page" coordorigin="883,5146" coordsize="10138,1030">
            <v:shape id="docshape536" o:spid="_x0000_s2424" type="#_x0000_t75" alt="" style="position:absolute;left:883;top:5146;width:10138;height:1030">
              <v:imagedata r:id="rId38" o:title=""/>
            </v:shape>
            <v:shape id="docshape537" o:spid="_x0000_s2425" type="#_x0000_t202" alt="" style="position:absolute;left:883;top:5146;width:10138;height:1030;mso-wrap-style:square;v-text-anchor:top" filled="f" stroked="f">
              <v:textbox inset="0,0,0,0">
                <w:txbxContent>
                  <w:p w14:paraId="6DE6F5CE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58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CF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2B">
          <v:group id="docshapegroup538" o:spid="_x0000_s2415" alt="" style="position:absolute;margin-left:44.15pt;margin-top:327.95pt;width:506.9pt;height:169.75pt;z-index:-15651328;mso-wrap-distance-left:0;mso-wrap-distance-right:0;mso-position-horizontal-relative:page" coordorigin="883,6559" coordsize="10138,3395">
            <v:shape id="docshape539" o:spid="_x0000_s2416" type="#_x0000_t75" alt="" style="position:absolute;left:883;top:6559;width:10138;height:3395">
              <v:imagedata r:id="rId42" o:title=""/>
            </v:shape>
            <v:shape id="docshape540" o:spid="_x0000_s2417" type="#_x0000_t75" alt="" style="position:absolute;left:1420;top:8402;width:185;height:185">
              <v:imagedata r:id="rId37" o:title=""/>
            </v:shape>
            <v:shape id="docshape541" o:spid="_x0000_s2418" type="#_x0000_t75" alt="" style="position:absolute;left:1420;top:8771;width:185;height:185">
              <v:imagedata r:id="rId37" o:title=""/>
            </v:shape>
            <v:shape id="docshape542" o:spid="_x0000_s2419" type="#_x0000_t75" alt="" style="position:absolute;left:1420;top:9139;width:185;height:185">
              <v:imagedata r:id="rId37" o:title=""/>
            </v:shape>
            <v:shape id="docshape543" o:spid="_x0000_s2420" type="#_x0000_t75" alt="" style="position:absolute;left:1420;top:9508;width:185;height:185">
              <v:imagedata r:id="rId37" o:title=""/>
            </v:shape>
            <v:shape id="docshape544" o:spid="_x0000_s2421" type="#_x0000_t202" alt="" style="position:absolute;left:1113;top:6710;width:9078;height:584;mso-wrap-style:square;v-text-anchor:top" filled="f" stroked="f">
              <v:textbox inset="0,0,0,0">
                <w:txbxContent>
                  <w:p w14:paraId="6DE6F5D0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components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Petri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activities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of</w:t>
                    </w:r>
                    <w:proofErr w:type="gramEnd"/>
                  </w:p>
                  <w:p w14:paraId="6DE6F5D1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model?</w:t>
                    </w:r>
                  </w:p>
                </w:txbxContent>
              </v:textbox>
            </v:shape>
            <v:shape id="docshape545" o:spid="_x0000_s2422" type="#_x0000_t202" alt="" style="position:absolute;left:1113;top:7769;width:2600;height:1936;mso-wrap-style:square;v-text-anchor:top" filled="f" stroked="f">
              <v:textbox inset="0,0,0,0">
                <w:txbxContent>
                  <w:p w14:paraId="6DE6F5D2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D3" w14:textId="77777777" w:rsidR="00324E9C" w:rsidRPr="001B4174" w:rsidRDefault="00324E9C">
                    <w:pPr>
                      <w:spacing w:before="1"/>
                      <w:rPr>
                        <w:rFonts w:ascii="Arial"/>
                        <w:b/>
                        <w:lang w:val="de-DE"/>
                      </w:rPr>
                    </w:pPr>
                  </w:p>
                  <w:p w14:paraId="6DE6F5D4" w14:textId="77777777" w:rsidR="00324E9C" w:rsidRPr="001B4174" w:rsidRDefault="00A47BAD">
                    <w:pPr>
                      <w:spacing w:line="370" w:lineRule="atLeast"/>
                      <w:ind w:left="768" w:right="556"/>
                      <w:rPr>
                        <w:sz w:val="21"/>
                        <w:lang w:val="de-DE"/>
                      </w:rPr>
                    </w:pPr>
                    <w:proofErr w:type="spellStart"/>
                    <w:r w:rsidRPr="003912C2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Transitions</w:t>
                    </w:r>
                    <w:proofErr w:type="spellEnd"/>
                    <w:r w:rsidRPr="003912C2">
                      <w:rPr>
                        <w:i/>
                        <w:iCs/>
                        <w:color w:val="333333"/>
                        <w:spacing w:val="-56"/>
                        <w:sz w:val="21"/>
                        <w:u w:val="single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Tokens</w:t>
                    </w:r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Places</w:t>
                    </w:r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Markings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6DE6F2FE" w14:textId="77777777" w:rsidR="00324E9C" w:rsidRDefault="00324E9C">
      <w:pPr>
        <w:pStyle w:val="BodyText"/>
        <w:spacing w:before="1"/>
      </w:pPr>
    </w:p>
    <w:p w14:paraId="6DE6F2FF" w14:textId="77777777" w:rsidR="00324E9C" w:rsidRDefault="00324E9C">
      <w:pPr>
        <w:pStyle w:val="BodyText"/>
        <w:spacing w:before="11"/>
        <w:rPr>
          <w:sz w:val="26"/>
        </w:rPr>
      </w:pPr>
    </w:p>
    <w:p w14:paraId="6DE6F300" w14:textId="77777777" w:rsidR="00324E9C" w:rsidRDefault="00324E9C">
      <w:pPr>
        <w:pStyle w:val="BodyText"/>
        <w:spacing w:before="11"/>
        <w:rPr>
          <w:sz w:val="26"/>
        </w:rPr>
      </w:pPr>
    </w:p>
    <w:p w14:paraId="6DE6F301" w14:textId="77777777" w:rsidR="00324E9C" w:rsidRDefault="00324E9C">
      <w:pPr>
        <w:pStyle w:val="BodyText"/>
        <w:spacing w:before="1"/>
      </w:pPr>
    </w:p>
    <w:p w14:paraId="6DE6F302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03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42E">
          <v:group id="docshapegroup549" o:spid="_x0000_s2412" alt="" style="width:506.9pt;height:51.5pt;mso-position-horizontal-relative:char;mso-position-vertical-relative:line" coordsize="10138,1030">
            <v:shape id="docshape550" o:spid="_x0000_s2413" type="#_x0000_t75" alt="" style="position:absolute;width:10138;height:1030">
              <v:imagedata r:id="rId15" o:title=""/>
            </v:shape>
            <v:shape id="docshape551" o:spid="_x0000_s2414" type="#_x0000_t202" alt="" style="position:absolute;width:10138;height:1030;mso-wrap-style:square;v-text-anchor:top" filled="f" stroked="f">
              <v:textbox inset="0,0,0,0">
                <w:txbxContent>
                  <w:p w14:paraId="6DE6F5D6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59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D7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6DE6F304" w14:textId="0611FAF3" w:rsidR="00324E9C" w:rsidRDefault="00E74327">
      <w:pPr>
        <w:pStyle w:val="BodyText"/>
        <w:spacing w:before="10"/>
        <w:rPr>
          <w:sz w:val="25"/>
        </w:rPr>
      </w:pPr>
      <w:r>
        <w:pict w14:anchorId="6DE6F42F">
          <v:group id="docshapegroup552" o:spid="_x0000_s2404" alt="" style="position:absolute;margin-left:44.15pt;margin-top:18.45pt;width:506.9pt;height:169.75pt;z-index:-15649792;mso-wrap-distance-left:0;mso-wrap-distance-right:0;mso-position-horizontal-relative:page" coordorigin="883,369" coordsize="10138,3395">
            <v:shape id="docshape553" o:spid="_x0000_s2405" type="#_x0000_t75" alt="" style="position:absolute;left:883;top:369;width:10138;height:3395">
              <v:imagedata r:id="rId40" o:title=""/>
            </v:shape>
            <v:shape id="docshape554" o:spid="_x0000_s2406" type="#_x0000_t75" alt="" style="position:absolute;left:1420;top:2212;width:185;height:185">
              <v:imagedata r:id="rId37" o:title=""/>
            </v:shape>
            <v:shape id="docshape555" o:spid="_x0000_s2407" type="#_x0000_t75" alt="" style="position:absolute;left:1420;top:2580;width:185;height:185">
              <v:imagedata r:id="rId37" o:title=""/>
            </v:shape>
            <v:shape id="docshape556" o:spid="_x0000_s2408" type="#_x0000_t75" alt="" style="position:absolute;left:1420;top:2949;width:185;height:185">
              <v:imagedata r:id="rId37" o:title=""/>
            </v:shape>
            <v:shape id="docshape557" o:spid="_x0000_s2409" type="#_x0000_t75" alt="" style="position:absolute;left:1420;top:3318;width:185;height:185">
              <v:imagedata r:id="rId37" o:title=""/>
            </v:shape>
            <v:shape id="docshape558" o:spid="_x0000_s2410" type="#_x0000_t202" alt="" style="position:absolute;left:1113;top:520;width:8634;height:584;mso-wrap-style:square;v-text-anchor:top" filled="f" stroked="f">
              <v:textbox inset="0,0,0,0">
                <w:txbxContent>
                  <w:p w14:paraId="6DE6F5D8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components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Petri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storage</w:t>
                    </w:r>
                    <w:proofErr w:type="gramEnd"/>
                  </w:p>
                  <w:p w14:paraId="6DE6F5D9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components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model?</w:t>
                    </w:r>
                  </w:p>
                </w:txbxContent>
              </v:textbox>
            </v:shape>
            <v:shape id="docshape559" o:spid="_x0000_s2411" type="#_x0000_t202" alt="" style="position:absolute;left:1113;top:1579;width:2600;height:1936;mso-wrap-style:square;v-text-anchor:top" filled="f" stroked="f">
              <v:textbox inset="0,0,0,0">
                <w:txbxContent>
                  <w:p w14:paraId="6DE6F5DA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DB" w14:textId="77777777" w:rsidR="00324E9C" w:rsidRPr="001B4174" w:rsidRDefault="00324E9C">
                    <w:pPr>
                      <w:spacing w:before="1"/>
                      <w:rPr>
                        <w:rFonts w:ascii="Arial"/>
                        <w:b/>
                        <w:lang w:val="de-DE"/>
                      </w:rPr>
                    </w:pPr>
                  </w:p>
                  <w:p w14:paraId="6DE6F5DC" w14:textId="77777777" w:rsidR="00324E9C" w:rsidRPr="001B4174" w:rsidRDefault="00A47BAD">
                    <w:pPr>
                      <w:spacing w:line="370" w:lineRule="atLeast"/>
                      <w:ind w:left="768" w:right="556"/>
                      <w:rPr>
                        <w:sz w:val="21"/>
                        <w:lang w:val="de-DE"/>
                      </w:rPr>
                    </w:pPr>
                    <w:r w:rsidRPr="001B4174">
                      <w:rPr>
                        <w:color w:val="333333"/>
                        <w:sz w:val="21"/>
                        <w:lang w:val="de-DE"/>
                      </w:rPr>
                      <w:t>Tokens</w:t>
                    </w:r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Markings</w:t>
                    </w:r>
                    <w:proofErr w:type="spellEnd"/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r w:rsidRPr="00DD0775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Places</w:t>
                    </w:r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Transitions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 w14:anchorId="6DE6F431">
          <v:group id="docshapegroup563" o:spid="_x0000_s2401" alt="" style="position:absolute;margin-left:44.15pt;margin-top:257.3pt;width:506.9pt;height:51.5pt;z-index:-15648768;mso-wrap-distance-left:0;mso-wrap-distance-right:0;mso-position-horizontal-relative:page" coordorigin="883,5146" coordsize="10138,1030">
            <v:shape id="docshape564" o:spid="_x0000_s2402" type="#_x0000_t75" alt="" style="position:absolute;left:883;top:5146;width:10138;height:1030">
              <v:imagedata r:id="rId38" o:title=""/>
            </v:shape>
            <v:shape id="docshape565" o:spid="_x0000_s2403" type="#_x0000_t202" alt="" style="position:absolute;left:883;top:5146;width:10138;height:1030;mso-wrap-style:square;v-text-anchor:top" filled="f" stroked="f">
              <v:textbox inset="0,0,0,0">
                <w:txbxContent>
                  <w:p w14:paraId="6DE6F5DE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60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DF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05" w14:textId="77777777" w:rsidR="00324E9C" w:rsidRDefault="00324E9C">
      <w:pPr>
        <w:pStyle w:val="BodyText"/>
        <w:spacing w:before="1"/>
      </w:pPr>
    </w:p>
    <w:p w14:paraId="6DE6F306" w14:textId="7AD4EE1A" w:rsidR="00324E9C" w:rsidRDefault="00E74327">
      <w:pPr>
        <w:pStyle w:val="BodyText"/>
        <w:spacing w:before="11"/>
        <w:rPr>
          <w:sz w:val="26"/>
        </w:rPr>
      </w:pPr>
      <w:r>
        <w:pict w14:anchorId="6DE6F432">
          <v:group id="docshapegroup566" o:spid="_x0000_s2393" alt="" style="position:absolute;margin-left:44.35pt;margin-top:98.5pt;width:506.9pt;height:183.3pt;z-index:-15648256;mso-wrap-distance-left:0;mso-wrap-distance-right:0;mso-position-horizontal-relative:page" coordorigin="883,6559" coordsize="10138,3088">
            <v:shape id="docshape567" o:spid="_x0000_s2394" type="#_x0000_t75" alt="" style="position:absolute;left:883;top:6559;width:10138;height:3088">
              <v:imagedata r:id="rId39" o:title=""/>
            </v:shape>
            <v:shape id="docshape568" o:spid="_x0000_s2395" type="#_x0000_t75" alt="" style="position:absolute;left:1420;top:8095;width:185;height:185">
              <v:imagedata r:id="rId37" o:title=""/>
            </v:shape>
            <v:shape id="docshape569" o:spid="_x0000_s2396" type="#_x0000_t75" alt="" style="position:absolute;left:1420;top:8463;width:185;height:185">
              <v:imagedata r:id="rId37" o:title=""/>
            </v:shape>
            <v:shape id="docshape570" o:spid="_x0000_s2397" type="#_x0000_t75" alt="" style="position:absolute;left:1420;top:8832;width:185;height:185">
              <v:imagedata r:id="rId37" o:title=""/>
            </v:shape>
            <v:shape id="docshape571" o:spid="_x0000_s2398" type="#_x0000_t75" alt="" style="position:absolute;left:1420;top:9201;width:185;height:185">
              <v:imagedata r:id="rId37" o:title=""/>
            </v:shape>
            <v:shape id="docshape572" o:spid="_x0000_s2399" type="#_x0000_t202" alt="" style="position:absolute;left:1113;top:6710;width:7896;height:277;mso-wrap-style:square;v-text-anchor:top" filled="f" stroked="f">
              <v:textbox inset="0,0,0,0">
                <w:txbxContent>
                  <w:p w14:paraId="6DE6F5E0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many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rows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transition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represented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vector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have?</w:t>
                    </w:r>
                  </w:p>
                </w:txbxContent>
              </v:textbox>
            </v:shape>
            <v:shape id="docshape573" o:spid="_x0000_s2400" type="#_x0000_t202" alt="" style="position:absolute;left:1113;top:7462;width:5386;height:1936;mso-wrap-style:square;v-text-anchor:top" filled="f" stroked="f">
              <v:textbox inset="0,0,0,0">
                <w:txbxContent>
                  <w:p w14:paraId="6DE6F5E1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5E2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5E3" w14:textId="77777777" w:rsidR="00324E9C" w:rsidRPr="00DD0775" w:rsidRDefault="00A47BAD">
                    <w:pPr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DD0775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As</w:t>
                    </w:r>
                    <w:r w:rsidRPr="00DD0775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DD0775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many</w:t>
                    </w:r>
                    <w:r w:rsidRPr="00DD0775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DD0775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rows</w:t>
                    </w:r>
                    <w:r w:rsidRPr="00DD0775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DD0775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as</w:t>
                    </w:r>
                    <w:r w:rsidRPr="00DD0775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DD0775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there</w:t>
                    </w:r>
                    <w:r w:rsidRPr="00DD0775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DD0775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are</w:t>
                    </w:r>
                    <w:r w:rsidRPr="00DD0775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DD0775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places</w:t>
                    </w:r>
                    <w:r w:rsidRPr="00DD0775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DD0775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in</w:t>
                    </w:r>
                    <w:r w:rsidRPr="00DD0775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DD0775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DD0775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DD0775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net.</w:t>
                    </w:r>
                  </w:p>
                  <w:p w14:paraId="6DE6F5E4" w14:textId="77777777" w:rsidR="00324E9C" w:rsidRDefault="00A47BAD">
                    <w:pPr>
                      <w:spacing w:before="87" w:line="314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many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rows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there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are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transitions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net.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As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many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rows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as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there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are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arcs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net.</w:t>
                    </w:r>
                  </w:p>
                  <w:p w14:paraId="6DE6F5E5" w14:textId="77777777" w:rsidR="00324E9C" w:rsidRDefault="00A47BAD">
                    <w:pPr>
                      <w:spacing w:before="1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As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many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rows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as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there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are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tokens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07" w14:textId="77777777" w:rsidR="00324E9C" w:rsidRDefault="00324E9C">
      <w:pPr>
        <w:pStyle w:val="BodyText"/>
        <w:spacing w:before="11"/>
        <w:rPr>
          <w:sz w:val="26"/>
        </w:rPr>
      </w:pPr>
    </w:p>
    <w:p w14:paraId="6DE6F308" w14:textId="77777777" w:rsidR="00324E9C" w:rsidRDefault="00324E9C">
      <w:pPr>
        <w:pStyle w:val="BodyText"/>
        <w:spacing w:before="1"/>
      </w:pPr>
    </w:p>
    <w:p w14:paraId="6DE6F309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0A" w14:textId="47F776E9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36">
          <v:group id="docshapegroup580" o:spid="_x0000_s2385" alt="" style="position:absolute;left:0;text-align:left;margin-left:44.35pt;margin-top:70.6pt;width:506.9pt;height:226pt;z-index:-15646720;mso-wrap-distance-left:0;mso-wrap-distance-right:0;mso-position-horizontal-relative:page" coordorigin="883,369" coordsize="10138,3702">
            <v:shape id="docshape581" o:spid="_x0000_s2386" type="#_x0000_t75" alt="" style="position:absolute;left:883;top:369;width:10138;height:3702">
              <v:imagedata r:id="rId43" o:title=""/>
            </v:shape>
            <v:shape id="docshape582" o:spid="_x0000_s2387" type="#_x0000_t75" alt="" style="position:absolute;left:1420;top:1905;width:185;height:185">
              <v:imagedata r:id="rId37" o:title=""/>
            </v:shape>
            <v:shape id="docshape583" o:spid="_x0000_s2388" type="#_x0000_t75" alt="" style="position:absolute;left:1420;top:2427;width:185;height:185">
              <v:imagedata r:id="rId37" o:title=""/>
            </v:shape>
            <v:shape id="docshape584" o:spid="_x0000_s2389" type="#_x0000_t75" alt="" style="position:absolute;left:1420;top:3103;width:185;height:185">
              <v:imagedata r:id="rId37" o:title=""/>
            </v:shape>
            <v:shape id="docshape585" o:spid="_x0000_s2390" type="#_x0000_t75" alt="" style="position:absolute;left:1420;top:3625;width:185;height:185">
              <v:imagedata r:id="rId37" o:title=""/>
            </v:shape>
            <v:shape id="docshape586" o:spid="_x0000_s2391" type="#_x0000_t202" alt="" style="position:absolute;left:1113;top:520;width:4135;height:277;mso-wrap-style:square;v-text-anchor:top" filled="f" stroked="f">
              <v:textbox inset="0,0,0,0">
                <w:txbxContent>
                  <w:p w14:paraId="6DE6F5E9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Petri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terminate?</w:t>
                    </w:r>
                  </w:p>
                </w:txbxContent>
              </v:textbox>
            </v:shape>
            <v:shape id="docshape587" o:spid="_x0000_s2392" type="#_x0000_t202" alt="" style="position:absolute;left:1113;top:1272;width:9721;height:2550;mso-wrap-style:square;v-text-anchor:top" filled="f" stroked="f">
              <v:textbox inset="0,0,0,0">
                <w:txbxContent>
                  <w:p w14:paraId="6DE6F5EA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5EB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5EC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Petri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terminates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there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least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one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enabled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transition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for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each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reachable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marking.</w:t>
                    </w:r>
                  </w:p>
                  <w:p w14:paraId="6DE6F5ED" w14:textId="77777777" w:rsidR="00324E9C" w:rsidRPr="008819E7" w:rsidRDefault="00A47BAD">
                    <w:pPr>
                      <w:spacing w:before="87" w:line="261" w:lineRule="auto"/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8819E7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Petri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net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terminates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if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each</w:t>
                    </w:r>
                    <w:r w:rsidRPr="008819E7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sequence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transitions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starting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in</w:t>
                    </w:r>
                    <w:r w:rsidRPr="008819E7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marking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ends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in</w:t>
                    </w:r>
                    <w:r w:rsidRPr="008819E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8819E7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deadlock</w:t>
                    </w:r>
                    <w:r w:rsidRPr="008819E7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at</w:t>
                    </w:r>
                    <w:r w:rsidRPr="008819E7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some</w:t>
                    </w:r>
                    <w:r w:rsidRPr="008819E7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time.</w:t>
                    </w:r>
                  </w:p>
                  <w:p w14:paraId="6DE6F5EE" w14:textId="77777777" w:rsidR="00324E9C" w:rsidRDefault="00A47BAD">
                    <w:pPr>
                      <w:spacing w:before="63" w:line="261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Petri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terminates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there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sequence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transitions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for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each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reachable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marking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m,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so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that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t</w:t>
                    </w:r>
                    <w:proofErr w:type="spellEnd"/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enabled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m’.</w:t>
                    </w:r>
                  </w:p>
                  <w:p w14:paraId="6DE6F5EF" w14:textId="77777777" w:rsidR="00324E9C" w:rsidRDefault="00A47BAD">
                    <w:pPr>
                      <w:spacing w:before="62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Petri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terminates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not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marked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more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than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k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tokens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any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reachable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marking.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35">
          <v:group id="docshapegroup577" o:spid="_x0000_s2382" alt="" style="width:506.9pt;height:51.5pt;mso-position-horizontal-relative:char;mso-position-vertical-relative:line" coordsize="10138,1030">
            <v:shape id="docshape578" o:spid="_x0000_s2383" type="#_x0000_t75" alt="" style="position:absolute;width:10138;height:1030">
              <v:imagedata r:id="rId15" o:title=""/>
            </v:shape>
            <v:shape id="docshape579" o:spid="_x0000_s2384" type="#_x0000_t202" alt="" style="position:absolute;width:10138;height:1030;mso-wrap-style:square;v-text-anchor:top" filled="f" stroked="f">
              <v:textbox inset="0,0,0,0">
                <w:txbxContent>
                  <w:p w14:paraId="6DE6F5E7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61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0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E8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6DE6F30B" w14:textId="64CA8259" w:rsidR="00324E9C" w:rsidRDefault="00324E9C">
      <w:pPr>
        <w:pStyle w:val="BodyText"/>
        <w:spacing w:before="10"/>
        <w:rPr>
          <w:sz w:val="25"/>
        </w:rPr>
      </w:pPr>
    </w:p>
    <w:p w14:paraId="6DE6F30C" w14:textId="77777777" w:rsidR="00324E9C" w:rsidRDefault="00324E9C">
      <w:pPr>
        <w:pStyle w:val="BodyText"/>
        <w:spacing w:before="1"/>
      </w:pPr>
    </w:p>
    <w:p w14:paraId="6DE6F30D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0E" w14:textId="360EEC9E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3A">
          <v:group id="docshapegroup594" o:spid="_x0000_s2373" alt="" style="position:absolute;left:0;text-align:left;margin-left:44.35pt;margin-top:70.6pt;width:506.9pt;height:331.5pt;z-index:-15645184;mso-wrap-distance-left:0;mso-wrap-distance-right:0;mso-position-horizontal-relative:page" coordorigin="883,369" coordsize="10138,6052">
            <v:shape id="docshape595" o:spid="_x0000_s2374" type="#_x0000_t75" alt="" style="position:absolute;left:883;top:369;width:10138;height:6052">
              <v:imagedata r:id="rId44" o:title=""/>
            </v:shape>
            <v:shape id="docshape596" o:spid="_x0000_s2375" type="#_x0000_t75" alt="" style="position:absolute;left:1420;top:4869;width:185;height:185">
              <v:imagedata r:id="rId37" o:title=""/>
            </v:shape>
            <v:shape id="docshape597" o:spid="_x0000_s2376" type="#_x0000_t75" alt="" style="position:absolute;left:1420;top:5238;width:185;height:185">
              <v:imagedata r:id="rId37" o:title=""/>
            </v:shape>
            <v:shape id="docshape598" o:spid="_x0000_s2377" type="#_x0000_t75" alt="" style="position:absolute;left:1420;top:5606;width:185;height:185">
              <v:imagedata r:id="rId37" o:title=""/>
            </v:shape>
            <v:shape id="docshape599" o:spid="_x0000_s2378" type="#_x0000_t75" alt="" style="position:absolute;left:1420;top:5975;width:185;height:185">
              <v:imagedata r:id="rId37" o:title=""/>
            </v:shape>
            <v:shape id="docshape600" o:spid="_x0000_s2379" type="#_x0000_t75" alt="" style="position:absolute;left:1251;top:1398;width:4593;height:2366">
              <v:imagedata r:id="rId45" o:title=""/>
            </v:shape>
            <v:shape id="docshape601" o:spid="_x0000_s2380" type="#_x0000_t202" alt="" style="position:absolute;left:1113;top:520;width:7392;height:277;mso-wrap-style:square;v-text-anchor:top" filled="f" stroked="f">
              <v:textbox inset="0,0,0,0">
                <w:txbxContent>
                  <w:p w14:paraId="6DE6F5F3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shown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Petri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7"/>
                      </w:rPr>
                      <w:t>not</w:t>
                    </w:r>
                    <w:r>
                      <w:rPr>
                        <w:rFonts w:ascii="Arial"/>
                        <w:b/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contain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deadlock?</w:t>
                    </w:r>
                  </w:p>
                </w:txbxContent>
              </v:textbox>
            </v:shape>
            <v:shape id="docshape602" o:spid="_x0000_s2381" type="#_x0000_t202" alt="" style="position:absolute;left:1113;top:4236;width:2600;height:1936;mso-wrap-style:square;v-text-anchor:top" filled="f" stroked="f">
              <v:textbox inset="0,0,0,0">
                <w:txbxContent>
                  <w:p w14:paraId="6DE6F5F4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F5" w14:textId="77777777" w:rsidR="00324E9C" w:rsidRPr="001B4174" w:rsidRDefault="00324E9C">
                    <w:pPr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</w:p>
                  <w:p w14:paraId="6DE6F5F6" w14:textId="77777777" w:rsidR="00324E9C" w:rsidRPr="001B4174" w:rsidRDefault="00A47BAD">
                    <w:pPr>
                      <w:spacing w:line="314" w:lineRule="auto"/>
                      <w:ind w:left="768" w:right="1695"/>
                      <w:rPr>
                        <w:sz w:val="21"/>
                        <w:lang w:val="de-DE"/>
                      </w:rPr>
                    </w:pPr>
                    <w:r w:rsidRPr="001B4174">
                      <w:rPr>
                        <w:color w:val="333333"/>
                        <w:sz w:val="21"/>
                        <w:lang w:val="de-DE"/>
                      </w:rPr>
                      <w:t>c</w:t>
                    </w:r>
                    <w:r w:rsidRPr="001B4174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a</w:t>
                    </w:r>
                  </w:p>
                  <w:p w14:paraId="6DE6F5F7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none</w:t>
                    </w:r>
                  </w:p>
                  <w:p w14:paraId="6DE6F5F8" w14:textId="77777777" w:rsidR="00324E9C" w:rsidRPr="008819E7" w:rsidRDefault="00A47BAD">
                    <w:pPr>
                      <w:spacing w:before="88"/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8819E7">
                      <w:rPr>
                        <w:i/>
                        <w:iCs/>
                        <w:color w:val="333333"/>
                        <w:w w:val="102"/>
                        <w:sz w:val="21"/>
                        <w:u w:val="single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3C">
          <v:group id="docshapegroup606" o:spid="_x0000_s2370" alt="" style="position:absolute;left:0;text-align:left;margin-left:46.05pt;margin-top:420.35pt;width:506.9pt;height:51.5pt;z-index:-15644160;mso-wrap-distance-left:0;mso-wrap-distance-right:0;mso-position-horizontal-relative:page" coordorigin="883,7803" coordsize="10138,1030">
            <v:shape id="docshape607" o:spid="_x0000_s2371" type="#_x0000_t75" alt="" style="position:absolute;left:883;top:7803;width:10138;height:1030">
              <v:imagedata r:id="rId13" o:title=""/>
            </v:shape>
            <v:shape id="docshape608" o:spid="_x0000_s2372" type="#_x0000_t202" alt="" style="position:absolute;left:883;top:7803;width:10138;height:1030;mso-wrap-style:square;v-text-anchor:top" filled="f" stroked="f">
              <v:textbox inset="0,0,0,0">
                <w:txbxContent>
                  <w:p w14:paraId="6DE6F5FA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63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5FB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39">
          <v:group id="docshapegroup591" o:spid="_x0000_s2367" alt="" style="width:506.9pt;height:51.5pt;mso-position-horizontal-relative:char;mso-position-vertical-relative:line" coordsize="10138,1030">
            <v:shape id="docshape592" o:spid="_x0000_s2368" type="#_x0000_t75" alt="" style="position:absolute;width:10138;height:1030">
              <v:imagedata r:id="rId15" o:title=""/>
            </v:shape>
            <v:shape id="docshape593" o:spid="_x0000_s2369" type="#_x0000_t202" alt="" style="position:absolute;width:10138;height:1030;mso-wrap-style:square;v-text-anchor:top" filled="f" stroked="f">
              <v:textbox inset="0,0,0,0">
                <w:txbxContent>
                  <w:p w14:paraId="6DE6F5F1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62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5F2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6DE6F30F" w14:textId="56F6F234" w:rsidR="00324E9C" w:rsidRDefault="00E74327">
      <w:pPr>
        <w:pStyle w:val="BodyText"/>
        <w:spacing w:before="10"/>
        <w:rPr>
          <w:sz w:val="25"/>
        </w:rPr>
      </w:pPr>
      <w:r>
        <w:pict w14:anchorId="6DE6F43D">
          <v:group id="docshapegroup609" o:spid="_x0000_s2359" alt="" style="position:absolute;margin-left:44.35pt;margin-top:451pt;width:506.9pt;height:192.2pt;z-index:-15643648;mso-wrap-distance-left:0;mso-wrap-distance-right:0;mso-position-horizontal-relative:page" coordorigin="883,9216" coordsize="10138,3702">
            <v:shape id="docshape610" o:spid="_x0000_s2360" type="#_x0000_t75" alt="" style="position:absolute;left:883;top:9216;width:10138;height:3702">
              <v:imagedata r:id="rId46" o:title=""/>
            </v:shape>
            <v:shape id="docshape611" o:spid="_x0000_s2361" type="#_x0000_t75" alt="" style="position:absolute;left:1420;top:11366;width:185;height:185">
              <v:imagedata r:id="rId37" o:title=""/>
            </v:shape>
            <v:shape id="docshape612" o:spid="_x0000_s2362" type="#_x0000_t75" alt="" style="position:absolute;left:1420;top:11735;width:185;height:185">
              <v:imagedata r:id="rId37" o:title=""/>
            </v:shape>
            <v:shape id="docshape613" o:spid="_x0000_s2363" type="#_x0000_t75" alt="" style="position:absolute;left:1420;top:12104;width:185;height:185">
              <v:imagedata r:id="rId37" o:title=""/>
            </v:shape>
            <v:shape id="docshape614" o:spid="_x0000_s2364" type="#_x0000_t75" alt="" style="position:absolute;left:1420;top:12472;width:185;height:185">
              <v:imagedata r:id="rId37" o:title=""/>
            </v:shape>
            <v:shape id="docshape615" o:spid="_x0000_s2365" type="#_x0000_t202" alt="" style="position:absolute;left:1113;top:9368;width:8863;height:891;mso-wrap-style:square;v-text-anchor:top" filled="f" stroked="f">
              <v:textbox inset="0,0,0,0">
                <w:txbxContent>
                  <w:p w14:paraId="6DE6F5FC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Two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transitions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place,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only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one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transitions</w:t>
                    </w:r>
                  </w:p>
                  <w:p w14:paraId="6DE6F5FD" w14:textId="77777777" w:rsidR="00324E9C" w:rsidRDefault="00A47BAD">
                    <w:pPr>
                      <w:spacing w:before="16" w:line="204" w:lineRule="auto"/>
                      <w:ind w:right="2649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place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marked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but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not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both.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such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construction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called?</w:t>
                    </w:r>
                  </w:p>
                </w:txbxContent>
              </v:textbox>
            </v:shape>
            <v:shape id="docshape616" o:spid="_x0000_s2366" type="#_x0000_t202" alt="" style="position:absolute;left:1113;top:10733;width:2600;height:1936;mso-wrap-style:square;v-text-anchor:top" filled="f" stroked="f">
              <v:textbox inset="0,0,0,0">
                <w:txbxContent>
                  <w:p w14:paraId="6DE6F5FE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5FF" w14:textId="77777777" w:rsidR="00324E9C" w:rsidRPr="001B4174" w:rsidRDefault="00324E9C">
                    <w:pPr>
                      <w:spacing w:before="1"/>
                      <w:rPr>
                        <w:rFonts w:ascii="Arial"/>
                        <w:b/>
                        <w:lang w:val="de-DE"/>
                      </w:rPr>
                    </w:pPr>
                  </w:p>
                  <w:p w14:paraId="6DE6F600" w14:textId="77777777" w:rsidR="00324E9C" w:rsidRPr="001B4174" w:rsidRDefault="00A47BAD">
                    <w:pPr>
                      <w:spacing w:line="370" w:lineRule="atLeast"/>
                      <w:ind w:left="768" w:right="910"/>
                      <w:jc w:val="both"/>
                      <w:rPr>
                        <w:sz w:val="21"/>
                        <w:lang w:val="de-DE"/>
                      </w:rPr>
                    </w:pPr>
                    <w:r w:rsidRPr="001B4174">
                      <w:rPr>
                        <w:color w:val="333333"/>
                        <w:sz w:val="21"/>
                        <w:lang w:val="de-DE"/>
                      </w:rPr>
                      <w:t>ADD-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join</w:t>
                    </w:r>
                    <w:proofErr w:type="spellEnd"/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ADD-split</w:t>
                    </w:r>
                    <w:r w:rsidRPr="001B4174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XOR-split</w:t>
                    </w:r>
                    <w:r w:rsidRPr="001B4174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XOR-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join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6DE6F310" w14:textId="03F4874B" w:rsidR="00324E9C" w:rsidRDefault="00324E9C">
      <w:pPr>
        <w:pStyle w:val="BodyText"/>
        <w:spacing w:before="1"/>
      </w:pPr>
    </w:p>
    <w:p w14:paraId="6DE6F311" w14:textId="31B36788" w:rsidR="00324E9C" w:rsidRDefault="00324E9C">
      <w:pPr>
        <w:pStyle w:val="BodyText"/>
        <w:spacing w:before="11"/>
        <w:rPr>
          <w:sz w:val="26"/>
        </w:rPr>
      </w:pPr>
    </w:p>
    <w:p w14:paraId="6DE6F312" w14:textId="5BFEB038" w:rsidR="00324E9C" w:rsidRDefault="00324E9C">
      <w:pPr>
        <w:pStyle w:val="BodyText"/>
        <w:spacing w:before="11"/>
        <w:rPr>
          <w:sz w:val="26"/>
        </w:rPr>
      </w:pPr>
    </w:p>
    <w:p w14:paraId="6DE6F313" w14:textId="368B1C7B" w:rsidR="00324E9C" w:rsidRDefault="00324E9C">
      <w:pPr>
        <w:pStyle w:val="BodyText"/>
        <w:spacing w:before="1"/>
      </w:pPr>
    </w:p>
    <w:p w14:paraId="6DE6F314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15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440">
          <v:group id="docshapegroup620" o:spid="_x0000_s2356" alt="" style="width:506.9pt;height:51.5pt;mso-position-horizontal-relative:char;mso-position-vertical-relative:line" coordsize="10138,1030">
            <v:shape id="docshape621" o:spid="_x0000_s2357" type="#_x0000_t75" alt="" style="position:absolute;width:10138;height:1030">
              <v:imagedata r:id="rId15" o:title=""/>
            </v:shape>
            <v:shape id="docshape622" o:spid="_x0000_s2358" type="#_x0000_t202" alt="" style="position:absolute;width:10138;height:1030;mso-wrap-style:square;v-text-anchor:top" filled="f" stroked="f">
              <v:textbox inset="0,0,0,0">
                <w:txbxContent>
                  <w:p w14:paraId="6DE6F602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64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03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6DE6F316" w14:textId="4532566C" w:rsidR="00324E9C" w:rsidRDefault="00E74327">
      <w:pPr>
        <w:pStyle w:val="BodyText"/>
        <w:spacing w:before="10"/>
        <w:rPr>
          <w:sz w:val="25"/>
        </w:rPr>
      </w:pPr>
      <w:r>
        <w:pict w14:anchorId="6DE6F441">
          <v:group id="docshapegroup623" o:spid="_x0000_s2348" alt="" style="position:absolute;margin-left:44.15pt;margin-top:18.45pt;width:506.9pt;height:154.4pt;z-index:-15642112;mso-wrap-distance-left:0;mso-wrap-distance-right:0;mso-position-horizontal-relative:page" coordorigin="883,369" coordsize="10138,3088">
            <v:shape id="docshape624" o:spid="_x0000_s2349" type="#_x0000_t75" alt="" style="position:absolute;left:883;top:369;width:10138;height:3088">
              <v:imagedata r:id="rId36" o:title=""/>
            </v:shape>
            <v:shape id="docshape625" o:spid="_x0000_s2350" type="#_x0000_t75" alt="" style="position:absolute;left:1420;top:1905;width:185;height:185">
              <v:imagedata r:id="rId37" o:title=""/>
            </v:shape>
            <v:shape id="docshape626" o:spid="_x0000_s2351" type="#_x0000_t75" alt="" style="position:absolute;left:1420;top:2273;width:185;height:185">
              <v:imagedata r:id="rId37" o:title=""/>
            </v:shape>
            <v:shape id="docshape627" o:spid="_x0000_s2352" type="#_x0000_t75" alt="" style="position:absolute;left:1420;top:2642;width:185;height:185">
              <v:imagedata r:id="rId37" o:title=""/>
            </v:shape>
            <v:shape id="docshape628" o:spid="_x0000_s2353" type="#_x0000_t75" alt="" style="position:absolute;left:1420;top:3011;width:185;height:185">
              <v:imagedata r:id="rId37" o:title=""/>
            </v:shape>
            <v:shape id="docshape629" o:spid="_x0000_s2354" type="#_x0000_t202" alt="" style="position:absolute;left:1113;top:520;width:4349;height:277;mso-wrap-style:square;v-text-anchor:top" filled="f" stroked="f">
              <v:textbox inset="0,0,0,0">
                <w:txbxContent>
                  <w:p w14:paraId="6DE6F604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timed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words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called?</w:t>
                    </w:r>
                  </w:p>
                </w:txbxContent>
              </v:textbox>
            </v:shape>
            <v:shape id="docshape630" o:spid="_x0000_s2355" type="#_x0000_t202" alt="" style="position:absolute;left:1113;top:1272;width:2600;height:1936;mso-wrap-style:square;v-text-anchor:top" filled="f" stroked="f">
              <v:textbox inset="0,0,0,0">
                <w:txbxContent>
                  <w:p w14:paraId="6DE6F605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06" w14:textId="77777777" w:rsidR="00324E9C" w:rsidRDefault="00324E9C">
                    <w:pPr>
                      <w:spacing w:before="1"/>
                      <w:rPr>
                        <w:rFonts w:ascii="Arial"/>
                        <w:b/>
                      </w:rPr>
                    </w:pPr>
                  </w:p>
                  <w:p w14:paraId="6DE6F607" w14:textId="77777777" w:rsidR="00324E9C" w:rsidRDefault="00A47BAD">
                    <w:pPr>
                      <w:spacing w:line="370" w:lineRule="atLeast"/>
                      <w:ind w:left="768"/>
                      <w:rPr>
                        <w:sz w:val="21"/>
                      </w:rPr>
                    </w:pP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Timed</w:t>
                    </w:r>
                    <w:r w:rsidRPr="008819E7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8819E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language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Timed</w:t>
                    </w:r>
                    <w:r>
                      <w:rPr>
                        <w:color w:val="333333"/>
                        <w:spacing w:val="2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expression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Timed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automaton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Timed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grammar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43">
          <v:group id="docshapegroup634" o:spid="_x0000_s2345" alt="" style="position:absolute;margin-left:44.15pt;margin-top:241.95pt;width:506.9pt;height:51.5pt;z-index:-15641088;mso-wrap-distance-left:0;mso-wrap-distance-right:0;mso-position-horizontal-relative:page" coordorigin="883,4839" coordsize="10138,1030">
            <v:shape id="docshape635" o:spid="_x0000_s2346" type="#_x0000_t75" alt="" style="position:absolute;left:883;top:4838;width:10138;height:1030">
              <v:imagedata r:id="rId38" o:title=""/>
            </v:shape>
            <v:shape id="docshape636" o:spid="_x0000_s2347" type="#_x0000_t202" alt="" style="position:absolute;left:883;top:4838;width:10138;height:1030;mso-wrap-style:square;v-text-anchor:top" filled="f" stroked="f">
              <v:textbox inset="0,0,0,0">
                <w:txbxContent>
                  <w:p w14:paraId="6DE6F609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65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0A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44">
          <v:group id="docshapegroup637" o:spid="_x0000_s2337" alt="" style="position:absolute;margin-left:44.15pt;margin-top:312.6pt;width:506.9pt;height:154.4pt;z-index:-15640576;mso-wrap-distance-left:0;mso-wrap-distance-right:0;mso-position-horizontal-relative:page" coordorigin="883,6252" coordsize="10138,3088">
            <v:shape id="docshape638" o:spid="_x0000_s2338" type="#_x0000_t75" alt="" style="position:absolute;left:883;top:6252;width:10138;height:3088">
              <v:imagedata r:id="rId39" o:title=""/>
            </v:shape>
            <v:shape id="docshape639" o:spid="_x0000_s2339" type="#_x0000_t75" alt="" style="position:absolute;left:1420;top:7788;width:185;height:185">
              <v:imagedata r:id="rId37" o:title=""/>
            </v:shape>
            <v:shape id="docshape640" o:spid="_x0000_s2340" type="#_x0000_t75" alt="" style="position:absolute;left:1420;top:8156;width:185;height:185">
              <v:imagedata r:id="rId37" o:title=""/>
            </v:shape>
            <v:shape id="docshape641" o:spid="_x0000_s2341" type="#_x0000_t75" alt="" style="position:absolute;left:1420;top:8525;width:185;height:185">
              <v:imagedata r:id="rId37" o:title=""/>
            </v:shape>
            <v:shape id="docshape642" o:spid="_x0000_s2342" type="#_x0000_t75" alt="" style="position:absolute;left:1420;top:8893;width:185;height:185">
              <v:imagedata r:id="rId37" o:title=""/>
            </v:shape>
            <v:shape id="docshape643" o:spid="_x0000_s2343" type="#_x0000_t202" alt="" style="position:absolute;left:1113;top:6403;width:8295;height:277;mso-wrap-style:square;v-text-anchor:top" filled="f" stroked="f">
              <v:textbox inset="0,0,0,0">
                <w:txbxContent>
                  <w:p w14:paraId="6DE6F60B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notation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classification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queuing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processes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based?</w:t>
                    </w:r>
                  </w:p>
                </w:txbxContent>
              </v:textbox>
            </v:shape>
            <v:shape id="docshape644" o:spid="_x0000_s2344" type="#_x0000_t202" alt="" style="position:absolute;left:1113;top:7155;width:2600;height:1936;mso-wrap-style:square;v-text-anchor:top" filled="f" stroked="f">
              <v:textbox inset="0,0,0,0">
                <w:txbxContent>
                  <w:p w14:paraId="6DE6F60C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60D" w14:textId="77777777" w:rsidR="00324E9C" w:rsidRPr="001B4174" w:rsidRDefault="00324E9C">
                    <w:pPr>
                      <w:spacing w:before="1"/>
                      <w:rPr>
                        <w:rFonts w:ascii="Arial"/>
                        <w:b/>
                        <w:lang w:val="de-DE"/>
                      </w:rPr>
                    </w:pPr>
                  </w:p>
                  <w:p w14:paraId="6DE6F60E" w14:textId="77777777" w:rsidR="00324E9C" w:rsidRPr="001B4174" w:rsidRDefault="00A47BAD">
                    <w:pPr>
                      <w:spacing w:line="370" w:lineRule="atLeast"/>
                      <w:ind w:left="768" w:right="285"/>
                      <w:rPr>
                        <w:sz w:val="21"/>
                        <w:lang w:val="de-DE"/>
                      </w:rPr>
                    </w:pP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Kerber</w:t>
                    </w:r>
                    <w:proofErr w:type="spellEnd"/>
                    <w:r w:rsidRPr="001B4174">
                      <w:rPr>
                        <w:color w:val="333333"/>
                        <w:spacing w:val="10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notation</w:t>
                    </w:r>
                    <w:proofErr w:type="spellEnd"/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Kendall</w:t>
                    </w:r>
                    <w:r w:rsidRPr="00730E0F">
                      <w:rPr>
                        <w:i/>
                        <w:iCs/>
                        <w:color w:val="333333"/>
                        <w:spacing w:val="20"/>
                        <w:sz w:val="21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notation</w:t>
                    </w:r>
                    <w:proofErr w:type="spellEnd"/>
                    <w:r w:rsidRPr="001B4174">
                      <w:rPr>
                        <w:color w:val="333333"/>
                        <w:spacing w:val="-55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Kleene</w:t>
                    </w:r>
                    <w:r w:rsidRPr="001B4174">
                      <w:rPr>
                        <w:color w:val="333333"/>
                        <w:spacing w:val="12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notation</w:t>
                    </w:r>
                    <w:proofErr w:type="spellEnd"/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Kasner</w:t>
                    </w:r>
                    <w:proofErr w:type="spellEnd"/>
                    <w:r w:rsidRPr="001B4174">
                      <w:rPr>
                        <w:color w:val="333333"/>
                        <w:spacing w:val="14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notation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6DE6F317" w14:textId="77777777" w:rsidR="00324E9C" w:rsidRDefault="00324E9C">
      <w:pPr>
        <w:pStyle w:val="BodyText"/>
        <w:spacing w:before="1"/>
      </w:pPr>
    </w:p>
    <w:p w14:paraId="6DE6F318" w14:textId="77777777" w:rsidR="00324E9C" w:rsidRDefault="00324E9C">
      <w:pPr>
        <w:pStyle w:val="BodyText"/>
        <w:spacing w:before="11"/>
        <w:rPr>
          <w:sz w:val="26"/>
        </w:rPr>
      </w:pPr>
    </w:p>
    <w:p w14:paraId="6DE6F319" w14:textId="77777777" w:rsidR="00324E9C" w:rsidRDefault="00324E9C">
      <w:pPr>
        <w:pStyle w:val="BodyText"/>
        <w:spacing w:before="11"/>
        <w:rPr>
          <w:sz w:val="26"/>
        </w:rPr>
      </w:pPr>
    </w:p>
    <w:p w14:paraId="6DE6F31A" w14:textId="77777777" w:rsidR="00324E9C" w:rsidRDefault="00324E9C">
      <w:pPr>
        <w:pStyle w:val="BodyText"/>
        <w:spacing w:before="1"/>
      </w:pPr>
    </w:p>
    <w:p w14:paraId="6DE6F31B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1C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447">
          <v:group id="docshapegroup648" o:spid="_x0000_s2334" alt="" style="width:506.9pt;height:51.5pt;mso-position-horizontal-relative:char;mso-position-vertical-relative:line" coordsize="10138,1030">
            <v:shape id="docshape649" o:spid="_x0000_s2335" type="#_x0000_t75" alt="" style="position:absolute;width:10138;height:1030">
              <v:imagedata r:id="rId15" o:title=""/>
            </v:shape>
            <v:shape id="docshape650" o:spid="_x0000_s2336" type="#_x0000_t202" alt="" style="position:absolute;width:10138;height:1030;mso-wrap-style:square;v-text-anchor:top" filled="f" stroked="f">
              <v:textbox inset="0,0,0,0">
                <w:txbxContent>
                  <w:p w14:paraId="6DE6F610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66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11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6DE6F31D" w14:textId="752A6174" w:rsidR="00324E9C" w:rsidRDefault="00E74327">
      <w:pPr>
        <w:pStyle w:val="BodyText"/>
        <w:spacing w:before="10"/>
        <w:rPr>
          <w:sz w:val="25"/>
        </w:rPr>
      </w:pPr>
      <w:r>
        <w:pict w14:anchorId="6DE6F448">
          <v:group id="docshapegroup651" o:spid="_x0000_s2326" alt="" style="position:absolute;margin-left:44.15pt;margin-top:18.45pt;width:506.9pt;height:154.4pt;z-index:-15639040;mso-wrap-distance-left:0;mso-wrap-distance-right:0;mso-position-horizontal-relative:page" coordorigin="883,369" coordsize="10138,3088">
            <v:shape id="docshape652" o:spid="_x0000_s2327" type="#_x0000_t75" alt="" style="position:absolute;left:883;top:369;width:10138;height:3088">
              <v:imagedata r:id="rId36" o:title=""/>
            </v:shape>
            <v:shape id="docshape653" o:spid="_x0000_s2328" type="#_x0000_t75" alt="" style="position:absolute;left:1420;top:1905;width:185;height:185">
              <v:imagedata r:id="rId37" o:title=""/>
            </v:shape>
            <v:shape id="docshape654" o:spid="_x0000_s2329" type="#_x0000_t75" alt="" style="position:absolute;left:1420;top:2273;width:185;height:185">
              <v:imagedata r:id="rId37" o:title=""/>
            </v:shape>
            <v:shape id="docshape655" o:spid="_x0000_s2330" type="#_x0000_t75" alt="" style="position:absolute;left:1420;top:2642;width:185;height:185">
              <v:imagedata r:id="rId37" o:title=""/>
            </v:shape>
            <v:shape id="docshape656" o:spid="_x0000_s2331" type="#_x0000_t75" alt="" style="position:absolute;left:1420;top:3011;width:185;height:185">
              <v:imagedata r:id="rId37" o:title=""/>
            </v:shape>
            <v:shape id="docshape657" o:spid="_x0000_s2332" type="#_x0000_t202" alt="" style="position:absolute;left:1113;top:520;width:6468;height:277;mso-wrap-style:square;v-text-anchor:top" filled="f" stroked="f">
              <v:textbox inset="0,0,0,0">
                <w:txbxContent>
                  <w:p w14:paraId="6DE6F612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waiting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area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queuing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process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called?</w:t>
                    </w:r>
                  </w:p>
                </w:txbxContent>
              </v:textbox>
            </v:shape>
            <v:shape id="docshape658" o:spid="_x0000_s2333" type="#_x0000_t202" alt="" style="position:absolute;left:1113;top:1272;width:2600;height:1936;mso-wrap-style:square;v-text-anchor:top" filled="f" stroked="f">
              <v:textbox inset="0,0,0,0">
                <w:txbxContent>
                  <w:p w14:paraId="6DE6F613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614" w14:textId="77777777" w:rsidR="00324E9C" w:rsidRPr="001B4174" w:rsidRDefault="00324E9C">
                    <w:pPr>
                      <w:spacing w:before="1"/>
                      <w:rPr>
                        <w:rFonts w:ascii="Arial"/>
                        <w:b/>
                        <w:lang w:val="de-DE"/>
                      </w:rPr>
                    </w:pPr>
                  </w:p>
                  <w:p w14:paraId="6DE6F615" w14:textId="77777777" w:rsidR="00324E9C" w:rsidRPr="001B4174" w:rsidRDefault="00A47BAD">
                    <w:pPr>
                      <w:spacing w:line="370" w:lineRule="atLeast"/>
                      <w:ind w:left="768" w:right="556"/>
                      <w:rPr>
                        <w:sz w:val="21"/>
                        <w:lang w:val="de-DE"/>
                      </w:rPr>
                    </w:pP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Node</w:t>
                    </w:r>
                    <w:proofErr w:type="spellEnd"/>
                    <w:r w:rsidRPr="001B4174">
                      <w:rPr>
                        <w:color w:val="333333"/>
                        <w:spacing w:val="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Distribution</w:t>
                    </w:r>
                    <w:r w:rsidRPr="001B4174">
                      <w:rPr>
                        <w:color w:val="333333"/>
                        <w:spacing w:val="-56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Buffer</w:t>
                    </w:r>
                    <w:proofErr w:type="spellEnd"/>
                    <w:r w:rsidRPr="00730E0F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Storage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4A">
          <v:group id="docshapegroup662" o:spid="_x0000_s2323" alt="" style="position:absolute;margin-left:44.15pt;margin-top:241.95pt;width:506.9pt;height:51.5pt;z-index:-15638016;mso-wrap-distance-left:0;mso-wrap-distance-right:0;mso-position-horizontal-relative:page" coordorigin="883,4839" coordsize="10138,1030">
            <v:shape id="docshape663" o:spid="_x0000_s2324" type="#_x0000_t75" alt="" style="position:absolute;left:883;top:4838;width:10138;height:1030">
              <v:imagedata r:id="rId38" o:title=""/>
            </v:shape>
            <v:shape id="docshape664" o:spid="_x0000_s2325" type="#_x0000_t202" alt="" style="position:absolute;left:883;top:4838;width:10138;height:1030;mso-wrap-style:square;v-text-anchor:top" filled="f" stroked="f">
              <v:textbox inset="0,0,0,0">
                <w:txbxContent>
                  <w:p w14:paraId="6DE6F617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67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18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1E" w14:textId="77777777" w:rsidR="00324E9C" w:rsidRDefault="00324E9C">
      <w:pPr>
        <w:pStyle w:val="BodyText"/>
        <w:spacing w:before="1"/>
      </w:pPr>
    </w:p>
    <w:p w14:paraId="6DE6F31F" w14:textId="75E99719" w:rsidR="00324E9C" w:rsidRDefault="00E74327">
      <w:pPr>
        <w:pStyle w:val="BodyText"/>
        <w:spacing w:before="11"/>
        <w:rPr>
          <w:sz w:val="26"/>
        </w:rPr>
      </w:pPr>
      <w:r>
        <w:pict w14:anchorId="6DE6F44B">
          <v:group id="docshapegroup665" o:spid="_x0000_s2315" alt="" style="position:absolute;margin-left:44.35pt;margin-top:99pt;width:506.9pt;height:182.5pt;z-index:-15637504;mso-wrap-distance-left:0;mso-wrap-distance-right:0;mso-position-horizontal-relative:page" coordorigin="883,6252" coordsize="10138,3088">
            <v:shape id="docshape666" o:spid="_x0000_s2316" type="#_x0000_t75" alt="" style="position:absolute;left:883;top:6252;width:10138;height:3088">
              <v:imagedata r:id="rId39" o:title=""/>
            </v:shape>
            <v:shape id="docshape667" o:spid="_x0000_s2317" type="#_x0000_t75" alt="" style="position:absolute;left:1420;top:7788;width:185;height:185">
              <v:imagedata r:id="rId37" o:title=""/>
            </v:shape>
            <v:shape id="docshape668" o:spid="_x0000_s2318" type="#_x0000_t75" alt="" style="position:absolute;left:1420;top:8156;width:185;height:185">
              <v:imagedata r:id="rId37" o:title=""/>
            </v:shape>
            <v:shape id="docshape669" o:spid="_x0000_s2319" type="#_x0000_t75" alt="" style="position:absolute;left:1420;top:8525;width:185;height:185">
              <v:imagedata r:id="rId37" o:title=""/>
            </v:shape>
            <v:shape id="docshape670" o:spid="_x0000_s2320" type="#_x0000_t75" alt="" style="position:absolute;left:1420;top:8893;width:185;height:185">
              <v:imagedata r:id="rId37" o:title=""/>
            </v:shape>
            <v:shape id="docshape671" o:spid="_x0000_s2321" type="#_x0000_t202" alt="" style="position:absolute;left:1113;top:6403;width:5576;height:277;mso-wrap-style:square;v-text-anchor:top" filled="f" stroked="f">
              <v:textbox inset="0,0,0,0">
                <w:txbxContent>
                  <w:p w14:paraId="6DE6F619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Markov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process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called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irreducible?</w:t>
                    </w:r>
                  </w:p>
                </w:txbxContent>
              </v:textbox>
            </v:shape>
            <v:shape id="docshape672" o:spid="_x0000_s2322" type="#_x0000_t202" alt="" style="position:absolute;left:1113;top:7155;width:8122;height:1936;mso-wrap-style:square;v-text-anchor:top" filled="f" stroked="f">
              <v:textbox inset="0,0,0,0">
                <w:txbxContent>
                  <w:p w14:paraId="6DE6F61A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1B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1C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If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almost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safe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that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all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are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reached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again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after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leaving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them.</w:t>
                    </w:r>
                  </w:p>
                  <w:p w14:paraId="6DE6F61D" w14:textId="77777777" w:rsidR="00324E9C" w:rsidRDefault="00A47BAD">
                    <w:pPr>
                      <w:spacing w:before="87" w:line="314" w:lineRule="auto"/>
                      <w:ind w:left="768"/>
                      <w:rPr>
                        <w:sz w:val="21"/>
                      </w:rPr>
                    </w:pP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If</w:t>
                    </w:r>
                    <w:r w:rsidRPr="00730E0F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all</w:t>
                    </w:r>
                    <w:r w:rsidRPr="00730E0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states</w:t>
                    </w:r>
                    <w:r w:rsidRPr="00730E0F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can</w:t>
                    </w:r>
                    <w:r w:rsidRPr="00730E0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be</w:t>
                    </w:r>
                    <w:r w:rsidRPr="00730E0F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reached</w:t>
                    </w:r>
                    <w:r w:rsidRPr="00730E0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from</w:t>
                    </w:r>
                    <w:r w:rsidRPr="00730E0F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any</w:t>
                    </w:r>
                    <w:r w:rsidRPr="00730E0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other</w:t>
                    </w:r>
                    <w:r w:rsidRPr="00730E0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state</w:t>
                    </w:r>
                    <w:r w:rsidRPr="00730E0F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by</w:t>
                    </w:r>
                    <w:r w:rsidRPr="00730E0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730E0F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sequence</w:t>
                    </w:r>
                    <w:r w:rsidRPr="00730E0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730E0F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730E0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transitions.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If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it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returns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same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after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sequence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finite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length.</w:t>
                    </w:r>
                  </w:p>
                  <w:p w14:paraId="6DE6F61E" w14:textId="77777777" w:rsidR="00324E9C" w:rsidRDefault="00A47BAD">
                    <w:pPr>
                      <w:spacing w:before="1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If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one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ist</w:t>
                    </w:r>
                    <w:proofErr w:type="spellEnd"/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states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can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never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left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after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it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reached.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20" w14:textId="77777777" w:rsidR="00324E9C" w:rsidRDefault="00324E9C">
      <w:pPr>
        <w:pStyle w:val="BodyText"/>
        <w:spacing w:before="11"/>
        <w:rPr>
          <w:sz w:val="26"/>
        </w:rPr>
      </w:pPr>
    </w:p>
    <w:p w14:paraId="6DE6F321" w14:textId="77777777" w:rsidR="00324E9C" w:rsidRDefault="00324E9C">
      <w:pPr>
        <w:pStyle w:val="BodyText"/>
        <w:spacing w:before="1"/>
      </w:pPr>
    </w:p>
    <w:p w14:paraId="6DE6F322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23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44E">
          <v:group id="docshapegroup676" o:spid="_x0000_s2312" alt="" style="width:506.9pt;height:51.5pt;mso-position-horizontal-relative:char;mso-position-vertical-relative:line" coordsize="10138,1030">
            <v:shape id="docshape677" o:spid="_x0000_s2313" type="#_x0000_t75" alt="" style="position:absolute;width:10138;height:1030">
              <v:imagedata r:id="rId15" o:title=""/>
            </v:shape>
            <v:shape id="docshape678" o:spid="_x0000_s2314" type="#_x0000_t202" alt="" style="position:absolute;width:10138;height:1030;mso-wrap-style:square;v-text-anchor:top" filled="f" stroked="f">
              <v:textbox inset="0,0,0,0">
                <w:txbxContent>
                  <w:p w14:paraId="6DE6F620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68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0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21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6DE6F324" w14:textId="3F37CA4D" w:rsidR="00324E9C" w:rsidRDefault="00E74327">
      <w:pPr>
        <w:pStyle w:val="BodyText"/>
        <w:spacing w:before="10"/>
        <w:rPr>
          <w:sz w:val="25"/>
        </w:rPr>
      </w:pPr>
      <w:r>
        <w:pict w14:anchorId="6DE6F44F">
          <v:group id="docshapegroup679" o:spid="_x0000_s2304" alt="" style="position:absolute;margin-left:44.15pt;margin-top:18.45pt;width:506.9pt;height:154.4pt;z-index:-15635968;mso-wrap-distance-left:0;mso-wrap-distance-right:0;mso-position-horizontal-relative:page" coordorigin="883,369" coordsize="10138,3088">
            <v:shape id="docshape680" o:spid="_x0000_s2305" type="#_x0000_t75" alt="" style="position:absolute;left:883;top:369;width:10138;height:3088">
              <v:imagedata r:id="rId36" o:title=""/>
            </v:shape>
            <v:shape id="docshape681" o:spid="_x0000_s2306" type="#_x0000_t75" alt="" style="position:absolute;left:1420;top:1905;width:185;height:185">
              <v:imagedata r:id="rId37" o:title=""/>
            </v:shape>
            <v:shape id="docshape682" o:spid="_x0000_s2307" type="#_x0000_t75" alt="" style="position:absolute;left:1420;top:2273;width:185;height:185">
              <v:imagedata r:id="rId37" o:title=""/>
            </v:shape>
            <v:shape id="docshape683" o:spid="_x0000_s2308" type="#_x0000_t75" alt="" style="position:absolute;left:1420;top:2642;width:185;height:185">
              <v:imagedata r:id="rId37" o:title=""/>
            </v:shape>
            <v:shape id="docshape684" o:spid="_x0000_s2309" type="#_x0000_t75" alt="" style="position:absolute;left:1420;top:3011;width:185;height:185">
              <v:imagedata r:id="rId37" o:title=""/>
            </v:shape>
            <v:shape id="docshape685" o:spid="_x0000_s2310" type="#_x0000_t202" alt="" style="position:absolute;left:1113;top:520;width:7773;height:277;mso-wrap-style:square;v-text-anchor:top" filled="f" stroked="f">
              <v:textbox inset="0,0,0,0">
                <w:txbxContent>
                  <w:p w14:paraId="6DE6F622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timed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Petri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incorporates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random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rate?</w:t>
                    </w:r>
                  </w:p>
                </w:txbxContent>
              </v:textbox>
            </v:shape>
            <v:shape id="docshape686" o:spid="_x0000_s2311" type="#_x0000_t202" alt="" style="position:absolute;left:1113;top:1272;width:2926;height:1936;mso-wrap-style:square;v-text-anchor:top" filled="f" stroked="f">
              <v:textbox inset="0,0,0,0">
                <w:txbxContent>
                  <w:p w14:paraId="6DE6F623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24" w14:textId="77777777" w:rsidR="00324E9C" w:rsidRDefault="00324E9C">
                    <w:pPr>
                      <w:spacing w:before="1"/>
                      <w:rPr>
                        <w:rFonts w:ascii="Arial"/>
                        <w:b/>
                      </w:rPr>
                    </w:pPr>
                  </w:p>
                  <w:p w14:paraId="6DE6F625" w14:textId="77777777" w:rsidR="00324E9C" w:rsidRDefault="00A47BAD">
                    <w:pPr>
                      <w:spacing w:line="370" w:lineRule="atLeast"/>
                      <w:ind w:left="768" w:right="16"/>
                      <w:rPr>
                        <w:sz w:val="21"/>
                      </w:rPr>
                    </w:pPr>
                    <w:r w:rsidRPr="007A687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Stochastic</w:t>
                    </w:r>
                    <w:r w:rsidRPr="007A687D">
                      <w:rPr>
                        <w:i/>
                        <w:iCs/>
                        <w:color w:val="333333"/>
                        <w:spacing w:val="5"/>
                        <w:sz w:val="21"/>
                        <w:u w:val="single"/>
                      </w:rPr>
                      <w:t xml:space="preserve"> </w:t>
                    </w:r>
                    <w:r w:rsidRPr="007A687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Petri</w:t>
                    </w:r>
                    <w:r w:rsidRPr="007A687D">
                      <w:rPr>
                        <w:i/>
                        <w:iCs/>
                        <w:color w:val="333333"/>
                        <w:spacing w:val="5"/>
                        <w:sz w:val="21"/>
                        <w:u w:val="single"/>
                      </w:rPr>
                      <w:t xml:space="preserve"> </w:t>
                    </w:r>
                    <w:r w:rsidRPr="007A687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net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Timed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places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Petri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Timed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arcs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Petri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Deterministic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Petri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51">
          <v:group id="docshapegroup690" o:spid="_x0000_s2301" alt="" style="position:absolute;margin-left:44.15pt;margin-top:241.95pt;width:506.9pt;height:51.5pt;z-index:-15634944;mso-wrap-distance-left:0;mso-wrap-distance-right:0;mso-position-horizontal-relative:page" coordorigin="883,4839" coordsize="10138,1030">
            <v:shape id="docshape691" o:spid="_x0000_s2302" type="#_x0000_t75" alt="" style="position:absolute;left:883;top:4838;width:10138;height:1030">
              <v:imagedata r:id="rId38" o:title=""/>
            </v:shape>
            <v:shape id="docshape692" o:spid="_x0000_s2303" type="#_x0000_t202" alt="" style="position:absolute;left:883;top:4838;width:10138;height:1030;mso-wrap-style:square;v-text-anchor:top" filled="f" stroked="f">
              <v:textbox inset="0,0,0,0">
                <w:txbxContent>
                  <w:p w14:paraId="6DE6F627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69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28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25" w14:textId="77777777" w:rsidR="00324E9C" w:rsidRDefault="00324E9C">
      <w:pPr>
        <w:pStyle w:val="BodyText"/>
        <w:spacing w:before="1"/>
      </w:pPr>
    </w:p>
    <w:p w14:paraId="6DE6F326" w14:textId="5A58B494" w:rsidR="00324E9C" w:rsidRDefault="00E74327">
      <w:pPr>
        <w:pStyle w:val="BodyText"/>
        <w:spacing w:before="11"/>
        <w:rPr>
          <w:sz w:val="26"/>
        </w:rPr>
      </w:pPr>
      <w:r>
        <w:pict w14:anchorId="6DE6F452">
          <v:group id="docshapegroup693" o:spid="_x0000_s2293" alt="" style="position:absolute;margin-left:44.35pt;margin-top:99pt;width:506.9pt;height:233.55pt;z-index:-15634432;mso-wrap-distance-left:0;mso-wrap-distance-right:0;mso-position-horizontal-relative:page" coordorigin="883,6252" coordsize="10138,4009">
            <v:shape id="docshape694" o:spid="_x0000_s2294" type="#_x0000_t75" alt="" style="position:absolute;left:883;top:6252;width:10138;height:4009">
              <v:imagedata r:id="rId47" o:title=""/>
            </v:shape>
            <v:shape id="docshape695" o:spid="_x0000_s2295" type="#_x0000_t75" alt="" style="position:absolute;left:1420;top:8709;width:185;height:185">
              <v:imagedata r:id="rId37" o:title=""/>
            </v:shape>
            <v:shape id="docshape696" o:spid="_x0000_s2296" type="#_x0000_t75" alt="" style="position:absolute;left:1420;top:9078;width:185;height:185">
              <v:imagedata r:id="rId37" o:title=""/>
            </v:shape>
            <v:shape id="docshape697" o:spid="_x0000_s2297" type="#_x0000_t75" alt="" style="position:absolute;left:1420;top:9446;width:185;height:185">
              <v:imagedata r:id="rId37" o:title=""/>
            </v:shape>
            <v:shape id="docshape698" o:spid="_x0000_s2298" type="#_x0000_t75" alt="" style="position:absolute;left:1420;top:9815;width:185;height:185">
              <v:imagedata r:id="rId37" o:title=""/>
            </v:shape>
            <v:shape id="docshape699" o:spid="_x0000_s2299" type="#_x0000_t202" alt="" style="position:absolute;left:1113;top:6403;width:9253;height:1199;mso-wrap-style:square;v-text-anchor:top" filled="f" stroked="f">
              <v:textbox inset="0,0,0,0">
                <w:txbxContent>
                  <w:p w14:paraId="6DE6F629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correct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formulation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Little's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law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context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of</w:t>
                    </w:r>
                    <w:proofErr w:type="gramEnd"/>
                  </w:p>
                  <w:p w14:paraId="6DE6F62A" w14:textId="77777777" w:rsidR="00324E9C" w:rsidRDefault="00A47BAD">
                    <w:pPr>
                      <w:spacing w:before="16" w:line="204" w:lineRule="auto"/>
                      <w:ind w:right="24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queuing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theory,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where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λ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average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number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customers,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average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time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spent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average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arrival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rate,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respectively?</w:t>
                    </w:r>
                  </w:p>
                </w:txbxContent>
              </v:textbox>
            </v:shape>
            <v:shape id="docshape700" o:spid="_x0000_s2300" type="#_x0000_t202" alt="" style="position:absolute;left:1113;top:8076;width:2600;height:1936;mso-wrap-style:square;v-text-anchor:top" filled="f" stroked="f">
              <v:textbox inset="0,0,0,0">
                <w:txbxContent>
                  <w:p w14:paraId="6DE6F62B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62C" w14:textId="77777777" w:rsidR="00324E9C" w:rsidRPr="001B4174" w:rsidRDefault="00324E9C">
                    <w:pPr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</w:p>
                  <w:p w14:paraId="6DE6F62D" w14:textId="77777777" w:rsidR="00324E9C" w:rsidRPr="007A687D" w:rsidRDefault="00A47BAD">
                    <w:pPr>
                      <w:ind w:left="768"/>
                      <w:rPr>
                        <w:i/>
                        <w:iCs/>
                        <w:sz w:val="21"/>
                        <w:u w:val="single"/>
                        <w:lang w:val="de-DE"/>
                      </w:rPr>
                    </w:pPr>
                    <w:r w:rsidRPr="007A687D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L=</w:t>
                    </w:r>
                    <w:r w:rsidRPr="007A687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λ</w:t>
                    </w:r>
                    <w:r w:rsidRPr="007A687D">
                      <w:rPr>
                        <w:i/>
                        <w:iCs/>
                        <w:color w:val="333333"/>
                        <w:sz w:val="21"/>
                        <w:u w:val="single"/>
                        <w:lang w:val="de-DE"/>
                      </w:rPr>
                      <w:t>W</w:t>
                    </w:r>
                  </w:p>
                  <w:p w14:paraId="6DE6F62E" w14:textId="77777777" w:rsidR="00324E9C" w:rsidRDefault="00A47BAD">
                    <w:pPr>
                      <w:spacing w:before="87" w:line="314" w:lineRule="auto"/>
                      <w:ind w:left="768" w:right="1146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L=λ/W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λ=L+W</w:t>
                    </w:r>
                  </w:p>
                  <w:p w14:paraId="6DE6F62F" w14:textId="77777777" w:rsidR="00324E9C" w:rsidRDefault="00A47BAD">
                    <w:pPr>
                      <w:spacing w:before="1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W=λ/L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27" w14:textId="77777777" w:rsidR="00324E9C" w:rsidRDefault="00324E9C">
      <w:pPr>
        <w:pStyle w:val="BodyText"/>
        <w:spacing w:before="11"/>
        <w:rPr>
          <w:sz w:val="26"/>
        </w:rPr>
      </w:pPr>
    </w:p>
    <w:p w14:paraId="6DE6F328" w14:textId="77777777" w:rsidR="00324E9C" w:rsidRDefault="00324E9C">
      <w:pPr>
        <w:pStyle w:val="BodyText"/>
        <w:spacing w:before="1"/>
      </w:pPr>
    </w:p>
    <w:p w14:paraId="6DE6F329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2A" w14:textId="66F32F32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56">
          <v:group id="docshapegroup707" o:spid="_x0000_s2285" alt="" style="position:absolute;left:0;text-align:left;margin-left:44.35pt;margin-top:70.6pt;width:506.9pt;height:263.7pt;z-index:-15632896;mso-wrap-distance-left:0;mso-wrap-distance-right:0;mso-position-horizontal-relative:page" coordorigin="883,369" coordsize="10138,4317">
            <v:shape id="docshape708" o:spid="_x0000_s2286" type="#_x0000_t75" alt="" style="position:absolute;left:883;top:369;width:10138;height:4317">
              <v:imagedata r:id="rId48" o:title=""/>
            </v:shape>
            <v:shape id="docshape709" o:spid="_x0000_s2287" type="#_x0000_t75" alt="" style="position:absolute;left:1420;top:2058;width:185;height:185">
              <v:imagedata r:id="rId37" o:title=""/>
            </v:shape>
            <v:shape id="docshape710" o:spid="_x0000_s2288" type="#_x0000_t75" alt="" style="position:absolute;left:1420;top:2734;width:185;height:185">
              <v:imagedata r:id="rId37" o:title=""/>
            </v:shape>
            <v:shape id="docshape711" o:spid="_x0000_s2289" type="#_x0000_t75" alt="" style="position:absolute;left:1420;top:3410;width:185;height:185">
              <v:imagedata r:id="rId37" o:title=""/>
            </v:shape>
            <v:shape id="docshape712" o:spid="_x0000_s2290" type="#_x0000_t75" alt="" style="position:absolute;left:1420;top:4086;width:185;height:185">
              <v:imagedata r:id="rId37" o:title=""/>
            </v:shape>
            <v:shape id="docshape713" o:spid="_x0000_s2291" type="#_x0000_t202" alt="" style="position:absolute;left:1113;top:520;width:4855;height:277;mso-wrap-style:square;v-text-anchor:top" filled="f" stroked="f">
              <v:textbox inset="0,0,0,0">
                <w:txbxContent>
                  <w:p w14:paraId="6DE6F633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so-called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firing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pre-condition?</w:t>
                    </w:r>
                  </w:p>
                </w:txbxContent>
              </v:textbox>
            </v:shape>
            <v:shape id="docshape714" o:spid="_x0000_s2292" type="#_x0000_t202" alt="" style="position:absolute;left:1113;top:1272;width:9650;height:3165;mso-wrap-style:square;v-text-anchor:top" filled="f" stroked="f">
              <v:textbox inset="0,0,0,0">
                <w:txbxContent>
                  <w:p w14:paraId="6DE6F634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35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36" w14:textId="77777777" w:rsidR="00324E9C" w:rsidRDefault="00A47BAD">
                    <w:pPr>
                      <w:spacing w:line="261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delay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added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markings,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for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pre-conditions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1"/>
                      </w:rPr>
                      <w:t>have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proofErr w:type="gramEnd"/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hold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before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completing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firing.</w:t>
                    </w:r>
                  </w:p>
                  <w:p w14:paraId="6DE6F637" w14:textId="77777777" w:rsidR="00324E9C" w:rsidRPr="004D51CC" w:rsidRDefault="00A47BAD">
                    <w:pPr>
                      <w:spacing w:before="63" w:line="261" w:lineRule="auto"/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4D51CC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time</w:t>
                    </w:r>
                    <w:r w:rsidRPr="004D51CC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delay</w:t>
                    </w:r>
                    <w:r w:rsidRPr="004D51CC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added</w:t>
                    </w:r>
                    <w:r w:rsidRPr="004D51CC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to</w:t>
                    </w:r>
                    <w:r w:rsidRPr="004D51CC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4D51CC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transitions,</w:t>
                    </w:r>
                    <w:r w:rsidRPr="004D51CC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for</w:t>
                    </w:r>
                    <w:r w:rsidRPr="004D51CC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which</w:t>
                    </w:r>
                    <w:r w:rsidRPr="004D51CC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4D51CC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pre-conditions</w:t>
                    </w:r>
                    <w:r w:rsidRPr="004D51CC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proofErr w:type="gramStart"/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have</w:t>
                    </w:r>
                    <w:r w:rsidRPr="004D51CC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to</w:t>
                    </w:r>
                    <w:proofErr w:type="gramEnd"/>
                    <w:r w:rsidRPr="004D51CC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hold</w:t>
                    </w:r>
                    <w:r w:rsidRPr="004D51CC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before</w:t>
                    </w:r>
                    <w:r w:rsidRPr="004D51CC">
                      <w:rPr>
                        <w:i/>
                        <w:iCs/>
                        <w:color w:val="333333"/>
                        <w:spacing w:val="-56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completing</w:t>
                    </w:r>
                    <w:r w:rsidRPr="004D51CC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4D51CC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4D51C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firing.</w:t>
                    </w:r>
                  </w:p>
                  <w:p w14:paraId="6DE6F638" w14:textId="77777777" w:rsidR="00324E9C" w:rsidRDefault="00A47BAD">
                    <w:pPr>
                      <w:spacing w:before="62" w:line="261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delay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added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places,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for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pre-conditions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1"/>
                      </w:rPr>
                      <w:t>have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proofErr w:type="gramEnd"/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hold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before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completing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firing.</w:t>
                    </w:r>
                  </w:p>
                  <w:p w14:paraId="6DE6F639" w14:textId="77777777" w:rsidR="00324E9C" w:rsidRDefault="00A47BAD">
                    <w:pPr>
                      <w:spacing w:before="58" w:line="261" w:lineRule="auto"/>
                      <w:ind w:left="768" w:right="20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delay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added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arcs,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for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which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pre-conditions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1"/>
                      </w:rPr>
                      <w:t>have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proofErr w:type="gramEnd"/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hold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before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completing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firing.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55">
          <v:group id="docshapegroup704" o:spid="_x0000_s2282" alt="" style="width:506.9pt;height:51.5pt;mso-position-horizontal-relative:char;mso-position-vertical-relative:line" coordsize="10138,1030">
            <v:shape id="docshape705" o:spid="_x0000_s2283" type="#_x0000_t75" alt="" style="position:absolute;width:10138;height:1030">
              <v:imagedata r:id="rId15" o:title=""/>
            </v:shape>
            <v:shape id="docshape706" o:spid="_x0000_s2284" type="#_x0000_t202" alt="" style="position:absolute;width:10138;height:1030;mso-wrap-style:square;v-text-anchor:top" filled="f" stroked="f">
              <v:textbox inset="0,0,0,0">
                <w:txbxContent>
                  <w:p w14:paraId="6DE6F631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70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32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6DE6F32B" w14:textId="7D82B89C" w:rsidR="00324E9C" w:rsidRDefault="00E74327">
      <w:pPr>
        <w:pStyle w:val="BodyText"/>
        <w:spacing w:before="10"/>
        <w:rPr>
          <w:sz w:val="25"/>
        </w:rPr>
      </w:pPr>
      <w:r>
        <w:pict w14:anchorId="6DE6F458">
          <v:group id="docshapegroup718" o:spid="_x0000_s2279" alt="" style="position:absolute;margin-left:44.15pt;margin-top:318.75pt;width:506.9pt;height:51.5pt;z-index:-15631872;mso-wrap-distance-left:0;mso-wrap-distance-right:0;mso-position-horizontal-relative:page" coordorigin="883,6375" coordsize="10138,1030">
            <v:shape id="docshape719" o:spid="_x0000_s2280" type="#_x0000_t75" alt="" style="position:absolute;left:883;top:6374;width:10138;height:1030">
              <v:imagedata r:id="rId38" o:title=""/>
            </v:shape>
            <v:shape id="docshape720" o:spid="_x0000_s2281" type="#_x0000_t202" alt="" style="position:absolute;left:883;top:6374;width:10138;height:1030;mso-wrap-style:square;v-text-anchor:top" filled="f" stroked="f">
              <v:textbox inset="0,0,0,0">
                <w:txbxContent>
                  <w:p w14:paraId="6DE6F63B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71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3C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2C" w14:textId="1AF13F05" w:rsidR="00324E9C" w:rsidRDefault="00E74327">
      <w:pPr>
        <w:pStyle w:val="BodyText"/>
        <w:spacing w:before="1"/>
      </w:pPr>
      <w:r>
        <w:pict w14:anchorId="6DE6F459">
          <v:group id="docshapegroup721" o:spid="_x0000_s2271" alt="" style="position:absolute;margin-left:44.35pt;margin-top:84.6pt;width:506.9pt;height:185pt;z-index:-15631360;mso-wrap-distance-left:0;mso-wrap-distance-right:0;mso-position-horizontal-relative:page" coordorigin="883,7788" coordsize="10138,3088">
            <v:shape id="docshape722" o:spid="_x0000_s2272" type="#_x0000_t75" alt="" style="position:absolute;left:883;top:7788;width:10138;height:3088">
              <v:imagedata r:id="rId39" o:title=""/>
            </v:shape>
            <v:shape id="docshape723" o:spid="_x0000_s2273" type="#_x0000_t75" alt="" style="position:absolute;left:1420;top:9324;width:185;height:185">
              <v:imagedata r:id="rId37" o:title=""/>
            </v:shape>
            <v:shape id="docshape724" o:spid="_x0000_s2274" type="#_x0000_t75" alt="" style="position:absolute;left:1420;top:9692;width:185;height:185">
              <v:imagedata r:id="rId37" o:title=""/>
            </v:shape>
            <v:shape id="docshape725" o:spid="_x0000_s2275" type="#_x0000_t75" alt="" style="position:absolute;left:1420;top:10061;width:185;height:185">
              <v:imagedata r:id="rId37" o:title=""/>
            </v:shape>
            <v:shape id="docshape726" o:spid="_x0000_s2276" type="#_x0000_t75" alt="" style="position:absolute;left:1420;top:10429;width:185;height:185">
              <v:imagedata r:id="rId37" o:title=""/>
            </v:shape>
            <v:shape id="docshape727" o:spid="_x0000_s2277" type="#_x0000_t202" alt="" style="position:absolute;left:1113;top:7939;width:8233;height:277;mso-wrap-style:square;v-text-anchor:top" filled="f" stroked="f">
              <v:textbox inset="0,0,0,0">
                <w:txbxContent>
                  <w:p w14:paraId="6DE6F63D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primary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event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context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discrete-event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simulation?</w:t>
                    </w:r>
                  </w:p>
                </w:txbxContent>
              </v:textbox>
            </v:shape>
            <v:shape id="docshape728" o:spid="_x0000_s2278" type="#_x0000_t202" alt="" style="position:absolute;left:1113;top:8691;width:5196;height:1936;mso-wrap-style:square;v-text-anchor:top" filled="f" stroked="f">
              <v:textbox inset="0,0,0,0">
                <w:txbxContent>
                  <w:p w14:paraId="6DE6F63E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63F" w14:textId="77777777" w:rsidR="00324E9C" w:rsidRPr="001B4174" w:rsidRDefault="00324E9C">
                    <w:pPr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</w:p>
                  <w:p w14:paraId="6DE6F640" w14:textId="77777777" w:rsidR="00324E9C" w:rsidRPr="001B4174" w:rsidRDefault="00A47BAD">
                    <w:pPr>
                      <w:ind w:left="768"/>
                      <w:rPr>
                        <w:sz w:val="21"/>
                        <w:lang w:val="de-DE"/>
                      </w:rPr>
                    </w:pPr>
                    <w:r w:rsidRPr="001B4174">
                      <w:rPr>
                        <w:color w:val="333333"/>
                        <w:sz w:val="21"/>
                        <w:lang w:val="de-DE"/>
                      </w:rPr>
                      <w:t>An</w:t>
                    </w:r>
                    <w:r w:rsidRPr="001B4174">
                      <w:rPr>
                        <w:color w:val="333333"/>
                        <w:spacing w:val="7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event</w:t>
                    </w:r>
                    <w:proofErr w:type="spellEnd"/>
                    <w:r w:rsidRPr="001B4174">
                      <w:rPr>
                        <w:color w:val="333333"/>
                        <w:spacing w:val="8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that</w:t>
                    </w:r>
                    <w:proofErr w:type="spellEnd"/>
                    <w:r w:rsidRPr="001B4174">
                      <w:rPr>
                        <w:color w:val="333333"/>
                        <w:spacing w:val="7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is</w:t>
                    </w:r>
                    <w:proofErr w:type="spellEnd"/>
                    <w:r w:rsidRPr="001B4174">
                      <w:rPr>
                        <w:color w:val="333333"/>
                        <w:spacing w:val="8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finished</w:t>
                    </w:r>
                    <w:proofErr w:type="spellEnd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.</w:t>
                    </w:r>
                  </w:p>
                  <w:p w14:paraId="6DE6F641" w14:textId="77777777" w:rsidR="00324E9C" w:rsidRDefault="00A47BAD">
                    <w:pPr>
                      <w:spacing w:before="87" w:line="314" w:lineRule="auto"/>
                      <w:ind w:left="768" w:right="346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An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that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placed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waiting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list.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first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simulation.</w:t>
                    </w:r>
                  </w:p>
                  <w:p w14:paraId="6DE6F642" w14:textId="77777777" w:rsidR="00324E9C" w:rsidRPr="00AC2ED3" w:rsidRDefault="00A47BAD">
                    <w:pPr>
                      <w:spacing w:before="1"/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AC2ED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An</w:t>
                    </w:r>
                    <w:r w:rsidRPr="00AC2ED3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AC2ED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event</w:t>
                    </w:r>
                    <w:r w:rsidRPr="00AC2ED3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C2ED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that</w:t>
                    </w:r>
                    <w:r w:rsidRPr="00AC2ED3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C2ED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is</w:t>
                    </w:r>
                    <w:r w:rsidRPr="00AC2ED3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AC2ED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placed</w:t>
                    </w:r>
                    <w:r w:rsidRPr="00AC2ED3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C2ED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on</w:t>
                    </w:r>
                    <w:r w:rsidRPr="00AC2ED3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C2ED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AC2ED3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C2ED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future</w:t>
                    </w:r>
                    <w:r w:rsidRPr="00AC2ED3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AC2ED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event</w:t>
                    </w:r>
                    <w:r w:rsidRPr="00AC2ED3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C2ED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list.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2D" w14:textId="77777777" w:rsidR="00324E9C" w:rsidRDefault="00324E9C">
      <w:pPr>
        <w:pStyle w:val="BodyText"/>
        <w:spacing w:before="11"/>
        <w:rPr>
          <w:sz w:val="26"/>
        </w:rPr>
      </w:pPr>
    </w:p>
    <w:p w14:paraId="6DE6F32E" w14:textId="77777777" w:rsidR="00324E9C" w:rsidRDefault="00324E9C">
      <w:pPr>
        <w:pStyle w:val="BodyText"/>
        <w:spacing w:before="11"/>
        <w:rPr>
          <w:sz w:val="26"/>
        </w:rPr>
      </w:pPr>
    </w:p>
    <w:p w14:paraId="6DE6F32F" w14:textId="77777777" w:rsidR="00324E9C" w:rsidRDefault="00324E9C">
      <w:pPr>
        <w:pStyle w:val="BodyText"/>
        <w:spacing w:before="1"/>
      </w:pPr>
    </w:p>
    <w:p w14:paraId="6DE6F330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31" w14:textId="760E794D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5D">
          <v:group id="docshapegroup735" o:spid="_x0000_s2263" alt="" style="position:absolute;left:0;text-align:left;margin-left:44.35pt;margin-top:70.6pt;width:506.9pt;height:180.8pt;z-index:-15629824;mso-wrap-distance-left:0;mso-wrap-distance-right:0;mso-position-horizontal-relative:page" coordorigin="883,369" coordsize="10138,3088">
            <v:shape id="docshape736" o:spid="_x0000_s2264" type="#_x0000_t75" alt="" style="position:absolute;left:883;top:369;width:10138;height:3088">
              <v:imagedata r:id="rId36" o:title=""/>
            </v:shape>
            <v:shape id="docshape737" o:spid="_x0000_s2265" type="#_x0000_t75" alt="" style="position:absolute;left:1420;top:1905;width:185;height:185">
              <v:imagedata r:id="rId37" o:title=""/>
            </v:shape>
            <v:shape id="docshape738" o:spid="_x0000_s2266" type="#_x0000_t75" alt="" style="position:absolute;left:1420;top:2273;width:185;height:185">
              <v:imagedata r:id="rId37" o:title=""/>
            </v:shape>
            <v:shape id="docshape739" o:spid="_x0000_s2267" type="#_x0000_t75" alt="" style="position:absolute;left:1420;top:2642;width:185;height:185">
              <v:imagedata r:id="rId37" o:title=""/>
            </v:shape>
            <v:shape id="docshape740" o:spid="_x0000_s2268" type="#_x0000_t75" alt="" style="position:absolute;left:1420;top:3011;width:185;height:185">
              <v:imagedata r:id="rId37" o:title=""/>
            </v:shape>
            <v:shape id="docshape741" o:spid="_x0000_s2269" type="#_x0000_t202" alt="" style="position:absolute;left:1113;top:520;width:8586;height:277;mso-wrap-style:square;v-text-anchor:top" filled="f" stroked="f">
              <v:textbox inset="0,0,0,0">
                <w:txbxContent>
                  <w:p w14:paraId="6DE6F646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secondary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event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context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discrete-event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simulation?</w:t>
                    </w:r>
                  </w:p>
                </w:txbxContent>
              </v:textbox>
            </v:shape>
            <v:shape id="docshape742" o:spid="_x0000_s2270" type="#_x0000_t202" alt="" style="position:absolute;left:1113;top:1272;width:5196;height:1936;mso-wrap-style:square;v-text-anchor:top" filled="f" stroked="f">
              <v:textbox inset="0,0,0,0">
                <w:txbxContent>
                  <w:p w14:paraId="6DE6F647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648" w14:textId="77777777" w:rsidR="00324E9C" w:rsidRPr="001B4174" w:rsidRDefault="00324E9C">
                    <w:pPr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</w:p>
                  <w:p w14:paraId="6DE6F649" w14:textId="77777777" w:rsidR="00324E9C" w:rsidRPr="001B4174" w:rsidRDefault="00A47BAD">
                    <w:pPr>
                      <w:ind w:left="768"/>
                      <w:rPr>
                        <w:sz w:val="21"/>
                        <w:lang w:val="de-DE"/>
                      </w:rPr>
                    </w:pPr>
                    <w:r w:rsidRPr="001B4174">
                      <w:rPr>
                        <w:color w:val="333333"/>
                        <w:sz w:val="21"/>
                        <w:lang w:val="de-DE"/>
                      </w:rPr>
                      <w:t>An</w:t>
                    </w:r>
                    <w:r w:rsidRPr="001B4174">
                      <w:rPr>
                        <w:color w:val="333333"/>
                        <w:spacing w:val="7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event</w:t>
                    </w:r>
                    <w:proofErr w:type="spellEnd"/>
                    <w:r w:rsidRPr="001B4174">
                      <w:rPr>
                        <w:color w:val="333333"/>
                        <w:spacing w:val="8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that</w:t>
                    </w:r>
                    <w:proofErr w:type="spellEnd"/>
                    <w:r w:rsidRPr="001B4174">
                      <w:rPr>
                        <w:color w:val="333333"/>
                        <w:spacing w:val="7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is</w:t>
                    </w:r>
                    <w:proofErr w:type="spellEnd"/>
                    <w:r w:rsidRPr="001B4174">
                      <w:rPr>
                        <w:color w:val="333333"/>
                        <w:spacing w:val="8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finished</w:t>
                    </w:r>
                    <w:proofErr w:type="spellEnd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.</w:t>
                    </w:r>
                  </w:p>
                  <w:p w14:paraId="6DE6F64A" w14:textId="77777777" w:rsidR="00324E9C" w:rsidRDefault="00A47BAD">
                    <w:pPr>
                      <w:spacing w:before="87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second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simulation.</w:t>
                    </w:r>
                  </w:p>
                  <w:p w14:paraId="6DE6F64B" w14:textId="77777777" w:rsidR="00324E9C" w:rsidRPr="00690738" w:rsidRDefault="00A47BAD">
                    <w:pPr>
                      <w:spacing w:before="88"/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An</w:t>
                    </w:r>
                    <w:r w:rsidRPr="0069073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event</w:t>
                    </w:r>
                    <w:r w:rsidRPr="0069073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that</w:t>
                    </w:r>
                    <w:r w:rsidRPr="0069073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is</w:t>
                    </w:r>
                    <w:r w:rsidRPr="0069073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placed on</w:t>
                    </w:r>
                    <w:r w:rsidRPr="0069073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69073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waiting</w:t>
                    </w:r>
                    <w:r w:rsidRPr="0069073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list.</w:t>
                    </w:r>
                  </w:p>
                  <w:p w14:paraId="6DE6F64C" w14:textId="77777777" w:rsidR="00324E9C" w:rsidRDefault="00A47BAD">
                    <w:pPr>
                      <w:spacing w:before="87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An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that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placed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on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future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list.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5C">
          <v:group id="docshapegroup732" o:spid="_x0000_s2260" alt="" style="width:506.9pt;height:51.5pt;mso-position-horizontal-relative:char;mso-position-vertical-relative:line" coordsize="10138,1030">
            <v:shape id="docshape733" o:spid="_x0000_s2261" type="#_x0000_t75" alt="" style="position:absolute;width:10138;height:1030">
              <v:imagedata r:id="rId15" o:title=""/>
            </v:shape>
            <v:shape id="docshape734" o:spid="_x0000_s2262" type="#_x0000_t202" alt="" style="position:absolute;width:10138;height:1030;mso-wrap-style:square;v-text-anchor:top" filled="f" stroked="f">
              <v:textbox inset="0,0,0,0">
                <w:txbxContent>
                  <w:p w14:paraId="6DE6F644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72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45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6DE6F332" w14:textId="58314AC6" w:rsidR="00324E9C" w:rsidRDefault="00E74327">
      <w:pPr>
        <w:pStyle w:val="BodyText"/>
        <w:spacing w:before="10"/>
        <w:rPr>
          <w:sz w:val="25"/>
        </w:rPr>
      </w:pPr>
      <w:r>
        <w:pict w14:anchorId="6DE6F45F">
          <v:group id="docshapegroup746" o:spid="_x0000_s2257" alt="" style="position:absolute;margin-left:44.15pt;margin-top:241.95pt;width:506.9pt;height:51.5pt;z-index:-15628800;mso-wrap-distance-left:0;mso-wrap-distance-right:0;mso-position-horizontal-relative:page" coordorigin="883,4839" coordsize="10138,1030">
            <v:shape id="docshape747" o:spid="_x0000_s2258" type="#_x0000_t75" alt="" style="position:absolute;left:883;top:4838;width:10138;height:1030">
              <v:imagedata r:id="rId38" o:title=""/>
            </v:shape>
            <v:shape id="docshape748" o:spid="_x0000_s2259" type="#_x0000_t202" alt="" style="position:absolute;left:883;top:4838;width:10138;height:1030;mso-wrap-style:square;v-text-anchor:top" filled="f" stroked="f">
              <v:textbox inset="0,0,0,0">
                <w:txbxContent>
                  <w:p w14:paraId="6DE6F64E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73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4F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60">
          <v:group id="docshapegroup749" o:spid="_x0000_s2249" alt="" style="position:absolute;margin-left:44.15pt;margin-top:312.6pt;width:506.9pt;height:169.75pt;z-index:-15628288;mso-wrap-distance-left:0;mso-wrap-distance-right:0;mso-position-horizontal-relative:page" coordorigin="883,6252" coordsize="10138,3395">
            <v:shape id="docshape750" o:spid="_x0000_s2250" type="#_x0000_t75" alt="" style="position:absolute;left:883;top:6252;width:10138;height:3395">
              <v:imagedata r:id="rId42" o:title=""/>
            </v:shape>
            <v:shape id="docshape751" o:spid="_x0000_s2251" type="#_x0000_t75" alt="" style="position:absolute;left:1420;top:8095;width:185;height:185">
              <v:imagedata r:id="rId37" o:title=""/>
            </v:shape>
            <v:shape id="docshape752" o:spid="_x0000_s2252" type="#_x0000_t75" alt="" style="position:absolute;left:1420;top:8463;width:185;height:185">
              <v:imagedata r:id="rId37" o:title=""/>
            </v:shape>
            <v:shape id="docshape753" o:spid="_x0000_s2253" type="#_x0000_t75" alt="" style="position:absolute;left:1420;top:8832;width:185;height:185">
              <v:imagedata r:id="rId37" o:title=""/>
            </v:shape>
            <v:shape id="docshape754" o:spid="_x0000_s2254" type="#_x0000_t75" alt="" style="position:absolute;left:1420;top:9201;width:185;height:185">
              <v:imagedata r:id="rId37" o:title=""/>
            </v:shape>
            <v:shape id="docshape755" o:spid="_x0000_s2255" type="#_x0000_t202" alt="" style="position:absolute;left:1113;top:6403;width:8141;height:584;mso-wrap-style:square;v-text-anchor:top" filled="f" stroked="f">
              <v:textbox inset="0,0,0,0">
                <w:txbxContent>
                  <w:p w14:paraId="6DE6F650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initial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conditions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final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event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simulation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known.</w:t>
                    </w:r>
                  </w:p>
                  <w:p w14:paraId="6DE6F651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this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simulation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called?</w:t>
                    </w:r>
                  </w:p>
                </w:txbxContent>
              </v:textbox>
            </v:shape>
            <v:shape id="docshape756" o:spid="_x0000_s2256" type="#_x0000_t202" alt="" style="position:absolute;left:1113;top:7462;width:3343;height:1936;mso-wrap-style:square;v-text-anchor:top" filled="f" stroked="f">
              <v:textbox inset="0,0,0,0">
                <w:txbxContent>
                  <w:p w14:paraId="6DE6F652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53" w14:textId="77777777" w:rsidR="00324E9C" w:rsidRDefault="00324E9C">
                    <w:pPr>
                      <w:spacing w:before="1"/>
                      <w:rPr>
                        <w:rFonts w:ascii="Arial"/>
                        <w:b/>
                      </w:rPr>
                    </w:pPr>
                  </w:p>
                  <w:p w14:paraId="6DE6F654" w14:textId="77777777" w:rsidR="00324E9C" w:rsidRDefault="00A47BAD">
                    <w:pPr>
                      <w:spacing w:line="370" w:lineRule="atLeast"/>
                      <w:ind w:left="768" w:right="1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Non-terminating</w:t>
                    </w:r>
                    <w:r>
                      <w:rPr>
                        <w:color w:val="333333"/>
                        <w:spacing w:val="2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simulation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Transient</w:t>
                    </w:r>
                    <w:r w:rsidRPr="00690738">
                      <w:rPr>
                        <w:i/>
                        <w:iCs/>
                        <w:color w:val="333333"/>
                        <w:spacing w:val="3"/>
                        <w:sz w:val="21"/>
                        <w:u w:val="single"/>
                      </w:rPr>
                      <w:t xml:space="preserve"> </w:t>
                    </w: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simulation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Steady-state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simulation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Continuous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simulation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33" w14:textId="77777777" w:rsidR="00324E9C" w:rsidRDefault="00324E9C">
      <w:pPr>
        <w:pStyle w:val="BodyText"/>
        <w:spacing w:before="1"/>
      </w:pPr>
    </w:p>
    <w:p w14:paraId="6DE6F334" w14:textId="77777777" w:rsidR="00324E9C" w:rsidRDefault="00324E9C">
      <w:pPr>
        <w:pStyle w:val="BodyText"/>
        <w:spacing w:before="11"/>
        <w:rPr>
          <w:sz w:val="26"/>
        </w:rPr>
      </w:pPr>
    </w:p>
    <w:p w14:paraId="6DE6F335" w14:textId="77777777" w:rsidR="00324E9C" w:rsidRDefault="00324E9C">
      <w:pPr>
        <w:pStyle w:val="BodyText"/>
        <w:spacing w:before="11"/>
        <w:rPr>
          <w:sz w:val="26"/>
        </w:rPr>
      </w:pPr>
    </w:p>
    <w:p w14:paraId="6DE6F336" w14:textId="77777777" w:rsidR="00324E9C" w:rsidRDefault="00324E9C">
      <w:pPr>
        <w:pStyle w:val="BodyText"/>
        <w:spacing w:before="1"/>
      </w:pPr>
    </w:p>
    <w:p w14:paraId="6DE6F337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38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463">
          <v:group id="docshapegroup760" o:spid="_x0000_s2246" alt="" style="width:506.9pt;height:51.5pt;mso-position-horizontal-relative:char;mso-position-vertical-relative:line" coordsize="10138,1030">
            <v:shape id="docshape761" o:spid="_x0000_s2247" type="#_x0000_t75" alt="" style="position:absolute;width:10138;height:1030">
              <v:imagedata r:id="rId15" o:title=""/>
            </v:shape>
            <v:shape id="docshape762" o:spid="_x0000_s2248" type="#_x0000_t202" alt="" style="position:absolute;width:10138;height:1030;mso-wrap-style:square;v-text-anchor:top" filled="f" stroked="f">
              <v:textbox inset="0,0,0,0">
                <w:txbxContent>
                  <w:p w14:paraId="6DE6F656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74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0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57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6DE6F339" w14:textId="7176A7FA" w:rsidR="00324E9C" w:rsidRDefault="00E74327">
      <w:pPr>
        <w:pStyle w:val="BodyText"/>
        <w:spacing w:before="10"/>
        <w:rPr>
          <w:sz w:val="25"/>
        </w:rPr>
      </w:pPr>
      <w:r>
        <w:pict w14:anchorId="6DE6F464">
          <v:group id="docshapegroup763" o:spid="_x0000_s2238" alt="" style="position:absolute;margin-left:44.15pt;margin-top:18.45pt;width:506.9pt;height:169.75pt;z-index:-15626752;mso-wrap-distance-left:0;mso-wrap-distance-right:0;mso-position-horizontal-relative:page" coordorigin="883,369" coordsize="10138,3395">
            <v:shape id="docshape764" o:spid="_x0000_s2239" type="#_x0000_t75" alt="" style="position:absolute;left:883;top:369;width:10138;height:3395">
              <v:imagedata r:id="rId40" o:title=""/>
            </v:shape>
            <v:shape id="docshape765" o:spid="_x0000_s2240" type="#_x0000_t75" alt="" style="position:absolute;left:1420;top:2212;width:185;height:185">
              <v:imagedata r:id="rId37" o:title=""/>
            </v:shape>
            <v:shape id="docshape766" o:spid="_x0000_s2241" type="#_x0000_t75" alt="" style="position:absolute;left:1420;top:2580;width:185;height:185">
              <v:imagedata r:id="rId37" o:title=""/>
            </v:shape>
            <v:shape id="docshape767" o:spid="_x0000_s2242" type="#_x0000_t75" alt="" style="position:absolute;left:1420;top:2949;width:185;height:185">
              <v:imagedata r:id="rId37" o:title=""/>
            </v:shape>
            <v:shape id="docshape768" o:spid="_x0000_s2243" type="#_x0000_t75" alt="" style="position:absolute;left:1420;top:3318;width:185;height:185">
              <v:imagedata r:id="rId37" o:title=""/>
            </v:shape>
            <v:shape id="docshape769" o:spid="_x0000_s2244" type="#_x0000_t202" alt="" style="position:absolute;left:1113;top:520;width:8732;height:584;mso-wrap-style:square;v-text-anchor:top" filled="f" stroked="f">
              <v:textbox inset="0,0,0,0">
                <w:txbxContent>
                  <w:p w14:paraId="6DE6F658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continuous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simulation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use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update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system's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state</w:t>
                    </w:r>
                  </w:p>
                  <w:p w14:paraId="6DE6F659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variables?</w:t>
                    </w:r>
                  </w:p>
                </w:txbxContent>
              </v:textbox>
            </v:shape>
            <v:shape id="docshape770" o:spid="_x0000_s2245" type="#_x0000_t202" alt="" style="position:absolute;left:1113;top:1579;width:2807;height:1936;mso-wrap-style:square;v-text-anchor:top" filled="f" stroked="f">
              <v:textbox inset="0,0,0,0">
                <w:txbxContent>
                  <w:p w14:paraId="6DE6F65A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5B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5C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Activities</w:t>
                    </w:r>
                  </w:p>
                  <w:p w14:paraId="6DE6F65D" w14:textId="77777777" w:rsidR="00324E9C" w:rsidRDefault="00A47BAD">
                    <w:pPr>
                      <w:spacing w:line="370" w:lineRule="atLeast"/>
                      <w:ind w:left="768" w:right="18"/>
                      <w:jc w:val="both"/>
                      <w:rPr>
                        <w:sz w:val="21"/>
                      </w:rPr>
                    </w:pP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Differential equations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Difference equations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66">
          <v:group id="docshapegroup774" o:spid="_x0000_s2235" alt="" style="position:absolute;margin-left:44.15pt;margin-top:257.3pt;width:506.9pt;height:51.5pt;z-index:-15625728;mso-wrap-distance-left:0;mso-wrap-distance-right:0;mso-position-horizontal-relative:page" coordorigin="883,5146" coordsize="10138,1030">
            <v:shape id="docshape775" o:spid="_x0000_s2236" type="#_x0000_t75" alt="" style="position:absolute;left:883;top:5146;width:10138;height:1030">
              <v:imagedata r:id="rId38" o:title=""/>
            </v:shape>
            <v:shape id="docshape776" o:spid="_x0000_s2237" type="#_x0000_t202" alt="" style="position:absolute;left:883;top:5146;width:10138;height:1030;mso-wrap-style:square;v-text-anchor:top" filled="f" stroked="f">
              <v:textbox inset="0,0,0,0">
                <w:txbxContent>
                  <w:p w14:paraId="6DE6F65F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75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60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3A" w14:textId="77777777" w:rsidR="00324E9C" w:rsidRDefault="00324E9C">
      <w:pPr>
        <w:pStyle w:val="BodyText"/>
        <w:spacing w:before="1"/>
      </w:pPr>
    </w:p>
    <w:p w14:paraId="6DE6F33B" w14:textId="70171EA6" w:rsidR="00324E9C" w:rsidRDefault="00E74327">
      <w:pPr>
        <w:pStyle w:val="BodyText"/>
        <w:spacing w:before="11"/>
        <w:rPr>
          <w:sz w:val="26"/>
        </w:rPr>
      </w:pPr>
      <w:r>
        <w:pict w14:anchorId="6DE6F467">
          <v:group id="docshapegroup777" o:spid="_x0000_s2226" alt="" style="position:absolute;margin-left:44.35pt;margin-top:98.5pt;width:506.9pt;height:286.3pt;z-index:-15625216;mso-wrap-distance-left:0;mso-wrap-distance-right:0;mso-position-horizontal-relative:page" coordorigin="883,6559" coordsize="10138,4808">
            <v:shape id="docshape778" o:spid="_x0000_s2227" type="#_x0000_t75" alt="" style="position:absolute;left:883;top:6559;width:10138;height:4808">
              <v:imagedata r:id="rId49" o:title=""/>
            </v:shape>
            <v:shape id="docshape779" o:spid="_x0000_s2228" type="#_x0000_t75" alt="" style="position:absolute;left:1420;top:9815;width:185;height:185">
              <v:imagedata r:id="rId37" o:title=""/>
            </v:shape>
            <v:shape id="docshape780" o:spid="_x0000_s2229" type="#_x0000_t75" alt="" style="position:absolute;left:1420;top:10184;width:185;height:185">
              <v:imagedata r:id="rId37" o:title=""/>
            </v:shape>
            <v:shape id="docshape781" o:spid="_x0000_s2230" type="#_x0000_t75" alt="" style="position:absolute;left:1420;top:10552;width:185;height:185">
              <v:imagedata r:id="rId37" o:title=""/>
            </v:shape>
            <v:shape id="docshape782" o:spid="_x0000_s2231" type="#_x0000_t75" alt="" style="position:absolute;left:1420;top:10921;width:185;height:185">
              <v:imagedata r:id="rId37" o:title=""/>
            </v:shape>
            <v:shape id="docshape783" o:spid="_x0000_s2232" type="#_x0000_t75" alt="" style="position:absolute;left:1251;top:7895;width:4624;height:815">
              <v:imagedata r:id="rId50" o:title=""/>
            </v:shape>
            <v:shape id="docshape784" o:spid="_x0000_s2233" type="#_x0000_t202" alt="" style="position:absolute;left:1113;top:6710;width:8817;height:584;mso-wrap-style:square;v-text-anchor:top" filled="f" stroked="f">
              <v:textbox inset="0,0,0,0">
                <w:txbxContent>
                  <w:p w14:paraId="6DE6F661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pacing w:val="-1"/>
                        <w:w w:val="105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-19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7"/>
                      </w:rPr>
                      <w:t>type</w:t>
                    </w:r>
                    <w:r>
                      <w:rPr>
                        <w:color w:val="333333"/>
                        <w:spacing w:val="-18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-19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7"/>
                      </w:rPr>
                      <w:t>time</w:t>
                    </w:r>
                    <w:r>
                      <w:rPr>
                        <w:color w:val="333333"/>
                        <w:spacing w:val="-18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pacing w:val="-1"/>
                        <w:w w:val="105"/>
                        <w:sz w:val="27"/>
                      </w:rPr>
                      <w:t>progession</w:t>
                    </w:r>
                    <w:proofErr w:type="spellEnd"/>
                    <w:r>
                      <w:rPr>
                        <w:color w:val="333333"/>
                        <w:spacing w:val="-19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7"/>
                      </w:rPr>
                      <w:t>does</w:t>
                    </w:r>
                    <w:r>
                      <w:rPr>
                        <w:color w:val="333333"/>
                        <w:spacing w:val="-18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-18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7"/>
                      </w:rPr>
                      <w:t>figure</w:t>
                    </w:r>
                    <w:r>
                      <w:rPr>
                        <w:color w:val="333333"/>
                        <w:spacing w:val="-19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7"/>
                      </w:rPr>
                      <w:t>show,</w:t>
                    </w:r>
                    <w:r>
                      <w:rPr>
                        <w:color w:val="333333"/>
                        <w:spacing w:val="-18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w w:val="105"/>
                        <w:sz w:val="27"/>
                      </w:rPr>
                      <w:t>where</w:t>
                    </w:r>
                    <w:r>
                      <w:rPr>
                        <w:color w:val="333333"/>
                        <w:spacing w:val="-19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w w:val="105"/>
                        <w:sz w:val="27"/>
                      </w:rPr>
                      <w:t>e_i</w:t>
                    </w:r>
                    <w:proofErr w:type="spellEnd"/>
                    <w:r>
                      <w:rPr>
                        <w:color w:val="333333"/>
                        <w:spacing w:val="-18"/>
                        <w:w w:val="105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w w:val="105"/>
                        <w:sz w:val="27"/>
                      </w:rPr>
                      <w:t>represent</w:t>
                    </w:r>
                    <w:proofErr w:type="gramEnd"/>
                  </w:p>
                  <w:p w14:paraId="6DE6F662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events?</w:t>
                    </w:r>
                  </w:p>
                </w:txbxContent>
              </v:textbox>
            </v:shape>
            <v:shape id="docshape785" o:spid="_x0000_s2234" type="#_x0000_t202" alt="" style="position:absolute;left:1113;top:9182;width:3976;height:1936;mso-wrap-style:square;v-text-anchor:top" filled="f" stroked="f">
              <v:textbox inset="0,0,0,0">
                <w:txbxContent>
                  <w:p w14:paraId="6DE6F663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64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65" w14:textId="77777777" w:rsidR="00324E9C" w:rsidRDefault="00A47BAD">
                    <w:pPr>
                      <w:spacing w:line="314" w:lineRule="auto"/>
                      <w:ind w:left="768" w:right="1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Continuous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progression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Fixed-increment</w:t>
                    </w:r>
                    <w:r>
                      <w:rPr>
                        <w:color w:val="333333"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</w:t>
                    </w:r>
                    <w:r>
                      <w:rPr>
                        <w:color w:val="333333"/>
                        <w:spacing w:val="2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progression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Discrete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progression</w:t>
                    </w:r>
                  </w:p>
                  <w:p w14:paraId="6DE6F666" w14:textId="77777777" w:rsidR="00324E9C" w:rsidRPr="00690738" w:rsidRDefault="00A47BAD">
                    <w:pPr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Next-event</w:t>
                    </w:r>
                    <w:r w:rsidRPr="00690738">
                      <w:rPr>
                        <w:i/>
                        <w:iCs/>
                        <w:color w:val="333333"/>
                        <w:spacing w:val="13"/>
                        <w:sz w:val="21"/>
                        <w:u w:val="single"/>
                      </w:rPr>
                      <w:t xml:space="preserve"> </w:t>
                    </w: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time</w:t>
                    </w:r>
                    <w:r w:rsidRPr="00690738">
                      <w:rPr>
                        <w:i/>
                        <w:iCs/>
                        <w:color w:val="333333"/>
                        <w:spacing w:val="14"/>
                        <w:sz w:val="21"/>
                        <w:u w:val="single"/>
                      </w:rPr>
                      <w:t xml:space="preserve"> </w:t>
                    </w:r>
                    <w:r w:rsidRPr="0069073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progression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3C" w14:textId="77777777" w:rsidR="00324E9C" w:rsidRDefault="00324E9C">
      <w:pPr>
        <w:pStyle w:val="BodyText"/>
        <w:spacing w:before="11"/>
        <w:rPr>
          <w:sz w:val="26"/>
        </w:rPr>
      </w:pPr>
    </w:p>
    <w:p w14:paraId="6DE6F33D" w14:textId="77777777" w:rsidR="00324E9C" w:rsidRDefault="00324E9C">
      <w:pPr>
        <w:pStyle w:val="BodyText"/>
        <w:spacing w:before="1"/>
      </w:pPr>
    </w:p>
    <w:p w14:paraId="6DE6F33E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3F" w14:textId="4179C49B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6B">
          <v:group id="docshapegroup792" o:spid="_x0000_s2218" alt="" style="position:absolute;left:0;text-align:left;margin-left:44.35pt;margin-top:70.6pt;width:506.9pt;height:222.65pt;z-index:-15623680;mso-wrap-distance-left:0;mso-wrap-distance-right:0;mso-position-horizontal-relative:page" coordorigin="883,369" coordsize="10138,3702">
            <v:shape id="docshape793" o:spid="_x0000_s2219" type="#_x0000_t75" alt="" style="position:absolute;left:883;top:369;width:10138;height:3702">
              <v:imagedata r:id="rId43" o:title=""/>
            </v:shape>
            <v:shape id="docshape794" o:spid="_x0000_s2220" type="#_x0000_t75" alt="" style="position:absolute;left:1420;top:1905;width:185;height:185">
              <v:imagedata r:id="rId37" o:title=""/>
            </v:shape>
            <v:shape id="docshape795" o:spid="_x0000_s2221" type="#_x0000_t75" alt="" style="position:absolute;left:1420;top:2427;width:185;height:185">
              <v:imagedata r:id="rId37" o:title=""/>
            </v:shape>
            <v:shape id="docshape796" o:spid="_x0000_s2222" type="#_x0000_t75" alt="" style="position:absolute;left:1420;top:3103;width:185;height:185">
              <v:imagedata r:id="rId37" o:title=""/>
            </v:shape>
            <v:shape id="docshape797" o:spid="_x0000_s2223" type="#_x0000_t75" alt="" style="position:absolute;left:1420;top:3625;width:185;height:185">
              <v:imagedata r:id="rId37" o:title=""/>
            </v:shape>
            <v:shape id="docshape798" o:spid="_x0000_s2224" type="#_x0000_t202" alt="" style="position:absolute;left:1113;top:520;width:8079;height:277;mso-wrap-style:square;v-text-anchor:top" filled="f" stroked="f">
              <v:textbox inset="0,0,0,0">
                <w:txbxContent>
                  <w:p w14:paraId="6DE6F66A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prediction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interval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performance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analysis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yield?</w:t>
                    </w:r>
                  </w:p>
                </w:txbxContent>
              </v:textbox>
            </v:shape>
            <v:shape id="docshape799" o:spid="_x0000_s2225" type="#_x0000_t202" alt="" style="position:absolute;left:1113;top:1272;width:9703;height:2550;mso-wrap-style:square;v-text-anchor:top" filled="f" stroked="f">
              <v:textbox inset="0,0,0,0">
                <w:txbxContent>
                  <w:p w14:paraId="6DE6F66B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6C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6D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prediction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interval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yields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estimation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mean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certain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probability.</w:t>
                    </w:r>
                  </w:p>
                  <w:p w14:paraId="6DE6F66E" w14:textId="77777777" w:rsidR="00324E9C" w:rsidRDefault="00A47BAD">
                    <w:pPr>
                      <w:spacing w:before="87" w:line="261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prediction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interval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yields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region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which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performance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parameter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included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certain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probability.</w:t>
                    </w:r>
                  </w:p>
                  <w:p w14:paraId="6DE6F66F" w14:textId="77777777" w:rsidR="00324E9C" w:rsidRPr="00801DB4" w:rsidRDefault="00A47BAD">
                    <w:pPr>
                      <w:spacing w:before="63" w:line="261" w:lineRule="auto"/>
                      <w:ind w:left="768" w:right="113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801DB4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prediction</w:t>
                    </w:r>
                    <w:r w:rsidRPr="00801DB4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interval</w:t>
                    </w:r>
                    <w:r w:rsidRPr="00801DB4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yields</w:t>
                    </w:r>
                    <w:r w:rsidRPr="00801DB4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801DB4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region</w:t>
                    </w:r>
                    <w:r w:rsidRPr="00801DB4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in</w:t>
                    </w:r>
                    <w:r w:rsidRPr="00801DB4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which</w:t>
                    </w:r>
                    <w:r w:rsidRPr="00801DB4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801DB4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future</w:t>
                    </w:r>
                    <w:r w:rsidRPr="00801DB4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samples</w:t>
                    </w:r>
                    <w:r w:rsidRPr="00801DB4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fall</w:t>
                    </w:r>
                    <w:r w:rsidRPr="00801DB4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with</w:t>
                    </w:r>
                    <w:r w:rsidRPr="00801DB4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801DB4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certain</w:t>
                    </w:r>
                    <w:r w:rsidRPr="00801DB4">
                      <w:rPr>
                        <w:i/>
                        <w:iCs/>
                        <w:color w:val="333333"/>
                        <w:spacing w:val="-55"/>
                        <w:sz w:val="21"/>
                        <w:u w:val="single"/>
                      </w:rPr>
                      <w:t xml:space="preserve"> </w:t>
                    </w:r>
                    <w:r w:rsidRPr="00801DB4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probability.</w:t>
                    </w:r>
                  </w:p>
                  <w:p w14:paraId="6DE6F670" w14:textId="77777777" w:rsidR="00324E9C" w:rsidRDefault="00A47BAD">
                    <w:pPr>
                      <w:spacing w:before="62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prediction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interval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yields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estimation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median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data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certain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probability.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6A">
          <v:group id="docshapegroup789" o:spid="_x0000_s2215" alt="" style="width:506.9pt;height:51.5pt;mso-position-horizontal-relative:char;mso-position-vertical-relative:line" coordsize="10138,1030">
            <v:shape id="docshape790" o:spid="_x0000_s2216" type="#_x0000_t75" alt="" style="position:absolute;width:10138;height:1030">
              <v:imagedata r:id="rId15" o:title=""/>
            </v:shape>
            <v:shape id="docshape791" o:spid="_x0000_s2217" type="#_x0000_t202" alt="" style="position:absolute;width:10138;height:1030;mso-wrap-style:square;v-text-anchor:top" filled="f" stroked="f">
              <v:textbox inset="0,0,0,0">
                <w:txbxContent>
                  <w:p w14:paraId="6DE6F668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76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69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6DE6F340" w14:textId="05C23276" w:rsidR="00324E9C" w:rsidRDefault="00E74327">
      <w:pPr>
        <w:pStyle w:val="BodyText"/>
        <w:spacing w:before="10"/>
        <w:rPr>
          <w:sz w:val="25"/>
        </w:rPr>
      </w:pPr>
      <w:r>
        <w:pict w14:anchorId="6DE6F46D">
          <v:group id="docshapegroup803" o:spid="_x0000_s2212" alt="" style="position:absolute;margin-left:44.15pt;margin-top:4in;width:506.9pt;height:51.5pt;z-index:-15622656;mso-wrap-distance-left:0;mso-wrap-distance-right:0;mso-position-horizontal-relative:page" coordorigin="883,5760" coordsize="10138,1030">
            <v:shape id="docshape804" o:spid="_x0000_s2213" type="#_x0000_t75" alt="" style="position:absolute;left:883;top:5760;width:10138;height:1030">
              <v:imagedata r:id="rId38" o:title=""/>
            </v:shape>
            <v:shape id="docshape805" o:spid="_x0000_s2214" type="#_x0000_t202" alt="" style="position:absolute;left:883;top:5760;width:10138;height:1030;mso-wrap-style:square;v-text-anchor:top" filled="f" stroked="f">
              <v:textbox inset="0,0,0,0">
                <w:txbxContent>
                  <w:p w14:paraId="6DE6F672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77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73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41" w14:textId="06168E85" w:rsidR="00324E9C" w:rsidRDefault="00E74327">
      <w:pPr>
        <w:pStyle w:val="BodyText"/>
        <w:spacing w:before="1"/>
      </w:pPr>
      <w:r>
        <w:pict w14:anchorId="6DE6F46E">
          <v:group id="docshapegroup806" o:spid="_x0000_s2204" alt="" style="position:absolute;margin-left:44.35pt;margin-top:94.6pt;width:506.9pt;height:246.1pt;z-index:-15622144;mso-wrap-distance-left:0;mso-wrap-distance-right:0;mso-position-horizontal-relative:page" coordorigin="883,7174" coordsize="10138,4009">
            <v:shape id="docshape807" o:spid="_x0000_s2205" type="#_x0000_t75" alt="" style="position:absolute;left:883;top:7173;width:10138;height:4009">
              <v:imagedata r:id="rId47" o:title=""/>
            </v:shape>
            <v:shape id="docshape808" o:spid="_x0000_s2206" type="#_x0000_t75" alt="" style="position:absolute;left:1420;top:8863;width:185;height:185">
              <v:imagedata r:id="rId37" o:title=""/>
            </v:shape>
            <v:shape id="docshape809" o:spid="_x0000_s2207" type="#_x0000_t75" alt="" style="position:absolute;left:1420;top:9385;width:185;height:185">
              <v:imagedata r:id="rId37" o:title=""/>
            </v:shape>
            <v:shape id="docshape810" o:spid="_x0000_s2208" type="#_x0000_t75" alt="" style="position:absolute;left:1420;top:9907;width:185;height:185">
              <v:imagedata r:id="rId37" o:title=""/>
            </v:shape>
            <v:shape id="docshape811" o:spid="_x0000_s2209" type="#_x0000_t75" alt="" style="position:absolute;left:1420;top:10583;width:185;height:185">
              <v:imagedata r:id="rId37" o:title=""/>
            </v:shape>
            <v:shape id="docshape812" o:spid="_x0000_s2210" type="#_x0000_t202" alt="" style="position:absolute;left:1113;top:7325;width:8218;height:277;mso-wrap-style:square;v-text-anchor:top" filled="f" stroked="f">
              <v:textbox inset="0,0,0,0">
                <w:txbxContent>
                  <w:p w14:paraId="6DE6F674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confidence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interval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performance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analysis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yield?</w:t>
                    </w:r>
                  </w:p>
                </w:txbxContent>
              </v:textbox>
            </v:shape>
            <v:shape id="docshape813" o:spid="_x0000_s2211" type="#_x0000_t202" alt="" style="position:absolute;left:1113;top:8076;width:9657;height:2857;mso-wrap-style:square;v-text-anchor:top" filled="f" stroked="f">
              <v:textbox inset="0,0,0,0">
                <w:txbxContent>
                  <w:p w14:paraId="6DE6F675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76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77" w14:textId="77777777" w:rsidR="00324E9C" w:rsidRPr="00787B53" w:rsidRDefault="00A47BAD">
                    <w:pPr>
                      <w:spacing w:line="261" w:lineRule="auto"/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787B53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confidence</w:t>
                    </w:r>
                    <w:r w:rsidRPr="00787B53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interval</w:t>
                    </w:r>
                    <w:r w:rsidRPr="00787B53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yields</w:t>
                    </w:r>
                    <w:r w:rsidRPr="00787B53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787B53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region</w:t>
                    </w:r>
                    <w:r w:rsidRPr="00787B53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in</w:t>
                    </w:r>
                    <w:r w:rsidRPr="00787B53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which</w:t>
                    </w:r>
                    <w:r w:rsidRPr="00787B53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787B53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performance</w:t>
                    </w:r>
                    <w:r w:rsidRPr="00787B53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parameter</w:t>
                    </w:r>
                    <w:r w:rsidRPr="00787B53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is</w:t>
                    </w:r>
                    <w:r w:rsidRPr="00787B53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included</w:t>
                    </w:r>
                    <w:r w:rsidRPr="00787B53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with</w:t>
                    </w:r>
                    <w:r w:rsidRPr="00787B53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787B53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certain</w:t>
                    </w:r>
                    <w:r w:rsidRPr="00787B53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787B53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probability.</w:t>
                    </w:r>
                  </w:p>
                  <w:p w14:paraId="6DE6F678" w14:textId="77777777" w:rsidR="00324E9C" w:rsidRDefault="00A47BAD">
                    <w:pPr>
                      <w:spacing w:before="63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confidence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interval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yields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estimation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mean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data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certain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probability.</w:t>
                    </w:r>
                  </w:p>
                  <w:p w14:paraId="6DE6F679" w14:textId="77777777" w:rsidR="00324E9C" w:rsidRDefault="00A47BAD">
                    <w:pPr>
                      <w:spacing w:before="87" w:line="261" w:lineRule="auto"/>
                      <w:ind w:left="768" w:right="22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confidence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interval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yields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estimation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median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certain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probability.</w:t>
                    </w:r>
                  </w:p>
                  <w:p w14:paraId="6DE6F67A" w14:textId="77777777" w:rsidR="00324E9C" w:rsidRDefault="00A47BAD">
                    <w:pPr>
                      <w:spacing w:before="58" w:line="261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confidence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interval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yields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region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which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future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samples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fall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certain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probability.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42" w14:textId="77777777" w:rsidR="00324E9C" w:rsidRDefault="00324E9C">
      <w:pPr>
        <w:pStyle w:val="BodyText"/>
        <w:spacing w:before="11"/>
        <w:rPr>
          <w:sz w:val="26"/>
        </w:rPr>
      </w:pPr>
    </w:p>
    <w:p w14:paraId="6DE6F343" w14:textId="77777777" w:rsidR="00324E9C" w:rsidRDefault="00324E9C">
      <w:pPr>
        <w:pStyle w:val="BodyText"/>
        <w:spacing w:before="11"/>
        <w:rPr>
          <w:sz w:val="26"/>
        </w:rPr>
      </w:pPr>
    </w:p>
    <w:p w14:paraId="6DE6F344" w14:textId="77777777" w:rsidR="00324E9C" w:rsidRDefault="00324E9C">
      <w:pPr>
        <w:pStyle w:val="BodyText"/>
        <w:spacing w:before="1"/>
      </w:pPr>
    </w:p>
    <w:p w14:paraId="6DE6F345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46" w14:textId="40963066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72">
          <v:group id="docshapegroup820" o:spid="_x0000_s2196" alt="" style="position:absolute;left:0;text-align:left;margin-left:44.35pt;margin-top:70.6pt;width:506.9pt;height:183.3pt;z-index:-15620608;mso-wrap-distance-left:0;mso-wrap-distance-right:0;mso-position-horizontal-relative:page" coordorigin="883,369" coordsize="10138,3088">
            <v:shape id="docshape821" o:spid="_x0000_s2197" type="#_x0000_t75" alt="" style="position:absolute;left:883;top:369;width:10138;height:3088">
              <v:imagedata r:id="rId36" o:title=""/>
            </v:shape>
            <v:shape id="docshape822" o:spid="_x0000_s2198" type="#_x0000_t75" alt="" style="position:absolute;left:1420;top:1905;width:185;height:185">
              <v:imagedata r:id="rId37" o:title=""/>
            </v:shape>
            <v:shape id="docshape823" o:spid="_x0000_s2199" type="#_x0000_t75" alt="" style="position:absolute;left:1420;top:2273;width:185;height:185">
              <v:imagedata r:id="rId37" o:title=""/>
            </v:shape>
            <v:shape id="docshape824" o:spid="_x0000_s2200" type="#_x0000_t75" alt="" style="position:absolute;left:1420;top:2642;width:185;height:185">
              <v:imagedata r:id="rId37" o:title=""/>
            </v:shape>
            <v:shape id="docshape825" o:spid="_x0000_s2201" type="#_x0000_t75" alt="" style="position:absolute;left:1420;top:3011;width:185;height:185">
              <v:imagedata r:id="rId37" o:title=""/>
            </v:shape>
            <v:shape id="docshape826" o:spid="_x0000_s2202" type="#_x0000_t202" alt="" style="position:absolute;left:1113;top:520;width:6287;height:277;mso-wrap-style:square;v-text-anchor:top" filled="f" stroked="f">
              <v:textbox inset="0,0,0,0">
                <w:txbxContent>
                  <w:p w14:paraId="6DE6F67E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7"/>
                      </w:rPr>
                      <w:t>undesirable</w:t>
                    </w:r>
                    <w:r>
                      <w:rPr>
                        <w:rFonts w:ascii="Arial"/>
                        <w:b/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behavior?</w:t>
                    </w:r>
                  </w:p>
                </w:txbxContent>
              </v:textbox>
            </v:shape>
            <v:shape id="docshape827" o:spid="_x0000_s2203" type="#_x0000_t202" alt="" style="position:absolute;left:1113;top:1272;width:6497;height:1936;mso-wrap-style:square;v-text-anchor:top" filled="f" stroked="f">
              <v:textbox inset="0,0,0,0">
                <w:txbxContent>
                  <w:p w14:paraId="6DE6F67F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80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81" w14:textId="77777777" w:rsidR="00324E9C" w:rsidRDefault="00A47BAD">
                    <w:pPr>
                      <w:spacing w:line="314" w:lineRule="auto"/>
                      <w:ind w:left="768" w:right="1537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Violating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necessary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ordering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events.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placement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parts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into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full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buffer.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Violation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safety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conditions.</w:t>
                    </w:r>
                  </w:p>
                  <w:p w14:paraId="6DE6F682" w14:textId="77777777" w:rsidR="00324E9C" w:rsidRPr="0047484F" w:rsidRDefault="00A47BAD">
                    <w:pPr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Behaviors</w:t>
                    </w:r>
                    <w:r w:rsidRPr="0047484F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that</w:t>
                    </w:r>
                    <w:r w:rsidRPr="0047484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lead</w:t>
                    </w:r>
                    <w:r w:rsidRPr="0047484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to</w:t>
                    </w:r>
                    <w:r w:rsidRPr="0047484F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some</w:t>
                    </w:r>
                    <w:r w:rsidRPr="0047484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sort</w:t>
                    </w:r>
                    <w:r w:rsidRPr="0047484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47484F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deadlock</w:t>
                    </w:r>
                    <w:r w:rsidRPr="0047484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47484F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47484F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process.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71">
          <v:group id="docshapegroup817" o:spid="_x0000_s2193" alt="" style="width:506.9pt;height:51.5pt;mso-position-horizontal-relative:char;mso-position-vertical-relative:line" coordsize="10138,1030">
            <v:shape id="docshape818" o:spid="_x0000_s2194" type="#_x0000_t75" alt="" style="position:absolute;width:10138;height:1030">
              <v:imagedata r:id="rId15" o:title=""/>
            </v:shape>
            <v:shape id="docshape819" o:spid="_x0000_s2195" type="#_x0000_t202" alt="" style="position:absolute;width:10138;height:1030;mso-wrap-style:square;v-text-anchor:top" filled="f" stroked="f">
              <v:textbox inset="0,0,0,0">
                <w:txbxContent>
                  <w:p w14:paraId="6DE6F67C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78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7D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6DE6F347" w14:textId="670EDF37" w:rsidR="00324E9C" w:rsidRDefault="00E74327">
      <w:pPr>
        <w:pStyle w:val="BodyText"/>
        <w:spacing w:before="10"/>
        <w:rPr>
          <w:sz w:val="25"/>
        </w:rPr>
      </w:pPr>
      <w:r>
        <w:pict w14:anchorId="6DE6F474">
          <v:group id="docshapegroup831" o:spid="_x0000_s2190" alt="" style="position:absolute;margin-left:44.15pt;margin-top:241.95pt;width:506.9pt;height:51.5pt;z-index:-15619584;mso-wrap-distance-left:0;mso-wrap-distance-right:0;mso-position-horizontal-relative:page" coordorigin="883,4839" coordsize="10138,1030">
            <v:shape id="docshape832" o:spid="_x0000_s2191" type="#_x0000_t75" alt="" style="position:absolute;left:883;top:4838;width:10138;height:1030">
              <v:imagedata r:id="rId38" o:title=""/>
            </v:shape>
            <v:shape id="docshape833" o:spid="_x0000_s2192" type="#_x0000_t202" alt="" style="position:absolute;left:883;top:4838;width:10138;height:1030;mso-wrap-style:square;v-text-anchor:top" filled="f" stroked="f">
              <v:textbox inset="0,0,0,0">
                <w:txbxContent>
                  <w:p w14:paraId="6DE6F684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79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85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75">
          <v:group id="docshapegroup834" o:spid="_x0000_s2182" alt="" style="position:absolute;margin-left:44.15pt;margin-top:312.6pt;width:506.9pt;height:154.4pt;z-index:-15619072;mso-wrap-distance-left:0;mso-wrap-distance-right:0;mso-position-horizontal-relative:page" coordorigin="883,6252" coordsize="10138,3088">
            <v:shape id="docshape835" o:spid="_x0000_s2183" type="#_x0000_t75" alt="" style="position:absolute;left:883;top:6252;width:10138;height:3088">
              <v:imagedata r:id="rId39" o:title=""/>
            </v:shape>
            <v:shape id="docshape836" o:spid="_x0000_s2184" type="#_x0000_t75" alt="" style="position:absolute;left:1420;top:7788;width:185;height:185">
              <v:imagedata r:id="rId37" o:title=""/>
            </v:shape>
            <v:shape id="docshape837" o:spid="_x0000_s2185" type="#_x0000_t75" alt="" style="position:absolute;left:1420;top:8156;width:185;height:185">
              <v:imagedata r:id="rId37" o:title=""/>
            </v:shape>
            <v:shape id="docshape838" o:spid="_x0000_s2186" type="#_x0000_t75" alt="" style="position:absolute;left:1420;top:8525;width:185;height:185">
              <v:imagedata r:id="rId37" o:title=""/>
            </v:shape>
            <v:shape id="docshape839" o:spid="_x0000_s2187" type="#_x0000_t75" alt="" style="position:absolute;left:1420;top:8893;width:185;height:185">
              <v:imagedata r:id="rId37" o:title=""/>
            </v:shape>
            <v:shape id="docshape840" o:spid="_x0000_s2188" type="#_x0000_t202" alt="" style="position:absolute;left:1113;top:6403;width:5558;height:277;mso-wrap-style:square;v-text-anchor:top" filled="f" stroked="f">
              <v:textbox inset="0,0,0,0">
                <w:txbxContent>
                  <w:p w14:paraId="6DE6F686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kinds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events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supervisor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"see"?</w:t>
                    </w:r>
                  </w:p>
                </w:txbxContent>
              </v:textbox>
            </v:shape>
            <v:shape id="docshape841" o:spid="_x0000_s2189" type="#_x0000_t202" alt="" style="position:absolute;left:1113;top:7155;width:2854;height:1936;mso-wrap-style:square;v-text-anchor:top" filled="f" stroked="f">
              <v:textbox inset="0,0,0,0">
                <w:txbxContent>
                  <w:p w14:paraId="6DE6F687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88" w14:textId="77777777" w:rsidR="00324E9C" w:rsidRDefault="00324E9C">
                    <w:pPr>
                      <w:spacing w:before="1"/>
                      <w:rPr>
                        <w:rFonts w:ascii="Arial"/>
                        <w:b/>
                      </w:rPr>
                    </w:pPr>
                  </w:p>
                  <w:p w14:paraId="6DE6F689" w14:textId="77777777" w:rsidR="00324E9C" w:rsidRDefault="00A47BAD">
                    <w:pPr>
                      <w:spacing w:line="370" w:lineRule="atLeast"/>
                      <w:ind w:left="768" w:right="16"/>
                      <w:rPr>
                        <w:sz w:val="21"/>
                      </w:rPr>
                    </w:pP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Observable</w:t>
                    </w:r>
                    <w:r w:rsidRPr="0047484F">
                      <w:rPr>
                        <w:i/>
                        <w:iCs/>
                        <w:color w:val="333333"/>
                        <w:spacing w:val="5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events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Uncontrollable</w:t>
                    </w:r>
                    <w:r>
                      <w:rPr>
                        <w:color w:val="333333"/>
                        <w:spacing w:val="2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events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Controllable</w:t>
                    </w:r>
                    <w:r>
                      <w:rPr>
                        <w:color w:val="333333"/>
                        <w:spacing w:val="5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All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48" w14:textId="77777777" w:rsidR="00324E9C" w:rsidRDefault="00324E9C">
      <w:pPr>
        <w:pStyle w:val="BodyText"/>
        <w:spacing w:before="1"/>
      </w:pPr>
    </w:p>
    <w:p w14:paraId="6DE6F349" w14:textId="77777777" w:rsidR="00324E9C" w:rsidRDefault="00324E9C">
      <w:pPr>
        <w:pStyle w:val="BodyText"/>
        <w:spacing w:before="11"/>
        <w:rPr>
          <w:sz w:val="26"/>
        </w:rPr>
      </w:pPr>
    </w:p>
    <w:p w14:paraId="6DE6F34A" w14:textId="77777777" w:rsidR="00324E9C" w:rsidRDefault="00324E9C">
      <w:pPr>
        <w:pStyle w:val="BodyText"/>
        <w:spacing w:before="11"/>
        <w:rPr>
          <w:sz w:val="26"/>
        </w:rPr>
      </w:pPr>
    </w:p>
    <w:p w14:paraId="6DE6F34B" w14:textId="77777777" w:rsidR="00324E9C" w:rsidRDefault="00324E9C">
      <w:pPr>
        <w:pStyle w:val="BodyText"/>
        <w:spacing w:before="1"/>
      </w:pPr>
    </w:p>
    <w:p w14:paraId="6DE6F34C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4D" w14:textId="2AA5F7B7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79">
          <v:group id="docshapegroup848" o:spid="_x0000_s2174" alt="" style="position:absolute;left:0;text-align:left;margin-left:44.35pt;margin-top:70.6pt;width:506.9pt;height:223.5pt;z-index:-15617536;mso-wrap-distance-left:0;mso-wrap-distance-right:0;mso-position-horizontal-relative:page" coordorigin="883,369" coordsize="10138,3702">
            <v:shape id="docshape849" o:spid="_x0000_s2175" type="#_x0000_t75" alt="" style="position:absolute;left:883;top:369;width:10138;height:3702">
              <v:imagedata r:id="rId43" o:title=""/>
            </v:shape>
            <v:shape id="docshape850" o:spid="_x0000_s2176" type="#_x0000_t75" alt="" style="position:absolute;left:1420;top:2519;width:185;height:185">
              <v:imagedata r:id="rId37" o:title=""/>
            </v:shape>
            <v:shape id="docshape851" o:spid="_x0000_s2177" type="#_x0000_t75" alt="" style="position:absolute;left:1420;top:2888;width:185;height:185">
              <v:imagedata r:id="rId37" o:title=""/>
            </v:shape>
            <v:shape id="docshape852" o:spid="_x0000_s2178" type="#_x0000_t75" alt="" style="position:absolute;left:1420;top:3256;width:185;height:185">
              <v:imagedata r:id="rId37" o:title=""/>
            </v:shape>
            <v:shape id="docshape853" o:spid="_x0000_s2179" type="#_x0000_t75" alt="" style="position:absolute;left:1420;top:3625;width:185;height:185">
              <v:imagedata r:id="rId37" o:title=""/>
            </v:shape>
            <v:shape id="docshape854" o:spid="_x0000_s2180" type="#_x0000_t202" alt="" style="position:absolute;left:1113;top:520;width:8832;height:891;mso-wrap-style:square;v-text-anchor:top" filled="f" stroked="f">
              <v:textbox inset="0,0,0,0">
                <w:txbxContent>
                  <w:p w14:paraId="6DE6F68D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specification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defines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state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plant,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represented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finite</w:t>
                    </w:r>
                  </w:p>
                  <w:p w14:paraId="6DE6F68E" w14:textId="77777777" w:rsidR="00324E9C" w:rsidRDefault="00A47BAD">
                    <w:pPr>
                      <w:spacing w:before="16" w:line="204" w:lineRule="auto"/>
                      <w:ind w:right="542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automaton,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illegal.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achieved?</w:t>
                    </w:r>
                  </w:p>
                </w:txbxContent>
              </v:textbox>
            </v:shape>
            <v:shape id="docshape855" o:spid="_x0000_s2181" type="#_x0000_t202" alt="" style="position:absolute;left:1113;top:1886;width:4825;height:1936;mso-wrap-style:square;v-text-anchor:top" filled="f" stroked="f">
              <v:textbox inset="0,0,0,0">
                <w:txbxContent>
                  <w:p w14:paraId="6DE6F68F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90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91" w14:textId="77777777" w:rsidR="00324E9C" w:rsidRDefault="00A47BAD">
                    <w:pPr>
                      <w:spacing w:line="314" w:lineRule="auto"/>
                      <w:ind w:left="768" w:right="507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Removing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transitions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marked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Parallel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composition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itself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Product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composition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itself</w:t>
                    </w:r>
                  </w:p>
                  <w:p w14:paraId="6DE6F692" w14:textId="77777777" w:rsidR="00324E9C" w:rsidRPr="0047484F" w:rsidRDefault="00A47BAD">
                    <w:pPr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Removing</w:t>
                    </w:r>
                    <w:r w:rsidRPr="0047484F">
                      <w:rPr>
                        <w:i/>
                        <w:iCs/>
                        <w:color w:val="333333"/>
                        <w:spacing w:val="14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state</w:t>
                    </w:r>
                    <w:r w:rsidRPr="0047484F">
                      <w:rPr>
                        <w:i/>
                        <w:iCs/>
                        <w:color w:val="333333"/>
                        <w:spacing w:val="14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and</w:t>
                    </w:r>
                    <w:r w:rsidRPr="0047484F">
                      <w:rPr>
                        <w:i/>
                        <w:iCs/>
                        <w:color w:val="333333"/>
                        <w:spacing w:val="14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associated</w:t>
                    </w:r>
                    <w:r w:rsidRPr="0047484F">
                      <w:rPr>
                        <w:i/>
                        <w:iCs/>
                        <w:color w:val="333333"/>
                        <w:spacing w:val="14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transitions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78">
          <v:group id="docshapegroup845" o:spid="_x0000_s2171" alt="" style="width:506.9pt;height:51.5pt;mso-position-horizontal-relative:char;mso-position-vertical-relative:line" coordsize="10138,1030">
            <v:shape id="docshape846" o:spid="_x0000_s2172" type="#_x0000_t75" alt="" style="position:absolute;width:10138;height:1030">
              <v:imagedata r:id="rId15" o:title=""/>
            </v:shape>
            <v:shape id="docshape847" o:spid="_x0000_s2173" type="#_x0000_t202" alt="" style="position:absolute;width:10138;height:1030;mso-wrap-style:square;v-text-anchor:top" filled="f" stroked="f">
              <v:textbox inset="0,0,0,0">
                <w:txbxContent>
                  <w:p w14:paraId="6DE6F68B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80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8C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6DE6F34E" w14:textId="0273AC4F" w:rsidR="00324E9C" w:rsidRDefault="00E74327">
      <w:pPr>
        <w:pStyle w:val="BodyText"/>
        <w:spacing w:before="10"/>
        <w:rPr>
          <w:sz w:val="25"/>
        </w:rPr>
      </w:pPr>
      <w:r>
        <w:pict w14:anchorId="6DE6F47B">
          <v:group id="docshapegroup859" o:spid="_x0000_s2168" alt="" style="position:absolute;margin-left:44.15pt;margin-top:272.65pt;width:506.9pt;height:51.5pt;z-index:-15616512;mso-wrap-distance-left:0;mso-wrap-distance-right:0;mso-position-horizontal-relative:page" coordorigin="883,5453" coordsize="10138,1030">
            <v:shape id="docshape860" o:spid="_x0000_s2169" type="#_x0000_t75" alt="" style="position:absolute;left:883;top:5453;width:10138;height:1030">
              <v:imagedata r:id="rId38" o:title=""/>
            </v:shape>
            <v:shape id="docshape861" o:spid="_x0000_s2170" type="#_x0000_t202" alt="" style="position:absolute;left:883;top:5453;width:10138;height:1030;mso-wrap-style:square;v-text-anchor:top" filled="f" stroked="f">
              <v:textbox inset="0,0,0,0">
                <w:txbxContent>
                  <w:p w14:paraId="6DE6F694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81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95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7C">
          <v:group id="docshapegroup862" o:spid="_x0000_s2160" alt="" style="position:absolute;margin-left:44.15pt;margin-top:343.3pt;width:506.9pt;height:169.75pt;z-index:-15616000;mso-wrap-distance-left:0;mso-wrap-distance-right:0;mso-position-horizontal-relative:page" coordorigin="883,6866" coordsize="10138,3395">
            <v:shape id="docshape863" o:spid="_x0000_s2161" type="#_x0000_t75" alt="" style="position:absolute;left:883;top:6866;width:10138;height:3395">
              <v:imagedata r:id="rId42" o:title=""/>
            </v:shape>
            <v:shape id="docshape864" o:spid="_x0000_s2162" type="#_x0000_t75" alt="" style="position:absolute;left:1420;top:8709;width:185;height:185">
              <v:imagedata r:id="rId37" o:title=""/>
            </v:shape>
            <v:shape id="docshape865" o:spid="_x0000_s2163" type="#_x0000_t75" alt="" style="position:absolute;left:1420;top:9078;width:185;height:185">
              <v:imagedata r:id="rId37" o:title=""/>
            </v:shape>
            <v:shape id="docshape866" o:spid="_x0000_s2164" type="#_x0000_t75" alt="" style="position:absolute;left:1420;top:9446;width:185;height:185">
              <v:imagedata r:id="rId37" o:title=""/>
            </v:shape>
            <v:shape id="docshape867" o:spid="_x0000_s2165" type="#_x0000_t75" alt="" style="position:absolute;left:1420;top:9815;width:185;height:185">
              <v:imagedata r:id="rId37" o:title=""/>
            </v:shape>
            <v:shape id="docshape868" o:spid="_x0000_s2166" type="#_x0000_t202" alt="" style="position:absolute;left:1113;top:7018;width:9201;height:584;mso-wrap-style:square;v-text-anchor:top" filled="f" stroked="f">
              <v:textbox inset="0,0,0,0">
                <w:txbxContent>
                  <w:p w14:paraId="6DE6F696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language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plant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process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called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represents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completed</w:t>
                    </w:r>
                    <w:proofErr w:type="gramEnd"/>
                  </w:p>
                  <w:p w14:paraId="6DE6F697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tasks?</w:t>
                    </w:r>
                  </w:p>
                </w:txbxContent>
              </v:textbox>
            </v:shape>
            <v:shape id="docshape869" o:spid="_x0000_s2167" type="#_x0000_t202" alt="" style="position:absolute;left:1113;top:8076;width:2974;height:1936;mso-wrap-style:square;v-text-anchor:top" filled="f" stroked="f">
              <v:textbox inset="0,0,0,0">
                <w:txbxContent>
                  <w:p w14:paraId="6DE6F698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99" w14:textId="77777777" w:rsidR="00324E9C" w:rsidRDefault="00324E9C">
                    <w:pPr>
                      <w:spacing w:before="1"/>
                      <w:rPr>
                        <w:rFonts w:ascii="Arial"/>
                        <w:b/>
                      </w:rPr>
                    </w:pPr>
                  </w:p>
                  <w:p w14:paraId="6DE6F69A" w14:textId="77777777" w:rsidR="00324E9C" w:rsidRPr="0047484F" w:rsidRDefault="00A47BAD">
                    <w:pPr>
                      <w:spacing w:line="370" w:lineRule="atLeast"/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>
                      <w:rPr>
                        <w:color w:val="333333"/>
                        <w:sz w:val="21"/>
                      </w:rPr>
                      <w:t>Prefix-closed</w:t>
                    </w:r>
                    <w:r>
                      <w:rPr>
                        <w:color w:val="333333"/>
                        <w:spacing w:val="2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Final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Complete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language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Marked</w:t>
                    </w:r>
                    <w:r w:rsidRPr="0047484F">
                      <w:rPr>
                        <w:i/>
                        <w:iCs/>
                        <w:color w:val="333333"/>
                        <w:spacing w:val="3"/>
                        <w:sz w:val="21"/>
                        <w:u w:val="single"/>
                      </w:rPr>
                      <w:t xml:space="preserve"> </w:t>
                    </w:r>
                    <w:r w:rsidRPr="0047484F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language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4F" w14:textId="77777777" w:rsidR="00324E9C" w:rsidRDefault="00324E9C">
      <w:pPr>
        <w:pStyle w:val="BodyText"/>
        <w:spacing w:before="1"/>
      </w:pPr>
    </w:p>
    <w:p w14:paraId="6DE6F350" w14:textId="77777777" w:rsidR="00324E9C" w:rsidRDefault="00324E9C">
      <w:pPr>
        <w:pStyle w:val="BodyText"/>
        <w:spacing w:before="11"/>
        <w:rPr>
          <w:sz w:val="26"/>
        </w:rPr>
      </w:pPr>
    </w:p>
    <w:p w14:paraId="6DE6F351" w14:textId="77777777" w:rsidR="00324E9C" w:rsidRDefault="00324E9C">
      <w:pPr>
        <w:pStyle w:val="BodyText"/>
        <w:spacing w:before="11"/>
        <w:rPr>
          <w:sz w:val="26"/>
        </w:rPr>
      </w:pPr>
    </w:p>
    <w:p w14:paraId="6DE6F352" w14:textId="77777777" w:rsidR="00324E9C" w:rsidRDefault="00324E9C">
      <w:pPr>
        <w:pStyle w:val="BodyText"/>
        <w:spacing w:before="1"/>
      </w:pPr>
    </w:p>
    <w:p w14:paraId="6DE6F353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54" w14:textId="2274D6AC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80">
          <v:group id="docshapegroup876" o:spid="_x0000_s2152" alt="" style="position:absolute;left:0;text-align:left;margin-left:44.35pt;margin-top:70.6pt;width:506.9pt;height:187.5pt;z-index:-15614464;mso-wrap-distance-left:0;mso-wrap-distance-right:0;mso-position-horizontal-relative:page" coordorigin="883,369" coordsize="10138,3088">
            <v:shape id="docshape877" o:spid="_x0000_s2153" type="#_x0000_t75" alt="" style="position:absolute;left:883;top:369;width:10138;height:3088">
              <v:imagedata r:id="rId36" o:title=""/>
            </v:shape>
            <v:shape id="docshape878" o:spid="_x0000_s2154" type="#_x0000_t75" alt="" style="position:absolute;left:1420;top:1905;width:185;height:185">
              <v:imagedata r:id="rId37" o:title=""/>
            </v:shape>
            <v:shape id="docshape879" o:spid="_x0000_s2155" type="#_x0000_t75" alt="" style="position:absolute;left:1420;top:2273;width:185;height:185">
              <v:imagedata r:id="rId37" o:title=""/>
            </v:shape>
            <v:shape id="docshape880" o:spid="_x0000_s2156" type="#_x0000_t75" alt="" style="position:absolute;left:1420;top:2642;width:185;height:185">
              <v:imagedata r:id="rId37" o:title=""/>
            </v:shape>
            <v:shape id="docshape881" o:spid="_x0000_s2157" type="#_x0000_t75" alt="" style="position:absolute;left:1420;top:3011;width:185;height:185">
              <v:imagedata r:id="rId37" o:title=""/>
            </v:shape>
            <v:shape id="docshape882" o:spid="_x0000_s2158" type="#_x0000_t202" alt="" style="position:absolute;left:1113;top:520;width:3597;height:277;mso-wrap-style:square;v-text-anchor:top" filled="f" stroked="f">
              <v:textbox inset="0,0,0,0">
                <w:txbxContent>
                  <w:p w14:paraId="6DE6F69E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task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supervisor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…</w:t>
                    </w:r>
                  </w:p>
                </w:txbxContent>
              </v:textbox>
            </v:shape>
            <v:shape id="docshape883" o:spid="_x0000_s2159" type="#_x0000_t202" alt="" style="position:absolute;left:1113;top:1272;width:9556;height:1936;mso-wrap-style:square;v-text-anchor:top" filled="f" stroked="f">
              <v:textbox inset="0,0,0,0">
                <w:txbxContent>
                  <w:p w14:paraId="6DE6F69F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A0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A1" w14:textId="77777777" w:rsidR="00324E9C" w:rsidRDefault="00A47BAD">
                    <w:pPr>
                      <w:spacing w:line="314" w:lineRule="auto"/>
                      <w:ind w:left="768" w:right="209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exclude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all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types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behaviors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plant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that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do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not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belong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observable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ones.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to</w:t>
                    </w:r>
                    <w:r w:rsidRPr="00BE006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exclude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all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types</w:t>
                    </w:r>
                    <w:r w:rsidRPr="00BE006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behaviors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BE006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plant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G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that</w:t>
                    </w:r>
                    <w:r w:rsidRPr="00BE006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do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not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belong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to</w:t>
                    </w:r>
                    <w:r w:rsidRPr="00BE0068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admissible</w:t>
                    </w:r>
                    <w:r w:rsidRPr="00BE0068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ones.</w:t>
                    </w:r>
                  </w:p>
                  <w:p w14:paraId="6DE6F6A2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exclude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all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types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behaviors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plant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that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do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not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belong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uncontrollable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ones.</w:t>
                    </w:r>
                  </w:p>
                  <w:p w14:paraId="6DE6F6A3" w14:textId="77777777" w:rsidR="00324E9C" w:rsidRDefault="00A47BAD">
                    <w:pPr>
                      <w:spacing w:before="88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exclude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all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types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behaviors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plant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that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do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not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belong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unobservable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ones.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7F">
          <v:group id="docshapegroup873" o:spid="_x0000_s2149" alt="" style="width:506.9pt;height:51.5pt;mso-position-horizontal-relative:char;mso-position-vertical-relative:line" coordsize="10138,1030">
            <v:shape id="docshape874" o:spid="_x0000_s2150" type="#_x0000_t75" alt="" style="position:absolute;width:10138;height:1030">
              <v:imagedata r:id="rId15" o:title=""/>
            </v:shape>
            <v:shape id="docshape875" o:spid="_x0000_s2151" type="#_x0000_t202" alt="" style="position:absolute;width:10138;height:1030;mso-wrap-style:square;v-text-anchor:top" filled="f" stroked="f">
              <v:textbox inset="0,0,0,0">
                <w:txbxContent>
                  <w:p w14:paraId="6DE6F69C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82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0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9D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6DE6F355" w14:textId="6C7A1497" w:rsidR="00324E9C" w:rsidRDefault="00E74327">
      <w:pPr>
        <w:pStyle w:val="BodyText"/>
        <w:spacing w:before="10"/>
        <w:rPr>
          <w:sz w:val="25"/>
        </w:rPr>
      </w:pPr>
      <w:r>
        <w:pict w14:anchorId="6DE6F482">
          <v:group id="docshapegroup887" o:spid="_x0000_s2146" alt="" style="position:absolute;margin-left:44.15pt;margin-top:257.3pt;width:506.9pt;height:51.5pt;z-index:-15613440;mso-wrap-distance-left:0;mso-wrap-distance-right:0;mso-position-horizontal-relative:page" coordorigin="883,5146" coordsize="10138,1030">
            <v:shape id="docshape888" o:spid="_x0000_s2147" type="#_x0000_t75" alt="" style="position:absolute;left:883;top:5146;width:10138;height:1030">
              <v:imagedata r:id="rId38" o:title=""/>
            </v:shape>
            <v:shape id="docshape889" o:spid="_x0000_s2148" type="#_x0000_t202" alt="" style="position:absolute;left:883;top:5146;width:10138;height:1030;mso-wrap-style:square;v-text-anchor:top" filled="f" stroked="f">
              <v:textbox inset="0,0,0,0">
                <w:txbxContent>
                  <w:p w14:paraId="6DE6F6A5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83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A6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83">
          <v:group id="docshapegroup890" o:spid="_x0000_s2138" alt="" style="position:absolute;margin-left:44.15pt;margin-top:327.95pt;width:506.9pt;height:169.75pt;z-index:-15612928;mso-wrap-distance-left:0;mso-wrap-distance-right:0;mso-position-horizontal-relative:page" coordorigin="883,6559" coordsize="10138,3395">
            <v:shape id="docshape891" o:spid="_x0000_s2139" type="#_x0000_t75" alt="" style="position:absolute;left:883;top:6559;width:10138;height:3395">
              <v:imagedata r:id="rId42" o:title=""/>
            </v:shape>
            <v:shape id="docshape892" o:spid="_x0000_s2140" type="#_x0000_t75" alt="" style="position:absolute;left:1420;top:8402;width:185;height:185">
              <v:imagedata r:id="rId37" o:title=""/>
            </v:shape>
            <v:shape id="docshape893" o:spid="_x0000_s2141" type="#_x0000_t75" alt="" style="position:absolute;left:1420;top:8771;width:185;height:185">
              <v:imagedata r:id="rId37" o:title=""/>
            </v:shape>
            <v:shape id="docshape894" o:spid="_x0000_s2142" type="#_x0000_t75" alt="" style="position:absolute;left:1420;top:9139;width:185;height:185">
              <v:imagedata r:id="rId37" o:title=""/>
            </v:shape>
            <v:shape id="docshape895" o:spid="_x0000_s2143" type="#_x0000_t75" alt="" style="position:absolute;left:1420;top:9508;width:185;height:185">
              <v:imagedata r:id="rId37" o:title=""/>
            </v:shape>
            <v:shape id="docshape896" o:spid="_x0000_s2144" type="#_x0000_t202" alt="" style="position:absolute;left:1113;top:6710;width:8679;height:584;mso-wrap-style:square;v-text-anchor:top" filled="f" stroked="f">
              <v:textbox inset="0,0,0,0">
                <w:txbxContent>
                  <w:p w14:paraId="6DE6F6A7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state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called,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there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sequence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of</w:t>
                    </w:r>
                    <w:proofErr w:type="gramEnd"/>
                  </w:p>
                  <w:p w14:paraId="6DE6F6A8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transitions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leads</w:t>
                    </w:r>
                    <w:proofErr w:type="gramEnd"/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to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marked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state?</w:t>
                    </w:r>
                  </w:p>
                </w:txbxContent>
              </v:textbox>
            </v:shape>
            <v:shape id="docshape897" o:spid="_x0000_s2145" type="#_x0000_t202" alt="" style="position:absolute;left:1113;top:7769;width:2662;height:1936;mso-wrap-style:square;v-text-anchor:top" filled="f" stroked="f">
              <v:textbox inset="0,0,0,0">
                <w:txbxContent>
                  <w:p w14:paraId="6DE6F6A9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AA" w14:textId="77777777" w:rsidR="00324E9C" w:rsidRDefault="00324E9C">
                    <w:pPr>
                      <w:spacing w:before="1"/>
                      <w:rPr>
                        <w:rFonts w:ascii="Arial"/>
                        <w:b/>
                      </w:rPr>
                    </w:pPr>
                  </w:p>
                  <w:p w14:paraId="6DE6F6AB" w14:textId="77777777" w:rsidR="00324E9C" w:rsidRDefault="00A47BAD">
                    <w:pPr>
                      <w:spacing w:line="370" w:lineRule="atLeast"/>
                      <w:ind w:left="768" w:right="1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Marked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Accessible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Reachable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Co-accessible</w:t>
                    </w:r>
                    <w:r w:rsidRPr="00BE0068">
                      <w:rPr>
                        <w:i/>
                        <w:iCs/>
                        <w:color w:val="333333"/>
                        <w:spacing w:val="24"/>
                        <w:sz w:val="21"/>
                        <w:u w:val="single"/>
                      </w:rPr>
                      <w:t xml:space="preserve"> </w:t>
                    </w:r>
                    <w:r w:rsidRPr="00BE0068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state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56" w14:textId="77777777" w:rsidR="00324E9C" w:rsidRDefault="00324E9C">
      <w:pPr>
        <w:pStyle w:val="BodyText"/>
        <w:spacing w:before="1"/>
      </w:pPr>
    </w:p>
    <w:p w14:paraId="6DE6F357" w14:textId="77777777" w:rsidR="00324E9C" w:rsidRDefault="00324E9C">
      <w:pPr>
        <w:pStyle w:val="BodyText"/>
        <w:spacing w:before="11"/>
        <w:rPr>
          <w:sz w:val="26"/>
        </w:rPr>
      </w:pPr>
    </w:p>
    <w:p w14:paraId="6DE6F358" w14:textId="77777777" w:rsidR="00324E9C" w:rsidRDefault="00324E9C">
      <w:pPr>
        <w:pStyle w:val="BodyText"/>
        <w:spacing w:before="11"/>
        <w:rPr>
          <w:sz w:val="26"/>
        </w:rPr>
      </w:pPr>
    </w:p>
    <w:p w14:paraId="6DE6F359" w14:textId="77777777" w:rsidR="00324E9C" w:rsidRDefault="00324E9C">
      <w:pPr>
        <w:pStyle w:val="BodyText"/>
        <w:spacing w:before="1"/>
      </w:pPr>
    </w:p>
    <w:p w14:paraId="6DE6F35A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5B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486">
          <v:group id="docshapegroup901" o:spid="_x0000_s2135" alt="" style="width:506.9pt;height:51.5pt;mso-position-horizontal-relative:char;mso-position-vertical-relative:line" coordsize="10138,1030">
            <v:shape id="docshape902" o:spid="_x0000_s2136" type="#_x0000_t75" alt="" style="position:absolute;width:10138;height:1030">
              <v:imagedata r:id="rId15" o:title=""/>
            </v:shape>
            <v:shape id="docshape903" o:spid="_x0000_s2137" type="#_x0000_t202" alt="" style="position:absolute;width:10138;height:1030;mso-wrap-style:square;v-text-anchor:top" filled="f" stroked="f">
              <v:textbox inset="0,0,0,0">
                <w:txbxContent>
                  <w:p w14:paraId="6DE6F6AD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84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AE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6DE6F35C" w14:textId="347630BF" w:rsidR="00324E9C" w:rsidRDefault="00E74327">
      <w:pPr>
        <w:pStyle w:val="BodyText"/>
        <w:spacing w:before="10"/>
        <w:rPr>
          <w:sz w:val="25"/>
        </w:rPr>
      </w:pPr>
      <w:r>
        <w:pict w14:anchorId="6DE6F487">
          <v:group id="docshapegroup904" o:spid="_x0000_s2127" alt="" style="position:absolute;margin-left:44.15pt;margin-top:18.45pt;width:506.9pt;height:185.1pt;z-index:-15611392;mso-wrap-distance-left:0;mso-wrap-distance-right:0;mso-position-horizontal-relative:page" coordorigin="883,369" coordsize="10138,3702">
            <v:shape id="docshape905" o:spid="_x0000_s2128" type="#_x0000_t75" alt="" style="position:absolute;left:883;top:369;width:10138;height:3702">
              <v:imagedata r:id="rId43" o:title=""/>
            </v:shape>
            <v:shape id="docshape906" o:spid="_x0000_s2129" type="#_x0000_t75" alt="" style="position:absolute;left:1420;top:1905;width:185;height:185">
              <v:imagedata r:id="rId37" o:title=""/>
            </v:shape>
            <v:shape id="docshape907" o:spid="_x0000_s2130" type="#_x0000_t75" alt="" style="position:absolute;left:1420;top:2427;width:185;height:185">
              <v:imagedata r:id="rId37" o:title=""/>
            </v:shape>
            <v:shape id="docshape908" o:spid="_x0000_s2131" type="#_x0000_t75" alt="" style="position:absolute;left:1420;top:3103;width:185;height:185">
              <v:imagedata r:id="rId37" o:title=""/>
            </v:shape>
            <v:shape id="docshape909" o:spid="_x0000_s2132" type="#_x0000_t75" alt="" style="position:absolute;left:1420;top:3625;width:185;height:185">
              <v:imagedata r:id="rId37" o:title=""/>
            </v:shape>
            <v:shape id="docshape910" o:spid="_x0000_s2133" type="#_x0000_t202" alt="" style="position:absolute;left:1113;top:520;width:6315;height:277;mso-wrap-style:square;v-text-anchor:top" filled="f" stroked="f">
              <v:textbox inset="0,0,0,0">
                <w:txbxContent>
                  <w:p w14:paraId="6DE6F6AF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does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property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forcibly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nonblocking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mean?</w:t>
                    </w:r>
                  </w:p>
                </w:txbxContent>
              </v:textbox>
            </v:shape>
            <v:shape id="docshape911" o:spid="_x0000_s2134" type="#_x0000_t202" alt="" style="position:absolute;left:1113;top:1272;width:9530;height:2550;mso-wrap-style:square;v-text-anchor:top" filled="f" stroked="f">
              <v:textbox inset="0,0,0,0">
                <w:txbxContent>
                  <w:p w14:paraId="6DE6F6B0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B1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B2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called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forcibly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nonblocking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transition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another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possible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any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time.</w:t>
                    </w:r>
                  </w:p>
                  <w:p w14:paraId="6DE6F6B3" w14:textId="77777777" w:rsidR="00324E9C" w:rsidRPr="00AA56C7" w:rsidRDefault="00A47BAD">
                    <w:pPr>
                      <w:spacing w:before="87" w:line="261" w:lineRule="auto"/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AA56C7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state</w:t>
                    </w:r>
                    <w:r w:rsidRPr="00AA56C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is</w:t>
                    </w:r>
                    <w:r w:rsidRPr="00AA56C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called</w:t>
                    </w:r>
                    <w:r w:rsidRPr="00AA56C7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forcibly</w:t>
                    </w:r>
                    <w:r w:rsidRPr="00AA56C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nonblocking</w:t>
                    </w:r>
                    <w:r w:rsidRPr="00AA56C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if</w:t>
                    </w:r>
                    <w:r w:rsidRPr="00AA56C7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AA56C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marked</w:t>
                    </w:r>
                    <w:r w:rsidRPr="00AA56C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state</w:t>
                    </w:r>
                    <w:r w:rsidRPr="00AA56C7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is</w:t>
                    </w:r>
                    <w:r w:rsidRPr="00AA56C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reached</w:t>
                    </w:r>
                    <w:r w:rsidRPr="00AA56C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after</w:t>
                    </w:r>
                    <w:r w:rsidRPr="00AA56C7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AA56C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sequence</w:t>
                    </w:r>
                    <w:r w:rsidRPr="00AA56C7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AA56C7">
                      <w:rPr>
                        <w:i/>
                        <w:iCs/>
                        <w:color w:val="333333"/>
                        <w:spacing w:val="8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events</w:t>
                    </w:r>
                    <w:r w:rsidRPr="00AA56C7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AA56C7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finite</w:t>
                    </w:r>
                    <w:r w:rsidRPr="00AA56C7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length.</w:t>
                    </w:r>
                  </w:p>
                  <w:p w14:paraId="6DE6F6B4" w14:textId="77777777" w:rsidR="00324E9C" w:rsidRDefault="00A47BAD">
                    <w:pPr>
                      <w:spacing w:before="63" w:line="261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called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forcibly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nonblocking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marked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reached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after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sequence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infinite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length.</w:t>
                    </w:r>
                  </w:p>
                  <w:p w14:paraId="6DE6F6B5" w14:textId="77777777" w:rsidR="00324E9C" w:rsidRDefault="00A47BAD">
                    <w:pPr>
                      <w:spacing w:before="62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called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forcibly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nonblocking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no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transition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another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possible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any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89">
          <v:group id="docshapegroup915" o:spid="_x0000_s2124" alt="" style="position:absolute;margin-left:44.15pt;margin-top:4in;width:506.9pt;height:51.5pt;z-index:-15610368;mso-wrap-distance-left:0;mso-wrap-distance-right:0;mso-position-horizontal-relative:page" coordorigin="883,5760" coordsize="10138,1030">
            <v:shape id="docshape916" o:spid="_x0000_s2125" type="#_x0000_t75" alt="" style="position:absolute;left:883;top:5760;width:10138;height:1030">
              <v:imagedata r:id="rId38" o:title=""/>
            </v:shape>
            <v:shape id="docshape917" o:spid="_x0000_s2126" type="#_x0000_t202" alt="" style="position:absolute;left:883;top:5760;width:10138;height:1030;mso-wrap-style:square;v-text-anchor:top" filled="f" stroked="f">
              <v:textbox inset="0,0,0,0">
                <w:txbxContent>
                  <w:p w14:paraId="6DE6F6B7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85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B8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5D" w14:textId="77777777" w:rsidR="00324E9C" w:rsidRDefault="00324E9C">
      <w:pPr>
        <w:pStyle w:val="BodyText"/>
        <w:spacing w:before="1"/>
      </w:pPr>
    </w:p>
    <w:p w14:paraId="6DE6F35E" w14:textId="3538E5C8" w:rsidR="00324E9C" w:rsidRDefault="00E74327">
      <w:pPr>
        <w:pStyle w:val="BodyText"/>
        <w:spacing w:before="11"/>
        <w:rPr>
          <w:sz w:val="26"/>
        </w:rPr>
      </w:pPr>
      <w:r>
        <w:pict w14:anchorId="6DE6F48A">
          <v:group id="docshapegroup918" o:spid="_x0000_s2116" alt="" style="position:absolute;margin-left:44.35pt;margin-top:114.35pt;width:506.9pt;height:184.15pt;z-index:-15609856;mso-wrap-distance-left:0;mso-wrap-distance-right:0;mso-position-horizontal-relative:page" coordorigin="883,7174" coordsize="10138,3088">
            <v:shape id="docshape919" o:spid="_x0000_s2117" type="#_x0000_t75" alt="" style="position:absolute;left:883;top:7173;width:10138;height:3088">
              <v:imagedata r:id="rId39" o:title=""/>
            </v:shape>
            <v:shape id="docshape920" o:spid="_x0000_s2118" type="#_x0000_t75" alt="" style="position:absolute;left:1420;top:8709;width:185;height:185">
              <v:imagedata r:id="rId37" o:title=""/>
            </v:shape>
            <v:shape id="docshape921" o:spid="_x0000_s2119" type="#_x0000_t75" alt="" style="position:absolute;left:1420;top:9078;width:185;height:185">
              <v:imagedata r:id="rId37" o:title=""/>
            </v:shape>
            <v:shape id="docshape922" o:spid="_x0000_s2120" type="#_x0000_t75" alt="" style="position:absolute;left:1420;top:9446;width:185;height:185">
              <v:imagedata r:id="rId37" o:title=""/>
            </v:shape>
            <v:shape id="docshape923" o:spid="_x0000_s2121" type="#_x0000_t75" alt="" style="position:absolute;left:1420;top:9815;width:185;height:185">
              <v:imagedata r:id="rId37" o:title=""/>
            </v:shape>
            <v:shape id="docshape924" o:spid="_x0000_s2122" type="#_x0000_t202" alt="" style="position:absolute;left:1113;top:7325;width:9232;height:277;mso-wrap-style:square;v-text-anchor:top" filled="f" stroked="f">
              <v:textbox inset="0,0,0,0">
                <w:txbxContent>
                  <w:p w14:paraId="6DE6F6B9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deviation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between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actual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nominal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value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parameter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called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…</w:t>
                    </w:r>
                  </w:p>
                </w:txbxContent>
              </v:textbox>
            </v:shape>
            <v:shape id="docshape925" o:spid="_x0000_s2123" type="#_x0000_t202" alt="" style="position:absolute;left:1113;top:8076;width:2600;height:1936;mso-wrap-style:square;v-text-anchor:top" filled="f" stroked="f">
              <v:textbox inset="0,0,0,0">
                <w:txbxContent>
                  <w:p w14:paraId="6DE6F6BA" w14:textId="77777777" w:rsidR="00324E9C" w:rsidRPr="001B4174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  <w:lang w:val="de-DE"/>
                      </w:rPr>
                    </w:pP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Wählen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Sie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eine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pacing w:val="13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 w:hAnsi="Arial"/>
                        <w:b/>
                        <w:color w:val="333333"/>
                        <w:sz w:val="21"/>
                        <w:lang w:val="de-DE"/>
                      </w:rPr>
                      <w:t>Antwort:</w:t>
                    </w:r>
                  </w:p>
                  <w:p w14:paraId="6DE6F6BB" w14:textId="77777777" w:rsidR="00324E9C" w:rsidRPr="001B4174" w:rsidRDefault="00324E9C">
                    <w:pPr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</w:p>
                  <w:p w14:paraId="6DE6F6BC" w14:textId="77777777" w:rsidR="00324E9C" w:rsidRPr="001B4174" w:rsidRDefault="00A47BAD">
                    <w:pPr>
                      <w:spacing w:line="314" w:lineRule="auto"/>
                      <w:ind w:left="768" w:right="486"/>
                      <w:rPr>
                        <w:sz w:val="21"/>
                        <w:lang w:val="de-DE"/>
                      </w:rPr>
                    </w:pPr>
                    <w:r w:rsidRPr="001B4174">
                      <w:rPr>
                        <w:color w:val="333333"/>
                        <w:sz w:val="21"/>
                        <w:lang w:val="de-DE"/>
                      </w:rPr>
                      <w:t>a</w:t>
                    </w:r>
                    <w:r w:rsidRPr="001B4174">
                      <w:rPr>
                        <w:color w:val="333333"/>
                        <w:spacing w:val="18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malfunction</w:t>
                    </w:r>
                    <w:proofErr w:type="spellEnd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.</w:t>
                    </w:r>
                    <w:r w:rsidRPr="001B4174">
                      <w:rPr>
                        <w:color w:val="333333"/>
                        <w:spacing w:val="-55"/>
                        <w:sz w:val="21"/>
                        <w:lang w:val="de-DE"/>
                      </w:rPr>
                      <w:t xml:space="preserve"> </w:t>
                    </w:r>
                    <w:r w:rsidRPr="001B4174">
                      <w:rPr>
                        <w:color w:val="333333"/>
                        <w:sz w:val="21"/>
                        <w:lang w:val="de-DE"/>
                      </w:rPr>
                      <w:t>a</w:t>
                    </w:r>
                    <w:r w:rsidRPr="001B4174">
                      <w:rPr>
                        <w:color w:val="333333"/>
                        <w:spacing w:val="2"/>
                        <w:sz w:val="21"/>
                        <w:lang w:val="de-DE"/>
                      </w:rPr>
                      <w:t xml:space="preserve"> </w:t>
                    </w:r>
                    <w:proofErr w:type="spellStart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failure</w:t>
                    </w:r>
                    <w:proofErr w:type="spellEnd"/>
                    <w:r w:rsidRPr="001B4174">
                      <w:rPr>
                        <w:color w:val="333333"/>
                        <w:sz w:val="21"/>
                        <w:lang w:val="de-DE"/>
                      </w:rPr>
                      <w:t>.</w:t>
                    </w:r>
                  </w:p>
                  <w:p w14:paraId="6DE6F6BD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fault.</w:t>
                    </w:r>
                  </w:p>
                  <w:p w14:paraId="6DE6F6BE" w14:textId="77777777" w:rsidR="00324E9C" w:rsidRPr="00AA56C7" w:rsidRDefault="00A47BAD">
                    <w:pPr>
                      <w:spacing w:before="88"/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</w:t>
                    </w:r>
                    <w:r w:rsidRPr="00AA56C7">
                      <w:rPr>
                        <w:i/>
                        <w:iCs/>
                        <w:color w:val="333333"/>
                        <w:spacing w:val="7"/>
                        <w:sz w:val="21"/>
                        <w:u w:val="single"/>
                      </w:rPr>
                      <w:t xml:space="preserve"> </w:t>
                    </w:r>
                    <w:r w:rsidRPr="00AA56C7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defect.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5F" w14:textId="77777777" w:rsidR="00324E9C" w:rsidRDefault="00324E9C">
      <w:pPr>
        <w:pStyle w:val="BodyText"/>
        <w:spacing w:before="11"/>
        <w:rPr>
          <w:sz w:val="26"/>
        </w:rPr>
      </w:pPr>
    </w:p>
    <w:p w14:paraId="6DE6F360" w14:textId="77777777" w:rsidR="00324E9C" w:rsidRDefault="00324E9C">
      <w:pPr>
        <w:pStyle w:val="BodyText"/>
        <w:spacing w:before="1"/>
      </w:pPr>
    </w:p>
    <w:p w14:paraId="6DE6F361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62" w14:textId="77777777" w:rsidR="00324E9C" w:rsidRDefault="00E7432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6DE6F48D">
          <v:group id="docshapegroup929" o:spid="_x0000_s2113" alt="" style="width:506.9pt;height:51.5pt;mso-position-horizontal-relative:char;mso-position-vertical-relative:line" coordsize="10138,1030">
            <v:shape id="docshape930" o:spid="_x0000_s2114" type="#_x0000_t75" alt="" style="position:absolute;width:10138;height:1030">
              <v:imagedata r:id="rId15" o:title=""/>
            </v:shape>
            <v:shape id="docshape931" o:spid="_x0000_s2115" type="#_x0000_t202" alt="" style="position:absolute;width:10138;height:1030;mso-wrap-style:square;v-text-anchor:top" filled="f" stroked="f">
              <v:textbox inset="0,0,0,0">
                <w:txbxContent>
                  <w:p w14:paraId="6DE6F6C0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86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39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C1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6DE6F363" w14:textId="50A752EE" w:rsidR="00324E9C" w:rsidRDefault="00E74327">
      <w:pPr>
        <w:pStyle w:val="BodyText"/>
        <w:spacing w:before="10"/>
        <w:rPr>
          <w:sz w:val="25"/>
        </w:rPr>
      </w:pPr>
      <w:r>
        <w:pict w14:anchorId="6DE6F48E">
          <v:group id="docshapegroup932" o:spid="_x0000_s2105" alt="" style="position:absolute;margin-left:44.15pt;margin-top:18.45pt;width:506.9pt;height:154.4pt;z-index:-15608320;mso-wrap-distance-left:0;mso-wrap-distance-right:0;mso-position-horizontal-relative:page" coordorigin="883,369" coordsize="10138,3088">
            <v:shape id="docshape933" o:spid="_x0000_s2106" type="#_x0000_t75" alt="" style="position:absolute;left:883;top:369;width:10138;height:3088">
              <v:imagedata r:id="rId36" o:title=""/>
            </v:shape>
            <v:shape id="docshape934" o:spid="_x0000_s2107" type="#_x0000_t75" alt="" style="position:absolute;left:1420;top:1905;width:185;height:185">
              <v:imagedata r:id="rId37" o:title=""/>
            </v:shape>
            <v:shape id="docshape935" o:spid="_x0000_s2108" type="#_x0000_t75" alt="" style="position:absolute;left:1420;top:2273;width:185;height:185">
              <v:imagedata r:id="rId37" o:title=""/>
            </v:shape>
            <v:shape id="docshape936" o:spid="_x0000_s2109" type="#_x0000_t75" alt="" style="position:absolute;left:1420;top:2642;width:185;height:185">
              <v:imagedata r:id="rId37" o:title=""/>
            </v:shape>
            <v:shape id="docshape937" o:spid="_x0000_s2110" type="#_x0000_t75" alt="" style="position:absolute;left:1420;top:3011;width:185;height:185">
              <v:imagedata r:id="rId37" o:title=""/>
            </v:shape>
            <v:shape id="docshape938" o:spid="_x0000_s2111" type="#_x0000_t202" alt="" style="position:absolute;left:1113;top:520;width:7695;height:277;mso-wrap-style:square;v-text-anchor:top" filled="f" stroked="f">
              <v:textbox inset="0,0,0,0">
                <w:txbxContent>
                  <w:p w14:paraId="6DE6F6C2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failures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generally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modeled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discrete-event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systems?</w:t>
                    </w:r>
                  </w:p>
                </w:txbxContent>
              </v:textbox>
            </v:shape>
            <v:shape id="docshape939" o:spid="_x0000_s2112" type="#_x0000_t202" alt="" style="position:absolute;left:1113;top:1272;width:3129;height:1936;mso-wrap-style:square;v-text-anchor:top" filled="f" stroked="f">
              <v:textbox inset="0,0,0,0">
                <w:txbxContent>
                  <w:p w14:paraId="6DE6F6C3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C4" w14:textId="77777777" w:rsidR="00324E9C" w:rsidRDefault="00324E9C">
                    <w:pPr>
                      <w:spacing w:before="1"/>
                      <w:rPr>
                        <w:rFonts w:ascii="Arial"/>
                        <w:b/>
                      </w:rPr>
                    </w:pPr>
                  </w:p>
                  <w:p w14:paraId="6DE6F6C5" w14:textId="77777777" w:rsidR="00324E9C" w:rsidRDefault="00A47BAD">
                    <w:pPr>
                      <w:spacing w:line="370" w:lineRule="atLeast"/>
                      <w:ind w:left="768" w:right="12"/>
                      <w:rPr>
                        <w:sz w:val="21"/>
                      </w:rPr>
                    </w:pP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As</w:t>
                    </w:r>
                    <w:r w:rsidRPr="009B7E5D">
                      <w:rPr>
                        <w:i/>
                        <w:iCs/>
                        <w:color w:val="333333"/>
                        <w:spacing w:val="16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uncontrollable</w:t>
                    </w:r>
                    <w:r w:rsidRPr="009B7E5D">
                      <w:rPr>
                        <w:i/>
                        <w:iCs/>
                        <w:color w:val="333333"/>
                        <w:spacing w:val="16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events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1"/>
                      </w:rPr>
                      <w:t>As</w:t>
                    </w:r>
                    <w:proofErr w:type="gramEnd"/>
                    <w:r>
                      <w:rPr>
                        <w:color w:val="333333"/>
                        <w:spacing w:val="5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observable</w:t>
                    </w:r>
                    <w:r>
                      <w:rPr>
                        <w:color w:val="333333"/>
                        <w:spacing w:val="5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As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unobservable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As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controllable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90">
          <v:group id="docshapegroup943" o:spid="_x0000_s2102" alt="" style="position:absolute;margin-left:44.15pt;margin-top:241.95pt;width:506.9pt;height:51.5pt;z-index:-15607296;mso-wrap-distance-left:0;mso-wrap-distance-right:0;mso-position-horizontal-relative:page" coordorigin="883,4839" coordsize="10138,1030">
            <v:shape id="docshape944" o:spid="_x0000_s2103" type="#_x0000_t75" alt="" style="position:absolute;left:883;top:4838;width:10138;height:1030">
              <v:imagedata r:id="rId38" o:title=""/>
            </v:shape>
            <v:shape id="docshape945" o:spid="_x0000_s2104" type="#_x0000_t202" alt="" style="position:absolute;left:883;top:4838;width:10138;height:1030;mso-wrap-style:square;v-text-anchor:top" filled="f" stroked="f">
              <v:textbox inset="0,0,0,0">
                <w:txbxContent>
                  <w:p w14:paraId="6DE6F6C7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87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C8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DLMDSINDA01_MC_leicht/Lektion</w:t>
                    </w:r>
                    <w:r w:rsidRPr="001B4174">
                      <w:rPr>
                        <w:rFonts w:ascii="Arial"/>
                        <w:b/>
                        <w:spacing w:val="17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E6F491">
          <v:group id="docshapegroup946" o:spid="_x0000_s2094" alt="" style="position:absolute;margin-left:44.15pt;margin-top:312.6pt;width:506.9pt;height:154.4pt;z-index:-15606784;mso-wrap-distance-left:0;mso-wrap-distance-right:0;mso-position-horizontal-relative:page" coordorigin="883,6252" coordsize="10138,3088">
            <v:shape id="docshape947" o:spid="_x0000_s2095" type="#_x0000_t75" alt="" style="position:absolute;left:883;top:6252;width:10138;height:3088">
              <v:imagedata r:id="rId39" o:title=""/>
            </v:shape>
            <v:shape id="docshape948" o:spid="_x0000_s2096" type="#_x0000_t75" alt="" style="position:absolute;left:1420;top:7788;width:185;height:185">
              <v:imagedata r:id="rId37" o:title=""/>
            </v:shape>
            <v:shape id="docshape949" o:spid="_x0000_s2097" type="#_x0000_t75" alt="" style="position:absolute;left:1420;top:8156;width:185;height:185">
              <v:imagedata r:id="rId37" o:title=""/>
            </v:shape>
            <v:shape id="docshape950" o:spid="_x0000_s2098" type="#_x0000_t75" alt="" style="position:absolute;left:1420;top:8525;width:185;height:185">
              <v:imagedata r:id="rId37" o:title=""/>
            </v:shape>
            <v:shape id="docshape951" o:spid="_x0000_s2099" type="#_x0000_t75" alt="" style="position:absolute;left:1420;top:8893;width:185;height:185">
              <v:imagedata r:id="rId37" o:title=""/>
            </v:shape>
            <v:shape id="docshape952" o:spid="_x0000_s2100" type="#_x0000_t202" alt="" style="position:absolute;left:1113;top:6403;width:7712;height:277;mso-wrap-style:square;v-text-anchor:top" filled="f" stroked="f">
              <v:textbox inset="0,0,0,0">
                <w:txbxContent>
                  <w:p w14:paraId="6DE6F6C9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using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hierarchically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nested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states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called?</w:t>
                    </w:r>
                  </w:p>
                </w:txbxContent>
              </v:textbox>
            </v:shape>
            <v:shape id="docshape953" o:spid="_x0000_s2101" type="#_x0000_t202" alt="" style="position:absolute;left:1113;top:7155;width:3358;height:1936;mso-wrap-style:square;v-text-anchor:top" filled="f" stroked="f">
              <v:textbox inset="0,0,0,0">
                <w:txbxContent>
                  <w:p w14:paraId="6DE6F6CA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CB" w14:textId="77777777" w:rsidR="00324E9C" w:rsidRDefault="00324E9C">
                    <w:pPr>
                      <w:spacing w:before="1"/>
                      <w:rPr>
                        <w:rFonts w:ascii="Arial"/>
                        <w:b/>
                      </w:rPr>
                    </w:pPr>
                  </w:p>
                  <w:p w14:paraId="6DE6F6CC" w14:textId="77777777" w:rsidR="00324E9C" w:rsidRDefault="00A47BAD">
                    <w:pPr>
                      <w:spacing w:line="370" w:lineRule="atLeast"/>
                      <w:ind w:left="768" w:right="1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Pushdown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automaton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Turing</w:t>
                    </w:r>
                    <w:r>
                      <w:rPr>
                        <w:color w:val="333333"/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machine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Hierarchical</w:t>
                    </w:r>
                    <w:r w:rsidRPr="009B7E5D">
                      <w:rPr>
                        <w:i/>
                        <w:iCs/>
                        <w:color w:val="333333"/>
                        <w:spacing w:val="13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state</w:t>
                    </w:r>
                    <w:r w:rsidRPr="009B7E5D">
                      <w:rPr>
                        <w:i/>
                        <w:iCs/>
                        <w:color w:val="333333"/>
                        <w:spacing w:val="14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machine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Linear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bounded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automaton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64" w14:textId="77777777" w:rsidR="00324E9C" w:rsidRDefault="00324E9C">
      <w:pPr>
        <w:pStyle w:val="BodyText"/>
        <w:spacing w:before="1"/>
      </w:pPr>
    </w:p>
    <w:p w14:paraId="6DE6F365" w14:textId="77777777" w:rsidR="00324E9C" w:rsidRDefault="00324E9C">
      <w:pPr>
        <w:pStyle w:val="BodyText"/>
        <w:spacing w:before="11"/>
        <w:rPr>
          <w:sz w:val="26"/>
        </w:rPr>
      </w:pPr>
    </w:p>
    <w:p w14:paraId="6DE6F366" w14:textId="77777777" w:rsidR="00324E9C" w:rsidRDefault="00324E9C">
      <w:pPr>
        <w:pStyle w:val="BodyText"/>
        <w:spacing w:before="11"/>
        <w:rPr>
          <w:sz w:val="26"/>
        </w:rPr>
      </w:pPr>
    </w:p>
    <w:p w14:paraId="6DE6F367" w14:textId="77777777" w:rsidR="00324E9C" w:rsidRDefault="00324E9C">
      <w:pPr>
        <w:pStyle w:val="BodyText"/>
        <w:spacing w:before="1"/>
      </w:pPr>
    </w:p>
    <w:p w14:paraId="6DE6F368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69" w14:textId="7F2E093F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95">
          <v:group id="docshapegroup960" o:spid="_x0000_s2086" alt="" style="position:absolute;left:0;text-align:left;margin-left:44.35pt;margin-top:70.6pt;width:506.9pt;height:182.5pt;z-index:-15605248;mso-wrap-distance-left:0;mso-wrap-distance-right:0;mso-position-horizontal-relative:page" coordorigin="883,369" coordsize="10138,3088">
            <v:shape id="docshape961" o:spid="_x0000_s2087" type="#_x0000_t75" alt="" style="position:absolute;left:883;top:369;width:10138;height:3088">
              <v:imagedata r:id="rId36" o:title=""/>
            </v:shape>
            <v:shape id="docshape962" o:spid="_x0000_s2088" type="#_x0000_t75" alt="" style="position:absolute;left:1420;top:1905;width:185;height:185">
              <v:imagedata r:id="rId37" o:title=""/>
            </v:shape>
            <v:shape id="docshape963" o:spid="_x0000_s2089" type="#_x0000_t75" alt="" style="position:absolute;left:1420;top:2273;width:185;height:185">
              <v:imagedata r:id="rId37" o:title=""/>
            </v:shape>
            <v:shape id="docshape964" o:spid="_x0000_s2090" type="#_x0000_t75" alt="" style="position:absolute;left:1420;top:2642;width:185;height:185">
              <v:imagedata r:id="rId37" o:title=""/>
            </v:shape>
            <v:shape id="docshape965" o:spid="_x0000_s2091" type="#_x0000_t75" alt="" style="position:absolute;left:1420;top:3011;width:185;height:185">
              <v:imagedata r:id="rId37" o:title=""/>
            </v:shape>
            <v:shape id="docshape966" o:spid="_x0000_s2092" type="#_x0000_t202" alt="" style="position:absolute;left:1113;top:520;width:5316;height:277;mso-wrap-style:square;v-text-anchor:top" filled="f" stroked="f">
              <v:textbox inset="0,0,0,0">
                <w:txbxContent>
                  <w:p w14:paraId="6DE6F6D0" w14:textId="77777777" w:rsidR="00324E9C" w:rsidRDefault="00A47BAD">
                    <w:pPr>
                      <w:spacing w:line="275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How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monitoring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formally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described?</w:t>
                    </w:r>
                  </w:p>
                </w:txbxContent>
              </v:textbox>
            </v:shape>
            <v:shape id="docshape967" o:spid="_x0000_s2093" type="#_x0000_t202" alt="" style="position:absolute;left:1113;top:1272;width:6449;height:1936;mso-wrap-style:square;v-text-anchor:top" filled="f" stroked="f">
              <v:textbox inset="0,0,0,0">
                <w:txbxContent>
                  <w:p w14:paraId="6DE6F6D1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D2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D3" w14:textId="77777777" w:rsidR="00324E9C" w:rsidRDefault="00A47BAD">
                    <w:pPr>
                      <w:spacing w:line="314" w:lineRule="auto"/>
                      <w:ind w:left="768"/>
                      <w:rPr>
                        <w:sz w:val="21"/>
                      </w:rPr>
                    </w:pP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Assigning</w:t>
                    </w:r>
                    <w:r w:rsidRPr="009B7E5D">
                      <w:rPr>
                        <w:i/>
                        <w:iCs/>
                        <w:color w:val="333333"/>
                        <w:spacing w:val="5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an</w:t>
                    </w:r>
                    <w:r w:rsidRPr="009B7E5D">
                      <w:rPr>
                        <w:i/>
                        <w:iCs/>
                        <w:color w:val="333333"/>
                        <w:spacing w:val="6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observable</w:t>
                    </w:r>
                    <w:r w:rsidRPr="009B7E5D">
                      <w:rPr>
                        <w:i/>
                        <w:iCs/>
                        <w:color w:val="333333"/>
                        <w:spacing w:val="6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or</w:t>
                    </w:r>
                    <w:r w:rsidRPr="009B7E5D">
                      <w:rPr>
                        <w:i/>
                        <w:iCs/>
                        <w:color w:val="333333"/>
                        <w:spacing w:val="6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empty</w:t>
                    </w:r>
                    <w:r w:rsidRPr="009B7E5D">
                      <w:rPr>
                        <w:i/>
                        <w:iCs/>
                        <w:color w:val="333333"/>
                        <w:spacing w:val="6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event</w:t>
                    </w:r>
                    <w:r w:rsidRPr="009B7E5D">
                      <w:rPr>
                        <w:i/>
                        <w:iCs/>
                        <w:color w:val="333333"/>
                        <w:spacing w:val="6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to</w:t>
                    </w:r>
                    <w:r w:rsidRPr="009B7E5D">
                      <w:rPr>
                        <w:i/>
                        <w:iCs/>
                        <w:color w:val="333333"/>
                        <w:spacing w:val="6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each</w:t>
                    </w:r>
                    <w:r w:rsidRPr="009B7E5D">
                      <w:rPr>
                        <w:i/>
                        <w:iCs/>
                        <w:color w:val="333333"/>
                        <w:spacing w:val="6"/>
                        <w:sz w:val="21"/>
                        <w:u w:val="single"/>
                      </w:rPr>
                      <w:t xml:space="preserve"> </w:t>
                    </w:r>
                    <w:r w:rsidRPr="009B7E5D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event.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Assigning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controllable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each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uncontrollable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event.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Assigning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controllable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each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event.</w:t>
                    </w:r>
                  </w:p>
                  <w:p w14:paraId="6DE6F6D4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Assigning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uncontrollable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each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event.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94">
          <v:group id="docshapegroup957" o:spid="_x0000_s2083" alt="" style="width:506.9pt;height:51.5pt;mso-position-horizontal-relative:char;mso-position-vertical-relative:line" coordsize="10138,1030">
            <v:shape id="docshape958" o:spid="_x0000_s2084" type="#_x0000_t75" alt="" style="position:absolute;width:10138;height:1030">
              <v:imagedata r:id="rId15" o:title=""/>
            </v:shape>
            <v:shape id="docshape959" o:spid="_x0000_s2085" type="#_x0000_t202" alt="" style="position:absolute;width:10138;height:1030;mso-wrap-style:square;v-text-anchor:top" filled="f" stroked="f">
              <v:textbox inset="0,0,0,0">
                <w:txbxContent>
                  <w:p w14:paraId="6DE6F6CE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88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0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CF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6DE6F36A" w14:textId="676C6EFF" w:rsidR="00324E9C" w:rsidRDefault="00E74327">
      <w:pPr>
        <w:pStyle w:val="BodyText"/>
        <w:spacing w:before="10"/>
        <w:rPr>
          <w:sz w:val="25"/>
        </w:rPr>
      </w:pPr>
      <w:r>
        <w:pict w14:anchorId="6DE6F497">
          <v:group id="docshapegroup971" o:spid="_x0000_s2080" alt="" style="position:absolute;margin-left:44.15pt;margin-top:241.95pt;width:506.9pt;height:51.5pt;z-index:-15604224;mso-wrap-distance-left:0;mso-wrap-distance-right:0;mso-position-horizontal-relative:page" coordorigin="883,4839" coordsize="10138,1030">
            <v:shape id="docshape972" o:spid="_x0000_s2081" type="#_x0000_t75" alt="" style="position:absolute;left:883;top:4838;width:10138;height:1030">
              <v:imagedata r:id="rId38" o:title=""/>
            </v:shape>
            <v:shape id="docshape973" o:spid="_x0000_s2082" type="#_x0000_t202" alt="" style="position:absolute;left:883;top:4838;width:10138;height:1030;mso-wrap-style:square;v-text-anchor:top" filled="f" stroked="f">
              <v:textbox inset="0,0,0,0">
                <w:txbxContent>
                  <w:p w14:paraId="6DE6F6D6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2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89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6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4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D7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DLMDSINDA01_MC_mittel/Lektion</w:t>
                    </w:r>
                    <w:r w:rsidRPr="001B4174">
                      <w:rPr>
                        <w:rFonts w:ascii="Arial"/>
                        <w:b/>
                        <w:spacing w:val="16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6B" w14:textId="45EB17EF" w:rsidR="00324E9C" w:rsidRDefault="00E74327">
      <w:pPr>
        <w:pStyle w:val="BodyText"/>
        <w:spacing w:before="1"/>
      </w:pPr>
      <w:r>
        <w:pict w14:anchorId="6DE6F498">
          <v:group id="docshapegroup974" o:spid="_x0000_s2072" alt="" style="position:absolute;margin-left:44.35pt;margin-top:88.55pt;width:506.9pt;height:225.2pt;z-index:-15603712;mso-wrap-distance-left:0;mso-wrap-distance-right:0;mso-position-horizontal-relative:page" coordorigin="883,6252" coordsize="10138,3702">
            <v:shape id="docshape975" o:spid="_x0000_s2073" type="#_x0000_t75" alt="" style="position:absolute;left:883;top:6252;width:10138;height:3702">
              <v:imagedata r:id="rId51" o:title=""/>
            </v:shape>
            <v:shape id="docshape976" o:spid="_x0000_s2074" type="#_x0000_t75" alt="" style="position:absolute;left:1420;top:8402;width:185;height:185">
              <v:imagedata r:id="rId37" o:title=""/>
            </v:shape>
            <v:shape id="docshape977" o:spid="_x0000_s2075" type="#_x0000_t75" alt="" style="position:absolute;left:1420;top:8771;width:185;height:185">
              <v:imagedata r:id="rId37" o:title=""/>
            </v:shape>
            <v:shape id="docshape978" o:spid="_x0000_s2076" type="#_x0000_t75" alt="" style="position:absolute;left:1420;top:9139;width:185;height:185">
              <v:imagedata r:id="rId37" o:title=""/>
            </v:shape>
            <v:shape id="docshape979" o:spid="_x0000_s2077" type="#_x0000_t75" alt="" style="position:absolute;left:1420;top:9508;width:185;height:185">
              <v:imagedata r:id="rId37" o:title=""/>
            </v:shape>
            <v:shape id="docshape980" o:spid="_x0000_s2078" type="#_x0000_t202" alt="" style="position:absolute;left:1113;top:6403;width:9338;height:891;mso-wrap-style:square;v-text-anchor:top" filled="f" stroked="f">
              <v:textbox inset="0,0,0,0">
                <w:txbxContent>
                  <w:p w14:paraId="6DE6F6D8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Which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following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algorithm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distribution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global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control</w:t>
                    </w:r>
                    <w:proofErr w:type="gramEnd"/>
                  </w:p>
                  <w:p w14:paraId="6DE6F6D9" w14:textId="77777777" w:rsidR="00324E9C" w:rsidRDefault="00A47BAD">
                    <w:pPr>
                      <w:spacing w:before="16" w:line="204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task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among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individual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agents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by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means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decomposition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synthesized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monolithic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supervisor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into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local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controllers?</w:t>
                    </w:r>
                    <w:proofErr w:type="gramEnd"/>
                  </w:p>
                </w:txbxContent>
              </v:textbox>
            </v:shape>
            <v:shape id="docshape981" o:spid="_x0000_s2079" type="#_x0000_t202" alt="" style="position:absolute;left:1113;top:7769;width:3487;height:1936;mso-wrap-style:square;v-text-anchor:top" filled="f" stroked="f">
              <v:textbox inset="0,0,0,0">
                <w:txbxContent>
                  <w:p w14:paraId="6DE6F6DA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DB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DC" w14:textId="77777777" w:rsidR="00324E9C" w:rsidRDefault="00A47BAD">
                    <w:pPr>
                      <w:spacing w:line="314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Model-based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optimization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Adaptive</w:t>
                    </w:r>
                    <w:r>
                      <w:rPr>
                        <w:color w:val="333333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supervisory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control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 w:rsidRPr="000335CE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Supervisor</w:t>
                    </w:r>
                    <w:r w:rsidRPr="000335CE">
                      <w:rPr>
                        <w:i/>
                        <w:iCs/>
                        <w:color w:val="333333"/>
                        <w:spacing w:val="3"/>
                        <w:sz w:val="21"/>
                        <w:u w:val="single"/>
                      </w:rPr>
                      <w:t xml:space="preserve"> </w:t>
                    </w:r>
                    <w:r w:rsidRPr="000335CE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localization</w:t>
                    </w:r>
                  </w:p>
                  <w:p w14:paraId="6DE6F6DD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De-centralization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6C" w14:textId="77777777" w:rsidR="00324E9C" w:rsidRDefault="00324E9C">
      <w:pPr>
        <w:pStyle w:val="BodyText"/>
        <w:spacing w:before="11"/>
        <w:rPr>
          <w:sz w:val="26"/>
        </w:rPr>
      </w:pPr>
    </w:p>
    <w:p w14:paraId="6DE6F36D" w14:textId="77777777" w:rsidR="00324E9C" w:rsidRDefault="00324E9C">
      <w:pPr>
        <w:pStyle w:val="BodyText"/>
        <w:spacing w:before="11"/>
        <w:rPr>
          <w:sz w:val="26"/>
        </w:rPr>
      </w:pPr>
    </w:p>
    <w:p w14:paraId="6DE6F36E" w14:textId="77777777" w:rsidR="00324E9C" w:rsidRDefault="00324E9C">
      <w:pPr>
        <w:pStyle w:val="BodyText"/>
        <w:spacing w:before="1"/>
      </w:pPr>
    </w:p>
    <w:p w14:paraId="6DE6F36F" w14:textId="77777777" w:rsidR="00324E9C" w:rsidRDefault="00324E9C">
      <w:pPr>
        <w:sectPr w:rsidR="00324E9C">
          <w:pgSz w:w="11900" w:h="16840"/>
          <w:pgMar w:top="580" w:right="760" w:bottom="940" w:left="780" w:header="0" w:footer="758" w:gutter="0"/>
          <w:cols w:space="720"/>
        </w:sectPr>
      </w:pPr>
    </w:p>
    <w:p w14:paraId="6DE6F370" w14:textId="5F9E3AE9" w:rsidR="00324E9C" w:rsidRDefault="00E74327">
      <w:pPr>
        <w:pStyle w:val="BodyText"/>
        <w:ind w:left="103"/>
        <w:rPr>
          <w:sz w:val="20"/>
        </w:rPr>
      </w:pPr>
      <w:r>
        <w:lastRenderedPageBreak/>
        <w:pict w14:anchorId="6DE6F49C">
          <v:group id="docshapegroup988" o:spid="_x0000_s2064" alt="" style="position:absolute;left:0;text-align:left;margin-left:44.35pt;margin-top:70.6pt;width:506.9pt;height:246.1pt;z-index:-15602176;mso-wrap-distance-left:0;mso-wrap-distance-right:0;mso-position-horizontal-relative:page" coordorigin="883,369" coordsize="10138,4009">
            <v:shape id="docshape989" o:spid="_x0000_s2065" type="#_x0000_t75" alt="" style="position:absolute;left:883;top:369;width:10138;height:4009">
              <v:imagedata r:id="rId52" o:title=""/>
            </v:shape>
            <v:shape id="docshape990" o:spid="_x0000_s2066" type="#_x0000_t75" alt="" style="position:absolute;left:1420;top:2365;width:185;height:185">
              <v:imagedata r:id="rId37" o:title=""/>
            </v:shape>
            <v:shape id="docshape991" o:spid="_x0000_s2067" type="#_x0000_t75" alt="" style="position:absolute;left:1420;top:2888;width:185;height:185">
              <v:imagedata r:id="rId37" o:title=""/>
            </v:shape>
            <v:shape id="docshape992" o:spid="_x0000_s2068" type="#_x0000_t75" alt="" style="position:absolute;left:1420;top:3256;width:185;height:185">
              <v:imagedata r:id="rId37" o:title=""/>
            </v:shape>
            <v:shape id="docshape993" o:spid="_x0000_s2069" type="#_x0000_t75" alt="" style="position:absolute;left:1420;top:3779;width:185;height:185">
              <v:imagedata r:id="rId37" o:title=""/>
            </v:shape>
            <v:shape id="docshape994" o:spid="_x0000_s2070" type="#_x0000_t202" alt="" style="position:absolute;left:1113;top:520;width:9094;height:584;mso-wrap-style:square;v-text-anchor:top" filled="f" stroked="f">
              <v:textbox inset="0,0,0,0">
                <w:txbxContent>
                  <w:p w14:paraId="6DE6F6E1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task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first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component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control-loop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used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adaptive</w:t>
                    </w:r>
                    <w:proofErr w:type="gramEnd"/>
                  </w:p>
                  <w:p w14:paraId="6DE6F6E2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supervisory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control?</w:t>
                    </w:r>
                  </w:p>
                </w:txbxContent>
              </v:textbox>
            </v:shape>
            <v:shape id="docshape995" o:spid="_x0000_s2071" type="#_x0000_t202" alt="" style="position:absolute;left:1113;top:1579;width:9733;height:2550;mso-wrap-style:square;v-text-anchor:top" filled="f" stroked="f">
              <v:textbox inset="0,0,0,0">
                <w:txbxContent>
                  <w:p w14:paraId="6DE6F6E3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E4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E5" w14:textId="77777777" w:rsidR="00324E9C" w:rsidRDefault="00A47BAD">
                    <w:pPr>
                      <w:spacing w:line="261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estimation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all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operation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modes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possible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future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that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are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compatible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current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state.</w:t>
                    </w:r>
                  </w:p>
                  <w:p w14:paraId="6DE6F6E6" w14:textId="77777777" w:rsidR="00324E9C" w:rsidRDefault="00A47BAD">
                    <w:pPr>
                      <w:spacing w:before="63" w:line="314" w:lineRule="auto"/>
                      <w:ind w:left="768" w:right="435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activation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fault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diagnosers</w:t>
                    </w:r>
                    <w:proofErr w:type="spellEnd"/>
                    <w:r>
                      <w:rPr>
                        <w:color w:val="333333"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corresponding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estimated</w:t>
                    </w:r>
                    <w:r>
                      <w:rPr>
                        <w:color w:val="333333"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faults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system.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activation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feedback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controllers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corresponding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estimated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modes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operation.</w:t>
                    </w:r>
                  </w:p>
                  <w:p w14:paraId="6DE6F6E7" w14:textId="77777777" w:rsidR="00324E9C" w:rsidRPr="00C04DB6" w:rsidRDefault="00A47BAD">
                    <w:pPr>
                      <w:spacing w:line="261" w:lineRule="auto"/>
                      <w:ind w:left="768"/>
                      <w:rPr>
                        <w:i/>
                        <w:iCs/>
                        <w:sz w:val="21"/>
                        <w:u w:val="single"/>
                      </w:rPr>
                    </w:pP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C04DB6">
                      <w:rPr>
                        <w:i/>
                        <w:iCs/>
                        <w:color w:val="333333"/>
                        <w:spacing w:val="9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estimation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set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all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operation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modes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compatible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with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observations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monitored</w:t>
                    </w:r>
                    <w:r w:rsidRPr="00C04DB6">
                      <w:rPr>
                        <w:i/>
                        <w:iCs/>
                        <w:color w:val="333333"/>
                        <w:spacing w:val="10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in</w:t>
                    </w:r>
                    <w:r w:rsidRPr="00C04DB6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C04DB6">
                      <w:rPr>
                        <w:i/>
                        <w:iCs/>
                        <w:color w:val="333333"/>
                        <w:spacing w:val="1"/>
                        <w:sz w:val="21"/>
                        <w:u w:val="single"/>
                      </w:rPr>
                      <w:t xml:space="preserve"> </w:t>
                    </w:r>
                    <w:r w:rsidRPr="00C04DB6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past.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 w14:anchorId="6DE6F49B">
          <v:group id="docshapegroup985" o:spid="_x0000_s2061" alt="" style="width:506.9pt;height:51.5pt;mso-position-horizontal-relative:char;mso-position-vertical-relative:line" coordsize="10138,1030">
            <v:shape id="docshape986" o:spid="_x0000_s2062" type="#_x0000_t75" alt="" style="position:absolute;width:10138;height:1030">
              <v:imagedata r:id="rId15" o:title=""/>
            </v:shape>
            <v:shape id="docshape987" o:spid="_x0000_s2063" type="#_x0000_t202" alt="" style="position:absolute;width:10138;height:1030;mso-wrap-style:square;v-text-anchor:top" filled="f" stroked="f">
              <v:textbox inset="0,0,0,0">
                <w:txbxContent>
                  <w:p w14:paraId="6DE6F6DF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62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46"/>
                        <w:lang w:val="de-DE"/>
                      </w:rPr>
                      <w:t>90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"/>
                        <w:w w:val="9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1"/>
                        <w:w w:val="9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w w:val="95"/>
                        <w:sz w:val="30"/>
                        <w:lang w:val="de-DE"/>
                      </w:rPr>
                      <w:t>91</w:t>
                    </w:r>
                  </w:p>
                  <w:p w14:paraId="6DE6F6E0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6DE6F371" w14:textId="61C5AC5E" w:rsidR="00324E9C" w:rsidRDefault="00E74327">
      <w:pPr>
        <w:pStyle w:val="BodyText"/>
        <w:spacing w:before="10"/>
        <w:rPr>
          <w:sz w:val="25"/>
        </w:rPr>
      </w:pPr>
      <w:r>
        <w:pict w14:anchorId="6DE6F49E">
          <v:group id="docshapegroup999" o:spid="_x0000_s2058" alt="" style="position:absolute;margin-left:44.15pt;margin-top:303.4pt;width:506.9pt;height:51.5pt;z-index:-15601152;mso-wrap-distance-left:0;mso-wrap-distance-right:0;mso-position-horizontal-relative:page" coordorigin="883,6068" coordsize="10138,1030">
            <v:shape id="docshape1000" o:spid="_x0000_s2059" type="#_x0000_t75" alt="" style="position:absolute;left:883;top:6067;width:10138;height:1030">
              <v:imagedata r:id="rId38" o:title=""/>
            </v:shape>
            <v:shape id="docshape1001" o:spid="_x0000_s2060" type="#_x0000_t202" alt="" style="position:absolute;left:883;top:6067;width:10138;height:1030;mso-wrap-style:square;v-text-anchor:top" filled="f" stroked="f">
              <v:textbox inset="0,0,0,0">
                <w:txbxContent>
                  <w:p w14:paraId="6DE6F6E9" w14:textId="77777777" w:rsidR="00324E9C" w:rsidRPr="001B4174" w:rsidRDefault="00A47BAD">
                    <w:pPr>
                      <w:spacing w:before="29"/>
                      <w:ind w:left="122"/>
                      <w:rPr>
                        <w:rFonts w:ascii="Arial"/>
                        <w:b/>
                        <w:sz w:val="30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FRAGE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13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46"/>
                        <w:lang w:val="de-DE"/>
                      </w:rPr>
                      <w:t>91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-45"/>
                        <w:sz w:val="46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VON</w:t>
                    </w:r>
                    <w:r w:rsidRPr="001B4174">
                      <w:rPr>
                        <w:rFonts w:ascii="Arial"/>
                        <w:b/>
                        <w:color w:val="333333"/>
                        <w:spacing w:val="5"/>
                        <w:sz w:val="30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color w:val="333333"/>
                        <w:sz w:val="30"/>
                        <w:lang w:val="de-DE"/>
                      </w:rPr>
                      <w:t>91</w:t>
                    </w:r>
                  </w:p>
                  <w:p w14:paraId="6DE6F6EA" w14:textId="77777777" w:rsidR="00324E9C" w:rsidRPr="001B4174" w:rsidRDefault="00A47BAD">
                    <w:pPr>
                      <w:spacing w:before="84"/>
                      <w:ind w:left="122"/>
                      <w:rPr>
                        <w:rFonts w:ascii="Arial"/>
                        <w:b/>
                        <w:sz w:val="15"/>
                        <w:lang w:val="de-DE"/>
                      </w:rPr>
                    </w:pP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DLMDSINDA01_MC_schwer/Lektion</w:t>
                    </w:r>
                    <w:r w:rsidRPr="001B4174">
                      <w:rPr>
                        <w:rFonts w:ascii="Arial"/>
                        <w:b/>
                        <w:spacing w:val="40"/>
                        <w:sz w:val="15"/>
                        <w:lang w:val="de-DE"/>
                      </w:rPr>
                      <w:t xml:space="preserve"> </w:t>
                    </w:r>
                    <w:r w:rsidRPr="001B4174">
                      <w:rPr>
                        <w:rFonts w:ascii="Arial"/>
                        <w:b/>
                        <w:sz w:val="15"/>
                        <w:lang w:val="de-DE"/>
                      </w:rPr>
                      <w:t>07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72" w14:textId="77728EE7" w:rsidR="00324E9C" w:rsidRDefault="00E74327">
      <w:pPr>
        <w:pStyle w:val="BodyText"/>
        <w:spacing w:before="1"/>
      </w:pPr>
      <w:r>
        <w:pict w14:anchorId="6DE6F49F">
          <v:group id="docshapegroup1002" o:spid="_x0000_s2050" alt="" style="position:absolute;margin-left:44.35pt;margin-top:87.4pt;width:506.9pt;height:247.8pt;z-index:-15600640;mso-wrap-distance-left:0;mso-wrap-distance-right:0;mso-position-horizontal-relative:page" coordorigin="883,7481" coordsize="10138,4009">
            <v:shape id="docshape1003" o:spid="_x0000_s2051" type="#_x0000_t75" alt="" style="position:absolute;left:883;top:7480;width:10138;height:4009">
              <v:imagedata r:id="rId47" o:title=""/>
            </v:shape>
            <v:shape id="docshape1004" o:spid="_x0000_s2052" type="#_x0000_t75" alt="" style="position:absolute;left:1420;top:9324;width:185;height:185">
              <v:imagedata r:id="rId37" o:title=""/>
            </v:shape>
            <v:shape id="docshape1005" o:spid="_x0000_s2053" type="#_x0000_t75" alt="" style="position:absolute;left:1420;top:9846;width:185;height:185">
              <v:imagedata r:id="rId37" o:title=""/>
            </v:shape>
            <v:shape id="docshape1006" o:spid="_x0000_s2054" type="#_x0000_t75" alt="" style="position:absolute;left:1420;top:10522;width:185;height:185">
              <v:imagedata r:id="rId37" o:title=""/>
            </v:shape>
            <v:shape id="docshape1007" o:spid="_x0000_s2055" type="#_x0000_t75" alt="" style="position:absolute;left:1420;top:11044;width:185;height:185">
              <v:imagedata r:id="rId37" o:title=""/>
            </v:shape>
            <v:shape id="docshape1008" o:spid="_x0000_s2056" type="#_x0000_t202" alt="" style="position:absolute;left:1113;top:7632;width:8419;height:584;mso-wrap-style:square;v-text-anchor:top" filled="f" stroked="f">
              <v:textbox inset="0,0,0,0">
                <w:txbxContent>
                  <w:p w14:paraId="6DE6F6EB" w14:textId="77777777" w:rsidR="00324E9C" w:rsidRDefault="00A47BAD">
                    <w:pPr>
                      <w:spacing w:line="247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What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task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second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component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control-loop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used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33333"/>
                        <w:sz w:val="27"/>
                      </w:rPr>
                      <w:t>in</w:t>
                    </w:r>
                    <w:proofErr w:type="gramEnd"/>
                  </w:p>
                  <w:p w14:paraId="6DE6F6EC" w14:textId="77777777" w:rsidR="00324E9C" w:rsidRDefault="00A47BAD">
                    <w:pPr>
                      <w:spacing w:line="334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adaptive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supervisory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control?</w:t>
                    </w:r>
                  </w:p>
                </w:txbxContent>
              </v:textbox>
            </v:shape>
            <v:shape id="docshape1009" o:spid="_x0000_s2057" type="#_x0000_t202" alt="" style="position:absolute;left:1113;top:8691;width:9733;height:2550;mso-wrap-style:square;v-text-anchor:top" filled="f" stroked="f">
              <v:textbox inset="0,0,0,0">
                <w:txbxContent>
                  <w:p w14:paraId="6DE6F6ED" w14:textId="77777777" w:rsidR="00324E9C" w:rsidRDefault="00A47BAD">
                    <w:pPr>
                      <w:spacing w:line="201" w:lineRule="exact"/>
                      <w:rPr>
                        <w:rFonts w:ascii="Arial" w:hAnsi="Arial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Wählen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eine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Antwort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333333"/>
                        <w:sz w:val="21"/>
                      </w:rPr>
                      <w:t>:</w:t>
                    </w:r>
                  </w:p>
                  <w:p w14:paraId="6DE6F6EE" w14:textId="77777777" w:rsidR="00324E9C" w:rsidRDefault="00324E9C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6DE6F6EF" w14:textId="77777777" w:rsidR="00324E9C" w:rsidRDefault="00A47BAD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activation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fault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diagnosers</w:t>
                    </w:r>
                    <w:proofErr w:type="spellEnd"/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corresponding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estimated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faults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system.</w:t>
                    </w:r>
                  </w:p>
                  <w:p w14:paraId="6DE6F6F0" w14:textId="77777777" w:rsidR="00324E9C" w:rsidRDefault="00A47BAD">
                    <w:pPr>
                      <w:spacing w:before="87" w:line="261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estimation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all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operation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modes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possible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future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that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are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compatible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current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state.</w:t>
                    </w:r>
                  </w:p>
                  <w:p w14:paraId="6DE6F6F1" w14:textId="77777777" w:rsidR="00324E9C" w:rsidRDefault="00A47BAD">
                    <w:pPr>
                      <w:spacing w:before="63" w:line="261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estimation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set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of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all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operation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modes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compatible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with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observations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monitored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past.</w:t>
                    </w:r>
                  </w:p>
                  <w:p w14:paraId="6DE6F6F2" w14:textId="77777777" w:rsidR="00324E9C" w:rsidRPr="00575C8C" w:rsidRDefault="00A47BAD">
                    <w:pPr>
                      <w:spacing w:before="62"/>
                      <w:ind w:left="768"/>
                      <w:rPr>
                        <w:sz w:val="21"/>
                        <w:u w:val="single"/>
                      </w:rPr>
                    </w:pP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575C8C">
                      <w:rPr>
                        <w:i/>
                        <w:iCs/>
                        <w:color w:val="333333"/>
                        <w:spacing w:val="11"/>
                        <w:sz w:val="21"/>
                        <w:u w:val="single"/>
                      </w:rPr>
                      <w:t xml:space="preserve"> </w:t>
                    </w: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activation</w:t>
                    </w:r>
                    <w:r w:rsidRPr="00575C8C">
                      <w:rPr>
                        <w:i/>
                        <w:iCs/>
                        <w:color w:val="333333"/>
                        <w:spacing w:val="11"/>
                        <w:sz w:val="21"/>
                        <w:u w:val="single"/>
                      </w:rPr>
                      <w:t xml:space="preserve"> </w:t>
                    </w: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575C8C">
                      <w:rPr>
                        <w:i/>
                        <w:iCs/>
                        <w:color w:val="333333"/>
                        <w:spacing w:val="12"/>
                        <w:sz w:val="21"/>
                        <w:u w:val="single"/>
                      </w:rPr>
                      <w:t xml:space="preserve"> </w:t>
                    </w: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feedback</w:t>
                    </w:r>
                    <w:r w:rsidRPr="00575C8C">
                      <w:rPr>
                        <w:i/>
                        <w:iCs/>
                        <w:color w:val="333333"/>
                        <w:spacing w:val="11"/>
                        <w:sz w:val="21"/>
                        <w:u w:val="single"/>
                      </w:rPr>
                      <w:t xml:space="preserve"> </w:t>
                    </w: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controllers</w:t>
                    </w:r>
                    <w:r w:rsidRPr="00575C8C">
                      <w:rPr>
                        <w:i/>
                        <w:iCs/>
                        <w:color w:val="333333"/>
                        <w:spacing w:val="12"/>
                        <w:sz w:val="21"/>
                        <w:u w:val="single"/>
                      </w:rPr>
                      <w:t xml:space="preserve"> </w:t>
                    </w: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corresponding</w:t>
                    </w:r>
                    <w:r w:rsidRPr="00575C8C">
                      <w:rPr>
                        <w:i/>
                        <w:iCs/>
                        <w:color w:val="333333"/>
                        <w:spacing w:val="11"/>
                        <w:sz w:val="21"/>
                        <w:u w:val="single"/>
                      </w:rPr>
                      <w:t xml:space="preserve"> </w:t>
                    </w: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to</w:t>
                    </w:r>
                    <w:r w:rsidRPr="00575C8C">
                      <w:rPr>
                        <w:i/>
                        <w:iCs/>
                        <w:color w:val="333333"/>
                        <w:spacing w:val="12"/>
                        <w:sz w:val="21"/>
                        <w:u w:val="single"/>
                      </w:rPr>
                      <w:t xml:space="preserve"> </w:t>
                    </w: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the</w:t>
                    </w:r>
                    <w:r w:rsidRPr="00575C8C">
                      <w:rPr>
                        <w:i/>
                        <w:iCs/>
                        <w:color w:val="333333"/>
                        <w:spacing w:val="11"/>
                        <w:sz w:val="21"/>
                        <w:u w:val="single"/>
                      </w:rPr>
                      <w:t xml:space="preserve"> </w:t>
                    </w: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estimated</w:t>
                    </w:r>
                    <w:r w:rsidRPr="00575C8C">
                      <w:rPr>
                        <w:i/>
                        <w:iCs/>
                        <w:color w:val="333333"/>
                        <w:spacing w:val="12"/>
                        <w:sz w:val="21"/>
                        <w:u w:val="single"/>
                      </w:rPr>
                      <w:t xml:space="preserve"> </w:t>
                    </w: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modes</w:t>
                    </w:r>
                    <w:r w:rsidRPr="00575C8C">
                      <w:rPr>
                        <w:i/>
                        <w:iCs/>
                        <w:color w:val="333333"/>
                        <w:spacing w:val="11"/>
                        <w:sz w:val="21"/>
                        <w:u w:val="single"/>
                      </w:rPr>
                      <w:t xml:space="preserve"> </w:t>
                    </w: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of</w:t>
                    </w:r>
                    <w:r w:rsidRPr="00575C8C">
                      <w:rPr>
                        <w:i/>
                        <w:iCs/>
                        <w:color w:val="333333"/>
                        <w:spacing w:val="12"/>
                        <w:sz w:val="21"/>
                        <w:u w:val="single"/>
                      </w:rPr>
                      <w:t xml:space="preserve"> </w:t>
                    </w:r>
                    <w:r w:rsidRPr="00575C8C">
                      <w:rPr>
                        <w:i/>
                        <w:iCs/>
                        <w:color w:val="333333"/>
                        <w:sz w:val="21"/>
                        <w:u w:val="single"/>
                      </w:rPr>
                      <w:t>operation</w:t>
                    </w:r>
                    <w:r w:rsidRPr="00575C8C">
                      <w:rPr>
                        <w:color w:val="333333"/>
                        <w:sz w:val="21"/>
                        <w:u w:val="single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6F373" w14:textId="77777777" w:rsidR="00324E9C" w:rsidRDefault="00324E9C">
      <w:pPr>
        <w:pStyle w:val="BodyText"/>
        <w:spacing w:before="11"/>
        <w:rPr>
          <w:sz w:val="26"/>
        </w:rPr>
      </w:pPr>
    </w:p>
    <w:p w14:paraId="6DE6F374" w14:textId="77777777" w:rsidR="00324E9C" w:rsidRDefault="00324E9C">
      <w:pPr>
        <w:pStyle w:val="BodyText"/>
        <w:spacing w:before="11"/>
        <w:rPr>
          <w:sz w:val="26"/>
        </w:rPr>
      </w:pPr>
    </w:p>
    <w:p w14:paraId="6DE6F375" w14:textId="77777777" w:rsidR="00324E9C" w:rsidRDefault="00324E9C">
      <w:pPr>
        <w:pStyle w:val="BodyText"/>
        <w:spacing w:before="1"/>
      </w:pPr>
    </w:p>
    <w:sectPr w:rsidR="00324E9C">
      <w:pgSz w:w="11900" w:h="16840"/>
      <w:pgMar w:top="580" w:right="760" w:bottom="940" w:left="780" w:header="0" w:footer="75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3-10T15:50:00Z" w:initials="JL">
    <w:p w14:paraId="35198E4F" w14:textId="4F986A9C" w:rsidR="00792173" w:rsidRDefault="00792173">
      <w:pPr>
        <w:pStyle w:val="CommentText"/>
      </w:pPr>
      <w:r>
        <w:rPr>
          <w:rStyle w:val="CommentReference"/>
        </w:rPr>
        <w:annotationRef/>
      </w:r>
      <w:r w:rsidR="00C04FEF">
        <w:t xml:space="preserve">Please include the question number and code in the translated document. This does not need to be translated, and the gray </w:t>
      </w:r>
      <w:r w:rsidR="00061B58">
        <w:t>box in the background does not need to be kept.</w:t>
      </w:r>
    </w:p>
  </w:comment>
  <w:comment w:id="1" w:author="Johnson, Lila" w:date="2022-03-10T15:50:00Z" w:initials="JL">
    <w:p w14:paraId="16D74179" w14:textId="5E4EAD9F" w:rsidR="00792173" w:rsidRDefault="00792173">
      <w:pPr>
        <w:pStyle w:val="CommentText"/>
      </w:pPr>
      <w:r>
        <w:rPr>
          <w:rStyle w:val="CommentReference"/>
        </w:rPr>
        <w:annotationRef/>
      </w:r>
      <w:r>
        <w:t>For open-answer questions, the solution is signified using green font. Please use this or a similar format to ensure that the solution and question phrases remain clearly separate.</w:t>
      </w:r>
    </w:p>
  </w:comment>
  <w:comment w:id="2" w:author="Johnson, Lila" w:date="2022-03-10T15:52:00Z" w:initials="JL">
    <w:p w14:paraId="253ED0AB" w14:textId="36EFC2C8" w:rsidR="00061B58" w:rsidRDefault="00061B58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 w:rsidR="0008605B">
        <w:t>copy and paste any graphics used in the exam in the translated document. If it is not compatible with the formatting, please use a placeholder, such as [</w:t>
      </w:r>
      <w:r w:rsidR="0076315E">
        <w:t>Graphic</w:t>
      </w:r>
      <w:r w:rsidR="0008605B">
        <w:t>]</w:t>
      </w:r>
    </w:p>
  </w:comment>
  <w:comment w:id="3" w:author="Johnson, Lila" w:date="2022-03-10T15:53:00Z" w:initials="JL">
    <w:p w14:paraId="0A2F3A87" w14:textId="6D4ED6B8" w:rsidR="0023163B" w:rsidRDefault="0023163B">
      <w:pPr>
        <w:pStyle w:val="CommentText"/>
      </w:pPr>
      <w:r>
        <w:rPr>
          <w:rStyle w:val="CommentReference"/>
        </w:rPr>
        <w:annotationRef/>
      </w:r>
      <w:r>
        <w:t xml:space="preserve">The correct answers </w:t>
      </w:r>
      <w:proofErr w:type="gramStart"/>
      <w:r>
        <w:t>of</w:t>
      </w:r>
      <w:proofErr w:type="gramEnd"/>
      <w:r>
        <w:t xml:space="preserve"> multiple choice questions are shown using underline and italics. Please maintain this formatting</w:t>
      </w:r>
      <w:r w:rsidR="0015637C">
        <w:t>.</w:t>
      </w:r>
    </w:p>
  </w:comment>
  <w:comment w:id="4" w:author="Johnson, Lila" w:date="2022-03-10T15:59:00Z" w:initials="JL">
    <w:p w14:paraId="69C5BDD6" w14:textId="58DD5B50" w:rsidR="00B875C8" w:rsidRPr="008158E4" w:rsidRDefault="00B875C8">
      <w:pPr>
        <w:pStyle w:val="CommentText"/>
      </w:pPr>
      <w:r>
        <w:rPr>
          <w:rStyle w:val="CommentReference"/>
        </w:rPr>
        <w:annotationRef/>
      </w:r>
      <w:r w:rsidR="008158E4" w:rsidRPr="008158E4">
        <w:t>The phrase “</w:t>
      </w:r>
      <w:proofErr w:type="spellStart"/>
      <w:r w:rsidR="008158E4" w:rsidRPr="008158E4">
        <w:t>Wählen</w:t>
      </w:r>
      <w:proofErr w:type="spellEnd"/>
      <w:r w:rsidR="008158E4" w:rsidRPr="008158E4">
        <w:t xml:space="preserve"> Sie </w:t>
      </w:r>
      <w:proofErr w:type="spellStart"/>
      <w:r w:rsidR="008158E4" w:rsidRPr="008158E4">
        <w:t>eine</w:t>
      </w:r>
      <w:proofErr w:type="spellEnd"/>
      <w:r w:rsidR="008158E4" w:rsidRPr="008158E4">
        <w:t xml:space="preserve"> </w:t>
      </w:r>
      <w:proofErr w:type="spellStart"/>
      <w:proofErr w:type="gramStart"/>
      <w:r w:rsidR="008158E4" w:rsidRPr="008158E4">
        <w:t>Antwort</w:t>
      </w:r>
      <w:proofErr w:type="spellEnd"/>
      <w:r w:rsidR="008158E4" w:rsidRPr="008158E4">
        <w:t>:“</w:t>
      </w:r>
      <w:proofErr w:type="gramEnd"/>
      <w:r w:rsidR="008158E4" w:rsidRPr="008158E4">
        <w:t xml:space="preserve"> </w:t>
      </w:r>
      <w:r w:rsidR="008158E4">
        <w:t xml:space="preserve">in all multiple choice questions </w:t>
      </w:r>
      <w:r w:rsidR="008158E4" w:rsidRPr="008158E4">
        <w:t xml:space="preserve">does not need to be </w:t>
      </w:r>
      <w:r w:rsidR="008158E4">
        <w:t>carried over into the translated document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198E4F" w15:done="0"/>
  <w15:commentEx w15:paraId="16D74179" w15:done="0"/>
  <w15:commentEx w15:paraId="253ED0AB" w15:done="0"/>
  <w15:commentEx w15:paraId="0A2F3A87" w15:done="0"/>
  <w15:commentEx w15:paraId="69C5BD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9CDC" w16cex:dateUtc="2022-03-10T14:50:00Z"/>
  <w16cex:commentExtensible w16cex:durableId="25D49CB2" w16cex:dateUtc="2022-03-10T14:50:00Z"/>
  <w16cex:commentExtensible w16cex:durableId="25D49D2E" w16cex:dateUtc="2022-03-10T14:52:00Z"/>
  <w16cex:commentExtensible w16cex:durableId="25D49D85" w16cex:dateUtc="2022-03-10T14:53:00Z"/>
  <w16cex:commentExtensible w16cex:durableId="25D49EE5" w16cex:dateUtc="2022-03-10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98E4F" w16cid:durableId="25D49CDC"/>
  <w16cid:commentId w16cid:paraId="16D74179" w16cid:durableId="25D49CB2"/>
  <w16cid:commentId w16cid:paraId="253ED0AB" w16cid:durableId="25D49D2E"/>
  <w16cid:commentId w16cid:paraId="0A2F3A87" w16cid:durableId="25D49D85"/>
  <w16cid:commentId w16cid:paraId="69C5BDD6" w16cid:durableId="25D49E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7A67" w14:textId="77777777" w:rsidR="00E74327" w:rsidRDefault="00E74327">
      <w:r>
        <w:separator/>
      </w:r>
    </w:p>
  </w:endnote>
  <w:endnote w:type="continuationSeparator" w:id="0">
    <w:p w14:paraId="38583352" w14:textId="77777777" w:rsidR="00E74327" w:rsidRDefault="00E7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F4A1" w14:textId="77777777" w:rsidR="00324E9C" w:rsidRDefault="00E74327">
    <w:pPr>
      <w:pStyle w:val="BodyText"/>
      <w:spacing w:line="14" w:lineRule="auto"/>
      <w:rPr>
        <w:sz w:val="20"/>
      </w:rPr>
    </w:pPr>
    <w:r>
      <w:pict w14:anchorId="6DE6F4A3">
        <v:line id="_x0000_s1032" alt="" style="position:absolute;z-index:-17335296;mso-wrap-edited:f;mso-width-percent:0;mso-height-percent:0;mso-position-horizontal-relative:page;mso-position-vertical-relative:page;mso-width-percent:0;mso-height-percent:0" from="28.8pt,790.1pt" to="566.4pt,790.1pt" strokeweight="0">
          <w10:wrap anchorx="page" anchory="page"/>
        </v:line>
      </w:pict>
    </w:r>
    <w:r>
      <w:pict w14:anchorId="6DE6F4A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alt="" style="position:absolute;margin-left:27.8pt;margin-top:789.75pt;width:49.95pt;height:11.6pt;z-index:-173347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E6F6F4" w14:textId="77777777" w:rsidR="00324E9C" w:rsidRDefault="00A47BAD">
                <w:pPr>
                  <w:spacing w:line="211" w:lineRule="exact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pict w14:anchorId="6DE6F4A5">
        <v:shape id="docshape2" o:spid="_x0000_s1030" type="#_x0000_t202" alt="" style="position:absolute;margin-left:285.3pt;margin-top:789.75pt;width:22.65pt;height:11.6pt;z-index:-173342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E6F6F5" w14:textId="77777777" w:rsidR="00324E9C" w:rsidRDefault="00A47BAD">
                <w:pPr>
                  <w:spacing w:line="211" w:lineRule="exact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9"/>
                  </w:rPr>
                  <w:t>/44</w:t>
                </w:r>
              </w:p>
            </w:txbxContent>
          </v:textbox>
          <w10:wrap anchorx="page" anchory="page"/>
        </v:shape>
      </w:pict>
    </w:r>
    <w:r>
      <w:pict w14:anchorId="6DE6F4A6">
        <v:shape id="docshape3" o:spid="_x0000_s1029" type="#_x0000_t202" alt="" style="position:absolute;margin-left:541.95pt;margin-top:789.75pt;width:25.45pt;height:11.6pt;z-index:-173337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E6F6F6" w14:textId="77777777" w:rsidR="00324E9C" w:rsidRDefault="00A47BAD">
                <w:pPr>
                  <w:spacing w:line="211" w:lineRule="exact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F4A2" w14:textId="77777777" w:rsidR="00324E9C" w:rsidRDefault="00E74327">
    <w:pPr>
      <w:pStyle w:val="BodyText"/>
      <w:spacing w:line="14" w:lineRule="auto"/>
      <w:rPr>
        <w:sz w:val="20"/>
      </w:rPr>
    </w:pPr>
    <w:r>
      <w:pict w14:anchorId="6DE6F4A7">
        <v:line id="_x0000_s1028" alt="" style="position:absolute;z-index:-17333248;mso-wrap-edited:f;mso-width-percent:0;mso-height-percent:0;mso-position-horizontal-relative:page;mso-position-vertical-relative:page;mso-width-percent:0;mso-height-percent:0" from="28.8pt,790.1pt" to="566.4pt,790.1pt" strokeweight="0">
          <w10:wrap anchorx="page" anchory="page"/>
        </v:line>
      </w:pict>
    </w:r>
    <w:r>
      <w:pict w14:anchorId="6DE6F4A8">
        <v:shapetype id="_x0000_t202" coordsize="21600,21600" o:spt="202" path="m,l,21600r21600,l21600,xe">
          <v:stroke joinstyle="miter"/>
          <v:path gradientshapeok="t" o:connecttype="rect"/>
        </v:shapetype>
        <v:shape id="docshape190" o:spid="_x0000_s1027" type="#_x0000_t202" alt="" style="position:absolute;margin-left:27.8pt;margin-top:789.75pt;width:49.95pt;height:11.6pt;z-index:-173327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E6F6F7" w14:textId="77777777" w:rsidR="00324E9C" w:rsidRDefault="00A47BAD">
                <w:pPr>
                  <w:spacing w:line="211" w:lineRule="exact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pict w14:anchorId="6DE6F4A9">
        <v:shape id="docshape191" o:spid="_x0000_s1026" type="#_x0000_t202" alt="" style="position:absolute;margin-left:282.6pt;margin-top:789.75pt;width:28pt;height:11.6pt;z-index:-173322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E6F6F8" w14:textId="77777777" w:rsidR="00324E9C" w:rsidRDefault="00A47BAD">
                <w:pPr>
                  <w:spacing w:line="211" w:lineRule="exact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9"/>
                  </w:rPr>
                  <w:t>/44</w:t>
                </w:r>
              </w:p>
            </w:txbxContent>
          </v:textbox>
          <w10:wrap anchorx="page" anchory="page"/>
        </v:shape>
      </w:pict>
    </w:r>
    <w:r>
      <w:pict w14:anchorId="6DE6F4AA">
        <v:shape id="docshape192" o:spid="_x0000_s1025" type="#_x0000_t202" alt="" style="position:absolute;margin-left:541.95pt;margin-top:789.75pt;width:25.45pt;height:11.6pt;z-index:-173317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E6F6F9" w14:textId="77777777" w:rsidR="00324E9C" w:rsidRDefault="00A47BAD">
                <w:pPr>
                  <w:spacing w:line="211" w:lineRule="exact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1EA0" w14:textId="77777777" w:rsidR="00E74327" w:rsidRDefault="00E74327">
      <w:r>
        <w:separator/>
      </w:r>
    </w:p>
  </w:footnote>
  <w:footnote w:type="continuationSeparator" w:id="0">
    <w:p w14:paraId="61666B49" w14:textId="77777777" w:rsidR="00E74327" w:rsidRDefault="00E7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624"/>
    <w:multiLevelType w:val="hybridMultilevel"/>
    <w:tmpl w:val="4CACE97E"/>
    <w:lvl w:ilvl="0" w:tplc="356845F4">
      <w:start w:val="1"/>
      <w:numFmt w:val="decimal"/>
      <w:lvlText w:val="%1."/>
      <w:lvlJc w:val="left"/>
      <w:pPr>
        <w:ind w:left="768" w:hanging="292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FFFFFF"/>
        <w:spacing w:val="0"/>
        <w:w w:val="102"/>
        <w:sz w:val="21"/>
        <w:szCs w:val="21"/>
        <w:lang w:val="en-US" w:eastAsia="en-US" w:bidi="ar-SA"/>
      </w:rPr>
    </w:lvl>
    <w:lvl w:ilvl="1" w:tplc="01CE86B6">
      <w:numFmt w:val="bullet"/>
      <w:lvlText w:val="•"/>
      <w:lvlJc w:val="left"/>
      <w:pPr>
        <w:ind w:left="1697" w:hanging="292"/>
      </w:pPr>
      <w:rPr>
        <w:rFonts w:hint="default"/>
        <w:lang w:val="en-US" w:eastAsia="en-US" w:bidi="ar-SA"/>
      </w:rPr>
    </w:lvl>
    <w:lvl w:ilvl="2" w:tplc="77D491D2">
      <w:numFmt w:val="bullet"/>
      <w:lvlText w:val="•"/>
      <w:lvlJc w:val="left"/>
      <w:pPr>
        <w:ind w:left="2635" w:hanging="292"/>
      </w:pPr>
      <w:rPr>
        <w:rFonts w:hint="default"/>
        <w:lang w:val="en-US" w:eastAsia="en-US" w:bidi="ar-SA"/>
      </w:rPr>
    </w:lvl>
    <w:lvl w:ilvl="3" w:tplc="A2E805F2">
      <w:numFmt w:val="bullet"/>
      <w:lvlText w:val="•"/>
      <w:lvlJc w:val="left"/>
      <w:pPr>
        <w:ind w:left="3573" w:hanging="292"/>
      </w:pPr>
      <w:rPr>
        <w:rFonts w:hint="default"/>
        <w:lang w:val="en-US" w:eastAsia="en-US" w:bidi="ar-SA"/>
      </w:rPr>
    </w:lvl>
    <w:lvl w:ilvl="4" w:tplc="5D2E12FC">
      <w:numFmt w:val="bullet"/>
      <w:lvlText w:val="•"/>
      <w:lvlJc w:val="left"/>
      <w:pPr>
        <w:ind w:left="4511" w:hanging="292"/>
      </w:pPr>
      <w:rPr>
        <w:rFonts w:hint="default"/>
        <w:lang w:val="en-US" w:eastAsia="en-US" w:bidi="ar-SA"/>
      </w:rPr>
    </w:lvl>
    <w:lvl w:ilvl="5" w:tplc="C5D06800">
      <w:numFmt w:val="bullet"/>
      <w:lvlText w:val="•"/>
      <w:lvlJc w:val="left"/>
      <w:pPr>
        <w:ind w:left="5448" w:hanging="292"/>
      </w:pPr>
      <w:rPr>
        <w:rFonts w:hint="default"/>
        <w:lang w:val="en-US" w:eastAsia="en-US" w:bidi="ar-SA"/>
      </w:rPr>
    </w:lvl>
    <w:lvl w:ilvl="6" w:tplc="55DC420A">
      <w:numFmt w:val="bullet"/>
      <w:lvlText w:val="•"/>
      <w:lvlJc w:val="left"/>
      <w:pPr>
        <w:ind w:left="6386" w:hanging="292"/>
      </w:pPr>
      <w:rPr>
        <w:rFonts w:hint="default"/>
        <w:lang w:val="en-US" w:eastAsia="en-US" w:bidi="ar-SA"/>
      </w:rPr>
    </w:lvl>
    <w:lvl w:ilvl="7" w:tplc="E81AB794">
      <w:numFmt w:val="bullet"/>
      <w:lvlText w:val="•"/>
      <w:lvlJc w:val="left"/>
      <w:pPr>
        <w:ind w:left="7324" w:hanging="292"/>
      </w:pPr>
      <w:rPr>
        <w:rFonts w:hint="default"/>
        <w:lang w:val="en-US" w:eastAsia="en-US" w:bidi="ar-SA"/>
      </w:rPr>
    </w:lvl>
    <w:lvl w:ilvl="8" w:tplc="1B921B3A">
      <w:numFmt w:val="bullet"/>
      <w:lvlText w:val="•"/>
      <w:lvlJc w:val="left"/>
      <w:pPr>
        <w:ind w:left="8262" w:hanging="292"/>
      </w:pPr>
      <w:rPr>
        <w:rFonts w:hint="default"/>
        <w:lang w:val="en-US" w:eastAsia="en-US" w:bidi="ar-SA"/>
      </w:rPr>
    </w:lvl>
  </w:abstractNum>
  <w:abstractNum w:abstractNumId="1" w15:restartNumberingAfterBreak="0">
    <w:nsid w:val="09750A41"/>
    <w:multiLevelType w:val="hybridMultilevel"/>
    <w:tmpl w:val="1544499C"/>
    <w:lvl w:ilvl="0" w:tplc="432E9B74">
      <w:start w:val="1"/>
      <w:numFmt w:val="lowerLetter"/>
      <w:lvlText w:val="%1."/>
      <w:lvlJc w:val="left"/>
      <w:pPr>
        <w:ind w:left="921" w:hanging="369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333333"/>
        <w:spacing w:val="-1"/>
        <w:w w:val="102"/>
        <w:sz w:val="27"/>
        <w:szCs w:val="27"/>
        <w:lang w:val="en-US" w:eastAsia="en-US" w:bidi="ar-SA"/>
      </w:rPr>
    </w:lvl>
    <w:lvl w:ilvl="1" w:tplc="2138B47C">
      <w:numFmt w:val="bullet"/>
      <w:lvlText w:val="•"/>
      <w:lvlJc w:val="left"/>
      <w:pPr>
        <w:ind w:left="1841" w:hanging="369"/>
      </w:pPr>
      <w:rPr>
        <w:rFonts w:hint="default"/>
        <w:lang w:val="en-US" w:eastAsia="en-US" w:bidi="ar-SA"/>
      </w:rPr>
    </w:lvl>
    <w:lvl w:ilvl="2" w:tplc="83688E70">
      <w:numFmt w:val="bullet"/>
      <w:lvlText w:val="•"/>
      <w:lvlJc w:val="left"/>
      <w:pPr>
        <w:ind w:left="2763" w:hanging="369"/>
      </w:pPr>
      <w:rPr>
        <w:rFonts w:hint="default"/>
        <w:lang w:val="en-US" w:eastAsia="en-US" w:bidi="ar-SA"/>
      </w:rPr>
    </w:lvl>
    <w:lvl w:ilvl="3" w:tplc="F67C7EC6">
      <w:numFmt w:val="bullet"/>
      <w:lvlText w:val="•"/>
      <w:lvlJc w:val="left"/>
      <w:pPr>
        <w:ind w:left="3685" w:hanging="369"/>
      </w:pPr>
      <w:rPr>
        <w:rFonts w:hint="default"/>
        <w:lang w:val="en-US" w:eastAsia="en-US" w:bidi="ar-SA"/>
      </w:rPr>
    </w:lvl>
    <w:lvl w:ilvl="4" w:tplc="10C4766C">
      <w:numFmt w:val="bullet"/>
      <w:lvlText w:val="•"/>
      <w:lvlJc w:val="left"/>
      <w:pPr>
        <w:ind w:left="4607" w:hanging="369"/>
      </w:pPr>
      <w:rPr>
        <w:rFonts w:hint="default"/>
        <w:lang w:val="en-US" w:eastAsia="en-US" w:bidi="ar-SA"/>
      </w:rPr>
    </w:lvl>
    <w:lvl w:ilvl="5" w:tplc="6C58D4AA">
      <w:numFmt w:val="bullet"/>
      <w:lvlText w:val="•"/>
      <w:lvlJc w:val="left"/>
      <w:pPr>
        <w:ind w:left="5528" w:hanging="369"/>
      </w:pPr>
      <w:rPr>
        <w:rFonts w:hint="default"/>
        <w:lang w:val="en-US" w:eastAsia="en-US" w:bidi="ar-SA"/>
      </w:rPr>
    </w:lvl>
    <w:lvl w:ilvl="6" w:tplc="25081EC4">
      <w:numFmt w:val="bullet"/>
      <w:lvlText w:val="•"/>
      <w:lvlJc w:val="left"/>
      <w:pPr>
        <w:ind w:left="6450" w:hanging="369"/>
      </w:pPr>
      <w:rPr>
        <w:rFonts w:hint="default"/>
        <w:lang w:val="en-US" w:eastAsia="en-US" w:bidi="ar-SA"/>
      </w:rPr>
    </w:lvl>
    <w:lvl w:ilvl="7" w:tplc="B8841944">
      <w:numFmt w:val="bullet"/>
      <w:lvlText w:val="•"/>
      <w:lvlJc w:val="left"/>
      <w:pPr>
        <w:ind w:left="7372" w:hanging="369"/>
      </w:pPr>
      <w:rPr>
        <w:rFonts w:hint="default"/>
        <w:lang w:val="en-US" w:eastAsia="en-US" w:bidi="ar-SA"/>
      </w:rPr>
    </w:lvl>
    <w:lvl w:ilvl="8" w:tplc="896C9918">
      <w:numFmt w:val="bullet"/>
      <w:lvlText w:val="•"/>
      <w:lvlJc w:val="left"/>
      <w:pPr>
        <w:ind w:left="8294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1BBA54D7"/>
    <w:multiLevelType w:val="hybridMultilevel"/>
    <w:tmpl w:val="F3F4631A"/>
    <w:lvl w:ilvl="0" w:tplc="32CC1B72">
      <w:start w:val="1"/>
      <w:numFmt w:val="decimal"/>
      <w:lvlText w:val="%1."/>
      <w:lvlJc w:val="left"/>
      <w:pPr>
        <w:ind w:left="1305" w:hanging="292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333333"/>
        <w:spacing w:val="0"/>
        <w:w w:val="102"/>
        <w:sz w:val="21"/>
        <w:szCs w:val="21"/>
        <w:lang w:val="en-US" w:eastAsia="en-US" w:bidi="ar-SA"/>
      </w:rPr>
    </w:lvl>
    <w:lvl w:ilvl="1" w:tplc="5616140E">
      <w:numFmt w:val="bullet"/>
      <w:lvlText w:val="•"/>
      <w:lvlJc w:val="left"/>
      <w:pPr>
        <w:ind w:left="1681" w:hanging="292"/>
      </w:pPr>
      <w:rPr>
        <w:rFonts w:hint="default"/>
        <w:lang w:val="en-US" w:eastAsia="en-US" w:bidi="ar-SA"/>
      </w:rPr>
    </w:lvl>
    <w:lvl w:ilvl="2" w:tplc="CD78167C">
      <w:numFmt w:val="bullet"/>
      <w:lvlText w:val="•"/>
      <w:lvlJc w:val="left"/>
      <w:pPr>
        <w:ind w:left="2062" w:hanging="292"/>
      </w:pPr>
      <w:rPr>
        <w:rFonts w:hint="default"/>
        <w:lang w:val="en-US" w:eastAsia="en-US" w:bidi="ar-SA"/>
      </w:rPr>
    </w:lvl>
    <w:lvl w:ilvl="3" w:tplc="03AEA292">
      <w:numFmt w:val="bullet"/>
      <w:lvlText w:val="•"/>
      <w:lvlJc w:val="left"/>
      <w:pPr>
        <w:ind w:left="2443" w:hanging="292"/>
      </w:pPr>
      <w:rPr>
        <w:rFonts w:hint="default"/>
        <w:lang w:val="en-US" w:eastAsia="en-US" w:bidi="ar-SA"/>
      </w:rPr>
    </w:lvl>
    <w:lvl w:ilvl="4" w:tplc="4E604CE4">
      <w:numFmt w:val="bullet"/>
      <w:lvlText w:val="•"/>
      <w:lvlJc w:val="left"/>
      <w:pPr>
        <w:ind w:left="2824" w:hanging="292"/>
      </w:pPr>
      <w:rPr>
        <w:rFonts w:hint="default"/>
        <w:lang w:val="en-US" w:eastAsia="en-US" w:bidi="ar-SA"/>
      </w:rPr>
    </w:lvl>
    <w:lvl w:ilvl="5" w:tplc="280A73B0">
      <w:numFmt w:val="bullet"/>
      <w:lvlText w:val="•"/>
      <w:lvlJc w:val="left"/>
      <w:pPr>
        <w:ind w:left="3206" w:hanging="292"/>
      </w:pPr>
      <w:rPr>
        <w:rFonts w:hint="default"/>
        <w:lang w:val="en-US" w:eastAsia="en-US" w:bidi="ar-SA"/>
      </w:rPr>
    </w:lvl>
    <w:lvl w:ilvl="6" w:tplc="BB8C5A82">
      <w:numFmt w:val="bullet"/>
      <w:lvlText w:val="•"/>
      <w:lvlJc w:val="left"/>
      <w:pPr>
        <w:ind w:left="3587" w:hanging="292"/>
      </w:pPr>
      <w:rPr>
        <w:rFonts w:hint="default"/>
        <w:lang w:val="en-US" w:eastAsia="en-US" w:bidi="ar-SA"/>
      </w:rPr>
    </w:lvl>
    <w:lvl w:ilvl="7" w:tplc="8DF0A34E">
      <w:numFmt w:val="bullet"/>
      <w:lvlText w:val="•"/>
      <w:lvlJc w:val="left"/>
      <w:pPr>
        <w:ind w:left="3968" w:hanging="292"/>
      </w:pPr>
      <w:rPr>
        <w:rFonts w:hint="default"/>
        <w:lang w:val="en-US" w:eastAsia="en-US" w:bidi="ar-SA"/>
      </w:rPr>
    </w:lvl>
    <w:lvl w:ilvl="8" w:tplc="6CF8FFF0">
      <w:numFmt w:val="bullet"/>
      <w:lvlText w:val="•"/>
      <w:lvlJc w:val="left"/>
      <w:pPr>
        <w:ind w:left="4349" w:hanging="292"/>
      </w:pPr>
      <w:rPr>
        <w:rFonts w:hint="default"/>
        <w:lang w:val="en-US" w:eastAsia="en-US" w:bidi="ar-SA"/>
      </w:rPr>
    </w:lvl>
  </w:abstractNum>
  <w:abstractNum w:abstractNumId="3" w15:restartNumberingAfterBreak="0">
    <w:nsid w:val="2F8E16EC"/>
    <w:multiLevelType w:val="hybridMultilevel"/>
    <w:tmpl w:val="3FA62464"/>
    <w:lvl w:ilvl="0" w:tplc="9062975A">
      <w:start w:val="1"/>
      <w:numFmt w:val="decimal"/>
      <w:lvlText w:val="%1."/>
      <w:lvlJc w:val="left"/>
      <w:pPr>
        <w:ind w:left="1305" w:hanging="292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333333"/>
        <w:spacing w:val="0"/>
        <w:w w:val="102"/>
        <w:sz w:val="21"/>
        <w:szCs w:val="21"/>
        <w:lang w:val="en-US" w:eastAsia="en-US" w:bidi="ar-SA"/>
      </w:rPr>
    </w:lvl>
    <w:lvl w:ilvl="1" w:tplc="025E1B5A">
      <w:numFmt w:val="bullet"/>
      <w:lvlText w:val="•"/>
      <w:lvlJc w:val="left"/>
      <w:pPr>
        <w:ind w:left="1681" w:hanging="292"/>
      </w:pPr>
      <w:rPr>
        <w:rFonts w:hint="default"/>
        <w:lang w:val="en-US" w:eastAsia="en-US" w:bidi="ar-SA"/>
      </w:rPr>
    </w:lvl>
    <w:lvl w:ilvl="2" w:tplc="B680BD32">
      <w:numFmt w:val="bullet"/>
      <w:lvlText w:val="•"/>
      <w:lvlJc w:val="left"/>
      <w:pPr>
        <w:ind w:left="2062" w:hanging="292"/>
      </w:pPr>
      <w:rPr>
        <w:rFonts w:hint="default"/>
        <w:lang w:val="en-US" w:eastAsia="en-US" w:bidi="ar-SA"/>
      </w:rPr>
    </w:lvl>
    <w:lvl w:ilvl="3" w:tplc="DBDC1264">
      <w:numFmt w:val="bullet"/>
      <w:lvlText w:val="•"/>
      <w:lvlJc w:val="left"/>
      <w:pPr>
        <w:ind w:left="2443" w:hanging="292"/>
      </w:pPr>
      <w:rPr>
        <w:rFonts w:hint="default"/>
        <w:lang w:val="en-US" w:eastAsia="en-US" w:bidi="ar-SA"/>
      </w:rPr>
    </w:lvl>
    <w:lvl w:ilvl="4" w:tplc="F8FA3BD8">
      <w:numFmt w:val="bullet"/>
      <w:lvlText w:val="•"/>
      <w:lvlJc w:val="left"/>
      <w:pPr>
        <w:ind w:left="2824" w:hanging="292"/>
      </w:pPr>
      <w:rPr>
        <w:rFonts w:hint="default"/>
        <w:lang w:val="en-US" w:eastAsia="en-US" w:bidi="ar-SA"/>
      </w:rPr>
    </w:lvl>
    <w:lvl w:ilvl="5" w:tplc="61765D6C">
      <w:numFmt w:val="bullet"/>
      <w:lvlText w:val="•"/>
      <w:lvlJc w:val="left"/>
      <w:pPr>
        <w:ind w:left="3206" w:hanging="292"/>
      </w:pPr>
      <w:rPr>
        <w:rFonts w:hint="default"/>
        <w:lang w:val="en-US" w:eastAsia="en-US" w:bidi="ar-SA"/>
      </w:rPr>
    </w:lvl>
    <w:lvl w:ilvl="6" w:tplc="68EC8986">
      <w:numFmt w:val="bullet"/>
      <w:lvlText w:val="•"/>
      <w:lvlJc w:val="left"/>
      <w:pPr>
        <w:ind w:left="3587" w:hanging="292"/>
      </w:pPr>
      <w:rPr>
        <w:rFonts w:hint="default"/>
        <w:lang w:val="en-US" w:eastAsia="en-US" w:bidi="ar-SA"/>
      </w:rPr>
    </w:lvl>
    <w:lvl w:ilvl="7" w:tplc="3D84675E">
      <w:numFmt w:val="bullet"/>
      <w:lvlText w:val="•"/>
      <w:lvlJc w:val="left"/>
      <w:pPr>
        <w:ind w:left="3968" w:hanging="292"/>
      </w:pPr>
      <w:rPr>
        <w:rFonts w:hint="default"/>
        <w:lang w:val="en-US" w:eastAsia="en-US" w:bidi="ar-SA"/>
      </w:rPr>
    </w:lvl>
    <w:lvl w:ilvl="8" w:tplc="12802B56">
      <w:numFmt w:val="bullet"/>
      <w:lvlText w:val="•"/>
      <w:lvlJc w:val="left"/>
      <w:pPr>
        <w:ind w:left="4349" w:hanging="292"/>
      </w:pPr>
      <w:rPr>
        <w:rFonts w:hint="default"/>
        <w:lang w:val="en-US" w:eastAsia="en-US" w:bidi="ar-SA"/>
      </w:rPr>
    </w:lvl>
  </w:abstractNum>
  <w:abstractNum w:abstractNumId="4" w15:restartNumberingAfterBreak="0">
    <w:nsid w:val="4FD44D58"/>
    <w:multiLevelType w:val="hybridMultilevel"/>
    <w:tmpl w:val="F82EA346"/>
    <w:lvl w:ilvl="0" w:tplc="4C0CE8A0">
      <w:start w:val="1"/>
      <w:numFmt w:val="decimal"/>
      <w:lvlText w:val="%1."/>
      <w:lvlJc w:val="left"/>
      <w:pPr>
        <w:ind w:left="871" w:hanging="292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458746"/>
        <w:spacing w:val="0"/>
        <w:w w:val="102"/>
        <w:sz w:val="21"/>
        <w:szCs w:val="21"/>
        <w:lang w:val="en-US" w:eastAsia="en-US" w:bidi="ar-SA"/>
      </w:rPr>
    </w:lvl>
    <w:lvl w:ilvl="1" w:tplc="03EAA8AA">
      <w:numFmt w:val="bullet"/>
      <w:lvlText w:val="•"/>
      <w:lvlJc w:val="left"/>
      <w:pPr>
        <w:ind w:left="1828" w:hanging="292"/>
      </w:pPr>
      <w:rPr>
        <w:rFonts w:hint="default"/>
        <w:lang w:val="en-US" w:eastAsia="en-US" w:bidi="ar-SA"/>
      </w:rPr>
    </w:lvl>
    <w:lvl w:ilvl="2" w:tplc="35A68630">
      <w:numFmt w:val="bullet"/>
      <w:lvlText w:val="•"/>
      <w:lvlJc w:val="left"/>
      <w:pPr>
        <w:ind w:left="2776" w:hanging="292"/>
      </w:pPr>
      <w:rPr>
        <w:rFonts w:hint="default"/>
        <w:lang w:val="en-US" w:eastAsia="en-US" w:bidi="ar-SA"/>
      </w:rPr>
    </w:lvl>
    <w:lvl w:ilvl="3" w:tplc="64268582">
      <w:numFmt w:val="bullet"/>
      <w:lvlText w:val="•"/>
      <w:lvlJc w:val="left"/>
      <w:pPr>
        <w:ind w:left="3724" w:hanging="292"/>
      </w:pPr>
      <w:rPr>
        <w:rFonts w:hint="default"/>
        <w:lang w:val="en-US" w:eastAsia="en-US" w:bidi="ar-SA"/>
      </w:rPr>
    </w:lvl>
    <w:lvl w:ilvl="4" w:tplc="74CE63F4">
      <w:numFmt w:val="bullet"/>
      <w:lvlText w:val="•"/>
      <w:lvlJc w:val="left"/>
      <w:pPr>
        <w:ind w:left="4672" w:hanging="292"/>
      </w:pPr>
      <w:rPr>
        <w:rFonts w:hint="default"/>
        <w:lang w:val="en-US" w:eastAsia="en-US" w:bidi="ar-SA"/>
      </w:rPr>
    </w:lvl>
    <w:lvl w:ilvl="5" w:tplc="01B27004">
      <w:numFmt w:val="bullet"/>
      <w:lvlText w:val="•"/>
      <w:lvlJc w:val="left"/>
      <w:pPr>
        <w:ind w:left="5620" w:hanging="292"/>
      </w:pPr>
      <w:rPr>
        <w:rFonts w:hint="default"/>
        <w:lang w:val="en-US" w:eastAsia="en-US" w:bidi="ar-SA"/>
      </w:rPr>
    </w:lvl>
    <w:lvl w:ilvl="6" w:tplc="BE788A32">
      <w:numFmt w:val="bullet"/>
      <w:lvlText w:val="•"/>
      <w:lvlJc w:val="left"/>
      <w:pPr>
        <w:ind w:left="6568" w:hanging="292"/>
      </w:pPr>
      <w:rPr>
        <w:rFonts w:hint="default"/>
        <w:lang w:val="en-US" w:eastAsia="en-US" w:bidi="ar-SA"/>
      </w:rPr>
    </w:lvl>
    <w:lvl w:ilvl="7" w:tplc="2B8857D0">
      <w:numFmt w:val="bullet"/>
      <w:lvlText w:val="•"/>
      <w:lvlJc w:val="left"/>
      <w:pPr>
        <w:ind w:left="7516" w:hanging="292"/>
      </w:pPr>
      <w:rPr>
        <w:rFonts w:hint="default"/>
        <w:lang w:val="en-US" w:eastAsia="en-US" w:bidi="ar-SA"/>
      </w:rPr>
    </w:lvl>
    <w:lvl w:ilvl="8" w:tplc="5AB2C138">
      <w:numFmt w:val="bullet"/>
      <w:lvlText w:val="•"/>
      <w:lvlJc w:val="left"/>
      <w:pPr>
        <w:ind w:left="8464" w:hanging="292"/>
      </w:pPr>
      <w:rPr>
        <w:rFonts w:hint="default"/>
        <w:lang w:val="en-US" w:eastAsia="en-US" w:bidi="ar-SA"/>
      </w:rPr>
    </w:lvl>
  </w:abstractNum>
  <w:abstractNum w:abstractNumId="5" w15:restartNumberingAfterBreak="0">
    <w:nsid w:val="50883BBD"/>
    <w:multiLevelType w:val="hybridMultilevel"/>
    <w:tmpl w:val="EF504F4A"/>
    <w:lvl w:ilvl="0" w:tplc="33EEAAF2">
      <w:start w:val="1"/>
      <w:numFmt w:val="decimal"/>
      <w:lvlText w:val="%1."/>
      <w:lvlJc w:val="left"/>
      <w:pPr>
        <w:ind w:left="1305" w:hanging="292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333333"/>
        <w:spacing w:val="0"/>
        <w:w w:val="102"/>
        <w:sz w:val="21"/>
        <w:szCs w:val="21"/>
        <w:lang w:val="en-US" w:eastAsia="en-US" w:bidi="ar-SA"/>
      </w:rPr>
    </w:lvl>
    <w:lvl w:ilvl="1" w:tplc="9864A024">
      <w:numFmt w:val="bullet"/>
      <w:lvlText w:val="•"/>
      <w:lvlJc w:val="left"/>
      <w:pPr>
        <w:ind w:left="1681" w:hanging="292"/>
      </w:pPr>
      <w:rPr>
        <w:rFonts w:hint="default"/>
        <w:lang w:val="en-US" w:eastAsia="en-US" w:bidi="ar-SA"/>
      </w:rPr>
    </w:lvl>
    <w:lvl w:ilvl="2" w:tplc="19FE9F6E">
      <w:numFmt w:val="bullet"/>
      <w:lvlText w:val="•"/>
      <w:lvlJc w:val="left"/>
      <w:pPr>
        <w:ind w:left="2062" w:hanging="292"/>
      </w:pPr>
      <w:rPr>
        <w:rFonts w:hint="default"/>
        <w:lang w:val="en-US" w:eastAsia="en-US" w:bidi="ar-SA"/>
      </w:rPr>
    </w:lvl>
    <w:lvl w:ilvl="3" w:tplc="CD7ED256">
      <w:numFmt w:val="bullet"/>
      <w:lvlText w:val="•"/>
      <w:lvlJc w:val="left"/>
      <w:pPr>
        <w:ind w:left="2443" w:hanging="292"/>
      </w:pPr>
      <w:rPr>
        <w:rFonts w:hint="default"/>
        <w:lang w:val="en-US" w:eastAsia="en-US" w:bidi="ar-SA"/>
      </w:rPr>
    </w:lvl>
    <w:lvl w:ilvl="4" w:tplc="B7ACAF48">
      <w:numFmt w:val="bullet"/>
      <w:lvlText w:val="•"/>
      <w:lvlJc w:val="left"/>
      <w:pPr>
        <w:ind w:left="2824" w:hanging="292"/>
      </w:pPr>
      <w:rPr>
        <w:rFonts w:hint="default"/>
        <w:lang w:val="en-US" w:eastAsia="en-US" w:bidi="ar-SA"/>
      </w:rPr>
    </w:lvl>
    <w:lvl w:ilvl="5" w:tplc="F092CEC6">
      <w:numFmt w:val="bullet"/>
      <w:lvlText w:val="•"/>
      <w:lvlJc w:val="left"/>
      <w:pPr>
        <w:ind w:left="3206" w:hanging="292"/>
      </w:pPr>
      <w:rPr>
        <w:rFonts w:hint="default"/>
        <w:lang w:val="en-US" w:eastAsia="en-US" w:bidi="ar-SA"/>
      </w:rPr>
    </w:lvl>
    <w:lvl w:ilvl="6" w:tplc="19BCC6DC">
      <w:numFmt w:val="bullet"/>
      <w:lvlText w:val="•"/>
      <w:lvlJc w:val="left"/>
      <w:pPr>
        <w:ind w:left="3587" w:hanging="292"/>
      </w:pPr>
      <w:rPr>
        <w:rFonts w:hint="default"/>
        <w:lang w:val="en-US" w:eastAsia="en-US" w:bidi="ar-SA"/>
      </w:rPr>
    </w:lvl>
    <w:lvl w:ilvl="7" w:tplc="6AE08BE2">
      <w:numFmt w:val="bullet"/>
      <w:lvlText w:val="•"/>
      <w:lvlJc w:val="left"/>
      <w:pPr>
        <w:ind w:left="3968" w:hanging="292"/>
      </w:pPr>
      <w:rPr>
        <w:rFonts w:hint="default"/>
        <w:lang w:val="en-US" w:eastAsia="en-US" w:bidi="ar-SA"/>
      </w:rPr>
    </w:lvl>
    <w:lvl w:ilvl="8" w:tplc="D81C2B44">
      <w:numFmt w:val="bullet"/>
      <w:lvlText w:val="•"/>
      <w:lvlJc w:val="left"/>
      <w:pPr>
        <w:ind w:left="4349" w:hanging="292"/>
      </w:pPr>
      <w:rPr>
        <w:rFonts w:hint="default"/>
        <w:lang w:val="en-US" w:eastAsia="en-US" w:bidi="ar-SA"/>
      </w:rPr>
    </w:lvl>
  </w:abstractNum>
  <w:abstractNum w:abstractNumId="6" w15:restartNumberingAfterBreak="0">
    <w:nsid w:val="622E5477"/>
    <w:multiLevelType w:val="hybridMultilevel"/>
    <w:tmpl w:val="3A34445E"/>
    <w:lvl w:ilvl="0" w:tplc="54B663C0">
      <w:start w:val="1"/>
      <w:numFmt w:val="decimal"/>
      <w:lvlText w:val="%1."/>
      <w:lvlJc w:val="left"/>
      <w:pPr>
        <w:ind w:left="1305" w:hanging="292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333333"/>
        <w:spacing w:val="0"/>
        <w:w w:val="102"/>
        <w:sz w:val="21"/>
        <w:szCs w:val="21"/>
        <w:lang w:val="en-US" w:eastAsia="en-US" w:bidi="ar-SA"/>
      </w:rPr>
    </w:lvl>
    <w:lvl w:ilvl="1" w:tplc="23D4FB6E">
      <w:numFmt w:val="bullet"/>
      <w:lvlText w:val="•"/>
      <w:lvlJc w:val="left"/>
      <w:pPr>
        <w:ind w:left="1681" w:hanging="292"/>
      </w:pPr>
      <w:rPr>
        <w:rFonts w:hint="default"/>
        <w:lang w:val="en-US" w:eastAsia="en-US" w:bidi="ar-SA"/>
      </w:rPr>
    </w:lvl>
    <w:lvl w:ilvl="2" w:tplc="5038E3C4">
      <w:numFmt w:val="bullet"/>
      <w:lvlText w:val="•"/>
      <w:lvlJc w:val="left"/>
      <w:pPr>
        <w:ind w:left="2062" w:hanging="292"/>
      </w:pPr>
      <w:rPr>
        <w:rFonts w:hint="default"/>
        <w:lang w:val="en-US" w:eastAsia="en-US" w:bidi="ar-SA"/>
      </w:rPr>
    </w:lvl>
    <w:lvl w:ilvl="3" w:tplc="74D0B650">
      <w:numFmt w:val="bullet"/>
      <w:lvlText w:val="•"/>
      <w:lvlJc w:val="left"/>
      <w:pPr>
        <w:ind w:left="2443" w:hanging="292"/>
      </w:pPr>
      <w:rPr>
        <w:rFonts w:hint="default"/>
        <w:lang w:val="en-US" w:eastAsia="en-US" w:bidi="ar-SA"/>
      </w:rPr>
    </w:lvl>
    <w:lvl w:ilvl="4" w:tplc="C4966A58">
      <w:numFmt w:val="bullet"/>
      <w:lvlText w:val="•"/>
      <w:lvlJc w:val="left"/>
      <w:pPr>
        <w:ind w:left="2824" w:hanging="292"/>
      </w:pPr>
      <w:rPr>
        <w:rFonts w:hint="default"/>
        <w:lang w:val="en-US" w:eastAsia="en-US" w:bidi="ar-SA"/>
      </w:rPr>
    </w:lvl>
    <w:lvl w:ilvl="5" w:tplc="2B245248">
      <w:numFmt w:val="bullet"/>
      <w:lvlText w:val="•"/>
      <w:lvlJc w:val="left"/>
      <w:pPr>
        <w:ind w:left="3206" w:hanging="292"/>
      </w:pPr>
      <w:rPr>
        <w:rFonts w:hint="default"/>
        <w:lang w:val="en-US" w:eastAsia="en-US" w:bidi="ar-SA"/>
      </w:rPr>
    </w:lvl>
    <w:lvl w:ilvl="6" w:tplc="2C228158">
      <w:numFmt w:val="bullet"/>
      <w:lvlText w:val="•"/>
      <w:lvlJc w:val="left"/>
      <w:pPr>
        <w:ind w:left="3587" w:hanging="292"/>
      </w:pPr>
      <w:rPr>
        <w:rFonts w:hint="default"/>
        <w:lang w:val="en-US" w:eastAsia="en-US" w:bidi="ar-SA"/>
      </w:rPr>
    </w:lvl>
    <w:lvl w:ilvl="7" w:tplc="7B5AC1F6">
      <w:numFmt w:val="bullet"/>
      <w:lvlText w:val="•"/>
      <w:lvlJc w:val="left"/>
      <w:pPr>
        <w:ind w:left="3968" w:hanging="292"/>
      </w:pPr>
      <w:rPr>
        <w:rFonts w:hint="default"/>
        <w:lang w:val="en-US" w:eastAsia="en-US" w:bidi="ar-SA"/>
      </w:rPr>
    </w:lvl>
    <w:lvl w:ilvl="8" w:tplc="B70CBB86">
      <w:numFmt w:val="bullet"/>
      <w:lvlText w:val="•"/>
      <w:lvlJc w:val="left"/>
      <w:pPr>
        <w:ind w:left="4349" w:hanging="292"/>
      </w:pPr>
      <w:rPr>
        <w:rFonts w:hint="default"/>
        <w:lang w:val="en-US" w:eastAsia="en-US" w:bidi="ar-SA"/>
      </w:rPr>
    </w:lvl>
  </w:abstractNum>
  <w:abstractNum w:abstractNumId="7" w15:restartNumberingAfterBreak="0">
    <w:nsid w:val="6A69112F"/>
    <w:multiLevelType w:val="hybridMultilevel"/>
    <w:tmpl w:val="C066AF0E"/>
    <w:lvl w:ilvl="0" w:tplc="509A8602">
      <w:start w:val="1"/>
      <w:numFmt w:val="lowerLetter"/>
      <w:lvlText w:val="%1."/>
      <w:lvlJc w:val="left"/>
      <w:pPr>
        <w:ind w:left="871" w:hanging="292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458746"/>
        <w:spacing w:val="0"/>
        <w:w w:val="102"/>
        <w:sz w:val="21"/>
        <w:szCs w:val="21"/>
        <w:lang w:val="en-US" w:eastAsia="en-US" w:bidi="ar-SA"/>
      </w:rPr>
    </w:lvl>
    <w:lvl w:ilvl="1" w:tplc="87AC5CA0">
      <w:numFmt w:val="bullet"/>
      <w:lvlText w:val="•"/>
      <w:lvlJc w:val="left"/>
      <w:pPr>
        <w:ind w:left="1828" w:hanging="292"/>
      </w:pPr>
      <w:rPr>
        <w:rFonts w:hint="default"/>
        <w:lang w:val="en-US" w:eastAsia="en-US" w:bidi="ar-SA"/>
      </w:rPr>
    </w:lvl>
    <w:lvl w:ilvl="2" w:tplc="FEDE253C">
      <w:numFmt w:val="bullet"/>
      <w:lvlText w:val="•"/>
      <w:lvlJc w:val="left"/>
      <w:pPr>
        <w:ind w:left="2776" w:hanging="292"/>
      </w:pPr>
      <w:rPr>
        <w:rFonts w:hint="default"/>
        <w:lang w:val="en-US" w:eastAsia="en-US" w:bidi="ar-SA"/>
      </w:rPr>
    </w:lvl>
    <w:lvl w:ilvl="3" w:tplc="C64E3330">
      <w:numFmt w:val="bullet"/>
      <w:lvlText w:val="•"/>
      <w:lvlJc w:val="left"/>
      <w:pPr>
        <w:ind w:left="3724" w:hanging="292"/>
      </w:pPr>
      <w:rPr>
        <w:rFonts w:hint="default"/>
        <w:lang w:val="en-US" w:eastAsia="en-US" w:bidi="ar-SA"/>
      </w:rPr>
    </w:lvl>
    <w:lvl w:ilvl="4" w:tplc="44E09C0A">
      <w:numFmt w:val="bullet"/>
      <w:lvlText w:val="•"/>
      <w:lvlJc w:val="left"/>
      <w:pPr>
        <w:ind w:left="4672" w:hanging="292"/>
      </w:pPr>
      <w:rPr>
        <w:rFonts w:hint="default"/>
        <w:lang w:val="en-US" w:eastAsia="en-US" w:bidi="ar-SA"/>
      </w:rPr>
    </w:lvl>
    <w:lvl w:ilvl="5" w:tplc="9410A582">
      <w:numFmt w:val="bullet"/>
      <w:lvlText w:val="•"/>
      <w:lvlJc w:val="left"/>
      <w:pPr>
        <w:ind w:left="5620" w:hanging="292"/>
      </w:pPr>
      <w:rPr>
        <w:rFonts w:hint="default"/>
        <w:lang w:val="en-US" w:eastAsia="en-US" w:bidi="ar-SA"/>
      </w:rPr>
    </w:lvl>
    <w:lvl w:ilvl="6" w:tplc="D6E822EC">
      <w:numFmt w:val="bullet"/>
      <w:lvlText w:val="•"/>
      <w:lvlJc w:val="left"/>
      <w:pPr>
        <w:ind w:left="6568" w:hanging="292"/>
      </w:pPr>
      <w:rPr>
        <w:rFonts w:hint="default"/>
        <w:lang w:val="en-US" w:eastAsia="en-US" w:bidi="ar-SA"/>
      </w:rPr>
    </w:lvl>
    <w:lvl w:ilvl="7" w:tplc="158E2DBE">
      <w:numFmt w:val="bullet"/>
      <w:lvlText w:val="•"/>
      <w:lvlJc w:val="left"/>
      <w:pPr>
        <w:ind w:left="7516" w:hanging="292"/>
      </w:pPr>
      <w:rPr>
        <w:rFonts w:hint="default"/>
        <w:lang w:val="en-US" w:eastAsia="en-US" w:bidi="ar-SA"/>
      </w:rPr>
    </w:lvl>
    <w:lvl w:ilvl="8" w:tplc="203623A6">
      <w:numFmt w:val="bullet"/>
      <w:lvlText w:val="•"/>
      <w:lvlJc w:val="left"/>
      <w:pPr>
        <w:ind w:left="8464" w:hanging="29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9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E9C"/>
    <w:rsid w:val="000335CE"/>
    <w:rsid w:val="00061B58"/>
    <w:rsid w:val="0008605B"/>
    <w:rsid w:val="0015637C"/>
    <w:rsid w:val="001B4174"/>
    <w:rsid w:val="001F1AE3"/>
    <w:rsid w:val="0023163B"/>
    <w:rsid w:val="00324E9C"/>
    <w:rsid w:val="003912C2"/>
    <w:rsid w:val="0047484F"/>
    <w:rsid w:val="004D51CC"/>
    <w:rsid w:val="00575C8C"/>
    <w:rsid w:val="00690738"/>
    <w:rsid w:val="00730E0F"/>
    <w:rsid w:val="0076315E"/>
    <w:rsid w:val="00787B53"/>
    <w:rsid w:val="00792173"/>
    <w:rsid w:val="007A687D"/>
    <w:rsid w:val="00801DB4"/>
    <w:rsid w:val="008158E4"/>
    <w:rsid w:val="008819E7"/>
    <w:rsid w:val="009900E9"/>
    <w:rsid w:val="009B7E5D"/>
    <w:rsid w:val="00A47BAD"/>
    <w:rsid w:val="00AA56C7"/>
    <w:rsid w:val="00AC2ED3"/>
    <w:rsid w:val="00B875C8"/>
    <w:rsid w:val="00B96E02"/>
    <w:rsid w:val="00BE0068"/>
    <w:rsid w:val="00BF235D"/>
    <w:rsid w:val="00C04DB6"/>
    <w:rsid w:val="00C04FEF"/>
    <w:rsid w:val="00C37A74"/>
    <w:rsid w:val="00D37A96"/>
    <w:rsid w:val="00DD0775"/>
    <w:rsid w:val="00E74327"/>
    <w:rsid w:val="00F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9"/>
    <o:shapelayout v:ext="edit">
      <o:idmap v:ext="edit" data="2"/>
    </o:shapelayout>
  </w:shapeDefaults>
  <w:decimalSymbol w:val=","/>
  <w:listSeparator w:val=","/>
  <w14:docId w14:val="6DE6F1C2"/>
  <w15:docId w15:val="{AFEA8247-E05D-4FB7-8EBF-9FDE58E4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pPr>
      <w:ind w:left="33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6"/>
      <w:ind w:left="871" w:hanging="29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92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1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173"/>
    <w:rPr>
      <w:rFonts w:ascii="Arial Unicode MS" w:eastAsia="Arial Unicode MS" w:hAnsi="Arial Unicode MS"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173"/>
    <w:rPr>
      <w:rFonts w:ascii="Arial Unicode MS" w:eastAsia="Arial Unicode MS" w:hAnsi="Arial Unicode MS"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7.pn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jpeg"/><Relationship Id="rId55" Type="http://schemas.openxmlformats.org/officeDocument/2006/relationships/theme" Target="theme/theme1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footer" Target="footer2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8" Type="http://schemas.microsoft.com/office/2011/relationships/commentsExtended" Target="commentsExtended.xml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0" Type="http://schemas.openxmlformats.org/officeDocument/2006/relationships/image" Target="media/image9.png"/><Relationship Id="rId41" Type="http://schemas.openxmlformats.org/officeDocument/2006/relationships/image" Target="media/image29.png"/><Relationship Id="rId5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49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52</Pages>
  <Words>2333</Words>
  <Characters>13302</Characters>
  <Application>Microsoft Office Word</Application>
  <DocSecurity>0</DocSecurity>
  <Lines>110</Lines>
  <Paragraphs>31</Paragraphs>
  <ScaleCrop>false</ScaleCrop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Lila</cp:lastModifiedBy>
  <cp:revision>41</cp:revision>
  <dcterms:created xsi:type="dcterms:W3CDTF">2022-01-19T16:09:00Z</dcterms:created>
  <dcterms:modified xsi:type="dcterms:W3CDTF">2022-03-10T15:00:00Z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2022-01-19T00:00:00Z</vt:filetime>
  </property>
</Properties>
</file>