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311EA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9C46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Archival Sources:</w:t>
      </w:r>
    </w:p>
    <w:p w14:paraId="436E06A5" w14:textId="46BAF40B" w:rsidR="006B1441" w:rsidRDefault="0094137E" w:rsidP="00A23CC0">
      <w:pPr>
        <w:numPr>
          <w:ilvl w:val="0"/>
          <w:numId w:val="11"/>
        </w:numPr>
        <w:bidi w:val="0"/>
        <w:spacing w:line="360" w:lineRule="auto"/>
        <w:ind w:left="6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B1441">
        <w:rPr>
          <w:rFonts w:ascii="Times New Roman" w:eastAsia="Calibri" w:hAnsi="Times New Roman" w:cs="Times New Roman"/>
          <w:sz w:val="24"/>
          <w:szCs w:val="24"/>
        </w:rPr>
        <w:t xml:space="preserve">Asher Avraham Ha-Levy, A </w:t>
      </w:r>
      <w:r w:rsidR="008E1E7E">
        <w:rPr>
          <w:rFonts w:ascii="Times New Roman" w:eastAsia="Calibri" w:hAnsi="Times New Roman" w:cs="Times New Roman"/>
          <w:sz w:val="24"/>
          <w:szCs w:val="24"/>
        </w:rPr>
        <w:t>S</w:t>
      </w:r>
      <w:r w:rsidR="006B1441">
        <w:rPr>
          <w:rFonts w:ascii="Times New Roman" w:eastAsia="Calibri" w:hAnsi="Times New Roman" w:cs="Times New Roman"/>
          <w:sz w:val="24"/>
          <w:szCs w:val="24"/>
        </w:rPr>
        <w:t>afed messenger (</w:t>
      </w:r>
      <w:r w:rsidR="00426650">
        <w:rPr>
          <w:rFonts w:ascii="Times New Roman" w:eastAsia="Calibri" w:hAnsi="Times New Roman" w:cs="Times New Roman"/>
          <w:sz w:val="24"/>
          <w:szCs w:val="24"/>
        </w:rPr>
        <w:t>"</w:t>
      </w:r>
      <w:r w:rsidR="006B1441">
        <w:rPr>
          <w:rFonts w:ascii="Times New Roman" w:eastAsia="Calibri" w:hAnsi="Times New Roman" w:cs="Times New Roman"/>
          <w:sz w:val="24"/>
          <w:szCs w:val="24"/>
        </w:rPr>
        <w:t>Shadar</w:t>
      </w:r>
      <w:r w:rsidR="00426650">
        <w:rPr>
          <w:rFonts w:ascii="Times New Roman" w:eastAsia="Calibri" w:hAnsi="Times New Roman" w:cs="Times New Roman"/>
          <w:sz w:val="24"/>
          <w:szCs w:val="24"/>
        </w:rPr>
        <w:t>"</w:t>
      </w:r>
      <w:r w:rsidR="00074A70">
        <w:rPr>
          <w:rFonts w:ascii="Times New Roman" w:eastAsia="Calibri" w:hAnsi="Times New Roman" w:cs="Times New Roman"/>
          <w:sz w:val="24"/>
          <w:szCs w:val="24"/>
        </w:rPr>
        <w:t xml:space="preserve"> in Hebrew</w:t>
      </w:r>
      <w:r w:rsidR="006B1441">
        <w:rPr>
          <w:rFonts w:ascii="Times New Roman" w:eastAsia="Calibri" w:hAnsi="Times New Roman" w:cs="Times New Roman"/>
          <w:sz w:val="24"/>
          <w:szCs w:val="24"/>
        </w:rPr>
        <w:t xml:space="preserve">) to Constantine (Algers), 1870. </w:t>
      </w:r>
      <w:r w:rsidR="0086327E" w:rsidRPr="0086327E">
        <w:rPr>
          <w:rFonts w:ascii="Times New Roman" w:eastAsia="Calibri" w:hAnsi="Times New Roman" w:cs="Times New Roman"/>
          <w:sz w:val="24"/>
          <w:szCs w:val="24"/>
        </w:rPr>
        <w:t>The National Library of Israel Jerusalem, (hereafter: NLI)</w:t>
      </w:r>
      <w:r w:rsidR="006B1441">
        <w:rPr>
          <w:rFonts w:ascii="Times New Roman" w:eastAsia="Calibri" w:hAnsi="Times New Roman" w:cs="Times New Roman"/>
          <w:sz w:val="24"/>
          <w:szCs w:val="24"/>
        </w:rPr>
        <w:t>,</w:t>
      </w:r>
      <w:r w:rsidR="00AE5D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5DE5" w:rsidRPr="00AE5DE5">
        <w:rPr>
          <w:rFonts w:ascii="Times New Roman" w:eastAsia="Calibri" w:hAnsi="Times New Roman" w:cs="Times New Roman"/>
          <w:sz w:val="24"/>
          <w:szCs w:val="24"/>
        </w:rPr>
        <w:t>Central Archives for the History of the Jewish People (hereafter: CAJHP),</w:t>
      </w:r>
      <w:r w:rsidR="006B1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441" w:rsidRPr="006B1441">
        <w:rPr>
          <w:rFonts w:ascii="Times New Roman" w:eastAsia="Calibri" w:hAnsi="Times New Roman" w:cs="Times New Roman"/>
          <w:sz w:val="24"/>
          <w:szCs w:val="24"/>
        </w:rPr>
        <w:t xml:space="preserve">Algeria </w:t>
      </w:r>
      <w:r w:rsidR="00AE5DE5">
        <w:rPr>
          <w:rFonts w:ascii="Times New Roman" w:eastAsia="Calibri" w:hAnsi="Times New Roman" w:cs="Times New Roman"/>
          <w:sz w:val="24"/>
          <w:szCs w:val="24"/>
        </w:rPr>
        <w:t>(</w:t>
      </w:r>
      <w:r w:rsidR="006B1441" w:rsidRPr="006B1441">
        <w:rPr>
          <w:rFonts w:ascii="Times New Roman" w:eastAsia="Calibri" w:hAnsi="Times New Roman" w:cs="Times New Roman"/>
          <w:sz w:val="24"/>
          <w:szCs w:val="24"/>
        </w:rPr>
        <w:t>Constantine</w:t>
      </w:r>
      <w:r w:rsidR="00AE5DE5">
        <w:rPr>
          <w:rFonts w:ascii="Times New Roman" w:eastAsia="Calibri" w:hAnsi="Times New Roman" w:cs="Times New Roman"/>
          <w:sz w:val="24"/>
          <w:szCs w:val="24"/>
        </w:rPr>
        <w:t>)</w:t>
      </w:r>
      <w:r w:rsidR="006B14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1441" w:rsidRPr="006B1441">
        <w:rPr>
          <w:rFonts w:ascii="Times New Roman" w:eastAsia="Calibri" w:hAnsi="Times New Roman" w:cs="Times New Roman"/>
          <w:sz w:val="24"/>
          <w:szCs w:val="24"/>
        </w:rPr>
        <w:t>AL-Co-17</w:t>
      </w:r>
    </w:p>
    <w:p w14:paraId="33F30411" w14:textId="5FBDEE50" w:rsidR="009C46A5" w:rsidRDefault="0094137E" w:rsidP="00A23CC0">
      <w:pPr>
        <w:numPr>
          <w:ilvl w:val="0"/>
          <w:numId w:val="11"/>
        </w:numPr>
        <w:bidi w:val="0"/>
        <w:spacing w:line="360" w:lineRule="auto"/>
        <w:ind w:left="6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Batia </w:t>
      </w:r>
      <w:r w:rsidR="000A3F54">
        <w:rPr>
          <w:rFonts w:ascii="Times New Roman" w:eastAsia="Calibri" w:hAnsi="Times New Roman" w:cs="Times New Roman"/>
          <w:sz w:val="24"/>
          <w:szCs w:val="24"/>
        </w:rPr>
        <w:t>F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r</w:t>
      </w:r>
      <w:r w:rsidR="00223289">
        <w:rPr>
          <w:rFonts w:ascii="Times New Roman" w:eastAsia="Calibri" w:hAnsi="Times New Roman" w:cs="Times New Roman"/>
          <w:sz w:val="24"/>
          <w:szCs w:val="24"/>
        </w:rPr>
        <w:t>e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izatova</w:t>
      </w:r>
      <w:r w:rsidR="007B1F83">
        <w:rPr>
          <w:rFonts w:ascii="Times New Roman" w:eastAsia="Calibri" w:hAnsi="Times New Roman" w:cs="Times New Roman"/>
          <w:sz w:val="24"/>
          <w:szCs w:val="24"/>
        </w:rPr>
        <w:t>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1883</w:t>
      </w:r>
      <w:r w:rsidR="007B1F83">
        <w:rPr>
          <w:rFonts w:ascii="Times New Roman" w:eastAsia="Calibri" w:hAnsi="Times New Roman" w:cs="Times New Roman"/>
          <w:sz w:val="24"/>
          <w:szCs w:val="24"/>
        </w:rPr>
        <w:t>.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Russian State Historical Arc</w:t>
      </w:r>
      <w:r w:rsidR="002612DB">
        <w:rPr>
          <w:rFonts w:ascii="Times New Roman" w:eastAsia="Calibri" w:hAnsi="Times New Roman" w:cs="Times New Roman"/>
          <w:sz w:val="24"/>
          <w:szCs w:val="24"/>
        </w:rPr>
        <w:t>h</w:t>
      </w:r>
      <w:r w:rsidR="009F066B">
        <w:rPr>
          <w:rFonts w:ascii="Times New Roman" w:eastAsia="Calibri" w:hAnsi="Times New Roman" w:cs="Times New Roman"/>
          <w:sz w:val="24"/>
          <w:szCs w:val="24"/>
        </w:rPr>
        <w:t xml:space="preserve">ive,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Rossiiski gosudarstvennyi istoricheski arkhiv, St. </w:t>
      </w:r>
      <w:r w:rsidR="003C1793" w:rsidRPr="009C46A5">
        <w:rPr>
          <w:rFonts w:ascii="Times New Roman" w:eastAsia="Calibri" w:hAnsi="Times New Roman" w:cs="Times New Roman"/>
          <w:sz w:val="24"/>
          <w:szCs w:val="24"/>
        </w:rPr>
        <w:t>Petersburg,</w:t>
      </w:r>
      <w:r w:rsidR="003C17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793" w:rsidRPr="003C1793">
        <w:rPr>
          <w:rFonts w:ascii="Times New Roman" w:eastAsia="Calibri" w:hAnsi="Times New Roman" w:cs="Times New Roman"/>
          <w:sz w:val="24"/>
          <w:szCs w:val="24"/>
        </w:rPr>
        <w:t xml:space="preserve">(hereafter: RGIA), </w:t>
      </w:r>
      <w:r w:rsidR="003C1793">
        <w:rPr>
          <w:rFonts w:ascii="Times New Roman" w:eastAsia="Calibri" w:hAnsi="Times New Roman" w:cs="Times New Roman"/>
          <w:sz w:val="24"/>
          <w:szCs w:val="24"/>
        </w:rPr>
        <w:t>f.821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op, d12, II. 2-3 ob.</w:t>
      </w:r>
    </w:p>
    <w:p w14:paraId="0CEFD3A6" w14:textId="1DE1F331" w:rsidR="006C3BF4" w:rsidRPr="009C46A5" w:rsidRDefault="0094137E" w:rsidP="00A23CC0">
      <w:pPr>
        <w:numPr>
          <w:ilvl w:val="0"/>
          <w:numId w:val="11"/>
        </w:numPr>
        <w:bidi w:val="0"/>
        <w:spacing w:line="360" w:lineRule="auto"/>
        <w:ind w:left="6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C3BF4">
        <w:rPr>
          <w:rFonts w:ascii="Times New Roman" w:eastAsia="Calibri" w:hAnsi="Times New Roman" w:cs="Times New Roman"/>
          <w:sz w:val="24"/>
          <w:szCs w:val="24"/>
        </w:rPr>
        <w:t>Dvora Elka &amp; Eliezer Izakowitz,</w:t>
      </w:r>
      <w:r w:rsidR="007B1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BF4">
        <w:rPr>
          <w:rFonts w:ascii="Times New Roman" w:eastAsia="Calibri" w:hAnsi="Times New Roman" w:cs="Times New Roman"/>
          <w:sz w:val="24"/>
          <w:szCs w:val="24"/>
        </w:rPr>
        <w:t>1881-1882</w:t>
      </w:r>
      <w:r w:rsidR="007B1F83">
        <w:rPr>
          <w:rFonts w:ascii="Times New Roman" w:eastAsia="Calibri" w:hAnsi="Times New Roman" w:cs="Times New Roman"/>
          <w:sz w:val="24"/>
          <w:szCs w:val="24"/>
        </w:rPr>
        <w:t>.</w:t>
      </w:r>
      <w:r w:rsidR="006C3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BF4" w:rsidRPr="006C3BF4">
        <w:rPr>
          <w:rFonts w:ascii="Times New Roman" w:eastAsia="Calibri" w:hAnsi="Times New Roman" w:cs="Times New Roman"/>
          <w:sz w:val="24"/>
          <w:szCs w:val="24"/>
        </w:rPr>
        <w:t>RGIA, f.</w:t>
      </w:r>
      <w:r w:rsidR="006C3BF4">
        <w:rPr>
          <w:rFonts w:ascii="Times New Roman" w:eastAsia="Calibri" w:hAnsi="Times New Roman" w:cs="Times New Roman"/>
          <w:sz w:val="24"/>
          <w:szCs w:val="24"/>
        </w:rPr>
        <w:t xml:space="preserve"> 1412, op. 1, d. 734, II. 1-9</w:t>
      </w:r>
    </w:p>
    <w:p w14:paraId="6797481E" w14:textId="1160A8BD" w:rsidR="009C46A5" w:rsidRPr="009C46A5" w:rsidRDefault="0094137E" w:rsidP="00A23CC0">
      <w:pPr>
        <w:numPr>
          <w:ilvl w:val="0"/>
          <w:numId w:val="11"/>
        </w:numPr>
        <w:bidi w:val="0"/>
        <w:spacing w:line="360" w:lineRule="auto"/>
        <w:ind w:left="648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Ester &amp; Hayyim Slominski </w:t>
      </w:r>
      <w:r w:rsidR="009F49D6">
        <w:rPr>
          <w:rFonts w:ascii="Times New Roman" w:eastAsia="Calibri" w:hAnsi="Times New Roman" w:cs="Times New Roman"/>
          <w:sz w:val="24"/>
          <w:szCs w:val="24"/>
        </w:rPr>
        <w:t>(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AKA Fiodor Ivanov</w:t>
      </w:r>
      <w:r w:rsidR="009F49D6">
        <w:rPr>
          <w:rFonts w:ascii="Times New Roman" w:eastAsia="Calibri" w:hAnsi="Times New Roman" w:cs="Times New Roman"/>
          <w:sz w:val="24"/>
          <w:szCs w:val="24"/>
        </w:rPr>
        <w:t>)</w:t>
      </w:r>
      <w:r w:rsidR="00F50673">
        <w:rPr>
          <w:rFonts w:ascii="Times New Roman" w:eastAsia="Calibri" w:hAnsi="Times New Roman" w:cs="Times New Roman"/>
          <w:sz w:val="24"/>
          <w:szCs w:val="24"/>
        </w:rPr>
        <w:t>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1886</w:t>
      </w:r>
      <w:r w:rsidR="007B1F83">
        <w:rPr>
          <w:rFonts w:ascii="Times New Roman" w:eastAsia="Calibri" w:hAnsi="Times New Roman" w:cs="Times New Roman"/>
          <w:sz w:val="24"/>
          <w:szCs w:val="24"/>
        </w:rPr>
        <w:t>.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RGIA, Russian Church records, F.797, op. 90, d.47, II. 4-17 ob.</w:t>
      </w:r>
    </w:p>
    <w:p w14:paraId="31B6854F" w14:textId="689B2874" w:rsidR="009C46A5" w:rsidRPr="009C46A5" w:rsidRDefault="0094137E" w:rsidP="00A23CC0">
      <w:pPr>
        <w:numPr>
          <w:ilvl w:val="0"/>
          <w:numId w:val="11"/>
        </w:numPr>
        <w:bidi w:val="0"/>
        <w:spacing w:line="360" w:lineRule="auto"/>
        <w:ind w:left="6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Feiga Gelfanova</w:t>
      </w:r>
      <w:r w:rsidR="00AE5DE5">
        <w:rPr>
          <w:rFonts w:ascii="Times New Roman" w:eastAsia="Calibri" w:hAnsi="Times New Roman" w:cs="Times New Roman"/>
          <w:sz w:val="24"/>
          <w:szCs w:val="24"/>
        </w:rPr>
        <w:t>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1856, RGIA, f.821, op. 9, d. 10.</w:t>
      </w:r>
    </w:p>
    <w:p w14:paraId="4224FC71" w14:textId="60AAC0A3" w:rsidR="009C46A5" w:rsidRPr="009C46A5" w:rsidRDefault="0094137E" w:rsidP="00A23CC0">
      <w:pPr>
        <w:numPr>
          <w:ilvl w:val="0"/>
          <w:numId w:val="11"/>
        </w:numPr>
        <w:bidi w:val="0"/>
        <w:spacing w:line="360" w:lineRule="auto"/>
        <w:ind w:left="6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Gitel Mogilevskia</w:t>
      </w:r>
      <w:r w:rsidR="007B1F83">
        <w:rPr>
          <w:rFonts w:ascii="Times New Roman" w:eastAsia="Calibri" w:hAnsi="Times New Roman" w:cs="Times New Roman"/>
          <w:sz w:val="24"/>
          <w:szCs w:val="24"/>
        </w:rPr>
        <w:t>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1893</w:t>
      </w:r>
      <w:r w:rsidR="007B1F83">
        <w:rPr>
          <w:rFonts w:ascii="Times New Roman" w:eastAsia="Calibri" w:hAnsi="Times New Roman" w:cs="Times New Roman"/>
          <w:sz w:val="24"/>
          <w:szCs w:val="24"/>
        </w:rPr>
        <w:t>.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RGIA, f.821, op. 9. D. 21, II. 6-36 ob. </w:t>
      </w:r>
    </w:p>
    <w:p w14:paraId="1FF5659A" w14:textId="3D750FEB" w:rsidR="009C46A5" w:rsidRDefault="0094137E" w:rsidP="00A23CC0">
      <w:pPr>
        <w:numPr>
          <w:ilvl w:val="0"/>
          <w:numId w:val="11"/>
        </w:numPr>
        <w:bidi w:val="0"/>
        <w:spacing w:line="360" w:lineRule="auto"/>
        <w:ind w:left="6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Hanoch Arentroi Archive, Germany, 1881</w:t>
      </w:r>
      <w:r w:rsidR="008E24BA">
        <w:rPr>
          <w:rFonts w:ascii="Times New Roman" w:eastAsia="Calibri" w:hAnsi="Times New Roman" w:cs="Times New Roman"/>
          <w:sz w:val="24"/>
          <w:szCs w:val="24"/>
        </w:rPr>
        <w:t>, 1882-1884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327E">
        <w:rPr>
          <w:rFonts w:ascii="Times New Roman" w:eastAsia="Calibri" w:hAnsi="Times New Roman" w:cs="Times New Roman"/>
          <w:sz w:val="24"/>
          <w:szCs w:val="24"/>
        </w:rPr>
        <w:t>NLI</w:t>
      </w:r>
      <w:r w:rsidR="00EB6713">
        <w:rPr>
          <w:rFonts w:ascii="Times New Roman" w:eastAsia="Calibri" w:hAnsi="Times New Roman" w:cs="Times New Roman"/>
          <w:sz w:val="24"/>
          <w:szCs w:val="24"/>
        </w:rPr>
        <w:t>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ARC. 4* 1806 08 172</w:t>
      </w:r>
    </w:p>
    <w:p w14:paraId="13856193" w14:textId="0099C05C" w:rsidR="003931D8" w:rsidRPr="009C46A5" w:rsidRDefault="003931D8" w:rsidP="003931D8">
      <w:pPr>
        <w:numPr>
          <w:ilvl w:val="0"/>
          <w:numId w:val="11"/>
        </w:numPr>
        <w:bidi w:val="0"/>
        <w:spacing w:line="360" w:lineRule="auto"/>
        <w:ind w:left="6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Jewish Board of British Deputies, (AKA: </w:t>
      </w:r>
      <w:r w:rsidRPr="003931D8">
        <w:rPr>
          <w:rFonts w:ascii="Times New Roman" w:eastAsia="Calibri" w:hAnsi="Times New Roman" w:cs="Times New Roman"/>
          <w:sz w:val="24"/>
          <w:szCs w:val="24"/>
        </w:rPr>
        <w:t>Board of Deputies of British Jews</w:t>
      </w:r>
      <w:r>
        <w:rPr>
          <w:rFonts w:ascii="Times New Roman" w:eastAsia="Calibri" w:hAnsi="Times New Roman" w:cs="Times New Roman"/>
          <w:sz w:val="24"/>
          <w:szCs w:val="24"/>
        </w:rPr>
        <w:t>), 1851-1900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London Metropolitan Archives, </w:t>
      </w:r>
      <w:r w:rsidRPr="003931D8">
        <w:rPr>
          <w:rFonts w:ascii="Times New Roman" w:eastAsia="Calibri" w:hAnsi="Times New Roman" w:cs="Times New Roman"/>
          <w:sz w:val="24"/>
          <w:szCs w:val="24"/>
        </w:rPr>
        <w:t>ACC/3121</w:t>
      </w:r>
    </w:p>
    <w:p w14:paraId="244783AA" w14:textId="08CE3703" w:rsidR="009C46A5" w:rsidRPr="009C46A5" w:rsidRDefault="0094137E" w:rsidP="00A23CC0">
      <w:pPr>
        <w:numPr>
          <w:ilvl w:val="0"/>
          <w:numId w:val="11"/>
        </w:numPr>
        <w:bidi w:val="0"/>
        <w:spacing w:line="360" w:lineRule="auto"/>
        <w:ind w:left="648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Hlk97487140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Jewish Board of Guardians, Annual Report, 1861, 1862, 1864, 1866, 1867, 1871, 1872, 1873, 1875, 1876, 1877, 1878, 1879, 1880, 1892: Hartley Library, University of Southampton, MS 173</w:t>
      </w:r>
    </w:p>
    <w:bookmarkEnd w:id="1"/>
    <w:p w14:paraId="6692C581" w14:textId="22427495" w:rsidR="009C46A5" w:rsidRPr="009C46A5" w:rsidRDefault="0094137E" w:rsidP="003931D8">
      <w:pPr>
        <w:numPr>
          <w:ilvl w:val="0"/>
          <w:numId w:val="11"/>
        </w:numPr>
        <w:bidi w:val="0"/>
        <w:spacing w:line="360" w:lineRule="auto"/>
        <w:ind w:left="50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1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127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Malka Nehama </w:t>
      </w:r>
      <w:r w:rsidR="00C3725B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Eliezer Sofer</w:t>
      </w:r>
      <w:r w:rsidR="001168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1866-1894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27E">
        <w:rPr>
          <w:rFonts w:ascii="Times New Roman" w:eastAsia="Calibri" w:hAnsi="Times New Roman" w:cs="Times New Roman"/>
          <w:sz w:val="24"/>
          <w:szCs w:val="24"/>
        </w:rPr>
        <w:t>NLI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Sources on Jerusalem's Jews, 1894. ARC. 4* 1203 6 146.6</w:t>
      </w:r>
      <w:r w:rsidR="00AE5DE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7AFE146" w14:textId="3C0B9357" w:rsid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Nehama &amp; Avraham Dansky</w:t>
      </w:r>
      <w:r w:rsidR="00F5067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(1890-1897). </w:t>
      </w:r>
      <w:r w:rsidR="0086327E" w:rsidRPr="0086327E">
        <w:rPr>
          <w:rFonts w:ascii="Times New Roman" w:eastAsia="Calibri" w:hAnsi="Times New Roman" w:cs="Times New Roman"/>
          <w:sz w:val="24"/>
          <w:szCs w:val="24"/>
        </w:rPr>
        <w:t xml:space="preserve">NLI, </w:t>
      </w:r>
      <w:r w:rsidRPr="009C46A5">
        <w:rPr>
          <w:rFonts w:ascii="Times New Roman" w:eastAsia="Calibri" w:hAnsi="Times New Roman" w:cs="Times New Roman"/>
          <w:sz w:val="24"/>
          <w:szCs w:val="24"/>
        </w:rPr>
        <w:t>Sources on Jerusalem's Jews, 1890, ARC. 4* 1203 6 146.5; 1897. ARC. 4* 1203 6 146.7</w:t>
      </w:r>
    </w:p>
    <w:p w14:paraId="1B549753" w14:textId="404F51DA" w:rsidR="009F5D38" w:rsidRPr="009C46A5" w:rsidRDefault="00EE7641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A7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D38">
        <w:rPr>
          <w:rFonts w:ascii="Times New Roman" w:eastAsia="Calibri" w:hAnsi="Times New Roman" w:cs="Times New Roman"/>
          <w:sz w:val="24"/>
          <w:szCs w:val="24"/>
        </w:rPr>
        <w:t xml:space="preserve">Pinkas Agudat Nashim Be-Vina (1880-1900). Vienna </w:t>
      </w:r>
      <w:r w:rsidR="007B1F83">
        <w:rPr>
          <w:rFonts w:ascii="Times New Roman" w:eastAsia="Calibri" w:hAnsi="Times New Roman" w:cs="Times New Roman"/>
          <w:sz w:val="24"/>
          <w:szCs w:val="24"/>
        </w:rPr>
        <w:t>W</w:t>
      </w:r>
      <w:r w:rsidR="009F5D38">
        <w:rPr>
          <w:rFonts w:ascii="Times New Roman" w:eastAsia="Calibri" w:hAnsi="Times New Roman" w:cs="Times New Roman"/>
          <w:sz w:val="24"/>
          <w:szCs w:val="24"/>
        </w:rPr>
        <w:t xml:space="preserve">omen </w:t>
      </w:r>
      <w:r w:rsidR="007B1F83">
        <w:rPr>
          <w:rFonts w:ascii="Times New Roman" w:eastAsia="Calibri" w:hAnsi="Times New Roman" w:cs="Times New Roman"/>
          <w:sz w:val="24"/>
          <w:szCs w:val="24"/>
        </w:rPr>
        <w:t>A</w:t>
      </w:r>
      <w:r w:rsidR="009F5D38">
        <w:rPr>
          <w:rFonts w:ascii="Times New Roman" w:eastAsia="Calibri" w:hAnsi="Times New Roman" w:cs="Times New Roman"/>
          <w:sz w:val="24"/>
          <w:szCs w:val="24"/>
        </w:rPr>
        <w:t xml:space="preserve">ssociation records, Yale University Archive, </w:t>
      </w:r>
      <w:r w:rsidR="009F5D38" w:rsidRPr="009F5D38">
        <w:rPr>
          <w:rFonts w:ascii="Times New Roman" w:eastAsia="Calibri" w:hAnsi="Times New Roman" w:cs="Times New Roman"/>
          <w:sz w:val="24"/>
          <w:szCs w:val="24"/>
        </w:rPr>
        <w:t>MS 1824, Series Accession 2008-M-042</w:t>
      </w:r>
    </w:p>
    <w:p w14:paraId="2161F420" w14:textId="398B45CC" w:rsid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Sarah &amp; Rafael Shternfeld, 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>1881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327E" w:rsidRPr="0086327E">
        <w:rPr>
          <w:rFonts w:ascii="Times New Roman" w:eastAsia="Calibri" w:hAnsi="Times New Roman" w:cs="Times New Roman"/>
          <w:sz w:val="24"/>
          <w:szCs w:val="24"/>
        </w:rPr>
        <w:t xml:space="preserve">NLI, </w:t>
      </w:r>
      <w:r w:rsidRPr="009C46A5">
        <w:rPr>
          <w:rFonts w:ascii="Times New Roman" w:eastAsia="Calibri" w:hAnsi="Times New Roman" w:cs="Times New Roman"/>
          <w:sz w:val="24"/>
          <w:szCs w:val="24"/>
        </w:rPr>
        <w:t>Ms.</w:t>
      </w:r>
      <w:r w:rsidRPr="009C46A5">
        <w:rPr>
          <w:rFonts w:ascii="Calibri" w:eastAsia="Calibri" w:hAnsi="Calibri" w:cs="Arial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hm2/9049</w:t>
      </w:r>
      <w:r w:rsidR="006C3BF4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r w:rsidR="006C3BF4" w:rsidRPr="006C3BF4">
        <w:rPr>
          <w:rFonts w:ascii="Times New Roman" w:eastAsia="Calibri" w:hAnsi="Times New Roman" w:cs="Times New Roman"/>
          <w:sz w:val="24"/>
          <w:szCs w:val="24"/>
        </w:rPr>
        <w:t>RGIA, f.821, op. 9, d.</w:t>
      </w:r>
      <w:r w:rsidR="006C3BF4">
        <w:rPr>
          <w:rFonts w:ascii="Times New Roman" w:eastAsia="Calibri" w:hAnsi="Times New Roman" w:cs="Times New Roman"/>
          <w:sz w:val="24"/>
          <w:szCs w:val="24"/>
        </w:rPr>
        <w:t xml:space="preserve"> 16, II. 16-17</w:t>
      </w:r>
    </w:p>
    <w:p w14:paraId="45DF4438" w14:textId="18D51A91" w:rsidR="004C0974" w:rsidRPr="009C46A5" w:rsidRDefault="004C0974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Sarah &amp; Yankel Schnaper</w:t>
      </w:r>
      <w:r w:rsidR="0011686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Kiev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1865. </w:t>
      </w:r>
      <w:r w:rsidRPr="004C0974">
        <w:rPr>
          <w:rFonts w:ascii="Times New Roman" w:eastAsia="Calibri" w:hAnsi="Times New Roman" w:cs="Times New Roman"/>
          <w:sz w:val="24"/>
          <w:szCs w:val="24"/>
        </w:rPr>
        <w:t>RGIA, f.821,</w:t>
      </w:r>
      <w:r w:rsidR="006C3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op. 9, d. 289, II. 37, 39, 41-43, 46 ob. 47, 52, 54</w:t>
      </w:r>
    </w:p>
    <w:p w14:paraId="06EA21F7" w14:textId="1266AFCD" w:rsidR="009C46A5" w:rsidRPr="003C1793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 w:rsidRPr="003C17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793">
        <w:rPr>
          <w:rFonts w:ascii="Times New Roman" w:eastAsia="Calibri" w:hAnsi="Times New Roman" w:cs="Times New Roman"/>
          <w:sz w:val="24"/>
          <w:szCs w:val="24"/>
        </w:rPr>
        <w:t>Sarah Leah &amp; Alter Mechel Genner</w:t>
      </w:r>
      <w:r w:rsidR="00F50673">
        <w:rPr>
          <w:rFonts w:ascii="Times New Roman" w:eastAsia="Calibri" w:hAnsi="Times New Roman" w:cs="Times New Roman"/>
          <w:sz w:val="24"/>
          <w:szCs w:val="24"/>
        </w:rPr>
        <w:t>,</w:t>
      </w:r>
      <w:r w:rsidRPr="003C1793">
        <w:rPr>
          <w:rFonts w:ascii="Times New Roman" w:eastAsia="Calibri" w:hAnsi="Times New Roman" w:cs="Times New Roman"/>
          <w:sz w:val="24"/>
          <w:szCs w:val="24"/>
        </w:rPr>
        <w:t xml:space="preserve"> 1886-1888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 w:rsidRPr="003C1793">
        <w:rPr>
          <w:rFonts w:ascii="Times New Roman" w:eastAsia="Calibri" w:hAnsi="Times New Roman" w:cs="Times New Roman"/>
          <w:sz w:val="24"/>
          <w:szCs w:val="24"/>
        </w:rPr>
        <w:t xml:space="preserve"> RGIA, Odessa</w:t>
      </w:r>
      <w:r w:rsidR="00AE5DE5">
        <w:rPr>
          <w:rFonts w:ascii="Times New Roman" w:eastAsia="Calibri" w:hAnsi="Times New Roman" w:cs="Times New Roman"/>
          <w:sz w:val="24"/>
          <w:szCs w:val="24"/>
        </w:rPr>
        <w:t>'s</w:t>
      </w:r>
      <w:r w:rsidRPr="003C1793">
        <w:rPr>
          <w:rFonts w:ascii="Times New Roman" w:eastAsia="Calibri" w:hAnsi="Times New Roman" w:cs="Times New Roman"/>
          <w:sz w:val="24"/>
          <w:szCs w:val="24"/>
        </w:rPr>
        <w:t xml:space="preserve"> Chief Rabbi</w:t>
      </w:r>
      <w:r w:rsidR="00482025">
        <w:rPr>
          <w:rFonts w:ascii="Times New Roman" w:eastAsia="Calibri" w:hAnsi="Times New Roman" w:cs="Times New Roman"/>
          <w:sz w:val="24"/>
          <w:szCs w:val="24"/>
        </w:rPr>
        <w:t>'s</w:t>
      </w:r>
      <w:r w:rsidR="00A6185B">
        <w:rPr>
          <w:rFonts w:ascii="Times New Roman" w:eastAsia="Calibri" w:hAnsi="Times New Roman" w:cs="Times New Roman"/>
          <w:sz w:val="24"/>
          <w:szCs w:val="24"/>
        </w:rPr>
        <w:t xml:space="preserve"> testimony</w:t>
      </w:r>
      <w:r w:rsidRPr="003C1793">
        <w:rPr>
          <w:rFonts w:ascii="Times New Roman" w:eastAsia="Calibri" w:hAnsi="Times New Roman" w:cs="Times New Roman"/>
          <w:sz w:val="24"/>
          <w:szCs w:val="24"/>
        </w:rPr>
        <w:t xml:space="preserve">, f. 821, op. 8, d. 291, II. 42-45 ob. F.821. op.9, d. 14, II. 1-15 </w:t>
      </w:r>
    </w:p>
    <w:p w14:paraId="5F25B4BB" w14:textId="09E75DB2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Sultana &amp; Itzhak Yerusha</w:t>
      </w:r>
      <w:r w:rsidR="00AE5DE5">
        <w:rPr>
          <w:rFonts w:ascii="Times New Roman" w:eastAsia="Calibri" w:hAnsi="Times New Roman" w:cs="Times New Roman"/>
          <w:sz w:val="24"/>
          <w:szCs w:val="24"/>
        </w:rPr>
        <w:t>l</w:t>
      </w:r>
      <w:r w:rsidRPr="009C46A5">
        <w:rPr>
          <w:rFonts w:ascii="Times New Roman" w:eastAsia="Calibri" w:hAnsi="Times New Roman" w:cs="Times New Roman"/>
          <w:sz w:val="24"/>
          <w:szCs w:val="24"/>
        </w:rPr>
        <w:t>mi</w:t>
      </w:r>
      <w:r w:rsidR="001168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6A5">
        <w:rPr>
          <w:rFonts w:ascii="Times New Roman" w:eastAsia="Calibri" w:hAnsi="Times New Roman" w:cs="Times New Roman"/>
          <w:sz w:val="24"/>
          <w:szCs w:val="24"/>
        </w:rPr>
        <w:t>Thessaloniki</w:t>
      </w:r>
      <w:r w:rsidR="0011686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1873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 w:rsidR="00863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77601230"/>
      <w:r w:rsidR="0086327E" w:rsidRPr="0086327E">
        <w:rPr>
          <w:rFonts w:ascii="Times New Roman" w:eastAsia="Calibri" w:hAnsi="Times New Roman" w:cs="Times New Roman"/>
          <w:sz w:val="24"/>
          <w:szCs w:val="24"/>
        </w:rPr>
        <w:t>NLI,</w:t>
      </w:r>
      <w:bookmarkEnd w:id="2"/>
      <w:r w:rsidR="0086327E" w:rsidRPr="00863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Ms. Heb. 7267=38</w:t>
      </w:r>
    </w:p>
    <w:p w14:paraId="44934605" w14:textId="539397CA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Shifra Etkin</w:t>
      </w:r>
      <w:r w:rsidR="00B26158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1890-1898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27E" w:rsidRPr="0086327E">
        <w:rPr>
          <w:rFonts w:ascii="Times New Roman" w:eastAsia="Calibri" w:hAnsi="Times New Roman" w:cs="Times New Roman"/>
          <w:sz w:val="24"/>
          <w:szCs w:val="24"/>
        </w:rPr>
        <w:t xml:space="preserve">NLI, </w:t>
      </w:r>
      <w:r w:rsidRPr="009C46A5">
        <w:rPr>
          <w:rFonts w:ascii="Times New Roman" w:eastAsia="Calibri" w:hAnsi="Times New Roman" w:cs="Times New Roman"/>
          <w:sz w:val="24"/>
          <w:szCs w:val="24"/>
        </w:rPr>
        <w:t>Jerusalem's Jews, 1890. ARC. 4* 1203 6 146.5; 1898. ARC. 4* 1203 6 146.8</w:t>
      </w:r>
    </w:p>
    <w:p w14:paraId="60F210B8" w14:textId="331B82B4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Vera Portugela</w:t>
      </w:r>
      <w:r w:rsidR="00B26158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1894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DAOO</w:t>
      </w:r>
      <w:r w:rsidR="00F50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863">
        <w:rPr>
          <w:rFonts w:ascii="Times New Roman" w:eastAsia="Calibri" w:hAnsi="Times New Roman" w:cs="Times New Roman"/>
          <w:sz w:val="24"/>
          <w:szCs w:val="24"/>
        </w:rPr>
        <w:t>-</w:t>
      </w:r>
      <w:r w:rsidR="00F50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491">
        <w:rPr>
          <w:rFonts w:ascii="Times New Roman" w:eastAsia="Calibri" w:hAnsi="Times New Roman" w:cs="Times New Roman"/>
          <w:sz w:val="24"/>
          <w:szCs w:val="24"/>
        </w:rPr>
        <w:t>(</w:t>
      </w:r>
      <w:r w:rsidR="00F50673" w:rsidRPr="00F50673">
        <w:rPr>
          <w:rFonts w:ascii="Times New Roman" w:eastAsia="Calibri" w:hAnsi="Times New Roman" w:cs="Times New Roman"/>
          <w:sz w:val="24"/>
          <w:szCs w:val="24"/>
        </w:rPr>
        <w:t>Odessa Historical Archive</w:t>
      </w:r>
      <w:r w:rsidR="00FC5491">
        <w:rPr>
          <w:rFonts w:ascii="Times New Roman" w:eastAsia="Calibri" w:hAnsi="Times New Roman" w:cs="Times New Roman"/>
          <w:sz w:val="24"/>
          <w:szCs w:val="24"/>
        </w:rPr>
        <w:t>)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Derzhanyi arkiv Odesoȉ oblasti, f.2, op. 240, d.597, 1. 3</w:t>
      </w:r>
    </w:p>
    <w:p w14:paraId="41785A0E" w14:textId="668525EB" w:rsid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Pesia Yurewitz </w:t>
      </w:r>
      <w:r w:rsidR="003F550A">
        <w:rPr>
          <w:rFonts w:ascii="Times New Roman" w:eastAsia="Calibri" w:hAnsi="Times New Roman" w:cs="Times New Roman"/>
          <w:sz w:val="24"/>
          <w:szCs w:val="24"/>
        </w:rPr>
        <w:t>-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A Halitza Case (1861), RGIA, f.821, op.9 d.7</w:t>
      </w:r>
    </w:p>
    <w:p w14:paraId="1D0CA488" w14:textId="5C6849AA" w:rsidR="003E73B7" w:rsidRDefault="003E73B7" w:rsidP="003E73B7">
      <w:pPr>
        <w:numPr>
          <w:ilvl w:val="0"/>
          <w:numId w:val="11"/>
        </w:numPr>
        <w:bidi w:val="0"/>
        <w:spacing w:line="360" w:lineRule="auto"/>
        <w:ind w:left="50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Zalman Keisar's wife (Hebron) (1850?). NLI, </w:t>
      </w:r>
      <w:r w:rsidRPr="003E73B7">
        <w:rPr>
          <w:rFonts w:ascii="Times New Roman" w:eastAsia="Calibri" w:hAnsi="Times New Roman" w:cs="Times New Roman"/>
          <w:sz w:val="24"/>
          <w:szCs w:val="24"/>
        </w:rPr>
        <w:t xml:space="preserve">Avraham Schvedron Collection - Schwad 01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3E7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80B">
        <w:rPr>
          <w:rFonts w:ascii="Times New Roman" w:eastAsia="Calibri" w:hAnsi="Times New Roman" w:cs="Times New Roman"/>
          <w:sz w:val="24"/>
          <w:szCs w:val="24"/>
        </w:rPr>
        <w:t>338</w:t>
      </w:r>
    </w:p>
    <w:p w14:paraId="4123A48D" w14:textId="77777777" w:rsidR="00295B51" w:rsidRDefault="00295B51" w:rsidP="009C46A5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0F6C8A6B" w14:textId="77777777" w:rsidR="009C46A5" w:rsidRPr="009C46A5" w:rsidRDefault="009C46A5" w:rsidP="00295B51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C46A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Rabbinical Sources:</w:t>
      </w:r>
    </w:p>
    <w:p w14:paraId="5206F280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C46A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Archives:</w:t>
      </w:r>
    </w:p>
    <w:p w14:paraId="6F920B36" w14:textId="5B55B69F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Avraham Benyamin Kluger to Moshe Nahum </w:t>
      </w:r>
      <w:bookmarkStart w:id="3" w:name="_Hlk92274535"/>
      <w:r w:rsidRPr="009C46A5">
        <w:rPr>
          <w:rFonts w:ascii="Times New Roman" w:eastAsia="Calibri" w:hAnsi="Times New Roman" w:cs="Times New Roman"/>
          <w:sz w:val="24"/>
          <w:szCs w:val="24"/>
        </w:rPr>
        <w:t>Yerushlimski</w:t>
      </w:r>
      <w:bookmarkEnd w:id="3"/>
      <w:r w:rsidRPr="009C46A5">
        <w:rPr>
          <w:rFonts w:ascii="Times New Roman" w:eastAsia="Calibri" w:hAnsi="Times New Roman" w:cs="Times New Roman"/>
          <w:sz w:val="24"/>
          <w:szCs w:val="24"/>
        </w:rPr>
        <w:t>, 1882. Moshe Nahum Yerushlimski Archive. Schocken Institute, Jeruslaem</w:t>
      </w:r>
      <w:r w:rsidR="00EB6713">
        <w:rPr>
          <w:rFonts w:ascii="Times New Roman" w:eastAsia="Calibri" w:hAnsi="Times New Roman" w:cs="Times New Roman"/>
          <w:sz w:val="24"/>
          <w:szCs w:val="24"/>
        </w:rPr>
        <w:t xml:space="preserve"> (hereafter: Yerushaliski),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rec. 117 &amp; 118</w:t>
      </w:r>
    </w:p>
    <w:p w14:paraId="50C51A57" w14:textId="68051C4C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Avraham Meir Gitler,</w:t>
      </w:r>
      <w:r w:rsidR="00832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Hlk77241065"/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="00F50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673" w:rsidRPr="00F50673">
        <w:rPr>
          <w:rFonts w:ascii="Times New Roman" w:eastAsia="Calibri" w:hAnsi="Times New Roman" w:cs="Times New Roman"/>
          <w:sz w:val="24"/>
          <w:szCs w:val="24"/>
        </w:rPr>
        <w:t>CAJH</w:t>
      </w:r>
      <w:r w:rsidR="00D90F85">
        <w:rPr>
          <w:rFonts w:ascii="Times New Roman" w:eastAsia="Calibri" w:hAnsi="Times New Roman" w:cs="Times New Roman"/>
          <w:sz w:val="24"/>
          <w:szCs w:val="24"/>
        </w:rPr>
        <w:t>P</w:t>
      </w:r>
      <w:r w:rsidR="00F5067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P223.  </w:t>
      </w:r>
    </w:p>
    <w:p w14:paraId="34906209" w14:textId="695DC99D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David Gomel correspondance 1899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Yaacov Shaul Elishar Archive.  ARC. 4* 1271 1.1 40</w:t>
      </w:r>
    </w:p>
    <w:p w14:paraId="220DB25C" w14:textId="40C6928A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David Meir Frish,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F 46267 &amp; JER KARLIN, 63</w:t>
      </w:r>
    </w:p>
    <w:p w14:paraId="02804B04" w14:textId="7AAD306D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Eliahu Gutmacher Archive. YIVO</w:t>
      </w:r>
      <w:r w:rsidR="00D82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E5" w:rsidRPr="00D829E5">
        <w:rPr>
          <w:rFonts w:ascii="Times New Roman" w:eastAsia="Calibri" w:hAnsi="Times New Roman" w:cs="Times New Roman"/>
          <w:sz w:val="24"/>
          <w:szCs w:val="24"/>
        </w:rPr>
        <w:t>Institute for Jewish Research Archive</w:t>
      </w:r>
      <w:r w:rsidR="00D829E5">
        <w:rPr>
          <w:rFonts w:ascii="Times New Roman" w:eastAsia="Calibri" w:hAnsi="Times New Roman" w:cs="Times New Roman"/>
          <w:sz w:val="24"/>
          <w:szCs w:val="24"/>
        </w:rPr>
        <w:t>, (hereafter YIVO)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New York, RG 27 &amp;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="00EB6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ARC. 4</w:t>
      </w:r>
      <w:r w:rsidRPr="00414AC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1069</w:t>
      </w:r>
    </w:p>
    <w:p w14:paraId="0ECA98E5" w14:textId="138345B7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Eliahu Kltazkin Archive</w:t>
      </w:r>
      <w:r w:rsidR="00E160EE">
        <w:rPr>
          <w:rFonts w:ascii="Times New Roman" w:eastAsia="Calibri" w:hAnsi="Times New Roman" w:cs="Times New Roman"/>
          <w:sz w:val="24"/>
          <w:szCs w:val="24"/>
        </w:rPr>
        <w:t>, Eliahu Yaacov ben Avraham Hayyim</w:t>
      </w:r>
      <w:r w:rsidR="00116863">
        <w:rPr>
          <w:rFonts w:ascii="Times New Roman" w:eastAsia="Calibri" w:hAnsi="Times New Roman" w:cs="Times New Roman"/>
          <w:sz w:val="24"/>
          <w:szCs w:val="24"/>
        </w:rPr>
        <w:t xml:space="preserve">'s case,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1874.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ARC. 4* 932 03 01</w:t>
      </w:r>
    </w:p>
    <w:p w14:paraId="0D5844C4" w14:textId="302E28EE" w:rsidR="009C46A5" w:rsidRPr="009C46A5" w:rsidRDefault="00EE7641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Hayyim </w:t>
      </w:r>
      <w:r w:rsidR="00437EA4">
        <w:rPr>
          <w:rFonts w:ascii="Times New Roman" w:eastAsia="Calibri" w:hAnsi="Times New Roman" w:cs="Times New Roman"/>
          <w:sz w:val="24"/>
          <w:szCs w:val="24"/>
        </w:rPr>
        <w:t xml:space="preserve">Shmuel HaCohen, the </w:t>
      </w:r>
      <w:r w:rsidR="00116863">
        <w:rPr>
          <w:rFonts w:ascii="Times New Roman" w:eastAsia="Calibri" w:hAnsi="Times New Roman" w:cs="Times New Roman"/>
          <w:sz w:val="24"/>
          <w:szCs w:val="24"/>
        </w:rPr>
        <w:t>drowning</w:t>
      </w:r>
      <w:r w:rsidR="00437EA4">
        <w:rPr>
          <w:rFonts w:ascii="Times New Roman" w:eastAsia="Calibri" w:hAnsi="Times New Roman" w:cs="Times New Roman"/>
          <w:sz w:val="24"/>
          <w:szCs w:val="24"/>
        </w:rPr>
        <w:t xml:space="preserve"> of Shmuel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Abulafia</w:t>
      </w:r>
      <w:r w:rsidR="00437EA4">
        <w:rPr>
          <w:rFonts w:ascii="Times New Roman" w:eastAsia="Calibri" w:hAnsi="Times New Roman" w:cs="Times New Roman"/>
          <w:sz w:val="24"/>
          <w:szCs w:val="24"/>
        </w:rPr>
        <w:t xml:space="preserve"> and another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</w:t>
      </w:r>
      <w:r w:rsidR="00116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1864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="00832911" w:rsidRPr="00832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Heb. 8°3829</w:t>
      </w:r>
    </w:p>
    <w:p w14:paraId="0E52C6D5" w14:textId="4A3478AA" w:rsidR="009C46A5" w:rsidRPr="009C46A5" w:rsidRDefault="00EE7641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Hayyim Avraham Gegin Archive – letter from Rabbi Hayyin David Hazaan 1863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="00832911" w:rsidRPr="00832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V 736 04 246</w:t>
      </w:r>
    </w:p>
    <w:p w14:paraId="18A292A0" w14:textId="00D843F2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Hayyim Goldstein &amp; Hayyim Schneioron to Moshe Nahum Yerushlimski, 1896</w:t>
      </w:r>
      <w:r w:rsidR="00116863">
        <w:t>.</w:t>
      </w:r>
      <w:r w:rsidR="00EB6713" w:rsidRPr="00EB6713">
        <w:t xml:space="preserve"> </w:t>
      </w:r>
      <w:r w:rsidR="005974A7" w:rsidRPr="005974A7">
        <w:rPr>
          <w:rFonts w:ascii="Times New Roman" w:eastAsia="Calibri" w:hAnsi="Times New Roman" w:cs="Times New Roman"/>
          <w:sz w:val="24"/>
          <w:szCs w:val="24"/>
        </w:rPr>
        <w:t>Yerushlimski</w:t>
      </w:r>
      <w:r w:rsidR="00EB671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cat. no. 47756 &amp; rec. 2144</w:t>
      </w:r>
    </w:p>
    <w:p w14:paraId="2FDFD546" w14:textId="646A53D0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Hayyim Hay Hacohen, an Agunah from Jerba</w:t>
      </w:r>
      <w:r w:rsidR="0011686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1891.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="00832911" w:rsidRPr="00832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ARC. 4* 1473 03 343 </w:t>
      </w:r>
    </w:p>
    <w:p w14:paraId="3905AD68" w14:textId="049A9685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Hayyim Naftali Hertz Halperin, letters, 1868 &amp; 1872 -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="00832911" w:rsidRPr="00832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Israel Halperin archive, ARC. 4* 1834 03 54</w:t>
      </w:r>
    </w:p>
    <w:p w14:paraId="29DA337E" w14:textId="165F28F2" w:rsidR="009C46A5" w:rsidRPr="009C46A5" w:rsidRDefault="009C46A5" w:rsidP="005974A7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Itzhak Shmelkish, Rabbinical permission to remarry </w:t>
      </w:r>
      <w:r w:rsidR="00B26158">
        <w:rPr>
          <w:rFonts w:ascii="Times New Roman" w:eastAsia="Calibri" w:hAnsi="Times New Roman" w:cs="Times New Roman"/>
          <w:sz w:val="24"/>
          <w:szCs w:val="24"/>
        </w:rPr>
        <w:t xml:space="preserve">given </w:t>
      </w:r>
      <w:r w:rsidRPr="009C46A5">
        <w:rPr>
          <w:rFonts w:ascii="Times New Roman" w:eastAsia="Calibri" w:hAnsi="Times New Roman" w:cs="Times New Roman"/>
          <w:sz w:val="24"/>
          <w:szCs w:val="24"/>
        </w:rPr>
        <w:t>to Kalonimus Kalman ben Zeev 1893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4A7" w:rsidRPr="005974A7">
        <w:rPr>
          <w:rFonts w:ascii="Times New Roman" w:eastAsia="Calibri" w:hAnsi="Times New Roman" w:cs="Times New Roman"/>
          <w:sz w:val="24"/>
          <w:szCs w:val="24"/>
        </w:rPr>
        <w:t>Yerushlimski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rec. 639</w:t>
      </w:r>
    </w:p>
    <w:p w14:paraId="32F631E8" w14:textId="0666D22A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46A5">
        <w:rPr>
          <w:rFonts w:ascii="Times New Roman" w:eastAsia="Calibri" w:hAnsi="Times New Roman" w:cs="Times New Roman"/>
          <w:sz w:val="24"/>
          <w:szCs w:val="24"/>
        </w:rPr>
        <w:t>Lipman David Subeks to Lodz Rabbinical Court</w:t>
      </w:r>
      <w:r w:rsidR="001168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1890.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="00832911" w:rsidRPr="00832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JER KARLIN 594  </w:t>
      </w:r>
    </w:p>
    <w:p w14:paraId="29E54F8C" w14:textId="241EB438" w:rsidR="009C46A5" w:rsidRPr="009C46A5" w:rsidRDefault="009C46A5" w:rsidP="005974A7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Mattetiahu Burshtein to Moshe Nahum Yerushlimski. </w:t>
      </w:r>
      <w:r w:rsidR="00273E47">
        <w:rPr>
          <w:rFonts w:ascii="Times New Roman" w:eastAsia="Calibri" w:hAnsi="Times New Roman" w:cs="Times New Roman"/>
          <w:sz w:val="24"/>
          <w:szCs w:val="24"/>
        </w:rPr>
        <w:t xml:space="preserve">Unnamed </w:t>
      </w:r>
      <w:r w:rsidRPr="009C46A5">
        <w:rPr>
          <w:rFonts w:ascii="Times New Roman" w:eastAsia="Calibri" w:hAnsi="Times New Roman" w:cs="Times New Roman"/>
          <w:sz w:val="24"/>
          <w:szCs w:val="24"/>
        </w:rPr>
        <w:t>Agunah</w:t>
      </w:r>
      <w:r w:rsidR="00116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1889. </w:t>
      </w:r>
      <w:r w:rsidR="005974A7" w:rsidRPr="005974A7">
        <w:rPr>
          <w:rFonts w:ascii="Times New Roman" w:eastAsia="Calibri" w:hAnsi="Times New Roman" w:cs="Times New Roman"/>
          <w:sz w:val="24"/>
          <w:szCs w:val="24"/>
        </w:rPr>
        <w:t>Yerushlimski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rec. 42.</w:t>
      </w:r>
    </w:p>
    <w:p w14:paraId="5D298586" w14:textId="64EB9B58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46A5">
        <w:rPr>
          <w:rFonts w:ascii="Times New Roman" w:eastAsia="Calibri" w:hAnsi="Times New Roman" w:cs="Times New Roman"/>
          <w:sz w:val="24"/>
          <w:szCs w:val="24"/>
        </w:rPr>
        <w:t>Menahem Mendel Schneerson</w:t>
      </w:r>
      <w:r w:rsidR="00116863">
        <w:rPr>
          <w:rFonts w:ascii="Times New Roman" w:eastAsia="Calibri" w:hAnsi="Times New Roman" w:cs="Times New Roman"/>
          <w:sz w:val="24"/>
          <w:szCs w:val="24"/>
        </w:rPr>
        <w:t>,</w:t>
      </w:r>
      <w:r w:rsidR="00EE1B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1868,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MS. F 30573 &amp; (1871),</w:t>
      </w:r>
      <w:r w:rsidR="00E32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462">
        <w:rPr>
          <w:rFonts w:ascii="Times New Roman" w:eastAsia="Calibri" w:hAnsi="Times New Roman" w:cs="Times New Roman"/>
          <w:sz w:val="24"/>
          <w:szCs w:val="24"/>
        </w:rPr>
        <w:t>&amp;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Heb. 8°1800.418</w:t>
      </w:r>
    </w:p>
    <w:p w14:paraId="1CF45374" w14:textId="03BF0716" w:rsidR="009C46A5" w:rsidRPr="009C46A5" w:rsidRDefault="009C46A5" w:rsidP="005974A7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46A5">
        <w:rPr>
          <w:rFonts w:ascii="Times New Roman" w:eastAsia="Calibri" w:hAnsi="Times New Roman" w:cs="Times New Roman"/>
          <w:sz w:val="24"/>
          <w:szCs w:val="24"/>
        </w:rPr>
        <w:t>Mordechai Barmshenka to Moshe Nahum Yerushlimski. Naftali Bosetzke</w:t>
      </w:r>
      <w:r w:rsidR="0011686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1896. </w:t>
      </w:r>
      <w:r w:rsidR="005974A7" w:rsidRPr="005974A7">
        <w:rPr>
          <w:rFonts w:ascii="Times New Roman" w:eastAsia="Calibri" w:hAnsi="Times New Roman" w:cs="Times New Roman"/>
          <w:sz w:val="24"/>
          <w:szCs w:val="24"/>
        </w:rPr>
        <w:t>Yerushlimski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rec. 3018</w:t>
      </w:r>
    </w:p>
    <w:p w14:paraId="64324096" w14:textId="498CFBCF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46A5">
        <w:rPr>
          <w:rFonts w:ascii="Times New Roman" w:eastAsia="Calibri" w:hAnsi="Times New Roman" w:cs="Times New Roman"/>
          <w:sz w:val="24"/>
          <w:szCs w:val="24"/>
        </w:rPr>
        <w:t>Moshe</w:t>
      </w:r>
      <w:r w:rsidR="0028554B">
        <w:rPr>
          <w:rFonts w:ascii="Times New Roman" w:eastAsia="Calibri" w:hAnsi="Times New Roman" w:cs="Times New Roman"/>
          <w:sz w:val="24"/>
          <w:szCs w:val="24"/>
        </w:rPr>
        <w:t xml:space="preserve"> ben Zeev,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religious judge (Dayan), Odessa, 1874.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MS.  P284-27</w:t>
      </w:r>
    </w:p>
    <w:p w14:paraId="76E4A437" w14:textId="1506C0D3" w:rsidR="009C46A5" w:rsidRPr="009C46A5" w:rsidRDefault="009C46A5" w:rsidP="005974A7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Moshe Brodzki to Moshe Nahum Yerushlimski, Yaacov ben Alter &amp; Shindl bat Naftali</w:t>
      </w:r>
      <w:r w:rsidR="0011686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1892</w:t>
      </w:r>
      <w:r w:rsidR="00116863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4A7" w:rsidRPr="005974A7">
        <w:rPr>
          <w:rFonts w:ascii="Times New Roman" w:eastAsia="Calibri" w:hAnsi="Times New Roman" w:cs="Times New Roman"/>
          <w:sz w:val="24"/>
          <w:szCs w:val="24"/>
        </w:rPr>
        <w:t>Yerushlimski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rec. 3009 &amp; 3012</w:t>
      </w:r>
    </w:p>
    <w:p w14:paraId="3C7CB722" w14:textId="5C95097A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Moshe Nahum Yerushlimski</w:t>
      </w:r>
      <w:r w:rsidR="00EB67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Yerushaliski,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The Twerski case</w:t>
      </w:r>
      <w:r w:rsidR="0011686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1893</w:t>
      </w:r>
      <w:r w:rsidR="00FE3BEC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no. 740, rec</w:t>
      </w:r>
      <w:r w:rsidR="00FE3BEC">
        <w:rPr>
          <w:rFonts w:ascii="Times New Roman" w:eastAsia="Calibri" w:hAnsi="Times New Roman" w:cs="Times New Roman"/>
          <w:sz w:val="24"/>
          <w:szCs w:val="24"/>
        </w:rPr>
        <w:t xml:space="preserve">s: </w:t>
      </w:r>
      <w:r w:rsidRPr="009C46A5">
        <w:rPr>
          <w:rFonts w:ascii="Times New Roman" w:eastAsia="Calibri" w:hAnsi="Times New Roman" w:cs="Times New Roman"/>
          <w:sz w:val="24"/>
          <w:szCs w:val="24"/>
        </w:rPr>
        <w:t>1308, 1310, 3100, 3385, 3388, 3429, 5954, 5972, &amp; 5975</w:t>
      </w:r>
    </w:p>
    <w:p w14:paraId="178A7596" w14:textId="51B9E2C5" w:rsidR="009C46A5" w:rsidRPr="009C46A5" w:rsidRDefault="009C46A5" w:rsidP="005974A7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Moshe Nahum </w:t>
      </w:r>
      <w:bookmarkStart w:id="5" w:name="_Hlk92274740"/>
      <w:r w:rsidRPr="009C46A5">
        <w:rPr>
          <w:rFonts w:ascii="Times New Roman" w:eastAsia="Calibri" w:hAnsi="Times New Roman" w:cs="Times New Roman"/>
          <w:sz w:val="24"/>
          <w:szCs w:val="24"/>
        </w:rPr>
        <w:t>Yerushlimski</w:t>
      </w:r>
      <w:bookmarkEnd w:id="5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connespondance with Yosef Shaul Natanzohn. </w:t>
      </w:r>
      <w:r w:rsidR="005974A7" w:rsidRPr="005974A7">
        <w:rPr>
          <w:rFonts w:ascii="Times New Roman" w:eastAsia="Calibri" w:hAnsi="Times New Roman" w:cs="Times New Roman"/>
          <w:sz w:val="24"/>
          <w:szCs w:val="24"/>
        </w:rPr>
        <w:t>Yerushlimski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1872</w:t>
      </w:r>
      <w:r w:rsidR="00FE3BEC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Rec. 793 </w:t>
      </w:r>
    </w:p>
    <w:p w14:paraId="35CDB3FD" w14:textId="1FD5AC2C" w:rsidR="009C46A5" w:rsidRPr="009C46A5" w:rsidRDefault="009C46A5" w:rsidP="005974A7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Naftali Oyerbach </w:t>
      </w:r>
      <w:r w:rsidR="0004293E">
        <w:rPr>
          <w:rFonts w:ascii="Times New Roman" w:eastAsia="Calibri" w:hAnsi="Times New Roman" w:cs="Times New Roman"/>
          <w:sz w:val="24"/>
          <w:szCs w:val="24"/>
        </w:rPr>
        <w:t>t</w:t>
      </w:r>
      <w:r w:rsidRPr="009C46A5">
        <w:rPr>
          <w:rFonts w:ascii="Times New Roman" w:eastAsia="Calibri" w:hAnsi="Times New Roman" w:cs="Times New Roman"/>
          <w:sz w:val="24"/>
          <w:szCs w:val="24"/>
        </w:rPr>
        <w:t>o Shalom Toybsh</w:t>
      </w:r>
      <w:r w:rsidR="00FE3BEC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1887</w:t>
      </w:r>
      <w:r w:rsidR="00FE3BEC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An Agunah from Iași. </w:t>
      </w:r>
      <w:r w:rsidR="005974A7" w:rsidRPr="005974A7">
        <w:rPr>
          <w:rFonts w:ascii="Times New Roman" w:eastAsia="Calibri" w:hAnsi="Times New Roman" w:cs="Times New Roman"/>
          <w:sz w:val="24"/>
          <w:szCs w:val="24"/>
        </w:rPr>
        <w:t>Yerushlimski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1161/439-437</w:t>
      </w:r>
    </w:p>
    <w:p w14:paraId="2F7EC91A" w14:textId="007DE72A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Odessa </w:t>
      </w:r>
      <w:r w:rsidR="00832911">
        <w:rPr>
          <w:rFonts w:ascii="Times New Roman" w:eastAsia="Calibri" w:hAnsi="Times New Roman" w:cs="Times New Roman"/>
          <w:sz w:val="24"/>
          <w:szCs w:val="24"/>
        </w:rPr>
        <w:t>R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abbis files, Asher Shaul Solsiner &amp; Efrayim Itzhak Rokah</w:t>
      </w:r>
      <w:r w:rsidR="00FE3BEC">
        <w:rPr>
          <w:rFonts w:ascii="Times New Roman" w:eastAsia="Calibri" w:hAnsi="Times New Roman" w:cs="Times New Roman"/>
          <w:sz w:val="24"/>
          <w:szCs w:val="24"/>
        </w:rPr>
        <w:t>, rullings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B6713">
        <w:rPr>
          <w:rFonts w:ascii="Times New Roman" w:eastAsia="Calibri" w:hAnsi="Times New Roman" w:cs="Times New Roman"/>
          <w:sz w:val="24"/>
          <w:szCs w:val="24"/>
        </w:rPr>
        <w:t>NLI</w:t>
      </w:r>
      <w:r w:rsidR="00832911" w:rsidRPr="00832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F51823</w:t>
      </w:r>
    </w:p>
    <w:p w14:paraId="2DF5BC45" w14:textId="7C5BEDFB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Odessa's religious judges (Dayanim), 1870</w:t>
      </w:r>
      <w:r w:rsidR="00FE3BEC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Yeshiva University Manuscripts, MS 592, no. 316</w:t>
      </w:r>
    </w:p>
    <w:p w14:paraId="47446407" w14:textId="6F6EC342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Rafael Yom Tov Lipman Halperin, </w:t>
      </w:r>
      <w:r w:rsidR="00B00F0C">
        <w:rPr>
          <w:rFonts w:ascii="Times New Roman" w:eastAsia="Calibri" w:hAnsi="Times New Roman" w:cs="Times New Roman"/>
          <w:sz w:val="24"/>
          <w:szCs w:val="24"/>
        </w:rPr>
        <w:t>correspondence with rabbi Hayyimowitz of Latvia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1868</w:t>
      </w:r>
      <w:r w:rsidR="00832911">
        <w:rPr>
          <w:rFonts w:ascii="Times New Roman" w:eastAsia="Calibri" w:hAnsi="Times New Roman" w:cs="Times New Roman"/>
          <w:sz w:val="24"/>
          <w:szCs w:val="24"/>
        </w:rPr>
        <w:t>.</w:t>
      </w:r>
      <w:r w:rsidR="00832911" w:rsidRPr="00832911">
        <w:t xml:space="preserve"> </w:t>
      </w:r>
      <w:bookmarkStart w:id="6" w:name="_Hlk77601657"/>
      <w:r w:rsidR="00EB6713">
        <w:rPr>
          <w:rFonts w:ascii="Times New Roman" w:eastAsia="Calibri" w:hAnsi="Times New Roman" w:cs="Times New Roman"/>
          <w:sz w:val="24"/>
          <w:szCs w:val="24"/>
        </w:rPr>
        <w:t>NLI,</w:t>
      </w:r>
      <w:bookmarkEnd w:id="6"/>
      <w:r w:rsidR="00925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CF5" w:rsidRPr="00925CF5">
        <w:rPr>
          <w:rFonts w:ascii="Times New Roman" w:eastAsia="Calibri" w:hAnsi="Times New Roman" w:cs="Times New Roman"/>
          <w:sz w:val="24"/>
          <w:szCs w:val="24"/>
        </w:rPr>
        <w:t>CAJH</w:t>
      </w:r>
      <w:r w:rsidR="00D90F85">
        <w:rPr>
          <w:rFonts w:ascii="Times New Roman" w:eastAsia="Calibri" w:hAnsi="Times New Roman" w:cs="Times New Roman"/>
          <w:sz w:val="24"/>
          <w:szCs w:val="24"/>
        </w:rPr>
        <w:t>P</w:t>
      </w:r>
      <w:r w:rsidR="00925CF5" w:rsidRPr="00925CF5">
        <w:rPr>
          <w:rFonts w:ascii="Times New Roman" w:eastAsia="Calibri" w:hAnsi="Times New Roman" w:cs="Times New Roman"/>
          <w:sz w:val="24"/>
          <w:szCs w:val="24"/>
        </w:rPr>
        <w:t>,</w:t>
      </w:r>
      <w:r w:rsidR="00832911" w:rsidRPr="00832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P284-8 &amp; 1872</w:t>
      </w:r>
      <w:r w:rsidR="00FE3BEC">
        <w:rPr>
          <w:rFonts w:ascii="Times New Roman" w:eastAsia="Calibri" w:hAnsi="Times New Roman" w:cs="Times New Roman"/>
          <w:sz w:val="24"/>
          <w:szCs w:val="24"/>
        </w:rPr>
        <w:t>,</w:t>
      </w:r>
      <w:r w:rsidR="00925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F41">
        <w:rPr>
          <w:rFonts w:ascii="Times New Roman" w:eastAsia="Calibri" w:hAnsi="Times New Roman" w:cs="Times New Roman"/>
          <w:sz w:val="24"/>
          <w:szCs w:val="24"/>
        </w:rPr>
        <w:t xml:space="preserve">Correspondance with rabbi Baruch Lavoski of Krinik, </w:t>
      </w:r>
      <w:r w:rsidR="00B50F41" w:rsidRPr="00B50F41">
        <w:rPr>
          <w:rFonts w:ascii="Times New Roman" w:eastAsia="Calibri" w:hAnsi="Times New Roman" w:cs="Times New Roman"/>
          <w:sz w:val="24"/>
          <w:szCs w:val="24"/>
        </w:rPr>
        <w:t>P284-61</w:t>
      </w:r>
      <w:r w:rsidR="00B5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713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="00FE3BEC">
        <w:rPr>
          <w:rFonts w:ascii="Times New Roman" w:eastAsia="Calibri" w:hAnsi="Times New Roman" w:cs="Times New Roman"/>
          <w:sz w:val="24"/>
          <w:szCs w:val="24"/>
        </w:rPr>
        <w:t xml:space="preserve">1874. </w:t>
      </w:r>
      <w:r w:rsidR="00925CF5">
        <w:rPr>
          <w:rFonts w:ascii="Times New Roman" w:eastAsia="Calibri" w:hAnsi="Times New Roman" w:cs="Times New Roman"/>
          <w:sz w:val="24"/>
          <w:szCs w:val="24"/>
        </w:rPr>
        <w:t xml:space="preserve">NLI,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Israel Halperin archive, ARC. 4* 1834 03 53 </w:t>
      </w:r>
    </w:p>
    <w:p w14:paraId="25BE4CE4" w14:textId="182F7AE2" w:rsidR="009C46A5" w:rsidRPr="009C46A5" w:rsidRDefault="0086327E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Rahamim Hai Archive. (Algers</w:t>
      </w:r>
      <w:r w:rsidR="00FE3BEC">
        <w:rPr>
          <w:rFonts w:ascii="Times New Roman" w:eastAsia="Calibri" w:hAnsi="Times New Roman" w:cs="Times New Roman"/>
          <w:sz w:val="24"/>
          <w:szCs w:val="24"/>
        </w:rPr>
        <w:t>)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1891</w:t>
      </w:r>
      <w:r w:rsidR="00FE3BEC">
        <w:rPr>
          <w:rFonts w:ascii="Times New Roman" w:eastAsia="Calibri" w:hAnsi="Times New Roman" w:cs="Times New Roman"/>
          <w:sz w:val="24"/>
          <w:szCs w:val="24"/>
        </w:rPr>
        <w:t>.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="00EB6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ARC. 4* 1473 03 343</w:t>
      </w:r>
    </w:p>
    <w:p w14:paraId="10989355" w14:textId="793F24A5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Shimon Schwabacher Archive (Odessa</w:t>
      </w:r>
      <w:r w:rsidR="00FE3BEC">
        <w:rPr>
          <w:rFonts w:ascii="Times New Roman" w:eastAsia="Calibri" w:hAnsi="Times New Roman" w:cs="Times New Roman"/>
          <w:sz w:val="24"/>
          <w:szCs w:val="24"/>
        </w:rPr>
        <w:t>)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1886-1897.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="00EB6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Avraham Schvedron Collection - Schwad 01 21 17</w:t>
      </w:r>
      <w:r w:rsidR="00F50673">
        <w:rPr>
          <w:rFonts w:ascii="Times New Roman" w:eastAsia="Calibri" w:hAnsi="Times New Roman" w:cs="Times New Roman"/>
          <w:sz w:val="24"/>
          <w:szCs w:val="24"/>
        </w:rPr>
        <w:t>, &amp;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Shlomo Buber Collection - ARC. 4* 1222 /1304 </w:t>
      </w:r>
    </w:p>
    <w:p w14:paraId="4858E8D0" w14:textId="6774A533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Shlomo Zalman Bims, Devar Shlomo, </w:t>
      </w:r>
      <w:r w:rsidR="00EB6713" w:rsidRPr="00EB6713">
        <w:rPr>
          <w:rFonts w:ascii="Times New Roman" w:eastAsia="Calibri" w:hAnsi="Times New Roman" w:cs="Times New Roman"/>
          <w:sz w:val="24"/>
          <w:szCs w:val="24"/>
        </w:rPr>
        <w:t>NLI,</w:t>
      </w:r>
      <w:r w:rsidR="00EB6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Heb. 8°2784</w:t>
      </w:r>
    </w:p>
    <w:p w14:paraId="15E8519A" w14:textId="21EDAB43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Unknown Rabbi (Bendin</w:t>
      </w:r>
      <w:r w:rsidR="00FE3BEC">
        <w:rPr>
          <w:rFonts w:ascii="Times New Roman" w:eastAsia="Calibri" w:hAnsi="Times New Roman" w:cs="Times New Roman"/>
          <w:sz w:val="24"/>
          <w:szCs w:val="24"/>
        </w:rPr>
        <w:t>)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1874</w:t>
      </w:r>
      <w:r w:rsidR="00FE3BEC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="00832911" w:rsidRPr="00832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ARC. 4* 932 03 01</w:t>
      </w:r>
    </w:p>
    <w:p w14:paraId="0C8F32DA" w14:textId="23BAB71E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Yaacov Gezutheit to Yosef Shaul Natanzohn</w:t>
      </w:r>
      <w:r w:rsidR="00FE3BEC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1873</w:t>
      </w:r>
      <w:r w:rsidR="00FE3BEC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Avraham Schvedron Collection - Schwad 01 03</w:t>
      </w:r>
    </w:p>
    <w:p w14:paraId="44DE0827" w14:textId="4D74BC02" w:rsidR="00EE1BB4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Yaacov Kopel Bamberger, </w:t>
      </w:r>
      <w:r w:rsidRPr="000D0955">
        <w:rPr>
          <w:rFonts w:ascii="Times New Roman" w:eastAsia="Calibri" w:hAnsi="Times New Roman" w:cs="Times New Roman"/>
          <w:i/>
          <w:iCs/>
          <w:sz w:val="24"/>
          <w:szCs w:val="24"/>
        </w:rPr>
        <w:t>Siftei Tzadek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F 52073 (reel 36) 7 F 52260</w:t>
      </w:r>
    </w:p>
    <w:p w14:paraId="6C9E879F" w14:textId="2880F4D8" w:rsidR="009C46A5" w:rsidRPr="009C46A5" w:rsidRDefault="00EE1BB4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Yaacov Kopel Bamberger,</w:t>
      </w:r>
      <w:r w:rsidR="00FE3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1850-1876</w:t>
      </w:r>
      <w:r w:rsidR="00FE3BE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="00F50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FD3" w:rsidRPr="00372FD3">
        <w:rPr>
          <w:rFonts w:ascii="Times New Roman" w:eastAsia="Calibri" w:hAnsi="Times New Roman" w:cs="Times New Roman"/>
          <w:sz w:val="24"/>
          <w:szCs w:val="24"/>
        </w:rPr>
        <w:t>CAJHP</w:t>
      </w:r>
      <w:r w:rsidR="00F50673">
        <w:rPr>
          <w:rFonts w:ascii="Times New Roman" w:eastAsia="Calibri" w:hAnsi="Times New Roman" w:cs="Times New Roman"/>
          <w:sz w:val="24"/>
          <w:szCs w:val="24"/>
        </w:rPr>
        <w:t>, P</w:t>
      </w:r>
      <w:r>
        <w:rPr>
          <w:rFonts w:ascii="Times New Roman" w:eastAsia="Calibri" w:hAnsi="Times New Roman" w:cs="Times New Roman"/>
          <w:sz w:val="24"/>
          <w:szCs w:val="24"/>
        </w:rPr>
        <w:t xml:space="preserve"> 81</w:t>
      </w:r>
    </w:p>
    <w:p w14:paraId="18C5C1F8" w14:textId="317E4122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Yaacov Shaul Elishar Archive.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ARC. 4* 1271. Correspondance </w:t>
      </w:r>
      <w:r w:rsidR="00FE3BEC">
        <w:rPr>
          <w:rFonts w:ascii="Times New Roman" w:eastAsia="Calibri" w:hAnsi="Times New Roman" w:cs="Times New Roman"/>
          <w:sz w:val="24"/>
          <w:szCs w:val="24"/>
        </w:rPr>
        <w:t>by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Rabbi Shmuel Salant 1857, record: 3470461_0038_0001</w:t>
      </w:r>
      <w:r w:rsidR="00FE3BEC">
        <w:rPr>
          <w:rFonts w:ascii="Times New Roman" w:eastAsia="Calibri" w:hAnsi="Times New Roman" w:cs="Times New Roman"/>
          <w:sz w:val="24"/>
          <w:szCs w:val="24"/>
        </w:rPr>
        <w:t>, &amp;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Correspondance regarding Eastern European Jews (1860-1900) ARC. 4* 1271 2.1 594</w:t>
      </w:r>
    </w:p>
    <w:p w14:paraId="75AF0D73" w14:textId="7843EA4D" w:rsidR="009C46A5" w:rsidRPr="009C46A5" w:rsidRDefault="009C46A5" w:rsidP="005974A7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Yehezkel Vaprinski to Moshe Nahum Yerushlimski, 1891</w:t>
      </w:r>
      <w:r w:rsidR="00FE3BEC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4A7" w:rsidRPr="005974A7">
        <w:rPr>
          <w:rFonts w:ascii="Times New Roman" w:eastAsia="Calibri" w:hAnsi="Times New Roman" w:cs="Times New Roman"/>
          <w:sz w:val="24"/>
          <w:szCs w:val="24"/>
        </w:rPr>
        <w:t>Yerushlimski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rec. 586 &amp;</w:t>
      </w:r>
      <w:r w:rsidR="006B60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Yaaacov Rabinowitz 1892, rec</w:t>
      </w:r>
      <w:r w:rsidR="00FE3BEC">
        <w:rPr>
          <w:rFonts w:ascii="Times New Roman" w:eastAsia="Calibri" w:hAnsi="Times New Roman" w:cs="Times New Roman"/>
          <w:sz w:val="24"/>
          <w:szCs w:val="24"/>
        </w:rPr>
        <w:t>s: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613, 2687 &amp; 2866</w:t>
      </w:r>
    </w:p>
    <w:p w14:paraId="57A3E41F" w14:textId="465978A0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Yehuda Leib Tzirelson, correspondence</w:t>
      </w:r>
      <w:r w:rsidR="00FE3B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6A5">
        <w:rPr>
          <w:rFonts w:ascii="Times New Roman" w:eastAsia="Calibri" w:hAnsi="Times New Roman" w:cs="Times New Roman"/>
          <w:sz w:val="24"/>
          <w:szCs w:val="24"/>
        </w:rPr>
        <w:t>1897-1900</w:t>
      </w:r>
      <w:r w:rsidR="00FE3BEC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="006B60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V 696</w:t>
      </w:r>
    </w:p>
    <w:p w14:paraId="4573501B" w14:textId="784339C8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Yoel Eitkin to Moshe Nahum Yerushlimski. Agunah case</w:t>
      </w:r>
      <w:r w:rsidR="00FE3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1890.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Yerushaliski,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rec. 666</w:t>
      </w:r>
    </w:p>
    <w:p w14:paraId="73D4E34A" w14:textId="42EDF6D8" w:rsid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Yosef Shaul Natanzohn, 1863</w:t>
      </w:r>
      <w:r w:rsidR="00305188">
        <w:rPr>
          <w:rFonts w:ascii="Times New Roman" w:eastAsia="Calibri" w:hAnsi="Times New Roman" w:cs="Times New Roman"/>
          <w:sz w:val="24"/>
          <w:szCs w:val="24"/>
        </w:rPr>
        <w:t xml:space="preserve"> &amp;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1867. </w:t>
      </w:r>
      <w:r w:rsidR="00F50673" w:rsidRPr="00F50673">
        <w:rPr>
          <w:rFonts w:ascii="Times New Roman" w:eastAsia="Calibri" w:hAnsi="Times New Roman" w:cs="Times New Roman"/>
          <w:sz w:val="24"/>
          <w:szCs w:val="24"/>
        </w:rPr>
        <w:t xml:space="preserve">NLI, </w:t>
      </w:r>
      <w:r w:rsidRPr="009C46A5">
        <w:rPr>
          <w:rFonts w:ascii="Times New Roman" w:eastAsia="Calibri" w:hAnsi="Times New Roman" w:cs="Times New Roman"/>
          <w:sz w:val="24"/>
          <w:szCs w:val="24"/>
        </w:rPr>
        <w:t>Avraham Schvedron Collection - Schwad 01 14 81</w:t>
      </w:r>
    </w:p>
    <w:p w14:paraId="4ADB155B" w14:textId="77777777" w:rsidR="00372FD3" w:rsidRDefault="00372FD3" w:rsidP="009C46A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CDBA312" w14:textId="68EC4334" w:rsidR="009C46A5" w:rsidRPr="009C46A5" w:rsidRDefault="009C46A5" w:rsidP="00372FD3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C46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Archives - Rabbinical court records Archival and Published:</w:t>
      </w:r>
    </w:p>
    <w:p w14:paraId="5602F9DD" w14:textId="37A75E01" w:rsidR="00372FD3" w:rsidRDefault="009C46A5" w:rsidP="00372FD3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FD3">
        <w:rPr>
          <w:rFonts w:ascii="Times New Roman" w:eastAsia="Calibri" w:hAnsi="Times New Roman" w:cs="Times New Roman"/>
          <w:sz w:val="24"/>
          <w:szCs w:val="24"/>
        </w:rPr>
        <w:t xml:space="preserve"> Chief Rabbinate (Sephardi Community) of Istanbul, Microfilm collection, NLI, </w:t>
      </w:r>
      <w:r w:rsidR="00372FD3" w:rsidRPr="00372FD3">
        <w:rPr>
          <w:rFonts w:ascii="Times New Roman" w:eastAsia="Calibri" w:hAnsi="Times New Roman" w:cs="Times New Roman"/>
          <w:sz w:val="24"/>
          <w:szCs w:val="24"/>
        </w:rPr>
        <w:t>CAJHP</w:t>
      </w:r>
      <w:r w:rsidR="00372F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2FD3" w:rsidRPr="00372FD3">
        <w:rPr>
          <w:rFonts w:ascii="Times New Roman" w:eastAsia="Calibri" w:hAnsi="Times New Roman" w:cs="Times New Roman" w:hint="cs"/>
          <w:sz w:val="24"/>
          <w:szCs w:val="24"/>
        </w:rPr>
        <w:t>TR-Ist1</w:t>
      </w:r>
    </w:p>
    <w:p w14:paraId="293DC6AA" w14:textId="5966C0E5" w:rsidR="00BA5C1C" w:rsidRDefault="009C46A5" w:rsidP="00372FD3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Dangur, Elisha Nissim Sasson,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Ma'ase Beit Din, Piskei Dinim Ve-Teshuvot Le-Halacha Le-Ma'ase … Vhu Pinkas HaBeit Din Tzedek shel Ir Tehila Bagdad Bashanim TRM- TRS"H Ve-Nimukaehem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1988) = Bagdad Beit Din Records, 1880-1900</w:t>
      </w:r>
      <w:r w:rsidR="00DD0C7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18676D2" w14:textId="2E36B66D" w:rsidR="00DD0C7B" w:rsidRDefault="005B4015" w:rsidP="00BA5C1C">
      <w:p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BA5C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https://hebrewbooks.org/20286</w:t>
        </w:r>
      </w:hyperlink>
    </w:p>
    <w:p w14:paraId="0E1EF1B6" w14:textId="3F25BF9B" w:rsid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Jerusalem Sephardi </w:t>
      </w:r>
      <w:r w:rsidR="00B846E3">
        <w:rPr>
          <w:rFonts w:ascii="Times New Roman" w:eastAsia="Calibri" w:hAnsi="Times New Roman" w:cs="Times New Roman"/>
          <w:sz w:val="24"/>
          <w:szCs w:val="24"/>
        </w:rPr>
        <w:t>Beit Din (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Rabbinical </w:t>
      </w:r>
      <w:r w:rsidR="00B846E3">
        <w:rPr>
          <w:rFonts w:ascii="Times New Roman" w:eastAsia="Calibri" w:hAnsi="Times New Roman" w:cs="Times New Roman"/>
          <w:sz w:val="24"/>
          <w:szCs w:val="24"/>
        </w:rPr>
        <w:t>C</w:t>
      </w:r>
      <w:r w:rsidRPr="009C46A5">
        <w:rPr>
          <w:rFonts w:ascii="Times New Roman" w:eastAsia="Calibri" w:hAnsi="Times New Roman" w:cs="Times New Roman"/>
          <w:sz w:val="24"/>
          <w:szCs w:val="24"/>
        </w:rPr>
        <w:t>ourt</w:t>
      </w:r>
      <w:r w:rsidR="00B846E3">
        <w:rPr>
          <w:rFonts w:ascii="Times New Roman" w:eastAsia="Calibri" w:hAnsi="Times New Roman" w:cs="Times New Roman"/>
          <w:sz w:val="24"/>
          <w:szCs w:val="24"/>
        </w:rPr>
        <w:t>)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records, 1874-1900</w:t>
      </w:r>
      <w:r w:rsidR="00305188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F 24676</w:t>
      </w:r>
    </w:p>
    <w:p w14:paraId="65305B3E" w14:textId="2B9C13C2" w:rsidR="000F6A49" w:rsidRPr="009C46A5" w:rsidRDefault="000F6A4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Jerusalem Beit Din, 1866-1868</w:t>
      </w:r>
      <w:r w:rsidR="0030518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Pr="000F6A49">
        <w:rPr>
          <w:rFonts w:ascii="Times New Roman" w:eastAsia="Calibri" w:hAnsi="Times New Roman" w:cs="Times New Roman"/>
          <w:sz w:val="24"/>
          <w:szCs w:val="24"/>
        </w:rPr>
        <w:t xml:space="preserve"> F </w:t>
      </w:r>
      <w:r>
        <w:rPr>
          <w:rFonts w:ascii="Times New Roman" w:eastAsia="Calibri" w:hAnsi="Times New Roman" w:cs="Times New Roman"/>
          <w:sz w:val="24"/>
          <w:szCs w:val="24"/>
        </w:rPr>
        <w:t>23255</w:t>
      </w:r>
      <w:r w:rsidR="005F347B">
        <w:rPr>
          <w:rFonts w:ascii="Times New Roman" w:eastAsia="Calibri" w:hAnsi="Times New Roman" w:cs="Times New Roman"/>
          <w:sz w:val="24"/>
          <w:szCs w:val="24"/>
        </w:rPr>
        <w:t xml:space="preserve"> &amp; 1897</w:t>
      </w:r>
      <w:r w:rsidR="00305188">
        <w:rPr>
          <w:rFonts w:ascii="Times New Roman" w:eastAsia="Calibri" w:hAnsi="Times New Roman" w:cs="Times New Roman"/>
          <w:sz w:val="24"/>
          <w:szCs w:val="24"/>
        </w:rPr>
        <w:t>.</w:t>
      </w:r>
      <w:r w:rsidR="005F34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347B" w:rsidRPr="005F347B">
        <w:rPr>
          <w:rFonts w:ascii="Times New Roman" w:eastAsia="Calibri" w:hAnsi="Times New Roman" w:cs="Times New Roman"/>
          <w:sz w:val="24"/>
          <w:szCs w:val="24"/>
        </w:rPr>
        <w:t>Manfred and Anne Lehmann Foundation New York</w:t>
      </w:r>
      <w:r w:rsidR="005F347B">
        <w:rPr>
          <w:rFonts w:ascii="Times New Roman" w:eastAsia="Calibri" w:hAnsi="Times New Roman" w:cs="Times New Roman"/>
          <w:sz w:val="24"/>
          <w:szCs w:val="24"/>
        </w:rPr>
        <w:t xml:space="preserve">, Ms. </w:t>
      </w:r>
      <w:r w:rsidR="005F347B" w:rsidRPr="005F347B">
        <w:rPr>
          <w:rFonts w:ascii="Times New Roman" w:eastAsia="Calibri" w:hAnsi="Times New Roman" w:cs="Times New Roman"/>
          <w:sz w:val="24"/>
          <w:szCs w:val="24"/>
        </w:rPr>
        <w:t>GNC 26</w:t>
      </w:r>
    </w:p>
    <w:p w14:paraId="542B8FCF" w14:textId="10CD3B6F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London Beit Din, 1851-1856</w:t>
      </w:r>
      <w:r w:rsidR="00305188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Jewish Theological Seminary, New York, Ms. 3584</w:t>
      </w:r>
      <w:r w:rsidR="00E14997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r w:rsidR="00305188">
        <w:rPr>
          <w:rFonts w:ascii="Times New Roman" w:eastAsia="Calibri" w:hAnsi="Times New Roman" w:cs="Times New Roman"/>
          <w:sz w:val="24"/>
          <w:szCs w:val="24"/>
        </w:rPr>
        <w:t>1</w:t>
      </w:r>
      <w:r w:rsidR="00E14997">
        <w:rPr>
          <w:rFonts w:ascii="Times New Roman" w:eastAsia="Calibri" w:hAnsi="Times New Roman" w:cs="Times New Roman"/>
          <w:sz w:val="24"/>
          <w:szCs w:val="24"/>
        </w:rPr>
        <w:t>876</w:t>
      </w:r>
      <w:r w:rsidR="00305188">
        <w:rPr>
          <w:rFonts w:ascii="Times New Roman" w:eastAsia="Calibri" w:hAnsi="Times New Roman" w:cs="Times New Roman"/>
          <w:sz w:val="24"/>
          <w:szCs w:val="24"/>
        </w:rPr>
        <w:t>,</w:t>
      </w:r>
      <w:r w:rsidR="00E14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="00E14997" w:rsidRPr="00E14997">
        <w:rPr>
          <w:rFonts w:ascii="Times New Roman" w:eastAsia="Calibri" w:hAnsi="Times New Roman" w:cs="Times New Roman"/>
          <w:sz w:val="24"/>
          <w:szCs w:val="24"/>
        </w:rPr>
        <w:t xml:space="preserve"> F 2</w:t>
      </w:r>
      <w:r w:rsidR="00E14997">
        <w:rPr>
          <w:rFonts w:ascii="Times New Roman" w:eastAsia="Calibri" w:hAnsi="Times New Roman" w:cs="Times New Roman"/>
          <w:sz w:val="24"/>
          <w:szCs w:val="24"/>
        </w:rPr>
        <w:t>9389</w:t>
      </w:r>
      <w:r w:rsidR="00AB2FA2">
        <w:rPr>
          <w:rFonts w:ascii="Times New Roman" w:eastAsia="Calibri" w:hAnsi="Times New Roman" w:cs="Times New Roman"/>
          <w:sz w:val="24"/>
          <w:szCs w:val="24"/>
        </w:rPr>
        <w:t xml:space="preserve">, &amp; 1851-1900, London Metropolitan Archives, </w:t>
      </w:r>
      <w:r w:rsidR="00AB2FA2" w:rsidRPr="00AB2FA2">
        <w:rPr>
          <w:rFonts w:ascii="Times New Roman" w:eastAsia="Calibri" w:hAnsi="Times New Roman" w:cs="Times New Roman"/>
          <w:sz w:val="24"/>
          <w:szCs w:val="24"/>
        </w:rPr>
        <w:t>ACC/3400/04</w:t>
      </w:r>
      <w:r w:rsidR="00AB2F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38D6FC" w14:textId="087DAAE3" w:rsid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Marital R</w:t>
      </w:r>
      <w:r w:rsidR="00EE482E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>cords of the Tlemcen (Algiers) Beit Din</w:t>
      </w:r>
      <w:r w:rsidR="003051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6A5">
        <w:rPr>
          <w:rFonts w:ascii="Times New Roman" w:eastAsia="Calibri" w:hAnsi="Times New Roman" w:cs="Times New Roman"/>
          <w:sz w:val="24"/>
          <w:szCs w:val="24"/>
        </w:rPr>
        <w:t>1851-1900</w:t>
      </w:r>
      <w:r w:rsidR="00305188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="00B846E3" w:rsidRPr="00B846E3">
        <w:t xml:space="preserve"> </w:t>
      </w:r>
      <w:r w:rsidR="00B846E3" w:rsidRPr="00B846E3">
        <w:rPr>
          <w:rFonts w:ascii="Times New Roman" w:eastAsia="Calibri" w:hAnsi="Times New Roman" w:cs="Times New Roman"/>
          <w:sz w:val="24"/>
          <w:szCs w:val="24"/>
        </w:rPr>
        <w:t xml:space="preserve">Aloni archive, </w:t>
      </w:r>
      <w:r w:rsidRPr="009C46A5">
        <w:rPr>
          <w:rFonts w:ascii="Times New Roman" w:eastAsia="Calibri" w:hAnsi="Times New Roman" w:cs="Times New Roman"/>
          <w:sz w:val="24"/>
          <w:szCs w:val="24"/>
        </w:rPr>
        <w:t>Heb. 24°7084 1-2</w:t>
      </w:r>
    </w:p>
    <w:p w14:paraId="6D9C52C4" w14:textId="7280D7B1" w:rsidR="00BF173D" w:rsidRDefault="00BF173D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C5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Minsk Jewish Community Council, </w:t>
      </w:r>
      <w:r w:rsidR="00D829E5" w:rsidRPr="00D829E5">
        <w:rPr>
          <w:rFonts w:ascii="Times New Roman" w:eastAsia="Calibri" w:hAnsi="Times New Roman" w:cs="Times New Roman"/>
          <w:sz w:val="24"/>
          <w:szCs w:val="24"/>
        </w:rPr>
        <w:t>YIVO</w:t>
      </w:r>
      <w:r w:rsidRPr="00BF173D">
        <w:rPr>
          <w:rFonts w:ascii="Times New Roman" w:eastAsia="Calibri" w:hAnsi="Times New Roman" w:cs="Times New Roman"/>
          <w:sz w:val="24"/>
          <w:szCs w:val="24"/>
        </w:rPr>
        <w:t>, RG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202583" w14:textId="26DB1891" w:rsidR="006376D4" w:rsidRDefault="006376D4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93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6D4">
        <w:rPr>
          <w:rFonts w:ascii="Times New Roman" w:eastAsia="Calibri" w:hAnsi="Times New Roman" w:cs="Times New Roman"/>
          <w:sz w:val="24"/>
          <w:szCs w:val="24"/>
        </w:rPr>
        <w:t>Ostrowo Jewish Community 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76D4">
        <w:rPr>
          <w:rFonts w:ascii="Times New Roman" w:eastAsia="Calibri" w:hAnsi="Times New Roman" w:cs="Times New Roman"/>
          <w:sz w:val="24"/>
          <w:szCs w:val="24"/>
        </w:rPr>
        <w:t>YIVO</w:t>
      </w:r>
      <w:r>
        <w:rPr>
          <w:rFonts w:ascii="Times New Roman" w:eastAsia="Calibri" w:hAnsi="Times New Roman" w:cs="Times New Roman"/>
          <w:sz w:val="24"/>
          <w:szCs w:val="24"/>
        </w:rPr>
        <w:t>, RG 13 FA, Series 1</w:t>
      </w:r>
    </w:p>
    <w:p w14:paraId="2FC385A0" w14:textId="6BB57BFA" w:rsidR="00B9597C" w:rsidRPr="009C46A5" w:rsidRDefault="00B9597C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597C">
        <w:rPr>
          <w:rFonts w:ascii="Times New Roman" w:eastAsia="Calibri" w:hAnsi="Times New Roman" w:cs="Times New Roman"/>
          <w:sz w:val="24"/>
          <w:szCs w:val="24"/>
        </w:rPr>
        <w:t>Plungė</w:t>
      </w:r>
      <w:r>
        <w:rPr>
          <w:rFonts w:ascii="Times New Roman" w:eastAsia="Calibri" w:hAnsi="Times New Roman" w:cs="Times New Roman"/>
          <w:sz w:val="24"/>
          <w:szCs w:val="24"/>
        </w:rPr>
        <w:t xml:space="preserve"> (Lithuania) Beit Din, 1851-1878</w:t>
      </w:r>
      <w:r w:rsidR="0030518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Pr="00B9597C">
        <w:rPr>
          <w:rFonts w:ascii="Times New Roman" w:eastAsia="Calibri" w:hAnsi="Times New Roman" w:cs="Times New Roman"/>
          <w:sz w:val="24"/>
          <w:szCs w:val="24"/>
        </w:rPr>
        <w:t xml:space="preserve"> F </w:t>
      </w:r>
      <w:r>
        <w:rPr>
          <w:rFonts w:ascii="Times New Roman" w:eastAsia="Calibri" w:hAnsi="Times New Roman" w:cs="Times New Roman"/>
          <w:sz w:val="24"/>
          <w:szCs w:val="24"/>
        </w:rPr>
        <w:t>31102</w:t>
      </w:r>
    </w:p>
    <w:p w14:paraId="694BD340" w14:textId="7AF5E49A" w:rsid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Poznan Beit </w:t>
      </w:r>
      <w:r w:rsidR="0094137E">
        <w:rPr>
          <w:rFonts w:ascii="Times New Roman" w:eastAsia="Calibri" w:hAnsi="Times New Roman" w:cs="Times New Roman"/>
          <w:sz w:val="24"/>
          <w:szCs w:val="24"/>
        </w:rPr>
        <w:t>D</w:t>
      </w:r>
      <w:r w:rsidRPr="009C46A5">
        <w:rPr>
          <w:rFonts w:ascii="Times New Roman" w:eastAsia="Calibri" w:hAnsi="Times New Roman" w:cs="Times New Roman"/>
          <w:sz w:val="24"/>
          <w:szCs w:val="24"/>
        </w:rPr>
        <w:t>in records, 1873-1900</w:t>
      </w:r>
      <w:r w:rsidR="00305188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Ms. Heb. 28°8117</w:t>
      </w:r>
    </w:p>
    <w:p w14:paraId="75F26A0E" w14:textId="7542F8A5" w:rsidR="00A631A0" w:rsidRDefault="00A631A0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0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Tunis </w:t>
      </w:r>
      <w:r w:rsidR="003E3C14" w:rsidRPr="003E3C14">
        <w:rPr>
          <w:rFonts w:ascii="Times New Roman" w:eastAsia="Calibri" w:hAnsi="Times New Roman" w:cs="Times New Roman"/>
          <w:sz w:val="24"/>
          <w:szCs w:val="24"/>
        </w:rPr>
        <w:t>Beit Din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Pinkas Beit Din Tunis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6031" w:rsidRPr="006B6031">
        <w:rPr>
          <w:rFonts w:ascii="Times New Roman" w:eastAsia="Calibri" w:hAnsi="Times New Roman" w:cs="Times New Roman"/>
          <w:sz w:val="24"/>
          <w:szCs w:val="24"/>
        </w:rPr>
        <w:t>NLI,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F 53094</w:t>
      </w:r>
    </w:p>
    <w:p w14:paraId="1CF43517" w14:textId="40F2E20B" w:rsidR="00B8292C" w:rsidRPr="009C46A5" w:rsidRDefault="00B8292C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292C">
        <w:rPr>
          <w:rFonts w:ascii="Times New Roman" w:eastAsia="Calibri" w:hAnsi="Times New Roman" w:cs="Times New Roman"/>
          <w:sz w:val="24"/>
          <w:szCs w:val="24"/>
        </w:rPr>
        <w:t>Vilna Collection, 1872, 1884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8292C">
        <w:rPr>
          <w:rFonts w:ascii="Times New Roman" w:eastAsia="Calibri" w:hAnsi="Times New Roman" w:cs="Times New Roman"/>
          <w:sz w:val="24"/>
          <w:szCs w:val="24"/>
        </w:rPr>
        <w:t>YIVO, RG</w:t>
      </w:r>
      <w:r>
        <w:rPr>
          <w:rFonts w:ascii="Times New Roman" w:eastAsia="Calibri" w:hAnsi="Times New Roman" w:cs="Times New Roman"/>
          <w:sz w:val="24"/>
          <w:szCs w:val="24"/>
        </w:rPr>
        <w:t xml:space="preserve"> 29, Series 2</w:t>
      </w:r>
    </w:p>
    <w:p w14:paraId="5FA569FA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7DF859E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C46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Rabbinical Responsa and other rabbinical publications (in Hebrew unless mentioned otherwise):</w:t>
      </w:r>
    </w:p>
    <w:p w14:paraId="0515EA86" w14:textId="739E67B6" w:rsidR="009C46A5" w:rsidRPr="009C46A5" w:rsidRDefault="009C46A5" w:rsidP="00BA5C1C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Aaronson, Yosef Moshe ben Aaron, </w:t>
      </w:r>
      <w:r w:rsidRPr="00D21DC8">
        <w:rPr>
          <w:rFonts w:ascii="Times New Roman" w:eastAsia="Calibri" w:hAnsi="Times New Roman" w:cs="Times New Roman"/>
          <w:i/>
          <w:iCs/>
          <w:sz w:val="24"/>
          <w:szCs w:val="24"/>
        </w:rPr>
        <w:t>Sefer Mata'ei 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</w:t>
      </w:r>
      <w:r w:rsidR="00393734">
        <w:rPr>
          <w:rFonts w:ascii="Times New Roman" w:eastAsia="Calibri" w:hAnsi="Times New Roman" w:cs="Times New Roman"/>
          <w:sz w:val="24"/>
          <w:szCs w:val="24"/>
        </w:rPr>
        <w:t xml:space="preserve"> Solomon Press,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1878)</w:t>
      </w:r>
      <w:r w:rsidR="00DD0C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9" w:history="1">
        <w:r w:rsidR="00BA5C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https://hebrewbooks.org/33316</w:t>
        </w:r>
      </w:hyperlink>
      <w:r w:rsidR="00BA5C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D2CE47" w14:textId="004AF50F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91762611"/>
      <w:r w:rsidRPr="009C46A5">
        <w:rPr>
          <w:rFonts w:ascii="Times New Roman" w:eastAsia="Calibri" w:hAnsi="Times New Roman" w:cs="Times New Roman"/>
          <w:sz w:val="24"/>
          <w:szCs w:val="24"/>
        </w:rPr>
        <w:t>Abelson,</w:t>
      </w:r>
      <w:bookmarkEnd w:id="7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8" w:name="_Hlk91762593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Avraham Yoel ben Itzhak </w:t>
      </w:r>
      <w:bookmarkEnd w:id="8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(ed.), </w:t>
      </w:r>
      <w:bookmarkStart w:id="9" w:name="_Hlk91762676"/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Knesset Hachmei Israel,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</w:t>
      </w:r>
      <w:r w:rsidR="00AD4DBC" w:rsidRPr="009C46A5">
        <w:rPr>
          <w:rFonts w:ascii="Times New Roman" w:eastAsia="Calibri" w:hAnsi="Times New Roman" w:cs="Times New Roman"/>
          <w:sz w:val="24"/>
          <w:szCs w:val="24"/>
        </w:rPr>
        <w:t>Odessa,</w:t>
      </w:r>
      <w:r w:rsidR="00AD4D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DBC" w:rsidRPr="00AD4DBC">
        <w:rPr>
          <w:rFonts w:ascii="Times New Roman" w:eastAsia="Calibri" w:hAnsi="Times New Roman" w:cs="Times New Roman"/>
          <w:sz w:val="24"/>
          <w:szCs w:val="24"/>
        </w:rPr>
        <w:t>Berdychiv,</w:t>
      </w:r>
      <w:r w:rsidR="00AD4D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DBC" w:rsidRPr="00AD4DBC">
        <w:rPr>
          <w:rFonts w:ascii="Times New Roman" w:eastAsia="Calibri" w:hAnsi="Times New Roman" w:cs="Times New Roman"/>
          <w:sz w:val="24"/>
          <w:szCs w:val="24"/>
        </w:rPr>
        <w:t>Piotrków Trybunalski [Pietrokov]</w:t>
      </w:r>
      <w:r w:rsidR="00393734">
        <w:rPr>
          <w:rFonts w:ascii="Times New Roman" w:eastAsia="Calibri" w:hAnsi="Times New Roman" w:cs="Times New Roman"/>
          <w:sz w:val="24"/>
          <w:szCs w:val="24"/>
        </w:rPr>
        <w:t>: Belinson Press,</w:t>
      </w:r>
      <w:r w:rsidR="00AD4DBC" w:rsidRPr="00AD4D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DBC">
        <w:rPr>
          <w:rFonts w:ascii="Times New Roman" w:eastAsia="Calibri" w:hAnsi="Times New Roman" w:cs="Times New Roman"/>
          <w:sz w:val="24"/>
          <w:szCs w:val="24"/>
        </w:rPr>
        <w:t>1893</w:t>
      </w:r>
      <w:r w:rsidRPr="009C46A5">
        <w:rPr>
          <w:rFonts w:ascii="Times New Roman" w:eastAsia="Calibri" w:hAnsi="Times New Roman" w:cs="Times New Roman"/>
          <w:sz w:val="24"/>
          <w:szCs w:val="24"/>
        </w:rPr>
        <w:t>-1900)</w:t>
      </w:r>
      <w:r w:rsidR="00742FBB">
        <w:rPr>
          <w:rFonts w:ascii="Times New Roman" w:eastAsia="Calibri" w:hAnsi="Times New Roman" w:cs="Times New Roman"/>
          <w:sz w:val="24"/>
          <w:szCs w:val="24"/>
        </w:rPr>
        <w:t>. Booklet 1 (1893)</w:t>
      </w:r>
      <w:bookmarkEnd w:id="9"/>
      <w:r w:rsidR="00742FB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="00742FBB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https://hebrewbooks.org/44068</w:t>
        </w:r>
      </w:hyperlink>
      <w:r w:rsidR="00742FBB">
        <w:rPr>
          <w:rFonts w:ascii="Times New Roman" w:eastAsia="Calibri" w:hAnsi="Times New Roman" w:cs="Times New Roman"/>
          <w:sz w:val="24"/>
          <w:szCs w:val="24"/>
        </w:rPr>
        <w:t xml:space="preserve"> ; Booklet 3 (1894): </w:t>
      </w:r>
      <w:hyperlink r:id="rId11" w:history="1">
        <w:r w:rsidR="00742FBB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https://hebrewbooks.org/46172</w:t>
        </w:r>
      </w:hyperlink>
      <w:r w:rsidR="00742FBB">
        <w:rPr>
          <w:rFonts w:ascii="Times New Roman" w:eastAsia="Calibri" w:hAnsi="Times New Roman" w:cs="Times New Roman"/>
          <w:sz w:val="24"/>
          <w:szCs w:val="24"/>
        </w:rPr>
        <w:t xml:space="preserve"> ; Booklet 4 (1895): </w:t>
      </w:r>
      <w:hyperlink r:id="rId12" w:history="1">
        <w:r w:rsidR="00742FBB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https://hebrewbooks.org/46173</w:t>
        </w:r>
      </w:hyperlink>
      <w:r w:rsidR="00742FBB">
        <w:rPr>
          <w:rFonts w:ascii="Times New Roman" w:eastAsia="Calibri" w:hAnsi="Times New Roman" w:cs="Times New Roman"/>
          <w:sz w:val="24"/>
          <w:szCs w:val="24"/>
        </w:rPr>
        <w:t xml:space="preserve"> ; Booklet 6 (1896): </w:t>
      </w:r>
      <w:hyperlink r:id="rId13" w:history="1">
        <w:r w:rsidR="00AD4DBC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https://hebrewbooks.org/46174</w:t>
        </w:r>
      </w:hyperlink>
      <w:r w:rsidR="00AD4DBC">
        <w:rPr>
          <w:rFonts w:ascii="Times New Roman" w:eastAsia="Calibri" w:hAnsi="Times New Roman" w:cs="Times New Roman"/>
          <w:sz w:val="24"/>
          <w:szCs w:val="24"/>
        </w:rPr>
        <w:t xml:space="preserve">; Booklet 10  (1900): </w:t>
      </w:r>
      <w:hyperlink r:id="rId14" w:history="1">
        <w:r w:rsidR="00AD4DBC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https://hebrewbooks.org/22796</w:t>
        </w:r>
      </w:hyperlink>
      <w:r w:rsidR="00AD4DBC">
        <w:rPr>
          <w:rFonts w:ascii="Times New Roman" w:eastAsia="Calibri" w:hAnsi="Times New Roman" w:cs="Times New Roman"/>
          <w:sz w:val="24"/>
          <w:szCs w:val="24"/>
        </w:rPr>
        <w:t xml:space="preserve"> ; Booklet 11 (1902): </w:t>
      </w:r>
      <w:hyperlink r:id="rId15" w:history="1">
        <w:r w:rsidR="00AD4DBC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https://hebrewbooks.org/22966</w:t>
        </w:r>
      </w:hyperlink>
      <w:r w:rsidR="00AD4D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404B18" w14:textId="42B2403F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Abelson, Avraham Yoel ben Itzhak,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Kuntras Vayehan et Pnei Ha'ir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, part 1, (Odessa, 1886) &amp;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Kuntras Takanot Agunot: Bedin Halitzat Mumar ubdin Get</w:t>
      </w:r>
      <w:r w:rsidR="009E64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Shote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, part 2, (Odessa, 1887). Reprinted in: Idem,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Etz Hayyim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(Hadera &amp; Jerusale</w:t>
      </w:r>
      <w:r w:rsidR="00393734">
        <w:rPr>
          <w:rFonts w:ascii="Times New Roman" w:eastAsia="Calibri" w:hAnsi="Times New Roman" w:cs="Times New Roman"/>
          <w:sz w:val="24"/>
          <w:szCs w:val="24"/>
        </w:rPr>
        <w:t>m: Private Press,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1985).</w:t>
      </w:r>
      <w:r w:rsidR="00081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history="1">
        <w:r w:rsidR="0008137A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https://hebrewbooks.org/21311</w:t>
        </w:r>
      </w:hyperlink>
      <w:r w:rsidR="000813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8D8E44" w14:textId="4FBC61B7" w:rsidR="009C46A5" w:rsidRPr="00393734" w:rsidRDefault="009C46A5" w:rsidP="00FB230F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7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6F0B" w:rsidRPr="0039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 w:rsidRPr="0039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3734">
        <w:rPr>
          <w:rFonts w:ascii="Times New Roman" w:eastAsia="Calibri" w:hAnsi="Times New Roman" w:cs="Times New Roman"/>
          <w:sz w:val="24"/>
          <w:szCs w:val="24"/>
        </w:rPr>
        <w:t xml:space="preserve">Abihatzera, Yaacov ben Masud, </w:t>
      </w:r>
      <w:r w:rsidRPr="00393734">
        <w:rPr>
          <w:rFonts w:ascii="Times New Roman" w:eastAsia="Calibri" w:hAnsi="Times New Roman" w:cs="Times New Roman"/>
          <w:i/>
          <w:iCs/>
          <w:sz w:val="24"/>
          <w:szCs w:val="24"/>
        </w:rPr>
        <w:t>Sefer Yoru Mishpateicha L</w:t>
      </w:r>
      <w:r w:rsidR="001836A5" w:rsidRPr="00393734">
        <w:rPr>
          <w:rFonts w:ascii="Times New Roman" w:eastAsia="Calibri" w:hAnsi="Times New Roman" w:cs="Times New Roman"/>
          <w:i/>
          <w:iCs/>
          <w:sz w:val="24"/>
          <w:szCs w:val="24"/>
        </w:rPr>
        <w:t>e-Y</w:t>
      </w:r>
      <w:r w:rsidRPr="00393734">
        <w:rPr>
          <w:rFonts w:ascii="Times New Roman" w:eastAsia="Calibri" w:hAnsi="Times New Roman" w:cs="Times New Roman"/>
          <w:i/>
          <w:iCs/>
          <w:sz w:val="24"/>
          <w:szCs w:val="24"/>
        </w:rPr>
        <w:t>aacov: Shelot Ve-Teshuvot</w:t>
      </w:r>
      <w:r w:rsidRPr="00393734">
        <w:rPr>
          <w:rFonts w:ascii="Times New Roman" w:eastAsia="Calibri" w:hAnsi="Times New Roman" w:cs="Times New Roman"/>
          <w:sz w:val="24"/>
          <w:szCs w:val="24"/>
        </w:rPr>
        <w:t>, (Jerusalem</w:t>
      </w:r>
      <w:r w:rsidR="00393734" w:rsidRPr="00393734">
        <w:rPr>
          <w:rFonts w:ascii="Times New Roman" w:eastAsia="Calibri" w:hAnsi="Times New Roman" w:cs="Times New Roman"/>
          <w:sz w:val="24"/>
          <w:szCs w:val="24"/>
        </w:rPr>
        <w:t>: Tanenbaum Press,</w:t>
      </w:r>
      <w:r w:rsidRPr="00393734">
        <w:rPr>
          <w:rFonts w:ascii="Times New Roman" w:eastAsia="Calibri" w:hAnsi="Times New Roman" w:cs="Times New Roman"/>
          <w:sz w:val="24"/>
          <w:szCs w:val="24"/>
        </w:rPr>
        <w:t xml:space="preserve"> 1885).</w:t>
      </w:r>
      <w:r w:rsidR="00393734" w:rsidRPr="0039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F9E" w:rsidRPr="00393734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hyperlink r:id="rId17" w:history="1">
        <w:r w:rsidR="00BA5C1C" w:rsidRPr="003937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https://hebrewbooks.org/984</w:t>
        </w:r>
      </w:hyperlink>
      <w:r w:rsidR="0049079E" w:rsidRPr="0039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F9E" w:rsidRPr="0039373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097A989" w14:textId="1C4D6EB3" w:rsidR="009C46A5" w:rsidRPr="00255008" w:rsidRDefault="009C46A5" w:rsidP="006803BA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0B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Abulafia, Itzhak ben Moshe, </w:t>
      </w:r>
      <w:r w:rsidRPr="00255008">
        <w:rPr>
          <w:rFonts w:ascii="Times New Roman" w:eastAsia="Calibri" w:hAnsi="Times New Roman" w:cs="Times New Roman"/>
          <w:i/>
          <w:iCs/>
          <w:sz w:val="24"/>
          <w:szCs w:val="24"/>
        </w:rPr>
        <w:t>Pnei Itzhak</w:t>
      </w:r>
      <w:r w:rsidRPr="00255008">
        <w:rPr>
          <w:rFonts w:ascii="Times New Roman" w:eastAsia="Calibri" w:hAnsi="Times New Roman" w:cs="Times New Roman"/>
          <w:sz w:val="24"/>
          <w:szCs w:val="24"/>
        </w:rPr>
        <w:t>, vol.1, (Alep</w:t>
      </w:r>
      <w:r w:rsidR="00393734">
        <w:rPr>
          <w:rFonts w:ascii="Times New Roman" w:eastAsia="Calibri" w:hAnsi="Times New Roman" w:cs="Times New Roman"/>
          <w:sz w:val="24"/>
          <w:szCs w:val="24"/>
        </w:rPr>
        <w:t>o: Sasson Press,</w:t>
      </w: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 1871)</w:t>
      </w:r>
      <w:r w:rsidR="00255008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="00255008" w:rsidRPr="0025500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https://hebrewbooks.org/1507</w:t>
        </w:r>
      </w:hyperlink>
      <w:r w:rsidR="00255008" w:rsidRPr="0025500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55008">
        <w:rPr>
          <w:rFonts w:ascii="Times New Roman" w:eastAsia="Calibri" w:hAnsi="Times New Roman" w:cs="Times New Roman"/>
          <w:sz w:val="24"/>
          <w:szCs w:val="24"/>
        </w:rPr>
        <w:t>vol.2, (Livorno</w:t>
      </w:r>
      <w:r w:rsidR="00393734">
        <w:rPr>
          <w:rFonts w:ascii="Times New Roman" w:eastAsia="Calibri" w:hAnsi="Times New Roman" w:cs="Times New Roman"/>
          <w:sz w:val="24"/>
          <w:szCs w:val="24"/>
        </w:rPr>
        <w:t>: Amzag Press</w:t>
      </w:r>
      <w:r w:rsidRPr="00255008">
        <w:rPr>
          <w:rFonts w:ascii="Times New Roman" w:eastAsia="Calibri" w:hAnsi="Times New Roman" w:cs="Times New Roman"/>
          <w:sz w:val="24"/>
          <w:szCs w:val="24"/>
        </w:rPr>
        <w:t>, 1886)</w:t>
      </w:r>
      <w:r w:rsidR="00255008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9" w:history="1">
        <w:r w:rsidR="00255008" w:rsidRPr="0025500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https://hebrewbooks.org/1508</w:t>
        </w:r>
      </w:hyperlink>
      <w:r w:rsidR="00255008" w:rsidRPr="00255008">
        <w:rPr>
          <w:rFonts w:ascii="Times New Roman" w:eastAsia="Calibri" w:hAnsi="Times New Roman" w:cs="Times New Roman"/>
          <w:sz w:val="24"/>
          <w:szCs w:val="24"/>
        </w:rPr>
        <w:t xml:space="preserve"> ; </w:t>
      </w: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 vol.5, (Izmir</w:t>
      </w:r>
      <w:r w:rsidR="00393734">
        <w:rPr>
          <w:rFonts w:ascii="Times New Roman" w:eastAsia="Calibri" w:hAnsi="Times New Roman" w:cs="Times New Roman"/>
          <w:sz w:val="24"/>
          <w:szCs w:val="24"/>
        </w:rPr>
        <w:t>: Avraham Hayyim di Shigora Press</w:t>
      </w:r>
      <w:r w:rsidRPr="00255008">
        <w:rPr>
          <w:rFonts w:ascii="Times New Roman" w:eastAsia="Calibri" w:hAnsi="Times New Roman" w:cs="Times New Roman"/>
          <w:sz w:val="24"/>
          <w:szCs w:val="24"/>
        </w:rPr>
        <w:t>, 18</w:t>
      </w:r>
      <w:r w:rsidRPr="00255008">
        <w:rPr>
          <w:rFonts w:ascii="Times New Roman" w:eastAsia="Calibri" w:hAnsi="Times New Roman" w:cs="Times New Roman" w:hint="cs"/>
          <w:sz w:val="24"/>
          <w:szCs w:val="24"/>
          <w:rtl/>
        </w:rPr>
        <w:t>98</w:t>
      </w:r>
      <w:r w:rsidRPr="00255008">
        <w:rPr>
          <w:rFonts w:ascii="Times New Roman" w:eastAsia="Calibri" w:hAnsi="Times New Roman" w:cs="Times New Roman"/>
          <w:sz w:val="24"/>
          <w:szCs w:val="24"/>
        </w:rPr>
        <w:t>)</w:t>
      </w:r>
      <w:r w:rsidR="00FB0F9E" w:rsidRPr="00255008">
        <w:rPr>
          <w:rFonts w:ascii="Times New Roman" w:eastAsia="Calibri" w:hAnsi="Times New Roman" w:cs="Times New Roman"/>
          <w:sz w:val="24"/>
          <w:szCs w:val="24"/>
        </w:rPr>
        <w:t>.</w:t>
      </w:r>
      <w:r w:rsidR="0049079E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0" w:history="1">
        <w:r w:rsidR="00255008" w:rsidRPr="0025500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https://hebrewbooks.org/1511</w:t>
        </w:r>
      </w:hyperlink>
      <w:r w:rsidR="00255008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4FB6A7" w14:textId="127EE7E4" w:rsidR="009C46A5" w:rsidRPr="00255008" w:rsidRDefault="009C46A5" w:rsidP="006803BA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6F0B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Adadi, Avraham Hayyim ben Natan, </w:t>
      </w:r>
      <w:r w:rsidRPr="00255008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Ve-Tesuvot Vaykra Avraham</w:t>
      </w:r>
      <w:r w:rsidRPr="00255008">
        <w:rPr>
          <w:rFonts w:ascii="Times New Roman" w:eastAsia="Calibri" w:hAnsi="Times New Roman" w:cs="Times New Roman"/>
          <w:sz w:val="24"/>
          <w:szCs w:val="24"/>
        </w:rPr>
        <w:t>, (Livorno</w:t>
      </w:r>
      <w:r w:rsidR="00AC35D3">
        <w:rPr>
          <w:rFonts w:ascii="Times New Roman" w:eastAsia="Calibri" w:hAnsi="Times New Roman" w:cs="Times New Roman"/>
          <w:sz w:val="24"/>
          <w:szCs w:val="24"/>
        </w:rPr>
        <w:t>:</w:t>
      </w:r>
      <w:r w:rsidR="00AC35D3" w:rsidRPr="00AC35D3">
        <w:t xml:space="preserve"> </w:t>
      </w:r>
      <w:r w:rsidR="00AC35D3" w:rsidRPr="00AC35D3">
        <w:rPr>
          <w:rFonts w:ascii="Times New Roman" w:eastAsia="Calibri" w:hAnsi="Times New Roman" w:cs="Times New Roman"/>
          <w:sz w:val="24"/>
          <w:szCs w:val="24"/>
        </w:rPr>
        <w:t>Amzag Press</w:t>
      </w:r>
      <w:r w:rsidR="00AC35D3">
        <w:rPr>
          <w:rFonts w:ascii="Times New Roman" w:eastAsia="Calibri" w:hAnsi="Times New Roman" w:cs="Times New Roman"/>
          <w:sz w:val="24"/>
          <w:szCs w:val="24"/>
        </w:rPr>
        <w:t>,</w:t>
      </w: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 1865)</w:t>
      </w:r>
      <w:r w:rsidR="00FB0F9E" w:rsidRPr="002550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55008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1" w:history="1">
        <w:r w:rsidR="00255008" w:rsidRPr="0025500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https://hebrewbooks.org/766</w:t>
        </w:r>
      </w:hyperlink>
      <w:r w:rsidR="0049079E" w:rsidRPr="00255008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</w:p>
    <w:p w14:paraId="2E1EDBE4" w14:textId="37852DAF" w:rsid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6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Altman, Yehuda ben Itzhak,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Ve-Tshuvot Mei Yehuda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vol. 2, annotated by Benyamin Sedolewitz, (B</w:t>
      </w:r>
      <w:r w:rsidR="0053611E">
        <w:rPr>
          <w:rFonts w:ascii="Times New Roman" w:eastAsia="Calibri" w:hAnsi="Times New Roman" w:cs="Times New Roman"/>
          <w:sz w:val="24"/>
          <w:szCs w:val="24"/>
        </w:rPr>
        <w:t>rooklyn: Goldenberg brothers</w:t>
      </w:r>
      <w:r w:rsidRPr="009C46A5">
        <w:rPr>
          <w:rFonts w:ascii="Times New Roman" w:eastAsia="Calibri" w:hAnsi="Times New Roman" w:cs="Times New Roman"/>
          <w:sz w:val="24"/>
          <w:szCs w:val="24"/>
        </w:rPr>
        <w:t>, 2004). Original 1934.</w:t>
      </w:r>
    </w:p>
    <w:p w14:paraId="70E68EA5" w14:textId="6724A2CF" w:rsidR="009E6442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6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442">
        <w:rPr>
          <w:rFonts w:ascii="Times New Roman" w:eastAsia="Calibri" w:hAnsi="Times New Roman" w:cs="Times New Roman"/>
          <w:sz w:val="24"/>
          <w:szCs w:val="24"/>
        </w:rPr>
        <w:t xml:space="preserve">Alter, Itzhak Meir ben Israel. </w:t>
      </w:r>
      <w:r w:rsidR="009E6442">
        <w:rPr>
          <w:rFonts w:ascii="Times New Roman" w:eastAsia="Calibri" w:hAnsi="Times New Roman" w:cs="Times New Roman"/>
          <w:i/>
          <w:iCs/>
          <w:sz w:val="24"/>
          <w:szCs w:val="24"/>
        </w:rPr>
        <w:t>Sefer Hidushei Ha"Rim</w:t>
      </w:r>
      <w:r w:rsidR="009E6442">
        <w:rPr>
          <w:rFonts w:ascii="Times New Roman" w:eastAsia="Calibri" w:hAnsi="Times New Roman" w:cs="Times New Roman"/>
          <w:sz w:val="24"/>
          <w:szCs w:val="24"/>
        </w:rPr>
        <w:t>, (Warsaw</w:t>
      </w:r>
      <w:r w:rsidR="0053611E">
        <w:rPr>
          <w:rFonts w:ascii="Times New Roman" w:eastAsia="Calibri" w:hAnsi="Times New Roman" w:cs="Times New Roman"/>
          <w:sz w:val="24"/>
          <w:szCs w:val="24"/>
        </w:rPr>
        <w:t>: Shriftnisser,</w:t>
      </w:r>
      <w:r w:rsidR="009E6442">
        <w:rPr>
          <w:rFonts w:ascii="Times New Roman" w:eastAsia="Calibri" w:hAnsi="Times New Roman" w:cs="Times New Roman"/>
          <w:sz w:val="24"/>
          <w:szCs w:val="24"/>
        </w:rPr>
        <w:t xml:space="preserve"> 1877)</w:t>
      </w:r>
      <w:r w:rsidR="00FB0F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2" w:history="1">
        <w:r w:rsidR="00255008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https://hebrewbooks.org/37283</w:t>
        </w:r>
      </w:hyperlink>
      <w:r w:rsidR="00FB0F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FB4175" w14:textId="63EF7298" w:rsidR="009C46A5" w:rsidRPr="009C46A5" w:rsidRDefault="00D93C57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Alter, Itzhak Meir ben Israel,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Shu"t Ha"Rim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(Warsaw</w:t>
      </w:r>
      <w:r w:rsidR="0053611E">
        <w:rPr>
          <w:rFonts w:ascii="Times New Roman" w:eastAsia="Calibri" w:hAnsi="Times New Roman" w:cs="Times New Roman"/>
          <w:sz w:val="24"/>
          <w:szCs w:val="24"/>
        </w:rPr>
        <w:t>: Shriftnisser,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1882)</w:t>
      </w:r>
      <w:r w:rsidR="00FB0F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3" w:history="1">
        <w:r w:rsidR="00255008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https://hebrewbooks.org/1231</w:t>
        </w:r>
      </w:hyperlink>
      <w:r w:rsidR="00490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F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0B0689" w14:textId="2482E126" w:rsidR="009C46A5" w:rsidRPr="00255008" w:rsidRDefault="009C46A5" w:rsidP="006803BA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6F0B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Amar, Avraham ben Aaron Eliezer, </w:t>
      </w:r>
      <w:r w:rsidRPr="00255008">
        <w:rPr>
          <w:rFonts w:ascii="Times New Roman" w:eastAsia="Calibri" w:hAnsi="Times New Roman" w:cs="Times New Roman"/>
          <w:i/>
          <w:iCs/>
          <w:sz w:val="24"/>
          <w:szCs w:val="24"/>
        </w:rPr>
        <w:t>Sefer Ma'ane Avraham</w:t>
      </w:r>
      <w:r w:rsidRPr="00255008">
        <w:rPr>
          <w:rFonts w:ascii="Times New Roman" w:eastAsia="Calibri" w:hAnsi="Times New Roman" w:cs="Times New Roman"/>
          <w:sz w:val="24"/>
          <w:szCs w:val="24"/>
        </w:rPr>
        <w:t>, Meir Amar (Ed.), (Jerusalem</w:t>
      </w:r>
      <w:r w:rsidR="00F41447">
        <w:rPr>
          <w:rFonts w:ascii="Times New Roman" w:eastAsia="Calibri" w:hAnsi="Times New Roman" w:cs="Times New Roman"/>
          <w:sz w:val="24"/>
          <w:szCs w:val="24"/>
        </w:rPr>
        <w:t>: Machon Ha-Ktav,</w:t>
      </w: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 1989)</w:t>
      </w:r>
      <w:r w:rsidR="0049079E" w:rsidRPr="002550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55008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4" w:history="1">
        <w:r w:rsidR="00255008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https://hebrewbooks.org/1593</w:t>
        </w:r>
      </w:hyperlink>
      <w:r w:rsid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06983B" w14:textId="074F09EF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Amar, Shmuel ben Aaron,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Dvar Shmuel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(Casablanca</w:t>
      </w:r>
      <w:r w:rsidR="00F4144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41447">
        <w:rPr>
          <w:rFonts w:ascii="Times New Roman" w:eastAsia="Calibri" w:hAnsi="Times New Roman" w:cs="Times New Roman" w:hint="cs"/>
          <w:sz w:val="24"/>
          <w:szCs w:val="24"/>
        </w:rPr>
        <w:t>R</w:t>
      </w:r>
      <w:r w:rsidR="00F41447">
        <w:rPr>
          <w:rFonts w:ascii="Times New Roman" w:eastAsia="Calibri" w:hAnsi="Times New Roman" w:cs="Times New Roman"/>
          <w:sz w:val="24"/>
          <w:szCs w:val="24"/>
        </w:rPr>
        <w:t>azon,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1940)</w:t>
      </w:r>
      <w:r w:rsidR="00BA5C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5" w:history="1">
        <w:r w:rsidR="00255008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https://hebrewbooks.org/714</w:t>
        </w:r>
      </w:hyperlink>
      <w:r w:rsid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0AB679" w14:textId="77829BDA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Arik, Meir ben Aaron Yehuda,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Minhat Patim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(Mukachevo (Munkács</w:t>
      </w:r>
      <w:r w:rsidR="00F41447">
        <w:rPr>
          <w:rFonts w:ascii="Times New Roman" w:eastAsia="Calibri" w:hAnsi="Times New Roman" w:cs="Times New Roman"/>
          <w:sz w:val="24"/>
          <w:szCs w:val="24"/>
        </w:rPr>
        <w:t>): Blayer &amp; Kahan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1908)</w:t>
      </w:r>
      <w:r w:rsidR="00BA5C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070BCA" w14:textId="76A480B2" w:rsidR="009C46A5" w:rsidRPr="00255008" w:rsidRDefault="009C46A5" w:rsidP="006803BA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33D89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Arik, Meir ben Aaron Yehuda, </w:t>
      </w:r>
      <w:r w:rsidRPr="00255008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Imrei Yosher</w:t>
      </w:r>
      <w:r w:rsidRPr="00255008">
        <w:rPr>
          <w:rFonts w:ascii="Times New Roman" w:eastAsia="Calibri" w:hAnsi="Times New Roman" w:cs="Times New Roman"/>
          <w:sz w:val="24"/>
          <w:szCs w:val="24"/>
        </w:rPr>
        <w:t>, 2 vols. (</w:t>
      </w:r>
      <w:r w:rsidR="00F41447" w:rsidRPr="00255008">
        <w:rPr>
          <w:rFonts w:ascii="Times New Roman" w:eastAsia="Calibri" w:hAnsi="Times New Roman" w:cs="Times New Roman"/>
          <w:sz w:val="24"/>
          <w:szCs w:val="24"/>
        </w:rPr>
        <w:t>Mukachevo</w:t>
      </w:r>
      <w:r w:rsidR="00F41447" w:rsidRPr="00F41447">
        <w:t xml:space="preserve"> </w:t>
      </w:r>
      <w:r w:rsidR="00F41447" w:rsidRPr="00F41447">
        <w:rPr>
          <w:rFonts w:ascii="Times New Roman" w:eastAsia="Calibri" w:hAnsi="Times New Roman" w:cs="Times New Roman"/>
          <w:sz w:val="24"/>
          <w:szCs w:val="24"/>
        </w:rPr>
        <w:t xml:space="preserve">(Munkács): </w:t>
      </w:r>
      <w:r w:rsidR="00F41447">
        <w:rPr>
          <w:rFonts w:ascii="Times New Roman" w:eastAsia="Calibri" w:hAnsi="Times New Roman" w:cs="Times New Roman"/>
          <w:sz w:val="24"/>
          <w:szCs w:val="24"/>
        </w:rPr>
        <w:t>Kahana,</w:t>
      </w:r>
      <w:r w:rsidRPr="00255008">
        <w:rPr>
          <w:rFonts w:ascii="Times New Roman" w:eastAsia="Calibri" w:hAnsi="Times New Roman" w:cs="Times New Roman"/>
          <w:sz w:val="24"/>
          <w:szCs w:val="24"/>
        </w:rPr>
        <w:t xml:space="preserve"> 1903)</w:t>
      </w:r>
      <w:r w:rsidR="00BA5C1C" w:rsidRPr="002550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6" w:history="1">
        <w:r w:rsidR="00255008" w:rsidRPr="0025500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https://hebrewbooks.org/609</w:t>
        </w:r>
      </w:hyperlink>
      <w:r w:rsidR="00BA5C1C" w:rsidRP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64E6EE" w14:textId="5A5E3BF0" w:rsidR="00FD7D54" w:rsidRDefault="0094137E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D54">
        <w:rPr>
          <w:rFonts w:ascii="Times New Roman" w:eastAsia="Calibri" w:hAnsi="Times New Roman" w:cs="Times New Roman"/>
          <w:sz w:val="24"/>
          <w:szCs w:val="24"/>
        </w:rPr>
        <w:t xml:space="preserve">Arnovski, Itzhak Tzvi ben Yaacov Kopel, </w:t>
      </w:r>
      <w:r w:rsidR="00FD7D54">
        <w:rPr>
          <w:rFonts w:ascii="Times New Roman" w:eastAsia="Calibri" w:hAnsi="Times New Roman" w:cs="Times New Roman"/>
          <w:i/>
          <w:iCs/>
          <w:sz w:val="24"/>
          <w:szCs w:val="24"/>
        </w:rPr>
        <w:t>Yad Itzhak</w:t>
      </w:r>
      <w:r w:rsidR="00FD7D54">
        <w:rPr>
          <w:rFonts w:ascii="Times New Roman" w:eastAsia="Calibri" w:hAnsi="Times New Roman" w:cs="Times New Roman"/>
          <w:sz w:val="24"/>
          <w:szCs w:val="24"/>
        </w:rPr>
        <w:t>, (Vilnius</w:t>
      </w:r>
      <w:r w:rsidR="00F4144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41447">
        <w:rPr>
          <w:rFonts w:ascii="Times New Roman" w:eastAsia="Calibri" w:hAnsi="Times New Roman" w:cs="Times New Roman" w:hint="cs"/>
          <w:sz w:val="24"/>
          <w:szCs w:val="24"/>
        </w:rPr>
        <w:t>R</w:t>
      </w:r>
      <w:r w:rsidR="00F41447">
        <w:rPr>
          <w:rFonts w:ascii="Times New Roman" w:eastAsia="Calibri" w:hAnsi="Times New Roman" w:cs="Times New Roman"/>
          <w:sz w:val="24"/>
          <w:szCs w:val="24"/>
        </w:rPr>
        <w:t>om Widow &amp; Brothers</w:t>
      </w:r>
      <w:r w:rsidR="00FD7D54">
        <w:rPr>
          <w:rFonts w:ascii="Times New Roman" w:eastAsia="Calibri" w:hAnsi="Times New Roman" w:cs="Times New Roman"/>
          <w:sz w:val="24"/>
          <w:szCs w:val="24"/>
        </w:rPr>
        <w:t xml:space="preserve">, 1870). </w:t>
      </w:r>
      <w:hyperlink r:id="rId27" w:history="1">
        <w:r w:rsidR="00FD7D5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https://hebrewbooks.org/30742</w:t>
        </w:r>
      </w:hyperlink>
      <w:r w:rsidR="00FD7D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5BF0F7" w14:textId="04EF8084" w:rsidR="009C46A5" w:rsidRPr="009C46A5" w:rsidRDefault="00FD7D54" w:rsidP="00FD7D54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Ashkenazi, Asher Anshil ben Mordechai, </w:t>
      </w:r>
      <w:r w:rsidR="009C46A5" w:rsidRPr="00BA5C1C">
        <w:rPr>
          <w:rFonts w:ascii="Times New Roman" w:eastAsia="Calibri" w:hAnsi="Times New Roman" w:cs="Times New Roman"/>
          <w:i/>
          <w:iCs/>
          <w:sz w:val="24"/>
          <w:szCs w:val="24"/>
        </w:rPr>
        <w:t>Sefer Shemen Rosh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(Mukachevo (Munkács)</w:t>
      </w:r>
      <w:r w:rsidR="007B3862">
        <w:rPr>
          <w:rFonts w:ascii="Times New Roman" w:eastAsia="Calibri" w:hAnsi="Times New Roman" w:cs="Times New Roman"/>
          <w:sz w:val="24"/>
          <w:szCs w:val="24"/>
        </w:rPr>
        <w:t xml:space="preserve">: Kahana,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1903)</w:t>
      </w:r>
      <w:r w:rsidR="00BA5C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8" w:history="1">
        <w:r w:rsidR="00BA5C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https://hebrewbooks.org/423</w:t>
        </w:r>
      </w:hyperlink>
      <w:r w:rsidR="00BA5C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38107E" w14:textId="37B2C14C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Askenazi, Avraham ben Meir,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Brit Avraham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(Warsaw</w:t>
      </w:r>
      <w:r w:rsidR="00930D3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30D3B">
        <w:rPr>
          <w:rFonts w:ascii="Times New Roman" w:eastAsia="Calibri" w:hAnsi="Times New Roman" w:cs="Times New Roman" w:hint="cs"/>
          <w:sz w:val="24"/>
          <w:szCs w:val="24"/>
        </w:rPr>
        <w:t>S</w:t>
      </w:r>
      <w:r w:rsidR="00930D3B">
        <w:rPr>
          <w:rFonts w:ascii="Times New Roman" w:eastAsia="Calibri" w:hAnsi="Times New Roman" w:cs="Times New Roman"/>
          <w:sz w:val="24"/>
          <w:szCs w:val="24"/>
        </w:rPr>
        <w:t>hriftnisser,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55008">
        <w:rPr>
          <w:rFonts w:ascii="Times New Roman" w:eastAsia="Calibri" w:hAnsi="Times New Roman" w:cs="Times New Roman"/>
          <w:sz w:val="24"/>
          <w:szCs w:val="24"/>
        </w:rPr>
        <w:t>8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84)</w:t>
      </w:r>
      <w:r w:rsidR="002550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9" w:history="1">
        <w:r w:rsidR="00255008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https://hebrewbooks.org/98</w:t>
        </w:r>
      </w:hyperlink>
      <w:r w:rsid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86AB" w14:textId="0CA67031" w:rsidR="009C46A5" w:rsidRPr="009C46A5" w:rsidRDefault="00D93C57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Ashkenazi, Avraham ben Yaacov,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Mar"</w:t>
      </w:r>
      <w:proofErr w:type="gramStart"/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proofErr w:type="gramEnd"/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Ashkenazi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(Jerusalem</w:t>
      </w:r>
      <w:r w:rsidR="00930D3B">
        <w:rPr>
          <w:rFonts w:ascii="Times New Roman" w:eastAsia="Calibri" w:hAnsi="Times New Roman" w:cs="Times New Roman"/>
          <w:sz w:val="24"/>
          <w:szCs w:val="24"/>
        </w:rPr>
        <w:t>: Ahavat Shalom,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1991)</w:t>
      </w:r>
      <w:r w:rsidR="002550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0" w:history="1">
        <w:r w:rsidR="00255008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https://hebrewbooks.org/20711</w:t>
        </w:r>
      </w:hyperlink>
      <w:r w:rsidR="00255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84203E" w14:textId="5C7F267A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Ashkenazi, Dov Ber ben Moshe,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Noda Basharim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(Warsaw</w:t>
      </w:r>
      <w:r w:rsidR="00930D3B">
        <w:rPr>
          <w:rFonts w:ascii="Times New Roman" w:eastAsia="Calibri" w:hAnsi="Times New Roman" w:cs="Times New Roman"/>
          <w:sz w:val="24"/>
          <w:szCs w:val="24"/>
        </w:rPr>
        <w:t>: Drukarni,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1859)</w:t>
      </w:r>
      <w:r w:rsidR="002550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1" w:history="1">
        <w:r w:rsidR="005412CD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https://hebrewbooks.org/1291</w:t>
        </w:r>
      </w:hyperlink>
      <w:r w:rsidR="00541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D5C75C" w14:textId="045D4AA4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Asud [Asad], </w:t>
      </w:r>
      <w:bookmarkStart w:id="10" w:name="_Hlk92023525"/>
      <w:r w:rsidRPr="009C46A5">
        <w:rPr>
          <w:rFonts w:ascii="Times New Roman" w:eastAsia="Calibri" w:hAnsi="Times New Roman" w:cs="Times New Roman"/>
          <w:sz w:val="24"/>
          <w:szCs w:val="24"/>
        </w:rPr>
        <w:t>Yehuda ben Israel</w:t>
      </w:r>
      <w:bookmarkEnd w:id="10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1" w:name="_Hlk92023557"/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Teshuvot Mary'a</w:t>
      </w:r>
      <w:r w:rsidR="005412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412CD" w:rsidRPr="005412CD">
        <w:rPr>
          <w:rFonts w:ascii="Times New Roman" w:eastAsia="Calibri" w:hAnsi="Times New Roman" w:cs="Times New Roman"/>
          <w:i/>
          <w:iCs/>
          <w:sz w:val="24"/>
          <w:szCs w:val="24"/>
        </w:rPr>
        <w:t>Yehuda Ya'ale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(Lemberg [Lviv]</w:t>
      </w:r>
      <w:r w:rsidR="00930D3B">
        <w:rPr>
          <w:rFonts w:ascii="Times New Roman" w:eastAsia="Calibri" w:hAnsi="Times New Roman" w:cs="Times New Roman"/>
          <w:sz w:val="24"/>
          <w:szCs w:val="24"/>
        </w:rPr>
        <w:t>: Kugel Levin,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1880)</w:t>
      </w:r>
      <w:bookmarkEnd w:id="11"/>
      <w:r w:rsidR="005412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" w:history="1">
        <w:r w:rsidR="005412CD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https://hebrewbooks.org/57981</w:t>
        </w:r>
      </w:hyperlink>
      <w:r w:rsidR="005412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4DF049" w14:textId="076FC6BB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Ba"bad, David Menahem Monish ben Yehoshua Heschel,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Havatzelet Hasharon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(Biłgoraj</w:t>
      </w:r>
      <w:r w:rsidR="00930D3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30D3B">
        <w:rPr>
          <w:rFonts w:ascii="Times New Roman" w:eastAsia="Calibri" w:hAnsi="Times New Roman" w:cs="Times New Roman" w:hint="cs"/>
          <w:sz w:val="24"/>
          <w:szCs w:val="24"/>
        </w:rPr>
        <w:t>K</w:t>
      </w:r>
      <w:r w:rsidR="00930D3B">
        <w:rPr>
          <w:rFonts w:ascii="Times New Roman" w:eastAsia="Calibri" w:hAnsi="Times New Roman" w:cs="Times New Roman"/>
          <w:sz w:val="24"/>
          <w:szCs w:val="24"/>
        </w:rPr>
        <w:t>ronenberg,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1938</w:t>
      </w:r>
      <w:r w:rsidR="005412CD" w:rsidRPr="005412C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C46A5">
        <w:rPr>
          <w:rFonts w:ascii="Times New Roman" w:eastAsia="Calibri" w:hAnsi="Times New Roman" w:cs="Times New Roman"/>
          <w:sz w:val="24"/>
          <w:szCs w:val="24"/>
        </w:rPr>
        <w:t>)</w:t>
      </w:r>
      <w:r w:rsidR="005412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3" w:history="1">
        <w:r w:rsidR="005412CD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https://hebrewbooks.org/840</w:t>
        </w:r>
      </w:hyperlink>
      <w:r w:rsidR="005412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07EE85" w14:textId="404EF157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Bamberger, Seligman Baer [Itzhak Dov],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Kitvei Rabeinu Itzhak Dov Halevy mi-</w:t>
      </w:r>
      <w:r w:rsidR="009C46A5" w:rsidRPr="009C46A5">
        <w:rPr>
          <w:rFonts w:ascii="Calibri" w:eastAsia="Calibri" w:hAnsi="Calibri" w:cs="Arial"/>
        </w:rPr>
        <w:t xml:space="preserve">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Würzburg,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Avraham Bing and Itzhak Avigdor (Eds.), vol. 1 (New York</w:t>
      </w:r>
      <w:r w:rsidR="00930D3B">
        <w:rPr>
          <w:rFonts w:ascii="Times New Roman" w:eastAsia="Calibri" w:hAnsi="Times New Roman" w:cs="Times New Roman"/>
          <w:sz w:val="24"/>
          <w:szCs w:val="24"/>
        </w:rPr>
        <w:t>: Bamberger,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1992)</w:t>
      </w:r>
      <w:r w:rsidR="0071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4" w:history="1">
        <w:r w:rsidR="007146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https://hebrewbooks.org/36068</w:t>
        </w:r>
      </w:hyperlink>
      <w:r w:rsidR="0071468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vol. 2 (New York</w:t>
      </w:r>
      <w:r w:rsidR="00930D3B">
        <w:rPr>
          <w:rFonts w:ascii="Times New Roman" w:eastAsia="Calibri" w:hAnsi="Times New Roman" w:cs="Times New Roman"/>
          <w:sz w:val="24"/>
          <w:szCs w:val="24"/>
        </w:rPr>
        <w:t>: Bamberger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2005)</w:t>
      </w:r>
      <w:r w:rsidR="0071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5" w:history="1">
        <w:r w:rsidR="007146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https://hebrewbooks.org/36068</w:t>
        </w:r>
      </w:hyperlink>
      <w:r w:rsidR="0071468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1564188" w14:textId="6C981EBC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Bamberger, Seligman Baer [Itzhak Dov],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Shu"t Yad HaLevy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412CD">
        <w:rPr>
          <w:rFonts w:ascii="Times New Roman" w:eastAsia="Calibri" w:hAnsi="Times New Roman" w:cs="Times New Roman"/>
          <w:sz w:val="24"/>
          <w:szCs w:val="24"/>
        </w:rPr>
        <w:t xml:space="preserve">edited and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annotaned by Shlomo Bamberger, vol.1</w:t>
      </w:r>
      <w:r w:rsidR="005412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(Jerusalem</w:t>
      </w:r>
      <w:r w:rsidR="00930D3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E39BA">
        <w:rPr>
          <w:rFonts w:ascii="Times New Roman" w:eastAsia="Calibri" w:hAnsi="Times New Roman" w:cs="Times New Roman" w:hint="cs"/>
          <w:sz w:val="24"/>
          <w:szCs w:val="24"/>
        </w:rPr>
        <w:t>U</w:t>
      </w:r>
      <w:r w:rsidR="00DE39BA">
        <w:rPr>
          <w:rFonts w:ascii="Times New Roman" w:eastAsia="Calibri" w:hAnsi="Times New Roman" w:cs="Times New Roman"/>
          <w:sz w:val="24"/>
          <w:szCs w:val="24"/>
        </w:rPr>
        <w:t>nknown,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1962)</w:t>
      </w:r>
      <w:r w:rsidR="005412C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Vol. 2 (Jerusalem</w:t>
      </w:r>
      <w:r w:rsidR="00DE39BA">
        <w:rPr>
          <w:rFonts w:ascii="Times New Roman" w:eastAsia="Calibri" w:hAnsi="Times New Roman" w:cs="Times New Roman"/>
          <w:sz w:val="24"/>
          <w:szCs w:val="24"/>
        </w:rPr>
        <w:t>: Unknown,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1972)</w:t>
      </w:r>
      <w:r w:rsidR="00161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6" w:history="1">
        <w:r w:rsidR="0016124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https://hebrewbooks.org/20864</w:t>
        </w:r>
      </w:hyperlink>
      <w:r w:rsidR="00161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2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1CB062" w14:textId="54BC3D1C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Bamberger, Simcha ben Itzhak Dov,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Zecher Simcha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(Frankfurt</w:t>
      </w:r>
      <w:r w:rsidR="000B3CA7">
        <w:rPr>
          <w:rFonts w:ascii="Times New Roman" w:eastAsia="Calibri" w:hAnsi="Times New Roman" w:cs="Times New Roman"/>
          <w:sz w:val="24"/>
          <w:szCs w:val="24"/>
        </w:rPr>
        <w:t>: Bamberger,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1925)</w:t>
      </w:r>
      <w:r w:rsidR="001612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7" w:history="1">
        <w:r w:rsidR="0016124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https://hebrewbooks.org/1664</w:t>
        </w:r>
      </w:hyperlink>
      <w:r w:rsidR="001612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A77F5D" w14:textId="7E1A391D" w:rsidR="009C46A5" w:rsidRPr="009C46A5" w:rsidRDefault="009C46A5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Banditman, Yaacov ben Yehuda,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Zichron Yaacov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</w:t>
      </w:r>
      <w:r w:rsidR="00A7050F">
        <w:rPr>
          <w:rFonts w:ascii="Times New Roman" w:eastAsia="Calibri" w:hAnsi="Times New Roman" w:cs="Times New Roman"/>
          <w:sz w:val="24"/>
          <w:szCs w:val="24"/>
        </w:rPr>
        <w:t>: Dworzetz Press,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1875)</w:t>
      </w:r>
      <w:r w:rsidR="001612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8" w:history="1">
        <w:r w:rsidR="0016124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https://hebrewbooks.org/832</w:t>
        </w:r>
      </w:hyperlink>
      <w:r w:rsidR="001612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CDD6F8" w14:textId="5E0D7D8A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Bar"ad, Itzhak Izik ben Yesha'ia,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Pnei Itzhak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</w:t>
      </w:r>
      <w:r w:rsidR="00A7050F" w:rsidRPr="00A7050F">
        <w:rPr>
          <w:rFonts w:ascii="Times New Roman" w:eastAsia="Calibri" w:hAnsi="Times New Roman" w:cs="Times New Roman"/>
          <w:sz w:val="24"/>
          <w:szCs w:val="24"/>
        </w:rPr>
        <w:t xml:space="preserve">Vilnius: Rom Widow &amp; Brothers,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1909)</w:t>
      </w:r>
      <w:r w:rsidR="001612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9" w:history="1">
        <w:r w:rsidR="0016124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https://hebrewbooks.org/379</w:t>
        </w:r>
      </w:hyperlink>
      <w:r w:rsidR="001612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BCCD2C" w14:textId="09E9AA97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BarCohen, Elazar ben Dober Yehuda Leib,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Mishnat Rabi El</w:t>
      </w:r>
      <w:r w:rsidR="0016124B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z</w:t>
      </w:r>
      <w:r w:rsidR="0016124B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r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</w:t>
      </w:r>
      <w:r w:rsidR="00A7050F" w:rsidRPr="00A7050F">
        <w:rPr>
          <w:rFonts w:ascii="Times New Roman" w:eastAsia="Calibri" w:hAnsi="Times New Roman" w:cs="Times New Roman"/>
          <w:sz w:val="24"/>
          <w:szCs w:val="24"/>
        </w:rPr>
        <w:t xml:space="preserve">Vilnius: Rom Widow &amp; Brothers,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1895)</w:t>
      </w:r>
      <w:r w:rsidR="001612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40" w:history="1">
        <w:r w:rsidR="0016124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https://hebrewbooks.org/316</w:t>
        </w:r>
      </w:hyperlink>
      <w:r w:rsidR="0016124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5CC3000" w14:textId="3AD9DE8B" w:rsidR="009C46A5" w:rsidRPr="00A7050F" w:rsidRDefault="00633D89" w:rsidP="00FB230F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50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137E" w:rsidRPr="00A70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A7050F">
        <w:rPr>
          <w:rFonts w:ascii="Times New Roman" w:eastAsia="Calibri" w:hAnsi="Times New Roman" w:cs="Times New Roman"/>
          <w:sz w:val="24"/>
          <w:szCs w:val="24"/>
        </w:rPr>
        <w:t xml:space="preserve">Ben Shimon, Rafael Aaron ben David, </w:t>
      </w:r>
      <w:r w:rsidR="009C46A5" w:rsidRPr="00A7050F">
        <w:rPr>
          <w:rFonts w:ascii="Times New Roman" w:eastAsia="Calibri" w:hAnsi="Times New Roman" w:cs="Times New Roman"/>
          <w:i/>
          <w:iCs/>
          <w:sz w:val="24"/>
          <w:szCs w:val="24"/>
        </w:rPr>
        <w:t>Sefer Na'ar Mitzrayym</w:t>
      </w:r>
      <w:r w:rsidR="009C46A5" w:rsidRPr="00A7050F">
        <w:rPr>
          <w:rFonts w:ascii="Times New Roman" w:eastAsia="Calibri" w:hAnsi="Times New Roman" w:cs="Times New Roman"/>
          <w:sz w:val="24"/>
          <w:szCs w:val="24"/>
        </w:rPr>
        <w:t>, part 2: Even Ha-Ezer, (Alexandria</w:t>
      </w:r>
      <w:r w:rsidR="00A7050F">
        <w:rPr>
          <w:rFonts w:ascii="Times New Roman" w:eastAsia="Calibri" w:hAnsi="Times New Roman" w:cs="Times New Roman"/>
          <w:sz w:val="24"/>
          <w:szCs w:val="24"/>
        </w:rPr>
        <w:t>: Na Amon</w:t>
      </w:r>
      <w:r w:rsidR="009C46A5" w:rsidRPr="00A7050F">
        <w:rPr>
          <w:rFonts w:ascii="Times New Roman" w:eastAsia="Calibri" w:hAnsi="Times New Roman" w:cs="Times New Roman"/>
          <w:sz w:val="24"/>
          <w:szCs w:val="24"/>
        </w:rPr>
        <w:t>, 1908)</w:t>
      </w:r>
      <w:r w:rsidR="0016124B" w:rsidRPr="00A705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41" w:history="1">
        <w:r w:rsidR="0016124B" w:rsidRPr="00A7050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https://hebrewbooks.org/34123</w:t>
        </w:r>
      </w:hyperlink>
      <w:r w:rsidR="0016124B" w:rsidRPr="00A705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5A2593" w14:textId="7457E172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Ben Shimon, Rafael Aaron ben David,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Vematzor Dvash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(Jerusalen</w:t>
      </w:r>
      <w:r w:rsidR="00A7050F">
        <w:rPr>
          <w:rFonts w:ascii="Times New Roman" w:eastAsia="Calibri" w:hAnsi="Times New Roman" w:cs="Times New Roman"/>
          <w:sz w:val="24"/>
          <w:szCs w:val="24"/>
        </w:rPr>
        <w:t>: Tzukerman press,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1912)</w:t>
      </w:r>
      <w:r w:rsidR="001612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42" w:history="1">
        <w:r w:rsidR="0016124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https://hebrewbooks.org/764</w:t>
        </w:r>
      </w:hyperlink>
      <w:r w:rsidR="001612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604D60" w14:textId="311D20E6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Benet, Mordechai ben Avraham,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Parashat Mordechai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(Máramarossziget</w:t>
      </w:r>
      <w:r w:rsidR="00BA1123">
        <w:rPr>
          <w:rFonts w:ascii="Times New Roman" w:eastAsia="Calibri" w:hAnsi="Times New Roman" w:cs="Times New Roman"/>
          <w:sz w:val="24"/>
          <w:szCs w:val="24"/>
        </w:rPr>
        <w:t>:</w:t>
      </w:r>
      <w:r w:rsidR="00A7050F">
        <w:rPr>
          <w:rFonts w:ascii="Times New Roman" w:eastAsia="Calibri" w:hAnsi="Times New Roman" w:cs="Times New Roman"/>
          <w:sz w:val="24"/>
          <w:szCs w:val="24"/>
        </w:rPr>
        <w:t xml:space="preserve"> Unknown,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1889)</w:t>
      </w:r>
      <w:r w:rsidR="001612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43" w:history="1">
        <w:r w:rsidR="0016124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https://hebrewbooks.org/1314</w:t>
        </w:r>
      </w:hyperlink>
      <w:r w:rsidR="001612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850E9B" w14:textId="54318403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Berlin, Hayyim ben Naftali Tzvi Yehuda,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Nis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mat Hayyim - Shelot Ve-Teshuvot Barbaa Helki Shulhan Aruch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part Even Ha-Ezer, Yaacov Kosovsky-Schhor (ed.), (Bnei Brak</w:t>
      </w:r>
      <w:r w:rsidR="00BA1123">
        <w:rPr>
          <w:rFonts w:ascii="Times New Roman" w:eastAsia="Calibri" w:hAnsi="Times New Roman" w:cs="Times New Roman"/>
          <w:sz w:val="24"/>
          <w:szCs w:val="24"/>
        </w:rPr>
        <w:t>: Unknown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2003)</w:t>
      </w:r>
      <w:r w:rsidR="001612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E8E02A9" w14:textId="339969BE" w:rsidR="009C46A5" w:rsidRPr="009C46A5" w:rsidRDefault="00633D89" w:rsidP="00A23CC0">
      <w:pPr>
        <w:numPr>
          <w:ilvl w:val="0"/>
          <w:numId w:val="11"/>
        </w:numPr>
        <w:bidi w:val="0"/>
        <w:spacing w:line="360" w:lineRule="auto"/>
        <w:ind w:left="5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Berlin, Naftali Tzvi Yehuda,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Shu"t Meshiv Davar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5 vols. (Warsaw</w:t>
      </w:r>
      <w:r w:rsidR="00BA1123">
        <w:rPr>
          <w:rFonts w:ascii="Times New Roman" w:eastAsia="Calibri" w:hAnsi="Times New Roman" w:cs="Times New Roman"/>
          <w:sz w:val="24"/>
          <w:szCs w:val="24"/>
        </w:rPr>
        <w:t>: Halter &amp; Izenshtadt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1894)</w:t>
      </w:r>
      <w:r w:rsidR="00F4681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08E9A2" w14:textId="26D05A6E" w:rsidR="009C46A5" w:rsidRPr="009C46A5" w:rsidRDefault="009C46A5" w:rsidP="00A7050F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Blozer, Itzhak ben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Pri Itzhak</w:t>
      </w:r>
      <w:r w:rsidRPr="009C46A5">
        <w:rPr>
          <w:rFonts w:ascii="Times New Roman" w:eastAsia="Calibri" w:hAnsi="Times New Roman" w:cs="Times New Roman"/>
          <w:sz w:val="24"/>
          <w:szCs w:val="24"/>
        </w:rPr>
        <w:t>,</w:t>
      </w:r>
      <w:r w:rsidR="00BA1123">
        <w:rPr>
          <w:rFonts w:ascii="Times New Roman" w:eastAsia="Calibri" w:hAnsi="Times New Roman" w:cs="Times New Roman"/>
          <w:sz w:val="24"/>
          <w:szCs w:val="24"/>
        </w:rPr>
        <w:t xml:space="preserve"> Vol. 1,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(Vilnius</w:t>
      </w:r>
      <w:r w:rsidR="00BA1123">
        <w:rPr>
          <w:rFonts w:ascii="Times New Roman" w:eastAsia="Calibri" w:hAnsi="Times New Roman" w:cs="Times New Roman" w:hint="cs"/>
          <w:sz w:val="24"/>
          <w:szCs w:val="24"/>
          <w:rtl/>
        </w:rPr>
        <w:t>:</w:t>
      </w:r>
      <w:r w:rsidR="00BA1123">
        <w:rPr>
          <w:rFonts w:ascii="Times New Roman" w:eastAsia="Calibri" w:hAnsi="Times New Roman" w:cs="Times New Roman"/>
          <w:sz w:val="24"/>
          <w:szCs w:val="24"/>
        </w:rPr>
        <w:t xml:space="preserve"> Yehuda </w:t>
      </w:r>
      <w:r w:rsidR="00023149">
        <w:rPr>
          <w:rFonts w:ascii="Times New Roman" w:eastAsia="Calibri" w:hAnsi="Times New Roman" w:cs="Times New Roman"/>
          <w:sz w:val="24"/>
          <w:szCs w:val="24"/>
        </w:rPr>
        <w:t>Met</w:t>
      </w:r>
      <w:r w:rsidR="00BA1123">
        <w:rPr>
          <w:rFonts w:ascii="Times New Roman" w:eastAsia="Calibri" w:hAnsi="Times New Roman" w:cs="Times New Roman"/>
          <w:sz w:val="24"/>
          <w:szCs w:val="24"/>
        </w:rPr>
        <w:t>z,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1881)</w:t>
      </w:r>
      <w:r w:rsidR="00F468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44" w:history="1">
        <w:r w:rsidR="00F4681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https://hebrewbooks.org/1115</w:t>
        </w:r>
      </w:hyperlink>
      <w:r w:rsidR="00F468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F7B655" w14:textId="387E83BD" w:rsidR="009C46A5" w:rsidRPr="009C46A5" w:rsidRDefault="009C46A5" w:rsidP="00A01A01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Bloom, Amram ben Itzhak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Beit Sha'arim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parts 3-4, (Jerusalem</w:t>
      </w:r>
      <w:r w:rsidR="00BA1123">
        <w:rPr>
          <w:rFonts w:ascii="Times New Roman" w:eastAsia="Calibri" w:hAnsi="Times New Roman" w:cs="Times New Roman"/>
          <w:sz w:val="24"/>
          <w:szCs w:val="24"/>
        </w:rPr>
        <w:t>: Machon Mishna halachot Gedolot,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2001)</w:t>
      </w:r>
      <w:r w:rsidR="00F4681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B1AA37C" w14:textId="4A012F23" w:rsidR="009C46A5" w:rsidRPr="009C46A5" w:rsidRDefault="009C46A5" w:rsidP="003931D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Borenshtein, Avraham ben Zeev Nahum,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Avnei Nezer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Parts 5-6, Annotated by Shlomo Yaacovzohn, (Jerusalem</w:t>
      </w:r>
      <w:r w:rsidR="00BA1123">
        <w:rPr>
          <w:rFonts w:ascii="Times New Roman" w:eastAsia="Calibri" w:hAnsi="Times New Roman" w:cs="Times New Roman"/>
          <w:sz w:val="24"/>
          <w:szCs w:val="24"/>
        </w:rPr>
        <w:t>: Unknown,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2006). Original 1926.</w:t>
      </w:r>
      <w:r w:rsidR="00F4681A" w:rsidRPr="00F4681A">
        <w:t xml:space="preserve"> </w:t>
      </w:r>
      <w:hyperlink r:id="rId45" w:history="1">
        <w:r w:rsidR="00F4681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https://hebrewbooks.org/1346</w:t>
        </w:r>
      </w:hyperlink>
      <w:r w:rsidR="00F4681A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</w:t>
      </w:r>
      <w:r w:rsidR="00F468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FEA643" w14:textId="144A38D4" w:rsidR="009C46A5" w:rsidRPr="009C46A5" w:rsidRDefault="009C46A5" w:rsidP="00A23CC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Borenshtein, Yehiel Mechel ben Zerah,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Lehem Shearim: Shelot Ve-Teshuvot,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(Jerusalem</w:t>
      </w:r>
      <w:r w:rsidR="00AD6B58">
        <w:rPr>
          <w:rFonts w:ascii="Times New Roman" w:eastAsia="Calibri" w:hAnsi="Times New Roman" w:cs="Times New Roman"/>
          <w:sz w:val="24"/>
          <w:szCs w:val="24"/>
        </w:rPr>
        <w:t>: Shanboim,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1908)</w:t>
      </w:r>
      <w:r w:rsidR="00F468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46" w:history="1">
        <w:r w:rsidR="00E774F5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https://hebrewbooks.org/1346</w:t>
        </w:r>
      </w:hyperlink>
      <w:r w:rsidR="00E774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B4F190" w14:textId="0763AB37" w:rsidR="00356BB2" w:rsidRDefault="00356BB2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Boreshtein, Zeev Nahum,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Agudat Ezov</w:t>
      </w:r>
      <w:r w:rsidRPr="00356BB2">
        <w:rPr>
          <w:rFonts w:ascii="Times New Roman" w:eastAsia="Calibri" w:hAnsi="Times New Roman" w:cs="Times New Roman"/>
          <w:sz w:val="24"/>
          <w:szCs w:val="24"/>
        </w:rPr>
        <w:t>, 2 vols,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AD6B58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>arsaw</w:t>
      </w:r>
      <w:r w:rsidR="00AD6B58">
        <w:rPr>
          <w:rFonts w:ascii="Times New Roman" w:eastAsia="Calibri" w:hAnsi="Times New Roman" w:cs="Times New Roman"/>
          <w:sz w:val="24"/>
          <w:szCs w:val="24"/>
        </w:rPr>
        <w:t>: Dobrosh Toresh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1906). </w:t>
      </w:r>
      <w:hyperlink r:id="rId47" w:history="1">
        <w:r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https://hebrewbooks.org/6633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3D267E" w14:textId="6A8D4B46" w:rsidR="009C46A5" w:rsidRPr="009C46A5" w:rsidRDefault="009C46A5" w:rsidP="00356BB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Boimel, Yehoshua,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Emek Halacha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2 vols. (New York</w:t>
      </w:r>
      <w:r w:rsidR="00AD6B58">
        <w:rPr>
          <w:rFonts w:ascii="Times New Roman" w:eastAsia="Calibri" w:hAnsi="Times New Roman" w:cs="Times New Roman"/>
          <w:sz w:val="24"/>
          <w:szCs w:val="24"/>
        </w:rPr>
        <w:t>: machon Ginzei David,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1934)</w:t>
      </w:r>
      <w:r w:rsidR="00E774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48" w:history="1">
        <w:r w:rsidR="00E774F5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https://hebrewbooks.org/837</w:t>
        </w:r>
      </w:hyperlink>
      <w:r w:rsidR="00E774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56620C" w14:textId="0CE6EB96" w:rsidR="009C46A5" w:rsidRPr="00B923A2" w:rsidRDefault="009C46A5" w:rsidP="007E331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3A2">
        <w:rPr>
          <w:rFonts w:ascii="Times New Roman" w:eastAsia="Calibri" w:hAnsi="Times New Roman" w:cs="Times New Roman"/>
          <w:sz w:val="24"/>
          <w:szCs w:val="24"/>
        </w:rPr>
        <w:t xml:space="preserve">Brisk, Mordechai ben Yehoshua, </w:t>
      </w:r>
      <w:r w:rsidRPr="00B923A2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Nara"m Brisk,</w:t>
      </w:r>
      <w:r w:rsidRPr="00B92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3A2" w:rsidRPr="00B923A2">
        <w:rPr>
          <w:rFonts w:ascii="Times New Roman" w:eastAsia="Calibri" w:hAnsi="Times New Roman" w:cs="Times New Roman"/>
          <w:sz w:val="24"/>
          <w:szCs w:val="24"/>
        </w:rPr>
        <w:t xml:space="preserve">parts 1-2, </w:t>
      </w:r>
      <w:r w:rsidRPr="00B923A2">
        <w:rPr>
          <w:rFonts w:ascii="Times New Roman" w:eastAsia="Calibri" w:hAnsi="Times New Roman" w:cs="Times New Roman"/>
          <w:sz w:val="24"/>
          <w:szCs w:val="24"/>
        </w:rPr>
        <w:t>(Tășnad</w:t>
      </w:r>
      <w:r w:rsidR="00DB54C3" w:rsidRPr="00B923A2">
        <w:rPr>
          <w:rFonts w:ascii="Times New Roman" w:eastAsia="Calibri" w:hAnsi="Times New Roman" w:cs="Times New Roman"/>
          <w:sz w:val="24"/>
          <w:szCs w:val="24"/>
        </w:rPr>
        <w:t>: Levinger,</w:t>
      </w:r>
      <w:r w:rsidRPr="00B923A2">
        <w:rPr>
          <w:rFonts w:ascii="Times New Roman" w:eastAsia="Calibri" w:hAnsi="Times New Roman" w:cs="Times New Roman"/>
          <w:sz w:val="24"/>
          <w:szCs w:val="24"/>
        </w:rPr>
        <w:t>1939)</w:t>
      </w:r>
      <w:r w:rsidR="00983D4A" w:rsidRPr="00B923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49" w:history="1">
        <w:r w:rsidR="00217830" w:rsidRPr="00B923A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https://hebrewbooks.org/1484</w:t>
        </w:r>
      </w:hyperlink>
      <w:r w:rsidR="00B923A2" w:rsidRPr="00B923A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B923A2">
        <w:rPr>
          <w:rFonts w:ascii="Times New Roman" w:eastAsia="Calibri" w:hAnsi="Times New Roman" w:cs="Times New Roman"/>
          <w:i/>
          <w:iCs/>
          <w:sz w:val="24"/>
          <w:szCs w:val="24"/>
        </w:rPr>
        <w:t>Shu"t Maram Brisk,</w:t>
      </w:r>
      <w:r w:rsidRPr="00B923A2">
        <w:rPr>
          <w:rFonts w:ascii="Times New Roman" w:eastAsia="Calibri" w:hAnsi="Times New Roman" w:cs="Times New Roman"/>
          <w:sz w:val="24"/>
          <w:szCs w:val="24"/>
        </w:rPr>
        <w:t xml:space="preserve"> part 3, (Tășnad</w:t>
      </w:r>
      <w:r w:rsidR="00DB54C3" w:rsidRPr="00B923A2">
        <w:rPr>
          <w:rFonts w:ascii="Times New Roman" w:eastAsia="Calibri" w:hAnsi="Times New Roman" w:cs="Times New Roman"/>
          <w:sz w:val="24"/>
          <w:szCs w:val="24"/>
        </w:rPr>
        <w:t>: Levinger</w:t>
      </w:r>
      <w:r w:rsidRPr="00B923A2">
        <w:rPr>
          <w:rFonts w:ascii="Times New Roman" w:eastAsia="Calibri" w:hAnsi="Times New Roman" w:cs="Times New Roman"/>
          <w:sz w:val="24"/>
          <w:szCs w:val="24"/>
        </w:rPr>
        <w:t xml:space="preserve"> 1944)</w:t>
      </w:r>
      <w:r w:rsidR="00217830" w:rsidRPr="00B923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50" w:history="1">
        <w:r w:rsidR="00217830" w:rsidRPr="00B923A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https://hebrewbooks.org/1523</w:t>
        </w:r>
      </w:hyperlink>
      <w:r w:rsidR="00217830" w:rsidRPr="00B923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FC46DD" w14:textId="1749924F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93737311"/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>Brodsky,</w:t>
      </w:r>
      <w:bookmarkEnd w:id="12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3" w:name="_Hlk93737259"/>
      <w:r w:rsidRPr="009C46A5">
        <w:rPr>
          <w:rFonts w:ascii="Times New Roman" w:eastAsia="Calibri" w:hAnsi="Times New Roman" w:cs="Times New Roman"/>
          <w:sz w:val="24"/>
          <w:szCs w:val="24"/>
        </w:rPr>
        <w:t>Yaacov Shmuel ben Avraham Yeshai'a</w:t>
      </w:r>
      <w:bookmarkEnd w:id="13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4" w:name="_Hlk93737463"/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Tiferet Shmuel,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(Berdychiv</w:t>
      </w:r>
      <w:r w:rsidR="00DB54C3">
        <w:rPr>
          <w:rFonts w:ascii="Times New Roman" w:eastAsia="Calibri" w:hAnsi="Times New Roman" w:cs="Times New Roman"/>
          <w:sz w:val="24"/>
          <w:szCs w:val="24"/>
        </w:rPr>
        <w:t>: Yaacov Sheftil Press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1889)</w:t>
      </w:r>
      <w:bookmarkEnd w:id="14"/>
      <w:r w:rsidR="00217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51" w:history="1">
        <w:r w:rsidR="0021783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https://hebrewbooks.org/475</w:t>
        </w:r>
      </w:hyperlink>
      <w:r w:rsidR="002178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378AB1" w14:textId="43DDCEF4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Broyda [Broda], Arie Leib ben Avraham Yosef,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Ve-Tesuvot Mitzpe Arie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</w:t>
      </w:r>
      <w:r w:rsidR="00023149">
        <w:rPr>
          <w:rFonts w:ascii="Times New Roman" w:eastAsia="Calibri" w:hAnsi="Times New Roman" w:cs="Times New Roman"/>
          <w:sz w:val="24"/>
          <w:szCs w:val="24"/>
        </w:rPr>
        <w:t>: Solot Press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1880)</w:t>
      </w:r>
      <w:r w:rsidR="00217830">
        <w:rPr>
          <w:rFonts w:ascii="Times New Roman" w:eastAsia="Calibri" w:hAnsi="Times New Roman" w:cs="Times New Roman"/>
          <w:sz w:val="24"/>
          <w:szCs w:val="24"/>
        </w:rPr>
        <w:t>.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2" w:history="1">
        <w:r w:rsidR="0021783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https://hebrewbooks.org/318</w:t>
        </w:r>
      </w:hyperlink>
      <w:r w:rsidR="00217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&amp; second edition, (Lemberg [Lviv]</w:t>
      </w:r>
      <w:r w:rsidR="00023149">
        <w:rPr>
          <w:rFonts w:ascii="Times New Roman" w:eastAsia="Calibri" w:hAnsi="Times New Roman" w:cs="Times New Roman"/>
          <w:sz w:val="24"/>
          <w:szCs w:val="24"/>
        </w:rPr>
        <w:t>: Yenner Press,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1912)</w:t>
      </w:r>
    </w:p>
    <w:p w14:paraId="04D06C31" w14:textId="7A20CC3B" w:rsid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Broyda [Broda], Mordechai ben Natan Neta,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Hidushei Ve-Shu"t Marah"m Broda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(Mukachevo</w:t>
      </w:r>
      <w:r w:rsidR="00023149">
        <w:rPr>
          <w:rFonts w:ascii="Times New Roman" w:eastAsia="Calibri" w:hAnsi="Times New Roman" w:cs="Times New Roman"/>
          <w:sz w:val="24"/>
          <w:szCs w:val="24"/>
        </w:rPr>
        <w:t>: Kahana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1908)</w:t>
      </w:r>
      <w:r w:rsidR="00217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53" w:history="1">
        <w:r w:rsidR="0021783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https://hebrewbooks.org/37793</w:t>
        </w:r>
      </w:hyperlink>
      <w:r w:rsidR="002178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D336A5" w14:textId="7B985142" w:rsidR="00E145B4" w:rsidRPr="009C46A5" w:rsidRDefault="00E145B4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Brudna, Avraham Tzvi ben Moshe,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Birkat Avraham</w:t>
      </w:r>
      <w:r>
        <w:rPr>
          <w:rFonts w:ascii="Times New Roman" w:eastAsia="Calibri" w:hAnsi="Times New Roman" w:cs="Times New Roman"/>
          <w:sz w:val="24"/>
          <w:szCs w:val="24"/>
        </w:rPr>
        <w:t>, (Vilnius</w:t>
      </w:r>
      <w:r w:rsidR="00023149">
        <w:rPr>
          <w:rFonts w:ascii="Times New Roman" w:eastAsia="Calibri" w:hAnsi="Times New Roman" w:cs="Times New Roman"/>
          <w:sz w:val="24"/>
          <w:szCs w:val="24"/>
        </w:rPr>
        <w:t>: Yehuda Metz</w:t>
      </w:r>
      <w:r>
        <w:rPr>
          <w:rFonts w:ascii="Times New Roman" w:eastAsia="Calibri" w:hAnsi="Times New Roman" w:cs="Times New Roman"/>
          <w:sz w:val="24"/>
          <w:szCs w:val="24"/>
        </w:rPr>
        <w:t>, 1899)</w:t>
      </w:r>
      <w:r w:rsidR="00217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54" w:history="1">
        <w:r w:rsidR="00D54044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https://hebrewbooks.org/80</w:t>
        </w:r>
      </w:hyperlink>
      <w:r w:rsidR="00D540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E4342C" w14:textId="5DFC4696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Burla, Israel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r w:rsidR="00217830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kor Israel Venachlat Yehuda: Shu"t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</w:t>
      </w:r>
      <w:r w:rsidR="00BD3829">
        <w:rPr>
          <w:rFonts w:ascii="Times New Roman" w:eastAsia="Calibri" w:hAnsi="Times New Roman" w:cs="Times New Roman"/>
          <w:sz w:val="24"/>
          <w:szCs w:val="24"/>
        </w:rPr>
        <w:t>: Yoel Moshe Solomon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1882)</w:t>
      </w:r>
      <w:r w:rsidR="00217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55" w:history="1">
        <w:r w:rsidR="0021783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https://hebrewbooks.org/683</w:t>
        </w:r>
      </w:hyperlink>
      <w:r w:rsidR="002178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B2372F" w14:textId="74991BB5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Burla, Yosef Nissim ben Hayyim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Leket Yosef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</w:t>
      </w:r>
      <w:r w:rsidR="00BD3829">
        <w:rPr>
          <w:rFonts w:ascii="Times New Roman" w:eastAsia="Calibri" w:hAnsi="Times New Roman" w:cs="Times New Roman"/>
          <w:sz w:val="24"/>
          <w:szCs w:val="24"/>
        </w:rPr>
        <w:t xml:space="preserve">: Ha-Tzvi: </w:t>
      </w:r>
      <w:r w:rsidR="0007216E">
        <w:rPr>
          <w:rFonts w:ascii="Times New Roman" w:eastAsia="Calibri" w:hAnsi="Times New Roman" w:cs="Times New Roman"/>
          <w:sz w:val="24"/>
          <w:szCs w:val="24"/>
        </w:rPr>
        <w:t>Ha-Tzvi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1900)</w:t>
      </w:r>
      <w:r w:rsidR="00217830">
        <w:rPr>
          <w:rFonts w:ascii="Times New Roman" w:eastAsia="Calibri" w:hAnsi="Times New Roman" w:cs="Times New Roman"/>
          <w:sz w:val="24"/>
          <w:szCs w:val="24"/>
        </w:rPr>
        <w:t>.</w:t>
      </w:r>
      <w:r w:rsidR="00D54044">
        <w:rPr>
          <w:rFonts w:ascii="Times New Roman" w:eastAsia="Calibri" w:hAnsi="Times New Roman" w:cs="Times New Roman"/>
          <w:sz w:val="24"/>
          <w:szCs w:val="24"/>
        </w:rPr>
        <w:t xml:space="preserve"> Part 1:</w:t>
      </w:r>
      <w:r w:rsidR="00217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6" w:history="1">
        <w:r w:rsidR="007A792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https://hebrewbooks.org/7688</w:t>
        </w:r>
      </w:hyperlink>
      <w:r w:rsid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FBA638" w14:textId="30F92F59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Burla, Yosef Nissim ben Hayyim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Shu"t Vayeshev Yosef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</w:t>
      </w:r>
      <w:r w:rsidR="0007216E">
        <w:rPr>
          <w:rFonts w:ascii="Times New Roman" w:eastAsia="Calibri" w:hAnsi="Times New Roman" w:cs="Times New Roman"/>
          <w:sz w:val="24"/>
          <w:szCs w:val="24"/>
        </w:rPr>
        <w:t>: Private print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1905)</w:t>
      </w:r>
      <w:r w:rsidR="007A79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57" w:history="1">
        <w:r w:rsidR="007A792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https://hebrewbooks.org/517</w:t>
        </w:r>
      </w:hyperlink>
      <w:r w:rsid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248943" w14:textId="33E3E25A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Bushka [Bishko], Tzvi Hirsch ben Israel Benyamin,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Tiferet Tzvi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Even Ha-Ezer, (Józefów</w:t>
      </w:r>
      <w:r w:rsidR="0007216E">
        <w:rPr>
          <w:rFonts w:ascii="Times New Roman" w:eastAsia="Calibri" w:hAnsi="Times New Roman" w:cs="Times New Roman"/>
          <w:sz w:val="24"/>
          <w:szCs w:val="24"/>
        </w:rPr>
        <w:t>: Shlomo &amp; partners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1867)</w:t>
      </w:r>
      <w:r w:rsidR="007A7924">
        <w:rPr>
          <w:rFonts w:ascii="Times New Roman" w:eastAsia="Calibri" w:hAnsi="Times New Roman" w:cs="Times New Roman"/>
          <w:sz w:val="24"/>
          <w:szCs w:val="24"/>
        </w:rPr>
        <w:t>.</w:t>
      </w:r>
      <w:r w:rsidR="000F1742" w:rsidRPr="000F1742">
        <w:t xml:space="preserve"> </w:t>
      </w:r>
      <w:hyperlink r:id="rId58" w:history="1">
        <w:r w:rsidR="000F1742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https://hebrewbooks.org/22623</w:t>
        </w:r>
      </w:hyperlink>
      <w:r w:rsidR="000F1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B29DCB" w14:textId="73802913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Cohen, Abba Shlomo Merkil ben Itzhak,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Yad Shlomo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</w:t>
      </w:r>
      <w:r w:rsidR="0007216E">
        <w:rPr>
          <w:rFonts w:ascii="Times New Roman" w:eastAsia="Calibri" w:hAnsi="Times New Roman" w:cs="Times New Roman"/>
          <w:sz w:val="24"/>
          <w:szCs w:val="24"/>
        </w:rPr>
        <w:t>: Biumritter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1903)</w:t>
      </w:r>
      <w:r w:rsidR="007A7924">
        <w:rPr>
          <w:rFonts w:ascii="Times New Roman" w:eastAsia="Calibri" w:hAnsi="Times New Roman" w:cs="Times New Roman"/>
          <w:sz w:val="24"/>
          <w:szCs w:val="24"/>
        </w:rPr>
        <w:t>.</w:t>
      </w:r>
      <w:r w:rsidR="007A7924" w:rsidRPr="007A7924">
        <w:t xml:space="preserve"> </w:t>
      </w:r>
      <w:hyperlink r:id="rId59" w:history="1">
        <w:r w:rsidR="007A792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https://hebrewbooks.org/525</w:t>
        </w:r>
      </w:hyperlink>
      <w:r w:rsidR="007A79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B5C2F0B" w14:textId="28B66FDD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Danoshevsky, Moshe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Be'er </w:t>
      </w:r>
      <w:r w:rsidR="005F1ED5">
        <w:rPr>
          <w:rFonts w:ascii="Times New Roman" w:eastAsia="Calibri" w:hAnsi="Times New Roman" w:cs="Times New Roman"/>
          <w:i/>
          <w:iCs/>
          <w:sz w:val="24"/>
          <w:szCs w:val="24"/>
        </w:rPr>
        <w:t>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</w:t>
      </w:r>
      <w:r w:rsidR="0007216E">
        <w:rPr>
          <w:rFonts w:ascii="Times New Roman" w:eastAsia="Calibri" w:hAnsi="Times New Roman" w:cs="Times New Roman"/>
          <w:sz w:val="24"/>
          <w:szCs w:val="24"/>
        </w:rPr>
        <w:t>: Fredl Metz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1905)</w:t>
      </w:r>
      <w:r w:rsidR="007A7924">
        <w:rPr>
          <w:rFonts w:ascii="Times New Roman" w:eastAsia="Calibri" w:hAnsi="Times New Roman" w:cs="Times New Roman"/>
          <w:sz w:val="24"/>
          <w:szCs w:val="24"/>
        </w:rPr>
        <w:t>.</w:t>
      </w:r>
      <w:r w:rsidR="005F1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0" w:history="1">
        <w:r w:rsidR="005F1ED5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https://hebrewbooks.org/655</w:t>
        </w:r>
      </w:hyperlink>
      <w:r w:rsidR="005F1E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85789C" w14:textId="05EF2B41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Danzig, Itzhak ben Menachem,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Beit Itzhak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vol. 1, (</w:t>
      </w:r>
      <w:r w:rsidR="00CE3B35" w:rsidRPr="00CE3B35">
        <w:rPr>
          <w:rFonts w:ascii="Times New Roman" w:eastAsia="Calibri" w:hAnsi="Times New Roman" w:cs="Times New Roman"/>
          <w:sz w:val="24"/>
          <w:szCs w:val="24"/>
        </w:rPr>
        <w:t>Warsaw: Biumritter,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1899); vol. 2, (</w:t>
      </w:r>
      <w:r w:rsidR="00CE3B35" w:rsidRPr="00CE3B35">
        <w:rPr>
          <w:rFonts w:ascii="Times New Roman" w:eastAsia="Calibri" w:hAnsi="Times New Roman" w:cs="Times New Roman"/>
          <w:sz w:val="24"/>
          <w:szCs w:val="24"/>
        </w:rPr>
        <w:t>Warsaw: Biumritter,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1900)</w:t>
      </w:r>
      <w:r w:rsidR="007A79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61" w:history="1">
        <w:r w:rsidR="007A792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https://hebrewbooks.org/71</w:t>
        </w:r>
      </w:hyperlink>
      <w:r w:rsid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70DAAE" w14:textId="6D72AD0E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Danzig, Itzhak ben Menachem,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Teshuvot Ma'ari"d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</w:t>
      </w:r>
      <w:r w:rsidR="00CE3B35">
        <w:rPr>
          <w:rFonts w:ascii="Times New Roman" w:eastAsia="Calibri" w:hAnsi="Times New Roman" w:cs="Times New Roman"/>
          <w:sz w:val="24"/>
          <w:szCs w:val="24"/>
        </w:rPr>
        <w:t>: Eppelberg,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1910)</w:t>
      </w:r>
      <w:r w:rsidR="007A79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62" w:history="1">
        <w:r w:rsidR="007A792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https://hebrewbooks.org/495</w:t>
        </w:r>
      </w:hyperlink>
      <w:r w:rsid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820F2B" w14:textId="3EDDD1F3" w:rsidR="009C46A5" w:rsidRPr="007A7924" w:rsidRDefault="009C46A5" w:rsidP="006803B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924">
        <w:rPr>
          <w:rFonts w:ascii="Times New Roman" w:eastAsia="Calibri" w:hAnsi="Times New Roman" w:cs="Times New Roman"/>
          <w:sz w:val="24"/>
          <w:szCs w:val="24"/>
        </w:rPr>
        <w:t xml:space="preserve">Deitch, Eliezer Hayyim ben Avraham, </w:t>
      </w:r>
      <w:r w:rsidRPr="007A7924">
        <w:rPr>
          <w:rFonts w:ascii="Times New Roman" w:eastAsia="Calibri" w:hAnsi="Times New Roman" w:cs="Times New Roman"/>
          <w:i/>
          <w:iCs/>
          <w:sz w:val="24"/>
          <w:szCs w:val="24"/>
        </w:rPr>
        <w:t>Pri Ha-Sadeh</w:t>
      </w:r>
      <w:r w:rsidRPr="007A7924">
        <w:rPr>
          <w:rFonts w:ascii="Times New Roman" w:eastAsia="Calibri" w:hAnsi="Times New Roman" w:cs="Times New Roman"/>
          <w:sz w:val="24"/>
          <w:szCs w:val="24"/>
        </w:rPr>
        <w:t>, parts 1-2, (Paks</w:t>
      </w:r>
      <w:r w:rsidR="00CE3B35">
        <w:rPr>
          <w:rFonts w:ascii="Times New Roman" w:eastAsia="Calibri" w:hAnsi="Times New Roman" w:cs="Times New Roman"/>
          <w:sz w:val="24"/>
          <w:szCs w:val="24"/>
        </w:rPr>
        <w:t>: Meir Rozenbloom</w:t>
      </w:r>
      <w:r w:rsidR="00E46078">
        <w:rPr>
          <w:rFonts w:ascii="Times New Roman" w:eastAsia="Calibri" w:hAnsi="Times New Roman" w:cs="Times New Roman"/>
          <w:sz w:val="24"/>
          <w:szCs w:val="24"/>
        </w:rPr>
        <w:t xml:space="preserve"> Segal</w:t>
      </w:r>
      <w:r w:rsidR="00CE3B35">
        <w:rPr>
          <w:rFonts w:ascii="Times New Roman" w:eastAsia="Calibri" w:hAnsi="Times New Roman" w:cs="Times New Roman"/>
          <w:sz w:val="24"/>
          <w:szCs w:val="24"/>
        </w:rPr>
        <w:t>,</w:t>
      </w:r>
      <w:r w:rsidRPr="007A7924">
        <w:rPr>
          <w:rFonts w:ascii="Times New Roman" w:eastAsia="Calibri" w:hAnsi="Times New Roman" w:cs="Times New Roman"/>
          <w:sz w:val="24"/>
          <w:szCs w:val="24"/>
        </w:rPr>
        <w:t xml:space="preserve"> 1906)</w:t>
      </w:r>
      <w:r w:rsidR="007A7924" w:rsidRPr="007A79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63" w:history="1">
        <w:r w:rsidR="007A7924" w:rsidRPr="007A792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https://hebrewbooks.org/1396</w:t>
        </w:r>
      </w:hyperlink>
      <w:r w:rsidR="007A7924" w:rsidRP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924">
        <w:rPr>
          <w:rFonts w:ascii="Times New Roman" w:eastAsia="Calibri" w:hAnsi="Times New Roman" w:cs="Times New Roman"/>
          <w:sz w:val="24"/>
          <w:szCs w:val="24"/>
        </w:rPr>
        <w:t xml:space="preserve"> part 3, (</w:t>
      </w:r>
      <w:r w:rsidR="00CE3B35" w:rsidRPr="00CE3B35">
        <w:rPr>
          <w:rFonts w:ascii="Times New Roman" w:eastAsia="Calibri" w:hAnsi="Times New Roman" w:cs="Times New Roman"/>
          <w:sz w:val="24"/>
          <w:szCs w:val="24"/>
        </w:rPr>
        <w:t>Paks: Meir Rozenbloom</w:t>
      </w:r>
      <w:r w:rsidR="00E46078">
        <w:rPr>
          <w:rFonts w:ascii="Times New Roman" w:eastAsia="Calibri" w:hAnsi="Times New Roman" w:cs="Times New Roman"/>
          <w:sz w:val="24"/>
          <w:szCs w:val="24"/>
        </w:rPr>
        <w:t xml:space="preserve"> Segal</w:t>
      </w:r>
      <w:r w:rsidR="00CE3B35" w:rsidRPr="00CE3B35">
        <w:rPr>
          <w:rFonts w:ascii="Times New Roman" w:eastAsia="Calibri" w:hAnsi="Times New Roman" w:cs="Times New Roman"/>
          <w:sz w:val="24"/>
          <w:szCs w:val="24"/>
        </w:rPr>
        <w:t>,</w:t>
      </w:r>
      <w:r w:rsidRPr="007A7924">
        <w:rPr>
          <w:rFonts w:ascii="Times New Roman" w:eastAsia="Calibri" w:hAnsi="Times New Roman" w:cs="Times New Roman"/>
          <w:sz w:val="24"/>
          <w:szCs w:val="24"/>
        </w:rPr>
        <w:t xml:space="preserve"> 1913)</w:t>
      </w:r>
      <w:r w:rsidR="007A7924">
        <w:t>,</w:t>
      </w:r>
      <w:r w:rsidR="007A7924" w:rsidRPr="007A7924">
        <w:t xml:space="preserve"> </w:t>
      </w:r>
      <w:hyperlink r:id="rId64" w:history="1">
        <w:r w:rsidR="007A7924" w:rsidRPr="007A792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https://hebrewbooks.org/1397</w:t>
        </w:r>
      </w:hyperlink>
      <w:r w:rsidR="007A7924" w:rsidRPr="007A79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A7924">
        <w:rPr>
          <w:rFonts w:ascii="Times New Roman" w:eastAsia="Calibri" w:hAnsi="Times New Roman" w:cs="Times New Roman"/>
          <w:sz w:val="24"/>
          <w:szCs w:val="24"/>
        </w:rPr>
        <w:t xml:space="preserve"> part 4, (</w:t>
      </w:r>
      <w:bookmarkStart w:id="15" w:name="_Hlk81745819"/>
      <w:r w:rsidR="00E46078" w:rsidRPr="00E46078">
        <w:rPr>
          <w:rFonts w:ascii="Times New Roman" w:eastAsia="Calibri" w:hAnsi="Times New Roman" w:cs="Times New Roman"/>
          <w:sz w:val="24"/>
          <w:szCs w:val="24"/>
        </w:rPr>
        <w:t>Paks: Meir Rozenbloom</w:t>
      </w:r>
      <w:r w:rsidR="00E46078">
        <w:rPr>
          <w:rFonts w:ascii="Times New Roman" w:eastAsia="Calibri" w:hAnsi="Times New Roman" w:cs="Times New Roman"/>
          <w:sz w:val="24"/>
          <w:szCs w:val="24"/>
        </w:rPr>
        <w:t xml:space="preserve"> Segal</w:t>
      </w:r>
      <w:r w:rsidR="00E46078" w:rsidRPr="00E46078">
        <w:rPr>
          <w:rFonts w:ascii="Times New Roman" w:eastAsia="Calibri" w:hAnsi="Times New Roman" w:cs="Times New Roman"/>
          <w:sz w:val="24"/>
          <w:szCs w:val="24"/>
        </w:rPr>
        <w:t>,</w:t>
      </w:r>
      <w:bookmarkEnd w:id="15"/>
      <w:r w:rsidRPr="007A7924">
        <w:rPr>
          <w:rFonts w:ascii="Times New Roman" w:eastAsia="Calibri" w:hAnsi="Times New Roman" w:cs="Times New Roman"/>
          <w:sz w:val="24"/>
          <w:szCs w:val="24"/>
        </w:rPr>
        <w:t xml:space="preserve"> 1915)</w:t>
      </w:r>
      <w:r w:rsidR="007A7924" w:rsidRP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5" w:history="1">
        <w:r w:rsidR="007A7924" w:rsidRPr="007A792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https://hebrewbooks.org/1398</w:t>
        </w:r>
      </w:hyperlink>
      <w:r w:rsidR="007A7924" w:rsidRPr="007A79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18CA2D0" w14:textId="76F840CD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Deitch, Eliezer Hayyim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Helkat Ha-Sadeh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(Podgórze, Krakow</w:t>
      </w:r>
      <w:r w:rsidR="00E46078">
        <w:rPr>
          <w:rFonts w:ascii="Times New Roman" w:eastAsia="Calibri" w:hAnsi="Times New Roman" w:cs="Times New Roman"/>
          <w:sz w:val="24"/>
          <w:szCs w:val="24"/>
        </w:rPr>
        <w:t>: Deitsher,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1901)</w:t>
      </w:r>
      <w:r w:rsidR="007A79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66" w:history="1">
        <w:r w:rsidR="007A792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https://hebrewbooks.org/826</w:t>
        </w:r>
      </w:hyperlink>
      <w:r w:rsid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4ED643" w14:textId="6E367526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Deitch, Eliezer Hayyim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Tzemach Ha-Sadeh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</w:t>
      </w:r>
      <w:r w:rsidR="00E46078" w:rsidRPr="00E46078">
        <w:rPr>
          <w:rFonts w:ascii="Times New Roman" w:eastAsia="Calibri" w:hAnsi="Times New Roman" w:cs="Times New Roman"/>
          <w:sz w:val="24"/>
          <w:szCs w:val="24"/>
        </w:rPr>
        <w:t>Paks: Meir Rozenbloom Segal,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1906)</w:t>
      </w:r>
      <w:r w:rsidR="007A79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67" w:history="1">
        <w:r w:rsidR="007A792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https://hebrewbooks.org/21604</w:t>
        </w:r>
      </w:hyperlink>
      <w:r w:rsid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FB8916" w14:textId="5E91F368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Deitch, Yosef Yoel,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Yad Yosef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(Máramarossziget</w:t>
      </w:r>
      <w:r w:rsidR="0077239D">
        <w:rPr>
          <w:rFonts w:ascii="Times New Roman" w:eastAsia="Calibri" w:hAnsi="Times New Roman" w:cs="Times New Roman"/>
          <w:sz w:val="24"/>
          <w:szCs w:val="24"/>
        </w:rPr>
        <w:t>: Greenwald,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1875)</w:t>
      </w:r>
      <w:r w:rsidR="007A79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68" w:history="1">
        <w:r w:rsidR="007A792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https://hebrewbooks.org/1667</w:t>
        </w:r>
      </w:hyperlink>
      <w:r w:rsidR="007A79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C6D7DF" w14:textId="73A0DAA4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Denizon, Yaacov ben Mordechai,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She'erit Yaacov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</w:t>
      </w:r>
      <w:r w:rsidR="0077239D">
        <w:rPr>
          <w:rFonts w:ascii="Times New Roman" w:eastAsia="Calibri" w:hAnsi="Times New Roman" w:cs="Times New Roman"/>
          <w:sz w:val="24"/>
          <w:szCs w:val="24"/>
        </w:rPr>
        <w:t>: Lipman Metz,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1896)</w:t>
      </w:r>
      <w:r w:rsidR="007A79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69" w:history="1">
        <w:r w:rsidR="003010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https://hebrewbooks.org/428</w:t>
        </w:r>
      </w:hyperlink>
      <w:r w:rsidR="00301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547FC5" w14:textId="16843B72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Diskin, Moshe Yehoshua Yehuda Leib,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Shu"t Mari"l Diskin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Yehoshua Klapholtz (ed.), (Jerusale</w:t>
      </w:r>
      <w:r w:rsidR="0077239D">
        <w:rPr>
          <w:rFonts w:ascii="Times New Roman" w:eastAsia="Calibri" w:hAnsi="Times New Roman" w:cs="Times New Roman"/>
          <w:sz w:val="24"/>
          <w:szCs w:val="24"/>
        </w:rPr>
        <w:t>: Moria,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2004)</w:t>
      </w:r>
      <w:r w:rsidR="003010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70" w:history="1">
        <w:r w:rsidR="003010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https://hebrewbooks.org/1133</w:t>
        </w:r>
      </w:hyperlink>
      <w:r w:rsidR="00301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B688C7" w14:textId="0F636FEC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Don Yihia, Yehuda Leib ben Hayyim,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Bikurei Yehuda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(Tel Aviv</w:t>
      </w:r>
      <w:r w:rsidR="0077239D">
        <w:rPr>
          <w:rFonts w:ascii="Times New Roman" w:eastAsia="Calibri" w:hAnsi="Times New Roman" w:cs="Times New Roman" w:hint="cs"/>
          <w:sz w:val="24"/>
          <w:szCs w:val="24"/>
          <w:rtl/>
        </w:rPr>
        <w:t>:</w:t>
      </w:r>
      <w:r w:rsidR="0077239D">
        <w:rPr>
          <w:rFonts w:ascii="Times New Roman" w:eastAsia="Calibri" w:hAnsi="Times New Roman" w:cs="Times New Roman"/>
          <w:sz w:val="24"/>
          <w:szCs w:val="24"/>
        </w:rPr>
        <w:t xml:space="preserve"> Private print, 1939,</w:t>
      </w:r>
      <w:r w:rsidR="00153D5A">
        <w:rPr>
          <w:rFonts w:ascii="Times New Roman" w:eastAsia="Calibri" w:hAnsi="Times New Roman" w:cs="Times New Roman"/>
          <w:sz w:val="24"/>
          <w:szCs w:val="24"/>
        </w:rPr>
        <w:t xml:space="preserve"> reprint of </w:t>
      </w:r>
      <w:r w:rsidR="00153D5A" w:rsidRPr="00153D5A">
        <w:rPr>
          <w:rFonts w:ascii="Times New Roman" w:eastAsia="Calibri" w:hAnsi="Times New Roman" w:cs="Times New Roman"/>
          <w:sz w:val="24"/>
          <w:szCs w:val="24"/>
        </w:rPr>
        <w:t>Ludza</w:t>
      </w:r>
      <w:r w:rsidR="00153D5A">
        <w:rPr>
          <w:rFonts w:ascii="Times New Roman" w:eastAsia="Calibri" w:hAnsi="Times New Roman" w:cs="Times New Roman"/>
          <w:sz w:val="24"/>
          <w:szCs w:val="24"/>
        </w:rPr>
        <w:t>, 1930</w:t>
      </w:r>
      <w:r w:rsidRPr="009C46A5">
        <w:rPr>
          <w:rFonts w:ascii="Times New Roman" w:eastAsia="Calibri" w:hAnsi="Times New Roman" w:cs="Times New Roman"/>
          <w:sz w:val="24"/>
          <w:szCs w:val="24"/>
        </w:rPr>
        <w:t>)</w:t>
      </w:r>
      <w:r w:rsidR="003010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71" w:history="1">
        <w:r w:rsidR="003010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https://hebrewbooks.org/4390</w:t>
        </w:r>
      </w:hyperlink>
      <w:r w:rsidR="00301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A9F675" w14:textId="1A54C388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Drimer, Shlomo ben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Beit Shlomo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vol.3, (Lemberg [Lviv]</w:t>
      </w:r>
      <w:r w:rsidR="0077239D">
        <w:rPr>
          <w:rFonts w:ascii="Times New Roman" w:eastAsia="Calibri" w:hAnsi="Times New Roman" w:cs="Times New Roman"/>
          <w:sz w:val="24"/>
          <w:szCs w:val="24"/>
        </w:rPr>
        <w:t>: Unknown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1889)</w:t>
      </w:r>
      <w:r w:rsidR="003010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72" w:history="1">
        <w:r w:rsidR="003010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https://hebrewbooks.org/56607</w:t>
        </w:r>
      </w:hyperlink>
      <w:r w:rsidR="00301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60E13C" w14:textId="56C40F9E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Eben [Iben] Dnan, Itzhak ben Shmuel,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Le-Itzhak Reiach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vol. 1, (Livorno</w:t>
      </w:r>
      <w:r w:rsidR="0077239D">
        <w:rPr>
          <w:rFonts w:ascii="Times New Roman" w:eastAsia="Calibri" w:hAnsi="Times New Roman" w:cs="Times New Roman"/>
          <w:sz w:val="24"/>
          <w:szCs w:val="24"/>
        </w:rPr>
        <w:t>: Amozag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1902</w:t>
      </w:r>
      <w:r w:rsidR="00301086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hyperlink r:id="rId73" w:history="1">
        <w:r w:rsidR="003010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https://hebrewbooks.org/980</w:t>
        </w:r>
      </w:hyperlink>
      <w:r w:rsidR="00301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ADA8DE" w14:textId="4934A5A5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Eben [Iben] Dnan, Shlomo ben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Asher Le-Shlomo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</w:t>
      </w:r>
      <w:r w:rsidR="0077239D">
        <w:rPr>
          <w:rFonts w:ascii="Times New Roman" w:eastAsia="Calibri" w:hAnsi="Times New Roman" w:cs="Times New Roman"/>
          <w:sz w:val="24"/>
          <w:szCs w:val="24"/>
        </w:rPr>
        <w:t>: Tzukerman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1906)</w:t>
      </w:r>
      <w:r w:rsidR="003010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74" w:history="1">
        <w:r w:rsidR="00C5426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https://hebrewbooks.org/15098</w:t>
        </w:r>
      </w:hyperlink>
      <w:r w:rsidR="00C542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341FF8" w14:textId="65F12B22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Eben [Iben] Haviv, Shmuel, Meshiv Amarim (Shu"t), in: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Amar Shmuel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(Thessaloniki</w:t>
      </w:r>
      <w:r w:rsidR="00B22E0B">
        <w:rPr>
          <w:rFonts w:ascii="Times New Roman" w:eastAsia="Calibri" w:hAnsi="Times New Roman" w:cs="Times New Roman"/>
          <w:sz w:val="24"/>
          <w:szCs w:val="24"/>
        </w:rPr>
        <w:t>: Etz 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1886)</w:t>
      </w:r>
      <w:r w:rsidR="00C542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75" w:history="1">
        <w:r w:rsidR="00C5426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</w:t>
        </w:r>
      </w:hyperlink>
      <w:r w:rsidR="00C542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BB4656" w14:textId="48817D62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Eben [Iben] Tzur, Yaacov ben Reuven, </w:t>
      </w:r>
      <w:r w:rsidRPr="00C5426F">
        <w:rPr>
          <w:rFonts w:ascii="Times New Roman" w:eastAsia="Calibri" w:hAnsi="Times New Roman" w:cs="Times New Roman"/>
          <w:i/>
          <w:iCs/>
          <w:sz w:val="24"/>
          <w:szCs w:val="24"/>
        </w:rPr>
        <w:t>Sefer Mishpat Ve-Tzdaka Be-Yaaacov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2.</w:t>
      </w:r>
      <w:r w:rsidR="00B22E0B">
        <w:rPr>
          <w:rFonts w:ascii="Times New Roman" w:eastAsia="Calibri" w:hAnsi="Times New Roman" w:cs="Times New Roman"/>
          <w:sz w:val="24"/>
          <w:szCs w:val="24"/>
        </w:rPr>
        <w:t xml:space="preserve"> Late additions,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(Alexandria</w:t>
      </w:r>
      <w:r w:rsidR="00B22E0B">
        <w:rPr>
          <w:rFonts w:ascii="Times New Roman" w:eastAsia="Calibri" w:hAnsi="Times New Roman" w:cs="Times New Roman"/>
          <w:sz w:val="24"/>
          <w:szCs w:val="24"/>
        </w:rPr>
        <w:t>: Faraj Hayyim Mizrachi,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1903)</w:t>
      </w:r>
      <w:r w:rsidR="00C542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76" w:history="1">
        <w:r w:rsidR="00C5426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https://hebrewbooks.org/1097</w:t>
        </w:r>
      </w:hyperlink>
      <w:r w:rsidR="00C542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861187" w14:textId="28DFBB77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Eben Valid [Ben Valid], Itzhak ben Shem Tov,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Shelot Ve-Teshuvot Vayomer Itzhak, </w:t>
      </w:r>
      <w:r w:rsidRPr="009C46A5">
        <w:rPr>
          <w:rFonts w:ascii="Times New Roman" w:eastAsia="Calibri" w:hAnsi="Times New Roman" w:cs="Times New Roman"/>
          <w:sz w:val="24"/>
          <w:szCs w:val="24"/>
        </w:rPr>
        <w:t>part 1, (Livorno</w:t>
      </w:r>
      <w:r w:rsidR="00B22E0B">
        <w:rPr>
          <w:rFonts w:ascii="Times New Roman" w:eastAsia="Calibri" w:hAnsi="Times New Roman" w:cs="Times New Roman"/>
          <w:sz w:val="24"/>
          <w:szCs w:val="24"/>
        </w:rPr>
        <w:t>: Amozag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1876)</w:t>
      </w:r>
      <w:r w:rsidR="00C542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77" w:history="1">
        <w:r w:rsidR="00C5426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https://hebrewbooks.org/744</w:t>
        </w:r>
      </w:hyperlink>
      <w:r w:rsidR="00C542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5B6267" w14:textId="39779CDB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Eibshitz, David </w:t>
      </w:r>
      <w:r w:rsidR="00B22E0B">
        <w:rPr>
          <w:rFonts w:ascii="Times New Roman" w:eastAsia="Calibri" w:hAnsi="Times New Roman" w:cs="Times New Roman"/>
          <w:sz w:val="24"/>
          <w:szCs w:val="24"/>
        </w:rPr>
        <w:t>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hlomo ben Yerahmiel,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Neot Deshe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1, vol. 2 (Jerusalem</w:t>
      </w:r>
      <w:r w:rsidR="00B22E0B">
        <w:rPr>
          <w:rFonts w:ascii="Times New Roman" w:eastAsia="Calibri" w:hAnsi="Times New Roman" w:cs="Times New Roman"/>
          <w:sz w:val="24"/>
          <w:szCs w:val="24"/>
        </w:rPr>
        <w:t>: Ha-Mossad Le-Hotza'at Sifrei Musar Ve-Hasidut,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1962)</w:t>
      </w:r>
      <w:r w:rsidR="00C542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78" w:history="1">
        <w:r w:rsidR="00C5426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https://hebrewbooks.org/1461</w:t>
        </w:r>
      </w:hyperlink>
      <w:r w:rsidR="00C542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DAD4B8" w14:textId="703BEFF1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Eizenshtadt, Shalom Dov Ber ben Noah Hayyim,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Kanfei Shahar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</w:t>
      </w:r>
      <w:r w:rsidR="00090BB1">
        <w:rPr>
          <w:rFonts w:ascii="Times New Roman" w:eastAsia="Calibri" w:hAnsi="Times New Roman" w:cs="Times New Roman"/>
          <w:sz w:val="24"/>
          <w:szCs w:val="24"/>
        </w:rPr>
        <w:t>: Kopelman &amp; Tzederboim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1935)</w:t>
      </w:r>
      <w:r w:rsidR="00C542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79" w:history="1">
        <w:r w:rsidR="00C5426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https://hebrewbooks.org/1343</w:t>
        </w:r>
      </w:hyperlink>
      <w:r w:rsidR="00C542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F85BD" w14:textId="714F6116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Eisenshtein, Israel,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Amudei Esh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</w:t>
      </w:r>
      <w:r w:rsidR="00090BB1">
        <w:rPr>
          <w:rFonts w:ascii="Times New Roman" w:eastAsia="Calibri" w:hAnsi="Times New Roman" w:cs="Times New Roman"/>
          <w:sz w:val="24"/>
          <w:szCs w:val="24"/>
        </w:rPr>
        <w:t>: Solot Press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1880)</w:t>
      </w:r>
      <w:r w:rsidR="00C542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80" w:history="1">
        <w:r w:rsidR="00C5426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</w:t>
        </w:r>
      </w:hyperlink>
      <w:r w:rsidR="00C542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5A76E8" w14:textId="451D2DDB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Eizerman [Oyzerman], Yehuda Asher ben Eliahu,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Beit Yehuda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1. (Vilnius</w:t>
      </w:r>
      <w:r w:rsidR="00090BB1">
        <w:rPr>
          <w:rFonts w:ascii="Times New Roman" w:eastAsia="Calibri" w:hAnsi="Times New Roman" w:cs="Times New Roman"/>
          <w:sz w:val="24"/>
          <w:szCs w:val="24"/>
        </w:rPr>
        <w:t>: Katzanelboigen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1900), part 2 (</w:t>
      </w:r>
      <w:r w:rsidR="00090BB1" w:rsidRPr="00090BB1">
        <w:rPr>
          <w:rFonts w:ascii="Times New Roman" w:eastAsia="Calibri" w:hAnsi="Times New Roman" w:cs="Times New Roman"/>
          <w:sz w:val="24"/>
          <w:szCs w:val="24"/>
        </w:rPr>
        <w:t>Vilnius: Katzanelboigen,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1904)</w:t>
      </w:r>
      <w:r w:rsidR="00C542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81" w:history="1">
        <w:r w:rsidR="005F1ED5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https://hebrewbooks.org/594</w:t>
        </w:r>
      </w:hyperlink>
      <w:r w:rsidR="005F1E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90748D" w14:textId="61B9FD7A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Elbaz, Rafael Moshe ben Shmuel,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Halacha Le-Moshe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annotiated edition by Meir Elbaz, (Jerusalem</w:t>
      </w:r>
      <w:r w:rsidR="00090BB1">
        <w:rPr>
          <w:rFonts w:ascii="Times New Roman" w:eastAsia="Calibri" w:hAnsi="Times New Roman" w:cs="Times New Roman"/>
          <w:sz w:val="24"/>
          <w:szCs w:val="24"/>
        </w:rPr>
        <w:t>: Machon Yad Yekutiel,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2009) Original edition, 1901. </w:t>
      </w:r>
    </w:p>
    <w:p w14:paraId="09D43000" w14:textId="53591466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Eliashar, Hayyim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r w:rsidR="00F74FF1">
        <w:rPr>
          <w:rFonts w:ascii="Times New Roman" w:eastAsia="Calibri" w:hAnsi="Times New Roman" w:cs="Times New Roman"/>
          <w:i/>
          <w:iCs/>
          <w:sz w:val="24"/>
          <w:szCs w:val="24"/>
        </w:rPr>
        <w:t>o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she </w:t>
      </w:r>
      <w:r w:rsidR="008F0A0E">
        <w:rPr>
          <w:rFonts w:ascii="Times New Roman" w:eastAsia="Calibri" w:hAnsi="Times New Roman" w:cs="Times New Roman"/>
          <w:i/>
          <w:iCs/>
          <w:sz w:val="24"/>
          <w:szCs w:val="24"/>
        </w:rPr>
        <w:t>Ha"I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</w:t>
      </w:r>
      <w:bookmarkStart w:id="16" w:name="_Hlk81747581"/>
      <w:r w:rsidRPr="009C46A5">
        <w:rPr>
          <w:rFonts w:ascii="Times New Roman" w:eastAsia="Calibri" w:hAnsi="Times New Roman" w:cs="Times New Roman"/>
          <w:sz w:val="24"/>
          <w:szCs w:val="24"/>
        </w:rPr>
        <w:t>Jerusalem</w:t>
      </w:r>
      <w:r w:rsidR="00090BB1">
        <w:rPr>
          <w:rFonts w:ascii="Times New Roman" w:eastAsia="Calibri" w:hAnsi="Times New Roman" w:cs="Times New Roman"/>
          <w:sz w:val="24"/>
          <w:szCs w:val="24"/>
        </w:rPr>
        <w:t>: Tzukerman,</w:t>
      </w:r>
      <w:bookmarkEnd w:id="16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1921)</w:t>
      </w:r>
      <w:r w:rsidR="008F0A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82" w:history="1">
        <w:r w:rsidR="00F74FF1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https://hebrewbooks.org/1432</w:t>
        </w:r>
      </w:hyperlink>
      <w:r w:rsidR="00F74F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421D42" w14:textId="50AFE605" w:rsid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Eliashar, Yaacov Shaul ben Eliezer Yeruham,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Ma'ase I"sh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</w:t>
      </w:r>
      <w:r w:rsidR="00090BB1" w:rsidRPr="00090BB1">
        <w:rPr>
          <w:rFonts w:ascii="Times New Roman" w:eastAsia="Calibri" w:hAnsi="Times New Roman" w:cs="Times New Roman"/>
          <w:sz w:val="24"/>
          <w:szCs w:val="24"/>
        </w:rPr>
        <w:t>Jerusalem: Tzukerman,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1892)</w:t>
      </w:r>
      <w:r w:rsidR="008F0A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83" w:history="1">
        <w:r w:rsidR="008F0A0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https://hebrewbooks.org/1439</w:t>
        </w:r>
      </w:hyperlink>
    </w:p>
    <w:p w14:paraId="7F693BB9" w14:textId="24851453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Eliashar, Yaacov Shaul ben Eliezer Yeruham,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Olat I"sh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</w:t>
      </w:r>
      <w:r w:rsidR="00090BB1" w:rsidRPr="00090BB1">
        <w:rPr>
          <w:rFonts w:ascii="Times New Roman" w:eastAsia="Calibri" w:hAnsi="Times New Roman" w:cs="Times New Roman"/>
          <w:sz w:val="24"/>
          <w:szCs w:val="24"/>
        </w:rPr>
        <w:t>Jerusalem: Tzukerman,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1899)</w:t>
      </w:r>
      <w:r w:rsidR="008F0A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84" w:history="1">
        <w:r w:rsidR="008F0A0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https://hebrewbooks.org/349</w:t>
        </w:r>
      </w:hyperlink>
      <w:r w:rsidR="008F0A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2524BE" w14:textId="1AB680EC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Eliashar, Yaacov Shaul ben Eliezer Yeruham,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Is</w:t>
      </w:r>
      <w:r w:rsidR="008F0A0E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"a I"sh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</w:t>
      </w:r>
      <w:r w:rsidR="00090BB1" w:rsidRPr="00090BB1">
        <w:rPr>
          <w:rFonts w:ascii="Times New Roman" w:eastAsia="Calibri" w:hAnsi="Times New Roman" w:cs="Times New Roman"/>
          <w:sz w:val="24"/>
          <w:szCs w:val="24"/>
        </w:rPr>
        <w:t>Jerusalem: Tzukerman,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1897)</w:t>
      </w:r>
      <w:r w:rsidR="008F0A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85" w:history="1">
        <w:r w:rsidR="008F0A0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https://hebrewbooks.org/542</w:t>
        </w:r>
      </w:hyperlink>
      <w:r w:rsidR="008F0A0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2FF3C4E" w14:textId="348CB171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Eliashar, Yaacov Shaul ben Eliezer Yeruham,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Shu"t Simcha L</w:t>
      </w:r>
      <w:r w:rsidR="00A032B3">
        <w:rPr>
          <w:rFonts w:ascii="Times New Roman" w:eastAsia="Calibri" w:hAnsi="Times New Roman" w:cs="Times New Roman"/>
          <w:i/>
          <w:iCs/>
          <w:sz w:val="24"/>
          <w:szCs w:val="24"/>
        </w:rPr>
        <w:t>a"I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</w:t>
      </w:r>
      <w:r w:rsidR="0037560F" w:rsidRPr="0037560F">
        <w:rPr>
          <w:rFonts w:ascii="Times New Roman" w:eastAsia="Calibri" w:hAnsi="Times New Roman" w:cs="Times New Roman"/>
          <w:sz w:val="24"/>
          <w:szCs w:val="24"/>
        </w:rPr>
        <w:t>Jerusalem: Tzukerman,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1888)</w:t>
      </w:r>
      <w:r w:rsidR="00A032B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hyperlink r:id="rId86" w:history="1">
        <w:r w:rsidR="00A032B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https://hebrewbooks.org/466</w:t>
        </w:r>
      </w:hyperlink>
      <w:r w:rsidR="00A032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B9476A" w14:textId="463C0070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Eliahu David ben Moshe, More Tzedek of Nezin, </w:t>
      </w:r>
      <w:r w:rsidR="00A032B3">
        <w:rPr>
          <w:rFonts w:ascii="Times New Roman" w:eastAsia="Calibri" w:hAnsi="Times New Roman" w:cs="Times New Roman"/>
          <w:sz w:val="24"/>
          <w:szCs w:val="24"/>
        </w:rPr>
        <w:t>'</w:t>
      </w:r>
      <w:r w:rsidRPr="009C46A5">
        <w:rPr>
          <w:rFonts w:ascii="Times New Roman" w:eastAsia="Calibri" w:hAnsi="Times New Roman" w:cs="Times New Roman"/>
          <w:sz w:val="24"/>
          <w:szCs w:val="24"/>
        </w:rPr>
        <w:t>Shelot Ve-Tshuvot</w:t>
      </w:r>
      <w:r w:rsidR="00A032B3">
        <w:rPr>
          <w:rFonts w:ascii="Times New Roman" w:eastAsia="Calibri" w:hAnsi="Times New Roman" w:cs="Times New Roman"/>
          <w:sz w:val="24"/>
          <w:szCs w:val="24"/>
        </w:rPr>
        <w:t>',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Shalom Dober Lewin (Ed.),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Yagdil Torah,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vol. 8, </w:t>
      </w:r>
      <w:r w:rsidR="00093B08">
        <w:rPr>
          <w:rFonts w:ascii="Times New Roman" w:eastAsia="Calibri" w:hAnsi="Times New Roman" w:cs="Times New Roman"/>
          <w:sz w:val="24"/>
          <w:szCs w:val="24"/>
        </w:rPr>
        <w:t xml:space="preserve">(1979), </w:t>
      </w:r>
      <w:r w:rsidRPr="009C46A5">
        <w:rPr>
          <w:rFonts w:ascii="Times New Roman" w:eastAsia="Calibri" w:hAnsi="Times New Roman" w:cs="Times New Roman"/>
          <w:sz w:val="24"/>
          <w:szCs w:val="24"/>
        </w:rPr>
        <w:t>part B; 67-127; part D, 269-290</w:t>
      </w:r>
      <w:r w:rsidR="00F74F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87" w:history="1">
        <w:r w:rsidR="00BD3F47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https://hebrewbooks.org/26228</w:t>
        </w:r>
      </w:hyperlink>
      <w:r w:rsidR="00BD3F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F59E7F" w14:textId="6C4CBBBF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Engel, Shmuel ben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Shu"t Ma'arash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8 parts in 2 volumes, (Jerusalem</w:t>
      </w:r>
      <w:r w:rsidR="0037560F">
        <w:rPr>
          <w:rFonts w:ascii="Times New Roman" w:eastAsia="Calibri" w:hAnsi="Times New Roman" w:cs="Times New Roman"/>
          <w:sz w:val="24"/>
          <w:szCs w:val="24"/>
        </w:rPr>
        <w:t>: Private print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1980). Original edition, 1905.</w:t>
      </w:r>
      <w:r w:rsidR="00933DAE" w:rsidRPr="00933DAE">
        <w:t xml:space="preserve"> </w:t>
      </w:r>
      <w:hyperlink r:id="rId88" w:history="1">
        <w:r w:rsidR="00933DA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https://hebrewbooks.org/39114</w:t>
        </w:r>
      </w:hyperlink>
      <w:r w:rsidR="00933DAE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</w:p>
    <w:p w14:paraId="03CE6B0C" w14:textId="5A70D9EF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Engel, Yosef ben Yehuda,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Ben Porat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</w:t>
      </w:r>
      <w:r w:rsidR="0037560F">
        <w:rPr>
          <w:rFonts w:ascii="Times New Roman" w:eastAsia="Calibri" w:hAnsi="Times New Roman" w:cs="Times New Roman"/>
          <w:sz w:val="24"/>
          <w:szCs w:val="24"/>
        </w:rPr>
        <w:t>: Kronenberg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1907)</w:t>
      </w:r>
      <w:r w:rsidR="00933D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89" w:history="1">
        <w:r w:rsidR="00933DA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https://hebrewbooks.org/607</w:t>
        </w:r>
      </w:hyperlink>
      <w:r w:rsidR="00933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ED56F8" w14:textId="5C4B65AD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Enqawe, Avraham ben Mordechai,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Kerem </w:t>
      </w:r>
      <w:r w:rsidR="00933DAE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emer Shelot Ve-Teshuvot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1, (Livorno</w:t>
      </w:r>
      <w:r w:rsidR="0037560F">
        <w:rPr>
          <w:rFonts w:ascii="Times New Roman" w:eastAsia="Calibri" w:hAnsi="Times New Roman" w:cs="Times New Roman"/>
          <w:sz w:val="24"/>
          <w:szCs w:val="24"/>
        </w:rPr>
        <w:t>: Amozag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1871)</w:t>
      </w:r>
      <w:r w:rsidR="00933DAE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hyperlink r:id="rId90" w:history="1">
        <w:r w:rsidR="00933DA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https://hebrewbooks.org/1074</w:t>
        </w:r>
      </w:hyperlink>
      <w:r w:rsidR="00933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2E36FE" w14:textId="714E7573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Enqawe, Rafael ben Mordechai,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Karnei Re'em Shelot Ve-Teshuvot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</w:t>
      </w:r>
      <w:r w:rsidR="0037560F" w:rsidRPr="0037560F">
        <w:rPr>
          <w:rFonts w:ascii="Times New Roman" w:eastAsia="Calibri" w:hAnsi="Times New Roman" w:cs="Times New Roman"/>
          <w:sz w:val="24"/>
          <w:szCs w:val="24"/>
        </w:rPr>
        <w:t>Jerusalem: Tzukerman,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1910)</w:t>
      </w:r>
      <w:r w:rsidR="00933D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91" w:history="1">
        <w:r w:rsidR="00933DA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https://hebrewbooks.org/1785</w:t>
        </w:r>
      </w:hyperlink>
      <w:r w:rsidR="00933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009261" w14:textId="728084A5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Enqawe, Rafael ben Mordechai,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Toefot Re'em: Shu"t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(Casablanca</w:t>
      </w:r>
      <w:r w:rsidR="0037560F">
        <w:rPr>
          <w:rFonts w:ascii="Times New Roman" w:eastAsia="Calibri" w:hAnsi="Times New Roman" w:cs="Times New Roman"/>
          <w:sz w:val="24"/>
          <w:szCs w:val="24"/>
        </w:rPr>
        <w:t>: masud Eduhan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1930)</w:t>
      </w:r>
      <w:r w:rsidR="00933D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92" w:history="1">
        <w:r w:rsidR="00933DA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https://hebrewbooks.org/483</w:t>
        </w:r>
      </w:hyperlink>
      <w:r w:rsidR="00933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FC607D" w14:textId="4608624E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Epshtein, Hayyim Fischel ben David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Teshuva Shlema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(St. Louis</w:t>
      </w:r>
      <w:r w:rsidR="0068797B">
        <w:rPr>
          <w:rFonts w:ascii="Times New Roman" w:eastAsia="Calibri" w:hAnsi="Times New Roman" w:cs="Times New Roman" w:hint="cs"/>
          <w:sz w:val="24"/>
          <w:szCs w:val="24"/>
          <w:rtl/>
        </w:rPr>
        <w:t>:</w:t>
      </w:r>
      <w:r w:rsidR="0068797B">
        <w:rPr>
          <w:rFonts w:ascii="Times New Roman" w:eastAsia="Calibri" w:hAnsi="Times New Roman" w:cs="Times New Roman"/>
          <w:sz w:val="24"/>
          <w:szCs w:val="24"/>
        </w:rPr>
        <w:t xml:space="preserve"> Quality Printing and publishing Company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1941)</w:t>
      </w:r>
      <w:r w:rsidR="00933D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93" w:history="1">
        <w:r w:rsidR="00933DA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https://hebrewbooks.org/1856</w:t>
        </w:r>
      </w:hyperlink>
      <w:r w:rsidR="00933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0E7FAB" w14:textId="26A44C67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Epshtein, Hayyim Yehuda Leib,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Pri 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</w:t>
      </w:r>
      <w:r w:rsidR="0068797B">
        <w:rPr>
          <w:rFonts w:ascii="Times New Roman" w:eastAsia="Calibri" w:hAnsi="Times New Roman" w:cs="Times New Roman"/>
          <w:sz w:val="24"/>
          <w:szCs w:val="24"/>
        </w:rPr>
        <w:t>: Kahana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1900)</w:t>
      </w:r>
      <w:r w:rsidR="00933D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94" w:history="1">
        <w:r w:rsidR="00933DA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https://hebrewbooks.org/384</w:t>
        </w:r>
      </w:hyperlink>
      <w:r w:rsidR="00933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4477F2" w14:textId="200ECE1A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Epshtein, Moshe ben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Beit 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(Zhovkva</w:t>
      </w:r>
      <w:r w:rsidR="002B20A4">
        <w:rPr>
          <w:rFonts w:ascii="Times New Roman" w:eastAsia="Calibri" w:hAnsi="Times New Roman" w:cs="Times New Roman"/>
          <w:sz w:val="24"/>
          <w:szCs w:val="24"/>
        </w:rPr>
        <w:t>: Unknown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1856)</w:t>
      </w:r>
      <w:r w:rsidR="00933D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95" w:history="1">
        <w:r w:rsidR="00933DA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https://hebrewbooks.org/8453</w:t>
        </w:r>
      </w:hyperlink>
      <w:r w:rsidR="00933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BA5AEE" w14:textId="6E2C635A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Epshtein, Yehiel Mechel ben Aaron Itzhak Tzvi,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Aruch Hashulhan,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(Warsaw</w:t>
      </w:r>
      <w:r w:rsidR="002B20A4">
        <w:rPr>
          <w:rFonts w:ascii="Times New Roman" w:eastAsia="Calibri" w:hAnsi="Times New Roman" w:cs="Times New Roman"/>
          <w:sz w:val="24"/>
          <w:szCs w:val="24"/>
        </w:rPr>
        <w:t>: Shriftnisser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1931)</w:t>
      </w:r>
      <w:r w:rsidR="00933D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96" w:history="1">
        <w:r w:rsidR="00933DA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https://hebrewbooks.org/14243</w:t>
        </w:r>
      </w:hyperlink>
      <w:r w:rsidR="00933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3F1209" w14:textId="5F92AE5F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Erenfeld, Shmuel ben David Tzvi,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Hatan Sofer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annotated edition by Shmuel Erenfeld, (Jerusalem</w:t>
      </w:r>
      <w:r w:rsidR="00296B45">
        <w:rPr>
          <w:rFonts w:ascii="Times New Roman" w:eastAsia="Calibri" w:hAnsi="Times New Roman" w:cs="Times New Roman"/>
          <w:sz w:val="24"/>
          <w:szCs w:val="24"/>
        </w:rPr>
        <w:t>: A"B Press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1974).</w:t>
      </w:r>
      <w:r w:rsidR="00933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7" w:history="1">
        <w:r w:rsidR="00933DA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https://hebrewbooks.org/14243</w:t>
        </w:r>
      </w:hyperlink>
      <w:r w:rsidR="00933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Original edition, 1912.</w:t>
      </w:r>
    </w:p>
    <w:p w14:paraId="4FA3B83D" w14:textId="089256C8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Erenreich, Shlomo Zalman,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Lehem Shlomo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vol. 3: Even Ha-Ezer, (</w:t>
      </w:r>
      <w:r w:rsidRPr="009C46A5">
        <w:rPr>
          <w:rFonts w:ascii="Times New Roman" w:eastAsia="Calibri" w:hAnsi="Times New Roman" w:cs="Times New Roman" w:hint="cs"/>
          <w:sz w:val="24"/>
          <w:szCs w:val="24"/>
        </w:rPr>
        <w:t>J</w:t>
      </w:r>
      <w:r w:rsidRPr="009C46A5">
        <w:rPr>
          <w:rFonts w:ascii="Times New Roman" w:eastAsia="Calibri" w:hAnsi="Times New Roman" w:cs="Times New Roman"/>
          <w:sz w:val="24"/>
          <w:szCs w:val="24"/>
        </w:rPr>
        <w:t>erusalem</w:t>
      </w:r>
      <w:r w:rsidR="00296B45">
        <w:rPr>
          <w:rFonts w:ascii="Times New Roman" w:eastAsia="Calibri" w:hAnsi="Times New Roman" w:cs="Times New Roman"/>
          <w:sz w:val="24"/>
          <w:szCs w:val="24"/>
        </w:rPr>
        <w:t>: Kesset Shlomo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1974).</w:t>
      </w:r>
      <w:r w:rsidR="00DE048C" w:rsidRPr="00DE048C">
        <w:t xml:space="preserve"> </w:t>
      </w:r>
      <w:hyperlink r:id="rId98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https://hebrewbooks.org/20317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Original edition, 1924.</w:t>
      </w:r>
    </w:p>
    <w:p w14:paraId="56DFD540" w14:textId="5074A293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 w:hint="cs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tinger [named here Etchina], Itzhak Aaron ben Mordechai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Beit Shlomo,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</w:t>
      </w:r>
      <w:r w:rsidRPr="009C46A5">
        <w:rPr>
          <w:rFonts w:ascii="Times New Roman" w:eastAsia="Calibri" w:hAnsi="Times New Roman" w:cs="Times New Roman" w:hint="cs"/>
          <w:sz w:val="24"/>
          <w:szCs w:val="24"/>
        </w:rPr>
        <w:t>J</w:t>
      </w:r>
      <w:r w:rsidRPr="009C46A5">
        <w:rPr>
          <w:rFonts w:ascii="Times New Roman" w:eastAsia="Calibri" w:hAnsi="Times New Roman" w:cs="Times New Roman"/>
          <w:sz w:val="24"/>
          <w:szCs w:val="24"/>
        </w:rPr>
        <w:t>erusalem</w:t>
      </w:r>
      <w:r w:rsidR="00296B45">
        <w:rPr>
          <w:rFonts w:ascii="Times New Roman" w:eastAsia="Calibri" w:hAnsi="Times New Roman" w:cs="Times New Roman"/>
          <w:sz w:val="24"/>
          <w:szCs w:val="24"/>
        </w:rPr>
        <w:t>: Private print,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1987)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99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https://hebrewbooks.org/53010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04D0F7" w14:textId="41BA3922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Etinger [named here Itinge], Itzhak Aaron ben Mordechai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Shu"t Mariy'a Halevy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</w:t>
      </w:r>
      <w:r w:rsidR="00296B45">
        <w:rPr>
          <w:rFonts w:ascii="Times New Roman" w:eastAsia="Calibri" w:hAnsi="Times New Roman" w:cs="Times New Roman"/>
          <w:sz w:val="24"/>
          <w:szCs w:val="24"/>
        </w:rPr>
        <w:t>: Solot press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1893)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00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https://hebrewbooks.org/1214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D16FF8" w14:textId="342A03A7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Etinger [named here Itinge], Mordechai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M'aamar Mordechai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</w:t>
      </w:r>
      <w:r w:rsidR="00296B45">
        <w:rPr>
          <w:rFonts w:ascii="Times New Roman" w:eastAsia="Calibri" w:hAnsi="Times New Roman" w:cs="Times New Roman"/>
          <w:sz w:val="24"/>
          <w:szCs w:val="24"/>
        </w:rPr>
        <w:t>: E. Winiarz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1852)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01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https://hebrewbooks.org/1072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C14793" w14:textId="233B9970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Etlinger, Yaacov ben Aaron,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Binian Tzion Ha</w:t>
      </w:r>
      <w:r w:rsidRPr="009C46A5">
        <w:rPr>
          <w:rFonts w:ascii="Times New Roman" w:eastAsia="Calibri" w:hAnsi="Times New Roman" w:cs="Times New Roman"/>
          <w:sz w:val="24"/>
          <w:szCs w:val="24"/>
        </w:rPr>
        <w:t>Hadasot, (Vilnius</w:t>
      </w:r>
      <w:r w:rsidR="009F2C29">
        <w:rPr>
          <w:rFonts w:ascii="Times New Roman" w:eastAsia="Calibri" w:hAnsi="Times New Roman" w:cs="Times New Roman"/>
          <w:sz w:val="24"/>
          <w:szCs w:val="24"/>
        </w:rPr>
        <w:t>: Yehuda Metz,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1878)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02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https://hebrewbooks.org/1122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E39B03" w14:textId="0382E668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Ezriel, Aaron ben Ezriel,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Kapei Aaron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</w:t>
      </w:r>
      <w:r w:rsidR="00575753" w:rsidRPr="00575753">
        <w:rPr>
          <w:rFonts w:ascii="Times New Roman" w:eastAsia="Calibri" w:hAnsi="Times New Roman" w:cs="Times New Roman"/>
          <w:sz w:val="24"/>
          <w:szCs w:val="24"/>
        </w:rPr>
        <w:t>Jerusalem: Tzukerman,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</w:t>
      </w:r>
      <w:r w:rsidR="00575753">
        <w:rPr>
          <w:rFonts w:ascii="Times New Roman" w:eastAsia="Calibri" w:hAnsi="Times New Roman" w:cs="Times New Roman" w:hint="cs"/>
          <w:sz w:val="24"/>
          <w:szCs w:val="24"/>
          <w:rtl/>
        </w:rPr>
        <w:t>86</w:t>
      </w:r>
      <w:r w:rsidRPr="009C46A5">
        <w:rPr>
          <w:rFonts w:ascii="Times New Roman" w:eastAsia="Calibri" w:hAnsi="Times New Roman" w:cs="Times New Roman"/>
          <w:sz w:val="24"/>
          <w:szCs w:val="24"/>
        </w:rPr>
        <w:t>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BBE75F1" w14:textId="5B998256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_Hlk91762831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Feder, </w:t>
      </w:r>
      <w:bookmarkStart w:id="18" w:name="_Hlk91762817"/>
      <w:bookmarkEnd w:id="17"/>
      <w:r w:rsidRPr="009C46A5">
        <w:rPr>
          <w:rFonts w:ascii="Times New Roman" w:eastAsia="Calibri" w:hAnsi="Times New Roman" w:cs="Times New Roman"/>
          <w:sz w:val="24"/>
          <w:szCs w:val="24"/>
        </w:rPr>
        <w:t>David Meir ben Israel Moshe</w:t>
      </w:r>
      <w:bookmarkEnd w:id="18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9" w:name="_Hlk91762862"/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Ve-Tesuvot Imrei David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</w:t>
      </w:r>
      <w:r w:rsidR="00575753">
        <w:rPr>
          <w:rFonts w:ascii="Times New Roman" w:eastAsia="Calibri" w:hAnsi="Times New Roman" w:cs="Times New Roman"/>
          <w:sz w:val="24"/>
          <w:szCs w:val="24"/>
        </w:rPr>
        <w:t>: Solot press,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1886)</w:t>
      </w:r>
      <w:bookmarkEnd w:id="19"/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03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https://hebrewbooks.org/601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BF6CB3" w14:textId="69B05E19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Feder, David Meir ben Israel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HaRaDa"M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(Przemyśl</w:t>
      </w:r>
      <w:r w:rsidR="00575753">
        <w:rPr>
          <w:rFonts w:ascii="Times New Roman" w:eastAsia="Calibri" w:hAnsi="Times New Roman" w:cs="Times New Roman"/>
          <w:sz w:val="24"/>
          <w:szCs w:val="24"/>
        </w:rPr>
        <w:t>: Zofnick press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1873)</w:t>
      </w:r>
      <w:r w:rsidR="00DE048C">
        <w:rPr>
          <w:rFonts w:ascii="Times New Roman" w:eastAsia="Calibri" w:hAnsi="Times New Roman" w:cs="Times New Roman"/>
          <w:sz w:val="24"/>
          <w:szCs w:val="24"/>
        </w:rPr>
        <w:t>.</w:t>
      </w:r>
      <w:r w:rsidR="00DE048C" w:rsidRPr="00DE048C">
        <w:t xml:space="preserve"> </w:t>
      </w:r>
      <w:hyperlink r:id="rId104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https://hebrewbooks.org/446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EB9FA2D" w14:textId="2D38A521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Font, Menachem Mendel ben Yehezkel,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Avnei Tzedek Al Even Ha-Ezer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(Mukachevo (Munkács)</w:t>
      </w:r>
      <w:r w:rsidR="00575753">
        <w:rPr>
          <w:rFonts w:ascii="Times New Roman" w:eastAsia="Calibri" w:hAnsi="Times New Roman" w:cs="Times New Roman"/>
          <w:sz w:val="24"/>
          <w:szCs w:val="24"/>
        </w:rPr>
        <w:t>: Blayer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1886)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05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https://hebrewbooks.org/1028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BF6072" w14:textId="667A1212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Fränkel, Avraham Zeev Wolf ben Binyamin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, Sefer Shelot Ve-Tesuvot Meshiv Ka-Halacha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(Krakow</w:t>
      </w:r>
      <w:r w:rsidR="00575753">
        <w:rPr>
          <w:rFonts w:ascii="Times New Roman" w:eastAsia="Calibri" w:hAnsi="Times New Roman" w:cs="Times New Roman"/>
          <w:sz w:val="24"/>
          <w:szCs w:val="24"/>
        </w:rPr>
        <w:t>: Fischer, 1885</w:t>
      </w:r>
      <w:r w:rsidRPr="009C46A5">
        <w:rPr>
          <w:rFonts w:ascii="Times New Roman" w:eastAsia="Calibri" w:hAnsi="Times New Roman" w:cs="Times New Roman"/>
          <w:sz w:val="24"/>
          <w:szCs w:val="24"/>
        </w:rPr>
        <w:t>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06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https://hebrewbooks.org/1013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E3D5EC" w14:textId="6A7FC62A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Fränkel, Mordechai ben Shmuel,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Beit Mordechai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(Sejny</w:t>
      </w:r>
      <w:r w:rsidR="00575753">
        <w:rPr>
          <w:rFonts w:ascii="Times New Roman" w:eastAsia="Calibri" w:hAnsi="Times New Roman" w:cs="Times New Roman"/>
          <w:sz w:val="24"/>
          <w:szCs w:val="24"/>
        </w:rPr>
        <w:t>: Vider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1935)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07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https://hebrewbooks.org/66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9296C6" w14:textId="3A25F602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Fränkel-Teomim, Baruch ben Yehosua,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Ateret Hachamim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(Józefów</w:t>
      </w:r>
      <w:r w:rsidR="00575753">
        <w:rPr>
          <w:rFonts w:ascii="Times New Roman" w:eastAsia="Calibri" w:hAnsi="Times New Roman" w:cs="Times New Roman"/>
          <w:sz w:val="24"/>
          <w:szCs w:val="24"/>
        </w:rPr>
        <w:t>: Shlomo &amp; partners,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1866)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08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https://hebrewbooks.org/1451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AF142D" w14:textId="0C28700D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Franco, Hayyim Rahamim Yosef ben Rafael Nissim,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Sha'arei Rahamim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</w:t>
      </w:r>
      <w:r w:rsidR="00575753">
        <w:rPr>
          <w:rFonts w:ascii="Times New Roman" w:eastAsia="Calibri" w:hAnsi="Times New Roman" w:cs="Times New Roman"/>
          <w:sz w:val="24"/>
          <w:szCs w:val="24"/>
        </w:rPr>
        <w:t>: Gashtzinani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1881)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09" w:history="1">
        <w:r w:rsidR="00DE048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https://hebrewbooks.org/411</w:t>
        </w:r>
      </w:hyperlink>
      <w:r w:rsidR="00DE0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A5F211" w14:textId="2F9F24D7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Fredkin, Shneor Zalman ben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Torat Hesed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(Jerusalem</w:t>
      </w:r>
      <w:r w:rsidR="00575753">
        <w:rPr>
          <w:rFonts w:ascii="Times New Roman" w:eastAsia="Calibri" w:hAnsi="Times New Roman" w:cs="Times New Roman"/>
          <w:sz w:val="24"/>
          <w:szCs w:val="24"/>
        </w:rPr>
        <w:t>: Unknown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1909)</w:t>
      </w:r>
      <w:r w:rsidR="00DE0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10" w:history="1">
        <w:r w:rsidR="00620C6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https://hebrewbooks.org/1740</w:t>
        </w:r>
      </w:hyperlink>
      <w:r w:rsidR="0062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444959" w14:textId="385D1C9B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Fried, Aaron ben Elimelech,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Shu"t Ma'aRa"P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(Mukachevo (Munkács)</w:t>
      </w:r>
      <w:r w:rsidR="006430D1">
        <w:rPr>
          <w:rFonts w:ascii="Times New Roman" w:eastAsia="Calibri" w:hAnsi="Times New Roman" w:cs="Times New Roman"/>
          <w:sz w:val="24"/>
          <w:szCs w:val="24"/>
        </w:rPr>
        <w:t>: Blayer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1893)</w:t>
      </w:r>
      <w:r w:rsidR="00620C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11" w:history="1">
        <w:r w:rsidR="00620C6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https://hebrewbooks.org/455</w:t>
        </w:r>
      </w:hyperlink>
      <w:r w:rsidR="0062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BEA6A2" w14:textId="041C93EE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Fried, </w:t>
      </w:r>
      <w:r w:rsidRPr="009C46A5">
        <w:rPr>
          <w:rFonts w:ascii="Times New Roman" w:eastAsia="Calibri" w:hAnsi="Times New Roman" w:cs="Times New Roman" w:hint="cs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lazar Itzhak ben Hillel,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Hut Hameshulash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</w:t>
      </w:r>
      <w:r w:rsidR="006430D1">
        <w:rPr>
          <w:rFonts w:ascii="Times New Roman" w:eastAsia="Calibri" w:hAnsi="Times New Roman" w:cs="Times New Roman"/>
          <w:sz w:val="24"/>
          <w:szCs w:val="24"/>
        </w:rPr>
        <w:t>: Yehuda Metz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1882)</w:t>
      </w:r>
      <w:r w:rsidR="00620C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70B83BE" w14:textId="6E235CF6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 w:hint="cs"/>
          <w:sz w:val="24"/>
          <w:szCs w:val="24"/>
        </w:rPr>
        <w:t>F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ried, Yosef Eliahu ben Yehuda Leib,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Ohel Yosef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(New York, 1903)</w:t>
      </w:r>
      <w:r w:rsidR="00620C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12" w:history="1">
        <w:r w:rsidR="00620C6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https://hebrewbooks.org/2547</w:t>
        </w:r>
      </w:hyperlink>
      <w:r w:rsidR="0062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CA09A3" w14:textId="69F1485E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Friedburg, Mordechai ben Arie,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Divrei Mordechai,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part 1, (Warsaw, 1867)</w:t>
      </w:r>
      <w:r w:rsidR="00620C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13" w:history="1">
        <w:r w:rsidR="00620C6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https://hebrewbooks.org/150</w:t>
        </w:r>
      </w:hyperlink>
      <w:r w:rsidR="0062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E05E32" w14:textId="121E32E6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Friedman, David ben Shmuel,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</w:t>
      </w:r>
      <w:r w:rsidR="00620C6C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lat David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1913)</w:t>
      </w:r>
      <w:r w:rsidR="00620C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14" w:history="1">
        <w:r w:rsidR="00620C6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https://hebrewbooks.org/1110</w:t>
        </w:r>
      </w:hyperlink>
      <w:r w:rsidR="0062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8A95E8" w14:textId="4C952F8A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Friedman, Shimon ben Meir David,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Imrei Shimon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(Mukachevo (Munkács), 1906)</w:t>
      </w:r>
      <w:r w:rsidR="00620C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15" w:history="1">
        <w:r w:rsidR="00620C6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https://hebrewbooks.org/205</w:t>
        </w:r>
      </w:hyperlink>
      <w:r w:rsidR="0062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A5B4C7" w14:textId="3E07F92E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Frisch, David Meir ben Yehoshua, "B</w:t>
      </w:r>
      <w:r w:rsidR="00D05658">
        <w:rPr>
          <w:rFonts w:ascii="Times New Roman" w:eastAsia="Calibri" w:hAnsi="Times New Roman" w:cs="Times New Roman"/>
          <w:sz w:val="24"/>
          <w:szCs w:val="24"/>
        </w:rPr>
        <w:t>e-</w:t>
      </w:r>
      <w:r w:rsidRPr="009C46A5">
        <w:rPr>
          <w:rFonts w:ascii="Times New Roman" w:eastAsia="Calibri" w:hAnsi="Times New Roman" w:cs="Times New Roman"/>
          <w:sz w:val="24"/>
          <w:szCs w:val="24"/>
        </w:rPr>
        <w:t>inyan Heter Agunah mi</w:t>
      </w:r>
      <w:r w:rsidR="00620C6C">
        <w:rPr>
          <w:rFonts w:ascii="Times New Roman" w:eastAsia="Calibri" w:hAnsi="Times New Roman" w:cs="Times New Roman"/>
          <w:sz w:val="24"/>
          <w:szCs w:val="24"/>
        </w:rPr>
        <w:t>-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zikat Yibum",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Kovetz Beit Aaron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3 issue 4 (1988), 19-21</w:t>
      </w:r>
      <w:r w:rsidR="00620C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16" w:history="1">
        <w:r w:rsidR="00620C6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https://hebrewbooks.org/13090</w:t>
        </w:r>
      </w:hyperlink>
      <w:r w:rsidR="0062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152BC8" w14:textId="2DAFD9F3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Frisch, David Meir ben Yehoshua,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Sefer Shelot Ve-Teshuvot Yad Meir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1881)</w:t>
      </w:r>
      <w:r w:rsidR="00620C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17" w:history="1">
        <w:r w:rsidR="00620C6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https://hebrewbooks.org/523</w:t>
        </w:r>
      </w:hyperlink>
      <w:r w:rsidR="0062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3D6A4D" w14:textId="77562154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Fux, Moshe Tzvi ben B</w:t>
      </w:r>
      <w:r w:rsidR="00A649E3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nyamin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Yad Rama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(Oradea [Nagy-Várad],1940)</w:t>
      </w:r>
      <w:r w:rsidR="00620C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18" w:history="1">
        <w:r w:rsidR="00620C6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https://hebrewbooks.org/846</w:t>
        </w:r>
      </w:hyperlink>
      <w:r w:rsidR="0062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23F33A" w14:textId="26E33D40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Gagin, Shalom Moshe Hay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Samech Libi,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(Jerusalem, 1884)</w:t>
      </w:r>
      <w:r w:rsidR="00620C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19" w:history="1">
        <w:r w:rsidR="000E4C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https://hebrewbooks.org/6448</w:t>
        </w:r>
      </w:hyperlink>
      <w:r w:rsidR="000E4C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36B717" w14:textId="32E2D1B5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Gagin, Shalom Moshe Hay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Yesmach Lev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1878)</w:t>
      </w:r>
      <w:r w:rsidR="000E4C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20" w:history="1">
        <w:r w:rsidR="000E4C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https://hebrewbooks.org/543</w:t>
        </w:r>
      </w:hyperlink>
      <w:r w:rsidR="000E4C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1A979D" w14:textId="7122D73E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Gasenboyer, Shmuel Nahum ben Keaat,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Migdal HaShen,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(Lemberg [Lviv], 1884)</w:t>
      </w:r>
      <w:r w:rsidR="000E4C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21" w:history="1">
        <w:r w:rsidR="009D1829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https://hebrewbooks.org/1676</w:t>
        </w:r>
      </w:hyperlink>
      <w:r w:rsidR="009D18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3763F5" w14:textId="3D425468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Gidj [Gaj], Mordechai ben David,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Magen David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(Algir, 1891)</w:t>
      </w:r>
      <w:r w:rsidR="000E4C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22" w:history="1">
        <w:r w:rsidR="000E4C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https://hebrewbooks.org/996</w:t>
        </w:r>
      </w:hyperlink>
      <w:r w:rsidR="000E4C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02AD01" w14:textId="0050A92D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Glazner, Moshe Shmuel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Dor Revi'ee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part 1 </w:t>
      </w:r>
      <w:hyperlink r:id="rId123" w:history="1">
        <w:r w:rsidR="000E4C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https://hebrewbooks.org/726</w:t>
        </w:r>
      </w:hyperlink>
      <w:r w:rsidR="000E4C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="00276F6A">
        <w:rPr>
          <w:rFonts w:ascii="Times New Roman" w:eastAsia="Calibri" w:hAnsi="Times New Roman" w:cs="Times New Roman"/>
          <w:sz w:val="24"/>
          <w:szCs w:val="24"/>
        </w:rPr>
        <w:t xml:space="preserve">part </w:t>
      </w:r>
      <w:r w:rsidRPr="009C46A5">
        <w:rPr>
          <w:rFonts w:ascii="Times New Roman" w:eastAsia="Calibri" w:hAnsi="Times New Roman" w:cs="Times New Roman"/>
          <w:sz w:val="24"/>
          <w:szCs w:val="24"/>
        </w:rPr>
        <w:t>2</w:t>
      </w:r>
      <w:r w:rsidR="000E4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4" w:history="1">
        <w:r w:rsidR="000E4C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https://hebrewbooks.org/728</w:t>
        </w:r>
      </w:hyperlink>
      <w:r w:rsidR="000E4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(Jerusalem, 1977)</w:t>
      </w:r>
      <w:r w:rsidR="000E4C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3B3FB00" w14:textId="627011BE" w:rsid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Glick, Avraham Itzhak ben Shamai,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Yad Itzhak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Vol. 1, (Mukachevo (Munkács), 1902); Vol. 2, (Mukachevo (Munkács), 1909)</w:t>
      </w:r>
      <w:r w:rsidR="000E4C1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hyperlink r:id="rId125" w:history="1">
        <w:r w:rsidR="000E4C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https://hebrewbooks.org/855</w:t>
        </w:r>
      </w:hyperlink>
    </w:p>
    <w:p w14:paraId="2AB0D73D" w14:textId="54E50149" w:rsid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Glick, Itzhak ben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Hinuch Beit Itzhak</w:t>
      </w:r>
      <w:r w:rsidRPr="009C46A5">
        <w:rPr>
          <w:rFonts w:ascii="Times New Roman" w:eastAsia="Calibri" w:hAnsi="Times New Roman" w:cs="Times New Roman"/>
          <w:sz w:val="24"/>
          <w:szCs w:val="24"/>
        </w:rPr>
        <w:t>, Dov Ber Schwartz (ed.), vol. 2. (Șimleu Silvaniei, 1936)</w:t>
      </w:r>
      <w:r w:rsidR="00276F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26" w:history="1">
        <w:r w:rsidR="00276F6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https://hebrewbooks.org/127</w:t>
        </w:r>
      </w:hyperlink>
      <w:r w:rsidR="00276F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3E0764" w14:textId="77777777" w:rsidR="00295B51" w:rsidRPr="009C46A5" w:rsidRDefault="00295B51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Glick, Shmuel,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Kuntras Ha-Tshuvot Ha-Hadash: Otzar Bibliograpy Le-sifrut Ha-Shelot ve-Ha-Tshuvot Mireshit Hadfus vead Shnat Tashas</w:t>
      </w:r>
      <w:r>
        <w:rPr>
          <w:rFonts w:ascii="Times New Roman" w:eastAsia="Calibri" w:hAnsi="Times New Roman" w:cs="Times New Roman"/>
          <w:sz w:val="24"/>
          <w:szCs w:val="24"/>
        </w:rPr>
        <w:t>, vols. 1-3 (Bibliograpical aid for responsa books), (Ramat Gan: 2006-2009; vol. 4 (Jerusalem, 2010)</w:t>
      </w:r>
    </w:p>
    <w:p w14:paraId="2FAE6511" w14:textId="29211B56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Goldberg, Naftali </w:t>
      </w:r>
      <w:r w:rsidR="00EB5145">
        <w:rPr>
          <w:rFonts w:ascii="Times New Roman" w:eastAsia="Calibri" w:hAnsi="Times New Roman" w:cs="Times New Roman"/>
          <w:sz w:val="24"/>
          <w:szCs w:val="24"/>
        </w:rPr>
        <w:t>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zvi ben Hayyim,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Beit Levy,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(Przemyśl, 1878)</w:t>
      </w:r>
      <w:r w:rsidR="00276F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27" w:history="1">
        <w:r w:rsidR="00EB5145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https://hebrewbooks.org/36275</w:t>
        </w:r>
      </w:hyperlink>
      <w:r w:rsidR="00EB51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67F991" w14:textId="48F9AAC5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Goldberg, Natan ben Hayyim,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Meorot Natan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(New York, 1944)</w:t>
      </w:r>
      <w:r w:rsidR="00276F6A">
        <w:rPr>
          <w:rFonts w:ascii="Times New Roman" w:eastAsia="Calibri" w:hAnsi="Times New Roman" w:cs="Times New Roman"/>
          <w:sz w:val="24"/>
          <w:szCs w:val="24"/>
        </w:rPr>
        <w:t>.</w:t>
      </w:r>
      <w:r w:rsidR="00276F6A" w:rsidRPr="00276F6A">
        <w:t xml:space="preserve"> </w:t>
      </w:r>
      <w:hyperlink r:id="rId128" w:history="1">
        <w:r w:rsidR="00276F6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https://hebrewbooks.org/40968</w:t>
        </w:r>
      </w:hyperlink>
      <w:r w:rsidR="00276F6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FDE18F3" w14:textId="68031932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Goldshlag, Yaacov Hayyim Zelig ben Yeheil Mechel,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Vayyehi Yaacov,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(Warsaw, 1909)</w:t>
      </w:r>
      <w:r w:rsidR="00276F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29" w:history="1">
        <w:r w:rsidR="00276F6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https://hebrewbooks.org/518</w:t>
        </w:r>
      </w:hyperlink>
      <w:r w:rsidR="00276F6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67003FC" w14:textId="5146CB31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Gordon, Aaron ben Meir,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Even Meir,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(Piotrków Trybunalski [Pietrokov], 1909)</w:t>
      </w:r>
      <w:r w:rsidR="00276F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30" w:history="1">
        <w:r w:rsidR="00276F6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https://hebrewbooks.org/4209</w:t>
        </w:r>
      </w:hyperlink>
      <w:r w:rsidR="00276F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55AEFE" w14:textId="3FB95A4F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Gordon, Aaron ben Meir,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Meleat Even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1912)</w:t>
      </w:r>
      <w:r w:rsidR="00276F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31" w:history="1">
        <w:r w:rsidR="00276F6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https://hebrewbooks.org/4207</w:t>
        </w:r>
      </w:hyperlink>
      <w:r w:rsidR="00276F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2714F3" w14:textId="1B491FA0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Gordon, Aaron ben Meir,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Minhat Aaron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(Jerusalem, 1920)</w:t>
      </w:r>
      <w:r w:rsidR="00702A27" w:rsidRPr="00702A27">
        <w:t xml:space="preserve"> </w:t>
      </w:r>
      <w:hyperlink r:id="rId132" w:history="1">
        <w:r w:rsidR="00702A2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https://hebrewbooks.org/1536</w:t>
        </w:r>
      </w:hyperlink>
      <w:r w:rsidR="00702A27">
        <w:rPr>
          <w:rFonts w:ascii="Times New Roman" w:eastAsia="Calibri" w:hAnsi="Times New Roman" w:cs="Times New Roman"/>
          <w:sz w:val="24"/>
          <w:szCs w:val="24"/>
        </w:rPr>
        <w:t xml:space="preserve"> ; </w:t>
      </w:r>
      <w:r w:rsidRPr="009C46A5">
        <w:rPr>
          <w:rFonts w:ascii="Times New Roman" w:eastAsia="Calibri" w:hAnsi="Times New Roman" w:cs="Times New Roman"/>
          <w:sz w:val="24"/>
          <w:szCs w:val="24"/>
        </w:rPr>
        <w:t>part 3,</w:t>
      </w:r>
      <w:r w:rsidR="00702A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(Jerusalem, 1921)</w:t>
      </w:r>
      <w:r w:rsidR="00276F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33" w:history="1">
        <w:r w:rsidR="00EB5145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https://hebrewbooks.org/2469</w:t>
        </w:r>
      </w:hyperlink>
      <w:r w:rsidR="00EB51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5B7D7A" w14:textId="65787627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Gordon, Eliezer ben Avraham Shmuel,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Teshuvot Rabbi Eliezer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New and amended edition, vol. 1 (Jerusalem, 1994).</w:t>
      </w:r>
      <w:r w:rsidR="00741C07" w:rsidRPr="00741C07">
        <w:t xml:space="preserve"> </w:t>
      </w:r>
      <w:hyperlink r:id="rId134" w:history="1">
        <w:r w:rsidR="00741C0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https://hebrewbooks.org/1933</w:t>
        </w:r>
      </w:hyperlink>
      <w:r w:rsidR="00741C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Original edition 1913</w:t>
      </w:r>
    </w:p>
    <w:p w14:paraId="4AE98AEF" w14:textId="478E4DB9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Gordon, Shlomo ben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Binyan Shlomo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(Grīva, Latvia, 1908)</w:t>
      </w:r>
      <w:r w:rsidR="00741C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35" w:history="1">
        <w:r w:rsidR="00741C0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https://hebrewbooks.org/37126</w:t>
        </w:r>
      </w:hyperlink>
      <w:r w:rsidR="00741C0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C83D5F3" w14:textId="6E5607A1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Grodzinski, Hayyim Ozer ben David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Igrot R' Hayyim Ozer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Yaacov Kosovsky-Schahor (ed.), (Bnei Brak, 2000)</w:t>
      </w:r>
      <w:r w:rsidR="00741C07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68B3D764" w14:textId="254813A8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Grodzinski, Hayyim Ozer ben David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Ahiezer</w:t>
      </w:r>
      <w:r w:rsidR="006B31F4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parts 1-3, New and amended edition (Jerusalem, 1992). </w:t>
      </w:r>
      <w:hyperlink r:id="rId136" w:history="1">
        <w:r w:rsidR="006C25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https://hebrewbooks.org/634</w:t>
        </w:r>
      </w:hyperlink>
      <w:r w:rsidR="006C25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46A5">
        <w:rPr>
          <w:rFonts w:ascii="Times New Roman" w:eastAsia="Calibri" w:hAnsi="Times New Roman" w:cs="Times New Roman"/>
          <w:sz w:val="24"/>
          <w:szCs w:val="24"/>
        </w:rPr>
        <w:t>Original edition 1922.</w:t>
      </w:r>
    </w:p>
    <w:p w14:paraId="565B0AF1" w14:textId="37AC9590" w:rsid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 w:hint="cs"/>
          <w:sz w:val="24"/>
          <w:szCs w:val="24"/>
        </w:rPr>
        <w:t>G</w:t>
      </w:r>
      <w:r w:rsidRPr="009C46A5">
        <w:rPr>
          <w:rFonts w:ascii="Times New Roman" w:eastAsia="Calibri" w:hAnsi="Times New Roman" w:cs="Times New Roman"/>
          <w:sz w:val="24"/>
          <w:szCs w:val="24"/>
        </w:rPr>
        <w:t>roybert, Issaschar Berish Dov ben B</w:t>
      </w:r>
      <w:r w:rsidR="000B2524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nyamin,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Divrey Issaschar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1910)</w:t>
      </w:r>
      <w:r w:rsidR="006C25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37" w:history="1">
        <w:r w:rsidR="006C25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https://hebrewbooks.org/158</w:t>
        </w:r>
      </w:hyperlink>
    </w:p>
    <w:p w14:paraId="7DBFA3CD" w14:textId="7FF05091" w:rsidR="009C46A5" w:rsidRPr="009C46A5" w:rsidRDefault="009C46A5" w:rsidP="00C8001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Groytbert, Yehuda Leib ben B</w:t>
      </w:r>
      <w:r w:rsidR="00265066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nyamin,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Havalim Baneymim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1</w:t>
      </w:r>
      <w:r w:rsidR="00863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8" w:history="1">
        <w:r w:rsidR="0086385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https://hebrewbooks.org/1918</w:t>
        </w:r>
      </w:hyperlink>
      <w:r w:rsidR="0086385E">
        <w:rPr>
          <w:rFonts w:ascii="Times New Roman" w:eastAsia="Calibri" w:hAnsi="Times New Roman" w:cs="Times New Roman"/>
          <w:sz w:val="24"/>
          <w:szCs w:val="24"/>
        </w:rPr>
        <w:t xml:space="preserve">  part 2 </w:t>
      </w:r>
      <w:hyperlink r:id="rId139" w:history="1">
        <w:r w:rsidR="0086385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https://hebrewbooks.org/989</w:t>
        </w:r>
      </w:hyperlink>
      <w:r w:rsidR="0086385E">
        <w:rPr>
          <w:rFonts w:ascii="Times New Roman" w:eastAsia="Calibri" w:hAnsi="Times New Roman" w:cs="Times New Roman"/>
          <w:sz w:val="24"/>
          <w:szCs w:val="24"/>
        </w:rPr>
        <w:t xml:space="preserve">  part 3   </w:t>
      </w:r>
      <w:hyperlink r:id="rId140" w:history="1">
        <w:r w:rsidR="0086385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https://hebrewbooks.org/988</w:t>
        </w:r>
      </w:hyperlink>
      <w:r w:rsidR="0086385E">
        <w:rPr>
          <w:rFonts w:ascii="Times New Roman" w:eastAsia="Calibri" w:hAnsi="Times New Roman" w:cs="Times New Roman"/>
          <w:sz w:val="24"/>
          <w:szCs w:val="24"/>
        </w:rPr>
        <w:t xml:space="preserve"> part 4 </w:t>
      </w:r>
      <w:hyperlink r:id="rId141" w:history="1">
        <w:r w:rsidR="0086385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https://hebrewbooks.org/2198</w:t>
        </w:r>
      </w:hyperlink>
      <w:r w:rsidR="0086385E">
        <w:rPr>
          <w:rFonts w:ascii="Times New Roman" w:eastAsia="Calibri" w:hAnsi="Times New Roman" w:cs="Times New Roman"/>
          <w:sz w:val="24"/>
          <w:szCs w:val="24"/>
        </w:rPr>
        <w:t xml:space="preserve">  part 5 </w:t>
      </w:r>
      <w:hyperlink r:id="rId142" w:history="1">
        <w:r w:rsidR="0086385E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https://hebrewbooks.org/2199</w:t>
        </w:r>
      </w:hyperlink>
      <w:r w:rsidR="00863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(Piotrków Trybunalski [Pietrokov], 1901) </w:t>
      </w:r>
    </w:p>
    <w:p w14:paraId="3BFBF106" w14:textId="06735C74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Gurion, Moshe Yoel ben Meir Shalom,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Rashe</w:t>
      </w:r>
      <w:r w:rsidR="00B36AEB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Besamim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(Vilnius, 1</w:t>
      </w:r>
      <w:r w:rsidR="00B36AEB">
        <w:rPr>
          <w:rFonts w:ascii="Times New Roman" w:eastAsia="Calibri" w:hAnsi="Times New Roman" w:cs="Times New Roman"/>
          <w:sz w:val="24"/>
          <w:szCs w:val="24"/>
        </w:rPr>
        <w:t>8</w:t>
      </w:r>
      <w:r w:rsidRPr="009C46A5">
        <w:rPr>
          <w:rFonts w:ascii="Times New Roman" w:eastAsia="Calibri" w:hAnsi="Times New Roman" w:cs="Times New Roman"/>
          <w:sz w:val="24"/>
          <w:szCs w:val="24"/>
        </w:rPr>
        <w:t>84)</w:t>
      </w:r>
      <w:r w:rsidR="00B36A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43" w:history="1">
        <w:r w:rsidR="00B36AE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https://hebrewbooks.org/1273</w:t>
        </w:r>
      </w:hyperlink>
      <w:r w:rsidR="00B36A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5A4F44" w14:textId="5F22DE8A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Gutmacher, Eliahu Ben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Aderet Eliahu, </w:t>
      </w:r>
      <w:r w:rsidRPr="009C46A5">
        <w:rPr>
          <w:rFonts w:ascii="Times New Roman" w:eastAsia="Calibri" w:hAnsi="Times New Roman" w:cs="Times New Roman"/>
          <w:sz w:val="24"/>
          <w:szCs w:val="24"/>
        </w:rPr>
        <w:t>part 2, Yosef Shmuel Kriger (ed.), (Jerusalem, 1984)</w:t>
      </w:r>
      <w:r w:rsidR="00B36A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9FC69B" w14:textId="1ADF8F46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HaCohen, Meir Simcha,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Or Samech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1, Avraham Uzband &amp; Tzvi Yehoshua Leitner (Eds.), (Jerusalem, 1998)</w:t>
      </w:r>
      <w:r w:rsidR="00B36AEB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hyperlink r:id="rId144" w:history="1">
        <w:r w:rsidR="00B36AE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https://hebrewbooks.org/14552</w:t>
        </w:r>
      </w:hyperlink>
      <w:r w:rsidR="00B36A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931F85" w14:textId="2E7FAD5B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HaCohen, Shlomo ben Israel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Binyan Shlomo, </w:t>
      </w:r>
      <w:r w:rsidRPr="009C46A5">
        <w:rPr>
          <w:rFonts w:ascii="Times New Roman" w:eastAsia="Calibri" w:hAnsi="Times New Roman" w:cs="Times New Roman"/>
          <w:sz w:val="24"/>
          <w:szCs w:val="24"/>
        </w:rPr>
        <w:t>David Metzger (Ed.), (Jerusalem, 1992)</w:t>
      </w:r>
      <w:r w:rsidR="00EB51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45" w:history="1">
        <w:r w:rsidR="00EB5145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https://hebrewbooks.org/1865</w:t>
        </w:r>
      </w:hyperlink>
      <w:r w:rsidR="00EB51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2D0AC7" w14:textId="44D0F5FA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HaCohen, Yehiel Mechel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</w:t>
      </w:r>
      <w:r w:rsidR="008A5058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eshrat Maym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1904)</w:t>
      </w:r>
      <w:r w:rsidR="00B36A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46" w:history="1">
        <w:r w:rsidR="00B36AE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https://hebrewbooks.org/1865</w:t>
        </w:r>
      </w:hyperlink>
      <w:r w:rsidR="00B36A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036FD9" w14:textId="54E80E5C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Halbershtam, Hayyim ben Arie Leibush,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Divrei 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vols. 1 &amp; 2, </w:t>
      </w:r>
      <w:hyperlink r:id="rId147" w:history="1">
        <w:r w:rsidR="00321FC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https://hebrewbooks.org/815</w:t>
        </w:r>
      </w:hyperlink>
      <w:r w:rsidR="00321FC0">
        <w:rPr>
          <w:rFonts w:ascii="Times New Roman" w:eastAsia="Calibri" w:hAnsi="Times New Roman" w:cs="Times New Roman"/>
          <w:sz w:val="24"/>
          <w:szCs w:val="24"/>
        </w:rPr>
        <w:t xml:space="preserve"> ;</w:t>
      </w:r>
      <w:r w:rsidR="00247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(Zhovkva, 1864); vol. 3, (Lemberg [Lviv], 1875)</w:t>
      </w:r>
      <w:r w:rsidR="00EB5145">
        <w:rPr>
          <w:rFonts w:ascii="Times New Roman" w:eastAsia="Calibri" w:hAnsi="Times New Roman" w:cs="Times New Roman"/>
          <w:sz w:val="24"/>
          <w:szCs w:val="24"/>
        </w:rPr>
        <w:t xml:space="preserve">. Reprinted 2002. </w:t>
      </w:r>
      <w:hyperlink r:id="rId148" w:history="1">
        <w:r w:rsidR="00EB5145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https://hebrewbooks.org/915</w:t>
        </w:r>
      </w:hyperlink>
      <w:r w:rsidR="00EB51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E6C5E8" w14:textId="58D77080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Halbershtam, Naftali ben Yehezkel Shraga,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Ayala Shelucha,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(Przemyśl, 1898)</w:t>
      </w:r>
      <w:r w:rsidR="00321F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49" w:history="1">
        <w:r w:rsidR="00321FC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https://hebrewbooks.org/31332</w:t>
        </w:r>
      </w:hyperlink>
      <w:r w:rsidR="00321F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43023D" w14:textId="44414288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Halperin, Alexander Shmuel ben Pinchas,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Shu"t Mahra"sh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1896)</w:t>
      </w:r>
      <w:r w:rsidR="00321F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51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0" w:history="1">
        <w:r w:rsidR="00EB5145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https://hebrewbooks.org/453</w:t>
        </w:r>
      </w:hyperlink>
      <w:r w:rsidR="00EB51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B9B766" w14:textId="56350F61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Halperin [Heilperin], Rafael Yom Tov Lipman ben Israel,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Oneg Yom Tov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 2-3, (Vilnius, 1880)</w:t>
      </w:r>
      <w:r w:rsidR="00321F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51" w:history="1">
        <w:r w:rsidR="00321FC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https://hebrewbooks.org/1104</w:t>
        </w:r>
      </w:hyperlink>
      <w:r w:rsidR="00321F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BDAAB5" w14:textId="711E767A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Halperin [Heilperin], Yehuda Leibsch ben Shevach, </w:t>
      </w:r>
      <w:r w:rsidRPr="00DB4E80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Kol Yehuda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1895)</w:t>
      </w:r>
      <w:r w:rsidR="00321F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52" w:history="1">
        <w:r w:rsidR="00321FC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https://hebrewbooks.org/1960</w:t>
        </w:r>
      </w:hyperlink>
      <w:r w:rsidR="00321F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4AB5E7" w14:textId="454D34B0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Hayoot, Itzhak ben Tzvi Hirsch,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Sdea Itzhak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(Brody, 1910)</w:t>
      </w:r>
      <w:r w:rsidR="00321F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53" w:history="1">
        <w:r w:rsidR="00321FC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https://hebrewbooks.org/401</w:t>
        </w:r>
      </w:hyperlink>
      <w:r w:rsidR="00321F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3111B9" w14:textId="190A257F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Hazan, Eliahu Bechor ben Yosef Rafael,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Ta</w:t>
      </w:r>
      <w:r w:rsidR="005E31DB">
        <w:rPr>
          <w:rFonts w:ascii="Times New Roman" w:eastAsia="Calibri" w:hAnsi="Times New Roman" w:cs="Times New Roman"/>
          <w:i/>
          <w:iCs/>
          <w:sz w:val="24"/>
          <w:szCs w:val="24"/>
        </w:rPr>
        <w:t>’a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lumot Lev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part 2, </w:t>
      </w:r>
      <w:hyperlink r:id="rId154" w:history="1">
        <w:r w:rsidR="00321FC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https://hebrewbooks.org/1736</w:t>
        </w:r>
      </w:hyperlink>
      <w:r w:rsidR="00EB514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C46A5">
        <w:rPr>
          <w:rFonts w:ascii="Times New Roman" w:eastAsia="Calibri" w:hAnsi="Times New Roman" w:cs="Times New Roman"/>
          <w:sz w:val="24"/>
          <w:szCs w:val="24"/>
        </w:rPr>
        <w:t>(Livorno, 1893); part 3</w:t>
      </w:r>
      <w:r w:rsidR="00321F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5" w:history="1">
        <w:r w:rsidR="00321FC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https://hebrewbooks.org/1737</w:t>
        </w:r>
      </w:hyperlink>
      <w:r w:rsidR="00321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(Livorno, 1903); part 4,</w:t>
      </w:r>
      <w:r w:rsidR="00321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6" w:history="1">
        <w:r w:rsidR="00321FC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https://hebrewbooks.org/1738</w:t>
        </w:r>
      </w:hyperlink>
      <w:r w:rsidR="00321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(Livorno, 1907)</w:t>
      </w:r>
    </w:p>
    <w:p w14:paraId="37819F87" w14:textId="1459B56F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Hazan, Hayyim David ben Rafael Yosef,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Nadiv Lev, </w:t>
      </w:r>
      <w:r w:rsidRPr="009C46A5">
        <w:rPr>
          <w:rFonts w:ascii="Times New Roman" w:eastAsia="Calibri" w:hAnsi="Times New Roman" w:cs="Times New Roman"/>
          <w:sz w:val="24"/>
          <w:szCs w:val="24"/>
        </w:rPr>
        <w:t>part 2, (Jerusalem, 1866)</w:t>
      </w:r>
      <w:r w:rsidR="00321F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57" w:history="1">
        <w:r w:rsidR="00D97B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https://hebrewbooks.org/1603</w:t>
        </w:r>
      </w:hyperlink>
      <w:r w:rsidR="00D97B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D1E1AA" w14:textId="2640CAC9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Heft, Arie Leib ben Eliezer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Divrei Ta'am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1904)</w:t>
      </w:r>
      <w:r w:rsidR="00D97B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58" w:history="1">
        <w:r w:rsidR="00D97B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https://hebrewbooks.org/154</w:t>
        </w:r>
      </w:hyperlink>
      <w:r w:rsidR="00D97B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CAE9DC" w14:textId="105F7D3C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Hibner, Yehiel Mechel ben Israel,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Hilula Drabi Shu"t Ha"Dar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(Przemyśl, 1891)</w:t>
      </w:r>
      <w:r w:rsidR="00D97B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59" w:history="1">
        <w:r w:rsidR="00D97B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https://hebrewbooks.org/445</w:t>
        </w:r>
      </w:hyperlink>
      <w:r w:rsidR="00D97B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7A721F" w14:textId="29D5BA4D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Hildesheimer, Esriel [Ezriel],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Rabbi Ezriel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(Tel Aviv, 1976)</w:t>
      </w:r>
      <w:r w:rsidR="00D97B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60" w:history="1">
        <w:r w:rsidR="00D97B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https://hebrewbooks.org/21352</w:t>
        </w:r>
      </w:hyperlink>
      <w:r w:rsidR="00D97B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78C789" w14:textId="1C6C9F18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Hirsch, Yaacov Yokil ben Mordechai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Birkat Yaacov,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(Lemberg [Lviv], 1879)</w:t>
      </w:r>
      <w:r w:rsidR="00D97B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61" w:history="1">
        <w:r w:rsidR="00D97B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https://hebrewbooks.org/751</w:t>
        </w:r>
      </w:hyperlink>
      <w:r w:rsidR="00D97B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8B960F" w14:textId="3456D7BE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Hirsch, Shimshon Rafael,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Shemesh Merape,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(New York, 1992)</w:t>
      </w:r>
      <w:r w:rsidR="00D97B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5087545" w14:textId="77777777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Horenblas, Petah'ya ben Itzhak,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Shelot Ve-Teshuvot Pith'ei Shearim, </w:t>
      </w:r>
      <w:r w:rsidRPr="009C46A5">
        <w:rPr>
          <w:rFonts w:ascii="Times New Roman" w:eastAsia="Calibri" w:hAnsi="Times New Roman" w:cs="Times New Roman"/>
          <w:sz w:val="24"/>
          <w:szCs w:val="24"/>
        </w:rPr>
        <w:t>David Avraham Mendelboim (ed.),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(London, 2008) Original edition, 1910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087BE45" w14:textId="211918F9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Horowitz, Arie Leib ben Israel,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Hay'ei Arie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1907)</w:t>
      </w:r>
      <w:r w:rsidR="00D97B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62" w:history="1">
        <w:r w:rsidR="00D97B1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https://hebrewbooks.org/43056</w:t>
        </w:r>
      </w:hyperlink>
      <w:r w:rsidR="00D97B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9B2D9E" w14:textId="77777777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Horowitz, Arie Leibush ben Itzhak,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Ha</w:t>
      </w:r>
      <w:r w:rsidR="00166095">
        <w:rPr>
          <w:rFonts w:ascii="Times New Roman" w:eastAsia="Calibri" w:hAnsi="Times New Roman" w:cs="Times New Roman"/>
          <w:i/>
          <w:iCs/>
          <w:sz w:val="24"/>
          <w:szCs w:val="24"/>
        </w:rPr>
        <w:t>r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ei Besamim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5</w:t>
      </w:r>
      <w:r w:rsidRPr="009C46A5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edition, vol. 4, (Jerusalem, 1984). Original edition, 1883.</w:t>
      </w:r>
    </w:p>
    <w:p w14:paraId="0631C3FE" w14:textId="1D7E9B81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Horowitz, Elazar Moshe Ben Tzvi,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Ohel 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2 vols, (Warsaw, 1889)</w:t>
      </w:r>
      <w:r w:rsidR="00D97B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02420">
        <w:rPr>
          <w:rFonts w:ascii="Times New Roman" w:eastAsia="Calibri" w:hAnsi="Times New Roman" w:cs="Times New Roman"/>
          <w:sz w:val="24"/>
          <w:szCs w:val="24"/>
        </w:rPr>
        <w:t xml:space="preserve">Vol 1: </w:t>
      </w:r>
      <w:hyperlink r:id="rId163" w:history="1">
        <w:r w:rsidR="00F0242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https://hebrewbooks.org/20986</w:t>
        </w:r>
      </w:hyperlink>
      <w:r w:rsidR="00F02420">
        <w:rPr>
          <w:rFonts w:ascii="Times New Roman" w:eastAsia="Calibri" w:hAnsi="Times New Roman" w:cs="Times New Roman"/>
          <w:sz w:val="24"/>
          <w:szCs w:val="24"/>
        </w:rPr>
        <w:t xml:space="preserve"> ; Vol 2; </w:t>
      </w:r>
      <w:hyperlink r:id="rId164" w:history="1">
        <w:r w:rsidR="00F0242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https://hebrewbooks.org/21025</w:t>
        </w:r>
      </w:hyperlink>
      <w:r w:rsidR="00F024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38A697" w14:textId="37418EAC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Horowitz [Is Horowitz], Eliezer</w:t>
      </w:r>
      <w:r w:rsidR="00F04536">
        <w:rPr>
          <w:rFonts w:ascii="Times New Roman" w:eastAsia="Calibri" w:hAnsi="Times New Roman" w:cs="Times New Roman"/>
          <w:sz w:val="24"/>
          <w:szCs w:val="24"/>
        </w:rPr>
        <w:t xml:space="preserve"> [Elazar]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ben David,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Yad Eliezer</w:t>
      </w:r>
      <w:r w:rsidR="00F045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[Elazar]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(Vienna, 1870)</w:t>
      </w:r>
      <w:r w:rsidR="00F024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65" w:history="1">
        <w:r w:rsidR="00F0242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https://hebrewbooks.org/977</w:t>
        </w:r>
      </w:hyperlink>
      <w:r w:rsidR="00F024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5BB4FE" w14:textId="00D619AC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Horowitz, Hayyim Arie Leibsch ben Shaul,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Hay'ei Arie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(Krakowm 1890)</w:t>
      </w:r>
      <w:r w:rsidR="00F02420">
        <w:rPr>
          <w:rFonts w:ascii="Times New Roman" w:eastAsia="Calibri" w:hAnsi="Times New Roman" w:cs="Times New Roman"/>
          <w:sz w:val="24"/>
          <w:szCs w:val="24"/>
        </w:rPr>
        <w:t>.</w:t>
      </w:r>
      <w:r w:rsidR="00F02420" w:rsidRPr="00F02420">
        <w:t xml:space="preserve"> </w:t>
      </w:r>
      <w:hyperlink r:id="rId166" w:history="1">
        <w:r w:rsidR="00F0242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https://hebrewbooks.org/977</w:t>
        </w:r>
      </w:hyperlink>
      <w:r w:rsidR="00F0242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F3B2859" w14:textId="6D3FDEC3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Horowitz, Itzhak ben Meshulam,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Toldot Itzhak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(Przemyśl, 1866)</w:t>
      </w:r>
      <w:r w:rsidR="00F024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67" w:history="1">
        <w:r w:rsidR="00F0242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https://hebrewbooks.org/485</w:t>
        </w:r>
      </w:hyperlink>
      <w:r w:rsidR="00F024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87C163" w14:textId="5CD0E1C5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Horowitz, Meir ben Eliezer,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Imrei Noam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(Krakow, 1888)</w:t>
      </w:r>
      <w:r w:rsidR="00F024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68" w:history="1">
        <w:r w:rsidR="00F0242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https://hebrewbooks.org/1036</w:t>
        </w:r>
      </w:hyperlink>
      <w:r w:rsidR="00F024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12D1C1" w14:textId="3C81C794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Horowitz, Meshulam Issaschar ben Arie Leibsch, </w:t>
      </w:r>
      <w:r w:rsidR="009A34A8">
        <w:rPr>
          <w:rFonts w:ascii="Times New Roman" w:eastAsia="Calibri" w:hAnsi="Times New Roman" w:cs="Times New Roman"/>
          <w:i/>
          <w:iCs/>
          <w:sz w:val="24"/>
          <w:szCs w:val="24"/>
        </w:rPr>
        <w:t>Kneset</w:t>
      </w:r>
      <w:r w:rsidR="00F024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69" w:history="1">
        <w:r w:rsidR="00F0242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https://hebrewbooks.org/760</w:t>
        </w:r>
      </w:hyperlink>
      <w:r w:rsidR="00F024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0583F9" w14:textId="297CC808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Ishishker [Rabinowitz], Avraham Shmuel ben Yehuda,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Amudei Esh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1875)</w:t>
      </w:r>
      <w:r w:rsidR="00F024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A4BD68" w14:textId="0A0866EA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Israelson, Shalom ben Asher,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Divrei Shalom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(St. Louis, 1920)</w:t>
      </w:r>
      <w:r w:rsidR="00F024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70" w:history="1">
        <w:r w:rsidR="00F0242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https://hebrewbooks.org/9298</w:t>
        </w:r>
      </w:hyperlink>
      <w:r w:rsidR="00F024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02F002" w14:textId="59B480F7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Kahana, Efraim ben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Yad Shlomo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1903)</w:t>
      </w:r>
      <w:r w:rsidR="00F0242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BBE6387" w14:textId="0FF16379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Kahana, Yaacov Zeev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Toldot Yaacov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1907)</w:t>
      </w:r>
      <w:r w:rsidR="00F024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71" w:history="1">
        <w:r w:rsidR="00F0242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https://hebrewbooks.org/1826</w:t>
        </w:r>
      </w:hyperlink>
      <w:r w:rsidR="00F024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FD13FA" w14:textId="1E2CD657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Kahana, Yaacov Zeev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She'erit Yaacov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1895)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72" w:history="1">
        <w:r w:rsidR="00DA61E2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https://hebrewbooks.org/1478</w:t>
        </w:r>
      </w:hyperlink>
      <w:r w:rsidR="00DA6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F420E1" w14:textId="6B0CD272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Ka'hanov [Ka'haniu], Moshe Nehemiaben Meshulam, </w:t>
      </w:r>
      <w:r w:rsidRPr="00DA61E2">
        <w:rPr>
          <w:rFonts w:ascii="Times New Roman" w:eastAsia="Calibri" w:hAnsi="Times New Roman" w:cs="Times New Roman"/>
          <w:i/>
          <w:iCs/>
          <w:sz w:val="24"/>
          <w:szCs w:val="24"/>
        </w:rPr>
        <w:t>Netivot Ha-Shalom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(Warsaw, 1861); part 3 (Kenigsberg, 1861)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73" w:history="1">
        <w:r w:rsidR="00896C91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https://hebrewbooks.org/8956</w:t>
        </w:r>
      </w:hyperlink>
      <w:r w:rsidR="00896C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8D29B1" w14:textId="27D2732C" w:rsidR="00893840" w:rsidRDefault="00893840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Kaplan, Zalman Pinhas,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Kuntras Briti Shalom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NLI: Manuscript, (Hebrew), (London: Unknown publisher, Unknown). </w:t>
      </w:r>
    </w:p>
    <w:p w14:paraId="049E4763" w14:textId="35A17C3C" w:rsidR="009C46A5" w:rsidRPr="009C46A5" w:rsidRDefault="009C46A5" w:rsidP="0089384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Katz, Itzhak Izik ben Yoel,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Zichron Kehuna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1863)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74" w:history="1">
        <w:r w:rsidR="00DA61E2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https://hebrewbooks.org/555</w:t>
        </w:r>
      </w:hyperlink>
      <w:r w:rsidR="00DA6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255DCE" w14:textId="46395F91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Katzenellenbogen, Shaul ben Avraham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Magen Shaul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Macon Yerushlaym edition, (Jerusalem, 1989)</w:t>
      </w:r>
      <w:r w:rsidR="00DA61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8C948E" w14:textId="672662AA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Klatzkin, Eliahu ben Naftali Hirtz,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Dvar Eliahu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(Lublin, 1915)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75" w:history="1">
        <w:r w:rsidR="00DA61E2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https://hebrewbooks.org/692</w:t>
        </w:r>
      </w:hyperlink>
      <w:r w:rsidR="00DA6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2BFAEE" w14:textId="2E7D4F78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Klatzkin, Eliahu ben Naftali Hirtz,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Dvar Halacha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(Lublin, 1921)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76" w:history="1">
        <w:r w:rsidR="00DA61E2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https://hebrewbooks.org/165</w:t>
        </w:r>
      </w:hyperlink>
      <w:r w:rsidR="00DA6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46534D" w14:textId="25B6A428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Klatzkin, Eliahu ben Naftali Hirtz,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Imrei Shefer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1896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>(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77" w:history="1">
        <w:r w:rsidR="00DA61E2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https://hebrewbooks.org/664</w:t>
        </w:r>
      </w:hyperlink>
      <w:r w:rsidR="00DA6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F69ED1" w14:textId="1F300BDC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Klatzkin, Naftali Hirtz,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Aylah Shl</w:t>
      </w:r>
      <w:r w:rsidR="00DA61E2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cha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1897)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78" w:history="1">
        <w:r w:rsidR="00DA61E2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https://hebrewbooks.org/34</w:t>
        </w:r>
      </w:hyperlink>
      <w:r w:rsidR="00DA6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379CB4" w14:textId="2F39358D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Kluger, Avraham Binyamin ben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Sha'arei Binyamin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(Budapest, 1933)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79" w:history="1">
        <w:r w:rsidR="00DA61E2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https://hebrewbooks.org/782</w:t>
        </w:r>
      </w:hyperlink>
      <w:r w:rsidR="00DA6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838AFD" w14:textId="75F4B531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Kluger, Shlomo ben Yehuda Aaron,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Lecha Ha-Elef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(Biłgoraj, 1910)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A7817CD" w14:textId="3A4F4D33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Kluger, Shlomo ben Yehuda Aaron,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Sheva Eynaim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1864)</w:t>
      </w:r>
      <w:r w:rsidR="00DA61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80" w:history="1">
        <w:r w:rsidR="00DA61E2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https://hebrewbooks.org/1175</w:t>
        </w:r>
      </w:hyperlink>
      <w:r w:rsidR="00DA6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35F21C" w14:textId="16A49071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Kluger, Shlomo ben Yehuda Aaron,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Shu"t ve-Hidushei Rabbi Shlomo Kluger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Itzhak Hershkowitz, (Ed.), (New York, 1998)</w:t>
      </w:r>
      <w:r w:rsidR="00DA61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95DF76" w14:textId="527E83DD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Kobo, Rafael Asher ben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Sha'ar Asher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3A54">
        <w:rPr>
          <w:rFonts w:ascii="Times New Roman" w:eastAsia="Calibri" w:hAnsi="Times New Roman" w:cs="Times New Roman"/>
          <w:sz w:val="24"/>
          <w:szCs w:val="24"/>
        </w:rPr>
        <w:t xml:space="preserve">2 vols,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(Thessaloniki, 1877)</w:t>
      </w:r>
      <w:r w:rsidR="00DA61E2">
        <w:rPr>
          <w:rFonts w:ascii="Times New Roman" w:eastAsia="Calibri" w:hAnsi="Times New Roman" w:cs="Times New Roman"/>
          <w:sz w:val="24"/>
          <w:szCs w:val="24"/>
        </w:rPr>
        <w:t>.</w:t>
      </w:r>
      <w:r w:rsidR="00273A54">
        <w:rPr>
          <w:rFonts w:ascii="Times New Roman" w:eastAsia="Calibri" w:hAnsi="Times New Roman" w:cs="Times New Roman"/>
          <w:sz w:val="24"/>
          <w:szCs w:val="24"/>
        </w:rPr>
        <w:t xml:space="preserve"> Vol. 1: </w:t>
      </w:r>
      <w:hyperlink r:id="rId181" w:history="1">
        <w:r w:rsidR="00273A5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https://hebrewbooks.org/1403</w:t>
        </w:r>
      </w:hyperlink>
      <w:r w:rsidR="00273A54">
        <w:rPr>
          <w:rFonts w:ascii="Times New Roman" w:eastAsia="Calibri" w:hAnsi="Times New Roman" w:cs="Times New Roman"/>
          <w:sz w:val="24"/>
          <w:szCs w:val="24"/>
        </w:rPr>
        <w:t xml:space="preserve">; Vol 2: </w:t>
      </w:r>
      <w:hyperlink r:id="rId182" w:history="1">
        <w:r w:rsidR="00273A5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https://hebrewbooks.org/1404</w:t>
        </w:r>
      </w:hyperlink>
      <w:r w:rsidR="00273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AA69B1" w14:textId="2173B1AB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Kobo, Yehuda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Yeh</w:t>
      </w:r>
      <w:r w:rsidR="00273A54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da Ya'ale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(Thessaloniki, 1893)</w:t>
      </w:r>
      <w:r w:rsidR="00273A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83" w:history="1">
        <w:r w:rsidR="00273A5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https://hebrewbooks.org/975</w:t>
        </w:r>
      </w:hyperlink>
      <w:r w:rsidR="00273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A56B25" w14:textId="210AEE4C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Kook, Avraham Itzhak ben Shlomo Zalman,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Ezrat Cohen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Tzvi Yehuda Kook (Ed.), (Jerusalem, 1969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>(</w:t>
      </w:r>
      <w:r w:rsidR="00273A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0C14A0" w14:textId="7939F185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Korples Katz, Avraham Tzvi ben Eliezer,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Ohel Avraham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(Mukachevo (Munkács), 1899)</w:t>
      </w:r>
      <w:r w:rsidR="00273A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84" w:history="1">
        <w:r w:rsidR="00273A5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https://hebrewbooks.org/342</w:t>
        </w:r>
      </w:hyperlink>
      <w:r w:rsidR="00273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802215" w14:textId="134BF871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Kotokovsky, Yosef ben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Darchei Ha-Hayyim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1884)</w:t>
      </w:r>
      <w:r w:rsidR="00273A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85" w:history="1">
        <w:r w:rsidR="00273A5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https://hebrewbooks.org/7805</w:t>
        </w:r>
      </w:hyperlink>
      <w:r w:rsidR="00273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A84A69" w14:textId="1747A4AF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Kotokovsky, Yosef ben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Nachlat Yehoshua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(Zhytomyr, 1900)</w:t>
      </w:r>
      <w:r w:rsidR="00273A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86" w:history="1">
        <w:r w:rsidR="00273A5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https://hebrewbooks.org/327</w:t>
        </w:r>
      </w:hyperlink>
      <w:r w:rsidR="00273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3B5C42" w14:textId="40D619B5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Kupershtock, Israel Nissan ben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Ahavat Tzion Ve-Yerushalym be-Shelot Ve-Teshuvot Ani ben Pachma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1928)</w:t>
      </w:r>
      <w:r w:rsidR="00273A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87" w:history="1">
        <w:r w:rsidR="00273A5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https://hebrewbooks.org/513</w:t>
        </w:r>
      </w:hyperlink>
      <w:r w:rsidR="00273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4F4011" w14:textId="74552CBF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Kurtzer, Gershon ben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Nachlat Yehoshua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1934)</w:t>
      </w:r>
      <w:r w:rsidR="00F555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88" w:history="1">
        <w:r w:rsidR="00F5552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https://hebrewbooks.org/326</w:t>
        </w:r>
      </w:hyperlink>
      <w:r w:rsidR="00F555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59C230" w14:textId="0FC01B24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Kutna, Aaron,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Mishchat Aaron,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(Paks, 1901)</w:t>
      </w:r>
      <w:r w:rsidR="00F555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89" w:history="1">
        <w:r w:rsidR="00921E8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https://hebrewbooks.org/6288</w:t>
        </w:r>
      </w:hyperlink>
      <w:r w:rsidR="00921E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7B8894" w14:textId="316EAAB7" w:rsidR="009C46A5" w:rsidRPr="00896C91" w:rsidRDefault="009C46A5" w:rsidP="00FB230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C91">
        <w:rPr>
          <w:rFonts w:ascii="Times New Roman" w:eastAsia="Calibri" w:hAnsi="Times New Roman" w:cs="Times New Roman"/>
          <w:sz w:val="24"/>
          <w:szCs w:val="24"/>
        </w:rPr>
        <w:t xml:space="preserve">Landa, Yekutiel Zalman, "Nitba Ahe-nishta'a ve-hekiru'u be"tet-y"ein" Teamim", </w:t>
      </w:r>
      <w:r w:rsidRPr="00896C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Yagdil Torah, 5 issue 6, (1981), </w:t>
      </w:r>
      <w:r w:rsidRPr="00896C91">
        <w:rPr>
          <w:rFonts w:ascii="Times New Roman" w:eastAsia="Calibri" w:hAnsi="Times New Roman" w:cs="Times New Roman"/>
          <w:sz w:val="24"/>
          <w:szCs w:val="24"/>
        </w:rPr>
        <w:t>sign no. 89</w:t>
      </w:r>
      <w:r w:rsidR="00921E87" w:rsidRPr="00896C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6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90" w:history="1">
        <w:r w:rsidR="00921E87" w:rsidRPr="00896C9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https://hebrewbooks.org/40479</w:t>
        </w:r>
      </w:hyperlink>
      <w:r w:rsidR="00921E87" w:rsidRPr="00896C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340C6" w14:textId="3B089049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Landa, Yosef ben Menahem Mendel,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Bir</w:t>
      </w:r>
      <w:r w:rsidR="00E145B4">
        <w:rPr>
          <w:rFonts w:ascii="Times New Roman" w:eastAsia="Calibri" w:hAnsi="Times New Roman" w:cs="Times New Roman"/>
          <w:i/>
          <w:iCs/>
          <w:sz w:val="24"/>
          <w:szCs w:val="24"/>
        </w:rPr>
        <w:t>k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at Yosef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1869)</w:t>
      </w:r>
      <w:r w:rsidR="00921E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91" w:history="1">
        <w:r w:rsidR="00921E8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https://hebrewbooks.org/753</w:t>
        </w:r>
      </w:hyperlink>
      <w:r w:rsidR="00921E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48CFCF" w14:textId="77777777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Landa, Yosef ben Menahem Mendel,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Toldot Yosef</w:t>
      </w:r>
      <w:r w:rsidRPr="009C46A5">
        <w:rPr>
          <w:rFonts w:ascii="Times New Roman" w:eastAsia="Calibri" w:hAnsi="Times New Roman" w:cs="Times New Roman"/>
          <w:sz w:val="24"/>
          <w:szCs w:val="24"/>
        </w:rPr>
        <w:t>, Mattitiahu Landa (Ed.), (Jerusalem, 1997). Original edition, 1908</w:t>
      </w:r>
    </w:p>
    <w:p w14:paraId="445916E9" w14:textId="5B2A4C78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Lapidot, Alexander Moshe, "Tiv Gitin", in Itzhak ben Shimshon Sivlaki (Ed.),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Knesset Ha-Gdola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(Warsaw, 1890)</w:t>
      </w:r>
      <w:r w:rsidR="00921E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92" w:history="1">
        <w:r w:rsidR="00921E8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https://hebrewbooks.org/28495</w:t>
        </w:r>
      </w:hyperlink>
      <w:r w:rsidR="00921E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D0B2E6" w14:textId="4E900F57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Lazzr, Menahem Mendel ben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Shovea Smachot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amended edition by Yosef Lazar,</w:t>
      </w:r>
      <w:r w:rsidR="00921E87">
        <w:rPr>
          <w:rFonts w:ascii="Times New Roman" w:eastAsia="Calibri" w:hAnsi="Times New Roman" w:cs="Times New Roman"/>
          <w:sz w:val="24"/>
          <w:szCs w:val="24"/>
        </w:rPr>
        <w:t xml:space="preserve"> 2 Vols,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(Jerusalem, 1947). </w:t>
      </w:r>
      <w:r w:rsidR="00921E87">
        <w:rPr>
          <w:rFonts w:ascii="Times New Roman" w:eastAsia="Calibri" w:hAnsi="Times New Roman" w:cs="Times New Roman"/>
          <w:sz w:val="24"/>
          <w:szCs w:val="24"/>
        </w:rPr>
        <w:t xml:space="preserve">Vol 1: </w:t>
      </w:r>
      <w:hyperlink r:id="rId193" w:history="1">
        <w:r w:rsidR="00921E8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https://hebrewbooks.org/41083</w:t>
        </w:r>
      </w:hyperlink>
      <w:r w:rsidR="00921E87">
        <w:rPr>
          <w:rFonts w:ascii="Times New Roman" w:eastAsia="Calibri" w:hAnsi="Times New Roman" w:cs="Times New Roman"/>
          <w:sz w:val="24"/>
          <w:szCs w:val="24"/>
        </w:rPr>
        <w:t xml:space="preserve">; Voll 2: </w:t>
      </w:r>
      <w:hyperlink r:id="rId194" w:history="1">
        <w:r w:rsidR="00921E8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https://hebrewbooks.org/41084</w:t>
        </w:r>
      </w:hyperlink>
      <w:r w:rsidR="00921E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6A5">
        <w:rPr>
          <w:rFonts w:ascii="Times New Roman" w:eastAsia="Calibri" w:hAnsi="Times New Roman" w:cs="Times New Roman"/>
          <w:sz w:val="24"/>
          <w:szCs w:val="24"/>
        </w:rPr>
        <w:t>Original edition, 1879</w:t>
      </w:r>
      <w:r w:rsidR="00921E8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96BFB9E" w14:textId="6F9156F6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Lerman, Eliahu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Dvar Eliahu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1884)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95" w:history="1">
        <w:r w:rsidR="002D6F5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https://hebrewbooks.org/163</w:t>
        </w:r>
      </w:hyperlink>
      <w:r w:rsidR="002D6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A0C2F9" w14:textId="2B517E55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Lev, Binyamin Wolf ben Elazar,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Sha'arei Torah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amended and edited by Itzhak Glick, (Jerusalem, 2004)</w:t>
      </w:r>
      <w:r w:rsidR="002D6F53">
        <w:rPr>
          <w:rFonts w:ascii="Times New Roman" w:eastAsia="Calibri" w:hAnsi="Times New Roman" w:cs="Times New Roman"/>
          <w:sz w:val="24"/>
          <w:szCs w:val="24"/>
        </w:rPr>
        <w:t>.</w:t>
      </w:r>
      <w:r w:rsidR="00896C91" w:rsidRPr="00896C91">
        <w:t xml:space="preserve"> </w:t>
      </w:r>
      <w:hyperlink r:id="rId196" w:history="1">
        <w:r w:rsidR="00896C91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https://hebrewbooks.org/50919</w:t>
        </w:r>
      </w:hyperlink>
      <w:r w:rsidR="00896C91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</w:p>
    <w:p w14:paraId="2864BDD9" w14:textId="3C0ADF67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Lev, Binyamin Wolf ben Elazar, "Teshuva Beinyan Heter Agunah",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Morya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27 (7-8), (2006), 22-39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BD3FD2F" w14:textId="70182715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Lev, Elazar,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Pekudat Elazar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(Satu-Mare, 1931)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97" w:history="1">
        <w:r w:rsidR="002D6F5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https://hebrewbooks.org/20075</w:t>
        </w:r>
      </w:hyperlink>
      <w:r w:rsidR="002D6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A4B543" w14:textId="684C67A0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Levyn, B</w:t>
      </w:r>
      <w:r w:rsidR="00D365A9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nyamin David ben Shimshon Rafael,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Shemen Sasson,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(Warsaw, 1905)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98" w:history="1">
        <w:r w:rsidR="002D6F5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https://hebrewbooks.org/424</w:t>
        </w:r>
      </w:hyperlink>
      <w:r w:rsidR="002D6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CAA63B" w14:textId="0580F7C0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Levynson [Levenzon], Moshe Shlomo ben Yehuda,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Heshek Shlomo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1888)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99" w:history="1">
        <w:r w:rsidR="002D6F5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https://hebrewbooks.org/817</w:t>
        </w:r>
      </w:hyperlink>
      <w:r w:rsidR="002D6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57E593" w14:textId="59DC67C6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Lichtinstein, Hillel ben Baruch Benedict,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Beit Hilel HaHadash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 2, (Montreal, 2005)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0EFE77" w14:textId="597919B8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Lifshitz [Balhover], Arie Leibush ben Eliahu,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Shem Arie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2: Even Ha-Ezer, (Vilnius, 1873)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00" w:history="1">
        <w:r w:rsidR="002D6F5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https://hebrewbooks.org/1410</w:t>
        </w:r>
      </w:hyperlink>
      <w:r w:rsidR="002D6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44C856" w14:textId="69D01242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Lifshitz, Arie Leibush ben Hayyim,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Arie Debai Ilay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(Przemyśl, 1874). </w:t>
      </w:r>
      <w:hyperlink r:id="rId201" w:history="1">
        <w:r w:rsidR="002D6F5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https://hebrewbooks.org/809</w:t>
        </w:r>
      </w:hyperlink>
      <w:r w:rsidR="002D6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C6726C" w14:textId="68210942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Lifshitz, Yaacov ben Eliezer Lipman,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Toldot Itzhak vehu Toldot Maran Itzhak Elhanan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1897)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02" w:history="1">
        <w:r w:rsidR="002D6F5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https://hebrewbooks.org/46877</w:t>
        </w:r>
      </w:hyperlink>
      <w:r w:rsidR="002D6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205149" w14:textId="18BD8F63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Lipkin, Israel ben Zeev Wolf [AKA Israel of Salant {Salantai} or Israel Salanter],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Even Israel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1883)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03" w:history="1">
        <w:r w:rsidR="002D6F5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https://hebrewbooks.org/26845</w:t>
        </w:r>
      </w:hyperlink>
      <w:r w:rsidR="002D6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DB0BE7" w14:textId="77777777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Litvin-Sossnitzer, Hayyim Yehuda Leib ben Israel, "Hatarat Agunah ap"i Michtav", in: Yehosua Mundshayn (Ed.),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Migdal Oz Festscrift for R' Ezriel Zelig Slonim H"H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(Kfar Habbad, 1980), 105</w:t>
      </w:r>
    </w:p>
    <w:p w14:paraId="0E64611B" w14:textId="14EA4624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Litvin-Sossnitzer, Hayyim Yehuda Leib ben Israel,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Sha'arei Deah – Sha'ar Ha-Hayyim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1876)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04" w:history="1">
        <w:r w:rsidR="002D6F5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https://hebrewbooks.org/1517</w:t>
        </w:r>
      </w:hyperlink>
      <w:r w:rsidR="002D6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EE0786" w14:textId="464E4FDD" w:rsid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Litvin-Sossnitzer, Hayyim Yehuda Leib ben Israel,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Sha'arei Deah – Sha'ar Yehuda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(Przemyśl, 1884)</w:t>
      </w:r>
      <w:r w:rsidR="002D6F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05" w:history="1">
        <w:r w:rsidR="00094DE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https://hebrewbooks.org/21646</w:t>
        </w:r>
      </w:hyperlink>
      <w:r w:rsidR="00094D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5AA8BA" w14:textId="640624BE" w:rsidR="007B50F5" w:rsidRPr="009C46A5" w:rsidRDefault="007B50F5" w:rsidP="007B50F5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Lubetzki, Yehuda,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Sefer Ein Tnaei BeNishuin</w:t>
      </w:r>
      <w:r>
        <w:rPr>
          <w:rFonts w:ascii="Times New Roman" w:eastAsia="Calibri" w:hAnsi="Times New Roman" w:cs="Times New Roman"/>
          <w:sz w:val="24"/>
          <w:szCs w:val="24"/>
        </w:rPr>
        <w:t>, (Vilnius, 1930).</w:t>
      </w:r>
      <w:r w:rsidR="00D52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06" w:history="1">
        <w:r w:rsidR="00D528AA" w:rsidRPr="005212D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https://hebrewbooks.org/595</w:t>
        </w:r>
      </w:hyperlink>
      <w:r w:rsidR="00D528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A37ACB" w14:textId="7EB0BBDF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Luria, Mordechai ben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Divrei Mordechai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(Mukachevo (Munkács), 1896)</w:t>
      </w:r>
      <w:r w:rsidR="009143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07" w:history="1">
        <w:r w:rsidR="0091437D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https://hebrewbooks.org/151</w:t>
        </w:r>
      </w:hyperlink>
      <w:r w:rsidR="00914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AA92CA" w14:textId="7F3B0258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Luria, Tzvi Arie Leib ben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Kuntras Agunah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1905)</w:t>
      </w:r>
      <w:r w:rsidR="0091437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CE2F71" w14:textId="47B03A3F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Mallin, Israel Isar Yehuda ben Nehemia,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Ezrat Yehuda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1862)</w:t>
      </w:r>
      <w:r w:rsidR="009143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08" w:history="1">
        <w:r w:rsidR="005E17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https://hebrewbooks.org/1308</w:t>
        </w:r>
      </w:hyperlink>
      <w:r w:rsidR="005E17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FED6A5" w14:textId="51E12740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Mallin, Israel Isar Yehuda ben Nehemia,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Teshuvot Rabbi Isar Yehuda Al Arba'a helkei Shulchan Aruch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Meir Mallin (Ed.), (Jerusalem, 1966)</w:t>
      </w:r>
      <w:r w:rsidR="005E17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09" w:history="1">
        <w:r w:rsidR="005E17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https://hebrewbooks.org/21466</w:t>
        </w:r>
      </w:hyperlink>
      <w:r w:rsidR="005E17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7D548E" w14:textId="0188D0AC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Mamman, Rafael ben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Marp"e La-Nefesh Kuntris DeAguna,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(Jerusalem, 1894)</w:t>
      </w:r>
      <w:r w:rsidR="005E17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10" w:history="1">
        <w:r w:rsidR="005E17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https://hebrewbooks.org/1691</w:t>
        </w:r>
      </w:hyperlink>
      <w:r w:rsidR="005E17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21928B" w14:textId="33784091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Manheimer, Hayyim Tzvi Hirsch ben David,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Eyn Ha-Bdolach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(New York, 1938)</w:t>
      </w:r>
      <w:r w:rsidR="005E17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11" w:history="1">
        <w:r w:rsidR="005E17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https://hebrewbooks.org/174</w:t>
        </w:r>
      </w:hyperlink>
      <w:r w:rsidR="005E17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FFB8DD" w14:textId="4ACD57F0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Masalton-Trab, Ezra ben Eliahu,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Sharei Ezra,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(Jerusalem, 1906)</w:t>
      </w:r>
      <w:r w:rsidR="005E17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12" w:history="1">
        <w:r w:rsidR="005E17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https://hebrewbooks.org/410</w:t>
        </w:r>
      </w:hyperlink>
      <w:r w:rsidR="005E17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63AC02" w14:textId="5660DB0D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Matalon, Shmuel ben Mordechai,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Avodat Hasem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(Thessaloniki, 1893)</w:t>
      </w:r>
      <w:r w:rsidR="005E17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13" w:history="1">
        <w:r w:rsidR="005E17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https://hebrewbooks.org/33</w:t>
        </w:r>
      </w:hyperlink>
      <w:r w:rsidR="005E17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CAABA3" w14:textId="0B8B12F6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Medini, Hayyim Hezkiahu ben Rafael,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Sdei Hemed Ha-Shalem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vol. 1</w:t>
      </w:r>
      <w:r w:rsidR="005E178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14" w:history="1">
        <w:r w:rsidR="005E17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https://hebrewbooks.org/14146</w:t>
        </w:r>
      </w:hyperlink>
      <w:r w:rsidR="005E1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(Warsaw, 1891); vol. 5-7</w:t>
      </w:r>
      <w:r w:rsidR="005E178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15" w:history="1">
        <w:r w:rsidR="005E17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https://hebrewbooks.org/14150</w:t>
        </w:r>
      </w:hyperlink>
      <w:r w:rsidR="005E178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hyperlink r:id="rId216" w:history="1">
        <w:r w:rsidR="005E17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https://hebrewbooks.org/14157</w:t>
        </w:r>
      </w:hyperlink>
      <w:r w:rsidR="005E178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hyperlink r:id="rId217" w:history="1">
        <w:r w:rsidR="005E178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https://hebrewbooks.org/14155</w:t>
        </w:r>
      </w:hyperlink>
      <w:r w:rsidR="005E17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(New York, 1962)</w:t>
      </w:r>
      <w:r w:rsidR="005E178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2736B3" w14:textId="12CBAF70" w:rsidR="009C46A5" w:rsidRPr="009C46A5" w:rsidRDefault="00B3780A" w:rsidP="00B3780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80A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Meizlish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, David Dov Berish ben Aaron,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A'avat David vehu Kuntres Hasfekot Ve-Takanot Agunot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part 2</w:t>
      </w:r>
      <w:r w:rsidR="0096755A">
        <w:rPr>
          <w:rFonts w:ascii="Times New Roman" w:eastAsia="Calibri" w:hAnsi="Times New Roman" w:cs="Times New Roman"/>
          <w:sz w:val="24"/>
          <w:szCs w:val="24"/>
        </w:rPr>
        <w:t>:</w:t>
      </w:r>
      <w:r w:rsidR="0096755A" w:rsidRPr="0096755A">
        <w:t xml:space="preserve"> </w:t>
      </w:r>
      <w:hyperlink r:id="rId218" w:history="1">
        <w:r w:rsidR="0096755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https://hebrewbooks.org/31575</w:t>
        </w:r>
      </w:hyperlink>
      <w:r w:rsidR="009675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(Podgórze, Krakow, 1898)</w:t>
      </w:r>
    </w:p>
    <w:p w14:paraId="5D6A4A7E" w14:textId="630C37DC" w:rsidR="009C46A5" w:rsidRPr="009C46A5" w:rsidRDefault="00B3780A" w:rsidP="00B3780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80A">
        <w:rPr>
          <w:rFonts w:ascii="Times New Roman" w:eastAsia="Calibri" w:hAnsi="Times New Roman" w:cs="Times New Roman"/>
          <w:sz w:val="24"/>
          <w:szCs w:val="24"/>
          <w:lang w:val="en-GB"/>
        </w:rPr>
        <w:t>Meizlish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, David Dov Berish ben Aaron,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VeTeshuvot Binyan David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(Sátoraljaújhely [Oahel in Yiddish], 1932)</w:t>
      </w:r>
      <w:r w:rsidR="009675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19" w:history="1">
        <w:r w:rsidR="00AB0996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https://hebrewbooks.org/639</w:t>
        </w:r>
      </w:hyperlink>
      <w:r w:rsidR="00AB09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B898F7" w14:textId="0E257A7A" w:rsidR="009C46A5" w:rsidRPr="009C46A5" w:rsidRDefault="00B3780A" w:rsidP="00B3780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80A">
        <w:rPr>
          <w:rFonts w:ascii="Times New Roman" w:eastAsia="Calibri" w:hAnsi="Times New Roman" w:cs="Times New Roman"/>
          <w:sz w:val="24"/>
          <w:szCs w:val="24"/>
          <w:lang w:val="en-GB"/>
        </w:rPr>
        <w:t>Meizlish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, David Dov Berish ben Aaron,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HaRaDa"D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first edition (Piotrków Trybunalski [Pietrokov], 1903); second edition (Piotrków Trybunalski [Pietrokov], 1913)</w:t>
      </w:r>
      <w:r w:rsidR="009675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20" w:history="1">
        <w:r w:rsidR="0096755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https://hebrewbooks.org/48122</w:t>
        </w:r>
      </w:hyperlink>
      <w:r w:rsidR="009675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D129BA" w14:textId="06398253" w:rsidR="009C46A5" w:rsidRPr="009C46A5" w:rsidRDefault="00B3780A" w:rsidP="00B3780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80A">
        <w:rPr>
          <w:rFonts w:ascii="Times New Roman" w:eastAsia="Calibri" w:hAnsi="Times New Roman" w:cs="Times New Roman"/>
          <w:sz w:val="24"/>
          <w:szCs w:val="24"/>
          <w:lang w:val="en-GB"/>
        </w:rPr>
        <w:t>Meizlish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, Tzvi </w:t>
      </w:r>
      <w:r w:rsidR="0096755A" w:rsidRPr="0096755A">
        <w:rPr>
          <w:rFonts w:ascii="Times New Roman" w:eastAsia="Calibri" w:hAnsi="Times New Roman" w:cs="Times New Roman"/>
          <w:sz w:val="24"/>
          <w:szCs w:val="24"/>
        </w:rPr>
        <w:t xml:space="preserve">Arie 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Yehuda Yaacov ben David Dov Berish,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H</w:t>
      </w:r>
      <w:r w:rsidR="00D9091B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du</w:t>
      </w:r>
      <w:r w:rsidR="00D9091B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 Yaacov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second edition, (Piotrków Trybunalski [Pietrokov], 1920)</w:t>
      </w:r>
      <w:r w:rsidR="009675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21" w:history="1">
        <w:r w:rsidR="0096755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https://hebrewbooks.org/862</w:t>
        </w:r>
      </w:hyperlink>
      <w:r w:rsidR="009675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3A90EC" w14:textId="6AB3B2AB" w:rsidR="009C46A5" w:rsidRPr="009C46A5" w:rsidRDefault="00B3780A" w:rsidP="00B3780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80A">
        <w:rPr>
          <w:rFonts w:ascii="Times New Roman" w:eastAsia="Calibri" w:hAnsi="Times New Roman" w:cs="Times New Roman"/>
          <w:sz w:val="24"/>
          <w:szCs w:val="24"/>
          <w:lang w:val="en-GB"/>
        </w:rPr>
        <w:t>Meizlish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, Yosef Hannania Lipa ben Naftali Hirtz,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Tiferet Yosef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>, (Przemyśl, 1869)</w:t>
      </w:r>
      <w:r w:rsidR="009675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22" w:history="1">
        <w:r w:rsidR="0096755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https://hebrewbooks.org/476</w:t>
        </w:r>
      </w:hyperlink>
      <w:r w:rsidR="009675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68B19" w14:textId="5EDD7729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Menasche, Shimon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She"M Mi-Shimon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1906)</w:t>
      </w:r>
      <w:r w:rsidR="009675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23" w:history="1">
        <w:r w:rsidR="0096755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https://hebrewbooks.org/1479</w:t>
        </w:r>
      </w:hyperlink>
      <w:r w:rsidR="009675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A2FDFF" w14:textId="10990B89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Menkes, Mordechai ben Arie Leib,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Anaf Etz Avot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(Zhytomyr, 1900)</w:t>
      </w:r>
      <w:r w:rsidR="009675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24" w:history="1">
        <w:r w:rsidR="0096755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https://hebrewbooks.org/1579</w:t>
        </w:r>
      </w:hyperlink>
      <w:r w:rsidR="009675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F6F728" w14:textId="0F36DD56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Messas, Shalom [Shar Shlom] ben Zichri,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Divrei Shalom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(Meknes, 1945)</w:t>
      </w:r>
      <w:r w:rsidR="0096755A">
        <w:rPr>
          <w:rFonts w:ascii="Times New Roman" w:eastAsia="Calibri" w:hAnsi="Times New Roman" w:cs="Times New Roman"/>
          <w:sz w:val="24"/>
          <w:szCs w:val="24"/>
        </w:rPr>
        <w:t>.</w:t>
      </w:r>
      <w:r w:rsidR="0096755A" w:rsidRPr="0096755A">
        <w:t xml:space="preserve"> </w:t>
      </w:r>
      <w:hyperlink r:id="rId225" w:history="1">
        <w:r w:rsidR="0096755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https://hebrewbooks.org/707</w:t>
        </w:r>
      </w:hyperlink>
      <w:r w:rsidR="0096755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6747300" w14:textId="6E42A06C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Mohaliver, Shmuel ben Yehuda Leib,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Shu"t Maras"h Mohaliver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Yehuda Leib Maymom (Ed.), (Jerusalem, 1</w:t>
      </w:r>
      <w:r w:rsidR="00365029">
        <w:rPr>
          <w:rFonts w:ascii="Times New Roman" w:eastAsia="Calibri" w:hAnsi="Times New Roman" w:cs="Times New Roman"/>
          <w:sz w:val="24"/>
          <w:szCs w:val="24"/>
        </w:rPr>
        <w:t>9</w:t>
      </w:r>
      <w:r w:rsidRPr="009C46A5">
        <w:rPr>
          <w:rFonts w:ascii="Times New Roman" w:eastAsia="Calibri" w:hAnsi="Times New Roman" w:cs="Times New Roman"/>
          <w:sz w:val="24"/>
          <w:szCs w:val="24"/>
        </w:rPr>
        <w:t>80)</w:t>
      </w:r>
      <w:r w:rsidR="009675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26" w:history="1">
        <w:r w:rsidR="0096755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https://hebrewbooks.org/22558</w:t>
        </w:r>
      </w:hyperlink>
      <w:r w:rsidR="009675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6CAD0D" w14:textId="3BC5A925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Meirov, Aaron Shaul Zelig ben Meir,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Teshuvot La-Shoel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1929)</w:t>
      </w:r>
      <w:r w:rsidR="009675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27" w:history="1">
        <w:r w:rsidR="0096755A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https://hebrewbooks.org/474</w:t>
        </w:r>
      </w:hyperlink>
      <w:r w:rsidR="009675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37B4B4" w14:textId="5A5BAD79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Muda'ee, Hayyim ben Eliahu,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Hayyim Le-Olam Ve-Meimar 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2: Even Ha-Ezer, (Istanbul, 1879)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28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https://hebrewbooks.org/9319</w:t>
        </w:r>
      </w:hyperlink>
      <w:r w:rsidR="001376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1BFCDC" w14:textId="3FFB0BB4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_Hlk91763524"/>
      <w:r w:rsidRPr="009C46A5">
        <w:rPr>
          <w:rFonts w:ascii="Times New Roman" w:eastAsia="Calibri" w:hAnsi="Times New Roman" w:cs="Times New Roman"/>
          <w:sz w:val="24"/>
          <w:szCs w:val="24"/>
        </w:rPr>
        <w:t>Natanzohn,</w:t>
      </w:r>
      <w:bookmarkEnd w:id="20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1" w:name="_Hlk92030889"/>
      <w:bookmarkStart w:id="22" w:name="_Hlk91763499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Shaul Yosef </w:t>
      </w:r>
      <w:bookmarkEnd w:id="21"/>
      <w:r w:rsidRPr="009C46A5">
        <w:rPr>
          <w:rFonts w:ascii="Times New Roman" w:eastAsia="Calibri" w:hAnsi="Times New Roman" w:cs="Times New Roman"/>
          <w:sz w:val="24"/>
          <w:szCs w:val="24"/>
        </w:rPr>
        <w:t>ben Arie Leibusch</w:t>
      </w:r>
      <w:bookmarkEnd w:id="22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23" w:name="_Hlk91763545"/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Shoel U-Meshiv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23"/>
      <w:r w:rsidRPr="009C46A5">
        <w:rPr>
          <w:rFonts w:ascii="Times New Roman" w:eastAsia="Calibri" w:hAnsi="Times New Roman" w:cs="Times New Roman"/>
          <w:sz w:val="24"/>
          <w:szCs w:val="24"/>
        </w:rPr>
        <w:t>first edition, (Lemberg [Lviv], 1866)</w:t>
      </w:r>
      <w:r w:rsidR="001376C6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hyperlink r:id="rId229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https://hebrewbooks.org/1422</w:t>
        </w:r>
      </w:hyperlink>
      <w:r w:rsidRPr="009C46A5">
        <w:rPr>
          <w:rFonts w:ascii="Times New Roman" w:eastAsia="Calibri" w:hAnsi="Times New Roman" w:cs="Times New Roman"/>
          <w:sz w:val="24"/>
          <w:szCs w:val="24"/>
        </w:rPr>
        <w:t>; second edition, (Lemberg [Lviv], 1870)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30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https://hebrewbooks.org/1423</w:t>
        </w:r>
      </w:hyperlink>
      <w:bookmarkStart w:id="24" w:name="_Hlk92031531"/>
      <w:r w:rsidRPr="009C46A5">
        <w:rPr>
          <w:rFonts w:ascii="Times New Roman" w:eastAsia="Calibri" w:hAnsi="Times New Roman" w:cs="Times New Roman"/>
          <w:sz w:val="24"/>
          <w:szCs w:val="24"/>
        </w:rPr>
        <w:t>; third edition, (Lemberg [Lviv], 1876)</w:t>
      </w:r>
      <w:bookmarkEnd w:id="24"/>
      <w:r w:rsidR="00137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31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https://hebrewbooks.org/1424</w:t>
        </w:r>
      </w:hyperlink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bookmarkStart w:id="25" w:name="_Hlk91763571"/>
      <w:r w:rsidRPr="009C46A5">
        <w:rPr>
          <w:rFonts w:ascii="Times New Roman" w:eastAsia="Calibri" w:hAnsi="Times New Roman" w:cs="Times New Roman"/>
          <w:sz w:val="24"/>
          <w:szCs w:val="24"/>
        </w:rPr>
        <w:t>fourth edition, (Lemberg [Lviv], 1877)</w:t>
      </w:r>
      <w:bookmarkEnd w:id="25"/>
      <w:r w:rsidR="00137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32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https://hebrewbooks.org/1425</w:t>
        </w:r>
      </w:hyperlink>
      <w:r w:rsidRPr="009C46A5">
        <w:rPr>
          <w:rFonts w:ascii="Times New Roman" w:eastAsia="Calibri" w:hAnsi="Times New Roman" w:cs="Times New Roman"/>
          <w:sz w:val="24"/>
          <w:szCs w:val="24"/>
        </w:rPr>
        <w:t>; fifth edition [=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Divrei Shul Ve-Yosef Da'at</w:t>
      </w:r>
      <w:r w:rsidRPr="009C46A5">
        <w:rPr>
          <w:rFonts w:ascii="Times New Roman" w:eastAsia="Calibri" w:hAnsi="Times New Roman" w:cs="Times New Roman"/>
          <w:sz w:val="24"/>
          <w:szCs w:val="24"/>
        </w:rPr>
        <w:t>], (Lemberg [Lviv], 1879)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33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https://hebrewbooks.org/1425</w:t>
        </w:r>
      </w:hyperlink>
      <w:r w:rsidR="001376C6">
        <w:rPr>
          <w:rFonts w:ascii="Times New Roman" w:eastAsia="Calibri" w:hAnsi="Times New Roman" w:cs="Times New Roman"/>
          <w:sz w:val="24"/>
          <w:szCs w:val="24"/>
        </w:rPr>
        <w:t>;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6C6">
        <w:rPr>
          <w:rFonts w:ascii="Times New Roman" w:eastAsia="Calibri" w:hAnsi="Times New Roman" w:cs="Times New Roman"/>
          <w:sz w:val="24"/>
          <w:szCs w:val="24"/>
        </w:rPr>
        <w:t>s</w:t>
      </w:r>
      <w:r w:rsidRPr="009C46A5">
        <w:rPr>
          <w:rFonts w:ascii="Times New Roman" w:eastAsia="Calibri" w:hAnsi="Times New Roman" w:cs="Times New Roman"/>
          <w:sz w:val="24"/>
          <w:szCs w:val="24"/>
        </w:rPr>
        <w:t>ixth edition, (Lemberg [Lviv], 1889)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34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https://hebrewbooks.org/1427</w:t>
        </w:r>
      </w:hyperlink>
      <w:r w:rsidRPr="009C46A5">
        <w:rPr>
          <w:rFonts w:ascii="Times New Roman" w:eastAsia="Calibri" w:hAnsi="Times New Roman" w:cs="Times New Roman"/>
          <w:sz w:val="24"/>
          <w:szCs w:val="24"/>
        </w:rPr>
        <w:t>;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9C46A5">
        <w:rPr>
          <w:rFonts w:ascii="Times New Roman" w:eastAsia="Calibri" w:hAnsi="Times New Roman" w:cs="Times New Roman"/>
          <w:sz w:val="24"/>
          <w:szCs w:val="24"/>
        </w:rPr>
        <w:t>eventh edition (Jerusalem, 1995)</w:t>
      </w:r>
      <w:r w:rsidR="001376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C068D9" w14:textId="5391AC9F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Navon, Binyamin Mordechai ben Efraim,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Bnei Beniman Ve-Karev I"sh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1876)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35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https://hebrewbooks.org/88</w:t>
        </w:r>
      </w:hyperlink>
      <w:r w:rsidR="001376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834ED6" w14:textId="181190DC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Neiman, Israel Yehuda ben Yosef, "Shelot Ve-Teshuvot",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Machne Israel,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vol.2, (Lemberg [Lviv], 1886)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36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https://hebrewbooks.org/7119</w:t>
        </w:r>
      </w:hyperlink>
      <w:r w:rsidR="001376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7420E9" w14:textId="61D97F43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Neimark, David ben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Haboged Boged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(Krakow, 1902)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1F7B30" w14:textId="5802AAE6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Notowitz, Itzhak ben Reuven, "Siman M'Vav",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Kovetz Yagdil Torah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Kuntras E, (Odessa, 1880)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37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https://hebrewbooks.org/23019</w:t>
        </w:r>
      </w:hyperlink>
      <w:r w:rsidR="001376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C5B389" w14:textId="3C58B223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Orenshtein, Tzvi Hirsch ben Mordechai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</w:t>
      </w:r>
      <w:r w:rsidR="001376C6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Tshuvot Birkat Ratz'e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1889)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38" w:history="1">
        <w:r w:rsidR="001376C6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https://hebrewbooks.org/750</w:t>
        </w:r>
      </w:hyperlink>
      <w:r w:rsidR="001376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85531B" w14:textId="43302416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Orenshteim, Tzvi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Tzvi Gaon Yaacov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(Riga, 1929)</w:t>
      </w:r>
      <w:r w:rsidR="001376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39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https://hebrewbooks.org/510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D1FF76" w14:textId="3F605E81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Orenshtein, Yaacov Meshulam ben Mordechai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Yeshot Yaacov Al Shulhan Aruch, Even Ha-Ezer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1, (Lemberg [Lviv], 1863)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0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https://hebrewbooks.org/7679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0B4224BE" w14:textId="133E814A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Orenshtein, Yehuda Leibish,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Shu"t Mari"l Lo Evosh,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(Jerusalem, 1873)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1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https://hebrewbooks.org/20729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883C75" w14:textId="3A2BCE9B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Oyerbach [Urbach], Eliezer ben Hayyim,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Hidushei Mar"a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1925)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2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https://hebrewbooks.org/126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840728" w14:textId="013028D7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Palachi, Hayyim ben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Hayyim Ve-Shalom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(Izmir, 1872)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3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https://hebrewbooks.org/822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135B48" w14:textId="043C55A6" w:rsid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Palachi, Hayyim ben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Ruach 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(Izmir, 1878)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4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https://hebrewbooks.org/7729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A19326" w14:textId="51115600" w:rsidR="00515D57" w:rsidRPr="009C46A5" w:rsidRDefault="00515D57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Paznovski, 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Avraham </w:t>
      </w:r>
      <w:r>
        <w:rPr>
          <w:rFonts w:ascii="Times New Roman" w:eastAsia="Calibri" w:hAnsi="Times New Roman" w:cs="Times New Roman"/>
          <w:sz w:val="24"/>
          <w:szCs w:val="24"/>
        </w:rPr>
        <w:t xml:space="preserve">Tzvi Hirsch ben Elazar,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Brit Avraham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vol. 1, </w:t>
      </w:r>
      <w:r w:rsidRPr="00515D57">
        <w:rPr>
          <w:rFonts w:ascii="Times New Roman" w:eastAsia="Calibri" w:hAnsi="Times New Roman" w:cs="Times New Roman"/>
          <w:sz w:val="24"/>
          <w:szCs w:val="24"/>
        </w:rPr>
        <w:t>(Lemberg [Lviv], 18</w:t>
      </w:r>
      <w:r>
        <w:rPr>
          <w:rFonts w:ascii="Times New Roman" w:eastAsia="Calibri" w:hAnsi="Times New Roman" w:cs="Times New Roman"/>
          <w:sz w:val="24"/>
          <w:szCs w:val="24"/>
        </w:rPr>
        <w:t>98</w:t>
      </w:r>
      <w:r w:rsidRPr="00515D57">
        <w:rPr>
          <w:rFonts w:ascii="Times New Roman" w:eastAsia="Calibri" w:hAnsi="Times New Roman" w:cs="Times New Roman"/>
          <w:sz w:val="24"/>
          <w:szCs w:val="24"/>
        </w:rPr>
        <w:t>)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5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https://hebrewbooks.org/19562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970946" w14:textId="1AD7BD54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Perlman, Yeruham Yehuda Leib ben Shlomo Zalman,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Or Gadol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1924)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6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https://hebrewbooks.org/814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4B8E8F" w14:textId="4FB40D59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Perlmutter, Avraham Tzvi ben Eliezer,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Damesek Eliezer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1905)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7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https://hebrewbooks.org/134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A8CC68" w14:textId="4317F2D8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Perlmutter, Moshe ben Eliezer,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Hemdat HaNefesh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1897)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8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https://hebrewbooks.org/119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798EEC" w14:textId="65BDF8C1" w:rsidR="00A01A01" w:rsidRDefault="00A01A01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Perlmutter, Moshe ben Eliezer,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Kuntras Agunah</w:t>
      </w:r>
      <w:r>
        <w:rPr>
          <w:rFonts w:ascii="Times New Roman" w:eastAsia="Calibri" w:hAnsi="Times New Roman" w:cs="Times New Roman"/>
          <w:sz w:val="24"/>
          <w:szCs w:val="24"/>
        </w:rPr>
        <w:t>, (</w:t>
      </w:r>
      <w:r w:rsidRPr="00A01A01">
        <w:rPr>
          <w:rFonts w:ascii="Times New Roman" w:eastAsia="Calibri" w:hAnsi="Times New Roman" w:cs="Times New Roman"/>
          <w:sz w:val="24"/>
          <w:szCs w:val="24"/>
        </w:rPr>
        <w:t>Łódź</w:t>
      </w:r>
      <w:r>
        <w:rPr>
          <w:rFonts w:ascii="Times New Roman" w:eastAsia="Calibri" w:hAnsi="Times New Roman" w:cs="Times New Roman"/>
          <w:sz w:val="24"/>
          <w:szCs w:val="24"/>
        </w:rPr>
        <w:t>, 1905).</w:t>
      </w:r>
    </w:p>
    <w:p w14:paraId="1AB67E10" w14:textId="23C90229" w:rsidR="009C46A5" w:rsidRDefault="009C46A5" w:rsidP="00A01A0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Perlmutter, Moshe ben Eliezer,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Even Shoam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1910)</w:t>
      </w:r>
      <w:r w:rsidR="00814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49" w:history="1">
        <w:r w:rsidR="0081455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https://hebrewbooks.org/119</w:t>
        </w:r>
      </w:hyperlink>
      <w:r w:rsidR="008145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6676B8" w14:textId="52D8845C" w:rsidR="00A7050F" w:rsidRDefault="00A7050F" w:rsidP="00A7050F">
      <w:pPr>
        <w:pStyle w:val="ListParagraph"/>
        <w:numPr>
          <w:ilvl w:val="0"/>
          <w:numId w:val="11"/>
        </w:numPr>
        <w:bidi w:val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7050F">
        <w:rPr>
          <w:rFonts w:ascii="Times New Roman" w:eastAsia="Calibri" w:hAnsi="Times New Roman" w:cs="Times New Roman"/>
          <w:sz w:val="24"/>
          <w:szCs w:val="24"/>
        </w:rPr>
        <w:t xml:space="preserve">Pesach Bari"f, Mordecai ben Yedidia, Sefer Darkei Mordechai, (Vilnius: Lipman Press, 1887). </w:t>
      </w:r>
      <w:hyperlink r:id="rId250" w:history="1">
        <w:r w:rsidRPr="00D567F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https://hebrewbooks.org/739</w:t>
        </w:r>
      </w:hyperlink>
    </w:p>
    <w:p w14:paraId="660EDBD7" w14:textId="2E264C05" w:rsidR="009C46A5" w:rsidRPr="009C46A5" w:rsidRDefault="009C46A5" w:rsidP="00A7050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Pikholtz, Yehuda Gershon ben Israel Yoel,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Machne Yehuda Hanikrayim gam Shu"t Ma'ari"G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1, (Lemberg [Lviv], 1880); part 2, (Kolomyia, 1903)</w:t>
      </w:r>
      <w:r w:rsidR="00272F8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51" w:history="1">
        <w:r w:rsidR="00272F81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https://hebrewbooks.org/244</w:t>
        </w:r>
      </w:hyperlink>
      <w:r w:rsidR="00272F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14B180" w14:textId="45F8E25C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Pollack, Natan ben Yehoshua,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She'erit Natan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1897)</w:t>
      </w:r>
      <w:r w:rsidR="00272F8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52" w:history="1">
        <w:r w:rsidR="00272F81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https://hebrewbooks.org/1470</w:t>
        </w:r>
      </w:hyperlink>
      <w:r w:rsidR="00272F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EA7902" w14:textId="3214D552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Rabinowitz, Tzadok ben Yaacov, "Teshuva be-inyan Agunah",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Hadarom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16, (1962), Sign 26</w:t>
      </w:r>
      <w:r w:rsidR="00272F8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53" w:history="1">
        <w:r w:rsidR="00272F81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https://hebrewbooks.org/28505</w:t>
        </w:r>
      </w:hyperlink>
      <w:r w:rsidR="00272F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30FEB7" w14:textId="6090B370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Rappaport, Baruch </w:t>
      </w:r>
      <w:r w:rsidR="000B266C">
        <w:rPr>
          <w:rFonts w:ascii="Times New Roman" w:eastAsia="Calibri" w:hAnsi="Times New Roman" w:cs="Times New Roman"/>
          <w:sz w:val="24"/>
          <w:szCs w:val="24"/>
        </w:rPr>
        <w:t>B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enTzion ben Alter,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Bracha Mi-Tzion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(Zhytomyr, 1902)</w:t>
      </w:r>
      <w:r w:rsidR="00272F8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54" w:history="1">
        <w:r w:rsidR="00272F81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https://hebrewbooks.org/97</w:t>
        </w:r>
      </w:hyperlink>
      <w:r w:rsidR="00272F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A8AD23" w14:textId="1020D873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Rappaport, Dov Berish [Dobrisch] ben Shmuel,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Derech Ha-Melech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(London, 1903)</w:t>
      </w:r>
      <w:r w:rsidR="00272F8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55" w:history="1">
        <w:r w:rsidR="00272F81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https://hebrewbooks.org/681</w:t>
        </w:r>
      </w:hyperlink>
      <w:r w:rsidR="00272F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06FED1" w14:textId="7F19FAE4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Rappaport, Israel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Ma'ar"I HaCohen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first edition (Lemberg [Lviv], 1869)</w:t>
      </w:r>
      <w:r w:rsidR="00272F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56" w:history="1">
        <w:r w:rsidR="00272F81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https://hebrewbooks.org/49539</w:t>
        </w:r>
      </w:hyperlink>
      <w:r w:rsidRPr="009C46A5">
        <w:rPr>
          <w:rFonts w:ascii="Times New Roman" w:eastAsia="Calibri" w:hAnsi="Times New Roman" w:cs="Times New Roman"/>
          <w:sz w:val="24"/>
          <w:szCs w:val="24"/>
        </w:rPr>
        <w:t>; second edition (Lemberg [Lviv], 1875)</w:t>
      </w:r>
      <w:r w:rsidR="00272F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57" w:history="1">
        <w:r w:rsidR="00272F81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https://hebrewbooks.org/252</w:t>
        </w:r>
      </w:hyperlink>
      <w:r w:rsidR="00272F81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146A6F5F" w14:textId="4B667C0F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Ratner, Yehezkel ben Shalom,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Mevasrei Ahza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1875)</w:t>
      </w:r>
      <w:r w:rsidR="00272F8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58" w:history="1">
        <w:r w:rsidR="00272F81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https://hebrewbooks.org/289</w:t>
        </w:r>
      </w:hyperlink>
      <w:r w:rsidR="00272F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3F4203" w14:textId="654DD683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Revach, Avraham David,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Va-Ya'an Avraham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(Djerba, 1950)</w:t>
      </w:r>
      <w:r w:rsidR="00272F8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59" w:history="1">
        <w:r w:rsidR="00A3509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https://hebrewbooks.org/736</w:t>
        </w:r>
      </w:hyperlink>
      <w:r w:rsidR="00A35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D45743" w14:textId="08E609C0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Rezchote, Shlomo Avraham ben Daniel,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Bikurei Shlomo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1894)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60" w:history="1">
        <w:r w:rsidR="00AB0996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https://hebrewbooks.org/592</w:t>
        </w:r>
      </w:hyperlink>
      <w:r w:rsidR="00AB09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248DF0" w14:textId="1C28E7A6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Rosman [Osman], Baruch ben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Had Ve-Halak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1 (Vilnius, 1882)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61" w:history="1">
        <w:r w:rsidR="00A3509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https://hebrewbooks.org/6901</w:t>
        </w:r>
      </w:hyperlink>
      <w:r w:rsidRPr="009C46A5">
        <w:rPr>
          <w:rFonts w:ascii="Times New Roman" w:eastAsia="Calibri" w:hAnsi="Times New Roman" w:cs="Times New Roman"/>
          <w:sz w:val="24"/>
          <w:szCs w:val="24"/>
        </w:rPr>
        <w:t>; part 2, (Zhytomyr, 1911)</w:t>
      </w:r>
      <w:r w:rsidR="00A35093" w:rsidRPr="00A35093">
        <w:t xml:space="preserve"> </w:t>
      </w:r>
      <w:hyperlink r:id="rId262" w:history="1">
        <w:r w:rsidR="00A3509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https://hebrewbooks.org/15103</w:t>
        </w:r>
      </w:hyperlink>
      <w:r w:rsidR="00A350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B08D83" w14:textId="7361A14E" w:rsidR="009274A0" w:rsidRDefault="009274A0" w:rsidP="009274A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Rozman, Hayyim ben Moshe Yaacov,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Sefer ohel Moshe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274A0">
        <w:rPr>
          <w:rFonts w:ascii="Times New Roman" w:eastAsia="Calibri" w:hAnsi="Times New Roman" w:cs="Times New Roman"/>
          <w:sz w:val="24"/>
          <w:szCs w:val="24"/>
        </w:rPr>
        <w:t>(Piotrków Trybunalski [Pietrokov], 1</w:t>
      </w:r>
      <w:r>
        <w:rPr>
          <w:rFonts w:ascii="Times New Roman" w:eastAsia="Calibri" w:hAnsi="Times New Roman" w:cs="Times New Roman"/>
          <w:sz w:val="24"/>
          <w:szCs w:val="24"/>
        </w:rPr>
        <w:t>908</w:t>
      </w:r>
      <w:r w:rsidRPr="009274A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63" w:history="1">
        <w:r w:rsidRPr="005A3DF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https://hebrewbooks.org/344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661FE8" w14:textId="476B9143" w:rsidR="009C46A5" w:rsidRPr="009C46A5" w:rsidRDefault="009C46A5" w:rsidP="009274A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Rotshveil, Menahem Shachne ben Simcha Dan,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Shem Tov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1930)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64" w:history="1">
        <w:r w:rsidR="00A3509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https://hebrewbooks.org/7234</w:t>
        </w:r>
      </w:hyperlink>
      <w:r w:rsidR="00A35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E2DA86" w14:textId="1809F9F6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Rozin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 [Rizin]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Yosef ben Itzhak,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She'erit Yosef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1914)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65" w:history="1">
        <w:r w:rsidR="00A3509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https://hebrewbooks.org/1476</w:t>
        </w:r>
      </w:hyperlink>
      <w:r w:rsidR="00A35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E63F51" w14:textId="4B61EF82" w:rsidR="009C46A5" w:rsidRPr="009C46A5" w:rsidRDefault="009C46A5" w:rsidP="00DC371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Rubin, Shmuel Aaron ben Tzvi Elazar,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Beit Aaron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1876)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66" w:history="1">
        <w:r w:rsidR="00A3509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https://hebrewbooks.org/8451</w:t>
        </w:r>
      </w:hyperlink>
      <w:r w:rsidR="00A35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17CAFD" w14:textId="275AF16B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Rubin, Shmuel Aaron ben Tzvi Elazar,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Shem Olam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vol.2, David Rubin (Ed.), (Jerusalem, 1</w:t>
      </w:r>
      <w:r w:rsidR="000E5FDE">
        <w:rPr>
          <w:rFonts w:ascii="Times New Roman" w:eastAsia="Calibri" w:hAnsi="Times New Roman" w:cs="Times New Roman" w:hint="cs"/>
          <w:sz w:val="24"/>
          <w:szCs w:val="24"/>
          <w:rtl/>
        </w:rPr>
        <w:t>9</w:t>
      </w:r>
      <w:r w:rsidRPr="009C46A5">
        <w:rPr>
          <w:rFonts w:ascii="Times New Roman" w:eastAsia="Calibri" w:hAnsi="Times New Roman" w:cs="Times New Roman"/>
          <w:sz w:val="24"/>
          <w:szCs w:val="24"/>
        </w:rPr>
        <w:t>82)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67" w:history="1">
        <w:r w:rsidR="000E5FDE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https://hebrewbooks.org/21901</w:t>
        </w:r>
      </w:hyperlink>
      <w:r w:rsidR="000E5F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D3071A" w14:textId="5342C3E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Rubin, David Tevel ben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Nachalat David – Yad Shaul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1864)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BC45D52" w14:textId="4007F9F2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Rubin, Ezriel Yehiel ben Shmuel,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Bet Ya'ar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(Michalovce, 1929)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68" w:history="1">
        <w:r w:rsidR="00A3509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https://hebrewbooks.org/1951</w:t>
        </w:r>
      </w:hyperlink>
      <w:r w:rsidR="00A35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3CC357" w14:textId="35FF2440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Rubinshtein, Elimelech ben Nachman,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Binat Elimelech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(Lublin, 1901)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69" w:history="1">
        <w:r w:rsidR="00A3509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https://hebrewbooks.org/40318</w:t>
        </w:r>
      </w:hyperlink>
      <w:r w:rsidR="00A35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1ED56B" w14:textId="0CF3148C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 w:hint="cs"/>
          <w:sz w:val="24"/>
          <w:szCs w:val="24"/>
        </w:rPr>
        <w:t>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ubinshtein, Moshe Natan ben Mordechai,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Ele</w:t>
      </w:r>
      <w:r w:rsidR="00D13AAD">
        <w:rPr>
          <w:rFonts w:ascii="Times New Roman" w:eastAsia="Calibri" w:hAnsi="Times New Roman" w:cs="Times New Roman"/>
          <w:i/>
          <w:iCs/>
          <w:sz w:val="24"/>
          <w:szCs w:val="24"/>
        </w:rPr>
        <w:t>f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HaMagen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1887)</w:t>
      </w:r>
      <w:r w:rsidR="00A350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70" w:history="1">
        <w:r w:rsidR="00503AF9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https://hebrewbooks.org/178</w:t>
        </w:r>
      </w:hyperlink>
      <w:r w:rsidR="00503A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EE4A88" w14:textId="4E3877E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Rutenberg, Avraham Hayyim Reuven Yehezkia ben Yaacov,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Siftei Avraham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1935)</w:t>
      </w:r>
      <w:r w:rsidR="00503A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71" w:history="1">
        <w:r w:rsidR="00503AF9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https://hebrewbooks.org/1469</w:t>
        </w:r>
      </w:hyperlink>
      <w:r w:rsidR="00503A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AE0306" w14:textId="422111B8" w:rsidR="009C46A5" w:rsidRDefault="00D169E4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alant, Shmuel ben Tzvi Hirsch, </w:t>
      </w:r>
      <w:r w:rsidR="009C46A5"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Torat Rabenu Shmuel Salant,</w:t>
      </w:r>
      <w:r w:rsidR="009C46A5" w:rsidRPr="009C46A5">
        <w:rPr>
          <w:rFonts w:ascii="Times New Roman" w:eastAsia="Calibri" w:hAnsi="Times New Roman" w:cs="Times New Roman"/>
          <w:sz w:val="24"/>
          <w:szCs w:val="24"/>
        </w:rPr>
        <w:t xml:space="preserve"> vol.2, Nissan Aarom Tokinsky, (Ed.), (Jerusalem, 1998)</w:t>
      </w:r>
      <w:r w:rsidR="00503A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FBC1774" w14:textId="7D0B0A53" w:rsidR="000663ED" w:rsidRDefault="000663ED" w:rsidP="00356BB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ED">
        <w:rPr>
          <w:rFonts w:ascii="Times New Roman" w:eastAsia="Calibri" w:hAnsi="Times New Roman" w:cs="Times New Roman"/>
          <w:sz w:val="24"/>
          <w:szCs w:val="24"/>
        </w:rPr>
        <w:t>Schneerson, Menahem Mendel ben Shalom,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3ED">
        <w:rPr>
          <w:rFonts w:ascii="Times New Roman" w:eastAsia="Calibri" w:hAnsi="Times New Roman" w:cs="Times New Roman"/>
          <w:i/>
          <w:iCs/>
          <w:sz w:val="24"/>
          <w:szCs w:val="24"/>
        </w:rPr>
        <w:t>Sefer Tzemach Tzedek Shelot Ve-Teshuvot MiShulchan Aruch Even Ha-Ezer</w:t>
      </w:r>
      <w:r w:rsidRPr="000663ED">
        <w:rPr>
          <w:rFonts w:ascii="Times New Roman" w:eastAsia="Calibri" w:hAnsi="Times New Roman" w:cs="Times New Roman"/>
          <w:sz w:val="24"/>
          <w:szCs w:val="24"/>
        </w:rPr>
        <w:t xml:space="preserve">, part 1, (New York, 1995), </w:t>
      </w:r>
      <w:hyperlink r:id="rId272" w:history="1">
        <w:r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https://hebrewbooks.org/1611</w:t>
        </w:r>
      </w:hyperlink>
      <w:r w:rsidRPr="000663ED">
        <w:rPr>
          <w:rFonts w:ascii="Times New Roman" w:eastAsia="Calibri" w:hAnsi="Times New Roman" w:cs="Times New Roman"/>
          <w:sz w:val="24"/>
          <w:szCs w:val="24"/>
        </w:rPr>
        <w:t xml:space="preserve">;  part 2-3, </w:t>
      </w:r>
      <w:hyperlink r:id="rId273" w:history="1">
        <w:r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https://hebrewbooks.org/1612</w:t>
        </w:r>
      </w:hyperlink>
      <w:r w:rsidRPr="000663ED">
        <w:rPr>
          <w:rFonts w:ascii="Times New Roman" w:eastAsia="Calibri" w:hAnsi="Times New Roman" w:cs="Times New Roman"/>
          <w:sz w:val="24"/>
          <w:szCs w:val="24"/>
        </w:rPr>
        <w:t>; (New York, 1994)</w:t>
      </w:r>
      <w:r>
        <w:rPr>
          <w:rFonts w:ascii="Times New Roman" w:eastAsia="Calibri" w:hAnsi="Times New Roman" w:cs="Times New Roman"/>
          <w:sz w:val="24"/>
          <w:szCs w:val="24"/>
        </w:rPr>
        <w:t>. Original editions: 1870-1884.</w:t>
      </w:r>
    </w:p>
    <w:p w14:paraId="09B1A8D2" w14:textId="6E2F1817" w:rsidR="00356BB2" w:rsidRPr="009C46A5" w:rsidRDefault="000663ED" w:rsidP="000663E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ED">
        <w:rPr>
          <w:rFonts w:ascii="Times New Roman" w:eastAsia="Calibri" w:hAnsi="Times New Roman" w:cs="Times New Roman"/>
          <w:sz w:val="24"/>
          <w:szCs w:val="24"/>
        </w:rPr>
        <w:t xml:space="preserve">Schneerson, Menahem Mendel ben Shalom, </w:t>
      </w:r>
      <w:r w:rsidRPr="000663ED">
        <w:rPr>
          <w:rFonts w:ascii="Times New Roman" w:eastAsia="Calibri" w:hAnsi="Times New Roman" w:cs="Times New Roman"/>
          <w:i/>
          <w:iCs/>
          <w:sz w:val="24"/>
          <w:szCs w:val="24"/>
        </w:rPr>
        <w:t>Sefer Tzemach Tzedek, Sha'ar Hamiluim, Part H</w:t>
      </w:r>
      <w:r w:rsidRPr="000663ED">
        <w:rPr>
          <w:rFonts w:ascii="Times New Roman" w:eastAsia="Calibri" w:hAnsi="Times New Roman" w:cs="Times New Roman"/>
          <w:sz w:val="24"/>
          <w:szCs w:val="24"/>
        </w:rPr>
        <w:t xml:space="preserve">, (New York, 2009). </w:t>
      </w:r>
      <w:hyperlink r:id="rId274" w:history="1">
        <w:r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https://hebrewbooks.org/41256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B6B8D3" w14:textId="03A4B3A1" w:rsidR="009C46A5" w:rsidRPr="009C46A5" w:rsidRDefault="009C46A5" w:rsidP="005E6BA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_Hlk93995292"/>
      <w:r w:rsidRPr="009C46A5">
        <w:rPr>
          <w:rFonts w:ascii="Times New Roman" w:eastAsia="Calibri" w:hAnsi="Times New Roman" w:cs="Times New Roman"/>
          <w:sz w:val="24"/>
          <w:szCs w:val="24"/>
        </w:rPr>
        <w:t>Schwadron,</w:t>
      </w:r>
      <w:bookmarkEnd w:id="26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7" w:name="_Hlk93995227"/>
      <w:r w:rsidRPr="009C46A5">
        <w:rPr>
          <w:rFonts w:ascii="Times New Roman" w:eastAsia="Calibri" w:hAnsi="Times New Roman" w:cs="Times New Roman"/>
          <w:sz w:val="24"/>
          <w:szCs w:val="24"/>
        </w:rPr>
        <w:t>Shalom Mordechai ben Moshe</w:t>
      </w:r>
      <w:bookmarkEnd w:id="27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28" w:name="_Hlk93995314"/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Ma'arsha"m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28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vols. 1-7, </w:t>
      </w:r>
      <w:bookmarkStart w:id="29" w:name="_Hlk93995358"/>
      <w:r w:rsidRPr="009C46A5">
        <w:rPr>
          <w:rFonts w:ascii="Times New Roman" w:eastAsia="Calibri" w:hAnsi="Times New Roman" w:cs="Times New Roman"/>
          <w:sz w:val="24"/>
          <w:szCs w:val="24"/>
        </w:rPr>
        <w:t>Shalom Mordechai Schwadron [grandson] ((Ed.), (Jerusalem, 1974)</w:t>
      </w:r>
      <w:bookmarkEnd w:id="29"/>
      <w:r w:rsidRPr="009C46A5">
        <w:rPr>
          <w:rFonts w:ascii="Times New Roman" w:eastAsia="Calibri" w:hAnsi="Times New Roman" w:cs="Times New Roman"/>
          <w:sz w:val="24"/>
          <w:szCs w:val="24"/>
        </w:rPr>
        <w:t>.</w:t>
      </w:r>
      <w:r w:rsidR="00503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Original editions 1904-1964.</w:t>
      </w:r>
      <w:r w:rsidR="00503AF9">
        <w:rPr>
          <w:rFonts w:ascii="Times New Roman" w:eastAsia="Calibri" w:hAnsi="Times New Roman" w:cs="Times New Roman"/>
          <w:sz w:val="24"/>
          <w:szCs w:val="24"/>
        </w:rPr>
        <w:t xml:space="preserve"> Vol 1: </w:t>
      </w:r>
      <w:hyperlink r:id="rId275" w:history="1">
        <w:r w:rsidR="00503AF9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https://hebrewbooks.org/1386</w:t>
        </w:r>
      </w:hyperlink>
      <w:r w:rsidR="00503AF9">
        <w:rPr>
          <w:rFonts w:ascii="Times New Roman" w:eastAsia="Calibri" w:hAnsi="Times New Roman" w:cs="Times New Roman"/>
          <w:sz w:val="24"/>
          <w:szCs w:val="24"/>
        </w:rPr>
        <w:t xml:space="preserve">; Vol 2: </w:t>
      </w:r>
      <w:hyperlink r:id="rId276" w:history="1">
        <w:r w:rsidR="00503AF9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https://hebrewbooks.org/1387</w:t>
        </w:r>
      </w:hyperlink>
      <w:r w:rsidR="00503AF9">
        <w:rPr>
          <w:rFonts w:ascii="Times New Roman" w:eastAsia="Calibri" w:hAnsi="Times New Roman" w:cs="Times New Roman"/>
          <w:sz w:val="24"/>
          <w:szCs w:val="24"/>
        </w:rPr>
        <w:t xml:space="preserve">; Vol 3: </w:t>
      </w:r>
      <w:hyperlink r:id="rId277" w:history="1">
        <w:r w:rsidR="00503AF9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https://hebrewbooks.org/1527</w:t>
        </w:r>
      </w:hyperlink>
      <w:r w:rsidR="00503AF9">
        <w:rPr>
          <w:rFonts w:ascii="Times New Roman" w:eastAsia="Calibri" w:hAnsi="Times New Roman" w:cs="Times New Roman"/>
          <w:sz w:val="24"/>
          <w:szCs w:val="24"/>
        </w:rPr>
        <w:t xml:space="preserve">; Vol 4-5: </w:t>
      </w:r>
      <w:hyperlink r:id="rId278" w:history="1">
        <w:r w:rsidR="00503AF9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https://hebrewbooks.org/1528</w:t>
        </w:r>
      </w:hyperlink>
      <w:r w:rsidR="00503AF9">
        <w:rPr>
          <w:rFonts w:ascii="Times New Roman" w:eastAsia="Calibri" w:hAnsi="Times New Roman" w:cs="Times New Roman"/>
          <w:sz w:val="24"/>
          <w:szCs w:val="24"/>
        </w:rPr>
        <w:t xml:space="preserve">; Vol 6: </w:t>
      </w:r>
      <w:hyperlink r:id="rId279" w:history="1">
        <w:r w:rsidR="00503AF9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https://hebrewbooks.org/1529</w:t>
        </w:r>
      </w:hyperlink>
      <w:r w:rsidR="00503AF9">
        <w:rPr>
          <w:rFonts w:ascii="Times New Roman" w:eastAsia="Calibri" w:hAnsi="Times New Roman" w:cs="Times New Roman"/>
          <w:sz w:val="24"/>
          <w:szCs w:val="24"/>
        </w:rPr>
        <w:t xml:space="preserve">; Vol 7: </w:t>
      </w:r>
      <w:hyperlink r:id="rId280" w:history="1">
        <w:r w:rsidR="00503AF9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https://hebrewbooks.org/1530</w:t>
        </w:r>
      </w:hyperlink>
      <w:r w:rsidR="00503A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DD409B" w14:textId="51470900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Shafran, Betzalel Zeev ben Hanoch,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HaRaba"Z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(Chernivtsi, 1930)</w:t>
      </w:r>
      <w:r w:rsidR="00503A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81" w:history="1">
        <w:r w:rsidR="00503AF9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https://hebrewbooks.org/1235</w:t>
        </w:r>
      </w:hyperlink>
      <w:r w:rsidR="00503A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045EDE" w14:textId="164DB993" w:rsidR="009C46A5" w:rsidRPr="009C46A5" w:rsidRDefault="009C46A5" w:rsidP="00AC609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0" w:name="_Hlk92033006"/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>Shapira,</w:t>
      </w:r>
      <w:bookmarkEnd w:id="30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1" w:name="_Hlk92032991"/>
      <w:r w:rsidRPr="009C46A5">
        <w:rPr>
          <w:rFonts w:ascii="Times New Roman" w:eastAsia="Calibri" w:hAnsi="Times New Roman" w:cs="Times New Roman"/>
          <w:sz w:val="24"/>
          <w:szCs w:val="24"/>
        </w:rPr>
        <w:t>Hayyim Elazar ben Tzvi</w:t>
      </w:r>
      <w:bookmarkEnd w:id="31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32" w:name="_Hlk98082408"/>
      <w:bookmarkStart w:id="33" w:name="_Hlk98080305"/>
      <w:bookmarkStart w:id="34" w:name="_Hlk92033026"/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Minhat Elazar</w:t>
      </w:r>
      <w:r w:rsidRPr="009C46A5">
        <w:rPr>
          <w:rFonts w:ascii="Times New Roman" w:eastAsia="Calibri" w:hAnsi="Times New Roman" w:cs="Times New Roman"/>
          <w:sz w:val="24"/>
          <w:szCs w:val="24"/>
        </w:rPr>
        <w:t>,</w:t>
      </w:r>
      <w:bookmarkEnd w:id="32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3"/>
      <w:r w:rsidR="00AC6092">
        <w:rPr>
          <w:rFonts w:ascii="Times New Roman" w:eastAsia="Calibri" w:hAnsi="Times New Roman" w:cs="Times New Roman"/>
          <w:sz w:val="24"/>
          <w:szCs w:val="24"/>
        </w:rPr>
        <w:t xml:space="preserve">vol. 1, </w:t>
      </w:r>
      <w:r w:rsidR="00AC6092" w:rsidRPr="00AC6092">
        <w:rPr>
          <w:rFonts w:ascii="Times New Roman" w:eastAsia="Calibri" w:hAnsi="Times New Roman" w:cs="Times New Roman"/>
          <w:sz w:val="24"/>
          <w:szCs w:val="24"/>
        </w:rPr>
        <w:t>(Mukachevo (Munkács), 190</w:t>
      </w:r>
      <w:r w:rsidR="00AC6092">
        <w:rPr>
          <w:rFonts w:ascii="Times New Roman" w:eastAsia="Calibri" w:hAnsi="Times New Roman" w:cs="Times New Roman"/>
          <w:sz w:val="24"/>
          <w:szCs w:val="24"/>
        </w:rPr>
        <w:t>2</w:t>
      </w:r>
      <w:r w:rsidR="00AC6092" w:rsidRPr="00AC6092">
        <w:rPr>
          <w:rFonts w:ascii="Times New Roman" w:eastAsia="Calibri" w:hAnsi="Times New Roman" w:cs="Times New Roman"/>
          <w:sz w:val="24"/>
          <w:szCs w:val="24"/>
        </w:rPr>
        <w:t>)</w:t>
      </w:r>
      <w:r w:rsidR="00AC60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82" w:history="1">
        <w:r w:rsidR="00AC6092" w:rsidRPr="000A559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https://hebrewbooks.org/1859</w:t>
        </w:r>
      </w:hyperlink>
      <w:r w:rsidR="00AC6092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bookmarkStart w:id="35" w:name="_Hlk98080327"/>
      <w:r w:rsidR="00AC6092">
        <w:rPr>
          <w:rFonts w:ascii="Times New Roman" w:eastAsia="Calibri" w:hAnsi="Times New Roman" w:cs="Times New Roman"/>
          <w:sz w:val="24"/>
          <w:szCs w:val="24"/>
        </w:rPr>
        <w:t>v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ol. 2, </w:t>
      </w:r>
      <w:bookmarkStart w:id="36" w:name="_Hlk98082434"/>
      <w:r w:rsidRPr="009C46A5">
        <w:rPr>
          <w:rFonts w:ascii="Times New Roman" w:eastAsia="Calibri" w:hAnsi="Times New Roman" w:cs="Times New Roman"/>
          <w:sz w:val="24"/>
          <w:szCs w:val="24"/>
        </w:rPr>
        <w:t>(Mukachevo (Munkács), 1907)</w:t>
      </w:r>
      <w:bookmarkEnd w:id="34"/>
      <w:r w:rsidR="00503AF9">
        <w:rPr>
          <w:rFonts w:ascii="Times New Roman" w:eastAsia="Calibri" w:hAnsi="Times New Roman" w:cs="Times New Roman"/>
          <w:sz w:val="24"/>
          <w:szCs w:val="24"/>
        </w:rPr>
        <w:t>.</w:t>
      </w:r>
      <w:bookmarkEnd w:id="36"/>
      <w:r w:rsidR="00503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5"/>
      <w:r w:rsidR="004A45BB">
        <w:fldChar w:fldCharType="begin"/>
      </w:r>
      <w:r w:rsidR="004A45BB">
        <w:instrText xml:space="preserve"> HYPERLINK "https://hebrewbooks.org/1860" </w:instrText>
      </w:r>
      <w:r w:rsidR="004A45BB">
        <w:fldChar w:fldCharType="separate"/>
      </w:r>
      <w:r w:rsidR="00E06384" w:rsidRPr="00DF5973">
        <w:rPr>
          <w:rStyle w:val="Hyperlink"/>
          <w:rFonts w:ascii="Times New Roman" w:eastAsia="Calibri" w:hAnsi="Times New Roman" w:cs="Times New Roman"/>
          <w:sz w:val="24"/>
          <w:szCs w:val="24"/>
        </w:rPr>
        <w:t>https://hebrewbooks.org/1860</w:t>
      </w:r>
      <w:r w:rsidR="004A45BB">
        <w:rPr>
          <w:rStyle w:val="Hyperlink"/>
          <w:rFonts w:ascii="Times New Roman" w:eastAsia="Calibri" w:hAnsi="Times New Roman" w:cs="Times New Roman"/>
          <w:sz w:val="24"/>
          <w:szCs w:val="24"/>
        </w:rPr>
        <w:fldChar w:fldCharType="end"/>
      </w:r>
      <w:r w:rsidR="00E06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5B9E3E" w14:textId="1E9A75D3" w:rsidR="003B43CB" w:rsidRPr="003B43CB" w:rsidRDefault="009C46A5" w:rsidP="003B43CB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Shapira, Rafael Israel Isar ben Dov,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Ezrat Israel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1891)</w:t>
      </w:r>
      <w:r w:rsidR="00E063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83" w:history="1">
        <w:r w:rsidR="00E0638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https://hebrewbooks.org/1312</w:t>
        </w:r>
      </w:hyperlink>
      <w:r w:rsidR="00E06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09D315" w14:textId="718D935F" w:rsidR="009C46A5" w:rsidRPr="009C46A5" w:rsidRDefault="009C46A5" w:rsidP="003B43CB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Shick, Moshe ben Yosef,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Mahr"am Shick</w:t>
      </w:r>
      <w:r w:rsidR="00E06384">
        <w:rPr>
          <w:rFonts w:ascii="Times New Roman" w:eastAsia="Calibri" w:hAnsi="Times New Roman" w:cs="Times New Roman"/>
          <w:i/>
          <w:iCs/>
          <w:sz w:val="24"/>
          <w:szCs w:val="24"/>
        </w:rPr>
        <w:t>, on Even Ha-Ezer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1880)</w:t>
      </w:r>
      <w:r w:rsidR="00E063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84" w:history="1">
        <w:r w:rsidR="00E0638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https://hebrewbooks.org/1494</w:t>
        </w:r>
      </w:hyperlink>
      <w:r w:rsidR="00E06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F37457" w14:textId="5473EA1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Shick, Shlomo Tzvi ben Natan,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Rashb"an Al Even Ha-Ezer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(Satu Mare [Szatmár], 1905)</w:t>
      </w:r>
      <w:r w:rsidR="00E063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85" w:history="1">
        <w:r w:rsidR="00E0638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https://hebrewbooks.org/389</w:t>
        </w:r>
      </w:hyperlink>
      <w:r w:rsidR="00E06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E6ACCE" w14:textId="542C514E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Shmelkish, Itzhak Yehuda ben Hayyim,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Beit Itzhak, Helek Even Ha-Ezer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(Przemyśl, 1901)</w:t>
      </w:r>
      <w:r w:rsidR="00E06384">
        <w:rPr>
          <w:rFonts w:ascii="Times New Roman" w:eastAsia="Calibri" w:hAnsi="Times New Roman" w:cs="Times New Roman"/>
          <w:sz w:val="24"/>
          <w:szCs w:val="24"/>
        </w:rPr>
        <w:t>.</w:t>
      </w:r>
      <w:r w:rsidR="00492725" w:rsidRPr="00492725">
        <w:t xml:space="preserve"> </w:t>
      </w:r>
      <w:hyperlink r:id="rId286" w:history="1">
        <w:r w:rsidR="00492725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https://hebrewbooks.org/629</w:t>
        </w:r>
      </w:hyperlink>
      <w:r w:rsidR="004927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36DF8B" w14:textId="72495FFB" w:rsidR="005E6BA8" w:rsidRDefault="005E6BA8" w:rsidP="005E6BA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Shor, Itzhak Izik ben Meir, </w:t>
      </w:r>
      <w:bookmarkStart w:id="37" w:name="_Hlk93938167"/>
      <w:r>
        <w:rPr>
          <w:rFonts w:ascii="Times New Roman" w:eastAsia="Calibri" w:hAnsi="Times New Roman" w:cs="Times New Roman"/>
          <w:i/>
          <w:iCs/>
          <w:sz w:val="24"/>
          <w:szCs w:val="24"/>
        </w:rPr>
        <w:t>Sefer Mei Be’er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E6BA8">
        <w:rPr>
          <w:rFonts w:ascii="Times New Roman" w:eastAsia="Calibri" w:hAnsi="Times New Roman" w:cs="Times New Roman"/>
          <w:sz w:val="24"/>
          <w:szCs w:val="24"/>
        </w:rPr>
        <w:t xml:space="preserve"> (Lemberg [Lviv], 18</w:t>
      </w:r>
      <w:r>
        <w:rPr>
          <w:rFonts w:ascii="Times New Roman" w:eastAsia="Calibri" w:hAnsi="Times New Roman" w:cs="Times New Roman"/>
          <w:sz w:val="24"/>
          <w:szCs w:val="24"/>
        </w:rPr>
        <w:t>91</w:t>
      </w:r>
      <w:r w:rsidRPr="005E6BA8">
        <w:rPr>
          <w:rFonts w:ascii="Times New Roman" w:eastAsia="Calibri" w:hAnsi="Times New Roman" w:cs="Times New Roman"/>
          <w:sz w:val="24"/>
          <w:szCs w:val="24"/>
        </w:rPr>
        <w:t>)</w:t>
      </w:r>
      <w:bookmarkEnd w:id="37"/>
      <w:r w:rsidRPr="005E6BA8">
        <w:rPr>
          <w:rFonts w:ascii="Times New Roman" w:eastAsia="Calibri" w:hAnsi="Times New Roman" w:cs="Times New Roman"/>
          <w:sz w:val="24"/>
          <w:szCs w:val="24"/>
        </w:rPr>
        <w:t>.</w:t>
      </w:r>
      <w:r w:rsidR="009F091C" w:rsidRPr="009F091C">
        <w:t xml:space="preserve"> </w:t>
      </w:r>
      <w:hyperlink r:id="rId287" w:history="1">
        <w:r w:rsidR="009F091C" w:rsidRPr="005A3DF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https://hebrewbooks.org/1391</w:t>
        </w:r>
      </w:hyperlink>
      <w:r w:rsidR="009F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57D791" w14:textId="7E717CD1" w:rsidR="009C46A5" w:rsidRPr="009C46A5" w:rsidRDefault="009C46A5" w:rsidP="005E6BA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 w:hint="cs"/>
          <w:sz w:val="24"/>
          <w:szCs w:val="24"/>
        </w:rPr>
        <w:t>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hpilglass, Natan ben Dov Ber,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Meorot Natan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(Biłgoraj, 1910)</w:t>
      </w:r>
      <w:r w:rsidR="00C97C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88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https://hebrewbooks.org/1004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6F8589" w14:textId="28426202" w:rsidR="000663ED" w:rsidRDefault="000663ED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Shpilman, Yaacov Meir ben Eliahu, '</w:t>
      </w:r>
      <w:r w:rsidRPr="000663ED">
        <w:rPr>
          <w:rFonts w:ascii="Times New Roman" w:eastAsia="Calibri" w:hAnsi="Times New Roman" w:cs="Times New Roman"/>
          <w:sz w:val="24"/>
          <w:szCs w:val="24"/>
        </w:rPr>
        <w:t>Kuntres Agunot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Avnei Gazit</w:t>
      </w:r>
      <w:r w:rsidR="00A42EFF">
        <w:rPr>
          <w:rFonts w:ascii="Times New Roman" w:eastAsia="Calibri" w:hAnsi="Times New Roman" w:cs="Times New Roman"/>
          <w:sz w:val="24"/>
          <w:szCs w:val="24"/>
        </w:rPr>
        <w:t xml:space="preserve">, (Bucharest, 1865). </w:t>
      </w:r>
      <w:hyperlink r:id="rId289" w:history="1">
        <w:r w:rsidR="00A42EF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https://hebrewbooks.org/8436</w:t>
        </w:r>
      </w:hyperlink>
      <w:r w:rsidR="00A42E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F5990A" w14:textId="2E5A67B5" w:rsidR="009C46A5" w:rsidRDefault="009C46A5" w:rsidP="000663ED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Shtrasberg, Yosef Yehuda ben Dov,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Yad Yosef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(Jerusalem, 1903)</w:t>
      </w:r>
      <w:r w:rsidR="00D60F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90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https://hebrewbooks.org/976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F92F25" w14:textId="77777777" w:rsidR="002A4688" w:rsidRDefault="002A4688" w:rsidP="002A468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Shtein, meir ben Pinhas,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Even Meir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119E">
        <w:rPr>
          <w:rFonts w:ascii="Times New Roman" w:eastAsia="Calibri" w:hAnsi="Times New Roman" w:cs="Times New Roman"/>
          <w:sz w:val="24"/>
          <w:szCs w:val="24"/>
        </w:rPr>
        <w:t>(Mukachevo (Munkács), 1907)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91" w:history="1">
        <w:r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https://hebrewbooks.org/26874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927402" w14:textId="77777777" w:rsidR="002A4688" w:rsidRPr="009C46A5" w:rsidRDefault="002A4688" w:rsidP="002A468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Shteinberg, Avraham Menahem ben Meir,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Mahaze Avraham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(Brody, 1924)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92" w:history="1">
        <w:r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https://hebrewbooks.org/970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795B34" w14:textId="77777777" w:rsidR="002A4688" w:rsidRPr="009C46A5" w:rsidRDefault="002A4688" w:rsidP="002A468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 w:hint="cs"/>
          <w:sz w:val="24"/>
          <w:szCs w:val="24"/>
        </w:rPr>
        <w:t>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htern, Yosef Zechria,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Zecher Yehosef</w:t>
      </w:r>
      <w:r w:rsidRPr="009C46A5">
        <w:rPr>
          <w:rFonts w:ascii="Times New Roman" w:eastAsia="Calibri" w:hAnsi="Times New Roman" w:cs="Times New Roman"/>
          <w:sz w:val="24"/>
          <w:szCs w:val="24"/>
        </w:rPr>
        <w:t>, Simcha Fishbayn, David Shapira &amp; Yehuda Dolgin (Eds.), (Jerusalem, 1994). Original edition, 1899</w:t>
      </w:r>
    </w:p>
    <w:p w14:paraId="77AC91A2" w14:textId="77777777" w:rsidR="002A4688" w:rsidRPr="009C46A5" w:rsidRDefault="002A4688" w:rsidP="002A468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Shternfeld, Bentzion ben Arie Leib,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Sha'arei Tzion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parts 1-2, (Piotrków Trybunalski [Pietrokov], 1903)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93" w:history="1">
        <w:r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https://hebrewbooks.org/412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part 3, (Piotrków Trybunalski [Pietrokov], 1932)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495EF9" w14:textId="739106FA" w:rsidR="002A4688" w:rsidRDefault="002A4688" w:rsidP="002A468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Shwartz, </w:t>
      </w:r>
      <w:bookmarkStart w:id="38" w:name="_Hlk92038938"/>
      <w:r>
        <w:rPr>
          <w:rFonts w:ascii="Times New Roman" w:eastAsia="Calibri" w:hAnsi="Times New Roman" w:cs="Times New Roman"/>
          <w:sz w:val="24"/>
          <w:szCs w:val="24"/>
        </w:rPr>
        <w:t>Avraham Yehuda Arie Leib</w:t>
      </w:r>
      <w:bookmarkStart w:id="39" w:name="_Hlk92038976"/>
      <w:bookmarkEnd w:id="38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A4688">
        <w:rPr>
          <w:rFonts w:ascii="Times New Roman" w:eastAsia="Calibri" w:hAnsi="Times New Roman" w:cs="Times New Roman"/>
          <w:i/>
          <w:iCs/>
          <w:sz w:val="24"/>
          <w:szCs w:val="24"/>
        </w:rPr>
        <w:t>Kol Arie</w:t>
      </w:r>
      <w:r>
        <w:rPr>
          <w:rFonts w:ascii="Times New Roman" w:eastAsia="Calibri" w:hAnsi="Times New Roman" w:cs="Times New Roman"/>
          <w:sz w:val="24"/>
          <w:szCs w:val="24"/>
        </w:rPr>
        <w:t>, (Brooklyn, 1967)</w:t>
      </w:r>
      <w:bookmarkEnd w:id="39"/>
      <w:r>
        <w:rPr>
          <w:rFonts w:ascii="Times New Roman" w:eastAsia="Calibri" w:hAnsi="Times New Roman" w:cs="Times New Roman"/>
          <w:sz w:val="24"/>
          <w:szCs w:val="24"/>
        </w:rPr>
        <w:t>. Original 1904.</w:t>
      </w:r>
    </w:p>
    <w:p w14:paraId="13FCD36D" w14:textId="7FD2CDDB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Sigal, Yehoshua ben Moshe Yosef,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Oznei Yehosua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1914)</w:t>
      </w:r>
      <w:r w:rsidR="00D60F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94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https://hebrewbooks.org/570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47B850" w14:textId="0D1BE18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Sofer, Avraham Shmuel Binyamin,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Sefer Shelot Ve-Tesuvot Katav Sofer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(Bratislava, 1894)</w:t>
      </w:r>
      <w:r w:rsidR="00D60F3C">
        <w:rPr>
          <w:rFonts w:ascii="Times New Roman" w:eastAsia="Calibri" w:hAnsi="Times New Roman" w:cs="Times New Roman"/>
          <w:sz w:val="24"/>
          <w:szCs w:val="24"/>
        </w:rPr>
        <w:t>.</w:t>
      </w:r>
      <w:r w:rsidR="00D60F3C" w:rsidRPr="00D60F3C">
        <w:t xml:space="preserve"> </w:t>
      </w:r>
      <w:hyperlink r:id="rId295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https://hebrewbooks.org/953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B76CC5A" w14:textId="5E1BE6C2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Sofer, Hayyim ben Mordechai Efraim,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Mahane 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vol. 3, (Bratislava, 1879)</w:t>
      </w:r>
      <w:r w:rsidR="00D60F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96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https://hebrewbooks.org/790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8A52C3" w14:textId="746CF65C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Sofer, Shimon ben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Michtav Sofer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Yosef Naftalti Shtern (Ed.), (Jerusalem, 1979)</w:t>
      </w:r>
      <w:r w:rsidR="00D60F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97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https://hebrewbooks.org/1039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95FA47" w14:textId="0FEE821B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Sofer, Shmuel Binyamin ben Eliezer Zusman,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Ve-Tesuvot ve-Hidushei Divrei Sofrim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Simcha Bunim David Sofer (Ed.), (Jerusalem, 1982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>(</w:t>
      </w:r>
      <w:r w:rsidR="00D60F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98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https://hebrewbooks.org/22468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AF3DCC" w14:textId="18D20DBC" w:rsid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Sofer, Simcha Bunim ben Avraham Shmuel Binyamin,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Teshuvot Shevet Sofer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(Budapest, 1909)</w:t>
      </w:r>
      <w:r w:rsidR="00D60F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99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https://hebrewbooks.org/1163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E2AA4D" w14:textId="20A47FD0" w:rsidR="00E4564B" w:rsidRPr="009C46A5" w:rsidRDefault="00E4564B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Soloveitchik, Yosef Dover ben Itzhak Zeev of Brisk,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Beit HaLevi</w:t>
      </w:r>
      <w:r>
        <w:rPr>
          <w:rFonts w:ascii="Times New Roman" w:eastAsia="Calibri" w:hAnsi="Times New Roman" w:cs="Times New Roman"/>
          <w:sz w:val="24"/>
          <w:szCs w:val="24"/>
        </w:rPr>
        <w:t>, (Vilnius, 1863)</w:t>
      </w:r>
      <w:r w:rsidR="00D60F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00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https://hebrewbooks.org/590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AC3B17" w14:textId="37201E11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Somekh, Abdallah ben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Zivhai Tzedek HaShalem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(Bagdad, 1899)</w:t>
      </w:r>
      <w:r w:rsidR="00D60F3C">
        <w:rPr>
          <w:rFonts w:ascii="Times New Roman" w:eastAsia="Calibri" w:hAnsi="Times New Roman" w:cs="Times New Roman"/>
          <w:sz w:val="24"/>
          <w:szCs w:val="24"/>
        </w:rPr>
        <w:t xml:space="preserve">. Vol 1: </w:t>
      </w:r>
      <w:hyperlink r:id="rId301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https://hebrewbooks.org/32211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; Vol 2: </w:t>
      </w:r>
      <w:hyperlink r:id="rId302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https://hebrewbooks.org/32212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63C982" w14:textId="20709EFE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Spector, Itzhak Elhanan ben Israel Is</w:t>
      </w:r>
      <w:r w:rsidR="003F75FB">
        <w:rPr>
          <w:rFonts w:ascii="Times New Roman" w:eastAsia="Calibri" w:hAnsi="Times New Roman" w:cs="Times New Roman"/>
          <w:sz w:val="24"/>
          <w:szCs w:val="24"/>
        </w:rPr>
        <w:t>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Be'er Itzhak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(Kenigsberg, 1859)</w:t>
      </w:r>
      <w:r w:rsidR="00D60F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03" w:history="1">
        <w:r w:rsidR="00D60F3C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https://hebrewbooks.org/1024</w:t>
        </w:r>
      </w:hyperlink>
      <w:r w:rsidR="00D60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364623" w14:textId="1B9033F1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Spector, Itzhak Elhanan ben Israel Is</w:t>
      </w:r>
      <w:r w:rsidR="003F75FB">
        <w:rPr>
          <w:rFonts w:ascii="Times New Roman" w:eastAsia="Calibri" w:hAnsi="Times New Roman" w:cs="Times New Roman"/>
          <w:sz w:val="24"/>
          <w:szCs w:val="24"/>
        </w:rPr>
        <w:t>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Eyn Itzhak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vol. 1, (Vilnius, 1889); vol. 2, (Vilnius, 1894); second amended edition, Amiram Mordechai </w:t>
      </w:r>
    </w:p>
    <w:p w14:paraId="752D723F" w14:textId="77777777" w:rsidR="009C46A5" w:rsidRPr="009C46A5" w:rsidRDefault="009C46A5" w:rsidP="009C46A5">
      <w:p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     Waldenberg (Ed.), 2 vols, (Jerusalem, 2007)</w:t>
      </w:r>
    </w:p>
    <w:p w14:paraId="6B84CA4E" w14:textId="06256AD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Spector, Itzhak Elhanan ben Israel Is</w:t>
      </w:r>
      <w:r w:rsidR="003F75FB">
        <w:rPr>
          <w:rFonts w:ascii="Times New Roman" w:eastAsia="Calibri" w:hAnsi="Times New Roman" w:cs="Times New Roman"/>
          <w:sz w:val="24"/>
          <w:szCs w:val="24"/>
        </w:rPr>
        <w:t>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ar,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Teshuvot Rabenu Elhanan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Amiram Mordechai Waldenberg (Ed.), (Jerusalem, 2010)</w:t>
      </w:r>
      <w:r w:rsidR="00D60F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051F012" w14:textId="341E6146" w:rsidR="009C46A5" w:rsidRPr="008B7743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43">
        <w:rPr>
          <w:rFonts w:ascii="Times New Roman" w:eastAsia="Calibri" w:hAnsi="Times New Roman" w:cs="Times New Roman"/>
          <w:sz w:val="24"/>
          <w:szCs w:val="24"/>
        </w:rPr>
        <w:t xml:space="preserve">Tabak, Shlomo Yehuda ben Pesach Tzvi, </w:t>
      </w:r>
      <w:r w:rsidRPr="008B7743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Teshurat Sha"y</w:t>
      </w:r>
      <w:r w:rsidRPr="008B7743">
        <w:rPr>
          <w:rFonts w:ascii="Times New Roman" w:eastAsia="Calibri" w:hAnsi="Times New Roman" w:cs="Times New Roman"/>
          <w:sz w:val="24"/>
          <w:szCs w:val="24"/>
        </w:rPr>
        <w:t>, first edition (Máramarossziget, 1905); second edition</w:t>
      </w:r>
      <w:r w:rsidR="008B7743" w:rsidRPr="008B77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B7743">
        <w:rPr>
          <w:rFonts w:ascii="Times New Roman" w:eastAsia="Calibri" w:hAnsi="Times New Roman" w:cs="Times New Roman"/>
          <w:sz w:val="24"/>
          <w:szCs w:val="24"/>
        </w:rPr>
        <w:t>(Máramarossziget, 1910)</w:t>
      </w:r>
      <w:r w:rsidR="00D339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04" w:history="1">
        <w:r w:rsidR="00C7784B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https://hebrewbooks.org/1485</w:t>
        </w:r>
      </w:hyperlink>
      <w:r w:rsidR="00C778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73C55F" w14:textId="333A584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Tan</w:t>
      </w:r>
      <w:r w:rsidR="006A1006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nbaum, Malkiel Tzvi ben Yona,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Ve-Tesuvot Divrei Malkiel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1,</w:t>
      </w:r>
      <w:r w:rsidR="00D33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5" w:history="1">
        <w:r w:rsidR="00D3394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https://hebrewbooks.org/802</w:t>
        </w:r>
      </w:hyperlink>
      <w:r w:rsidR="00D3394F">
        <w:rPr>
          <w:rFonts w:ascii="Times New Roman" w:eastAsia="Calibri" w:hAnsi="Times New Roman" w:cs="Times New Roman"/>
          <w:sz w:val="24"/>
          <w:szCs w:val="24"/>
        </w:rPr>
        <w:t>;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(Vilnius, 1891); part 4,</w:t>
      </w:r>
      <w:r w:rsidR="00D3394F" w:rsidRPr="00D3394F">
        <w:t xml:space="preserve"> </w:t>
      </w:r>
      <w:hyperlink r:id="rId306" w:history="1">
        <w:r w:rsidR="00D3394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https://hebrewbooks.org/803</w:t>
        </w:r>
      </w:hyperlink>
      <w:r w:rsidR="00D3394F">
        <w:rPr>
          <w:rFonts w:ascii="Times New Roman" w:eastAsia="Calibri" w:hAnsi="Times New Roman" w:cs="Times New Roman"/>
          <w:sz w:val="24"/>
          <w:szCs w:val="24"/>
        </w:rPr>
        <w:t>;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="00D33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(Piotrków Trybunalski [Pietrokov], 1901); part 5, </w:t>
      </w:r>
      <w:hyperlink r:id="rId307" w:history="1">
        <w:r w:rsidR="00D3394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https://hebrewbooks.org/805</w:t>
        </w:r>
      </w:hyperlink>
      <w:r w:rsidR="00D3394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C46A5">
        <w:rPr>
          <w:rFonts w:ascii="Times New Roman" w:eastAsia="Calibri" w:hAnsi="Times New Roman" w:cs="Times New Roman"/>
          <w:sz w:val="24"/>
          <w:szCs w:val="24"/>
        </w:rPr>
        <w:t>(Biłgoraj, 1905)</w:t>
      </w:r>
      <w:r w:rsidR="00D339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79763" w14:textId="5996E60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Tan</w:t>
      </w:r>
      <w:r w:rsidR="006A1006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nbaum, Shraga Tzvi ben Zeev Wolf,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Neta Sorek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(Mukachevo (Munkács), 1899)</w:t>
      </w:r>
      <w:r w:rsidR="00D3394F">
        <w:rPr>
          <w:rFonts w:ascii="Times New Roman" w:eastAsia="Calibri" w:hAnsi="Times New Roman" w:cs="Times New Roman"/>
          <w:sz w:val="24"/>
          <w:szCs w:val="24"/>
        </w:rPr>
        <w:t>.</w:t>
      </w:r>
      <w:r w:rsidR="00D3394F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hyperlink r:id="rId308" w:history="1">
        <w:r w:rsidR="00D3394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https://hebrewbooks.org/805</w:t>
        </w:r>
      </w:hyperlink>
      <w:r w:rsidR="00D3394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727B4EB" w14:textId="593E3DA4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Tan</w:t>
      </w:r>
      <w:r w:rsidR="006A1006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nbaum, Yaacov ben Zeev Wolf, </w:t>
      </w:r>
      <w:r w:rsidRPr="00D3394F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Na'arei Afarsem</w:t>
      </w:r>
      <w:r w:rsidR="00D3394F">
        <w:rPr>
          <w:rFonts w:ascii="Times New Roman" w:eastAsia="Calibri" w:hAnsi="Times New Roman" w:cs="Times New Roman"/>
          <w:i/>
          <w:iCs/>
          <w:sz w:val="24"/>
          <w:szCs w:val="24"/>
        </w:rPr>
        <w:t>o</w:t>
      </w:r>
      <w:r w:rsidRPr="00D3394F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(Paks, 1911)</w:t>
      </w:r>
      <w:r w:rsidR="00D339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09" w:history="1">
        <w:r w:rsidR="00D3394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https://hebrewbooks.org/1457</w:t>
        </w:r>
      </w:hyperlink>
      <w:r w:rsidR="00D339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5449E6" w14:textId="5D2FF44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Teitelbaum, Moshe ben Tzvi Hirsch,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Heshiv 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1866)</w:t>
      </w:r>
      <w:r w:rsidR="00D3394F">
        <w:rPr>
          <w:rFonts w:ascii="Times New Roman" w:eastAsia="Calibri" w:hAnsi="Times New Roman" w:cs="Times New Roman"/>
          <w:sz w:val="24"/>
          <w:szCs w:val="24"/>
        </w:rPr>
        <w:t>.</w:t>
      </w:r>
      <w:r w:rsidR="00D3394F" w:rsidRPr="00D3394F">
        <w:t xml:space="preserve"> </w:t>
      </w:r>
      <w:hyperlink r:id="rId310" w:history="1">
        <w:r w:rsidR="00D3394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https://hebrewbooks.org/774</w:t>
        </w:r>
      </w:hyperlink>
      <w:r w:rsidR="00D3394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1A3F50A" w14:textId="1898758F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Teitelbaum, Yekutiel Yehuda ben Eliezer, </w:t>
      </w:r>
      <w:r w:rsidR="00F93E41">
        <w:rPr>
          <w:rFonts w:ascii="Times New Roman" w:eastAsia="Calibri" w:hAnsi="Times New Roman" w:cs="Times New Roman"/>
          <w:sz w:val="24"/>
          <w:szCs w:val="24"/>
        </w:rPr>
        <w:t>‘</w:t>
      </w:r>
      <w:r w:rsidRPr="009C46A5">
        <w:rPr>
          <w:rFonts w:ascii="Times New Roman" w:eastAsia="Calibri" w:hAnsi="Times New Roman" w:cs="Times New Roman"/>
          <w:sz w:val="24"/>
          <w:szCs w:val="24"/>
        </w:rPr>
        <w:t>Beinyan Heter Agunah</w:t>
      </w:r>
      <w:r w:rsidR="00F93E41">
        <w:rPr>
          <w:rFonts w:ascii="Times New Roman" w:eastAsia="Calibri" w:hAnsi="Times New Roman" w:cs="Times New Roman"/>
          <w:sz w:val="24"/>
          <w:szCs w:val="24"/>
        </w:rPr>
        <w:t>’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Or Israel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10, issue 3(39),</w:t>
      </w:r>
      <w:r w:rsidR="00D3394F">
        <w:rPr>
          <w:rFonts w:ascii="Times New Roman" w:eastAsia="Calibri" w:hAnsi="Times New Roman" w:cs="Times New Roman"/>
          <w:sz w:val="24"/>
          <w:szCs w:val="24"/>
        </w:rPr>
        <w:t xml:space="preserve"> (2005),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7-9.</w:t>
      </w:r>
      <w:r w:rsidR="00D33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11" w:history="1">
        <w:r w:rsidR="00D3394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https://hebrewbooks.org/13617</w:t>
        </w:r>
      </w:hyperlink>
      <w:r w:rsidR="00D339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FC5D77" w14:textId="35D61F1D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Teitelbaum, Yekutiel Yehuda ben Eliezer,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Avnei Tzedek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 2, (Lemberg [Lviv], 1886)</w:t>
      </w:r>
      <w:r w:rsidR="00D3394F">
        <w:rPr>
          <w:rFonts w:ascii="Times New Roman" w:eastAsia="Calibri" w:hAnsi="Times New Roman" w:cs="Times New Roman"/>
          <w:sz w:val="24"/>
          <w:szCs w:val="24"/>
        </w:rPr>
        <w:t>.</w:t>
      </w:r>
      <w:r w:rsidR="00D3394F" w:rsidRPr="00D3394F">
        <w:t xml:space="preserve"> </w:t>
      </w:r>
      <w:hyperlink r:id="rId312" w:history="1">
        <w:r w:rsidR="00D3394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https://hebrewbooks.org/659</w:t>
        </w:r>
      </w:hyperlink>
      <w:r w:rsidR="00D3394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19AA076" w14:textId="71EA8A0F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Teomim, Avraham ben Tzvi,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Hesed Le-Avraham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second edition, (Lemberg [Lviv], 1898)</w:t>
      </w:r>
      <w:r w:rsidR="00D339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13" w:history="1">
        <w:r w:rsidR="00D3394F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https://hebrewbooks.org/123</w:t>
        </w:r>
      </w:hyperlink>
      <w:r w:rsidR="00D339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0A7680" w14:textId="1F502F33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Teomim, Moshe ben Efraim,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Orian Tilltai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1880)</w:t>
      </w:r>
      <w:r w:rsidR="00D339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14" w:history="1">
        <w:r w:rsidR="00FD1D9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https://hebrewbooks.org/357</w:t>
        </w:r>
      </w:hyperlink>
      <w:r w:rsidR="00FD1D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711013" w14:textId="3AC65C3D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Teomim, Moshe ben Efraim,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Dvar 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first edition, (Lemberg [Lviv], 1864)</w:t>
      </w:r>
      <w:r w:rsidR="00FD1D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15" w:history="1">
        <w:r w:rsidR="00FD1D9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https://hebrewbooks.org/357</w:t>
        </w:r>
      </w:hyperlink>
      <w:r w:rsidRPr="009C46A5">
        <w:rPr>
          <w:rFonts w:ascii="Times New Roman" w:eastAsia="Calibri" w:hAnsi="Times New Roman" w:cs="Times New Roman"/>
          <w:sz w:val="24"/>
          <w:szCs w:val="24"/>
        </w:rPr>
        <w:t>; second edition, (Lemberg [Lviv], 1872)</w:t>
      </w:r>
      <w:r w:rsidR="00C778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82813F" w14:textId="7C5E990D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Teomim, Tzvi Hirsch ben Efraim,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Shelot Ve-Teshuvot Eretz Tzvi,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(Lemberg [Lviv], 1880)</w:t>
      </w:r>
      <w:r w:rsidR="00FD1D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16" w:history="1">
        <w:r w:rsidR="00C67DD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https://hebrewbooks.org/184</w:t>
        </w:r>
      </w:hyperlink>
      <w:r w:rsidR="00C67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A50748" w14:textId="7B7438F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Tor, Hayyim ben David,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Tuv Ha-Hayyim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1873)</w:t>
      </w:r>
      <w:r w:rsidR="00FD1D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17" w:history="1">
        <w:r w:rsidR="00FD1D9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https://hebrewbooks.org/490</w:t>
        </w:r>
      </w:hyperlink>
      <w:r w:rsidR="00FD1D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15343E" w14:textId="6DE0AB6E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Toybsch, Hayyim ben Shalom,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Hayyim Shel Shalom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2, (Drohobych, 1903)</w:t>
      </w:r>
      <w:r w:rsidR="00C67D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18" w:history="1">
        <w:r w:rsidR="00C67DD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https://hebrewbooks.org/108</w:t>
        </w:r>
      </w:hyperlink>
      <w:r w:rsidR="00C67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81F541" w14:textId="74C049B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Toybsch, Shalom ben Shmuel,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</w:t>
      </w:r>
      <w:r w:rsidR="005725D8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lot Ve-Tesuvot Sheilat Shalom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first edition, (Zhovkva, 1869)</w:t>
      </w:r>
      <w:r w:rsidR="00C67D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19" w:history="1">
        <w:r w:rsidR="00C67DD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https://hebrewbooks.org/1114</w:t>
        </w:r>
      </w:hyperlink>
      <w:r w:rsidRPr="009C46A5">
        <w:rPr>
          <w:rFonts w:ascii="Times New Roman" w:eastAsia="Calibri" w:hAnsi="Times New Roman" w:cs="Times New Roman"/>
          <w:sz w:val="24"/>
          <w:szCs w:val="24"/>
        </w:rPr>
        <w:t>; second edition, (Lemberg [Lviv], 1885)</w:t>
      </w:r>
    </w:p>
    <w:p w14:paraId="6BAAAA6F" w14:textId="33EC6D3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0" w:name="_Hlk92034960"/>
      <w:r w:rsidRPr="009C46A5">
        <w:rPr>
          <w:rFonts w:ascii="Times New Roman" w:eastAsia="Calibri" w:hAnsi="Times New Roman" w:cs="Times New Roman"/>
          <w:sz w:val="24"/>
          <w:szCs w:val="24"/>
        </w:rPr>
        <w:t>Toybsch,</w:t>
      </w:r>
      <w:bookmarkEnd w:id="40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1" w:name="_Hlk92034939"/>
      <w:r w:rsidRPr="009C46A5">
        <w:rPr>
          <w:rFonts w:ascii="Times New Roman" w:eastAsia="Calibri" w:hAnsi="Times New Roman" w:cs="Times New Roman"/>
          <w:sz w:val="24"/>
          <w:szCs w:val="24"/>
        </w:rPr>
        <w:t>Uri Shraga Faivel ben Shmuel</w:t>
      </w:r>
      <w:bookmarkEnd w:id="41"/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42" w:name="_Hlk92034976"/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Ori Ve-Ishe'y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1886)</w:t>
      </w:r>
      <w:bookmarkEnd w:id="42"/>
      <w:r w:rsidR="00C67D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0" w:history="1">
        <w:r w:rsidR="00C67DD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https://hebrewbooks.org/363</w:t>
        </w:r>
      </w:hyperlink>
      <w:r w:rsidR="00C67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594CC7" w14:textId="66C3AE5A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Trayzon, Hilel ben Eliahu,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Divrei Hilel,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(Piotrków Trybunalski [Pietrokov], 1895)</w:t>
      </w:r>
      <w:r w:rsidR="00C67D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1" w:history="1">
        <w:r w:rsidR="00C67DD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https://hebrewbooks.org/679</w:t>
        </w:r>
      </w:hyperlink>
      <w:r w:rsidR="00C67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E329DD" w14:textId="6543EF73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Trunk, Israel Yehosua ben David,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Shu"t Y</w:t>
      </w:r>
      <w:r w:rsidR="00225671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shu</w:t>
      </w:r>
      <w:r w:rsidR="00BF4122">
        <w:rPr>
          <w:rFonts w:ascii="Times New Roman" w:eastAsia="Calibri" w:hAnsi="Times New Roman" w:cs="Times New Roman"/>
          <w:i/>
          <w:iCs/>
          <w:sz w:val="24"/>
          <w:szCs w:val="24"/>
        </w:rPr>
        <w:t>'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ot Malko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1927)</w:t>
      </w:r>
      <w:r w:rsidR="00C67D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2" w:history="1">
        <w:r w:rsidR="00C67DD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https://hebrewbooks.org/1744</w:t>
        </w:r>
      </w:hyperlink>
      <w:r w:rsidR="00C67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C9C645" w14:textId="3CA6882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Twersky, Mordechai Dov Ber ben Meshulam,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Emek She'ela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1906)</w:t>
      </w:r>
      <w:r w:rsidR="00C67D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3" w:history="1">
        <w:r w:rsidR="00C67DD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https://hebrewbooks.org/1531</w:t>
        </w:r>
      </w:hyperlink>
      <w:r w:rsidR="00C67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C82DBD" w14:textId="3E60BDF9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Tzime</w:t>
      </w:r>
      <w:r w:rsidR="00575DC9">
        <w:rPr>
          <w:rFonts w:ascii="Times New Roman" w:eastAsia="Calibri" w:hAnsi="Times New Roman" w:cs="Times New Roman"/>
          <w:sz w:val="24"/>
          <w:szCs w:val="24"/>
        </w:rPr>
        <w:t>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baum Seg"al, Pinchas,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Shelot Ve-Teshuvot Divrei Pinchas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(Vác, 1912)</w:t>
      </w:r>
      <w:r w:rsidR="00C67D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4" w:history="1">
        <w:r w:rsidR="00C67DD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https://hebrewbooks.org/1531</w:t>
        </w:r>
      </w:hyperlink>
      <w:r w:rsidR="00C67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8FA259" w14:textId="06364D0A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Tzioni, Aaron Zelig ben David,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Tzioni Shelot Ve-Teshuvot Ve-Hidushei Gfe"t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1875)</w:t>
      </w:r>
      <w:r w:rsidR="00C67D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5" w:history="1">
        <w:r w:rsidR="00C67DD0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https://hebrewbooks.org/505</w:t>
        </w:r>
      </w:hyperlink>
      <w:r w:rsidR="00C67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53FF61" w14:textId="15CA85BE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Tzioni, Itzhak ben Naftali, </w:t>
      </w:r>
      <w:bookmarkStart w:id="43" w:name="_Hlk92022512"/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="00750023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fer Shelot Ve-Teshuvot Olat Itzhak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1885)</w:t>
      </w:r>
      <w:bookmarkEnd w:id="43"/>
      <w:r w:rsidR="00C67D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6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https://hebrewbooks.org/505</w:t>
        </w:r>
      </w:hyperlink>
      <w:r w:rsidR="00031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791E48" w14:textId="548112A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Tzirelson, Yehuda Leib ben Moshe,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Gvul Yehuda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(Poltava, 1912)</w:t>
      </w:r>
      <w:r w:rsidR="00031F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7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https://hebrewbooks.org/49330</w:t>
        </w:r>
      </w:hyperlink>
      <w:r w:rsidR="00031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8B752A" w14:textId="43648253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Ulman, Shlomo Zalman ben Shalom,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Yeriot S</w:t>
      </w:r>
      <w:r w:rsidR="009B0A5A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lomo: Shelot Ve-Tshuvot</w:t>
      </w:r>
      <w:r w:rsidRPr="009C46A5">
        <w:rPr>
          <w:rFonts w:ascii="Times New Roman" w:eastAsia="Calibri" w:hAnsi="Times New Roman" w:cs="Times New Roman"/>
          <w:sz w:val="24"/>
          <w:szCs w:val="24"/>
        </w:rPr>
        <w:t>, part 1, (Vilnius, 1905)</w:t>
      </w:r>
      <w:r w:rsidR="00031F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8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https://hebrewbooks.org/533</w:t>
        </w:r>
      </w:hyperlink>
      <w:r w:rsidR="00031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1AB142" w14:textId="1D95850B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Unger, Yoel ben Eliezer,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Teshuvat Rib"a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vol. 2: Even Ha-Ezer, (Paks, 1924)</w:t>
      </w:r>
      <w:r w:rsidR="00031F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29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https://hebrewbooks.org/1521</w:t>
        </w:r>
      </w:hyperlink>
      <w:r w:rsidR="00031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0F2B7C" w14:textId="677F7001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Unger, Shalom David ben Yaacov Itzhak,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Yad Shlom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second amended edition by Naftali Erenberg, (New York, 1967)</w:t>
      </w:r>
      <w:r w:rsidR="00031F83">
        <w:rPr>
          <w:rFonts w:ascii="Times New Roman" w:eastAsia="Calibri" w:hAnsi="Times New Roman" w:cs="Times New Roman"/>
          <w:sz w:val="24"/>
          <w:szCs w:val="24"/>
        </w:rPr>
        <w:t>.</w:t>
      </w:r>
      <w:r w:rsidR="00031F83" w:rsidRPr="00031F83">
        <w:t xml:space="preserve"> </w:t>
      </w:r>
      <w:hyperlink r:id="rId330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https://hebrewbooks.org/847</w:t>
        </w:r>
      </w:hyperlink>
      <w:r w:rsidR="00031F8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F040D4A" w14:textId="47908F13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Utesh, Yaacov Itzhak ben Meir, </w:t>
      </w:r>
      <w:r w:rsidRPr="009C46A5">
        <w:rPr>
          <w:rFonts w:ascii="Times New Roman" w:eastAsia="Calibri" w:hAnsi="Times New Roman" w:cs="Times New Roman" w:hint="cs"/>
          <w:i/>
          <w:iCs/>
          <w:sz w:val="24"/>
          <w:szCs w:val="24"/>
        </w:rPr>
        <w:t>S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he'erit Yaacov,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(Lemberg [Lviv], 1888)</w:t>
      </w:r>
      <w:r w:rsidR="00031F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31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https://hebrewbooks.org/1829</w:t>
        </w:r>
      </w:hyperlink>
      <w:r w:rsidR="00031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7E902B" w14:textId="723D4DBD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Wallershtein, Yehoshua Heshil ben Itzhak Hayyim,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Shelot Ve-Teshuvot Sdea </w:t>
      </w:r>
      <w:r w:rsidR="00031F83">
        <w:rPr>
          <w:rFonts w:ascii="Times New Roman" w:eastAsia="Calibri" w:hAnsi="Times New Roman" w:cs="Times New Roman"/>
          <w:i/>
          <w:iCs/>
          <w:sz w:val="24"/>
          <w:szCs w:val="24"/>
        </w:rPr>
        <w:t>Yehoshua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1901)</w:t>
      </w:r>
      <w:r w:rsidR="00031F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32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https://hebrewbooks.org/1203</w:t>
        </w:r>
      </w:hyperlink>
      <w:r w:rsidR="00031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6DBBFC" w14:textId="73FE3A5B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Wallfart, Hayyim ben Tzvi Avraham,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Behir 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1971)</w:t>
      </w:r>
      <w:r w:rsidR="00031F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33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https://hebrewbooks.org/6743</w:t>
        </w:r>
      </w:hyperlink>
      <w:r w:rsidR="00031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D1577D" w14:textId="6B5D3A0A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Wax, Hayyim Elazar ben Avraham Yehuda,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Nefesh Haya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1876)</w:t>
      </w:r>
      <w:r w:rsidR="00031F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34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https://hebrewbooks.org/2805</w:t>
        </w:r>
      </w:hyperlink>
      <w:r w:rsidR="00031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161EF1" w14:textId="37EF456D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Weiss, B</w:t>
      </w:r>
      <w:r w:rsidR="001453EE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nyamin Arie ben Hayyim Tzvi,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Even Yekara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second edition, (Lemberg [Lviv], 1894)</w:t>
      </w:r>
      <w:r w:rsidR="00031F83" w:rsidRPr="00031F83">
        <w:t xml:space="preserve"> </w:t>
      </w:r>
      <w:hyperlink r:id="rId335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https://hebrewbooks.org/57986</w:t>
        </w:r>
      </w:hyperlink>
      <w:r w:rsidRPr="009C46A5">
        <w:rPr>
          <w:rFonts w:ascii="Times New Roman" w:eastAsia="Calibri" w:hAnsi="Times New Roman" w:cs="Times New Roman"/>
          <w:sz w:val="24"/>
          <w:szCs w:val="24"/>
        </w:rPr>
        <w:t>; third edition (Przemyśl, 1902)</w:t>
      </w:r>
      <w:r w:rsidR="00031F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36" w:history="1">
        <w:r w:rsidR="00031F83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https://hebrewbooks.org/57958</w:t>
        </w:r>
      </w:hyperlink>
      <w:r w:rsidR="00031F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ADD6CC" w14:textId="1A05FE9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Widenfeld, Yaacov ben Eliezer,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Shelot Ve-Teshuvot Kochav Mi-Yaacov, </w:t>
      </w:r>
      <w:r w:rsidRPr="009C46A5">
        <w:rPr>
          <w:rFonts w:ascii="Times New Roman" w:eastAsia="Calibri" w:hAnsi="Times New Roman" w:cs="Times New Roman"/>
          <w:sz w:val="24"/>
          <w:szCs w:val="24"/>
        </w:rPr>
        <w:t>Ammended edition (Jerusalem, 1999)</w:t>
      </w:r>
      <w:r w:rsidR="00031F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4162261" w14:textId="0D7CAEAD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Wilovsky, Yaacov David ben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Ridba"z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(Vilnius, 1881)</w:t>
      </w:r>
      <w:r w:rsidR="00477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37" w:history="1">
        <w:r w:rsidR="0047750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https://hebrewbooks.org/459</w:t>
        </w:r>
      </w:hyperlink>
      <w:r w:rsidR="004775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31CE03" w14:textId="0CFB80F2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Wineberg, Moshe ben Dov Berish,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Ohel 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(Piotrków Trybunalski [Pietrokov], 1908)</w:t>
      </w:r>
      <w:r w:rsidR="00477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38" w:history="1">
        <w:r w:rsidR="0047750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https://hebrewbooks.org/36129</w:t>
        </w:r>
      </w:hyperlink>
      <w:r w:rsidR="004775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B91CB6" w14:textId="7123020C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Winegot, Michael Dov ben Issaschar,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Agudot Ezov Midbari,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(Piotrków Trybunalski [Pietrokov], 1879)</w:t>
      </w:r>
      <w:r w:rsidR="00477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39" w:history="1">
        <w:r w:rsidR="0047750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https://hebrewbooks.org/644</w:t>
        </w:r>
      </w:hyperlink>
      <w:r w:rsidR="004775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8F40DE" w14:textId="0ECE8730" w:rsidR="009C46A5" w:rsidRPr="00477504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Wittmayer, Meir Tzvi ben Gavriel,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Ramat"z,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vol. 2, (Przemyśl, 1872)</w:t>
      </w:r>
      <w:r w:rsidR="00477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40" w:history="1">
        <w:r w:rsidR="00477504" w:rsidRPr="0047750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https://hebrewbooks.org/1211</w:t>
        </w:r>
      </w:hyperlink>
      <w:r w:rsidR="00477504" w:rsidRPr="004775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B85AD2" w14:textId="217E23CE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Wolak, Eliezer Lipman Liberman ben Ezriel,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Ein Eliezer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1928)</w:t>
      </w:r>
      <w:r w:rsidR="00477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41" w:history="1">
        <w:r w:rsidR="0047750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https://hebrewbooks.org/173</w:t>
        </w:r>
      </w:hyperlink>
      <w:r w:rsidR="004775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80D96B" w14:textId="2CEB4062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Ya'avetz, Israel Yaacov ben Meshulam,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Teshuvot Ma'aris"h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1907)</w:t>
      </w:r>
      <w:r w:rsidR="00477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42" w:history="1">
        <w:r w:rsidR="00477504" w:rsidRPr="0047750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https://hebrewbooks.org/493</w:t>
        </w:r>
      </w:hyperlink>
      <w:r w:rsidR="004775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421C160" w14:textId="26566D86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Yener, Avraham Naftali Hirtz ben Mordechai, </w:t>
      </w:r>
      <w:r w:rsidR="00477504">
        <w:rPr>
          <w:rFonts w:ascii="Times New Roman" w:eastAsia="Calibri" w:hAnsi="Times New Roman" w:cs="Times New Roman"/>
          <w:i/>
          <w:iCs/>
          <w:sz w:val="24"/>
          <w:szCs w:val="24"/>
        </w:rPr>
        <w:t>Tz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aluta De-Avraham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1868)</w:t>
      </w:r>
      <w:r w:rsidR="00477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43" w:history="1">
        <w:r w:rsidR="0047750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https://hebrewbooks.org/503</w:t>
        </w:r>
      </w:hyperlink>
      <w:r w:rsidR="004775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04621C" w14:textId="37531FFF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Yerushalimsk</w:t>
      </w:r>
      <w:r w:rsidR="00841DE6">
        <w:rPr>
          <w:rFonts w:ascii="Times New Roman" w:eastAsia="Calibri" w:hAnsi="Times New Roman" w:cs="Times New Roman"/>
          <w:sz w:val="24"/>
          <w:szCs w:val="24"/>
        </w:rPr>
        <w:t>i</w:t>
      </w:r>
      <w:r w:rsidRPr="009C46A5">
        <w:rPr>
          <w:rFonts w:ascii="Times New Roman" w:eastAsia="Calibri" w:hAnsi="Times New Roman" w:cs="Times New Roman"/>
          <w:sz w:val="24"/>
          <w:szCs w:val="24"/>
        </w:rPr>
        <w:t>, Moshe Nahum ben B</w:t>
      </w:r>
      <w:r w:rsidR="00AE7B50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nyamin,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Be'er 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(Warsaw, 1901)</w:t>
      </w:r>
      <w:r w:rsidR="00477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44" w:history="1">
        <w:r w:rsidR="0047750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https://hebrewbooks.org/51</w:t>
        </w:r>
      </w:hyperlink>
      <w:r w:rsidR="004775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3484AB" w14:textId="072ED65D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Yerushalimsk</w:t>
      </w:r>
      <w:r w:rsidR="00841DE6">
        <w:rPr>
          <w:rFonts w:ascii="Times New Roman" w:eastAsia="Calibri" w:hAnsi="Times New Roman" w:cs="Times New Roman"/>
          <w:sz w:val="24"/>
          <w:szCs w:val="24"/>
        </w:rPr>
        <w:t>i</w:t>
      </w:r>
      <w:r w:rsidRPr="009C46A5">
        <w:rPr>
          <w:rFonts w:ascii="Times New Roman" w:eastAsia="Calibri" w:hAnsi="Times New Roman" w:cs="Times New Roman"/>
          <w:sz w:val="24"/>
          <w:szCs w:val="24"/>
        </w:rPr>
        <w:t>, Moshe Nahum ben B</w:t>
      </w:r>
      <w:r w:rsidR="00A17705">
        <w:rPr>
          <w:rFonts w:ascii="Times New Roman" w:eastAsia="Calibri" w:hAnsi="Times New Roman" w:cs="Times New Roman"/>
          <w:sz w:val="24"/>
          <w:szCs w:val="24"/>
        </w:rPr>
        <w:t>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nyamin,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Birkat 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(Lemberg [Lviv], 1886)</w:t>
      </w:r>
      <w:r w:rsidR="00477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45" w:history="1">
        <w:r w:rsidR="00477504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https://hebrewbooks.org/83</w:t>
        </w:r>
      </w:hyperlink>
      <w:r w:rsidR="004775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D26C50" w14:textId="29068C73" w:rsid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Yerushalimsk</w:t>
      </w:r>
      <w:r w:rsidR="00841DE6">
        <w:rPr>
          <w:rFonts w:ascii="Times New Roman" w:eastAsia="Calibri" w:hAnsi="Times New Roman" w:cs="Times New Roman"/>
          <w:sz w:val="24"/>
          <w:szCs w:val="24"/>
        </w:rPr>
        <w:t>i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, Moshe Nahum ben Binyamin,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Shu"t Minhat Moshe</w:t>
      </w:r>
      <w:r w:rsidRPr="009C46A5">
        <w:rPr>
          <w:rFonts w:ascii="Times New Roman" w:eastAsia="Calibri" w:hAnsi="Times New Roman" w:cs="Times New Roman"/>
          <w:sz w:val="24"/>
          <w:szCs w:val="24"/>
        </w:rPr>
        <w:t>, new edition Shalom Berkowitz (Ed.), (Jerusalem, 2006). Original edition, 1882</w:t>
      </w:r>
    </w:p>
    <w:p w14:paraId="7B46DBE2" w14:textId="20C46E3B" w:rsidR="00AB219C" w:rsidRPr="009C46A5" w:rsidRDefault="00AB219C" w:rsidP="00AB219C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Yoffe, Avraham Ebali ben Israel,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Kuntras Birkat Avraham</w:t>
      </w:r>
      <w:r>
        <w:rPr>
          <w:rFonts w:ascii="Times New Roman" w:eastAsia="Calibri" w:hAnsi="Times New Roman" w:cs="Times New Roman"/>
          <w:sz w:val="24"/>
          <w:szCs w:val="24"/>
        </w:rPr>
        <w:t>, (Vilnius, 1877)</w:t>
      </w:r>
    </w:p>
    <w:p w14:paraId="79920AE2" w14:textId="186CDED2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Yoffe, Shalom Elhanan ben Shimon,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Shlosha Sfarin Niftahin, Sefer Shoel Ka-Inyan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1895)</w:t>
      </w:r>
      <w:r w:rsidR="00095247">
        <w:rPr>
          <w:rFonts w:ascii="Times New Roman" w:eastAsia="Calibri" w:hAnsi="Times New Roman" w:cs="Times New Roman"/>
          <w:sz w:val="24"/>
          <w:szCs w:val="24"/>
        </w:rPr>
        <w:t>.</w:t>
      </w:r>
      <w:r w:rsidR="00095247" w:rsidRPr="00095247">
        <w:t xml:space="preserve"> </w:t>
      </w:r>
      <w:hyperlink r:id="rId346" w:history="1">
        <w:r w:rsidR="0009524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https://hebrewbooks.org/436</w:t>
        </w:r>
      </w:hyperlink>
      <w:r w:rsidR="0009524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2B8676D" w14:textId="5C5CE24B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Yosef Hayyim ben Eliahu,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Rav Pealim,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part 1, (Jerusalem, 1901); part 2 (Jerusalem, 1912)</w:t>
      </w:r>
      <w:r w:rsidR="000952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47" w:history="1">
        <w:r w:rsidR="0009524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https://hebrewbooks.org/1401</w:t>
        </w:r>
      </w:hyperlink>
      <w:r w:rsidR="00095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366829" w14:textId="77777777" w:rsidR="00095247" w:rsidRDefault="009C46A5" w:rsidP="006803B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47">
        <w:rPr>
          <w:rFonts w:ascii="Times New Roman" w:eastAsia="Calibri" w:hAnsi="Times New Roman" w:cs="Times New Roman"/>
          <w:sz w:val="24"/>
          <w:szCs w:val="24"/>
        </w:rPr>
        <w:t xml:space="preserve">Yudelewitz, Avraham Aaron ben Binyamin, </w:t>
      </w:r>
      <w:r w:rsidRPr="00095247">
        <w:rPr>
          <w:rFonts w:ascii="Times New Roman" w:eastAsia="Calibri" w:hAnsi="Times New Roman" w:cs="Times New Roman"/>
          <w:i/>
          <w:iCs/>
          <w:sz w:val="24"/>
          <w:szCs w:val="24"/>
        </w:rPr>
        <w:t>Sefer Shelot Ve-Teshuvot B</w:t>
      </w:r>
      <w:r w:rsidR="00095247" w:rsidRPr="00095247">
        <w:rPr>
          <w:rFonts w:ascii="Times New Roman" w:eastAsia="Calibri" w:hAnsi="Times New Roman" w:cs="Times New Roman"/>
          <w:i/>
          <w:iCs/>
          <w:sz w:val="24"/>
          <w:szCs w:val="24"/>
        </w:rPr>
        <w:t>ai</w:t>
      </w:r>
      <w:r w:rsidRPr="00095247">
        <w:rPr>
          <w:rFonts w:ascii="Times New Roman" w:eastAsia="Calibri" w:hAnsi="Times New Roman" w:cs="Times New Roman"/>
          <w:i/>
          <w:iCs/>
          <w:sz w:val="24"/>
          <w:szCs w:val="24"/>
        </w:rPr>
        <w:t>t Av,</w:t>
      </w:r>
      <w:r w:rsidRPr="00095247">
        <w:rPr>
          <w:rFonts w:ascii="Times New Roman" w:eastAsia="Calibri" w:hAnsi="Times New Roman" w:cs="Times New Roman"/>
          <w:sz w:val="24"/>
          <w:szCs w:val="24"/>
        </w:rPr>
        <w:t xml:space="preserve"> two editions (New York, 1920 &amp; 1927)</w:t>
      </w:r>
      <w:r w:rsidR="00095247" w:rsidRPr="000952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48" w:history="1">
        <w:r w:rsidR="0009524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https://hebrewbooks.org/579</w:t>
        </w:r>
      </w:hyperlink>
      <w:r w:rsidR="00095247" w:rsidRPr="00095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4E6C5C" w14:textId="11469B0E" w:rsidR="009C46A5" w:rsidRPr="00095247" w:rsidRDefault="009C46A5" w:rsidP="00095247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095247">
        <w:rPr>
          <w:rFonts w:ascii="Times New Roman" w:eastAsia="Calibri" w:hAnsi="Times New Roman" w:cs="Times New Roman"/>
          <w:sz w:val="24"/>
          <w:szCs w:val="24"/>
        </w:rPr>
        <w:t xml:space="preserve">Yulowitz, Hayym ben Avraham Tzvi, </w:t>
      </w:r>
      <w:r w:rsidRPr="00095247">
        <w:rPr>
          <w:rFonts w:ascii="Times New Roman" w:eastAsia="Calibri" w:hAnsi="Times New Roman" w:cs="Times New Roman"/>
          <w:i/>
          <w:iCs/>
          <w:sz w:val="24"/>
          <w:szCs w:val="24"/>
        </w:rPr>
        <w:t>Dvar Hayyim</w:t>
      </w:r>
      <w:r w:rsidRPr="00095247">
        <w:rPr>
          <w:rFonts w:ascii="Times New Roman" w:eastAsia="Calibri" w:hAnsi="Times New Roman" w:cs="Times New Roman"/>
          <w:sz w:val="24"/>
          <w:szCs w:val="24"/>
        </w:rPr>
        <w:t>, (Kenigsberg, 1857)</w:t>
      </w:r>
      <w:r w:rsidR="000952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95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9FF391" w14:textId="6EC3710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Zelfraynd, Avraham Abali ben Hayyim Meir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</w:t>
      </w:r>
      <w:r w:rsidR="00095247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gra Dehsepedia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(Mukachevo (Munkács), 1886)</w:t>
      </w:r>
      <w:r w:rsidR="00095247">
        <w:rPr>
          <w:rFonts w:ascii="Times New Roman" w:eastAsia="Calibri" w:hAnsi="Times New Roman" w:cs="Times New Roman"/>
          <w:sz w:val="24"/>
          <w:szCs w:val="24"/>
        </w:rPr>
        <w:t>.</w:t>
      </w:r>
      <w:r w:rsidR="00095247" w:rsidRPr="00095247">
        <w:t xml:space="preserve"> </w:t>
      </w:r>
      <w:hyperlink r:id="rId349" w:history="1">
        <w:r w:rsidR="0009524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https://hebrewbooks.org/6634</w:t>
        </w:r>
      </w:hyperlink>
      <w:r w:rsidR="0009524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E4FDBF6" w14:textId="29555728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Zelfraynd, Avraham Abali ben Hayyim Meir Zeev,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Pnei Avraham,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(Lemberg [Lviv], 1879)</w:t>
      </w:r>
      <w:r w:rsidR="0009524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8B667DA" w14:textId="2F211028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Zilberberg, Moshe Leib Yehuda Yehoshua ben Binyamin,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Zayit Ra'anan, </w:t>
      </w:r>
      <w:r w:rsidRPr="009C46A5">
        <w:rPr>
          <w:rFonts w:ascii="Times New Roman" w:eastAsia="Calibri" w:hAnsi="Times New Roman" w:cs="Times New Roman"/>
          <w:sz w:val="24"/>
          <w:szCs w:val="24"/>
        </w:rPr>
        <w:t>parts 1</w:t>
      </w:r>
      <w:r w:rsidR="002111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350" w:history="1">
        <w:r w:rsidR="0021119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https://hebrewbooks.org/6634</w:t>
        </w:r>
      </w:hyperlink>
      <w:r w:rsidR="0021119B">
        <w:rPr>
          <w:rFonts w:ascii="Times New Roman" w:eastAsia="Calibri" w:hAnsi="Times New Roman" w:cs="Times New Roman"/>
          <w:sz w:val="24"/>
          <w:szCs w:val="24"/>
        </w:rPr>
        <w:t xml:space="preserve">; part 2: </w:t>
      </w:r>
      <w:hyperlink r:id="rId351" w:history="1">
        <w:r w:rsidR="0021119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https://hebrewbooks.org/768</w:t>
        </w:r>
      </w:hyperlink>
      <w:r w:rsidR="002111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46A5">
        <w:rPr>
          <w:rFonts w:ascii="Times New Roman" w:eastAsia="Calibri" w:hAnsi="Times New Roman" w:cs="Times New Roman"/>
          <w:sz w:val="24"/>
          <w:szCs w:val="24"/>
        </w:rPr>
        <w:t>(Warsaw, 1869)</w:t>
      </w:r>
      <w:r w:rsidR="0009524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8BAD6DC" w14:textId="5E26C9ED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Zivitz, Moshe Shimon ben Yehezkel,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Pri Yehezkel</w:t>
      </w:r>
      <w:r w:rsidRPr="009C46A5">
        <w:rPr>
          <w:rFonts w:ascii="Times New Roman" w:eastAsia="Calibri" w:hAnsi="Times New Roman" w:cs="Times New Roman"/>
          <w:sz w:val="24"/>
          <w:szCs w:val="24"/>
        </w:rPr>
        <w:t>, (Jerusalem, 1908)</w:t>
      </w:r>
      <w:r w:rsidR="002111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52" w:history="1">
        <w:r w:rsidR="0021119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https://hebrewbooks.org/2624</w:t>
        </w:r>
      </w:hyperlink>
      <w:r w:rsidR="002111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D18665" w14:textId="3027412B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Zonitzki, Pinchas ben Avraham Tzvi,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Sefer Pnei Hayyim, </w:t>
      </w:r>
      <w:r w:rsidRPr="009C46A5">
        <w:rPr>
          <w:rFonts w:ascii="Times New Roman" w:eastAsia="Calibri" w:hAnsi="Times New Roman" w:cs="Times New Roman"/>
          <w:sz w:val="24"/>
          <w:szCs w:val="24"/>
        </w:rPr>
        <w:t>(Berdychiv, 1902)</w:t>
      </w:r>
      <w:r w:rsidR="0021119B">
        <w:rPr>
          <w:rFonts w:ascii="Times New Roman" w:eastAsia="Calibri" w:hAnsi="Times New Roman" w:cs="Times New Roman"/>
          <w:sz w:val="24"/>
          <w:szCs w:val="24"/>
        </w:rPr>
        <w:t>.</w:t>
      </w:r>
      <w:r w:rsidR="0021119B" w:rsidRPr="0021119B">
        <w:t xml:space="preserve"> </w:t>
      </w:r>
      <w:hyperlink r:id="rId353" w:history="1">
        <w:r w:rsidR="0021119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https://hebrewbooks.org/377</w:t>
        </w:r>
      </w:hyperlink>
      <w:r w:rsidR="0021119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B1DADAD" w14:textId="1B94AC7F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Zonnenfeld, Yosef Hayyim ben Avraham Shlomo, 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Sefer Slemat Hayyim</w:t>
      </w:r>
      <w:r w:rsidRPr="009C46A5">
        <w:rPr>
          <w:rFonts w:ascii="Times New Roman" w:eastAsia="Calibri" w:hAnsi="Times New Roman" w:cs="Times New Roman"/>
          <w:sz w:val="24"/>
          <w:szCs w:val="24"/>
        </w:rPr>
        <w:t>, new edition, Hayyim Berenshtein (Ed.), (Bnei Brak, 1982)</w:t>
      </w:r>
      <w:r w:rsidR="002111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54" w:history="1">
        <w:r w:rsidR="0021119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https://hebrewbooks.org/15088</w:t>
        </w:r>
      </w:hyperlink>
      <w:r w:rsidR="0021119B">
        <w:rPr>
          <w:rFonts w:ascii="Times New Roman" w:eastAsia="Calibri" w:hAnsi="Times New Roman" w:cs="Times New Roman"/>
          <w:sz w:val="24"/>
          <w:szCs w:val="24"/>
        </w:rPr>
        <w:t xml:space="preserve">; another edition by Shlomo H. Werner (Jerusalem, 2007),  </w:t>
      </w:r>
      <w:hyperlink r:id="rId355" w:history="1">
        <w:r w:rsidR="0021119B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https://hebrewbooks.org/46247</w:t>
        </w:r>
      </w:hyperlink>
      <w:r w:rsidR="002111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0B3910" w14:textId="1EECF884" w:rsidR="009C46A5" w:rsidRPr="00C7784B" w:rsidRDefault="009C46A5" w:rsidP="00FB230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84B">
        <w:rPr>
          <w:rFonts w:ascii="Times New Roman" w:eastAsia="Calibri" w:hAnsi="Times New Roman" w:cs="Times New Roman"/>
          <w:sz w:val="24"/>
          <w:szCs w:val="24"/>
        </w:rPr>
        <w:t xml:space="preserve">Zonnenfeld, Yosef Hayyim ben Avraham Shlomo, </w:t>
      </w:r>
      <w:r w:rsidRPr="00C7784B">
        <w:rPr>
          <w:rFonts w:ascii="Times New Roman" w:eastAsia="Calibri" w:hAnsi="Times New Roman" w:cs="Times New Roman"/>
          <w:i/>
          <w:iCs/>
          <w:sz w:val="24"/>
          <w:szCs w:val="24"/>
        </w:rPr>
        <w:t>Sefer Torat Hayyim, Teshuvot Rabbi Yosef Hayyim Zonnenfeld, Ztzlha"h</w:t>
      </w:r>
      <w:r w:rsidRPr="00C7784B">
        <w:rPr>
          <w:rFonts w:ascii="Times New Roman" w:eastAsia="Calibri" w:hAnsi="Times New Roman" w:cs="Times New Roman"/>
          <w:sz w:val="24"/>
          <w:szCs w:val="24"/>
        </w:rPr>
        <w:t>, third enlarged edition, Asher</w:t>
      </w:r>
      <w:r w:rsidR="00C7784B" w:rsidRPr="00C77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84B">
        <w:rPr>
          <w:rFonts w:ascii="Times New Roman" w:eastAsia="Calibri" w:hAnsi="Times New Roman" w:cs="Times New Roman"/>
          <w:sz w:val="24"/>
          <w:szCs w:val="24"/>
        </w:rPr>
        <w:t>Zonnenfeld &amp; Shlomo Werner (Eds.), (Jerusalem, 2005)</w:t>
      </w:r>
      <w:r w:rsidR="0021119B" w:rsidRPr="00C778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98F8C5" w14:textId="77777777" w:rsidR="009C46A5" w:rsidRPr="009C46A5" w:rsidRDefault="009C46A5" w:rsidP="009C46A5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C9539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C46A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Digitalized Sources:</w:t>
      </w:r>
    </w:p>
    <w:p w14:paraId="7245AEFB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Moses Montefiore censuses – 1855, 1866, 1875:</w:t>
      </w:r>
      <w:r w:rsidRPr="009C46A5">
        <w:rPr>
          <w:rFonts w:ascii="Calibri" w:eastAsia="Calibri" w:hAnsi="Calibri" w:cs="Arial"/>
        </w:rPr>
        <w:t xml:space="preserve"> </w:t>
      </w:r>
      <w:hyperlink r:id="rId356" w:history="1">
        <w:r w:rsidRPr="009C46A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https://www.montefioreendowment.org.uk/census/</w:t>
        </w:r>
      </w:hyperlink>
    </w:p>
    <w:p w14:paraId="614D3F3E" w14:textId="77777777" w:rsidR="0021119B" w:rsidRDefault="0021119B" w:rsidP="0021119B">
      <w:pPr>
        <w:bidi w:val="0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77918167" w14:textId="3629FBCE" w:rsidR="009C46A5" w:rsidRDefault="009C46A5" w:rsidP="0021119B">
      <w:p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9C46A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Jewish Newspapers</w:t>
      </w:r>
      <w:r w:rsidRPr="009C46A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3ADCC8E" w14:textId="78004B96" w:rsidR="005047D7" w:rsidRPr="005047D7" w:rsidRDefault="005047D7" w:rsidP="005047D7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047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Jewish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</w:t>
      </w:r>
      <w:r w:rsidRPr="005047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ewspapers </w:t>
      </w:r>
      <w:r w:rsidR="00A131D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digital collections</w:t>
      </w:r>
    </w:p>
    <w:p w14:paraId="167FCF6E" w14:textId="348EB547" w:rsidR="005047D7" w:rsidRDefault="005047D7" w:rsidP="005047D7">
      <w:pPr>
        <w:pStyle w:val="ListParagraph"/>
        <w:numPr>
          <w:ilvl w:val="0"/>
          <w:numId w:val="11"/>
        </w:numPr>
        <w:bidi w:val="0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047D7">
        <w:rPr>
          <w:rFonts w:ascii="Times New Roman" w:eastAsia="Calibri" w:hAnsi="Times New Roman" w:cs="Times New Roman"/>
          <w:sz w:val="24"/>
          <w:szCs w:val="24"/>
        </w:rPr>
        <w:t xml:space="preserve">Compact Memory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04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Interarchiv J</w:t>
      </w:r>
      <w:r w:rsidRPr="005047D7">
        <w:rPr>
          <w:rFonts w:ascii="Times New Roman" w:eastAsia="Calibri" w:hAnsi="Times New Roman" w:cs="Times New Roman"/>
          <w:sz w:val="24"/>
          <w:szCs w:val="24"/>
        </w:rPr>
        <w:t>ü</w:t>
      </w:r>
      <w:r>
        <w:rPr>
          <w:rFonts w:ascii="Times New Roman" w:eastAsia="Calibri" w:hAnsi="Times New Roman" w:cs="Times New Roman"/>
          <w:sz w:val="24"/>
          <w:szCs w:val="24"/>
        </w:rPr>
        <w:t xml:space="preserve">discer Periodika. </w:t>
      </w:r>
      <w:hyperlink r:id="rId357" w:history="1">
        <w:r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http://sammlungen.ub.uni-frankfurt.de/cm/nav/index/title/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F4C0F6" w14:textId="77777777" w:rsidR="00762BB2" w:rsidRDefault="00C17CA2" w:rsidP="005047D7">
      <w:pPr>
        <w:pStyle w:val="ListParagraph"/>
        <w:numPr>
          <w:ilvl w:val="0"/>
          <w:numId w:val="11"/>
        </w:numPr>
        <w:bidi w:val="0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17CA2">
        <w:rPr>
          <w:rFonts w:ascii="Times New Roman" w:eastAsia="Calibri" w:hAnsi="Times New Roman" w:cs="Times New Roman"/>
          <w:sz w:val="24"/>
          <w:szCs w:val="24"/>
        </w:rPr>
        <w:t xml:space="preserve">Jewish </w:t>
      </w:r>
      <w:r w:rsidR="005047D7" w:rsidRPr="005047D7">
        <w:rPr>
          <w:rFonts w:ascii="Times New Roman" w:eastAsia="Calibri" w:hAnsi="Times New Roman" w:cs="Times New Roman"/>
          <w:sz w:val="24"/>
          <w:szCs w:val="24"/>
        </w:rPr>
        <w:t>Historical Press</w:t>
      </w:r>
      <w:r w:rsidR="005047D7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hyperlink r:id="rId358" w:history="1">
        <w:r w:rsidR="005047D7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https://www.nli.org.il/he/discover/newspapers/jpress</w:t>
        </w:r>
      </w:hyperlink>
      <w:r w:rsidR="00762B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899FEF" w14:textId="49D5DFD5" w:rsidR="005047D7" w:rsidRPr="005047D7" w:rsidRDefault="005047D7" w:rsidP="00762BB2">
      <w:pPr>
        <w:pStyle w:val="ListParagraph"/>
        <w:numPr>
          <w:ilvl w:val="0"/>
          <w:numId w:val="11"/>
        </w:numPr>
        <w:bidi w:val="0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2BB2" w:rsidRPr="00762BB2">
        <w:rPr>
          <w:rFonts w:ascii="Times New Roman" w:eastAsia="Calibri" w:hAnsi="Times New Roman" w:cs="Times New Roman"/>
          <w:sz w:val="24"/>
          <w:szCs w:val="24"/>
        </w:rPr>
        <w:t xml:space="preserve">Union List of Digitized Jewish Historic Newspapers, </w:t>
      </w:r>
      <w:r w:rsidR="0095508F" w:rsidRPr="00762BB2">
        <w:rPr>
          <w:rFonts w:ascii="Times New Roman" w:eastAsia="Calibri" w:hAnsi="Times New Roman" w:cs="Times New Roman"/>
          <w:sz w:val="24"/>
          <w:szCs w:val="24"/>
        </w:rPr>
        <w:t>Periodicals,</w:t>
      </w:r>
      <w:r w:rsidR="00762BB2" w:rsidRPr="00762BB2">
        <w:rPr>
          <w:rFonts w:ascii="Times New Roman" w:eastAsia="Calibri" w:hAnsi="Times New Roman" w:cs="Times New Roman"/>
          <w:sz w:val="24"/>
          <w:szCs w:val="24"/>
        </w:rPr>
        <w:t xml:space="preserve"> and e-Journals</w:t>
      </w:r>
      <w:r w:rsidR="00762BB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359" w:history="1">
        <w:r w:rsidR="00762BB2"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https://library.osu.edu/projects/hebrew-lexicon/Jewish-Press.htm</w:t>
        </w:r>
      </w:hyperlink>
      <w:r w:rsidR="00762B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1E5769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C46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Newspapers in Hebrew:</w:t>
      </w:r>
    </w:p>
    <w:p w14:paraId="3B0C2EE3" w14:textId="1E8B8DDD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HaCarmel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(1860-1871), Russian Empire.  (Lituania), Viln</w:t>
      </w:r>
      <w:r w:rsidR="00D30E70">
        <w:rPr>
          <w:rFonts w:ascii="Times New Roman" w:eastAsia="Calibri" w:hAnsi="Times New Roman" w:cs="Times New Roman"/>
          <w:sz w:val="24"/>
          <w:szCs w:val="24"/>
        </w:rPr>
        <w:t>u</w:t>
      </w:r>
      <w:r w:rsidRPr="009C46A5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D6F88D7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HaIsraeli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(1878-1880), Germany (Mainz)</w:t>
      </w:r>
    </w:p>
    <w:p w14:paraId="1AE179CC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HaIvri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(1892-1898), United States of America (New York)</w:t>
      </w:r>
    </w:p>
    <w:p w14:paraId="570A4AD8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HaLevanon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(1863-1886), Turkish Empire (Jerusalem); France (Paris); Germany (Berlin); United Kingdom (London)</w:t>
      </w:r>
    </w:p>
    <w:p w14:paraId="40E6221A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HaMagid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(1856-1900), Prussia; Germany; Habsburg Empire (Krakow); Habsburg Empire (Vienna)</w:t>
      </w:r>
    </w:p>
    <w:p w14:paraId="57B70CEC" w14:textId="672B93E2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HaMazkir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(Ojczyzna), (</w:t>
      </w:r>
      <w:r w:rsidR="00ED0D15" w:rsidRPr="009C46A5">
        <w:rPr>
          <w:rFonts w:ascii="Times New Roman" w:eastAsia="Calibri" w:hAnsi="Times New Roman" w:cs="Times New Roman"/>
          <w:sz w:val="24"/>
          <w:szCs w:val="24"/>
        </w:rPr>
        <w:t>bi</w:t>
      </w:r>
      <w:r w:rsidR="00ED0D15">
        <w:rPr>
          <w:rFonts w:ascii="Times New Roman" w:eastAsia="Calibri" w:hAnsi="Times New Roman" w:cs="Times New Roman"/>
          <w:sz w:val="24"/>
          <w:szCs w:val="24"/>
        </w:rPr>
        <w:t>-</w:t>
      </w:r>
      <w:r w:rsidR="00ED0D15" w:rsidRPr="009C46A5">
        <w:rPr>
          <w:rFonts w:ascii="Times New Roman" w:eastAsia="Calibri" w:hAnsi="Times New Roman" w:cs="Times New Roman"/>
          <w:sz w:val="24"/>
          <w:szCs w:val="24"/>
        </w:rPr>
        <w:t>weekly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Polish, bi-weekly Hebrew), (1881-1892), Russian Empire, (Ukraine), Lviv</w:t>
      </w:r>
    </w:p>
    <w:p w14:paraId="24778C88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HaMeasef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[Rabbinical Journal] (1896-1900), Turkish Empire (Jerusalem); Russian Empire (Russia) St. Petersburgh</w:t>
      </w:r>
    </w:p>
    <w:p w14:paraId="19570C3C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HaMeltz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(1860-1900; 1901), Russian Empire, (Ukraine), Odessa</w:t>
      </w:r>
    </w:p>
    <w:p w14:paraId="3B7D1092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HaMevaser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(1864),</w:t>
      </w:r>
      <w:r w:rsidRPr="009C46A5">
        <w:rPr>
          <w:rFonts w:ascii="Calibri" w:eastAsia="Calibri" w:hAnsi="Calibri" w:cs="Arial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Russian Empire, (Ukraine), </w:t>
      </w:r>
      <w:r w:rsidRPr="009C46A5">
        <w:rPr>
          <w:rFonts w:ascii="Times New Roman" w:eastAsia="Calibri" w:hAnsi="Times New Roman" w:cs="Times New Roman" w:hint="cs"/>
          <w:sz w:val="24"/>
          <w:szCs w:val="24"/>
        </w:rPr>
        <w:t>Lviv (Lvov)</w:t>
      </w:r>
    </w:p>
    <w:p w14:paraId="47F18269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HaMitzpe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(1905; 1910), United States of America (New York)</w:t>
      </w:r>
    </w:p>
    <w:p w14:paraId="1724DA07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HaModia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(1910), Russian Empire, (Ukraine), Poltava</w:t>
      </w:r>
    </w:p>
    <w:p w14:paraId="7BCCF6E3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HaPeles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[Rabbinical Journal] (1901), Germany (Berlin)</w:t>
      </w:r>
    </w:p>
    <w:p w14:paraId="01285316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HaPisga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(1888-1899), United States of America (New York, Boltimore; Boston; Chicago)</w:t>
      </w:r>
    </w:p>
    <w:p w14:paraId="030826C6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HaShahar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>1868-1885</w:t>
      </w:r>
      <w:r w:rsidRPr="009C46A5">
        <w:rPr>
          <w:rFonts w:ascii="Times New Roman" w:eastAsia="Calibri" w:hAnsi="Times New Roman" w:cs="Times New Roman"/>
          <w:sz w:val="24"/>
          <w:szCs w:val="24"/>
        </w:rPr>
        <w:t>), Habsburg Empire (Vienna)</w:t>
      </w:r>
    </w:p>
    <w:p w14:paraId="6AC41ABF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Hashkafa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(1896-1900), Turkish Empire (Jerusalem)</w:t>
      </w:r>
    </w:p>
    <w:p w14:paraId="00430C29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HaTzvi (Haor)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(1884-1900), Turkish Empire (Jerusalem)</w:t>
      </w:r>
    </w:p>
    <w:p w14:paraId="273621F1" w14:textId="77777777" w:rsid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Havatzelet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(1863; 1870-1900; 1901; 1902; 1905-1907),</w:t>
      </w:r>
      <w:r w:rsidRPr="009C46A5">
        <w:rPr>
          <w:rFonts w:ascii="Calibri" w:eastAsia="Calibri" w:hAnsi="Calibri" w:cs="Arial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Turkish Empire (Jerusalem) </w:t>
      </w:r>
    </w:p>
    <w:p w14:paraId="62C0D1FF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HaYom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(1886-1888), Russian Empire (Russia) St. Petersburgh</w:t>
      </w:r>
    </w:p>
    <w:p w14:paraId="1A451BC0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HaZman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(1895-1896; 1908), United States of America (New York)</w:t>
      </w:r>
    </w:p>
    <w:p w14:paraId="68464EBE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sz w:val="24"/>
          <w:szCs w:val="24"/>
        </w:rPr>
        <w:t>H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aZfira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(1862-1900; 1901; 1902; 1903; 1904), Russian Empire (Poland), Warsaw; Germany (Berlin)</w:t>
      </w:r>
    </w:p>
    <w:p w14:paraId="6C47BF7D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Ivri Anochi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(1865-1890), Russian Empire, (Ukraine), Bordy</w:t>
      </w:r>
    </w:p>
    <w:p w14:paraId="178A10E7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Kol Mahzikei Hadat,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(1885-1900; 1901), Russian Empire, (Ukraine), Lviv</w:t>
      </w:r>
    </w:p>
    <w:p w14:paraId="26B73660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Mahzilei Hadat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(1879-1900; 1902; 1905), Russian Empire, (Ukraine), Lviv</w:t>
      </w:r>
    </w:p>
    <w:p w14:paraId="5DADCD27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Moria </w:t>
      </w:r>
      <w:r w:rsidRPr="009C46A5">
        <w:rPr>
          <w:rFonts w:ascii="Times New Roman" w:eastAsia="Calibri" w:hAnsi="Times New Roman" w:cs="Times New Roman"/>
          <w:sz w:val="24"/>
          <w:szCs w:val="24"/>
        </w:rPr>
        <w:t>(1910), Turkish Empire (Jerusalem)</w:t>
      </w:r>
    </w:p>
    <w:p w14:paraId="6FA4278F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Nesher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(1863-1865), Russian Empire, (Ukraine), Lviv</w:t>
      </w:r>
    </w:p>
    <w:p w14:paraId="078E835A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Ner Hamaravi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(1895-1897), United States of America (New York)</w:t>
      </w:r>
    </w:p>
    <w:p w14:paraId="0151C47A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Perach [Ali Haperach]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British Empire (Calcutta, India)</w:t>
      </w:r>
    </w:p>
    <w:p w14:paraId="38EB3950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Tel Talpiot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[Rabbinical Journal] Hungary (Weitzen)</w:t>
      </w:r>
    </w:p>
    <w:p w14:paraId="3302865C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Yagdil Tora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(1879-1885), Russian Empire, (Ukraine), Odessa</w:t>
      </w:r>
    </w:p>
    <w:p w14:paraId="02E943A1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sz w:val="24"/>
          <w:szCs w:val="24"/>
        </w:rPr>
      </w:pPr>
    </w:p>
    <w:p w14:paraId="49D4208C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C46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Newspapers in Yiddish:</w:t>
      </w:r>
    </w:p>
    <w:p w14:paraId="6B836DCF" w14:textId="09662F66" w:rsidR="00F36D49" w:rsidRPr="00F36D49" w:rsidRDefault="00F36D49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Der Arbeiter Tzeitung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(1890-1900), </w:t>
      </w:r>
      <w:r w:rsidRPr="00F36D49">
        <w:rPr>
          <w:rFonts w:ascii="Times New Roman" w:eastAsia="Calibri" w:hAnsi="Times New Roman" w:cs="Times New Roman"/>
          <w:sz w:val="24"/>
          <w:szCs w:val="24"/>
        </w:rPr>
        <w:t>United States of America (New York)</w:t>
      </w:r>
    </w:p>
    <w:p w14:paraId="1634F9EE" w14:textId="1CF48448" w:rsidR="009C46A5" w:rsidRPr="009C46A5" w:rsidRDefault="009C46A5" w:rsidP="00F36D49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Der Emet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(1895-1896), United States of America (Boston)</w:t>
      </w:r>
    </w:p>
    <w:p w14:paraId="0964DB55" w14:textId="77777777" w:rsidR="009C46A5" w:rsidRPr="009C46A5" w:rsidRDefault="009C46A5" w:rsidP="00841D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Der Folksadvukat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(1888-1889), United States of America (New York)</w:t>
      </w:r>
    </w:p>
    <w:p w14:paraId="7D3F045F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Der Idisher Express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(1896), United Kingdom (London)</w:t>
      </w:r>
    </w:p>
    <w:p w14:paraId="7597AF10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Der Menshenfreind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(1890; 1891), United States of America (New York)</w:t>
      </w:r>
    </w:p>
    <w:p w14:paraId="5723F112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Der Moment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(1910), Poland (Warsaw)</w:t>
      </w:r>
    </w:p>
    <w:p w14:paraId="18E42DE9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Der Morgen Journal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(1909; 1910; 1914), United States of America (New York)</w:t>
      </w:r>
    </w:p>
    <w:p w14:paraId="04C20C7B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Der Taglicher Herald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(1894-1900), United States of America (New York)</w:t>
      </w:r>
    </w:p>
    <w:p w14:paraId="23656D14" w14:textId="1A6341DB" w:rsid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Der Yud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(1899-1900), Habsburg Empire (Krakow)</w:t>
      </w:r>
    </w:p>
    <w:p w14:paraId="6CE225B4" w14:textId="430482FF" w:rsidR="00A76D78" w:rsidRDefault="00A76D78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D78">
        <w:rPr>
          <w:rFonts w:ascii="Times New Roman" w:eastAsia="Calibri" w:hAnsi="Times New Roman" w:cs="Times New Roman"/>
          <w:i/>
          <w:iCs/>
          <w:sz w:val="24"/>
          <w:szCs w:val="24"/>
        </w:rPr>
        <w:t>Di Tzukunft</w:t>
      </w:r>
      <w:r w:rsidRPr="00A76D78">
        <w:rPr>
          <w:rFonts w:ascii="Times New Roman" w:eastAsia="Calibri" w:hAnsi="Times New Roman" w:cs="Times New Roman"/>
          <w:sz w:val="24"/>
          <w:szCs w:val="24"/>
        </w:rPr>
        <w:t xml:space="preserve"> (1882-1900), United Kingdom (London)</w:t>
      </w:r>
    </w:p>
    <w:p w14:paraId="04DF3AB4" w14:textId="77777777" w:rsidR="00A76D78" w:rsidRPr="00A76D78" w:rsidRDefault="00A76D78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D78">
        <w:rPr>
          <w:rFonts w:ascii="Times New Roman" w:eastAsia="Calibri" w:hAnsi="Times New Roman" w:cs="Times New Roman"/>
          <w:i/>
          <w:iCs/>
          <w:sz w:val="24"/>
          <w:szCs w:val="24"/>
        </w:rPr>
        <w:t>Die Arbayter Tzeitung</w:t>
      </w:r>
      <w:r w:rsidRPr="00A76D78">
        <w:rPr>
          <w:rFonts w:ascii="Times New Roman" w:eastAsia="Calibri" w:hAnsi="Times New Roman" w:cs="Times New Roman"/>
          <w:sz w:val="24"/>
          <w:szCs w:val="24"/>
        </w:rPr>
        <w:t xml:space="preserve"> (1890-1900), United States of America (New York)</w:t>
      </w:r>
    </w:p>
    <w:p w14:paraId="02DBBD26" w14:textId="77777777" w:rsidR="00A76D78" w:rsidRPr="00A76D78" w:rsidRDefault="00A76D78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D78">
        <w:rPr>
          <w:rFonts w:ascii="Times New Roman" w:eastAsia="Calibri" w:hAnsi="Times New Roman" w:cs="Times New Roman"/>
          <w:i/>
          <w:iCs/>
          <w:sz w:val="24"/>
          <w:szCs w:val="24"/>
        </w:rPr>
        <w:t>Die Idisher Welt</w:t>
      </w:r>
      <w:r w:rsidRPr="00A76D78">
        <w:rPr>
          <w:rFonts w:ascii="Times New Roman" w:eastAsia="Calibri" w:hAnsi="Times New Roman" w:cs="Times New Roman"/>
          <w:sz w:val="24"/>
          <w:szCs w:val="24"/>
        </w:rPr>
        <w:t xml:space="preserve"> (1902; 1903), United States of America (New York)</w:t>
      </w:r>
    </w:p>
    <w:p w14:paraId="42F3FF4B" w14:textId="77777777" w:rsidR="00A76D78" w:rsidRPr="00A76D78" w:rsidRDefault="00A76D78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D78">
        <w:rPr>
          <w:rFonts w:ascii="Times New Roman" w:eastAsia="Calibri" w:hAnsi="Times New Roman" w:cs="Times New Roman"/>
          <w:i/>
          <w:iCs/>
          <w:sz w:val="24"/>
          <w:szCs w:val="24"/>
        </w:rPr>
        <w:t>Die Warheit</w:t>
      </w:r>
      <w:r w:rsidRPr="00A76D78">
        <w:rPr>
          <w:rFonts w:ascii="Times New Roman" w:eastAsia="Calibri" w:hAnsi="Times New Roman" w:cs="Times New Roman"/>
          <w:sz w:val="24"/>
          <w:szCs w:val="24"/>
        </w:rPr>
        <w:t xml:space="preserve"> (1907; 1910; 1911), United States of America (New York)</w:t>
      </w:r>
    </w:p>
    <w:p w14:paraId="05165A0E" w14:textId="77777777" w:rsidR="00334516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Forverts </w:t>
      </w:r>
      <w:r w:rsidRPr="00334516">
        <w:rPr>
          <w:rFonts w:ascii="Times New Roman" w:eastAsia="Calibri" w:hAnsi="Times New Roman" w:cs="Times New Roman"/>
          <w:sz w:val="24"/>
          <w:szCs w:val="24"/>
        </w:rPr>
        <w:t>(1897-1900; 1901; 1902; 1908; 1909; 1912; 1913; 1914), United States of America (New York)</w:t>
      </w:r>
    </w:p>
    <w:p w14:paraId="458990FE" w14:textId="2D57C6DE" w:rsidR="00334516" w:rsidRPr="00334516" w:rsidRDefault="00334516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16">
        <w:rPr>
          <w:rFonts w:ascii="Times New Roman" w:eastAsia="Calibri" w:hAnsi="Times New Roman" w:cs="Times New Roman"/>
          <w:i/>
          <w:iCs/>
          <w:sz w:val="24"/>
          <w:szCs w:val="24"/>
        </w:rPr>
        <w:t>Hayoetz Le-Beit Israel Be-Romania</w:t>
      </w:r>
      <w:r>
        <w:rPr>
          <w:rFonts w:ascii="Times New Roman" w:eastAsia="Calibri" w:hAnsi="Times New Roman" w:cs="Times New Roman"/>
          <w:sz w:val="24"/>
          <w:szCs w:val="24"/>
          <w:rtl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(1875-1897). Romania (Bucharest)</w:t>
      </w:r>
    </w:p>
    <w:p w14:paraId="498C4C2B" w14:textId="77777777" w:rsidR="009C46A5" w:rsidRPr="00334516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16">
        <w:rPr>
          <w:rFonts w:ascii="Times New Roman" w:eastAsia="Calibri" w:hAnsi="Times New Roman" w:cs="Times New Roman"/>
          <w:i/>
          <w:iCs/>
          <w:sz w:val="24"/>
          <w:szCs w:val="24"/>
        </w:rPr>
        <w:t>Heint</w:t>
      </w:r>
      <w:r w:rsidRPr="00334516">
        <w:rPr>
          <w:rFonts w:ascii="Times New Roman" w:eastAsia="Calibri" w:hAnsi="Times New Roman" w:cs="Times New Roman"/>
          <w:sz w:val="24"/>
          <w:szCs w:val="24"/>
        </w:rPr>
        <w:t xml:space="preserve"> (1908), Poland (Warsaw)</w:t>
      </w:r>
    </w:p>
    <w:p w14:paraId="2652FD0B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Kol Mevaser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(1862-1872), Russian Empire, (Ukraine), Odessa</w:t>
      </w:r>
    </w:p>
    <w:p w14:paraId="58C2464B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Yudishes Folksblatt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(1892), Hungary (Budapest)</w:t>
      </w:r>
    </w:p>
    <w:p w14:paraId="300F8709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Yudishes Folksblatt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>1</w:t>
      </w:r>
      <w:r w:rsidRPr="009C46A5">
        <w:rPr>
          <w:rFonts w:ascii="Times New Roman" w:eastAsia="Calibri" w:hAnsi="Times New Roman" w:cs="Times New Roman"/>
          <w:sz w:val="24"/>
          <w:szCs w:val="24"/>
        </w:rPr>
        <w:t>-1900), Russian Empire, (Ukraine), Odessa</w:t>
      </w:r>
    </w:p>
    <w:p w14:paraId="5EBC2B4D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Yudishes [Yidishes] Tageblatt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(1885-1900; 1901; 1902; 1907), United States of America (New York)</w:t>
      </w:r>
    </w:p>
    <w:p w14:paraId="73D60A4D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sz w:val="24"/>
          <w:szCs w:val="24"/>
        </w:rPr>
      </w:pPr>
    </w:p>
    <w:p w14:paraId="75562A4D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C46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Newspapers in English</w:t>
      </w:r>
      <w:r w:rsidRPr="009C46A5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</w:rPr>
        <w:t>:</w:t>
      </w:r>
    </w:p>
    <w:p w14:paraId="05A1AF68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American Hebrew and Jewish Messenger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(1857-1900; 1911),</w:t>
      </w:r>
      <w:r w:rsidRPr="009C46A5">
        <w:rPr>
          <w:rFonts w:ascii="Calibri" w:eastAsia="Calibri" w:hAnsi="Calibri" w:cs="Arial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United States of America (New York)  </w:t>
      </w:r>
    </w:p>
    <w:p w14:paraId="26D2DDC2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American Israelite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(1874-1900), United States of America (Cincinnati)  </w:t>
      </w:r>
    </w:p>
    <w:p w14:paraId="02921F11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B'nai Brith Messenger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(1898-1900), United States of America (Los Angeles)</w:t>
      </w:r>
    </w:p>
    <w:p w14:paraId="3ABE7C82" w14:textId="77777777" w:rsid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Hebrew American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(1894-1895), United States of America (New York)</w:t>
      </w:r>
    </w:p>
    <w:p w14:paraId="38BB5CF3" w14:textId="77777777" w:rsidR="002F7910" w:rsidRPr="009C46A5" w:rsidRDefault="002F7910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Hebrew Leader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(1865-1882), </w:t>
      </w:r>
      <w:r w:rsidRPr="002F7910">
        <w:rPr>
          <w:rFonts w:ascii="Times New Roman" w:eastAsia="Calibri" w:hAnsi="Times New Roman" w:cs="Times New Roman"/>
          <w:sz w:val="24"/>
          <w:szCs w:val="24"/>
        </w:rPr>
        <w:t>United States of America (New York)</w:t>
      </w:r>
    </w:p>
    <w:p w14:paraId="06E998F8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Hebrew Standard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(1893-1900), United States of America (New York)</w:t>
      </w:r>
    </w:p>
    <w:p w14:paraId="4A9E0888" w14:textId="77777777" w:rsidR="00701F7F" w:rsidRPr="00701F7F" w:rsidRDefault="00701F7F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Israelite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(1854-1874), </w:t>
      </w:r>
      <w:r w:rsidRPr="00701F7F">
        <w:rPr>
          <w:rFonts w:ascii="Times New Roman" w:eastAsia="Calibri" w:hAnsi="Times New Roman" w:cs="Times New Roman"/>
          <w:sz w:val="24"/>
          <w:szCs w:val="24"/>
        </w:rPr>
        <w:t>United States of America (Cincinnati)</w:t>
      </w:r>
    </w:p>
    <w:p w14:paraId="2BBA2A37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Jewish Chronicle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(1851-1900), United Kingdom (London)</w:t>
      </w:r>
    </w:p>
    <w:p w14:paraId="1FF24D89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Jewish Exponent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(1896), United States of America (Philadelphia)</w:t>
      </w:r>
    </w:p>
    <w:p w14:paraId="2D95342C" w14:textId="77777777" w:rsidR="00E3067E" w:rsidRPr="00E3067E" w:rsidRDefault="00E3067E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Jewish 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(1893-1899), </w:t>
      </w:r>
      <w:r w:rsidRPr="00E3067E">
        <w:rPr>
          <w:rFonts w:ascii="Times New Roman" w:eastAsia="Calibri" w:hAnsi="Times New Roman" w:cs="Times New Roman"/>
          <w:sz w:val="24"/>
          <w:szCs w:val="24"/>
        </w:rPr>
        <w:t>United States of America (</w:t>
      </w:r>
      <w:r>
        <w:rPr>
          <w:rFonts w:ascii="Times New Roman" w:eastAsia="Calibri" w:hAnsi="Times New Roman" w:cs="Times New Roman"/>
          <w:sz w:val="24"/>
          <w:szCs w:val="24"/>
        </w:rPr>
        <w:t>Richmond, Virginia</w:t>
      </w:r>
      <w:r w:rsidRPr="00E3067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FFF46B0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Jewish Voice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(1888-1900), United States of America (St. Louis)</w:t>
      </w:r>
    </w:p>
    <w:p w14:paraId="0F47AB74" w14:textId="77777777" w:rsidR="0010321E" w:rsidRPr="0010321E" w:rsidRDefault="0010321E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321E">
        <w:rPr>
          <w:rFonts w:ascii="Times New Roman" w:eastAsia="Calibri" w:hAnsi="Times New Roman" w:cs="Times New Roman"/>
          <w:i/>
          <w:iCs/>
          <w:sz w:val="24"/>
          <w:szCs w:val="24"/>
        </w:rPr>
        <w:t>Jewish Week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(1875-1900), </w:t>
      </w:r>
      <w:r w:rsidRPr="0010321E">
        <w:rPr>
          <w:rFonts w:ascii="Times New Roman" w:eastAsia="Calibri" w:hAnsi="Times New Roman" w:cs="Times New Roman"/>
          <w:sz w:val="24"/>
          <w:szCs w:val="24"/>
        </w:rPr>
        <w:t>United States of America (New York)</w:t>
      </w:r>
    </w:p>
    <w:p w14:paraId="4B8928A1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Occident and American Jewish Advocate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(1851-1869), United States of America (Philadelphia)</w:t>
      </w:r>
    </w:p>
    <w:p w14:paraId="67E877C3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sz w:val="24"/>
          <w:szCs w:val="24"/>
        </w:rPr>
      </w:pPr>
    </w:p>
    <w:p w14:paraId="5C47546C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C46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Newspapers in German:</w:t>
      </w:r>
    </w:p>
    <w:p w14:paraId="377E923F" w14:textId="1A1D3A0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Allgemeine Zeitung des J</w:t>
      </w:r>
      <w:r w:rsidR="005047D7" w:rsidRPr="005047D7">
        <w:rPr>
          <w:rFonts w:ascii="Times New Roman" w:eastAsia="Calibri" w:hAnsi="Times New Roman" w:cs="Times New Roman"/>
          <w:i/>
          <w:iCs/>
          <w:sz w:val="24"/>
          <w:szCs w:val="24"/>
        </w:rPr>
        <w:t>ü</w:t>
      </w: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dentums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(1860; 1870) Germany (Leipzig)</w:t>
      </w:r>
    </w:p>
    <w:p w14:paraId="0DBD3AA7" w14:textId="77777777" w:rsid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Der Isarelit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(1862; 1870; 1871; 1872; 1877), Germany (Mainz</w:t>
      </w:r>
      <w:r w:rsidR="00CF4E3C">
        <w:rPr>
          <w:rFonts w:ascii="Times New Roman" w:eastAsia="Calibri" w:hAnsi="Times New Roman" w:cs="Times New Roman"/>
          <w:sz w:val="24"/>
          <w:szCs w:val="24"/>
        </w:rPr>
        <w:t xml:space="preserve"> &amp; Frankfurt</w:t>
      </w:r>
      <w:r w:rsidRPr="009C46A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F7FE240" w14:textId="77777777" w:rsidR="00E3067E" w:rsidRPr="009C46A5" w:rsidRDefault="00E3067E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4">
        <w:rPr>
          <w:rFonts w:ascii="Times New Roman" w:eastAsia="Calibri" w:hAnsi="Times New Roman" w:cs="Times New Roman"/>
          <w:i/>
          <w:iCs/>
          <w:sz w:val="24"/>
          <w:szCs w:val="24"/>
        </w:rPr>
        <w:t>J</w:t>
      </w:r>
      <w:bookmarkStart w:id="44" w:name="_Hlk78729904"/>
      <w:r w:rsidRPr="00616E44">
        <w:rPr>
          <w:rFonts w:ascii="Times New Roman" w:eastAsia="Calibri" w:hAnsi="Times New Roman" w:cs="Times New Roman"/>
          <w:i/>
          <w:iCs/>
          <w:sz w:val="24"/>
          <w:szCs w:val="24"/>
        </w:rPr>
        <w:t>ü</w:t>
      </w:r>
      <w:bookmarkEnd w:id="44"/>
      <w:r w:rsidRPr="00616E44">
        <w:rPr>
          <w:rFonts w:ascii="Times New Roman" w:eastAsia="Calibri" w:hAnsi="Times New Roman" w:cs="Times New Roman"/>
          <w:i/>
          <w:iCs/>
          <w:sz w:val="24"/>
          <w:szCs w:val="24"/>
        </w:rPr>
        <w:t>dische Presse</w:t>
      </w:r>
      <w:r>
        <w:rPr>
          <w:rFonts w:ascii="Times New Roman" w:eastAsia="Calibri" w:hAnsi="Times New Roman" w:cs="Times New Roman"/>
          <w:sz w:val="24"/>
          <w:szCs w:val="24"/>
        </w:rPr>
        <w:t>, (1870-1900), Germnay (Berlin)</w:t>
      </w:r>
    </w:p>
    <w:p w14:paraId="581772F6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16A22CAC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C46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Newspapers in Russian:</w:t>
      </w:r>
    </w:p>
    <w:p w14:paraId="66988C23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HaCarmel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76170">
        <w:rPr>
          <w:rFonts w:ascii="Times New Roman" w:eastAsia="Calibri" w:hAnsi="Times New Roman" w:cs="Times New Roman"/>
          <w:i/>
          <w:iCs/>
          <w:sz w:val="24"/>
          <w:szCs w:val="24"/>
        </w:rPr>
        <w:t>ГAКAРMEЛЬ</w:t>
      </w:r>
      <w:r w:rsidRPr="009C46A5">
        <w:rPr>
          <w:rFonts w:ascii="Times New Roman" w:eastAsia="Calibri" w:hAnsi="Times New Roman" w:cs="Times New Roman"/>
          <w:sz w:val="24"/>
          <w:szCs w:val="24"/>
        </w:rPr>
        <w:t>), (1860-1869), Russian Empire (Lituania), Vilnas</w:t>
      </w:r>
    </w:p>
    <w:p w14:paraId="054509C3" w14:textId="38D1C676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Rozsviet (Русскихъ)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(1879-1883), Russian Empire (Russia)</w:t>
      </w:r>
      <w:r w:rsidR="00A76D78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St. Petersburgh</w:t>
      </w:r>
    </w:p>
    <w:p w14:paraId="449438A9" w14:textId="62B7694B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Ruskie Yevree (РУССКІЙ ЕВРЕЙ)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(1879-1885), Russian Empire (Russia)</w:t>
      </w:r>
      <w:r w:rsidR="00A76D78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St. Petersburgh</w:t>
      </w:r>
    </w:p>
    <w:p w14:paraId="054E756D" w14:textId="314F4694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Vestnik Russkikh Yevreyev (Вестникъ Русскихъ Евреевъ)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(1871-1873),</w:t>
      </w:r>
      <w:r w:rsidRPr="009C46A5">
        <w:rPr>
          <w:rFonts w:ascii="Calibri" w:eastAsia="Calibri" w:hAnsi="Calibri" w:cs="Arial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Russian Empire (Russia)</w:t>
      </w:r>
      <w:r w:rsidR="00A76D78">
        <w:rPr>
          <w:rFonts w:ascii="Times New Roman" w:eastAsia="Calibri" w:hAnsi="Times New Roman" w:cs="Times New Roman"/>
          <w:sz w:val="24"/>
          <w:szCs w:val="24"/>
        </w:rPr>
        <w:t>,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St. Petersburgh</w:t>
      </w:r>
    </w:p>
    <w:p w14:paraId="2DFB9BC2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8932E0E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9C46A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 xml:space="preserve">General Newspapers: </w:t>
      </w:r>
    </w:p>
    <w:p w14:paraId="315A9AFD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Aberdeen Journal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(1886), United Kingdom (Aberdeen)</w:t>
      </w:r>
    </w:p>
    <w:p w14:paraId="7BF8B5D2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Atlanta Constitution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(1888; 1892), United States of America (Atlanta)</w:t>
      </w:r>
    </w:p>
    <w:p w14:paraId="0F64384C" w14:textId="77777777" w:rsid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Atchison Globe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United States of America (Atchison, Kansas)</w:t>
      </w:r>
    </w:p>
    <w:p w14:paraId="12D06A98" w14:textId="77777777" w:rsidR="00516020" w:rsidRPr="002C3A99" w:rsidRDefault="00516020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3A99">
        <w:rPr>
          <w:rFonts w:ascii="Times New Roman" w:eastAsia="Calibri" w:hAnsi="Times New Roman" w:cs="Times New Roman"/>
          <w:i/>
          <w:iCs/>
          <w:sz w:val="24"/>
          <w:szCs w:val="24"/>
        </w:rPr>
        <w:t>Baltimore Sun</w:t>
      </w:r>
      <w:r w:rsidR="002C3A99">
        <w:rPr>
          <w:rFonts w:ascii="Times New Roman" w:eastAsia="Calibri" w:hAnsi="Times New Roman" w:cs="Times New Roman"/>
          <w:sz w:val="24"/>
          <w:szCs w:val="24"/>
        </w:rPr>
        <w:t>, (1851-1900),</w:t>
      </w:r>
      <w:r w:rsidR="002C3A99" w:rsidRPr="002C3A99">
        <w:t xml:space="preserve"> </w:t>
      </w:r>
      <w:r w:rsidR="002C3A99" w:rsidRPr="002C3A99">
        <w:rPr>
          <w:rFonts w:ascii="Times New Roman" w:eastAsia="Calibri" w:hAnsi="Times New Roman" w:cs="Times New Roman"/>
          <w:sz w:val="24"/>
          <w:szCs w:val="24"/>
        </w:rPr>
        <w:t>United States of America</w:t>
      </w:r>
      <w:r w:rsidR="002C3A99">
        <w:rPr>
          <w:rFonts w:ascii="Times New Roman" w:eastAsia="Calibri" w:hAnsi="Times New Roman" w:cs="Times New Roman"/>
          <w:sz w:val="24"/>
          <w:szCs w:val="24"/>
        </w:rPr>
        <w:t xml:space="preserve"> (Baltimore)</w:t>
      </w:r>
    </w:p>
    <w:p w14:paraId="6095F86C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Barnstable Patriot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(1872; 1882), United States of America (Barnstable, Massachusetts)</w:t>
      </w:r>
    </w:p>
    <w:p w14:paraId="746831B4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Birmingham Post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(1871), United Kingdom (Birmingham)</w:t>
      </w:r>
    </w:p>
    <w:p w14:paraId="5C47CADD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Boston Daily Globe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(1892-1900), United States of America (Boston)</w:t>
      </w:r>
    </w:p>
    <w:p w14:paraId="493E5F85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Breckenridge News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(1879), Unites States of America (Cloverport, Kentucky)</w:t>
      </w:r>
    </w:p>
    <w:p w14:paraId="78E345FB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Brisbane Courier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(1867; 1892), Australia (Brisbane)</w:t>
      </w:r>
    </w:p>
    <w:p w14:paraId="4200B820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Bristol Mercury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(1876), United Kingdom (Bristol)</w:t>
      </w:r>
    </w:p>
    <w:p w14:paraId="30A48CE7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Brooklyn Daily Eagle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(1851-1900; 1901), United States of America (New York)</w:t>
      </w:r>
    </w:p>
    <w:p w14:paraId="33BE3543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Buffalo Courier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(1912), United States of America (Buffalo, New York)</w:t>
      </w:r>
    </w:p>
    <w:p w14:paraId="230E1FC9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Chicago Tribune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(1867-1900; 1910), United States of America (Chicago)</w:t>
      </w:r>
    </w:p>
    <w:p w14:paraId="6FE630B1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Daily Alta California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(1886), United States of America (Alta, California)</w:t>
      </w:r>
    </w:p>
    <w:p w14:paraId="6CE6EBDC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Daily Evening Bulletin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(1876), United States of America (San Francisco)</w:t>
      </w:r>
    </w:p>
    <w:p w14:paraId="71F356F9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Dundee Courier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(1893), United Kingdom (Dundee)</w:t>
      </w:r>
    </w:p>
    <w:p w14:paraId="1F5C78A2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The Era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(1879; 1886), United Kingdom (London)</w:t>
      </w:r>
    </w:p>
    <w:p w14:paraId="398CA12A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The Evening World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(1888; 1894), United States of America (New York)</w:t>
      </w:r>
    </w:p>
    <w:p w14:paraId="630F9894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Exeter Flying Post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(1895) United Kingdom (Exeter)</w:t>
      </w:r>
    </w:p>
    <w:p w14:paraId="685D5B2D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Geneva Gazette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United States of America (Geneva, N.Y.)</w:t>
      </w:r>
    </w:p>
    <w:p w14:paraId="607FBF63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Glasgow Herald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(1870), United Kingdom (Glasgow)</w:t>
      </w:r>
    </w:p>
    <w:p w14:paraId="1FDE2457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Hartford Courant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(1896), United States of America (Hartford, Connecticut)</w:t>
      </w:r>
    </w:p>
    <w:p w14:paraId="2824DC3F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Hopkinsville Kentuckian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(1897) United States of America (Hopkinsville KY) </w:t>
      </w:r>
    </w:p>
    <w:p w14:paraId="29223108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Huddersfield Chronicle </w:t>
      </w:r>
      <w:r w:rsidRPr="009C46A5">
        <w:rPr>
          <w:rFonts w:ascii="Times New Roman" w:eastAsia="Calibri" w:hAnsi="Times New Roman" w:cs="Times New Roman"/>
          <w:sz w:val="24"/>
          <w:szCs w:val="24"/>
        </w:rPr>
        <w:t>(1876), United Kingdom (Huddersfield)</w:t>
      </w:r>
    </w:p>
    <w:p w14:paraId="1FBFD913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Hull Packet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>70</w:t>
      </w:r>
      <w:r w:rsidRPr="009C46A5">
        <w:rPr>
          <w:rFonts w:ascii="Times New Roman" w:eastAsia="Calibri" w:hAnsi="Times New Roman" w:cs="Times New Roman"/>
          <w:sz w:val="24"/>
          <w:szCs w:val="24"/>
        </w:rPr>
        <w:t>), United Kingdom (Hull)</w:t>
      </w:r>
    </w:p>
    <w:p w14:paraId="1DF7673A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Illustrated Police News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(1894), United Kingdom (London)</w:t>
      </w:r>
    </w:p>
    <w:p w14:paraId="373FCDD3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The Independent Record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(1897), United States of America (Helena, Montana)</w:t>
      </w:r>
    </w:p>
    <w:p w14:paraId="25C7E282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Janesville Daily Gazette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(1886), United States of America (Janesville, Wisconsin)</w:t>
      </w:r>
    </w:p>
    <w:p w14:paraId="00495A51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Lancaster Daily Intelligencer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United States of America (Lancaster, PA.)</w:t>
      </w:r>
    </w:p>
    <w:p w14:paraId="191A74AC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Lancaster Gazette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(1879) United Kingdom (Lancaster)</w:t>
      </w:r>
    </w:p>
    <w:p w14:paraId="26FABA83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Leeds Mercury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(1886), United Kingdom (Leeds)</w:t>
      </w:r>
    </w:p>
    <w:p w14:paraId="7BD1F521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Liverpool Mercury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(1876; 1895), United Kingdom (Liverpool)</w:t>
      </w:r>
    </w:p>
    <w:p w14:paraId="40B5F896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Lloyd's Weekly Newspaper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(1875; 1886; 1895), United Kingdom (London)</w:t>
      </w:r>
    </w:p>
    <w:p w14:paraId="200E673D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Logansport Pharos-Tribune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(1890), United States of America (Logansport, Indiana)</w:t>
      </w:r>
    </w:p>
    <w:p w14:paraId="639B5358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London Standard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(1886), United Kingdom (London)</w:t>
      </w:r>
    </w:p>
    <w:p w14:paraId="58D93C0C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London Times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>75</w:t>
      </w:r>
      <w:r w:rsidRPr="009C46A5">
        <w:rPr>
          <w:rFonts w:ascii="Times New Roman" w:eastAsia="Calibri" w:hAnsi="Times New Roman" w:cs="Times New Roman"/>
          <w:sz w:val="24"/>
          <w:szCs w:val="24"/>
        </w:rPr>
        <w:t>-1900), United Kingdom (London)</w:t>
      </w:r>
    </w:p>
    <w:p w14:paraId="20E17379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Long Islander News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(1890), United States of America (Long Island, NY)</w:t>
      </w:r>
    </w:p>
    <w:p w14:paraId="0417BE01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Los Angeles Times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(1895; 1901), United States of America (Los Angeles)</w:t>
      </w:r>
    </w:p>
    <w:p w14:paraId="1DE0E60F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Manchester Courier and Lancashire General Advertiser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(1885; 1887; 1894; 1895), United Kingdom (Manchester)</w:t>
      </w:r>
    </w:p>
    <w:p w14:paraId="57E6A20B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Manchester Evening Post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(1879; 1886; 1894), United Kingdom (Manchester)</w:t>
      </w:r>
    </w:p>
    <w:p w14:paraId="45E35C9C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Manchester Times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(1887; 1892), United Kingdom (Manchester)</w:t>
      </w:r>
    </w:p>
    <w:p w14:paraId="3E6493A1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Milwaukee Sentinel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(1893), United States of America (Milwaukee)</w:t>
      </w:r>
    </w:p>
    <w:p w14:paraId="338061DA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Morning Post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(1886), United Kingdom (London)</w:t>
      </w:r>
    </w:p>
    <w:p w14:paraId="5F36C448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Nottingham Evening Post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(1879) United Kingdom (Nottingham)</w:t>
      </w:r>
    </w:p>
    <w:p w14:paraId="5314E110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New York Evening Telegram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(1889), United States of America (New York)</w:t>
      </w:r>
    </w:p>
    <w:p w14:paraId="630AF3A9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New York Herald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(1872), United States of America (New York)</w:t>
      </w:r>
    </w:p>
    <w:p w14:paraId="363273DC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New York Times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(1851-1900), United States of America (New York)</w:t>
      </w:r>
    </w:p>
    <w:p w14:paraId="4893941D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New York Tribune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(1860-1888), United States of America (New York)</w:t>
      </w:r>
    </w:p>
    <w:p w14:paraId="60A60A87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News of the World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(1886), United Kingdom (London)</w:t>
      </w:r>
    </w:p>
    <w:p w14:paraId="5CEECFC2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Nottingham Evening Post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(1878-1900) United Kingdom (Nottingham)</w:t>
      </w:r>
    </w:p>
    <w:p w14:paraId="50A522D6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Omaha Daily Bee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(1871-1900; 1901), United States of America (Omaha, Nebraska)</w:t>
      </w:r>
    </w:p>
    <w:p w14:paraId="6A365204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Otago Witness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New Zealand (Otago)</w:t>
      </w:r>
    </w:p>
    <w:p w14:paraId="40F56155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Ottawa Daily Citizen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Canada (Ottawa)</w:t>
      </w:r>
    </w:p>
    <w:p w14:paraId="20A3D9B7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Pall Mall Gazzette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(1894), United Kingdom (London)</w:t>
      </w:r>
    </w:p>
    <w:p w14:paraId="48E4012B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Pittsburgh Press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(1895; 1901), United States of America (Pittsburgh)</w:t>
      </w:r>
    </w:p>
    <w:p w14:paraId="6E0DB798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Pottsville Republican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(1894), United States of America (Pottsville, Pensylvania)</w:t>
      </w:r>
    </w:p>
    <w:p w14:paraId="1F492E6B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The Public Ledger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United States of America (Philadelphia)</w:t>
      </w:r>
    </w:p>
    <w:p w14:paraId="55867D6F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Reynold's Newspaper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</w:t>
      </w:r>
      <w:r w:rsidRPr="009C46A5">
        <w:rPr>
          <w:rFonts w:ascii="Times New Roman" w:eastAsia="Calibri" w:hAnsi="Times New Roman" w:cs="Times New Roman" w:hint="cs"/>
          <w:sz w:val="24"/>
          <w:szCs w:val="24"/>
          <w:rtl/>
        </w:rPr>
        <w:t>5</w:t>
      </w:r>
      <w:r w:rsidRPr="009C46A5">
        <w:rPr>
          <w:rFonts w:ascii="Times New Roman" w:eastAsia="Calibri" w:hAnsi="Times New Roman" w:cs="Times New Roman"/>
          <w:sz w:val="24"/>
          <w:szCs w:val="24"/>
        </w:rPr>
        <w:t>-1897), United Kingdom (London)</w:t>
      </w:r>
    </w:p>
    <w:p w14:paraId="2386FEDE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Sag Harbor Express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(1890), United States of America (New York)</w:t>
      </w:r>
    </w:p>
    <w:p w14:paraId="0CEC4193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San Fransisco Call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(1890; 1895; 1901), United States of America (San Francisco)</w:t>
      </w:r>
    </w:p>
    <w:p w14:paraId="5E9C5D59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San Fransisco Chronicle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(1891), United States of America (San Francisco)</w:t>
      </w:r>
    </w:p>
    <w:p w14:paraId="2FB5FAF8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Sacramento Daily Record-Union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(1886), United States of America (Sacramento)</w:t>
      </w:r>
    </w:p>
    <w:p w14:paraId="7369DB8D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Sheffield Daily Telegraph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(1894), United Kingdom (Sheffield)</w:t>
      </w:r>
    </w:p>
    <w:p w14:paraId="3F1899CC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Sheffield Independent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(1882), United Kingdom (Sheffield)</w:t>
      </w:r>
    </w:p>
    <w:p w14:paraId="2DD0FE67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Sioux County Herald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United States of America (Orange City, Sioux County, Iowa)</w:t>
      </w:r>
    </w:p>
    <w:p w14:paraId="45BC8059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Sioux Valley News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United States of America (Canton, South Dakota)</w:t>
      </w:r>
    </w:p>
    <w:p w14:paraId="6B94A262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St. Joseph Weekely Gazzette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(1898), United States of America (St. Joseph, Missouri)</w:t>
      </w:r>
    </w:p>
    <w:p w14:paraId="40267174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St. Louis Globe Democrat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(1878; 1881). United States of America (St. Louis, Missouri) </w:t>
      </w:r>
    </w:p>
    <w:p w14:paraId="1DDB3FB1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St. Louis Republic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(1880; 1902), United States of America (St. Louis,</w:t>
      </w:r>
      <w:r w:rsidRPr="009C46A5">
        <w:rPr>
          <w:rFonts w:ascii="Calibri" w:eastAsia="Calibri" w:hAnsi="Calibri" w:cs="Arial"/>
        </w:rPr>
        <w:t xml:space="preserve"> </w:t>
      </w:r>
      <w:r w:rsidRPr="009C46A5">
        <w:rPr>
          <w:rFonts w:ascii="Times New Roman" w:eastAsia="Calibri" w:hAnsi="Times New Roman" w:cs="Times New Roman"/>
          <w:sz w:val="24"/>
          <w:szCs w:val="24"/>
        </w:rPr>
        <w:t>Missouri)</w:t>
      </w:r>
    </w:p>
    <w:p w14:paraId="7F2726E3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St. Paul Daily Globe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(1888; 1891), United States of America (Saint Paul, Minnesota)</w:t>
      </w:r>
    </w:p>
    <w:p w14:paraId="1C0BDE82" w14:textId="77777777" w:rsidR="009C46A5" w:rsidRPr="009C46A5" w:rsidRDefault="009C46A5" w:rsidP="00A76D7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Star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(1896), New Zealand (Christchurch)</w:t>
      </w:r>
    </w:p>
    <w:p w14:paraId="0E63E770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The Star Press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(1901), United States of America (Muncie, Indiana)</w:t>
      </w:r>
    </w:p>
    <w:p w14:paraId="29B26EBC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The Sun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(1879-1900; 1910; 1913), United States of America (New York)</w:t>
      </w:r>
    </w:p>
    <w:p w14:paraId="3D4EDADE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Sunday Herald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(1896), United States of America (Bridgeport, Connecticut)</w:t>
      </w:r>
    </w:p>
    <w:p w14:paraId="152F55CF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Sydney Mail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(1879; 1892), Austarlia (Sydney)</w:t>
      </w:r>
    </w:p>
    <w:p w14:paraId="53FBB3E6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Sydney Morning Herald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(1893), Austarlia (Sydney)</w:t>
      </w:r>
    </w:p>
    <w:p w14:paraId="7A316641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Syracuse Daily Standard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(1885), United States of America (Syracuse, NY)</w:t>
      </w:r>
    </w:p>
    <w:p w14:paraId="542CB470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Titusville Herald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(1881), United States of America (Titusville, Pennsylvania)</w:t>
      </w:r>
    </w:p>
    <w:p w14:paraId="52130B05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Waco Evening News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United States of America (Waco, Texas)</w:t>
      </w:r>
    </w:p>
    <w:p w14:paraId="3F9AB2F5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Washington Critic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(1888), United States of America (Washington)</w:t>
      </w:r>
    </w:p>
    <w:p w14:paraId="2CD02950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Washington Post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(1877-1900; 1902), United States of America (Washington)</w:t>
      </w:r>
    </w:p>
    <w:p w14:paraId="48CDA067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Weekly Wisconsin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(1881), United States of America (Milwaukee)</w:t>
      </w:r>
    </w:p>
    <w:p w14:paraId="138F6E0E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West Australian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(1892), Australia (Perth)</w:t>
      </w:r>
    </w:p>
    <w:p w14:paraId="007DD260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Western Mail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(1876; 1895; 1897) United Kingdom (Cardiff)</w:t>
      </w:r>
    </w:p>
    <w:p w14:paraId="75FC64B2" w14:textId="77777777" w:rsidR="009C46A5" w:rsidRP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The World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(1897), United States of America (New York)</w:t>
      </w:r>
    </w:p>
    <w:p w14:paraId="6EAFE6DD" w14:textId="77777777" w:rsidR="009C46A5" w:rsidRDefault="009C46A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A5">
        <w:rPr>
          <w:rFonts w:ascii="Times New Roman" w:eastAsia="Calibri" w:hAnsi="Times New Roman" w:cs="Times New Roman"/>
          <w:i/>
          <w:iCs/>
          <w:sz w:val="24"/>
          <w:szCs w:val="24"/>
        </w:rPr>
        <w:t>York Herald</w:t>
      </w:r>
      <w:r w:rsidRPr="009C46A5">
        <w:rPr>
          <w:rFonts w:ascii="Times New Roman" w:eastAsia="Calibri" w:hAnsi="Times New Roman" w:cs="Times New Roman"/>
          <w:sz w:val="24"/>
          <w:szCs w:val="24"/>
        </w:rPr>
        <w:t xml:space="preserve"> (1885; 1886), United Kingdon (York)</w:t>
      </w:r>
    </w:p>
    <w:p w14:paraId="6D38AEBC" w14:textId="77777777" w:rsidR="008551E1" w:rsidRDefault="008551E1" w:rsidP="007A5638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32944547" w14:textId="77777777" w:rsidR="007A5638" w:rsidRPr="007A5638" w:rsidRDefault="00584BF5" w:rsidP="008551E1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Memoirs, Essays</w:t>
      </w:r>
      <w:r w:rsidR="00BA739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, Travel reports</w:t>
      </w:r>
      <w:r w:rsidR="002F19B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, Orthodox historiography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&amp; </w:t>
      </w:r>
      <w:r w:rsidR="007A5638" w:rsidRPr="007A563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Literary sources:</w:t>
      </w:r>
    </w:p>
    <w:p w14:paraId="457A9FC8" w14:textId="20244371" w:rsidR="001C00A3" w:rsidRDefault="001C00A3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Anon, </w:t>
      </w:r>
      <w:bookmarkStart w:id="45" w:name="_Hlk95237547"/>
      <w:r w:rsidRPr="001C00A3">
        <w:rPr>
          <w:rFonts w:ascii="Times New Roman" w:eastAsia="Calibri" w:hAnsi="Times New Roman" w:cs="Times New Roman"/>
          <w:i/>
          <w:iCs/>
          <w:sz w:val="24"/>
          <w:szCs w:val="24"/>
        </w:rPr>
        <w:t>Pesche Miene Di Vilner Agune</w:t>
      </w:r>
      <w:r>
        <w:rPr>
          <w:rFonts w:ascii="Times New Roman" w:eastAsia="Calibri" w:hAnsi="Times New Roman" w:cs="Times New Roman"/>
          <w:sz w:val="24"/>
          <w:szCs w:val="24"/>
        </w:rPr>
        <w:t>, (Yiddish), (</w:t>
      </w:r>
      <w:r w:rsidRPr="001C00A3">
        <w:rPr>
          <w:rFonts w:ascii="Times New Roman" w:eastAsia="Calibri" w:hAnsi="Times New Roman" w:cs="Times New Roman"/>
          <w:sz w:val="24"/>
          <w:szCs w:val="24"/>
        </w:rPr>
        <w:t>Lemberg [Lviv]</w:t>
      </w:r>
      <w:r>
        <w:rPr>
          <w:rFonts w:ascii="Times New Roman" w:eastAsia="Calibri" w:hAnsi="Times New Roman" w:cs="Times New Roman"/>
          <w:sz w:val="24"/>
          <w:szCs w:val="24"/>
        </w:rPr>
        <w:t>: Druck v. Jacob, 1879)</w:t>
      </w:r>
      <w:bookmarkEnd w:id="45"/>
    </w:p>
    <w:p w14:paraId="7D328CAE" w14:textId="33F505D4" w:rsidR="00522C01" w:rsidRDefault="004501AD" w:rsidP="001C00A3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Ben Av</w:t>
      </w:r>
      <w:r w:rsidR="00280FB9">
        <w:rPr>
          <w:rFonts w:ascii="Times New Roman" w:eastAsia="Calibri" w:hAnsi="Times New Roman" w:cs="Times New Roman"/>
          <w:sz w:val="24"/>
          <w:szCs w:val="24"/>
        </w:rPr>
        <w:t xml:space="preserve">igdor [Shlakowitz, </w:t>
      </w:r>
      <w:bookmarkStart w:id="46" w:name="_Hlk95325912"/>
      <w:r w:rsidR="00280FB9">
        <w:rPr>
          <w:rFonts w:ascii="Times New Roman" w:eastAsia="Calibri" w:hAnsi="Times New Roman" w:cs="Times New Roman"/>
          <w:sz w:val="24"/>
          <w:szCs w:val="24"/>
        </w:rPr>
        <w:t>Avraham, L.</w:t>
      </w:r>
      <w:bookmarkEnd w:id="46"/>
      <w:r w:rsidR="00280FB9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bookmarkStart w:id="47" w:name="_Hlk95325981"/>
      <w:r w:rsidR="00B12A6D">
        <w:rPr>
          <w:rFonts w:ascii="Times New Roman" w:eastAsia="Calibri" w:hAnsi="Times New Roman" w:cs="Times New Roman"/>
          <w:i/>
          <w:iCs/>
          <w:sz w:val="24"/>
          <w:szCs w:val="24"/>
        </w:rPr>
        <w:t>Me</w:t>
      </w:r>
      <w:r w:rsidR="00924F7E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="00B12A6D">
        <w:rPr>
          <w:rFonts w:ascii="Times New Roman" w:eastAsia="Calibri" w:hAnsi="Times New Roman" w:cs="Times New Roman"/>
          <w:i/>
          <w:iCs/>
          <w:sz w:val="24"/>
          <w:szCs w:val="24"/>
        </w:rPr>
        <w:t>ahem Ha-Sofer</w:t>
      </w:r>
      <w:r w:rsidR="00280FB9">
        <w:rPr>
          <w:rFonts w:ascii="Times New Roman" w:eastAsia="Calibri" w:hAnsi="Times New Roman" w:cs="Times New Roman"/>
          <w:sz w:val="24"/>
          <w:szCs w:val="24"/>
        </w:rPr>
        <w:t>, (Hebrew</w:t>
      </w:r>
      <w:r w:rsidR="00D621AA">
        <w:rPr>
          <w:rFonts w:ascii="Times New Roman" w:eastAsia="Calibri" w:hAnsi="Times New Roman" w:cs="Times New Roman"/>
          <w:sz w:val="24"/>
          <w:szCs w:val="24"/>
        </w:rPr>
        <w:t>)</w:t>
      </w:r>
      <w:r w:rsidR="00B12A6D">
        <w:rPr>
          <w:rFonts w:ascii="Times New Roman" w:eastAsia="Calibri" w:hAnsi="Times New Roman" w:cs="Times New Roman"/>
          <w:sz w:val="24"/>
          <w:szCs w:val="24"/>
        </w:rPr>
        <w:t>, (Warsaw: Agora, 1891)</w:t>
      </w:r>
      <w:bookmarkEnd w:id="47"/>
    </w:p>
    <w:p w14:paraId="59E96D38" w14:textId="737D412E" w:rsidR="00AA27B0" w:rsidRDefault="00AA27B0" w:rsidP="00AA27B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Berdichevsky, Micha Yosef,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Le-Kever Israel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Ben Yehuda Project, </w:t>
      </w:r>
      <w:hyperlink r:id="rId360" w:history="1">
        <w:r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https://benyehuda.org/read/5119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4BF1E4" w14:textId="3534F772" w:rsidR="004501AD" w:rsidRDefault="00522C01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Dick. Izik, M., </w:t>
      </w:r>
      <w:bookmarkStart w:id="48" w:name="_Hlk95237367"/>
      <w:r>
        <w:rPr>
          <w:rFonts w:ascii="Times New Roman" w:eastAsia="Calibri" w:hAnsi="Times New Roman" w:cs="Times New Roman"/>
          <w:i/>
          <w:iCs/>
          <w:sz w:val="24"/>
          <w:szCs w:val="24"/>
        </w:rPr>
        <w:t>Di Kremerkes oder, Golde Mine Di Broder Agune</w:t>
      </w:r>
      <w:r>
        <w:rPr>
          <w:rFonts w:ascii="Times New Roman" w:eastAsia="Calibri" w:hAnsi="Times New Roman" w:cs="Times New Roman"/>
          <w:sz w:val="24"/>
          <w:szCs w:val="24"/>
        </w:rPr>
        <w:t>, (Yiddish), (Vilnius: Finn</w:t>
      </w:r>
      <w:r w:rsidR="002F3E3B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r>
        <w:rPr>
          <w:rFonts w:ascii="Times New Roman" w:eastAsia="Calibri" w:hAnsi="Times New Roman" w:cs="Times New Roman"/>
          <w:sz w:val="24"/>
          <w:szCs w:val="24"/>
        </w:rPr>
        <w:t>Rozenkrantz, 1865)</w:t>
      </w:r>
      <w:r w:rsidR="00280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8"/>
    </w:p>
    <w:p w14:paraId="688874E2" w14:textId="6EE2E385" w:rsidR="002D0197" w:rsidRDefault="002D0197" w:rsidP="002D0197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197">
        <w:rPr>
          <w:rFonts w:ascii="Times New Roman" w:eastAsia="Calibri" w:hAnsi="Times New Roman" w:cs="Times New Roman"/>
          <w:sz w:val="24"/>
          <w:szCs w:val="24"/>
        </w:rPr>
        <w:t>Gordon, Yehuda L.,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9" w:name="_Hlk95324621"/>
      <w:r>
        <w:rPr>
          <w:rFonts w:ascii="Times New Roman" w:eastAsia="Calibri" w:hAnsi="Times New Roman" w:cs="Times New Roman"/>
          <w:sz w:val="24"/>
          <w:szCs w:val="24"/>
        </w:rPr>
        <w:t xml:space="preserve">Almana Tzeria Le-Yamim, (Hebrew), Ben Yehuda Project, </w:t>
      </w:r>
      <w:hyperlink r:id="rId361" w:history="1">
        <w:r w:rsidRPr="002E5F3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https://benyehuda.org/read/6482</w:t>
        </w:r>
      </w:hyperlink>
      <w:bookmarkEnd w:id="49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8B62E9" w14:textId="113F4D78" w:rsidR="003B074E" w:rsidRDefault="003B074E" w:rsidP="002D0197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Gordon, Yehuda L.,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Kotzo Shel Yod</w:t>
      </w:r>
      <w:r>
        <w:rPr>
          <w:rFonts w:ascii="Times New Roman" w:eastAsia="Calibri" w:hAnsi="Times New Roman" w:cs="Times New Roman"/>
          <w:sz w:val="24"/>
          <w:szCs w:val="24"/>
        </w:rPr>
        <w:t>, (Hebrew, originally 1876),</w:t>
      </w:r>
      <w:r w:rsidR="006223D7">
        <w:rPr>
          <w:rFonts w:ascii="Times New Roman" w:eastAsia="Calibri" w:hAnsi="Times New Roman" w:cs="Times New Roman"/>
          <w:sz w:val="24"/>
          <w:szCs w:val="24"/>
        </w:rPr>
        <w:t xml:space="preserve"> Ben Yehuda Project</w:t>
      </w:r>
      <w:r w:rsidR="00FF0FF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62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https://benyehuda.org/read/7532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862799" w14:textId="70DF9D0D" w:rsidR="000C7ED3" w:rsidRDefault="000C7ED3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Gordon, Yehuda L., </w:t>
      </w:r>
      <w:bookmarkStart w:id="50" w:name="_Hlk95325372"/>
      <w:r>
        <w:rPr>
          <w:rFonts w:ascii="Times New Roman" w:eastAsia="Calibri" w:hAnsi="Times New Roman" w:cs="Times New Roman"/>
          <w:sz w:val="24"/>
          <w:szCs w:val="24"/>
        </w:rPr>
        <w:t xml:space="preserve">Shomeret Yabam, (Hebrew), Ben Yehuda Project, </w:t>
      </w:r>
      <w:hyperlink r:id="rId363" w:history="1">
        <w:r w:rsidRPr="002E5F3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https://benyehuda.org/read/2011</w:t>
        </w:r>
      </w:hyperlink>
      <w:bookmarkEnd w:id="50"/>
    </w:p>
    <w:p w14:paraId="4D98E512" w14:textId="6423802E" w:rsidR="00F10E48" w:rsidRDefault="00F10E48" w:rsidP="00F10E4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Grade, Chaim, </w:t>
      </w:r>
      <w:bookmarkStart w:id="51" w:name="_Hlk97490294"/>
      <w:r>
        <w:rPr>
          <w:rFonts w:ascii="Times New Roman" w:eastAsia="Calibri" w:hAnsi="Times New Roman" w:cs="Times New Roman"/>
          <w:i/>
          <w:iCs/>
          <w:sz w:val="24"/>
          <w:szCs w:val="24"/>
        </w:rPr>
        <w:t>Di Agune</w:t>
      </w:r>
      <w:r>
        <w:rPr>
          <w:rFonts w:ascii="Times New Roman" w:eastAsia="Calibri" w:hAnsi="Times New Roman" w:cs="Times New Roman"/>
          <w:sz w:val="24"/>
          <w:szCs w:val="24"/>
        </w:rPr>
        <w:t>, (Yiddish), (Los Angeles: Yiddish Nationalen Arbeiter Farband, 1961)</w:t>
      </w:r>
      <w:bookmarkEnd w:id="51"/>
    </w:p>
    <w:p w14:paraId="195E6F7F" w14:textId="4D77D729" w:rsidR="00F23A96" w:rsidRDefault="00F23A96" w:rsidP="000C7ED3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Gottlober, Avraham B.,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Zichronot Ve-Masa'ot</w:t>
      </w:r>
      <w:r>
        <w:rPr>
          <w:rFonts w:ascii="Times New Roman" w:eastAsia="Calibri" w:hAnsi="Times New Roman" w:cs="Times New Roman"/>
          <w:sz w:val="24"/>
          <w:szCs w:val="24"/>
        </w:rPr>
        <w:t>, (Hebrew), (Jerusalem: Mosad Bialik, 1976)</w:t>
      </w:r>
    </w:p>
    <w:p w14:paraId="56E80F5C" w14:textId="32EE0EDF" w:rsidR="00285425" w:rsidRDefault="0028542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HaCohen, Mordechai ben Hillel,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Kvar </w:t>
      </w:r>
      <w:r w:rsidR="0032368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Pirkei Zichronot</w:t>
      </w:r>
      <w:r>
        <w:rPr>
          <w:rFonts w:ascii="Times New Roman" w:eastAsia="Calibri" w:hAnsi="Times New Roman" w:cs="Times New Roman"/>
          <w:sz w:val="24"/>
          <w:szCs w:val="24"/>
        </w:rPr>
        <w:t>, (Hebrew), (Warsaw: Sht</w:t>
      </w:r>
      <w:r w:rsidR="00F65E72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ibel, 1923)</w:t>
      </w:r>
      <w:r w:rsidR="00B479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479A4" w:rsidRPr="00B479A4">
        <w:rPr>
          <w:rFonts w:ascii="Times New Roman" w:eastAsia="Calibri" w:hAnsi="Times New Roman" w:cs="Times New Roman"/>
          <w:sz w:val="24"/>
          <w:szCs w:val="24"/>
        </w:rPr>
        <w:t>Ben Yehuda Project,</w:t>
      </w:r>
      <w:r w:rsidR="00B47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64" w:history="1">
        <w:r w:rsidR="00B479A4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https://benyehuda.org/read/16243</w:t>
        </w:r>
      </w:hyperlink>
      <w:r w:rsidR="00B479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A22D6B" w14:textId="253FF0C0" w:rsidR="00F65E72" w:rsidRDefault="00584BF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Kotik, Yehezkel,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Journey to a Nineteenth-</w:t>
      </w:r>
      <w:r w:rsidRPr="00584BF5">
        <w:rPr>
          <w:rFonts w:ascii="Times New Roman" w:eastAsia="Calibri" w:hAnsi="Times New Roman" w:cs="Times New Roman"/>
          <w:i/>
          <w:iCs/>
          <w:sz w:val="24"/>
          <w:szCs w:val="24"/>
        </w:rPr>
        <w:t>Century Shtetl: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The Memoirs of Yehezkel Kotik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17FB">
        <w:rPr>
          <w:rFonts w:ascii="Times New Roman" w:eastAsia="Calibri" w:hAnsi="Times New Roman" w:cs="Times New Roman"/>
          <w:sz w:val="24"/>
          <w:szCs w:val="24"/>
        </w:rPr>
        <w:t xml:space="preserve">Davis Assaf (ed.), </w:t>
      </w:r>
      <w:r w:rsidR="00FF4540">
        <w:rPr>
          <w:rFonts w:ascii="Times New Roman" w:eastAsia="Calibri" w:hAnsi="Times New Roman" w:cs="Times New Roman"/>
          <w:sz w:val="24"/>
          <w:szCs w:val="24"/>
        </w:rPr>
        <w:t>(</w:t>
      </w:r>
      <w:r w:rsidR="00813C27">
        <w:rPr>
          <w:rFonts w:ascii="Times New Roman" w:eastAsia="Calibri" w:hAnsi="Times New Roman" w:cs="Times New Roman"/>
          <w:sz w:val="24"/>
          <w:szCs w:val="24"/>
        </w:rPr>
        <w:t>Translated from</w:t>
      </w:r>
      <w:r w:rsidR="00FF4540">
        <w:rPr>
          <w:rFonts w:ascii="Times New Roman" w:eastAsia="Calibri" w:hAnsi="Times New Roman" w:cs="Times New Roman"/>
          <w:sz w:val="24"/>
          <w:szCs w:val="24"/>
        </w:rPr>
        <w:t xml:space="preserve"> Hebrew)</w:t>
      </w:r>
      <w:r w:rsidR="00AA17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85425">
        <w:rPr>
          <w:rFonts w:ascii="Times New Roman" w:eastAsia="Calibri" w:hAnsi="Times New Roman" w:cs="Times New Roman"/>
          <w:sz w:val="24"/>
          <w:szCs w:val="24"/>
        </w:rPr>
        <w:t>(Detroit: Wayne State University Press, 2008)</w:t>
      </w:r>
    </w:p>
    <w:p w14:paraId="2103A987" w14:textId="079A6116" w:rsidR="00223186" w:rsidRDefault="00223186" w:rsidP="0022318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Lehman, Meir, </w:t>
      </w:r>
      <w:bookmarkStart w:id="52" w:name="_Hlk95237803"/>
      <w:r>
        <w:rPr>
          <w:rFonts w:ascii="Times New Roman" w:eastAsia="Calibri" w:hAnsi="Times New Roman" w:cs="Times New Roman"/>
          <w:i/>
          <w:iCs/>
          <w:sz w:val="24"/>
          <w:szCs w:val="24"/>
        </w:rPr>
        <w:t>Di Agine (Sic!): Ois di Fargangenheit</w:t>
      </w:r>
      <w:r>
        <w:rPr>
          <w:rFonts w:ascii="Times New Roman" w:eastAsia="Calibri" w:hAnsi="Times New Roman" w:cs="Times New Roman"/>
          <w:sz w:val="24"/>
          <w:szCs w:val="24"/>
        </w:rPr>
        <w:t>, (Yiddish), (</w:t>
      </w:r>
      <w:r w:rsidRPr="00223186">
        <w:rPr>
          <w:rFonts w:ascii="Times New Roman" w:eastAsia="Calibri" w:hAnsi="Times New Roman" w:cs="Times New Roman"/>
          <w:sz w:val="24"/>
          <w:szCs w:val="24"/>
        </w:rPr>
        <w:t>Bucharest</w:t>
      </w:r>
      <w:r>
        <w:rPr>
          <w:rFonts w:ascii="Times New Roman" w:eastAsia="Calibri" w:hAnsi="Times New Roman" w:cs="Times New Roman"/>
          <w:sz w:val="24"/>
          <w:szCs w:val="24"/>
        </w:rPr>
        <w:t>: Hayoetz, 1878)</w:t>
      </w:r>
      <w:bookmarkEnd w:id="52"/>
    </w:p>
    <w:p w14:paraId="2BB5120D" w14:textId="77777777" w:rsidR="002F19B6" w:rsidRDefault="002F19B6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Lifshitz, Yaacov,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Zichron Yaacov</w:t>
      </w:r>
      <w:r>
        <w:rPr>
          <w:rFonts w:ascii="Times New Roman" w:eastAsia="Calibri" w:hAnsi="Times New Roman" w:cs="Times New Roman"/>
          <w:sz w:val="24"/>
          <w:szCs w:val="24"/>
        </w:rPr>
        <w:t>, (Hebrew), (Kaunas &amp; Frankfurt: Dreller Print, 1924)</w:t>
      </w:r>
    </w:p>
    <w:p w14:paraId="5C824EB1" w14:textId="393C2127" w:rsidR="00FF4540" w:rsidRDefault="00FF4540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Lili</w:t>
      </w:r>
      <w:r w:rsidR="00C83D89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nblum, Moshe, L., </w:t>
      </w:r>
      <w:bookmarkStart w:id="53" w:name="_Hlk95326987"/>
      <w:r>
        <w:rPr>
          <w:rFonts w:ascii="Times New Roman" w:eastAsia="Calibri" w:hAnsi="Times New Roman" w:cs="Times New Roman"/>
          <w:i/>
          <w:iCs/>
          <w:sz w:val="24"/>
          <w:szCs w:val="24"/>
        </w:rPr>
        <w:t>Petach Tikva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 Ben Yehuda Project, </w:t>
      </w:r>
      <w:hyperlink r:id="rId365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https://benyehuda.org/read/7770</w:t>
        </w:r>
      </w:hyperlink>
      <w:bookmarkEnd w:id="53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11D191" w14:textId="52D0BAB2" w:rsidR="00FF4540" w:rsidRDefault="00FF4540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Lili</w:t>
      </w:r>
      <w:r w:rsidR="00C83D89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nblum, Moshe L., </w:t>
      </w:r>
      <w:bookmarkStart w:id="54" w:name="_Hlk95327030"/>
      <w:r>
        <w:rPr>
          <w:rFonts w:ascii="Times New Roman" w:eastAsia="Calibri" w:hAnsi="Times New Roman" w:cs="Times New Roman"/>
          <w:i/>
          <w:iCs/>
          <w:sz w:val="24"/>
          <w:szCs w:val="24"/>
        </w:rPr>
        <w:t>Teshuva Meshuleshet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Ben Yehuda Project, </w:t>
      </w:r>
      <w:hyperlink r:id="rId366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https://benyehuda.org/read/4149</w:t>
        </w:r>
      </w:hyperlink>
      <w:bookmarkEnd w:id="54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A1656A" w14:textId="77777777" w:rsidR="00F65E72" w:rsidRDefault="00F65E72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Mapu, Avraham,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Ay'it Tzvuha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Ben Yehuda Project,  </w:t>
      </w:r>
      <w:hyperlink r:id="rId367" w:history="1">
        <w:r w:rsidR="00B51F7B"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https://benyehuda.org/read/1432</w:t>
        </w:r>
      </w:hyperlink>
      <w:r w:rsidR="00B51F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BC8720" w14:textId="483178CC" w:rsidR="00584BF5" w:rsidRDefault="00F65E72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72">
        <w:rPr>
          <w:rFonts w:ascii="Times New Roman" w:eastAsia="Calibri" w:hAnsi="Times New Roman" w:cs="Times New Roman"/>
          <w:sz w:val="24"/>
          <w:szCs w:val="24"/>
        </w:rPr>
        <w:t>Mendele Mocher Sfarim [Abramowitz, Shalom Y.],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Be-Emek Ha-Bacha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(Hebrew, </w:t>
      </w:r>
      <w:r w:rsidR="00D621AA" w:rsidRPr="00F65E72">
        <w:rPr>
          <w:rFonts w:ascii="Times New Roman" w:eastAsia="Calibri" w:hAnsi="Times New Roman" w:cs="Times New Roman"/>
          <w:sz w:val="24"/>
          <w:szCs w:val="24"/>
        </w:rPr>
        <w:t>originally</w:t>
      </w:r>
      <w:r w:rsidRPr="00F65E72">
        <w:rPr>
          <w:rFonts w:ascii="Times New Roman" w:eastAsia="Calibri" w:hAnsi="Times New Roman" w:cs="Times New Roman"/>
          <w:sz w:val="24"/>
          <w:szCs w:val="24"/>
        </w:rPr>
        <w:t xml:space="preserve"> in Yiddish, Warsaw, 1865</w:t>
      </w:r>
      <w:r>
        <w:rPr>
          <w:rFonts w:ascii="Times New Roman" w:eastAsia="Calibri" w:hAnsi="Times New Roman" w:cs="Times New Roman"/>
          <w:sz w:val="24"/>
          <w:szCs w:val="24"/>
        </w:rPr>
        <w:t>), (Tel Aviv, Dvir, 1950.)</w:t>
      </w:r>
    </w:p>
    <w:p w14:paraId="79989483" w14:textId="77777777" w:rsidR="00584BF5" w:rsidRDefault="00584BF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5" w:name="_Hlk95316502"/>
      <w:r w:rsidRPr="00584BF5">
        <w:rPr>
          <w:rFonts w:ascii="Times New Roman" w:eastAsia="Calibri" w:hAnsi="Times New Roman" w:cs="Times New Roman"/>
          <w:sz w:val="24"/>
          <w:szCs w:val="24"/>
        </w:rPr>
        <w:t xml:space="preserve">Mendele Mocher Sfarim </w:t>
      </w:r>
      <w:bookmarkEnd w:id="55"/>
      <w:r w:rsidRPr="00584BF5">
        <w:rPr>
          <w:rFonts w:ascii="Times New Roman" w:eastAsia="Calibri" w:hAnsi="Times New Roman" w:cs="Times New Roman"/>
          <w:sz w:val="24"/>
          <w:szCs w:val="24"/>
        </w:rPr>
        <w:t>[Abramowitz, Shalom Y.],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Be-Yemei HaRa'ash</w:t>
      </w:r>
      <w:r>
        <w:rPr>
          <w:rFonts w:ascii="Times New Roman" w:eastAsia="Calibri" w:hAnsi="Times New Roman" w:cs="Times New Roman"/>
          <w:sz w:val="24"/>
          <w:szCs w:val="24"/>
        </w:rPr>
        <w:t>, (Hebrew), Ben Yehuda Project,</w:t>
      </w:r>
      <w:r w:rsidRPr="00584BF5">
        <w:t xml:space="preserve"> </w:t>
      </w:r>
      <w:hyperlink r:id="rId368" w:history="1">
        <w:r w:rsidR="00F65E72"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https://benyehuda.org/read/7390</w:t>
        </w:r>
      </w:hyperlink>
      <w:r w:rsidR="00F65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866723" w14:textId="4A4E168F" w:rsidR="0066489B" w:rsidRDefault="0066489B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Mendele Mocher Sfarim [Abramowitz, Shalom Y.], </w:t>
      </w:r>
      <w:bookmarkStart w:id="56" w:name="_Hlk95316539"/>
      <w:r>
        <w:rPr>
          <w:rFonts w:ascii="Times New Roman" w:eastAsia="Calibri" w:hAnsi="Times New Roman" w:cs="Times New Roman"/>
          <w:i/>
          <w:iCs/>
          <w:sz w:val="24"/>
          <w:szCs w:val="24"/>
        </w:rPr>
        <w:t>Masa'ot Benyamin Ha-Shlishe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(Hebrew, </w:t>
      </w:r>
      <w:r w:rsidR="00D621AA">
        <w:rPr>
          <w:rFonts w:ascii="Times New Roman" w:eastAsia="Calibri" w:hAnsi="Times New Roman" w:cs="Times New Roman"/>
          <w:sz w:val="24"/>
          <w:szCs w:val="24"/>
        </w:rPr>
        <w:t>originally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Yiddish</w:t>
      </w:r>
      <w:r w:rsidR="00F65E7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1878), </w:t>
      </w:r>
      <w:r w:rsidR="003B074E">
        <w:rPr>
          <w:rFonts w:ascii="Times New Roman" w:eastAsia="Calibri" w:hAnsi="Times New Roman" w:cs="Times New Roman"/>
          <w:sz w:val="24"/>
          <w:szCs w:val="24"/>
        </w:rPr>
        <w:t>(Tel Aviv: Dvir, 1950)</w:t>
      </w:r>
      <w:r w:rsidR="00C90B30">
        <w:rPr>
          <w:rFonts w:ascii="Times New Roman" w:eastAsia="Calibri" w:hAnsi="Times New Roman" w:cs="Times New Roman"/>
          <w:sz w:val="24"/>
          <w:szCs w:val="24"/>
        </w:rPr>
        <w:t>. English translation by Ted Gorelick &amp; Hill</w:t>
      </w:r>
      <w:r w:rsidR="002854D2">
        <w:rPr>
          <w:rFonts w:ascii="Times New Roman" w:eastAsia="Calibri" w:hAnsi="Times New Roman" w:cs="Times New Roman"/>
          <w:sz w:val="24"/>
          <w:szCs w:val="24"/>
        </w:rPr>
        <w:t>e</w:t>
      </w:r>
      <w:r w:rsidR="00C90B30">
        <w:rPr>
          <w:rFonts w:ascii="Times New Roman" w:eastAsia="Calibri" w:hAnsi="Times New Roman" w:cs="Times New Roman"/>
          <w:sz w:val="24"/>
          <w:szCs w:val="24"/>
        </w:rPr>
        <w:t xml:space="preserve">l Halkin: </w:t>
      </w:r>
      <w:r w:rsidR="00C90B30">
        <w:rPr>
          <w:rFonts w:ascii="Times New Roman" w:eastAsia="Calibri" w:hAnsi="Times New Roman" w:cs="Times New Roman"/>
          <w:i/>
          <w:iCs/>
          <w:sz w:val="24"/>
          <w:szCs w:val="24"/>
        </w:rPr>
        <w:t>Tales of Mendele the Book Peddler</w:t>
      </w:r>
      <w:r w:rsidR="00C90B30">
        <w:rPr>
          <w:rFonts w:ascii="Times New Roman" w:eastAsia="Calibri" w:hAnsi="Times New Roman" w:cs="Times New Roman"/>
          <w:sz w:val="24"/>
          <w:szCs w:val="24"/>
        </w:rPr>
        <w:t>, (New York: Schocken Books, 1996)</w:t>
      </w:r>
      <w:bookmarkEnd w:id="56"/>
    </w:p>
    <w:p w14:paraId="1832CA83" w14:textId="18B2FB6A" w:rsidR="008C02FA" w:rsidRDefault="008C02FA" w:rsidP="008C02F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Mordechai Ben Hillel Ha-Cohen,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Pirkei Zichronot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</w:t>
      </w:r>
      <w:r w:rsidRPr="008C02FA">
        <w:rPr>
          <w:rFonts w:ascii="Times New Roman" w:eastAsia="Calibri" w:hAnsi="Times New Roman" w:cs="Times New Roman"/>
          <w:sz w:val="24"/>
          <w:szCs w:val="24"/>
        </w:rPr>
        <w:t>Ben Yehuda Project,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69" w:history="1">
        <w:r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https://benyehuda.org/read/16243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2FAC2A" w14:textId="77777777" w:rsidR="00B03BD7" w:rsidRDefault="00B03BD7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Peretz, Itzhak L., </w:t>
      </w:r>
      <w:bookmarkStart w:id="57" w:name="_Hlk95319230"/>
      <w:r>
        <w:rPr>
          <w:rFonts w:ascii="Times New Roman" w:eastAsia="Calibri" w:hAnsi="Times New Roman" w:cs="Times New Roman"/>
          <w:i/>
          <w:iCs/>
          <w:sz w:val="24"/>
          <w:szCs w:val="24"/>
        </w:rPr>
        <w:t>Ha-Isha Marat Hanna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Ben Yehuda Project, </w:t>
      </w:r>
      <w:hyperlink r:id="rId370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https://benyehuda.org/read/1084</w:t>
        </w:r>
      </w:hyperlink>
      <w:bookmarkEnd w:id="57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ECAA3D" w14:textId="77777777" w:rsidR="007A5638" w:rsidRDefault="007A5638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3C">
        <w:rPr>
          <w:rFonts w:ascii="Times New Roman" w:eastAsia="Calibri" w:hAnsi="Times New Roman" w:cs="Times New Roman"/>
          <w:sz w:val="24"/>
          <w:szCs w:val="24"/>
        </w:rPr>
        <w:t xml:space="preserve">Peretz, Itzhak L., </w:t>
      </w:r>
      <w:r w:rsidRPr="00114E3C">
        <w:rPr>
          <w:rFonts w:ascii="Times New Roman" w:eastAsia="Calibri" w:hAnsi="Times New Roman" w:cs="Times New Roman"/>
          <w:i/>
          <w:iCs/>
          <w:sz w:val="24"/>
          <w:szCs w:val="24"/>
        </w:rPr>
        <w:t>Ir Ha-Metim</w:t>
      </w:r>
      <w:r w:rsidRPr="00114E3C">
        <w:rPr>
          <w:rFonts w:ascii="Times New Roman" w:eastAsia="Calibri" w:hAnsi="Times New Roman" w:cs="Times New Roman"/>
          <w:sz w:val="24"/>
          <w:szCs w:val="24"/>
        </w:rPr>
        <w:t xml:space="preserve">, (Hebrew), </w:t>
      </w:r>
      <w:r w:rsidRPr="00114E3C">
        <w:rPr>
          <w:rFonts w:ascii="Times New Roman" w:eastAsia="Calibri" w:hAnsi="Times New Roman" w:cs="Times New Roman" w:hint="cs"/>
          <w:sz w:val="24"/>
          <w:szCs w:val="24"/>
        </w:rPr>
        <w:t>B</w:t>
      </w:r>
      <w:r w:rsidRPr="00114E3C">
        <w:rPr>
          <w:rFonts w:ascii="Times New Roman" w:eastAsia="Calibri" w:hAnsi="Times New Roman" w:cs="Times New Roman"/>
          <w:sz w:val="24"/>
          <w:szCs w:val="24"/>
        </w:rPr>
        <w:t xml:space="preserve">en Yehuda Project, </w:t>
      </w:r>
      <w:hyperlink r:id="rId371" w:history="1">
        <w:r w:rsidR="00114E3C" w:rsidRPr="00114E3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https://benyehuda.org/read/1015</w:t>
        </w:r>
      </w:hyperlink>
      <w:r w:rsidR="00114E3C" w:rsidRPr="00114E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4BBDFB" w14:textId="27790D07" w:rsidR="00705540" w:rsidRDefault="00705540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Peretz, Itzhak L.,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Ne'ila baGehenom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(Hebrew, </w:t>
      </w:r>
      <w:r w:rsidR="00D621AA">
        <w:rPr>
          <w:rFonts w:ascii="Times New Roman" w:eastAsia="Calibri" w:hAnsi="Times New Roman" w:cs="Times New Roman"/>
          <w:sz w:val="24"/>
          <w:szCs w:val="24"/>
        </w:rPr>
        <w:t>originally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Yiddish), </w:t>
      </w:r>
      <w:bookmarkStart w:id="58" w:name="_Hlk80267636"/>
      <w:r w:rsidR="006F7E41" w:rsidRPr="006F7E41">
        <w:rPr>
          <w:rFonts w:ascii="Times New Roman" w:eastAsia="Calibri" w:hAnsi="Times New Roman" w:cs="Times New Roman"/>
          <w:sz w:val="24"/>
          <w:szCs w:val="24"/>
        </w:rPr>
        <w:t>Ben Yehuda Project,</w:t>
      </w:r>
      <w:bookmarkEnd w:id="58"/>
      <w:r w:rsidR="006F7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72" w:history="1">
        <w:r w:rsidR="006F7E41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https://benyehuda.org/read/20812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F5957D" w14:textId="5DDC44A5" w:rsidR="006F7E41" w:rsidRDefault="006F7E41" w:rsidP="006F7E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Peretz, Itzhak L., </w:t>
      </w:r>
      <w:r w:rsidR="005F41A2">
        <w:rPr>
          <w:rFonts w:ascii="Times New Roman" w:eastAsia="Calibri" w:hAnsi="Times New Roman" w:cs="Times New Roman"/>
          <w:sz w:val="24"/>
          <w:szCs w:val="24"/>
        </w:rPr>
        <w:t>'</w:t>
      </w:r>
      <w:r>
        <w:rPr>
          <w:rFonts w:ascii="Times New Roman" w:eastAsia="Calibri" w:hAnsi="Times New Roman" w:cs="Times New Roman"/>
          <w:sz w:val="24"/>
          <w:szCs w:val="24"/>
        </w:rPr>
        <w:t>Pesukei De-Zimra oh Yohanan Shov Ha-Maym "Ve-HaÖrach Hayyim"</w:t>
      </w:r>
      <w:r w:rsidR="005F41A2">
        <w:rPr>
          <w:rFonts w:ascii="Times New Roman" w:eastAsia="Calibri" w:hAnsi="Times New Roman" w:cs="Times New Roman"/>
          <w:sz w:val="24"/>
          <w:szCs w:val="24"/>
        </w:rPr>
        <w:t>'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</w:t>
      </w:r>
      <w:r w:rsidRPr="006F7E41">
        <w:rPr>
          <w:rFonts w:ascii="Times New Roman" w:eastAsia="Calibri" w:hAnsi="Times New Roman" w:cs="Times New Roman"/>
          <w:sz w:val="24"/>
          <w:szCs w:val="24"/>
        </w:rPr>
        <w:t>Ben Yehuda Project,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73" w:history="1">
        <w:r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https://benyehuda.org/read/1109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C3F52A" w14:textId="78B8B574" w:rsidR="00BA739D" w:rsidRDefault="007B29BE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Peretz, Itzhak L., </w:t>
      </w:r>
      <w:r w:rsidR="00705540">
        <w:rPr>
          <w:rFonts w:ascii="Times New Roman" w:eastAsia="Calibri" w:hAnsi="Times New Roman" w:cs="Times New Roman" w:hint="cs"/>
          <w:i/>
          <w:iCs/>
          <w:sz w:val="24"/>
          <w:szCs w:val="24"/>
        </w:rPr>
        <w:t>W</w:t>
      </w:r>
      <w:r w:rsidR="00705540">
        <w:rPr>
          <w:rFonts w:ascii="Times New Roman" w:eastAsia="Calibri" w:hAnsi="Times New Roman" w:cs="Times New Roman"/>
          <w:i/>
          <w:iCs/>
          <w:sz w:val="24"/>
          <w:szCs w:val="24"/>
        </w:rPr>
        <w:t>en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Me</w:t>
      </w:r>
      <w:r w:rsidR="00705540">
        <w:rPr>
          <w:rFonts w:ascii="Times New Roman" w:eastAsia="Calibri" w:hAnsi="Times New Roman" w:cs="Times New Roman"/>
          <w:i/>
          <w:iCs/>
          <w:sz w:val="24"/>
          <w:szCs w:val="24"/>
        </w:rPr>
        <w:t>'z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ogt Meshuge, Gleibe</w:t>
      </w:r>
      <w:r>
        <w:rPr>
          <w:rFonts w:ascii="Times New Roman" w:eastAsia="Calibri" w:hAnsi="Times New Roman" w:cs="Times New Roman"/>
          <w:sz w:val="24"/>
          <w:szCs w:val="24"/>
        </w:rPr>
        <w:t>, (Yiddish</w:t>
      </w:r>
      <w:r w:rsidR="00B479A4">
        <w:rPr>
          <w:rFonts w:ascii="Times New Roman" w:eastAsia="Calibri" w:hAnsi="Times New Roman" w:cs="Times New Roman"/>
          <w:sz w:val="24"/>
          <w:szCs w:val="24"/>
        </w:rPr>
        <w:t>, Hebrew version used here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bookmarkStart w:id="59" w:name="_Hlk80267481"/>
      <w:r>
        <w:rPr>
          <w:rFonts w:ascii="Times New Roman" w:eastAsia="Calibri" w:hAnsi="Times New Roman" w:cs="Times New Roman"/>
          <w:sz w:val="24"/>
          <w:szCs w:val="24"/>
        </w:rPr>
        <w:t>Ben Yehuda Project,</w:t>
      </w:r>
      <w:bookmarkEnd w:id="59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74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https://benyehuda.org/read/23920</w:t>
        </w:r>
      </w:hyperlink>
    </w:p>
    <w:p w14:paraId="51A121D3" w14:textId="4EB4F1C3" w:rsidR="007B29BE" w:rsidRDefault="00BA739D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Sapir, </w:t>
      </w:r>
      <w:bookmarkStart w:id="60" w:name="_Hlk92210917"/>
      <w:r>
        <w:rPr>
          <w:rFonts w:ascii="Times New Roman" w:eastAsia="Calibri" w:hAnsi="Times New Roman" w:cs="Times New Roman"/>
          <w:sz w:val="24"/>
          <w:szCs w:val="24"/>
        </w:rPr>
        <w:t>Yaacov Ha</w:t>
      </w:r>
      <w:r w:rsidR="00A019C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Levi</w:t>
      </w:r>
      <w:bookmarkEnd w:id="60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Even Sapir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2 vols., (Lyck &amp; </w:t>
      </w:r>
      <w:r w:rsidRPr="00BA739D">
        <w:rPr>
          <w:rFonts w:ascii="Times New Roman" w:eastAsia="Calibri" w:hAnsi="Times New Roman" w:cs="Times New Roman"/>
          <w:sz w:val="24"/>
          <w:szCs w:val="24"/>
        </w:rPr>
        <w:t>Mainz</w:t>
      </w:r>
      <w:r>
        <w:rPr>
          <w:rFonts w:ascii="Times New Roman" w:eastAsia="Calibri" w:hAnsi="Times New Roman" w:cs="Times New Roman"/>
          <w:sz w:val="24"/>
          <w:szCs w:val="24"/>
        </w:rPr>
        <w:t>: Mekitzei Nirdamim, 1868)</w:t>
      </w:r>
      <w:r w:rsidR="007B29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9B8620" w14:textId="184EDD65" w:rsidR="00114E3C" w:rsidRDefault="00114E3C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Shalom Aleichem [Rabinowitz, Shalom, N.]</w:t>
      </w:r>
      <w:r w:rsidR="007B29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61" w:name="_Hlk95320491"/>
      <w:r w:rsidR="007B29BE">
        <w:rPr>
          <w:rFonts w:ascii="Times New Roman" w:eastAsia="Calibri" w:hAnsi="Times New Roman" w:cs="Times New Roman"/>
          <w:i/>
          <w:iCs/>
          <w:sz w:val="24"/>
          <w:szCs w:val="24"/>
        </w:rPr>
        <w:t>Dan Kishot of Mazopenka and Simcha-Pinchas his friend</w:t>
      </w:r>
      <w:r w:rsidR="007B29BE">
        <w:rPr>
          <w:rFonts w:ascii="Times New Roman" w:eastAsia="Calibri" w:hAnsi="Times New Roman" w:cs="Times New Roman"/>
          <w:sz w:val="24"/>
          <w:szCs w:val="24"/>
        </w:rPr>
        <w:t>, (Hebrew)</w:t>
      </w:r>
      <w:r w:rsidR="006F0E19">
        <w:rPr>
          <w:rFonts w:ascii="Times New Roman" w:eastAsia="Calibri" w:hAnsi="Times New Roman" w:cs="Times New Roman"/>
          <w:sz w:val="24"/>
          <w:szCs w:val="24"/>
        </w:rPr>
        <w:t>,</w:t>
      </w:r>
      <w:r w:rsidR="007B29BE">
        <w:rPr>
          <w:rFonts w:ascii="Times New Roman" w:eastAsia="Calibri" w:hAnsi="Times New Roman" w:cs="Times New Roman"/>
          <w:sz w:val="24"/>
          <w:szCs w:val="24"/>
        </w:rPr>
        <w:t xml:space="preserve"> Ben Yehuda Project, </w:t>
      </w:r>
      <w:hyperlink r:id="rId375" w:history="1">
        <w:r w:rsidR="007B29BE"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https://benyehuda.org/read/6021</w:t>
        </w:r>
      </w:hyperlink>
      <w:bookmarkEnd w:id="61"/>
    </w:p>
    <w:p w14:paraId="7F0CF30A" w14:textId="36F598E6" w:rsidR="001C00A3" w:rsidRDefault="001C00A3" w:rsidP="001C00A3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0A3">
        <w:rPr>
          <w:rFonts w:ascii="Times New Roman" w:eastAsia="Calibri" w:hAnsi="Times New Roman" w:cs="Times New Roman"/>
          <w:sz w:val="24"/>
          <w:szCs w:val="24"/>
        </w:rPr>
        <w:t>Shaykewitz, Nahum Meir,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0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Di Agune: Ein Hechst Intaresanter Roman in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1C00A3">
        <w:rPr>
          <w:rFonts w:ascii="Times New Roman" w:eastAsia="Calibri" w:hAnsi="Times New Roman" w:cs="Times New Roman"/>
          <w:i/>
          <w:iCs/>
          <w:sz w:val="24"/>
          <w:szCs w:val="24"/>
        </w:rPr>
        <w:t>zwei Tayl</w:t>
      </w:r>
      <w:r w:rsidRPr="001C00A3">
        <w:rPr>
          <w:rFonts w:ascii="Times New Roman" w:eastAsia="Calibri" w:hAnsi="Times New Roman" w:cs="Times New Roman"/>
          <w:sz w:val="24"/>
          <w:szCs w:val="24"/>
        </w:rPr>
        <w:t>, (Yiddish), (Odessa</w:t>
      </w:r>
      <w:r>
        <w:rPr>
          <w:rFonts w:ascii="Times New Roman" w:eastAsia="Calibri" w:hAnsi="Times New Roman" w:cs="Times New Roman"/>
          <w:sz w:val="24"/>
          <w:szCs w:val="24"/>
        </w:rPr>
        <w:t>: Beltinsky brothers</w:t>
      </w:r>
      <w:r w:rsidRPr="001C00A3">
        <w:rPr>
          <w:rFonts w:ascii="Times New Roman" w:eastAsia="Calibri" w:hAnsi="Times New Roman" w:cs="Times New Roman"/>
          <w:sz w:val="24"/>
          <w:szCs w:val="24"/>
        </w:rPr>
        <w:t>, 1909).</w:t>
      </w:r>
    </w:p>
    <w:p w14:paraId="427557BC" w14:textId="536C5BDC" w:rsidR="0066489B" w:rsidRDefault="0066489B" w:rsidP="001C00A3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Shteinberg, Yehuda,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"Nitzotz Kadosh"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Ben Yehuda Project, </w:t>
      </w:r>
      <w:hyperlink r:id="rId376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https://benyehuda.org/read/20812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B3A688" w14:textId="435664BB" w:rsidR="00B51F7B" w:rsidRDefault="00B51F7B" w:rsidP="00BC228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Smolenskin, Peretz,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Ha-Yerusha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Ben Yehuda Project, </w:t>
      </w:r>
      <w:hyperlink r:id="rId377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https://benyehuda.org/read/1289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AF3419" w14:textId="7E349756" w:rsidR="00C809E8" w:rsidRDefault="00C809E8" w:rsidP="00C809E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Smolenskin, Peretz,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Michtavim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Ben Yehudah Project, </w:t>
      </w:r>
      <w:hyperlink r:id="rId378" w:history="1">
        <w:r w:rsidRPr="00DF59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https://benyehuda.org/read/2075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088413" w14:textId="5DA6BD35" w:rsidR="00280FB9" w:rsidRDefault="00280FB9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Smolenskin, Peretz, </w:t>
      </w:r>
      <w:bookmarkStart w:id="62" w:name="_Hlk95322403"/>
      <w:r w:rsidRPr="00280FB9">
        <w:rPr>
          <w:rFonts w:ascii="Times New Roman" w:eastAsia="Calibri" w:hAnsi="Times New Roman" w:cs="Times New Roman"/>
          <w:i/>
          <w:iCs/>
          <w:sz w:val="24"/>
          <w:szCs w:val="24"/>
        </w:rPr>
        <w:t>Simhat Hanef oh Ahava ha-Tluya be-Davar</w:t>
      </w:r>
      <w:r>
        <w:rPr>
          <w:rFonts w:ascii="Times New Roman" w:eastAsia="Calibri" w:hAnsi="Times New Roman" w:cs="Times New Roman"/>
          <w:sz w:val="24"/>
          <w:szCs w:val="24"/>
        </w:rPr>
        <w:t>, (Hebrew</w:t>
      </w:r>
      <w:r w:rsidR="00D621A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Ben Yehuda Project, </w:t>
      </w:r>
      <w:hyperlink r:id="rId379" w:history="1">
        <w:r w:rsidR="00584BF5"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https://benyehuda.org/read/3179</w:t>
        </w:r>
      </w:hyperlink>
      <w:bookmarkEnd w:id="62"/>
      <w:r w:rsidR="00584B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BFB07B" w14:textId="3F5325FB" w:rsidR="00B51F7B" w:rsidRDefault="00B51F7B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Sokolov, Nahum,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Halutzei ha-Galut</w:t>
      </w:r>
      <w:r>
        <w:rPr>
          <w:rFonts w:ascii="Times New Roman" w:eastAsia="Calibri" w:hAnsi="Times New Roman" w:cs="Times New Roman"/>
          <w:sz w:val="24"/>
          <w:szCs w:val="24"/>
        </w:rPr>
        <w:t>, Ben Yehuda Project, (Hebrew),</w:t>
      </w:r>
      <w:r w:rsidR="006F0E19">
        <w:rPr>
          <w:rFonts w:ascii="Times New Roman" w:eastAsia="Calibri" w:hAnsi="Times New Roman" w:cs="Times New Roman"/>
          <w:sz w:val="24"/>
          <w:szCs w:val="24"/>
        </w:rPr>
        <w:t xml:space="preserve"> Ben Yehuda </w:t>
      </w:r>
      <w:r w:rsidR="009D2271">
        <w:rPr>
          <w:rFonts w:ascii="Times New Roman" w:eastAsia="Calibri" w:hAnsi="Times New Roman" w:cs="Times New Roman"/>
          <w:sz w:val="24"/>
          <w:szCs w:val="24"/>
        </w:rPr>
        <w:t>P</w:t>
      </w:r>
      <w:r w:rsidR="006F0E19">
        <w:rPr>
          <w:rFonts w:ascii="Times New Roman" w:eastAsia="Calibri" w:hAnsi="Times New Roman" w:cs="Times New Roman"/>
          <w:sz w:val="24"/>
          <w:szCs w:val="24"/>
        </w:rPr>
        <w:t>roject,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80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https://benyehuda.org/read/1468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E247E2" w14:textId="623A41F1" w:rsidR="003B074E" w:rsidRDefault="003B074E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Tzitron, Shmuel L.,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Aaron Israel Brayman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(Hebrew), Ben Yehuda Project, </w:t>
      </w:r>
      <w:hyperlink r:id="rId381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https://benyehuda.org/read/6912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00937D" w14:textId="19E404E1" w:rsidR="00A8160B" w:rsidRDefault="00A8160B" w:rsidP="00A8160B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Wengaroff, Pauline, </w:t>
      </w:r>
      <w:r w:rsidRPr="00A8160B">
        <w:rPr>
          <w:rFonts w:ascii="Times New Roman" w:eastAsia="Calibri" w:hAnsi="Times New Roman" w:cs="Times New Roman"/>
          <w:i/>
          <w:iCs/>
          <w:sz w:val="24"/>
          <w:szCs w:val="24"/>
        </w:rPr>
        <w:t>Memoirs of a Grandmother: Scenes from the Cultural History of the Jews of Russia in the Nineteenth Century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Vol. 1, (edited </w:t>
      </w:r>
      <w:r w:rsidR="00613A25">
        <w:rPr>
          <w:rFonts w:ascii="Times New Roman" w:eastAsia="Calibri" w:hAnsi="Times New Roman" w:cs="Times New Roman"/>
          <w:sz w:val="24"/>
          <w:szCs w:val="24"/>
        </w:rPr>
        <w:t xml:space="preserve">and translated </w:t>
      </w:r>
      <w:r>
        <w:rPr>
          <w:rFonts w:ascii="Times New Roman" w:eastAsia="Calibri" w:hAnsi="Times New Roman" w:cs="Times New Roman"/>
          <w:sz w:val="24"/>
          <w:szCs w:val="24"/>
        </w:rPr>
        <w:t>by Shulamit S. Magnus), (Stanford: Stanford University Press, 2016).</w:t>
      </w:r>
    </w:p>
    <w:p w14:paraId="0090A9A5" w14:textId="77777777" w:rsidR="00A019C3" w:rsidRDefault="00A019C3" w:rsidP="00A019C3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DEC83D8" w14:textId="26615F45" w:rsidR="006F462B" w:rsidRPr="006F462B" w:rsidRDefault="006F462B" w:rsidP="00A019C3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F462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Secondary sources:</w:t>
      </w:r>
    </w:p>
    <w:p w14:paraId="049B2038" w14:textId="3F96D7A3" w:rsidR="00CE7424" w:rsidRPr="00656867" w:rsidRDefault="00CE7424" w:rsidP="00656867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424">
        <w:rPr>
          <w:rFonts w:ascii="Times New Roman" w:eastAsia="Calibri" w:hAnsi="Times New Roman" w:cs="Times New Roman"/>
          <w:sz w:val="24"/>
          <w:szCs w:val="24"/>
        </w:rPr>
        <w:t>Abahlian, Anna</w:t>
      </w:r>
      <w:bookmarkStart w:id="63" w:name="_Hlk98072110"/>
      <w:r w:rsidRPr="00CE74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CE7424">
        <w:rPr>
          <w:rFonts w:ascii="Times New Roman" w:eastAsia="Calibri" w:hAnsi="Times New Roman" w:cs="Times New Roman"/>
          <w:sz w:val="24"/>
          <w:szCs w:val="24"/>
        </w:rPr>
        <w:t>The ‘Pale of Settlement’: a Particular Form of Separation of the ‘Own’ and the ‘Alien’ in the Russian Empire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in: Eberhard Crailsheim &amp; Maria Dolores Elizalde (eds.), </w:t>
      </w:r>
      <w:r w:rsidRPr="00656867">
        <w:rPr>
          <w:rFonts w:ascii="Times New Roman" w:eastAsia="Calibri" w:hAnsi="Times New Roman" w:cs="Times New Roman"/>
          <w:i/>
          <w:iCs/>
          <w:sz w:val="24"/>
          <w:szCs w:val="24"/>
        </w:rPr>
        <w:t>The Representation of External Threats</w:t>
      </w:r>
      <w:r w:rsidR="00656867" w:rsidRPr="006568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From the Middle Ages to the Modern World</w:t>
      </w:r>
      <w:r w:rsidR="00656867">
        <w:rPr>
          <w:rFonts w:ascii="Times New Roman" w:eastAsia="Calibri" w:hAnsi="Times New Roman" w:cs="Times New Roman"/>
          <w:sz w:val="24"/>
          <w:szCs w:val="24"/>
        </w:rPr>
        <w:t>, (</w:t>
      </w:r>
      <w:r w:rsidR="00656867" w:rsidRPr="00656867">
        <w:rPr>
          <w:rFonts w:ascii="Times New Roman" w:eastAsia="Calibri" w:hAnsi="Times New Roman" w:cs="Times New Roman"/>
          <w:sz w:val="24"/>
          <w:szCs w:val="24"/>
        </w:rPr>
        <w:t>Leiden &amp; Boston: Brill,</w:t>
      </w:r>
      <w:r w:rsidR="00656867">
        <w:rPr>
          <w:rFonts w:ascii="Times New Roman" w:eastAsia="Calibri" w:hAnsi="Times New Roman" w:cs="Times New Roman"/>
          <w:sz w:val="24"/>
          <w:szCs w:val="24"/>
        </w:rPr>
        <w:t xml:space="preserve"> 2019), 186-203.</w:t>
      </w:r>
    </w:p>
    <w:bookmarkEnd w:id="63"/>
    <w:p w14:paraId="6B154FD2" w14:textId="661667DB" w:rsidR="00B87B91" w:rsidRPr="00B87B91" w:rsidRDefault="002B1519" w:rsidP="00CE7424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1519">
        <w:rPr>
          <w:rFonts w:ascii="Times New Roman" w:eastAsia="Calibri" w:hAnsi="Times New Roman" w:cs="Times New Roman"/>
          <w:sz w:val="24"/>
          <w:szCs w:val="24"/>
        </w:rPr>
        <w:t>Aberbach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David, </w:t>
      </w:r>
      <w:r w:rsidRPr="002B151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Realism, </w:t>
      </w:r>
      <w:bookmarkStart w:id="64" w:name="_Hlk95314929"/>
      <w:r w:rsidRPr="002B1519">
        <w:rPr>
          <w:rFonts w:ascii="Times New Roman" w:eastAsia="Calibri" w:hAnsi="Times New Roman" w:cs="Times New Roman"/>
          <w:i/>
          <w:iCs/>
          <w:sz w:val="24"/>
          <w:szCs w:val="24"/>
        </w:rPr>
        <w:t>Caricature, and Bias: The Fiction of Mendele Mocher Sefarim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(London: </w:t>
      </w:r>
      <w:r w:rsidRPr="002B1519">
        <w:rPr>
          <w:rFonts w:ascii="Times New Roman" w:eastAsia="Calibri" w:hAnsi="Times New Roman" w:cs="Times New Roman"/>
          <w:sz w:val="24"/>
          <w:szCs w:val="24"/>
        </w:rPr>
        <w:t>Littman Library of Jewish Civilization</w:t>
      </w:r>
      <w:r>
        <w:rPr>
          <w:rFonts w:ascii="Times New Roman" w:eastAsia="Calibri" w:hAnsi="Times New Roman" w:cs="Times New Roman"/>
          <w:sz w:val="24"/>
          <w:szCs w:val="24"/>
        </w:rPr>
        <w:t>, 1993).</w:t>
      </w:r>
      <w:bookmarkEnd w:id="64"/>
    </w:p>
    <w:p w14:paraId="158AA7AC" w14:textId="4D582108" w:rsidR="004C4321" w:rsidRDefault="004C4321" w:rsidP="002B1519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Adler, Eliyana R., '</w:t>
      </w:r>
      <w:r w:rsidRPr="004C4321">
        <w:rPr>
          <w:rFonts w:ascii="Times New Roman" w:eastAsia="Calibri" w:hAnsi="Times New Roman" w:cs="Times New Roman"/>
          <w:sz w:val="24"/>
          <w:szCs w:val="24"/>
        </w:rPr>
        <w:t xml:space="preserve">Out of the </w:t>
      </w:r>
      <w:r w:rsidR="00FD1E2F" w:rsidRPr="004C4321">
        <w:rPr>
          <w:rFonts w:ascii="Times New Roman" w:eastAsia="Calibri" w:hAnsi="Times New Roman" w:cs="Times New Roman"/>
          <w:sz w:val="24"/>
          <w:szCs w:val="24"/>
        </w:rPr>
        <w:t>Ghetto?</w:t>
      </w:r>
      <w:r w:rsidRPr="004C4321">
        <w:rPr>
          <w:rFonts w:ascii="Times New Roman" w:eastAsia="Calibri" w:hAnsi="Times New Roman" w:cs="Times New Roman"/>
          <w:sz w:val="24"/>
          <w:szCs w:val="24"/>
        </w:rPr>
        <w:t xml:space="preserve"> Historiography on Jewish Women in Eastern Europe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4C4321">
        <w:rPr>
          <w:rFonts w:ascii="Times New Roman" w:eastAsia="Calibri" w:hAnsi="Times New Roman" w:cs="Times New Roman"/>
          <w:i/>
          <w:iCs/>
          <w:sz w:val="24"/>
          <w:szCs w:val="24"/>
        </w:rPr>
        <w:t>Polin: Studies in Polish Jewry</w:t>
      </w:r>
      <w:r>
        <w:rPr>
          <w:rFonts w:ascii="Times New Roman" w:eastAsia="Calibri" w:hAnsi="Times New Roman" w:cs="Times New Roman"/>
          <w:sz w:val="24"/>
          <w:szCs w:val="24"/>
        </w:rPr>
        <w:t>, 29 (2017), 301-317</w:t>
      </w:r>
    </w:p>
    <w:p w14:paraId="034F3FCA" w14:textId="77777777" w:rsidR="00E4193B" w:rsidRDefault="00E4193B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Adler, Ruth P.,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Women of the Shtetl: Through the Eyes of Y.L. Peretz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(Cranbury, N.J.: </w:t>
      </w:r>
      <w:r w:rsidRPr="00E4193B">
        <w:rPr>
          <w:rFonts w:ascii="Times New Roman" w:eastAsia="Calibri" w:hAnsi="Times New Roman" w:cs="Times New Roman"/>
          <w:sz w:val="24"/>
          <w:szCs w:val="24"/>
        </w:rPr>
        <w:t>Fairleigh Dickinson University Press</w:t>
      </w:r>
      <w:r>
        <w:rPr>
          <w:rFonts w:ascii="Times New Roman" w:eastAsia="Calibri" w:hAnsi="Times New Roman" w:cs="Times New Roman"/>
          <w:sz w:val="24"/>
          <w:szCs w:val="24"/>
        </w:rPr>
        <w:t>, 1980)</w:t>
      </w:r>
    </w:p>
    <w:p w14:paraId="124ED4BE" w14:textId="6978CCE2" w:rsidR="00DD3458" w:rsidRDefault="00DD3458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Alro</w:t>
      </w:r>
      <w:r w:rsidR="001872C4">
        <w:rPr>
          <w:rFonts w:ascii="Times New Roman" w:eastAsia="Calibri" w:hAnsi="Times New Roman" w:cs="Times New Roman"/>
          <w:sz w:val="24"/>
          <w:szCs w:val="24"/>
        </w:rPr>
        <w:t>ey</w:t>
      </w:r>
      <w:r>
        <w:rPr>
          <w:rFonts w:ascii="Times New Roman" w:eastAsia="Calibri" w:hAnsi="Times New Roman" w:cs="Times New Roman"/>
          <w:sz w:val="24"/>
          <w:szCs w:val="24"/>
        </w:rPr>
        <w:t>, Gur, '</w:t>
      </w:r>
      <w:r w:rsidRPr="00DD3458">
        <w:rPr>
          <w:rFonts w:ascii="Times New Roman" w:eastAsia="Calibri" w:hAnsi="Times New Roman" w:cs="Times New Roman"/>
          <w:sz w:val="24"/>
          <w:szCs w:val="24"/>
        </w:rPr>
        <w:t>"And I Remained Alone in a Vast Land": Women in the Jewish Migration from Eastern Europe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Jewish Social Studies</w:t>
      </w:r>
      <w:r>
        <w:rPr>
          <w:rFonts w:ascii="Times New Roman" w:eastAsia="Calibri" w:hAnsi="Times New Roman" w:cs="Times New Roman"/>
          <w:sz w:val="24"/>
          <w:szCs w:val="24"/>
        </w:rPr>
        <w:t>, 12 (3)</w:t>
      </w:r>
      <w:r w:rsidR="00AA33CC">
        <w:rPr>
          <w:rFonts w:ascii="Times New Roman" w:eastAsia="Calibri" w:hAnsi="Times New Roman" w:cs="Times New Roman"/>
          <w:sz w:val="24"/>
          <w:szCs w:val="24"/>
        </w:rPr>
        <w:t xml:space="preserve"> n.s</w:t>
      </w:r>
      <w:r>
        <w:rPr>
          <w:rFonts w:ascii="Times New Roman" w:eastAsia="Calibri" w:hAnsi="Times New Roman" w:cs="Times New Roman"/>
          <w:sz w:val="24"/>
          <w:szCs w:val="24"/>
        </w:rPr>
        <w:t>, (2006), 39-72</w:t>
      </w:r>
    </w:p>
    <w:p w14:paraId="754444E1" w14:textId="55AAC211" w:rsidR="00CE2423" w:rsidRDefault="00CE2423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23">
        <w:rPr>
          <w:rFonts w:ascii="Times New Roman" w:eastAsia="Calibri" w:hAnsi="Times New Roman" w:cs="Times New Roman"/>
          <w:sz w:val="24"/>
          <w:szCs w:val="24"/>
        </w:rPr>
        <w:t>Alpern Engel, Barbara</w:t>
      </w:r>
      <w:r w:rsidRPr="00CE2423">
        <w:rPr>
          <w:rFonts w:ascii="Times New Roman" w:eastAsia="Calibri" w:hAnsi="Times New Roman" w:cs="Times New Roman"/>
          <w:sz w:val="24"/>
          <w:szCs w:val="24"/>
          <w:rtl/>
        </w:rPr>
        <w:t>,</w:t>
      </w:r>
      <w:r w:rsidRPr="00CE2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423">
        <w:rPr>
          <w:rFonts w:ascii="Times New Roman" w:eastAsia="Calibri" w:hAnsi="Times New Roman" w:cs="Times New Roman"/>
          <w:i/>
          <w:iCs/>
          <w:sz w:val="24"/>
          <w:szCs w:val="24"/>
        </w:rPr>
        <w:t>Between the fields and city. Women, work, and family in Russia, 1861-1914</w:t>
      </w:r>
      <w:r w:rsidRPr="00CE2423">
        <w:rPr>
          <w:rFonts w:ascii="Times New Roman" w:eastAsia="Calibri" w:hAnsi="Times New Roman" w:cs="Times New Roman"/>
          <w:sz w:val="24"/>
          <w:szCs w:val="24"/>
        </w:rPr>
        <w:t xml:space="preserve">, (New York &amp; Melbourne: Cambridge University Press, </w:t>
      </w:r>
      <w:r>
        <w:rPr>
          <w:rFonts w:ascii="Times New Roman" w:eastAsia="Calibri" w:hAnsi="Times New Roman" w:cs="Times New Roman"/>
          <w:sz w:val="24"/>
          <w:szCs w:val="24"/>
        </w:rPr>
        <w:t>1995)</w:t>
      </w:r>
    </w:p>
    <w:p w14:paraId="12E3FA3E" w14:textId="20E37847" w:rsidR="00BD5457" w:rsidRDefault="00BD5457" w:rsidP="00BD5457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Alpern Engel, Barbara, </w:t>
      </w:r>
      <w:r w:rsidRPr="00BD5457">
        <w:rPr>
          <w:rFonts w:ascii="Times New Roman" w:eastAsia="Calibri" w:hAnsi="Times New Roman" w:cs="Times New Roman"/>
          <w:i/>
          <w:iCs/>
          <w:sz w:val="24"/>
          <w:szCs w:val="24"/>
        </w:rPr>
        <w:t>Marriage, Household and Home in Modern Russia: From Peter the Great to Vladimir Putin</w:t>
      </w:r>
      <w:r>
        <w:rPr>
          <w:rFonts w:ascii="Times New Roman" w:eastAsia="Calibri" w:hAnsi="Times New Roman" w:cs="Times New Roman"/>
          <w:sz w:val="24"/>
          <w:szCs w:val="24"/>
        </w:rPr>
        <w:t>, (London: Bloomsbury Publishing, 2021)</w:t>
      </w:r>
    </w:p>
    <w:p w14:paraId="571363FF" w14:textId="3EB62805" w:rsidR="00AB4CEC" w:rsidRDefault="004D2B56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CEC">
        <w:rPr>
          <w:rFonts w:ascii="Times New Roman" w:eastAsia="Calibri" w:hAnsi="Times New Roman" w:cs="Times New Roman"/>
          <w:sz w:val="24"/>
          <w:szCs w:val="24"/>
        </w:rPr>
        <w:t xml:space="preserve">Anderson, Olive, 'Emigration and Marriage Break-Up in Mid-Victorian England', </w:t>
      </w:r>
      <w:r w:rsidRPr="00AB4CE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The Economic </w:t>
      </w:r>
      <w:r w:rsidR="00795A02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AB4CEC">
        <w:rPr>
          <w:rFonts w:ascii="Times New Roman" w:eastAsia="Calibri" w:hAnsi="Times New Roman" w:cs="Times New Roman"/>
          <w:i/>
          <w:iCs/>
          <w:sz w:val="24"/>
          <w:szCs w:val="24"/>
        </w:rPr>
        <w:t>istory Review</w:t>
      </w:r>
      <w:r w:rsidRPr="00AB4CEC">
        <w:rPr>
          <w:rFonts w:ascii="Times New Roman" w:eastAsia="Calibri" w:hAnsi="Times New Roman" w:cs="Times New Roman"/>
          <w:sz w:val="24"/>
          <w:szCs w:val="24"/>
        </w:rPr>
        <w:t xml:space="preserve">, 50 (1), </w:t>
      </w:r>
      <w:r w:rsidR="00183A46">
        <w:rPr>
          <w:rFonts w:ascii="Times New Roman" w:eastAsia="Calibri" w:hAnsi="Times New Roman" w:cs="Times New Roman"/>
          <w:sz w:val="24"/>
          <w:szCs w:val="24"/>
        </w:rPr>
        <w:t xml:space="preserve">(1997), </w:t>
      </w:r>
      <w:r w:rsidRPr="00AB4CEC">
        <w:rPr>
          <w:rFonts w:ascii="Times New Roman" w:eastAsia="Calibri" w:hAnsi="Times New Roman" w:cs="Times New Roman"/>
          <w:sz w:val="24"/>
          <w:szCs w:val="24"/>
        </w:rPr>
        <w:t>104-109</w:t>
      </w:r>
    </w:p>
    <w:p w14:paraId="6D99AAB3" w14:textId="5A1C2051" w:rsidR="00C42CD5" w:rsidRDefault="00C42CD5" w:rsidP="00C42CD5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CD5">
        <w:rPr>
          <w:rFonts w:ascii="Times New Roman" w:eastAsia="Calibri" w:hAnsi="Times New Roman" w:cs="Times New Roman"/>
          <w:sz w:val="24"/>
          <w:szCs w:val="24"/>
        </w:rPr>
        <w:t xml:space="preserve">Aust, Cornelia, </w:t>
      </w:r>
      <w:bookmarkStart w:id="65" w:name="_Hlk96965101"/>
      <w:r w:rsidRPr="00C42CD5">
        <w:rPr>
          <w:rFonts w:ascii="Times New Roman" w:eastAsia="Calibri" w:hAnsi="Times New Roman" w:cs="Times New Roman"/>
          <w:sz w:val="24"/>
          <w:szCs w:val="24"/>
        </w:rPr>
        <w:t>'The Partitions of Poland-Lithuania, 1772–1815', in</w:t>
      </w:r>
      <w:r w:rsidR="005538C2">
        <w:rPr>
          <w:rFonts w:ascii="Times New Roman" w:eastAsia="Calibri" w:hAnsi="Times New Roman" w:cs="Times New Roman"/>
          <w:sz w:val="24"/>
          <w:szCs w:val="24"/>
        </w:rPr>
        <w:t>:</w:t>
      </w:r>
      <w:r w:rsidRPr="00C42CD5">
        <w:rPr>
          <w:rFonts w:ascii="Times New Roman" w:eastAsia="Calibri" w:hAnsi="Times New Roman" w:cs="Times New Roman"/>
          <w:sz w:val="24"/>
          <w:szCs w:val="24"/>
        </w:rPr>
        <w:t xml:space="preserve"> François Guesnet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r w:rsidRPr="00C42CD5">
        <w:rPr>
          <w:rFonts w:ascii="Times New Roman" w:eastAsia="Calibri" w:hAnsi="Times New Roman" w:cs="Times New Roman"/>
          <w:sz w:val="24"/>
          <w:szCs w:val="24"/>
        </w:rPr>
        <w:t>Jerzy Tomaszewski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(eds.), </w:t>
      </w:r>
      <w:r w:rsidRPr="00C42CD5">
        <w:rPr>
          <w:rFonts w:ascii="Times New Roman" w:eastAsia="Calibri" w:hAnsi="Times New Roman" w:cs="Times New Roman"/>
          <w:i/>
          <w:iCs/>
          <w:sz w:val="24"/>
          <w:szCs w:val="24"/>
        </w:rPr>
        <w:t>Sources on Jewish Self-Government in the Polish Lands from Its Inception to the Present</w:t>
      </w:r>
      <w:r>
        <w:rPr>
          <w:rFonts w:ascii="Times New Roman" w:eastAsia="Calibri" w:hAnsi="Times New Roman" w:cs="Times New Roman"/>
          <w:sz w:val="24"/>
          <w:szCs w:val="24"/>
        </w:rPr>
        <w:t>, (</w:t>
      </w:r>
      <w:r w:rsidR="00726871">
        <w:rPr>
          <w:rFonts w:ascii="Times New Roman" w:eastAsia="Calibri" w:hAnsi="Times New Roman" w:cs="Times New Roman"/>
          <w:sz w:val="24"/>
          <w:szCs w:val="24"/>
        </w:rPr>
        <w:t>Leiden &amp; Boston: Brill, 2022), 142-212</w:t>
      </w:r>
      <w:bookmarkEnd w:id="65"/>
    </w:p>
    <w:p w14:paraId="0410A849" w14:textId="260C337D" w:rsidR="008B2053" w:rsidRPr="008B2053" w:rsidRDefault="008B2053" w:rsidP="008A6B6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053">
        <w:rPr>
          <w:rFonts w:ascii="Times New Roman" w:eastAsia="Calibri" w:hAnsi="Times New Roman" w:cs="Times New Roman"/>
          <w:sz w:val="24"/>
          <w:szCs w:val="24"/>
        </w:rPr>
        <w:t xml:space="preserve">Avrutin, Eugene M., </w:t>
      </w:r>
      <w:bookmarkStart w:id="66" w:name="_Hlk97022808"/>
      <w:r w:rsidRPr="008B2053">
        <w:rPr>
          <w:rFonts w:ascii="Times New Roman" w:eastAsia="Calibri" w:hAnsi="Times New Roman" w:cs="Times New Roman"/>
          <w:i/>
          <w:iCs/>
          <w:sz w:val="24"/>
          <w:szCs w:val="24"/>
        </w:rPr>
        <w:t>Jews and the Imperial State.  Identification Politics in Tsarist Russia</w:t>
      </w:r>
      <w:r w:rsidRPr="008B2053">
        <w:rPr>
          <w:rFonts w:ascii="Times New Roman" w:eastAsia="Calibri" w:hAnsi="Times New Roman" w:cs="Times New Roman"/>
          <w:sz w:val="24"/>
          <w:szCs w:val="24"/>
        </w:rPr>
        <w:t>, (Ithaca, NY: Cornell University Press, 2010)</w:t>
      </w:r>
    </w:p>
    <w:bookmarkEnd w:id="66"/>
    <w:p w14:paraId="1DF01C02" w14:textId="77777777" w:rsidR="00C1060D" w:rsidRDefault="00C1060D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CEC">
        <w:rPr>
          <w:rFonts w:ascii="Times New Roman" w:eastAsia="Calibri" w:hAnsi="Times New Roman" w:cs="Times New Roman"/>
          <w:sz w:val="24"/>
          <w:szCs w:val="24"/>
        </w:rPr>
        <w:t xml:space="preserve">Baker, Mark, </w:t>
      </w:r>
      <w:bookmarkStart w:id="67" w:name="_Hlk97542236"/>
      <w:r w:rsidRPr="00AB4CEC">
        <w:rPr>
          <w:rFonts w:ascii="Times New Roman" w:eastAsia="Calibri" w:hAnsi="Times New Roman" w:cs="Times New Roman"/>
          <w:sz w:val="24"/>
          <w:szCs w:val="24"/>
        </w:rPr>
        <w:t xml:space="preserve">'Diagnosing the Jewish Condition: Medical Discourse and Social Reform in </w:t>
      </w:r>
      <w:r w:rsidRPr="00AB4CEC">
        <w:rPr>
          <w:rFonts w:ascii="Times New Roman" w:eastAsia="Calibri" w:hAnsi="Times New Roman" w:cs="Times New Roman"/>
          <w:i/>
          <w:iCs/>
          <w:sz w:val="24"/>
          <w:szCs w:val="24"/>
        </w:rPr>
        <w:t>HaMagid</w:t>
      </w:r>
      <w:r w:rsidRPr="00AB4CEC">
        <w:rPr>
          <w:rFonts w:ascii="Times New Roman" w:eastAsia="Calibri" w:hAnsi="Times New Roman" w:cs="Times New Roman"/>
          <w:sz w:val="24"/>
          <w:szCs w:val="24"/>
        </w:rPr>
        <w:t xml:space="preserve">, 1860-1881', in Mark Baker (ed.), </w:t>
      </w:r>
      <w:r w:rsidRPr="00AB4CEC">
        <w:rPr>
          <w:rFonts w:ascii="Times New Roman" w:eastAsia="Calibri" w:hAnsi="Times New Roman" w:cs="Times New Roman"/>
          <w:i/>
          <w:iCs/>
          <w:sz w:val="24"/>
          <w:szCs w:val="24"/>
        </w:rPr>
        <w:t>History on the Edge: Essays in Memory of Julius Foster (1944-1994)</w:t>
      </w:r>
      <w:r w:rsidRPr="00AB4CEC">
        <w:rPr>
          <w:rFonts w:ascii="Times New Roman" w:eastAsia="Calibri" w:hAnsi="Times New Roman" w:cs="Times New Roman"/>
          <w:sz w:val="24"/>
          <w:szCs w:val="24"/>
        </w:rPr>
        <w:t>, (Melbourne: University of Melbourne Press, 1997), 117-140</w:t>
      </w:r>
    </w:p>
    <w:bookmarkEnd w:id="67"/>
    <w:p w14:paraId="0A32D3B5" w14:textId="133023D2" w:rsidR="00295B51" w:rsidRDefault="00295B51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Baker, Mark, 'The Voice of the Deserted Jewish Women, 1867-1870', </w:t>
      </w:r>
      <w:r w:rsidR="00B9305B">
        <w:rPr>
          <w:rFonts w:ascii="Times New Roman" w:eastAsia="Calibri" w:hAnsi="Times New Roman" w:cs="Times New Roman"/>
          <w:i/>
          <w:iCs/>
          <w:sz w:val="24"/>
          <w:szCs w:val="24"/>
        </w:rPr>
        <w:t>Je</w:t>
      </w:r>
      <w:r w:rsidR="001C2776">
        <w:rPr>
          <w:rFonts w:ascii="Times New Roman" w:eastAsia="Calibri" w:hAnsi="Times New Roman" w:cs="Times New Roman"/>
          <w:i/>
          <w:iCs/>
          <w:sz w:val="24"/>
          <w:szCs w:val="24"/>
        </w:rPr>
        <w:t>w</w:t>
      </w:r>
      <w:r w:rsidR="00B9305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ish Social Studies, </w:t>
      </w:r>
      <w:r w:rsidR="00B9305B" w:rsidRPr="00B9305B">
        <w:rPr>
          <w:rFonts w:ascii="Times New Roman" w:eastAsia="Calibri" w:hAnsi="Times New Roman" w:cs="Times New Roman"/>
          <w:sz w:val="24"/>
          <w:szCs w:val="24"/>
        </w:rPr>
        <w:t>2 (1) n.s.</w:t>
      </w:r>
      <w:r w:rsidR="00B9305B">
        <w:rPr>
          <w:rFonts w:ascii="Times New Roman" w:eastAsia="Calibri" w:hAnsi="Times New Roman" w:cs="Times New Roman"/>
          <w:sz w:val="24"/>
          <w:szCs w:val="24"/>
        </w:rPr>
        <w:t xml:space="preserve"> (1995), 98-123</w:t>
      </w:r>
    </w:p>
    <w:p w14:paraId="5D51459B" w14:textId="1C81BA1D" w:rsidR="00FD1E2F" w:rsidRDefault="00FD1E2F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E2F">
        <w:rPr>
          <w:rFonts w:ascii="Times New Roman" w:eastAsia="Calibri" w:hAnsi="Times New Roman" w:cs="Times New Roman"/>
          <w:sz w:val="24"/>
          <w:szCs w:val="24"/>
        </w:rPr>
        <w:t xml:space="preserve">Balin, </w:t>
      </w:r>
      <w:bookmarkStart w:id="68" w:name="_Hlk96853753"/>
      <w:r w:rsidRPr="00FD1E2F">
        <w:rPr>
          <w:rFonts w:ascii="Times New Roman" w:eastAsia="Calibri" w:hAnsi="Times New Roman" w:cs="Times New Roman"/>
          <w:sz w:val="24"/>
          <w:szCs w:val="24"/>
        </w:rPr>
        <w:t>Carole</w:t>
      </w:r>
      <w:bookmarkEnd w:id="68"/>
      <w:r w:rsidRPr="00FD1E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69" w:name="_Hlk96853782"/>
      <w:r w:rsidRPr="004834A8">
        <w:rPr>
          <w:rFonts w:ascii="Times New Roman" w:eastAsia="Calibri" w:hAnsi="Times New Roman" w:cs="Times New Roman"/>
          <w:i/>
          <w:iCs/>
          <w:sz w:val="24"/>
          <w:szCs w:val="24"/>
        </w:rPr>
        <w:t>'To Reveal Our Hearts': Russian-Jewish Women Writers in Imperial Russia</w:t>
      </w:r>
      <w:r w:rsidRPr="00FD1E2F">
        <w:rPr>
          <w:rFonts w:ascii="Times New Roman" w:eastAsia="Calibri" w:hAnsi="Times New Roman" w:cs="Times New Roman"/>
          <w:sz w:val="24"/>
          <w:szCs w:val="24"/>
        </w:rPr>
        <w:t>, (Cinncinnati: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E2F">
        <w:rPr>
          <w:rFonts w:ascii="Times New Roman" w:eastAsia="Calibri" w:hAnsi="Times New Roman" w:cs="Times New Roman"/>
          <w:sz w:val="24"/>
          <w:szCs w:val="24"/>
        </w:rPr>
        <w:t>Hebrew Union College Press, 2001)</w:t>
      </w:r>
    </w:p>
    <w:bookmarkEnd w:id="69"/>
    <w:p w14:paraId="37CDBBC2" w14:textId="014A95FC" w:rsidR="006B237B" w:rsidRDefault="006B237B" w:rsidP="00345957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Bartal, Israel, </w:t>
      </w:r>
      <w:r w:rsidR="00345957" w:rsidRPr="00345957">
        <w:rPr>
          <w:rFonts w:ascii="Times New Roman" w:eastAsia="Calibri" w:hAnsi="Times New Roman" w:cs="Times New Roman"/>
          <w:i/>
          <w:iCs/>
          <w:sz w:val="24"/>
          <w:szCs w:val="24"/>
        </w:rPr>
        <w:t>The Jews of Eastern Europe. 1772-1881</w:t>
      </w:r>
      <w:r w:rsidR="00345957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345957" w:rsidRPr="00345957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="00345957">
        <w:rPr>
          <w:rFonts w:ascii="Times New Roman" w:eastAsia="Calibri" w:hAnsi="Times New Roman" w:cs="Times New Roman"/>
          <w:sz w:val="24"/>
          <w:szCs w:val="24"/>
        </w:rPr>
        <w:t xml:space="preserve">(Philadelphia: </w:t>
      </w:r>
      <w:r w:rsidR="00345957" w:rsidRPr="00345957">
        <w:rPr>
          <w:rFonts w:ascii="Times New Roman" w:eastAsia="Calibri" w:hAnsi="Times New Roman" w:cs="Times New Roman"/>
          <w:sz w:val="24"/>
          <w:szCs w:val="24"/>
        </w:rPr>
        <w:t>University of Pennsylvania Press, 2005</w:t>
      </w:r>
      <w:r w:rsidR="0034595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876691B" w14:textId="1A6547E6" w:rsidR="006C56B0" w:rsidRPr="006C56B0" w:rsidRDefault="006C56B0" w:rsidP="006C56B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Bauer, Ela, '</w:t>
      </w:r>
      <w:r w:rsidRPr="006C56B0">
        <w:rPr>
          <w:rFonts w:ascii="Times New Roman" w:eastAsia="Calibri" w:hAnsi="Times New Roman" w:cs="Times New Roman"/>
          <w:sz w:val="24"/>
          <w:szCs w:val="24"/>
        </w:rPr>
        <w:t>In Warsaw and Beyond: The Contribution of Hayim Zelig Slonimski to Jewish Modernization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in: Glenn </w:t>
      </w:r>
      <w:r w:rsidRPr="006C56B0">
        <w:rPr>
          <w:rFonts w:ascii="Times New Roman" w:eastAsia="Calibri" w:hAnsi="Times New Roman" w:cs="Times New Roman"/>
          <w:sz w:val="24"/>
          <w:szCs w:val="24"/>
        </w:rPr>
        <w:t>Dynner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r w:rsidRPr="006C56B0">
        <w:rPr>
          <w:rFonts w:ascii="Times New Roman" w:eastAsia="Calibri" w:hAnsi="Times New Roman" w:cs="Times New Roman"/>
          <w:sz w:val="24"/>
          <w:szCs w:val="24"/>
        </w:rPr>
        <w:t>François Guesnet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(eds.), </w:t>
      </w:r>
      <w:r w:rsidRPr="006C56B0">
        <w:rPr>
          <w:rFonts w:ascii="Times New Roman" w:eastAsia="Calibri" w:hAnsi="Times New Roman" w:cs="Times New Roman"/>
          <w:i/>
          <w:iCs/>
          <w:sz w:val="24"/>
          <w:szCs w:val="24"/>
        </w:rPr>
        <w:t>Warsaw. The Jewish Metropolis. Essays in Honor of the 75th Birthday of Professor Antony Polonsky</w:t>
      </w:r>
      <w:r>
        <w:rPr>
          <w:rFonts w:ascii="Times New Roman" w:eastAsia="Calibri" w:hAnsi="Times New Roman" w:cs="Times New Roman"/>
          <w:sz w:val="24"/>
          <w:szCs w:val="24"/>
        </w:rPr>
        <w:t>, (Leiden &amp; Boston: Brill, 2015), 70-90</w:t>
      </w:r>
    </w:p>
    <w:p w14:paraId="5AF0888A" w14:textId="51AAF6F4" w:rsidR="00A44115" w:rsidRDefault="00B9305B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Berger, Sarah G., </w:t>
      </w:r>
      <w:r w:rsidRPr="00B9305B">
        <w:rPr>
          <w:rFonts w:ascii="Times New Roman" w:eastAsia="Calibri" w:hAnsi="Times New Roman" w:cs="Times New Roman"/>
          <w:i/>
          <w:iCs/>
          <w:sz w:val="24"/>
          <w:szCs w:val="24"/>
        </w:rPr>
        <w:t>Sentenced to Marriage: Chained Women in Wartime</w:t>
      </w:r>
      <w:r w:rsidRPr="00B9305B">
        <w:rPr>
          <w:rFonts w:ascii="Times New Roman" w:eastAsia="Calibri" w:hAnsi="Times New Roman" w:cs="Times New Roman"/>
          <w:sz w:val="24"/>
          <w:szCs w:val="24"/>
        </w:rPr>
        <w:t>,</w:t>
      </w:r>
      <w:r w:rsidR="00BC3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(Senior Thesis, University of Pennsylvania, 2007)</w:t>
      </w:r>
    </w:p>
    <w:p w14:paraId="58B30267" w14:textId="42A6B50A" w:rsidR="00C1560C" w:rsidRDefault="00C1560C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Bejenka, Katarzyna, </w:t>
      </w:r>
      <w:r w:rsidRPr="00C1560C">
        <w:rPr>
          <w:rFonts w:ascii="Times New Roman" w:eastAsia="Calibri" w:hAnsi="Times New Roman" w:cs="Times New Roman"/>
          <w:i/>
          <w:iCs/>
          <w:sz w:val="24"/>
          <w:szCs w:val="24"/>
        </w:rPr>
        <w:t>Critics of the Image of the Ideal Woman in Traditional Jewish Society Based on Yitzhak Leib Peretz Story ‘Ishah Marat Hannah’</w:t>
      </w:r>
      <w:r>
        <w:rPr>
          <w:rFonts w:ascii="Times New Roman" w:eastAsia="Calibri" w:hAnsi="Times New Roman" w:cs="Times New Roman"/>
          <w:sz w:val="24"/>
          <w:szCs w:val="24"/>
        </w:rPr>
        <w:t>, (Polish), (Masters Thesis, Jagielonian University, Krakow, 2011)</w:t>
      </w:r>
    </w:p>
    <w:p w14:paraId="107C16E1" w14:textId="6A53B738" w:rsidR="00701906" w:rsidRDefault="00701906" w:rsidP="002C66BE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Biale, David,</w:t>
      </w:r>
      <w:r w:rsidR="002B0BCB">
        <w:rPr>
          <w:rFonts w:ascii="Times New Roman" w:eastAsia="Calibri" w:hAnsi="Times New Roman" w:cs="Times New Roman"/>
          <w:sz w:val="24"/>
          <w:szCs w:val="24"/>
        </w:rPr>
        <w:t xml:space="preserve"> et al., </w:t>
      </w:r>
      <w:bookmarkStart w:id="70" w:name="_Hlk95032735"/>
      <w:r w:rsidR="002B0BCB">
        <w:rPr>
          <w:rFonts w:ascii="Times New Roman" w:eastAsia="Calibri" w:hAnsi="Times New Roman" w:cs="Times New Roman"/>
          <w:i/>
          <w:iCs/>
          <w:sz w:val="24"/>
          <w:szCs w:val="24"/>
        </w:rPr>
        <w:t>Hasidism: A New History</w:t>
      </w:r>
      <w:r w:rsidR="002B0BCB">
        <w:rPr>
          <w:rFonts w:ascii="Times New Roman" w:eastAsia="Calibri" w:hAnsi="Times New Roman" w:cs="Times New Roman"/>
          <w:sz w:val="24"/>
          <w:szCs w:val="24"/>
        </w:rPr>
        <w:t>, (Princeton: Princeton University Press, 2017)</w:t>
      </w:r>
      <w:bookmarkEnd w:id="70"/>
    </w:p>
    <w:p w14:paraId="1CC04715" w14:textId="7E4BEA97" w:rsidR="00BD04DF" w:rsidRDefault="00BD04DF" w:rsidP="00A7375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Bialek, Kinga, '</w:t>
      </w:r>
      <w:r w:rsidRPr="00BD04DF">
        <w:rPr>
          <w:rFonts w:ascii="Times New Roman" w:eastAsia="Calibri" w:hAnsi="Times New Roman" w:cs="Times New Roman"/>
          <w:sz w:val="24"/>
          <w:szCs w:val="24"/>
        </w:rPr>
        <w:t>The writings of M.Y. Berdichevsky and their role in creating the Israeli national literature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="00A73758" w:rsidRPr="00A73758">
        <w:rPr>
          <w:rFonts w:ascii="Times New Roman" w:eastAsia="Calibri" w:hAnsi="Times New Roman" w:cs="Times New Roman"/>
          <w:sz w:val="24"/>
          <w:szCs w:val="24"/>
        </w:rPr>
        <w:t xml:space="preserve">Mariusz Misztal </w:t>
      </w:r>
      <w:r w:rsidR="00A73758">
        <w:rPr>
          <w:rFonts w:ascii="Times New Roman" w:eastAsia="Calibri" w:hAnsi="Times New Roman" w:cs="Times New Roman"/>
          <w:sz w:val="24"/>
          <w:szCs w:val="24"/>
        </w:rPr>
        <w:t>&amp;</w:t>
      </w:r>
      <w:r w:rsidR="00A73758" w:rsidRPr="00A73758">
        <w:rPr>
          <w:rFonts w:ascii="Times New Roman" w:eastAsia="Calibri" w:hAnsi="Times New Roman" w:cs="Times New Roman"/>
          <w:sz w:val="24"/>
          <w:szCs w:val="24"/>
        </w:rPr>
        <w:t xml:space="preserve"> Piotr Trojański</w:t>
      </w:r>
      <w:r w:rsidR="00A73758">
        <w:rPr>
          <w:rFonts w:ascii="Times New Roman" w:eastAsia="Calibri" w:hAnsi="Times New Roman" w:cs="Times New Roman"/>
          <w:sz w:val="24"/>
          <w:szCs w:val="24"/>
        </w:rPr>
        <w:t xml:space="preserve"> (eds.), </w:t>
      </w:r>
      <w:r w:rsidR="00A73758" w:rsidRPr="00A73758">
        <w:rPr>
          <w:rFonts w:ascii="Times New Roman" w:eastAsia="Calibri" w:hAnsi="Times New Roman" w:cs="Times New Roman"/>
          <w:i/>
          <w:iCs/>
          <w:sz w:val="24"/>
          <w:szCs w:val="24"/>
        </w:rPr>
        <w:t>Poles &amp; Jews; History - Culture – Education</w:t>
      </w:r>
      <w:r w:rsidR="00A73758">
        <w:rPr>
          <w:rFonts w:ascii="Times New Roman" w:eastAsia="Calibri" w:hAnsi="Times New Roman" w:cs="Times New Roman"/>
          <w:sz w:val="24"/>
          <w:szCs w:val="24"/>
        </w:rPr>
        <w:t>, (</w:t>
      </w:r>
      <w:r w:rsidR="00A73758" w:rsidRPr="00A73758">
        <w:rPr>
          <w:rFonts w:ascii="Times New Roman" w:eastAsia="Calibri" w:hAnsi="Times New Roman" w:cs="Times New Roman"/>
          <w:sz w:val="24"/>
          <w:szCs w:val="24"/>
        </w:rPr>
        <w:t>Kraków: Wydawnictwo Naukowe Uniwersytetu Pedagogicznego, 2011</w:t>
      </w:r>
      <w:r w:rsidR="00A73758">
        <w:rPr>
          <w:rFonts w:ascii="Times New Roman" w:eastAsia="Calibri" w:hAnsi="Times New Roman" w:cs="Times New Roman"/>
          <w:sz w:val="24"/>
          <w:szCs w:val="24"/>
        </w:rPr>
        <w:t>), 131-139.</w:t>
      </w:r>
    </w:p>
    <w:p w14:paraId="37B248C6" w14:textId="088F6CD8" w:rsidR="00A03B1E" w:rsidRDefault="00A03B1E" w:rsidP="00A03B1E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Bristow, Edward J., </w:t>
      </w:r>
      <w:bookmarkStart w:id="71" w:name="_Hlk97489514"/>
      <w:r w:rsidRPr="00A03B1E">
        <w:rPr>
          <w:rFonts w:ascii="Times New Roman" w:eastAsia="Calibri" w:hAnsi="Times New Roman" w:cs="Times New Roman"/>
          <w:i/>
          <w:iCs/>
          <w:sz w:val="24"/>
          <w:szCs w:val="24"/>
        </w:rPr>
        <w:t>Prostitution and Prejudice: The Jewish Fight Against White Slavery 1870-1939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03B1E">
        <w:rPr>
          <w:rFonts w:ascii="Times New Roman" w:eastAsia="Calibri" w:hAnsi="Times New Roman" w:cs="Times New Roman"/>
          <w:sz w:val="24"/>
          <w:szCs w:val="24"/>
        </w:rPr>
        <w:t>(New York: Schoken Books, 1982)</w:t>
      </w:r>
      <w:bookmarkEnd w:id="71"/>
      <w:r w:rsidRPr="00A03B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4F5059" w14:textId="0D1D6C51" w:rsidR="00CB1BFD" w:rsidRPr="00A03B1E" w:rsidRDefault="00CB1BFD" w:rsidP="00CB1BFD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Brown, Benyamin, </w:t>
      </w:r>
      <w:r w:rsidRPr="00CB1BFD">
        <w:rPr>
          <w:rFonts w:ascii="Times New Roman" w:eastAsia="Calibri" w:hAnsi="Times New Roman" w:cs="Times New Roman"/>
          <w:i/>
          <w:iCs/>
          <w:sz w:val="24"/>
          <w:szCs w:val="24"/>
        </w:rPr>
        <w:t>The Lithuanian Musar Movement</w:t>
      </w:r>
      <w:r w:rsidRPr="00CB1BFD">
        <w:rPr>
          <w:rFonts w:ascii="Times New Roman" w:eastAsia="Calibri" w:hAnsi="Times New Roman" w:cs="Times New Roman"/>
          <w:sz w:val="24"/>
          <w:szCs w:val="24"/>
        </w:rPr>
        <w:t>, (Hebrew), (Tel Aviv: Modan, 2014).</w:t>
      </w:r>
    </w:p>
    <w:p w14:paraId="66701550" w14:textId="77777777" w:rsidR="00180C6B" w:rsidRPr="00A44115" w:rsidRDefault="00180C6B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Broyde, Michael J.,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Marriage, Divorce, and the Abndoned Wife in Jewish Law</w:t>
      </w:r>
      <w:r>
        <w:rPr>
          <w:rFonts w:ascii="Times New Roman" w:eastAsia="Calibri" w:hAnsi="Times New Roman" w:cs="Times New Roman"/>
          <w:sz w:val="24"/>
          <w:szCs w:val="24"/>
        </w:rPr>
        <w:t>, (New York: KTAV, 2001)</w:t>
      </w:r>
    </w:p>
    <w:p w14:paraId="0E110F37" w14:textId="0A8B79AA" w:rsidR="00980B00" w:rsidRDefault="00980B00" w:rsidP="00980B0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Cohen, Tova, </w:t>
      </w:r>
      <w:bookmarkStart w:id="72" w:name="_Hlk95395375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980B00">
        <w:rPr>
          <w:rFonts w:ascii="Times New Roman" w:eastAsia="Calibri" w:hAnsi="Times New Roman" w:cs="Times New Roman"/>
          <w:sz w:val="24"/>
          <w:szCs w:val="24"/>
        </w:rPr>
        <w:t>Appropriating the Bible: women and "Haskalah" in the 19th century</w:t>
      </w:r>
      <w:r>
        <w:rPr>
          <w:rFonts w:ascii="Times New Roman" w:eastAsia="Calibri" w:hAnsi="Times New Roman" w:cs="Times New Roman"/>
          <w:sz w:val="24"/>
          <w:szCs w:val="24"/>
        </w:rPr>
        <w:t>', i</w:t>
      </w:r>
      <w:r w:rsidR="00B66D69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: Rachel Elior (ed.), </w:t>
      </w:r>
      <w:r w:rsidRPr="00980B00">
        <w:rPr>
          <w:rFonts w:ascii="Times New Roman" w:eastAsia="Calibri" w:hAnsi="Times New Roman" w:cs="Times New Roman"/>
          <w:i/>
          <w:iCs/>
          <w:sz w:val="24"/>
          <w:szCs w:val="24"/>
        </w:rPr>
        <w:t>Men and Women; Gender, Judaism and Democracy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(Jerusalem: </w:t>
      </w:r>
      <w:r w:rsidRPr="00980B00">
        <w:rPr>
          <w:rFonts w:ascii="Times New Roman" w:eastAsia="Calibri" w:hAnsi="Times New Roman" w:cs="Times New Roman"/>
          <w:sz w:val="24"/>
          <w:szCs w:val="24"/>
        </w:rPr>
        <w:t>Van Leer Jerusalem Institute; Urim Publications, 2004</w:t>
      </w:r>
      <w:r>
        <w:rPr>
          <w:rFonts w:ascii="Times New Roman" w:eastAsia="Calibri" w:hAnsi="Times New Roman" w:cs="Times New Roman"/>
          <w:sz w:val="24"/>
          <w:szCs w:val="24"/>
        </w:rPr>
        <w:t>), 125-141</w:t>
      </w:r>
      <w:bookmarkEnd w:id="72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C71BF1" w14:textId="0E2FC08D" w:rsidR="00AB0947" w:rsidRDefault="00AB0947" w:rsidP="00AB0947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Crews, Robert, '</w:t>
      </w:r>
      <w:r w:rsidRPr="00AB0947">
        <w:rPr>
          <w:rFonts w:ascii="Times New Roman" w:eastAsia="Calibri" w:hAnsi="Times New Roman" w:cs="Times New Roman"/>
          <w:sz w:val="24"/>
          <w:szCs w:val="24"/>
        </w:rPr>
        <w:t>Empire and the Confessional State: Islam and Religious Politics in Nineteenth-Century Russia</w:t>
      </w:r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AB0947">
        <w:rPr>
          <w:rFonts w:ascii="Times New Roman" w:eastAsia="Calibri" w:hAnsi="Times New Roman" w:cs="Times New Roman"/>
          <w:sz w:val="24"/>
          <w:szCs w:val="24"/>
        </w:rPr>
        <w:t>, </w:t>
      </w:r>
      <w:r w:rsidRPr="00AB0947">
        <w:rPr>
          <w:rFonts w:ascii="Times New Roman" w:eastAsia="Calibri" w:hAnsi="Times New Roman" w:cs="Times New Roman"/>
          <w:i/>
          <w:iCs/>
          <w:sz w:val="24"/>
          <w:szCs w:val="24"/>
        </w:rPr>
        <w:t>The American Historical Review</w:t>
      </w:r>
      <w:r w:rsidRPr="00AB09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B0947">
        <w:rPr>
          <w:rFonts w:ascii="Times New Roman" w:eastAsia="Calibri" w:hAnsi="Times New Roman" w:cs="Times New Roman"/>
          <w:sz w:val="24"/>
          <w:szCs w:val="24"/>
        </w:rPr>
        <w:t>08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(1),</w:t>
      </w:r>
      <w:r w:rsidRPr="00AB0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AB0947">
        <w:rPr>
          <w:rFonts w:ascii="Times New Roman" w:eastAsia="Calibri" w:hAnsi="Times New Roman" w:cs="Times New Roman"/>
          <w:sz w:val="24"/>
          <w:szCs w:val="24"/>
        </w:rPr>
        <w:t>2003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AB0947">
        <w:rPr>
          <w:rFonts w:ascii="Times New Roman" w:eastAsia="Calibri" w:hAnsi="Times New Roman" w:cs="Times New Roman"/>
          <w:sz w:val="24"/>
          <w:szCs w:val="24"/>
        </w:rPr>
        <w:t>, 50–83</w:t>
      </w:r>
    </w:p>
    <w:p w14:paraId="74EE8D7A" w14:textId="17BD5732" w:rsidR="00AF4FDF" w:rsidRDefault="009D2271" w:rsidP="00980B0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271">
        <w:rPr>
          <w:rFonts w:ascii="Times New Roman" w:eastAsia="Calibri" w:hAnsi="Times New Roman" w:cs="Times New Roman"/>
          <w:sz w:val="24"/>
          <w:szCs w:val="24"/>
        </w:rPr>
        <w:t>Cvrcek</w:t>
      </w:r>
      <w:r w:rsidR="00AF4FDF">
        <w:rPr>
          <w:rFonts w:ascii="Times New Roman" w:eastAsia="Calibri" w:hAnsi="Times New Roman" w:cs="Times New Roman"/>
          <w:sz w:val="24"/>
          <w:szCs w:val="24"/>
        </w:rPr>
        <w:t>, Tomas, 'When Harry Left Sally: A New Estimate of Marital Disruption in the U.S</w:t>
      </w:r>
      <w:r w:rsidR="00BC35F0">
        <w:rPr>
          <w:rFonts w:ascii="Times New Roman" w:eastAsia="Calibri" w:hAnsi="Times New Roman" w:cs="Times New Roman"/>
          <w:sz w:val="24"/>
          <w:szCs w:val="24"/>
        </w:rPr>
        <w:t>.</w:t>
      </w:r>
      <w:r w:rsidR="00AF4FDF">
        <w:rPr>
          <w:rFonts w:ascii="Times New Roman" w:eastAsia="Calibri" w:hAnsi="Times New Roman" w:cs="Times New Roman"/>
          <w:sz w:val="24"/>
          <w:szCs w:val="24"/>
        </w:rPr>
        <w:t xml:space="preserve">, 1860-1948', </w:t>
      </w:r>
      <w:r w:rsidR="00AF4FDF">
        <w:rPr>
          <w:rFonts w:ascii="Times New Roman" w:eastAsia="Calibri" w:hAnsi="Times New Roman" w:cs="Times New Roman"/>
          <w:i/>
          <w:iCs/>
          <w:sz w:val="24"/>
          <w:szCs w:val="24"/>
        </w:rPr>
        <w:t>Demogra</w:t>
      </w:r>
      <w:r w:rsidR="00A353FB">
        <w:rPr>
          <w:rFonts w:ascii="Times New Roman" w:eastAsia="Calibri" w:hAnsi="Times New Roman" w:cs="Times New Roman"/>
          <w:i/>
          <w:iCs/>
          <w:sz w:val="24"/>
          <w:szCs w:val="24"/>
        </w:rPr>
        <w:t>ph</w:t>
      </w:r>
      <w:r w:rsidR="00AF4FDF">
        <w:rPr>
          <w:rFonts w:ascii="Times New Roman" w:eastAsia="Calibri" w:hAnsi="Times New Roman" w:cs="Times New Roman"/>
          <w:i/>
          <w:iCs/>
          <w:sz w:val="24"/>
          <w:szCs w:val="24"/>
        </w:rPr>
        <w:t>ic Research</w:t>
      </w:r>
      <w:r w:rsidR="00AF4FDF">
        <w:rPr>
          <w:rFonts w:ascii="Times New Roman" w:eastAsia="Calibri" w:hAnsi="Times New Roman" w:cs="Times New Roman"/>
          <w:sz w:val="24"/>
          <w:szCs w:val="24"/>
        </w:rPr>
        <w:t xml:space="preserve">, 21 (2009), 719-758. </w:t>
      </w:r>
      <w:hyperlink r:id="rId382" w:history="1">
        <w:r w:rsidR="00AF4FDF" w:rsidRPr="001B006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https://www.demographic-research.org/volumes/vol21/24/21-24.pdf</w:t>
        </w:r>
      </w:hyperlink>
    </w:p>
    <w:p w14:paraId="7EB68557" w14:textId="53269C65" w:rsidR="00165A63" w:rsidRDefault="00165A63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Cwik, Marc S., '</w:t>
      </w:r>
      <w:r w:rsidRPr="00165A63">
        <w:rPr>
          <w:rFonts w:ascii="Times New Roman" w:eastAsia="Calibri" w:hAnsi="Times New Roman" w:cs="Times New Roman"/>
          <w:sz w:val="24"/>
          <w:szCs w:val="24"/>
        </w:rPr>
        <w:t>Bibliography Covering the Agunah Problem, Jewish Marriage, Jewish Divorce, and Related Issues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Women in Judaism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6558">
        <w:rPr>
          <w:rFonts w:ascii="Times New Roman" w:eastAsia="Calibri" w:hAnsi="Times New Roman" w:cs="Times New Roman"/>
          <w:i/>
          <w:iCs/>
          <w:sz w:val="24"/>
          <w:szCs w:val="24"/>
        </w:rPr>
        <w:t>a Muiltidisciplinary e-Journal</w:t>
      </w:r>
      <w:r>
        <w:rPr>
          <w:rFonts w:ascii="Times New Roman" w:eastAsia="Calibri" w:hAnsi="Times New Roman" w:cs="Times New Roman"/>
          <w:sz w:val="24"/>
          <w:szCs w:val="24"/>
        </w:rPr>
        <w:t>, 1 (2), (1998), 10 pages</w:t>
      </w:r>
      <w:r w:rsidR="00A765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83" w:history="1">
        <w:r w:rsidR="00A76558" w:rsidRPr="007C2F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https://wjudaism.library.utoronto.ca/index.php/wjudaism/article/view/175</w:t>
        </w:r>
      </w:hyperlink>
      <w:r w:rsidR="00A765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A4F0AD" w14:textId="4DA0AE40" w:rsidR="009A53D5" w:rsidRDefault="009A53D5" w:rsidP="009A53D5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Davies, Norman, </w:t>
      </w:r>
      <w:bookmarkStart w:id="73" w:name="_Hlk95385489"/>
      <w:r w:rsidRPr="009A53D5">
        <w:rPr>
          <w:rFonts w:ascii="Times New Roman" w:eastAsia="Calibri" w:hAnsi="Times New Roman" w:cs="Times New Roman"/>
          <w:i/>
          <w:iCs/>
          <w:sz w:val="24"/>
          <w:szCs w:val="24"/>
        </w:rPr>
        <w:t>God's Playground. A History of Poland. The Origins to 1795</w:t>
      </w:r>
      <w:r w:rsidRPr="009A53D5">
        <w:rPr>
          <w:rFonts w:ascii="Times New Roman" w:eastAsia="Calibri" w:hAnsi="Times New Roman" w:cs="Times New Roman"/>
          <w:sz w:val="24"/>
          <w:szCs w:val="24"/>
        </w:rPr>
        <w:t>, Vol. 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A53D5">
        <w:rPr>
          <w:rFonts w:ascii="Times New Roman" w:eastAsia="Calibri" w:hAnsi="Times New Roman" w:cs="Times New Roman"/>
          <w:sz w:val="24"/>
          <w:szCs w:val="24"/>
        </w:rPr>
        <w:t xml:space="preserve"> (Revised edition), (Oxford: Oxford University Press</w:t>
      </w:r>
      <w:r>
        <w:rPr>
          <w:rFonts w:ascii="Times New Roman" w:eastAsia="Calibri" w:hAnsi="Times New Roman" w:cs="Times New Roman"/>
          <w:sz w:val="24"/>
          <w:szCs w:val="24"/>
        </w:rPr>
        <w:t>, 2005</w:t>
      </w:r>
      <w:r w:rsidRPr="009A53D5">
        <w:rPr>
          <w:rFonts w:ascii="Times New Roman" w:eastAsia="Calibri" w:hAnsi="Times New Roman" w:cs="Times New Roman"/>
          <w:sz w:val="24"/>
          <w:szCs w:val="24"/>
        </w:rPr>
        <w:t>).</w:t>
      </w:r>
      <w:bookmarkEnd w:id="73"/>
    </w:p>
    <w:p w14:paraId="0CE34DBF" w14:textId="480AE1A8" w:rsidR="00205669" w:rsidRPr="00205669" w:rsidRDefault="00205669" w:rsidP="00205669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Dekel-Chen, Jonathan, </w:t>
      </w:r>
      <w:bookmarkStart w:id="74" w:name="_Hlk97485669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205669">
        <w:rPr>
          <w:rFonts w:ascii="Times New Roman" w:eastAsia="Calibri" w:hAnsi="Times New Roman" w:cs="Times New Roman"/>
          <w:sz w:val="24"/>
          <w:szCs w:val="24"/>
        </w:rPr>
        <w:t>JCA-ORT-JAS-JDC: one big agrarianizing family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Jewish History</w:t>
      </w:r>
      <w:r>
        <w:rPr>
          <w:rFonts w:ascii="Times New Roman" w:eastAsia="Calibri" w:hAnsi="Times New Roman" w:cs="Times New Roman"/>
          <w:sz w:val="24"/>
          <w:szCs w:val="24"/>
        </w:rPr>
        <w:t>, 21 (1) (2007), 263-278</w:t>
      </w:r>
      <w:bookmarkEnd w:id="74"/>
    </w:p>
    <w:p w14:paraId="3B265CE8" w14:textId="6C518D41" w:rsidR="0097529C" w:rsidRDefault="0097529C" w:rsidP="009A53D5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Dennison, Tracy, '</w:t>
      </w:r>
      <w:r w:rsidRPr="0097529C">
        <w:rPr>
          <w:rFonts w:ascii="Times New Roman" w:eastAsia="Calibri" w:hAnsi="Times New Roman" w:cs="Times New Roman"/>
          <w:sz w:val="24"/>
          <w:szCs w:val="24"/>
        </w:rPr>
        <w:t>Household formation, institutions, and economic development: Evidence from imperial Russia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97529C">
        <w:rPr>
          <w:rFonts w:ascii="Times New Roman" w:eastAsia="Calibri" w:hAnsi="Times New Roman" w:cs="Times New Roman"/>
          <w:i/>
          <w:iCs/>
          <w:sz w:val="24"/>
          <w:szCs w:val="24"/>
        </w:rPr>
        <w:t>History of the Family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16 (4), 2001, 456-465. </w:t>
      </w:r>
    </w:p>
    <w:p w14:paraId="49C70553" w14:textId="77777777" w:rsidR="00337FAB" w:rsidRDefault="00337FAB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Deutsch, Nathniel, </w:t>
      </w:r>
      <w:bookmarkStart w:id="75" w:name="_Hlk95386136"/>
      <w:r>
        <w:rPr>
          <w:rFonts w:ascii="Times New Roman" w:eastAsia="Calibri" w:hAnsi="Times New Roman" w:cs="Times New Roman"/>
          <w:i/>
          <w:iCs/>
          <w:sz w:val="24"/>
          <w:szCs w:val="24"/>
        </w:rPr>
        <w:t>The Je</w:t>
      </w:r>
      <w:r w:rsidR="001E521D">
        <w:rPr>
          <w:rFonts w:ascii="Times New Roman" w:eastAsia="Calibri" w:hAnsi="Times New Roman" w:cs="Times New Roman"/>
          <w:i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ish Dark Continent: Life and Death in the Russian Pale of Settlement</w:t>
      </w:r>
      <w:r>
        <w:rPr>
          <w:rFonts w:ascii="Times New Roman" w:eastAsia="Calibri" w:hAnsi="Times New Roman" w:cs="Times New Roman"/>
          <w:sz w:val="24"/>
          <w:szCs w:val="24"/>
        </w:rPr>
        <w:t>, (Cambridge, MA: Harvard University Press, 2011)</w:t>
      </w:r>
      <w:bookmarkEnd w:id="75"/>
    </w:p>
    <w:p w14:paraId="68A0D363" w14:textId="52E19F42" w:rsidR="00937B90" w:rsidRDefault="00937B90" w:rsidP="00937B9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6" w:name="_Hlk95387367"/>
      <w:r w:rsidRPr="00937B90">
        <w:rPr>
          <w:rFonts w:ascii="Times New Roman" w:eastAsia="Calibri" w:hAnsi="Times New Roman" w:cs="Times New Roman"/>
          <w:sz w:val="24"/>
          <w:szCs w:val="24"/>
        </w:rPr>
        <w:t>Dolbilov,</w:t>
      </w:r>
      <w:bookmarkEnd w:id="76"/>
      <w:r w:rsidRPr="00937B90">
        <w:rPr>
          <w:rFonts w:ascii="Times New Roman" w:eastAsia="Calibri" w:hAnsi="Times New Roman" w:cs="Times New Roman"/>
          <w:sz w:val="24"/>
          <w:szCs w:val="24"/>
        </w:rPr>
        <w:t xml:space="preserve"> Mikhail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77" w:name="_Hlk95387387"/>
      <w:r w:rsidRPr="00937B90">
        <w:rPr>
          <w:rFonts w:ascii="Times New Roman" w:eastAsia="Calibri" w:hAnsi="Times New Roman" w:cs="Times New Roman"/>
          <w:sz w:val="24"/>
          <w:szCs w:val="24"/>
        </w:rPr>
        <w:t xml:space="preserve">'Russifying Bureaucracy and the Politics of Jewish Education in the Russian Empire’s Northwest Region (1860s-1870s)', </w:t>
      </w:r>
      <w:r w:rsidRPr="00937B90">
        <w:rPr>
          <w:rFonts w:ascii="Times New Roman" w:eastAsia="Calibri" w:hAnsi="Times New Roman" w:cs="Times New Roman"/>
          <w:i/>
          <w:iCs/>
          <w:sz w:val="24"/>
          <w:szCs w:val="24"/>
        </w:rPr>
        <w:t>Acta Slavonica Iaponica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37B90">
        <w:rPr>
          <w:rFonts w:ascii="Times New Roman" w:eastAsia="Calibri" w:hAnsi="Times New Roman" w:cs="Times New Roman"/>
          <w:sz w:val="24"/>
          <w:szCs w:val="24"/>
        </w:rPr>
        <w:t xml:space="preserve"> 24</w:t>
      </w:r>
      <w:r>
        <w:rPr>
          <w:rFonts w:ascii="Times New Roman" w:eastAsia="Calibri" w:hAnsi="Times New Roman" w:cs="Times New Roman"/>
          <w:sz w:val="24"/>
          <w:szCs w:val="24"/>
        </w:rPr>
        <w:t>, (2007),</w:t>
      </w:r>
      <w:r w:rsidRPr="00937B90">
        <w:rPr>
          <w:rFonts w:ascii="Times New Roman" w:eastAsia="Calibri" w:hAnsi="Times New Roman" w:cs="Times New Roman"/>
          <w:sz w:val="24"/>
          <w:szCs w:val="24"/>
        </w:rPr>
        <w:t xml:space="preserve"> 112-143</w:t>
      </w:r>
      <w:bookmarkEnd w:id="77"/>
    </w:p>
    <w:p w14:paraId="73242135" w14:textId="7A99791A" w:rsidR="00E73269" w:rsidRDefault="00E73269" w:rsidP="00937B9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Dynner, Glenn, </w:t>
      </w:r>
      <w:bookmarkStart w:id="78" w:name="_Hlk96873548"/>
      <w:r>
        <w:rPr>
          <w:rFonts w:ascii="Times New Roman" w:eastAsia="Calibri" w:hAnsi="Times New Roman" w:cs="Times New Roman"/>
          <w:sz w:val="24"/>
          <w:szCs w:val="24"/>
        </w:rPr>
        <w:t xml:space="preserve">'Those Who Stayed: Women and Jewish Traditionalism in East Central Europe', in: </w:t>
      </w:r>
      <w:r w:rsidRPr="00E73269">
        <w:rPr>
          <w:rFonts w:ascii="Times New Roman" w:eastAsia="Calibri" w:hAnsi="Times New Roman" w:cs="Times New Roman"/>
          <w:sz w:val="24"/>
          <w:szCs w:val="24"/>
        </w:rPr>
        <w:t>Antony Polonsky, Hanna Węgrzynek and Andrzej Żbikowski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(eds.), </w:t>
      </w:r>
      <w:r w:rsidRPr="00E73269">
        <w:rPr>
          <w:rFonts w:ascii="Times New Roman" w:eastAsia="Calibri" w:hAnsi="Times New Roman" w:cs="Times New Roman"/>
          <w:i/>
          <w:iCs/>
          <w:sz w:val="24"/>
          <w:szCs w:val="24"/>
        </w:rPr>
        <w:t>New Directions in the History of the Jews in the Polish Lands</w:t>
      </w:r>
      <w:r>
        <w:rPr>
          <w:rFonts w:ascii="Times New Roman" w:eastAsia="Calibri" w:hAnsi="Times New Roman" w:cs="Times New Roman"/>
          <w:sz w:val="24"/>
          <w:szCs w:val="24"/>
        </w:rPr>
        <w:t>, (Boston: Academic Studies Press, 2018), 295-312</w:t>
      </w:r>
      <w:bookmarkEnd w:id="78"/>
    </w:p>
    <w:p w14:paraId="6CC7D0C1" w14:textId="702C7E09" w:rsidR="005F3FFE" w:rsidRDefault="005F3FFE" w:rsidP="005F3FFE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Ederling, </w:t>
      </w:r>
      <w:r>
        <w:rPr>
          <w:rFonts w:ascii="Times New Roman" w:eastAsia="Calibri" w:hAnsi="Times New Roman" w:cs="Times New Roman"/>
          <w:sz w:val="24"/>
          <w:szCs w:val="24"/>
        </w:rPr>
        <w:t xml:space="preserve">Lotty, </w:t>
      </w:r>
      <w:r w:rsidRPr="005F3FFE">
        <w:rPr>
          <w:rFonts w:ascii="Times New Roman" w:eastAsia="Calibri" w:hAnsi="Times New Roman" w:cs="Times New Roman"/>
          <w:sz w:val="24"/>
          <w:szCs w:val="24"/>
        </w:rPr>
        <w:t>&amp; Knorth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Eric J.</w:t>
      </w:r>
      <w:r w:rsidRPr="005F3FFE">
        <w:rPr>
          <w:rFonts w:ascii="Times New Roman" w:eastAsia="Calibri" w:hAnsi="Times New Roman" w:cs="Times New Roman"/>
          <w:sz w:val="24"/>
          <w:szCs w:val="24"/>
        </w:rPr>
        <w:t>, 'Marginalization of Immigrant Youth and Risk Factors in Their Everyday Lives: The European Experience', Child and Youth Care Forum, 27 (3), (1998), 153-169.</w:t>
      </w:r>
    </w:p>
    <w:p w14:paraId="4C1AE936" w14:textId="7E71DCC5" w:rsidR="00954CB0" w:rsidRDefault="00954CB0" w:rsidP="00A357F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Endelman, Todd M., </w:t>
      </w:r>
      <w:r w:rsidRPr="00954CB0">
        <w:rPr>
          <w:rFonts w:ascii="Times New Roman" w:eastAsia="Calibri" w:hAnsi="Times New Roman" w:cs="Times New Roman"/>
          <w:i/>
          <w:iCs/>
          <w:sz w:val="24"/>
          <w:szCs w:val="24"/>
        </w:rPr>
        <w:t>Leaving the Jewish Fold: Conversion and Radical Assimilation in Modern Jewish History</w:t>
      </w:r>
      <w:r>
        <w:rPr>
          <w:rFonts w:ascii="Times New Roman" w:eastAsia="Calibri" w:hAnsi="Times New Roman" w:cs="Times New Roman"/>
          <w:sz w:val="24"/>
          <w:szCs w:val="24"/>
        </w:rPr>
        <w:t>, (Princeton &amp; Oxford: Princeton University Press, 2015)</w:t>
      </w:r>
    </w:p>
    <w:p w14:paraId="712F6C39" w14:textId="02A8D78A" w:rsidR="006B57BA" w:rsidRDefault="006B57BA" w:rsidP="006B57B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Estraikh, Gennady, '</w:t>
      </w:r>
      <w:r w:rsidRPr="006B57BA">
        <w:rPr>
          <w:rFonts w:ascii="Times New Roman" w:eastAsia="Calibri" w:hAnsi="Times New Roman" w:cs="Times New Roman"/>
          <w:sz w:val="24"/>
          <w:szCs w:val="24"/>
        </w:rPr>
        <w:t>Changing ideologies of artisanal “productivisation”: ORT in late imperial Russia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East European Jewis</w:t>
      </w:r>
      <w:r w:rsidR="00A84324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Affairs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5072">
        <w:rPr>
          <w:rFonts w:ascii="Times New Roman" w:eastAsia="Calibri" w:hAnsi="Times New Roman" w:cs="Times New Roman"/>
          <w:sz w:val="24"/>
          <w:szCs w:val="24"/>
        </w:rPr>
        <w:t>39 (1), (2009), 3-18</w:t>
      </w:r>
    </w:p>
    <w:p w14:paraId="22617BDD" w14:textId="6188D63E" w:rsidR="00963D16" w:rsidRDefault="00963D16" w:rsidP="00963D1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Etkes, Emanuel,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Rabbi Israel Salanter and the Mussar Movement. Seeking the Torah of Truth</w:t>
      </w:r>
      <w:r>
        <w:rPr>
          <w:rFonts w:ascii="Times New Roman" w:eastAsia="Calibri" w:hAnsi="Times New Roman" w:cs="Times New Roman"/>
          <w:sz w:val="24"/>
          <w:szCs w:val="24"/>
        </w:rPr>
        <w:t>, (Philadelphis &amp; Jerusalem: Jewish Publication Society of America, 1993).</w:t>
      </w:r>
    </w:p>
    <w:p w14:paraId="3F71994E" w14:textId="51196F4D" w:rsidR="0095032F" w:rsidRDefault="0095032F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32F">
        <w:rPr>
          <w:rFonts w:ascii="Times New Roman" w:eastAsia="Calibri" w:hAnsi="Times New Roman" w:cs="Times New Roman"/>
          <w:sz w:val="24"/>
          <w:szCs w:val="24"/>
        </w:rPr>
        <w:t>Etkind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5032F">
        <w:rPr>
          <w:rFonts w:ascii="Times New Roman" w:eastAsia="Calibri" w:hAnsi="Times New Roman" w:cs="Times New Roman"/>
          <w:sz w:val="24"/>
          <w:szCs w:val="24"/>
        </w:rPr>
        <w:t>Alexander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79" w:name="_Hlk96873752"/>
      <w:r w:rsidRPr="0095032F">
        <w:rPr>
          <w:rFonts w:ascii="Times New Roman" w:eastAsia="Calibri" w:hAnsi="Times New Roman" w:cs="Times New Roman"/>
          <w:i/>
          <w:iCs/>
          <w:sz w:val="24"/>
          <w:szCs w:val="24"/>
        </w:rPr>
        <w:t>Internal Colonization: Russia's Imperial Experience</w:t>
      </w:r>
      <w:r>
        <w:rPr>
          <w:rFonts w:ascii="Times New Roman" w:eastAsia="Calibri" w:hAnsi="Times New Roman" w:cs="Times New Roman"/>
          <w:sz w:val="24"/>
          <w:szCs w:val="24"/>
        </w:rPr>
        <w:t>, (Cambridge: Polity Press, 2011)</w:t>
      </w:r>
      <w:bookmarkEnd w:id="79"/>
    </w:p>
    <w:p w14:paraId="5F2DA12C" w14:textId="767F2686" w:rsidR="00F910DE" w:rsidRDefault="00F910DE" w:rsidP="00C71AD5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Feiner, Shmuel, </w:t>
      </w:r>
      <w:bookmarkStart w:id="80" w:name="_Hlk95032286"/>
      <w:bookmarkStart w:id="81" w:name="_Hlk97541389"/>
      <w:r w:rsidRPr="00C71AD5">
        <w:rPr>
          <w:rFonts w:ascii="Times New Roman" w:eastAsia="Calibri" w:hAnsi="Times New Roman" w:cs="Times New Roman"/>
          <w:i/>
          <w:iCs/>
          <w:sz w:val="24"/>
          <w:szCs w:val="24"/>
        </w:rPr>
        <w:t>The Jewish Enlightenment</w:t>
      </w:r>
      <w:r w:rsidR="00C71AD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C71AD5">
        <w:rPr>
          <w:rFonts w:ascii="Times New Roman" w:eastAsia="Calibri" w:hAnsi="Times New Roman" w:cs="Times New Roman"/>
          <w:sz w:val="24"/>
          <w:szCs w:val="24"/>
        </w:rPr>
        <w:t>(Philadelphia: University of Pennsylvania Press</w:t>
      </w:r>
      <w:r w:rsidR="00701906">
        <w:rPr>
          <w:rFonts w:ascii="Times New Roman" w:eastAsia="Calibri" w:hAnsi="Times New Roman" w:cs="Times New Roman"/>
          <w:sz w:val="24"/>
          <w:szCs w:val="24"/>
        </w:rPr>
        <w:t>, 2011)</w:t>
      </w:r>
      <w:bookmarkEnd w:id="80"/>
      <w:r w:rsidR="00701906">
        <w:rPr>
          <w:rFonts w:ascii="Times New Roman" w:eastAsia="Calibri" w:hAnsi="Times New Roman" w:cs="Times New Roman"/>
          <w:sz w:val="24"/>
          <w:szCs w:val="24"/>
        </w:rPr>
        <w:t>.</w:t>
      </w:r>
      <w:bookmarkEnd w:id="81"/>
    </w:p>
    <w:p w14:paraId="06F5D553" w14:textId="4F675ABA" w:rsidR="0018741F" w:rsidRPr="0018741F" w:rsidRDefault="0018741F" w:rsidP="00C62A03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1F">
        <w:rPr>
          <w:rFonts w:ascii="Times New Roman" w:eastAsia="Calibri" w:hAnsi="Times New Roman" w:cs="Times New Roman"/>
          <w:sz w:val="24"/>
          <w:szCs w:val="24"/>
        </w:rPr>
        <w:t>Feiner, Shmuel, 'The Modern Jewish Woman: A Test Case in the Relationship between Haskalah and Modernity', (Hebrew). In </w:t>
      </w:r>
      <w:r w:rsidRPr="0018741F">
        <w:rPr>
          <w:rFonts w:ascii="Times New Roman" w:eastAsia="Calibri" w:hAnsi="Times New Roman" w:cs="Times New Roman"/>
          <w:i/>
          <w:iCs/>
          <w:sz w:val="24"/>
          <w:szCs w:val="24"/>
        </w:rPr>
        <w:t>Sexuality and the Family in History</w:t>
      </w:r>
      <w:r w:rsidRPr="0018741F">
        <w:rPr>
          <w:rFonts w:ascii="Times New Roman" w:eastAsia="Calibri" w:hAnsi="Times New Roman" w:cs="Times New Roman"/>
          <w:sz w:val="24"/>
          <w:szCs w:val="24"/>
        </w:rPr>
        <w:t>, Israel Bartal and Isaiah Gafni, (eds.), (Jerusalem: Merkaz Zlaman Shazar, 1998), 253-303.</w:t>
      </w:r>
    </w:p>
    <w:p w14:paraId="66475927" w14:textId="302E4D5F" w:rsidR="00010362" w:rsidRPr="00F910DE" w:rsidRDefault="00010362" w:rsidP="00010362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Feiner, Shmuel, </w:t>
      </w:r>
      <w:r w:rsidRPr="00010362">
        <w:rPr>
          <w:rFonts w:ascii="Times New Roman" w:eastAsia="Calibri" w:hAnsi="Times New Roman" w:cs="Times New Roman"/>
          <w:sz w:val="24"/>
          <w:szCs w:val="24"/>
        </w:rPr>
        <w:t xml:space="preserve">'Toward a Historical Definition of the Haskalah,' in Shmuel Feiner and David Sorkin, (eds.), </w:t>
      </w:r>
      <w:r w:rsidRPr="00010362">
        <w:rPr>
          <w:rFonts w:ascii="Times New Roman" w:eastAsia="Calibri" w:hAnsi="Times New Roman" w:cs="Times New Roman"/>
          <w:i/>
          <w:iCs/>
          <w:sz w:val="24"/>
          <w:szCs w:val="24"/>
        </w:rPr>
        <w:t>New Perspectives on the Haskalah</w:t>
      </w:r>
      <w:r w:rsidRPr="00010362">
        <w:rPr>
          <w:rFonts w:ascii="Times New Roman" w:eastAsia="Calibri" w:hAnsi="Times New Roman" w:cs="Times New Roman"/>
          <w:sz w:val="24"/>
          <w:szCs w:val="24"/>
        </w:rPr>
        <w:t>, (London: Littman Library, 2001), 184-219.</w:t>
      </w:r>
    </w:p>
    <w:p w14:paraId="04131344" w14:textId="0DE586C8" w:rsidR="006F462B" w:rsidRDefault="001E4CB0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Freeze</w:t>
      </w:r>
      <w:r w:rsidR="0038010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82" w:name="_Hlk97216985"/>
      <w:r>
        <w:rPr>
          <w:rFonts w:ascii="Times New Roman" w:eastAsia="Calibri" w:hAnsi="Times New Roman" w:cs="Times New Roman"/>
          <w:sz w:val="24"/>
          <w:szCs w:val="24"/>
        </w:rPr>
        <w:t>ChaeRan</w:t>
      </w:r>
      <w:r w:rsidR="006F462B" w:rsidRPr="006F462B">
        <w:rPr>
          <w:rFonts w:ascii="Times New Roman" w:eastAsia="Calibri" w:hAnsi="Times New Roman" w:cs="Times New Roman"/>
          <w:sz w:val="24"/>
          <w:szCs w:val="24"/>
        </w:rPr>
        <w:t xml:space="preserve"> Y.</w:t>
      </w:r>
      <w:bookmarkEnd w:id="82"/>
      <w:r w:rsidR="006F462B" w:rsidRPr="006F46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83" w:name="_Hlk97217010"/>
      <w:r w:rsidR="006F462B" w:rsidRPr="006F462B">
        <w:rPr>
          <w:rFonts w:ascii="Times New Roman" w:eastAsia="Calibri" w:hAnsi="Times New Roman" w:cs="Times New Roman"/>
          <w:i/>
          <w:iCs/>
          <w:sz w:val="24"/>
          <w:szCs w:val="24"/>
        </w:rPr>
        <w:t>Jewish Marriage and Divorce in Imperial Russia</w:t>
      </w:r>
      <w:r w:rsidR="006F462B" w:rsidRPr="006F462B">
        <w:rPr>
          <w:rFonts w:ascii="Times New Roman" w:eastAsia="Calibri" w:hAnsi="Times New Roman" w:cs="Times New Roman"/>
          <w:sz w:val="24"/>
          <w:szCs w:val="24"/>
        </w:rPr>
        <w:t>,</w:t>
      </w:r>
      <w:r w:rsidR="006F462B">
        <w:rPr>
          <w:rFonts w:ascii="Times New Roman" w:eastAsia="Calibri" w:hAnsi="Times New Roman" w:cs="Times New Roman"/>
          <w:sz w:val="24"/>
          <w:szCs w:val="24"/>
        </w:rPr>
        <w:t xml:space="preserve"> (Hannover, NH: Brandeis University Press, 2001)</w:t>
      </w:r>
      <w:bookmarkEnd w:id="83"/>
    </w:p>
    <w:p w14:paraId="6AD6C794" w14:textId="60EAB5BC" w:rsidR="00990002" w:rsidRDefault="001E4CB0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Freeze, Chae</w:t>
      </w:r>
      <w:r w:rsidR="00F10FAF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an</w:t>
      </w:r>
      <w:r w:rsidR="00990002">
        <w:rPr>
          <w:rFonts w:ascii="Times New Roman" w:eastAsia="Calibri" w:hAnsi="Times New Roman" w:cs="Times New Roman"/>
          <w:sz w:val="24"/>
          <w:szCs w:val="24"/>
        </w:rPr>
        <w:t xml:space="preserve"> Y., </w:t>
      </w:r>
      <w:r w:rsidR="00990002" w:rsidRPr="00E419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Making and </w:t>
      </w:r>
      <w:r w:rsidR="00F50673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="00990002" w:rsidRPr="00E4193B">
        <w:rPr>
          <w:rFonts w:ascii="Times New Roman" w:eastAsia="Calibri" w:hAnsi="Times New Roman" w:cs="Times New Roman"/>
          <w:i/>
          <w:iCs/>
          <w:sz w:val="24"/>
          <w:szCs w:val="24"/>
        </w:rPr>
        <w:t>nmaking the Jewish family: marriage and divorce in imperial Russia, 1850-1914</w:t>
      </w:r>
      <w:r w:rsidR="00990002">
        <w:rPr>
          <w:rFonts w:ascii="Times New Roman" w:eastAsia="Calibri" w:hAnsi="Times New Roman" w:cs="Times New Roman"/>
          <w:sz w:val="24"/>
          <w:szCs w:val="24"/>
        </w:rPr>
        <w:t>, (Ph.D. Dissertation, Brandeis University, 1997)</w:t>
      </w:r>
    </w:p>
    <w:p w14:paraId="4CB37B97" w14:textId="77777777" w:rsidR="001E4CB0" w:rsidRDefault="001E4CB0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Freeze, ChaeRan Y., 'When Chava left Home: Gender, Conversion and Jewish Family in Czarist Russia', </w:t>
      </w:r>
      <w:r w:rsidR="002926E0" w:rsidRPr="002926E0">
        <w:rPr>
          <w:rFonts w:ascii="Times New Roman" w:eastAsia="Calibri" w:hAnsi="Times New Roman" w:cs="Times New Roman"/>
          <w:i/>
          <w:iCs/>
          <w:sz w:val="24"/>
          <w:szCs w:val="24"/>
        </w:rPr>
        <w:t>Polin: Studies in Polish Jewry</w:t>
      </w:r>
      <w:r w:rsidR="002926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2926E0">
        <w:rPr>
          <w:rFonts w:ascii="Times New Roman" w:eastAsia="Calibri" w:hAnsi="Times New Roman" w:cs="Times New Roman"/>
          <w:sz w:val="24"/>
          <w:szCs w:val="24"/>
        </w:rPr>
        <w:t>18 (2005), 152-188</w:t>
      </w:r>
    </w:p>
    <w:p w14:paraId="1C992F64" w14:textId="77777777" w:rsidR="00963A51" w:rsidRDefault="00963A51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Freeze, </w:t>
      </w:r>
      <w:bookmarkStart w:id="84" w:name="_Hlk97208692"/>
      <w:r>
        <w:rPr>
          <w:rFonts w:ascii="Times New Roman" w:eastAsia="Calibri" w:hAnsi="Times New Roman" w:cs="Times New Roman"/>
          <w:sz w:val="24"/>
          <w:szCs w:val="24"/>
        </w:rPr>
        <w:t xml:space="preserve">ChaeRan Y. </w:t>
      </w:r>
      <w:bookmarkEnd w:id="84"/>
      <w:r>
        <w:rPr>
          <w:rFonts w:ascii="Times New Roman" w:eastAsia="Calibri" w:hAnsi="Times New Roman" w:cs="Times New Roman"/>
          <w:sz w:val="24"/>
          <w:szCs w:val="24"/>
        </w:rPr>
        <w:t xml:space="preserve">&amp; Jay Harris, (eds.), </w:t>
      </w:r>
      <w:bookmarkStart w:id="85" w:name="_Hlk97208770"/>
      <w:r>
        <w:rPr>
          <w:rFonts w:ascii="Times New Roman" w:eastAsia="Calibri" w:hAnsi="Times New Roman" w:cs="Times New Roman"/>
          <w:i/>
          <w:iCs/>
          <w:sz w:val="24"/>
          <w:szCs w:val="24"/>
        </w:rPr>
        <w:t>Everyday Jewish Life in Imperial Russia, Selected Documents, 1774-1914</w:t>
      </w:r>
      <w:r>
        <w:rPr>
          <w:rFonts w:ascii="Times New Roman" w:eastAsia="Calibri" w:hAnsi="Times New Roman" w:cs="Times New Roman"/>
          <w:sz w:val="24"/>
          <w:szCs w:val="24"/>
        </w:rPr>
        <w:t>, (</w:t>
      </w:r>
      <w:r w:rsidR="00301E4E">
        <w:rPr>
          <w:rFonts w:ascii="Times New Roman" w:eastAsia="Calibri" w:hAnsi="Times New Roman" w:cs="Times New Roman"/>
          <w:sz w:val="24"/>
          <w:szCs w:val="24"/>
        </w:rPr>
        <w:t>Waltham, MA</w:t>
      </w:r>
      <w:r>
        <w:rPr>
          <w:rFonts w:ascii="Times New Roman" w:eastAsia="Calibri" w:hAnsi="Times New Roman" w:cs="Times New Roman"/>
          <w:sz w:val="24"/>
          <w:szCs w:val="24"/>
        </w:rPr>
        <w:t>: Brandeis University Press, 2013)</w:t>
      </w:r>
      <w:bookmarkEnd w:id="85"/>
    </w:p>
    <w:p w14:paraId="3BBBD982" w14:textId="77777777" w:rsidR="00851251" w:rsidRDefault="00851251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Freeze, Gregory L., 'Bringing Order to the Russian Family: Marriage and Divorce in Imperial Russia, 1760-1860',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Journal of Modern History</w:t>
      </w:r>
      <w:r>
        <w:rPr>
          <w:rFonts w:ascii="Times New Roman" w:eastAsia="Calibri" w:hAnsi="Times New Roman" w:cs="Times New Roman"/>
          <w:sz w:val="24"/>
          <w:szCs w:val="24"/>
        </w:rPr>
        <w:t>, 62 (1990), 709-746</w:t>
      </w:r>
    </w:p>
    <w:p w14:paraId="30942353" w14:textId="481CDFBE" w:rsidR="00820599" w:rsidRDefault="00820599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Friedman, Reena S., '"Send Me My Husband Who Is in New York City": Husband Desertion in the American Jewish Immigrant Community 1900-1926', </w:t>
      </w:r>
      <w:r w:rsidR="00A76558">
        <w:rPr>
          <w:rFonts w:ascii="Times New Roman" w:eastAsia="Calibri" w:hAnsi="Times New Roman" w:cs="Times New Roman"/>
          <w:i/>
          <w:iCs/>
          <w:sz w:val="24"/>
          <w:szCs w:val="24"/>
        </w:rPr>
        <w:t>J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ewish Social Studies</w:t>
      </w:r>
      <w:r>
        <w:rPr>
          <w:rFonts w:ascii="Times New Roman" w:eastAsia="Calibri" w:hAnsi="Times New Roman" w:cs="Times New Roman"/>
          <w:sz w:val="24"/>
          <w:szCs w:val="24"/>
        </w:rPr>
        <w:t>, 44 (1)</w:t>
      </w:r>
      <w:r w:rsidR="00BD65FE">
        <w:rPr>
          <w:rFonts w:ascii="Times New Roman" w:eastAsia="Calibri" w:hAnsi="Times New Roman" w:cs="Times New Roman"/>
          <w:sz w:val="24"/>
          <w:szCs w:val="24"/>
        </w:rPr>
        <w:t>, (1982)</w:t>
      </w:r>
      <w:r>
        <w:rPr>
          <w:rFonts w:ascii="Times New Roman" w:eastAsia="Calibri" w:hAnsi="Times New Roman" w:cs="Times New Roman"/>
          <w:sz w:val="24"/>
          <w:szCs w:val="24"/>
        </w:rPr>
        <w:t>, 1-18</w:t>
      </w:r>
      <w:r w:rsidR="007D18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C04BD3" w14:textId="5884DBCB" w:rsidR="005011DC" w:rsidRDefault="005011DC" w:rsidP="005011DC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Gartner, Lloyd P.,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'</w:t>
      </w:r>
      <w:r w:rsidRPr="005011DC">
        <w:rPr>
          <w:rFonts w:ascii="Times New Roman" w:eastAsia="Calibri" w:hAnsi="Times New Roman" w:cs="Times New Roman"/>
          <w:sz w:val="24"/>
          <w:szCs w:val="24"/>
          <w:lang w:val="en-GB"/>
        </w:rPr>
        <w:t>Women in the Great Jewish Migration,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'</w:t>
      </w:r>
      <w:r w:rsidRPr="005011D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011DC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Jewish Historical Studies</w:t>
      </w:r>
      <w:r w:rsidRPr="005011D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40 (2005): 129-139.</w:t>
      </w:r>
    </w:p>
    <w:p w14:paraId="07E2203E" w14:textId="1A958EC7" w:rsidR="00E570E0" w:rsidRDefault="007D186A" w:rsidP="007D186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Gersh, Irving, </w:t>
      </w:r>
      <w:bookmarkStart w:id="86" w:name="_Hlk95326765"/>
      <w:r w:rsidRPr="00C83D89">
        <w:rPr>
          <w:rFonts w:ascii="Times New Roman" w:eastAsia="Calibri" w:hAnsi="Times New Roman" w:cs="Times New Roman"/>
          <w:i/>
          <w:iCs/>
          <w:sz w:val="24"/>
          <w:szCs w:val="24"/>
        </w:rPr>
        <w:t>Moshe Leib Lilienblum: An Intelectual Biography</w:t>
      </w:r>
      <w:r>
        <w:rPr>
          <w:rFonts w:ascii="Times New Roman" w:eastAsia="Calibri" w:hAnsi="Times New Roman" w:cs="Times New Roman"/>
          <w:sz w:val="24"/>
          <w:szCs w:val="24"/>
        </w:rPr>
        <w:t>, (Ph.D. dissertation: Waltham, MS: Brandeis University, 1968).</w:t>
      </w:r>
    </w:p>
    <w:p w14:paraId="76932E93" w14:textId="1A7791F4" w:rsidR="00BC26B4" w:rsidRPr="00BC26B4" w:rsidRDefault="00BC26B4" w:rsidP="00845E87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26B4">
        <w:rPr>
          <w:rFonts w:ascii="Times New Roman" w:eastAsia="Calibri" w:hAnsi="Times New Roman" w:cs="Times New Roman"/>
          <w:sz w:val="24"/>
          <w:szCs w:val="24"/>
        </w:rPr>
        <w:t>Gertner, Haim, '</w:t>
      </w:r>
      <w:r w:rsidRPr="00BC26B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New Uses of an Old Tool - The Scope of Influence of 19th Century Galician Rabbis according to Statistical Analysis of Responsa Literature', (Hebrew), </w:t>
      </w:r>
      <w:r w:rsidRPr="00BC26B4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Papers of the 12th World Congress of Jewish Studies</w:t>
      </w:r>
      <w:r w:rsidRPr="00BC26B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(Hebrew Section), vol. 2 (Jerusalem: World Congress for Jewish Studies, 1990), 127-136.</w:t>
      </w:r>
    </w:p>
    <w:bookmarkEnd w:id="86"/>
    <w:p w14:paraId="3E1BEB7D" w14:textId="77777777" w:rsidR="00B9305B" w:rsidRDefault="00B9305B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Goldstein, Bluma, </w:t>
      </w:r>
      <w:bookmarkStart w:id="87" w:name="_Hlk96874648"/>
      <w:r>
        <w:rPr>
          <w:rFonts w:ascii="Times New Roman" w:eastAsia="Calibri" w:hAnsi="Times New Roman" w:cs="Times New Roman"/>
          <w:i/>
          <w:iCs/>
          <w:sz w:val="24"/>
          <w:szCs w:val="24"/>
        </w:rPr>
        <w:t>Enforced Marginality: Jewish Narratives on Abandoned Wives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(Berkley: </w:t>
      </w:r>
      <w:r w:rsidR="00DA2AEE">
        <w:rPr>
          <w:rFonts w:ascii="Times New Roman" w:eastAsia="Calibri" w:hAnsi="Times New Roman" w:cs="Times New Roman"/>
          <w:sz w:val="24"/>
          <w:szCs w:val="24"/>
        </w:rPr>
        <w:t>University of California Press, 2007)</w:t>
      </w:r>
      <w:bookmarkEnd w:id="87"/>
    </w:p>
    <w:p w14:paraId="5025E710" w14:textId="70B6B8AB" w:rsidR="00E62837" w:rsidRDefault="00E62837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Goncharov, Yuri M., 'The Siberian Jewish Family in the 19</w:t>
      </w:r>
      <w:r w:rsidRPr="00E62837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155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Early 20</w:t>
      </w:r>
      <w:r w:rsidRPr="00E62837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Centuries: Demografic Features', (in Russian) in: Valery A. Skubnevsky and Juri M. Gonchaov (eds.),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European </w:t>
      </w:r>
      <w:r w:rsidR="00A636DE">
        <w:rPr>
          <w:rFonts w:ascii="Times New Roman" w:eastAsia="Calibri" w:hAnsi="Times New Roman" w:cs="Times New Roman"/>
          <w:i/>
          <w:iCs/>
          <w:sz w:val="24"/>
          <w:szCs w:val="24"/>
        </w:rPr>
        <w:t>J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ewish Communities in The Russian Province in the S</w:t>
      </w:r>
      <w:r w:rsidR="00A636DE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cond </w:t>
      </w:r>
      <w:r w:rsidR="00A636DE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alf of the 19</w:t>
      </w:r>
      <w:r w:rsidRPr="00E62837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859D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636DE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arly 20</w:t>
      </w:r>
      <w:r w:rsidRPr="00E62837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Centuries</w:t>
      </w:r>
      <w:r>
        <w:rPr>
          <w:rFonts w:ascii="Times New Roman" w:eastAsia="Calibri" w:hAnsi="Times New Roman" w:cs="Times New Roman"/>
          <w:sz w:val="24"/>
          <w:szCs w:val="24"/>
        </w:rPr>
        <w:t>, (Barnabol: ABC, 2010), 215-230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7512F03" w14:textId="52F13307" w:rsidR="007A34A9" w:rsidRDefault="007A34A9" w:rsidP="007A34A9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Goodman, Zilla Jane, </w:t>
      </w:r>
      <w:bookmarkStart w:id="88" w:name="_Hlk95391850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7A34A9">
        <w:rPr>
          <w:rFonts w:ascii="Times New Roman" w:eastAsia="Calibri" w:hAnsi="Times New Roman" w:cs="Times New Roman"/>
          <w:sz w:val="24"/>
          <w:szCs w:val="24"/>
        </w:rPr>
        <w:t>Traced in ink: women's lives in "Qotzo shel Yud" by Yalag and "Mishpachah" by D. Baron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in: T.M. Rudavsky (ed.), </w:t>
      </w:r>
      <w:r w:rsidRPr="007A34A9">
        <w:rPr>
          <w:rFonts w:ascii="Times New Roman" w:eastAsia="Calibri" w:hAnsi="Times New Roman" w:cs="Times New Roman"/>
          <w:i/>
          <w:iCs/>
          <w:sz w:val="24"/>
          <w:szCs w:val="24"/>
        </w:rPr>
        <w:t>Gender and Judaism; the Transformation of Tradition</w:t>
      </w:r>
      <w:r>
        <w:rPr>
          <w:rFonts w:ascii="Times New Roman" w:eastAsia="Calibri" w:hAnsi="Times New Roman" w:cs="Times New Roman"/>
          <w:sz w:val="24"/>
          <w:szCs w:val="24"/>
        </w:rPr>
        <w:t>, (</w:t>
      </w:r>
      <w:r w:rsidRPr="007A34A9">
        <w:rPr>
          <w:rFonts w:ascii="Times New Roman" w:eastAsia="Calibri" w:hAnsi="Times New Roman" w:cs="Times New Roman"/>
          <w:sz w:val="24"/>
          <w:szCs w:val="24"/>
        </w:rPr>
        <w:t>New York: New York University Press, 1995</w:t>
      </w:r>
      <w:r>
        <w:rPr>
          <w:rFonts w:ascii="Times New Roman" w:eastAsia="Calibri" w:hAnsi="Times New Roman" w:cs="Times New Roman"/>
          <w:sz w:val="24"/>
          <w:szCs w:val="24"/>
        </w:rPr>
        <w:t>), 191-207.</w:t>
      </w:r>
      <w:bookmarkEnd w:id="88"/>
    </w:p>
    <w:p w14:paraId="4117768E" w14:textId="70A97113" w:rsidR="00685958" w:rsidRDefault="00685958" w:rsidP="00902EE9">
      <w:pPr>
        <w:pStyle w:val="ListParagraph"/>
        <w:numPr>
          <w:ilvl w:val="0"/>
          <w:numId w:val="11"/>
        </w:numPr>
        <w:bidi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958">
        <w:rPr>
          <w:rFonts w:ascii="Times New Roman" w:eastAsia="Calibri" w:hAnsi="Times New Roman" w:cs="Times New Roman"/>
          <w:sz w:val="24"/>
          <w:szCs w:val="24"/>
        </w:rPr>
        <w:t xml:space="preserve">Govrin, Nurit, </w:t>
      </w:r>
      <w:bookmarkStart w:id="89" w:name="_Hlk95397460"/>
      <w:r w:rsidRPr="00685958">
        <w:rPr>
          <w:rFonts w:ascii="Times New Roman" w:eastAsia="Calibri" w:hAnsi="Times New Roman" w:cs="Times New Roman"/>
          <w:sz w:val="24"/>
          <w:szCs w:val="24"/>
        </w:rPr>
        <w:t xml:space="preserve">'Women in Hebrew Journalism - the beginings', </w:t>
      </w:r>
      <w:r w:rsidRPr="00685958">
        <w:rPr>
          <w:rFonts w:ascii="Times New Roman" w:eastAsia="Calibri" w:hAnsi="Times New Roman" w:cs="Times New Roman"/>
          <w:i/>
          <w:iCs/>
          <w:sz w:val="24"/>
          <w:szCs w:val="24"/>
        </w:rPr>
        <w:t>Kesher, Journal of Media and Communications History in Israel and the Jewish World</w:t>
      </w:r>
      <w:r w:rsidRPr="00685958">
        <w:rPr>
          <w:rFonts w:ascii="Times New Roman" w:eastAsia="Calibri" w:hAnsi="Times New Roman" w:cs="Times New Roman"/>
          <w:sz w:val="24"/>
          <w:szCs w:val="24"/>
          <w:rtl/>
        </w:rPr>
        <w:t>,</w:t>
      </w:r>
      <w:r w:rsidRPr="00685958">
        <w:rPr>
          <w:rFonts w:ascii="Times New Roman" w:eastAsia="Calibri" w:hAnsi="Times New Roman" w:cs="Times New Roman"/>
          <w:sz w:val="24"/>
          <w:szCs w:val="24"/>
        </w:rPr>
        <w:t xml:space="preserve"> 28 (2008), </w:t>
      </w:r>
      <w:r>
        <w:rPr>
          <w:rFonts w:ascii="Times New Roman" w:eastAsia="Calibri" w:hAnsi="Times New Roman" w:cs="Times New Roman"/>
          <w:sz w:val="24"/>
          <w:szCs w:val="24"/>
        </w:rPr>
        <w:t>8-20.</w:t>
      </w:r>
      <w:bookmarkEnd w:id="89"/>
    </w:p>
    <w:p w14:paraId="2F63D074" w14:textId="48AA1896" w:rsidR="0033630B" w:rsidRDefault="0033630B" w:rsidP="0033630B">
      <w:pPr>
        <w:pStyle w:val="ListParagraph"/>
        <w:numPr>
          <w:ilvl w:val="0"/>
          <w:numId w:val="11"/>
        </w:numPr>
        <w:bidi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Grill, Tobias, </w:t>
      </w:r>
      <w:bookmarkStart w:id="90" w:name="_Hlk97031318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33630B">
        <w:rPr>
          <w:rFonts w:ascii="Times New Roman" w:eastAsia="Calibri" w:hAnsi="Times New Roman" w:cs="Times New Roman"/>
          <w:sz w:val="24"/>
          <w:szCs w:val="24"/>
        </w:rPr>
        <w:t>Odessa’s German Rabbi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33630B">
        <w:rPr>
          <w:rFonts w:ascii="Times New Roman" w:eastAsia="Calibri" w:hAnsi="Times New Roman" w:cs="Times New Roman"/>
          <w:sz w:val="24"/>
          <w:szCs w:val="24"/>
        </w:rPr>
        <w:t>The Paradigmatic Meaning of Simon Leon Schwabacher (1861–1888)</w:t>
      </w:r>
      <w:r>
        <w:rPr>
          <w:rFonts w:ascii="Times New Roman" w:eastAsia="Calibri" w:hAnsi="Times New Roman" w:cs="Times New Roman"/>
          <w:sz w:val="24"/>
          <w:szCs w:val="24"/>
        </w:rPr>
        <w:t>',</w:t>
      </w:r>
      <w:r w:rsidRPr="003363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30B">
        <w:rPr>
          <w:rFonts w:ascii="Times New Roman" w:eastAsia="Calibri" w:hAnsi="Times New Roman" w:cs="Times New Roman"/>
          <w:i/>
          <w:iCs/>
          <w:sz w:val="24"/>
          <w:szCs w:val="24"/>
        </w:rPr>
        <w:t>Simon Dubnow Institute Yearbook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3630B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, (2003),</w:t>
      </w:r>
      <w:r w:rsidRPr="0033630B">
        <w:rPr>
          <w:rFonts w:ascii="Times New Roman" w:eastAsia="Calibri" w:hAnsi="Times New Roman" w:cs="Times New Roman"/>
          <w:sz w:val="24"/>
          <w:szCs w:val="24"/>
        </w:rPr>
        <w:t xml:space="preserve"> 199–222.</w:t>
      </w:r>
    </w:p>
    <w:p w14:paraId="407E12A0" w14:textId="6AFB4528" w:rsidR="000703AD" w:rsidRDefault="000703AD" w:rsidP="000703AD">
      <w:pPr>
        <w:pStyle w:val="ListParagraph"/>
        <w:numPr>
          <w:ilvl w:val="0"/>
          <w:numId w:val="11"/>
        </w:numPr>
        <w:bidi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Grill, Tobias, </w:t>
      </w:r>
      <w:bookmarkStart w:id="91" w:name="_Hlk97031882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0703AD">
        <w:rPr>
          <w:rFonts w:ascii="Times New Roman" w:eastAsia="Calibri" w:hAnsi="Times New Roman" w:cs="Times New Roman"/>
          <w:sz w:val="24"/>
          <w:szCs w:val="24"/>
        </w:rPr>
        <w:t>Rabbis as Agents of Modernization in Ukraine, 1840–1900</w:t>
      </w:r>
      <w:r>
        <w:rPr>
          <w:rFonts w:ascii="Times New Roman" w:eastAsia="Calibri" w:hAnsi="Times New Roman" w:cs="Times New Roman"/>
          <w:sz w:val="24"/>
          <w:szCs w:val="24"/>
        </w:rPr>
        <w:t>',</w:t>
      </w:r>
      <w:r w:rsidRPr="0007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03AD">
        <w:rPr>
          <w:rFonts w:ascii="Times New Roman" w:eastAsia="Calibri" w:hAnsi="Times New Roman" w:cs="Times New Roman"/>
          <w:i/>
          <w:iCs/>
          <w:sz w:val="24"/>
          <w:szCs w:val="24"/>
        </w:rPr>
        <w:t>Journal of Ukrainian Studies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703AD">
        <w:rPr>
          <w:rFonts w:ascii="Times New Roman" w:eastAsia="Calibri" w:hAnsi="Times New Roman" w:cs="Times New Roman"/>
          <w:sz w:val="24"/>
          <w:szCs w:val="24"/>
        </w:rPr>
        <w:t xml:space="preserve"> 37</w:t>
      </w:r>
      <w:r>
        <w:rPr>
          <w:rFonts w:ascii="Times New Roman" w:eastAsia="Calibri" w:hAnsi="Times New Roman" w:cs="Times New Roman"/>
          <w:sz w:val="24"/>
          <w:szCs w:val="24"/>
        </w:rPr>
        <w:t>, (2012),</w:t>
      </w:r>
      <w:r w:rsidRPr="000703AD">
        <w:rPr>
          <w:rFonts w:ascii="Times New Roman" w:eastAsia="Calibri" w:hAnsi="Times New Roman" w:cs="Times New Roman"/>
          <w:sz w:val="24"/>
          <w:szCs w:val="24"/>
        </w:rPr>
        <w:t xml:space="preserve"> 63–83</w:t>
      </w:r>
    </w:p>
    <w:p w14:paraId="591E23AF" w14:textId="738E9C84" w:rsidR="002A07EA" w:rsidRPr="00685958" w:rsidRDefault="002A07EA" w:rsidP="00685958">
      <w:pPr>
        <w:pStyle w:val="ListParagraph"/>
        <w:numPr>
          <w:ilvl w:val="0"/>
          <w:numId w:val="11"/>
        </w:numPr>
        <w:bidi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2" w:name="_Hlk96866049"/>
      <w:bookmarkEnd w:id="90"/>
      <w:bookmarkEnd w:id="91"/>
      <w:r w:rsidRPr="00685958">
        <w:rPr>
          <w:rFonts w:ascii="Times New Roman" w:eastAsia="Calibri" w:hAnsi="Times New Roman" w:cs="Times New Roman"/>
          <w:sz w:val="24"/>
          <w:szCs w:val="24"/>
        </w:rPr>
        <w:t xml:space="preserve">Gudefin, </w:t>
      </w:r>
      <w:bookmarkStart w:id="93" w:name="_Hlk96866036"/>
      <w:bookmarkEnd w:id="92"/>
      <w:r w:rsidRPr="00685958">
        <w:rPr>
          <w:rFonts w:ascii="Times New Roman" w:eastAsia="Calibri" w:hAnsi="Times New Roman" w:cs="Times New Roman"/>
          <w:sz w:val="24"/>
          <w:szCs w:val="24"/>
        </w:rPr>
        <w:t>Géraldine</w:t>
      </w:r>
      <w:bookmarkEnd w:id="93"/>
      <w:r w:rsidRPr="00685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94" w:name="_Hlk96866067"/>
      <w:r w:rsidRPr="00685958">
        <w:rPr>
          <w:rFonts w:ascii="Times New Roman" w:eastAsia="Calibri" w:hAnsi="Times New Roman" w:cs="Times New Roman"/>
          <w:sz w:val="24"/>
          <w:szCs w:val="24"/>
        </w:rPr>
        <w:t xml:space="preserve">'Creating Legal Difference: The Impossible Divorce of Russian Jews in Early Twentieth-Century France', </w:t>
      </w:r>
      <w:r w:rsidRPr="00685958">
        <w:rPr>
          <w:rFonts w:ascii="Times New Roman" w:eastAsia="Calibri" w:hAnsi="Times New Roman" w:cs="Times New Roman"/>
          <w:i/>
          <w:iCs/>
          <w:sz w:val="24"/>
          <w:szCs w:val="24"/>
        </w:rPr>
        <w:t>Nashim: A Journal of Jewish Women's Studies &amp; Gender Issues</w:t>
      </w:r>
      <w:r w:rsidRPr="00685958">
        <w:rPr>
          <w:rFonts w:ascii="Times New Roman" w:eastAsia="Calibri" w:hAnsi="Times New Roman" w:cs="Times New Roman"/>
          <w:sz w:val="24"/>
          <w:szCs w:val="24"/>
        </w:rPr>
        <w:t>, 31 (2017), 11-36.</w:t>
      </w:r>
      <w:bookmarkEnd w:id="94"/>
    </w:p>
    <w:p w14:paraId="744BC65D" w14:textId="266BD93A" w:rsidR="00060B65" w:rsidRDefault="00060B6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65">
        <w:rPr>
          <w:rFonts w:ascii="Times New Roman" w:eastAsia="Calibri" w:hAnsi="Times New Roman" w:cs="Times New Roman"/>
          <w:sz w:val="24"/>
          <w:szCs w:val="24"/>
        </w:rPr>
        <w:t>Gudefin, Géraldine</w:t>
      </w:r>
      <w:r>
        <w:rPr>
          <w:rFonts w:ascii="Times New Roman" w:eastAsia="Calibri" w:hAnsi="Times New Roman" w:cs="Times New Roman"/>
          <w:sz w:val="24"/>
          <w:szCs w:val="24"/>
        </w:rPr>
        <w:t>, '</w:t>
      </w:r>
      <w:r w:rsidRPr="00060B65">
        <w:rPr>
          <w:rFonts w:ascii="Times New Roman" w:eastAsia="Calibri" w:hAnsi="Times New Roman" w:cs="Times New Roman"/>
          <w:sz w:val="24"/>
          <w:szCs w:val="24"/>
        </w:rPr>
        <w:t>Reforming Jewish divorce: French rabbis and civil divorce at the turn of the twentieth century (1884-1907)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in: </w:t>
      </w:r>
      <w:r w:rsidRPr="00060B65">
        <w:rPr>
          <w:rFonts w:ascii="Times New Roman" w:eastAsia="Calibri" w:hAnsi="Times New Roman" w:cs="Times New Roman"/>
          <w:sz w:val="24"/>
          <w:szCs w:val="24"/>
        </w:rPr>
        <w:t>Martine Gross, Sophie Nizard and Yann Scioldo-Zurche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(eds.), </w:t>
      </w:r>
      <w:r w:rsidRPr="00060B65">
        <w:rPr>
          <w:rFonts w:ascii="Times New Roman" w:eastAsia="Calibri" w:hAnsi="Times New Roman" w:cs="Times New Roman"/>
          <w:i/>
          <w:iCs/>
          <w:sz w:val="24"/>
          <w:szCs w:val="24"/>
        </w:rPr>
        <w:t>Gender, Families and Transmission in the Contemporary Jewish Context</w:t>
      </w:r>
      <w:r>
        <w:rPr>
          <w:rFonts w:ascii="Times New Roman" w:eastAsia="Calibri" w:hAnsi="Times New Roman" w:cs="Times New Roman"/>
          <w:sz w:val="24"/>
          <w:szCs w:val="24"/>
        </w:rPr>
        <w:t>, (</w:t>
      </w:r>
      <w:r w:rsidRPr="00060B65">
        <w:rPr>
          <w:rFonts w:ascii="Times New Roman" w:eastAsia="Calibri" w:hAnsi="Times New Roman" w:cs="Times New Roman"/>
          <w:sz w:val="24"/>
          <w:szCs w:val="24"/>
        </w:rPr>
        <w:t>Newcastle upon Tyne: Cambridge Scholars Publishing, 2017</w:t>
      </w:r>
      <w:r>
        <w:rPr>
          <w:rFonts w:ascii="Times New Roman" w:eastAsia="Calibri" w:hAnsi="Times New Roman" w:cs="Times New Roman"/>
          <w:sz w:val="24"/>
          <w:szCs w:val="24"/>
        </w:rPr>
        <w:t>), 50-61</w:t>
      </w:r>
    </w:p>
    <w:p w14:paraId="12795233" w14:textId="3920DEA8" w:rsidR="000A2738" w:rsidRDefault="000A2738" w:rsidP="000A273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738">
        <w:rPr>
          <w:rFonts w:ascii="Times New Roman" w:eastAsia="Calibri" w:hAnsi="Times New Roman" w:cs="Times New Roman"/>
          <w:sz w:val="24"/>
          <w:szCs w:val="24"/>
        </w:rPr>
        <w:lastRenderedPageBreak/>
        <w:t>Habermas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2738">
        <w:rPr>
          <w:rFonts w:ascii="Times New Roman" w:eastAsia="Calibri" w:hAnsi="Times New Roman" w:cs="Times New Roman"/>
          <w:sz w:val="24"/>
          <w:szCs w:val="24"/>
        </w:rPr>
        <w:t>Jürgen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95" w:name="_Hlk98066943"/>
      <w:r>
        <w:rPr>
          <w:rFonts w:ascii="Times New Roman" w:eastAsia="Calibri" w:hAnsi="Times New Roman" w:cs="Times New Roman"/>
          <w:i/>
          <w:iCs/>
          <w:sz w:val="24"/>
          <w:szCs w:val="24"/>
        </w:rPr>
        <w:t>The Structural Transformation of the Public Sphere</w:t>
      </w:r>
      <w:r>
        <w:rPr>
          <w:rFonts w:ascii="Times New Roman" w:eastAsia="Calibri" w:hAnsi="Times New Roman" w:cs="Times New Roman"/>
          <w:sz w:val="24"/>
          <w:szCs w:val="24"/>
        </w:rPr>
        <w:t>, (Cambridge, MS: MIT Press, 1991)</w:t>
      </w:r>
      <w:bookmarkEnd w:id="95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05DD2A" w14:textId="52859B76" w:rsidR="00ED14CE" w:rsidRPr="00ED14CE" w:rsidRDefault="005B3CCD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HaCohen, Aviad,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The Tears of the Oppressed: An Examination of the Agunah Problem </w:t>
      </w:r>
      <w:r w:rsidR="00BD65FE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Bacground and Halachic S</w:t>
      </w:r>
      <w:r w:rsidR="00BD65FE">
        <w:rPr>
          <w:rFonts w:ascii="Times New Roman" w:eastAsia="Calibri" w:hAnsi="Times New Roman" w:cs="Times New Roman"/>
          <w:i/>
          <w:iCs/>
          <w:sz w:val="24"/>
          <w:szCs w:val="24"/>
        </w:rPr>
        <w:t>ources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BD6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(New York: Kt</w:t>
      </w:r>
      <w:r w:rsidR="00BF710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v, 2004)</w:t>
      </w:r>
    </w:p>
    <w:p w14:paraId="6E026601" w14:textId="6503B313" w:rsidR="005B3CCD" w:rsidRDefault="00ED14CE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Hess, Jonathan M.,</w:t>
      </w:r>
      <w:r w:rsidR="005B3CCD">
        <w:rPr>
          <w:rFonts w:ascii="Times New Roman" w:eastAsia="Calibri" w:hAnsi="Times New Roman" w:cs="Times New Roman" w:hint="cs"/>
          <w:i/>
          <w:iCs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Samuel, Maurice, &amp; Vaiman, </w:t>
      </w:r>
      <w:r w:rsidR="008F7C2D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adia, (Eds.),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Nineteenth-Century Jewish Literature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A </w:t>
      </w:r>
      <w:r w:rsidRPr="00ED14CE">
        <w:rPr>
          <w:rFonts w:ascii="Times New Roman" w:eastAsia="Calibri" w:hAnsi="Times New Roman" w:cs="Times New Roman"/>
          <w:i/>
          <w:iCs/>
          <w:sz w:val="24"/>
          <w:szCs w:val="24"/>
        </w:rPr>
        <w:t>Reader</w:t>
      </w:r>
      <w:r>
        <w:rPr>
          <w:rFonts w:ascii="Times New Roman" w:eastAsia="Calibri" w:hAnsi="Times New Roman" w:cs="Times New Roman"/>
          <w:sz w:val="24"/>
          <w:szCs w:val="24"/>
        </w:rPr>
        <w:t>, (Stanford: Stanford University Press)</w:t>
      </w:r>
    </w:p>
    <w:p w14:paraId="59F9BC4A" w14:textId="620CE9E5" w:rsidR="00DB440C" w:rsidRDefault="00DB440C" w:rsidP="00DB440C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6" w:name="_Hlk96970434"/>
      <w:r w:rsidRPr="00DB440C">
        <w:rPr>
          <w:rFonts w:ascii="Times New Roman" w:eastAsia="Calibri" w:hAnsi="Times New Roman" w:cs="Times New Roman"/>
          <w:sz w:val="24"/>
          <w:szCs w:val="24"/>
        </w:rPr>
        <w:t>Heyde,</w:t>
      </w:r>
      <w:bookmarkEnd w:id="96"/>
      <w:r w:rsidRPr="00DB4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97" w:name="_Hlk96970416"/>
      <w:r w:rsidRPr="00DB440C">
        <w:rPr>
          <w:rFonts w:ascii="Times New Roman" w:eastAsia="Calibri" w:hAnsi="Times New Roman" w:cs="Times New Roman"/>
          <w:sz w:val="24"/>
          <w:szCs w:val="24"/>
        </w:rPr>
        <w:t>Jürgen</w:t>
      </w:r>
      <w:bookmarkEnd w:id="97"/>
      <w:r>
        <w:rPr>
          <w:rFonts w:ascii="Times New Roman" w:eastAsia="Calibri" w:hAnsi="Times New Roman" w:cs="Times New Roman"/>
          <w:sz w:val="24"/>
          <w:szCs w:val="24"/>
        </w:rPr>
        <w:t>,</w:t>
      </w:r>
      <w:bookmarkStart w:id="98" w:name="_Hlk96970459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DB440C">
        <w:rPr>
          <w:rFonts w:ascii="Times New Roman" w:eastAsia="Calibri" w:hAnsi="Times New Roman" w:cs="Times New Roman"/>
          <w:sz w:val="24"/>
          <w:szCs w:val="24"/>
        </w:rPr>
        <w:t>The Beginnings of Jewish Self-Government in Poland: A Tangled Histor</w:t>
      </w:r>
      <w:r>
        <w:rPr>
          <w:rFonts w:ascii="Times New Roman" w:eastAsia="Calibri" w:hAnsi="Times New Roman" w:cs="Times New Roman"/>
          <w:sz w:val="24"/>
          <w:szCs w:val="24"/>
        </w:rPr>
        <w:t>y',</w:t>
      </w:r>
      <w:r w:rsidRPr="00DB4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40C">
        <w:rPr>
          <w:rFonts w:ascii="Times New Roman" w:eastAsia="Calibri" w:hAnsi="Times New Roman" w:cs="Times New Roman"/>
          <w:i/>
          <w:iCs/>
          <w:sz w:val="24"/>
          <w:szCs w:val="24"/>
        </w:rPr>
        <w:t>Polin Studies in Polish Jewry</w:t>
      </w:r>
      <w:r w:rsidRPr="00DB440C">
        <w:rPr>
          <w:rFonts w:ascii="Times New Roman" w:eastAsia="Calibri" w:hAnsi="Times New Roman" w:cs="Times New Roman"/>
          <w:sz w:val="24"/>
          <w:szCs w:val="24"/>
        </w:rPr>
        <w:t xml:space="preserve">, 34,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B440C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DB440C">
        <w:rPr>
          <w:rFonts w:ascii="Times New Roman" w:eastAsia="Calibri" w:hAnsi="Times New Roman" w:cs="Times New Roman"/>
          <w:sz w:val="24"/>
          <w:szCs w:val="24"/>
        </w:rPr>
        <w:t>, 54-69</w:t>
      </w:r>
      <w:bookmarkEnd w:id="98"/>
    </w:p>
    <w:p w14:paraId="6D1014B8" w14:textId="32DBBCA1" w:rsidR="00105395" w:rsidRDefault="0010539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Hickey, Michael, '</w:t>
      </w:r>
      <w:r w:rsidRPr="00105395">
        <w:rPr>
          <w:rFonts w:ascii="Times New Roman" w:eastAsia="Calibri" w:hAnsi="Times New Roman" w:cs="Times New Roman"/>
          <w:sz w:val="24"/>
          <w:szCs w:val="24"/>
        </w:rPr>
        <w:t>Demographic Aspects of the Jewish Population in Smolensk Province, 1870s-1914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105395">
        <w:rPr>
          <w:rFonts w:ascii="Times New Roman" w:eastAsia="Calibri" w:hAnsi="Times New Roman" w:cs="Times New Roman"/>
          <w:i/>
          <w:iCs/>
          <w:sz w:val="24"/>
          <w:szCs w:val="24"/>
        </w:rPr>
        <w:t>Acta Slavica Iaponica</w:t>
      </w:r>
      <w:r>
        <w:rPr>
          <w:rFonts w:ascii="Times New Roman" w:eastAsia="Calibri" w:hAnsi="Times New Roman" w:cs="Times New Roman"/>
          <w:sz w:val="24"/>
          <w:szCs w:val="24"/>
        </w:rPr>
        <w:t>, 19 (2002), 84-116</w:t>
      </w:r>
    </w:p>
    <w:p w14:paraId="32E0449B" w14:textId="1C376DF4" w:rsidR="00EA2D2C" w:rsidRDefault="00EA2D2C" w:rsidP="00EA2D2C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Horowitz, Brian, </w:t>
      </w:r>
      <w:r w:rsidRPr="00EA2D2C">
        <w:rPr>
          <w:rFonts w:ascii="Times New Roman" w:eastAsia="Calibri" w:hAnsi="Times New Roman" w:cs="Times New Roman"/>
          <w:i/>
          <w:iCs/>
          <w:sz w:val="24"/>
          <w:szCs w:val="24"/>
        </w:rPr>
        <w:t>Empire Jews: Jewish Nationalism and Acculturation in 19th and Early 20th-Century Russia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A2D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A2D2C">
        <w:rPr>
          <w:rFonts w:ascii="Times New Roman" w:eastAsia="Calibri" w:hAnsi="Times New Roman" w:cs="Times New Roman"/>
          <w:sz w:val="24"/>
          <w:szCs w:val="24"/>
        </w:rPr>
        <w:t>Bloomington, IN: Slavica Publishers, 2009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07A8A05" w14:textId="7F6C1472" w:rsidR="00DC1689" w:rsidRDefault="00DC1689" w:rsidP="00DC1689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Horowitz, Brian, </w:t>
      </w:r>
      <w:bookmarkStart w:id="99" w:name="_Hlk96874422"/>
      <w:r>
        <w:rPr>
          <w:rFonts w:ascii="Times New Roman" w:eastAsia="Calibri" w:hAnsi="Times New Roman" w:cs="Times New Roman"/>
          <w:i/>
          <w:iCs/>
          <w:sz w:val="24"/>
          <w:szCs w:val="24"/>
        </w:rPr>
        <w:t>Jewish Philanthropy and Enlightenment in Late-Czarist Russia</w:t>
      </w:r>
      <w:r>
        <w:rPr>
          <w:rFonts w:ascii="Times New Roman" w:eastAsia="Calibri" w:hAnsi="Times New Roman" w:cs="Times New Roman"/>
          <w:sz w:val="24"/>
          <w:szCs w:val="24"/>
        </w:rPr>
        <w:t>, (Seattle &amp; Washington: University of Washington Press, 2017)</w:t>
      </w:r>
      <w:bookmarkEnd w:id="99"/>
    </w:p>
    <w:p w14:paraId="70594E99" w14:textId="67C2DA5E" w:rsidR="00726871" w:rsidRPr="00726871" w:rsidRDefault="00726871" w:rsidP="00F2167B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Hundert, Gershon D., </w:t>
      </w:r>
      <w:bookmarkStart w:id="100" w:name="_Hlk96965690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726871">
        <w:rPr>
          <w:rFonts w:ascii="Times New Roman" w:eastAsia="Calibri" w:hAnsi="Times New Roman" w:cs="Times New Roman"/>
          <w:sz w:val="24"/>
          <w:szCs w:val="24"/>
        </w:rPr>
        <w:t>The Transition from Commonwealth to Empire: Dov Ber Birkenthal on the Partitions of Poland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in: Pawel Maciejko &amp; </w:t>
      </w:r>
      <w:r w:rsidR="00F216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cott </w:t>
      </w:r>
      <w:r w:rsidR="00F2167B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ry (eds.), </w:t>
      </w:r>
      <w:r w:rsidRPr="00F2167B">
        <w:rPr>
          <w:rFonts w:ascii="Times New Roman" w:eastAsia="Calibri" w:hAnsi="Times New Roman" w:cs="Times New Roman"/>
          <w:i/>
          <w:iCs/>
          <w:sz w:val="24"/>
          <w:szCs w:val="24"/>
        </w:rPr>
        <w:t>Making History Jewish. The Dialectics of Jewish History in Eastern Europe and the Middle East, Studies in Honor of Professor Israel Bartal</w:t>
      </w:r>
      <w:r w:rsidR="00F2167B">
        <w:rPr>
          <w:rFonts w:ascii="Times New Roman" w:eastAsia="Calibri" w:hAnsi="Times New Roman" w:cs="Times New Roman"/>
          <w:sz w:val="24"/>
          <w:szCs w:val="24"/>
        </w:rPr>
        <w:t>, (Leiden &amp; Boston: brill, 2020), 21-29</w:t>
      </w:r>
      <w:bookmarkEnd w:id="100"/>
    </w:p>
    <w:p w14:paraId="1CF7C777" w14:textId="77777777" w:rsidR="00BF710B" w:rsidRDefault="00BF710B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Hyman, Paula E., 'East European Jewish Women in an Age of Transition, 1880-1930', in: Judith R. Baskin (ed.),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Jewish Women in Historical Perspective</w:t>
      </w:r>
      <w:r w:rsidRPr="00183A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710B">
        <w:rPr>
          <w:rFonts w:ascii="Times New Roman" w:eastAsia="Calibri" w:hAnsi="Times New Roman" w:cs="Times New Roman"/>
          <w:sz w:val="24"/>
          <w:szCs w:val="24"/>
        </w:rPr>
        <w:t>(Detroit: Wayne University Press, 1998), 270-286</w:t>
      </w:r>
    </w:p>
    <w:p w14:paraId="68ABD401" w14:textId="77777777" w:rsidR="00417102" w:rsidRDefault="00417102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Hyman, Paula E.,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Gender and Assimilation in Modern Jewish History: The Roles and Representation of Women</w:t>
      </w:r>
      <w:r>
        <w:rPr>
          <w:rFonts w:ascii="Times New Roman" w:eastAsia="Calibri" w:hAnsi="Times New Roman" w:cs="Times New Roman"/>
          <w:sz w:val="24"/>
          <w:szCs w:val="24"/>
        </w:rPr>
        <w:t>, (Seattle: University of Washingon Press, 1995)</w:t>
      </w:r>
    </w:p>
    <w:p w14:paraId="22F117E9" w14:textId="77777777" w:rsidR="00C47E02" w:rsidRDefault="00C47E02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Igra, Anna R., </w:t>
      </w:r>
      <w:bookmarkStart w:id="101" w:name="_Hlk96874565"/>
      <w:r w:rsidRPr="00C47E02">
        <w:rPr>
          <w:rFonts w:ascii="Times New Roman" w:eastAsia="Calibri" w:hAnsi="Times New Roman" w:cs="Times New Roman"/>
          <w:i/>
          <w:iCs/>
          <w:sz w:val="24"/>
          <w:szCs w:val="24"/>
        </w:rPr>
        <w:t>Wives Without Husbands: Marriage, Desertion, &amp; Welfare in New York, 1900-1935</w:t>
      </w:r>
      <w:r>
        <w:rPr>
          <w:rFonts w:ascii="Times New Roman" w:eastAsia="Calibri" w:hAnsi="Times New Roman" w:cs="Times New Roman"/>
          <w:sz w:val="24"/>
          <w:szCs w:val="24"/>
        </w:rPr>
        <w:t>, (Chapel Hill: University of North Carolina Press, 2007)</w:t>
      </w:r>
    </w:p>
    <w:p w14:paraId="162F0E8D" w14:textId="1D783E4F" w:rsidR="000340FA" w:rsidRDefault="000340FA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2" w:name="_Hlk95393774"/>
      <w:bookmarkEnd w:id="101"/>
      <w:r>
        <w:rPr>
          <w:rFonts w:ascii="Times New Roman" w:eastAsia="Calibri" w:hAnsi="Times New Roman" w:cs="Times New Roman"/>
          <w:sz w:val="24"/>
          <w:szCs w:val="24"/>
        </w:rPr>
        <w:t xml:space="preserve">Jackson, Bernard S., </w:t>
      </w:r>
      <w:bookmarkEnd w:id="102"/>
      <w:r>
        <w:rPr>
          <w:rFonts w:ascii="Times New Roman" w:eastAsia="Calibri" w:hAnsi="Times New Roman" w:cs="Times New Roman"/>
          <w:i/>
          <w:iCs/>
          <w:sz w:val="24"/>
          <w:szCs w:val="24"/>
        </w:rPr>
        <w:t>Agunah: the Manchester Analysis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(London: </w:t>
      </w:r>
      <w:r w:rsidRPr="000340FA">
        <w:rPr>
          <w:rFonts w:ascii="Times New Roman" w:eastAsia="Calibri" w:hAnsi="Times New Roman" w:cs="Times New Roman"/>
          <w:sz w:val="24"/>
          <w:szCs w:val="24"/>
        </w:rPr>
        <w:t>Deborah Charles Publications</w:t>
      </w:r>
      <w:r>
        <w:rPr>
          <w:rFonts w:ascii="Times New Roman" w:eastAsia="Calibri" w:hAnsi="Times New Roman" w:cs="Times New Roman"/>
          <w:sz w:val="24"/>
          <w:szCs w:val="24"/>
        </w:rPr>
        <w:t>, 2011)</w:t>
      </w:r>
    </w:p>
    <w:p w14:paraId="28FB1C64" w14:textId="28724646" w:rsidR="007C70CA" w:rsidRDefault="007C70CA" w:rsidP="007C70C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0CA">
        <w:rPr>
          <w:rFonts w:ascii="Times New Roman" w:eastAsia="Calibri" w:hAnsi="Times New Roman" w:cs="Times New Roman"/>
          <w:sz w:val="24"/>
          <w:szCs w:val="24"/>
        </w:rPr>
        <w:t>Jackson, Bernard S.,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03" w:name="_Hlk95393982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7C70CA">
        <w:rPr>
          <w:rFonts w:ascii="Times New Roman" w:eastAsia="Calibri" w:hAnsi="Times New Roman" w:cs="Times New Roman"/>
          <w:sz w:val="24"/>
          <w:szCs w:val="24"/>
        </w:rPr>
        <w:t>"Moredet": problems of history and authority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7C70CA">
        <w:rPr>
          <w:rFonts w:ascii="Times New Roman" w:eastAsia="Calibri" w:hAnsi="Times New Roman" w:cs="Times New Roman"/>
          <w:i/>
          <w:iCs/>
          <w:sz w:val="24"/>
          <w:szCs w:val="24"/>
        </w:rPr>
        <w:t>Jewish Law Association Studies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C70CA">
        <w:rPr>
          <w:rFonts w:ascii="Times New Roman" w:eastAsia="Calibri" w:hAnsi="Times New Roman" w:cs="Times New Roman"/>
          <w:sz w:val="24"/>
          <w:szCs w:val="24"/>
        </w:rPr>
        <w:t xml:space="preserve"> 12 (2002) 103-123</w:t>
      </w:r>
      <w:bookmarkEnd w:id="103"/>
    </w:p>
    <w:p w14:paraId="6C3D2962" w14:textId="3759684A" w:rsidR="002B4FF8" w:rsidRDefault="002B4FF8" w:rsidP="002B4FF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4" w:name="_Hlk96874741"/>
      <w:r>
        <w:rPr>
          <w:rFonts w:ascii="Times New Roman" w:eastAsia="Calibri" w:hAnsi="Times New Roman" w:cs="Times New Roman"/>
          <w:sz w:val="24"/>
          <w:szCs w:val="24"/>
        </w:rPr>
        <w:t>Judson,</w:t>
      </w:r>
      <w:bookmarkEnd w:id="104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05" w:name="_Hlk96874720"/>
      <w:r>
        <w:rPr>
          <w:rFonts w:ascii="Times New Roman" w:eastAsia="Calibri" w:hAnsi="Times New Roman" w:cs="Times New Roman"/>
          <w:sz w:val="24"/>
          <w:szCs w:val="24"/>
        </w:rPr>
        <w:t>Pieter M.</w:t>
      </w:r>
      <w:bookmarkEnd w:id="105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06" w:name="_Hlk96874764"/>
      <w:r w:rsidRPr="002B4FF8">
        <w:rPr>
          <w:rFonts w:ascii="Times New Roman" w:eastAsia="Calibri" w:hAnsi="Times New Roman" w:cs="Times New Roman"/>
          <w:i/>
          <w:iCs/>
          <w:sz w:val="24"/>
          <w:szCs w:val="24"/>
        </w:rPr>
        <w:t>The Habsburg Empire: A New History</w:t>
      </w:r>
      <w:r w:rsidRPr="002B4FF8">
        <w:rPr>
          <w:rFonts w:ascii="Times New Roman" w:eastAsia="Calibri" w:hAnsi="Times New Roman" w:cs="Times New Roman"/>
          <w:sz w:val="24"/>
          <w:szCs w:val="24"/>
        </w:rPr>
        <w:t>, (Cambridge, MA: Belknap Press, 2016).</w:t>
      </w:r>
    </w:p>
    <w:p w14:paraId="264E06F3" w14:textId="678D314F" w:rsidR="00422057" w:rsidRDefault="00422057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7" w:name="_Hlk96875275"/>
      <w:bookmarkEnd w:id="106"/>
      <w:r w:rsidRPr="00422057">
        <w:rPr>
          <w:rFonts w:ascii="Times New Roman" w:eastAsia="Calibri" w:hAnsi="Times New Roman" w:cs="Times New Roman"/>
          <w:sz w:val="24"/>
          <w:szCs w:val="24"/>
        </w:rPr>
        <w:t>Kaganovitch</w:t>
      </w:r>
      <w:bookmarkEnd w:id="107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22057">
        <w:rPr>
          <w:rFonts w:ascii="Times New Roman" w:eastAsia="Calibri" w:hAnsi="Times New Roman" w:cs="Times New Roman"/>
          <w:sz w:val="24"/>
          <w:szCs w:val="24"/>
        </w:rPr>
        <w:t>Albert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08" w:name="_Hlk96875298"/>
      <w:r w:rsidRPr="0042205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The Long Life and Swift Death of Jewish </w:t>
      </w:r>
      <w:bookmarkStart w:id="109" w:name="_Hlk96875085"/>
      <w:r w:rsidRPr="00422057">
        <w:rPr>
          <w:rFonts w:ascii="Times New Roman" w:eastAsia="Calibri" w:hAnsi="Times New Roman" w:cs="Times New Roman"/>
          <w:i/>
          <w:iCs/>
          <w:sz w:val="24"/>
          <w:szCs w:val="24"/>
        </w:rPr>
        <w:t>Rechitsa</w:t>
      </w:r>
      <w:bookmarkEnd w:id="109"/>
      <w:r w:rsidRPr="00422057">
        <w:rPr>
          <w:rFonts w:ascii="Times New Roman" w:eastAsia="Calibri" w:hAnsi="Times New Roman" w:cs="Times New Roman"/>
          <w:i/>
          <w:iCs/>
          <w:sz w:val="24"/>
          <w:szCs w:val="24"/>
        </w:rPr>
        <w:t>: A Community in Belarus, 1625–2000</w:t>
      </w:r>
      <w:r>
        <w:rPr>
          <w:rFonts w:ascii="Times New Roman" w:eastAsia="Calibri" w:hAnsi="Times New Roman" w:cs="Times New Roman"/>
          <w:sz w:val="24"/>
          <w:szCs w:val="24"/>
        </w:rPr>
        <w:t>, (</w:t>
      </w:r>
      <w:r w:rsidRPr="00422057">
        <w:rPr>
          <w:rFonts w:ascii="Times New Roman" w:eastAsia="Calibri" w:hAnsi="Times New Roman" w:cs="Times New Roman"/>
          <w:sz w:val="24"/>
          <w:szCs w:val="24"/>
        </w:rPr>
        <w:t xml:space="preserve">Madison:  University of Wisconsin </w:t>
      </w:r>
      <w:r w:rsidR="00607F5F" w:rsidRPr="00422057">
        <w:rPr>
          <w:rFonts w:ascii="Times New Roman" w:eastAsia="Calibri" w:hAnsi="Times New Roman" w:cs="Times New Roman"/>
          <w:sz w:val="24"/>
          <w:szCs w:val="24"/>
        </w:rPr>
        <w:t>Press, 2013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EA98688" w14:textId="4AD64DC5" w:rsidR="0002099A" w:rsidRPr="0002099A" w:rsidRDefault="0002099A" w:rsidP="0002099A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0" w:name="_Hlk96968203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Kamusella, </w:t>
      </w:r>
      <w:bookmarkStart w:id="111" w:name="_Hlk96968183"/>
      <w:bookmarkEnd w:id="110"/>
      <w:r>
        <w:rPr>
          <w:rFonts w:ascii="Times New Roman" w:eastAsia="Calibri" w:hAnsi="Times New Roman" w:cs="Times New Roman"/>
          <w:sz w:val="24"/>
          <w:szCs w:val="24"/>
        </w:rPr>
        <w:t>Tomasz</w:t>
      </w:r>
      <w:bookmarkEnd w:id="111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12" w:name="_Hlk96968235"/>
      <w:r w:rsidRPr="0002099A">
        <w:rPr>
          <w:rFonts w:ascii="Times New Roman" w:eastAsia="Calibri" w:hAnsi="Times New Roman" w:cs="Times New Roman"/>
          <w:sz w:val="24"/>
          <w:szCs w:val="24"/>
        </w:rPr>
        <w:t>'Germanization, Polonization, and Russification in the partitioned lands of Poland-Lithuania',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112"/>
      <w:r w:rsidRPr="0002099A">
        <w:rPr>
          <w:rFonts w:ascii="Times New Roman" w:eastAsia="Calibri" w:hAnsi="Times New Roman" w:cs="Times New Roman"/>
          <w:i/>
          <w:iCs/>
          <w:sz w:val="24"/>
          <w:szCs w:val="24"/>
        </w:rPr>
        <w:t>Nationalities Papers,</w:t>
      </w:r>
      <w:r w:rsidRPr="0002099A">
        <w:rPr>
          <w:rFonts w:ascii="Times New Roman" w:eastAsia="Calibri" w:hAnsi="Times New Roman" w:cs="Times New Roman"/>
          <w:sz w:val="24"/>
          <w:szCs w:val="24"/>
        </w:rPr>
        <w:t> </w:t>
      </w:r>
      <w:r w:rsidRPr="0002099A">
        <w:rPr>
          <w:rFonts w:ascii="Times New Roman" w:eastAsia="Calibri" w:hAnsi="Times New Roman" w:cs="Times New Roman"/>
          <w:i/>
          <w:iCs/>
          <w:sz w:val="24"/>
          <w:szCs w:val="24"/>
        </w:rPr>
        <w:t>41</w:t>
      </w:r>
      <w:r w:rsidRPr="0002099A">
        <w:rPr>
          <w:rFonts w:ascii="Times New Roman" w:eastAsia="Calibri" w:hAnsi="Times New Roman" w:cs="Times New Roman"/>
          <w:sz w:val="24"/>
          <w:szCs w:val="24"/>
        </w:rPr>
        <w:t>(5), (2013) 815-838</w:t>
      </w:r>
    </w:p>
    <w:bookmarkEnd w:id="108"/>
    <w:p w14:paraId="1A6D55F2" w14:textId="7636B6D3" w:rsidR="000B40F8" w:rsidRDefault="000B40F8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Kaplan, Zvi J., </w:t>
      </w:r>
      <w:bookmarkStart w:id="113" w:name="_Hlk96875465"/>
      <w:r>
        <w:rPr>
          <w:rFonts w:ascii="Times New Roman" w:eastAsia="Calibri" w:hAnsi="Times New Roman" w:cs="Times New Roman"/>
          <w:sz w:val="24"/>
          <w:szCs w:val="24"/>
        </w:rPr>
        <w:t>'The Throny Area of Marriage: rabbinical Efforts to Harmonize Jewish and French Law in Nineteenth-Centu</w:t>
      </w:r>
      <w:r w:rsidR="003B47A3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 xml:space="preserve">y France',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Jewish Social Studies</w:t>
      </w:r>
      <w:r>
        <w:rPr>
          <w:rFonts w:ascii="Times New Roman" w:eastAsia="Calibri" w:hAnsi="Times New Roman" w:cs="Times New Roman"/>
          <w:sz w:val="24"/>
          <w:szCs w:val="24"/>
        </w:rPr>
        <w:t>, 13 (3)</w:t>
      </w:r>
      <w:r w:rsidR="00FB6CFD">
        <w:rPr>
          <w:rFonts w:ascii="Times New Roman" w:eastAsia="Calibri" w:hAnsi="Times New Roman" w:cs="Times New Roman"/>
          <w:sz w:val="24"/>
          <w:szCs w:val="24"/>
        </w:rPr>
        <w:t xml:space="preserve"> n.s</w:t>
      </w:r>
      <w:r>
        <w:rPr>
          <w:rFonts w:ascii="Times New Roman" w:eastAsia="Calibri" w:hAnsi="Times New Roman" w:cs="Times New Roman"/>
          <w:sz w:val="24"/>
          <w:szCs w:val="24"/>
        </w:rPr>
        <w:t>, (2007), 59-72</w:t>
      </w:r>
      <w:bookmarkEnd w:id="113"/>
    </w:p>
    <w:p w14:paraId="530F9CDA" w14:textId="022CA908" w:rsidR="001245E9" w:rsidRPr="001245E9" w:rsidRDefault="001245E9" w:rsidP="001245E9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Karady, Victor, </w:t>
      </w:r>
      <w:bookmarkStart w:id="114" w:name="_Hlk96969035"/>
      <w:r w:rsidRPr="001245E9">
        <w:rPr>
          <w:rFonts w:ascii="Times New Roman" w:eastAsia="Calibri" w:hAnsi="Times New Roman" w:cs="Times New Roman"/>
          <w:sz w:val="24"/>
          <w:szCs w:val="24"/>
        </w:rPr>
        <w:t>'The Ashkenaz of the South: Hungarian Jewry in the Long Nineteenth Century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1245E9">
        <w:rPr>
          <w:rFonts w:ascii="Times New Roman" w:eastAsia="Calibri" w:hAnsi="Times New Roman" w:cs="Times New Roman"/>
          <w:i/>
          <w:iCs/>
          <w:sz w:val="24"/>
          <w:szCs w:val="24"/>
        </w:rPr>
        <w:t>Polin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245E9">
        <w:rPr>
          <w:rFonts w:ascii="Times New Roman" w:eastAsia="Calibri" w:hAnsi="Times New Roman" w:cs="Times New Roman"/>
          <w:i/>
          <w:iCs/>
          <w:sz w:val="24"/>
          <w:szCs w:val="24"/>
        </w:rPr>
        <w:t>Studies in Polish Jewry</w:t>
      </w:r>
      <w:r>
        <w:rPr>
          <w:rFonts w:ascii="Times New Roman" w:eastAsia="Calibri" w:hAnsi="Times New Roman" w:cs="Times New Roman"/>
          <w:sz w:val="24"/>
          <w:szCs w:val="24"/>
        </w:rPr>
        <w:t>, 31 (2019), 83-119.</w:t>
      </w:r>
      <w:bookmarkEnd w:id="114"/>
    </w:p>
    <w:p w14:paraId="6F86EB32" w14:textId="77777777" w:rsidR="000A6CDD" w:rsidRDefault="000A6CDD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CDD">
        <w:rPr>
          <w:rFonts w:ascii="Times New Roman" w:eastAsia="Calibri" w:hAnsi="Times New Roman" w:cs="Times New Roman"/>
          <w:sz w:val="24"/>
          <w:szCs w:val="24"/>
        </w:rPr>
        <w:t>Keidošiūtė</w:t>
      </w:r>
      <w:r>
        <w:rPr>
          <w:rFonts w:ascii="Times New Roman" w:eastAsia="Calibri" w:hAnsi="Times New Roman" w:cs="Times New Roman"/>
          <w:sz w:val="24"/>
          <w:szCs w:val="24"/>
        </w:rPr>
        <w:t>, Elena, '</w:t>
      </w:r>
      <w:r w:rsidRPr="000A6CDD">
        <w:rPr>
          <w:rFonts w:ascii="Times New Roman" w:eastAsia="Calibri" w:hAnsi="Times New Roman" w:cs="Times New Roman"/>
          <w:sz w:val="24"/>
          <w:szCs w:val="24"/>
        </w:rPr>
        <w:t>Marginality without Benefits: Converting Jewish Women in Lithuanian Guberniyas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Jewish History</w:t>
      </w:r>
      <w:r>
        <w:rPr>
          <w:rFonts w:ascii="Times New Roman" w:eastAsia="Calibri" w:hAnsi="Times New Roman" w:cs="Times New Roman"/>
          <w:sz w:val="24"/>
          <w:szCs w:val="24"/>
        </w:rPr>
        <w:t>, 33, (2020), 7-27</w:t>
      </w:r>
    </w:p>
    <w:p w14:paraId="4DE41A1E" w14:textId="48DAFC76" w:rsidR="00D16800" w:rsidRDefault="00D16800" w:rsidP="00D1680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Klier, John D., </w:t>
      </w:r>
      <w:bookmarkStart w:id="115" w:name="_Hlk95386551"/>
      <w:r w:rsidRPr="00D16800">
        <w:rPr>
          <w:rFonts w:ascii="Times New Roman" w:eastAsia="Calibri" w:hAnsi="Times New Roman" w:cs="Times New Roman"/>
          <w:i/>
          <w:iCs/>
          <w:sz w:val="24"/>
          <w:szCs w:val="24"/>
        </w:rPr>
        <w:t>Russia Gathers Her Jews: The Origins of the “Jewish Question” in Russia, 1772–1825</w:t>
      </w:r>
      <w:r w:rsidRPr="00D16800">
        <w:rPr>
          <w:rFonts w:ascii="Times New Roman" w:eastAsia="Calibri" w:hAnsi="Times New Roman" w:cs="Times New Roman"/>
          <w:sz w:val="24"/>
          <w:szCs w:val="24"/>
        </w:rPr>
        <w:t>, (DeKalb, Ill.: Northern Illinois University Press</w:t>
      </w:r>
      <w:r>
        <w:rPr>
          <w:rFonts w:ascii="Times New Roman" w:eastAsia="Calibri" w:hAnsi="Times New Roman" w:cs="Times New Roman"/>
          <w:sz w:val="24"/>
          <w:szCs w:val="24"/>
        </w:rPr>
        <w:t>, 1986</w:t>
      </w:r>
      <w:r w:rsidRPr="00D16800">
        <w:rPr>
          <w:rFonts w:ascii="Times New Roman" w:eastAsia="Calibri" w:hAnsi="Times New Roman" w:cs="Times New Roman"/>
          <w:sz w:val="24"/>
          <w:szCs w:val="24"/>
        </w:rPr>
        <w:t>).</w:t>
      </w:r>
      <w:bookmarkEnd w:id="115"/>
    </w:p>
    <w:p w14:paraId="14141E3A" w14:textId="77777777" w:rsidR="00F94DB1" w:rsidRDefault="00F94DB1" w:rsidP="00F94DB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Kobrin, Rebecca, </w:t>
      </w:r>
      <w:bookmarkStart w:id="116" w:name="_Hlk97483614"/>
      <w:r>
        <w:rPr>
          <w:rFonts w:ascii="Times New Roman" w:eastAsia="Calibri" w:hAnsi="Times New Roman" w:cs="Times New Roman"/>
          <w:i/>
          <w:iCs/>
          <w:sz w:val="24"/>
          <w:szCs w:val="24"/>
        </w:rPr>
        <w:t>Jewish Bialistok and its Diaspora</w:t>
      </w:r>
      <w:r>
        <w:rPr>
          <w:rFonts w:ascii="Times New Roman" w:eastAsia="Calibri" w:hAnsi="Times New Roman" w:cs="Times New Roman"/>
          <w:sz w:val="24"/>
          <w:szCs w:val="24"/>
        </w:rPr>
        <w:t>, (Bloomington &amp; Indianapolis: Indiana University Press, 2010)</w:t>
      </w:r>
    </w:p>
    <w:bookmarkEnd w:id="116"/>
    <w:p w14:paraId="25F9C58B" w14:textId="15B0D4C9" w:rsidR="00C15DDB" w:rsidRDefault="00C15DDB" w:rsidP="00D1680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Kuzmack, Linda G.,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Womann's Cause. The Jewish Woman's Movement in England and the Unites States, 1881-1933</w:t>
      </w:r>
      <w:r>
        <w:rPr>
          <w:rFonts w:ascii="Times New Roman" w:eastAsia="Calibri" w:hAnsi="Times New Roman" w:cs="Times New Roman"/>
          <w:sz w:val="24"/>
          <w:szCs w:val="24"/>
        </w:rPr>
        <w:t>, (Columbus: Ohio State University Press, 1990).</w:t>
      </w:r>
    </w:p>
    <w:p w14:paraId="030A82B2" w14:textId="61E43BD8" w:rsidR="00BF1E1A" w:rsidRDefault="00BF1E1A" w:rsidP="00BF1E1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1A">
        <w:rPr>
          <w:rFonts w:ascii="Times New Roman" w:eastAsia="Calibri" w:hAnsi="Times New Roman" w:cs="Times New Roman"/>
          <w:sz w:val="24"/>
          <w:szCs w:val="24"/>
        </w:rPr>
        <w:t>Kuzmany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1E1A">
        <w:rPr>
          <w:rFonts w:ascii="Times New Roman" w:eastAsia="Calibri" w:hAnsi="Times New Roman" w:cs="Times New Roman"/>
          <w:sz w:val="24"/>
          <w:szCs w:val="24"/>
        </w:rPr>
        <w:t>Börries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6F2F" w:rsidRPr="00476F2F">
        <w:rPr>
          <w:rFonts w:ascii="Times New Roman" w:eastAsia="Calibri" w:hAnsi="Times New Roman" w:cs="Times New Roman"/>
          <w:i/>
          <w:iCs/>
          <w:sz w:val="24"/>
          <w:szCs w:val="24"/>
        </w:rPr>
        <w:t>Brody: A Galician Border City in the Long Nineteenth Century</w:t>
      </w:r>
      <w:r w:rsidR="00476F2F">
        <w:rPr>
          <w:rFonts w:ascii="Times New Roman" w:eastAsia="Calibri" w:hAnsi="Times New Roman" w:cs="Times New Roman"/>
          <w:sz w:val="24"/>
          <w:szCs w:val="24"/>
        </w:rPr>
        <w:t>, (Leiden: Brill, 2017)</w:t>
      </w:r>
    </w:p>
    <w:p w14:paraId="0BD8A9B6" w14:textId="523E402B" w:rsidR="00A958B3" w:rsidRDefault="00A958B3" w:rsidP="00A958B3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B3">
        <w:rPr>
          <w:rFonts w:ascii="Times New Roman" w:eastAsia="Calibri" w:hAnsi="Times New Roman" w:cs="Times New Roman"/>
          <w:sz w:val="24"/>
          <w:szCs w:val="24"/>
        </w:rPr>
        <w:t>Landes,</w:t>
      </w:r>
      <w:r w:rsidRPr="00A958B3">
        <w:rPr>
          <w:rFonts w:ascii="Times New Roman" w:hAnsi="Times New Roman" w:cs="Times New Roman"/>
        </w:rPr>
        <w:t xml:space="preserve"> </w:t>
      </w:r>
      <w:r w:rsidRPr="00A958B3">
        <w:rPr>
          <w:rFonts w:ascii="Times New Roman" w:eastAsia="Calibri" w:hAnsi="Times New Roman" w:cs="Times New Roman"/>
          <w:sz w:val="24"/>
          <w:szCs w:val="24"/>
        </w:rPr>
        <w:t>Joan B.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958B3">
        <w:rPr>
          <w:rFonts w:ascii="Times New Roman" w:eastAsia="Calibri" w:hAnsi="Times New Roman" w:cs="Times New Roman"/>
          <w:i/>
          <w:iCs/>
          <w:sz w:val="24"/>
          <w:szCs w:val="24"/>
        </w:rPr>
        <w:t>Women and the Public Sphere in the Age of the French Revolution</w:t>
      </w:r>
      <w:r w:rsidRPr="00A958B3">
        <w:rPr>
          <w:rFonts w:ascii="Times New Roman" w:eastAsia="Calibri" w:hAnsi="Times New Roman" w:cs="Times New Roman"/>
          <w:sz w:val="24"/>
          <w:szCs w:val="24"/>
        </w:rPr>
        <w:t>, (Ithaca: Cornell University Press, 1988)</w:t>
      </w:r>
    </w:p>
    <w:p w14:paraId="7CB32586" w14:textId="6071D0D3" w:rsidR="008B7651" w:rsidRDefault="008B7651" w:rsidP="008B7651">
      <w:pPr>
        <w:numPr>
          <w:ilvl w:val="0"/>
          <w:numId w:val="11"/>
        </w:numPr>
        <w:bidi w:val="0"/>
        <w:spacing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B7651">
        <w:rPr>
          <w:rFonts w:ascii="Times New Roman" w:eastAsia="Calibri" w:hAnsi="Times New Roman" w:cs="Times New Roman"/>
          <w:sz w:val="24"/>
          <w:szCs w:val="24"/>
        </w:rPr>
        <w:t>Last Stone,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7651">
        <w:rPr>
          <w:rFonts w:ascii="Times New Roman" w:eastAsia="Calibri" w:hAnsi="Times New Roman" w:cs="Times New Roman"/>
          <w:sz w:val="24"/>
          <w:szCs w:val="24"/>
        </w:rPr>
        <w:t>Suzanne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B76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'The Intervention of American Law in Jewish Divorce: A Pluralist Analysis', </w:t>
      </w:r>
      <w:r w:rsidRPr="008B765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Israel Law Review</w:t>
      </w:r>
      <w:r w:rsidRPr="008B7651">
        <w:rPr>
          <w:rFonts w:ascii="Times New Roman" w:eastAsia="Calibri" w:hAnsi="Times New Roman" w:cs="Times New Roman"/>
          <w:sz w:val="24"/>
          <w:szCs w:val="24"/>
          <w:lang w:val="en-GB"/>
        </w:rPr>
        <w:t>, 34 (3) (2000), pp. 170-210</w:t>
      </w:r>
    </w:p>
    <w:p w14:paraId="6BBDF7AA" w14:textId="2C19DAD4" w:rsidR="00705805" w:rsidRPr="00705805" w:rsidRDefault="00705805" w:rsidP="00705805">
      <w:pPr>
        <w:numPr>
          <w:ilvl w:val="0"/>
          <w:numId w:val="11"/>
        </w:numPr>
        <w:bidi w:val="0"/>
        <w:spacing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Lehmann, Matthias, </w:t>
      </w:r>
      <w:bookmarkStart w:id="117" w:name="_Hlk97485159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705805">
        <w:rPr>
          <w:rFonts w:ascii="Times New Roman" w:eastAsia="Calibri" w:hAnsi="Times New Roman" w:cs="Times New Roman"/>
          <w:sz w:val="24"/>
          <w:szCs w:val="24"/>
        </w:rPr>
        <w:t>Baron Hirsch, the Jewish Colonization Association, and the Future of the Jews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Jewish </w:t>
      </w:r>
      <w:r w:rsidRPr="003A3F48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="003A3F48" w:rsidRPr="003A3F48">
        <w:rPr>
          <w:rFonts w:ascii="Times New Roman" w:eastAsia="Calibri" w:hAnsi="Times New Roman" w:cs="Times New Roman"/>
          <w:i/>
          <w:iCs/>
          <w:sz w:val="24"/>
          <w:szCs w:val="24"/>
        </w:rPr>
        <w:t>tudies Quarterly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27 (1) (2020), </w:t>
      </w:r>
      <w:r w:rsidR="003A3F48">
        <w:rPr>
          <w:rFonts w:ascii="Times New Roman" w:eastAsia="Calibri" w:hAnsi="Times New Roman" w:cs="Times New Roman"/>
          <w:sz w:val="24"/>
          <w:szCs w:val="24"/>
        </w:rPr>
        <w:t>73-103.</w:t>
      </w:r>
    </w:p>
    <w:bookmarkEnd w:id="117"/>
    <w:p w14:paraId="7A1C1A05" w14:textId="6A269987" w:rsidR="00275F49" w:rsidRDefault="00275F49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Leiserowitz, Ruth, '</w:t>
      </w:r>
      <w:r w:rsidRPr="00275F49">
        <w:rPr>
          <w:rFonts w:ascii="Times New Roman" w:eastAsia="Calibri" w:hAnsi="Times New Roman" w:cs="Times New Roman"/>
          <w:sz w:val="24"/>
          <w:szCs w:val="24"/>
        </w:rPr>
        <w:t xml:space="preserve">To Go </w:t>
      </w:r>
      <w:r w:rsidR="00D621AA">
        <w:rPr>
          <w:rFonts w:ascii="Times New Roman" w:eastAsia="Calibri" w:hAnsi="Times New Roman" w:cs="Times New Roman"/>
          <w:sz w:val="24"/>
          <w:szCs w:val="24"/>
        </w:rPr>
        <w:t>T</w:t>
      </w:r>
      <w:r w:rsidRPr="00275F49">
        <w:rPr>
          <w:rFonts w:ascii="Times New Roman" w:eastAsia="Calibri" w:hAnsi="Times New Roman" w:cs="Times New Roman"/>
          <w:sz w:val="24"/>
          <w:szCs w:val="24"/>
        </w:rPr>
        <w:t>o or Through Prussia? Litvak Migratory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F49">
        <w:rPr>
          <w:rFonts w:ascii="Times New Roman" w:eastAsia="Calibri" w:hAnsi="Times New Roman" w:cs="Times New Roman"/>
          <w:sz w:val="24"/>
          <w:szCs w:val="24"/>
        </w:rPr>
        <w:t>Decisions in the Second Half of the Nineteenth Century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F49">
        <w:rPr>
          <w:rFonts w:ascii="Times New Roman" w:eastAsia="Calibri" w:hAnsi="Times New Roman" w:cs="Times New Roman"/>
          <w:sz w:val="24"/>
          <w:szCs w:val="24"/>
        </w:rPr>
        <w:t>and Their Consequences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Jewish Culture and History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11 (1-2), (2009), </w:t>
      </w:r>
      <w:r w:rsidR="00D968B3">
        <w:rPr>
          <w:rFonts w:ascii="Times New Roman" w:eastAsia="Calibri" w:hAnsi="Times New Roman" w:cs="Times New Roman"/>
          <w:sz w:val="24"/>
          <w:szCs w:val="24"/>
        </w:rPr>
        <w:t>229-239</w:t>
      </w:r>
      <w:r w:rsidR="004E39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48E084" w14:textId="3E5A1180" w:rsidR="00142EF6" w:rsidRDefault="00142EF6" w:rsidP="00142EF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Levene, Alysa, '</w:t>
      </w:r>
      <w:r w:rsidRPr="00142EF6">
        <w:t xml:space="preserve"> </w:t>
      </w:r>
      <w:r w:rsidRPr="00142EF6">
        <w:rPr>
          <w:rFonts w:ascii="Times New Roman" w:eastAsia="Calibri" w:hAnsi="Times New Roman" w:cs="Times New Roman"/>
          <w:sz w:val="24"/>
          <w:szCs w:val="24"/>
        </w:rPr>
        <w:t>Jewish Households and Religious Identity in Mid-nineteenth-century Britain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Journal of Family History</w:t>
      </w:r>
      <w:r>
        <w:rPr>
          <w:rFonts w:ascii="Times New Roman" w:eastAsia="Calibri" w:hAnsi="Times New Roman" w:cs="Times New Roman"/>
          <w:sz w:val="24"/>
          <w:szCs w:val="24"/>
        </w:rPr>
        <w:t>, 43 (3) (2018), 281-301.</w:t>
      </w:r>
    </w:p>
    <w:p w14:paraId="45678C08" w14:textId="5716F81C" w:rsidR="004E3954" w:rsidRDefault="004E3954" w:rsidP="004E3954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Levene, Alysa, </w:t>
      </w:r>
      <w:r w:rsidRPr="004E3954">
        <w:rPr>
          <w:rFonts w:ascii="Times New Roman" w:eastAsia="Calibri" w:hAnsi="Times New Roman" w:cs="Times New Roman"/>
          <w:i/>
          <w:iCs/>
          <w:sz w:val="24"/>
          <w:szCs w:val="24"/>
        </w:rPr>
        <w:t>Jews in Nineteenth-Century Britain, Charity, Community and Religion, 1830-1880</w:t>
      </w:r>
      <w:r>
        <w:rPr>
          <w:rFonts w:ascii="Times New Roman" w:eastAsia="Calibri" w:hAnsi="Times New Roman" w:cs="Times New Roman"/>
          <w:sz w:val="24"/>
          <w:szCs w:val="24"/>
        </w:rPr>
        <w:t>, (London: Bloomsbury Publishing, 2020).</w:t>
      </w:r>
    </w:p>
    <w:p w14:paraId="231F1852" w14:textId="62B4D66D" w:rsidR="007C032F" w:rsidRDefault="007C032F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Lieber, Julie, </w:t>
      </w:r>
      <w:r w:rsidRPr="007C03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Imagining and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L</w:t>
      </w:r>
      <w:r w:rsidRPr="007C03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iving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G</w:t>
      </w:r>
      <w:r w:rsidRPr="007C03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ender: Rabbis and Jewish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W</w:t>
      </w:r>
      <w:r w:rsidRPr="007C032F">
        <w:rPr>
          <w:rFonts w:ascii="Times New Roman" w:eastAsia="Calibri" w:hAnsi="Times New Roman" w:cs="Times New Roman"/>
          <w:i/>
          <w:iCs/>
          <w:sz w:val="24"/>
          <w:szCs w:val="24"/>
        </w:rPr>
        <w:t>omen in fin de siècle Vienna</w:t>
      </w:r>
      <w:r w:rsidRPr="007C032F">
        <w:rPr>
          <w:rFonts w:ascii="Times New Roman" w:eastAsia="Calibri" w:hAnsi="Times New Roman" w:cs="Times New Roman"/>
          <w:sz w:val="24"/>
          <w:szCs w:val="24"/>
        </w:rPr>
        <w:t>, 1867</w:t>
      </w:r>
      <w:r w:rsidR="00583A1B">
        <w:rPr>
          <w:rFonts w:ascii="Times New Roman" w:eastAsia="Calibri" w:hAnsi="Times New Roman" w:cs="Times New Roman"/>
          <w:sz w:val="24"/>
          <w:szCs w:val="24"/>
        </w:rPr>
        <w:t>-</w:t>
      </w:r>
      <w:r w:rsidRPr="007C032F">
        <w:rPr>
          <w:rFonts w:ascii="Times New Roman" w:eastAsia="Calibri" w:hAnsi="Times New Roman" w:cs="Times New Roman"/>
          <w:sz w:val="24"/>
          <w:szCs w:val="24"/>
        </w:rPr>
        <w:t>1914</w:t>
      </w:r>
      <w:r>
        <w:rPr>
          <w:rFonts w:ascii="Times New Roman" w:eastAsia="Calibri" w:hAnsi="Times New Roman" w:cs="Times New Roman"/>
          <w:sz w:val="24"/>
          <w:szCs w:val="24"/>
        </w:rPr>
        <w:t>, (Ph.D. Diss, University of Pennsylvania, 2008)</w:t>
      </w:r>
    </w:p>
    <w:p w14:paraId="7AF4C7D8" w14:textId="77777777" w:rsidR="005529FE" w:rsidRPr="005529FE" w:rsidRDefault="005529FE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FE">
        <w:rPr>
          <w:rFonts w:ascii="Times New Roman" w:eastAsia="Calibri" w:hAnsi="Times New Roman" w:cs="Times New Roman"/>
          <w:sz w:val="24"/>
          <w:szCs w:val="24"/>
        </w:rPr>
        <w:t>Lieber, Julie, 'Infidelity and Intimacy in Nineteenth-Century Vienna: Gender and Orthodoxy as Reflected in the Responsa of Rabbi Eleazar Horowitz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5529FE">
        <w:rPr>
          <w:rFonts w:ascii="Times New Roman" w:eastAsia="Calibri" w:hAnsi="Times New Roman" w:cs="Times New Roman"/>
          <w:i/>
          <w:iCs/>
          <w:sz w:val="24"/>
          <w:szCs w:val="24"/>
        </w:rPr>
        <w:t>Nashim: A Journal of Jewish Women's Studies &amp; Gender Issues</w:t>
      </w:r>
      <w:r>
        <w:rPr>
          <w:rFonts w:ascii="Times New Roman" w:eastAsia="Calibri" w:hAnsi="Times New Roman" w:cs="Times New Roman"/>
          <w:sz w:val="24"/>
          <w:szCs w:val="24"/>
        </w:rPr>
        <w:t>, 21 (2011), 24-45</w:t>
      </w:r>
    </w:p>
    <w:p w14:paraId="2F56EC1B" w14:textId="062875AE" w:rsidR="008A60E6" w:rsidRDefault="008A60E6" w:rsidP="0078661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6">
        <w:rPr>
          <w:rFonts w:ascii="Times New Roman" w:eastAsia="Calibri" w:hAnsi="Times New Roman" w:cs="Times New Roman"/>
          <w:sz w:val="24"/>
          <w:szCs w:val="24"/>
        </w:rPr>
        <w:lastRenderedPageBreak/>
        <w:t>Lisak, Joanna,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18" w:name="_Hlk95318882"/>
      <w:r w:rsidR="00786612">
        <w:rPr>
          <w:rFonts w:ascii="Times New Roman" w:eastAsia="Calibri" w:hAnsi="Times New Roman" w:cs="Times New Roman"/>
          <w:sz w:val="24"/>
          <w:szCs w:val="24"/>
        </w:rPr>
        <w:t>'</w:t>
      </w:r>
      <w:r w:rsidR="00786612" w:rsidRPr="00786612">
        <w:rPr>
          <w:rFonts w:ascii="Times New Roman" w:eastAsia="Calibri" w:hAnsi="Times New Roman" w:cs="Times New Roman"/>
          <w:sz w:val="24"/>
          <w:szCs w:val="24"/>
        </w:rPr>
        <w:t>Peretz on the "froyen-frage"</w:t>
      </w:r>
      <w:r w:rsidR="00786612"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="00786612" w:rsidRPr="00786612">
        <w:rPr>
          <w:rFonts w:ascii="Times New Roman" w:eastAsia="Calibri" w:hAnsi="Times New Roman" w:cs="Times New Roman"/>
          <w:sz w:val="24"/>
          <w:szCs w:val="24"/>
        </w:rPr>
        <w:t xml:space="preserve">Alina Molisak </w:t>
      </w:r>
      <w:r w:rsidR="00786612">
        <w:rPr>
          <w:rFonts w:ascii="Times New Roman" w:eastAsia="Calibri" w:hAnsi="Times New Roman" w:cs="Times New Roman"/>
          <w:sz w:val="24"/>
          <w:szCs w:val="24"/>
        </w:rPr>
        <w:t>&amp;</w:t>
      </w:r>
      <w:r w:rsidR="00786612" w:rsidRPr="00786612">
        <w:rPr>
          <w:rFonts w:ascii="Times New Roman" w:eastAsia="Calibri" w:hAnsi="Times New Roman" w:cs="Times New Roman"/>
          <w:sz w:val="24"/>
          <w:szCs w:val="24"/>
        </w:rPr>
        <w:t xml:space="preserve"> Shoshana Ronen</w:t>
      </w:r>
      <w:r w:rsidR="00786612">
        <w:rPr>
          <w:rFonts w:ascii="Times New Roman" w:eastAsia="Calibri" w:hAnsi="Times New Roman" w:cs="Times New Roman"/>
          <w:sz w:val="24"/>
          <w:szCs w:val="24"/>
        </w:rPr>
        <w:t xml:space="preserve"> (eds.), </w:t>
      </w:r>
      <w:r w:rsidR="00786612" w:rsidRPr="00786612">
        <w:rPr>
          <w:rFonts w:ascii="Times New Roman" w:eastAsia="Calibri" w:hAnsi="Times New Roman" w:cs="Times New Roman"/>
          <w:i/>
          <w:iCs/>
          <w:sz w:val="24"/>
          <w:szCs w:val="24"/>
        </w:rPr>
        <w:t>The Trilingual Literature of Polish Jews from Different Perspectives: in Memory of I.L. Peretz</w:t>
      </w:r>
      <w:r w:rsidR="00786612">
        <w:rPr>
          <w:rFonts w:ascii="Times New Roman" w:eastAsia="Calibri" w:hAnsi="Times New Roman" w:cs="Times New Roman"/>
          <w:sz w:val="24"/>
          <w:szCs w:val="24"/>
        </w:rPr>
        <w:t>, (</w:t>
      </w:r>
      <w:r w:rsidR="00786612" w:rsidRPr="00786612">
        <w:rPr>
          <w:rFonts w:ascii="Times New Roman" w:eastAsia="Calibri" w:hAnsi="Times New Roman" w:cs="Times New Roman"/>
          <w:sz w:val="24"/>
          <w:szCs w:val="24"/>
        </w:rPr>
        <w:t>Newcastle upon Tyne: Cambridge Scholars Publishing, 2017</w:t>
      </w:r>
      <w:r w:rsidR="00786612">
        <w:rPr>
          <w:rFonts w:ascii="Times New Roman" w:eastAsia="Calibri" w:hAnsi="Times New Roman" w:cs="Times New Roman"/>
          <w:sz w:val="24"/>
          <w:szCs w:val="24"/>
        </w:rPr>
        <w:t>), 172-182</w:t>
      </w:r>
      <w:bookmarkEnd w:id="118"/>
      <w:r w:rsidR="00C302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373AB9" w14:textId="4E18FACF" w:rsidR="00C3020E" w:rsidRDefault="00C3020E" w:rsidP="00C3020E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Litvak, Olga, </w:t>
      </w:r>
      <w:bookmarkStart w:id="119" w:name="_Hlk95320118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C3020E">
        <w:rPr>
          <w:rFonts w:ascii="Times New Roman" w:eastAsia="Calibri" w:hAnsi="Times New Roman" w:cs="Times New Roman"/>
          <w:sz w:val="24"/>
          <w:szCs w:val="24"/>
        </w:rPr>
        <w:t>In the Evil Kingdom of Things: Sholem-aleichem and the Writing of Everyday Life in Russian-Jewish Literature</w:t>
      </w:r>
      <w:r>
        <w:rPr>
          <w:rFonts w:ascii="Times New Roman" w:eastAsia="Calibri" w:hAnsi="Times New Roman" w:cs="Times New Roman"/>
          <w:sz w:val="24"/>
          <w:szCs w:val="24"/>
        </w:rPr>
        <w:t>',</w:t>
      </w:r>
      <w:r w:rsidRPr="00C3020E">
        <w:rPr>
          <w:rFonts w:ascii="Times New Roman" w:eastAsia="Calibri" w:hAnsi="Times New Roman" w:cs="Times New Roman"/>
          <w:sz w:val="24"/>
          <w:szCs w:val="24"/>
        </w:rPr>
        <w:t> </w:t>
      </w:r>
      <w:r w:rsidRPr="00C3020E">
        <w:rPr>
          <w:rFonts w:ascii="Times New Roman" w:eastAsia="Calibri" w:hAnsi="Times New Roman" w:cs="Times New Roman"/>
          <w:i/>
          <w:iCs/>
          <w:sz w:val="24"/>
          <w:szCs w:val="24"/>
        </w:rPr>
        <w:t>Jews in the East European Borderlands: Essays in Honor of John D. Klier</w:t>
      </w:r>
      <w:r w:rsidRPr="00C3020E">
        <w:rPr>
          <w:rFonts w:ascii="Times New Roman" w:eastAsia="Calibri" w:hAnsi="Times New Roman" w:cs="Times New Roman"/>
          <w:sz w:val="24"/>
          <w:szCs w:val="24"/>
        </w:rPr>
        <w:t>, ed. Eugene M. Avrutin and Harriet Murav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3020E">
        <w:rPr>
          <w:rFonts w:ascii="Times New Roman" w:eastAsia="Calibri" w:hAnsi="Times New Roman" w:cs="Times New Roman"/>
          <w:sz w:val="24"/>
          <w:szCs w:val="24"/>
        </w:rPr>
        <w:t xml:space="preserve"> (Brighton, MA: Academic Studies Press, 2012), 83-105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End w:id="119"/>
    </w:p>
    <w:p w14:paraId="2F5AB0F7" w14:textId="2167C575" w:rsidR="00FB5890" w:rsidRDefault="00FB5890" w:rsidP="00FB589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Loentz, Elizabeth, </w:t>
      </w:r>
      <w:bookmarkStart w:id="120" w:name="_Hlk97489247"/>
      <w:r w:rsidRPr="00FB5890">
        <w:rPr>
          <w:rFonts w:ascii="Times New Roman" w:eastAsia="Calibri" w:hAnsi="Times New Roman" w:cs="Times New Roman"/>
          <w:i/>
          <w:iCs/>
          <w:sz w:val="24"/>
          <w:szCs w:val="24"/>
        </w:rPr>
        <w:t>Let Me Continue to Speak the Truth: Bertha Pappenheim as Author and Activist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AE4CA2">
        <w:rPr>
          <w:rFonts w:ascii="Times New Roman" w:eastAsia="Calibri" w:hAnsi="Times New Roman" w:cs="Times New Roman"/>
          <w:sz w:val="24"/>
          <w:szCs w:val="24"/>
        </w:rPr>
        <w:t>(</w:t>
      </w:r>
      <w:r w:rsidRPr="00FB5890">
        <w:rPr>
          <w:rFonts w:ascii="Times New Roman" w:eastAsia="Calibri" w:hAnsi="Times New Roman" w:cs="Times New Roman"/>
          <w:sz w:val="24"/>
          <w:szCs w:val="24"/>
        </w:rPr>
        <w:t>Cincinnati: Hebrew Union College Press, 2007</w:t>
      </w:r>
      <w:r w:rsidR="00AE4CA2">
        <w:rPr>
          <w:rFonts w:ascii="Times New Roman" w:eastAsia="Calibri" w:hAnsi="Times New Roman" w:cs="Times New Roman"/>
          <w:sz w:val="24"/>
          <w:szCs w:val="24"/>
        </w:rPr>
        <w:t>)</w:t>
      </w:r>
      <w:bookmarkEnd w:id="120"/>
    </w:p>
    <w:p w14:paraId="65A4C2BA" w14:textId="50C566AE" w:rsidR="00FE1B50" w:rsidRDefault="00FE1B50" w:rsidP="00FE1B5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1" w:name="_Hlk97486146"/>
      <w:bookmarkStart w:id="122" w:name="_Hlk96964281"/>
      <w:r w:rsidRPr="00FE1B50">
        <w:rPr>
          <w:rFonts w:ascii="Times New Roman" w:eastAsia="Calibri" w:hAnsi="Times New Roman" w:cs="Times New Roman"/>
          <w:sz w:val="24"/>
          <w:szCs w:val="24"/>
        </w:rPr>
        <w:t>Löwe</w:t>
      </w:r>
      <w:bookmarkEnd w:id="121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E1B50">
        <w:rPr>
          <w:rFonts w:ascii="Times New Roman" w:eastAsia="Calibri" w:hAnsi="Times New Roman" w:cs="Times New Roman"/>
          <w:sz w:val="24"/>
          <w:szCs w:val="24"/>
        </w:rPr>
        <w:t>Heinz‐Dietrich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23" w:name="_Hlk97486204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FE1B50">
        <w:rPr>
          <w:rFonts w:ascii="Times New Roman" w:eastAsia="Calibri" w:hAnsi="Times New Roman" w:cs="Times New Roman"/>
          <w:sz w:val="24"/>
          <w:szCs w:val="24"/>
        </w:rPr>
        <w:t>From charity to social policy: The emergence of Jewish ‘self‐help’ organizations in imperial Russia, 1800–1914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East European Jewish Affairs</w:t>
      </w:r>
      <w:r>
        <w:rPr>
          <w:rFonts w:ascii="Times New Roman" w:eastAsia="Calibri" w:hAnsi="Times New Roman" w:cs="Times New Roman"/>
          <w:sz w:val="24"/>
          <w:szCs w:val="24"/>
        </w:rPr>
        <w:t>, 27 (2), (1997), 53-75.</w:t>
      </w:r>
      <w:bookmarkEnd w:id="123"/>
    </w:p>
    <w:p w14:paraId="2F6147F0" w14:textId="44755E05" w:rsidR="00C42CD5" w:rsidRDefault="00C42CD5" w:rsidP="00FE1B5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CD5">
        <w:rPr>
          <w:rFonts w:ascii="Times New Roman" w:eastAsia="Calibri" w:hAnsi="Times New Roman" w:cs="Times New Roman"/>
          <w:sz w:val="24"/>
          <w:szCs w:val="24"/>
        </w:rPr>
        <w:t>Lukowski,</w:t>
      </w:r>
      <w:bookmarkEnd w:id="122"/>
      <w:r w:rsidRPr="00C42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24" w:name="_Hlk96964266"/>
      <w:r w:rsidRPr="00C42CD5">
        <w:rPr>
          <w:rFonts w:ascii="Times New Roman" w:eastAsia="Calibri" w:hAnsi="Times New Roman" w:cs="Times New Roman"/>
          <w:sz w:val="24"/>
          <w:szCs w:val="24"/>
        </w:rPr>
        <w:t>Jerzy</w:t>
      </w:r>
      <w:bookmarkEnd w:id="124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42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25" w:name="_Hlk96964300"/>
      <w:r w:rsidRPr="00C42CD5">
        <w:rPr>
          <w:rFonts w:ascii="Times New Roman" w:eastAsia="Calibri" w:hAnsi="Times New Roman" w:cs="Times New Roman"/>
          <w:i/>
          <w:iCs/>
          <w:sz w:val="24"/>
          <w:szCs w:val="24"/>
        </w:rPr>
        <w:t>The Partitions of Poland 1772, 1793, 1795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42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(London:</w:t>
      </w:r>
      <w:r w:rsidRPr="00C42CD5">
        <w:rPr>
          <w:rFonts w:ascii="Times New Roman" w:eastAsia="Calibri" w:hAnsi="Times New Roman" w:cs="Times New Roman"/>
          <w:sz w:val="24"/>
          <w:szCs w:val="24"/>
        </w:rPr>
        <w:t xml:space="preserve"> Routledge</w:t>
      </w:r>
      <w:r>
        <w:rPr>
          <w:rFonts w:ascii="Times New Roman" w:eastAsia="Calibri" w:hAnsi="Times New Roman" w:cs="Times New Roman"/>
          <w:sz w:val="24"/>
          <w:szCs w:val="24"/>
        </w:rPr>
        <w:t>, 1999)</w:t>
      </w:r>
      <w:bookmarkEnd w:id="125"/>
    </w:p>
    <w:p w14:paraId="1BA3A34E" w14:textId="04F6BBAB" w:rsidR="005F0D85" w:rsidRDefault="005F0D85" w:rsidP="008A60E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Magnus, Shulamit, </w:t>
      </w:r>
      <w:bookmarkStart w:id="126" w:name="_Hlk97488406"/>
      <w:r>
        <w:rPr>
          <w:rFonts w:ascii="Times New Roman" w:eastAsia="Calibri" w:hAnsi="Times New Roman" w:cs="Times New Roman"/>
          <w:i/>
          <w:iCs/>
          <w:sz w:val="24"/>
          <w:szCs w:val="24"/>
        </w:rPr>
        <w:t>A Woman's life: Pauline Wengeroff and Memoirs of a Grandmother</w:t>
      </w:r>
      <w:r>
        <w:rPr>
          <w:rFonts w:ascii="Times New Roman" w:eastAsia="Calibri" w:hAnsi="Times New Roman" w:cs="Times New Roman"/>
          <w:sz w:val="24"/>
          <w:szCs w:val="24"/>
        </w:rPr>
        <w:t>, (Oxford: Littman Library of Jewish Civilization, 2016)</w:t>
      </w:r>
      <w:bookmarkEnd w:id="126"/>
    </w:p>
    <w:p w14:paraId="088A4992" w14:textId="7F65FCE0" w:rsidR="00CD3E51" w:rsidRDefault="00CD3E51" w:rsidP="00CD3E5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7" w:name="_Hlk95398047"/>
      <w:r w:rsidRPr="00CD3E51">
        <w:rPr>
          <w:rFonts w:ascii="Times New Roman" w:eastAsia="Calibri" w:hAnsi="Times New Roman" w:cs="Times New Roman"/>
          <w:sz w:val="24"/>
          <w:szCs w:val="24"/>
        </w:rPr>
        <w:t>Maksymiak,</w:t>
      </w:r>
      <w:bookmarkEnd w:id="127"/>
      <w:r w:rsidRPr="00CD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28" w:name="_Hlk95398026"/>
      <w:r w:rsidRPr="00CD3E51">
        <w:rPr>
          <w:rFonts w:ascii="Times New Roman" w:eastAsia="Calibri" w:hAnsi="Times New Roman" w:cs="Times New Roman"/>
          <w:sz w:val="24"/>
          <w:szCs w:val="24"/>
        </w:rPr>
        <w:t>Małgorzata 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End w:id="128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29" w:name="_Hlk95398064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CD3E51">
        <w:rPr>
          <w:rFonts w:ascii="Times New Roman" w:eastAsia="Calibri" w:hAnsi="Times New Roman" w:cs="Times New Roman"/>
          <w:sz w:val="24"/>
          <w:szCs w:val="24"/>
        </w:rPr>
        <w:t>Beggars, nymphomaniac women, miracle rabbis and other East European Jews: the "East" as a category of social difference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CD3E51">
        <w:rPr>
          <w:rFonts w:ascii="Times New Roman" w:eastAsia="Calibri" w:hAnsi="Times New Roman" w:cs="Times New Roman"/>
          <w:i/>
          <w:iCs/>
          <w:sz w:val="24"/>
          <w:szCs w:val="24"/>
        </w:rPr>
        <w:t>Journal of Modern Jewish Studies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D3E51">
        <w:rPr>
          <w:rFonts w:ascii="Times New Roman" w:eastAsia="Calibri" w:hAnsi="Times New Roman" w:cs="Times New Roman"/>
          <w:sz w:val="24"/>
          <w:szCs w:val="24"/>
        </w:rPr>
        <w:t xml:space="preserve"> 19,4 (2020) 434-449</w:t>
      </w:r>
      <w:bookmarkEnd w:id="129"/>
    </w:p>
    <w:p w14:paraId="6FBCA84C" w14:textId="77777777" w:rsidR="001453F2" w:rsidRDefault="001453F2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3F2">
        <w:rPr>
          <w:rFonts w:ascii="Times New Roman" w:eastAsia="Calibri" w:hAnsi="Times New Roman" w:cs="Times New Roman"/>
          <w:sz w:val="24"/>
          <w:szCs w:val="24"/>
        </w:rPr>
        <w:t>Manekin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Rachel, </w:t>
      </w:r>
      <w:r w:rsidRPr="001453F2">
        <w:rPr>
          <w:rFonts w:ascii="Times New Roman" w:eastAsia="Calibri" w:hAnsi="Times New Roman" w:cs="Times New Roman"/>
          <w:i/>
          <w:iCs/>
          <w:sz w:val="24"/>
          <w:szCs w:val="24"/>
        </w:rPr>
        <w:t>The Rebellion of the Daughters: Jewish Women Runaways in Habsburg Galicia</w:t>
      </w:r>
      <w:r>
        <w:rPr>
          <w:rFonts w:ascii="Times New Roman" w:eastAsia="Calibri" w:hAnsi="Times New Roman" w:cs="Times New Roman"/>
          <w:sz w:val="24"/>
          <w:szCs w:val="24"/>
        </w:rPr>
        <w:t>, (Princeton: Princeton University Press, 2020)</w:t>
      </w:r>
    </w:p>
    <w:p w14:paraId="339157F5" w14:textId="4FDCDD42" w:rsidR="005C6BBC" w:rsidRDefault="005C6BBC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Marks, Lara, '</w:t>
      </w:r>
      <w:r w:rsidRPr="005C6BBC">
        <w:rPr>
          <w:rFonts w:ascii="Times New Roman" w:eastAsia="Calibri" w:hAnsi="Times New Roman" w:cs="Times New Roman"/>
          <w:sz w:val="24"/>
          <w:szCs w:val="24"/>
        </w:rPr>
        <w:t>Carers and servers of the Jewish community: The marginalized heritage of Jewish women in Britain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Immigrants &amp; Minorities</w:t>
      </w:r>
      <w:r>
        <w:rPr>
          <w:rFonts w:ascii="Times New Roman" w:eastAsia="Calibri" w:hAnsi="Times New Roman" w:cs="Times New Roman"/>
          <w:sz w:val="24"/>
          <w:szCs w:val="24"/>
        </w:rPr>
        <w:t>, 10 (1-2), (1991), 106-127</w:t>
      </w:r>
    </w:p>
    <w:p w14:paraId="69E81EA7" w14:textId="77777777" w:rsidR="000B637B" w:rsidRDefault="000B637B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37B">
        <w:rPr>
          <w:rFonts w:ascii="Times New Roman" w:eastAsia="Calibri" w:hAnsi="Times New Roman" w:cs="Times New Roman"/>
          <w:sz w:val="24"/>
          <w:szCs w:val="24"/>
        </w:rPr>
        <w:t>Meir, Natan M.,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'</w:t>
      </w:r>
      <w:r w:rsidRPr="000B637B">
        <w:rPr>
          <w:rFonts w:ascii="Times New Roman" w:eastAsia="Calibri" w:hAnsi="Times New Roman" w:cs="Times New Roman"/>
          <w:sz w:val="24"/>
          <w:szCs w:val="24"/>
        </w:rPr>
        <w:t>Charting the Outer Provinces of Jewry: The Study of East European Jewry's Margins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Polin: Studies in Polish Jewry, </w:t>
      </w:r>
      <w:r>
        <w:rPr>
          <w:rFonts w:ascii="Times New Roman" w:eastAsia="Calibri" w:hAnsi="Times New Roman" w:cs="Times New Roman"/>
          <w:sz w:val="24"/>
          <w:szCs w:val="24"/>
        </w:rPr>
        <w:t>29 (2017), 89-104</w:t>
      </w:r>
    </w:p>
    <w:p w14:paraId="08ECE5E8" w14:textId="79F97783" w:rsidR="00747F05" w:rsidRDefault="00747F05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Meir, Natan M., 'From Communal Charity to National Welfare: Jewish Orphanages in Eastern Europe before and After World War I', </w:t>
      </w:r>
      <w:r w:rsidRPr="00747F05">
        <w:rPr>
          <w:rFonts w:ascii="Times New Roman" w:eastAsia="Calibri" w:hAnsi="Times New Roman" w:cs="Times New Roman"/>
          <w:i/>
          <w:iCs/>
          <w:sz w:val="24"/>
          <w:szCs w:val="24"/>
        </w:rPr>
        <w:t>East European Jewis Affairs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39 (1), </w:t>
      </w:r>
      <w:r w:rsidR="00820FBA">
        <w:rPr>
          <w:rFonts w:ascii="Times New Roman" w:eastAsia="Calibri" w:hAnsi="Times New Roman" w:cs="Times New Roman"/>
          <w:sz w:val="24"/>
          <w:szCs w:val="24"/>
        </w:rPr>
        <w:t xml:space="preserve">(2009), </w:t>
      </w:r>
      <w:r>
        <w:rPr>
          <w:rFonts w:ascii="Times New Roman" w:eastAsia="Calibri" w:hAnsi="Times New Roman" w:cs="Times New Roman"/>
          <w:sz w:val="24"/>
          <w:szCs w:val="24"/>
        </w:rPr>
        <w:t>19-34</w:t>
      </w:r>
    </w:p>
    <w:p w14:paraId="726AE57B" w14:textId="294A1805" w:rsidR="00504B3C" w:rsidRDefault="00504B3C" w:rsidP="00504B3C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Meir, Natan M., </w:t>
      </w:r>
      <w:bookmarkStart w:id="130" w:name="_Hlk97041427"/>
      <w:r>
        <w:rPr>
          <w:rFonts w:ascii="Times New Roman" w:eastAsia="Calibri" w:hAnsi="Times New Roman" w:cs="Times New Roman"/>
          <w:sz w:val="24"/>
          <w:szCs w:val="24"/>
        </w:rPr>
        <w:t xml:space="preserve">'From Pork to "Kapores": Transformations in Religious Practice among the Jews of Late Imperial Kiev', </w:t>
      </w:r>
      <w:r w:rsidRPr="00504B3C">
        <w:rPr>
          <w:rFonts w:ascii="Times New Roman" w:eastAsia="Calibri" w:hAnsi="Times New Roman" w:cs="Times New Roman"/>
          <w:i/>
          <w:iCs/>
          <w:sz w:val="24"/>
          <w:szCs w:val="24"/>
        </w:rPr>
        <w:t>JQR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97 (4), (2007), </w:t>
      </w:r>
      <w:bookmarkEnd w:id="130"/>
      <w:r>
        <w:rPr>
          <w:rFonts w:ascii="Times New Roman" w:eastAsia="Calibri" w:hAnsi="Times New Roman" w:cs="Times New Roman"/>
          <w:sz w:val="24"/>
          <w:szCs w:val="24"/>
        </w:rPr>
        <w:t xml:space="preserve">616-645   </w:t>
      </w:r>
    </w:p>
    <w:p w14:paraId="033CA4B7" w14:textId="77777777" w:rsidR="00BF710B" w:rsidRDefault="00BF710B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Meir, Natan M.,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Kiev Jewish Metropolis A History, 1859-1914</w:t>
      </w:r>
      <w:r w:rsidR="0050500B">
        <w:rPr>
          <w:rFonts w:ascii="Times New Roman" w:eastAsia="Calibri" w:hAnsi="Times New Roman" w:cs="Times New Roman"/>
          <w:sz w:val="24"/>
          <w:szCs w:val="24"/>
        </w:rPr>
        <w:t>, (Bloomington, In.: Indiana University Press, 2010)</w:t>
      </w:r>
    </w:p>
    <w:p w14:paraId="4887B322" w14:textId="77777777" w:rsidR="0054337F" w:rsidRDefault="0054337F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Meir, Natan M., </w:t>
      </w:r>
      <w:r w:rsidRPr="0054337F">
        <w:rPr>
          <w:rFonts w:ascii="Times New Roman" w:eastAsia="Calibri" w:hAnsi="Times New Roman" w:cs="Times New Roman"/>
          <w:i/>
          <w:iCs/>
          <w:sz w:val="24"/>
          <w:szCs w:val="24"/>
        </w:rPr>
        <w:t>Stepchildren of the Shtetl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54337F">
        <w:rPr>
          <w:rFonts w:ascii="Times New Roman" w:eastAsia="Calibri" w:hAnsi="Times New Roman" w:cs="Times New Roman"/>
          <w:i/>
          <w:iCs/>
          <w:sz w:val="24"/>
          <w:szCs w:val="24"/>
        </w:rPr>
        <w:t>The Destitute, Disabled, and Mad of Jewish Eastern Europe, 1800-1939</w:t>
      </w:r>
      <w:r>
        <w:rPr>
          <w:rFonts w:ascii="Times New Roman" w:eastAsia="Calibri" w:hAnsi="Times New Roman" w:cs="Times New Roman"/>
          <w:sz w:val="24"/>
          <w:szCs w:val="24"/>
        </w:rPr>
        <w:t>, (Stanford: Stanford University Press, 2020)</w:t>
      </w:r>
    </w:p>
    <w:p w14:paraId="18EFF11A" w14:textId="0138F528" w:rsidR="00D73A2D" w:rsidRDefault="00D73A2D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1" w:name="_Hlk96876353"/>
      <w:r>
        <w:rPr>
          <w:rFonts w:ascii="Times New Roman" w:eastAsia="Calibri" w:hAnsi="Times New Roman" w:cs="Times New Roman"/>
          <w:sz w:val="24"/>
          <w:szCs w:val="24"/>
        </w:rPr>
        <w:lastRenderedPageBreak/>
        <w:t>Mensch,</w:t>
      </w:r>
      <w:bookmarkEnd w:id="131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32" w:name="_Hlk96876339"/>
      <w:r>
        <w:rPr>
          <w:rFonts w:ascii="Times New Roman" w:eastAsia="Calibri" w:hAnsi="Times New Roman" w:cs="Times New Roman"/>
          <w:sz w:val="24"/>
          <w:szCs w:val="24"/>
        </w:rPr>
        <w:t>Jean U.</w:t>
      </w:r>
      <w:bookmarkEnd w:id="132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33" w:name="_Hlk96876372"/>
      <w:r>
        <w:rPr>
          <w:rFonts w:ascii="Times New Roman" w:eastAsia="Calibri" w:hAnsi="Times New Roman" w:cs="Times New Roman"/>
          <w:i/>
          <w:iCs/>
          <w:sz w:val="24"/>
          <w:szCs w:val="24"/>
        </w:rPr>
        <w:t>Social Pathology in Urban America: Desertion, Prostitution, Gambling, Drugs, and Crime among Eastern European Jews in New York City between 1881 and World War I</w:t>
      </w:r>
      <w:r>
        <w:rPr>
          <w:rFonts w:ascii="Times New Roman" w:eastAsia="Calibri" w:hAnsi="Times New Roman" w:cs="Times New Roman"/>
          <w:sz w:val="24"/>
          <w:szCs w:val="24"/>
        </w:rPr>
        <w:t>, (Ph.D. Diss: Colubia University, 1983)</w:t>
      </w:r>
      <w:r w:rsidR="00213AFA">
        <w:rPr>
          <w:rFonts w:ascii="Times New Roman" w:eastAsia="Calibri" w:hAnsi="Times New Roman" w:cs="Times New Roman"/>
          <w:sz w:val="24"/>
          <w:szCs w:val="24"/>
        </w:rPr>
        <w:t>.</w:t>
      </w:r>
      <w:bookmarkEnd w:id="133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3852D73" w14:textId="0CF5EF50" w:rsidR="0055098A" w:rsidRDefault="0055098A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Mitchell, Robert E., '</w:t>
      </w:r>
      <w:r w:rsidRPr="0055098A">
        <w:rPr>
          <w:rFonts w:ascii="Times New Roman" w:eastAsia="Calibri" w:hAnsi="Times New Roman" w:cs="Times New Roman"/>
          <w:sz w:val="24"/>
          <w:szCs w:val="24"/>
        </w:rPr>
        <w:t>Order and Disorder in Jewish Marriages, Families, Kinship Systems and the Immediate Built and Social Environments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in: Robert E. Mitchell (ed.), </w:t>
      </w:r>
      <w:r w:rsidR="006E63A3" w:rsidRPr="006E63A3">
        <w:rPr>
          <w:rFonts w:ascii="Times New Roman" w:eastAsia="Calibri" w:hAnsi="Times New Roman" w:cs="Times New Roman"/>
          <w:i/>
          <w:iCs/>
          <w:sz w:val="24"/>
          <w:szCs w:val="24"/>
        </w:rPr>
        <w:t>Human Geographies Within the Pale of Settlement</w:t>
      </w:r>
      <w:r w:rsidR="006E63A3">
        <w:rPr>
          <w:rFonts w:ascii="Times New Roman" w:eastAsia="Calibri" w:hAnsi="Times New Roman" w:cs="Times New Roman"/>
          <w:sz w:val="24"/>
          <w:szCs w:val="24"/>
        </w:rPr>
        <w:t>, (London: Palgrave-Macmillan, 2019), 155-189</w:t>
      </w:r>
    </w:p>
    <w:p w14:paraId="51EA9046" w14:textId="4EF267D9" w:rsidR="006506B6" w:rsidRDefault="006506B6" w:rsidP="006506B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Morrison, Alexander, </w:t>
      </w:r>
      <w:bookmarkStart w:id="134" w:name="_Hlk97193156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6506B6">
        <w:rPr>
          <w:rFonts w:ascii="Times New Roman" w:eastAsia="Calibri" w:hAnsi="Times New Roman" w:cs="Times New Roman"/>
          <w:sz w:val="24"/>
          <w:szCs w:val="24"/>
        </w:rPr>
        <w:t>Metropole, Colony, and Imperial Citizenship in the Russian Empire</w:t>
      </w:r>
      <w:r>
        <w:rPr>
          <w:rFonts w:ascii="Times New Roman" w:eastAsia="Calibri" w:hAnsi="Times New Roman" w:cs="Times New Roman"/>
          <w:sz w:val="24"/>
          <w:szCs w:val="24"/>
        </w:rPr>
        <w:t>',</w:t>
      </w:r>
      <w:r w:rsidRPr="006506B6">
        <w:rPr>
          <w:rFonts w:ascii="Times New Roman" w:eastAsia="Calibri" w:hAnsi="Times New Roman" w:cs="Times New Roman"/>
          <w:sz w:val="24"/>
          <w:szCs w:val="24"/>
        </w:rPr>
        <w:t> </w:t>
      </w:r>
      <w:r w:rsidRPr="006506B6">
        <w:rPr>
          <w:rFonts w:ascii="Times New Roman" w:eastAsia="Calibri" w:hAnsi="Times New Roman" w:cs="Times New Roman"/>
          <w:i/>
          <w:iCs/>
          <w:sz w:val="24"/>
          <w:szCs w:val="24"/>
        </w:rPr>
        <w:t>Kritika: Explorations in Russian and Eurasian History</w:t>
      </w:r>
      <w:r w:rsidRPr="006506B6">
        <w:rPr>
          <w:rFonts w:ascii="Times New Roman" w:eastAsia="Calibri" w:hAnsi="Times New Roman" w:cs="Times New Roman"/>
          <w:sz w:val="24"/>
          <w:szCs w:val="24"/>
        </w:rPr>
        <w:t xml:space="preserve">, 13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506B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6506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506B6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6506B6">
        <w:rPr>
          <w:rFonts w:ascii="Times New Roman" w:eastAsia="Calibri" w:hAnsi="Times New Roman" w:cs="Times New Roman"/>
          <w:sz w:val="24"/>
          <w:szCs w:val="24"/>
        </w:rPr>
        <w:t>, 327-364.</w:t>
      </w:r>
    </w:p>
    <w:bookmarkEnd w:id="134"/>
    <w:p w14:paraId="08CAC92E" w14:textId="202C8886" w:rsidR="005426D6" w:rsidRDefault="005426D6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Nadell, Pamela S.,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America's Jewish Women: </w:t>
      </w:r>
      <w:r w:rsidR="006E60A3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History from Colonial Times to Today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(New York: W.W. Norton </w:t>
      </w:r>
      <w:r w:rsidR="00B66E77">
        <w:rPr>
          <w:rFonts w:ascii="Times New Roman" w:eastAsia="Calibri" w:hAnsi="Times New Roman" w:cs="Times New Roman"/>
          <w:sz w:val="24"/>
          <w:szCs w:val="24"/>
        </w:rPr>
        <w:t>&amp;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E77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ompany, 2019)</w:t>
      </w:r>
    </w:p>
    <w:p w14:paraId="66948F9F" w14:textId="6721077D" w:rsidR="00DF2973" w:rsidRDefault="00DF2973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5" w:name="_Hlk96866441"/>
      <w:r w:rsidRPr="00DF2973">
        <w:rPr>
          <w:rFonts w:ascii="Times New Roman" w:eastAsia="Calibri" w:hAnsi="Times New Roman" w:cs="Times New Roman"/>
          <w:sz w:val="24"/>
          <w:szCs w:val="24"/>
        </w:rPr>
        <w:t>Nagy,</w:t>
      </w:r>
      <w:bookmarkEnd w:id="135"/>
      <w:r w:rsidRPr="00DF29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36" w:name="_Hlk96866424"/>
      <w:r w:rsidRPr="00DF2973">
        <w:rPr>
          <w:rFonts w:ascii="Times New Roman" w:eastAsia="Calibri" w:hAnsi="Times New Roman" w:cs="Times New Roman"/>
          <w:sz w:val="24"/>
          <w:szCs w:val="24"/>
        </w:rPr>
        <w:t>Sándor</w:t>
      </w:r>
      <w:bookmarkEnd w:id="136"/>
      <w:r w:rsidRPr="00DF297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'</w:t>
      </w:r>
      <w:r w:rsidRPr="00DF2973">
        <w:rPr>
          <w:rFonts w:ascii="Times New Roman" w:eastAsia="Calibri" w:hAnsi="Times New Roman" w:cs="Times New Roman"/>
          <w:sz w:val="24"/>
          <w:szCs w:val="24"/>
        </w:rPr>
        <w:t>Family Formation, Ethnicity, Divorce, and Marriage Law: Jewish Divorces in Hungary, 1786–1914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DF2973">
        <w:rPr>
          <w:rFonts w:ascii="Times New Roman" w:eastAsia="Calibri" w:hAnsi="Times New Roman" w:cs="Times New Roman"/>
          <w:i/>
          <w:iCs/>
          <w:sz w:val="24"/>
          <w:szCs w:val="24"/>
        </w:rPr>
        <w:t>The Hungarian historical review: new series of Acta Historica Academiae Scientiarum Hungaricae</w:t>
      </w:r>
      <w:r>
        <w:rPr>
          <w:rFonts w:ascii="Times New Roman" w:eastAsia="Calibri" w:hAnsi="Times New Roman" w:cs="Times New Roman"/>
          <w:sz w:val="24"/>
          <w:szCs w:val="24"/>
        </w:rPr>
        <w:t>, 8 (4), (2019), 812-842</w:t>
      </w:r>
    </w:p>
    <w:p w14:paraId="6C56C384" w14:textId="2FF740F1" w:rsidR="00637172" w:rsidRDefault="00637172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Nagy, </w:t>
      </w:r>
      <w:r w:rsidRPr="00637172">
        <w:rPr>
          <w:rFonts w:ascii="Times New Roman" w:eastAsia="Calibri" w:hAnsi="Times New Roman" w:cs="Times New Roman"/>
          <w:sz w:val="24"/>
          <w:szCs w:val="24"/>
        </w:rPr>
        <w:t>Sándor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37" w:name="_Hlk96866489"/>
      <w:r>
        <w:rPr>
          <w:rFonts w:ascii="Times New Roman" w:eastAsia="Calibri" w:hAnsi="Times New Roman" w:cs="Times New Roman"/>
          <w:sz w:val="24"/>
          <w:szCs w:val="24"/>
        </w:rPr>
        <w:t>'One Empire, Two States, Many Laws: Matrimonial Law and Divorce in th</w:t>
      </w:r>
      <w:r w:rsidR="00281253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Austro-Hungarian Monarchy',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Hungarian Historical Review</w:t>
      </w:r>
      <w:r>
        <w:rPr>
          <w:rFonts w:ascii="Times New Roman" w:eastAsia="Calibri" w:hAnsi="Times New Roman" w:cs="Times New Roman"/>
          <w:sz w:val="24"/>
          <w:szCs w:val="24"/>
        </w:rPr>
        <w:t xml:space="preserve">, 3 (1), </w:t>
      </w:r>
      <w:r w:rsidR="00281253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2014</w:t>
      </w:r>
      <w:r w:rsidR="00281253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230-261</w:t>
      </w:r>
    </w:p>
    <w:bookmarkEnd w:id="137"/>
    <w:p w14:paraId="33D5B8BE" w14:textId="77777777" w:rsidR="00E910A3" w:rsidRPr="00E910A3" w:rsidRDefault="00112363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Nash, Stanley, 'Kotso Shel Yod', </w:t>
      </w:r>
      <w:r w:rsidRPr="00112363">
        <w:rPr>
          <w:rFonts w:ascii="Times New Roman" w:eastAsia="Calibri" w:hAnsi="Times New Roman" w:cs="Times New Roman"/>
          <w:i/>
          <w:iCs/>
          <w:sz w:val="24"/>
          <w:szCs w:val="24"/>
        </w:rPr>
        <w:t>Central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Conference of A</w:t>
      </w:r>
    </w:p>
    <w:p w14:paraId="5797895A" w14:textId="0122EC73" w:rsidR="00112363" w:rsidRDefault="00112363" w:rsidP="00E910A3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merican Rabbis [CCAR] Journal</w:t>
      </w:r>
      <w:r>
        <w:rPr>
          <w:rFonts w:ascii="Times New Roman" w:eastAsia="Calibri" w:hAnsi="Times New Roman" w:cs="Times New Roman"/>
          <w:sz w:val="24"/>
          <w:szCs w:val="24"/>
        </w:rPr>
        <w:t>, 53 (3), (2006), 107-112</w:t>
      </w:r>
    </w:p>
    <w:p w14:paraId="6B7D18D6" w14:textId="65AB3D1E" w:rsidR="000936EF" w:rsidRDefault="000936EF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Nathans, Benjamin, </w:t>
      </w:r>
      <w:bookmarkStart w:id="138" w:name="_Hlk95386774"/>
      <w:r>
        <w:rPr>
          <w:rFonts w:ascii="Times New Roman" w:eastAsia="Calibri" w:hAnsi="Times New Roman" w:cs="Times New Roman"/>
          <w:i/>
          <w:iCs/>
          <w:sz w:val="24"/>
          <w:szCs w:val="24"/>
        </w:rPr>
        <w:t>Beyond the Pale: The Jewish Encounter with Late Imperial Russia</w:t>
      </w:r>
      <w:r>
        <w:rPr>
          <w:rFonts w:ascii="Times New Roman" w:eastAsia="Calibri" w:hAnsi="Times New Roman" w:cs="Times New Roman"/>
          <w:sz w:val="24"/>
          <w:szCs w:val="24"/>
        </w:rPr>
        <w:t>, (Berkley, Los Angeles &amp; London: University of California Press, 2002)</w:t>
      </w:r>
      <w:bookmarkEnd w:id="138"/>
      <w:r w:rsidR="00257F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2EAD19" w14:textId="77777777" w:rsidR="008677AE" w:rsidRDefault="008677AE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Newman, Eugene, 'The Responsa of Dayan Jacob Reinowitz, 1818-1893',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Transactions of the Jewish Historical Society of England</w:t>
      </w:r>
      <w:r>
        <w:rPr>
          <w:rFonts w:ascii="Times New Roman" w:eastAsia="Calibri" w:hAnsi="Times New Roman" w:cs="Times New Roman"/>
          <w:sz w:val="24"/>
          <w:szCs w:val="24"/>
        </w:rPr>
        <w:t>, 23 (1969-70), 22-33</w:t>
      </w:r>
    </w:p>
    <w:p w14:paraId="18668733" w14:textId="6F60C85F" w:rsidR="001C144A" w:rsidRDefault="001C144A" w:rsidP="001C144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44A">
        <w:rPr>
          <w:rFonts w:ascii="Times New Roman" w:eastAsia="Calibri" w:hAnsi="Times New Roman" w:cs="Times New Roman"/>
          <w:sz w:val="24"/>
          <w:szCs w:val="24"/>
        </w:rPr>
        <w:t>Parush, Iris,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39" w:name="_Hlk95401492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1C144A">
        <w:rPr>
          <w:rFonts w:ascii="Times New Roman" w:eastAsia="Calibri" w:hAnsi="Times New Roman" w:cs="Times New Roman"/>
          <w:sz w:val="24"/>
          <w:szCs w:val="24"/>
        </w:rPr>
        <w:t>Gender, penmanship and the primacy of speech over writing in the Jewish society of Galicia and Eastern Europe in the second half of the nineteenth century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1C144A">
        <w:rPr>
          <w:rFonts w:ascii="Times New Roman" w:eastAsia="Calibri" w:hAnsi="Times New Roman" w:cs="Times New Roman"/>
          <w:i/>
          <w:iCs/>
          <w:sz w:val="24"/>
          <w:szCs w:val="24"/>
        </w:rPr>
        <w:t>Nashim; a Journal of Jewish Women's Studies &amp; Gender Issues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C144A">
        <w:rPr>
          <w:rFonts w:ascii="Times New Roman" w:eastAsia="Calibri" w:hAnsi="Times New Roman" w:cs="Times New Roman"/>
          <w:sz w:val="24"/>
          <w:szCs w:val="24"/>
        </w:rPr>
        <w:t xml:space="preserve"> 16 (2008) 29-66</w:t>
      </w:r>
      <w:bookmarkEnd w:id="139"/>
    </w:p>
    <w:p w14:paraId="545745B7" w14:textId="205C84FC" w:rsidR="006372D7" w:rsidRDefault="006372D7" w:rsidP="001C144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Parush, Iris,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Reading Jewish Women: Marginality and Modernization in Nineteenth-Century Eastern European Jewish Society</w:t>
      </w:r>
      <w:r>
        <w:rPr>
          <w:rFonts w:ascii="Times New Roman" w:eastAsia="Calibri" w:hAnsi="Times New Roman" w:cs="Times New Roman"/>
          <w:sz w:val="24"/>
          <w:szCs w:val="24"/>
        </w:rPr>
        <w:t>, (Lebanon, NH: University Press of New England, Brandeis University Press, 2004)</w:t>
      </w:r>
      <w:r w:rsidR="00701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766D23" w14:textId="5F44533B" w:rsidR="00756E6F" w:rsidRDefault="00756E6F" w:rsidP="007E331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E6F">
        <w:rPr>
          <w:rFonts w:ascii="Times New Roman" w:eastAsia="Calibri" w:hAnsi="Times New Roman" w:cs="Times New Roman"/>
          <w:sz w:val="24"/>
          <w:szCs w:val="24"/>
        </w:rPr>
        <w:t xml:space="preserve">Pelli, Moshe, </w:t>
      </w:r>
      <w:bookmarkStart w:id="140" w:name="_Hlk95322010"/>
      <w:r w:rsidRPr="00756E6F">
        <w:rPr>
          <w:rFonts w:ascii="Times New Roman" w:eastAsia="Calibri" w:hAnsi="Times New Roman" w:cs="Times New Roman"/>
          <w:sz w:val="24"/>
          <w:szCs w:val="24"/>
        </w:rPr>
        <w:t xml:space="preserve">'Reality and Folklore in Smolenskin's Novel: A Deadly Subject and Its Lively Background', </w:t>
      </w:r>
      <w:r w:rsidRPr="00756E6F">
        <w:rPr>
          <w:rFonts w:ascii="Times New Roman" w:eastAsia="Calibri" w:hAnsi="Times New Roman" w:cs="Times New Roman"/>
          <w:i/>
          <w:iCs/>
          <w:sz w:val="24"/>
          <w:szCs w:val="24"/>
        </w:rPr>
        <w:t>Jewish Social Studies</w:t>
      </w:r>
      <w:r w:rsidRPr="00756E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n.s. </w:t>
      </w:r>
      <w:r w:rsidRPr="00756E6F">
        <w:rPr>
          <w:rFonts w:ascii="Times New Roman" w:eastAsia="Calibri" w:hAnsi="Times New Roman" w:cs="Times New Roman"/>
          <w:sz w:val="24"/>
          <w:szCs w:val="24"/>
        </w:rPr>
        <w:t xml:space="preserve">4,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756E6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756E6F">
        <w:rPr>
          <w:rFonts w:ascii="Times New Roman" w:eastAsia="Calibri" w:hAnsi="Times New Roman" w:cs="Times New Roman"/>
          <w:sz w:val="24"/>
          <w:szCs w:val="24"/>
        </w:rPr>
        <w:t xml:space="preserve"> (1998), 142-167</w:t>
      </w:r>
    </w:p>
    <w:p w14:paraId="5B39F485" w14:textId="5EA01982" w:rsidR="00522EC4" w:rsidRPr="00756E6F" w:rsidRDefault="00522EC4" w:rsidP="00522EC4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Perl, Gil,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The Pillar of Volozhin, Naftali Zvi Yehuda Berlin and the World of Nineteenth-Century Lithuanian Torah Scholarship</w:t>
      </w:r>
      <w:r>
        <w:rPr>
          <w:rFonts w:ascii="Times New Roman" w:eastAsia="Calibri" w:hAnsi="Times New Roman" w:cs="Times New Roman"/>
          <w:sz w:val="24"/>
          <w:szCs w:val="24"/>
        </w:rPr>
        <w:t>, (Boston: Academic Press, 2012)</w:t>
      </w:r>
    </w:p>
    <w:bookmarkEnd w:id="140"/>
    <w:p w14:paraId="55AD9C11" w14:textId="5995854C" w:rsidR="00701C49" w:rsidRDefault="00701C49" w:rsidP="00756E6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49">
        <w:rPr>
          <w:rFonts w:ascii="Times New Roman" w:eastAsia="Calibri" w:hAnsi="Times New Roman" w:cs="Times New Roman"/>
          <w:sz w:val="24"/>
          <w:szCs w:val="24"/>
        </w:rPr>
        <w:t>Petrovsky-Shtern, Yohanan,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Jews in the Russian Army, 1827-1917: Drafted into Modernity</w:t>
      </w:r>
      <w:r>
        <w:rPr>
          <w:rFonts w:ascii="Times New Roman" w:eastAsia="Calibri" w:hAnsi="Times New Roman" w:cs="Times New Roman"/>
          <w:sz w:val="24"/>
          <w:szCs w:val="24"/>
        </w:rPr>
        <w:t>, (Cambridge: Cambridge University Press, 2008).</w:t>
      </w:r>
    </w:p>
    <w:p w14:paraId="331A730B" w14:textId="63840484" w:rsidR="006372D7" w:rsidRDefault="006372D7" w:rsidP="00FD1E2F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Petrovsky-Shtern, </w:t>
      </w:r>
      <w:r w:rsidR="00B53942">
        <w:rPr>
          <w:rFonts w:ascii="Times New Roman" w:eastAsia="Calibri" w:hAnsi="Times New Roman" w:cs="Times New Roman"/>
          <w:sz w:val="24"/>
          <w:szCs w:val="24"/>
        </w:rPr>
        <w:t xml:space="preserve">Yohanan, </w:t>
      </w:r>
      <w:r w:rsidR="00B53942">
        <w:rPr>
          <w:rFonts w:ascii="Times New Roman" w:eastAsia="Calibri" w:hAnsi="Times New Roman" w:cs="Times New Roman"/>
          <w:i/>
          <w:iCs/>
          <w:sz w:val="24"/>
          <w:szCs w:val="24"/>
        </w:rPr>
        <w:t>The Golden Age Shtetl: A New History of Jewish life in East Europe</w:t>
      </w:r>
      <w:r w:rsidR="00B53942">
        <w:rPr>
          <w:rFonts w:ascii="Times New Roman" w:eastAsia="Calibri" w:hAnsi="Times New Roman" w:cs="Times New Roman"/>
          <w:sz w:val="24"/>
          <w:szCs w:val="24"/>
        </w:rPr>
        <w:t>, (Princeton: Princeton University Press)</w:t>
      </w:r>
    </w:p>
    <w:p w14:paraId="5AAE2740" w14:textId="3FE2FAF8" w:rsidR="004834A8" w:rsidRDefault="004834A8" w:rsidP="004834A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4A8">
        <w:rPr>
          <w:rFonts w:ascii="Times New Roman" w:eastAsia="Calibri" w:hAnsi="Times New Roman" w:cs="Times New Roman"/>
          <w:sz w:val="24"/>
          <w:szCs w:val="24"/>
          <w:lang w:val="en-GB"/>
        </w:rPr>
        <w:t>Plakans,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4A8">
        <w:rPr>
          <w:rFonts w:ascii="Times New Roman" w:eastAsia="Calibri" w:hAnsi="Times New Roman" w:cs="Times New Roman"/>
          <w:sz w:val="24"/>
          <w:szCs w:val="24"/>
          <w:lang w:val="en-GB"/>
        </w:rPr>
        <w:t>Andrejs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834A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'Age and Family Structures among the Jews of Mitau, Kurland, 1833-1834,' </w:t>
      </w:r>
      <w:r w:rsidRPr="004834A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History of the Family</w:t>
      </w:r>
      <w:r w:rsidRPr="004834A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8:4 (2003): 545-561</w:t>
      </w:r>
    </w:p>
    <w:p w14:paraId="7245F52B" w14:textId="60ACEAB2" w:rsidR="002B082B" w:rsidRDefault="002B082B" w:rsidP="002B082B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Polonsky, Anthony, </w:t>
      </w:r>
      <w:bookmarkStart w:id="141" w:name="_Hlk95385728"/>
      <w:r w:rsidRPr="002B082B">
        <w:rPr>
          <w:rFonts w:ascii="Times New Roman" w:eastAsia="Calibri" w:hAnsi="Times New Roman" w:cs="Times New Roman"/>
          <w:i/>
          <w:iCs/>
          <w:sz w:val="24"/>
          <w:szCs w:val="24"/>
        </w:rPr>
        <w:t>The Jews in Poland and Russia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082B">
        <w:rPr>
          <w:rFonts w:ascii="Times New Roman" w:eastAsia="Calibri" w:hAnsi="Times New Roman" w:cs="Times New Roman"/>
          <w:sz w:val="24"/>
          <w:szCs w:val="24"/>
        </w:rPr>
        <w:t>Vol. 1: 1350-1881, (London: the Littman Library of Jewish Civilization</w:t>
      </w:r>
      <w:r>
        <w:rPr>
          <w:rFonts w:ascii="Times New Roman" w:eastAsia="Calibri" w:hAnsi="Times New Roman" w:cs="Times New Roman"/>
          <w:sz w:val="24"/>
          <w:szCs w:val="24"/>
        </w:rPr>
        <w:t>, 2009</w:t>
      </w:r>
      <w:r w:rsidRPr="002B082B">
        <w:rPr>
          <w:rFonts w:ascii="Times New Roman" w:eastAsia="Calibri" w:hAnsi="Times New Roman" w:cs="Times New Roman"/>
          <w:sz w:val="24"/>
          <w:szCs w:val="24"/>
        </w:rPr>
        <w:t>).</w:t>
      </w:r>
    </w:p>
    <w:bookmarkEnd w:id="141"/>
    <w:p w14:paraId="3BC61169" w14:textId="4E4F154E" w:rsidR="00EB4342" w:rsidRDefault="00EB4342" w:rsidP="00EB434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342">
        <w:rPr>
          <w:rFonts w:ascii="Times New Roman" w:eastAsia="Calibri" w:hAnsi="Times New Roman" w:cs="Times New Roman"/>
          <w:sz w:val="24"/>
          <w:szCs w:val="24"/>
        </w:rPr>
        <w:t>Polunov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Alexander, </w:t>
      </w:r>
      <w:r w:rsidRPr="00EB4342">
        <w:rPr>
          <w:rFonts w:ascii="Times New Roman" w:eastAsia="Calibri" w:hAnsi="Times New Roman" w:cs="Times New Roman"/>
          <w:i/>
          <w:iCs/>
          <w:sz w:val="24"/>
          <w:szCs w:val="24"/>
        </w:rPr>
        <w:t>Russia in the Nineteenth Century: Autocracy, Reform, and Social Change, 1814-1914</w:t>
      </w:r>
      <w:r w:rsidRPr="00EB4342">
        <w:rPr>
          <w:rFonts w:ascii="Times New Roman" w:eastAsia="Calibri" w:hAnsi="Times New Roman" w:cs="Times New Roman"/>
          <w:sz w:val="24"/>
          <w:szCs w:val="24"/>
        </w:rPr>
        <w:t>, (Armonk, NY &amp; London: M. E. Sharpe, 2005).</w:t>
      </w:r>
    </w:p>
    <w:p w14:paraId="18BC469D" w14:textId="5829198D" w:rsidR="006A3792" w:rsidRDefault="006A3792" w:rsidP="00EB434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Porter, Jack N.,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Women in Chains: a sourcebook on the Agunah</w:t>
      </w:r>
      <w:r>
        <w:rPr>
          <w:rFonts w:ascii="Times New Roman" w:eastAsia="Calibri" w:hAnsi="Times New Roman" w:cs="Times New Roman"/>
          <w:sz w:val="24"/>
          <w:szCs w:val="24"/>
        </w:rPr>
        <w:t>, (London: Jason Aronson, 1995).</w:t>
      </w:r>
    </w:p>
    <w:p w14:paraId="09EDB1CE" w14:textId="419686A3" w:rsidR="00E47F5F" w:rsidRDefault="00E47F5F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Rakeffet-Rothkof, Aaron, 'Annulment of Marriage within the Context of Cancelation of the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Get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Tradition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15 (1/2), 173-185 </w:t>
      </w:r>
    </w:p>
    <w:p w14:paraId="4B017588" w14:textId="53A9F2D1" w:rsidR="00A958B3" w:rsidRPr="00D57E75" w:rsidRDefault="00DC1EB0" w:rsidP="00AF706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E75">
        <w:rPr>
          <w:rFonts w:ascii="Times New Roman" w:eastAsia="Calibri" w:hAnsi="Times New Roman" w:cs="Times New Roman"/>
          <w:sz w:val="24"/>
          <w:szCs w:val="24"/>
        </w:rPr>
        <w:t xml:space="preserve">Rakeffet- Rothkof, Aaron, 'Rabbi Yitshak Elhanan Spector of Kovno: Spokesman for Agunot', </w:t>
      </w:r>
      <w:r w:rsidRPr="00D57E75">
        <w:rPr>
          <w:rFonts w:ascii="Times New Roman" w:eastAsia="Calibri" w:hAnsi="Times New Roman" w:cs="Times New Roman"/>
          <w:i/>
          <w:iCs/>
          <w:sz w:val="24"/>
          <w:szCs w:val="24"/>
        </w:rPr>
        <w:t>Tradition</w:t>
      </w:r>
      <w:r w:rsidRPr="00D57E75">
        <w:rPr>
          <w:rFonts w:ascii="Times New Roman" w:eastAsia="Calibri" w:hAnsi="Times New Roman" w:cs="Times New Roman"/>
          <w:sz w:val="24"/>
          <w:szCs w:val="24"/>
        </w:rPr>
        <w:t xml:space="preserve"> 29</w:t>
      </w:r>
      <w:r w:rsidR="00E47F5F" w:rsidRPr="00D5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E75">
        <w:rPr>
          <w:rFonts w:ascii="Times New Roman" w:eastAsia="Calibri" w:hAnsi="Times New Roman" w:cs="Times New Roman"/>
          <w:sz w:val="24"/>
          <w:szCs w:val="24"/>
        </w:rPr>
        <w:t>(3) (1995). 5-20</w:t>
      </w:r>
    </w:p>
    <w:p w14:paraId="1474A229" w14:textId="77777777" w:rsidR="00A958B3" w:rsidRPr="00A958B3" w:rsidRDefault="00A958B3" w:rsidP="00A958B3">
      <w:pPr>
        <w:numPr>
          <w:ilvl w:val="0"/>
          <w:numId w:val="11"/>
        </w:numPr>
        <w:bidi w:val="0"/>
        <w:spacing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Robertson, John, </w:t>
      </w:r>
      <w:r w:rsidRPr="00A958B3">
        <w:rPr>
          <w:rFonts w:ascii="Times New Roman" w:eastAsia="Calibri" w:hAnsi="Times New Roman" w:cs="Times New Roman"/>
          <w:sz w:val="24"/>
          <w:szCs w:val="24"/>
        </w:rPr>
        <w:t>'</w:t>
      </w:r>
      <w:r w:rsidRPr="00A958B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Women and Enlightenment: A Historiographical Conclusion', in Sarrah Knott &amp; Barbara Taylor (eds.), </w:t>
      </w:r>
      <w:r w:rsidRPr="00A958B3">
        <w:rPr>
          <w:rFonts w:ascii="Times New Roman" w:eastAsia="Calibri" w:hAnsi="Times New Roman" w:cs="Times New Roman"/>
          <w:i/>
          <w:iCs/>
          <w:sz w:val="24"/>
          <w:szCs w:val="24"/>
        </w:rPr>
        <w:t>Women, Gender and Enlightenment</w:t>
      </w:r>
      <w:r w:rsidRPr="00A958B3">
        <w:rPr>
          <w:rFonts w:ascii="Times New Roman" w:eastAsia="Calibri" w:hAnsi="Times New Roman" w:cs="Times New Roman"/>
          <w:sz w:val="24"/>
          <w:szCs w:val="24"/>
        </w:rPr>
        <w:t>, (London: Palgrave-Macmillan, 2005), 692-704.</w:t>
      </w:r>
    </w:p>
    <w:p w14:paraId="49AEDD2C" w14:textId="1206CD68" w:rsidR="00D02DAD" w:rsidRDefault="00D02DAD" w:rsidP="00A958B3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Robles, </w:t>
      </w:r>
      <w:r w:rsidR="00D934EF">
        <w:rPr>
          <w:rFonts w:ascii="Times New Roman" w:eastAsia="Calibri" w:hAnsi="Times New Roman" w:cs="Times New Roman"/>
          <w:sz w:val="24"/>
          <w:szCs w:val="24"/>
        </w:rPr>
        <w:t>Arodys, &amp; Watkins, Susan C., '</w:t>
      </w:r>
      <w:r w:rsidR="00D934EF" w:rsidRPr="00D934EF">
        <w:rPr>
          <w:rFonts w:ascii="Times New Roman" w:eastAsia="Calibri" w:hAnsi="Times New Roman" w:cs="Times New Roman"/>
          <w:sz w:val="24"/>
          <w:szCs w:val="24"/>
        </w:rPr>
        <w:t>Immigration and Family Separation in the U.S. at the Turn of the Twentieth Century</w:t>
      </w:r>
      <w:r w:rsidR="00D934EF"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="00D934EF">
        <w:rPr>
          <w:rFonts w:ascii="Times New Roman" w:eastAsia="Calibri" w:hAnsi="Times New Roman" w:cs="Times New Roman"/>
          <w:i/>
          <w:iCs/>
          <w:sz w:val="24"/>
          <w:szCs w:val="24"/>
        </w:rPr>
        <w:t>Journal of Family History</w:t>
      </w:r>
      <w:r w:rsidR="00D934EF">
        <w:rPr>
          <w:rFonts w:ascii="Times New Roman" w:eastAsia="Calibri" w:hAnsi="Times New Roman" w:cs="Times New Roman"/>
          <w:sz w:val="24"/>
          <w:szCs w:val="24"/>
        </w:rPr>
        <w:t>, 18 (3), (1993), 191-211</w:t>
      </w:r>
    </w:p>
    <w:p w14:paraId="5467B760" w14:textId="059E665F" w:rsidR="00F473B8" w:rsidRDefault="00413DB8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Roitman, Jessica V., '</w:t>
      </w:r>
      <w:r w:rsidR="00736157" w:rsidRPr="00855BCF">
        <w:rPr>
          <w:rFonts w:ascii="Times New Roman" w:eastAsia="Calibri" w:hAnsi="Times New Roman" w:cs="Times New Roman"/>
          <w:sz w:val="24"/>
          <w:szCs w:val="24"/>
        </w:rPr>
        <w:t xml:space="preserve">Feckless Fathers, Fraught Families: Abandonment and Cultural Change in the Early Modern Jewish World', in: Yosef Kaplan (ed.), </w:t>
      </w:r>
      <w:r w:rsidR="00736157" w:rsidRPr="00855BCF">
        <w:rPr>
          <w:rFonts w:ascii="Times New Roman" w:eastAsia="Calibri" w:hAnsi="Times New Roman" w:cs="Times New Roman"/>
          <w:i/>
          <w:iCs/>
          <w:sz w:val="24"/>
          <w:szCs w:val="24"/>
        </w:rPr>
        <w:t>Religious Changes and Cultural Transformations in the Early Modern Western Sephardic Communities</w:t>
      </w:r>
      <w:r w:rsidR="00736157" w:rsidRPr="00855BCF">
        <w:rPr>
          <w:rFonts w:ascii="Times New Roman" w:eastAsia="Calibri" w:hAnsi="Times New Roman" w:cs="Times New Roman"/>
          <w:sz w:val="24"/>
          <w:szCs w:val="24"/>
        </w:rPr>
        <w:t>, (Studies in Jewish History and Culture, vol. 54), (Leiden &amp; Boston: Brill, 2019), 541-564</w:t>
      </w:r>
    </w:p>
    <w:p w14:paraId="28CA0854" w14:textId="39D51E28" w:rsidR="00A55225" w:rsidRDefault="00A55225" w:rsidP="00C632E5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2" w:name="_Hlk95238429"/>
      <w:r w:rsidRPr="00A55225">
        <w:rPr>
          <w:rFonts w:ascii="Times New Roman" w:eastAsia="Calibri" w:hAnsi="Times New Roman" w:cs="Times New Roman"/>
          <w:sz w:val="24"/>
          <w:szCs w:val="24"/>
        </w:rPr>
        <w:t>Roskies,</w:t>
      </w:r>
      <w:bookmarkEnd w:id="142"/>
      <w:r w:rsidRPr="00A55225">
        <w:rPr>
          <w:rFonts w:ascii="Times New Roman" w:eastAsia="Calibri" w:hAnsi="Times New Roman" w:cs="Times New Roman"/>
          <w:sz w:val="24"/>
          <w:szCs w:val="24"/>
        </w:rPr>
        <w:t xml:space="preserve"> David G.,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43" w:name="_Hlk95238451"/>
      <w:r w:rsidR="00C632E5">
        <w:rPr>
          <w:rFonts w:ascii="Times New Roman" w:eastAsia="Calibri" w:hAnsi="Times New Roman" w:cs="Times New Roman"/>
          <w:sz w:val="24"/>
          <w:szCs w:val="24"/>
        </w:rPr>
        <w:t>'</w:t>
      </w:r>
      <w:r w:rsidR="00C632E5" w:rsidRPr="00C632E5">
        <w:rPr>
          <w:rFonts w:ascii="Times New Roman" w:eastAsia="Calibri" w:hAnsi="Times New Roman" w:cs="Times New Roman"/>
          <w:sz w:val="24"/>
          <w:szCs w:val="24"/>
        </w:rPr>
        <w:t>The emancipation of Yiddish</w:t>
      </w:r>
      <w:r w:rsidR="00C632E5"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="00C632E5" w:rsidRPr="00C632E5">
        <w:rPr>
          <w:rFonts w:ascii="Times New Roman" w:eastAsia="Calibri" w:hAnsi="Times New Roman" w:cs="Times New Roman"/>
          <w:i/>
          <w:iCs/>
          <w:sz w:val="24"/>
          <w:szCs w:val="24"/>
        </w:rPr>
        <w:t>Prooftexts; a Journal of Jewish Literary History</w:t>
      </w:r>
      <w:r w:rsidR="00C632E5">
        <w:rPr>
          <w:rFonts w:ascii="Times New Roman" w:eastAsia="Calibri" w:hAnsi="Times New Roman" w:cs="Times New Roman"/>
          <w:sz w:val="24"/>
          <w:szCs w:val="24"/>
        </w:rPr>
        <w:t>,</w:t>
      </w:r>
      <w:r w:rsidR="00C632E5" w:rsidRPr="00C632E5">
        <w:rPr>
          <w:rFonts w:ascii="Times New Roman" w:eastAsia="Calibri" w:hAnsi="Times New Roman" w:cs="Times New Roman"/>
          <w:sz w:val="24"/>
          <w:szCs w:val="24"/>
        </w:rPr>
        <w:t xml:space="preserve"> 1,1 (1981)</w:t>
      </w:r>
      <w:r w:rsidR="00C632E5">
        <w:rPr>
          <w:rFonts w:ascii="Times New Roman" w:eastAsia="Calibri" w:hAnsi="Times New Roman" w:cs="Times New Roman"/>
          <w:sz w:val="24"/>
          <w:szCs w:val="24"/>
        </w:rPr>
        <w:t>,</w:t>
      </w:r>
      <w:r w:rsidR="00C632E5" w:rsidRPr="00C632E5">
        <w:rPr>
          <w:rFonts w:ascii="Times New Roman" w:eastAsia="Calibri" w:hAnsi="Times New Roman" w:cs="Times New Roman"/>
          <w:sz w:val="24"/>
          <w:szCs w:val="24"/>
        </w:rPr>
        <w:t xml:space="preserve"> 28-42</w:t>
      </w:r>
      <w:bookmarkEnd w:id="143"/>
    </w:p>
    <w:p w14:paraId="0A73855A" w14:textId="6EA7F17E" w:rsidR="00D57E75" w:rsidRPr="00D57E75" w:rsidRDefault="00D57E75" w:rsidP="00D57E75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Salmon, Yosef, </w:t>
      </w:r>
      <w:bookmarkStart w:id="144" w:name="_Hlk98068442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D57E75">
        <w:rPr>
          <w:rFonts w:ascii="Times New Roman" w:eastAsia="Calibri" w:hAnsi="Times New Roman" w:cs="Times New Roman"/>
          <w:sz w:val="24"/>
          <w:szCs w:val="24"/>
        </w:rPr>
        <w:t>Eliyahu Akiva Rabinovich of Poltova: Harbinger of Jewish Orthodoxy in Imperial Russia</w:t>
      </w:r>
      <w:r>
        <w:rPr>
          <w:rFonts w:ascii="Times New Roman" w:eastAsia="Calibri" w:hAnsi="Times New Roman" w:cs="Times New Roman"/>
          <w:sz w:val="24"/>
          <w:szCs w:val="24"/>
        </w:rPr>
        <w:t>',</w:t>
      </w:r>
      <w:r w:rsidRPr="00D5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E75">
        <w:rPr>
          <w:rFonts w:ascii="Times New Roman" w:eastAsia="Calibri" w:hAnsi="Times New Roman" w:cs="Times New Roman"/>
          <w:i/>
          <w:iCs/>
          <w:sz w:val="24"/>
          <w:szCs w:val="24"/>
        </w:rPr>
        <w:t>Shvut</w:t>
      </w:r>
      <w:r w:rsidRPr="00D57E75">
        <w:rPr>
          <w:rFonts w:ascii="Times New Roman" w:eastAsia="Calibri" w:hAnsi="Times New Roman" w:cs="Times New Roman"/>
          <w:sz w:val="24"/>
          <w:szCs w:val="24"/>
        </w:rPr>
        <w:t>, vol. 11 (27) (2002-2003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57E75">
        <w:rPr>
          <w:rFonts w:ascii="Times New Roman" w:eastAsia="Calibri" w:hAnsi="Times New Roman" w:cs="Times New Roman"/>
          <w:sz w:val="24"/>
          <w:szCs w:val="24"/>
        </w:rPr>
        <w:t>27-39</w:t>
      </w:r>
      <w:bookmarkEnd w:id="144"/>
    </w:p>
    <w:p w14:paraId="61F9FC92" w14:textId="295AEBF1" w:rsidR="00B300C2" w:rsidRDefault="00B300C2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Schaeper, Silke, 'Rabbinical Letters from Eastern Europe – The Moses Nahum Yerusalimsky Collection, </w:t>
      </w:r>
      <w:r>
        <w:rPr>
          <w:rFonts w:ascii="Times New Roman" w:eastAsia="Calibri" w:hAnsi="Times New Roman" w:cs="Times New Roman" w:hint="cs"/>
          <w:i/>
          <w:iCs/>
          <w:sz w:val="24"/>
          <w:szCs w:val="24"/>
        </w:rPr>
        <w:t>M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ad</w:t>
      </w:r>
      <w:r w:rsidR="00A65048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 Ha-Yahdut</w:t>
      </w:r>
      <w:r>
        <w:rPr>
          <w:rFonts w:ascii="Times New Roman" w:eastAsia="Calibri" w:hAnsi="Times New Roman" w:cs="Times New Roman"/>
          <w:sz w:val="24"/>
          <w:szCs w:val="24"/>
        </w:rPr>
        <w:t>, 40 (2000) 85*-95*</w:t>
      </w:r>
    </w:p>
    <w:p w14:paraId="4E5B5065" w14:textId="3A33CC05" w:rsidR="00DF71ED" w:rsidRDefault="00DF71ED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5" w:name="_Hlk93182180"/>
      <w:r>
        <w:rPr>
          <w:rFonts w:ascii="Times New Roman" w:eastAsia="Calibri" w:hAnsi="Times New Roman" w:cs="Times New Roman"/>
          <w:sz w:val="24"/>
          <w:szCs w:val="24"/>
        </w:rPr>
        <w:t xml:space="preserve">Schainker, </w:t>
      </w:r>
      <w:bookmarkStart w:id="146" w:name="_Hlk93182148"/>
      <w:bookmarkEnd w:id="145"/>
      <w:r>
        <w:rPr>
          <w:rFonts w:ascii="Times New Roman" w:eastAsia="Calibri" w:hAnsi="Times New Roman" w:cs="Times New Roman"/>
          <w:sz w:val="24"/>
          <w:szCs w:val="24"/>
        </w:rPr>
        <w:t>Ellie R</w:t>
      </w:r>
      <w:r w:rsidR="00F02A29">
        <w:rPr>
          <w:rFonts w:ascii="Times New Roman" w:eastAsia="Calibri" w:hAnsi="Times New Roman" w:cs="Times New Roman"/>
          <w:sz w:val="24"/>
          <w:szCs w:val="24"/>
        </w:rPr>
        <w:t>.</w:t>
      </w:r>
      <w:bookmarkEnd w:id="146"/>
      <w:r w:rsidR="00F02A2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47" w:name="_Hlk93182207"/>
      <w:r>
        <w:rPr>
          <w:rFonts w:ascii="Times New Roman" w:eastAsia="Calibri" w:hAnsi="Times New Roman" w:cs="Times New Roman"/>
          <w:i/>
          <w:iCs/>
          <w:sz w:val="24"/>
          <w:szCs w:val="24"/>
        </w:rPr>
        <w:t>Confessions of the Shtetl: Convers from Judaism in Imperial Russia, 1817-1906</w:t>
      </w:r>
      <w:r>
        <w:rPr>
          <w:rFonts w:ascii="Times New Roman" w:eastAsia="Calibri" w:hAnsi="Times New Roman" w:cs="Times New Roman"/>
          <w:sz w:val="24"/>
          <w:szCs w:val="24"/>
        </w:rPr>
        <w:t>, (Stanford: Stanford University Press, 2017)</w:t>
      </w:r>
      <w:bookmarkEnd w:id="147"/>
    </w:p>
    <w:p w14:paraId="202806FD" w14:textId="77777777" w:rsidR="00077DC4" w:rsidRDefault="00077DC4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776">
        <w:rPr>
          <w:rFonts w:ascii="Times New Roman" w:eastAsia="Calibri" w:hAnsi="Times New Roman" w:cs="Times New Roman"/>
          <w:sz w:val="24"/>
          <w:szCs w:val="24"/>
        </w:rPr>
        <w:t>Schainker, Ellie</w:t>
      </w:r>
      <w:r w:rsidR="00DF71E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1C2776">
        <w:rPr>
          <w:rFonts w:ascii="Times New Roman" w:eastAsia="Calibri" w:hAnsi="Times New Roman" w:cs="Times New Roman"/>
          <w:sz w:val="24"/>
          <w:szCs w:val="24"/>
        </w:rPr>
        <w:t xml:space="preserve">, 'A </w:t>
      </w:r>
      <w:r w:rsidR="00A27699">
        <w:rPr>
          <w:rFonts w:ascii="Times New Roman" w:eastAsia="Calibri" w:hAnsi="Times New Roman" w:cs="Times New Roman"/>
          <w:sz w:val="24"/>
          <w:szCs w:val="24"/>
        </w:rPr>
        <w:t>G</w:t>
      </w:r>
      <w:r w:rsidRPr="001C2776">
        <w:rPr>
          <w:rFonts w:ascii="Times New Roman" w:eastAsia="Calibri" w:hAnsi="Times New Roman" w:cs="Times New Roman"/>
          <w:sz w:val="24"/>
          <w:szCs w:val="24"/>
        </w:rPr>
        <w:t xml:space="preserve">rass </w:t>
      </w:r>
      <w:r w:rsidR="00A27699">
        <w:rPr>
          <w:rFonts w:ascii="Times New Roman" w:eastAsia="Calibri" w:hAnsi="Times New Roman" w:cs="Times New Roman"/>
          <w:sz w:val="24"/>
          <w:szCs w:val="24"/>
        </w:rPr>
        <w:t>W</w:t>
      </w:r>
      <w:r w:rsidRPr="001C2776">
        <w:rPr>
          <w:rFonts w:ascii="Times New Roman" w:eastAsia="Calibri" w:hAnsi="Times New Roman" w:cs="Times New Roman"/>
          <w:sz w:val="24"/>
          <w:szCs w:val="24"/>
        </w:rPr>
        <w:t xml:space="preserve">idow in Odessa: </w:t>
      </w:r>
      <w:r w:rsidR="00A27699">
        <w:rPr>
          <w:rFonts w:ascii="Times New Roman" w:eastAsia="Calibri" w:hAnsi="Times New Roman" w:cs="Times New Roman"/>
          <w:sz w:val="24"/>
          <w:szCs w:val="24"/>
        </w:rPr>
        <w:t>G</w:t>
      </w:r>
      <w:r w:rsidRPr="001C2776">
        <w:rPr>
          <w:rFonts w:ascii="Times New Roman" w:eastAsia="Calibri" w:hAnsi="Times New Roman" w:cs="Times New Roman"/>
          <w:sz w:val="24"/>
          <w:szCs w:val="24"/>
        </w:rPr>
        <w:t xml:space="preserve">ender and Jewish </w:t>
      </w:r>
      <w:r w:rsidR="00A27699">
        <w:rPr>
          <w:rFonts w:ascii="Times New Roman" w:eastAsia="Calibri" w:hAnsi="Times New Roman" w:cs="Times New Roman"/>
          <w:sz w:val="24"/>
          <w:szCs w:val="24"/>
        </w:rPr>
        <w:t>L</w:t>
      </w:r>
      <w:r w:rsidRPr="001C2776">
        <w:rPr>
          <w:rFonts w:ascii="Times New Roman" w:eastAsia="Calibri" w:hAnsi="Times New Roman" w:cs="Times New Roman"/>
          <w:sz w:val="24"/>
          <w:szCs w:val="24"/>
        </w:rPr>
        <w:t xml:space="preserve">aw on the Russian </w:t>
      </w:r>
      <w:r w:rsidR="00A27699">
        <w:rPr>
          <w:rFonts w:ascii="Times New Roman" w:eastAsia="Calibri" w:hAnsi="Times New Roman" w:cs="Times New Roman"/>
          <w:sz w:val="24"/>
          <w:szCs w:val="24"/>
        </w:rPr>
        <w:t>F</w:t>
      </w:r>
      <w:r w:rsidRPr="001C2776">
        <w:rPr>
          <w:rFonts w:ascii="Times New Roman" w:eastAsia="Calibri" w:hAnsi="Times New Roman" w:cs="Times New Roman"/>
          <w:sz w:val="24"/>
          <w:szCs w:val="24"/>
        </w:rPr>
        <w:t xml:space="preserve">rontier', </w:t>
      </w:r>
      <w:r w:rsidRPr="001C2776">
        <w:rPr>
          <w:rFonts w:ascii="Times New Roman" w:eastAsia="Calibri" w:hAnsi="Times New Roman" w:cs="Times New Roman"/>
          <w:i/>
          <w:iCs/>
          <w:sz w:val="24"/>
          <w:szCs w:val="24"/>
        </w:rPr>
        <w:t>JQR</w:t>
      </w:r>
      <w:r w:rsidRPr="001C2776">
        <w:rPr>
          <w:rFonts w:ascii="Times New Roman" w:eastAsia="Calibri" w:hAnsi="Times New Roman" w:cs="Times New Roman"/>
          <w:sz w:val="24"/>
          <w:szCs w:val="24"/>
        </w:rPr>
        <w:t>, 109 (2), (2019), 233-264</w:t>
      </w:r>
    </w:p>
    <w:p w14:paraId="3AA0D8A6" w14:textId="61675E90" w:rsidR="005A50A9" w:rsidRDefault="005A50A9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0A9">
        <w:rPr>
          <w:rFonts w:ascii="Times New Roman" w:eastAsia="Calibri" w:hAnsi="Times New Roman" w:cs="Times New Roman"/>
          <w:sz w:val="24"/>
          <w:szCs w:val="24"/>
        </w:rPr>
        <w:lastRenderedPageBreak/>
        <w:t>Schainker, Ellie R.,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48" w:name="_Hlk93182267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5A50A9">
        <w:rPr>
          <w:rFonts w:ascii="Times New Roman" w:eastAsia="Calibri" w:hAnsi="Times New Roman" w:cs="Times New Roman"/>
          <w:sz w:val="24"/>
          <w:szCs w:val="24"/>
        </w:rPr>
        <w:t>On Faith and Fanaticism: Converts from Judaism and the Limits of Toleration in Late Imperial Russia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5A50A9">
        <w:rPr>
          <w:rFonts w:ascii="Times New Roman" w:eastAsia="Calibri" w:hAnsi="Times New Roman" w:cs="Times New Roman"/>
          <w:i/>
          <w:iCs/>
          <w:sz w:val="24"/>
          <w:szCs w:val="24"/>
        </w:rPr>
        <w:t>Kritika: Explorations in Russian and Eurasian History</w:t>
      </w:r>
      <w:r>
        <w:rPr>
          <w:rFonts w:ascii="Times New Roman" w:eastAsia="Calibri" w:hAnsi="Times New Roman" w:cs="Times New Roman"/>
          <w:sz w:val="24"/>
          <w:szCs w:val="24"/>
        </w:rPr>
        <w:t>, 17 (4), (2016), 753-780</w:t>
      </w:r>
    </w:p>
    <w:p w14:paraId="55A3AE27" w14:textId="6F854BD3" w:rsidR="00753D82" w:rsidRDefault="00753D82" w:rsidP="00753D8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9" w:name="_Hlk97033936"/>
      <w:r>
        <w:rPr>
          <w:rFonts w:ascii="Times New Roman" w:eastAsia="Calibri" w:hAnsi="Times New Roman" w:cs="Times New Roman"/>
          <w:sz w:val="24"/>
          <w:szCs w:val="24"/>
        </w:rPr>
        <w:t>Schedrin,</w:t>
      </w:r>
      <w:bookmarkEnd w:id="149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50" w:name="_Hlk97033918"/>
      <w:r>
        <w:rPr>
          <w:rFonts w:ascii="Times New Roman" w:eastAsia="Calibri" w:hAnsi="Times New Roman" w:cs="Times New Roman"/>
          <w:sz w:val="24"/>
          <w:szCs w:val="24"/>
        </w:rPr>
        <w:t>Vassili</w:t>
      </w:r>
      <w:bookmarkEnd w:id="150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51" w:name="_Hlk97033951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Jewish Souls, </w:t>
      </w:r>
      <w:r w:rsidRPr="00753D82">
        <w:rPr>
          <w:rFonts w:ascii="Times New Roman" w:eastAsia="Calibri" w:hAnsi="Times New Roman" w:cs="Times New Roman"/>
          <w:i/>
          <w:iCs/>
          <w:sz w:val="24"/>
          <w:szCs w:val="24"/>
        </w:rPr>
        <w:t>Bureaucratic Minds. Jewish Bureaucracy and Policymaking in late Imperial Russia, 1850-1917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(Detroit: Wayne state University Press, 2016) </w:t>
      </w:r>
    </w:p>
    <w:bookmarkEnd w:id="148"/>
    <w:bookmarkEnd w:id="151"/>
    <w:p w14:paraId="47A42FBF" w14:textId="36534B0C" w:rsidR="00ED5371" w:rsidRDefault="00ED5371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Schwartzberg, Beverly, '"Lots of Them Did That": Desertion, Bigamy and Marital Fluidity in Late-Nineteenth-Century America',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Jouenal of Social History</w:t>
      </w:r>
      <w:r>
        <w:rPr>
          <w:rFonts w:ascii="Times New Roman" w:eastAsia="Calibri" w:hAnsi="Times New Roman" w:cs="Times New Roman"/>
          <w:sz w:val="24"/>
          <w:szCs w:val="24"/>
        </w:rPr>
        <w:t>, 37 (3) (2004), 573-600</w:t>
      </w:r>
    </w:p>
    <w:p w14:paraId="3472D191" w14:textId="1D434165" w:rsidR="001314A8" w:rsidRDefault="001314A8" w:rsidP="001314A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Segal, Zeff &amp; Blondheim, Menachem, </w:t>
      </w:r>
      <w:bookmarkStart w:id="152" w:name="_Hlk97049967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1314A8">
        <w:rPr>
          <w:rFonts w:ascii="Times New Roman" w:eastAsia="Calibri" w:hAnsi="Times New Roman" w:cs="Times New Roman"/>
          <w:sz w:val="24"/>
          <w:szCs w:val="24"/>
        </w:rPr>
        <w:t>America on the Responsa Map: Hasidim, Mitnagdim, and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4A8">
        <w:rPr>
          <w:rFonts w:ascii="Times New Roman" w:eastAsia="Calibri" w:hAnsi="Times New Roman" w:cs="Times New Roman"/>
          <w:sz w:val="24"/>
          <w:szCs w:val="24"/>
        </w:rPr>
        <w:t>Trans-Atlantic Social Network of Religious Authority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American Jewish History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102 (1), (2018), </w:t>
      </w:r>
      <w:bookmarkEnd w:id="152"/>
      <w:r>
        <w:rPr>
          <w:rFonts w:ascii="Times New Roman" w:eastAsia="Calibri" w:hAnsi="Times New Roman" w:cs="Times New Roman"/>
          <w:sz w:val="24"/>
          <w:szCs w:val="24"/>
        </w:rPr>
        <w:t>133-153.</w:t>
      </w:r>
    </w:p>
    <w:p w14:paraId="29B10FA7" w14:textId="77777777" w:rsidR="009A788B" w:rsidRPr="009A788B" w:rsidRDefault="009A788B" w:rsidP="009A788B">
      <w:pPr>
        <w:pStyle w:val="ListParagraph"/>
        <w:numPr>
          <w:ilvl w:val="0"/>
          <w:numId w:val="11"/>
        </w:numPr>
        <w:bidi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88B">
        <w:rPr>
          <w:rFonts w:ascii="Times New Roman" w:eastAsia="Calibri" w:hAnsi="Times New Roman" w:cs="Times New Roman"/>
          <w:sz w:val="24"/>
          <w:szCs w:val="24"/>
        </w:rPr>
        <w:t xml:space="preserve">Seidman, Naomi, </w:t>
      </w:r>
      <w:r w:rsidRPr="002D61D7">
        <w:rPr>
          <w:rFonts w:ascii="Times New Roman" w:eastAsia="Calibri" w:hAnsi="Times New Roman" w:cs="Times New Roman"/>
          <w:i/>
          <w:iCs/>
          <w:sz w:val="24"/>
          <w:szCs w:val="24"/>
        </w:rPr>
        <w:t>A Marriage Made in Heaven: The Sexual Politics of Hebrew and Yiddish</w:t>
      </w:r>
      <w:r w:rsidRPr="009A788B">
        <w:rPr>
          <w:rFonts w:ascii="Times New Roman" w:eastAsia="Calibri" w:hAnsi="Times New Roman" w:cs="Times New Roman"/>
          <w:sz w:val="24"/>
          <w:szCs w:val="24"/>
        </w:rPr>
        <w:t>, (Berkley, Los Angeles &amp; London: University of California Press, 1997)</w:t>
      </w:r>
      <w:r w:rsidRPr="009A788B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</w:p>
    <w:p w14:paraId="19E9B08C" w14:textId="03BC37E5" w:rsidR="00192910" w:rsidRDefault="00192910" w:rsidP="00192910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910">
        <w:rPr>
          <w:rFonts w:ascii="Times New Roman" w:eastAsia="Calibri" w:hAnsi="Times New Roman" w:cs="Times New Roman"/>
          <w:sz w:val="24"/>
          <w:szCs w:val="24"/>
        </w:rPr>
        <w:t>Shaidurov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92910">
        <w:rPr>
          <w:rFonts w:ascii="Times New Roman" w:eastAsia="Calibri" w:hAnsi="Times New Roman" w:cs="Times New Roman"/>
          <w:sz w:val="24"/>
          <w:szCs w:val="24"/>
        </w:rPr>
        <w:t>Vladimir</w:t>
      </w:r>
      <w:r>
        <w:rPr>
          <w:rFonts w:ascii="Times New Roman" w:eastAsia="Calibri" w:hAnsi="Times New Roman" w:cs="Times New Roman"/>
          <w:sz w:val="24"/>
          <w:szCs w:val="24"/>
        </w:rPr>
        <w:t>, '</w:t>
      </w:r>
      <w:r w:rsidRPr="00192910">
        <w:rPr>
          <w:rFonts w:ascii="Times New Roman" w:eastAsia="Calibri" w:hAnsi="Times New Roman" w:cs="Times New Roman"/>
          <w:sz w:val="24"/>
          <w:szCs w:val="24"/>
        </w:rPr>
        <w:t>Jews of Siberia in the 19th Century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192910">
        <w:rPr>
          <w:rFonts w:ascii="Times New Roman" w:eastAsia="Calibri" w:hAnsi="Times New Roman" w:cs="Times New Roman"/>
          <w:i/>
          <w:iCs/>
          <w:sz w:val="24"/>
          <w:szCs w:val="24"/>
        </w:rPr>
        <w:t>Mediterranean Journal of Social Sciences</w:t>
      </w:r>
      <w:r w:rsidRPr="0019291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6 (4) (2015), 207-215.</w:t>
      </w:r>
    </w:p>
    <w:p w14:paraId="00C88B41" w14:textId="419848DD" w:rsidR="00853BF1" w:rsidRPr="001C2776" w:rsidRDefault="00853BF1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Shapiro, Shelby A.,</w:t>
      </w:r>
      <w:r w:rsidR="00F343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Wo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rds to the wives: The Jewish press, immigrant women, and identity construction, 1895-1925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(Ph.D. Diss., College Park: Maryland, </w:t>
      </w:r>
      <w:r w:rsidR="00FF0968">
        <w:rPr>
          <w:rFonts w:ascii="Times New Roman" w:eastAsia="Calibri" w:hAnsi="Times New Roman" w:cs="Times New Roman"/>
          <w:sz w:val="24"/>
          <w:szCs w:val="24"/>
        </w:rPr>
        <w:t>2009)</w:t>
      </w:r>
      <w:r w:rsidR="00D922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93006D" w14:textId="17D5931D" w:rsidR="00990002" w:rsidRDefault="00990002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Shashar, Noa,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Vanised Men. Agunot in the Ashkenazi Realm, 1648-1850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(in Hebrew), </w:t>
      </w:r>
      <w:r w:rsidR="00B9305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Jerusalem: Carmel Press, 2020)</w:t>
      </w:r>
    </w:p>
    <w:p w14:paraId="77796CB7" w14:textId="3C2C8DEE" w:rsidR="00DE4BC2" w:rsidRDefault="00DE4BC2" w:rsidP="00DE4BC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Sherman, Joseph, </w:t>
      </w:r>
      <w:bookmarkStart w:id="153" w:name="_Hlk95237126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DE4BC2">
        <w:rPr>
          <w:rFonts w:ascii="Times New Roman" w:eastAsia="Calibri" w:hAnsi="Times New Roman" w:cs="Times New Roman"/>
          <w:sz w:val="24"/>
          <w:szCs w:val="24"/>
        </w:rPr>
        <w:t>Reforming through fiction: an appreciation of Ayzik-Meir Dik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DE4BC2">
        <w:rPr>
          <w:rFonts w:ascii="Times New Roman" w:eastAsia="Calibri" w:hAnsi="Times New Roman" w:cs="Times New Roman"/>
          <w:i/>
          <w:iCs/>
          <w:sz w:val="24"/>
          <w:szCs w:val="24"/>
        </w:rPr>
        <w:t>Jewish Affairs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E4BC2">
        <w:rPr>
          <w:rFonts w:ascii="Times New Roman" w:eastAsia="Calibri" w:hAnsi="Times New Roman" w:cs="Times New Roman"/>
          <w:sz w:val="24"/>
          <w:szCs w:val="24"/>
        </w:rPr>
        <w:t xml:space="preserve"> 48,4 (1993) 27-33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53"/>
    </w:p>
    <w:p w14:paraId="2A8417D6" w14:textId="77777777" w:rsidR="00A835D0" w:rsidRDefault="00A835D0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Shilo, Margalit,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Princess or Prisoner? Jewish Women in Jerusalem, 1840-1914</w:t>
      </w:r>
      <w:r>
        <w:rPr>
          <w:rFonts w:ascii="Times New Roman" w:eastAsia="Calibri" w:hAnsi="Times New Roman" w:cs="Times New Roman"/>
          <w:sz w:val="24"/>
          <w:szCs w:val="24"/>
        </w:rPr>
        <w:t>, (Hannover, NH &amp; London: Brandeis University Press, 2005)</w:t>
      </w:r>
    </w:p>
    <w:p w14:paraId="2893419A" w14:textId="77777777" w:rsidR="00855BCF" w:rsidRDefault="00855BCF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Shrader, Abby M., 'Unruly Felons and Civilizing Wives: Cultivating Marriage and in the Siberian Exile System, 1822-1860',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Slavic Review</w:t>
      </w:r>
      <w:r>
        <w:rPr>
          <w:rFonts w:ascii="Times New Roman" w:eastAsia="Calibri" w:hAnsi="Times New Roman" w:cs="Times New Roman"/>
          <w:sz w:val="24"/>
          <w:szCs w:val="24"/>
        </w:rPr>
        <w:t>, 66 (2) (2007), 230-256</w:t>
      </w:r>
    </w:p>
    <w:p w14:paraId="34486C67" w14:textId="77777777" w:rsidR="005662AE" w:rsidRDefault="005662AE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Shimoff, Ephraim,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Rabbi Isaac </w:t>
      </w:r>
      <w:r w:rsidRPr="005662AE">
        <w:rPr>
          <w:rFonts w:ascii="Times New Roman" w:eastAsia="Calibri" w:hAnsi="Times New Roman" w:cs="Times New Roman"/>
          <w:i/>
          <w:iCs/>
          <w:sz w:val="24"/>
          <w:szCs w:val="24"/>
        </w:rPr>
        <w:t>Elchanan Spektor: His Life and Works</w:t>
      </w:r>
      <w:r>
        <w:rPr>
          <w:rFonts w:ascii="Times New Roman" w:eastAsia="Calibri" w:hAnsi="Times New Roman" w:cs="Times New Roman"/>
          <w:sz w:val="24"/>
          <w:szCs w:val="24"/>
        </w:rPr>
        <w:t>, (New York: Yeshiva University, 1959)</w:t>
      </w:r>
    </w:p>
    <w:p w14:paraId="38312B24" w14:textId="199B062F" w:rsidR="00180A5C" w:rsidRDefault="00180A5C" w:rsidP="00180A5C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Silberberg, Sue, </w:t>
      </w:r>
      <w:r w:rsidRPr="00180A5C">
        <w:rPr>
          <w:rFonts w:ascii="Times New Roman" w:eastAsia="Calibri" w:hAnsi="Times New Roman" w:cs="Times New Roman"/>
          <w:i/>
          <w:iCs/>
          <w:sz w:val="24"/>
          <w:szCs w:val="24"/>
        </w:rPr>
        <w:t>A Networked Community: Jewish Melbourne in the Nineteenth Century</w:t>
      </w:r>
      <w:r>
        <w:rPr>
          <w:rFonts w:ascii="Times New Roman" w:eastAsia="Calibri" w:hAnsi="Times New Roman" w:cs="Times New Roman"/>
          <w:sz w:val="24"/>
          <w:szCs w:val="24"/>
        </w:rPr>
        <w:t>, (Melbourne: Melbourne University Press, 2020)</w:t>
      </w:r>
    </w:p>
    <w:p w14:paraId="3295E19C" w14:textId="6211B698" w:rsidR="004C5401" w:rsidRDefault="004C5401" w:rsidP="004C540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Sorkin, David, </w:t>
      </w:r>
      <w:bookmarkStart w:id="154" w:name="_Hlk95027765"/>
      <w:r>
        <w:rPr>
          <w:rFonts w:ascii="Times New Roman" w:eastAsia="Calibri" w:hAnsi="Times New Roman" w:cs="Times New Roman"/>
          <w:i/>
          <w:iCs/>
          <w:sz w:val="24"/>
          <w:szCs w:val="24"/>
        </w:rPr>
        <w:t>Jewish Emancipation: A History across Five Centuries</w:t>
      </w:r>
      <w:r w:rsidR="00DC30A3">
        <w:rPr>
          <w:rFonts w:ascii="Times New Roman" w:eastAsia="Calibri" w:hAnsi="Times New Roman" w:cs="Times New Roman"/>
          <w:sz w:val="24"/>
          <w:szCs w:val="24"/>
        </w:rPr>
        <w:t>, (Princeton: Princeton University Press, 2019)</w:t>
      </w:r>
      <w:bookmarkEnd w:id="154"/>
      <w:r w:rsidR="00DC30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4EEF44" w14:textId="669B3426" w:rsidR="00DA2AEE" w:rsidRDefault="00DA2AEE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Sperber, Haim, '</w:t>
      </w:r>
      <w:r w:rsidRPr="00DA2AEE">
        <w:rPr>
          <w:rFonts w:ascii="Times New Roman" w:eastAsia="Calibri" w:hAnsi="Times New Roman" w:cs="Times New Roman"/>
          <w:sz w:val="24"/>
          <w:szCs w:val="24"/>
        </w:rPr>
        <w:t>Agunot, Immigration, and Modernization, from 1857 to 1896</w:t>
      </w:r>
      <w:r w:rsidR="00765F87">
        <w:rPr>
          <w:rFonts w:ascii="Times New Roman" w:eastAsia="Calibri" w:hAnsi="Times New Roman" w:cs="Times New Roman"/>
          <w:sz w:val="24"/>
          <w:szCs w:val="24"/>
        </w:rPr>
        <w:t xml:space="preserve">', in: Leonard J. Greenspoon, (ed.), </w:t>
      </w:r>
      <w:r w:rsidR="00765F8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Mishpachah: The Jewish Family in Tradition and in Transition, </w:t>
      </w:r>
      <w:r w:rsidR="00765F87">
        <w:rPr>
          <w:rFonts w:ascii="Times New Roman" w:eastAsia="Calibri" w:hAnsi="Times New Roman" w:cs="Times New Roman"/>
          <w:sz w:val="24"/>
          <w:szCs w:val="24"/>
        </w:rPr>
        <w:t>(Studies in Jewish Civilization, Vol. 27), (West Lafayette, IN: Purdue University Press, 2016), 79-108</w:t>
      </w:r>
    </w:p>
    <w:p w14:paraId="6B2C8752" w14:textId="461A487E" w:rsidR="00D17235" w:rsidRDefault="00D17235" w:rsidP="00D17235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Sperber, Haim, </w:t>
      </w:r>
      <w:bookmarkStart w:id="155" w:name="_Hlk97486926"/>
      <w:r>
        <w:rPr>
          <w:rFonts w:ascii="Times New Roman" w:eastAsia="Calibri" w:hAnsi="Times New Roman" w:cs="Times New Roman"/>
          <w:sz w:val="24"/>
          <w:szCs w:val="24"/>
        </w:rPr>
        <w:t xml:space="preserve">'Philanthropy and Social Control in the Anglo-Jewish Community During the Mid-Nineteenth Century (1850-1880)', </w:t>
      </w:r>
      <w:r w:rsidRPr="00D17235">
        <w:rPr>
          <w:rFonts w:ascii="Times New Roman" w:eastAsia="Calibri" w:hAnsi="Times New Roman" w:cs="Times New Roman"/>
          <w:i/>
          <w:iCs/>
          <w:sz w:val="24"/>
          <w:szCs w:val="24"/>
        </w:rPr>
        <w:t>Journal of Modern Jewish Studies</w:t>
      </w:r>
      <w:r>
        <w:rPr>
          <w:rFonts w:ascii="Times New Roman" w:eastAsia="Calibri" w:hAnsi="Times New Roman" w:cs="Times New Roman"/>
          <w:sz w:val="24"/>
          <w:szCs w:val="24"/>
        </w:rPr>
        <w:t>, 11 (1) (2012), 85-101.</w:t>
      </w:r>
      <w:bookmarkEnd w:id="155"/>
    </w:p>
    <w:p w14:paraId="153DE7BC" w14:textId="6085E831" w:rsidR="00CE7A0D" w:rsidRPr="00CE7A0D" w:rsidRDefault="00CE7A0D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0D">
        <w:rPr>
          <w:rFonts w:ascii="Times New Roman" w:eastAsia="Calibri" w:hAnsi="Times New Roman" w:cs="Times New Roman"/>
          <w:sz w:val="24"/>
          <w:szCs w:val="24"/>
        </w:rPr>
        <w:t xml:space="preserve">Sperber, Haim, 'The Agunot Phenomenon in Eastern European Jewish Society during 1857–1896 As Reflected </w:t>
      </w:r>
      <w:r w:rsidR="00F2462A">
        <w:rPr>
          <w:rFonts w:ascii="Times New Roman" w:eastAsia="Calibri" w:hAnsi="Times New Roman" w:cs="Times New Roman"/>
          <w:sz w:val="24"/>
          <w:szCs w:val="24"/>
        </w:rPr>
        <w:t>i</w:t>
      </w:r>
      <w:r w:rsidRPr="00CE7A0D">
        <w:rPr>
          <w:rFonts w:ascii="Times New Roman" w:eastAsia="Calibri" w:hAnsi="Times New Roman" w:cs="Times New Roman"/>
          <w:sz w:val="24"/>
          <w:szCs w:val="24"/>
        </w:rPr>
        <w:t>n the Jewish Press</w:t>
      </w:r>
      <w:r w:rsidR="00D53543">
        <w:rPr>
          <w:rFonts w:ascii="Times New Roman" w:eastAsia="Calibri" w:hAnsi="Times New Roman" w:cs="Times New Roman"/>
          <w:sz w:val="24"/>
          <w:szCs w:val="24"/>
        </w:rPr>
        <w:t>' (</w:t>
      </w:r>
      <w:r>
        <w:rPr>
          <w:rFonts w:ascii="Times New Roman" w:eastAsia="Calibri" w:hAnsi="Times New Roman" w:cs="Times New Roman"/>
          <w:sz w:val="24"/>
          <w:szCs w:val="24"/>
        </w:rPr>
        <w:t xml:space="preserve">Hebrew),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Kesher, </w:t>
      </w:r>
      <w:r w:rsidRPr="00CE7A0D">
        <w:rPr>
          <w:rFonts w:ascii="Times New Roman" w:eastAsia="Calibri" w:hAnsi="Times New Roman" w:cs="Times New Roman"/>
          <w:i/>
          <w:iCs/>
          <w:sz w:val="24"/>
          <w:szCs w:val="24"/>
        </w:rPr>
        <w:t>Journal of Media and Communications History in Israel and the Jewish World</w:t>
      </w:r>
      <w:r>
        <w:rPr>
          <w:rFonts w:ascii="Times New Roman" w:eastAsia="Calibri" w:hAnsi="Times New Roman" w:cs="Times New Roman"/>
          <w:sz w:val="24"/>
          <w:szCs w:val="24"/>
        </w:rPr>
        <w:t>, 40 (2010), 102-108</w:t>
      </w:r>
    </w:p>
    <w:p w14:paraId="02EFDD95" w14:textId="221D64B6" w:rsidR="008E3F4F" w:rsidRDefault="00765F87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Sperber, Haim, '</w:t>
      </w:r>
      <w:r w:rsidRPr="00765F87">
        <w:rPr>
          <w:rFonts w:ascii="Times New Roman" w:eastAsia="Calibri" w:hAnsi="Times New Roman" w:cs="Times New Roman"/>
          <w:sz w:val="24"/>
          <w:szCs w:val="24"/>
        </w:rPr>
        <w:t>The A</w:t>
      </w:r>
      <w:r>
        <w:rPr>
          <w:rFonts w:ascii="Times New Roman" w:eastAsia="Calibri" w:hAnsi="Times New Roman" w:cs="Times New Roman"/>
          <w:sz w:val="24"/>
          <w:szCs w:val="24"/>
        </w:rPr>
        <w:t>gunot</w:t>
      </w:r>
      <w:r w:rsidRPr="00765F87">
        <w:rPr>
          <w:rFonts w:ascii="Times New Roman" w:eastAsia="Calibri" w:hAnsi="Times New Roman" w:cs="Times New Roman"/>
          <w:sz w:val="24"/>
          <w:szCs w:val="24"/>
        </w:rPr>
        <w:t xml:space="preserve"> Phenomenon </w:t>
      </w:r>
      <w:r>
        <w:rPr>
          <w:rFonts w:ascii="Times New Roman" w:eastAsia="Calibri" w:hAnsi="Times New Roman" w:cs="Times New Roman"/>
          <w:sz w:val="24"/>
          <w:szCs w:val="24"/>
        </w:rPr>
        <w:t>from</w:t>
      </w:r>
      <w:r w:rsidRPr="00765F87">
        <w:rPr>
          <w:rFonts w:ascii="Times New Roman" w:eastAsia="Calibri" w:hAnsi="Times New Roman" w:cs="Times New Roman"/>
          <w:sz w:val="24"/>
          <w:szCs w:val="24"/>
        </w:rPr>
        <w:t xml:space="preserve"> 1851 </w:t>
      </w:r>
      <w:r>
        <w:rPr>
          <w:rFonts w:ascii="Times New Roman" w:eastAsia="Calibri" w:hAnsi="Times New Roman" w:cs="Times New Roman"/>
          <w:sz w:val="24"/>
          <w:szCs w:val="24"/>
        </w:rPr>
        <w:t>to</w:t>
      </w:r>
      <w:r w:rsidRPr="00765F87">
        <w:rPr>
          <w:rFonts w:ascii="Times New Roman" w:eastAsia="Calibri" w:hAnsi="Times New Roman" w:cs="Times New Roman"/>
          <w:sz w:val="24"/>
          <w:szCs w:val="24"/>
        </w:rPr>
        <w:t xml:space="preserve"> 1914 </w:t>
      </w:r>
      <w:r w:rsidR="00D621AA">
        <w:rPr>
          <w:rFonts w:ascii="Times New Roman" w:eastAsia="Calibri" w:hAnsi="Times New Roman" w:cs="Times New Roman"/>
          <w:sz w:val="24"/>
          <w:szCs w:val="24"/>
        </w:rPr>
        <w:t>-</w:t>
      </w:r>
      <w:r w:rsidRPr="00765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 introduction'</w:t>
      </w:r>
      <w:r w:rsidR="008E3F4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F4F" w:rsidRPr="008E3F4F">
        <w:rPr>
          <w:rFonts w:ascii="Times New Roman" w:eastAsia="Calibri" w:hAnsi="Times New Roman" w:cs="Times New Roman"/>
          <w:i/>
          <w:iCs/>
          <w:sz w:val="24"/>
          <w:szCs w:val="24"/>
        </w:rPr>
        <w:t>Annales de démographie historique</w:t>
      </w:r>
      <w:r w:rsidR="008E3F4F" w:rsidRPr="008E3F4F">
        <w:rPr>
          <w:rFonts w:ascii="Times New Roman" w:eastAsia="Calibri" w:hAnsi="Times New Roman" w:cs="Times New Roman"/>
          <w:sz w:val="24"/>
          <w:szCs w:val="24"/>
        </w:rPr>
        <w:t>,</w:t>
      </w:r>
      <w:r w:rsidR="008E3F4F">
        <w:rPr>
          <w:rFonts w:ascii="Times New Roman" w:eastAsia="Calibri" w:hAnsi="Times New Roman" w:cs="Times New Roman"/>
          <w:sz w:val="24"/>
          <w:szCs w:val="24"/>
        </w:rPr>
        <w:t xml:space="preserve"> 136 (2018/2), 107-135</w:t>
      </w:r>
    </w:p>
    <w:p w14:paraId="47145F24" w14:textId="64F7C18F" w:rsidR="00F55D0C" w:rsidRDefault="00F55D0C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Sperber, Haim, 'Responsa books as a source for the investigation of the Phenomenon of Agunot', </w:t>
      </w:r>
      <w:r w:rsidRPr="00F55D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Quntres: An Online Journal for History, </w:t>
      </w:r>
      <w:r w:rsidR="006D78BA" w:rsidRPr="00F55D0C">
        <w:rPr>
          <w:rFonts w:ascii="Times New Roman" w:eastAsia="Calibri" w:hAnsi="Times New Roman" w:cs="Times New Roman"/>
          <w:i/>
          <w:iCs/>
          <w:sz w:val="24"/>
          <w:szCs w:val="24"/>
        </w:rPr>
        <w:t>Culture,</w:t>
      </w:r>
      <w:r w:rsidRPr="00F55D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the Art of the Jewish Book</w:t>
      </w:r>
      <w:r w:rsidRPr="00F55D0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2(1) 47-58. </w:t>
      </w:r>
      <w:hyperlink r:id="rId384" w:history="1">
        <w:r w:rsidRPr="009C68C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https://taljournal.jtsa.edu/index.php/quntres/article/viewFile/63/29</w:t>
        </w:r>
      </w:hyperlink>
      <w:r w:rsidR="00515C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0E3C0B" w14:textId="644DC284" w:rsidR="00F66682" w:rsidRDefault="00480DD4" w:rsidP="00480DD4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DD4">
        <w:rPr>
          <w:rFonts w:ascii="Times New Roman" w:eastAsia="Calibri" w:hAnsi="Times New Roman" w:cs="Times New Roman"/>
          <w:sz w:val="24"/>
          <w:szCs w:val="24"/>
        </w:rPr>
        <w:t>Spitzer, Yannay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56" w:name="_Hlk95388996"/>
      <w:r w:rsidRPr="00480DD4">
        <w:rPr>
          <w:rFonts w:ascii="Times New Roman" w:eastAsia="Calibri" w:hAnsi="Times New Roman" w:cs="Times New Roman"/>
          <w:i/>
          <w:iCs/>
          <w:sz w:val="24"/>
          <w:szCs w:val="24"/>
        </w:rPr>
        <w:t>Occupation of Jews in the Pale of Settlement</w:t>
      </w:r>
      <w:r w:rsidRPr="00480DD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(2012). </w:t>
      </w:r>
      <w:hyperlink r:id="rId385" w:history="1">
        <w:r w:rsidRPr="003675C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http://yannayspitzer.net/2012/09/30/jewish-occupations-in-the-pale-of-settlement/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56"/>
    <w:p w14:paraId="7392C2E4" w14:textId="00721EA4" w:rsidR="009F2EBA" w:rsidRDefault="009F2EBA" w:rsidP="00F6668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Stampfer, Shaul, </w:t>
      </w:r>
      <w:r w:rsidRPr="009F2E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Families, </w:t>
      </w:r>
      <w:r>
        <w:rPr>
          <w:rFonts w:ascii="Times New Roman" w:eastAsia="Calibri" w:hAnsi="Times New Roman" w:cs="Times New Roman" w:hint="cs"/>
          <w:i/>
          <w:iCs/>
          <w:sz w:val="24"/>
          <w:szCs w:val="24"/>
        </w:rPr>
        <w:t>R</w:t>
      </w:r>
      <w:r w:rsidRPr="009F2E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abbis and </w:t>
      </w:r>
      <w:r>
        <w:rPr>
          <w:rFonts w:ascii="Times New Roman" w:eastAsia="Calibri" w:hAnsi="Times New Roman" w:cs="Times New Roman" w:hint="cs"/>
          <w:i/>
          <w:iCs/>
          <w:sz w:val="24"/>
          <w:szCs w:val="24"/>
        </w:rPr>
        <w:t>E</w:t>
      </w:r>
      <w:r w:rsidRPr="009F2E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ducation: </w:t>
      </w:r>
      <w:r>
        <w:rPr>
          <w:rFonts w:ascii="Times New Roman" w:eastAsia="Calibri" w:hAnsi="Times New Roman" w:cs="Times New Roman" w:hint="cs"/>
          <w:i/>
          <w:iCs/>
          <w:sz w:val="24"/>
          <w:szCs w:val="24"/>
        </w:rPr>
        <w:t>T</w:t>
      </w:r>
      <w:r w:rsidRPr="009F2E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raditional Jewish </w:t>
      </w:r>
      <w:r>
        <w:rPr>
          <w:rFonts w:ascii="Times New Roman" w:eastAsia="Calibri" w:hAnsi="Times New Roman" w:cs="Times New Roman" w:hint="cs"/>
          <w:i/>
          <w:iCs/>
          <w:sz w:val="24"/>
          <w:szCs w:val="24"/>
        </w:rPr>
        <w:t>S</w:t>
      </w:r>
      <w:r w:rsidRPr="009F2E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ociety in </w:t>
      </w:r>
      <w:r>
        <w:rPr>
          <w:rFonts w:ascii="Times New Roman" w:eastAsia="Calibri" w:hAnsi="Times New Roman" w:cs="Times New Roman" w:hint="cs"/>
          <w:i/>
          <w:iCs/>
          <w:sz w:val="24"/>
          <w:szCs w:val="24"/>
        </w:rPr>
        <w:t>N</w:t>
      </w:r>
      <w:r w:rsidRPr="009F2EBA">
        <w:rPr>
          <w:rFonts w:ascii="Times New Roman" w:eastAsia="Calibri" w:hAnsi="Times New Roman" w:cs="Times New Roman"/>
          <w:i/>
          <w:iCs/>
          <w:sz w:val="24"/>
          <w:szCs w:val="24"/>
        </w:rPr>
        <w:t>ineteenth-century Eastern Europe</w:t>
      </w:r>
      <w:r w:rsidRPr="009F2E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9F2EBA">
        <w:rPr>
          <w:rFonts w:ascii="Times New Roman" w:eastAsia="Calibri" w:hAnsi="Times New Roman" w:cs="Times New Roman"/>
          <w:sz w:val="24"/>
          <w:szCs w:val="24"/>
        </w:rPr>
        <w:t>Oxford: The Littman Library of Jewish Civilization, 2010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1050FDD" w14:textId="06D3F84F" w:rsidR="00F66682" w:rsidRDefault="00F66682" w:rsidP="00F6668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82">
        <w:rPr>
          <w:rFonts w:ascii="Times New Roman" w:eastAsia="Calibri" w:hAnsi="Times New Roman" w:cs="Times New Roman"/>
          <w:sz w:val="24"/>
          <w:szCs w:val="24"/>
        </w:rPr>
        <w:t xml:space="preserve">Stampfer, Shaul, </w:t>
      </w:r>
      <w:bookmarkStart w:id="157" w:name="_Hlk95388712"/>
      <w:r w:rsidRPr="00F66682">
        <w:rPr>
          <w:rFonts w:ascii="Times New Roman" w:eastAsia="Calibri" w:hAnsi="Times New Roman" w:cs="Times New Roman"/>
          <w:sz w:val="24"/>
          <w:szCs w:val="24"/>
        </w:rPr>
        <w:t xml:space="preserve">‘Patterns of Internal Jewish Migration in the Russian Empire’, In: Yaacov Ro’I (ed.), </w:t>
      </w:r>
      <w:r w:rsidRPr="00061DA0">
        <w:rPr>
          <w:rFonts w:ascii="Times New Roman" w:eastAsia="Calibri" w:hAnsi="Times New Roman" w:cs="Times New Roman"/>
          <w:i/>
          <w:iCs/>
          <w:sz w:val="24"/>
          <w:szCs w:val="24"/>
        </w:rPr>
        <w:t>Jews and Jewish Life in Russia and the Soviet Union</w:t>
      </w:r>
      <w:r w:rsidR="00061DA0">
        <w:rPr>
          <w:rFonts w:ascii="Times New Roman" w:eastAsia="Calibri" w:hAnsi="Times New Roman" w:cs="Times New Roman"/>
          <w:sz w:val="24"/>
          <w:szCs w:val="24"/>
        </w:rPr>
        <w:t>,</w:t>
      </w:r>
      <w:r w:rsidRPr="00F66682">
        <w:rPr>
          <w:rFonts w:ascii="Times New Roman" w:eastAsia="Calibri" w:hAnsi="Times New Roman" w:cs="Times New Roman"/>
          <w:sz w:val="24"/>
          <w:szCs w:val="24"/>
        </w:rPr>
        <w:t xml:space="preserve"> (Illford, UK: Frank Cass</w:t>
      </w:r>
      <w:r>
        <w:rPr>
          <w:rFonts w:ascii="Times New Roman" w:eastAsia="Calibri" w:hAnsi="Times New Roman" w:cs="Times New Roman"/>
          <w:sz w:val="24"/>
          <w:szCs w:val="24"/>
        </w:rPr>
        <w:t>, 1995</w:t>
      </w:r>
      <w:r w:rsidRPr="00F66682">
        <w:rPr>
          <w:rFonts w:ascii="Times New Roman" w:eastAsia="Calibri" w:hAnsi="Times New Roman" w:cs="Times New Roman"/>
          <w:sz w:val="24"/>
          <w:szCs w:val="24"/>
        </w:rPr>
        <w:t>), pp. 28-50.</w:t>
      </w:r>
    </w:p>
    <w:p w14:paraId="0CE9A088" w14:textId="344E64B0" w:rsidR="00F34C7A" w:rsidRDefault="00F34C7A" w:rsidP="00F34C7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Stampfer, Shaul, </w:t>
      </w:r>
      <w:bookmarkStart w:id="158" w:name="_Hlk98077920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F34C7A">
        <w:rPr>
          <w:rFonts w:ascii="Times New Roman" w:eastAsia="Calibri" w:hAnsi="Times New Roman" w:cs="Times New Roman"/>
          <w:sz w:val="24"/>
          <w:szCs w:val="24"/>
        </w:rPr>
        <w:t>Remarriage among Jews and Christians in Nineteenth-Century Eastern Europe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F34C7A">
        <w:rPr>
          <w:rFonts w:ascii="Times New Roman" w:eastAsia="Calibri" w:hAnsi="Times New Roman" w:cs="Times New Roman"/>
          <w:i/>
          <w:iCs/>
          <w:sz w:val="24"/>
          <w:szCs w:val="24"/>
        </w:rPr>
        <w:t>Jewish History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34C7A">
        <w:rPr>
          <w:rFonts w:ascii="Times New Roman" w:eastAsia="Calibri" w:hAnsi="Times New Roman" w:cs="Times New Roman"/>
          <w:sz w:val="24"/>
          <w:szCs w:val="24"/>
        </w:rPr>
        <w:t>3 (1988): 85–114</w:t>
      </w:r>
    </w:p>
    <w:bookmarkEnd w:id="157"/>
    <w:bookmarkEnd w:id="158"/>
    <w:p w14:paraId="604B9B5D" w14:textId="5321C165" w:rsidR="00515C57" w:rsidRDefault="00515C57" w:rsidP="00F6668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Stanislavski. Michael,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For Whom Do I Toil: Judah Leib Gordon and the Crisis of Russian Jewry</w:t>
      </w:r>
      <w:r>
        <w:rPr>
          <w:rFonts w:ascii="Times New Roman" w:eastAsia="Calibri" w:hAnsi="Times New Roman" w:cs="Times New Roman"/>
          <w:sz w:val="24"/>
          <w:szCs w:val="24"/>
        </w:rPr>
        <w:t>, (London &amp; New York, Oxford University Press, 1988</w:t>
      </w:r>
      <w:r w:rsidR="0077408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63FFDC" w14:textId="291D1702" w:rsidR="008B6DBE" w:rsidRDefault="008B6DBE" w:rsidP="008B6DBE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9" w:name="_Hlk95386868"/>
      <w:r w:rsidRPr="008B6DBE">
        <w:rPr>
          <w:rFonts w:ascii="Times New Roman" w:eastAsia="Calibri" w:hAnsi="Times New Roman" w:cs="Times New Roman"/>
          <w:sz w:val="24"/>
          <w:szCs w:val="24"/>
        </w:rPr>
        <w:t>Stanislavski</w:t>
      </w:r>
      <w:bookmarkEnd w:id="159"/>
      <w:r w:rsidRPr="008B6DBE">
        <w:rPr>
          <w:rFonts w:ascii="Times New Roman" w:eastAsia="Calibri" w:hAnsi="Times New Roman" w:cs="Times New Roman"/>
          <w:sz w:val="24"/>
          <w:szCs w:val="24"/>
        </w:rPr>
        <w:t>. Michael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60" w:name="_Hlk95386921"/>
      <w:r w:rsidRPr="008B6DBE">
        <w:rPr>
          <w:rFonts w:ascii="Times New Roman" w:eastAsia="Calibri" w:hAnsi="Times New Roman" w:cs="Times New Roman"/>
          <w:i/>
          <w:iCs/>
          <w:sz w:val="24"/>
          <w:szCs w:val="24"/>
        </w:rPr>
        <w:t>Tsar Nicholas I and the Jews: The Transformation of Jewish Society in Russia, 1825-1855</w:t>
      </w:r>
      <w:r w:rsidRPr="008B6DBE">
        <w:rPr>
          <w:rFonts w:ascii="Times New Roman" w:eastAsia="Calibri" w:hAnsi="Times New Roman" w:cs="Times New Roman"/>
          <w:sz w:val="24"/>
          <w:szCs w:val="24"/>
        </w:rPr>
        <w:t>, (Philadelphia: Jewish Publication Society of America</w:t>
      </w:r>
      <w:r>
        <w:rPr>
          <w:rFonts w:ascii="Times New Roman" w:eastAsia="Calibri" w:hAnsi="Times New Roman" w:cs="Times New Roman"/>
          <w:sz w:val="24"/>
          <w:szCs w:val="24"/>
        </w:rPr>
        <w:t>, 1983</w:t>
      </w:r>
      <w:r w:rsidRPr="008B6DBE">
        <w:rPr>
          <w:rFonts w:ascii="Times New Roman" w:eastAsia="Calibri" w:hAnsi="Times New Roman" w:cs="Times New Roman"/>
          <w:sz w:val="24"/>
          <w:szCs w:val="24"/>
        </w:rPr>
        <w:t>).</w:t>
      </w:r>
      <w:bookmarkEnd w:id="160"/>
    </w:p>
    <w:p w14:paraId="027A782F" w14:textId="7D06E7DF" w:rsidR="00E910A3" w:rsidRDefault="00E910A3" w:rsidP="00E910A3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Steinwedel, Charles, </w:t>
      </w:r>
      <w:bookmarkStart w:id="161" w:name="_Hlk97028805"/>
      <w:r w:rsidRPr="00E910A3">
        <w:rPr>
          <w:rFonts w:ascii="Times New Roman" w:eastAsia="Calibri" w:hAnsi="Times New Roman" w:cs="Times New Roman"/>
          <w:sz w:val="24"/>
          <w:szCs w:val="24"/>
        </w:rPr>
        <w:t>'Jews and the State in the Russian Empire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E910A3">
        <w:rPr>
          <w:rFonts w:ascii="Times New Roman" w:eastAsia="Calibri" w:hAnsi="Times New Roman" w:cs="Times New Roman"/>
          <w:i/>
          <w:iCs/>
          <w:sz w:val="24"/>
          <w:szCs w:val="24"/>
        </w:rPr>
        <w:t>Kritika: Explorations in Russian and Eurasian History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0A3">
        <w:rPr>
          <w:rFonts w:ascii="Times New Roman" w:eastAsia="Calibri" w:hAnsi="Times New Roman" w:cs="Times New Roman"/>
          <w:sz w:val="24"/>
          <w:szCs w:val="24"/>
        </w:rPr>
        <w:t>15 (1), (2014),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0A3">
        <w:rPr>
          <w:rFonts w:ascii="Times New Roman" w:eastAsia="Calibri" w:hAnsi="Times New Roman" w:cs="Times New Roman"/>
          <w:sz w:val="24"/>
          <w:szCs w:val="24"/>
        </w:rPr>
        <w:t>197-206.</w:t>
      </w:r>
      <w:bookmarkEnd w:id="161"/>
    </w:p>
    <w:p w14:paraId="0CFA61C2" w14:textId="50AE59E3" w:rsidR="005655F3" w:rsidRPr="00E910A3" w:rsidRDefault="005655F3" w:rsidP="005655F3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Stern, Eliahu, </w:t>
      </w:r>
      <w:bookmarkStart w:id="162" w:name="_Hlk97541139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5655F3">
        <w:rPr>
          <w:rFonts w:ascii="Times New Roman" w:eastAsia="Calibri" w:hAnsi="Times New Roman" w:cs="Times New Roman"/>
          <w:sz w:val="24"/>
          <w:szCs w:val="24"/>
        </w:rPr>
        <w:t>Catholic Judaism: The Political Theology of the Nineteenth-Century Russian Jewish Enlightenment</w:t>
      </w:r>
      <w:r>
        <w:rPr>
          <w:rFonts w:ascii="Times New Roman" w:eastAsia="Calibri" w:hAnsi="Times New Roman" w:cs="Times New Roman"/>
          <w:sz w:val="24"/>
          <w:szCs w:val="24"/>
        </w:rPr>
        <w:t>',</w:t>
      </w:r>
      <w:r w:rsidRPr="005655F3">
        <w:rPr>
          <w:rFonts w:ascii="Times New Roman" w:eastAsia="Calibri" w:hAnsi="Times New Roman" w:cs="Times New Roman"/>
          <w:sz w:val="24"/>
          <w:szCs w:val="24"/>
        </w:rPr>
        <w:t> </w:t>
      </w:r>
      <w:r w:rsidRPr="005655F3">
        <w:rPr>
          <w:rFonts w:ascii="Times New Roman" w:eastAsia="Calibri" w:hAnsi="Times New Roman" w:cs="Times New Roman"/>
          <w:i/>
          <w:iCs/>
          <w:sz w:val="24"/>
          <w:szCs w:val="24"/>
        </w:rPr>
        <w:t>Harvard Theological Review,</w:t>
      </w:r>
      <w:r w:rsidRPr="005655F3">
        <w:rPr>
          <w:rFonts w:ascii="Times New Roman" w:eastAsia="Calibri" w:hAnsi="Times New Roman" w:cs="Times New Roman"/>
          <w:sz w:val="24"/>
          <w:szCs w:val="24"/>
        </w:rPr>
        <w:t> </w:t>
      </w:r>
      <w:r w:rsidRPr="005655F3">
        <w:rPr>
          <w:rFonts w:ascii="Times New Roman" w:eastAsia="Calibri" w:hAnsi="Times New Roman" w:cs="Times New Roman"/>
          <w:i/>
          <w:iCs/>
          <w:sz w:val="24"/>
          <w:szCs w:val="24"/>
        </w:rPr>
        <w:t>109</w:t>
      </w:r>
      <w:r w:rsidRPr="005655F3">
        <w:rPr>
          <w:rFonts w:ascii="Times New Roman" w:eastAsia="Calibri" w:hAnsi="Times New Roman" w:cs="Times New Roman"/>
          <w:sz w:val="24"/>
          <w:szCs w:val="24"/>
        </w:rPr>
        <w:t>(4)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(2016),</w:t>
      </w:r>
      <w:r w:rsidRPr="005655F3">
        <w:rPr>
          <w:rFonts w:ascii="Times New Roman" w:eastAsia="Calibri" w:hAnsi="Times New Roman" w:cs="Times New Roman"/>
          <w:sz w:val="24"/>
          <w:szCs w:val="24"/>
        </w:rPr>
        <w:t xml:space="preserve"> 483-511</w:t>
      </w:r>
      <w:bookmarkEnd w:id="162"/>
    </w:p>
    <w:p w14:paraId="4F942669" w14:textId="50FD3E4A" w:rsidR="007E6F56" w:rsidRDefault="007E6F56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56">
        <w:rPr>
          <w:rFonts w:ascii="Times New Roman" w:eastAsia="Calibri" w:hAnsi="Times New Roman" w:cs="Times New Roman"/>
          <w:sz w:val="24"/>
          <w:szCs w:val="24"/>
        </w:rPr>
        <w:t>Stuerzenhofecker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E06E7">
        <w:rPr>
          <w:rFonts w:ascii="Times New Roman" w:eastAsia="Calibri" w:hAnsi="Times New Roman" w:cs="Times New Roman"/>
          <w:sz w:val="24"/>
          <w:szCs w:val="24"/>
        </w:rPr>
        <w:t xml:space="preserve"> Katja,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'</w:t>
      </w:r>
      <w:r w:rsidRPr="007E6F56">
        <w:rPr>
          <w:rFonts w:ascii="Times New Roman" w:eastAsia="Calibri" w:hAnsi="Times New Roman" w:cs="Times New Roman"/>
          <w:sz w:val="24"/>
          <w:szCs w:val="24"/>
        </w:rPr>
        <w:t>Introduction: Five Decades of Gender in Jewish Studies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7E6F56">
        <w:rPr>
          <w:rFonts w:ascii="Times New Roman" w:eastAsia="Calibri" w:hAnsi="Times New Roman" w:cs="Times New Roman"/>
          <w:i/>
          <w:iCs/>
          <w:sz w:val="24"/>
          <w:szCs w:val="24"/>
        </w:rPr>
        <w:t>Melilah: Manchester Journal of Jewish Studies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13 (1) (2020), 1-4.  </w:t>
      </w:r>
      <w:hyperlink r:id="rId386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https://www.degruyter.com/document/doi/10.31826/mjj-2019-130102/html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78EDE4" w14:textId="78C935D3" w:rsidR="006833C4" w:rsidRDefault="006833C4" w:rsidP="00111B6A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Taub, Michael, </w:t>
      </w:r>
      <w:r w:rsidR="00111B6A" w:rsidRPr="00111B6A">
        <w:rPr>
          <w:rFonts w:ascii="Times New Roman" w:eastAsia="Calibri" w:hAnsi="Times New Roman" w:cs="Times New Roman"/>
          <w:sz w:val="24"/>
          <w:szCs w:val="24"/>
        </w:rPr>
        <w:t xml:space="preserve">'Social issues in Peretz's short dramas', </w:t>
      </w:r>
      <w:r w:rsidR="00111B6A" w:rsidRPr="00111B6A">
        <w:rPr>
          <w:rFonts w:ascii="Times New Roman" w:eastAsia="Calibri" w:hAnsi="Times New Roman" w:cs="Times New Roman"/>
          <w:i/>
          <w:iCs/>
          <w:sz w:val="24"/>
          <w:szCs w:val="24"/>
        </w:rPr>
        <w:t>Yiddish</w:t>
      </w:r>
      <w:r w:rsidR="00111B6A" w:rsidRPr="00111B6A">
        <w:rPr>
          <w:rFonts w:ascii="Times New Roman" w:eastAsia="Calibri" w:hAnsi="Times New Roman" w:cs="Times New Roman"/>
          <w:sz w:val="24"/>
          <w:szCs w:val="24"/>
        </w:rPr>
        <w:t>, 10 (1), (1995), 18-24.</w:t>
      </w:r>
    </w:p>
    <w:p w14:paraId="5A22C82D" w14:textId="08BD9A03" w:rsidR="000E1D36" w:rsidRDefault="000E1D36" w:rsidP="000E1D36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Teller, Adam</w:t>
      </w:r>
      <w:r w:rsidR="00DA74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63" w:name="_Hlk98069019"/>
      <w:r w:rsidR="00DA74C5">
        <w:rPr>
          <w:rFonts w:ascii="Times New Roman" w:eastAsia="Calibri" w:hAnsi="Times New Roman" w:cs="Times New Roman"/>
          <w:sz w:val="24"/>
          <w:szCs w:val="24"/>
        </w:rPr>
        <w:t xml:space="preserve">'Tradition and Crisis? Eightennth-Century Critiques of the Polish -Lithuanian Rabbinate', </w:t>
      </w:r>
      <w:r w:rsidR="00DA74C5">
        <w:rPr>
          <w:rFonts w:ascii="Times New Roman" w:eastAsia="Calibri" w:hAnsi="Times New Roman" w:cs="Times New Roman"/>
          <w:i/>
          <w:iCs/>
          <w:sz w:val="24"/>
          <w:szCs w:val="24"/>
        </w:rPr>
        <w:t>Jewish Social Studies</w:t>
      </w:r>
      <w:r w:rsidR="00DA74C5">
        <w:rPr>
          <w:rFonts w:ascii="Times New Roman" w:eastAsia="Calibri" w:hAnsi="Times New Roman" w:cs="Times New Roman"/>
          <w:sz w:val="24"/>
          <w:szCs w:val="24"/>
        </w:rPr>
        <w:t>, n.s. 17 (3), (2011), 1-39.</w:t>
      </w:r>
      <w:bookmarkEnd w:id="163"/>
    </w:p>
    <w:p w14:paraId="1A59B1E4" w14:textId="171908C3" w:rsidR="00A958B3" w:rsidRDefault="00A958B3" w:rsidP="00A958B3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B3">
        <w:rPr>
          <w:rFonts w:ascii="Times New Roman" w:eastAsia="Calibri" w:hAnsi="Times New Roman" w:cs="Times New Roman"/>
          <w:sz w:val="24"/>
          <w:szCs w:val="24"/>
        </w:rPr>
        <w:t>Tomaselli,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58B3">
        <w:rPr>
          <w:rFonts w:ascii="Times New Roman" w:eastAsia="Calibri" w:hAnsi="Times New Roman" w:cs="Times New Roman"/>
          <w:sz w:val="24"/>
          <w:szCs w:val="24"/>
        </w:rPr>
        <w:t>Sylvanna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958B3">
        <w:rPr>
          <w:rFonts w:ascii="Times New Roman" w:eastAsia="Calibri" w:hAnsi="Times New Roman" w:cs="Times New Roman"/>
          <w:sz w:val="24"/>
          <w:szCs w:val="24"/>
        </w:rPr>
        <w:t xml:space="preserve"> 'The Enlightenment Debate on Women', in: Tom Campbell &amp; Jane Moore, (eds.), </w:t>
      </w:r>
      <w:r w:rsidRPr="00A958B3">
        <w:rPr>
          <w:rFonts w:ascii="Times New Roman" w:eastAsia="Calibri" w:hAnsi="Times New Roman" w:cs="Times New Roman"/>
          <w:i/>
          <w:iCs/>
          <w:sz w:val="24"/>
          <w:szCs w:val="24"/>
        </w:rPr>
        <w:t>Mary Wollstonecraft</w:t>
      </w:r>
      <w:r w:rsidRPr="00A958B3">
        <w:rPr>
          <w:rFonts w:ascii="Times New Roman" w:eastAsia="Calibri" w:hAnsi="Times New Roman" w:cs="Times New Roman"/>
          <w:sz w:val="24"/>
          <w:szCs w:val="24"/>
        </w:rPr>
        <w:t>, (London: Routledge, 2012).</w:t>
      </w:r>
    </w:p>
    <w:p w14:paraId="01926C01" w14:textId="6E800CD3" w:rsidR="006D4194" w:rsidRDefault="006D4194" w:rsidP="006833C4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Ulyanova, Oksana S. &amp; Chernyak, Eduard E., 'The Regulations about the Jews Settlement in Siberia from the Second Half of the 19</w:t>
      </w:r>
      <w:r w:rsidRPr="006D4194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Century to the Early 20</w:t>
      </w:r>
      <w:r w:rsidRPr="006D4194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Century', </w:t>
      </w:r>
      <w:r w:rsidRPr="006D4194">
        <w:rPr>
          <w:rFonts w:ascii="Times New Roman" w:eastAsia="Calibri" w:hAnsi="Times New Roman" w:cs="Times New Roman"/>
          <w:i/>
          <w:iCs/>
          <w:sz w:val="24"/>
          <w:szCs w:val="24"/>
        </w:rPr>
        <w:t>Proceedings of INTCESS2016 3rd International Conference on Education and Social Sciences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(Istanbul, 2016), 575-580. </w:t>
      </w:r>
      <w:hyperlink r:id="rId387" w:history="1">
        <w:r w:rsidRPr="00DE15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https://core.ac.uk/download/pdf/287479795.pdf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776C41" w14:textId="074868BD" w:rsidR="00A1406C" w:rsidRDefault="00A1406C" w:rsidP="00A1406C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06C">
        <w:rPr>
          <w:rFonts w:ascii="Times New Roman" w:eastAsia="Calibri" w:hAnsi="Times New Roman" w:cs="Times New Roman"/>
          <w:sz w:val="24"/>
          <w:szCs w:val="24"/>
          <w:lang w:val="en-GB"/>
        </w:rPr>
        <w:t>Versses,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Shmuel, </w:t>
      </w:r>
      <w:r w:rsidRPr="00A1406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'[The] Woman's Voice in the Yiddish Weekly </w:t>
      </w:r>
      <w:r w:rsidRPr="00A1406C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Kol Mevaser</w:t>
      </w:r>
      <w:r w:rsidRPr="00A1406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' (Hebrew), </w:t>
      </w:r>
      <w:r w:rsidRPr="00A1406C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Huliot</w:t>
      </w:r>
      <w:r w:rsidRPr="00A1406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4 (1997): 53-82.</w:t>
      </w:r>
    </w:p>
    <w:p w14:paraId="69461E61" w14:textId="46BF4FF8" w:rsidR="0061046D" w:rsidRDefault="0061046D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Vygodskaia, Anna P.,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The Story of a life. Memoirs of a Young </w:t>
      </w:r>
      <w:r w:rsidR="00C1573F">
        <w:rPr>
          <w:rFonts w:ascii="Times New Roman" w:eastAsia="Calibri" w:hAnsi="Times New Roman" w:cs="Times New Roman"/>
          <w:i/>
          <w:iCs/>
          <w:sz w:val="24"/>
          <w:szCs w:val="24"/>
        </w:rPr>
        <w:t>J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ewish Woman in the Russian Empire</w:t>
      </w:r>
      <w:r>
        <w:rPr>
          <w:rFonts w:ascii="Times New Roman" w:eastAsia="Calibri" w:hAnsi="Times New Roman" w:cs="Times New Roman"/>
          <w:sz w:val="24"/>
          <w:szCs w:val="24"/>
        </w:rPr>
        <w:t>, Translated and edited by Eugene M. Avrutin &amp; Robert H. Greene, (DeKalb, IL: N</w:t>
      </w:r>
      <w:r w:rsidR="003767FA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rthern Illinois University, 2012)</w:t>
      </w:r>
    </w:p>
    <w:p w14:paraId="42085C09" w14:textId="5578AE5D" w:rsidR="00774086" w:rsidRDefault="00774086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086">
        <w:rPr>
          <w:rFonts w:ascii="Times New Roman" w:eastAsia="Calibri" w:hAnsi="Times New Roman" w:cs="Times New Roman"/>
          <w:sz w:val="24"/>
          <w:szCs w:val="24"/>
        </w:rPr>
        <w:t>Werth, P</w:t>
      </w:r>
      <w:r>
        <w:rPr>
          <w:rFonts w:ascii="Times New Roman" w:eastAsia="Calibri" w:hAnsi="Times New Roman" w:cs="Times New Roman"/>
          <w:sz w:val="24"/>
          <w:szCs w:val="24"/>
        </w:rPr>
        <w:t>aul W.</w:t>
      </w:r>
      <w:r w:rsidRPr="007740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74086">
        <w:rPr>
          <w:rFonts w:ascii="Times New Roman" w:eastAsia="Calibri" w:hAnsi="Times New Roman" w:cs="Times New Roman"/>
          <w:i/>
          <w:iCs/>
          <w:sz w:val="24"/>
          <w:szCs w:val="24"/>
        </w:rPr>
        <w:t>The Tsar’s Foreign Faiths: Toleration and the Fate of Religious Freedom in Imperial Russia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74086">
        <w:rPr>
          <w:rFonts w:ascii="Times New Roman" w:eastAsia="Calibri" w:hAnsi="Times New Roman" w:cs="Times New Roman"/>
          <w:sz w:val="24"/>
          <w:szCs w:val="24"/>
        </w:rPr>
        <w:t xml:space="preserve"> (Oxford: Oxford University Press, 2016)</w:t>
      </w:r>
    </w:p>
    <w:p w14:paraId="11C61488" w14:textId="3F550302" w:rsidR="00CB71B4" w:rsidRDefault="00CB71B4" w:rsidP="00CB71B4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Weiss, Susan, &amp; </w:t>
      </w:r>
      <w:r w:rsidRPr="00CB71B4">
        <w:rPr>
          <w:rFonts w:ascii="Times New Roman" w:eastAsia="Calibri" w:hAnsi="Times New Roman" w:cs="Times New Roman"/>
          <w:sz w:val="24"/>
          <w:szCs w:val="24"/>
          <w:lang w:val="en-GB"/>
        </w:rPr>
        <w:t>Gross-Horowitz</w:t>
      </w:r>
      <w:r w:rsidRPr="00CB71B4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71B4">
        <w:rPr>
          <w:rFonts w:ascii="Times New Roman" w:eastAsia="Calibri" w:hAnsi="Times New Roman" w:cs="Times New Roman"/>
          <w:sz w:val="24"/>
          <w:szCs w:val="24"/>
          <w:lang w:val="en-GB"/>
        </w:rPr>
        <w:t>Netty C.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CB71B4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Marriage and Divorce in the Jewish State: Israel's Civil War</w:t>
      </w:r>
      <w:r w:rsidRPr="00CB71B4">
        <w:rPr>
          <w:rFonts w:ascii="Times New Roman" w:eastAsia="Calibri" w:hAnsi="Times New Roman" w:cs="Times New Roman"/>
          <w:sz w:val="24"/>
          <w:szCs w:val="24"/>
          <w:lang w:val="en-GB"/>
        </w:rPr>
        <w:t>, (Lebanon, NH: University Press of New England, Brandeis University Press,</w:t>
      </w:r>
      <w:r w:rsidRPr="00CB71B4">
        <w:rPr>
          <w:rFonts w:ascii="Times New Roman" w:eastAsia="Calibri" w:hAnsi="Times New Roman" w:cs="Times New Roman"/>
          <w:sz w:val="24"/>
          <w:szCs w:val="24"/>
        </w:rPr>
        <w:t xml:space="preserve"> [Brandeis Series on Gender, Culture, Religion, and Law &amp; HBI Series on Jewish Women], 2012).</w:t>
      </w:r>
    </w:p>
    <w:p w14:paraId="3B61383F" w14:textId="469B50BF" w:rsidR="005538C2" w:rsidRPr="00774086" w:rsidRDefault="005538C2" w:rsidP="005538C2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4" w:name="_Hlk96967130"/>
      <w:r>
        <w:rPr>
          <w:rFonts w:ascii="Times New Roman" w:eastAsia="Calibri" w:hAnsi="Times New Roman" w:cs="Times New Roman"/>
          <w:sz w:val="24"/>
          <w:szCs w:val="24"/>
        </w:rPr>
        <w:t>Wierzbieniec,</w:t>
      </w:r>
      <w:bookmarkEnd w:id="164"/>
      <w:r>
        <w:rPr>
          <w:rFonts w:ascii="Times New Roman" w:eastAsia="Calibri" w:hAnsi="Times New Roman" w:cs="Times New Roman"/>
          <w:sz w:val="24"/>
          <w:szCs w:val="24"/>
        </w:rPr>
        <w:t xml:space="preserve"> Waclaw, </w:t>
      </w:r>
      <w:bookmarkStart w:id="165" w:name="_Hlk96967148"/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5538C2">
        <w:rPr>
          <w:rFonts w:ascii="Times New Roman" w:eastAsia="Calibri" w:hAnsi="Times New Roman" w:cs="Times New Roman"/>
          <w:sz w:val="24"/>
          <w:szCs w:val="24"/>
        </w:rPr>
        <w:t>Jewish Self-Government in Galicia, 1815–1914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Pr="005538C2">
        <w:rPr>
          <w:rFonts w:ascii="Times New Roman" w:eastAsia="Calibri" w:hAnsi="Times New Roman" w:cs="Times New Roman"/>
          <w:sz w:val="24"/>
          <w:szCs w:val="24"/>
        </w:rPr>
        <w:t xml:space="preserve">in: François Guesnet &amp; Jerzy Tomaszewski (eds.), </w:t>
      </w:r>
      <w:r w:rsidRPr="005538C2">
        <w:rPr>
          <w:rFonts w:ascii="Times New Roman" w:eastAsia="Calibri" w:hAnsi="Times New Roman" w:cs="Times New Roman"/>
          <w:i/>
          <w:iCs/>
          <w:sz w:val="24"/>
          <w:szCs w:val="24"/>
        </w:rPr>
        <w:t>Sources on Jewish Self-Government in the Polish Lands from Its Inception to the Present</w:t>
      </w:r>
      <w:r w:rsidRPr="005538C2">
        <w:rPr>
          <w:rFonts w:ascii="Times New Roman" w:eastAsia="Calibri" w:hAnsi="Times New Roman" w:cs="Times New Roman"/>
          <w:sz w:val="24"/>
          <w:szCs w:val="24"/>
        </w:rPr>
        <w:t>, (Leiden &amp; Boston: Brill, 2022),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283-351.</w:t>
      </w:r>
      <w:bookmarkEnd w:id="165"/>
    </w:p>
    <w:p w14:paraId="55BFA0AE" w14:textId="4CAFC546" w:rsidR="0061046D" w:rsidRDefault="000449F0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Wisse, Ruth R.,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I. L. Peretz and the Making of Modern Jewish Culture</w:t>
      </w:r>
      <w:r>
        <w:rPr>
          <w:rFonts w:ascii="Times New Roman" w:eastAsia="Calibri" w:hAnsi="Times New Roman" w:cs="Times New Roman"/>
          <w:sz w:val="24"/>
          <w:szCs w:val="24"/>
        </w:rPr>
        <w:t>, (Seattle &amp; London: University of Washington Press, 1991)</w:t>
      </w:r>
    </w:p>
    <w:p w14:paraId="67141F67" w14:textId="2D4CE8A9" w:rsidR="004C4D73" w:rsidRPr="004C4D73" w:rsidRDefault="004C4D73" w:rsidP="004C4D73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Wolff, Larry, </w:t>
      </w:r>
      <w:r w:rsidRPr="004C4D73">
        <w:rPr>
          <w:rFonts w:ascii="Times New Roman" w:eastAsia="Calibri" w:hAnsi="Times New Roman" w:cs="Times New Roman"/>
          <w:i/>
          <w:iCs/>
          <w:sz w:val="24"/>
          <w:szCs w:val="24"/>
        </w:rPr>
        <w:t>The Idea of Galicia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4C4D73">
        <w:rPr>
          <w:rFonts w:ascii="Times New Roman" w:eastAsia="Calibri" w:hAnsi="Times New Roman" w:cs="Times New Roman"/>
          <w:sz w:val="24"/>
          <w:szCs w:val="24"/>
        </w:rPr>
        <w:t>(Stanford: Stanford University press, 2010)</w:t>
      </w:r>
    </w:p>
    <w:p w14:paraId="33842421" w14:textId="09C1D0FE" w:rsidR="00C81DB8" w:rsidRDefault="00C81DB8" w:rsidP="00FB3941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Worobec, Christine D., 'Gender in Russia and Eastern Europ</w:t>
      </w:r>
      <w:r w:rsidR="00A665DE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1750-1914', in: Teresa A. Meade &amp; Merry E. </w:t>
      </w:r>
      <w:r w:rsidR="00F262B9">
        <w:rPr>
          <w:rFonts w:ascii="Times New Roman" w:eastAsia="Calibri" w:hAnsi="Times New Roman" w:cs="Times New Roman"/>
          <w:sz w:val="24"/>
          <w:szCs w:val="24"/>
        </w:rPr>
        <w:t xml:space="preserve">Wiesner-Hanks (eds.), </w:t>
      </w:r>
      <w:r w:rsidR="00F262B9" w:rsidRPr="00F262B9">
        <w:rPr>
          <w:rFonts w:ascii="Times New Roman" w:eastAsia="Calibri" w:hAnsi="Times New Roman" w:cs="Times New Roman"/>
          <w:i/>
          <w:iCs/>
          <w:sz w:val="24"/>
          <w:szCs w:val="24"/>
        </w:rPr>
        <w:t>A Companion to Global Gender History</w:t>
      </w:r>
      <w:r w:rsidR="00F262B9">
        <w:rPr>
          <w:rFonts w:ascii="Times New Roman" w:eastAsia="Calibri" w:hAnsi="Times New Roman" w:cs="Times New Roman"/>
          <w:sz w:val="24"/>
          <w:szCs w:val="24"/>
        </w:rPr>
        <w:t>, 2</w:t>
      </w:r>
      <w:r w:rsidR="00F262B9" w:rsidRPr="00F262B9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F262B9">
        <w:rPr>
          <w:rFonts w:ascii="Times New Roman" w:eastAsia="Calibri" w:hAnsi="Times New Roman" w:cs="Times New Roman"/>
          <w:sz w:val="24"/>
          <w:szCs w:val="24"/>
        </w:rPr>
        <w:t xml:space="preserve"> edition, (London: John Wiley and Sons, 2021), 479-494</w:t>
      </w:r>
    </w:p>
    <w:p w14:paraId="6B7B61C2" w14:textId="7A4F04C6" w:rsidR="00CE6889" w:rsidRDefault="00CE6889" w:rsidP="00CE6889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Yahalom, Shlomit, 'A study of the Get in the United States: A Comparison between European and American Reform', (Hebrew),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Tarbitz</w:t>
      </w:r>
      <w:r w:rsidRPr="00CE6889">
        <w:rPr>
          <w:rFonts w:ascii="Times New Roman" w:eastAsia="Calibri" w:hAnsi="Times New Roman" w:cs="Times New Roman"/>
          <w:sz w:val="24"/>
          <w:szCs w:val="24"/>
        </w:rPr>
        <w:t>, 34 (1986),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385-427.</w:t>
      </w:r>
    </w:p>
    <w:p w14:paraId="30C8BAE4" w14:textId="455759E6" w:rsidR="0085415B" w:rsidRDefault="004B600F" w:rsidP="004B600F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Zalkin, Mordechai, </w:t>
      </w:r>
      <w:bookmarkStart w:id="166" w:name="_Hlk98059808"/>
      <w:r w:rsidRPr="00E23ED2">
        <w:rPr>
          <w:rFonts w:ascii="Times New Roman" w:eastAsia="Calibri" w:hAnsi="Times New Roman" w:cs="Times New Roman"/>
          <w:i/>
          <w:iCs/>
          <w:sz w:val="24"/>
          <w:szCs w:val="24"/>
        </w:rPr>
        <w:t>Beyond the Glory: Community Rabbis in Eastern Europe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(</w:t>
      </w:r>
      <w:r w:rsidRPr="004B600F">
        <w:rPr>
          <w:rFonts w:ascii="Times New Roman" w:eastAsia="Calibri" w:hAnsi="Times New Roman" w:cs="Times New Roman"/>
          <w:sz w:val="24"/>
          <w:szCs w:val="24"/>
        </w:rPr>
        <w:t>Oldenb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4B600F">
        <w:rPr>
          <w:rFonts w:ascii="Times New Roman" w:eastAsia="Calibri" w:hAnsi="Times New Roman" w:cs="Times New Roman"/>
          <w:sz w:val="24"/>
          <w:szCs w:val="24"/>
        </w:rPr>
        <w:t>urg: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B600F">
        <w:rPr>
          <w:rFonts w:ascii="Times New Roman" w:eastAsia="Calibri" w:hAnsi="Times New Roman" w:cs="Times New Roman"/>
          <w:sz w:val="24"/>
          <w:szCs w:val="24"/>
        </w:rPr>
        <w:t>De Gruyter, 2021)</w:t>
      </w:r>
      <w:bookmarkEnd w:id="166"/>
    </w:p>
    <w:p w14:paraId="49724F77" w14:textId="3B49350F" w:rsidR="003572EA" w:rsidRPr="003572EA" w:rsidRDefault="003572EA" w:rsidP="003572EA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2EA">
        <w:rPr>
          <w:rFonts w:ascii="Times New Roman" w:eastAsia="Calibri" w:hAnsi="Times New Roman" w:cs="Times New Roman"/>
          <w:sz w:val="24"/>
          <w:szCs w:val="24"/>
        </w:rPr>
        <w:lastRenderedPageBreak/>
        <w:t>Zalkin, Mordechai,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67" w:name="_Hlk98075610"/>
      <w:r>
        <w:rPr>
          <w:rFonts w:ascii="Times New Roman" w:eastAsia="Calibri" w:hAnsi="Times New Roman" w:cs="Times New Roman"/>
          <w:sz w:val="24"/>
          <w:szCs w:val="24"/>
        </w:rPr>
        <w:t>'T</w:t>
      </w:r>
      <w:r w:rsidRPr="003572EA">
        <w:rPr>
          <w:rFonts w:ascii="Times New Roman" w:eastAsia="Calibri" w:hAnsi="Times New Roman" w:cs="Times New Roman"/>
          <w:sz w:val="24"/>
          <w:szCs w:val="24"/>
        </w:rPr>
        <w:t>he Relations between the Haskalah and Traditional Jewish Communities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', in: </w:t>
      </w:r>
      <w:r w:rsidRPr="003572EA">
        <w:rPr>
          <w:rFonts w:ascii="Times New Roman" w:eastAsia="Calibri" w:hAnsi="Times New Roman" w:cs="Times New Roman"/>
          <w:sz w:val="24"/>
          <w:szCs w:val="24"/>
        </w:rPr>
        <w:t>Vladas Sirutavičius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72EA">
        <w:rPr>
          <w:rFonts w:ascii="Times New Roman" w:eastAsia="Calibri" w:hAnsi="Times New Roman" w:cs="Times New Roman"/>
          <w:sz w:val="24"/>
          <w:szCs w:val="24"/>
        </w:rPr>
        <w:t>Darius Staliūnas</w:t>
      </w:r>
      <w:r w:rsidRPr="003572E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r w:rsidRPr="003572EA">
        <w:rPr>
          <w:rFonts w:ascii="Times New Roman" w:eastAsia="Calibri" w:hAnsi="Times New Roman" w:cs="Times New Roman"/>
          <w:sz w:val="24"/>
          <w:szCs w:val="24"/>
        </w:rPr>
        <w:t>Jurgita Šiaučiūnaitė-Verbickienė</w:t>
      </w:r>
      <w:r>
        <w:rPr>
          <w:rFonts w:ascii="Times New Roman" w:eastAsia="Calibri" w:hAnsi="Times New Roman" w:cs="Times New Roman"/>
          <w:sz w:val="24"/>
          <w:szCs w:val="24"/>
        </w:rPr>
        <w:t xml:space="preserve"> (eds.), </w:t>
      </w:r>
      <w:r w:rsidRPr="003572EA">
        <w:rPr>
          <w:rFonts w:ascii="Times New Roman" w:eastAsia="Calibri" w:hAnsi="Times New Roman" w:cs="Times New Roman"/>
          <w:i/>
          <w:iCs/>
          <w:sz w:val="24"/>
          <w:szCs w:val="24"/>
        </w:rPr>
        <w:t>The History of Jews in Lithuania From the Middle Ages to the 1990</w:t>
      </w:r>
      <w:proofErr w:type="gramStart"/>
      <w:r w:rsidRPr="003572EA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,(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2EA">
        <w:rPr>
          <w:rFonts w:ascii="Times New Roman" w:eastAsia="Calibri" w:hAnsi="Times New Roman" w:cs="Times New Roman"/>
          <w:sz w:val="24"/>
          <w:szCs w:val="24"/>
        </w:rPr>
        <w:t>Leiden &amp; Boston: Brill, 20</w:t>
      </w:r>
      <w:r>
        <w:rPr>
          <w:rFonts w:ascii="Times New Roman" w:eastAsia="Calibri" w:hAnsi="Times New Roman" w:cs="Times New Roman"/>
          <w:sz w:val="24"/>
          <w:szCs w:val="24"/>
        </w:rPr>
        <w:t>20), 172-184.</w:t>
      </w:r>
      <w:bookmarkEnd w:id="167"/>
    </w:p>
    <w:p w14:paraId="0C4277C6" w14:textId="4C1ED405" w:rsidR="00B2088E" w:rsidRDefault="004B600F" w:rsidP="00B2088E">
      <w:pPr>
        <w:numPr>
          <w:ilvl w:val="0"/>
          <w:numId w:val="11"/>
        </w:numPr>
        <w:bidi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168" w:name="_Hlk97487605"/>
      <w:r w:rsidR="0085415B" w:rsidRPr="00B2088E">
        <w:rPr>
          <w:rFonts w:ascii="Times New Roman" w:eastAsia="Calibri" w:hAnsi="Times New Roman" w:cs="Times New Roman"/>
          <w:sz w:val="24"/>
          <w:szCs w:val="24"/>
        </w:rPr>
        <w:t>Zavlunov,</w:t>
      </w:r>
      <w:bookmarkEnd w:id="168"/>
      <w:r w:rsidR="0085415B" w:rsidRPr="00B2088E">
        <w:rPr>
          <w:rFonts w:ascii="Times New Roman" w:eastAsia="Calibri" w:hAnsi="Times New Roman" w:cs="Times New Roman"/>
          <w:sz w:val="24"/>
          <w:szCs w:val="24"/>
        </w:rPr>
        <w:t xml:space="preserve"> Danil</w:t>
      </w:r>
      <w:r w:rsidR="00B2088E">
        <w:rPr>
          <w:rFonts w:ascii="Times New Roman" w:eastAsia="Calibri" w:hAnsi="Times New Roman" w:cs="Times New Roman"/>
          <w:sz w:val="24"/>
          <w:szCs w:val="24"/>
        </w:rPr>
        <w:t xml:space="preserve">, &amp; </w:t>
      </w:r>
      <w:bookmarkStart w:id="169" w:name="_Hlk97487638"/>
      <w:r w:rsidR="00B2088E" w:rsidRPr="00B2088E">
        <w:rPr>
          <w:rFonts w:ascii="Times New Roman" w:eastAsia="Calibri" w:hAnsi="Times New Roman" w:cs="Times New Roman"/>
          <w:sz w:val="24"/>
          <w:szCs w:val="24"/>
        </w:rPr>
        <w:t>Zubkov</w:t>
      </w:r>
      <w:r w:rsidR="00B2088E">
        <w:rPr>
          <w:rFonts w:ascii="Times New Roman" w:eastAsia="Calibri" w:hAnsi="Times New Roman" w:cs="Times New Roman"/>
          <w:sz w:val="24"/>
          <w:szCs w:val="24"/>
        </w:rPr>
        <w:t>,</w:t>
      </w:r>
      <w:bookmarkEnd w:id="169"/>
      <w:r w:rsidR="00B2088E">
        <w:rPr>
          <w:rFonts w:ascii="Times New Roman" w:eastAsia="Calibri" w:hAnsi="Times New Roman" w:cs="Times New Roman"/>
          <w:sz w:val="24"/>
          <w:szCs w:val="24"/>
        </w:rPr>
        <w:t xml:space="preserve"> Kirill</w:t>
      </w:r>
      <w:bookmarkStart w:id="170" w:name="_Hlk97487653"/>
      <w:r w:rsidR="00B2088E">
        <w:rPr>
          <w:rFonts w:ascii="Times New Roman" w:eastAsia="Calibri" w:hAnsi="Times New Roman" w:cs="Times New Roman"/>
          <w:sz w:val="24"/>
          <w:szCs w:val="24"/>
        </w:rPr>
        <w:t>, '</w:t>
      </w:r>
      <w:r w:rsidR="00B2088E" w:rsidRPr="00B2088E">
        <w:rPr>
          <w:rFonts w:ascii="Times New Roman" w:eastAsia="Calibri" w:hAnsi="Times New Roman" w:cs="Times New Roman"/>
          <w:sz w:val="24"/>
          <w:szCs w:val="24"/>
        </w:rPr>
        <w:t>The Roles of the Censor: New Perspectives on Censorship in Nineteenth-Century Russia</w:t>
      </w:r>
      <w:r w:rsidR="00B2088E">
        <w:rPr>
          <w:rFonts w:ascii="Times New Roman" w:eastAsia="Calibri" w:hAnsi="Times New Roman" w:cs="Times New Roman"/>
          <w:sz w:val="24"/>
          <w:szCs w:val="24"/>
        </w:rPr>
        <w:t xml:space="preserve">', </w:t>
      </w:r>
      <w:r w:rsidR="00B2088E" w:rsidRPr="00B2088E">
        <w:rPr>
          <w:rFonts w:ascii="Times New Roman" w:eastAsia="Calibri" w:hAnsi="Times New Roman" w:cs="Times New Roman"/>
          <w:i/>
          <w:iCs/>
          <w:sz w:val="24"/>
          <w:szCs w:val="24"/>
        </w:rPr>
        <w:t>Russian Literature</w:t>
      </w:r>
      <w:r w:rsidR="00B2088E">
        <w:rPr>
          <w:rFonts w:ascii="Times New Roman" w:eastAsia="Calibri" w:hAnsi="Times New Roman" w:cs="Times New Roman"/>
          <w:sz w:val="24"/>
          <w:szCs w:val="24"/>
        </w:rPr>
        <w:t>, 113, (2020), 1-5.</w:t>
      </w:r>
    </w:p>
    <w:p w14:paraId="63B35E0F" w14:textId="77777777" w:rsidR="007F0178" w:rsidRPr="007F0178" w:rsidRDefault="007F0178" w:rsidP="007F0178">
      <w:pPr>
        <w:pStyle w:val="ListParagraph"/>
        <w:numPr>
          <w:ilvl w:val="0"/>
          <w:numId w:val="11"/>
        </w:numPr>
        <w:bidi w:val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F0178">
        <w:rPr>
          <w:rFonts w:ascii="Times New Roman" w:eastAsia="Calibri" w:hAnsi="Times New Roman" w:cs="Times New Roman"/>
          <w:sz w:val="24"/>
          <w:szCs w:val="24"/>
        </w:rPr>
        <w:t>Zilverstein, Yaron, 'The Takanah of Agunot and Modern Journalism: Assessing the Effects of the Global Village in Jewish Law', (Hebrew), Kesher, Journal of Media and Communications History in Israel and the Jewish World, 40 (2010), 109-114</w:t>
      </w:r>
      <w:r w:rsidRPr="007F0178">
        <w:rPr>
          <w:rFonts w:ascii="Times New Roman" w:eastAsia="Calibri" w:hAnsi="Times New Roman" w:cs="Times New Roman"/>
          <w:sz w:val="24"/>
          <w:szCs w:val="24"/>
          <w:rtl/>
        </w:rPr>
        <w:t>.</w:t>
      </w:r>
    </w:p>
    <w:p w14:paraId="601F92A0" w14:textId="77777777" w:rsidR="002F7CE8" w:rsidRDefault="009F066B" w:rsidP="003554BC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1" w:name="_Hlk95389225"/>
      <w:bookmarkEnd w:id="170"/>
      <w:r w:rsidRPr="0021119B">
        <w:rPr>
          <w:rFonts w:ascii="Times New Roman" w:eastAsia="Calibri" w:hAnsi="Times New Roman" w:cs="Times New Roman"/>
          <w:sz w:val="24"/>
          <w:szCs w:val="24"/>
        </w:rPr>
        <w:t>Zipperstein</w:t>
      </w:r>
      <w:r w:rsidR="00E729A8">
        <w:rPr>
          <w:rFonts w:ascii="Times New Roman" w:eastAsia="Calibri" w:hAnsi="Times New Roman" w:cs="Times New Roman"/>
          <w:sz w:val="24"/>
          <w:szCs w:val="24"/>
        </w:rPr>
        <w:t>,</w:t>
      </w:r>
      <w:bookmarkEnd w:id="171"/>
      <w:r w:rsidRPr="0021119B">
        <w:rPr>
          <w:rFonts w:ascii="Times New Roman" w:eastAsia="Calibri" w:hAnsi="Times New Roman" w:cs="Times New Roman"/>
          <w:sz w:val="24"/>
          <w:szCs w:val="24"/>
        </w:rPr>
        <w:t xml:space="preserve"> Steven J., </w:t>
      </w:r>
      <w:bookmarkStart w:id="172" w:name="_Hlk95389245"/>
      <w:bookmarkStart w:id="173" w:name="_Hlk97541600"/>
      <w:r w:rsidRPr="0021119B">
        <w:rPr>
          <w:rFonts w:ascii="Times New Roman" w:eastAsia="Calibri" w:hAnsi="Times New Roman" w:cs="Times New Roman"/>
          <w:i/>
          <w:iCs/>
          <w:sz w:val="24"/>
          <w:szCs w:val="24"/>
        </w:rPr>
        <w:t>The Jews of Odessa: A Cultural History, 1799-1881</w:t>
      </w:r>
      <w:r w:rsidRPr="0021119B">
        <w:rPr>
          <w:rFonts w:ascii="Times New Roman" w:eastAsia="Calibri" w:hAnsi="Times New Roman" w:cs="Times New Roman"/>
          <w:sz w:val="24"/>
          <w:szCs w:val="24"/>
        </w:rPr>
        <w:t>, (Stanford: Stanford University Press, 1985)</w:t>
      </w:r>
      <w:r w:rsidR="0021119B" w:rsidRPr="0021119B">
        <w:rPr>
          <w:rFonts w:ascii="Times New Roman" w:eastAsia="Calibri" w:hAnsi="Times New Roman" w:cs="Times New Roman"/>
          <w:sz w:val="24"/>
          <w:szCs w:val="24"/>
        </w:rPr>
        <w:t>.</w:t>
      </w:r>
      <w:bookmarkEnd w:id="172"/>
      <w:r w:rsidR="00765F87" w:rsidRPr="00211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73"/>
    </w:p>
    <w:p w14:paraId="577B2361" w14:textId="2AA037DC" w:rsidR="00765F87" w:rsidRPr="0021119B" w:rsidRDefault="002F7CE8" w:rsidP="002F7CE8">
      <w:pPr>
        <w:numPr>
          <w:ilvl w:val="0"/>
          <w:numId w:val="11"/>
        </w:num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Zucker, Sheva, </w:t>
      </w:r>
      <w:bookmarkStart w:id="174" w:name="_Hlk95390236"/>
      <w:r>
        <w:rPr>
          <w:rFonts w:ascii="Times New Roman" w:eastAsia="Calibri" w:hAnsi="Times New Roman" w:cs="Times New Roman"/>
          <w:sz w:val="24"/>
          <w:szCs w:val="24"/>
        </w:rPr>
        <w:t>'Tevye and his women'</w:t>
      </w:r>
      <w:r w:rsidRPr="002F7CE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2F7C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F7CE8">
        <w:rPr>
          <w:rFonts w:ascii="Times New Roman" w:eastAsia="Calibri" w:hAnsi="Times New Roman" w:cs="Times New Roman"/>
          <w:i/>
          <w:iCs/>
          <w:sz w:val="24"/>
          <w:szCs w:val="24"/>
        </w:rPr>
        <w:t>Shofar; an Interdisciplinary Journal of Jewish Studies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F7CE8">
        <w:rPr>
          <w:rFonts w:ascii="Times New Roman" w:eastAsia="Calibri" w:hAnsi="Times New Roman" w:cs="Times New Roman"/>
          <w:sz w:val="24"/>
          <w:szCs w:val="24"/>
        </w:rPr>
        <w:t xml:space="preserve"> 10,4 (1992) 62-74</w:t>
      </w:r>
      <w:bookmarkEnd w:id="174"/>
    </w:p>
    <w:p w14:paraId="2A092EE9" w14:textId="77777777" w:rsidR="009C46A5" w:rsidRPr="009C46A5" w:rsidRDefault="009C46A5" w:rsidP="009C46A5">
      <w:pPr>
        <w:bidi w:val="0"/>
        <w:rPr>
          <w:rFonts w:ascii="Times New Roman" w:eastAsia="Calibri" w:hAnsi="Times New Roman" w:cs="Times New Roman"/>
          <w:sz w:val="24"/>
          <w:szCs w:val="24"/>
        </w:rPr>
      </w:pPr>
    </w:p>
    <w:p w14:paraId="3D595EFC" w14:textId="77777777" w:rsidR="006F462B" w:rsidRDefault="006F462B" w:rsidP="009C46A5">
      <w:pPr>
        <w:bidi w:val="0"/>
        <w:rPr>
          <w:rtl/>
        </w:rPr>
      </w:pPr>
    </w:p>
    <w:sectPr w:rsidR="006F462B" w:rsidSect="00ED7BC7">
      <w:headerReference w:type="default" r:id="rId388"/>
      <w:footerReference w:type="default" r:id="rId389"/>
      <w:pgSz w:w="16838" w:h="11906" w:orient="landscape"/>
      <w:pgMar w:top="720" w:right="720" w:bottom="720" w:left="720" w:header="708" w:footer="708" w:gutter="0"/>
      <w:pgNumType w:start="13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33B14" w14:textId="77777777" w:rsidR="005B4015" w:rsidRDefault="005B4015">
      <w:pPr>
        <w:spacing w:after="0" w:line="240" w:lineRule="auto"/>
      </w:pPr>
      <w:r>
        <w:separator/>
      </w:r>
    </w:p>
  </w:endnote>
  <w:endnote w:type="continuationSeparator" w:id="0">
    <w:p w14:paraId="0C9E2BC4" w14:textId="77777777" w:rsidR="005B4015" w:rsidRDefault="005B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A0C0" w14:textId="4A729C8D" w:rsidR="00D4650D" w:rsidRDefault="00D4650D">
    <w:pPr>
      <w:pStyle w:val="Footer"/>
      <w:jc w:val="right"/>
      <w:rPr>
        <w:rtl/>
        <w:cs/>
      </w:rPr>
    </w:pPr>
  </w:p>
  <w:p w14:paraId="209DA272" w14:textId="77777777" w:rsidR="00D4650D" w:rsidRDefault="00D46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D2A01" w14:textId="77777777" w:rsidR="005B4015" w:rsidRDefault="005B4015">
      <w:pPr>
        <w:spacing w:after="0" w:line="240" w:lineRule="auto"/>
      </w:pPr>
      <w:r>
        <w:separator/>
      </w:r>
    </w:p>
  </w:footnote>
  <w:footnote w:type="continuationSeparator" w:id="0">
    <w:p w14:paraId="09EB5C75" w14:textId="77777777" w:rsidR="005B4015" w:rsidRDefault="005B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75368913"/>
      <w:docPartObj>
        <w:docPartGallery w:val="Page Numbers (Top of Page)"/>
        <w:docPartUnique/>
      </w:docPartObj>
    </w:sdtPr>
    <w:sdtEndPr/>
    <w:sdtContent>
      <w:p w14:paraId="7707FADE" w14:textId="352C1A80" w:rsidR="00B92D47" w:rsidRDefault="00B92D4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D2D257F" w14:textId="77777777" w:rsidR="00B92D47" w:rsidRDefault="00B92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8FD"/>
    <w:multiLevelType w:val="hybridMultilevel"/>
    <w:tmpl w:val="B50ABC10"/>
    <w:lvl w:ilvl="0" w:tplc="928A6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2F4"/>
    <w:multiLevelType w:val="hybridMultilevel"/>
    <w:tmpl w:val="0FA8DE6C"/>
    <w:lvl w:ilvl="0" w:tplc="53E86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6EB6"/>
    <w:multiLevelType w:val="hybridMultilevel"/>
    <w:tmpl w:val="0F58E280"/>
    <w:lvl w:ilvl="0" w:tplc="A816E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03CE"/>
    <w:multiLevelType w:val="hybridMultilevel"/>
    <w:tmpl w:val="A43C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A64B3"/>
    <w:multiLevelType w:val="hybridMultilevel"/>
    <w:tmpl w:val="A3242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86122"/>
    <w:multiLevelType w:val="hybridMultilevel"/>
    <w:tmpl w:val="11A64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E6A74"/>
    <w:multiLevelType w:val="hybridMultilevel"/>
    <w:tmpl w:val="FAD08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A105E"/>
    <w:multiLevelType w:val="hybridMultilevel"/>
    <w:tmpl w:val="65722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2808"/>
    <w:multiLevelType w:val="hybridMultilevel"/>
    <w:tmpl w:val="5B1CC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63DD0"/>
    <w:multiLevelType w:val="hybridMultilevel"/>
    <w:tmpl w:val="F14C7452"/>
    <w:lvl w:ilvl="0" w:tplc="C770D0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D7092"/>
    <w:multiLevelType w:val="hybridMultilevel"/>
    <w:tmpl w:val="46EEA7D4"/>
    <w:lvl w:ilvl="0" w:tplc="DEFACA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sz w:val="24"/>
        <w:szCs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202EE"/>
    <w:multiLevelType w:val="hybridMultilevel"/>
    <w:tmpl w:val="BC9428FC"/>
    <w:lvl w:ilvl="0" w:tplc="023AB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C4843"/>
    <w:multiLevelType w:val="hybridMultilevel"/>
    <w:tmpl w:val="ADE4B938"/>
    <w:lvl w:ilvl="0" w:tplc="07C44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A5"/>
    <w:rsid w:val="00004D0E"/>
    <w:rsid w:val="00010362"/>
    <w:rsid w:val="00011B8E"/>
    <w:rsid w:val="00016BF9"/>
    <w:rsid w:val="0002099A"/>
    <w:rsid w:val="00023149"/>
    <w:rsid w:val="0002556B"/>
    <w:rsid w:val="00030339"/>
    <w:rsid w:val="00031F83"/>
    <w:rsid w:val="000340FA"/>
    <w:rsid w:val="000403F1"/>
    <w:rsid w:val="0004293E"/>
    <w:rsid w:val="000449F0"/>
    <w:rsid w:val="0004503E"/>
    <w:rsid w:val="00051848"/>
    <w:rsid w:val="00057584"/>
    <w:rsid w:val="00060B65"/>
    <w:rsid w:val="00061DA0"/>
    <w:rsid w:val="000663ED"/>
    <w:rsid w:val="000703AD"/>
    <w:rsid w:val="0007216E"/>
    <w:rsid w:val="00074A70"/>
    <w:rsid w:val="00077DC4"/>
    <w:rsid w:val="0008137A"/>
    <w:rsid w:val="000876E7"/>
    <w:rsid w:val="00090BB1"/>
    <w:rsid w:val="00091A57"/>
    <w:rsid w:val="000936EF"/>
    <w:rsid w:val="00093B08"/>
    <w:rsid w:val="00094162"/>
    <w:rsid w:val="00094DEF"/>
    <w:rsid w:val="00095247"/>
    <w:rsid w:val="000A2738"/>
    <w:rsid w:val="000A294A"/>
    <w:rsid w:val="000A3F54"/>
    <w:rsid w:val="000A6CDD"/>
    <w:rsid w:val="000B2524"/>
    <w:rsid w:val="000B266C"/>
    <w:rsid w:val="000B3CA7"/>
    <w:rsid w:val="000B40F8"/>
    <w:rsid w:val="000B637B"/>
    <w:rsid w:val="000C2375"/>
    <w:rsid w:val="000C7ED3"/>
    <w:rsid w:val="000D0955"/>
    <w:rsid w:val="000D27AA"/>
    <w:rsid w:val="000D6CE4"/>
    <w:rsid w:val="000E1D36"/>
    <w:rsid w:val="000E4C1C"/>
    <w:rsid w:val="000E5FDE"/>
    <w:rsid w:val="000F1742"/>
    <w:rsid w:val="000F65D5"/>
    <w:rsid w:val="000F6A49"/>
    <w:rsid w:val="0010321E"/>
    <w:rsid w:val="00105395"/>
    <w:rsid w:val="00111B6A"/>
    <w:rsid w:val="00112363"/>
    <w:rsid w:val="00114E3C"/>
    <w:rsid w:val="00116863"/>
    <w:rsid w:val="001245E9"/>
    <w:rsid w:val="001314A8"/>
    <w:rsid w:val="00134A04"/>
    <w:rsid w:val="001376C6"/>
    <w:rsid w:val="00142EF6"/>
    <w:rsid w:val="001453EE"/>
    <w:rsid w:val="001453F2"/>
    <w:rsid w:val="00146A00"/>
    <w:rsid w:val="00153D5A"/>
    <w:rsid w:val="0016124B"/>
    <w:rsid w:val="00165A63"/>
    <w:rsid w:val="00166095"/>
    <w:rsid w:val="001734E0"/>
    <w:rsid w:val="00176858"/>
    <w:rsid w:val="00180A5C"/>
    <w:rsid w:val="00180C6B"/>
    <w:rsid w:val="00182B0D"/>
    <w:rsid w:val="001836A5"/>
    <w:rsid w:val="00183A46"/>
    <w:rsid w:val="001872C4"/>
    <w:rsid w:val="0018741F"/>
    <w:rsid w:val="00192910"/>
    <w:rsid w:val="001A380B"/>
    <w:rsid w:val="001A6E38"/>
    <w:rsid w:val="001C00A3"/>
    <w:rsid w:val="001C144A"/>
    <w:rsid w:val="001C2776"/>
    <w:rsid w:val="001D3E69"/>
    <w:rsid w:val="001D76D1"/>
    <w:rsid w:val="001E4CB0"/>
    <w:rsid w:val="001E521D"/>
    <w:rsid w:val="00205669"/>
    <w:rsid w:val="00205A9F"/>
    <w:rsid w:val="0021119B"/>
    <w:rsid w:val="00213AFA"/>
    <w:rsid w:val="00215A4B"/>
    <w:rsid w:val="00215E0F"/>
    <w:rsid w:val="00217830"/>
    <w:rsid w:val="00223186"/>
    <w:rsid w:val="00223289"/>
    <w:rsid w:val="00225671"/>
    <w:rsid w:val="00236628"/>
    <w:rsid w:val="00247755"/>
    <w:rsid w:val="0025038A"/>
    <w:rsid w:val="00255008"/>
    <w:rsid w:val="00257F45"/>
    <w:rsid w:val="002612DB"/>
    <w:rsid w:val="00261559"/>
    <w:rsid w:val="00265066"/>
    <w:rsid w:val="00272F81"/>
    <w:rsid w:val="00273A54"/>
    <w:rsid w:val="00273E47"/>
    <w:rsid w:val="00275F49"/>
    <w:rsid w:val="00276F6A"/>
    <w:rsid w:val="00277C7C"/>
    <w:rsid w:val="00280FB9"/>
    <w:rsid w:val="00281253"/>
    <w:rsid w:val="0028406C"/>
    <w:rsid w:val="00285425"/>
    <w:rsid w:val="002854D2"/>
    <w:rsid w:val="0028554B"/>
    <w:rsid w:val="002926E0"/>
    <w:rsid w:val="00295B51"/>
    <w:rsid w:val="00296B45"/>
    <w:rsid w:val="002A07EA"/>
    <w:rsid w:val="002A13E2"/>
    <w:rsid w:val="002A4688"/>
    <w:rsid w:val="002B082B"/>
    <w:rsid w:val="002B0BCB"/>
    <w:rsid w:val="002B1519"/>
    <w:rsid w:val="002B20A4"/>
    <w:rsid w:val="002B4FF8"/>
    <w:rsid w:val="002C2D6E"/>
    <w:rsid w:val="002C3A99"/>
    <w:rsid w:val="002C66BE"/>
    <w:rsid w:val="002D0197"/>
    <w:rsid w:val="002D61D7"/>
    <w:rsid w:val="002D6F53"/>
    <w:rsid w:val="002D6FCE"/>
    <w:rsid w:val="002E25F6"/>
    <w:rsid w:val="002F19B6"/>
    <w:rsid w:val="002F3E3B"/>
    <w:rsid w:val="002F7910"/>
    <w:rsid w:val="002F7CE8"/>
    <w:rsid w:val="00301086"/>
    <w:rsid w:val="00301E4E"/>
    <w:rsid w:val="00305188"/>
    <w:rsid w:val="00321FC0"/>
    <w:rsid w:val="00323685"/>
    <w:rsid w:val="00334516"/>
    <w:rsid w:val="0033630B"/>
    <w:rsid w:val="00337FAB"/>
    <w:rsid w:val="00340F1A"/>
    <w:rsid w:val="00345957"/>
    <w:rsid w:val="003554BC"/>
    <w:rsid w:val="00356BB2"/>
    <w:rsid w:val="003572EA"/>
    <w:rsid w:val="00365029"/>
    <w:rsid w:val="00366973"/>
    <w:rsid w:val="00372FD3"/>
    <w:rsid w:val="0037560F"/>
    <w:rsid w:val="003767FA"/>
    <w:rsid w:val="00380105"/>
    <w:rsid w:val="00393186"/>
    <w:rsid w:val="003931D8"/>
    <w:rsid w:val="00393734"/>
    <w:rsid w:val="003A3F48"/>
    <w:rsid w:val="003B074E"/>
    <w:rsid w:val="003B43CB"/>
    <w:rsid w:val="003B47A3"/>
    <w:rsid w:val="003B67EB"/>
    <w:rsid w:val="003C1793"/>
    <w:rsid w:val="003D3B7E"/>
    <w:rsid w:val="003D4D5C"/>
    <w:rsid w:val="003D679E"/>
    <w:rsid w:val="003E3C14"/>
    <w:rsid w:val="003E73B7"/>
    <w:rsid w:val="003F550A"/>
    <w:rsid w:val="003F75FB"/>
    <w:rsid w:val="0040308F"/>
    <w:rsid w:val="00413DB8"/>
    <w:rsid w:val="00414ACB"/>
    <w:rsid w:val="00417102"/>
    <w:rsid w:val="00422057"/>
    <w:rsid w:val="00424033"/>
    <w:rsid w:val="00426650"/>
    <w:rsid w:val="00437EA4"/>
    <w:rsid w:val="004501AD"/>
    <w:rsid w:val="0046360E"/>
    <w:rsid w:val="00471254"/>
    <w:rsid w:val="00476F2F"/>
    <w:rsid w:val="00477504"/>
    <w:rsid w:val="00480DD4"/>
    <w:rsid w:val="00482025"/>
    <w:rsid w:val="004834A8"/>
    <w:rsid w:val="0049079E"/>
    <w:rsid w:val="00492725"/>
    <w:rsid w:val="00497BB1"/>
    <w:rsid w:val="004A45BB"/>
    <w:rsid w:val="004A6561"/>
    <w:rsid w:val="004B600F"/>
    <w:rsid w:val="004C0974"/>
    <w:rsid w:val="004C4321"/>
    <w:rsid w:val="004C4D73"/>
    <w:rsid w:val="004C5401"/>
    <w:rsid w:val="004C6BFB"/>
    <w:rsid w:val="004C6E57"/>
    <w:rsid w:val="004D2B56"/>
    <w:rsid w:val="004E3954"/>
    <w:rsid w:val="004F6CFF"/>
    <w:rsid w:val="005011DC"/>
    <w:rsid w:val="00503AF9"/>
    <w:rsid w:val="005047D7"/>
    <w:rsid w:val="00504B3C"/>
    <w:rsid w:val="0050500B"/>
    <w:rsid w:val="00515C57"/>
    <w:rsid w:val="00515D57"/>
    <w:rsid w:val="00516020"/>
    <w:rsid w:val="005210FD"/>
    <w:rsid w:val="00522C01"/>
    <w:rsid w:val="00522EC4"/>
    <w:rsid w:val="0053611E"/>
    <w:rsid w:val="005412CD"/>
    <w:rsid w:val="005426D6"/>
    <w:rsid w:val="0054337F"/>
    <w:rsid w:val="0055098A"/>
    <w:rsid w:val="005529FE"/>
    <w:rsid w:val="005538C2"/>
    <w:rsid w:val="00557D21"/>
    <w:rsid w:val="005655F3"/>
    <w:rsid w:val="005662AE"/>
    <w:rsid w:val="0057162B"/>
    <w:rsid w:val="005725D8"/>
    <w:rsid w:val="00575753"/>
    <w:rsid w:val="00575DC9"/>
    <w:rsid w:val="00576170"/>
    <w:rsid w:val="00583A1B"/>
    <w:rsid w:val="00584BF5"/>
    <w:rsid w:val="005974A7"/>
    <w:rsid w:val="005A50A9"/>
    <w:rsid w:val="005A75F6"/>
    <w:rsid w:val="005B3CCD"/>
    <w:rsid w:val="005B4015"/>
    <w:rsid w:val="005C3AB2"/>
    <w:rsid w:val="005C6BBC"/>
    <w:rsid w:val="005C718D"/>
    <w:rsid w:val="005D6359"/>
    <w:rsid w:val="005E1786"/>
    <w:rsid w:val="005E31DB"/>
    <w:rsid w:val="005E6BA8"/>
    <w:rsid w:val="005F0D85"/>
    <w:rsid w:val="005F1ED5"/>
    <w:rsid w:val="005F347B"/>
    <w:rsid w:val="005F3FFE"/>
    <w:rsid w:val="005F41A2"/>
    <w:rsid w:val="006059D3"/>
    <w:rsid w:val="00607F5F"/>
    <w:rsid w:val="0061046D"/>
    <w:rsid w:val="0061277D"/>
    <w:rsid w:val="00613A25"/>
    <w:rsid w:val="0061503D"/>
    <w:rsid w:val="00616E44"/>
    <w:rsid w:val="00620C6C"/>
    <w:rsid w:val="006223D7"/>
    <w:rsid w:val="006278E8"/>
    <w:rsid w:val="00633D89"/>
    <w:rsid w:val="00637172"/>
    <w:rsid w:val="006372D7"/>
    <w:rsid w:val="006376D4"/>
    <w:rsid w:val="006430D1"/>
    <w:rsid w:val="006506B6"/>
    <w:rsid w:val="00656867"/>
    <w:rsid w:val="00660220"/>
    <w:rsid w:val="0066489B"/>
    <w:rsid w:val="006803BA"/>
    <w:rsid w:val="00681DE4"/>
    <w:rsid w:val="006833C4"/>
    <w:rsid w:val="00683A6A"/>
    <w:rsid w:val="00685958"/>
    <w:rsid w:val="0068797B"/>
    <w:rsid w:val="006964D0"/>
    <w:rsid w:val="00697635"/>
    <w:rsid w:val="006A1006"/>
    <w:rsid w:val="006A2BBF"/>
    <w:rsid w:val="006A3792"/>
    <w:rsid w:val="006B1441"/>
    <w:rsid w:val="006B237B"/>
    <w:rsid w:val="006B31F4"/>
    <w:rsid w:val="006B57BA"/>
    <w:rsid w:val="006B6031"/>
    <w:rsid w:val="006C253C"/>
    <w:rsid w:val="006C3BF4"/>
    <w:rsid w:val="006C56B0"/>
    <w:rsid w:val="006D4194"/>
    <w:rsid w:val="006D78BA"/>
    <w:rsid w:val="006E60A3"/>
    <w:rsid w:val="006E63A3"/>
    <w:rsid w:val="006E695A"/>
    <w:rsid w:val="006F0E19"/>
    <w:rsid w:val="006F14FE"/>
    <w:rsid w:val="006F462B"/>
    <w:rsid w:val="006F7E41"/>
    <w:rsid w:val="00701906"/>
    <w:rsid w:val="00701C49"/>
    <w:rsid w:val="00701F7F"/>
    <w:rsid w:val="00702A27"/>
    <w:rsid w:val="00705540"/>
    <w:rsid w:val="00705805"/>
    <w:rsid w:val="00707722"/>
    <w:rsid w:val="0071192E"/>
    <w:rsid w:val="0071468C"/>
    <w:rsid w:val="00716195"/>
    <w:rsid w:val="00722F97"/>
    <w:rsid w:val="00726871"/>
    <w:rsid w:val="00736157"/>
    <w:rsid w:val="007375E9"/>
    <w:rsid w:val="00741C07"/>
    <w:rsid w:val="00742FBB"/>
    <w:rsid w:val="00747F05"/>
    <w:rsid w:val="00750023"/>
    <w:rsid w:val="00753D82"/>
    <w:rsid w:val="00756E6F"/>
    <w:rsid w:val="00762BB2"/>
    <w:rsid w:val="00765F87"/>
    <w:rsid w:val="0077239D"/>
    <w:rsid w:val="00774086"/>
    <w:rsid w:val="00774C70"/>
    <w:rsid w:val="00776462"/>
    <w:rsid w:val="00786612"/>
    <w:rsid w:val="00795A02"/>
    <w:rsid w:val="007A34A9"/>
    <w:rsid w:val="007A5638"/>
    <w:rsid w:val="007A7924"/>
    <w:rsid w:val="007B1F83"/>
    <w:rsid w:val="007B29BE"/>
    <w:rsid w:val="007B3862"/>
    <w:rsid w:val="007B5072"/>
    <w:rsid w:val="007B50F5"/>
    <w:rsid w:val="007C032F"/>
    <w:rsid w:val="007C70CA"/>
    <w:rsid w:val="007D186A"/>
    <w:rsid w:val="007E3316"/>
    <w:rsid w:val="007E6F56"/>
    <w:rsid w:val="007E7B57"/>
    <w:rsid w:val="007F0178"/>
    <w:rsid w:val="00800E4A"/>
    <w:rsid w:val="00805596"/>
    <w:rsid w:val="00810DE7"/>
    <w:rsid w:val="00811AC2"/>
    <w:rsid w:val="00813C27"/>
    <w:rsid w:val="0081455B"/>
    <w:rsid w:val="00820599"/>
    <w:rsid w:val="00820FBA"/>
    <w:rsid w:val="00832911"/>
    <w:rsid w:val="00836C78"/>
    <w:rsid w:val="00841DE6"/>
    <w:rsid w:val="00851061"/>
    <w:rsid w:val="00851251"/>
    <w:rsid w:val="00853BF1"/>
    <w:rsid w:val="0085415B"/>
    <w:rsid w:val="008551E1"/>
    <w:rsid w:val="00855BCF"/>
    <w:rsid w:val="0086327E"/>
    <w:rsid w:val="0086385E"/>
    <w:rsid w:val="008677AE"/>
    <w:rsid w:val="008807FB"/>
    <w:rsid w:val="0089185D"/>
    <w:rsid w:val="00893840"/>
    <w:rsid w:val="00895993"/>
    <w:rsid w:val="00896C91"/>
    <w:rsid w:val="008A5058"/>
    <w:rsid w:val="008A60E6"/>
    <w:rsid w:val="008B2053"/>
    <w:rsid w:val="008B6DBE"/>
    <w:rsid w:val="008B7651"/>
    <w:rsid w:val="008B7743"/>
    <w:rsid w:val="008C02FA"/>
    <w:rsid w:val="008E06E7"/>
    <w:rsid w:val="008E1E7E"/>
    <w:rsid w:val="008E24BA"/>
    <w:rsid w:val="008E2CD0"/>
    <w:rsid w:val="008E3F4F"/>
    <w:rsid w:val="008F0A0E"/>
    <w:rsid w:val="008F7C2D"/>
    <w:rsid w:val="0091228F"/>
    <w:rsid w:val="0091437D"/>
    <w:rsid w:val="00921E87"/>
    <w:rsid w:val="00924F7E"/>
    <w:rsid w:val="00925CF5"/>
    <w:rsid w:val="009274A0"/>
    <w:rsid w:val="00930D3B"/>
    <w:rsid w:val="00933DAE"/>
    <w:rsid w:val="00937A63"/>
    <w:rsid w:val="00937B90"/>
    <w:rsid w:val="0094137E"/>
    <w:rsid w:val="0094252D"/>
    <w:rsid w:val="00944DB8"/>
    <w:rsid w:val="0095032F"/>
    <w:rsid w:val="009525D8"/>
    <w:rsid w:val="00954CB0"/>
    <w:rsid w:val="0095508F"/>
    <w:rsid w:val="00963A51"/>
    <w:rsid w:val="00963D16"/>
    <w:rsid w:val="0096755A"/>
    <w:rsid w:val="00971B7A"/>
    <w:rsid w:val="0097529C"/>
    <w:rsid w:val="00980B00"/>
    <w:rsid w:val="00983D4A"/>
    <w:rsid w:val="009859D0"/>
    <w:rsid w:val="00990002"/>
    <w:rsid w:val="009919F9"/>
    <w:rsid w:val="0099301C"/>
    <w:rsid w:val="00995033"/>
    <w:rsid w:val="009A2F7F"/>
    <w:rsid w:val="009A34A8"/>
    <w:rsid w:val="009A53D5"/>
    <w:rsid w:val="009A788B"/>
    <w:rsid w:val="009B0A5A"/>
    <w:rsid w:val="009C2047"/>
    <w:rsid w:val="009C46A5"/>
    <w:rsid w:val="009D1829"/>
    <w:rsid w:val="009D2271"/>
    <w:rsid w:val="009E4DE1"/>
    <w:rsid w:val="009E5C3D"/>
    <w:rsid w:val="009E6442"/>
    <w:rsid w:val="009F066B"/>
    <w:rsid w:val="009F091C"/>
    <w:rsid w:val="009F2C29"/>
    <w:rsid w:val="009F2EBA"/>
    <w:rsid w:val="009F49D6"/>
    <w:rsid w:val="009F5D38"/>
    <w:rsid w:val="00A019C3"/>
    <w:rsid w:val="00A01A01"/>
    <w:rsid w:val="00A032B3"/>
    <w:rsid w:val="00A03B1E"/>
    <w:rsid w:val="00A131DB"/>
    <w:rsid w:val="00A1406C"/>
    <w:rsid w:val="00A15D88"/>
    <w:rsid w:val="00A17705"/>
    <w:rsid w:val="00A23CC0"/>
    <w:rsid w:val="00A27699"/>
    <w:rsid w:val="00A35093"/>
    <w:rsid w:val="00A353FB"/>
    <w:rsid w:val="00A357F1"/>
    <w:rsid w:val="00A42EFF"/>
    <w:rsid w:val="00A44115"/>
    <w:rsid w:val="00A52F49"/>
    <w:rsid w:val="00A55225"/>
    <w:rsid w:val="00A6185B"/>
    <w:rsid w:val="00A631A0"/>
    <w:rsid w:val="00A636DE"/>
    <w:rsid w:val="00A649E3"/>
    <w:rsid w:val="00A64E87"/>
    <w:rsid w:val="00A65048"/>
    <w:rsid w:val="00A665DE"/>
    <w:rsid w:val="00A703F3"/>
    <w:rsid w:val="00A7050F"/>
    <w:rsid w:val="00A73758"/>
    <w:rsid w:val="00A74341"/>
    <w:rsid w:val="00A76558"/>
    <w:rsid w:val="00A76D78"/>
    <w:rsid w:val="00A8160B"/>
    <w:rsid w:val="00A81AA1"/>
    <w:rsid w:val="00A835D0"/>
    <w:rsid w:val="00A83939"/>
    <w:rsid w:val="00A84324"/>
    <w:rsid w:val="00A84B1F"/>
    <w:rsid w:val="00A8662F"/>
    <w:rsid w:val="00A958B3"/>
    <w:rsid w:val="00AA17FB"/>
    <w:rsid w:val="00AA1AE7"/>
    <w:rsid w:val="00AA27B0"/>
    <w:rsid w:val="00AA33CC"/>
    <w:rsid w:val="00AB0947"/>
    <w:rsid w:val="00AB0996"/>
    <w:rsid w:val="00AB219C"/>
    <w:rsid w:val="00AB2FA2"/>
    <w:rsid w:val="00AB4CEC"/>
    <w:rsid w:val="00AB7C32"/>
    <w:rsid w:val="00AC0A7F"/>
    <w:rsid w:val="00AC35D3"/>
    <w:rsid w:val="00AC6092"/>
    <w:rsid w:val="00AD4DBC"/>
    <w:rsid w:val="00AD6B58"/>
    <w:rsid w:val="00AE18DD"/>
    <w:rsid w:val="00AE26BB"/>
    <w:rsid w:val="00AE4CA2"/>
    <w:rsid w:val="00AE5DE5"/>
    <w:rsid w:val="00AE7B50"/>
    <w:rsid w:val="00AF4FDF"/>
    <w:rsid w:val="00B00F0C"/>
    <w:rsid w:val="00B03BD7"/>
    <w:rsid w:val="00B101F6"/>
    <w:rsid w:val="00B12A6D"/>
    <w:rsid w:val="00B17DA8"/>
    <w:rsid w:val="00B2088E"/>
    <w:rsid w:val="00B2206F"/>
    <w:rsid w:val="00B2207C"/>
    <w:rsid w:val="00B22E0B"/>
    <w:rsid w:val="00B26158"/>
    <w:rsid w:val="00B300C2"/>
    <w:rsid w:val="00B36AEB"/>
    <w:rsid w:val="00B3780A"/>
    <w:rsid w:val="00B479A4"/>
    <w:rsid w:val="00B50F41"/>
    <w:rsid w:val="00B51F7B"/>
    <w:rsid w:val="00B53942"/>
    <w:rsid w:val="00B575EC"/>
    <w:rsid w:val="00B66D69"/>
    <w:rsid w:val="00B66E77"/>
    <w:rsid w:val="00B8292C"/>
    <w:rsid w:val="00B82BF8"/>
    <w:rsid w:val="00B846E3"/>
    <w:rsid w:val="00B86440"/>
    <w:rsid w:val="00B87B91"/>
    <w:rsid w:val="00B923A2"/>
    <w:rsid w:val="00B92D47"/>
    <w:rsid w:val="00B9305B"/>
    <w:rsid w:val="00B9597C"/>
    <w:rsid w:val="00BA1123"/>
    <w:rsid w:val="00BA5C1C"/>
    <w:rsid w:val="00BA739D"/>
    <w:rsid w:val="00BB3ED0"/>
    <w:rsid w:val="00BC228A"/>
    <w:rsid w:val="00BC26B4"/>
    <w:rsid w:val="00BC35F0"/>
    <w:rsid w:val="00BC5412"/>
    <w:rsid w:val="00BD04DF"/>
    <w:rsid w:val="00BD3829"/>
    <w:rsid w:val="00BD3F47"/>
    <w:rsid w:val="00BD5457"/>
    <w:rsid w:val="00BD65FE"/>
    <w:rsid w:val="00BE6166"/>
    <w:rsid w:val="00BF173D"/>
    <w:rsid w:val="00BF1E1A"/>
    <w:rsid w:val="00BF4122"/>
    <w:rsid w:val="00BF4714"/>
    <w:rsid w:val="00BF710B"/>
    <w:rsid w:val="00C1060D"/>
    <w:rsid w:val="00C1560C"/>
    <w:rsid w:val="00C1573F"/>
    <w:rsid w:val="00C15DDB"/>
    <w:rsid w:val="00C17CA2"/>
    <w:rsid w:val="00C2592C"/>
    <w:rsid w:val="00C3020E"/>
    <w:rsid w:val="00C3725B"/>
    <w:rsid w:val="00C42CD5"/>
    <w:rsid w:val="00C47E02"/>
    <w:rsid w:val="00C5426F"/>
    <w:rsid w:val="00C54E0D"/>
    <w:rsid w:val="00C632E5"/>
    <w:rsid w:val="00C67DD0"/>
    <w:rsid w:val="00C71AD5"/>
    <w:rsid w:val="00C7784B"/>
    <w:rsid w:val="00C80011"/>
    <w:rsid w:val="00C809E8"/>
    <w:rsid w:val="00C81187"/>
    <w:rsid w:val="00C81DB8"/>
    <w:rsid w:val="00C83D89"/>
    <w:rsid w:val="00C90B30"/>
    <w:rsid w:val="00C97C4A"/>
    <w:rsid w:val="00CB1BFD"/>
    <w:rsid w:val="00CB71B4"/>
    <w:rsid w:val="00CD3E51"/>
    <w:rsid w:val="00CD4A08"/>
    <w:rsid w:val="00CE2423"/>
    <w:rsid w:val="00CE3B35"/>
    <w:rsid w:val="00CE4842"/>
    <w:rsid w:val="00CE6889"/>
    <w:rsid w:val="00CE6E08"/>
    <w:rsid w:val="00CE7424"/>
    <w:rsid w:val="00CE7A0D"/>
    <w:rsid w:val="00CF4E3C"/>
    <w:rsid w:val="00D00D44"/>
    <w:rsid w:val="00D015F7"/>
    <w:rsid w:val="00D02DAD"/>
    <w:rsid w:val="00D05658"/>
    <w:rsid w:val="00D13AAD"/>
    <w:rsid w:val="00D16800"/>
    <w:rsid w:val="00D169E4"/>
    <w:rsid w:val="00D17235"/>
    <w:rsid w:val="00D21DC8"/>
    <w:rsid w:val="00D23711"/>
    <w:rsid w:val="00D2546B"/>
    <w:rsid w:val="00D30E70"/>
    <w:rsid w:val="00D3394F"/>
    <w:rsid w:val="00D342BE"/>
    <w:rsid w:val="00D365A9"/>
    <w:rsid w:val="00D42F66"/>
    <w:rsid w:val="00D4650D"/>
    <w:rsid w:val="00D528AA"/>
    <w:rsid w:val="00D53543"/>
    <w:rsid w:val="00D54044"/>
    <w:rsid w:val="00D57D1B"/>
    <w:rsid w:val="00D57E75"/>
    <w:rsid w:val="00D60F3C"/>
    <w:rsid w:val="00D621AA"/>
    <w:rsid w:val="00D73A2D"/>
    <w:rsid w:val="00D829E5"/>
    <w:rsid w:val="00D9091B"/>
    <w:rsid w:val="00D90F85"/>
    <w:rsid w:val="00D92286"/>
    <w:rsid w:val="00D934EF"/>
    <w:rsid w:val="00D93C57"/>
    <w:rsid w:val="00D9688F"/>
    <w:rsid w:val="00D968B3"/>
    <w:rsid w:val="00D97B1C"/>
    <w:rsid w:val="00DA2AEE"/>
    <w:rsid w:val="00DA61E2"/>
    <w:rsid w:val="00DA74C5"/>
    <w:rsid w:val="00DB440C"/>
    <w:rsid w:val="00DB4E80"/>
    <w:rsid w:val="00DB54C3"/>
    <w:rsid w:val="00DC1689"/>
    <w:rsid w:val="00DC1EB0"/>
    <w:rsid w:val="00DC30A3"/>
    <w:rsid w:val="00DC371D"/>
    <w:rsid w:val="00DD0C7B"/>
    <w:rsid w:val="00DD3458"/>
    <w:rsid w:val="00DE048C"/>
    <w:rsid w:val="00DE39BA"/>
    <w:rsid w:val="00DE4BC2"/>
    <w:rsid w:val="00DE62C4"/>
    <w:rsid w:val="00DE6F0B"/>
    <w:rsid w:val="00DE6F98"/>
    <w:rsid w:val="00DF2973"/>
    <w:rsid w:val="00DF71ED"/>
    <w:rsid w:val="00E06384"/>
    <w:rsid w:val="00E145B4"/>
    <w:rsid w:val="00E14997"/>
    <w:rsid w:val="00E160EE"/>
    <w:rsid w:val="00E17E37"/>
    <w:rsid w:val="00E23ED2"/>
    <w:rsid w:val="00E3067E"/>
    <w:rsid w:val="00E32B11"/>
    <w:rsid w:val="00E4193B"/>
    <w:rsid w:val="00E4564B"/>
    <w:rsid w:val="00E46078"/>
    <w:rsid w:val="00E47F5F"/>
    <w:rsid w:val="00E570E0"/>
    <w:rsid w:val="00E62837"/>
    <w:rsid w:val="00E729A8"/>
    <w:rsid w:val="00E73269"/>
    <w:rsid w:val="00E774F5"/>
    <w:rsid w:val="00E90ED1"/>
    <w:rsid w:val="00E910A3"/>
    <w:rsid w:val="00E92455"/>
    <w:rsid w:val="00E97447"/>
    <w:rsid w:val="00EA2D2C"/>
    <w:rsid w:val="00EB01C2"/>
    <w:rsid w:val="00EB4342"/>
    <w:rsid w:val="00EB5145"/>
    <w:rsid w:val="00EB6713"/>
    <w:rsid w:val="00ED02D2"/>
    <w:rsid w:val="00ED0D15"/>
    <w:rsid w:val="00ED14CE"/>
    <w:rsid w:val="00ED5371"/>
    <w:rsid w:val="00ED5720"/>
    <w:rsid w:val="00ED7BC7"/>
    <w:rsid w:val="00EE1BB4"/>
    <w:rsid w:val="00EE482E"/>
    <w:rsid w:val="00EE7092"/>
    <w:rsid w:val="00EE7641"/>
    <w:rsid w:val="00EF2862"/>
    <w:rsid w:val="00EF3095"/>
    <w:rsid w:val="00EF5D57"/>
    <w:rsid w:val="00F02420"/>
    <w:rsid w:val="00F02A29"/>
    <w:rsid w:val="00F04536"/>
    <w:rsid w:val="00F10E48"/>
    <w:rsid w:val="00F10FAF"/>
    <w:rsid w:val="00F2167B"/>
    <w:rsid w:val="00F23A96"/>
    <w:rsid w:val="00F2462A"/>
    <w:rsid w:val="00F262B9"/>
    <w:rsid w:val="00F343EF"/>
    <w:rsid w:val="00F34C7A"/>
    <w:rsid w:val="00F36D49"/>
    <w:rsid w:val="00F41447"/>
    <w:rsid w:val="00F4681A"/>
    <w:rsid w:val="00F473B8"/>
    <w:rsid w:val="00F50673"/>
    <w:rsid w:val="00F5119E"/>
    <w:rsid w:val="00F55526"/>
    <w:rsid w:val="00F55D0C"/>
    <w:rsid w:val="00F65E72"/>
    <w:rsid w:val="00F66682"/>
    <w:rsid w:val="00F74FF1"/>
    <w:rsid w:val="00F81DC8"/>
    <w:rsid w:val="00F84981"/>
    <w:rsid w:val="00F910DE"/>
    <w:rsid w:val="00F93E41"/>
    <w:rsid w:val="00F94DB1"/>
    <w:rsid w:val="00FA5CE0"/>
    <w:rsid w:val="00FA6BC0"/>
    <w:rsid w:val="00FB0F9E"/>
    <w:rsid w:val="00FB10F9"/>
    <w:rsid w:val="00FB14D3"/>
    <w:rsid w:val="00FB230F"/>
    <w:rsid w:val="00FB3941"/>
    <w:rsid w:val="00FB5890"/>
    <w:rsid w:val="00FB6CFD"/>
    <w:rsid w:val="00FC5491"/>
    <w:rsid w:val="00FD1D9B"/>
    <w:rsid w:val="00FD1E2F"/>
    <w:rsid w:val="00FD7D54"/>
    <w:rsid w:val="00FE1B50"/>
    <w:rsid w:val="00FE3BEC"/>
    <w:rsid w:val="00FF0243"/>
    <w:rsid w:val="00FF0968"/>
    <w:rsid w:val="00FF0FFF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3770"/>
  <w15:docId w15:val="{95B589CF-8A17-4435-B3D2-406DEAFD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91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6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6A5"/>
    <w:rPr>
      <w:color w:val="954F72"/>
      <w:u w:val="single"/>
    </w:rPr>
  </w:style>
  <w:style w:type="paragraph" w:customStyle="1" w:styleId="msonormal0">
    <w:name w:val="msonormal"/>
    <w:basedOn w:val="Normal"/>
    <w:rsid w:val="009C46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C46A5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9C46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9C46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9C46A5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9C46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9C46A5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9C46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9C46A5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9C46A5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9C46A5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9C46A5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C46A5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9C46A5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9C46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9C46A5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C46A5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C46A5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C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C46A5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C46A5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9C46A5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C46A5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9C46A5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9C46A5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9C46A5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46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C46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6A5"/>
    <w:rPr>
      <w:vertAlign w:val="superscript"/>
    </w:rPr>
  </w:style>
  <w:style w:type="table" w:styleId="TableGrid">
    <w:name w:val="Table Grid"/>
    <w:basedOn w:val="TableNormal"/>
    <w:uiPriority w:val="39"/>
    <w:rsid w:val="009C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6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A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4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6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6A5"/>
  </w:style>
  <w:style w:type="paragraph" w:styleId="Footer">
    <w:name w:val="footer"/>
    <w:basedOn w:val="Normal"/>
    <w:link w:val="FooterChar"/>
    <w:uiPriority w:val="99"/>
    <w:unhideWhenUsed/>
    <w:rsid w:val="009C4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6A5"/>
  </w:style>
  <w:style w:type="character" w:styleId="UnresolvedMention">
    <w:name w:val="Unresolved Mention"/>
    <w:basedOn w:val="DefaultParagraphFont"/>
    <w:uiPriority w:val="99"/>
    <w:semiHidden/>
    <w:unhideWhenUsed/>
    <w:rsid w:val="00DD0C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1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unhideWhenUsed/>
    <w:rsid w:val="008B7651"/>
    <w:pPr>
      <w:bidi w:val="0"/>
      <w:spacing w:after="0" w:line="240" w:lineRule="auto"/>
    </w:pPr>
    <w:rPr>
      <w:rFonts w:ascii="Calibri" w:eastAsia="Times New Roman" w:hAnsi="Calibri" w:cs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B7651"/>
    <w:rPr>
      <w:rFonts w:ascii="Calibri" w:eastAsia="Times New Roman" w:hAnsi="Calibri" w:cs="Arial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8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ebrewbooks.org/523" TargetMode="External"/><Relationship Id="rId299" Type="http://schemas.openxmlformats.org/officeDocument/2006/relationships/hyperlink" Target="https://hebrewbooks.org/1163" TargetMode="External"/><Relationship Id="rId21" Type="http://schemas.openxmlformats.org/officeDocument/2006/relationships/hyperlink" Target="https://hebrewbooks.org/766" TargetMode="External"/><Relationship Id="rId63" Type="http://schemas.openxmlformats.org/officeDocument/2006/relationships/hyperlink" Target="https://hebrewbooks.org/1396" TargetMode="External"/><Relationship Id="rId159" Type="http://schemas.openxmlformats.org/officeDocument/2006/relationships/hyperlink" Target="https://hebrewbooks.org/445" TargetMode="External"/><Relationship Id="rId324" Type="http://schemas.openxmlformats.org/officeDocument/2006/relationships/hyperlink" Target="https://hebrewbooks.org/1531" TargetMode="External"/><Relationship Id="rId366" Type="http://schemas.openxmlformats.org/officeDocument/2006/relationships/hyperlink" Target="https://benyehuda.org/read/4149" TargetMode="External"/><Relationship Id="rId170" Type="http://schemas.openxmlformats.org/officeDocument/2006/relationships/hyperlink" Target="https://hebrewbooks.org/9298" TargetMode="External"/><Relationship Id="rId226" Type="http://schemas.openxmlformats.org/officeDocument/2006/relationships/hyperlink" Target="https://hebrewbooks.org/22558" TargetMode="External"/><Relationship Id="rId268" Type="http://schemas.openxmlformats.org/officeDocument/2006/relationships/hyperlink" Target="https://hebrewbooks.org/1951" TargetMode="External"/><Relationship Id="rId32" Type="http://schemas.openxmlformats.org/officeDocument/2006/relationships/hyperlink" Target="https://hebrewbooks.org/57981" TargetMode="External"/><Relationship Id="rId74" Type="http://schemas.openxmlformats.org/officeDocument/2006/relationships/hyperlink" Target="https://hebrewbooks.org/15098" TargetMode="External"/><Relationship Id="rId128" Type="http://schemas.openxmlformats.org/officeDocument/2006/relationships/hyperlink" Target="https://hebrewbooks.org/40968" TargetMode="External"/><Relationship Id="rId335" Type="http://schemas.openxmlformats.org/officeDocument/2006/relationships/hyperlink" Target="https://hebrewbooks.org/57986" TargetMode="External"/><Relationship Id="rId377" Type="http://schemas.openxmlformats.org/officeDocument/2006/relationships/hyperlink" Target="https://benyehuda.org/read/128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hebrewbooks.org/1403" TargetMode="External"/><Relationship Id="rId237" Type="http://schemas.openxmlformats.org/officeDocument/2006/relationships/hyperlink" Target="https://hebrewbooks.org/23019" TargetMode="External"/><Relationship Id="rId279" Type="http://schemas.openxmlformats.org/officeDocument/2006/relationships/hyperlink" Target="https://hebrewbooks.org/1529" TargetMode="External"/><Relationship Id="rId43" Type="http://schemas.openxmlformats.org/officeDocument/2006/relationships/hyperlink" Target="https://hebrewbooks.org/1314" TargetMode="External"/><Relationship Id="rId139" Type="http://schemas.openxmlformats.org/officeDocument/2006/relationships/hyperlink" Target="https://hebrewbooks.org/989" TargetMode="External"/><Relationship Id="rId290" Type="http://schemas.openxmlformats.org/officeDocument/2006/relationships/hyperlink" Target="https://hebrewbooks.org/976" TargetMode="External"/><Relationship Id="rId304" Type="http://schemas.openxmlformats.org/officeDocument/2006/relationships/hyperlink" Target="https://hebrewbooks.org/1485" TargetMode="External"/><Relationship Id="rId346" Type="http://schemas.openxmlformats.org/officeDocument/2006/relationships/hyperlink" Target="https://hebrewbooks.org/436" TargetMode="External"/><Relationship Id="rId388" Type="http://schemas.openxmlformats.org/officeDocument/2006/relationships/header" Target="header1.xml"/><Relationship Id="rId85" Type="http://schemas.openxmlformats.org/officeDocument/2006/relationships/hyperlink" Target="https://hebrewbooks.org/542" TargetMode="External"/><Relationship Id="rId150" Type="http://schemas.openxmlformats.org/officeDocument/2006/relationships/hyperlink" Target="https://hebrewbooks.org/453" TargetMode="External"/><Relationship Id="rId192" Type="http://schemas.openxmlformats.org/officeDocument/2006/relationships/hyperlink" Target="https://hebrewbooks.org/28495" TargetMode="External"/><Relationship Id="rId206" Type="http://schemas.openxmlformats.org/officeDocument/2006/relationships/hyperlink" Target="https://hebrewbooks.org/595" TargetMode="External"/><Relationship Id="rId248" Type="http://schemas.openxmlformats.org/officeDocument/2006/relationships/hyperlink" Target="https://hebrewbooks.org/119" TargetMode="External"/><Relationship Id="rId12" Type="http://schemas.openxmlformats.org/officeDocument/2006/relationships/hyperlink" Target="https://hebrewbooks.org/46173" TargetMode="External"/><Relationship Id="rId108" Type="http://schemas.openxmlformats.org/officeDocument/2006/relationships/hyperlink" Target="https://hebrewbooks.org/1451" TargetMode="External"/><Relationship Id="rId315" Type="http://schemas.openxmlformats.org/officeDocument/2006/relationships/hyperlink" Target="https://hebrewbooks.org/357" TargetMode="External"/><Relationship Id="rId357" Type="http://schemas.openxmlformats.org/officeDocument/2006/relationships/hyperlink" Target="http://sammlungen.ub.uni-frankfurt.de/cm/nav/index/title/" TargetMode="External"/><Relationship Id="rId54" Type="http://schemas.openxmlformats.org/officeDocument/2006/relationships/hyperlink" Target="https://hebrewbooks.org/80" TargetMode="External"/><Relationship Id="rId96" Type="http://schemas.openxmlformats.org/officeDocument/2006/relationships/hyperlink" Target="https://hebrewbooks.org/14243" TargetMode="External"/><Relationship Id="rId161" Type="http://schemas.openxmlformats.org/officeDocument/2006/relationships/hyperlink" Target="https://hebrewbooks.org/751" TargetMode="External"/><Relationship Id="rId217" Type="http://schemas.openxmlformats.org/officeDocument/2006/relationships/hyperlink" Target="https://hebrewbooks.org/14155" TargetMode="External"/><Relationship Id="rId259" Type="http://schemas.openxmlformats.org/officeDocument/2006/relationships/hyperlink" Target="https://hebrewbooks.org/736" TargetMode="External"/><Relationship Id="rId23" Type="http://schemas.openxmlformats.org/officeDocument/2006/relationships/hyperlink" Target="https://hebrewbooks.org/1231" TargetMode="External"/><Relationship Id="rId119" Type="http://schemas.openxmlformats.org/officeDocument/2006/relationships/hyperlink" Target="https://hebrewbooks.org/6448" TargetMode="External"/><Relationship Id="rId270" Type="http://schemas.openxmlformats.org/officeDocument/2006/relationships/hyperlink" Target="https://hebrewbooks.org/178" TargetMode="External"/><Relationship Id="rId326" Type="http://schemas.openxmlformats.org/officeDocument/2006/relationships/hyperlink" Target="https://hebrewbooks.org/505" TargetMode="External"/><Relationship Id="rId65" Type="http://schemas.openxmlformats.org/officeDocument/2006/relationships/hyperlink" Target="https://hebrewbooks.org/1398" TargetMode="External"/><Relationship Id="rId130" Type="http://schemas.openxmlformats.org/officeDocument/2006/relationships/hyperlink" Target="https://hebrewbooks.org/4209" TargetMode="External"/><Relationship Id="rId368" Type="http://schemas.openxmlformats.org/officeDocument/2006/relationships/hyperlink" Target="https://benyehuda.org/read/7390" TargetMode="External"/><Relationship Id="rId172" Type="http://schemas.openxmlformats.org/officeDocument/2006/relationships/hyperlink" Target="https://hebrewbooks.org/1478" TargetMode="External"/><Relationship Id="rId228" Type="http://schemas.openxmlformats.org/officeDocument/2006/relationships/hyperlink" Target="https://hebrewbooks.org/9319" TargetMode="External"/><Relationship Id="rId281" Type="http://schemas.openxmlformats.org/officeDocument/2006/relationships/hyperlink" Target="https://hebrewbooks.org/1235" TargetMode="External"/><Relationship Id="rId337" Type="http://schemas.openxmlformats.org/officeDocument/2006/relationships/hyperlink" Target="https://hebrewbooks.org/459" TargetMode="External"/><Relationship Id="rId34" Type="http://schemas.openxmlformats.org/officeDocument/2006/relationships/hyperlink" Target="https://hebrewbooks.org/36068" TargetMode="External"/><Relationship Id="rId76" Type="http://schemas.openxmlformats.org/officeDocument/2006/relationships/hyperlink" Target="https://hebrewbooks.org/1097" TargetMode="External"/><Relationship Id="rId141" Type="http://schemas.openxmlformats.org/officeDocument/2006/relationships/hyperlink" Target="https://hebrewbooks.org/2198" TargetMode="External"/><Relationship Id="rId379" Type="http://schemas.openxmlformats.org/officeDocument/2006/relationships/hyperlink" Target="https://benyehuda.org/read/317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hebrewbooks.org/975" TargetMode="External"/><Relationship Id="rId239" Type="http://schemas.openxmlformats.org/officeDocument/2006/relationships/hyperlink" Target="https://hebrewbooks.org/510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s://hebrewbooks.org/739" TargetMode="External"/><Relationship Id="rId292" Type="http://schemas.openxmlformats.org/officeDocument/2006/relationships/hyperlink" Target="https://hebrewbooks.org/970" TargetMode="External"/><Relationship Id="rId306" Type="http://schemas.openxmlformats.org/officeDocument/2006/relationships/hyperlink" Target="https://hebrewbooks.org/803" TargetMode="External"/><Relationship Id="rId45" Type="http://schemas.openxmlformats.org/officeDocument/2006/relationships/hyperlink" Target="https://hebrewbooks.org/1346" TargetMode="External"/><Relationship Id="rId87" Type="http://schemas.openxmlformats.org/officeDocument/2006/relationships/hyperlink" Target="https://hebrewbooks.org/26228" TargetMode="External"/><Relationship Id="rId110" Type="http://schemas.openxmlformats.org/officeDocument/2006/relationships/hyperlink" Target="https://hebrewbooks.org/1740" TargetMode="External"/><Relationship Id="rId348" Type="http://schemas.openxmlformats.org/officeDocument/2006/relationships/hyperlink" Target="https://hebrewbooks.org/579" TargetMode="External"/><Relationship Id="rId152" Type="http://schemas.openxmlformats.org/officeDocument/2006/relationships/hyperlink" Target="https://hebrewbooks.org/1960" TargetMode="External"/><Relationship Id="rId194" Type="http://schemas.openxmlformats.org/officeDocument/2006/relationships/hyperlink" Target="https://hebrewbooks.org/41084" TargetMode="External"/><Relationship Id="rId208" Type="http://schemas.openxmlformats.org/officeDocument/2006/relationships/hyperlink" Target="https://hebrewbooks.org/1308" TargetMode="External"/><Relationship Id="rId261" Type="http://schemas.openxmlformats.org/officeDocument/2006/relationships/hyperlink" Target="https://hebrewbooks.org/6901" TargetMode="External"/><Relationship Id="rId14" Type="http://schemas.openxmlformats.org/officeDocument/2006/relationships/hyperlink" Target="https://hebrewbooks.org/22796" TargetMode="External"/><Relationship Id="rId56" Type="http://schemas.openxmlformats.org/officeDocument/2006/relationships/hyperlink" Target="https://hebrewbooks.org/7688" TargetMode="External"/><Relationship Id="rId317" Type="http://schemas.openxmlformats.org/officeDocument/2006/relationships/hyperlink" Target="https://hebrewbooks.org/490" TargetMode="External"/><Relationship Id="rId359" Type="http://schemas.openxmlformats.org/officeDocument/2006/relationships/hyperlink" Target="https://library.osu.edu/projects/hebrew-lexicon/Jewish-Press.htm" TargetMode="External"/><Relationship Id="rId98" Type="http://schemas.openxmlformats.org/officeDocument/2006/relationships/hyperlink" Target="https://hebrewbooks.org/20317" TargetMode="External"/><Relationship Id="rId121" Type="http://schemas.openxmlformats.org/officeDocument/2006/relationships/hyperlink" Target="https://hebrewbooks.org/1676" TargetMode="External"/><Relationship Id="rId163" Type="http://schemas.openxmlformats.org/officeDocument/2006/relationships/hyperlink" Target="https://hebrewbooks.org/20986" TargetMode="External"/><Relationship Id="rId219" Type="http://schemas.openxmlformats.org/officeDocument/2006/relationships/hyperlink" Target="https://hebrewbooks.org/639" TargetMode="External"/><Relationship Id="rId370" Type="http://schemas.openxmlformats.org/officeDocument/2006/relationships/hyperlink" Target="https://benyehuda.org/read/1084" TargetMode="External"/><Relationship Id="rId230" Type="http://schemas.openxmlformats.org/officeDocument/2006/relationships/hyperlink" Target="https://hebrewbooks.org/1423" TargetMode="External"/><Relationship Id="rId25" Type="http://schemas.openxmlformats.org/officeDocument/2006/relationships/hyperlink" Target="https://hebrewbooks.org/714" TargetMode="External"/><Relationship Id="rId67" Type="http://schemas.openxmlformats.org/officeDocument/2006/relationships/hyperlink" Target="https://hebrewbooks.org/21604" TargetMode="External"/><Relationship Id="rId272" Type="http://schemas.openxmlformats.org/officeDocument/2006/relationships/hyperlink" Target="https://hebrewbooks.org/1611" TargetMode="External"/><Relationship Id="rId328" Type="http://schemas.openxmlformats.org/officeDocument/2006/relationships/hyperlink" Target="https://hebrewbooks.org/533" TargetMode="External"/><Relationship Id="rId132" Type="http://schemas.openxmlformats.org/officeDocument/2006/relationships/hyperlink" Target="https://hebrewbooks.org/1536" TargetMode="External"/><Relationship Id="rId174" Type="http://schemas.openxmlformats.org/officeDocument/2006/relationships/hyperlink" Target="https://hebrewbooks.org/555" TargetMode="External"/><Relationship Id="rId381" Type="http://schemas.openxmlformats.org/officeDocument/2006/relationships/hyperlink" Target="https://benyehuda.org/read/6912" TargetMode="External"/><Relationship Id="rId241" Type="http://schemas.openxmlformats.org/officeDocument/2006/relationships/hyperlink" Target="https://hebrewbooks.org/20729" TargetMode="External"/><Relationship Id="rId36" Type="http://schemas.openxmlformats.org/officeDocument/2006/relationships/hyperlink" Target="https://hebrewbooks.org/20864" TargetMode="External"/><Relationship Id="rId283" Type="http://schemas.openxmlformats.org/officeDocument/2006/relationships/hyperlink" Target="https://hebrewbooks.org/1312" TargetMode="External"/><Relationship Id="rId339" Type="http://schemas.openxmlformats.org/officeDocument/2006/relationships/hyperlink" Target="https://hebrewbooks.org/644" TargetMode="External"/><Relationship Id="rId78" Type="http://schemas.openxmlformats.org/officeDocument/2006/relationships/hyperlink" Target="https://hebrewbooks.org/1461" TargetMode="External"/><Relationship Id="rId101" Type="http://schemas.openxmlformats.org/officeDocument/2006/relationships/hyperlink" Target="https://hebrewbooks.org/1072" TargetMode="External"/><Relationship Id="rId143" Type="http://schemas.openxmlformats.org/officeDocument/2006/relationships/hyperlink" Target="https://hebrewbooks.org/1273" TargetMode="External"/><Relationship Id="rId185" Type="http://schemas.openxmlformats.org/officeDocument/2006/relationships/hyperlink" Target="https://hebrewbooks.org/7805" TargetMode="External"/><Relationship Id="rId350" Type="http://schemas.openxmlformats.org/officeDocument/2006/relationships/hyperlink" Target="https://hebrewbooks.org/6634" TargetMode="External"/><Relationship Id="rId9" Type="http://schemas.openxmlformats.org/officeDocument/2006/relationships/hyperlink" Target="https://hebrewbooks.org/33316" TargetMode="External"/><Relationship Id="rId210" Type="http://schemas.openxmlformats.org/officeDocument/2006/relationships/hyperlink" Target="https://hebrewbooks.org/1691" TargetMode="External"/><Relationship Id="rId252" Type="http://schemas.openxmlformats.org/officeDocument/2006/relationships/hyperlink" Target="https://hebrewbooks.org/1470" TargetMode="External"/><Relationship Id="rId294" Type="http://schemas.openxmlformats.org/officeDocument/2006/relationships/hyperlink" Target="https://hebrewbooks.org/570" TargetMode="External"/><Relationship Id="rId308" Type="http://schemas.openxmlformats.org/officeDocument/2006/relationships/hyperlink" Target="https://hebrewbooks.org/805" TargetMode="External"/><Relationship Id="rId47" Type="http://schemas.openxmlformats.org/officeDocument/2006/relationships/hyperlink" Target="https://hebrewbooks.org/6633" TargetMode="External"/><Relationship Id="rId89" Type="http://schemas.openxmlformats.org/officeDocument/2006/relationships/hyperlink" Target="https://hebrewbooks.org/607" TargetMode="External"/><Relationship Id="rId112" Type="http://schemas.openxmlformats.org/officeDocument/2006/relationships/hyperlink" Target="https://hebrewbooks.org/2547" TargetMode="External"/><Relationship Id="rId154" Type="http://schemas.openxmlformats.org/officeDocument/2006/relationships/hyperlink" Target="https://hebrewbooks.org/1736" TargetMode="External"/><Relationship Id="rId361" Type="http://schemas.openxmlformats.org/officeDocument/2006/relationships/hyperlink" Target="https://benyehuda.org/read/6482" TargetMode="External"/><Relationship Id="rId196" Type="http://schemas.openxmlformats.org/officeDocument/2006/relationships/hyperlink" Target="https://hebrewbooks.org/50919" TargetMode="External"/><Relationship Id="rId200" Type="http://schemas.openxmlformats.org/officeDocument/2006/relationships/hyperlink" Target="https://hebrewbooks.org/1410" TargetMode="External"/><Relationship Id="rId382" Type="http://schemas.openxmlformats.org/officeDocument/2006/relationships/hyperlink" Target="https://www.demographic-research.org/volumes/vol21/24/21-24.pdf" TargetMode="External"/><Relationship Id="rId16" Type="http://schemas.openxmlformats.org/officeDocument/2006/relationships/hyperlink" Target="https://hebrewbooks.org/21311" TargetMode="External"/><Relationship Id="rId221" Type="http://schemas.openxmlformats.org/officeDocument/2006/relationships/hyperlink" Target="https://hebrewbooks.org/862" TargetMode="External"/><Relationship Id="rId242" Type="http://schemas.openxmlformats.org/officeDocument/2006/relationships/hyperlink" Target="https://hebrewbooks.org/126" TargetMode="External"/><Relationship Id="rId263" Type="http://schemas.openxmlformats.org/officeDocument/2006/relationships/hyperlink" Target="https://hebrewbooks.org/344" TargetMode="External"/><Relationship Id="rId284" Type="http://schemas.openxmlformats.org/officeDocument/2006/relationships/hyperlink" Target="https://hebrewbooks.org/1494" TargetMode="External"/><Relationship Id="rId319" Type="http://schemas.openxmlformats.org/officeDocument/2006/relationships/hyperlink" Target="https://hebrewbooks.org/1114" TargetMode="External"/><Relationship Id="rId37" Type="http://schemas.openxmlformats.org/officeDocument/2006/relationships/hyperlink" Target="https://hebrewbooks.org/1664" TargetMode="External"/><Relationship Id="rId58" Type="http://schemas.openxmlformats.org/officeDocument/2006/relationships/hyperlink" Target="https://hebrewbooks.org/22623" TargetMode="External"/><Relationship Id="rId79" Type="http://schemas.openxmlformats.org/officeDocument/2006/relationships/hyperlink" Target="https://hebrewbooks.org/1343" TargetMode="External"/><Relationship Id="rId102" Type="http://schemas.openxmlformats.org/officeDocument/2006/relationships/hyperlink" Target="https://hebrewbooks.org/1122" TargetMode="External"/><Relationship Id="rId123" Type="http://schemas.openxmlformats.org/officeDocument/2006/relationships/hyperlink" Target="https://hebrewbooks.org/726" TargetMode="External"/><Relationship Id="rId144" Type="http://schemas.openxmlformats.org/officeDocument/2006/relationships/hyperlink" Target="https://hebrewbooks.org/14552" TargetMode="External"/><Relationship Id="rId330" Type="http://schemas.openxmlformats.org/officeDocument/2006/relationships/hyperlink" Target="https://hebrewbooks.org/847" TargetMode="External"/><Relationship Id="rId90" Type="http://schemas.openxmlformats.org/officeDocument/2006/relationships/hyperlink" Target="https://hebrewbooks.org/1074" TargetMode="External"/><Relationship Id="rId165" Type="http://schemas.openxmlformats.org/officeDocument/2006/relationships/hyperlink" Target="https://hebrewbooks.org/977" TargetMode="External"/><Relationship Id="rId186" Type="http://schemas.openxmlformats.org/officeDocument/2006/relationships/hyperlink" Target="https://hebrewbooks.org/327" TargetMode="External"/><Relationship Id="rId351" Type="http://schemas.openxmlformats.org/officeDocument/2006/relationships/hyperlink" Target="https://hebrewbooks.org/768" TargetMode="External"/><Relationship Id="rId372" Type="http://schemas.openxmlformats.org/officeDocument/2006/relationships/hyperlink" Target="https://benyehuda.org/read/20812" TargetMode="External"/><Relationship Id="rId211" Type="http://schemas.openxmlformats.org/officeDocument/2006/relationships/hyperlink" Target="https://hebrewbooks.org/174" TargetMode="External"/><Relationship Id="rId232" Type="http://schemas.openxmlformats.org/officeDocument/2006/relationships/hyperlink" Target="https://hebrewbooks.org/1425" TargetMode="External"/><Relationship Id="rId253" Type="http://schemas.openxmlformats.org/officeDocument/2006/relationships/hyperlink" Target="https://hebrewbooks.org/28505" TargetMode="External"/><Relationship Id="rId274" Type="http://schemas.openxmlformats.org/officeDocument/2006/relationships/hyperlink" Target="https://hebrewbooks.org/41256" TargetMode="External"/><Relationship Id="rId295" Type="http://schemas.openxmlformats.org/officeDocument/2006/relationships/hyperlink" Target="https://hebrewbooks.org/953" TargetMode="External"/><Relationship Id="rId309" Type="http://schemas.openxmlformats.org/officeDocument/2006/relationships/hyperlink" Target="https://hebrewbooks.org/1457" TargetMode="External"/><Relationship Id="rId27" Type="http://schemas.openxmlformats.org/officeDocument/2006/relationships/hyperlink" Target="https://hebrewbooks.org/30742" TargetMode="External"/><Relationship Id="rId48" Type="http://schemas.openxmlformats.org/officeDocument/2006/relationships/hyperlink" Target="https://hebrewbooks.org/837" TargetMode="External"/><Relationship Id="rId69" Type="http://schemas.openxmlformats.org/officeDocument/2006/relationships/hyperlink" Target="https://hebrewbooks.org/428" TargetMode="External"/><Relationship Id="rId113" Type="http://schemas.openxmlformats.org/officeDocument/2006/relationships/hyperlink" Target="https://hebrewbooks.org/150" TargetMode="External"/><Relationship Id="rId134" Type="http://schemas.openxmlformats.org/officeDocument/2006/relationships/hyperlink" Target="https://hebrewbooks.org/1933" TargetMode="External"/><Relationship Id="rId320" Type="http://schemas.openxmlformats.org/officeDocument/2006/relationships/hyperlink" Target="https://hebrewbooks.org/363" TargetMode="External"/><Relationship Id="rId80" Type="http://schemas.openxmlformats.org/officeDocument/2006/relationships/hyperlink" Target="https://hebrewbooks.org/10" TargetMode="External"/><Relationship Id="rId155" Type="http://schemas.openxmlformats.org/officeDocument/2006/relationships/hyperlink" Target="https://hebrewbooks.org/1737" TargetMode="External"/><Relationship Id="rId176" Type="http://schemas.openxmlformats.org/officeDocument/2006/relationships/hyperlink" Target="https://hebrewbooks.org/165" TargetMode="External"/><Relationship Id="rId197" Type="http://schemas.openxmlformats.org/officeDocument/2006/relationships/hyperlink" Target="https://hebrewbooks.org/20075" TargetMode="External"/><Relationship Id="rId341" Type="http://schemas.openxmlformats.org/officeDocument/2006/relationships/hyperlink" Target="https://hebrewbooks.org/173" TargetMode="External"/><Relationship Id="rId362" Type="http://schemas.openxmlformats.org/officeDocument/2006/relationships/hyperlink" Target="https://benyehuda.org/read/7532" TargetMode="External"/><Relationship Id="rId383" Type="http://schemas.openxmlformats.org/officeDocument/2006/relationships/hyperlink" Target="https://wjudaism.library.utoronto.ca/index.php/wjudaism/article/view/175" TargetMode="External"/><Relationship Id="rId201" Type="http://schemas.openxmlformats.org/officeDocument/2006/relationships/hyperlink" Target="https://hebrewbooks.org/809" TargetMode="External"/><Relationship Id="rId222" Type="http://schemas.openxmlformats.org/officeDocument/2006/relationships/hyperlink" Target="https://hebrewbooks.org/476" TargetMode="External"/><Relationship Id="rId243" Type="http://schemas.openxmlformats.org/officeDocument/2006/relationships/hyperlink" Target="https://hebrewbooks.org/822" TargetMode="External"/><Relationship Id="rId264" Type="http://schemas.openxmlformats.org/officeDocument/2006/relationships/hyperlink" Target="https://hebrewbooks.org/7234" TargetMode="External"/><Relationship Id="rId285" Type="http://schemas.openxmlformats.org/officeDocument/2006/relationships/hyperlink" Target="https://hebrewbooks.org/389" TargetMode="External"/><Relationship Id="rId17" Type="http://schemas.openxmlformats.org/officeDocument/2006/relationships/hyperlink" Target="https://hebrewbooks.org/984" TargetMode="External"/><Relationship Id="rId38" Type="http://schemas.openxmlformats.org/officeDocument/2006/relationships/hyperlink" Target="https://hebrewbooks.org/832" TargetMode="External"/><Relationship Id="rId59" Type="http://schemas.openxmlformats.org/officeDocument/2006/relationships/hyperlink" Target="https://hebrewbooks.org/525" TargetMode="External"/><Relationship Id="rId103" Type="http://schemas.openxmlformats.org/officeDocument/2006/relationships/hyperlink" Target="https://hebrewbooks.org/601" TargetMode="External"/><Relationship Id="rId124" Type="http://schemas.openxmlformats.org/officeDocument/2006/relationships/hyperlink" Target="https://hebrewbooks.org/728" TargetMode="External"/><Relationship Id="rId310" Type="http://schemas.openxmlformats.org/officeDocument/2006/relationships/hyperlink" Target="https://hebrewbooks.org/774" TargetMode="External"/><Relationship Id="rId70" Type="http://schemas.openxmlformats.org/officeDocument/2006/relationships/hyperlink" Target="https://hebrewbooks.org/1133" TargetMode="External"/><Relationship Id="rId91" Type="http://schemas.openxmlformats.org/officeDocument/2006/relationships/hyperlink" Target="https://hebrewbooks.org/1785" TargetMode="External"/><Relationship Id="rId145" Type="http://schemas.openxmlformats.org/officeDocument/2006/relationships/hyperlink" Target="https://hebrewbooks.org/1865" TargetMode="External"/><Relationship Id="rId166" Type="http://schemas.openxmlformats.org/officeDocument/2006/relationships/hyperlink" Target="https://hebrewbooks.org/977" TargetMode="External"/><Relationship Id="rId187" Type="http://schemas.openxmlformats.org/officeDocument/2006/relationships/hyperlink" Target="https://hebrewbooks.org/513" TargetMode="External"/><Relationship Id="rId331" Type="http://schemas.openxmlformats.org/officeDocument/2006/relationships/hyperlink" Target="https://hebrewbooks.org/1829" TargetMode="External"/><Relationship Id="rId352" Type="http://schemas.openxmlformats.org/officeDocument/2006/relationships/hyperlink" Target="https://hebrewbooks.org/2624" TargetMode="External"/><Relationship Id="rId373" Type="http://schemas.openxmlformats.org/officeDocument/2006/relationships/hyperlink" Target="https://benyehuda.org/read/110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hebrewbooks.org/410" TargetMode="External"/><Relationship Id="rId233" Type="http://schemas.openxmlformats.org/officeDocument/2006/relationships/hyperlink" Target="https://hebrewbooks.org/1425" TargetMode="External"/><Relationship Id="rId254" Type="http://schemas.openxmlformats.org/officeDocument/2006/relationships/hyperlink" Target="https://hebrewbooks.org/97" TargetMode="External"/><Relationship Id="rId28" Type="http://schemas.openxmlformats.org/officeDocument/2006/relationships/hyperlink" Target="https://hebrewbooks.org/423" TargetMode="External"/><Relationship Id="rId49" Type="http://schemas.openxmlformats.org/officeDocument/2006/relationships/hyperlink" Target="https://hebrewbooks.org/1484" TargetMode="External"/><Relationship Id="rId114" Type="http://schemas.openxmlformats.org/officeDocument/2006/relationships/hyperlink" Target="https://hebrewbooks.org/1110" TargetMode="External"/><Relationship Id="rId275" Type="http://schemas.openxmlformats.org/officeDocument/2006/relationships/hyperlink" Target="https://hebrewbooks.org/1386" TargetMode="External"/><Relationship Id="rId296" Type="http://schemas.openxmlformats.org/officeDocument/2006/relationships/hyperlink" Target="https://hebrewbooks.org/790" TargetMode="External"/><Relationship Id="rId300" Type="http://schemas.openxmlformats.org/officeDocument/2006/relationships/hyperlink" Target="https://hebrewbooks.org/590" TargetMode="External"/><Relationship Id="rId60" Type="http://schemas.openxmlformats.org/officeDocument/2006/relationships/hyperlink" Target="https://hebrewbooks.org/655" TargetMode="External"/><Relationship Id="rId81" Type="http://schemas.openxmlformats.org/officeDocument/2006/relationships/hyperlink" Target="https://hebrewbooks.org/594" TargetMode="External"/><Relationship Id="rId135" Type="http://schemas.openxmlformats.org/officeDocument/2006/relationships/hyperlink" Target="https://hebrewbooks.org/37126" TargetMode="External"/><Relationship Id="rId156" Type="http://schemas.openxmlformats.org/officeDocument/2006/relationships/hyperlink" Target="https://hebrewbooks.org/1738" TargetMode="External"/><Relationship Id="rId177" Type="http://schemas.openxmlformats.org/officeDocument/2006/relationships/hyperlink" Target="https://hebrewbooks.org/664" TargetMode="External"/><Relationship Id="rId198" Type="http://schemas.openxmlformats.org/officeDocument/2006/relationships/hyperlink" Target="https://hebrewbooks.org/424" TargetMode="External"/><Relationship Id="rId321" Type="http://schemas.openxmlformats.org/officeDocument/2006/relationships/hyperlink" Target="https://hebrewbooks.org/679" TargetMode="External"/><Relationship Id="rId342" Type="http://schemas.openxmlformats.org/officeDocument/2006/relationships/hyperlink" Target="https://hebrewbooks.org/493" TargetMode="External"/><Relationship Id="rId363" Type="http://schemas.openxmlformats.org/officeDocument/2006/relationships/hyperlink" Target="https://benyehuda.org/read/2011" TargetMode="External"/><Relationship Id="rId384" Type="http://schemas.openxmlformats.org/officeDocument/2006/relationships/hyperlink" Target="https://taljournal.jtsa.edu/index.php/quntres/article/viewFile/63/29" TargetMode="External"/><Relationship Id="rId202" Type="http://schemas.openxmlformats.org/officeDocument/2006/relationships/hyperlink" Target="https://hebrewbooks.org/46877" TargetMode="External"/><Relationship Id="rId223" Type="http://schemas.openxmlformats.org/officeDocument/2006/relationships/hyperlink" Target="https://hebrewbooks.org/1479" TargetMode="External"/><Relationship Id="rId244" Type="http://schemas.openxmlformats.org/officeDocument/2006/relationships/hyperlink" Target="https://hebrewbooks.org/7729" TargetMode="External"/><Relationship Id="rId18" Type="http://schemas.openxmlformats.org/officeDocument/2006/relationships/hyperlink" Target="https://hebrewbooks.org/1507" TargetMode="External"/><Relationship Id="rId39" Type="http://schemas.openxmlformats.org/officeDocument/2006/relationships/hyperlink" Target="https://hebrewbooks.org/379" TargetMode="External"/><Relationship Id="rId265" Type="http://schemas.openxmlformats.org/officeDocument/2006/relationships/hyperlink" Target="https://hebrewbooks.org/1476" TargetMode="External"/><Relationship Id="rId286" Type="http://schemas.openxmlformats.org/officeDocument/2006/relationships/hyperlink" Target="https://hebrewbooks.org/629" TargetMode="External"/><Relationship Id="rId50" Type="http://schemas.openxmlformats.org/officeDocument/2006/relationships/hyperlink" Target="https://hebrewbooks.org/1523" TargetMode="External"/><Relationship Id="rId104" Type="http://schemas.openxmlformats.org/officeDocument/2006/relationships/hyperlink" Target="https://hebrewbooks.org/446" TargetMode="External"/><Relationship Id="rId125" Type="http://schemas.openxmlformats.org/officeDocument/2006/relationships/hyperlink" Target="https://hebrewbooks.org/855" TargetMode="External"/><Relationship Id="rId146" Type="http://schemas.openxmlformats.org/officeDocument/2006/relationships/hyperlink" Target="https://hebrewbooks.org/1865" TargetMode="External"/><Relationship Id="rId167" Type="http://schemas.openxmlformats.org/officeDocument/2006/relationships/hyperlink" Target="https://hebrewbooks.org/485" TargetMode="External"/><Relationship Id="rId188" Type="http://schemas.openxmlformats.org/officeDocument/2006/relationships/hyperlink" Target="https://hebrewbooks.org/326" TargetMode="External"/><Relationship Id="rId311" Type="http://schemas.openxmlformats.org/officeDocument/2006/relationships/hyperlink" Target="https://hebrewbooks.org/13617" TargetMode="External"/><Relationship Id="rId332" Type="http://schemas.openxmlformats.org/officeDocument/2006/relationships/hyperlink" Target="https://hebrewbooks.org/1203" TargetMode="External"/><Relationship Id="rId353" Type="http://schemas.openxmlformats.org/officeDocument/2006/relationships/hyperlink" Target="https://hebrewbooks.org/377" TargetMode="External"/><Relationship Id="rId374" Type="http://schemas.openxmlformats.org/officeDocument/2006/relationships/hyperlink" Target="https://benyehuda.org/read/23920" TargetMode="External"/><Relationship Id="rId71" Type="http://schemas.openxmlformats.org/officeDocument/2006/relationships/hyperlink" Target="https://hebrewbooks.org/4390" TargetMode="External"/><Relationship Id="rId92" Type="http://schemas.openxmlformats.org/officeDocument/2006/relationships/hyperlink" Target="https://hebrewbooks.org/483" TargetMode="External"/><Relationship Id="rId213" Type="http://schemas.openxmlformats.org/officeDocument/2006/relationships/hyperlink" Target="https://hebrewbooks.org/33" TargetMode="External"/><Relationship Id="rId234" Type="http://schemas.openxmlformats.org/officeDocument/2006/relationships/hyperlink" Target="https://hebrewbooks.org/142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hebrewbooks.org/98" TargetMode="External"/><Relationship Id="rId255" Type="http://schemas.openxmlformats.org/officeDocument/2006/relationships/hyperlink" Target="https://hebrewbooks.org/681" TargetMode="External"/><Relationship Id="rId276" Type="http://schemas.openxmlformats.org/officeDocument/2006/relationships/hyperlink" Target="https://hebrewbooks.org/1387" TargetMode="External"/><Relationship Id="rId297" Type="http://schemas.openxmlformats.org/officeDocument/2006/relationships/hyperlink" Target="https://hebrewbooks.org/1039" TargetMode="External"/><Relationship Id="rId40" Type="http://schemas.openxmlformats.org/officeDocument/2006/relationships/hyperlink" Target="https://hebrewbooks.org/316" TargetMode="External"/><Relationship Id="rId115" Type="http://schemas.openxmlformats.org/officeDocument/2006/relationships/hyperlink" Target="https://hebrewbooks.org/205" TargetMode="External"/><Relationship Id="rId136" Type="http://schemas.openxmlformats.org/officeDocument/2006/relationships/hyperlink" Target="https://hebrewbooks.org/634" TargetMode="External"/><Relationship Id="rId157" Type="http://schemas.openxmlformats.org/officeDocument/2006/relationships/hyperlink" Target="https://hebrewbooks.org/1603" TargetMode="External"/><Relationship Id="rId178" Type="http://schemas.openxmlformats.org/officeDocument/2006/relationships/hyperlink" Target="https://hebrewbooks.org/34" TargetMode="External"/><Relationship Id="rId301" Type="http://schemas.openxmlformats.org/officeDocument/2006/relationships/hyperlink" Target="https://hebrewbooks.org/32211" TargetMode="External"/><Relationship Id="rId322" Type="http://schemas.openxmlformats.org/officeDocument/2006/relationships/hyperlink" Target="https://hebrewbooks.org/1744" TargetMode="External"/><Relationship Id="rId343" Type="http://schemas.openxmlformats.org/officeDocument/2006/relationships/hyperlink" Target="https://hebrewbooks.org/503" TargetMode="External"/><Relationship Id="rId364" Type="http://schemas.openxmlformats.org/officeDocument/2006/relationships/hyperlink" Target="https://benyehuda.org/read/16243" TargetMode="External"/><Relationship Id="rId61" Type="http://schemas.openxmlformats.org/officeDocument/2006/relationships/hyperlink" Target="https://hebrewbooks.org/71" TargetMode="External"/><Relationship Id="rId82" Type="http://schemas.openxmlformats.org/officeDocument/2006/relationships/hyperlink" Target="https://hebrewbooks.org/1432" TargetMode="External"/><Relationship Id="rId199" Type="http://schemas.openxmlformats.org/officeDocument/2006/relationships/hyperlink" Target="https://hebrewbooks.org/817" TargetMode="External"/><Relationship Id="rId203" Type="http://schemas.openxmlformats.org/officeDocument/2006/relationships/hyperlink" Target="https://hebrewbooks.org/26845" TargetMode="External"/><Relationship Id="rId385" Type="http://schemas.openxmlformats.org/officeDocument/2006/relationships/hyperlink" Target="http://yannayspitzer.net/2012/09/30/jewish-occupations-in-the-pale-of-settlement/" TargetMode="External"/><Relationship Id="rId19" Type="http://schemas.openxmlformats.org/officeDocument/2006/relationships/hyperlink" Target="https://hebrewbooks.org/1508" TargetMode="External"/><Relationship Id="rId224" Type="http://schemas.openxmlformats.org/officeDocument/2006/relationships/hyperlink" Target="https://hebrewbooks.org/1579" TargetMode="External"/><Relationship Id="rId245" Type="http://schemas.openxmlformats.org/officeDocument/2006/relationships/hyperlink" Target="https://hebrewbooks.org/19562" TargetMode="External"/><Relationship Id="rId266" Type="http://schemas.openxmlformats.org/officeDocument/2006/relationships/hyperlink" Target="https://hebrewbooks.org/8451" TargetMode="External"/><Relationship Id="rId287" Type="http://schemas.openxmlformats.org/officeDocument/2006/relationships/hyperlink" Target="https://hebrewbooks.org/1391" TargetMode="External"/><Relationship Id="rId30" Type="http://schemas.openxmlformats.org/officeDocument/2006/relationships/hyperlink" Target="https://hebrewbooks.org/20711" TargetMode="External"/><Relationship Id="rId105" Type="http://schemas.openxmlformats.org/officeDocument/2006/relationships/hyperlink" Target="https://hebrewbooks.org/1028" TargetMode="External"/><Relationship Id="rId126" Type="http://schemas.openxmlformats.org/officeDocument/2006/relationships/hyperlink" Target="https://hebrewbooks.org/127" TargetMode="External"/><Relationship Id="rId147" Type="http://schemas.openxmlformats.org/officeDocument/2006/relationships/hyperlink" Target="https://hebrewbooks.org/815" TargetMode="External"/><Relationship Id="rId168" Type="http://schemas.openxmlformats.org/officeDocument/2006/relationships/hyperlink" Target="https://hebrewbooks.org/1036" TargetMode="External"/><Relationship Id="rId312" Type="http://schemas.openxmlformats.org/officeDocument/2006/relationships/hyperlink" Target="https://hebrewbooks.org/659" TargetMode="External"/><Relationship Id="rId333" Type="http://schemas.openxmlformats.org/officeDocument/2006/relationships/hyperlink" Target="https://hebrewbooks.org/6743" TargetMode="External"/><Relationship Id="rId354" Type="http://schemas.openxmlformats.org/officeDocument/2006/relationships/hyperlink" Target="https://hebrewbooks.org/15088" TargetMode="External"/><Relationship Id="rId51" Type="http://schemas.openxmlformats.org/officeDocument/2006/relationships/hyperlink" Target="https://hebrewbooks.org/475" TargetMode="External"/><Relationship Id="rId72" Type="http://schemas.openxmlformats.org/officeDocument/2006/relationships/hyperlink" Target="https://hebrewbooks.org/56607" TargetMode="External"/><Relationship Id="rId93" Type="http://schemas.openxmlformats.org/officeDocument/2006/relationships/hyperlink" Target="https://hebrewbooks.org/1856" TargetMode="External"/><Relationship Id="rId189" Type="http://schemas.openxmlformats.org/officeDocument/2006/relationships/hyperlink" Target="https://hebrewbooks.org/6288" TargetMode="External"/><Relationship Id="rId375" Type="http://schemas.openxmlformats.org/officeDocument/2006/relationships/hyperlink" Target="https://benyehuda.org/read/602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hebrewbooks.org/14146" TargetMode="External"/><Relationship Id="rId235" Type="http://schemas.openxmlformats.org/officeDocument/2006/relationships/hyperlink" Target="https://hebrewbooks.org/88" TargetMode="External"/><Relationship Id="rId256" Type="http://schemas.openxmlformats.org/officeDocument/2006/relationships/hyperlink" Target="https://hebrewbooks.org/49539" TargetMode="External"/><Relationship Id="rId277" Type="http://schemas.openxmlformats.org/officeDocument/2006/relationships/hyperlink" Target="https://hebrewbooks.org/1527" TargetMode="External"/><Relationship Id="rId298" Type="http://schemas.openxmlformats.org/officeDocument/2006/relationships/hyperlink" Target="https://hebrewbooks.org/22468" TargetMode="External"/><Relationship Id="rId116" Type="http://schemas.openxmlformats.org/officeDocument/2006/relationships/hyperlink" Target="https://hebrewbooks.org/13090" TargetMode="External"/><Relationship Id="rId137" Type="http://schemas.openxmlformats.org/officeDocument/2006/relationships/hyperlink" Target="https://hebrewbooks.org/158" TargetMode="External"/><Relationship Id="rId158" Type="http://schemas.openxmlformats.org/officeDocument/2006/relationships/hyperlink" Target="https://hebrewbooks.org/154" TargetMode="External"/><Relationship Id="rId302" Type="http://schemas.openxmlformats.org/officeDocument/2006/relationships/hyperlink" Target="https://hebrewbooks.org/32212" TargetMode="External"/><Relationship Id="rId323" Type="http://schemas.openxmlformats.org/officeDocument/2006/relationships/hyperlink" Target="https://hebrewbooks.org/1531" TargetMode="External"/><Relationship Id="rId344" Type="http://schemas.openxmlformats.org/officeDocument/2006/relationships/hyperlink" Target="https://hebrewbooks.org/51" TargetMode="External"/><Relationship Id="rId20" Type="http://schemas.openxmlformats.org/officeDocument/2006/relationships/hyperlink" Target="https://hebrewbooks.org/1511" TargetMode="External"/><Relationship Id="rId41" Type="http://schemas.openxmlformats.org/officeDocument/2006/relationships/hyperlink" Target="https://hebrewbooks.org/34123" TargetMode="External"/><Relationship Id="rId62" Type="http://schemas.openxmlformats.org/officeDocument/2006/relationships/hyperlink" Target="https://hebrewbooks.org/495" TargetMode="External"/><Relationship Id="rId83" Type="http://schemas.openxmlformats.org/officeDocument/2006/relationships/hyperlink" Target="https://hebrewbooks.org/1439" TargetMode="External"/><Relationship Id="rId179" Type="http://schemas.openxmlformats.org/officeDocument/2006/relationships/hyperlink" Target="https://hebrewbooks.org/782" TargetMode="External"/><Relationship Id="rId365" Type="http://schemas.openxmlformats.org/officeDocument/2006/relationships/hyperlink" Target="https://benyehuda.org/read/7770" TargetMode="External"/><Relationship Id="rId386" Type="http://schemas.openxmlformats.org/officeDocument/2006/relationships/hyperlink" Target="https://www.degruyter.com/document/doi/10.31826/mjj-2019-130102/html" TargetMode="External"/><Relationship Id="rId190" Type="http://schemas.openxmlformats.org/officeDocument/2006/relationships/hyperlink" Target="https://hebrewbooks.org/40479" TargetMode="External"/><Relationship Id="rId204" Type="http://schemas.openxmlformats.org/officeDocument/2006/relationships/hyperlink" Target="https://hebrewbooks.org/1517" TargetMode="External"/><Relationship Id="rId225" Type="http://schemas.openxmlformats.org/officeDocument/2006/relationships/hyperlink" Target="https://hebrewbooks.org/707" TargetMode="External"/><Relationship Id="rId246" Type="http://schemas.openxmlformats.org/officeDocument/2006/relationships/hyperlink" Target="https://hebrewbooks.org/814" TargetMode="External"/><Relationship Id="rId267" Type="http://schemas.openxmlformats.org/officeDocument/2006/relationships/hyperlink" Target="https://hebrewbooks.org/21901" TargetMode="External"/><Relationship Id="rId288" Type="http://schemas.openxmlformats.org/officeDocument/2006/relationships/hyperlink" Target="https://hebrewbooks.org/1004" TargetMode="External"/><Relationship Id="rId106" Type="http://schemas.openxmlformats.org/officeDocument/2006/relationships/hyperlink" Target="https://hebrewbooks.org/1013" TargetMode="External"/><Relationship Id="rId127" Type="http://schemas.openxmlformats.org/officeDocument/2006/relationships/hyperlink" Target="https://hebrewbooks.org/36275" TargetMode="External"/><Relationship Id="rId313" Type="http://schemas.openxmlformats.org/officeDocument/2006/relationships/hyperlink" Target="https://hebrewbooks.org/123" TargetMode="External"/><Relationship Id="rId10" Type="http://schemas.openxmlformats.org/officeDocument/2006/relationships/hyperlink" Target="https://hebrewbooks.org/44068" TargetMode="External"/><Relationship Id="rId31" Type="http://schemas.openxmlformats.org/officeDocument/2006/relationships/hyperlink" Target="https://hebrewbooks.org/1291" TargetMode="External"/><Relationship Id="rId52" Type="http://schemas.openxmlformats.org/officeDocument/2006/relationships/hyperlink" Target="https://hebrewbooks.org/318" TargetMode="External"/><Relationship Id="rId73" Type="http://schemas.openxmlformats.org/officeDocument/2006/relationships/hyperlink" Target="https://hebrewbooks.org/980" TargetMode="External"/><Relationship Id="rId94" Type="http://schemas.openxmlformats.org/officeDocument/2006/relationships/hyperlink" Target="https://hebrewbooks.org/384" TargetMode="External"/><Relationship Id="rId148" Type="http://schemas.openxmlformats.org/officeDocument/2006/relationships/hyperlink" Target="https://hebrewbooks.org/915" TargetMode="External"/><Relationship Id="rId169" Type="http://schemas.openxmlformats.org/officeDocument/2006/relationships/hyperlink" Target="https://hebrewbooks.org/760" TargetMode="External"/><Relationship Id="rId334" Type="http://schemas.openxmlformats.org/officeDocument/2006/relationships/hyperlink" Target="https://hebrewbooks.org/2805" TargetMode="External"/><Relationship Id="rId355" Type="http://schemas.openxmlformats.org/officeDocument/2006/relationships/hyperlink" Target="https://hebrewbooks.org/46247" TargetMode="External"/><Relationship Id="rId376" Type="http://schemas.openxmlformats.org/officeDocument/2006/relationships/hyperlink" Target="https://benyehuda.org/read/2081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hebrewbooks.org/1175" TargetMode="External"/><Relationship Id="rId215" Type="http://schemas.openxmlformats.org/officeDocument/2006/relationships/hyperlink" Target="https://hebrewbooks.org/14150" TargetMode="External"/><Relationship Id="rId236" Type="http://schemas.openxmlformats.org/officeDocument/2006/relationships/hyperlink" Target="https://hebrewbooks.org/7119" TargetMode="External"/><Relationship Id="rId257" Type="http://schemas.openxmlformats.org/officeDocument/2006/relationships/hyperlink" Target="https://hebrewbooks.org/252" TargetMode="External"/><Relationship Id="rId278" Type="http://schemas.openxmlformats.org/officeDocument/2006/relationships/hyperlink" Target="https://hebrewbooks.org/1528" TargetMode="External"/><Relationship Id="rId303" Type="http://schemas.openxmlformats.org/officeDocument/2006/relationships/hyperlink" Target="https://hebrewbooks.org/1024" TargetMode="External"/><Relationship Id="rId42" Type="http://schemas.openxmlformats.org/officeDocument/2006/relationships/hyperlink" Target="https://hebrewbooks.org/764" TargetMode="External"/><Relationship Id="rId84" Type="http://schemas.openxmlformats.org/officeDocument/2006/relationships/hyperlink" Target="https://hebrewbooks.org/349" TargetMode="External"/><Relationship Id="rId138" Type="http://schemas.openxmlformats.org/officeDocument/2006/relationships/hyperlink" Target="https://hebrewbooks.org/1918" TargetMode="External"/><Relationship Id="rId345" Type="http://schemas.openxmlformats.org/officeDocument/2006/relationships/hyperlink" Target="https://hebrewbooks.org/83" TargetMode="External"/><Relationship Id="rId387" Type="http://schemas.openxmlformats.org/officeDocument/2006/relationships/hyperlink" Target="https://core.ac.uk/download/pdf/287479795.pdf" TargetMode="External"/><Relationship Id="rId191" Type="http://schemas.openxmlformats.org/officeDocument/2006/relationships/hyperlink" Target="https://hebrewbooks.org/753" TargetMode="External"/><Relationship Id="rId205" Type="http://schemas.openxmlformats.org/officeDocument/2006/relationships/hyperlink" Target="https://hebrewbooks.org/21646" TargetMode="External"/><Relationship Id="rId247" Type="http://schemas.openxmlformats.org/officeDocument/2006/relationships/hyperlink" Target="https://hebrewbooks.org/134" TargetMode="External"/><Relationship Id="rId107" Type="http://schemas.openxmlformats.org/officeDocument/2006/relationships/hyperlink" Target="https://hebrewbooks.org/66" TargetMode="External"/><Relationship Id="rId289" Type="http://schemas.openxmlformats.org/officeDocument/2006/relationships/hyperlink" Target="https://hebrewbooks.org/8436" TargetMode="External"/><Relationship Id="rId11" Type="http://schemas.openxmlformats.org/officeDocument/2006/relationships/hyperlink" Target="https://hebrewbooks.org/46172" TargetMode="External"/><Relationship Id="rId53" Type="http://schemas.openxmlformats.org/officeDocument/2006/relationships/hyperlink" Target="https://hebrewbooks.org/37793" TargetMode="External"/><Relationship Id="rId149" Type="http://schemas.openxmlformats.org/officeDocument/2006/relationships/hyperlink" Target="https://hebrewbooks.org/31332" TargetMode="External"/><Relationship Id="rId314" Type="http://schemas.openxmlformats.org/officeDocument/2006/relationships/hyperlink" Target="https://hebrewbooks.org/357" TargetMode="External"/><Relationship Id="rId356" Type="http://schemas.openxmlformats.org/officeDocument/2006/relationships/hyperlink" Target="https://www.montefioreendowment.org.uk/census/" TargetMode="External"/><Relationship Id="rId95" Type="http://schemas.openxmlformats.org/officeDocument/2006/relationships/hyperlink" Target="https://hebrewbooks.org/8453" TargetMode="External"/><Relationship Id="rId160" Type="http://schemas.openxmlformats.org/officeDocument/2006/relationships/hyperlink" Target="https://hebrewbooks.org/21352" TargetMode="External"/><Relationship Id="rId216" Type="http://schemas.openxmlformats.org/officeDocument/2006/relationships/hyperlink" Target="https://hebrewbooks.org/14157" TargetMode="External"/><Relationship Id="rId258" Type="http://schemas.openxmlformats.org/officeDocument/2006/relationships/hyperlink" Target="https://hebrewbooks.org/289" TargetMode="External"/><Relationship Id="rId22" Type="http://schemas.openxmlformats.org/officeDocument/2006/relationships/hyperlink" Target="https://hebrewbooks.org/37283" TargetMode="External"/><Relationship Id="rId64" Type="http://schemas.openxmlformats.org/officeDocument/2006/relationships/hyperlink" Target="https://hebrewbooks.org/1397" TargetMode="External"/><Relationship Id="rId118" Type="http://schemas.openxmlformats.org/officeDocument/2006/relationships/hyperlink" Target="https://hebrewbooks.org/846" TargetMode="External"/><Relationship Id="rId325" Type="http://schemas.openxmlformats.org/officeDocument/2006/relationships/hyperlink" Target="https://hebrewbooks.org/505" TargetMode="External"/><Relationship Id="rId367" Type="http://schemas.openxmlformats.org/officeDocument/2006/relationships/hyperlink" Target="https://benyehuda.org/read/1432" TargetMode="External"/><Relationship Id="rId171" Type="http://schemas.openxmlformats.org/officeDocument/2006/relationships/hyperlink" Target="https://hebrewbooks.org/1826" TargetMode="External"/><Relationship Id="rId227" Type="http://schemas.openxmlformats.org/officeDocument/2006/relationships/hyperlink" Target="https://hebrewbooks.org/474" TargetMode="External"/><Relationship Id="rId269" Type="http://schemas.openxmlformats.org/officeDocument/2006/relationships/hyperlink" Target="https://hebrewbooks.org/40318" TargetMode="External"/><Relationship Id="rId33" Type="http://schemas.openxmlformats.org/officeDocument/2006/relationships/hyperlink" Target="https://hebrewbooks.org/840" TargetMode="External"/><Relationship Id="rId129" Type="http://schemas.openxmlformats.org/officeDocument/2006/relationships/hyperlink" Target="https://hebrewbooks.org/518" TargetMode="External"/><Relationship Id="rId280" Type="http://schemas.openxmlformats.org/officeDocument/2006/relationships/hyperlink" Target="https://hebrewbooks.org/1530" TargetMode="External"/><Relationship Id="rId336" Type="http://schemas.openxmlformats.org/officeDocument/2006/relationships/hyperlink" Target="https://hebrewbooks.org/57958" TargetMode="External"/><Relationship Id="rId75" Type="http://schemas.openxmlformats.org/officeDocument/2006/relationships/hyperlink" Target="https://hebrewbooks.org/15" TargetMode="External"/><Relationship Id="rId140" Type="http://schemas.openxmlformats.org/officeDocument/2006/relationships/hyperlink" Target="https://hebrewbooks.org/988" TargetMode="External"/><Relationship Id="rId182" Type="http://schemas.openxmlformats.org/officeDocument/2006/relationships/hyperlink" Target="https://hebrewbooks.org/1404" TargetMode="External"/><Relationship Id="rId378" Type="http://schemas.openxmlformats.org/officeDocument/2006/relationships/hyperlink" Target="https://benyehuda.org/read/207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hebrewbooks.org/750" TargetMode="External"/><Relationship Id="rId291" Type="http://schemas.openxmlformats.org/officeDocument/2006/relationships/hyperlink" Target="https://hebrewbooks.org/26874" TargetMode="External"/><Relationship Id="rId305" Type="http://schemas.openxmlformats.org/officeDocument/2006/relationships/hyperlink" Target="https://hebrewbooks.org/802" TargetMode="External"/><Relationship Id="rId347" Type="http://schemas.openxmlformats.org/officeDocument/2006/relationships/hyperlink" Target="https://hebrewbooks.org/1401" TargetMode="External"/><Relationship Id="rId44" Type="http://schemas.openxmlformats.org/officeDocument/2006/relationships/hyperlink" Target="https://hebrewbooks.org/1115" TargetMode="External"/><Relationship Id="rId86" Type="http://schemas.openxmlformats.org/officeDocument/2006/relationships/hyperlink" Target="https://hebrewbooks.org/466" TargetMode="External"/><Relationship Id="rId151" Type="http://schemas.openxmlformats.org/officeDocument/2006/relationships/hyperlink" Target="https://hebrewbooks.org/1104" TargetMode="External"/><Relationship Id="rId389" Type="http://schemas.openxmlformats.org/officeDocument/2006/relationships/footer" Target="footer1.xml"/><Relationship Id="rId193" Type="http://schemas.openxmlformats.org/officeDocument/2006/relationships/hyperlink" Target="https://hebrewbooks.org/41083" TargetMode="External"/><Relationship Id="rId207" Type="http://schemas.openxmlformats.org/officeDocument/2006/relationships/hyperlink" Target="https://hebrewbooks.org/151" TargetMode="External"/><Relationship Id="rId249" Type="http://schemas.openxmlformats.org/officeDocument/2006/relationships/hyperlink" Target="https://hebrewbooks.org/119" TargetMode="External"/><Relationship Id="rId13" Type="http://schemas.openxmlformats.org/officeDocument/2006/relationships/hyperlink" Target="https://hebrewbooks.org/46174" TargetMode="External"/><Relationship Id="rId109" Type="http://schemas.openxmlformats.org/officeDocument/2006/relationships/hyperlink" Target="https://hebrewbooks.org/411" TargetMode="External"/><Relationship Id="rId260" Type="http://schemas.openxmlformats.org/officeDocument/2006/relationships/hyperlink" Target="https://hebrewbooks.org/592" TargetMode="External"/><Relationship Id="rId316" Type="http://schemas.openxmlformats.org/officeDocument/2006/relationships/hyperlink" Target="https://hebrewbooks.org/184" TargetMode="External"/><Relationship Id="rId55" Type="http://schemas.openxmlformats.org/officeDocument/2006/relationships/hyperlink" Target="https://hebrewbooks.org/683" TargetMode="External"/><Relationship Id="rId97" Type="http://schemas.openxmlformats.org/officeDocument/2006/relationships/hyperlink" Target="https://hebrewbooks.org/14243" TargetMode="External"/><Relationship Id="rId120" Type="http://schemas.openxmlformats.org/officeDocument/2006/relationships/hyperlink" Target="https://hebrewbooks.org/543" TargetMode="External"/><Relationship Id="rId358" Type="http://schemas.openxmlformats.org/officeDocument/2006/relationships/hyperlink" Target="https://www.nli.org.il/he/discover/newspapers/jpress" TargetMode="External"/><Relationship Id="rId162" Type="http://schemas.openxmlformats.org/officeDocument/2006/relationships/hyperlink" Target="https://hebrewbooks.org/43056" TargetMode="External"/><Relationship Id="rId218" Type="http://schemas.openxmlformats.org/officeDocument/2006/relationships/hyperlink" Target="https://hebrewbooks.org/31575" TargetMode="External"/><Relationship Id="rId271" Type="http://schemas.openxmlformats.org/officeDocument/2006/relationships/hyperlink" Target="https://hebrewbooks.org/1469" TargetMode="External"/><Relationship Id="rId24" Type="http://schemas.openxmlformats.org/officeDocument/2006/relationships/hyperlink" Target="https://hebrewbooks.org/1593" TargetMode="External"/><Relationship Id="rId66" Type="http://schemas.openxmlformats.org/officeDocument/2006/relationships/hyperlink" Target="https://hebrewbooks.org/826" TargetMode="External"/><Relationship Id="rId131" Type="http://schemas.openxmlformats.org/officeDocument/2006/relationships/hyperlink" Target="https://hebrewbooks.org/4207" TargetMode="External"/><Relationship Id="rId327" Type="http://schemas.openxmlformats.org/officeDocument/2006/relationships/hyperlink" Target="https://hebrewbooks.org/49330" TargetMode="External"/><Relationship Id="rId369" Type="http://schemas.openxmlformats.org/officeDocument/2006/relationships/hyperlink" Target="https://benyehuda.org/read/16243" TargetMode="External"/><Relationship Id="rId173" Type="http://schemas.openxmlformats.org/officeDocument/2006/relationships/hyperlink" Target="https://hebrewbooks.org/8956" TargetMode="External"/><Relationship Id="rId229" Type="http://schemas.openxmlformats.org/officeDocument/2006/relationships/hyperlink" Target="https://hebrewbooks.org/1422" TargetMode="External"/><Relationship Id="rId380" Type="http://schemas.openxmlformats.org/officeDocument/2006/relationships/hyperlink" Target="https://benyehuda.org/read/1468" TargetMode="External"/><Relationship Id="rId240" Type="http://schemas.openxmlformats.org/officeDocument/2006/relationships/hyperlink" Target="https://hebrewbooks.org/7679" TargetMode="External"/><Relationship Id="rId35" Type="http://schemas.openxmlformats.org/officeDocument/2006/relationships/hyperlink" Target="https://hebrewbooks.org/36068" TargetMode="External"/><Relationship Id="rId77" Type="http://schemas.openxmlformats.org/officeDocument/2006/relationships/hyperlink" Target="https://hebrewbooks.org/744" TargetMode="External"/><Relationship Id="rId100" Type="http://schemas.openxmlformats.org/officeDocument/2006/relationships/hyperlink" Target="https://hebrewbooks.org/1214" TargetMode="External"/><Relationship Id="rId282" Type="http://schemas.openxmlformats.org/officeDocument/2006/relationships/hyperlink" Target="https://hebrewbooks.org/1859" TargetMode="External"/><Relationship Id="rId338" Type="http://schemas.openxmlformats.org/officeDocument/2006/relationships/hyperlink" Target="https://hebrewbooks.org/36129" TargetMode="External"/><Relationship Id="rId8" Type="http://schemas.openxmlformats.org/officeDocument/2006/relationships/hyperlink" Target="https://hebrewbooks.org/20286" TargetMode="External"/><Relationship Id="rId142" Type="http://schemas.openxmlformats.org/officeDocument/2006/relationships/hyperlink" Target="https://hebrewbooks.org/2199" TargetMode="External"/><Relationship Id="rId184" Type="http://schemas.openxmlformats.org/officeDocument/2006/relationships/hyperlink" Target="https://hebrewbooks.org/342" TargetMode="External"/><Relationship Id="rId391" Type="http://schemas.openxmlformats.org/officeDocument/2006/relationships/theme" Target="theme/theme1.xml"/><Relationship Id="rId251" Type="http://schemas.openxmlformats.org/officeDocument/2006/relationships/hyperlink" Target="https://hebrewbooks.org/244" TargetMode="External"/><Relationship Id="rId46" Type="http://schemas.openxmlformats.org/officeDocument/2006/relationships/hyperlink" Target="https://hebrewbooks.org/1346" TargetMode="External"/><Relationship Id="rId293" Type="http://schemas.openxmlformats.org/officeDocument/2006/relationships/hyperlink" Target="https://hebrewbooks.org/412" TargetMode="External"/><Relationship Id="rId307" Type="http://schemas.openxmlformats.org/officeDocument/2006/relationships/hyperlink" Target="https://hebrewbooks.org/805" TargetMode="External"/><Relationship Id="rId349" Type="http://schemas.openxmlformats.org/officeDocument/2006/relationships/hyperlink" Target="https://hebrewbooks.org/6634" TargetMode="External"/><Relationship Id="rId88" Type="http://schemas.openxmlformats.org/officeDocument/2006/relationships/hyperlink" Target="https://hebrewbooks.org/39114" TargetMode="External"/><Relationship Id="rId111" Type="http://schemas.openxmlformats.org/officeDocument/2006/relationships/hyperlink" Target="https://hebrewbooks.org/455" TargetMode="External"/><Relationship Id="rId153" Type="http://schemas.openxmlformats.org/officeDocument/2006/relationships/hyperlink" Target="https://hebrewbooks.org/401" TargetMode="External"/><Relationship Id="rId195" Type="http://schemas.openxmlformats.org/officeDocument/2006/relationships/hyperlink" Target="https://hebrewbooks.org/163" TargetMode="External"/><Relationship Id="rId209" Type="http://schemas.openxmlformats.org/officeDocument/2006/relationships/hyperlink" Target="https://hebrewbooks.org/21466" TargetMode="External"/><Relationship Id="rId360" Type="http://schemas.openxmlformats.org/officeDocument/2006/relationships/hyperlink" Target="https://benyehuda.org/read/5119" TargetMode="External"/><Relationship Id="rId220" Type="http://schemas.openxmlformats.org/officeDocument/2006/relationships/hyperlink" Target="https://hebrewbooks.org/48122" TargetMode="External"/><Relationship Id="rId15" Type="http://schemas.openxmlformats.org/officeDocument/2006/relationships/hyperlink" Target="https://hebrewbooks.org/22966" TargetMode="External"/><Relationship Id="rId57" Type="http://schemas.openxmlformats.org/officeDocument/2006/relationships/hyperlink" Target="https://hebrewbooks.org/517" TargetMode="External"/><Relationship Id="rId262" Type="http://schemas.openxmlformats.org/officeDocument/2006/relationships/hyperlink" Target="https://hebrewbooks.org/15103" TargetMode="External"/><Relationship Id="rId318" Type="http://schemas.openxmlformats.org/officeDocument/2006/relationships/hyperlink" Target="https://hebrewbooks.org/108" TargetMode="External"/><Relationship Id="rId99" Type="http://schemas.openxmlformats.org/officeDocument/2006/relationships/hyperlink" Target="https://hebrewbooks.org/53010" TargetMode="External"/><Relationship Id="rId122" Type="http://schemas.openxmlformats.org/officeDocument/2006/relationships/hyperlink" Target="https://hebrewbooks.org/996" TargetMode="External"/><Relationship Id="rId164" Type="http://schemas.openxmlformats.org/officeDocument/2006/relationships/hyperlink" Target="https://hebrewbooks.org/21025" TargetMode="External"/><Relationship Id="rId371" Type="http://schemas.openxmlformats.org/officeDocument/2006/relationships/hyperlink" Target="https://benyehuda.org/read/1015" TargetMode="External"/><Relationship Id="rId26" Type="http://schemas.openxmlformats.org/officeDocument/2006/relationships/hyperlink" Target="https://hebrewbooks.org/609" TargetMode="External"/><Relationship Id="rId231" Type="http://schemas.openxmlformats.org/officeDocument/2006/relationships/hyperlink" Target="https://hebrewbooks.org/1424" TargetMode="External"/><Relationship Id="rId273" Type="http://schemas.openxmlformats.org/officeDocument/2006/relationships/hyperlink" Target="https://hebrewbooks.org/1612" TargetMode="External"/><Relationship Id="rId329" Type="http://schemas.openxmlformats.org/officeDocument/2006/relationships/hyperlink" Target="https://hebrewbooks.org/1521" TargetMode="External"/><Relationship Id="rId68" Type="http://schemas.openxmlformats.org/officeDocument/2006/relationships/hyperlink" Target="https://hebrewbooks.org/1667" TargetMode="External"/><Relationship Id="rId133" Type="http://schemas.openxmlformats.org/officeDocument/2006/relationships/hyperlink" Target="https://hebrewbooks.org/2469" TargetMode="External"/><Relationship Id="rId175" Type="http://schemas.openxmlformats.org/officeDocument/2006/relationships/hyperlink" Target="https://hebrewbooks.org/692" TargetMode="External"/><Relationship Id="rId340" Type="http://schemas.openxmlformats.org/officeDocument/2006/relationships/hyperlink" Target="https://hebrewbooks.org/121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AFCD-1957-4E62-934F-CFE90453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20315</Words>
  <Characters>94468</Characters>
  <Application>Microsoft Office Word</Application>
  <DocSecurity>0</DocSecurity>
  <Lines>1657</Lines>
  <Paragraphs>918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חיים שפרבר</dc:creator>
  <cp:keywords/>
  <dc:description/>
  <cp:lastModifiedBy>Susan</cp:lastModifiedBy>
  <cp:revision>2</cp:revision>
  <dcterms:created xsi:type="dcterms:W3CDTF">2022-03-13T20:12:00Z</dcterms:created>
  <dcterms:modified xsi:type="dcterms:W3CDTF">2022-03-13T20:12:00Z</dcterms:modified>
</cp:coreProperties>
</file>