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Default="00C248C7">
      <w:r w:rsidRPr="00C248C7">
        <w:t>https://spaces.hightail.com/receive/P8CLAgrSMt</w:t>
      </w:r>
    </w:p>
    <w:sectPr w:rsidR="004C4437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248C7"/>
    <w:rsid w:val="000E2771"/>
    <w:rsid w:val="001A4EAB"/>
    <w:rsid w:val="004C4437"/>
    <w:rsid w:val="004E1911"/>
    <w:rsid w:val="005D0922"/>
    <w:rsid w:val="00B35E6A"/>
    <w:rsid w:val="00C1704B"/>
    <w:rsid w:val="00C2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2022-03-20T10:13:00Z</dcterms:created>
  <dcterms:modified xsi:type="dcterms:W3CDTF">2022-03-20T10:14:00Z</dcterms:modified>
</cp:coreProperties>
</file>