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35" w:rsidRDefault="00814735" w:rsidP="00814735">
      <w:r>
        <w:t xml:space="preserve">On the X day of the week, the X day of the month of X in the year X, which corresponds to the sixth day of August, in the year 2022, in Florham Park, New Jersey, USA, the bride Dana Schneider, daughter of Debbie and Adam, and the groom Stephen </w:t>
      </w:r>
      <w:proofErr w:type="spellStart"/>
      <w:r>
        <w:t>Yellin</w:t>
      </w:r>
      <w:proofErr w:type="spellEnd"/>
      <w:r>
        <w:t>, son of Alice and Bruce, entered into the covenant of marriage.</w:t>
      </w:r>
    </w:p>
    <w:p w:rsidR="00814735" w:rsidRDefault="00814735" w:rsidP="00814735"/>
    <w:p w:rsidR="00814735" w:rsidRDefault="00814735" w:rsidP="00814735"/>
    <w:p w:rsidR="00814735" w:rsidRDefault="00814735" w:rsidP="00814735">
      <w:r>
        <w:t xml:space="preserve">On this day of holiness, we pledge to honor, nurture, and protect our vibrant love.  Our hearts will be as one from this day forth, creating a unique bond with friendship and compassion at its core. We shall care for one another emotionally, spiritually and intellectually, always honoring our individual qualities, strengths, and needs.  We will cherish and sustain each other, meeting life’s trials with quiet strength and courage, and embracing life’s blessings with wonder, joy and laughter. We will honor the trust we place in each other, respect and validate each other’s views, and celebrate the life we build together.  As life partners, we shall strive to build a home committed to our Jewish heritage: a home emanating peace, inclusion, charity, and love. </w:t>
      </w:r>
    </w:p>
    <w:p w:rsidR="00814735" w:rsidRDefault="00814735" w:rsidP="00814735">
      <w:r>
        <w:t xml:space="preserve">Our laughter, sparkling, is our song. Its melody will fill our home and color our memories. </w:t>
      </w:r>
    </w:p>
    <w:p w:rsidR="00814735" w:rsidRDefault="00814735" w:rsidP="00814735">
      <w:r>
        <w:t>Witness__________</w:t>
      </w:r>
    </w:p>
    <w:p w:rsidR="00814735" w:rsidRDefault="00814735" w:rsidP="00814735">
      <w:r>
        <w:t>Witness________</w:t>
      </w:r>
    </w:p>
    <w:p w:rsidR="00814735" w:rsidRDefault="00814735" w:rsidP="00814735">
      <w:r>
        <w:t>Officiant________</w:t>
      </w:r>
    </w:p>
    <w:p w:rsidR="00814735" w:rsidRDefault="00814735" w:rsidP="00814735">
      <w:r>
        <w:t>Bride _______________</w:t>
      </w:r>
      <w:bookmarkStart w:id="0" w:name="_GoBack"/>
      <w:bookmarkEnd w:id="0"/>
    </w:p>
    <w:p w:rsidR="00E64647" w:rsidRDefault="00814735" w:rsidP="00814735">
      <w:r>
        <w:t>Groom _____________</w:t>
      </w:r>
    </w:p>
    <w:sectPr w:rsidR="00E646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35"/>
    <w:rsid w:val="00814735"/>
    <w:rsid w:val="00E646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9C75B-95E8-47B8-8D9C-FFF0E453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Cohen</dc:creator>
  <cp:keywords/>
  <dc:description/>
  <cp:lastModifiedBy>Ari Cohen</cp:lastModifiedBy>
  <cp:revision>1</cp:revision>
  <dcterms:created xsi:type="dcterms:W3CDTF">2022-03-24T14:34:00Z</dcterms:created>
  <dcterms:modified xsi:type="dcterms:W3CDTF">2022-03-24T14:35:00Z</dcterms:modified>
</cp:coreProperties>
</file>