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37" w:rsidRDefault="009C1660">
      <w:r w:rsidRPr="009C1660">
        <w:t>https://spaces.hightail.com/receive/h4960c7F7O/dXMtOTMyNWVjMDMtNjEzMi00NThmLTk3ZDgtYTJkOWU2MDE5ODA0</w:t>
      </w:r>
    </w:p>
    <w:sectPr w:rsidR="004C4437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C1660"/>
    <w:rsid w:val="000E2771"/>
    <w:rsid w:val="001A4EAB"/>
    <w:rsid w:val="001E7A43"/>
    <w:rsid w:val="004C4437"/>
    <w:rsid w:val="004E1911"/>
    <w:rsid w:val="005D0922"/>
    <w:rsid w:val="009C1660"/>
    <w:rsid w:val="00C1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2022-04-10T07:18:00Z</dcterms:created>
  <dcterms:modified xsi:type="dcterms:W3CDTF">2022-04-10T07:19:00Z</dcterms:modified>
</cp:coreProperties>
</file>