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0A6D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commentRangeStart w:id="0"/>
      <w:commentRangeEnd w:id="0"/>
      <w:r>
        <w:rPr>
          <w:rStyle w:val="CommentReference"/>
        </w:rPr>
        <w:commentReference w:id="0"/>
      </w:r>
      <w:r>
        <w:rPr>
          <w:rFonts w:ascii="Times New Roman"/>
          <w:noProof/>
          <w:sz w:val="20"/>
        </w:rPr>
      </w:r>
      <w:r w:rsidR="003F1704">
        <w:rPr>
          <w:rFonts w:ascii="Times New Roman"/>
          <w:noProof/>
          <w:sz w:val="20"/>
        </w:rPr>
        <w:pict w14:anchorId="09F70C00">
          <v:group id="docshapegroup4" o:spid="_x0000_s1828" alt="" style="width:510.4pt;height:48.35pt;mso-position-horizontal-relative:char;mso-position-vertical-relative:line" coordsize="10208,9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830" type="#_x0000_t75" alt="" style="position:absolute;width:10208;height:967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829" type="#_x0000_t202" alt="" style="position:absolute;width:10208;height:967;mso-wrap-style:square;v-text-anchor:top" filled="f" stroked="f">
              <v:textbox inset="0,0,0,0">
                <w:txbxContent>
                  <w:p w14:paraId="09F70CF3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</w:t>
                    </w:r>
                    <w:r w:rsidRPr="00573A66">
                      <w:rPr>
                        <w:b/>
                        <w:color w:val="333333"/>
                        <w:spacing w:val="-35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CF4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09F70A6E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6F" w14:textId="558882B2" w:rsidR="002327A4" w:rsidRDefault="003F1704">
      <w:pPr>
        <w:pStyle w:val="BodyText"/>
        <w:spacing w:before="11"/>
        <w:rPr>
          <w:rFonts w:ascii="Times New Roman"/>
          <w:sz w:val="10"/>
        </w:rPr>
      </w:pPr>
      <w:r>
        <w:rPr>
          <w:noProof/>
        </w:rPr>
      </w:r>
      <w:r w:rsidR="003F1704">
        <w:rPr>
          <w:noProof/>
        </w:rPr>
        <w:pict w14:anchorId="09F70C01">
          <v:group id="docshapegroup7" o:spid="_x0000_s1820" alt="" style="position:absolute;margin-left:42.4pt;margin-top:7.5pt;width:510.4pt;height:144.95pt;z-index:-15728128;mso-wrap-distance-left:0;mso-wrap-distance-right:0;mso-position-horizontal-relative:page" coordorigin="848,150" coordsize="10208,2899">
            <v:shape id="docshape8" o:spid="_x0000_s1827" type="#_x0000_t75" alt="" style="position:absolute;left:848;top:150;width:10208;height:2899">
              <v:imagedata r:id="rId12" o:title=""/>
            </v:shape>
            <v:shape id="docshape9" o:spid="_x0000_s1826" type="#_x0000_t75" alt="" style="position:absolute;left:1324;top:1579;width:164;height:164">
              <v:imagedata r:id="rId13" o:title=""/>
            </v:shape>
            <v:shape id="docshape10" o:spid="_x0000_s1825" type="#_x0000_t75" alt="" style="position:absolute;left:1324;top:1932;width:164;height:164">
              <v:imagedata r:id="rId13" o:title=""/>
            </v:shape>
            <v:shape id="docshape11" o:spid="_x0000_s1824" type="#_x0000_t75" alt="" style="position:absolute;left:1324;top:2286;width:164;height:164">
              <v:imagedata r:id="rId13" o:title=""/>
            </v:shape>
            <v:shape id="docshape12" o:spid="_x0000_s1823" type="#_x0000_t75" alt="" style="position:absolute;left:1324;top:2640;width:164;height:164">
              <v:imagedata r:id="rId13" o:title=""/>
            </v:shape>
            <v:shape id="docshape13" o:spid="_x0000_s1822" type="#_x0000_t202" alt="" style="position:absolute;left:1052;top:298;width:5870;height:245;mso-wrap-style:square;v-text-anchor:top" filled="f" stroked="f">
              <v:textbox inset="0,0,0,0">
                <w:txbxContent>
                  <w:p w14:paraId="09F70CF5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following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example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numeric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data?</w:t>
                    </w:r>
                  </w:p>
                </w:txbxContent>
              </v:textbox>
            </v:shape>
            <v:shape id="docshape14" o:spid="_x0000_s1821" type="#_x0000_t202" alt="" style="position:absolute;left:1052;top:971;width:2631;height:1851;mso-wrap-style:square;v-text-anchor:top" filled="f" stroked="f">
              <v:textbox inset="0,0,0,0">
                <w:txbxContent>
                  <w:p w14:paraId="09F70CF6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CF7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CF8" w14:textId="77777777" w:rsidR="002327A4" w:rsidRPr="00573A66" w:rsidRDefault="003F476C">
                    <w:pPr>
                      <w:spacing w:line="352" w:lineRule="auto"/>
                      <w:ind w:left="680" w:right="654"/>
                      <w:rPr>
                        <w:sz w:val="21"/>
                        <w:lang w:val="de-DE"/>
                      </w:rPr>
                    </w:pPr>
                    <w:proofErr w:type="spellStart"/>
                    <w:r w:rsidRPr="00573A66">
                      <w:rPr>
                        <w:color w:val="333333"/>
                        <w:spacing w:val="-1"/>
                        <w:w w:val="105"/>
                        <w:sz w:val="21"/>
                        <w:lang w:val="de-DE"/>
                      </w:rPr>
                      <w:t>Marital</w:t>
                    </w:r>
                    <w:proofErr w:type="spellEnd"/>
                    <w:r w:rsidRPr="00573A66">
                      <w:rPr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color w:val="333333"/>
                        <w:spacing w:val="-1"/>
                        <w:w w:val="105"/>
                        <w:sz w:val="21"/>
                        <w:lang w:val="de-DE"/>
                      </w:rPr>
                      <w:t>status</w:t>
                    </w:r>
                    <w:proofErr w:type="spellEnd"/>
                    <w:r w:rsidRPr="00573A66">
                      <w:rPr>
                        <w:color w:val="333333"/>
                        <w:spacing w:val="-58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Gender</w:t>
                    </w:r>
                    <w:r w:rsidRPr="00573A66">
                      <w:rPr>
                        <w:color w:val="333333"/>
                        <w:spacing w:val="1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Color</w:t>
                    </w:r>
                  </w:p>
                  <w:p w14:paraId="09F70CF9" w14:textId="77777777" w:rsidR="002327A4" w:rsidRPr="003F476C" w:rsidRDefault="003F476C">
                    <w:pPr>
                      <w:spacing w:line="238" w:lineRule="exact"/>
                      <w:ind w:left="680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Age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70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71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72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03">
          <v:group id="docshapegroup18" o:spid="_x0000_s1814" alt="" style="position:absolute;margin-left:42.4pt;margin-top:7.55pt;width:510.4pt;height:48.35pt;z-index:-15727104;mso-wrap-distance-left:0;mso-wrap-distance-right:0;mso-position-horizontal-relative:page" coordorigin="848,151" coordsize="10208,967">
            <v:shape id="docshape19" o:spid="_x0000_s1816" type="#_x0000_t75" alt="" style="position:absolute;left:848;top:151;width:10208;height:967">
              <v:imagedata r:id="rId14" o:title=""/>
            </v:shape>
            <v:shape id="docshape20" o:spid="_x0000_s1815" type="#_x0000_t202" alt="" style="position:absolute;left:848;top:151;width:10208;height:967;mso-wrap-style:square;v-text-anchor:top" filled="f" stroked="f">
              <v:textbox inset="0,0,0,0">
                <w:txbxContent>
                  <w:p w14:paraId="09F70CFB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</w:t>
                    </w:r>
                    <w:r w:rsidRPr="00573A66">
                      <w:rPr>
                        <w:b/>
                        <w:color w:val="333333"/>
                        <w:spacing w:val="-35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CFC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  <w:commentRangeStart w:id="1"/>
      <w:commentRangeEnd w:id="1"/>
      <w:r w:rsidR="00E525A2">
        <w:rPr>
          <w:rStyle w:val="CommentReference"/>
        </w:rPr>
        <w:commentReference w:id="1"/>
      </w:r>
    </w:p>
    <w:p w14:paraId="09F70A73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74" w14:textId="045F5EB6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04">
          <v:group id="docshapegroup21" o:spid="_x0000_s1806" alt="" style="position:absolute;margin-left:42.4pt;margin-top:7.55pt;width:510.4pt;height:144.95pt;z-index:-15726592;mso-wrap-distance-left:0;mso-wrap-distance-right:0;mso-position-horizontal-relative:page" coordorigin="848,151" coordsize="10208,2899">
            <v:shape id="docshape22" o:spid="_x0000_s1813" type="#_x0000_t75" alt="" style="position:absolute;left:848;top:151;width:10208;height:2899">
              <v:imagedata r:id="rId15" o:title=""/>
            </v:shape>
            <v:shape id="docshape23" o:spid="_x0000_s1812" type="#_x0000_t75" alt="" style="position:absolute;left:1324;top:1580;width:164;height:164">
              <v:imagedata r:id="rId13" o:title=""/>
            </v:shape>
            <v:shape id="docshape24" o:spid="_x0000_s1811" type="#_x0000_t75" alt="" style="position:absolute;left:1324;top:1934;width:164;height:164">
              <v:imagedata r:id="rId13" o:title=""/>
            </v:shape>
            <v:shape id="docshape25" o:spid="_x0000_s1810" type="#_x0000_t75" alt="" style="position:absolute;left:1324;top:2287;width:164;height:164">
              <v:imagedata r:id="rId13" o:title=""/>
            </v:shape>
            <v:shape id="docshape26" o:spid="_x0000_s1809" type="#_x0000_t75" alt="" style="position:absolute;left:1324;top:2641;width:164;height:164">
              <v:imagedata r:id="rId13" o:title=""/>
            </v:shape>
            <v:shape id="docshape27" o:spid="_x0000_s1808" type="#_x0000_t202" alt="" style="position:absolute;left:1052;top:299;width:5026;height:245;mso-wrap-style:square;v-text-anchor:top" filled="f" stroked="f">
              <v:textbox inset="0,0,0,0">
                <w:txbxContent>
                  <w:p w14:paraId="09F70CFD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following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measure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center?</w:t>
                    </w:r>
                  </w:p>
                </w:txbxContent>
              </v:textbox>
            </v:shape>
            <v:shape id="docshape28" o:spid="_x0000_s1807" type="#_x0000_t202" alt="" style="position:absolute;left:1052;top:972;width:2631;height:1851;mso-wrap-style:square;v-text-anchor:top" filled="f" stroked="f">
              <v:textbox inset="0,0,0,0">
                <w:txbxContent>
                  <w:p w14:paraId="09F70CFE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CFF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D00" w14:textId="77777777" w:rsidR="002327A4" w:rsidRPr="00573A66" w:rsidRDefault="003F476C">
                    <w:pPr>
                      <w:spacing w:line="352" w:lineRule="auto"/>
                      <w:ind w:left="680" w:right="1101"/>
                      <w:rPr>
                        <w:sz w:val="21"/>
                        <w:lang w:val="de-D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Mode</w:t>
                    </w:r>
                    <w:r w:rsidRPr="003F476C">
                      <w:rPr>
                        <w:i/>
                        <w:iCs/>
                        <w:color w:val="333333"/>
                        <w:spacing w:val="1"/>
                        <w:w w:val="105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sz w:val="21"/>
                        <w:lang w:val="de-DE"/>
                      </w:rPr>
                      <w:t>Range</w:t>
                    </w:r>
                  </w:p>
                  <w:p w14:paraId="09F70D01" w14:textId="77777777" w:rsidR="002327A4" w:rsidRDefault="003F476C">
                    <w:pPr>
                      <w:spacing w:line="239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Standard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deviation</w:t>
                    </w:r>
                  </w:p>
                  <w:p w14:paraId="09F70D02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First</w:t>
                    </w:r>
                    <w:r>
                      <w:rPr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quartile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75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76" w14:textId="77777777" w:rsidR="002327A4" w:rsidRDefault="002327A4">
      <w:pPr>
        <w:rPr>
          <w:rFonts w:ascii="Times New Roman"/>
        </w:rPr>
        <w:sectPr w:rsidR="002327A4">
          <w:footerReference w:type="default" r:id="rId16"/>
          <w:type w:val="continuous"/>
          <w:pgSz w:w="11900" w:h="16840"/>
          <w:pgMar w:top="580" w:right="740" w:bottom="940" w:left="740" w:header="0" w:footer="758" w:gutter="0"/>
          <w:pgNumType w:start="1"/>
          <w:cols w:space="720"/>
        </w:sectPr>
      </w:pPr>
    </w:p>
    <w:p w14:paraId="09F70A77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07">
          <v:group id="docshapegroup32" o:spid="_x0000_s1800" alt="" style="width:510.4pt;height:48.35pt;mso-position-horizontal-relative:char;mso-position-vertical-relative:line" coordsize="10208,967">
            <v:shape id="docshape33" o:spid="_x0000_s1802" type="#_x0000_t75" alt="" style="position:absolute;width:10208;height:967">
              <v:imagedata r:id="rId17" o:title=""/>
            </v:shape>
            <v:shape id="docshape34" o:spid="_x0000_s1801" type="#_x0000_t202" alt="" style="position:absolute;width:10208;height:967;mso-wrap-style:square;v-text-anchor:top" filled="f" stroked="f">
              <v:textbox inset="0,0,0,0">
                <w:txbxContent>
                  <w:p w14:paraId="09F70D04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</w:t>
                    </w:r>
                    <w:r w:rsidRPr="00573A66">
                      <w:rPr>
                        <w:b/>
                        <w:color w:val="333333"/>
                        <w:spacing w:val="-35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05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09F70A78" w14:textId="09AAA989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08">
          <v:group id="docshapegroup35" o:spid="_x0000_s1792" alt="" style="position:absolute;margin-left:42.4pt;margin-top:18.3pt;width:510.4pt;height:144.95pt;z-index:-15725056;mso-wrap-distance-left:0;mso-wrap-distance-right:0;mso-position-horizontal-relative:page" coordorigin="848,366" coordsize="10208,2899">
            <v:shape id="docshape36" o:spid="_x0000_s1799" type="#_x0000_t75" alt="" style="position:absolute;left:848;top:366;width:10208;height:2899">
              <v:imagedata r:id="rId15" o:title=""/>
            </v:shape>
            <v:shape id="docshape37" o:spid="_x0000_s1798" type="#_x0000_t75" alt="" style="position:absolute;left:1324;top:1795;width:164;height:164">
              <v:imagedata r:id="rId13" o:title=""/>
            </v:shape>
            <v:shape id="docshape38" o:spid="_x0000_s1797" type="#_x0000_t75" alt="" style="position:absolute;left:1324;top:2149;width:164;height:164">
              <v:imagedata r:id="rId13" o:title=""/>
            </v:shape>
            <v:shape id="docshape39" o:spid="_x0000_s1796" type="#_x0000_t75" alt="" style="position:absolute;left:1324;top:2503;width:164;height:164">
              <v:imagedata r:id="rId13" o:title=""/>
            </v:shape>
            <v:shape id="docshape40" o:spid="_x0000_s1795" type="#_x0000_t75" alt="" style="position:absolute;left:1324;top:2857;width:164;height:164">
              <v:imagedata r:id="rId13" o:title=""/>
            </v:shape>
            <v:shape id="docshape41" o:spid="_x0000_s1794" type="#_x0000_t202" alt="" style="position:absolute;left:1052;top:514;width:6631;height:245;mso-wrap-style:square;v-text-anchor:top" filled="f" stroked="f">
              <v:textbox inset="0,0,0,0">
                <w:txbxContent>
                  <w:p w14:paraId="09F70D06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following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example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sample?</w:t>
                    </w:r>
                  </w:p>
                </w:txbxContent>
              </v:textbox>
            </v:shape>
            <v:shape id="docshape42" o:spid="_x0000_s1793" type="#_x0000_t202" alt="" style="position:absolute;left:1052;top:1187;width:2926;height:1851;mso-wrap-style:square;v-text-anchor:top" filled="f" stroked="f">
              <v:textbox inset="0,0,0,0">
                <w:txbxContent>
                  <w:p w14:paraId="09F70D07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08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09" w14:textId="77777777" w:rsidR="002327A4" w:rsidRDefault="003F476C">
                    <w:pPr>
                      <w:spacing w:line="350" w:lineRule="atLeast"/>
                      <w:ind w:left="680" w:right="11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Snowball sample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Purposeful sample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Simple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random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sample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Convenience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sample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79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7A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7B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0A">
          <v:group id="docshapegroup46" o:spid="_x0000_s1786" alt="" style="position:absolute;margin-left:42.4pt;margin-top:7.55pt;width:510.4pt;height:48.35pt;z-index:-15724032;mso-wrap-distance-left:0;mso-wrap-distance-right:0;mso-position-horizontal-relative:page" coordorigin="848,151" coordsize="10208,967">
            <v:shape id="docshape47" o:spid="_x0000_s1788" type="#_x0000_t75" alt="" style="position:absolute;left:848;top:151;width:10208;height:967">
              <v:imagedata r:id="rId18" o:title=""/>
            </v:shape>
            <v:shape id="docshape48" o:spid="_x0000_s1787" type="#_x0000_t202" alt="" style="position:absolute;left:848;top:151;width:10208;height:967;mso-wrap-style:square;v-text-anchor:top" filled="f" stroked="f">
              <v:textbox inset="0,0,0,0">
                <w:txbxContent>
                  <w:p w14:paraId="09F70D0B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</w:t>
                    </w:r>
                    <w:r w:rsidRPr="00573A66">
                      <w:rPr>
                        <w:b/>
                        <w:color w:val="333333"/>
                        <w:spacing w:val="-35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0C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7C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7D" w14:textId="3AFF9A85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0B">
          <v:group id="docshapegroup49" o:spid="_x0000_s1778" alt="" style="position:absolute;margin-left:42.4pt;margin-top:7.55pt;width:510.4pt;height:144.95pt;z-index:-15723520;mso-wrap-distance-left:0;mso-wrap-distance-right:0;mso-position-horizontal-relative:page" coordorigin="848,151" coordsize="10208,2899">
            <v:shape id="docshape50" o:spid="_x0000_s1785" type="#_x0000_t75" alt="" style="position:absolute;left:848;top:151;width:10208;height:2899">
              <v:imagedata r:id="rId19" o:title=""/>
            </v:shape>
            <v:shape id="docshape51" o:spid="_x0000_s1784" type="#_x0000_t75" alt="" style="position:absolute;left:1324;top:1580;width:164;height:164">
              <v:imagedata r:id="rId13" o:title=""/>
            </v:shape>
            <v:shape id="docshape52" o:spid="_x0000_s1783" type="#_x0000_t75" alt="" style="position:absolute;left:1324;top:1934;width:164;height:164">
              <v:imagedata r:id="rId13" o:title=""/>
            </v:shape>
            <v:shape id="docshape53" o:spid="_x0000_s1782" type="#_x0000_t75" alt="" style="position:absolute;left:1324;top:2287;width:164;height:164">
              <v:imagedata r:id="rId13" o:title=""/>
            </v:shape>
            <v:shape id="docshape54" o:spid="_x0000_s1781" type="#_x0000_t75" alt="" style="position:absolute;left:1324;top:2641;width:164;height:164">
              <v:imagedata r:id="rId13" o:title=""/>
            </v:shape>
            <v:shape id="docshape55" o:spid="_x0000_s1780" type="#_x0000_t202" alt="" style="position:absolute;left:1052;top:299;width:5869;height:245;mso-wrap-style:square;v-text-anchor:top" filled="f" stroked="f">
              <v:textbox inset="0,0,0,0">
                <w:txbxContent>
                  <w:p w14:paraId="09F70D0D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classic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rolling</w:t>
                    </w:r>
                    <w:r>
                      <w:rPr>
                        <w:color w:val="333333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3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with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die?</w:t>
                    </w:r>
                  </w:p>
                </w:txbxContent>
              </v:textbox>
            </v:shape>
            <v:shape id="docshape56" o:spid="_x0000_s1779" type="#_x0000_t202" alt="" style="position:absolute;left:1052;top:972;width:2631;height:1851;mso-wrap-style:square;v-text-anchor:top" filled="f" stroked="f">
              <v:textbox inset="0,0,0,0">
                <w:txbxContent>
                  <w:p w14:paraId="09F70D0E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0F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D10" w14:textId="77777777" w:rsidR="002327A4" w:rsidRPr="00573A66" w:rsidRDefault="003F476C">
                    <w:pPr>
                      <w:ind w:left="680"/>
                      <w:rPr>
                        <w:sz w:val="21"/>
                        <w:lang w:val="de-DE"/>
                      </w:rPr>
                    </w:pP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3</w:t>
                    </w:r>
                    <w:r w:rsidRPr="00573A66">
                      <w:rPr>
                        <w:color w:val="333333"/>
                        <w:spacing w:val="-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out</w:t>
                    </w:r>
                    <w:r w:rsidRPr="00573A66">
                      <w:rPr>
                        <w:color w:val="333333"/>
                        <w:spacing w:val="-5"/>
                        <w:w w:val="105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of</w:t>
                    </w:r>
                    <w:proofErr w:type="spellEnd"/>
                    <w:r w:rsidRPr="00573A66">
                      <w:rPr>
                        <w:color w:val="333333"/>
                        <w:spacing w:val="-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3</w:t>
                    </w:r>
                  </w:p>
                  <w:p w14:paraId="09F70D11" w14:textId="77777777" w:rsidR="002327A4" w:rsidRPr="003F476C" w:rsidRDefault="003F476C">
                    <w:pPr>
                      <w:numPr>
                        <w:ilvl w:val="0"/>
                        <w:numId w:val="3"/>
                      </w:numPr>
                      <w:tabs>
                        <w:tab w:val="left" w:pos="862"/>
                      </w:tabs>
                      <w:spacing w:before="112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out</w:t>
                    </w:r>
                    <w:r w:rsidRPr="003F476C">
                      <w:rPr>
                        <w:i/>
                        <w:iCs/>
                        <w:color w:val="333333"/>
                        <w:spacing w:val="-8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of</w:t>
                    </w:r>
                    <w:r w:rsidRPr="003F476C">
                      <w:rPr>
                        <w:i/>
                        <w:iCs/>
                        <w:color w:val="333333"/>
                        <w:spacing w:val="-7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6</w:t>
                    </w:r>
                  </w:p>
                  <w:p w14:paraId="09F70D12" w14:textId="77777777" w:rsidR="002327A4" w:rsidRDefault="003F476C">
                    <w:pPr>
                      <w:numPr>
                        <w:ilvl w:val="0"/>
                        <w:numId w:val="3"/>
                      </w:numPr>
                      <w:tabs>
                        <w:tab w:val="left" w:pos="862"/>
                      </w:tabs>
                      <w:spacing w:before="113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out</w:t>
                    </w:r>
                    <w:r>
                      <w:rPr>
                        <w:color w:val="333333"/>
                        <w:spacing w:val="-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3</w:t>
                    </w:r>
                  </w:p>
                  <w:p w14:paraId="09F70D13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6</w:t>
                    </w:r>
                    <w:r>
                      <w:rPr>
                        <w:color w:val="33333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out</w:t>
                    </w:r>
                    <w:r>
                      <w:rPr>
                        <w:color w:val="33333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7E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7F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80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0E">
          <v:group id="docshapegroup60" o:spid="_x0000_s1772" alt="" style="width:510.4pt;height:48.35pt;mso-position-horizontal-relative:char;mso-position-vertical-relative:line" coordsize="10208,967">
            <v:shape id="docshape61" o:spid="_x0000_s1774" type="#_x0000_t75" alt="" style="position:absolute;width:10208;height:967">
              <v:imagedata r:id="rId17" o:title=""/>
            </v:shape>
            <v:shape id="docshape62" o:spid="_x0000_s1773" type="#_x0000_t202" alt="" style="position:absolute;width:10208;height:967;mso-wrap-style:square;v-text-anchor:top" filled="f" stroked="f">
              <v:textbox inset="0,0,0,0">
                <w:txbxContent>
                  <w:p w14:paraId="09F70D15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</w:t>
                    </w:r>
                    <w:r w:rsidRPr="00573A66">
                      <w:rPr>
                        <w:b/>
                        <w:color w:val="333333"/>
                        <w:spacing w:val="-35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16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09F70A81" w14:textId="3B49E898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0F">
          <v:group id="docshapegroup63" o:spid="_x0000_s1764" alt="" style="position:absolute;margin-left:42.4pt;margin-top:18.3pt;width:510.4pt;height:144.95pt;z-index:-15721984;mso-wrap-distance-left:0;mso-wrap-distance-right:0;mso-position-horizontal-relative:page" coordorigin="848,366" coordsize="10208,2899">
            <v:shape id="docshape64" o:spid="_x0000_s1771" type="#_x0000_t75" alt="" style="position:absolute;left:848;top:366;width:10208;height:2899">
              <v:imagedata r:id="rId15" o:title=""/>
            </v:shape>
            <v:shape id="docshape65" o:spid="_x0000_s1770" type="#_x0000_t75" alt="" style="position:absolute;left:1324;top:1795;width:164;height:164">
              <v:imagedata r:id="rId13" o:title=""/>
            </v:shape>
            <v:shape id="docshape66" o:spid="_x0000_s1769" type="#_x0000_t75" alt="" style="position:absolute;left:1324;top:2149;width:164;height:164">
              <v:imagedata r:id="rId13" o:title=""/>
            </v:shape>
            <v:shape id="docshape67" o:spid="_x0000_s1768" type="#_x0000_t75" alt="" style="position:absolute;left:1324;top:2503;width:164;height:164">
              <v:imagedata r:id="rId13" o:title=""/>
            </v:shape>
            <v:shape id="docshape68" o:spid="_x0000_s1767" type="#_x0000_t75" alt="" style="position:absolute;left:1324;top:2857;width:164;height:164">
              <v:imagedata r:id="rId13" o:title=""/>
            </v:shape>
            <v:shape id="docshape69" o:spid="_x0000_s1766" type="#_x0000_t202" alt="" style="position:absolute;left:1052;top:514;width:7474;height:245;mso-wrap-style:square;v-text-anchor:top" filled="f" stroked="f">
              <v:textbox inset="0,0,0,0">
                <w:txbxContent>
                  <w:p w14:paraId="09F70D17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classic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choosing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ace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deck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cards?</w:t>
                    </w:r>
                  </w:p>
                </w:txbxContent>
              </v:textbox>
            </v:shape>
            <v:shape id="docshape70" o:spid="_x0000_s1765" type="#_x0000_t202" alt="" style="position:absolute;left:1052;top:1187;width:2631;height:1851;mso-wrap-style:square;v-text-anchor:top" filled="f" stroked="f">
              <v:textbox inset="0,0,0,0">
                <w:txbxContent>
                  <w:p w14:paraId="09F70D18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19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D1A" w14:textId="77777777" w:rsidR="002327A4" w:rsidRPr="003F476C" w:rsidRDefault="003F476C">
                    <w:pPr>
                      <w:ind w:left="680"/>
                      <w:rPr>
                        <w:i/>
                        <w:iCs/>
                        <w:sz w:val="21"/>
                        <w:u w:val="single"/>
                        <w:lang w:val="de-D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4</w:t>
                    </w:r>
                    <w:r w:rsidRPr="003F476C">
                      <w:rPr>
                        <w:i/>
                        <w:iCs/>
                        <w:color w:val="333333"/>
                        <w:spacing w:val="-7"/>
                        <w:w w:val="105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out</w:t>
                    </w:r>
                    <w:r w:rsidRPr="003F476C">
                      <w:rPr>
                        <w:i/>
                        <w:iCs/>
                        <w:color w:val="333333"/>
                        <w:spacing w:val="-7"/>
                        <w:w w:val="105"/>
                        <w:sz w:val="21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of</w:t>
                    </w:r>
                    <w:proofErr w:type="spellEnd"/>
                    <w:r w:rsidRPr="003F476C">
                      <w:rPr>
                        <w:i/>
                        <w:iCs/>
                        <w:color w:val="333333"/>
                        <w:spacing w:val="-7"/>
                        <w:w w:val="105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52</w:t>
                    </w:r>
                  </w:p>
                  <w:p w14:paraId="09F70D1B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3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out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26</w:t>
                    </w:r>
                  </w:p>
                  <w:p w14:paraId="09F70D1C" w14:textId="77777777" w:rsidR="002327A4" w:rsidRDefault="003F476C">
                    <w:pPr>
                      <w:spacing w:before="113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5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out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52</w:t>
                    </w:r>
                  </w:p>
                  <w:p w14:paraId="09F70D1D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4</w:t>
                    </w:r>
                    <w:r>
                      <w:rPr>
                        <w:color w:val="33333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out</w:t>
                    </w:r>
                    <w:r>
                      <w:rPr>
                        <w:color w:val="33333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82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83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84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11">
          <v:group id="docshapegroup74" o:spid="_x0000_s1758" alt="" style="position:absolute;margin-left:42.4pt;margin-top:7.55pt;width:510.4pt;height:48.35pt;z-index:-15720960;mso-wrap-distance-left:0;mso-wrap-distance-right:0;mso-position-horizontal-relative:page" coordorigin="848,151" coordsize="10208,967">
            <v:shape id="docshape75" o:spid="_x0000_s1760" type="#_x0000_t75" alt="" style="position:absolute;left:848;top:151;width:10208;height:967">
              <v:imagedata r:id="rId18" o:title=""/>
            </v:shape>
            <v:shape id="docshape76" o:spid="_x0000_s1759" type="#_x0000_t202" alt="" style="position:absolute;left:848;top:151;width:10208;height:967;mso-wrap-style:square;v-text-anchor:top" filled="f" stroked="f">
              <v:textbox inset="0,0,0,0">
                <w:txbxContent>
                  <w:p w14:paraId="09F70D1F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</w:t>
                    </w:r>
                    <w:r w:rsidRPr="00573A66">
                      <w:rPr>
                        <w:b/>
                        <w:color w:val="333333"/>
                        <w:spacing w:val="-35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20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85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86" w14:textId="1294CAE3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12">
          <v:group id="docshapegroup77" o:spid="_x0000_s1750" alt="" style="position:absolute;margin-left:42.4pt;margin-top:7.55pt;width:510.4pt;height:159.95pt;z-index:-15720448;mso-wrap-distance-left:0;mso-wrap-distance-right:0;mso-position-horizontal-relative:page" coordorigin="848,151" coordsize="10208,3199">
            <v:shape id="docshape78" o:spid="_x0000_s1757" type="#_x0000_t75" alt="" style="position:absolute;left:848;top:151;width:10208;height:3199">
              <v:imagedata r:id="rId20" o:title=""/>
            </v:shape>
            <v:shape id="docshape79" o:spid="_x0000_s1756" type="#_x0000_t75" alt="" style="position:absolute;left:1324;top:1879;width:164;height:164">
              <v:imagedata r:id="rId13" o:title=""/>
            </v:shape>
            <v:shape id="docshape80" o:spid="_x0000_s1755" type="#_x0000_t75" alt="" style="position:absolute;left:1324;top:2233;width:164;height:164">
              <v:imagedata r:id="rId13" o:title=""/>
            </v:shape>
            <v:shape id="docshape81" o:spid="_x0000_s1754" type="#_x0000_t75" alt="" style="position:absolute;left:1324;top:2587;width:164;height:164">
              <v:imagedata r:id="rId13" o:title=""/>
            </v:shape>
            <v:shape id="docshape82" o:spid="_x0000_s1753" type="#_x0000_t75" alt="" style="position:absolute;left:1324;top:2941;width:164;height:164">
              <v:imagedata r:id="rId13" o:title=""/>
            </v:shape>
            <v:shape id="docshape83" o:spid="_x0000_s1752" type="#_x0000_t202" alt="" style="position:absolute;left:1052;top:299;width:8917;height:545;mso-wrap-style:square;v-text-anchor:top" filled="f" stroked="f">
              <v:textbox inset="0,0,0,0">
                <w:txbxContent>
                  <w:p w14:paraId="09F70D21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With</w:t>
                    </w:r>
                    <w:r>
                      <w:rPr>
                        <w:color w:val="333333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2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standard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deviation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3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most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likely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value</w:t>
                    </w:r>
                    <w:r>
                      <w:rPr>
                        <w:color w:val="333333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</w:p>
                  <w:p w14:paraId="09F70D22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observation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sampled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normal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distribution?</w:t>
                    </w:r>
                    <w:proofErr w:type="gramEnd"/>
                  </w:p>
                </w:txbxContent>
              </v:textbox>
            </v:shape>
            <v:shape id="docshape84" o:spid="_x0000_s1751" type="#_x0000_t202" alt="" style="position:absolute;left:1052;top:1271;width:2631;height:1851;mso-wrap-style:square;v-text-anchor:top" filled="f" stroked="f">
              <v:textbox inset="0,0,0,0">
                <w:txbxContent>
                  <w:p w14:paraId="09F70D23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24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D25" w14:textId="77777777" w:rsidR="002327A4" w:rsidRPr="003F476C" w:rsidRDefault="003F476C">
                    <w:pPr>
                      <w:ind w:left="680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3"/>
                        <w:sz w:val="21"/>
                        <w:u w:val="single"/>
                      </w:rPr>
                      <w:t>2</w:t>
                    </w:r>
                  </w:p>
                  <w:p w14:paraId="09F70D26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3"/>
                        <w:sz w:val="21"/>
                      </w:rPr>
                      <w:t>6</w:t>
                    </w:r>
                  </w:p>
                  <w:p w14:paraId="09F70D27" w14:textId="77777777" w:rsidR="002327A4" w:rsidRDefault="003F476C">
                    <w:pPr>
                      <w:spacing w:before="113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3"/>
                        <w:sz w:val="21"/>
                      </w:rPr>
                      <w:t>1</w:t>
                    </w:r>
                  </w:p>
                  <w:p w14:paraId="09F70D28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3"/>
                        <w:sz w:val="21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87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88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89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15">
          <v:group id="docshapegroup88" o:spid="_x0000_s1744" alt="" style="width:510.4pt;height:48.35pt;mso-position-horizontal-relative:char;mso-position-vertical-relative:line" coordsize="10208,967">
            <v:shape id="docshape89" o:spid="_x0000_s1746" type="#_x0000_t75" alt="" style="position:absolute;width:10208;height:967">
              <v:imagedata r:id="rId17" o:title=""/>
            </v:shape>
            <v:shape id="docshape90" o:spid="_x0000_s1745" type="#_x0000_t202" alt="" style="position:absolute;width:10208;height:967;mso-wrap-style:square;v-text-anchor:top" filled="f" stroked="f">
              <v:textbox inset="0,0,0,0">
                <w:txbxContent>
                  <w:p w14:paraId="09F70D2A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</w:t>
                    </w:r>
                    <w:r w:rsidRPr="00573A66">
                      <w:rPr>
                        <w:b/>
                        <w:color w:val="333333"/>
                        <w:spacing w:val="-35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2B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09F70A8A" w14:textId="49879B70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16">
          <v:group id="docshapegroup91" o:spid="_x0000_s1736" alt="" style="position:absolute;margin-left:42.4pt;margin-top:18.3pt;width:510.4pt;height:159.95pt;z-index:-15718912;mso-wrap-distance-left:0;mso-wrap-distance-right:0;mso-position-horizontal-relative:page" coordorigin="848,366" coordsize="10208,3199">
            <v:shape id="docshape92" o:spid="_x0000_s1743" type="#_x0000_t75" alt="" style="position:absolute;left:848;top:366;width:10208;height:3199">
              <v:imagedata r:id="rId21" o:title=""/>
            </v:shape>
            <v:shape id="docshape93" o:spid="_x0000_s1742" type="#_x0000_t75" alt="" style="position:absolute;left:1324;top:2094;width:164;height:164">
              <v:imagedata r:id="rId13" o:title=""/>
            </v:shape>
            <v:shape id="docshape94" o:spid="_x0000_s1741" type="#_x0000_t75" alt="" style="position:absolute;left:1324;top:2448;width:164;height:164">
              <v:imagedata r:id="rId13" o:title=""/>
            </v:shape>
            <v:shape id="docshape95" o:spid="_x0000_s1740" type="#_x0000_t75" alt="" style="position:absolute;left:1324;top:2802;width:164;height:164">
              <v:imagedata r:id="rId13" o:title=""/>
            </v:shape>
            <v:shape id="docshape96" o:spid="_x0000_s1739" type="#_x0000_t75" alt="" style="position:absolute;left:1324;top:3156;width:164;height:164">
              <v:imagedata r:id="rId13" o:title=""/>
            </v:shape>
            <v:shape id="docshape97" o:spid="_x0000_s1738" type="#_x0000_t202" alt="" style="position:absolute;left:1052;top:514;width:9039;height:545;mso-wrap-style:square;v-text-anchor:top" filled="f" stroked="f">
              <v:textbox inset="0,0,0,0">
                <w:txbxContent>
                  <w:p w14:paraId="09F70D2C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If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every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observation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population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has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chance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being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selected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greater</w:t>
                    </w:r>
                  </w:p>
                  <w:p w14:paraId="09F70D2D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than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zero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than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this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example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what?</w:t>
                    </w:r>
                  </w:p>
                </w:txbxContent>
              </v:textbox>
            </v:shape>
            <v:shape id="docshape98" o:spid="_x0000_s1737" type="#_x0000_t202" alt="" style="position:absolute;left:1052;top:1487;width:2926;height:1851;mso-wrap-style:square;v-text-anchor:top" filled="f" stroked="f">
              <v:textbox inset="0,0,0,0">
                <w:txbxContent>
                  <w:p w14:paraId="09F70D2E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2F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30" w14:textId="77777777" w:rsidR="002327A4" w:rsidRDefault="003F476C">
                    <w:pPr>
                      <w:spacing w:line="350" w:lineRule="atLeast"/>
                      <w:ind w:left="680" w:right="11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Convenience sample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Probability sample</w:t>
                    </w:r>
                    <w:r w:rsidRPr="003F476C">
                      <w:rPr>
                        <w:i/>
                        <w:iCs/>
                        <w:color w:val="333333"/>
                        <w:spacing w:val="1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Simple</w:t>
                    </w:r>
                    <w:r>
                      <w:rPr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random</w:t>
                    </w:r>
                    <w:r>
                      <w:rPr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sample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Purposeful</w:t>
                    </w:r>
                    <w:r>
                      <w:rPr>
                        <w:color w:val="333333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sample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8B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8C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8D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18">
          <v:group id="docshapegroup102" o:spid="_x0000_s1730" alt="" style="position:absolute;margin-left:42.4pt;margin-top:7.55pt;width:510.4pt;height:48.35pt;z-index:-15717888;mso-wrap-distance-left:0;mso-wrap-distance-right:0;mso-position-horizontal-relative:page" coordorigin="848,151" coordsize="10208,967">
            <v:shape id="docshape103" o:spid="_x0000_s1732" type="#_x0000_t75" alt="" style="position:absolute;left:848;top:151;width:10208;height:967">
              <v:imagedata r:id="rId22" o:title=""/>
            </v:shape>
            <v:shape id="docshape104" o:spid="_x0000_s1731" type="#_x0000_t202" alt="" style="position:absolute;left:848;top:151;width:10208;height:967;mso-wrap-style:square;v-text-anchor:top" filled="f" stroked="f">
              <v:textbox inset="0,0,0,0">
                <w:txbxContent>
                  <w:p w14:paraId="09F70D32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8</w:t>
                    </w:r>
                    <w:r w:rsidRPr="00573A66">
                      <w:rPr>
                        <w:b/>
                        <w:color w:val="333333"/>
                        <w:spacing w:val="-35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33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8E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8F" w14:textId="52C86496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19">
          <v:group id="docshapegroup105" o:spid="_x0000_s1722" alt="" style="position:absolute;margin-left:42.4pt;margin-top:7.55pt;width:510.4pt;height:144.95pt;z-index:-15717376;mso-wrap-distance-left:0;mso-wrap-distance-right:0;mso-position-horizontal-relative:page" coordorigin="848,151" coordsize="10208,2899">
            <v:shape id="docshape106" o:spid="_x0000_s1729" type="#_x0000_t75" alt="" style="position:absolute;left:848;top:151;width:10208;height:2899">
              <v:imagedata r:id="rId23" o:title=""/>
            </v:shape>
            <v:shape id="docshape107" o:spid="_x0000_s1728" type="#_x0000_t75" alt="" style="position:absolute;left:1324;top:1580;width:164;height:164">
              <v:imagedata r:id="rId13" o:title=""/>
            </v:shape>
            <v:shape id="docshape108" o:spid="_x0000_s1727" type="#_x0000_t75" alt="" style="position:absolute;left:1324;top:1934;width:164;height:164">
              <v:imagedata r:id="rId13" o:title=""/>
            </v:shape>
            <v:shape id="docshape109" o:spid="_x0000_s1726" type="#_x0000_t75" alt="" style="position:absolute;left:1324;top:2287;width:164;height:164">
              <v:imagedata r:id="rId13" o:title=""/>
            </v:shape>
            <v:shape id="docshape110" o:spid="_x0000_s1725" type="#_x0000_t75" alt="" style="position:absolute;left:1324;top:2641;width:164;height:164">
              <v:imagedata r:id="rId13" o:title=""/>
            </v:shape>
            <v:shape id="docshape111" o:spid="_x0000_s1724" type="#_x0000_t202" alt="" style="position:absolute;left:1052;top:299;width:6414;height:245;mso-wrap-style:square;v-text-anchor:top" filled="f" stroked="f">
              <v:textbox inset="0,0,0,0">
                <w:txbxContent>
                  <w:p w14:paraId="09F70D34" w14:textId="77777777" w:rsidR="002327A4" w:rsidRPr="00392FDD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 w:rsidRPr="00392FDD">
                      <w:rPr>
                        <w:color w:val="333333"/>
                        <w:sz w:val="24"/>
                      </w:rPr>
                      <w:t>A</w:t>
                    </w:r>
                    <w:r w:rsidRPr="00392FDD"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 w:rsidRPr="00392FDD">
                      <w:rPr>
                        <w:color w:val="333333"/>
                        <w:sz w:val="24"/>
                      </w:rPr>
                      <w:t>2</w:t>
                    </w:r>
                    <w:r w:rsidRPr="00392FDD"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 w:rsidRPr="00392FDD">
                      <w:rPr>
                        <w:color w:val="333333"/>
                        <w:sz w:val="24"/>
                      </w:rPr>
                      <w:t>x</w:t>
                    </w:r>
                    <w:r w:rsidRPr="00392FDD"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 w:rsidRPr="00392FDD">
                      <w:rPr>
                        <w:color w:val="333333"/>
                        <w:sz w:val="24"/>
                      </w:rPr>
                      <w:t>2</w:t>
                    </w:r>
                    <w:r w:rsidRPr="00392FDD"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 w:rsidRPr="00392FDD">
                      <w:rPr>
                        <w:color w:val="333333"/>
                        <w:sz w:val="24"/>
                      </w:rPr>
                      <w:t>crosstabulation</w:t>
                    </w:r>
                    <w:r w:rsidRPr="00392FDD"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 w:rsidRPr="00392FDD">
                      <w:rPr>
                        <w:color w:val="333333"/>
                        <w:sz w:val="24"/>
                      </w:rPr>
                      <w:t>contains</w:t>
                    </w:r>
                    <w:r w:rsidRPr="00392FDD"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 w:rsidRPr="00392FDD">
                      <w:rPr>
                        <w:color w:val="333333"/>
                        <w:sz w:val="24"/>
                      </w:rPr>
                      <w:t>what</w:t>
                    </w:r>
                    <w:r w:rsidRPr="00392FDD"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 w:rsidRPr="00392FDD">
                      <w:rPr>
                        <w:color w:val="333333"/>
                        <w:sz w:val="24"/>
                      </w:rPr>
                      <w:t>number</w:t>
                    </w:r>
                    <w:r w:rsidRPr="00392FDD"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 w:rsidRPr="00392FDD">
                      <w:rPr>
                        <w:color w:val="333333"/>
                        <w:sz w:val="24"/>
                      </w:rPr>
                      <w:t>of</w:t>
                    </w:r>
                    <w:r w:rsidRPr="00392FDD"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 w:rsidRPr="00392FDD">
                      <w:rPr>
                        <w:color w:val="333333"/>
                        <w:sz w:val="24"/>
                      </w:rPr>
                      <w:t>variables?</w:t>
                    </w:r>
                  </w:p>
                </w:txbxContent>
              </v:textbox>
            </v:shape>
            <v:shape id="docshape112" o:spid="_x0000_s1723" type="#_x0000_t202" alt="" style="position:absolute;left:1052;top:972;width:2631;height:1851;mso-wrap-style:square;v-text-anchor:top" filled="f" stroked="f">
              <v:textbox inset="0,0,0,0">
                <w:txbxContent>
                  <w:p w14:paraId="09F70D35" w14:textId="77777777" w:rsidR="002327A4" w:rsidRPr="00392FDD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 w:rsidRPr="00392FDD"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 w:rsidRPr="00392FDD"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 w:rsidRPr="00392FDD"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 w:rsidRPr="00392FDD"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 w:rsidRPr="00392FDD"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 w:rsidRPr="00392FDD"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 w:rsidRPr="00392FDD"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 w:rsidRPr="00392FDD"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36" w14:textId="77777777" w:rsidR="002327A4" w:rsidRPr="00392FDD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37" w14:textId="77777777" w:rsidR="002327A4" w:rsidRPr="00392FDD" w:rsidRDefault="003F476C">
                    <w:pPr>
                      <w:spacing w:line="350" w:lineRule="atLeast"/>
                      <w:ind w:left="680" w:right="1101"/>
                      <w:rPr>
                        <w:sz w:val="21"/>
                      </w:rPr>
                    </w:pPr>
                    <w:r w:rsidRPr="00392FDD">
                      <w:rPr>
                        <w:color w:val="333333"/>
                        <w:sz w:val="21"/>
                      </w:rPr>
                      <w:t>Three</w:t>
                    </w:r>
                    <w:r w:rsidRPr="00392FDD"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 w:rsidRPr="00392FDD">
                      <w:rPr>
                        <w:color w:val="333333"/>
                        <w:w w:val="105"/>
                        <w:sz w:val="21"/>
                      </w:rPr>
                      <w:t>Four</w:t>
                    </w:r>
                    <w:r w:rsidRPr="00392FDD"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392FDD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Two</w:t>
                    </w:r>
                    <w:r w:rsidRPr="00392FDD">
                      <w:rPr>
                        <w:i/>
                        <w:iCs/>
                        <w:color w:val="333333"/>
                        <w:spacing w:val="1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92FDD">
                      <w:rPr>
                        <w:color w:val="333333"/>
                        <w:w w:val="105"/>
                        <w:sz w:val="21"/>
                      </w:rPr>
                      <w:t>Eight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90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91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92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1C">
          <v:group id="docshapegroup116" o:spid="_x0000_s1716" alt="" style="width:510.4pt;height:48.35pt;mso-position-horizontal-relative:char;mso-position-vertical-relative:line" coordsize="10208,967">
            <v:shape id="docshape117" o:spid="_x0000_s1718" type="#_x0000_t75" alt="" style="position:absolute;width:10208;height:967">
              <v:imagedata r:id="rId17" o:title=""/>
            </v:shape>
            <v:shape id="docshape118" o:spid="_x0000_s1717" type="#_x0000_t202" alt="" style="position:absolute;width:10208;height:967;mso-wrap-style:square;v-text-anchor:top" filled="f" stroked="f">
              <v:textbox inset="0,0,0,0">
                <w:txbxContent>
                  <w:p w14:paraId="09F70D39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9</w:t>
                    </w:r>
                    <w:r w:rsidRPr="00573A66">
                      <w:rPr>
                        <w:b/>
                        <w:color w:val="333333"/>
                        <w:spacing w:val="-35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3A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09F70A93" w14:textId="7398DD2B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1D">
          <v:group id="docshapegroup119" o:spid="_x0000_s1708" alt="" style="position:absolute;margin-left:42.4pt;margin-top:18.3pt;width:510.4pt;height:144.95pt;z-index:-15715840;mso-wrap-distance-left:0;mso-wrap-distance-right:0;mso-position-horizontal-relative:page" coordorigin="848,366" coordsize="10208,2899">
            <v:shape id="docshape120" o:spid="_x0000_s1715" type="#_x0000_t75" alt="" style="position:absolute;left:848;top:366;width:10208;height:2899">
              <v:imagedata r:id="rId15" o:title=""/>
            </v:shape>
            <v:shape id="docshape121" o:spid="_x0000_s1714" type="#_x0000_t75" alt="" style="position:absolute;left:1324;top:1795;width:164;height:164">
              <v:imagedata r:id="rId13" o:title=""/>
            </v:shape>
            <v:shape id="docshape122" o:spid="_x0000_s1713" type="#_x0000_t75" alt="" style="position:absolute;left:1324;top:2149;width:164;height:164">
              <v:imagedata r:id="rId13" o:title=""/>
            </v:shape>
            <v:shape id="docshape123" o:spid="_x0000_s1712" type="#_x0000_t75" alt="" style="position:absolute;left:1324;top:2503;width:164;height:164">
              <v:imagedata r:id="rId13" o:title=""/>
            </v:shape>
            <v:shape id="docshape124" o:spid="_x0000_s1711" type="#_x0000_t75" alt="" style="position:absolute;left:1324;top:2857;width:164;height:164">
              <v:imagedata r:id="rId13" o:title=""/>
            </v:shape>
            <v:shape id="docshape125" o:spid="_x0000_s1710" type="#_x0000_t202" alt="" style="position:absolute;left:1052;top:514;width:6482;height:245;mso-wrap-style:square;v-text-anchor:top" filled="f" stroked="f">
              <v:textbox inset="0,0,0,0">
                <w:txbxContent>
                  <w:p w14:paraId="09F70D3B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another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name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crosstabulation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table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crosstab?</w:t>
                    </w:r>
                  </w:p>
                </w:txbxContent>
              </v:textbox>
            </v:shape>
            <v:shape id="docshape126" o:spid="_x0000_s1709" type="#_x0000_t202" alt="" style="position:absolute;left:1052;top:1187;width:2631;height:1851;mso-wrap-style:square;v-text-anchor:top" filled="f" stroked="f">
              <v:textbox inset="0,0,0,0">
                <w:txbxContent>
                  <w:p w14:paraId="09F70D3C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3D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3E" w14:textId="77777777" w:rsidR="002327A4" w:rsidRDefault="003F476C">
                    <w:pPr>
                      <w:spacing w:line="350" w:lineRule="atLeast"/>
                      <w:ind w:left="680" w:right="58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Summary table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Alternate table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Pivot table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Contingency</w:t>
                    </w:r>
                    <w:r w:rsidRPr="003F476C">
                      <w:rPr>
                        <w:i/>
                        <w:iCs/>
                        <w:color w:val="333333"/>
                        <w:spacing w:val="39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table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94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95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96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1F">
          <v:group id="docshapegroup130" o:spid="_x0000_s1702" alt="" style="position:absolute;margin-left:42.4pt;margin-top:7.55pt;width:510.4pt;height:48.35pt;z-index:-15714816;mso-wrap-distance-left:0;mso-wrap-distance-right:0;mso-position-horizontal-relative:page" coordorigin="848,151" coordsize="10208,967">
            <v:shape id="docshape131" o:spid="_x0000_s1704" type="#_x0000_t75" alt="" style="position:absolute;left:848;top:151;width:10208;height:967">
              <v:imagedata r:id="rId18" o:title=""/>
            </v:shape>
            <v:shape id="docshape132" o:spid="_x0000_s1703" type="#_x0000_t202" alt="" style="position:absolute;left:848;top:151;width:10208;height:967;mso-wrap-style:square;v-text-anchor:top" filled="f" stroked="f">
              <v:textbox inset="0,0,0,0">
                <w:txbxContent>
                  <w:p w14:paraId="09F70D40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10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41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97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98" w14:textId="0E5EC980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20">
          <v:group id="docshapegroup133" o:spid="_x0000_s1694" alt="" style="position:absolute;margin-left:42.4pt;margin-top:7.55pt;width:510.4pt;height:144.95pt;z-index:-15714304;mso-wrap-distance-left:0;mso-wrap-distance-right:0;mso-position-horizontal-relative:page" coordorigin="848,151" coordsize="10208,2899">
            <v:shape id="docshape134" o:spid="_x0000_s1701" type="#_x0000_t75" alt="" style="position:absolute;left:848;top:151;width:10208;height:2899">
              <v:imagedata r:id="rId19" o:title=""/>
            </v:shape>
            <v:shape id="docshape135" o:spid="_x0000_s1700" type="#_x0000_t75" alt="" style="position:absolute;left:1324;top:1580;width:164;height:164">
              <v:imagedata r:id="rId13" o:title=""/>
            </v:shape>
            <v:shape id="docshape136" o:spid="_x0000_s1699" type="#_x0000_t75" alt="" style="position:absolute;left:1324;top:1934;width:164;height:164">
              <v:imagedata r:id="rId13" o:title=""/>
            </v:shape>
            <v:shape id="docshape137" o:spid="_x0000_s1698" type="#_x0000_t75" alt="" style="position:absolute;left:1324;top:2287;width:164;height:164">
              <v:imagedata r:id="rId13" o:title=""/>
            </v:shape>
            <v:shape id="docshape138" o:spid="_x0000_s1697" type="#_x0000_t75" alt="" style="position:absolute;left:1324;top:2641;width:164;height:164">
              <v:imagedata r:id="rId13" o:title=""/>
            </v:shape>
            <v:shape id="docshape139" o:spid="_x0000_s1696" type="#_x0000_t202" alt="" style="position:absolute;left:1052;top:299;width:8726;height:245;mso-wrap-style:square;v-text-anchor:top" filled="f" stroked="f">
              <v:textbox inset="0,0,0,0">
                <w:txbxContent>
                  <w:p w14:paraId="09F70D42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type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would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typically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data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normally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distributed?</w:t>
                    </w:r>
                  </w:p>
                </w:txbxContent>
              </v:textbox>
            </v:shape>
            <v:shape id="docshape140" o:spid="_x0000_s1695" type="#_x0000_t202" alt="" style="position:absolute;left:1052;top:972;width:2631;height:1851;mso-wrap-style:square;v-text-anchor:top" filled="f" stroked="f">
              <v:textbox inset="0,0,0,0">
                <w:txbxContent>
                  <w:p w14:paraId="09F70D43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44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45" w14:textId="1B2F712A" w:rsidR="002327A4" w:rsidRDefault="003F476C">
                    <w:pPr>
                      <w:spacing w:line="350" w:lineRule="atLeast"/>
                      <w:ind w:left="680" w:right="5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Non-parametric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test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Live test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Parametric test</w:t>
                    </w:r>
                    <w:r w:rsidRPr="003F476C">
                      <w:rPr>
                        <w:i/>
                        <w:iCs/>
                        <w:color w:val="333333"/>
                        <w:spacing w:val="1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Ordinary</w:t>
                    </w:r>
                    <w:r>
                      <w:rPr>
                        <w:color w:val="333333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test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99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9A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9B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23">
          <v:group id="docshapegroup144" o:spid="_x0000_s1688" alt="" style="width:510.4pt;height:48.35pt;mso-position-horizontal-relative:char;mso-position-vertical-relative:line" coordsize="10208,967">
            <v:shape id="docshape145" o:spid="_x0000_s1690" type="#_x0000_t75" alt="" style="position:absolute;width:10208;height:967">
              <v:imagedata r:id="rId17" o:title=""/>
            </v:shape>
            <v:shape id="docshape146" o:spid="_x0000_s1689" type="#_x0000_t202" alt="" style="position:absolute;width:10208;height:967;mso-wrap-style:square;v-text-anchor:top" filled="f" stroked="f">
              <v:textbox inset="0,0,0,0">
                <w:txbxContent>
                  <w:p w14:paraId="09F70D47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11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48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09F70A9C" w14:textId="75521BE5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24">
          <v:group id="docshapegroup147" o:spid="_x0000_s1680" alt="" style="position:absolute;margin-left:42.4pt;margin-top:18.3pt;width:510.4pt;height:159.95pt;z-index:-15712768;mso-wrap-distance-left:0;mso-wrap-distance-right:0;mso-position-horizontal-relative:page" coordorigin="848,366" coordsize="10208,3199">
            <v:shape id="docshape148" o:spid="_x0000_s1687" type="#_x0000_t75" alt="" style="position:absolute;left:848;top:366;width:10208;height:3199">
              <v:imagedata r:id="rId21" o:title=""/>
            </v:shape>
            <v:shape id="docshape149" o:spid="_x0000_s1686" type="#_x0000_t75" alt="" style="position:absolute;left:1324;top:2094;width:164;height:164">
              <v:imagedata r:id="rId13" o:title=""/>
            </v:shape>
            <v:shape id="docshape150" o:spid="_x0000_s1685" type="#_x0000_t75" alt="" style="position:absolute;left:1324;top:2448;width:164;height:164">
              <v:imagedata r:id="rId13" o:title=""/>
            </v:shape>
            <v:shape id="docshape151" o:spid="_x0000_s1684" type="#_x0000_t75" alt="" style="position:absolute;left:1324;top:2802;width:164;height:164">
              <v:imagedata r:id="rId13" o:title=""/>
            </v:shape>
            <v:shape id="docshape152" o:spid="_x0000_s1683" type="#_x0000_t75" alt="" style="position:absolute;left:1324;top:3156;width:164;height:164">
              <v:imagedata r:id="rId13" o:title=""/>
            </v:shape>
            <v:shape id="docshape153" o:spid="_x0000_s1682" type="#_x0000_t202" alt="" style="position:absolute;left:1052;top:514;width:8943;height:545;mso-wrap-style:square;v-text-anchor:top" filled="f" stroked="f">
              <v:textbox inset="0,0,0,0">
                <w:txbxContent>
                  <w:p w14:paraId="09F70D49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percentage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variation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knowing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x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variable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Pearson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Product</w:t>
                    </w:r>
                  </w:p>
                  <w:p w14:paraId="09F70D4A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Moment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correlation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.4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equals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…</w:t>
                    </w:r>
                  </w:p>
                </w:txbxContent>
              </v:textbox>
            </v:shape>
            <v:shape id="docshape154" o:spid="_x0000_s1681" type="#_x0000_t202" alt="" style="position:absolute;left:1052;top:1487;width:2631;height:1851;mso-wrap-style:square;v-text-anchor:top" filled="f" stroked="f">
              <v:textbox inset="0,0,0,0">
                <w:txbxContent>
                  <w:p w14:paraId="09F70D4B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4C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D4D" w14:textId="77777777" w:rsidR="002327A4" w:rsidRDefault="003F476C">
                    <w:pPr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25</w:t>
                    </w:r>
                    <w:r>
                      <w:rPr>
                        <w:color w:val="333333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%.</w:t>
                    </w:r>
                  </w:p>
                  <w:p w14:paraId="09F70D4E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4</w:t>
                    </w:r>
                    <w:r>
                      <w:rPr>
                        <w:color w:val="33333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%.</w:t>
                    </w:r>
                  </w:p>
                  <w:p w14:paraId="09F70D4F" w14:textId="77777777" w:rsidR="002327A4" w:rsidRDefault="003F476C">
                    <w:pPr>
                      <w:spacing w:before="113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90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%.</w:t>
                    </w:r>
                  </w:p>
                  <w:p w14:paraId="09F70D50" w14:textId="77777777" w:rsidR="002327A4" w:rsidRPr="003F476C" w:rsidRDefault="003F476C">
                    <w:pPr>
                      <w:spacing w:before="112"/>
                      <w:ind w:left="680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16</w:t>
                    </w:r>
                    <w:r w:rsidRPr="003F476C">
                      <w:rPr>
                        <w:i/>
                        <w:iCs/>
                        <w:color w:val="333333"/>
                        <w:spacing w:val="-11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%.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9D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9E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9F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26">
          <v:group id="docshapegroup158" o:spid="_x0000_s1674" alt="" style="position:absolute;margin-left:42.4pt;margin-top:7.55pt;width:510.4pt;height:48.35pt;z-index:-15711744;mso-wrap-distance-left:0;mso-wrap-distance-right:0;mso-position-horizontal-relative:page" coordorigin="848,151" coordsize="10208,967">
            <v:shape id="docshape159" o:spid="_x0000_s1676" type="#_x0000_t75" alt="" style="position:absolute;left:848;top:151;width:10208;height:967">
              <v:imagedata r:id="rId22" o:title=""/>
            </v:shape>
            <v:shape id="docshape160" o:spid="_x0000_s1675" type="#_x0000_t202" alt="" style="position:absolute;left:848;top:151;width:10208;height:967;mso-wrap-style:square;v-text-anchor:top" filled="f" stroked="f">
              <v:textbox inset="0,0,0,0">
                <w:txbxContent>
                  <w:p w14:paraId="09F70D52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12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53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A0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A1" w14:textId="146227FF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27">
          <v:group id="docshapegroup161" o:spid="_x0000_s1666" alt="" style="position:absolute;margin-left:42.4pt;margin-top:7.55pt;width:510.4pt;height:144.95pt;z-index:-15711232;mso-wrap-distance-left:0;mso-wrap-distance-right:0;mso-position-horizontal-relative:page" coordorigin="848,151" coordsize="10208,2899">
            <v:shape id="docshape162" o:spid="_x0000_s1673" type="#_x0000_t75" alt="" style="position:absolute;left:848;top:151;width:10208;height:2899">
              <v:imagedata r:id="rId23" o:title=""/>
            </v:shape>
            <v:shape id="docshape163" o:spid="_x0000_s1672" type="#_x0000_t75" alt="" style="position:absolute;left:1324;top:1580;width:164;height:164">
              <v:imagedata r:id="rId13" o:title=""/>
            </v:shape>
            <v:shape id="docshape164" o:spid="_x0000_s1671" type="#_x0000_t75" alt="" style="position:absolute;left:1324;top:1934;width:164;height:164">
              <v:imagedata r:id="rId13" o:title=""/>
            </v:shape>
            <v:shape id="docshape165" o:spid="_x0000_s1670" type="#_x0000_t75" alt="" style="position:absolute;left:1324;top:2287;width:164;height:164">
              <v:imagedata r:id="rId13" o:title=""/>
            </v:shape>
            <v:shape id="docshape166" o:spid="_x0000_s1669" type="#_x0000_t75" alt="" style="position:absolute;left:1324;top:2641;width:164;height:164">
              <v:imagedata r:id="rId13" o:title=""/>
            </v:shape>
            <v:shape id="docshape167" o:spid="_x0000_s1668" type="#_x0000_t202" alt="" style="position:absolute;left:1052;top:299;width:9529;height:245;mso-wrap-style:square;v-text-anchor:top" filled="f" stroked="f">
              <v:textbox inset="0,0,0,0">
                <w:txbxContent>
                  <w:p w14:paraId="09F70D54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perfect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Pearson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Product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Moment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correlation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would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represented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by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number?</w:t>
                    </w:r>
                  </w:p>
                </w:txbxContent>
              </v:textbox>
            </v:shape>
            <v:shape id="docshape168" o:spid="_x0000_s1667" type="#_x0000_t202" alt="" style="position:absolute;left:1052;top:972;width:2631;height:1851;mso-wrap-style:square;v-text-anchor:top" filled="f" stroked="f">
              <v:textbox inset="0,0,0,0">
                <w:txbxContent>
                  <w:p w14:paraId="09F70D55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56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D57" w14:textId="77777777" w:rsidR="002327A4" w:rsidRDefault="003F476C">
                    <w:pPr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100</w:t>
                    </w:r>
                  </w:p>
                  <w:p w14:paraId="09F70D58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0.5</w:t>
                    </w:r>
                  </w:p>
                  <w:p w14:paraId="09F70D59" w14:textId="77777777" w:rsidR="002327A4" w:rsidRDefault="003F476C">
                    <w:pPr>
                      <w:spacing w:before="113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3"/>
                        <w:sz w:val="21"/>
                      </w:rPr>
                      <w:t>0</w:t>
                    </w:r>
                  </w:p>
                  <w:p w14:paraId="09F70D5A" w14:textId="77777777" w:rsidR="002327A4" w:rsidRPr="003F476C" w:rsidRDefault="003F476C">
                    <w:pPr>
                      <w:spacing w:before="112"/>
                      <w:ind w:left="680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3"/>
                        <w:sz w:val="21"/>
                        <w:u w:val="single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A2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A3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A4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2A">
          <v:group id="docshapegroup172" o:spid="_x0000_s1660" alt="" style="width:510.4pt;height:48.35pt;mso-position-horizontal-relative:char;mso-position-vertical-relative:line" coordsize="10208,967">
            <v:shape id="docshape173" o:spid="_x0000_s1662" type="#_x0000_t75" alt="" style="position:absolute;width:10208;height:967">
              <v:imagedata r:id="rId17" o:title=""/>
            </v:shape>
            <v:shape id="docshape174" o:spid="_x0000_s1661" type="#_x0000_t202" alt="" style="position:absolute;width:10208;height:967;mso-wrap-style:square;v-text-anchor:top" filled="f" stroked="f">
              <v:textbox inset="0,0,0,0">
                <w:txbxContent>
                  <w:p w14:paraId="09F70D5C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13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5D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09F70AA5" w14:textId="0E6299DD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2B">
          <v:group id="docshapegroup175" o:spid="_x0000_s1652" alt="" style="position:absolute;margin-left:42.4pt;margin-top:18.3pt;width:510.4pt;height:159.95pt;z-index:-15709696;mso-wrap-distance-left:0;mso-wrap-distance-right:0;mso-position-horizontal-relative:page" coordorigin="848,366" coordsize="10208,3199">
            <v:shape id="docshape176" o:spid="_x0000_s1659" type="#_x0000_t75" alt="" style="position:absolute;left:848;top:366;width:10208;height:3199">
              <v:imagedata r:id="rId21" o:title=""/>
            </v:shape>
            <v:shape id="docshape177" o:spid="_x0000_s1658" type="#_x0000_t75" alt="" style="position:absolute;left:1324;top:2094;width:164;height:164">
              <v:imagedata r:id="rId13" o:title=""/>
            </v:shape>
            <v:shape id="docshape178" o:spid="_x0000_s1657" type="#_x0000_t75" alt="" style="position:absolute;left:1324;top:2448;width:164;height:164">
              <v:imagedata r:id="rId13" o:title=""/>
            </v:shape>
            <v:shape id="docshape179" o:spid="_x0000_s1656" type="#_x0000_t75" alt="" style="position:absolute;left:1324;top:2802;width:164;height:164">
              <v:imagedata r:id="rId13" o:title=""/>
            </v:shape>
            <v:shape id="docshape180" o:spid="_x0000_s1655" type="#_x0000_t75" alt="" style="position:absolute;left:1324;top:3156;width:164;height:164">
              <v:imagedata r:id="rId13" o:title=""/>
            </v:shape>
            <v:shape id="docshape181" o:spid="_x0000_s1654" type="#_x0000_t202" alt="" style="position:absolute;left:1052;top:514;width:8725;height:545;mso-wrap-style:square;v-text-anchor:top" filled="f" stroked="f">
              <v:textbox inset="0,0,0,0">
                <w:txbxContent>
                  <w:p w14:paraId="09F70D5E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variable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given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levels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other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variable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described</w:t>
                    </w:r>
                  </w:p>
                  <w:p w14:paraId="09F70D5F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through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following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crosstabulation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table?</w:t>
                    </w:r>
                  </w:p>
                </w:txbxContent>
              </v:textbox>
            </v:shape>
            <v:shape id="docshape182" o:spid="_x0000_s1653" type="#_x0000_t202" alt="" style="position:absolute;left:1052;top:1487;width:4062;height:1851;mso-wrap-style:square;v-text-anchor:top" filled="f" stroked="f">
              <v:textbox inset="0,0,0,0">
                <w:txbxContent>
                  <w:p w14:paraId="09F70D60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4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61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D62" w14:textId="77777777" w:rsidR="002327A4" w:rsidRPr="00573A66" w:rsidRDefault="003F476C">
                    <w:pPr>
                      <w:ind w:left="680"/>
                      <w:rPr>
                        <w:sz w:val="21"/>
                        <w:lang w:val="de-DE"/>
                      </w:rPr>
                    </w:pPr>
                    <w:r w:rsidRPr="00573A66">
                      <w:rPr>
                        <w:color w:val="333333"/>
                        <w:spacing w:val="-1"/>
                        <w:w w:val="105"/>
                        <w:sz w:val="21"/>
                        <w:lang w:val="de-DE"/>
                      </w:rPr>
                      <w:t>Standard</w:t>
                    </w:r>
                    <w:r w:rsidRPr="00573A66">
                      <w:rPr>
                        <w:color w:val="333333"/>
                        <w:spacing w:val="-11"/>
                        <w:w w:val="105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color w:val="333333"/>
                        <w:spacing w:val="-1"/>
                        <w:w w:val="105"/>
                        <w:sz w:val="21"/>
                        <w:lang w:val="de-DE"/>
                      </w:rPr>
                      <w:t>deviation</w:t>
                    </w:r>
                    <w:proofErr w:type="spellEnd"/>
                  </w:p>
                  <w:p w14:paraId="09F70D63" w14:textId="77777777" w:rsidR="002327A4" w:rsidRDefault="003F476C">
                    <w:pPr>
                      <w:spacing w:before="112" w:line="352" w:lineRule="auto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Linear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probability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distributions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Mode</w:t>
                    </w:r>
                  </w:p>
                  <w:p w14:paraId="09F70D64" w14:textId="77777777" w:rsidR="002327A4" w:rsidRPr="003F476C" w:rsidRDefault="003F476C">
                    <w:pPr>
                      <w:spacing w:line="239" w:lineRule="exact"/>
                      <w:ind w:left="680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Conditional</w:t>
                    </w:r>
                    <w:r w:rsidRPr="003F476C">
                      <w:rPr>
                        <w:i/>
                        <w:iCs/>
                        <w:color w:val="333333"/>
                        <w:spacing w:val="30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probability</w:t>
                    </w:r>
                    <w:r w:rsidRPr="003F476C">
                      <w:rPr>
                        <w:i/>
                        <w:iCs/>
                        <w:color w:val="333333"/>
                        <w:spacing w:val="32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distributions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A6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A7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A8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2D">
          <v:group id="docshapegroup186" o:spid="_x0000_s1646" alt="" style="position:absolute;margin-left:42.4pt;margin-top:7.55pt;width:510.4pt;height:48.35pt;z-index:-15708672;mso-wrap-distance-left:0;mso-wrap-distance-right:0;mso-position-horizontal-relative:page" coordorigin="848,151" coordsize="10208,967">
            <v:shape id="docshape187" o:spid="_x0000_s1648" type="#_x0000_t75" alt="" style="position:absolute;left:848;top:151;width:10208;height:967">
              <v:imagedata r:id="rId22" o:title=""/>
            </v:shape>
            <v:shape id="docshape188" o:spid="_x0000_s1647" type="#_x0000_t202" alt="" style="position:absolute;left:848;top:151;width:10208;height:967;mso-wrap-style:square;v-text-anchor:top" filled="f" stroked="f">
              <v:textbox inset="0,0,0,0">
                <w:txbxContent>
                  <w:p w14:paraId="09F70D66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14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67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A9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AA" w14:textId="754CB83A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2E">
          <v:group id="docshapegroup189" o:spid="_x0000_s1638" alt="" style="position:absolute;margin-left:42.4pt;margin-top:7.55pt;width:510.4pt;height:159.95pt;z-index:-15708160;mso-wrap-distance-left:0;mso-wrap-distance-right:0;mso-position-horizontal-relative:page" coordorigin="848,151" coordsize="10208,3199">
            <v:shape id="docshape190" o:spid="_x0000_s1645" type="#_x0000_t75" alt="" style="position:absolute;left:848;top:151;width:10208;height:3199">
              <v:imagedata r:id="rId24" o:title=""/>
            </v:shape>
            <v:shape id="docshape191" o:spid="_x0000_s1644" type="#_x0000_t75" alt="" style="position:absolute;left:1324;top:1879;width:164;height:164">
              <v:imagedata r:id="rId13" o:title=""/>
            </v:shape>
            <v:shape id="docshape192" o:spid="_x0000_s1643" type="#_x0000_t75" alt="" style="position:absolute;left:1324;top:2233;width:164;height:164">
              <v:imagedata r:id="rId13" o:title=""/>
            </v:shape>
            <v:shape id="docshape193" o:spid="_x0000_s1642" type="#_x0000_t75" alt="" style="position:absolute;left:1324;top:2587;width:164;height:164">
              <v:imagedata r:id="rId13" o:title=""/>
            </v:shape>
            <v:shape id="docshape194" o:spid="_x0000_s1641" type="#_x0000_t75" alt="" style="position:absolute;left:1324;top:2941;width:164;height:164">
              <v:imagedata r:id="rId13" o:title=""/>
            </v:shape>
            <v:shape id="docshape195" o:spid="_x0000_s1640" type="#_x0000_t202" alt="" style="position:absolute;left:1052;top:299;width:9230;height:545;mso-wrap-style:square;v-text-anchor:top" filled="f" stroked="f">
              <v:textbox inset="0,0,0,0">
                <w:txbxContent>
                  <w:p w14:paraId="09F70D68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non-parametric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compares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median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two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see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</w:p>
                  <w:p w14:paraId="09F70D69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difference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falls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outside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would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expect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error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drawing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sample?</w:t>
                    </w:r>
                    <w:proofErr w:type="gramEnd"/>
                  </w:p>
                </w:txbxContent>
              </v:textbox>
            </v:shape>
            <v:shape id="docshape196" o:spid="_x0000_s1639" type="#_x0000_t202" alt="" style="position:absolute;left:1052;top:1271;width:3180;height:1851;mso-wrap-style:square;v-text-anchor:top" filled="f" stroked="f">
              <v:textbox inset="0,0,0,0">
                <w:txbxContent>
                  <w:p w14:paraId="09F70D6A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4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6B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D6C" w14:textId="77777777" w:rsidR="002327A4" w:rsidRPr="00573A66" w:rsidRDefault="003F476C">
                    <w:pPr>
                      <w:spacing w:line="352" w:lineRule="auto"/>
                      <w:ind w:left="680" w:right="1221"/>
                      <w:rPr>
                        <w:sz w:val="21"/>
                        <w:lang w:val="de-DE"/>
                      </w:rPr>
                    </w:pP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T-test</w:t>
                    </w:r>
                    <w:r w:rsidRPr="00573A66">
                      <w:rPr>
                        <w:color w:val="333333"/>
                        <w:spacing w:val="1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sz w:val="21"/>
                        <w:lang w:val="de-DE"/>
                      </w:rPr>
                      <w:t>ANOVA</w:t>
                    </w:r>
                  </w:p>
                  <w:p w14:paraId="09F70D6D" w14:textId="77777777" w:rsidR="002327A4" w:rsidRDefault="003F476C">
                    <w:pPr>
                      <w:spacing w:line="239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F-Test</w:t>
                    </w:r>
                  </w:p>
                  <w:p w14:paraId="09F70D6E" w14:textId="77777777" w:rsidR="002327A4" w:rsidRPr="003F476C" w:rsidRDefault="003F476C">
                    <w:pPr>
                      <w:spacing w:before="112"/>
                      <w:ind w:left="680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Wilcoxon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signed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rank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test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AB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AC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AD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31">
          <v:group id="docshapegroup200" o:spid="_x0000_s1632" alt="" style="width:510.4pt;height:48.35pt;mso-position-horizontal-relative:char;mso-position-vertical-relative:line" coordsize="10208,967">
            <v:shape id="docshape201" o:spid="_x0000_s1634" type="#_x0000_t75" alt="" style="position:absolute;width:10208;height:967">
              <v:imagedata r:id="rId17" o:title=""/>
            </v:shape>
            <v:shape id="docshape202" o:spid="_x0000_s1633" type="#_x0000_t202" alt="" style="position:absolute;width:10208;height:967;mso-wrap-style:square;v-text-anchor:top" filled="f" stroked="f">
              <v:textbox inset="0,0,0,0">
                <w:txbxContent>
                  <w:p w14:paraId="09F70D70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15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71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09F70AAE" w14:textId="715C47CC" w:rsidR="002327A4" w:rsidRPr="003F476C" w:rsidRDefault="003F1704">
      <w:pPr>
        <w:pStyle w:val="BodyText"/>
        <w:spacing w:before="8"/>
        <w:rPr>
          <w:rFonts w:ascii="Times New Roman"/>
          <w:sz w:val="29"/>
          <w:u w:val="single"/>
        </w:rPr>
      </w:pPr>
      <w:r>
        <w:rPr>
          <w:noProof/>
          <w:u w:val="single"/>
        </w:rPr>
      </w:r>
      <w:r w:rsidR="003F1704">
        <w:rPr>
          <w:noProof/>
          <w:u w:val="single"/>
        </w:rPr>
        <w:pict w14:anchorId="09F70C32">
          <v:group id="docshapegroup203" o:spid="_x0000_s1624" alt="" style="position:absolute;margin-left:42.4pt;margin-top:18.3pt;width:510.4pt;height:144.95pt;z-index:-15706624;mso-wrap-distance-left:0;mso-wrap-distance-right:0;mso-position-horizontal-relative:page" coordorigin="848,366" coordsize="10208,2899">
            <v:shape id="docshape204" o:spid="_x0000_s1631" type="#_x0000_t75" alt="" style="position:absolute;left:848;top:366;width:10208;height:2899">
              <v:imagedata r:id="rId15" o:title=""/>
            </v:shape>
            <v:shape id="docshape205" o:spid="_x0000_s1630" type="#_x0000_t75" alt="" style="position:absolute;left:1324;top:1795;width:164;height:164">
              <v:imagedata r:id="rId13" o:title=""/>
            </v:shape>
            <v:shape id="docshape206" o:spid="_x0000_s1629" type="#_x0000_t75" alt="" style="position:absolute;left:1324;top:2149;width:164;height:164">
              <v:imagedata r:id="rId13" o:title=""/>
            </v:shape>
            <v:shape id="docshape207" o:spid="_x0000_s1628" type="#_x0000_t75" alt="" style="position:absolute;left:1324;top:2503;width:164;height:164">
              <v:imagedata r:id="rId13" o:title=""/>
            </v:shape>
            <v:shape id="docshape208" o:spid="_x0000_s1627" type="#_x0000_t75" alt="" style="position:absolute;left:1324;top:2857;width:164;height:164">
              <v:imagedata r:id="rId13" o:title=""/>
            </v:shape>
            <v:shape id="docshape209" o:spid="_x0000_s1626" type="#_x0000_t202" alt="" style="position:absolute;left:1052;top:514;width:5883;height:245;mso-wrap-style:square;v-text-anchor:top" filled="f" stroked="f">
              <v:textbox inset="0,0,0,0">
                <w:txbxContent>
                  <w:p w14:paraId="09F70D72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...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can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derived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recording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data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experiments.</w:t>
                    </w:r>
                  </w:p>
                </w:txbxContent>
              </v:textbox>
            </v:shape>
            <v:shape id="docshape210" o:spid="_x0000_s1625" type="#_x0000_t202" alt="" style="position:absolute;left:1052;top:1187;width:2631;height:1851;mso-wrap-style:square;v-text-anchor:top" filled="f" stroked="f">
              <v:textbox inset="0,0,0,0">
                <w:txbxContent>
                  <w:p w14:paraId="09F70D73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74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D75" w14:textId="77777777" w:rsidR="002327A4" w:rsidRDefault="003F476C">
                    <w:pPr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Everything</w:t>
                    </w:r>
                  </w:p>
                  <w:p w14:paraId="09F70D76" w14:textId="77777777" w:rsidR="002327A4" w:rsidRDefault="003F476C">
                    <w:pPr>
                      <w:spacing w:before="4" w:line="350" w:lineRule="atLeas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New experiments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Random</w:t>
                    </w:r>
                    <w:r w:rsidRPr="003F476C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variables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w w:val="105"/>
                        <w:sz w:val="21"/>
                      </w:rPr>
                      <w:t>The</w:t>
                    </w:r>
                    <w:proofErr w:type="gramEnd"/>
                    <w:r>
                      <w:rPr>
                        <w:color w:val="33333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real</w:t>
                    </w:r>
                    <w:r>
                      <w:rPr>
                        <w:color w:val="333333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truth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AF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B0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B1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34">
          <v:group id="docshapegroup214" o:spid="_x0000_s1618" alt="" style="position:absolute;margin-left:42.4pt;margin-top:7.55pt;width:510.4pt;height:48.35pt;z-index:-15705600;mso-wrap-distance-left:0;mso-wrap-distance-right:0;mso-position-horizontal-relative:page" coordorigin="848,151" coordsize="10208,967">
            <v:shape id="docshape215" o:spid="_x0000_s1620" type="#_x0000_t75" alt="" style="position:absolute;left:848;top:151;width:10208;height:967">
              <v:imagedata r:id="rId18" o:title=""/>
            </v:shape>
            <v:shape id="docshape216" o:spid="_x0000_s1619" type="#_x0000_t202" alt="" style="position:absolute;left:848;top:151;width:10208;height:967;mso-wrap-style:square;v-text-anchor:top" filled="f" stroked="f">
              <v:textbox inset="0,0,0,0">
                <w:txbxContent>
                  <w:p w14:paraId="09F70D78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16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79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B2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B3" w14:textId="40A8143A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35">
          <v:group id="docshapegroup217" o:spid="_x0000_s1610" alt="" style="position:absolute;margin-left:42.4pt;margin-top:7.55pt;width:510.4pt;height:144.95pt;z-index:-15705088;mso-wrap-distance-left:0;mso-wrap-distance-right:0;mso-position-horizontal-relative:page" coordorigin="848,151" coordsize="10208,2899">
            <v:shape id="docshape218" o:spid="_x0000_s1617" type="#_x0000_t75" alt="" style="position:absolute;left:848;top:151;width:10208;height:2899">
              <v:imagedata r:id="rId19" o:title=""/>
            </v:shape>
            <v:shape id="docshape219" o:spid="_x0000_s1616" type="#_x0000_t75" alt="" style="position:absolute;left:1324;top:1580;width:164;height:164">
              <v:imagedata r:id="rId13" o:title=""/>
            </v:shape>
            <v:shape id="docshape220" o:spid="_x0000_s1615" type="#_x0000_t75" alt="" style="position:absolute;left:1324;top:1934;width:164;height:164">
              <v:imagedata r:id="rId13" o:title=""/>
            </v:shape>
            <v:shape id="docshape221" o:spid="_x0000_s1614" type="#_x0000_t75" alt="" style="position:absolute;left:1324;top:2287;width:164;height:164">
              <v:imagedata r:id="rId13" o:title=""/>
            </v:shape>
            <v:shape id="docshape222" o:spid="_x0000_s1613" type="#_x0000_t75" alt="" style="position:absolute;left:1324;top:2641;width:164;height:164">
              <v:imagedata r:id="rId13" o:title=""/>
            </v:shape>
            <v:shape id="docshape223" o:spid="_x0000_s1612" type="#_x0000_t202" alt="" style="position:absolute;left:1052;top:299;width:6468;height:245;mso-wrap-style:square;v-text-anchor:top" filled="f" stroked="f">
              <v:textbox inset="0,0,0,0">
                <w:txbxContent>
                  <w:p w14:paraId="09F70D7A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another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name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discrete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distribution?</w:t>
                    </w:r>
                  </w:p>
                </w:txbxContent>
              </v:textbox>
            </v:shape>
            <v:shape id="docshape224" o:spid="_x0000_s1611" type="#_x0000_t202" alt="" style="position:absolute;left:1052;top:972;width:3119;height:1851;mso-wrap-style:square;v-text-anchor:top" filled="f" stroked="f">
              <v:textbox inset="0,0,0,0">
                <w:txbxContent>
                  <w:p w14:paraId="09F70D7B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7C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7D" w14:textId="77777777" w:rsidR="002327A4" w:rsidRDefault="003F476C">
                    <w:pPr>
                      <w:spacing w:line="350" w:lineRule="atLeast"/>
                      <w:ind w:left="680" w:right="12"/>
                      <w:rPr>
                        <w:sz w:val="21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Probability</w:t>
                    </w:r>
                    <w:r w:rsidRPr="003F476C">
                      <w:rPr>
                        <w:i/>
                        <w:iCs/>
                        <w:color w:val="333333"/>
                        <w:spacing w:val="-11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mass</w:t>
                    </w:r>
                    <w:r w:rsidRPr="003F476C">
                      <w:rPr>
                        <w:i/>
                        <w:iCs/>
                        <w:color w:val="333333"/>
                        <w:spacing w:val="-11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function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Ordinary function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Inverted function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Random</w:t>
                    </w:r>
                    <w:r>
                      <w:rPr>
                        <w:color w:val="33333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function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B4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B5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B6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38">
          <v:group id="docshapegroup228" o:spid="_x0000_s1604" alt="" style="width:510.4pt;height:48.35pt;mso-position-horizontal-relative:char;mso-position-vertical-relative:line" coordsize="10208,967">
            <v:shape id="docshape229" o:spid="_x0000_s1606" type="#_x0000_t75" alt="" style="position:absolute;width:10208;height:967">
              <v:imagedata r:id="rId17" o:title=""/>
            </v:shape>
            <v:shape id="docshape230" o:spid="_x0000_s1605" type="#_x0000_t202" alt="" style="position:absolute;width:10208;height:967;mso-wrap-style:square;v-text-anchor:top" filled="f" stroked="f">
              <v:textbox inset="0,0,0,0">
                <w:txbxContent>
                  <w:p w14:paraId="09F70D7F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17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80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09F70AB7" w14:textId="33BB8632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39">
          <v:group id="docshapegroup231" o:spid="_x0000_s1596" alt="" style="position:absolute;margin-left:42.4pt;margin-top:18.3pt;width:510.4pt;height:144.95pt;z-index:-15703552;mso-wrap-distance-left:0;mso-wrap-distance-right:0;mso-position-horizontal-relative:page" coordorigin="848,366" coordsize="10208,2899">
            <v:shape id="docshape232" o:spid="_x0000_s1603" type="#_x0000_t75" alt="" style="position:absolute;left:848;top:366;width:10208;height:2899">
              <v:imagedata r:id="rId15" o:title=""/>
            </v:shape>
            <v:shape id="docshape233" o:spid="_x0000_s1602" type="#_x0000_t75" alt="" style="position:absolute;left:1324;top:1795;width:164;height:164">
              <v:imagedata r:id="rId13" o:title=""/>
            </v:shape>
            <v:shape id="docshape234" o:spid="_x0000_s1601" type="#_x0000_t75" alt="" style="position:absolute;left:1324;top:2149;width:164;height:164">
              <v:imagedata r:id="rId13" o:title=""/>
            </v:shape>
            <v:shape id="docshape235" o:spid="_x0000_s1600" type="#_x0000_t75" alt="" style="position:absolute;left:1324;top:2503;width:164;height:164">
              <v:imagedata r:id="rId13" o:title=""/>
            </v:shape>
            <v:shape id="docshape236" o:spid="_x0000_s1599" type="#_x0000_t75" alt="" style="position:absolute;left:1324;top:2857;width:164;height:164">
              <v:imagedata r:id="rId13" o:title=""/>
            </v:shape>
            <v:shape id="docshape237" o:spid="_x0000_s1598" type="#_x0000_t202" alt="" style="position:absolute;left:1052;top:514;width:5176;height:245;mso-wrap-style:square;v-text-anchor:top" filled="f" stroked="f">
              <v:textbox inset="0,0,0,0">
                <w:txbxContent>
                  <w:p w14:paraId="09F70D81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another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name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normal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distribution?</w:t>
                    </w:r>
                  </w:p>
                </w:txbxContent>
              </v:textbox>
            </v:shape>
            <v:shape id="docshape238" o:spid="_x0000_s1597" type="#_x0000_t202" alt="" style="position:absolute;left:1052;top:1187;width:2733;height:1851;mso-wrap-style:square;v-text-anchor:top" filled="f" stroked="f">
              <v:textbox inset="0,0,0,0">
                <w:txbxContent>
                  <w:p w14:paraId="09F70D82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83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84" w14:textId="77777777" w:rsidR="002327A4" w:rsidRDefault="003F476C">
                    <w:pPr>
                      <w:spacing w:line="350" w:lineRule="atLeas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Beta distribution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Gaussian</w:t>
                    </w:r>
                    <w:r w:rsidRPr="003F476C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distribution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Uniform distribution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Gamma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distribution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B8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B9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BA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3B">
          <v:group id="docshapegroup242" o:spid="_x0000_s1590" alt="" style="position:absolute;margin-left:42.4pt;margin-top:7.55pt;width:510.4pt;height:48.35pt;z-index:-15702528;mso-wrap-distance-left:0;mso-wrap-distance-right:0;mso-position-horizontal-relative:page" coordorigin="848,151" coordsize="10208,967">
            <v:shape id="docshape243" o:spid="_x0000_s1592" type="#_x0000_t75" alt="" style="position:absolute;left:848;top:151;width:10208;height:967">
              <v:imagedata r:id="rId18" o:title=""/>
            </v:shape>
            <v:shape id="docshape244" o:spid="_x0000_s1591" type="#_x0000_t202" alt="" style="position:absolute;left:848;top:151;width:10208;height:967;mso-wrap-style:square;v-text-anchor:top" filled="f" stroked="f">
              <v:textbox inset="0,0,0,0">
                <w:txbxContent>
                  <w:p w14:paraId="09F70D86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18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87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BB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BC" w14:textId="6F2C4241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3C">
          <v:group id="docshapegroup245" o:spid="_x0000_s1582" alt="" style="position:absolute;margin-left:42.4pt;margin-top:7.55pt;width:510.4pt;height:144.95pt;z-index:-15702016;mso-wrap-distance-left:0;mso-wrap-distance-right:0;mso-position-horizontal-relative:page" coordorigin="848,151" coordsize="10208,2899">
            <v:shape id="docshape246" o:spid="_x0000_s1589" type="#_x0000_t75" alt="" style="position:absolute;left:848;top:151;width:10208;height:2899">
              <v:imagedata r:id="rId19" o:title=""/>
            </v:shape>
            <v:shape id="docshape247" o:spid="_x0000_s1588" type="#_x0000_t75" alt="" style="position:absolute;left:1324;top:1580;width:164;height:164">
              <v:imagedata r:id="rId13" o:title=""/>
            </v:shape>
            <v:shape id="docshape248" o:spid="_x0000_s1587" type="#_x0000_t75" alt="" style="position:absolute;left:1324;top:1934;width:164;height:164">
              <v:imagedata r:id="rId13" o:title=""/>
            </v:shape>
            <v:shape id="docshape249" o:spid="_x0000_s1586" type="#_x0000_t75" alt="" style="position:absolute;left:1324;top:2287;width:164;height:164">
              <v:imagedata r:id="rId13" o:title=""/>
            </v:shape>
            <v:shape id="docshape250" o:spid="_x0000_s1585" type="#_x0000_t75" alt="" style="position:absolute;left:1324;top:2641;width:164;height:164">
              <v:imagedata r:id="rId13" o:title=""/>
            </v:shape>
            <v:shape id="docshape251" o:spid="_x0000_s1584" type="#_x0000_t202" alt="" style="position:absolute;left:1052;top:299;width:6645;height:245;mso-wrap-style:square;v-text-anchor:top" filled="f" stroked="f">
              <v:textbox inset="0,0,0,0">
                <w:txbxContent>
                  <w:p w14:paraId="09F70D88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unique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characteristics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t-distribution?</w:t>
                    </w:r>
                  </w:p>
                </w:txbxContent>
              </v:textbox>
            </v:shape>
            <v:shape id="docshape252" o:spid="_x0000_s1583" type="#_x0000_t202" alt="" style="position:absolute;left:1052;top:972;width:3579;height:1851;mso-wrap-style:square;v-text-anchor:top" filled="f" stroked="f">
              <v:textbox inset="0,0,0,0">
                <w:txbxContent>
                  <w:p w14:paraId="09F70D89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4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8A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D8B" w14:textId="77777777" w:rsidR="002327A4" w:rsidRPr="00573A66" w:rsidRDefault="003F476C">
                    <w:pPr>
                      <w:spacing w:line="352" w:lineRule="auto"/>
                      <w:ind w:left="680" w:right="349"/>
                      <w:rPr>
                        <w:sz w:val="21"/>
                        <w:lang w:val="de-DE"/>
                      </w:rPr>
                    </w:pPr>
                    <w:r w:rsidRPr="00573A66">
                      <w:rPr>
                        <w:color w:val="333333"/>
                        <w:sz w:val="21"/>
                        <w:lang w:val="de-DE"/>
                      </w:rPr>
                      <w:t>Uniform</w:t>
                    </w:r>
                    <w:r w:rsidRPr="00573A66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color w:val="333333"/>
                        <w:sz w:val="21"/>
                        <w:lang w:val="de-DE"/>
                      </w:rPr>
                      <w:t>distribution</w:t>
                    </w:r>
                    <w:proofErr w:type="spellEnd"/>
                    <w:r w:rsidRPr="00573A66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Heavier</w:t>
                    </w:r>
                    <w:proofErr w:type="spellEnd"/>
                    <w:r w:rsidRPr="003F476C">
                      <w:rPr>
                        <w:i/>
                        <w:iCs/>
                        <w:color w:val="333333"/>
                        <w:spacing w:val="-4"/>
                        <w:w w:val="105"/>
                        <w:sz w:val="21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tails</w:t>
                    </w:r>
                    <w:proofErr w:type="spellEnd"/>
                  </w:p>
                  <w:p w14:paraId="09F70D8C" w14:textId="77777777" w:rsidR="002327A4" w:rsidRDefault="003F476C">
                    <w:pPr>
                      <w:spacing w:line="239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Does</w:t>
                    </w:r>
                    <w:r>
                      <w:rPr>
                        <w:color w:val="333333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not</w:t>
                    </w:r>
                    <w:r>
                      <w:rPr>
                        <w:color w:val="333333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resemble</w:t>
                    </w:r>
                    <w:r>
                      <w:rPr>
                        <w:color w:val="333333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curve</w:t>
                    </w:r>
                  </w:p>
                  <w:p w14:paraId="09F70D8D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Same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as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normal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distribution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BD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BE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BF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3F">
          <v:group id="docshapegroup259" o:spid="_x0000_s1576" alt="" style="width:510.4pt;height:48.35pt;mso-position-horizontal-relative:char;mso-position-vertical-relative:line" coordsize="10208,967">
            <v:shape id="docshape260" o:spid="_x0000_s1578" type="#_x0000_t75" alt="" style="position:absolute;width:10208;height:967">
              <v:imagedata r:id="rId17" o:title=""/>
            </v:shape>
            <v:shape id="docshape261" o:spid="_x0000_s1577" type="#_x0000_t202" alt="" style="position:absolute;width:10208;height:967;mso-wrap-style:square;v-text-anchor:top" filled="f" stroked="f">
              <v:textbox inset="0,0,0,0">
                <w:txbxContent>
                  <w:p w14:paraId="09F70D8F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19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90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09F70AC0" w14:textId="3231DF72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40">
          <v:group id="docshapegroup262" o:spid="_x0000_s1568" alt="" style="position:absolute;margin-left:42.4pt;margin-top:18.3pt;width:510.4pt;height:144.95pt;z-index:-15700480;mso-wrap-distance-left:0;mso-wrap-distance-right:0;mso-position-horizontal-relative:page" coordorigin="848,366" coordsize="10208,2899">
            <v:shape id="docshape263" o:spid="_x0000_s1575" type="#_x0000_t75" alt="" style="position:absolute;left:848;top:366;width:10208;height:2899">
              <v:imagedata r:id="rId15" o:title=""/>
            </v:shape>
            <v:shape id="docshape264" o:spid="_x0000_s1574" type="#_x0000_t75" alt="" style="position:absolute;left:1324;top:1795;width:164;height:164">
              <v:imagedata r:id="rId13" o:title=""/>
            </v:shape>
            <v:shape id="docshape265" o:spid="_x0000_s1573" type="#_x0000_t75" alt="" style="position:absolute;left:1324;top:2149;width:164;height:164">
              <v:imagedata r:id="rId13" o:title=""/>
            </v:shape>
            <v:shape id="docshape266" o:spid="_x0000_s1572" type="#_x0000_t75" alt="" style="position:absolute;left:1324;top:2503;width:164;height:164">
              <v:imagedata r:id="rId13" o:title=""/>
            </v:shape>
            <v:shape id="docshape267" o:spid="_x0000_s1571" type="#_x0000_t75" alt="" style="position:absolute;left:1324;top:2857;width:164;height:164">
              <v:imagedata r:id="rId13" o:title=""/>
            </v:shape>
            <v:shape id="docshape268" o:spid="_x0000_s1570" type="#_x0000_t202" alt="" style="position:absolute;left:1052;top:514;width:7447;height:245;mso-wrap-style:square;v-text-anchor:top" filled="f" stroked="f">
              <v:textbox inset="0,0,0,0">
                <w:txbxContent>
                  <w:p w14:paraId="09F70D91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most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commonly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proofErr w:type="gramEnd"/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continuous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distribution?</w:t>
                    </w:r>
                  </w:p>
                </w:txbxContent>
              </v:textbox>
            </v:shape>
            <v:shape id="docshape269" o:spid="_x0000_s1569" type="#_x0000_t202" alt="" style="position:absolute;left:1052;top:1187;width:2631;height:1851;mso-wrap-style:square;v-text-anchor:top" filled="f" stroked="f">
              <v:textbox inset="0,0,0,0">
                <w:txbxContent>
                  <w:p w14:paraId="09F70D92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93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94" w14:textId="77777777" w:rsidR="002327A4" w:rsidRDefault="003F476C">
                    <w:pPr>
                      <w:spacing w:line="350" w:lineRule="atLeast"/>
                      <w:ind w:left="680" w:right="3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Dirichlet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distribution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Poisson distribution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 xml:space="preserve">Normal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distribution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Gamma</w:t>
                    </w:r>
                    <w:r>
                      <w:rPr>
                        <w:color w:val="333333"/>
                        <w:spacing w:val="3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distribution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C1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C2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C3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42">
          <v:group id="docshapegroup273" o:spid="_x0000_s1562" alt="" style="position:absolute;margin-left:42.4pt;margin-top:7.55pt;width:510.4pt;height:48.35pt;z-index:-15699456;mso-wrap-distance-left:0;mso-wrap-distance-right:0;mso-position-horizontal-relative:page" coordorigin="848,151" coordsize="10208,967">
            <v:shape id="docshape274" o:spid="_x0000_s1564" type="#_x0000_t75" alt="" style="position:absolute;left:848;top:151;width:10208;height:967">
              <v:imagedata r:id="rId18" o:title=""/>
            </v:shape>
            <v:shape id="docshape275" o:spid="_x0000_s1563" type="#_x0000_t202" alt="" style="position:absolute;left:848;top:151;width:10208;height:967;mso-wrap-style:square;v-text-anchor:top" filled="f" stroked="f">
              <v:textbox inset="0,0,0,0">
                <w:txbxContent>
                  <w:p w14:paraId="09F70D96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20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97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C4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C5" w14:textId="2195ADE0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43">
          <v:group id="docshapegroup276" o:spid="_x0000_s1554" alt="" style="position:absolute;margin-left:42.4pt;margin-top:7.55pt;width:510.4pt;height:144.95pt;z-index:-15698944;mso-wrap-distance-left:0;mso-wrap-distance-right:0;mso-position-horizontal-relative:page" coordorigin="848,151" coordsize="10208,2899">
            <v:shape id="docshape277" o:spid="_x0000_s1561" type="#_x0000_t75" alt="" style="position:absolute;left:848;top:151;width:10208;height:2899">
              <v:imagedata r:id="rId19" o:title=""/>
            </v:shape>
            <v:shape id="docshape278" o:spid="_x0000_s1560" type="#_x0000_t75" alt="" style="position:absolute;left:1324;top:1580;width:164;height:164">
              <v:imagedata r:id="rId13" o:title=""/>
            </v:shape>
            <v:shape id="docshape279" o:spid="_x0000_s1559" type="#_x0000_t75" alt="" style="position:absolute;left:1324;top:1934;width:164;height:164">
              <v:imagedata r:id="rId13" o:title=""/>
            </v:shape>
            <v:shape id="docshape280" o:spid="_x0000_s1558" type="#_x0000_t75" alt="" style="position:absolute;left:1324;top:2287;width:164;height:164">
              <v:imagedata r:id="rId13" o:title=""/>
            </v:shape>
            <v:shape id="docshape281" o:spid="_x0000_s1557" type="#_x0000_t75" alt="" style="position:absolute;left:1324;top:2641;width:164;height:164">
              <v:imagedata r:id="rId13" o:title=""/>
            </v:shape>
            <v:shape id="docshape282" o:spid="_x0000_s1556" type="#_x0000_t202" alt="" style="position:absolute;left:1052;top:299;width:5707;height:245;mso-wrap-style:square;v-text-anchor:top" filled="f" stroked="f">
              <v:textbox inset="0,0,0,0">
                <w:txbxContent>
                  <w:p w14:paraId="09F70D98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pseudonym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inventor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t-test?</w:t>
                    </w:r>
                  </w:p>
                </w:txbxContent>
              </v:textbox>
            </v:shape>
            <v:shape id="docshape283" o:spid="_x0000_s1555" type="#_x0000_t202" alt="" style="position:absolute;left:1052;top:972;width:2631;height:1851;mso-wrap-style:square;v-text-anchor:top" filled="f" stroked="f">
              <v:textbox inset="0,0,0,0">
                <w:txbxContent>
                  <w:p w14:paraId="09F70D99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9A" w14:textId="77777777" w:rsidR="002327A4" w:rsidRPr="00573A66" w:rsidRDefault="002327A4">
                    <w:pPr>
                      <w:spacing w:before="3"/>
                      <w:rPr>
                        <w:b/>
                        <w:sz w:val="19"/>
                        <w:lang w:val="de-DE"/>
                      </w:rPr>
                    </w:pPr>
                  </w:p>
                  <w:p w14:paraId="09F70D9B" w14:textId="77777777" w:rsidR="002327A4" w:rsidRPr="00573A66" w:rsidRDefault="003F476C">
                    <w:pPr>
                      <w:spacing w:line="350" w:lineRule="atLeast"/>
                      <w:ind w:left="680" w:right="1016"/>
                      <w:jc w:val="both"/>
                      <w:rPr>
                        <w:sz w:val="21"/>
                        <w:lang w:val="de-DE"/>
                      </w:rPr>
                    </w:pPr>
                    <w:r w:rsidRPr="00573A66">
                      <w:rPr>
                        <w:color w:val="333333"/>
                        <w:sz w:val="21"/>
                        <w:lang w:val="de-DE"/>
                      </w:rPr>
                      <w:t>Professor</w:t>
                    </w:r>
                    <w:r w:rsidRPr="00573A66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Assistant</w:t>
                    </w:r>
                    <w:proofErr w:type="spellEnd"/>
                    <w:r w:rsidRPr="00573A66">
                      <w:rPr>
                        <w:color w:val="333333"/>
                        <w:spacing w:val="-59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spacing w:val="-2"/>
                        <w:w w:val="105"/>
                        <w:sz w:val="21"/>
                        <w:lang w:val="de-DE"/>
                      </w:rPr>
                      <w:t xml:space="preserve">John </w:t>
                    </w:r>
                    <w:proofErr w:type="spellStart"/>
                    <w:r w:rsidRPr="00573A66">
                      <w:rPr>
                        <w:color w:val="333333"/>
                        <w:spacing w:val="-2"/>
                        <w:w w:val="105"/>
                        <w:sz w:val="21"/>
                        <w:lang w:val="de-DE"/>
                      </w:rPr>
                      <w:t>Doe</w:t>
                    </w:r>
                    <w:proofErr w:type="spellEnd"/>
                    <w:r w:rsidRPr="00573A66">
                      <w:rPr>
                        <w:color w:val="333333"/>
                        <w:spacing w:val="-59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Student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C6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C7" w14:textId="77777777" w:rsidR="002327A4" w:rsidRDefault="002327A4">
      <w:pPr>
        <w:rPr>
          <w:rFonts w:ascii="Times New Roman"/>
        </w:rPr>
        <w:sectPr w:rsidR="002327A4">
          <w:footerReference w:type="default" r:id="rId25"/>
          <w:pgSz w:w="11900" w:h="16840"/>
          <w:pgMar w:top="580" w:right="740" w:bottom="940" w:left="740" w:header="0" w:footer="758" w:gutter="0"/>
          <w:cols w:space="720"/>
        </w:sectPr>
      </w:pPr>
    </w:p>
    <w:p w14:paraId="09F70AC8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46">
          <v:group id="docshapegroup287" o:spid="_x0000_s1548" alt="" style="width:510.4pt;height:48.35pt;mso-position-horizontal-relative:char;mso-position-vertical-relative:line" coordsize="10208,967">
            <v:shape id="docshape288" o:spid="_x0000_s1550" type="#_x0000_t75" alt="" style="position:absolute;width:10208;height:967">
              <v:imagedata r:id="rId17" o:title=""/>
            </v:shape>
            <v:shape id="docshape289" o:spid="_x0000_s1549" type="#_x0000_t202" alt="" style="position:absolute;width:10208;height:967;mso-wrap-style:square;v-text-anchor:top" filled="f" stroked="f">
              <v:textbox inset="0,0,0,0">
                <w:txbxContent>
                  <w:p w14:paraId="09F70D9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21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9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09F70AC9" w14:textId="10F88036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47">
          <v:group id="docshapegroup290" o:spid="_x0000_s1540" alt="" style="position:absolute;margin-left:42.4pt;margin-top:18.3pt;width:510.4pt;height:159.95pt;z-index:-15697408;mso-wrap-distance-left:0;mso-wrap-distance-right:0;mso-position-horizontal-relative:page" coordorigin="848,366" coordsize="10208,3199">
            <v:shape id="docshape291" o:spid="_x0000_s1547" type="#_x0000_t75" alt="" style="position:absolute;left:848;top:366;width:10208;height:3199">
              <v:imagedata r:id="rId21" o:title=""/>
            </v:shape>
            <v:shape id="docshape292" o:spid="_x0000_s1546" type="#_x0000_t75" alt="" style="position:absolute;left:1324;top:2094;width:164;height:164">
              <v:imagedata r:id="rId13" o:title=""/>
            </v:shape>
            <v:shape id="docshape293" o:spid="_x0000_s1545" type="#_x0000_t75" alt="" style="position:absolute;left:1324;top:2448;width:164;height:164">
              <v:imagedata r:id="rId13" o:title=""/>
            </v:shape>
            <v:shape id="docshape294" o:spid="_x0000_s1544" type="#_x0000_t75" alt="" style="position:absolute;left:1324;top:2802;width:164;height:164">
              <v:imagedata r:id="rId13" o:title=""/>
            </v:shape>
            <v:shape id="docshape295" o:spid="_x0000_s1543" type="#_x0000_t75" alt="" style="position:absolute;left:1324;top:3156;width:164;height:164">
              <v:imagedata r:id="rId13" o:title=""/>
            </v:shape>
            <v:shape id="docshape296" o:spid="_x0000_s1542" type="#_x0000_t202" alt="" style="position:absolute;left:1052;top:514;width:9473;height:545;mso-wrap-style:square;v-text-anchor:top" filled="f" stroked="f">
              <v:textbox inset="0,0,0,0">
                <w:txbxContent>
                  <w:p w14:paraId="09F70D9F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can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also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approximate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Poisson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well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binomial</w:t>
                    </w:r>
                    <w:proofErr w:type="gramEnd"/>
                  </w:p>
                  <w:p w14:paraId="09F70DA0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hypergeometric</w:t>
                    </w:r>
                    <w:r>
                      <w:rPr>
                        <w:color w:val="333333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distribution?</w:t>
                    </w:r>
                  </w:p>
                </w:txbxContent>
              </v:textbox>
            </v:shape>
            <v:shape id="docshape297" o:spid="_x0000_s1541" type="#_x0000_t202" alt="" style="position:absolute;left:1052;top:1487;width:2631;height:1851;mso-wrap-style:square;v-text-anchor:top" filled="f" stroked="f">
              <v:textbox inset="0,0,0,0">
                <w:txbxContent>
                  <w:p w14:paraId="09F70DA1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A2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A3" w14:textId="77777777" w:rsidR="002327A4" w:rsidRDefault="003F476C">
                    <w:pPr>
                      <w:spacing w:line="350" w:lineRule="atLeas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General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distribution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Dirichlet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distribution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 xml:space="preserve">Normal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distribution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Beta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distribution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CA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CB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CC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49">
          <v:group id="docshapegroup301" o:spid="_x0000_s1534" alt="" style="position:absolute;margin-left:42.4pt;margin-top:7.55pt;width:510.4pt;height:48.35pt;z-index:-15696384;mso-wrap-distance-left:0;mso-wrap-distance-right:0;mso-position-horizontal-relative:page" coordorigin="848,151" coordsize="10208,967">
            <v:shape id="docshape302" o:spid="_x0000_s1536" type="#_x0000_t75" alt="" style="position:absolute;left:848;top:151;width:10208;height:967">
              <v:imagedata r:id="rId22" o:title=""/>
            </v:shape>
            <v:shape id="docshape303" o:spid="_x0000_s1535" type="#_x0000_t202" alt="" style="position:absolute;left:848;top:151;width:10208;height:967;mso-wrap-style:square;v-text-anchor:top" filled="f" stroked="f">
              <v:textbox inset="0,0,0,0">
                <w:txbxContent>
                  <w:p w14:paraId="09F70DA5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22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A6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CD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CE" w14:textId="66F87320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4A">
          <v:group id="docshapegroup304" o:spid="_x0000_s1526" alt="" style="position:absolute;margin-left:42.4pt;margin-top:7.55pt;width:510.4pt;height:144.95pt;z-index:-15695872;mso-wrap-distance-left:0;mso-wrap-distance-right:0;mso-position-horizontal-relative:page" coordorigin="848,151" coordsize="10208,2899">
            <v:shape id="docshape305" o:spid="_x0000_s1533" type="#_x0000_t75" alt="" style="position:absolute;left:848;top:151;width:10208;height:2899">
              <v:imagedata r:id="rId23" o:title=""/>
            </v:shape>
            <v:shape id="docshape306" o:spid="_x0000_s1532" type="#_x0000_t75" alt="" style="position:absolute;left:1324;top:1580;width:164;height:164">
              <v:imagedata r:id="rId13" o:title=""/>
            </v:shape>
            <v:shape id="docshape307" o:spid="_x0000_s1531" type="#_x0000_t75" alt="" style="position:absolute;left:1324;top:1934;width:164;height:164">
              <v:imagedata r:id="rId13" o:title=""/>
            </v:shape>
            <v:shape id="docshape308" o:spid="_x0000_s1530" type="#_x0000_t75" alt="" style="position:absolute;left:1324;top:2287;width:164;height:164">
              <v:imagedata r:id="rId13" o:title=""/>
            </v:shape>
            <v:shape id="docshape309" o:spid="_x0000_s1529" type="#_x0000_t75" alt="" style="position:absolute;left:1324;top:2641;width:164;height:164">
              <v:imagedata r:id="rId13" o:title=""/>
            </v:shape>
            <v:shape id="docshape310" o:spid="_x0000_s1528" type="#_x0000_t202" alt="" style="position:absolute;left:1052;top:299;width:7353;height:245;mso-wrap-style:square;v-text-anchor:top" filled="f" stroked="f">
              <v:textbox inset="0,0,0,0">
                <w:txbxContent>
                  <w:p w14:paraId="09F70DA7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value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5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represents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type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estimate?</w:t>
                    </w:r>
                  </w:p>
                </w:txbxContent>
              </v:textbox>
            </v:shape>
            <v:shape id="docshape311" o:spid="_x0000_s1527" type="#_x0000_t202" alt="" style="position:absolute;left:1052;top:972;width:2631;height:1851;mso-wrap-style:square;v-text-anchor:top" filled="f" stroked="f">
              <v:textbox inset="0,0,0,0">
                <w:txbxContent>
                  <w:p w14:paraId="09F70DA8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A9" w14:textId="77777777" w:rsidR="002327A4" w:rsidRPr="00573A66" w:rsidRDefault="002327A4">
                    <w:pPr>
                      <w:spacing w:before="3"/>
                      <w:rPr>
                        <w:b/>
                        <w:sz w:val="19"/>
                        <w:lang w:val="de-DE"/>
                      </w:rPr>
                    </w:pPr>
                  </w:p>
                  <w:p w14:paraId="09F70DAA" w14:textId="77777777" w:rsidR="002327A4" w:rsidRPr="00573A66" w:rsidRDefault="003F476C">
                    <w:pPr>
                      <w:spacing w:line="350" w:lineRule="atLeast"/>
                      <w:ind w:left="680" w:right="691"/>
                      <w:rPr>
                        <w:sz w:val="21"/>
                        <w:lang w:val="de-DE"/>
                      </w:rPr>
                    </w:pPr>
                    <w:proofErr w:type="spellStart"/>
                    <w:r w:rsidRPr="00573A66">
                      <w:rPr>
                        <w:color w:val="333333"/>
                        <w:sz w:val="21"/>
                        <w:lang w:val="de-DE"/>
                      </w:rPr>
                      <w:t>Hypothetical</w:t>
                    </w:r>
                    <w:proofErr w:type="spellEnd"/>
                    <w:r w:rsidRPr="00573A66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Point</w:t>
                    </w:r>
                    <w:r w:rsidRPr="003F476C">
                      <w:rPr>
                        <w:i/>
                        <w:iCs/>
                        <w:color w:val="333333"/>
                        <w:spacing w:val="1"/>
                        <w:w w:val="105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Negative</w:t>
                    </w:r>
                    <w:r w:rsidRPr="00573A66">
                      <w:rPr>
                        <w:color w:val="333333"/>
                        <w:spacing w:val="1"/>
                        <w:w w:val="105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Interval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09F70ACF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D0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D1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4D">
          <v:group id="docshapegroup315" o:spid="_x0000_s1520" alt="" style="width:510.4pt;height:48.35pt;mso-position-horizontal-relative:char;mso-position-vertical-relative:line" coordsize="10208,967">
            <v:shape id="docshape316" o:spid="_x0000_s1522" type="#_x0000_t75" alt="" style="position:absolute;width:10208;height:967">
              <v:imagedata r:id="rId17" o:title=""/>
            </v:shape>
            <v:shape id="docshape317" o:spid="_x0000_s1521" type="#_x0000_t202" alt="" style="position:absolute;width:10208;height:967;mso-wrap-style:square;v-text-anchor:top" filled="f" stroked="f">
              <v:textbox inset="0,0,0,0">
                <w:txbxContent>
                  <w:p w14:paraId="09F70DAC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23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AD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09F70AD2" w14:textId="1448CB5A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4E">
          <v:group id="docshapegroup318" o:spid="_x0000_s1512" alt="" style="position:absolute;margin-left:42.4pt;margin-top:18.3pt;width:510.4pt;height:144.95pt;z-index:-15694336;mso-wrap-distance-left:0;mso-wrap-distance-right:0;mso-position-horizontal-relative:page" coordorigin="848,366" coordsize="10208,2899">
            <v:shape id="docshape319" o:spid="_x0000_s1519" type="#_x0000_t75" alt="" style="position:absolute;left:848;top:366;width:10208;height:2899">
              <v:imagedata r:id="rId15" o:title=""/>
            </v:shape>
            <v:shape id="docshape320" o:spid="_x0000_s1518" type="#_x0000_t75" alt="" style="position:absolute;left:1324;top:1795;width:164;height:164">
              <v:imagedata r:id="rId13" o:title=""/>
            </v:shape>
            <v:shape id="docshape321" o:spid="_x0000_s1517" type="#_x0000_t75" alt="" style="position:absolute;left:1324;top:2149;width:164;height:164">
              <v:imagedata r:id="rId13" o:title=""/>
            </v:shape>
            <v:shape id="docshape322" o:spid="_x0000_s1516" type="#_x0000_t75" alt="" style="position:absolute;left:1324;top:2503;width:164;height:164">
              <v:imagedata r:id="rId13" o:title=""/>
            </v:shape>
            <v:shape id="docshape323" o:spid="_x0000_s1515" type="#_x0000_t75" alt="" style="position:absolute;left:1324;top:2857;width:164;height:164">
              <v:imagedata r:id="rId13" o:title=""/>
            </v:shape>
            <v:shape id="docshape324" o:spid="_x0000_s1514" type="#_x0000_t202" alt="" style="position:absolute;left:1052;top:514;width:7570;height:245;mso-wrap-style:square;v-text-anchor:top" filled="f" stroked="f">
              <v:textbox inset="0,0,0,0">
                <w:txbxContent>
                  <w:p w14:paraId="09F70DAE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proportion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.5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derived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example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...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estimate.</w:t>
                    </w:r>
                  </w:p>
                </w:txbxContent>
              </v:textbox>
            </v:shape>
            <v:shape id="docshape325" o:spid="_x0000_s1513" type="#_x0000_t202" alt="" style="position:absolute;left:1052;top:1187;width:2631;height:1851;mso-wrap-style:square;v-text-anchor:top" filled="f" stroked="f">
              <v:textbox inset="0,0,0,0">
                <w:txbxContent>
                  <w:p w14:paraId="09F70DAF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B0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DB1" w14:textId="77777777" w:rsidR="002327A4" w:rsidRPr="003F476C" w:rsidRDefault="003F476C">
                    <w:pPr>
                      <w:ind w:left="680"/>
                      <w:rPr>
                        <w:i/>
                        <w:iCs/>
                        <w:sz w:val="21"/>
                        <w:u w:val="single"/>
                        <w:lang w:val="de-DE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a</w:t>
                    </w:r>
                    <w:r w:rsidRPr="003F476C">
                      <w:rPr>
                        <w:i/>
                        <w:iCs/>
                        <w:color w:val="333333"/>
                        <w:spacing w:val="-8"/>
                        <w:w w:val="105"/>
                        <w:sz w:val="21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point</w:t>
                    </w:r>
                    <w:proofErr w:type="spellEnd"/>
                  </w:p>
                  <w:p w14:paraId="09F70DB2" w14:textId="77777777" w:rsidR="002327A4" w:rsidRDefault="003F476C">
                    <w:pPr>
                      <w:spacing w:before="112" w:line="352" w:lineRule="auto"/>
                      <w:ind w:left="680" w:right="871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an interval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pacing w:val="-2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w w:val="105"/>
                        <w:sz w:val="21"/>
                      </w:rPr>
                      <w:t>statistical</w:t>
                    </w:r>
                    <w:proofErr w:type="gramEnd"/>
                  </w:p>
                  <w:p w14:paraId="09F70DB3" w14:textId="77777777" w:rsidR="002327A4" w:rsidRDefault="003F476C">
                    <w:pPr>
                      <w:spacing w:line="239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percentage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D3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D4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D5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50">
          <v:group id="docshapegroup329" o:spid="_x0000_s1506" alt="" style="position:absolute;margin-left:42.4pt;margin-top:7.55pt;width:510.4pt;height:48.35pt;z-index:-15693312;mso-wrap-distance-left:0;mso-wrap-distance-right:0;mso-position-horizontal-relative:page" coordorigin="848,151" coordsize="10208,967">
            <v:shape id="docshape330" o:spid="_x0000_s1508" type="#_x0000_t75" alt="" style="position:absolute;left:848;top:151;width:10208;height:967">
              <v:imagedata r:id="rId18" o:title=""/>
            </v:shape>
            <v:shape id="docshape331" o:spid="_x0000_s1507" type="#_x0000_t202" alt="" style="position:absolute;left:848;top:151;width:10208;height:967;mso-wrap-style:square;v-text-anchor:top" filled="f" stroked="f">
              <v:textbox inset="0,0,0,0">
                <w:txbxContent>
                  <w:p w14:paraId="09F70DB5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24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B6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D6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D7" w14:textId="3C5DF639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51">
          <v:group id="docshapegroup332" o:spid="_x0000_s1498" alt="" style="position:absolute;margin-left:42.4pt;margin-top:7.55pt;width:510.4pt;height:159.95pt;z-index:-15692800;mso-wrap-distance-left:0;mso-wrap-distance-right:0;mso-position-horizontal-relative:page" coordorigin="848,151" coordsize="10208,3199">
            <v:shape id="docshape333" o:spid="_x0000_s1505" type="#_x0000_t75" alt="" style="position:absolute;left:848;top:151;width:10208;height:3199">
              <v:imagedata r:id="rId20" o:title=""/>
            </v:shape>
            <v:shape id="docshape334" o:spid="_x0000_s1504" type="#_x0000_t75" alt="" style="position:absolute;left:1324;top:1879;width:164;height:164">
              <v:imagedata r:id="rId13" o:title=""/>
            </v:shape>
            <v:shape id="docshape335" o:spid="_x0000_s1503" type="#_x0000_t75" alt="" style="position:absolute;left:1324;top:2233;width:164;height:164">
              <v:imagedata r:id="rId13" o:title=""/>
            </v:shape>
            <v:shape id="docshape336" o:spid="_x0000_s1502" type="#_x0000_t75" alt="" style="position:absolute;left:1324;top:2587;width:164;height:164">
              <v:imagedata r:id="rId13" o:title=""/>
            </v:shape>
            <v:shape id="docshape337" o:spid="_x0000_s1501" type="#_x0000_t75" alt="" style="position:absolute;left:1324;top:2941;width:164;height:164">
              <v:imagedata r:id="rId13" o:title=""/>
            </v:shape>
            <v:shape id="docshape338" o:spid="_x0000_s1500" type="#_x0000_t202" alt="" style="position:absolute;left:1052;top:299;width:9352;height:545;mso-wrap-style:square;v-text-anchor:top" filled="f" stroked="f">
              <v:textbox inset="0,0,0,0">
                <w:txbxContent>
                  <w:p w14:paraId="09F70DB7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researcher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desires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range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values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population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parameter,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they</w:t>
                    </w:r>
                  </w:p>
                  <w:p w14:paraId="09F70DB8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will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utilize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kind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estimate?</w:t>
                    </w:r>
                  </w:p>
                </w:txbxContent>
              </v:textbox>
            </v:shape>
            <v:shape id="docshape339" o:spid="_x0000_s1499" type="#_x0000_t202" alt="" style="position:absolute;left:1052;top:1271;width:2631;height:1851;mso-wrap-style:square;v-text-anchor:top" filled="f" stroked="f">
              <v:textbox inset="0,0,0,0">
                <w:txbxContent>
                  <w:p w14:paraId="09F70DB9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BA" w14:textId="77777777" w:rsidR="002327A4" w:rsidRPr="00573A66" w:rsidRDefault="002327A4">
                    <w:pPr>
                      <w:spacing w:before="3"/>
                      <w:rPr>
                        <w:b/>
                        <w:sz w:val="19"/>
                        <w:lang w:val="de-DE"/>
                      </w:rPr>
                    </w:pPr>
                  </w:p>
                  <w:p w14:paraId="09F70DBB" w14:textId="77777777" w:rsidR="002327A4" w:rsidRPr="00573A66" w:rsidRDefault="003F476C">
                    <w:pPr>
                      <w:spacing w:line="350" w:lineRule="atLeast"/>
                      <w:ind w:left="680" w:right="1101"/>
                      <w:rPr>
                        <w:sz w:val="21"/>
                        <w:lang w:val="de-DE"/>
                      </w:rPr>
                    </w:pPr>
                    <w:proofErr w:type="spellStart"/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Interval</w:t>
                    </w:r>
                    <w:proofErr w:type="spellEnd"/>
                    <w:r w:rsidRPr="003F476C">
                      <w:rPr>
                        <w:i/>
                        <w:iCs/>
                        <w:color w:val="333333"/>
                        <w:spacing w:val="-59"/>
                        <w:w w:val="105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sz w:val="21"/>
                        <w:lang w:val="de-DE"/>
                      </w:rPr>
                      <w:t>General</w:t>
                    </w:r>
                    <w:r w:rsidRPr="00573A66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Best</w:t>
                    </w:r>
                    <w:r w:rsidRPr="00573A66">
                      <w:rPr>
                        <w:color w:val="333333"/>
                        <w:spacing w:val="1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Point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D8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D9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DA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54">
          <v:group id="docshapegroup343" o:spid="_x0000_s1492" alt="" style="width:510.4pt;height:48.35pt;mso-position-horizontal-relative:char;mso-position-vertical-relative:line" coordsize="10208,967">
            <v:shape id="docshape344" o:spid="_x0000_s1494" type="#_x0000_t75" alt="" style="position:absolute;width:10208;height:967">
              <v:imagedata r:id="rId17" o:title=""/>
            </v:shape>
            <v:shape id="docshape345" o:spid="_x0000_s1493" type="#_x0000_t202" alt="" style="position:absolute;width:10208;height:967;mso-wrap-style:square;v-text-anchor:top" filled="f" stroked="f">
              <v:textbox inset="0,0,0,0">
                <w:txbxContent>
                  <w:p w14:paraId="09F70DB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25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B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09F70ADB" w14:textId="5AA69F44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55">
          <v:group id="docshapegroup346" o:spid="_x0000_s1484" alt="" style="position:absolute;margin-left:42.4pt;margin-top:18.3pt;width:510.4pt;height:144.95pt;z-index:-15691264;mso-wrap-distance-left:0;mso-wrap-distance-right:0;mso-position-horizontal-relative:page" coordorigin="848,366" coordsize="10208,2899">
            <v:shape id="docshape347" o:spid="_x0000_s1491" type="#_x0000_t75" alt="" style="position:absolute;left:848;top:366;width:10208;height:2899">
              <v:imagedata r:id="rId15" o:title=""/>
            </v:shape>
            <v:shape id="docshape348" o:spid="_x0000_s1490" type="#_x0000_t75" alt="" style="position:absolute;left:1324;top:1795;width:164;height:164">
              <v:imagedata r:id="rId13" o:title=""/>
            </v:shape>
            <v:shape id="docshape349" o:spid="_x0000_s1489" type="#_x0000_t75" alt="" style="position:absolute;left:1324;top:2149;width:164;height:164">
              <v:imagedata r:id="rId13" o:title=""/>
            </v:shape>
            <v:shape id="docshape350" o:spid="_x0000_s1488" type="#_x0000_t75" alt="" style="position:absolute;left:1324;top:2503;width:164;height:164">
              <v:imagedata r:id="rId13" o:title=""/>
            </v:shape>
            <v:shape id="docshape351" o:spid="_x0000_s1487" type="#_x0000_t75" alt="" style="position:absolute;left:1324;top:2857;width:164;height:164">
              <v:imagedata r:id="rId13" o:title=""/>
            </v:shape>
            <v:shape id="docshape352" o:spid="_x0000_s1486" type="#_x0000_t202" alt="" style="position:absolute;left:1052;top:514;width:8331;height:245;mso-wrap-style:square;v-text-anchor:top" filled="f" stroked="f">
              <v:textbox inset="0,0,0,0">
                <w:txbxContent>
                  <w:p w14:paraId="09F70DBF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Both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point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are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considered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proofErr w:type="gramEnd"/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...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statistics.</w:t>
                    </w:r>
                  </w:p>
                </w:txbxContent>
              </v:textbox>
            </v:shape>
            <v:shape id="docshape353" o:spid="_x0000_s1485" type="#_x0000_t202" alt="" style="position:absolute;left:1052;top:1187;width:2631;height:1851;mso-wrap-style:square;v-text-anchor:top" filled="f" stroked="f">
              <v:textbox inset="0,0,0,0">
                <w:txbxContent>
                  <w:p w14:paraId="09F70DC0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C1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C2" w14:textId="77777777" w:rsidR="002327A4" w:rsidRDefault="003F476C">
                    <w:pPr>
                      <w:spacing w:line="350" w:lineRule="atLeas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multivariate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government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population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inferential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DC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DD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DE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57">
          <v:group id="docshapegroup357" o:spid="_x0000_s1478" alt="" style="position:absolute;margin-left:42.4pt;margin-top:7.55pt;width:510.4pt;height:48.35pt;z-index:-15690240;mso-wrap-distance-left:0;mso-wrap-distance-right:0;mso-position-horizontal-relative:page" coordorigin="848,151" coordsize="10208,967">
            <v:shape id="docshape358" o:spid="_x0000_s1480" type="#_x0000_t75" alt="" style="position:absolute;left:848;top:151;width:10208;height:967">
              <v:imagedata r:id="rId18" o:title=""/>
            </v:shape>
            <v:shape id="docshape359" o:spid="_x0000_s1479" type="#_x0000_t202" alt="" style="position:absolute;left:848;top:151;width:10208;height:967;mso-wrap-style:square;v-text-anchor:top" filled="f" stroked="f">
              <v:textbox inset="0,0,0,0">
                <w:txbxContent>
                  <w:p w14:paraId="09F70DC4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26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C5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DF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E0" w14:textId="35DB4C18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58">
          <v:group id="docshapegroup360" o:spid="_x0000_s1470" alt="" style="position:absolute;margin-left:42.4pt;margin-top:7.55pt;width:510.4pt;height:144.95pt;z-index:-15689728;mso-wrap-distance-left:0;mso-wrap-distance-right:0;mso-position-horizontal-relative:page" coordorigin="848,151" coordsize="10208,2899">
            <v:shape id="docshape361" o:spid="_x0000_s1477" type="#_x0000_t75" alt="" style="position:absolute;left:848;top:151;width:10208;height:2899">
              <v:imagedata r:id="rId19" o:title=""/>
            </v:shape>
            <v:shape id="docshape362" o:spid="_x0000_s1476" type="#_x0000_t75" alt="" style="position:absolute;left:1324;top:1580;width:164;height:164">
              <v:imagedata r:id="rId13" o:title=""/>
            </v:shape>
            <v:shape id="docshape363" o:spid="_x0000_s1475" type="#_x0000_t75" alt="" style="position:absolute;left:1324;top:1934;width:164;height:164">
              <v:imagedata r:id="rId13" o:title=""/>
            </v:shape>
            <v:shape id="docshape364" o:spid="_x0000_s1474" type="#_x0000_t75" alt="" style="position:absolute;left:1324;top:2287;width:164;height:164">
              <v:imagedata r:id="rId13" o:title=""/>
            </v:shape>
            <v:shape id="docshape365" o:spid="_x0000_s1473" type="#_x0000_t75" alt="" style="position:absolute;left:1324;top:2641;width:164;height:164">
              <v:imagedata r:id="rId13" o:title=""/>
            </v:shape>
            <v:shape id="docshape366" o:spid="_x0000_s1472" type="#_x0000_t202" alt="" style="position:absolute;left:1052;top:299;width:5041;height:245;mso-wrap-style:square;v-text-anchor:top" filled="f" stroked="f">
              <v:textbox inset="0,0,0,0">
                <w:txbxContent>
                  <w:p w14:paraId="09F70DC6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goal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obtaining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point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estimate?</w:t>
                    </w:r>
                  </w:p>
                </w:txbxContent>
              </v:textbox>
            </v:shape>
            <v:shape id="docshape367" o:spid="_x0000_s1471" type="#_x0000_t202" alt="" style="position:absolute;left:1052;top:972;width:6807;height:1851;mso-wrap-style:square;v-text-anchor:top" filled="f" stroked="f">
              <v:textbox inset="0,0,0,0">
                <w:txbxContent>
                  <w:p w14:paraId="09F70DC7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C8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DC9" w14:textId="77777777" w:rsidR="002327A4" w:rsidRDefault="003F476C">
                    <w:pPr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find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biased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estimate</w:t>
                    </w:r>
                    <w:r>
                      <w:rPr>
                        <w:color w:val="333333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population</w:t>
                    </w:r>
                  </w:p>
                  <w:p w14:paraId="09F70DCA" w14:textId="77777777" w:rsidR="002327A4" w:rsidRDefault="003F476C">
                    <w:pPr>
                      <w:spacing w:before="112" w:line="352" w:lineRule="auto"/>
                      <w:ind w:left="680"/>
                      <w:rPr>
                        <w:sz w:val="21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To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achieve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the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most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likely</w:t>
                    </w:r>
                    <w:r w:rsidRPr="003F476C">
                      <w:rPr>
                        <w:i/>
                        <w:iCs/>
                        <w:color w:val="333333"/>
                        <w:spacing w:val="-12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estimate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of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the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population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parameter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w w:val="105"/>
                        <w:sz w:val="21"/>
                      </w:rPr>
                      <w:t>To</w:t>
                    </w:r>
                    <w:proofErr w:type="gramEnd"/>
                    <w:r>
                      <w:rPr>
                        <w:color w:val="333333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prepare</w:t>
                    </w:r>
                    <w:r>
                      <w:rPr>
                        <w:color w:val="333333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for</w:t>
                    </w:r>
                    <w:r>
                      <w:rPr>
                        <w:color w:val="333333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taking</w:t>
                    </w:r>
                    <w:r>
                      <w:rPr>
                        <w:color w:val="333333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-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sample</w:t>
                    </w:r>
                  </w:p>
                  <w:p w14:paraId="09F70DCB" w14:textId="77777777" w:rsidR="002327A4" w:rsidRDefault="003F476C">
                    <w:pPr>
                      <w:spacing w:line="239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obtain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range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values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around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population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parameter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E1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E2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E3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5B">
          <v:group id="docshapegroup371" o:spid="_x0000_s1464" alt="" style="width:510.4pt;height:48.35pt;mso-position-horizontal-relative:char;mso-position-vertical-relative:line" coordsize="10208,967">
            <v:shape id="docshape372" o:spid="_x0000_s1466" type="#_x0000_t75" alt="" style="position:absolute;width:10208;height:967">
              <v:imagedata r:id="rId17" o:title=""/>
            </v:shape>
            <v:shape id="docshape373" o:spid="_x0000_s1465" type="#_x0000_t202" alt="" style="position:absolute;width:10208;height:967;mso-wrap-style:square;v-text-anchor:top" filled="f" stroked="f">
              <v:textbox inset="0,0,0,0">
                <w:txbxContent>
                  <w:p w14:paraId="09F70DC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27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C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09F70AE4" w14:textId="459AEE53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5C">
          <v:group id="docshapegroup374" o:spid="_x0000_s1456" alt="" style="position:absolute;margin-left:42.4pt;margin-top:18.3pt;width:510.4pt;height:144.95pt;z-index:-15688192;mso-wrap-distance-left:0;mso-wrap-distance-right:0;mso-position-horizontal-relative:page" coordorigin="848,366" coordsize="10208,2899">
            <v:shape id="docshape375" o:spid="_x0000_s1463" type="#_x0000_t75" alt="" style="position:absolute;left:848;top:366;width:10208;height:2899">
              <v:imagedata r:id="rId15" o:title=""/>
            </v:shape>
            <v:shape id="docshape376" o:spid="_x0000_s1462" type="#_x0000_t75" alt="" style="position:absolute;left:1324;top:1795;width:164;height:164">
              <v:imagedata r:id="rId13" o:title=""/>
            </v:shape>
            <v:shape id="docshape377" o:spid="_x0000_s1461" type="#_x0000_t75" alt="" style="position:absolute;left:1324;top:2149;width:164;height:164">
              <v:imagedata r:id="rId13" o:title=""/>
            </v:shape>
            <v:shape id="docshape378" o:spid="_x0000_s1460" type="#_x0000_t75" alt="" style="position:absolute;left:1324;top:2503;width:164;height:164">
              <v:imagedata r:id="rId13" o:title=""/>
            </v:shape>
            <v:shape id="docshape379" o:spid="_x0000_s1459" type="#_x0000_t75" alt="" style="position:absolute;left:1324;top:2857;width:164;height:164">
              <v:imagedata r:id="rId13" o:title=""/>
            </v:shape>
            <v:shape id="docshape380" o:spid="_x0000_s1458" type="#_x0000_t202" alt="" style="position:absolute;left:1052;top:514;width:6753;height:245;mso-wrap-style:square;v-text-anchor:top" filled="f" stroked="f">
              <v:textbox inset="0,0,0,0">
                <w:txbxContent>
                  <w:p w14:paraId="09F70DCF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estimator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better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reflects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difference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sizes?</w:t>
                    </w:r>
                  </w:p>
                </w:txbxContent>
              </v:textbox>
            </v:shape>
            <v:shape id="docshape381" o:spid="_x0000_s1457" type="#_x0000_t202" alt="" style="position:absolute;left:1052;top:1187;width:2631;height:1851;mso-wrap-style:square;v-text-anchor:top" filled="f" stroked="f">
              <v:textbox inset="0,0,0,0">
                <w:txbxContent>
                  <w:p w14:paraId="09F70DD0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D1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DD2" w14:textId="77777777" w:rsidR="002327A4" w:rsidRDefault="003F476C">
                    <w:pPr>
                      <w:spacing w:line="350" w:lineRule="atLeas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Normal estimator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General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estimator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 xml:space="preserve">Interval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estimator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Point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estimator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E5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E6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E7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5E">
          <v:group id="docshapegroup385" o:spid="_x0000_s1450" alt="" style="position:absolute;margin-left:42.4pt;margin-top:7.55pt;width:510.4pt;height:48.35pt;z-index:-15687168;mso-wrap-distance-left:0;mso-wrap-distance-right:0;mso-position-horizontal-relative:page" coordorigin="848,151" coordsize="10208,967">
            <v:shape id="docshape386" o:spid="_x0000_s1452" type="#_x0000_t75" alt="" style="position:absolute;left:848;top:151;width:10208;height:967">
              <v:imagedata r:id="rId18" o:title=""/>
            </v:shape>
            <v:shape id="docshape387" o:spid="_x0000_s1451" type="#_x0000_t202" alt="" style="position:absolute;left:848;top:151;width:10208;height:967;mso-wrap-style:square;v-text-anchor:top" filled="f" stroked="f">
              <v:textbox inset="0,0,0,0">
                <w:txbxContent>
                  <w:p w14:paraId="09F70DD4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28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D5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E8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E9" w14:textId="168F11BD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5F">
          <v:group id="docshapegroup388" o:spid="_x0000_s1442" alt="" style="position:absolute;margin-left:42.4pt;margin-top:7.55pt;width:510.4pt;height:159.95pt;z-index:-15686656;mso-wrap-distance-left:0;mso-wrap-distance-right:0;mso-position-horizontal-relative:page" coordorigin="848,151" coordsize="10208,3199">
            <v:shape id="docshape389" o:spid="_x0000_s1449" type="#_x0000_t75" alt="" style="position:absolute;left:848;top:151;width:10208;height:3199">
              <v:imagedata r:id="rId20" o:title=""/>
            </v:shape>
            <v:shape id="docshape390" o:spid="_x0000_s1448" type="#_x0000_t75" alt="" style="position:absolute;left:1324;top:1879;width:164;height:164">
              <v:imagedata r:id="rId13" o:title=""/>
            </v:shape>
            <v:shape id="docshape391" o:spid="_x0000_s1447" type="#_x0000_t75" alt="" style="position:absolute;left:1324;top:2233;width:164;height:164">
              <v:imagedata r:id="rId13" o:title=""/>
            </v:shape>
            <v:shape id="docshape392" o:spid="_x0000_s1446" type="#_x0000_t75" alt="" style="position:absolute;left:1324;top:2587;width:164;height:164">
              <v:imagedata r:id="rId13" o:title=""/>
            </v:shape>
            <v:shape id="docshape393" o:spid="_x0000_s1445" type="#_x0000_t75" alt="" style="position:absolute;left:1324;top:2941;width:164;height:164">
              <v:imagedata r:id="rId13" o:title=""/>
            </v:shape>
            <v:shape id="docshape394" o:spid="_x0000_s1444" type="#_x0000_t202" alt="" style="position:absolute;left:1052;top:299;width:9448;height:545;mso-wrap-style:square;v-text-anchor:top" filled="f" stroked="f">
              <v:textbox inset="0,0,0,0">
                <w:txbxContent>
                  <w:p w14:paraId="09F70DD6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wages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firm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are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somewhere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between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45K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80K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Euros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example</w:t>
                    </w:r>
                  </w:p>
                  <w:p w14:paraId="09F70DD7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…</w:t>
                    </w:r>
                  </w:p>
                </w:txbxContent>
              </v:textbox>
            </v:shape>
            <v:shape id="docshape395" o:spid="_x0000_s1443" type="#_x0000_t202" alt="" style="position:absolute;left:1052;top:1271;width:2648;height:1851;mso-wrap-style:square;v-text-anchor:top" filled="f" stroked="f">
              <v:textbox inset="0,0,0,0">
                <w:txbxContent>
                  <w:p w14:paraId="09F70DD8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D9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DDA" w14:textId="77777777" w:rsidR="002327A4" w:rsidRDefault="003F476C">
                    <w:pPr>
                      <w:spacing w:line="352" w:lineRule="auto"/>
                      <w:ind w:left="680" w:right="368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truth</w:t>
                    </w:r>
                    <w:r>
                      <w:rPr>
                        <w:color w:val="333333"/>
                        <w:spacing w:val="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interval.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point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w w:val="105"/>
                        <w:sz w:val="21"/>
                      </w:rPr>
                      <w:t>estimate</w:t>
                    </w:r>
                    <w:proofErr w:type="gramEnd"/>
                    <w:r>
                      <w:rPr>
                        <w:color w:val="333333"/>
                        <w:w w:val="105"/>
                        <w:sz w:val="21"/>
                      </w:rPr>
                      <w:t>.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time</w:t>
                    </w:r>
                    <w:r>
                      <w:rPr>
                        <w:color w:val="333333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interval.</w:t>
                    </w:r>
                  </w:p>
                  <w:p w14:paraId="09F70DDB" w14:textId="77777777" w:rsidR="002327A4" w:rsidRDefault="003F476C">
                    <w:pPr>
                      <w:spacing w:line="238" w:lineRule="exact"/>
                      <w:ind w:left="680"/>
                      <w:rPr>
                        <w:sz w:val="21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an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interval</w:t>
                    </w:r>
                    <w:r w:rsidRPr="003F476C">
                      <w:rPr>
                        <w:i/>
                        <w:iCs/>
                        <w:color w:val="333333"/>
                        <w:spacing w:val="-12"/>
                        <w:w w:val="105"/>
                        <w:sz w:val="21"/>
                        <w:u w:val="single"/>
                      </w:rPr>
                      <w:t xml:space="preserve"> </w:t>
                    </w:r>
                    <w:proofErr w:type="gramStart"/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estimate</w:t>
                    </w:r>
                    <w:proofErr w:type="gramEnd"/>
                    <w:r>
                      <w:rPr>
                        <w:color w:val="333333"/>
                        <w:w w:val="105"/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EA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EB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EC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62">
          <v:group id="docshapegroup399" o:spid="_x0000_s1436" alt="" style="width:510.4pt;height:48.35pt;mso-position-horizontal-relative:char;mso-position-vertical-relative:line" coordsize="10208,967">
            <v:shape id="docshape400" o:spid="_x0000_s1438" type="#_x0000_t75" alt="" style="position:absolute;width:10208;height:967">
              <v:imagedata r:id="rId17" o:title=""/>
            </v:shape>
            <v:shape id="docshape401" o:spid="_x0000_s1437" type="#_x0000_t202" alt="" style="position:absolute;width:10208;height:967;mso-wrap-style:square;v-text-anchor:top" filled="f" stroked="f">
              <v:textbox inset="0,0,0,0">
                <w:txbxContent>
                  <w:p w14:paraId="09F70DD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29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D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09F70AED" w14:textId="7068AB44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63">
          <v:group id="docshapegroup402" o:spid="_x0000_s1428" alt="" style="position:absolute;margin-left:42.4pt;margin-top:18.3pt;width:510.4pt;height:159.95pt;z-index:-15685120;mso-wrap-distance-left:0;mso-wrap-distance-right:0;mso-position-horizontal-relative:page" coordorigin="848,366" coordsize="10208,3199">
            <v:shape id="docshape403" o:spid="_x0000_s1435" type="#_x0000_t75" alt="" style="position:absolute;left:848;top:366;width:10208;height:3199">
              <v:imagedata r:id="rId21" o:title=""/>
            </v:shape>
            <v:shape id="docshape404" o:spid="_x0000_s1434" type="#_x0000_t75" alt="" style="position:absolute;left:1324;top:2094;width:164;height:164">
              <v:imagedata r:id="rId13" o:title=""/>
            </v:shape>
            <v:shape id="docshape405" o:spid="_x0000_s1433" type="#_x0000_t75" alt="" style="position:absolute;left:1324;top:2448;width:164;height:164">
              <v:imagedata r:id="rId13" o:title=""/>
            </v:shape>
            <v:shape id="docshape406" o:spid="_x0000_s1432" type="#_x0000_t75" alt="" style="position:absolute;left:1324;top:2802;width:164;height:164">
              <v:imagedata r:id="rId13" o:title=""/>
            </v:shape>
            <v:shape id="docshape407" o:spid="_x0000_s1431" type="#_x0000_t75" alt="" style="position:absolute;left:1324;top:3156;width:164;height:164">
              <v:imagedata r:id="rId13" o:title=""/>
            </v:shape>
            <v:shape id="docshape408" o:spid="_x0000_s1430" type="#_x0000_t202" alt="" style="position:absolute;left:1052;top:514;width:8210;height:545;mso-wrap-style:square;v-text-anchor:top" filled="f" stroked="f">
              <v:textbox inset="0,0,0,0">
                <w:txbxContent>
                  <w:p w14:paraId="09F70DDF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following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example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where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would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support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alternate</w:t>
                    </w:r>
                    <w:proofErr w:type="gramEnd"/>
                  </w:p>
                  <w:p w14:paraId="09F70DE0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hypothesis?</w:t>
                    </w:r>
                  </w:p>
                </w:txbxContent>
              </v:textbox>
            </v:shape>
            <v:shape id="docshape409" o:spid="_x0000_s1429" type="#_x0000_t202" alt="" style="position:absolute;left:1052;top:1487;width:5490;height:1851;mso-wrap-style:square;v-text-anchor:top" filled="f" stroked="f">
              <v:textbox inset="0,0,0,0">
                <w:txbxContent>
                  <w:p w14:paraId="09F70DE1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E2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DE3" w14:textId="77777777" w:rsidR="002327A4" w:rsidRDefault="003F476C">
                    <w:pPr>
                      <w:spacing w:line="352" w:lineRule="auto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There</w:t>
                    </w:r>
                    <w:r>
                      <w:rPr>
                        <w:color w:val="333333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no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significant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difference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between</w:t>
                    </w:r>
                    <w:r>
                      <w:rPr>
                        <w:color w:val="333333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means.</w:t>
                    </w:r>
                    <w:r>
                      <w:rPr>
                        <w:color w:val="333333"/>
                        <w:spacing w:val="-5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mean</w:t>
                    </w:r>
                    <w:r>
                      <w:rPr>
                        <w:color w:val="333333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cannot</w:t>
                    </w:r>
                    <w:r>
                      <w:rPr>
                        <w:color w:val="333333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be</w:t>
                    </w:r>
                    <w:r>
                      <w:rPr>
                        <w:color w:val="333333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calculated.</w:t>
                    </w:r>
                  </w:p>
                  <w:p w14:paraId="09F70DE4" w14:textId="77777777" w:rsidR="002327A4" w:rsidRDefault="003F476C">
                    <w:pPr>
                      <w:spacing w:line="239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population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mean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was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found.</w:t>
                    </w:r>
                  </w:p>
                  <w:p w14:paraId="09F70DE5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There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is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a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significant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difference</w:t>
                    </w:r>
                    <w:r w:rsidRPr="003F476C">
                      <w:rPr>
                        <w:i/>
                        <w:iCs/>
                        <w:color w:val="333333"/>
                        <w:spacing w:val="-13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between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means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EE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EF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F0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65">
          <v:group id="docshapegroup413" o:spid="_x0000_s1422" alt="" style="position:absolute;margin-left:42.4pt;margin-top:7.55pt;width:510.4pt;height:48.35pt;z-index:-15684096;mso-wrap-distance-left:0;mso-wrap-distance-right:0;mso-position-horizontal-relative:page" coordorigin="848,151" coordsize="10208,967">
            <v:shape id="docshape414" o:spid="_x0000_s1424" type="#_x0000_t75" alt="" style="position:absolute;left:848;top:151;width:10208;height:967">
              <v:imagedata r:id="rId22" o:title=""/>
            </v:shape>
            <v:shape id="docshape415" o:spid="_x0000_s1423" type="#_x0000_t202" alt="" style="position:absolute;left:848;top:151;width:10208;height:967;mso-wrap-style:square;v-text-anchor:top" filled="f" stroked="f">
              <v:textbox inset="0,0,0,0">
                <w:txbxContent>
                  <w:p w14:paraId="09F70DE7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30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E8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F1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F2" w14:textId="06381934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66">
          <v:group id="docshapegroup416" o:spid="_x0000_s1414" alt="" style="position:absolute;margin-left:42.4pt;margin-top:7.55pt;width:510.4pt;height:144.95pt;z-index:-15683584;mso-wrap-distance-left:0;mso-wrap-distance-right:0;mso-position-horizontal-relative:page" coordorigin="848,151" coordsize="10208,2899">
            <v:shape id="docshape417" o:spid="_x0000_s1421" type="#_x0000_t75" alt="" style="position:absolute;left:848;top:151;width:10208;height:2899">
              <v:imagedata r:id="rId23" o:title=""/>
            </v:shape>
            <v:shape id="docshape418" o:spid="_x0000_s1420" type="#_x0000_t75" alt="" style="position:absolute;left:1324;top:1580;width:164;height:164">
              <v:imagedata r:id="rId13" o:title=""/>
            </v:shape>
            <v:shape id="docshape419" o:spid="_x0000_s1419" type="#_x0000_t75" alt="" style="position:absolute;left:1324;top:1934;width:164;height:164">
              <v:imagedata r:id="rId13" o:title=""/>
            </v:shape>
            <v:shape id="docshape420" o:spid="_x0000_s1418" type="#_x0000_t75" alt="" style="position:absolute;left:1324;top:2287;width:164;height:164">
              <v:imagedata r:id="rId13" o:title=""/>
            </v:shape>
            <v:shape id="docshape421" o:spid="_x0000_s1417" type="#_x0000_t75" alt="" style="position:absolute;left:1324;top:2641;width:164;height:164">
              <v:imagedata r:id="rId13" o:title=""/>
            </v:shape>
            <v:shape id="docshape422" o:spid="_x0000_s1416" type="#_x0000_t202" alt="" style="position:absolute;left:1052;top:299;width:6808;height:245;mso-wrap-style:square;v-text-anchor:top" filled="f" stroked="f">
              <v:textbox inset="0,0,0,0">
                <w:txbxContent>
                  <w:p w14:paraId="09F70DE9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following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assumption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null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hypothesis?</w:t>
                    </w:r>
                  </w:p>
                </w:txbxContent>
              </v:textbox>
            </v:shape>
            <v:shape id="docshape423" o:spid="_x0000_s1415" type="#_x0000_t202" alt="" style="position:absolute;left:1052;top:972;width:5490;height:1851;mso-wrap-style:square;v-text-anchor:top" filled="f" stroked="f">
              <v:textbox inset="0,0,0,0">
                <w:txbxContent>
                  <w:p w14:paraId="09F70DEA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DEB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DEC" w14:textId="77777777" w:rsidR="002327A4" w:rsidRDefault="003F476C">
                    <w:pPr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mean</w:t>
                    </w:r>
                    <w:r>
                      <w:rPr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was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calculated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incorrectly.</w:t>
                    </w:r>
                  </w:p>
                  <w:p w14:paraId="09F70DED" w14:textId="77777777" w:rsidR="002327A4" w:rsidRDefault="003F476C">
                    <w:pPr>
                      <w:spacing w:before="4" w:line="350" w:lineRule="atLeast"/>
                      <w:ind w:left="680"/>
                      <w:rPr>
                        <w:sz w:val="21"/>
                      </w:rPr>
                    </w:pP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There</w:t>
                    </w:r>
                    <w:r w:rsidRPr="003F476C">
                      <w:rPr>
                        <w:i/>
                        <w:iCs/>
                        <w:color w:val="333333"/>
                        <w:spacing w:val="-16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is</w:t>
                    </w:r>
                    <w:r w:rsidRPr="003F476C">
                      <w:rPr>
                        <w:i/>
                        <w:iCs/>
                        <w:color w:val="333333"/>
                        <w:spacing w:val="-14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no</w:t>
                    </w:r>
                    <w:r w:rsidRPr="003F476C">
                      <w:rPr>
                        <w:i/>
                        <w:iCs/>
                        <w:color w:val="333333"/>
                        <w:spacing w:val="-15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significant</w:t>
                    </w:r>
                    <w:r w:rsidRPr="003F476C">
                      <w:rPr>
                        <w:i/>
                        <w:iCs/>
                        <w:color w:val="333333"/>
                        <w:spacing w:val="-15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difference</w:t>
                    </w:r>
                    <w:r w:rsidRPr="003F476C">
                      <w:rPr>
                        <w:i/>
                        <w:iCs/>
                        <w:color w:val="333333"/>
                        <w:spacing w:val="-15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between</w:t>
                    </w:r>
                    <w:r w:rsidRPr="003F476C">
                      <w:rPr>
                        <w:i/>
                        <w:iCs/>
                        <w:color w:val="333333"/>
                        <w:spacing w:val="-16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3F476C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means.</w:t>
                    </w:r>
                    <w:r w:rsidRPr="003F476C">
                      <w:rPr>
                        <w:i/>
                        <w:iCs/>
                        <w:color w:val="333333"/>
                        <w:spacing w:val="-58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There is a significant difference between means.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There</w:t>
                    </w:r>
                    <w:r>
                      <w:rPr>
                        <w:color w:val="333333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no</w:t>
                    </w:r>
                    <w:r>
                      <w:rPr>
                        <w:color w:val="333333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correlation</w:t>
                    </w:r>
                    <w:r>
                      <w:rPr>
                        <w:color w:val="333333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present.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F3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F4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F5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69">
          <v:group id="docshapegroup427" o:spid="_x0000_s1408" alt="" style="width:510.4pt;height:48.35pt;mso-position-horizontal-relative:char;mso-position-vertical-relative:line" coordsize="10208,967">
            <v:shape id="docshape428" o:spid="_x0000_s1410" type="#_x0000_t75" alt="" style="position:absolute;width:10208;height:967">
              <v:imagedata r:id="rId17" o:title=""/>
            </v:shape>
            <v:shape id="docshape429" o:spid="_x0000_s1409" type="#_x0000_t202" alt="" style="position:absolute;width:10208;height:967;mso-wrap-style:square;v-text-anchor:top" filled="f" stroked="f">
              <v:textbox inset="0,0,0,0">
                <w:txbxContent>
                  <w:p w14:paraId="09F70DEF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31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F0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09F70AF6" w14:textId="40800A5D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6A">
          <v:group id="docshapegroup430" o:spid="_x0000_s1400" alt="" style="position:absolute;margin-left:42.4pt;margin-top:18.3pt;width:510.4pt;height:144.95pt;z-index:-15682048;mso-wrap-distance-left:0;mso-wrap-distance-right:0;mso-position-horizontal-relative:page" coordorigin="848,366" coordsize="10208,2899">
            <v:shape id="docshape431" o:spid="_x0000_s1407" type="#_x0000_t75" alt="" style="position:absolute;left:848;top:366;width:10208;height:2899">
              <v:imagedata r:id="rId15" o:title=""/>
            </v:shape>
            <v:shape id="docshape432" o:spid="_x0000_s1406" type="#_x0000_t75" alt="" style="position:absolute;left:1324;top:1795;width:164;height:164">
              <v:imagedata r:id="rId13" o:title=""/>
            </v:shape>
            <v:shape id="docshape433" o:spid="_x0000_s1405" type="#_x0000_t75" alt="" style="position:absolute;left:1324;top:2149;width:164;height:164">
              <v:imagedata r:id="rId13" o:title=""/>
            </v:shape>
            <v:shape id="docshape434" o:spid="_x0000_s1404" type="#_x0000_t75" alt="" style="position:absolute;left:1324;top:2503;width:164;height:164">
              <v:imagedata r:id="rId13" o:title=""/>
            </v:shape>
            <v:shape id="docshape435" o:spid="_x0000_s1403" type="#_x0000_t75" alt="" style="position:absolute;left:1324;top:2857;width:164;height:164">
              <v:imagedata r:id="rId13" o:title=""/>
            </v:shape>
            <v:shape id="docshape436" o:spid="_x0000_s1402" type="#_x0000_t202" alt="" style="position:absolute;left:1052;top:514;width:7516;height:245;mso-wrap-style:square;v-text-anchor:top" filled="f" stroked="f">
              <v:textbox inset="0,0,0,0">
                <w:txbxContent>
                  <w:p w14:paraId="09F70DF1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t-test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compare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two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separate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samples?</w:t>
                    </w:r>
                  </w:p>
                </w:txbxContent>
              </v:textbox>
            </v:shape>
            <v:shape id="docshape437" o:spid="_x0000_s1401" type="#_x0000_t202" alt="" style="position:absolute;left:1052;top:1187;width:3337;height:1851;mso-wrap-style:square;v-text-anchor:top" filled="f" stroked="f">
              <v:textbox inset="0,0,0,0">
                <w:txbxContent>
                  <w:p w14:paraId="09F70DF2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4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F3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DF4" w14:textId="77777777" w:rsidR="002327A4" w:rsidRPr="00573A66" w:rsidRDefault="003F476C">
                    <w:pPr>
                      <w:spacing w:line="352" w:lineRule="auto"/>
                      <w:ind w:left="680"/>
                      <w:rPr>
                        <w:sz w:val="21"/>
                        <w:lang w:val="de-DE"/>
                      </w:rPr>
                    </w:pPr>
                    <w:r w:rsidRPr="00573A66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Independent-samples</w:t>
                    </w:r>
                    <w:r w:rsidRPr="00573A66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573A66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t-test</w:t>
                    </w:r>
                    <w:r w:rsidRPr="00573A66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Paired</w:t>
                    </w:r>
                    <w:proofErr w:type="spellEnd"/>
                    <w:r w:rsidRPr="00573A66">
                      <w:rPr>
                        <w:color w:val="333333"/>
                        <w:spacing w:val="-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t-test</w:t>
                    </w:r>
                  </w:p>
                  <w:p w14:paraId="09F70DF5" w14:textId="77777777" w:rsidR="002327A4" w:rsidRDefault="003F476C">
                    <w:pPr>
                      <w:spacing w:line="239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F-test</w:t>
                    </w:r>
                  </w:p>
                  <w:p w14:paraId="09F70DF6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R-squared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F7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F8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F9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6C">
          <v:group id="docshapegroup441" o:spid="_x0000_s1394" alt="" style="position:absolute;margin-left:42.4pt;margin-top:7.55pt;width:510.4pt;height:48.35pt;z-index:-15681024;mso-wrap-distance-left:0;mso-wrap-distance-right:0;mso-position-horizontal-relative:page" coordorigin="848,151" coordsize="10208,967">
            <v:shape id="docshape442" o:spid="_x0000_s1396" type="#_x0000_t75" alt="" style="position:absolute;left:848;top:151;width:10208;height:967">
              <v:imagedata r:id="rId18" o:title=""/>
            </v:shape>
            <v:shape id="docshape443" o:spid="_x0000_s1395" type="#_x0000_t202" alt="" style="position:absolute;left:848;top:151;width:10208;height:967;mso-wrap-style:square;v-text-anchor:top" filled="f" stroked="f">
              <v:textbox inset="0,0,0,0">
                <w:txbxContent>
                  <w:p w14:paraId="09F70DF8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32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DF9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FA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AFB" w14:textId="7ED8376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6D">
          <v:group id="docshapegroup444" o:spid="_x0000_s1386" alt="" style="position:absolute;margin-left:42.4pt;margin-top:7.55pt;width:510.4pt;height:144.95pt;z-index:-15680512;mso-wrap-distance-left:0;mso-wrap-distance-right:0;mso-position-horizontal-relative:page" coordorigin="848,151" coordsize="10208,2899">
            <v:shape id="docshape445" o:spid="_x0000_s1393" type="#_x0000_t75" alt="" style="position:absolute;left:848;top:151;width:10208;height:2899">
              <v:imagedata r:id="rId19" o:title=""/>
            </v:shape>
            <v:shape id="docshape446" o:spid="_x0000_s1392" type="#_x0000_t75" alt="" style="position:absolute;left:1324;top:1580;width:164;height:164">
              <v:imagedata r:id="rId13" o:title=""/>
            </v:shape>
            <v:shape id="docshape447" o:spid="_x0000_s1391" type="#_x0000_t75" alt="" style="position:absolute;left:1324;top:1934;width:164;height:164">
              <v:imagedata r:id="rId13" o:title=""/>
            </v:shape>
            <v:shape id="docshape448" o:spid="_x0000_s1390" type="#_x0000_t75" alt="" style="position:absolute;left:1324;top:2287;width:164;height:164">
              <v:imagedata r:id="rId13" o:title=""/>
            </v:shape>
            <v:shape id="docshape449" o:spid="_x0000_s1389" type="#_x0000_t75" alt="" style="position:absolute;left:1324;top:2641;width:164;height:164">
              <v:imagedata r:id="rId13" o:title=""/>
            </v:shape>
            <v:shape id="docshape450" o:spid="_x0000_s1388" type="#_x0000_t202" alt="" style="position:absolute;left:1052;top:299;width:7720;height:245;mso-wrap-style:square;v-text-anchor:top" filled="f" stroked="f">
              <v:textbox inset="0,0,0,0">
                <w:txbxContent>
                  <w:p w14:paraId="09F70DFA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t-test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compare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two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dependent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samples?</w:t>
                    </w:r>
                  </w:p>
                </w:txbxContent>
              </v:textbox>
            </v:shape>
            <v:shape id="docshape451" o:spid="_x0000_s1387" type="#_x0000_t202" alt="" style="position:absolute;left:1052;top:972;width:3337;height:1851;mso-wrap-style:square;v-text-anchor:top" filled="f" stroked="f">
              <v:textbox inset="0,0,0,0">
                <w:txbxContent>
                  <w:p w14:paraId="09F70DFB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4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DFC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DFD" w14:textId="77777777" w:rsidR="002327A4" w:rsidRPr="00573A66" w:rsidRDefault="003F476C">
                    <w:pPr>
                      <w:spacing w:line="352" w:lineRule="auto"/>
                      <w:ind w:left="680" w:right="1481"/>
                      <w:rPr>
                        <w:sz w:val="21"/>
                        <w:lang w:val="de-DE"/>
                      </w:rPr>
                    </w:pP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R-</w:t>
                    </w:r>
                    <w:proofErr w:type="spellStart"/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square</w:t>
                    </w:r>
                    <w:proofErr w:type="spellEnd"/>
                    <w:r w:rsidRPr="00573A66">
                      <w:rPr>
                        <w:color w:val="333333"/>
                        <w:spacing w:val="1"/>
                        <w:w w:val="105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  <w:lang w:val="de-DE"/>
                      </w:rPr>
                      <w:t>Paired</w:t>
                    </w:r>
                    <w:proofErr w:type="spellEnd"/>
                    <w:r w:rsidRPr="00573A66">
                      <w:rPr>
                        <w:i/>
                        <w:iCs/>
                        <w:color w:val="333333"/>
                        <w:spacing w:val="-11"/>
                        <w:w w:val="105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573A66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  <w:lang w:val="de-DE"/>
                      </w:rPr>
                      <w:t>t-test</w:t>
                    </w:r>
                    <w:r w:rsidRPr="00573A66">
                      <w:rPr>
                        <w:color w:val="333333"/>
                        <w:spacing w:val="-58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F-test</w:t>
                    </w:r>
                  </w:p>
                  <w:p w14:paraId="09F70DFE" w14:textId="77777777" w:rsidR="002327A4" w:rsidRDefault="003F476C">
                    <w:pPr>
                      <w:spacing w:line="238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Independent-samples</w:t>
                    </w:r>
                    <w:r>
                      <w:rPr>
                        <w:color w:val="333333"/>
                        <w:spacing w:val="4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t-test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AFC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AFD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AFE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70">
          <v:group id="docshapegroup455" o:spid="_x0000_s1380" alt="" style="width:510.4pt;height:48.35pt;mso-position-horizontal-relative:char;mso-position-vertical-relative:line" coordsize="10208,967">
            <v:shape id="docshape456" o:spid="_x0000_s1382" type="#_x0000_t75" alt="" style="position:absolute;width:10208;height:967">
              <v:imagedata r:id="rId17" o:title=""/>
            </v:shape>
            <v:shape id="docshape457" o:spid="_x0000_s1381" type="#_x0000_t202" alt="" style="position:absolute;width:10208;height:967;mso-wrap-style:square;v-text-anchor:top" filled="f" stroked="f">
              <v:textbox inset="0,0,0,0">
                <w:txbxContent>
                  <w:p w14:paraId="09F70E00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33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01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09F70AFF" w14:textId="636817F5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71">
          <v:group id="docshapegroup458" o:spid="_x0000_s1372" alt="" style="position:absolute;margin-left:42.4pt;margin-top:18.3pt;width:510.4pt;height:159.95pt;z-index:-15678976;mso-wrap-distance-left:0;mso-wrap-distance-right:0;mso-position-horizontal-relative:page" coordorigin="848,366" coordsize="10208,3199">
            <v:shape id="docshape459" o:spid="_x0000_s1379" type="#_x0000_t75" alt="" style="position:absolute;left:848;top:366;width:10208;height:3199">
              <v:imagedata r:id="rId21" o:title=""/>
            </v:shape>
            <v:shape id="docshape460" o:spid="_x0000_s1378" type="#_x0000_t75" alt="" style="position:absolute;left:1324;top:2094;width:164;height:164">
              <v:imagedata r:id="rId13" o:title=""/>
            </v:shape>
            <v:shape id="docshape461" o:spid="_x0000_s1377" type="#_x0000_t75" alt="" style="position:absolute;left:1324;top:2448;width:164;height:164">
              <v:imagedata r:id="rId13" o:title=""/>
            </v:shape>
            <v:shape id="docshape462" o:spid="_x0000_s1376" type="#_x0000_t75" alt="" style="position:absolute;left:1324;top:2802;width:164;height:164">
              <v:imagedata r:id="rId13" o:title=""/>
            </v:shape>
            <v:shape id="docshape463" o:spid="_x0000_s1375" type="#_x0000_t75" alt="" style="position:absolute;left:1324;top:3156;width:164;height:164">
              <v:imagedata r:id="rId13" o:title=""/>
            </v:shape>
            <v:shape id="docshape464" o:spid="_x0000_s1374" type="#_x0000_t202" alt="" style="position:absolute;left:1052;top:514;width:8916;height:545;mso-wrap-style:square;v-text-anchor:top" filled="f" stroked="f">
              <v:textbox inset="0,0,0,0">
                <w:txbxContent>
                  <w:p w14:paraId="09F70E02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with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known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population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standard</w:t>
                    </w:r>
                    <w:proofErr w:type="gramEnd"/>
                  </w:p>
                  <w:p w14:paraId="09F70E03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deviation?</w:t>
                    </w:r>
                  </w:p>
                </w:txbxContent>
              </v:textbox>
            </v:shape>
            <v:shape id="docshape465" o:spid="_x0000_s1373" type="#_x0000_t202" alt="" style="position:absolute;left:1052;top:1487;width:2631;height:1851;mso-wrap-style:square;v-text-anchor:top" filled="f" stroked="f">
              <v:textbox inset="0,0,0,0">
                <w:txbxContent>
                  <w:p w14:paraId="09F70E04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E05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E06" w14:textId="77777777" w:rsidR="002327A4" w:rsidRPr="00573A66" w:rsidRDefault="003F476C">
                    <w:pPr>
                      <w:spacing w:line="352" w:lineRule="auto"/>
                      <w:ind w:left="680" w:right="691"/>
                      <w:rPr>
                        <w:sz w:val="21"/>
                        <w:lang w:val="de-DE"/>
                      </w:rPr>
                    </w:pPr>
                    <w:r w:rsidRPr="00573A66">
                      <w:rPr>
                        <w:color w:val="333333"/>
                        <w:sz w:val="21"/>
                        <w:lang w:val="de-DE"/>
                      </w:rPr>
                      <w:t>T-distribution</w:t>
                    </w:r>
                    <w:r w:rsidRPr="00573A66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sz w:val="21"/>
                        <w:lang w:val="de-DE"/>
                      </w:rPr>
                      <w:t>F-distribution</w:t>
                    </w:r>
                  </w:p>
                  <w:p w14:paraId="09F70E07" w14:textId="77777777" w:rsidR="002327A4" w:rsidRDefault="003F476C">
                    <w:pPr>
                      <w:spacing w:line="239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Gamma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distribution</w:t>
                    </w:r>
                  </w:p>
                  <w:p w14:paraId="09F70E08" w14:textId="77777777" w:rsidR="002327A4" w:rsidRPr="00573A66" w:rsidRDefault="003F476C">
                    <w:pPr>
                      <w:spacing w:before="112"/>
                      <w:ind w:left="680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573A66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Normal</w:t>
                    </w:r>
                    <w:r w:rsidRPr="00573A66">
                      <w:rPr>
                        <w:i/>
                        <w:iCs/>
                        <w:color w:val="333333"/>
                        <w:spacing w:val="-11"/>
                        <w:w w:val="105"/>
                        <w:sz w:val="21"/>
                        <w:u w:val="single"/>
                      </w:rPr>
                      <w:t xml:space="preserve"> </w:t>
                    </w:r>
                    <w:r w:rsidRPr="00573A66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distribution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00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01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02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73">
          <v:group id="docshapegroup469" o:spid="_x0000_s1366" alt="" style="position:absolute;margin-left:42.4pt;margin-top:7.55pt;width:510.4pt;height:48.35pt;z-index:-15677952;mso-wrap-distance-left:0;mso-wrap-distance-right:0;mso-position-horizontal-relative:page" coordorigin="848,151" coordsize="10208,967">
            <v:shape id="docshape470" o:spid="_x0000_s1368" type="#_x0000_t75" alt="" style="position:absolute;left:848;top:151;width:10208;height:967">
              <v:imagedata r:id="rId22" o:title=""/>
            </v:shape>
            <v:shape id="docshape471" o:spid="_x0000_s1367" type="#_x0000_t202" alt="" style="position:absolute;left:848;top:151;width:10208;height:967;mso-wrap-style:square;v-text-anchor:top" filled="f" stroked="f">
              <v:textbox inset="0,0,0,0">
                <w:txbxContent>
                  <w:p w14:paraId="09F70E0A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34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0B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03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04" w14:textId="1353F51B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74">
          <v:group id="docshapegroup472" o:spid="_x0000_s1358" alt="" style="position:absolute;margin-left:42.4pt;margin-top:7.55pt;width:510.4pt;height:144.95pt;z-index:-15677440;mso-wrap-distance-left:0;mso-wrap-distance-right:0;mso-position-horizontal-relative:page" coordorigin="848,151" coordsize="10208,2899">
            <v:shape id="docshape473" o:spid="_x0000_s1365" type="#_x0000_t75" alt="" style="position:absolute;left:848;top:151;width:10208;height:2899">
              <v:imagedata r:id="rId23" o:title=""/>
            </v:shape>
            <v:shape id="docshape474" o:spid="_x0000_s1364" type="#_x0000_t75" alt="" style="position:absolute;left:1324;top:1580;width:164;height:164">
              <v:imagedata r:id="rId13" o:title=""/>
            </v:shape>
            <v:shape id="docshape475" o:spid="_x0000_s1363" type="#_x0000_t75" alt="" style="position:absolute;left:1324;top:1934;width:164;height:164">
              <v:imagedata r:id="rId13" o:title=""/>
            </v:shape>
            <v:shape id="docshape476" o:spid="_x0000_s1362" type="#_x0000_t75" alt="" style="position:absolute;left:1324;top:2287;width:164;height:164">
              <v:imagedata r:id="rId13" o:title=""/>
            </v:shape>
            <v:shape id="docshape477" o:spid="_x0000_s1361" type="#_x0000_t75" alt="" style="position:absolute;left:1324;top:2641;width:164;height:164">
              <v:imagedata r:id="rId13" o:title=""/>
            </v:shape>
            <v:shape id="docshape478" o:spid="_x0000_s1360" type="#_x0000_t202" alt="" style="position:absolute;left:1052;top:299;width:6060;height:245;mso-wrap-style:square;v-text-anchor:top" filled="f" stroked="f">
              <v:textbox inset="0,0,0,0">
                <w:txbxContent>
                  <w:p w14:paraId="09F70E0C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...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are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version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hypothesis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testing.</w:t>
                    </w:r>
                  </w:p>
                </w:txbxContent>
              </v:textbox>
            </v:shape>
            <v:shape id="docshape479" o:spid="_x0000_s1359" type="#_x0000_t202" alt="" style="position:absolute;left:1052;top:972;width:2721;height:1851;mso-wrap-style:square;v-text-anchor:top" filled="f" stroked="f">
              <v:textbox inset="0,0,0,0">
                <w:txbxContent>
                  <w:p w14:paraId="09F70E0D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E0E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E0F" w14:textId="77777777" w:rsidR="002327A4" w:rsidRDefault="003F476C">
                    <w:pPr>
                      <w:spacing w:line="350" w:lineRule="atLeast"/>
                      <w:ind w:left="680"/>
                      <w:rPr>
                        <w:sz w:val="21"/>
                      </w:rPr>
                    </w:pPr>
                    <w:r w:rsidRPr="00573A66">
                      <w:rPr>
                        <w:i/>
                        <w:iCs/>
                        <w:color w:val="333333"/>
                        <w:spacing w:val="-1"/>
                        <w:w w:val="105"/>
                        <w:sz w:val="21"/>
                        <w:u w:val="single"/>
                      </w:rPr>
                      <w:t>Confidence intervals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Regression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analyses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Clinical trials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Analyses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variance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05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06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07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77">
          <v:group id="docshapegroup483" o:spid="_x0000_s1352" alt="" style="width:510.4pt;height:48.35pt;mso-position-horizontal-relative:char;mso-position-vertical-relative:line" coordsize="10208,967">
            <v:shape id="docshape484" o:spid="_x0000_s1354" type="#_x0000_t75" alt="" style="position:absolute;width:10208;height:967">
              <v:imagedata r:id="rId17" o:title=""/>
            </v:shape>
            <v:shape id="docshape485" o:spid="_x0000_s1353" type="#_x0000_t202" alt="" style="position:absolute;width:10208;height:967;mso-wrap-style:square;v-text-anchor:top" filled="f" stroked="f">
              <v:textbox inset="0,0,0,0">
                <w:txbxContent>
                  <w:p w14:paraId="09F70E11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35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12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09F70B08" w14:textId="1C84050B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78">
          <v:group id="docshapegroup486" o:spid="_x0000_s1344" alt="" style="position:absolute;margin-left:42.4pt;margin-top:18.3pt;width:510.4pt;height:144.95pt;z-index:-15675904;mso-wrap-distance-left:0;mso-wrap-distance-right:0;mso-position-horizontal-relative:page" coordorigin="848,366" coordsize="10208,2899">
            <v:shape id="docshape487" o:spid="_x0000_s1351" type="#_x0000_t75" alt="" style="position:absolute;left:848;top:366;width:10208;height:2899">
              <v:imagedata r:id="rId15" o:title=""/>
            </v:shape>
            <v:shape id="docshape488" o:spid="_x0000_s1350" type="#_x0000_t75" alt="" style="position:absolute;left:1324;top:1795;width:164;height:164">
              <v:imagedata r:id="rId13" o:title=""/>
            </v:shape>
            <v:shape id="docshape489" o:spid="_x0000_s1349" type="#_x0000_t75" alt="" style="position:absolute;left:1324;top:2149;width:164;height:164">
              <v:imagedata r:id="rId13" o:title=""/>
            </v:shape>
            <v:shape id="docshape490" o:spid="_x0000_s1348" type="#_x0000_t75" alt="" style="position:absolute;left:1324;top:2503;width:164;height:164">
              <v:imagedata r:id="rId13" o:title=""/>
            </v:shape>
            <v:shape id="docshape491" o:spid="_x0000_s1347" type="#_x0000_t75" alt="" style="position:absolute;left:1324;top:2857;width:164;height:164">
              <v:imagedata r:id="rId13" o:title=""/>
            </v:shape>
            <v:shape id="docshape492" o:spid="_x0000_s1346" type="#_x0000_t202" alt="" style="position:absolute;left:1052;top:514;width:5868;height:245;mso-wrap-style:square;v-text-anchor:top" filled="f" stroked="f">
              <v:textbox inset="0,0,0,0">
                <w:txbxContent>
                  <w:p w14:paraId="09F70E13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...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null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hypothesis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p-value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≥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alpha.</w:t>
                    </w:r>
                  </w:p>
                </w:txbxContent>
              </v:textbox>
            </v:shape>
            <v:shape id="docshape493" o:spid="_x0000_s1345" type="#_x0000_t202" alt="" style="position:absolute;left:1052;top:1187;width:2631;height:1851;mso-wrap-style:square;v-text-anchor:top" filled="f" stroked="f">
              <v:textbox inset="0,0,0,0">
                <w:txbxContent>
                  <w:p w14:paraId="09F70E14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E15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E16" w14:textId="77777777" w:rsidR="002327A4" w:rsidRDefault="003F476C">
                    <w:pPr>
                      <w:spacing w:line="352" w:lineRule="auto"/>
                      <w:ind w:left="680" w:right="566"/>
                      <w:rPr>
                        <w:sz w:val="21"/>
                      </w:rPr>
                    </w:pPr>
                    <w:r>
                      <w:rPr>
                        <w:color w:val="333333"/>
                        <w:spacing w:val="-2"/>
                        <w:w w:val="105"/>
                        <w:sz w:val="21"/>
                      </w:rPr>
                      <w:t xml:space="preserve">always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accept</w:t>
                    </w:r>
                    <w:r>
                      <w:rPr>
                        <w:color w:val="333333"/>
                        <w:spacing w:val="-59"/>
                        <w:w w:val="105"/>
                        <w:sz w:val="21"/>
                      </w:rPr>
                      <w:t xml:space="preserve"> </w:t>
                    </w:r>
                    <w:r w:rsidRPr="00573A66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fail to reject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restate</w:t>
                    </w:r>
                  </w:p>
                  <w:p w14:paraId="09F70E17" w14:textId="77777777" w:rsidR="002327A4" w:rsidRDefault="003F476C">
                    <w:pPr>
                      <w:spacing w:line="238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do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nothing</w:t>
                    </w:r>
                    <w:r>
                      <w:rPr>
                        <w:color w:val="33333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when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09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0A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0B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7A">
          <v:group id="docshapegroup497" o:spid="_x0000_s1338" alt="" style="position:absolute;margin-left:42.4pt;margin-top:7.55pt;width:510.4pt;height:48.35pt;z-index:-15674880;mso-wrap-distance-left:0;mso-wrap-distance-right:0;mso-position-horizontal-relative:page" coordorigin="848,151" coordsize="10208,967">
            <v:shape id="docshape498" o:spid="_x0000_s1340" type="#_x0000_t75" alt="" style="position:absolute;left:848;top:151;width:10208;height:967">
              <v:imagedata r:id="rId18" o:title=""/>
            </v:shape>
            <v:shape id="docshape499" o:spid="_x0000_s1339" type="#_x0000_t202" alt="" style="position:absolute;left:848;top:151;width:10208;height:967;mso-wrap-style:square;v-text-anchor:top" filled="f" stroked="f">
              <v:textbox inset="0,0,0,0">
                <w:txbxContent>
                  <w:p w14:paraId="09F70E19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36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1A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0C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0D" w14:textId="604C366A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7B">
          <v:group id="docshapegroup500" o:spid="_x0000_s1330" alt="" style="position:absolute;margin-left:42.4pt;margin-top:7.55pt;width:510.4pt;height:144.95pt;z-index:-15674368;mso-wrap-distance-left:0;mso-wrap-distance-right:0;mso-position-horizontal-relative:page" coordorigin="848,151" coordsize="10208,2899">
            <v:shape id="docshape501" o:spid="_x0000_s1337" type="#_x0000_t75" alt="" style="position:absolute;left:848;top:151;width:10208;height:2899">
              <v:imagedata r:id="rId19" o:title=""/>
            </v:shape>
            <v:shape id="docshape502" o:spid="_x0000_s1336" type="#_x0000_t75" alt="" style="position:absolute;left:1324;top:1580;width:164;height:164">
              <v:imagedata r:id="rId13" o:title=""/>
            </v:shape>
            <v:shape id="docshape503" o:spid="_x0000_s1335" type="#_x0000_t75" alt="" style="position:absolute;left:1324;top:1934;width:164;height:164">
              <v:imagedata r:id="rId13" o:title=""/>
            </v:shape>
            <v:shape id="docshape504" o:spid="_x0000_s1334" type="#_x0000_t75" alt="" style="position:absolute;left:1324;top:2287;width:164;height:164">
              <v:imagedata r:id="rId13" o:title=""/>
            </v:shape>
            <v:shape id="docshape505" o:spid="_x0000_s1333" type="#_x0000_t75" alt="" style="position:absolute;left:1324;top:2641;width:164;height:164">
              <v:imagedata r:id="rId13" o:title=""/>
            </v:shape>
            <v:shape id="docshape506" o:spid="_x0000_s1332" type="#_x0000_t202" alt="" style="position:absolute;left:1052;top:299;width:9310;height:245;mso-wrap-style:square;v-text-anchor:top" filled="f" stroked="f">
              <v:textbox inset="0,0,0,0">
                <w:txbxContent>
                  <w:p w14:paraId="09F70E1B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statistic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typically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evaluate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performance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equation?</w:t>
                    </w:r>
                  </w:p>
                </w:txbxContent>
              </v:textbox>
            </v:shape>
            <v:shape id="docshape507" o:spid="_x0000_s1331" type="#_x0000_t202" alt="" style="position:absolute;left:1052;top:972;width:3155;height:1851;mso-wrap-style:square;v-text-anchor:top" filled="f" stroked="f">
              <v:textbox inset="0,0,0,0">
                <w:txbxContent>
                  <w:p w14:paraId="09F70E1C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4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3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E1D" w14:textId="77777777" w:rsidR="002327A4" w:rsidRPr="00573A66" w:rsidRDefault="002327A4">
                    <w:pPr>
                      <w:spacing w:before="8"/>
                      <w:rPr>
                        <w:b/>
                        <w:sz w:val="28"/>
                        <w:lang w:val="de-DE"/>
                      </w:rPr>
                    </w:pPr>
                  </w:p>
                  <w:p w14:paraId="09F70E1E" w14:textId="77777777" w:rsidR="002327A4" w:rsidRPr="00573A66" w:rsidRDefault="003F476C">
                    <w:pPr>
                      <w:spacing w:line="352" w:lineRule="auto"/>
                      <w:ind w:left="680" w:right="368"/>
                      <w:rPr>
                        <w:sz w:val="21"/>
                        <w:lang w:val="de-DE"/>
                      </w:rPr>
                    </w:pPr>
                    <w:proofErr w:type="spellStart"/>
                    <w:r w:rsidRPr="00573A66">
                      <w:rPr>
                        <w:color w:val="333333"/>
                        <w:sz w:val="21"/>
                        <w:lang w:val="de-DE"/>
                      </w:rPr>
                      <w:t>Correlation</w:t>
                    </w:r>
                    <w:proofErr w:type="spellEnd"/>
                    <w:r w:rsidRPr="00573A66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color w:val="333333"/>
                        <w:sz w:val="21"/>
                        <w:lang w:val="de-DE"/>
                      </w:rPr>
                      <w:t>coefficient</w:t>
                    </w:r>
                    <w:proofErr w:type="spellEnd"/>
                    <w:r w:rsidRPr="00573A66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Y-</w:t>
                    </w:r>
                    <w:proofErr w:type="spellStart"/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value</w:t>
                    </w:r>
                    <w:proofErr w:type="spellEnd"/>
                  </w:p>
                  <w:p w14:paraId="09F70E1F" w14:textId="77777777" w:rsidR="002327A4" w:rsidRDefault="003F476C">
                    <w:pPr>
                      <w:spacing w:line="239" w:lineRule="exac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Multiple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comparison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tests</w:t>
                    </w:r>
                  </w:p>
                  <w:p w14:paraId="09F70E20" w14:textId="77777777" w:rsidR="002327A4" w:rsidRPr="00573A66" w:rsidRDefault="003F476C">
                    <w:pPr>
                      <w:spacing w:before="112"/>
                      <w:ind w:left="680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573A66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R-Squared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0E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0F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10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7E">
          <v:group id="docshapegroup511" o:spid="_x0000_s1324" alt="" style="width:510.4pt;height:48.35pt;mso-position-horizontal-relative:char;mso-position-vertical-relative:line" coordsize="10208,967">
            <v:shape id="docshape512" o:spid="_x0000_s1326" type="#_x0000_t75" alt="" style="position:absolute;width:10208;height:967">
              <v:imagedata r:id="rId17" o:title=""/>
            </v:shape>
            <v:shape id="docshape513" o:spid="_x0000_s1325" type="#_x0000_t202" alt="" style="position:absolute;width:10208;height:967;mso-wrap-style:square;v-text-anchor:top" filled="f" stroked="f">
              <v:textbox inset="0,0,0,0">
                <w:txbxContent>
                  <w:p w14:paraId="09F70E22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37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23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09F70B11" w14:textId="22424013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7F">
          <v:group id="docshapegroup514" o:spid="_x0000_s1316" alt="" style="position:absolute;margin-left:42.4pt;margin-top:18.3pt;width:510.4pt;height:144.95pt;z-index:-15672832;mso-wrap-distance-left:0;mso-wrap-distance-right:0;mso-position-horizontal-relative:page" coordorigin="848,366" coordsize="10208,2899">
            <v:shape id="docshape515" o:spid="_x0000_s1323" type="#_x0000_t75" alt="" style="position:absolute;left:848;top:366;width:10208;height:2899">
              <v:imagedata r:id="rId15" o:title=""/>
            </v:shape>
            <v:shape id="docshape516" o:spid="_x0000_s1322" type="#_x0000_t75" alt="" style="position:absolute;left:1324;top:1795;width:164;height:164">
              <v:imagedata r:id="rId13" o:title=""/>
            </v:shape>
            <v:shape id="docshape517" o:spid="_x0000_s1321" type="#_x0000_t75" alt="" style="position:absolute;left:1324;top:2149;width:164;height:164">
              <v:imagedata r:id="rId13" o:title=""/>
            </v:shape>
            <v:shape id="docshape518" o:spid="_x0000_s1320" type="#_x0000_t75" alt="" style="position:absolute;left:1324;top:2503;width:164;height:164">
              <v:imagedata r:id="rId13" o:title=""/>
            </v:shape>
            <v:shape id="docshape519" o:spid="_x0000_s1319" type="#_x0000_t75" alt="" style="position:absolute;left:1324;top:2857;width:164;height:164">
              <v:imagedata r:id="rId13" o:title=""/>
            </v:shape>
            <v:shape id="docshape520" o:spid="_x0000_s1318" type="#_x0000_t202" alt="" style="position:absolute;left:1052;top:514;width:7761;height:245;mso-wrap-style:square;v-text-anchor:top" filled="f" stroked="f">
              <v:textbox inset="0,0,0,0">
                <w:txbxContent>
                  <w:p w14:paraId="09F70E24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Most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values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equation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should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less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value?</w:t>
                    </w:r>
                  </w:p>
                </w:txbxContent>
              </v:textbox>
            </v:shape>
            <v:shape id="docshape521" o:spid="_x0000_s1317" type="#_x0000_t202" alt="" style="position:absolute;left:1052;top:1187;width:2631;height:1851;mso-wrap-style:square;v-text-anchor:top" filled="f" stroked="f">
              <v:textbox inset="0,0,0,0">
                <w:txbxContent>
                  <w:p w14:paraId="09F70E25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E26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E27" w14:textId="77777777" w:rsidR="002327A4" w:rsidRDefault="003F476C">
                    <w:pPr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0.95</w:t>
                    </w:r>
                  </w:p>
                  <w:p w14:paraId="09F70E28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0.9</w:t>
                    </w:r>
                  </w:p>
                  <w:p w14:paraId="09F70E29" w14:textId="77777777" w:rsidR="002327A4" w:rsidRPr="00573A66" w:rsidRDefault="003F476C">
                    <w:pPr>
                      <w:spacing w:before="113"/>
                      <w:ind w:left="680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573A66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0.05</w:t>
                    </w:r>
                  </w:p>
                  <w:p w14:paraId="09F70E2A" w14:textId="77777777" w:rsidR="002327A4" w:rsidRDefault="003F476C">
                    <w:pPr>
                      <w:spacing w:before="112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0.1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12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13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14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81">
          <v:group id="docshapegroup525" o:spid="_x0000_s1310" alt="" style="position:absolute;margin-left:42.4pt;margin-top:7.55pt;width:510.4pt;height:48.35pt;z-index:-15671808;mso-wrap-distance-left:0;mso-wrap-distance-right:0;mso-position-horizontal-relative:page" coordorigin="848,151" coordsize="10208,967">
            <v:shape id="docshape526" o:spid="_x0000_s1312" type="#_x0000_t75" alt="" style="position:absolute;left:848;top:151;width:10208;height:967">
              <v:imagedata r:id="rId18" o:title=""/>
            </v:shape>
            <v:shape id="docshape527" o:spid="_x0000_s1311" type="#_x0000_t202" alt="" style="position:absolute;left:848;top:151;width:10208;height:967;mso-wrap-style:square;v-text-anchor:top" filled="f" stroked="f">
              <v:textbox inset="0,0,0,0">
                <w:txbxContent>
                  <w:p w14:paraId="09F70E2C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38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2D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MMET02-01_E_MC_leicht/Unit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15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16" w14:textId="54CCB664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82">
          <v:group id="docshapegroup528" o:spid="_x0000_s1302" alt="" style="position:absolute;margin-left:42.4pt;margin-top:7.55pt;width:510.4pt;height:144.95pt;z-index:-15671296;mso-wrap-distance-left:0;mso-wrap-distance-right:0;mso-position-horizontal-relative:page" coordorigin="848,151" coordsize="10208,2899">
            <v:shape id="docshape529" o:spid="_x0000_s1309" type="#_x0000_t75" alt="" style="position:absolute;left:848;top:151;width:10208;height:2899">
              <v:imagedata r:id="rId19" o:title=""/>
            </v:shape>
            <v:shape id="docshape530" o:spid="_x0000_s1308" type="#_x0000_t75" alt="" style="position:absolute;left:1324;top:1580;width:164;height:164">
              <v:imagedata r:id="rId13" o:title=""/>
            </v:shape>
            <v:shape id="docshape531" o:spid="_x0000_s1307" type="#_x0000_t75" alt="" style="position:absolute;left:1324;top:1934;width:164;height:164">
              <v:imagedata r:id="rId13" o:title=""/>
            </v:shape>
            <v:shape id="docshape532" o:spid="_x0000_s1306" type="#_x0000_t75" alt="" style="position:absolute;left:1324;top:2287;width:164;height:164">
              <v:imagedata r:id="rId13" o:title=""/>
            </v:shape>
            <v:shape id="docshape533" o:spid="_x0000_s1305" type="#_x0000_t75" alt="" style="position:absolute;left:1324;top:2641;width:164;height:164">
              <v:imagedata r:id="rId13" o:title=""/>
            </v:shape>
            <v:shape id="docshape534" o:spid="_x0000_s1304" type="#_x0000_t202" alt="" style="position:absolute;left:1052;top:299;width:6371;height:245;mso-wrap-style:square;v-text-anchor:top" filled="f" stroked="f">
              <v:textbox inset="0,0,0,0">
                <w:txbxContent>
                  <w:p w14:paraId="09F70E2E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simple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linear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has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following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characteristic?</w:t>
                    </w:r>
                    <w:proofErr w:type="gramEnd"/>
                  </w:p>
                </w:txbxContent>
              </v:textbox>
            </v:shape>
            <v:shape id="docshape535" o:spid="_x0000_s1303" type="#_x0000_t202" alt="" style="position:absolute;left:1052;top:972;width:3712;height:1851;mso-wrap-style:square;v-text-anchor:top" filled="f" stroked="f">
              <v:textbox inset="0,0,0,0">
                <w:txbxContent>
                  <w:p w14:paraId="09F70E2F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E30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E31" w14:textId="77777777" w:rsidR="002327A4" w:rsidRDefault="003F476C">
                    <w:pPr>
                      <w:spacing w:line="350" w:lineRule="atLeas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Multiple dependent variables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573A66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Single independent variable</w:t>
                    </w:r>
                    <w:r w:rsidRPr="00573A66">
                      <w:rPr>
                        <w:i/>
                        <w:iCs/>
                        <w:color w:val="333333"/>
                        <w:spacing w:val="1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Categorical</w:t>
                    </w:r>
                    <w:r>
                      <w:rPr>
                        <w:color w:val="333333"/>
                        <w:spacing w:val="3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dependent</w:t>
                    </w:r>
                    <w:r>
                      <w:rPr>
                        <w:color w:val="333333"/>
                        <w:spacing w:val="3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variable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Multiple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independent</w:t>
                    </w:r>
                    <w:r>
                      <w:rPr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variables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17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18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19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85">
          <v:group id="docshapegroup539" o:spid="_x0000_s1296" alt="" style="width:510.4pt;height:48.35pt;mso-position-horizontal-relative:char;mso-position-vertical-relative:line" coordsize="10208,967">
            <v:shape id="docshape540" o:spid="_x0000_s1298" type="#_x0000_t75" alt="" style="position:absolute;width:10208;height:967">
              <v:imagedata r:id="rId17" o:title=""/>
            </v:shape>
            <v:shape id="docshape541" o:spid="_x0000_s1297" type="#_x0000_t202" alt="" style="position:absolute;width:10208;height:967;mso-wrap-style:square;v-text-anchor:top" filled="f" stroked="f">
              <v:textbox inset="0,0,0,0">
                <w:txbxContent>
                  <w:p w14:paraId="09F70E33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39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34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09F70B1A" w14:textId="7F1522DF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86">
          <v:group id="docshapegroup542" o:spid="_x0000_s1288" alt="" style="position:absolute;margin-left:42.4pt;margin-top:18.3pt;width:510.4pt;height:144.95pt;z-index:-15669760;mso-wrap-distance-left:0;mso-wrap-distance-right:0;mso-position-horizontal-relative:page" coordorigin="848,366" coordsize="10208,2899">
            <v:shape id="docshape543" o:spid="_x0000_s1295" type="#_x0000_t75" alt="" style="position:absolute;left:848;top:366;width:10208;height:2899">
              <v:imagedata r:id="rId15" o:title=""/>
            </v:shape>
            <v:shape id="docshape544" o:spid="_x0000_s1294" type="#_x0000_t75" alt="" style="position:absolute;left:1324;top:1795;width:164;height:164">
              <v:imagedata r:id="rId13" o:title=""/>
            </v:shape>
            <v:shape id="docshape545" o:spid="_x0000_s1293" type="#_x0000_t75" alt="" style="position:absolute;left:1324;top:2149;width:164;height:164">
              <v:imagedata r:id="rId13" o:title=""/>
            </v:shape>
            <v:shape id="docshape546" o:spid="_x0000_s1292" type="#_x0000_t75" alt="" style="position:absolute;left:1324;top:2503;width:164;height:164">
              <v:imagedata r:id="rId13" o:title=""/>
            </v:shape>
            <v:shape id="docshape547" o:spid="_x0000_s1291" type="#_x0000_t75" alt="" style="position:absolute;left:1324;top:2857;width:164;height:164">
              <v:imagedata r:id="rId13" o:title=""/>
            </v:shape>
            <v:shape id="docshape548" o:spid="_x0000_s1290" type="#_x0000_t202" alt="" style="position:absolute;left:1052;top:514;width:8025;height:245;mso-wrap-style:square;v-text-anchor:top" filled="f" stroked="f">
              <v:textbox inset="0,0,0,0">
                <w:txbxContent>
                  <w:p w14:paraId="09F70E35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term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analysis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represents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value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x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=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0?</w:t>
                    </w:r>
                  </w:p>
                </w:txbxContent>
              </v:textbox>
            </v:shape>
            <v:shape id="docshape549" o:spid="_x0000_s1289" type="#_x0000_t202" alt="" style="position:absolute;left:1052;top:1187;width:2631;height:1851;mso-wrap-style:square;v-text-anchor:top" filled="f" stroked="f">
              <v:textbox inset="0,0,0,0">
                <w:txbxContent>
                  <w:p w14:paraId="09F70E36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5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E37" w14:textId="77777777" w:rsidR="002327A4" w:rsidRPr="00573A66" w:rsidRDefault="002327A4">
                    <w:pPr>
                      <w:spacing w:before="3"/>
                      <w:rPr>
                        <w:b/>
                        <w:sz w:val="19"/>
                        <w:lang w:val="de-DE"/>
                      </w:rPr>
                    </w:pPr>
                  </w:p>
                  <w:p w14:paraId="09F70E38" w14:textId="77777777" w:rsidR="002327A4" w:rsidRPr="00573A66" w:rsidRDefault="003F476C">
                    <w:pPr>
                      <w:spacing w:line="350" w:lineRule="atLeast"/>
                      <w:ind w:left="680" w:right="799"/>
                      <w:rPr>
                        <w:sz w:val="21"/>
                        <w:lang w:val="de-DE"/>
                      </w:rPr>
                    </w:pP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Parameter</w:t>
                    </w:r>
                    <w:r w:rsidRPr="00573A66">
                      <w:rPr>
                        <w:color w:val="333333"/>
                        <w:spacing w:val="1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spacing w:val="-1"/>
                        <w:w w:val="105"/>
                        <w:sz w:val="21"/>
                        <w:lang w:val="de-DE"/>
                      </w:rPr>
                      <w:t>Beta</w:t>
                    </w:r>
                    <w:r w:rsidRPr="00573A66">
                      <w:rPr>
                        <w:color w:val="333333"/>
                        <w:spacing w:val="-11"/>
                        <w:w w:val="105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color w:val="333333"/>
                        <w:spacing w:val="-1"/>
                        <w:w w:val="105"/>
                        <w:sz w:val="21"/>
                        <w:lang w:val="de-DE"/>
                      </w:rPr>
                      <w:t>weight</w:t>
                    </w:r>
                    <w:proofErr w:type="spellEnd"/>
                    <w:r w:rsidRPr="00573A66">
                      <w:rPr>
                        <w:color w:val="333333"/>
                        <w:spacing w:val="-59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color w:val="333333"/>
                        <w:w w:val="105"/>
                        <w:sz w:val="21"/>
                        <w:lang w:val="de-DE"/>
                      </w:rPr>
                      <w:t>Error</w:t>
                    </w:r>
                    <w:r w:rsidRPr="00573A66">
                      <w:rPr>
                        <w:color w:val="333333"/>
                        <w:spacing w:val="1"/>
                        <w:w w:val="105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573A66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  <w:lang w:val="de-DE"/>
                      </w:rPr>
                      <w:t>Intercept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09F70B1B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1C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1D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88">
          <v:group id="docshapegroup553" o:spid="_x0000_s1282" alt="" style="position:absolute;margin-left:42.4pt;margin-top:7.55pt;width:510.4pt;height:48.35pt;z-index:-15668736;mso-wrap-distance-left:0;mso-wrap-distance-right:0;mso-position-horizontal-relative:page" coordorigin="848,151" coordsize="10208,967">
            <v:shape id="docshape554" o:spid="_x0000_s1284" type="#_x0000_t75" alt="" style="position:absolute;left:848;top:151;width:10208;height:967">
              <v:imagedata r:id="rId18" o:title=""/>
            </v:shape>
            <v:shape id="docshape555" o:spid="_x0000_s1283" type="#_x0000_t202" alt="" style="position:absolute;left:848;top:151;width:10208;height:967;mso-wrap-style:square;v-text-anchor:top" filled="f" stroked="f">
              <v:textbox inset="0,0,0,0">
                <w:txbxContent>
                  <w:p w14:paraId="09F70E3A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40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3B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1E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1F" w14:textId="3E4F9233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89">
          <v:group id="docshapegroup556" o:spid="_x0000_s1274" alt="" style="position:absolute;margin-left:42.4pt;margin-top:7.55pt;width:510.4pt;height:159.95pt;z-index:-15668224;mso-wrap-distance-left:0;mso-wrap-distance-right:0;mso-position-horizontal-relative:page" coordorigin="848,151" coordsize="10208,3199">
            <v:shape id="docshape557" o:spid="_x0000_s1281" type="#_x0000_t75" alt="" style="position:absolute;left:848;top:151;width:10208;height:3199">
              <v:imagedata r:id="rId20" o:title=""/>
            </v:shape>
            <v:shape id="docshape558" o:spid="_x0000_s1280" type="#_x0000_t75" alt="" style="position:absolute;left:1324;top:1879;width:164;height:164">
              <v:imagedata r:id="rId13" o:title=""/>
            </v:shape>
            <v:shape id="docshape559" o:spid="_x0000_s1279" type="#_x0000_t75" alt="" style="position:absolute;left:1324;top:2233;width:164;height:164">
              <v:imagedata r:id="rId13" o:title=""/>
            </v:shape>
            <v:shape id="docshape560" o:spid="_x0000_s1278" type="#_x0000_t75" alt="" style="position:absolute;left:1324;top:2587;width:164;height:164">
              <v:imagedata r:id="rId13" o:title=""/>
            </v:shape>
            <v:shape id="docshape561" o:spid="_x0000_s1277" type="#_x0000_t75" alt="" style="position:absolute;left:1324;top:2941;width:164;height:164">
              <v:imagedata r:id="rId13" o:title=""/>
            </v:shape>
            <v:shape id="docshape562" o:spid="_x0000_s1276" type="#_x0000_t202" alt="" style="position:absolute;left:1052;top:299;width:9162;height:545;mso-wrap-style:square;v-text-anchor:top" filled="f" stroked="f">
              <v:textbox inset="0,0,0,0">
                <w:txbxContent>
                  <w:p w14:paraId="09F70E3C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...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attempt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equation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predict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values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outside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original</w:t>
                    </w:r>
                  </w:p>
                  <w:p w14:paraId="09F70E3D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range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equation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was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developed.</w:t>
                    </w:r>
                  </w:p>
                </w:txbxContent>
              </v:textbox>
            </v:shape>
            <v:shape id="docshape563" o:spid="_x0000_s1275" type="#_x0000_t202" alt="" style="position:absolute;left:1052;top:1271;width:2708;height:1851;mso-wrap-style:square;v-text-anchor:top" filled="f" stroked="f">
              <v:textbox inset="0,0,0,0">
                <w:txbxContent>
                  <w:p w14:paraId="09F70E3E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E3F" w14:textId="77777777" w:rsidR="002327A4" w:rsidRDefault="002327A4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14:paraId="09F70E40" w14:textId="77777777" w:rsidR="002327A4" w:rsidRDefault="003F476C">
                    <w:pPr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Summation</w:t>
                    </w:r>
                  </w:p>
                  <w:p w14:paraId="09F70E41" w14:textId="77777777" w:rsidR="002327A4" w:rsidRDefault="003F476C">
                    <w:pPr>
                      <w:spacing w:before="4" w:line="350" w:lineRule="atLeast"/>
                      <w:ind w:left="680" w:right="1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Non-linear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prediction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 w:rsidRPr="00573A66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Extrapolation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Outside</w:t>
                    </w:r>
                    <w:r>
                      <w:rPr>
                        <w:color w:val="333333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estimation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20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21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22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8C">
          <v:group id="docshapegroup567" o:spid="_x0000_s1268" alt="" style="width:510.4pt;height:48.35pt;mso-position-horizontal-relative:char;mso-position-vertical-relative:line" coordsize="10208,967">
            <v:shape id="docshape568" o:spid="_x0000_s1270" type="#_x0000_t75" alt="" style="position:absolute;width:10208;height:967">
              <v:imagedata r:id="rId17" o:title=""/>
            </v:shape>
            <v:shape id="docshape569" o:spid="_x0000_s1269" type="#_x0000_t202" alt="" style="position:absolute;width:10208;height:967;mso-wrap-style:square;v-text-anchor:top" filled="f" stroked="f">
              <v:textbox inset="0,0,0,0">
                <w:txbxContent>
                  <w:p w14:paraId="09F70E43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41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44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09F70B23" w14:textId="4C41E69D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8D">
          <v:group id="docshapegroup570" o:spid="_x0000_s1260" alt="" style="position:absolute;margin-left:42.4pt;margin-top:18.3pt;width:510.4pt;height:174.9pt;z-index:-15666688;mso-wrap-distance-left:0;mso-wrap-distance-right:0;mso-position-horizontal-relative:page" coordorigin="848,366" coordsize="10208,3498">
            <v:shape id="docshape571" o:spid="_x0000_s1267" type="#_x0000_t75" alt="" style="position:absolute;left:848;top:366;width:10208;height:3498">
              <v:imagedata r:id="rId26" o:title=""/>
            </v:shape>
            <v:shape id="docshape572" o:spid="_x0000_s1266" type="#_x0000_t75" alt="" style="position:absolute;left:1324;top:2394;width:164;height:164">
              <v:imagedata r:id="rId13" o:title=""/>
            </v:shape>
            <v:shape id="docshape573" o:spid="_x0000_s1265" type="#_x0000_t75" alt="" style="position:absolute;left:1324;top:2748;width:164;height:164">
              <v:imagedata r:id="rId13" o:title=""/>
            </v:shape>
            <v:shape id="docshape574" o:spid="_x0000_s1264" type="#_x0000_t75" alt="" style="position:absolute;left:1324;top:3102;width:164;height:164">
              <v:imagedata r:id="rId13" o:title=""/>
            </v:shape>
            <v:shape id="docshape575" o:spid="_x0000_s1263" type="#_x0000_t75" alt="" style="position:absolute;left:1324;top:3455;width:164;height:164">
              <v:imagedata r:id="rId13" o:title=""/>
            </v:shape>
            <v:shape id="docshape576" o:spid="_x0000_s1262" type="#_x0000_t202" alt="" style="position:absolute;left:1052;top:514;width:9528;height:844;mso-wrap-style:square;v-text-anchor:top" filled="f" stroked="f">
              <v:textbox inset="0,0,0,0">
                <w:txbxContent>
                  <w:p w14:paraId="09F70E45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type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variable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may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present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whenever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relationship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between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two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variables</w:t>
                    </w:r>
                  </w:p>
                  <w:p w14:paraId="09F70E46" w14:textId="77777777" w:rsidR="002327A4" w:rsidRDefault="003F476C">
                    <w:pPr>
                      <w:spacing w:before="19" w:line="259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significantly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affected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presence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third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variable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has</w:t>
                    </w:r>
                    <w:r>
                      <w:rPr>
                        <w:color w:val="333333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not</w:t>
                    </w:r>
                    <w:r>
                      <w:rPr>
                        <w:b/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been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included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modeling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effort?</w:t>
                    </w:r>
                  </w:p>
                </w:txbxContent>
              </v:textbox>
            </v:shape>
            <v:shape id="docshape577" o:spid="_x0000_s1261" type="#_x0000_t202" alt="" style="position:absolute;left:1052;top:1786;width:2733;height:1851;mso-wrap-style:square;v-text-anchor:top" filled="f" stroked="f">
              <v:textbox inset="0,0,0,0">
                <w:txbxContent>
                  <w:p w14:paraId="09F70E47" w14:textId="77777777" w:rsidR="002327A4" w:rsidRDefault="003F476C">
                    <w:pPr>
                      <w:spacing w:line="20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b/>
                        <w:color w:val="333333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eine</w:t>
                    </w:r>
                    <w:proofErr w:type="spellEnd"/>
                    <w:r>
                      <w:rPr>
                        <w:b/>
                        <w:color w:val="333333"/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:</w:t>
                    </w:r>
                  </w:p>
                  <w:p w14:paraId="09F70E48" w14:textId="77777777" w:rsidR="002327A4" w:rsidRDefault="002327A4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14:paraId="09F70E49" w14:textId="77777777" w:rsidR="002327A4" w:rsidRDefault="003F476C">
                    <w:pPr>
                      <w:spacing w:line="350" w:lineRule="atLeast"/>
                      <w:ind w:left="6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105"/>
                        <w:sz w:val="21"/>
                      </w:rPr>
                      <w:t>Supporting variable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573A66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Lurking variable</w:t>
                    </w:r>
                    <w:r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Independent</w:t>
                    </w:r>
                    <w:proofErr w:type="gramEnd"/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variable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Dependent</w:t>
                    </w:r>
                    <w:r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variable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24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25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26" w14:textId="77777777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8F">
          <v:group id="docshapegroup581" o:spid="_x0000_s1254" alt="" style="position:absolute;margin-left:42.4pt;margin-top:7.55pt;width:510.4pt;height:48.35pt;z-index:-15665664;mso-wrap-distance-left:0;mso-wrap-distance-right:0;mso-position-horizontal-relative:page" coordorigin="848,151" coordsize="10208,967">
            <v:shape id="docshape582" o:spid="_x0000_s1256" type="#_x0000_t75" alt="" style="position:absolute;left:848;top:151;width:10208;height:967">
              <v:imagedata r:id="rId27" o:title=""/>
            </v:shape>
            <v:shape id="docshape583" o:spid="_x0000_s1255" type="#_x0000_t202" alt="" style="position:absolute;left:848;top:151;width:10208;height:967;mso-wrap-style:square;v-text-anchor:top" filled="f" stroked="f">
              <v:textbox inset="0,0,0,0">
                <w:txbxContent>
                  <w:p w14:paraId="09F70E4B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42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4C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MMET02-01_E_MC_schwer/Unit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27" w14:textId="77777777" w:rsidR="002327A4" w:rsidRDefault="002327A4">
      <w:pPr>
        <w:pStyle w:val="BodyText"/>
        <w:rPr>
          <w:rFonts w:ascii="Times New Roman"/>
          <w:sz w:val="20"/>
        </w:rPr>
      </w:pPr>
    </w:p>
    <w:p w14:paraId="09F70B28" w14:textId="592D451C" w:rsidR="002327A4" w:rsidRDefault="003F1704">
      <w:pPr>
        <w:pStyle w:val="BodyText"/>
        <w:rPr>
          <w:rFonts w:ascii="Times New Roman"/>
          <w:sz w:val="11"/>
        </w:rPr>
      </w:pPr>
      <w:r>
        <w:rPr>
          <w:noProof/>
        </w:rPr>
      </w:r>
      <w:r w:rsidR="003F1704">
        <w:rPr>
          <w:noProof/>
        </w:rPr>
        <w:pict w14:anchorId="09F70C90">
          <v:group id="docshapegroup584" o:spid="_x0000_s1246" alt="" style="position:absolute;margin-left:42.4pt;margin-top:7.55pt;width:510.4pt;height:159.95pt;z-index:-15665152;mso-wrap-distance-left:0;mso-wrap-distance-right:0;mso-position-horizontal-relative:page" coordorigin="848,151" coordsize="10208,3199">
            <v:shape id="docshape585" o:spid="_x0000_s1253" type="#_x0000_t75" alt="" style="position:absolute;left:848;top:151;width:10208;height:3199">
              <v:imagedata r:id="rId28" o:title=""/>
            </v:shape>
            <v:shape id="docshape586" o:spid="_x0000_s1252" type="#_x0000_t75" alt="" style="position:absolute;left:1324;top:1879;width:164;height:164">
              <v:imagedata r:id="rId13" o:title=""/>
            </v:shape>
            <v:shape id="docshape587" o:spid="_x0000_s1251" type="#_x0000_t75" alt="" style="position:absolute;left:1324;top:2233;width:164;height:164">
              <v:imagedata r:id="rId13" o:title=""/>
            </v:shape>
            <v:shape id="docshape588" o:spid="_x0000_s1250" type="#_x0000_t75" alt="" style="position:absolute;left:1324;top:2587;width:164;height:164">
              <v:imagedata r:id="rId13" o:title=""/>
            </v:shape>
            <v:shape id="docshape589" o:spid="_x0000_s1249" type="#_x0000_t75" alt="" style="position:absolute;left:1324;top:2941;width:164;height:164">
              <v:imagedata r:id="rId13" o:title=""/>
            </v:shape>
            <v:shape id="docshape590" o:spid="_x0000_s1248" type="#_x0000_t202" alt="" style="position:absolute;left:1052;top:299;width:9148;height:545;mso-wrap-style:square;v-text-anchor:top" filled="f" stroked="f">
              <v:textbox inset="0,0,0,0">
                <w:txbxContent>
                  <w:p w14:paraId="09F70E4D" w14:textId="77777777" w:rsidR="002327A4" w:rsidRDefault="003F476C">
                    <w:pPr>
                      <w:spacing w:line="229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type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analysis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will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help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determine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above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how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far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away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predicted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data</w:t>
                    </w:r>
                  </w:p>
                  <w:p w14:paraId="09F70E4E" w14:textId="77777777" w:rsidR="002327A4" w:rsidRDefault="003F476C">
                    <w:pPr>
                      <w:spacing w:before="2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points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are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actual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data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points?</w:t>
                    </w:r>
                  </w:p>
                </w:txbxContent>
              </v:textbox>
            </v:shape>
            <v:shape id="docshape591" o:spid="_x0000_s1247" type="#_x0000_t202" alt="" style="position:absolute;left:1052;top:1271;width:2648;height:1851;mso-wrap-style:square;v-text-anchor:top" filled="f" stroked="f">
              <v:textbox inset="0,0,0,0">
                <w:txbxContent>
                  <w:p w14:paraId="09F70E4F" w14:textId="77777777" w:rsidR="002327A4" w:rsidRPr="00573A66" w:rsidRDefault="003F476C">
                    <w:pPr>
                      <w:spacing w:line="203" w:lineRule="exact"/>
                      <w:rPr>
                        <w:b/>
                        <w:sz w:val="21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Wählen</w:t>
                    </w:r>
                    <w:r w:rsidRPr="00573A66">
                      <w:rPr>
                        <w:b/>
                        <w:color w:val="333333"/>
                        <w:spacing w:val="-14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Sie</w:t>
                    </w:r>
                    <w:r w:rsidRPr="00573A66">
                      <w:rPr>
                        <w:b/>
                        <w:color w:val="333333"/>
                        <w:spacing w:val="-14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eine</w:t>
                    </w:r>
                    <w:r w:rsidRPr="00573A66">
                      <w:rPr>
                        <w:b/>
                        <w:color w:val="333333"/>
                        <w:spacing w:val="-14"/>
                        <w:w w:val="105"/>
                        <w:sz w:val="2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w w:val="105"/>
                        <w:sz w:val="21"/>
                        <w:lang w:val="de-DE"/>
                      </w:rPr>
                      <w:t>Antwort:</w:t>
                    </w:r>
                  </w:p>
                  <w:p w14:paraId="09F70E50" w14:textId="77777777" w:rsidR="002327A4" w:rsidRPr="00573A66" w:rsidRDefault="002327A4">
                    <w:pPr>
                      <w:spacing w:before="3"/>
                      <w:rPr>
                        <w:b/>
                        <w:sz w:val="19"/>
                        <w:lang w:val="de-DE"/>
                      </w:rPr>
                    </w:pPr>
                  </w:p>
                  <w:p w14:paraId="09F70E51" w14:textId="77777777" w:rsidR="002327A4" w:rsidRPr="003F1704" w:rsidRDefault="003F476C">
                    <w:pPr>
                      <w:spacing w:line="350" w:lineRule="atLeast"/>
                      <w:ind w:left="680"/>
                      <w:rPr>
                        <w:sz w:val="21"/>
                      </w:rPr>
                    </w:pPr>
                    <w:r w:rsidRPr="003F1704">
                      <w:rPr>
                        <w:color w:val="333333"/>
                        <w:w w:val="105"/>
                        <w:sz w:val="21"/>
                      </w:rPr>
                      <w:t>Post hoc analysis</w:t>
                    </w:r>
                    <w:r w:rsidRPr="003F1704"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3F1704">
                      <w:rPr>
                        <w:i/>
                        <w:iCs/>
                        <w:color w:val="333333"/>
                        <w:w w:val="105"/>
                        <w:sz w:val="21"/>
                        <w:u w:val="single"/>
                      </w:rPr>
                      <w:t>Residual analysis</w:t>
                    </w:r>
                    <w:r w:rsidRPr="003F1704">
                      <w:rPr>
                        <w:color w:val="333333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Pr="003F1704">
                      <w:rPr>
                        <w:color w:val="333333"/>
                        <w:sz w:val="21"/>
                      </w:rPr>
                      <w:t>Regression</w:t>
                    </w:r>
                    <w:r w:rsidRPr="003F1704"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 w:rsidRPr="003F1704">
                      <w:rPr>
                        <w:color w:val="333333"/>
                        <w:sz w:val="21"/>
                      </w:rPr>
                      <w:t>analysis</w:t>
                    </w:r>
                    <w:r w:rsidRPr="003F1704"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 w:rsidRPr="003F1704">
                      <w:rPr>
                        <w:color w:val="333333"/>
                        <w:w w:val="105"/>
                        <w:sz w:val="21"/>
                      </w:rPr>
                      <w:t>Sensitivity</w:t>
                    </w:r>
                    <w:r w:rsidRPr="003F1704">
                      <w:rPr>
                        <w:color w:val="333333"/>
                        <w:spacing w:val="-12"/>
                        <w:w w:val="105"/>
                        <w:sz w:val="21"/>
                      </w:rPr>
                      <w:t xml:space="preserve"> </w:t>
                    </w:r>
                    <w:r w:rsidRPr="003F1704">
                      <w:rPr>
                        <w:color w:val="333333"/>
                        <w:w w:val="105"/>
                        <w:sz w:val="21"/>
                      </w:rPr>
                      <w:t>analysis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29" w14:textId="77777777" w:rsidR="002327A4" w:rsidRDefault="002327A4">
      <w:pPr>
        <w:pStyle w:val="BodyText"/>
        <w:spacing w:before="6"/>
        <w:rPr>
          <w:rFonts w:ascii="Times New Roman"/>
        </w:rPr>
      </w:pPr>
    </w:p>
    <w:p w14:paraId="09F70B2A" w14:textId="77777777" w:rsidR="002327A4" w:rsidRDefault="002327A4">
      <w:pPr>
        <w:rPr>
          <w:rFonts w:ascii="Times New Roman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2B" w14:textId="77777777" w:rsidR="002327A4" w:rsidRDefault="003F17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</w:r>
      <w:r w:rsidR="003F1704">
        <w:rPr>
          <w:rFonts w:ascii="Times New Roman"/>
          <w:noProof/>
          <w:sz w:val="20"/>
        </w:rPr>
        <w:pict w14:anchorId="09F70C93">
          <v:group id="docshapegroup595" o:spid="_x0000_s1240" alt="" style="width:510.4pt;height:48.35pt;mso-position-horizontal-relative:char;mso-position-vertical-relative:line" coordsize="10208,967">
            <v:shape id="docshape596" o:spid="_x0000_s1242" type="#_x0000_t75" alt="" style="position:absolute;width:10208;height:967">
              <v:imagedata r:id="rId17" o:title=""/>
            </v:shape>
            <v:shape id="docshape597" o:spid="_x0000_s1241" type="#_x0000_t202" alt="" style="position:absolute;width:10208;height:967;mso-wrap-style:square;v-text-anchor:top" filled="f" stroked="f">
              <v:textbox inset="0,0,0,0">
                <w:txbxContent>
                  <w:p w14:paraId="09F70E53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43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54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09F70B2C" w14:textId="77777777" w:rsidR="002327A4" w:rsidRDefault="003F1704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</w:r>
      <w:r w:rsidR="003F1704">
        <w:rPr>
          <w:noProof/>
        </w:rPr>
        <w:pict w14:anchorId="09F70C94">
          <v:group id="docshapegroup598" o:spid="_x0000_s1237" alt="" style="position:absolute;margin-left:42.4pt;margin-top:18.3pt;width:510.4pt;height:45.6pt;z-index:-15663616;mso-wrap-distance-left:0;mso-wrap-distance-right:0;mso-position-horizontal-relative:page" coordorigin="848,366" coordsize="10208,912">
            <v:shape id="docshape599" o:spid="_x0000_s1239" type="#_x0000_t75" alt="" style="position:absolute;left:848;top:366;width:10208;height:912">
              <v:imagedata r:id="rId29" o:title=""/>
            </v:shape>
            <v:shape id="docshape600" o:spid="_x0000_s1238" type="#_x0000_t202" alt="" style="position:absolute;left:848;top:366;width:10208;height:912;mso-wrap-style:square;v-text-anchor:top" filled="f" stroked="f">
              <v:textbox inset="0,0,0,0">
                <w:txbxContent>
                  <w:p w14:paraId="09F70E55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three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measures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center.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2D" w14:textId="77777777" w:rsidR="002327A4" w:rsidRDefault="002327A4">
      <w:pPr>
        <w:pStyle w:val="BodyText"/>
        <w:spacing w:before="4"/>
        <w:rPr>
          <w:rFonts w:ascii="Times New Roman"/>
          <w:sz w:val="28"/>
        </w:rPr>
      </w:pPr>
    </w:p>
    <w:p w14:paraId="09F70B2E" w14:textId="77777777" w:rsidR="002327A4" w:rsidRDefault="003F476C">
      <w:pPr>
        <w:pStyle w:val="BodyText"/>
        <w:spacing w:before="62" w:line="297" w:lineRule="auto"/>
        <w:ind w:left="312" w:right="678"/>
      </w:pPr>
      <w:commentRangeStart w:id="2"/>
      <w:r>
        <w:rPr>
          <w:color w:val="458746"/>
          <w:w w:val="105"/>
        </w:rPr>
        <w:t>The</w:t>
      </w:r>
      <w:commentRangeEnd w:id="2"/>
      <w:r w:rsidR="009D2515">
        <w:rPr>
          <w:rStyle w:val="CommentReference"/>
        </w:rPr>
        <w:commentReference w:id="2"/>
      </w:r>
      <w:r>
        <w:rPr>
          <w:color w:val="458746"/>
          <w:w w:val="105"/>
        </w:rPr>
        <w:t xml:space="preserve"> three main measures of center are the mean, median, and mode. (2 points) The mean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represents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arithmetic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average.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median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represents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middle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value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when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all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values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are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ranked,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mode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represents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most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frequent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value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distribution.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2F" w14:textId="77777777" w:rsidR="002327A4" w:rsidRDefault="002327A4">
      <w:pPr>
        <w:pStyle w:val="BodyText"/>
        <w:rPr>
          <w:sz w:val="20"/>
        </w:rPr>
      </w:pPr>
    </w:p>
    <w:p w14:paraId="09F70B30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95">
          <v:group id="docshapegroup601" o:spid="_x0000_s1234" alt="" style="position:absolute;margin-left:42.4pt;margin-top:14pt;width:510.4pt;height:48.35pt;z-index:-15663104;mso-wrap-distance-left:0;mso-wrap-distance-right:0;mso-position-horizontal-relative:page" coordorigin="848,280" coordsize="10208,967">
            <v:shape id="docshape602" o:spid="_x0000_s1236" type="#_x0000_t75" alt="" style="position:absolute;left:848;top:280;width:10208;height:967">
              <v:imagedata r:id="rId30" o:title=""/>
            </v:shape>
            <v:shape id="docshape603" o:spid="_x0000_s1235" type="#_x0000_t202" alt="" style="position:absolute;left:848;top:280;width:10208;height:967;mso-wrap-style:square;v-text-anchor:top" filled="f" stroked="f">
              <v:textbox inset="0,0,0,0">
                <w:txbxContent>
                  <w:p w14:paraId="09F70E56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44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57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31" w14:textId="77777777" w:rsidR="002327A4" w:rsidRDefault="002327A4">
      <w:pPr>
        <w:pStyle w:val="BodyText"/>
        <w:rPr>
          <w:sz w:val="20"/>
        </w:rPr>
      </w:pPr>
    </w:p>
    <w:p w14:paraId="09F70B32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96">
          <v:group id="docshapegroup604" o:spid="_x0000_s1231" alt="" style="position:absolute;margin-left:42.4pt;margin-top:7.55pt;width:510.4pt;height:45.6pt;z-index:-15662592;mso-wrap-distance-left:0;mso-wrap-distance-right:0;mso-position-horizontal-relative:page" coordorigin="848,151" coordsize="10208,912">
            <v:shape id="docshape605" o:spid="_x0000_s1233" type="#_x0000_t75" alt="" style="position:absolute;left:848;top:151;width:10208;height:912">
              <v:imagedata r:id="rId31" o:title=""/>
            </v:shape>
            <v:shape id="docshape606" o:spid="_x0000_s1232" type="#_x0000_t202" alt="" style="position:absolute;left:848;top:151;width:10208;height:912;mso-wrap-style:square;v-text-anchor:top" filled="f" stroked="f">
              <v:textbox inset="0,0,0,0">
                <w:txbxContent>
                  <w:p w14:paraId="09F70E58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convenience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considered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proofErr w:type="gramEnd"/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non-probability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33" w14:textId="77777777" w:rsidR="002327A4" w:rsidRDefault="002327A4">
      <w:pPr>
        <w:pStyle w:val="BodyText"/>
        <w:spacing w:before="4"/>
        <w:rPr>
          <w:sz w:val="28"/>
        </w:rPr>
      </w:pPr>
    </w:p>
    <w:p w14:paraId="09F70B34" w14:textId="77777777" w:rsidR="002327A4" w:rsidRDefault="003F476C">
      <w:pPr>
        <w:pStyle w:val="BodyText"/>
        <w:spacing w:before="62" w:line="297" w:lineRule="auto"/>
        <w:ind w:left="312" w:right="975"/>
      </w:pPr>
      <w:r>
        <w:rPr>
          <w:color w:val="458746"/>
          <w:w w:val="105"/>
        </w:rPr>
        <w:t>A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convenience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sample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not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chosen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at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therefore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it</w:t>
      </w:r>
      <w:r>
        <w:rPr>
          <w:color w:val="458746"/>
          <w:spacing w:val="-10"/>
          <w:w w:val="105"/>
        </w:rPr>
        <w:t xml:space="preserve"> </w:t>
      </w:r>
      <w:proofErr w:type="gramStart"/>
      <w:r>
        <w:rPr>
          <w:color w:val="458746"/>
          <w:w w:val="105"/>
        </w:rPr>
        <w:t>is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considered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be</w:t>
      </w:r>
      <w:proofErr w:type="gramEnd"/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non-probability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sample.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35" w14:textId="77777777" w:rsidR="002327A4" w:rsidRDefault="002327A4">
      <w:pPr>
        <w:pStyle w:val="BodyText"/>
        <w:rPr>
          <w:sz w:val="20"/>
        </w:rPr>
      </w:pPr>
    </w:p>
    <w:p w14:paraId="09F70B36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97">
          <v:group id="docshapegroup607" o:spid="_x0000_s1228" alt="" style="position:absolute;margin-left:42.4pt;margin-top:14pt;width:510.4pt;height:48.35pt;z-index:-15662080;mso-wrap-distance-left:0;mso-wrap-distance-right:0;mso-position-horizontal-relative:page" coordorigin="848,280" coordsize="10208,967">
            <v:shape id="docshape608" o:spid="_x0000_s1230" type="#_x0000_t75" alt="" style="position:absolute;left:848;top:280;width:10208;height:967">
              <v:imagedata r:id="rId32" o:title=""/>
            </v:shape>
            <v:shape id="docshape609" o:spid="_x0000_s1229" type="#_x0000_t202" alt="" style="position:absolute;left:848;top:280;width:10208;height:967;mso-wrap-style:square;v-text-anchor:top" filled="f" stroked="f">
              <v:textbox inset="0,0,0,0">
                <w:txbxContent>
                  <w:p w14:paraId="09F70E59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45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5A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37" w14:textId="77777777" w:rsidR="002327A4" w:rsidRDefault="002327A4">
      <w:pPr>
        <w:pStyle w:val="BodyText"/>
        <w:rPr>
          <w:sz w:val="20"/>
        </w:rPr>
      </w:pPr>
    </w:p>
    <w:p w14:paraId="09F70B38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98">
          <v:group id="docshapegroup610" o:spid="_x0000_s1225" alt="" style="position:absolute;margin-left:42.4pt;margin-top:7.55pt;width:510.4pt;height:45.6pt;z-index:-15661568;mso-wrap-distance-left:0;mso-wrap-distance-right:0;mso-position-horizontal-relative:page" coordorigin="848,151" coordsize="10208,912">
            <v:shape id="docshape611" o:spid="_x0000_s1227" type="#_x0000_t75" alt="" style="position:absolute;left:848;top:151;width:10208;height:912">
              <v:imagedata r:id="rId33" o:title=""/>
            </v:shape>
            <v:shape id="docshape612" o:spid="_x0000_s1226" type="#_x0000_t202" alt="" style="position:absolute;left:848;top:151;width:10208;height:912;mso-wrap-style:square;v-text-anchor:top" filled="f" stroked="f">
              <v:textbox inset="0,0,0,0">
                <w:txbxContent>
                  <w:p w14:paraId="09F70E5B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Describe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three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different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types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39" w14:textId="77777777" w:rsidR="002327A4" w:rsidRDefault="002327A4">
      <w:pPr>
        <w:pStyle w:val="BodyText"/>
        <w:spacing w:before="4"/>
        <w:rPr>
          <w:sz w:val="28"/>
        </w:rPr>
      </w:pPr>
    </w:p>
    <w:p w14:paraId="09F70B3A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Classical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theoretical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process.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Empirical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actual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calculated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as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result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experiment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judgmental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created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human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judgment.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3B" w14:textId="77777777" w:rsidR="002327A4" w:rsidRDefault="002327A4">
      <w:pPr>
        <w:spacing w:line="297" w:lineRule="auto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3C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9A">
          <v:group id="docshapegroup613" o:spid="_x0000_s1222" alt="" style="width:510.4pt;height:48.35pt;mso-position-horizontal-relative:char;mso-position-vertical-relative:line" coordsize="10208,967">
            <v:shape id="docshape614" o:spid="_x0000_s1224" type="#_x0000_t75" alt="" style="position:absolute;width:10208;height:967">
              <v:imagedata r:id="rId17" o:title=""/>
            </v:shape>
            <v:shape id="docshape615" o:spid="_x0000_s1223" type="#_x0000_t202" alt="" style="position:absolute;width:10208;height:967;mso-wrap-style:square;v-text-anchor:top" filled="f" stroked="f">
              <v:textbox inset="0,0,0,0">
                <w:txbxContent>
                  <w:p w14:paraId="09F70E5C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46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5D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09F70B3D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9B">
          <v:group id="docshapegroup616" o:spid="_x0000_s1219" alt="" style="position:absolute;margin-left:42.4pt;margin-top:18.3pt;width:510.4pt;height:60.6pt;z-index:-15660544;mso-wrap-distance-left:0;mso-wrap-distance-right:0;mso-position-horizontal-relative:page" coordorigin="848,366" coordsize="10208,1212">
            <v:shape id="docshape617" o:spid="_x0000_s1221" type="#_x0000_t75" alt="" style="position:absolute;left:848;top:366;width:10208;height:1212">
              <v:imagedata r:id="rId34" o:title=""/>
            </v:shape>
            <v:shape id="docshape618" o:spid="_x0000_s1220" type="#_x0000_t202" alt="" style="position:absolute;left:848;top:366;width:10208;height:1212;mso-wrap-style:square;v-text-anchor:top" filled="f" stroked="f">
              <v:textbox inset="0,0,0,0">
                <w:txbxContent>
                  <w:p w14:paraId="09F70E5E" w14:textId="77777777" w:rsidR="002327A4" w:rsidRDefault="003F476C">
                    <w:pPr>
                      <w:spacing w:before="101" w:line="259" w:lineRule="auto"/>
                      <w:ind w:left="204" w:right="81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classical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different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than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empirical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same</w:t>
                    </w:r>
                    <w:r>
                      <w:rPr>
                        <w:color w:val="333333"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process.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3E" w14:textId="77777777" w:rsidR="002327A4" w:rsidRDefault="002327A4">
      <w:pPr>
        <w:pStyle w:val="BodyText"/>
        <w:spacing w:before="4"/>
        <w:rPr>
          <w:sz w:val="28"/>
        </w:rPr>
      </w:pPr>
    </w:p>
    <w:p w14:paraId="09F70B3F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Empirical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can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have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variation.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However,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on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repeated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attempts,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empirical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events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should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approach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classical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probability.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40" w14:textId="77777777" w:rsidR="002327A4" w:rsidRDefault="002327A4">
      <w:pPr>
        <w:pStyle w:val="BodyText"/>
        <w:rPr>
          <w:sz w:val="20"/>
        </w:rPr>
      </w:pPr>
    </w:p>
    <w:p w14:paraId="09F70B41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9C">
          <v:group id="docshapegroup619" o:spid="_x0000_s1216" alt="" style="position:absolute;margin-left:42.4pt;margin-top:14pt;width:510.4pt;height:48.35pt;z-index:-15660032;mso-wrap-distance-left:0;mso-wrap-distance-right:0;mso-position-horizontal-relative:page" coordorigin="848,280" coordsize="10208,967">
            <v:shape id="docshape620" o:spid="_x0000_s1218" type="#_x0000_t75" alt="" style="position:absolute;left:848;top:280;width:10208;height:967">
              <v:imagedata r:id="rId30" o:title=""/>
            </v:shape>
            <v:shape id="docshape621" o:spid="_x0000_s1217" type="#_x0000_t202" alt="" style="position:absolute;left:848;top:280;width:10208;height:967;mso-wrap-style:square;v-text-anchor:top" filled="f" stroked="f">
              <v:textbox inset="0,0,0,0">
                <w:txbxContent>
                  <w:p w14:paraId="09F70E5F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47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60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MMET02-01_E_Offen_schwer_F1/Unit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42" w14:textId="77777777" w:rsidR="002327A4" w:rsidRDefault="002327A4">
      <w:pPr>
        <w:pStyle w:val="BodyText"/>
        <w:rPr>
          <w:sz w:val="20"/>
        </w:rPr>
      </w:pPr>
    </w:p>
    <w:p w14:paraId="09F70B43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9D">
          <v:group id="docshapegroup622" o:spid="_x0000_s1213" alt="" style="position:absolute;margin-left:42.4pt;margin-top:7.55pt;width:510.4pt;height:90.55pt;z-index:-15659520;mso-wrap-distance-left:0;mso-wrap-distance-right:0;mso-position-horizontal-relative:page" coordorigin="848,151" coordsize="10208,1811">
            <v:shape id="docshape623" o:spid="_x0000_s1215" type="#_x0000_t75" alt="" style="position:absolute;left:848;top:151;width:10208;height:1811">
              <v:imagedata r:id="rId35" o:title=""/>
            </v:shape>
            <v:shape id="docshape624" o:spid="_x0000_s1214" type="#_x0000_t202" alt="" style="position:absolute;left:848;top:151;width:10208;height:1811;mso-wrap-style:square;v-text-anchor:top" filled="f" stroked="f">
              <v:textbox inset="0,0,0,0">
                <w:txbxContent>
                  <w:p w14:paraId="09F70E61" w14:textId="77777777" w:rsidR="002327A4" w:rsidRDefault="003F476C">
                    <w:pPr>
                      <w:spacing w:before="101" w:line="259" w:lineRule="auto"/>
                      <w:ind w:left="204" w:right="81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effect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has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random,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normal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three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measurements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center.</w:t>
                    </w:r>
                  </w:p>
                  <w:p w14:paraId="09F70E62" w14:textId="77777777" w:rsidR="002327A4" w:rsidRDefault="003F476C">
                    <w:pPr>
                      <w:spacing w:before="3" w:line="259" w:lineRule="auto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would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best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choice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describe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random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data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normal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44" w14:textId="77777777" w:rsidR="002327A4" w:rsidRDefault="002327A4">
      <w:pPr>
        <w:pStyle w:val="BodyText"/>
        <w:spacing w:before="4"/>
        <w:rPr>
          <w:sz w:val="28"/>
        </w:rPr>
      </w:pPr>
    </w:p>
    <w:p w14:paraId="09F70B45" w14:textId="77777777" w:rsidR="002327A4" w:rsidRDefault="003F476C">
      <w:pPr>
        <w:pStyle w:val="BodyText"/>
        <w:spacing w:before="62" w:line="297" w:lineRule="auto"/>
        <w:ind w:left="312" w:right="594"/>
      </w:pPr>
      <w:r>
        <w:rPr>
          <w:color w:val="458746"/>
          <w:w w:val="105"/>
        </w:rPr>
        <w:t>If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data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chosen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normal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distribution,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mean,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median,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mode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would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be approximately equal. (3 points) Therefore, one could choose all three measures of center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(mean, media, and mode) (3 points) if the data was entirely at random and from a normal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distribution (3 points). However, the best choice in this case would usually be the mean (3 points)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because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it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uses</w:t>
      </w:r>
      <w:r>
        <w:rPr>
          <w:color w:val="458746"/>
          <w:spacing w:val="-8"/>
          <w:w w:val="105"/>
        </w:rPr>
        <w:t xml:space="preserve"> </w:t>
      </w:r>
      <w:proofErr w:type="gramStart"/>
      <w:r>
        <w:rPr>
          <w:color w:val="458746"/>
          <w:w w:val="105"/>
        </w:rPr>
        <w:t>all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of</w:t>
      </w:r>
      <w:proofErr w:type="gramEnd"/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values</w:t>
      </w:r>
      <w:r>
        <w:rPr>
          <w:color w:val="458746"/>
          <w:spacing w:val="-8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data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its</w:t>
      </w:r>
      <w:r>
        <w:rPr>
          <w:color w:val="458746"/>
          <w:spacing w:val="-8"/>
          <w:w w:val="105"/>
        </w:rPr>
        <w:t xml:space="preserve"> </w:t>
      </w:r>
      <w:r>
        <w:rPr>
          <w:color w:val="458746"/>
          <w:w w:val="105"/>
        </w:rPr>
        <w:t>calculation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8"/>
          <w:w w:val="105"/>
        </w:rPr>
        <w:t xml:space="preserve"> </w:t>
      </w:r>
      <w:r>
        <w:rPr>
          <w:color w:val="458746"/>
          <w:w w:val="105"/>
        </w:rPr>
        <w:t>therefore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considered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most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stable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measure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central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tendency.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It's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also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most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useful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for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future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analyses,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as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many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more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advanced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statistical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techniques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incorporate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mean.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46" w14:textId="77777777" w:rsidR="002327A4" w:rsidRDefault="002327A4">
      <w:pPr>
        <w:pStyle w:val="BodyText"/>
        <w:rPr>
          <w:sz w:val="20"/>
        </w:rPr>
      </w:pPr>
    </w:p>
    <w:p w14:paraId="09F70B47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9E">
          <v:group id="docshapegroup625" o:spid="_x0000_s1210" alt="" style="position:absolute;margin-left:42.4pt;margin-top:14pt;width:510.4pt;height:48.35pt;z-index:-15659008;mso-wrap-distance-left:0;mso-wrap-distance-right:0;mso-position-horizontal-relative:page" coordorigin="848,280" coordsize="10208,967">
            <v:shape id="docshape626" o:spid="_x0000_s1212" type="#_x0000_t75" alt="" style="position:absolute;left:848;top:280;width:10208;height:967">
              <v:imagedata r:id="rId36" o:title=""/>
            </v:shape>
            <v:shape id="docshape627" o:spid="_x0000_s1211" type="#_x0000_t202" alt="" style="position:absolute;left:848;top:280;width:10208;height:967;mso-wrap-style:square;v-text-anchor:top" filled="f" stroked="f">
              <v:textbox inset="0,0,0,0">
                <w:txbxContent>
                  <w:p w14:paraId="09F70E63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48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64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MMET02-01_E_Offen_schwer_F1/Unit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48" w14:textId="77777777" w:rsidR="002327A4" w:rsidRDefault="002327A4">
      <w:pPr>
        <w:pStyle w:val="BodyText"/>
        <w:rPr>
          <w:sz w:val="20"/>
        </w:rPr>
      </w:pPr>
    </w:p>
    <w:p w14:paraId="09F70B49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9F">
          <v:group id="docshapegroup628" o:spid="_x0000_s1207" alt="" style="position:absolute;margin-left:42.4pt;margin-top:7.55pt;width:510.4pt;height:60.6pt;z-index:-15658496;mso-wrap-distance-left:0;mso-wrap-distance-right:0;mso-position-horizontal-relative:page" coordorigin="848,151" coordsize="10208,1212">
            <v:shape id="docshape629" o:spid="_x0000_s1209" type="#_x0000_t75" alt="" style="position:absolute;left:848;top:151;width:10208;height:1212">
              <v:imagedata r:id="rId37" o:title=""/>
            </v:shape>
            <v:shape id="docshape630" o:spid="_x0000_s1208" type="#_x0000_t202" alt="" style="position:absolute;left:848;top:151;width:10208;height:1212;mso-wrap-style:square;v-text-anchor:top" filled="f" stroked="f">
              <v:textbox inset="0,0,0,0">
                <w:txbxContent>
                  <w:p w14:paraId="09F70E65" w14:textId="77777777" w:rsidR="002327A4" w:rsidRDefault="003F476C">
                    <w:pPr>
                      <w:spacing w:before="101" w:line="259" w:lineRule="auto"/>
                      <w:ind w:left="204" w:right="81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Describe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two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advantages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challenges</w:t>
                    </w:r>
                    <w:r>
                      <w:rPr>
                        <w:color w:val="333333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each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with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using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convenience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sample.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it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so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often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by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researchers?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4A" w14:textId="77777777" w:rsidR="002327A4" w:rsidRDefault="002327A4">
      <w:pPr>
        <w:pStyle w:val="BodyText"/>
        <w:spacing w:before="4"/>
        <w:rPr>
          <w:sz w:val="28"/>
        </w:rPr>
      </w:pPr>
    </w:p>
    <w:p w14:paraId="09F70B4B" w14:textId="77777777" w:rsidR="002327A4" w:rsidRDefault="003F476C">
      <w:pPr>
        <w:pStyle w:val="BodyText"/>
        <w:spacing w:before="62" w:line="297" w:lineRule="auto"/>
        <w:ind w:left="312" w:right="594"/>
      </w:pPr>
      <w:r>
        <w:rPr>
          <w:color w:val="458746"/>
          <w:w w:val="105"/>
        </w:rPr>
        <w:t>A convenience has the advantage of being "convenient" (3 points) and easy to use in a variety of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settings (3 points). In fact, it is often used by researchers as a quick way to gain insights on a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particular topic. (3 points) However, a convenience sample is not a probability sample where all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elements of a population have a probability of being selected which is greater than 0 (3 points).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Therefore,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convenience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samples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can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contain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biases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which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prevent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researchers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who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use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it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generalizing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about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entire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population.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4C" w14:textId="77777777" w:rsidR="002327A4" w:rsidRDefault="002327A4">
      <w:pPr>
        <w:spacing w:line="297" w:lineRule="auto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4D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A1">
          <v:group id="docshapegroup631" o:spid="_x0000_s1204" alt="" style="width:510.4pt;height:48.35pt;mso-position-horizontal-relative:char;mso-position-vertical-relative:line" coordsize="10208,967">
            <v:shape id="docshape632" o:spid="_x0000_s1206" type="#_x0000_t75" alt="" style="position:absolute;width:10208;height:967">
              <v:imagedata r:id="rId17" o:title=""/>
            </v:shape>
            <v:shape id="docshape633" o:spid="_x0000_s1205" type="#_x0000_t202" alt="" style="position:absolute;width:10208;height:967;mso-wrap-style:square;v-text-anchor:top" filled="f" stroked="f">
              <v:textbox inset="0,0,0,0">
                <w:txbxContent>
                  <w:p w14:paraId="09F70E66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49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67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09F70B4E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A2">
          <v:group id="docshapegroup634" o:spid="_x0000_s1201" alt="" style="position:absolute;margin-left:42.4pt;margin-top:18.3pt;width:510.4pt;height:75.55pt;z-index:-15657472;mso-wrap-distance-left:0;mso-wrap-distance-right:0;mso-position-horizontal-relative:page" coordorigin="848,366" coordsize="10208,1511">
            <v:shape id="docshape635" o:spid="_x0000_s1203" type="#_x0000_t75" alt="" style="position:absolute;left:848;top:366;width:10208;height:1511">
              <v:imagedata r:id="rId38" o:title=""/>
            </v:shape>
            <v:shape id="docshape636" o:spid="_x0000_s1202" type="#_x0000_t202" alt="" style="position:absolute;left:848;top:366;width:10208;height:1511;mso-wrap-style:square;v-text-anchor:top" filled="f" stroked="f">
              <v:textbox inset="0,0,0,0">
                <w:txbxContent>
                  <w:p w14:paraId="09F70E68" w14:textId="77777777" w:rsidR="002327A4" w:rsidRDefault="003F476C">
                    <w:pPr>
                      <w:spacing w:before="101" w:line="259" w:lineRule="auto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could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it</w:t>
                    </w:r>
                    <w:proofErr w:type="gramEnd"/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there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was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very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high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p-value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testing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difference</w:t>
                    </w:r>
                    <w:r>
                      <w:rPr>
                        <w:color w:val="333333"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between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two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means.</w:t>
                    </w:r>
                  </w:p>
                  <w:p w14:paraId="09F70E69" w14:textId="77777777" w:rsidR="002327A4" w:rsidRDefault="003F476C">
                    <w:pPr>
                      <w:spacing w:before="3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effect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does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that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have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</w:t>
                    </w:r>
                    <w:r>
                      <w:rPr>
                        <w:color w:val="333333"/>
                        <w:position w:val="-9"/>
                        <w:sz w:val="19"/>
                      </w:rPr>
                      <w:t>0</w:t>
                    </w:r>
                    <w:r>
                      <w:rPr>
                        <w:color w:val="333333"/>
                        <w:sz w:val="24"/>
                      </w:rPr>
                      <w:t>-Hypothesis?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4F" w14:textId="77777777" w:rsidR="002327A4" w:rsidRDefault="002327A4">
      <w:pPr>
        <w:pStyle w:val="BodyText"/>
        <w:spacing w:before="4"/>
        <w:rPr>
          <w:sz w:val="28"/>
        </w:rPr>
      </w:pPr>
    </w:p>
    <w:p w14:paraId="09F70B50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The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high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p-value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means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there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no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statistically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significant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difference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between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two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means.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Therefore,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one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would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not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reject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null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hypothesis.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51" w14:textId="77777777" w:rsidR="002327A4" w:rsidRDefault="002327A4">
      <w:pPr>
        <w:pStyle w:val="BodyText"/>
        <w:rPr>
          <w:sz w:val="20"/>
        </w:rPr>
      </w:pPr>
    </w:p>
    <w:p w14:paraId="09F70B52" w14:textId="77777777" w:rsidR="002327A4" w:rsidRDefault="002327A4">
      <w:pPr>
        <w:pStyle w:val="BodyText"/>
        <w:rPr>
          <w:sz w:val="20"/>
        </w:rPr>
      </w:pPr>
    </w:p>
    <w:p w14:paraId="09F70B53" w14:textId="77777777" w:rsidR="002327A4" w:rsidRDefault="003F1704">
      <w:pPr>
        <w:pStyle w:val="BodyText"/>
        <w:spacing w:before="8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A3">
          <v:group id="docshapegroup637" o:spid="_x0000_s1198" alt="" style="position:absolute;margin-left:42.4pt;margin-top:7.95pt;width:510.4pt;height:48.35pt;z-index:-15656960;mso-wrap-distance-left:0;mso-wrap-distance-right:0;mso-position-horizontal-relative:page" coordorigin="848,159" coordsize="10208,967">
            <v:shape id="docshape638" o:spid="_x0000_s1200" type="#_x0000_t75" alt="" style="position:absolute;left:848;top:159;width:10208;height:967">
              <v:imagedata r:id="rId39" o:title=""/>
            </v:shape>
            <v:shape id="docshape639" o:spid="_x0000_s1199" type="#_x0000_t202" alt="" style="position:absolute;left:848;top:159;width:10208;height:967;mso-wrap-style:square;v-text-anchor:top" filled="f" stroked="f">
              <v:textbox inset="0,0,0,0">
                <w:txbxContent>
                  <w:p w14:paraId="09F70E6A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50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6B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54" w14:textId="77777777" w:rsidR="002327A4" w:rsidRDefault="002327A4">
      <w:pPr>
        <w:pStyle w:val="BodyText"/>
        <w:rPr>
          <w:sz w:val="20"/>
        </w:rPr>
      </w:pPr>
    </w:p>
    <w:p w14:paraId="09F70B55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A4">
          <v:group id="docshapegroup640" o:spid="_x0000_s1195" alt="" style="position:absolute;margin-left:42.4pt;margin-top:7.55pt;width:510.4pt;height:45.6pt;z-index:-15656448;mso-wrap-distance-left:0;mso-wrap-distance-right:0;mso-position-horizontal-relative:page" coordorigin="848,151" coordsize="10208,912">
            <v:shape id="docshape641" o:spid="_x0000_s1197" type="#_x0000_t75" alt="" style="position:absolute;left:848;top:151;width:10208;height:912">
              <v:imagedata r:id="rId40" o:title=""/>
            </v:shape>
            <v:shape id="docshape642" o:spid="_x0000_s1196" type="#_x0000_t202" alt="" style="position:absolute;left:848;top:151;width:10208;height:912;mso-wrap-style:square;v-text-anchor:top" filled="f" stroked="f">
              <v:textbox inset="0,0,0,0">
                <w:txbxContent>
                  <w:p w14:paraId="09F70E6C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conditions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would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one</w:t>
                    </w:r>
                    <w:proofErr w:type="gramEnd"/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choose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non-parametric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statistical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56" w14:textId="77777777" w:rsidR="002327A4" w:rsidRDefault="002327A4">
      <w:pPr>
        <w:pStyle w:val="BodyText"/>
        <w:spacing w:before="4"/>
        <w:rPr>
          <w:sz w:val="28"/>
        </w:rPr>
      </w:pPr>
    </w:p>
    <w:p w14:paraId="09F70B57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When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data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not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normally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distributed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when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assumptions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for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parametric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statistical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test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will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not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hold.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58" w14:textId="77777777" w:rsidR="002327A4" w:rsidRDefault="002327A4">
      <w:pPr>
        <w:pStyle w:val="BodyText"/>
        <w:rPr>
          <w:sz w:val="20"/>
        </w:rPr>
      </w:pPr>
    </w:p>
    <w:p w14:paraId="09F70B59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A5">
          <v:group id="docshapegroup643" o:spid="_x0000_s1192" alt="" style="position:absolute;margin-left:42.4pt;margin-top:14pt;width:510.4pt;height:48.35pt;z-index:-15655936;mso-wrap-distance-left:0;mso-wrap-distance-right:0;mso-position-horizontal-relative:page" coordorigin="848,280" coordsize="10208,967">
            <v:shape id="docshape644" o:spid="_x0000_s1194" type="#_x0000_t75" alt="" style="position:absolute;left:848;top:280;width:10208;height:967">
              <v:imagedata r:id="rId41" o:title=""/>
            </v:shape>
            <v:shape id="docshape645" o:spid="_x0000_s1193" type="#_x0000_t202" alt="" style="position:absolute;left:848;top:280;width:10208;height:967;mso-wrap-style:square;v-text-anchor:top" filled="f" stroked="f">
              <v:textbox inset="0,0,0,0">
                <w:txbxContent>
                  <w:p w14:paraId="09F70E6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51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6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5A" w14:textId="77777777" w:rsidR="002327A4" w:rsidRDefault="002327A4">
      <w:pPr>
        <w:pStyle w:val="BodyText"/>
        <w:rPr>
          <w:sz w:val="20"/>
        </w:rPr>
      </w:pPr>
    </w:p>
    <w:p w14:paraId="09F70B5B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A6">
          <v:group id="docshapegroup646" o:spid="_x0000_s1189" alt="" style="position:absolute;margin-left:42.4pt;margin-top:7.55pt;width:510.4pt;height:45.6pt;z-index:-15655424;mso-wrap-distance-left:0;mso-wrap-distance-right:0;mso-position-horizontal-relative:page" coordorigin="848,151" coordsize="10208,912">
            <v:shape id="docshape647" o:spid="_x0000_s1191" type="#_x0000_t75" alt="" style="position:absolute;left:848;top:151;width:10208;height:912">
              <v:imagedata r:id="rId42" o:title=""/>
            </v:shape>
            <v:shape id="docshape648" o:spid="_x0000_s1190" type="#_x0000_t202" alt="" style="position:absolute;left:848;top:151;width:10208;height:912;mso-wrap-style:square;v-text-anchor:top" filled="f" stroked="f">
              <v:textbox inset="0,0,0,0">
                <w:txbxContent>
                  <w:p w14:paraId="09F70E6F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joint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crosstab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how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calculate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5C" w14:textId="77777777" w:rsidR="002327A4" w:rsidRDefault="002327A4">
      <w:pPr>
        <w:pStyle w:val="BodyText"/>
        <w:spacing w:before="4"/>
        <w:rPr>
          <w:sz w:val="28"/>
        </w:rPr>
      </w:pPr>
    </w:p>
    <w:p w14:paraId="09F70B5D" w14:textId="77777777" w:rsidR="002327A4" w:rsidRDefault="003F476C">
      <w:pPr>
        <w:pStyle w:val="BodyText"/>
        <w:spacing w:before="62" w:line="297" w:lineRule="auto"/>
        <w:ind w:left="312" w:right="944"/>
      </w:pPr>
      <w:r>
        <w:rPr>
          <w:color w:val="458746"/>
          <w:w w:val="105"/>
        </w:rPr>
        <w:t>The joint probability distribution in a crosstab describes the proportion of the subjects jointly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classified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by</w:t>
      </w:r>
      <w:r>
        <w:rPr>
          <w:color w:val="458746"/>
          <w:spacing w:val="-8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category</w:t>
      </w:r>
      <w:r>
        <w:rPr>
          <w:color w:val="458746"/>
          <w:spacing w:val="-8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X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category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Y.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Dividing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cells</w:t>
      </w:r>
      <w:r>
        <w:rPr>
          <w:color w:val="458746"/>
          <w:spacing w:val="-8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crosstab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by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total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provides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joint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distribution.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5E" w14:textId="77777777" w:rsidR="002327A4" w:rsidRDefault="002327A4">
      <w:pPr>
        <w:spacing w:line="297" w:lineRule="auto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5F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A8">
          <v:group id="docshapegroup649" o:spid="_x0000_s1186" alt="" style="width:510.4pt;height:48.35pt;mso-position-horizontal-relative:char;mso-position-vertical-relative:line" coordsize="10208,967">
            <v:shape id="docshape650" o:spid="_x0000_s1188" type="#_x0000_t75" alt="" style="position:absolute;width:10208;height:967">
              <v:imagedata r:id="rId17" o:title=""/>
            </v:shape>
            <v:shape id="docshape651" o:spid="_x0000_s1187" type="#_x0000_t202" alt="" style="position:absolute;width:10208;height:967;mso-wrap-style:square;v-text-anchor:top" filled="f" stroked="f">
              <v:textbox inset="0,0,0,0">
                <w:txbxContent>
                  <w:p w14:paraId="09F70E70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52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71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09F70B60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A9">
          <v:group id="docshapegroup652" o:spid="_x0000_s1183" alt="" style="position:absolute;margin-left:42.4pt;margin-top:18.3pt;width:510.4pt;height:60.6pt;z-index:-15654400;mso-wrap-distance-left:0;mso-wrap-distance-right:0;mso-position-horizontal-relative:page" coordorigin="848,366" coordsize="10208,1212">
            <v:shape id="docshape653" o:spid="_x0000_s1185" type="#_x0000_t75" alt="" style="position:absolute;left:848;top:366;width:10208;height:1212">
              <v:imagedata r:id="rId34" o:title=""/>
            </v:shape>
            <v:shape id="docshape654" o:spid="_x0000_s1184" type="#_x0000_t202" alt="" style="position:absolute;left:848;top:366;width:10208;height:1212;mso-wrap-style:square;v-text-anchor:top" filled="f" stroked="f">
              <v:textbox inset="0,0,0,0">
                <w:txbxContent>
                  <w:p w14:paraId="09F70E72" w14:textId="77777777" w:rsidR="002327A4" w:rsidRDefault="003F476C">
                    <w:pPr>
                      <w:spacing w:before="101" w:line="259" w:lineRule="auto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researchers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generally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prefer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correlation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coefficient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over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covariance.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61" w14:textId="77777777" w:rsidR="002327A4" w:rsidRDefault="002327A4">
      <w:pPr>
        <w:pStyle w:val="BodyText"/>
        <w:spacing w:before="4"/>
        <w:rPr>
          <w:sz w:val="28"/>
        </w:rPr>
      </w:pPr>
    </w:p>
    <w:p w14:paraId="09F70B62" w14:textId="77777777" w:rsidR="002327A4" w:rsidRDefault="003F476C">
      <w:pPr>
        <w:pStyle w:val="BodyText"/>
        <w:spacing w:before="62" w:line="297" w:lineRule="auto"/>
        <w:ind w:left="312" w:right="594"/>
      </w:pPr>
      <w:r>
        <w:rPr>
          <w:color w:val="458746"/>
          <w:w w:val="105"/>
        </w:rPr>
        <w:t>The correlation coefficient is very closely related to covariance but has some useful additional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features,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such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remaining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unaffected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by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change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scale,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dimensions,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location,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 xml:space="preserve">and can also be used to compare two pairs of variables across different domains (3 points). </w:t>
      </w:r>
      <w:proofErr w:type="gramStart"/>
      <w:r>
        <w:rPr>
          <w:color w:val="458746"/>
          <w:w w:val="105"/>
        </w:rPr>
        <w:t>Also</w:t>
      </w:r>
      <w:proofErr w:type="gramEnd"/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possible (3 points): The correlation coefficient provides knowledge about the strength of 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correlation.</w:t>
      </w:r>
    </w:p>
    <w:p w14:paraId="09F70B63" w14:textId="77777777" w:rsidR="002327A4" w:rsidRDefault="002327A4">
      <w:pPr>
        <w:pStyle w:val="BodyText"/>
        <w:rPr>
          <w:sz w:val="20"/>
        </w:rPr>
      </w:pPr>
    </w:p>
    <w:p w14:paraId="09F70B64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AA">
          <v:group id="docshapegroup655" o:spid="_x0000_s1180" alt="" style="position:absolute;margin-left:42.4pt;margin-top:14pt;width:510.4pt;height:48.35pt;z-index:-15653888;mso-wrap-distance-left:0;mso-wrap-distance-right:0;mso-position-horizontal-relative:page" coordorigin="848,280" coordsize="10208,967">
            <v:shape id="docshape656" o:spid="_x0000_s1182" type="#_x0000_t75" alt="" style="position:absolute;left:848;top:280;width:10208;height:967">
              <v:imagedata r:id="rId43" o:title=""/>
            </v:shape>
            <v:shape id="docshape657" o:spid="_x0000_s1181" type="#_x0000_t202" alt="" style="position:absolute;left:848;top:280;width:10208;height:967;mso-wrap-style:square;v-text-anchor:top" filled="f" stroked="f">
              <v:textbox inset="0,0,0,0">
                <w:txbxContent>
                  <w:p w14:paraId="09F70E73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53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74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MMET02-01_E_Offen_schwer_F1/Unit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65" w14:textId="77777777" w:rsidR="002327A4" w:rsidRDefault="002327A4">
      <w:pPr>
        <w:pStyle w:val="BodyText"/>
        <w:rPr>
          <w:sz w:val="20"/>
        </w:rPr>
      </w:pPr>
    </w:p>
    <w:p w14:paraId="09F70B66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AB">
          <v:group id="docshapegroup658" o:spid="_x0000_s1177" alt="" style="position:absolute;margin-left:42.4pt;margin-top:7.55pt;width:510.4pt;height:75.55pt;z-index:-15653376;mso-wrap-distance-left:0;mso-wrap-distance-right:0;mso-position-horizontal-relative:page" coordorigin="848,151" coordsize="10208,1511">
            <v:shape id="docshape659" o:spid="_x0000_s1179" type="#_x0000_t75" alt="" style="position:absolute;left:848;top:151;width:10208;height:1511">
              <v:imagedata r:id="rId44" o:title=""/>
            </v:shape>
            <v:shape id="docshape660" o:spid="_x0000_s1178" type="#_x0000_t202" alt="" style="position:absolute;left:848;top:151;width:10208;height:1511;mso-wrap-style:square;v-text-anchor:top" filled="f" stroked="f">
              <v:textbox inset="0,0,0,0">
                <w:txbxContent>
                  <w:p w14:paraId="09F70E75" w14:textId="77777777" w:rsidR="002327A4" w:rsidRDefault="003F476C">
                    <w:pPr>
                      <w:spacing w:before="101" w:line="259" w:lineRule="auto"/>
                      <w:ind w:left="204" w:right="562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Interpret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whether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statistically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significant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Pearson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Product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Moment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correlation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0.7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considered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proofErr w:type="gramEnd"/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good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or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not</w:t>
                    </w:r>
                    <w:r>
                      <w:rPr>
                        <w:color w:val="333333"/>
                        <w:sz w:val="24"/>
                      </w:rPr>
                      <w:t>.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coefficient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determination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this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correlation.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67" w14:textId="77777777" w:rsidR="002327A4" w:rsidRDefault="002327A4">
      <w:pPr>
        <w:pStyle w:val="BodyText"/>
        <w:spacing w:before="4"/>
        <w:rPr>
          <w:sz w:val="28"/>
        </w:rPr>
      </w:pPr>
    </w:p>
    <w:p w14:paraId="09F70B68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The coefficient of determination (3 points) for a 0.7 correlation is 49 (3 points) meaning that 49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percent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variation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x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variable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can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explained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by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knowing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y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variable.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points) Therefore, this would be considered an "acceptable" (3 points) rather than a "good"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correlation.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69" w14:textId="77777777" w:rsidR="002327A4" w:rsidRDefault="002327A4">
      <w:pPr>
        <w:spacing w:line="297" w:lineRule="auto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6A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AD">
          <v:group id="docshapegroup661" o:spid="_x0000_s1174" alt="" style="width:510.4pt;height:48.35pt;mso-position-horizontal-relative:char;mso-position-vertical-relative:line" coordsize="10208,967">
            <v:shape id="docshape662" o:spid="_x0000_s1176" type="#_x0000_t75" alt="" style="position:absolute;width:10208;height:967">
              <v:imagedata r:id="rId17" o:title=""/>
            </v:shape>
            <v:shape id="docshape663" o:spid="_x0000_s1175" type="#_x0000_t202" alt="" style="position:absolute;width:10208;height:967;mso-wrap-style:square;v-text-anchor:top" filled="f" stroked="f">
              <v:textbox inset="0,0,0,0">
                <w:txbxContent>
                  <w:p w14:paraId="09F70E76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54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77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MMET02-01_E_Offen_schwer_F1/Unit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09F70B6B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AE">
          <v:group id="docshapegroup664" o:spid="_x0000_s1171" alt="" style="position:absolute;margin-left:42.4pt;margin-top:18.3pt;width:510.4pt;height:75.55pt;z-index:-15652352;mso-wrap-distance-left:0;mso-wrap-distance-right:0;mso-position-horizontal-relative:page" coordorigin="848,366" coordsize="10208,1511">
            <v:shape id="docshape665" o:spid="_x0000_s1173" type="#_x0000_t75" alt="" style="position:absolute;left:848;top:366;width:10208;height:1511">
              <v:imagedata r:id="rId38" o:title=""/>
            </v:shape>
            <v:shape id="docshape666" o:spid="_x0000_s1172" type="#_x0000_t202" alt="" style="position:absolute;left:848;top:366;width:10208;height:1511;mso-wrap-style:square;v-text-anchor:top" filled="f" stroked="f">
              <v:textbox inset="0,0,0,0">
                <w:txbxContent>
                  <w:p w14:paraId="09F70E78" w14:textId="77777777" w:rsidR="002327A4" w:rsidRDefault="003F476C">
                    <w:pPr>
                      <w:spacing w:before="101" w:line="259" w:lineRule="auto"/>
                      <w:ind w:left="204" w:right="81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would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researcher</w:t>
                    </w:r>
                    <w:proofErr w:type="gramEnd"/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choose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parametric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statistical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over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non-</w:t>
                    </w:r>
                    <w:r>
                      <w:rPr>
                        <w:color w:val="333333"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parametric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statistical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test.</w:t>
                    </w:r>
                  </w:p>
                  <w:p w14:paraId="09F70E79" w14:textId="77777777" w:rsidR="002327A4" w:rsidRDefault="003F476C">
                    <w:pPr>
                      <w:spacing w:before="3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assumptions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do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have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make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order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proofErr w:type="gramEnd"/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parametric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6C" w14:textId="77777777" w:rsidR="002327A4" w:rsidRDefault="002327A4">
      <w:pPr>
        <w:pStyle w:val="BodyText"/>
        <w:spacing w:before="4"/>
        <w:rPr>
          <w:sz w:val="28"/>
        </w:rPr>
      </w:pPr>
    </w:p>
    <w:p w14:paraId="09F70B6D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Non-parametric tests are used when the researcher is not sure about the data distribution (3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points) or is concerned that the data will not meet the assumptions of parametric statistical tests.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Some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main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assumptions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include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data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randomly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sampled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normal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(or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Gaussian)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distribution.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Also,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parametric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statistical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techniques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assume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data</w:t>
      </w:r>
    </w:p>
    <w:p w14:paraId="09F70B6E" w14:textId="77777777" w:rsidR="002327A4" w:rsidRDefault="003F476C">
      <w:pPr>
        <w:pStyle w:val="BodyText"/>
        <w:spacing w:line="297" w:lineRule="auto"/>
        <w:ind w:left="312" w:right="594"/>
      </w:pPr>
      <w:r>
        <w:rPr>
          <w:color w:val="458746"/>
          <w:w w:val="105"/>
        </w:rPr>
        <w:t>exhibit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similar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degrees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homoscedasticity,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or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homogeneity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variance.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When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the assumptions are met, parametric statistical tests are generally more powerful at being able to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detect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statistical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significance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hypothesis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test.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6F" w14:textId="77777777" w:rsidR="002327A4" w:rsidRDefault="002327A4">
      <w:pPr>
        <w:pStyle w:val="BodyText"/>
        <w:rPr>
          <w:sz w:val="20"/>
        </w:rPr>
      </w:pPr>
    </w:p>
    <w:p w14:paraId="09F70B70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AF">
          <v:group id="docshapegroup667" o:spid="_x0000_s1168" alt="" style="position:absolute;margin-left:42.4pt;margin-top:14pt;width:510.4pt;height:48.35pt;z-index:-15651840;mso-wrap-distance-left:0;mso-wrap-distance-right:0;mso-position-horizontal-relative:page" coordorigin="848,280" coordsize="10208,967">
            <v:shape id="docshape668" o:spid="_x0000_s1170" type="#_x0000_t75" alt="" style="position:absolute;left:848;top:280;width:10208;height:967">
              <v:imagedata r:id="rId22" o:title=""/>
            </v:shape>
            <v:shape id="docshape669" o:spid="_x0000_s1169" type="#_x0000_t202" alt="" style="position:absolute;left:848;top:280;width:10208;height:967;mso-wrap-style:square;v-text-anchor:top" filled="f" stroked="f">
              <v:textbox inset="0,0,0,0">
                <w:txbxContent>
                  <w:p w14:paraId="09F70E7A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55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7B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71" w14:textId="77777777" w:rsidR="002327A4" w:rsidRDefault="002327A4">
      <w:pPr>
        <w:pStyle w:val="BodyText"/>
        <w:rPr>
          <w:sz w:val="20"/>
        </w:rPr>
      </w:pPr>
    </w:p>
    <w:p w14:paraId="09F70B72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B0">
          <v:group id="docshapegroup670" o:spid="_x0000_s1165" alt="" style="position:absolute;margin-left:42.4pt;margin-top:7.55pt;width:510.4pt;height:60.6pt;z-index:-15651328;mso-wrap-distance-left:0;mso-wrap-distance-right:0;mso-position-horizontal-relative:page" coordorigin="848,151" coordsize="10208,1212">
            <v:shape id="docshape671" o:spid="_x0000_s1167" type="#_x0000_t75" alt="" style="position:absolute;left:848;top:151;width:10208;height:1212">
              <v:imagedata r:id="rId45" o:title=""/>
            </v:shape>
            <v:shape id="docshape672" o:spid="_x0000_s1166" type="#_x0000_t202" alt="" style="position:absolute;left:848;top:151;width:10208;height:1212;mso-wrap-style:square;v-text-anchor:top" filled="f" stroked="f">
              <v:textbox inset="0,0,0,0">
                <w:txbxContent>
                  <w:p w14:paraId="09F70E7C" w14:textId="77777777" w:rsidR="002327A4" w:rsidRDefault="003F476C">
                    <w:pPr>
                      <w:spacing w:before="101" w:line="259" w:lineRule="auto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key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differentiator</w:t>
                    </w:r>
                    <w:proofErr w:type="gramEnd"/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between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continuous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discrete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73" w14:textId="77777777" w:rsidR="002327A4" w:rsidRDefault="002327A4">
      <w:pPr>
        <w:pStyle w:val="BodyText"/>
        <w:spacing w:before="4"/>
        <w:rPr>
          <w:sz w:val="28"/>
        </w:rPr>
      </w:pPr>
    </w:p>
    <w:p w14:paraId="09F70B74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continuous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variable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will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assume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any</w:t>
      </w:r>
      <w:r>
        <w:rPr>
          <w:color w:val="458746"/>
          <w:spacing w:val="-11"/>
          <w:w w:val="105"/>
        </w:rPr>
        <w:t xml:space="preserve"> </w:t>
      </w:r>
      <w:proofErr w:type="gramStart"/>
      <w:r>
        <w:rPr>
          <w:color w:val="458746"/>
          <w:w w:val="105"/>
        </w:rPr>
        <w:t>particular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value</w:t>
      </w:r>
      <w:proofErr w:type="gramEnd"/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distribution is zero is the key differentiator between a continuous and a discrete probability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distribution.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75" w14:textId="77777777" w:rsidR="002327A4" w:rsidRDefault="002327A4">
      <w:pPr>
        <w:pStyle w:val="BodyText"/>
        <w:rPr>
          <w:sz w:val="20"/>
        </w:rPr>
      </w:pPr>
    </w:p>
    <w:p w14:paraId="09F70B76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B1">
          <v:group id="docshapegroup673" o:spid="_x0000_s1162" alt="" style="position:absolute;margin-left:42.4pt;margin-top:14pt;width:510.4pt;height:48.35pt;z-index:-15650816;mso-wrap-distance-left:0;mso-wrap-distance-right:0;mso-position-horizontal-relative:page" coordorigin="848,280" coordsize="10208,967">
            <v:shape id="docshape674" o:spid="_x0000_s1164" type="#_x0000_t75" alt="" style="position:absolute;left:848;top:280;width:10208;height:967">
              <v:imagedata r:id="rId36" o:title=""/>
            </v:shape>
            <v:shape id="docshape675" o:spid="_x0000_s1163" type="#_x0000_t202" alt="" style="position:absolute;left:848;top:280;width:10208;height:967;mso-wrap-style:square;v-text-anchor:top" filled="f" stroked="f">
              <v:textbox inset="0,0,0,0">
                <w:txbxContent>
                  <w:p w14:paraId="09F70E7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56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7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77" w14:textId="77777777" w:rsidR="002327A4" w:rsidRDefault="002327A4">
      <w:pPr>
        <w:pStyle w:val="BodyText"/>
        <w:rPr>
          <w:sz w:val="20"/>
        </w:rPr>
      </w:pPr>
    </w:p>
    <w:p w14:paraId="09F70B78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B2">
          <v:group id="docshapegroup676" o:spid="_x0000_s1159" alt="" style="position:absolute;margin-left:42.4pt;margin-top:7.55pt;width:510.4pt;height:45.6pt;z-index:-15650304;mso-wrap-distance-left:0;mso-wrap-distance-right:0;mso-position-horizontal-relative:page" coordorigin="848,151" coordsize="10208,912">
            <v:shape id="docshape677" o:spid="_x0000_s1161" type="#_x0000_t75" alt="" style="position:absolute;left:848;top:151;width:10208;height:912">
              <v:imagedata r:id="rId46" o:title=""/>
            </v:shape>
            <v:shape id="docshape678" o:spid="_x0000_s1160" type="#_x0000_t202" alt="" style="position:absolute;left:848;top:151;width:10208;height:912;mso-wrap-style:square;v-text-anchor:top" filled="f" stroked="f">
              <v:textbox inset="0,0,0,0">
                <w:txbxContent>
                  <w:p w14:paraId="09F70E7F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normal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often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referred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bell-curve.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79" w14:textId="77777777" w:rsidR="002327A4" w:rsidRDefault="002327A4">
      <w:pPr>
        <w:pStyle w:val="BodyText"/>
        <w:spacing w:before="4"/>
        <w:rPr>
          <w:sz w:val="28"/>
        </w:rPr>
      </w:pPr>
    </w:p>
    <w:p w14:paraId="09F70B7A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The normal distribution is often referred to as the bell-curve because many continuous random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variables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business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life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have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central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tendency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display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this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bell-shaped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curve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(with many of the observations clustering toward the mean) when compiled and graphed. (3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7B" w14:textId="77777777" w:rsidR="002327A4" w:rsidRDefault="002327A4">
      <w:pPr>
        <w:spacing w:line="297" w:lineRule="auto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7C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B4">
          <v:group id="docshapegroup679" o:spid="_x0000_s1156" alt="" style="width:510.4pt;height:48.35pt;mso-position-horizontal-relative:char;mso-position-vertical-relative:line" coordsize="10208,967">
            <v:shape id="docshape680" o:spid="_x0000_s1158" type="#_x0000_t75" alt="" style="position:absolute;width:10208;height:967">
              <v:imagedata r:id="rId17" o:title=""/>
            </v:shape>
            <v:shape id="docshape681" o:spid="_x0000_s1157" type="#_x0000_t202" alt="" style="position:absolute;width:10208;height:967;mso-wrap-style:square;v-text-anchor:top" filled="f" stroked="f">
              <v:textbox inset="0,0,0,0">
                <w:txbxContent>
                  <w:p w14:paraId="09F70E80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57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81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09F70B7D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B5">
          <v:group id="docshapegroup682" o:spid="_x0000_s1153" alt="" style="position:absolute;margin-left:42.4pt;margin-top:18.3pt;width:510.4pt;height:45.6pt;z-index:-15649280;mso-wrap-distance-left:0;mso-wrap-distance-right:0;mso-position-horizontal-relative:page" coordorigin="848,366" coordsize="10208,912">
            <v:shape id="docshape683" o:spid="_x0000_s1155" type="#_x0000_t75" alt="" style="position:absolute;left:848;top:366;width:10208;height:912">
              <v:imagedata r:id="rId29" o:title=""/>
            </v:shape>
            <v:shape id="docshape684" o:spid="_x0000_s1154" type="#_x0000_t202" alt="" style="position:absolute;left:848;top:366;width:10208;height:912;mso-wrap-style:square;v-text-anchor:top" filled="f" stroked="f">
              <v:textbox inset="0,0,0,0">
                <w:txbxContent>
                  <w:p w14:paraId="09F70E82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two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classifications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random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variables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how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can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determined.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7E" w14:textId="77777777" w:rsidR="002327A4" w:rsidRDefault="002327A4">
      <w:pPr>
        <w:pStyle w:val="BodyText"/>
        <w:spacing w:before="4"/>
        <w:rPr>
          <w:sz w:val="28"/>
        </w:rPr>
      </w:pPr>
    </w:p>
    <w:p w14:paraId="09F70B7F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Discrete random variables can be determined through the process of counting. (3 points)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Continuous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variables,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other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hand,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can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determined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only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through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some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type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measurement.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80" w14:textId="77777777" w:rsidR="002327A4" w:rsidRDefault="002327A4">
      <w:pPr>
        <w:pStyle w:val="BodyText"/>
        <w:rPr>
          <w:sz w:val="20"/>
        </w:rPr>
      </w:pPr>
    </w:p>
    <w:p w14:paraId="09F70B81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B6">
          <v:group id="docshapegroup685" o:spid="_x0000_s1150" alt="" style="position:absolute;margin-left:42.4pt;margin-top:14pt;width:510.4pt;height:48.35pt;z-index:-15648768;mso-wrap-distance-left:0;mso-wrap-distance-right:0;mso-position-horizontal-relative:page" coordorigin="848,280" coordsize="10208,967">
            <v:shape id="docshape686" o:spid="_x0000_s1152" type="#_x0000_t75" alt="" style="position:absolute;left:848;top:280;width:10208;height:967">
              <v:imagedata r:id="rId30" o:title=""/>
            </v:shape>
            <v:shape id="docshape687" o:spid="_x0000_s1151" type="#_x0000_t202" alt="" style="position:absolute;left:848;top:280;width:10208;height:967;mso-wrap-style:square;v-text-anchor:top" filled="f" stroked="f">
              <v:textbox inset="0,0,0,0">
                <w:txbxContent>
                  <w:p w14:paraId="09F70E83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58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84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82" w14:textId="77777777" w:rsidR="002327A4" w:rsidRDefault="002327A4">
      <w:pPr>
        <w:pStyle w:val="BodyText"/>
        <w:rPr>
          <w:sz w:val="20"/>
        </w:rPr>
      </w:pPr>
    </w:p>
    <w:p w14:paraId="09F70B83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B7">
          <v:group id="docshapegroup688" o:spid="_x0000_s1147" alt="" style="position:absolute;margin-left:42.4pt;margin-top:7.55pt;width:510.4pt;height:45.6pt;z-index:-15648256;mso-wrap-distance-left:0;mso-wrap-distance-right:0;mso-position-horizontal-relative:page" coordorigin="848,151" coordsize="10208,912">
            <v:shape id="docshape689" o:spid="_x0000_s1149" type="#_x0000_t75" alt="" style="position:absolute;left:848;top:151;width:10208;height:912">
              <v:imagedata r:id="rId31" o:title=""/>
            </v:shape>
            <v:shape id="docshape690" o:spid="_x0000_s1148" type="#_x0000_t202" alt="" style="position:absolute;left:848;top:151;width:10208;height:912;mso-wrap-style:square;v-text-anchor:top" filled="f" stroked="f">
              <v:textbox inset="0,0,0,0">
                <w:txbxContent>
                  <w:p w14:paraId="09F70E85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List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three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most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popular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discrete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84" w14:textId="77777777" w:rsidR="002327A4" w:rsidRDefault="002327A4">
      <w:pPr>
        <w:pStyle w:val="BodyText"/>
        <w:spacing w:before="4"/>
        <w:rPr>
          <w:sz w:val="28"/>
        </w:rPr>
      </w:pPr>
    </w:p>
    <w:p w14:paraId="09F70B85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Some of the most popular discrete probability include the binomial probability distribution,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spacing w:val="-1"/>
          <w:w w:val="105"/>
        </w:rPr>
        <w:t>hypergeometric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probability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spacing w:val="-1"/>
          <w:w w:val="105"/>
        </w:rPr>
        <w:t>distribution,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spacing w:val="-1"/>
          <w:w w:val="105"/>
        </w:rPr>
        <w:t>multinomial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probability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spacing w:val="-1"/>
          <w:w w:val="105"/>
        </w:rPr>
        <w:t>distribution,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negative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binomial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distribution,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Poisson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distribution.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points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per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distribution)</w:t>
      </w:r>
    </w:p>
    <w:p w14:paraId="09F70B86" w14:textId="77777777" w:rsidR="002327A4" w:rsidRDefault="002327A4">
      <w:pPr>
        <w:pStyle w:val="BodyText"/>
        <w:rPr>
          <w:sz w:val="20"/>
        </w:rPr>
      </w:pPr>
    </w:p>
    <w:p w14:paraId="09F70B87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B8">
          <v:group id="docshapegroup691" o:spid="_x0000_s1144" alt="" style="position:absolute;margin-left:42.4pt;margin-top:14pt;width:510.4pt;height:48.35pt;z-index:-15647744;mso-wrap-distance-left:0;mso-wrap-distance-right:0;mso-position-horizontal-relative:page" coordorigin="848,280" coordsize="10208,967">
            <v:shape id="docshape692" o:spid="_x0000_s1146" type="#_x0000_t75" alt="" style="position:absolute;left:848;top:280;width:10208;height:967">
              <v:imagedata r:id="rId47" o:title=""/>
            </v:shape>
            <v:shape id="docshape693" o:spid="_x0000_s1145" type="#_x0000_t202" alt="" style="position:absolute;left:848;top:280;width:10208;height:967;mso-wrap-style:square;v-text-anchor:top" filled="f" stroked="f">
              <v:textbox inset="0,0,0,0">
                <w:txbxContent>
                  <w:p w14:paraId="09F70E86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59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87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MMET02-01_E_Offen_schwer_F1/Unit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88" w14:textId="77777777" w:rsidR="002327A4" w:rsidRDefault="002327A4">
      <w:pPr>
        <w:pStyle w:val="BodyText"/>
        <w:rPr>
          <w:sz w:val="20"/>
        </w:rPr>
      </w:pPr>
    </w:p>
    <w:p w14:paraId="09F70B89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B9">
          <v:group id="docshapegroup694" o:spid="_x0000_s1141" alt="" style="position:absolute;margin-left:42.4pt;margin-top:7.55pt;width:510.4pt;height:60.6pt;z-index:-15647232;mso-wrap-distance-left:0;mso-wrap-distance-right:0;mso-position-horizontal-relative:page" coordorigin="848,151" coordsize="10208,1212">
            <v:shape id="docshape695" o:spid="_x0000_s1143" type="#_x0000_t75" alt="" style="position:absolute;left:848;top:151;width:10208;height:1212">
              <v:imagedata r:id="rId48" o:title=""/>
            </v:shape>
            <v:shape id="docshape696" o:spid="_x0000_s1142" type="#_x0000_t202" alt="" style="position:absolute;left:848;top:151;width:10208;height:1212;mso-wrap-style:square;v-text-anchor:top" filled="f" stroked="f">
              <v:textbox inset="0,0,0,0">
                <w:txbxContent>
                  <w:p w14:paraId="09F70E88" w14:textId="77777777" w:rsidR="002327A4" w:rsidRDefault="003F476C">
                    <w:pPr>
                      <w:spacing w:before="101" w:line="259" w:lineRule="auto"/>
                      <w:ind w:left="204" w:right="81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List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six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conditions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that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must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satisfied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order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proofErr w:type="gramEnd"/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valid.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8A" w14:textId="77777777" w:rsidR="002327A4" w:rsidRDefault="002327A4">
      <w:pPr>
        <w:pStyle w:val="BodyText"/>
        <w:spacing w:before="4"/>
        <w:rPr>
          <w:sz w:val="28"/>
        </w:rPr>
      </w:pPr>
    </w:p>
    <w:p w14:paraId="09F70B8B" w14:textId="77777777" w:rsidR="002327A4" w:rsidRDefault="003F476C">
      <w:pPr>
        <w:pStyle w:val="BodyText"/>
        <w:spacing w:before="19" w:line="300" w:lineRule="exact"/>
        <w:ind w:left="312" w:right="678"/>
      </w:pP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following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conditions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must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satisfied</w:t>
      </w:r>
      <w:r>
        <w:rPr>
          <w:color w:val="458746"/>
          <w:spacing w:val="-12"/>
          <w:w w:val="105"/>
        </w:rPr>
        <w:t xml:space="preserve"> </w:t>
      </w:r>
      <w:proofErr w:type="gramStart"/>
      <w:r>
        <w:rPr>
          <w:color w:val="458746"/>
          <w:w w:val="105"/>
        </w:rPr>
        <w:t>in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order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for</w:t>
      </w:r>
      <w:proofErr w:type="gramEnd"/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distribution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valid.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Let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x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a discrete random variable with possible outcomes x</w:t>
      </w:r>
      <w:r>
        <w:rPr>
          <w:color w:val="458746"/>
          <w:w w:val="105"/>
          <w:position w:val="-9"/>
          <w:sz w:val="16"/>
        </w:rPr>
        <w:t>1</w:t>
      </w:r>
      <w:r>
        <w:rPr>
          <w:color w:val="458746"/>
          <w:w w:val="105"/>
        </w:rPr>
        <w:t>, x</w:t>
      </w:r>
      <w:r>
        <w:rPr>
          <w:color w:val="458746"/>
          <w:w w:val="105"/>
          <w:position w:val="-9"/>
          <w:sz w:val="16"/>
        </w:rPr>
        <w:t>2</w:t>
      </w:r>
      <w:r>
        <w:rPr>
          <w:color w:val="458746"/>
          <w:w w:val="105"/>
        </w:rPr>
        <w:t>, …, x</w:t>
      </w:r>
      <w:r>
        <w:rPr>
          <w:color w:val="458746"/>
          <w:w w:val="105"/>
          <w:position w:val="-9"/>
          <w:sz w:val="16"/>
        </w:rPr>
        <w:t>n</w:t>
      </w:r>
      <w:r>
        <w:rPr>
          <w:color w:val="458746"/>
          <w:w w:val="105"/>
        </w:rPr>
        <w:t>. (3 points) Let x also be a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continuous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variable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where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because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are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infinite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values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x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can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assume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then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x</w:t>
      </w:r>
      <w:r>
        <w:rPr>
          <w:color w:val="458746"/>
          <w:spacing w:val="-8"/>
          <w:w w:val="105"/>
        </w:rPr>
        <w:t xml:space="preserve"> </w:t>
      </w:r>
      <w:r>
        <w:rPr>
          <w:color w:val="458746"/>
          <w:w w:val="105"/>
        </w:rPr>
        <w:t>taking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on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any</w:t>
      </w:r>
      <w:r>
        <w:rPr>
          <w:color w:val="458746"/>
          <w:spacing w:val="-8"/>
          <w:w w:val="105"/>
        </w:rPr>
        <w:t xml:space="preserve"> </w:t>
      </w:r>
      <w:r>
        <w:rPr>
          <w:color w:val="458746"/>
          <w:w w:val="105"/>
        </w:rPr>
        <w:t>one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specific</w:t>
      </w:r>
      <w:r>
        <w:rPr>
          <w:color w:val="458746"/>
          <w:spacing w:val="-8"/>
          <w:w w:val="105"/>
        </w:rPr>
        <w:t xml:space="preserve"> </w:t>
      </w:r>
      <w:r>
        <w:rPr>
          <w:color w:val="458746"/>
          <w:w w:val="105"/>
        </w:rPr>
        <w:t>value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0.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Each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value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variable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has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between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0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1,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inclusive.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Moreover,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sum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all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probabilities</w:t>
      </w:r>
      <w:r>
        <w:rPr>
          <w:color w:val="458746"/>
          <w:spacing w:val="-1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1.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8C" w14:textId="77777777" w:rsidR="002327A4" w:rsidRDefault="002327A4">
      <w:pPr>
        <w:spacing w:line="300" w:lineRule="exact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8D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BB">
          <v:group id="docshapegroup697" o:spid="_x0000_s1138" alt="" style="width:510.4pt;height:48.35pt;mso-position-horizontal-relative:char;mso-position-vertical-relative:line" coordsize="10208,967">
            <v:shape id="docshape698" o:spid="_x0000_s1140" type="#_x0000_t75" alt="" style="position:absolute;width:10208;height:967">
              <v:imagedata r:id="rId17" o:title=""/>
            </v:shape>
            <v:shape id="docshape699" o:spid="_x0000_s1139" type="#_x0000_t202" alt="" style="position:absolute;width:10208;height:967;mso-wrap-style:square;v-text-anchor:top" filled="f" stroked="f">
              <v:textbox inset="0,0,0,0">
                <w:txbxContent>
                  <w:p w14:paraId="09F70E89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60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8A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MMET02-01_E_Offen_schwer_F1/Unit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09F70B8E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BC">
          <v:group id="docshapegroup700" o:spid="_x0000_s1135" alt="" style="position:absolute;margin-left:42.4pt;margin-top:18.3pt;width:510.4pt;height:75.55pt;z-index:-15646208;mso-wrap-distance-left:0;mso-wrap-distance-right:0;mso-position-horizontal-relative:page" coordorigin="848,366" coordsize="10208,1511">
            <v:shape id="docshape701" o:spid="_x0000_s1137" type="#_x0000_t75" alt="" style="position:absolute;left:848;top:366;width:10208;height:1511">
              <v:imagedata r:id="rId38" o:title=""/>
            </v:shape>
            <v:shape id="docshape702" o:spid="_x0000_s1136" type="#_x0000_t202" alt="" style="position:absolute;left:848;top:366;width:10208;height:1511;mso-wrap-style:square;v-text-anchor:top" filled="f" stroked="f">
              <v:textbox inset="0,0,0,0">
                <w:txbxContent>
                  <w:p w14:paraId="09F70E8B" w14:textId="77777777" w:rsidR="002327A4" w:rsidRDefault="003F476C">
                    <w:pPr>
                      <w:spacing w:before="101" w:line="259" w:lineRule="auto"/>
                      <w:ind w:left="204" w:right="81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give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five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reasons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researchers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typically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prefer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utilize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discrete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distributions</w:t>
                    </w:r>
                    <w:r>
                      <w:rPr>
                        <w:color w:val="333333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over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continuous</w:t>
                    </w:r>
                    <w:r>
                      <w:rPr>
                        <w:color w:val="333333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distributions?</w:t>
                    </w:r>
                  </w:p>
                  <w:p w14:paraId="09F70E8C" w14:textId="77777777" w:rsidR="002327A4" w:rsidRDefault="003F476C">
                    <w:pPr>
                      <w:spacing w:before="3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Give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example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how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discrete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probability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distribution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practice.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8F" w14:textId="77777777" w:rsidR="002327A4" w:rsidRDefault="002327A4">
      <w:pPr>
        <w:pStyle w:val="BodyText"/>
        <w:spacing w:before="4"/>
        <w:rPr>
          <w:sz w:val="28"/>
        </w:rPr>
      </w:pPr>
    </w:p>
    <w:p w14:paraId="09F70B90" w14:textId="77777777" w:rsidR="002327A4" w:rsidRDefault="003F476C">
      <w:pPr>
        <w:pStyle w:val="BodyText"/>
        <w:spacing w:before="62" w:line="297" w:lineRule="auto"/>
        <w:ind w:left="312" w:right="594"/>
      </w:pPr>
      <w:r>
        <w:rPr>
          <w:color w:val="458746"/>
          <w:w w:val="105"/>
        </w:rPr>
        <w:t>Discrete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distributions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are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easier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work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with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since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they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utilize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discrete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mathematics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closed form solutions. (3 points) Many continuous probability distributions are not closed-form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solutions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therefore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will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require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integral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calculus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perform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calculations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with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them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points). With discrete distributions, you can calculate the probability that X is precisely equal to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some value. (3 points) The same is not possible with a continuous probability distribution. (3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points) For example, you can use the discrete Poisson distribution to describe the number of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customers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calling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into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help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desk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within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week.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91" w14:textId="77777777" w:rsidR="002327A4" w:rsidRDefault="002327A4">
      <w:pPr>
        <w:pStyle w:val="BodyText"/>
        <w:rPr>
          <w:sz w:val="20"/>
        </w:rPr>
      </w:pPr>
    </w:p>
    <w:p w14:paraId="09F70B92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BD">
          <v:group id="docshapegroup703" o:spid="_x0000_s1132" alt="" style="position:absolute;margin-left:42.4pt;margin-top:14pt;width:510.4pt;height:48.35pt;z-index:-15645696;mso-wrap-distance-left:0;mso-wrap-distance-right:0;mso-position-horizontal-relative:page" coordorigin="848,280" coordsize="10208,967">
            <v:shape id="docshape704" o:spid="_x0000_s1134" type="#_x0000_t75" alt="" style="position:absolute;left:848;top:280;width:10208;height:967">
              <v:imagedata r:id="rId22" o:title=""/>
            </v:shape>
            <v:shape id="docshape705" o:spid="_x0000_s1133" type="#_x0000_t202" alt="" style="position:absolute;left:848;top:280;width:10208;height:967;mso-wrap-style:square;v-text-anchor:top" filled="f" stroked="f">
              <v:textbox inset="0,0,0,0">
                <w:txbxContent>
                  <w:p w14:paraId="09F70E8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61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8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93" w14:textId="77777777" w:rsidR="002327A4" w:rsidRDefault="002327A4">
      <w:pPr>
        <w:pStyle w:val="BodyText"/>
        <w:rPr>
          <w:sz w:val="20"/>
        </w:rPr>
      </w:pPr>
    </w:p>
    <w:p w14:paraId="09F70B94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BE">
          <v:group id="docshapegroup706" o:spid="_x0000_s1129" alt="" style="position:absolute;margin-left:42.4pt;margin-top:7.55pt;width:510.4pt;height:60.6pt;z-index:-15645184;mso-wrap-distance-left:0;mso-wrap-distance-right:0;mso-position-horizontal-relative:page" coordorigin="848,151" coordsize="10208,1212">
            <v:shape id="docshape707" o:spid="_x0000_s1131" type="#_x0000_t75" alt="" style="position:absolute;left:848;top:151;width:10208;height:1212">
              <v:imagedata r:id="rId45" o:title=""/>
            </v:shape>
            <v:shape id="docshape708" o:spid="_x0000_s1130" type="#_x0000_t202" alt="" style="position:absolute;left:848;top:151;width:10208;height:1212;mso-wrap-style:square;v-text-anchor:top" filled="f" stroked="f">
              <v:textbox inset="0,0,0,0">
                <w:txbxContent>
                  <w:p w14:paraId="09F70E8F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meaning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point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estimators.</w:t>
                    </w:r>
                  </w:p>
                  <w:p w14:paraId="09F70E90" w14:textId="77777777" w:rsidR="002327A4" w:rsidRDefault="003F476C">
                    <w:pPr>
                      <w:spacing w:before="24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statistical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values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can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point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estimates?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95" w14:textId="77777777" w:rsidR="002327A4" w:rsidRDefault="002327A4">
      <w:pPr>
        <w:pStyle w:val="BodyText"/>
        <w:spacing w:before="4"/>
        <w:rPr>
          <w:sz w:val="28"/>
        </w:rPr>
      </w:pPr>
    </w:p>
    <w:p w14:paraId="09F70B96" w14:textId="77777777" w:rsidR="002327A4" w:rsidRDefault="003F476C">
      <w:pPr>
        <w:pStyle w:val="BodyText"/>
        <w:spacing w:before="62" w:line="297" w:lineRule="auto"/>
        <w:ind w:left="312" w:right="594"/>
      </w:pPr>
      <w:r>
        <w:rPr>
          <w:color w:val="458746"/>
          <w:w w:val="105"/>
        </w:rPr>
        <w:t>Point estimators are metrics or functions that are utilized in inferential statistics to ascertain an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approximate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value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population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parameter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sample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selected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population.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points) Point estimators extract the data from a sample of the population to calculate a point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estimate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or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statistic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serves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most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likely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estimate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unknown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population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parameter.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(2 points) Point estimators can be a variety of statistics including means, proportions, medians,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standard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deviation.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97" w14:textId="77777777" w:rsidR="002327A4" w:rsidRDefault="002327A4">
      <w:pPr>
        <w:spacing w:line="297" w:lineRule="auto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98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C0">
          <v:group id="docshapegroup709" o:spid="_x0000_s1126" alt="" style="width:510.4pt;height:48.35pt;mso-position-horizontal-relative:char;mso-position-vertical-relative:line" coordsize="10208,967">
            <v:shape id="docshape710" o:spid="_x0000_s1128" type="#_x0000_t75" alt="" style="position:absolute;width:10208;height:967">
              <v:imagedata r:id="rId17" o:title=""/>
            </v:shape>
            <v:shape id="docshape711" o:spid="_x0000_s1127" type="#_x0000_t202" alt="" style="position:absolute;width:10208;height:967;mso-wrap-style:square;v-text-anchor:top" filled="f" stroked="f">
              <v:textbox inset="0,0,0,0">
                <w:txbxContent>
                  <w:p w14:paraId="09F70E91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62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92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09F70B99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C1">
          <v:group id="docshapegroup712" o:spid="_x0000_s1123" alt="" style="position:absolute;margin-left:42.4pt;margin-top:18.3pt;width:510.4pt;height:60.6pt;z-index:-15644160;mso-wrap-distance-left:0;mso-wrap-distance-right:0;mso-position-horizontal-relative:page" coordorigin="848,366" coordsize="10208,1212">
            <v:shape id="docshape713" o:spid="_x0000_s1125" type="#_x0000_t75" alt="" style="position:absolute;left:848;top:366;width:10208;height:1212">
              <v:imagedata r:id="rId34" o:title=""/>
            </v:shape>
            <v:shape id="docshape714" o:spid="_x0000_s1124" type="#_x0000_t202" alt="" style="position:absolute;left:848;top:366;width:10208;height:1212;mso-wrap-style:square;v-text-anchor:top" filled="f" stroked="f">
              <v:textbox inset="0,0,0,0">
                <w:txbxContent>
                  <w:p w14:paraId="09F70E93" w14:textId="77777777" w:rsidR="002327A4" w:rsidRDefault="003F476C">
                    <w:pPr>
                      <w:spacing w:before="101" w:line="259" w:lineRule="auto"/>
                      <w:ind w:left="204" w:right="4796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meaning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interval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estimators.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Which</w:t>
                    </w:r>
                    <w:r>
                      <w:rPr>
                        <w:color w:val="333333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measures</w:t>
                    </w:r>
                    <w:r>
                      <w:rPr>
                        <w:color w:val="333333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typically</w:t>
                    </w:r>
                    <w:r>
                      <w:rPr>
                        <w:color w:val="333333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incorporate</w:t>
                    </w:r>
                    <w:r>
                      <w:rPr>
                        <w:color w:val="333333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them?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9A" w14:textId="77777777" w:rsidR="002327A4" w:rsidRDefault="002327A4">
      <w:pPr>
        <w:pStyle w:val="BodyText"/>
        <w:spacing w:before="4"/>
        <w:rPr>
          <w:sz w:val="28"/>
        </w:rPr>
      </w:pPr>
    </w:p>
    <w:p w14:paraId="09F70B9B" w14:textId="77777777" w:rsidR="002327A4" w:rsidRDefault="003F476C">
      <w:pPr>
        <w:pStyle w:val="BodyText"/>
        <w:spacing w:before="62" w:line="297" w:lineRule="auto"/>
        <w:ind w:left="312" w:right="944"/>
      </w:pPr>
      <w:r>
        <w:rPr>
          <w:color w:val="458746"/>
          <w:w w:val="105"/>
        </w:rPr>
        <w:t>Interval estimators contain a range of values, of which the actual population parameter has an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estimated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probability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falling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within.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confidence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interval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one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most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popular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interval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estimation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techniques.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Confidence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intervals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can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calculated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for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variety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statistics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including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means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proportions.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9C" w14:textId="77777777" w:rsidR="002327A4" w:rsidRDefault="002327A4">
      <w:pPr>
        <w:pStyle w:val="BodyText"/>
        <w:rPr>
          <w:sz w:val="20"/>
        </w:rPr>
      </w:pPr>
    </w:p>
    <w:p w14:paraId="09F70B9D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C2">
          <v:group id="docshapegroup715" o:spid="_x0000_s1120" alt="" style="position:absolute;margin-left:42.4pt;margin-top:14pt;width:510.4pt;height:48.35pt;z-index:-15643648;mso-wrap-distance-left:0;mso-wrap-distance-right:0;mso-position-horizontal-relative:page" coordorigin="848,280" coordsize="10208,967">
            <v:shape id="docshape716" o:spid="_x0000_s1122" type="#_x0000_t75" alt="" style="position:absolute;left:848;top:280;width:10208;height:967">
              <v:imagedata r:id="rId49" o:title=""/>
            </v:shape>
            <v:shape id="docshape717" o:spid="_x0000_s1121" type="#_x0000_t202" alt="" style="position:absolute;left:848;top:280;width:10208;height:967;mso-wrap-style:square;v-text-anchor:top" filled="f" stroked="f">
              <v:textbox inset="0,0,0,0">
                <w:txbxContent>
                  <w:p w14:paraId="09F70E94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63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95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9E" w14:textId="77777777" w:rsidR="002327A4" w:rsidRDefault="002327A4">
      <w:pPr>
        <w:pStyle w:val="BodyText"/>
        <w:rPr>
          <w:sz w:val="20"/>
        </w:rPr>
      </w:pPr>
    </w:p>
    <w:p w14:paraId="09F70B9F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C3">
          <v:group id="docshapegroup718" o:spid="_x0000_s1117" alt="" style="position:absolute;margin-left:42.4pt;margin-top:7.55pt;width:510.4pt;height:60.6pt;z-index:-15643136;mso-wrap-distance-left:0;mso-wrap-distance-right:0;mso-position-horizontal-relative:page" coordorigin="848,151" coordsize="10208,1212">
            <v:shape id="docshape719" o:spid="_x0000_s1119" type="#_x0000_t75" alt="" style="position:absolute;left:848;top:151;width:10208;height:1212">
              <v:imagedata r:id="rId50" o:title=""/>
            </v:shape>
            <v:shape id="docshape720" o:spid="_x0000_s1118" type="#_x0000_t202" alt="" style="position:absolute;left:848;top:151;width:10208;height:1212;mso-wrap-style:square;v-text-anchor:top" filled="f" stroked="f">
              <v:textbox inset="0,0,0,0">
                <w:txbxContent>
                  <w:p w14:paraId="09F70E96" w14:textId="77777777" w:rsidR="002327A4" w:rsidRDefault="003F476C">
                    <w:pPr>
                      <w:spacing w:before="101" w:line="259" w:lineRule="auto"/>
                      <w:ind w:left="204" w:right="562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Give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two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examples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estimate</w:t>
                    </w:r>
                    <w:proofErr w:type="gramEnd"/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opposed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point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more</w:t>
                    </w:r>
                    <w:r>
                      <w:rPr>
                        <w:color w:val="333333"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useful.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A0" w14:textId="77777777" w:rsidR="002327A4" w:rsidRDefault="002327A4">
      <w:pPr>
        <w:pStyle w:val="BodyText"/>
        <w:spacing w:before="4"/>
        <w:rPr>
          <w:sz w:val="28"/>
        </w:rPr>
      </w:pPr>
    </w:p>
    <w:p w14:paraId="09F70BA1" w14:textId="77777777" w:rsidR="002327A4" w:rsidRDefault="003F476C">
      <w:pPr>
        <w:pStyle w:val="BodyText"/>
        <w:spacing w:before="62" w:line="297" w:lineRule="auto"/>
        <w:ind w:left="312" w:right="594"/>
      </w:pPr>
      <w:r>
        <w:rPr>
          <w:color w:val="458746"/>
          <w:w w:val="105"/>
        </w:rPr>
        <w:t>An interval estimate, as opposed to point estimate, can be useful if a researcher decides that a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point estimate is not representative as a population inference due to a skewed distribution (3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or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being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uncomfortable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risk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perspective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reporting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estimate.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A2" w14:textId="77777777" w:rsidR="002327A4" w:rsidRDefault="002327A4">
      <w:pPr>
        <w:pStyle w:val="BodyText"/>
        <w:rPr>
          <w:sz w:val="20"/>
        </w:rPr>
      </w:pPr>
    </w:p>
    <w:p w14:paraId="09F70BA3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C4">
          <v:group id="docshapegroup721" o:spid="_x0000_s1114" alt="" style="position:absolute;margin-left:42.4pt;margin-top:14pt;width:510.4pt;height:48.35pt;z-index:-15642624;mso-wrap-distance-left:0;mso-wrap-distance-right:0;mso-position-horizontal-relative:page" coordorigin="848,280" coordsize="10208,967">
            <v:shape id="docshape722" o:spid="_x0000_s1116" type="#_x0000_t75" alt="" style="position:absolute;left:848;top:280;width:10208;height:967">
              <v:imagedata r:id="rId51" o:title=""/>
            </v:shape>
            <v:shape id="docshape723" o:spid="_x0000_s1115" type="#_x0000_t202" alt="" style="position:absolute;left:848;top:280;width:10208;height:967;mso-wrap-style:square;v-text-anchor:top" filled="f" stroked="f">
              <v:textbox inset="0,0,0,0">
                <w:txbxContent>
                  <w:p w14:paraId="09F70E97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64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98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A4" w14:textId="77777777" w:rsidR="002327A4" w:rsidRDefault="002327A4">
      <w:pPr>
        <w:pStyle w:val="BodyText"/>
        <w:rPr>
          <w:sz w:val="20"/>
        </w:rPr>
      </w:pPr>
    </w:p>
    <w:p w14:paraId="09F70BA5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C5">
          <v:group id="docshapegroup724" o:spid="_x0000_s1111" alt="" style="position:absolute;margin-left:42.4pt;margin-top:7.55pt;width:510.4pt;height:60.6pt;z-index:-15642112;mso-wrap-distance-left:0;mso-wrap-distance-right:0;mso-position-horizontal-relative:page" coordorigin="848,151" coordsize="10208,1212">
            <v:shape id="docshape725" o:spid="_x0000_s1113" type="#_x0000_t75" alt="" style="position:absolute;left:848;top:151;width:10208;height:1212">
              <v:imagedata r:id="rId52" o:title=""/>
            </v:shape>
            <v:shape id="docshape726" o:spid="_x0000_s1112" type="#_x0000_t202" alt="" style="position:absolute;left:848;top:151;width:10208;height:1212;mso-wrap-style:square;v-text-anchor:top" filled="f" stroked="f">
              <v:textbox inset="0,0,0,0">
                <w:txbxContent>
                  <w:p w14:paraId="09F70E99" w14:textId="77777777" w:rsidR="002327A4" w:rsidRDefault="003F476C">
                    <w:pPr>
                      <w:spacing w:before="101" w:line="259" w:lineRule="auto"/>
                      <w:ind w:left="204" w:right="81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would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it</w:t>
                    </w:r>
                    <w:proofErr w:type="gramEnd"/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risky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individual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or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business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rely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single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point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A6" w14:textId="77777777" w:rsidR="002327A4" w:rsidRDefault="002327A4">
      <w:pPr>
        <w:pStyle w:val="BodyText"/>
        <w:spacing w:before="4"/>
        <w:rPr>
          <w:sz w:val="28"/>
        </w:rPr>
      </w:pPr>
    </w:p>
    <w:p w14:paraId="09F70BA7" w14:textId="77777777" w:rsidR="002327A4" w:rsidRDefault="003F476C">
      <w:pPr>
        <w:pStyle w:val="BodyText"/>
        <w:spacing w:before="62" w:line="297" w:lineRule="auto"/>
        <w:ind w:left="312" w:right="594"/>
      </w:pPr>
      <w:r>
        <w:rPr>
          <w:color w:val="458746"/>
          <w:w w:val="105"/>
        </w:rPr>
        <w:t>Any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estimate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calculated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sample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population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will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always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vary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based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upon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sampling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error.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Therefore,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if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estimation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application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will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rely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accurate</w:t>
      </w:r>
      <w:r>
        <w:rPr>
          <w:color w:val="458746"/>
          <w:spacing w:val="-12"/>
          <w:w w:val="105"/>
        </w:rPr>
        <w:t xml:space="preserve"> </w:t>
      </w:r>
      <w:proofErr w:type="gramStart"/>
      <w:r>
        <w:rPr>
          <w:color w:val="458746"/>
          <w:w w:val="105"/>
        </w:rPr>
        <w:t>inference</w:t>
      </w:r>
      <w:proofErr w:type="gramEnd"/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then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this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could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introduce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risk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into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decision.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A8" w14:textId="77777777" w:rsidR="002327A4" w:rsidRDefault="002327A4">
      <w:pPr>
        <w:spacing w:line="297" w:lineRule="auto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A9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C7">
          <v:group id="docshapegroup727" o:spid="_x0000_s1108" alt="" style="width:510.4pt;height:48.35pt;mso-position-horizontal-relative:char;mso-position-vertical-relative:line" coordsize="10208,967">
            <v:shape id="docshape728" o:spid="_x0000_s1110" type="#_x0000_t75" alt="" style="position:absolute;width:10208;height:967">
              <v:imagedata r:id="rId17" o:title=""/>
            </v:shape>
            <v:shape id="docshape729" o:spid="_x0000_s1109" type="#_x0000_t202" alt="" style="position:absolute;width:10208;height:967;mso-wrap-style:square;v-text-anchor:top" filled="f" stroked="f">
              <v:textbox inset="0,0,0,0">
                <w:txbxContent>
                  <w:p w14:paraId="09F70E9A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65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9B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MMET02-01_E_Offen_schwer_F2/Lektion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09F70BAA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C8">
          <v:group id="docshapegroup730" o:spid="_x0000_s1105" alt="" style="position:absolute;margin-left:42.4pt;margin-top:18.3pt;width:510.4pt;height:45.6pt;z-index:-15641088;mso-wrap-distance-left:0;mso-wrap-distance-right:0;mso-position-horizontal-relative:page" coordorigin="848,366" coordsize="10208,912">
            <v:shape id="docshape731" o:spid="_x0000_s1107" type="#_x0000_t75" alt="" style="position:absolute;left:848;top:366;width:10208;height:912">
              <v:imagedata r:id="rId29" o:title=""/>
            </v:shape>
            <v:shape id="docshape732" o:spid="_x0000_s1106" type="#_x0000_t202" alt="" style="position:absolute;left:848;top:366;width:10208;height:912;mso-wrap-style:square;v-text-anchor:top" filled="f" stroked="f">
              <v:textbox inset="0,0,0,0">
                <w:txbxContent>
                  <w:p w14:paraId="09F70E9C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Describe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decision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process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choosing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point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versus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AB" w14:textId="77777777" w:rsidR="002327A4" w:rsidRDefault="002327A4">
      <w:pPr>
        <w:pStyle w:val="BodyText"/>
        <w:spacing w:before="4"/>
        <w:rPr>
          <w:sz w:val="28"/>
        </w:rPr>
      </w:pPr>
    </w:p>
    <w:p w14:paraId="09F70BAC" w14:textId="77777777" w:rsidR="002327A4" w:rsidRDefault="003F476C">
      <w:pPr>
        <w:pStyle w:val="BodyText"/>
        <w:spacing w:before="62" w:line="297" w:lineRule="auto"/>
        <w:ind w:left="312" w:right="594"/>
      </w:pPr>
      <w:r>
        <w:rPr>
          <w:color w:val="458746"/>
          <w:w w:val="105"/>
        </w:rPr>
        <w:t>Depending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on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application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being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measured,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one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would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choose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estimate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only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if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they were comfortable that it was an unbiased estimator of the population. (3 points) Even if 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former was the case, some researchers prefer to give a range of values (3 points) due to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anticipated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error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consequences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having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made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error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estimation,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which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still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not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within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statistical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significance.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AD" w14:textId="77777777" w:rsidR="002327A4" w:rsidRDefault="002327A4">
      <w:pPr>
        <w:pStyle w:val="BodyText"/>
        <w:rPr>
          <w:sz w:val="20"/>
        </w:rPr>
      </w:pPr>
    </w:p>
    <w:p w14:paraId="09F70BAE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C9">
          <v:group id="docshapegroup733" o:spid="_x0000_s1102" alt="" style="position:absolute;margin-left:42.4pt;margin-top:14pt;width:510.4pt;height:48.35pt;z-index:-15640576;mso-wrap-distance-left:0;mso-wrap-distance-right:0;mso-position-horizontal-relative:page" coordorigin="848,280" coordsize="10208,967">
            <v:shape id="docshape734" o:spid="_x0000_s1104" type="#_x0000_t75" alt="" style="position:absolute;left:848;top:280;width:10208;height:967">
              <v:imagedata r:id="rId49" o:title=""/>
            </v:shape>
            <v:shape id="docshape735" o:spid="_x0000_s1103" type="#_x0000_t202" alt="" style="position:absolute;left:848;top:280;width:10208;height:967;mso-wrap-style:square;v-text-anchor:top" filled="f" stroked="f">
              <v:textbox inset="0,0,0,0">
                <w:txbxContent>
                  <w:p w14:paraId="09F70E9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66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9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MMET02-01_E_Offen_schwer_F2/Lektion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AF" w14:textId="77777777" w:rsidR="002327A4" w:rsidRDefault="002327A4">
      <w:pPr>
        <w:pStyle w:val="BodyText"/>
        <w:rPr>
          <w:sz w:val="20"/>
        </w:rPr>
      </w:pPr>
    </w:p>
    <w:p w14:paraId="09F70BB0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CA">
          <v:group id="docshapegroup736" o:spid="_x0000_s1099" alt="" style="position:absolute;margin-left:42.4pt;margin-top:7.55pt;width:510.4pt;height:60.6pt;z-index:-15640064;mso-wrap-distance-left:0;mso-wrap-distance-right:0;mso-position-horizontal-relative:page" coordorigin="848,151" coordsize="10208,1212">
            <v:shape id="docshape737" o:spid="_x0000_s1101" type="#_x0000_t75" alt="" style="position:absolute;left:848;top:151;width:10208;height:1212">
              <v:imagedata r:id="rId50" o:title=""/>
            </v:shape>
            <v:shape id="docshape738" o:spid="_x0000_s1100" type="#_x0000_t202" alt="" style="position:absolute;left:848;top:151;width:10208;height:1212;mso-wrap-style:square;v-text-anchor:top" filled="f" stroked="f">
              <v:textbox inset="0,0,0,0">
                <w:txbxContent>
                  <w:p w14:paraId="09F70E9F" w14:textId="77777777" w:rsidR="002327A4" w:rsidRDefault="003F476C">
                    <w:pPr>
                      <w:spacing w:before="101" w:line="259" w:lineRule="auto"/>
                      <w:ind w:left="204" w:right="813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Identify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point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considered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unbiased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estimate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population?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B1" w14:textId="77777777" w:rsidR="002327A4" w:rsidRDefault="002327A4">
      <w:pPr>
        <w:pStyle w:val="BodyText"/>
        <w:spacing w:before="4"/>
        <w:rPr>
          <w:sz w:val="28"/>
        </w:rPr>
      </w:pPr>
    </w:p>
    <w:p w14:paraId="09F70BB2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An unbiased estimator closely matches the population parameter. (3 points) The probability of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 xml:space="preserve">assuming any </w:t>
      </w:r>
      <w:proofErr w:type="gramStart"/>
      <w:r>
        <w:rPr>
          <w:color w:val="458746"/>
          <w:w w:val="105"/>
        </w:rPr>
        <w:t>particular value</w:t>
      </w:r>
      <w:proofErr w:type="gramEnd"/>
      <w:r>
        <w:rPr>
          <w:color w:val="458746"/>
          <w:w w:val="105"/>
        </w:rPr>
        <w:t xml:space="preserve"> is zero (3 points) in a continuous probability distribution and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therefore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researchers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only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trying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generate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value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close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possible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population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parameter.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If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this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objective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met,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point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estimator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deemed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an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unbiased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estimator.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B3" w14:textId="77777777" w:rsidR="002327A4" w:rsidRDefault="002327A4">
      <w:pPr>
        <w:pStyle w:val="BodyText"/>
        <w:rPr>
          <w:sz w:val="20"/>
        </w:rPr>
      </w:pPr>
    </w:p>
    <w:p w14:paraId="09F70BB4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CB">
          <v:group id="docshapegroup739" o:spid="_x0000_s1096" alt="" style="position:absolute;margin-left:42.4pt;margin-top:14pt;width:510.4pt;height:48.35pt;z-index:-15639552;mso-wrap-distance-left:0;mso-wrap-distance-right:0;mso-position-horizontal-relative:page" coordorigin="848,280" coordsize="10208,967">
            <v:shape id="docshape740" o:spid="_x0000_s1098" type="#_x0000_t75" alt="" style="position:absolute;left:848;top:280;width:10208;height:967">
              <v:imagedata r:id="rId53" o:title=""/>
            </v:shape>
            <v:shape id="docshape741" o:spid="_x0000_s1097" type="#_x0000_t202" alt="" style="position:absolute;left:848;top:280;width:10208;height:967;mso-wrap-style:square;v-text-anchor:top" filled="f" stroked="f">
              <v:textbox inset="0,0,0,0">
                <w:txbxContent>
                  <w:p w14:paraId="09F70EA0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67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A1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B5" w14:textId="77777777" w:rsidR="002327A4" w:rsidRDefault="002327A4">
      <w:pPr>
        <w:pStyle w:val="BodyText"/>
        <w:rPr>
          <w:sz w:val="20"/>
        </w:rPr>
      </w:pPr>
    </w:p>
    <w:p w14:paraId="09F70BB6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CC">
          <v:group id="docshapegroup742" o:spid="_x0000_s1093" alt="" style="position:absolute;margin-left:42.4pt;margin-top:7.55pt;width:510.4pt;height:45.6pt;z-index:-15639040;mso-wrap-distance-left:0;mso-wrap-distance-right:0;mso-position-horizontal-relative:page" coordorigin="848,151" coordsize="10208,912">
            <v:shape id="docshape743" o:spid="_x0000_s1095" type="#_x0000_t75" alt="" style="position:absolute;left:848;top:151;width:10208;height:912">
              <v:imagedata r:id="rId54" o:title=""/>
            </v:shape>
            <v:shape id="docshape744" o:spid="_x0000_s1094" type="#_x0000_t202" alt="" style="position:absolute;left:848;top:151;width:10208;height:912;mso-wrap-style:square;v-text-anchor:top" filled="f" stroked="f">
              <v:textbox inset="0,0,0,0">
                <w:txbxContent>
                  <w:p w14:paraId="09F70EA2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Describe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five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steps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conducting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hypothesis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B7" w14:textId="77777777" w:rsidR="002327A4" w:rsidRDefault="002327A4">
      <w:pPr>
        <w:pStyle w:val="BodyText"/>
        <w:spacing w:before="2"/>
        <w:rPr>
          <w:sz w:val="27"/>
        </w:rPr>
      </w:pPr>
    </w:p>
    <w:p w14:paraId="09F70BB8" w14:textId="77777777" w:rsidR="002327A4" w:rsidRDefault="003F1704">
      <w:pPr>
        <w:pStyle w:val="ListParagraph"/>
        <w:numPr>
          <w:ilvl w:val="0"/>
          <w:numId w:val="2"/>
        </w:numPr>
        <w:tabs>
          <w:tab w:val="left" w:pos="857"/>
        </w:tabs>
        <w:spacing w:before="86" w:line="187" w:lineRule="auto"/>
        <w:rPr>
          <w:sz w:val="21"/>
        </w:rPr>
      </w:pPr>
      <w:r>
        <w:rPr>
          <w:noProof/>
        </w:rPr>
      </w:r>
      <w:r w:rsidR="003F1704">
        <w:rPr>
          <w:noProof/>
        </w:rPr>
        <w:pict w14:anchorId="09F70CCD">
          <v:shape id="docshape745" o:spid="_x0000_s1092" type="#_x0000_t202" alt="" style="position:absolute;left:0;text-align:left;margin-left:310.55pt;margin-top:12.45pt;width:4.55pt;height:8.2pt;z-index:-1697945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09F70EA3" w14:textId="77777777" w:rsidR="002327A4" w:rsidRDefault="003F476C">
                  <w:pPr>
                    <w:spacing w:line="153" w:lineRule="exact"/>
                    <w:rPr>
                      <w:sz w:val="16"/>
                    </w:rPr>
                  </w:pPr>
                  <w:r>
                    <w:rPr>
                      <w:color w:val="FFFFFF"/>
                      <w:w w:val="102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3F476C">
        <w:rPr>
          <w:color w:val="458746"/>
          <w:w w:val="105"/>
          <w:sz w:val="21"/>
        </w:rPr>
        <w:t>State</w:t>
      </w:r>
      <w:r w:rsidR="003F476C">
        <w:rPr>
          <w:color w:val="458746"/>
          <w:spacing w:val="-14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the</w:t>
      </w:r>
      <w:r w:rsidR="003F476C">
        <w:rPr>
          <w:color w:val="458746"/>
          <w:spacing w:val="-13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null</w:t>
      </w:r>
      <w:r w:rsidR="003F476C">
        <w:rPr>
          <w:color w:val="458746"/>
          <w:spacing w:val="-13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and</w:t>
      </w:r>
      <w:r w:rsidR="003F476C">
        <w:rPr>
          <w:color w:val="458746"/>
          <w:spacing w:val="-13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alternate</w:t>
      </w:r>
      <w:r w:rsidR="003F476C">
        <w:rPr>
          <w:color w:val="458746"/>
          <w:spacing w:val="-13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hypothesis.</w:t>
      </w:r>
      <w:r w:rsidR="003F476C">
        <w:rPr>
          <w:color w:val="458746"/>
          <w:spacing w:val="-13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H</w:t>
      </w:r>
      <w:r w:rsidR="003F476C">
        <w:rPr>
          <w:color w:val="458746"/>
          <w:w w:val="105"/>
          <w:position w:val="-9"/>
          <w:sz w:val="16"/>
        </w:rPr>
        <w:t>0</w:t>
      </w:r>
      <w:r w:rsidR="003F476C">
        <w:rPr>
          <w:color w:val="458746"/>
          <w:spacing w:val="5"/>
          <w:w w:val="105"/>
          <w:position w:val="-9"/>
          <w:sz w:val="16"/>
        </w:rPr>
        <w:t xml:space="preserve"> </w:t>
      </w:r>
      <w:r w:rsidR="003F476C">
        <w:rPr>
          <w:color w:val="458746"/>
          <w:w w:val="105"/>
          <w:sz w:val="21"/>
        </w:rPr>
        <w:t>=</w:t>
      </w:r>
      <w:r w:rsidR="003F476C">
        <w:rPr>
          <w:color w:val="458746"/>
          <w:spacing w:val="-12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0/H</w:t>
      </w:r>
      <w:r w:rsidR="003F476C">
        <w:rPr>
          <w:color w:val="458746"/>
          <w:w w:val="105"/>
          <w:position w:val="-9"/>
          <w:sz w:val="16"/>
        </w:rPr>
        <w:t>0</w:t>
      </w:r>
      <w:r w:rsidR="003F476C">
        <w:rPr>
          <w:color w:val="458746"/>
          <w:spacing w:val="5"/>
          <w:w w:val="105"/>
          <w:position w:val="-9"/>
          <w:sz w:val="16"/>
        </w:rPr>
        <w:t xml:space="preserve"> </w:t>
      </w:r>
      <w:r w:rsidR="003F476C">
        <w:rPr>
          <w:color w:val="458746"/>
          <w:w w:val="105"/>
          <w:sz w:val="21"/>
        </w:rPr>
        <w:t>≠</w:t>
      </w:r>
      <w:r w:rsidR="003F476C">
        <w:rPr>
          <w:color w:val="458746"/>
          <w:spacing w:val="-12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0</w:t>
      </w:r>
      <w:r w:rsidR="003F476C">
        <w:rPr>
          <w:color w:val="458746"/>
          <w:spacing w:val="-13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(2</w:t>
      </w:r>
      <w:r w:rsidR="003F476C">
        <w:rPr>
          <w:color w:val="458746"/>
          <w:spacing w:val="-13"/>
          <w:w w:val="105"/>
          <w:sz w:val="21"/>
        </w:rPr>
        <w:t xml:space="preserve"> </w:t>
      </w:r>
      <w:r w:rsidR="003F476C">
        <w:rPr>
          <w:color w:val="458746"/>
          <w:w w:val="105"/>
          <w:sz w:val="21"/>
        </w:rPr>
        <w:t>points)</w:t>
      </w:r>
    </w:p>
    <w:p w14:paraId="09F70BB9" w14:textId="77777777" w:rsidR="002327A4" w:rsidRDefault="003F476C">
      <w:pPr>
        <w:pStyle w:val="ListParagraph"/>
        <w:numPr>
          <w:ilvl w:val="0"/>
          <w:numId w:val="2"/>
        </w:numPr>
        <w:tabs>
          <w:tab w:val="left" w:pos="857"/>
        </w:tabs>
        <w:spacing w:line="212" w:lineRule="exact"/>
        <w:rPr>
          <w:sz w:val="21"/>
        </w:rPr>
      </w:pPr>
      <w:r>
        <w:rPr>
          <w:color w:val="458746"/>
          <w:w w:val="105"/>
          <w:sz w:val="21"/>
        </w:rPr>
        <w:t>Choose</w:t>
      </w:r>
      <w:r>
        <w:rPr>
          <w:color w:val="458746"/>
          <w:spacing w:val="-1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appropriate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distribution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to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use.</w:t>
      </w:r>
      <w:r>
        <w:rPr>
          <w:color w:val="458746"/>
          <w:spacing w:val="-1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(1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point)</w:t>
      </w:r>
    </w:p>
    <w:p w14:paraId="09F70BBA" w14:textId="77777777" w:rsidR="002327A4" w:rsidRDefault="003F476C">
      <w:pPr>
        <w:pStyle w:val="ListParagraph"/>
        <w:numPr>
          <w:ilvl w:val="0"/>
          <w:numId w:val="2"/>
        </w:numPr>
        <w:tabs>
          <w:tab w:val="left" w:pos="857"/>
        </w:tabs>
        <w:spacing w:before="30"/>
        <w:rPr>
          <w:sz w:val="21"/>
        </w:rPr>
      </w:pPr>
      <w:r>
        <w:rPr>
          <w:color w:val="458746"/>
          <w:w w:val="105"/>
          <w:sz w:val="21"/>
        </w:rPr>
        <w:t>Ascertain</w:t>
      </w:r>
      <w:r>
        <w:rPr>
          <w:color w:val="458746"/>
          <w:spacing w:val="-15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5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rejection</w:t>
      </w:r>
      <w:r>
        <w:rPr>
          <w:color w:val="458746"/>
          <w:spacing w:val="-1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and</w:t>
      </w:r>
      <w:r>
        <w:rPr>
          <w:color w:val="458746"/>
          <w:spacing w:val="-15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non-rejection</w:t>
      </w:r>
      <w:r>
        <w:rPr>
          <w:color w:val="458746"/>
          <w:spacing w:val="-15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regions.</w:t>
      </w:r>
      <w:r>
        <w:rPr>
          <w:color w:val="458746"/>
          <w:spacing w:val="-1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(1</w:t>
      </w:r>
      <w:r>
        <w:rPr>
          <w:color w:val="458746"/>
          <w:spacing w:val="-15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point)</w:t>
      </w:r>
    </w:p>
    <w:p w14:paraId="09F70BBB" w14:textId="77777777" w:rsidR="002327A4" w:rsidRDefault="003F476C">
      <w:pPr>
        <w:pStyle w:val="ListParagraph"/>
        <w:numPr>
          <w:ilvl w:val="0"/>
          <w:numId w:val="2"/>
        </w:numPr>
        <w:tabs>
          <w:tab w:val="left" w:pos="857"/>
        </w:tabs>
        <w:spacing w:before="31"/>
        <w:rPr>
          <w:sz w:val="21"/>
        </w:rPr>
      </w:pPr>
      <w:r>
        <w:rPr>
          <w:color w:val="458746"/>
          <w:w w:val="105"/>
          <w:sz w:val="21"/>
        </w:rPr>
        <w:t>Compute</w:t>
      </w:r>
      <w:r>
        <w:rPr>
          <w:color w:val="458746"/>
          <w:spacing w:val="-11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1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value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of</w:t>
      </w:r>
      <w:r>
        <w:rPr>
          <w:color w:val="458746"/>
          <w:spacing w:val="-11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test</w:t>
      </w:r>
      <w:r>
        <w:rPr>
          <w:color w:val="458746"/>
          <w:spacing w:val="-11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statistic.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(1</w:t>
      </w:r>
      <w:r>
        <w:rPr>
          <w:color w:val="458746"/>
          <w:spacing w:val="-11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point)</w:t>
      </w:r>
    </w:p>
    <w:p w14:paraId="09F70BBC" w14:textId="77777777" w:rsidR="002327A4" w:rsidRDefault="003F476C">
      <w:pPr>
        <w:pStyle w:val="ListParagraph"/>
        <w:numPr>
          <w:ilvl w:val="0"/>
          <w:numId w:val="2"/>
        </w:numPr>
        <w:tabs>
          <w:tab w:val="left" w:pos="857"/>
        </w:tabs>
        <w:spacing w:before="31"/>
        <w:rPr>
          <w:sz w:val="21"/>
        </w:rPr>
      </w:pPr>
      <w:proofErr w:type="gramStart"/>
      <w:r>
        <w:rPr>
          <w:color w:val="458746"/>
          <w:w w:val="105"/>
          <w:sz w:val="21"/>
        </w:rPr>
        <w:t>Make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decision</w:t>
      </w:r>
      <w:proofErr w:type="gramEnd"/>
      <w:r>
        <w:rPr>
          <w:color w:val="458746"/>
          <w:spacing w:val="-9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based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on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9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data.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(1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point)</w:t>
      </w:r>
    </w:p>
    <w:p w14:paraId="09F70BBD" w14:textId="77777777" w:rsidR="002327A4" w:rsidRDefault="002327A4">
      <w:pPr>
        <w:rPr>
          <w:sz w:val="21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BE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CF">
          <v:group id="docshapegroup746" o:spid="_x0000_s1089" alt="" style="width:510.4pt;height:48.35pt;mso-position-horizontal-relative:char;mso-position-vertical-relative:line" coordsize="10208,967">
            <v:shape id="docshape747" o:spid="_x0000_s1091" type="#_x0000_t75" alt="" style="position:absolute;width:10208;height:967">
              <v:imagedata r:id="rId17" o:title=""/>
            </v:shape>
            <v:shape id="docshape748" o:spid="_x0000_s1090" type="#_x0000_t202" alt="" style="position:absolute;width:10208;height:967;mso-wrap-style:square;v-text-anchor:top" filled="f" stroked="f">
              <v:textbox inset="0,0,0,0">
                <w:txbxContent>
                  <w:p w14:paraId="09F70EA4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68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A5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09F70BBF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D0">
          <v:group id="docshapegroup749" o:spid="_x0000_s1086" alt="" style="position:absolute;margin-left:42.4pt;margin-top:18.3pt;width:510.4pt;height:60.6pt;z-index:-15637504;mso-wrap-distance-left:0;mso-wrap-distance-right:0;mso-position-horizontal-relative:page" coordorigin="848,366" coordsize="10208,1212">
            <v:shape id="docshape750" o:spid="_x0000_s1088" type="#_x0000_t75" alt="" style="position:absolute;left:848;top:366;width:10208;height:1212">
              <v:imagedata r:id="rId34" o:title=""/>
            </v:shape>
            <v:shape id="docshape751" o:spid="_x0000_s1087" type="#_x0000_t202" alt="" style="position:absolute;left:848;top:366;width:10208;height:1212;mso-wrap-style:square;v-text-anchor:top" filled="f" stroked="f">
              <v:textbox inset="0,0,0,0">
                <w:txbxContent>
                  <w:p w14:paraId="09F70EA6" w14:textId="77777777" w:rsidR="002327A4" w:rsidRDefault="003F476C">
                    <w:pPr>
                      <w:spacing w:before="101" w:line="259" w:lineRule="auto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difference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hypothesis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testing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population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standard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deviation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unknown.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C0" w14:textId="77777777" w:rsidR="002327A4" w:rsidRDefault="002327A4">
      <w:pPr>
        <w:pStyle w:val="BodyText"/>
        <w:spacing w:before="4"/>
        <w:rPr>
          <w:sz w:val="28"/>
        </w:rPr>
      </w:pPr>
    </w:p>
    <w:p w14:paraId="09F70BC1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When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population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standard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deviation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known,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one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can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use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normal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distribution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deploy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the z-score. (3 points) When the population standard deviation is unknown, the t-test used. (3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C2" w14:textId="77777777" w:rsidR="002327A4" w:rsidRDefault="002327A4">
      <w:pPr>
        <w:pStyle w:val="BodyText"/>
        <w:rPr>
          <w:sz w:val="20"/>
        </w:rPr>
      </w:pPr>
    </w:p>
    <w:p w14:paraId="09F70BC3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D1">
          <v:group id="docshapegroup752" o:spid="_x0000_s1083" alt="" style="position:absolute;margin-left:42.4pt;margin-top:14pt;width:510.4pt;height:48.35pt;z-index:-15636992;mso-wrap-distance-left:0;mso-wrap-distance-right:0;mso-position-horizontal-relative:page" coordorigin="848,280" coordsize="10208,967">
            <v:shape id="docshape753" o:spid="_x0000_s1085" type="#_x0000_t75" alt="" style="position:absolute;left:848;top:280;width:10208;height:967">
              <v:imagedata r:id="rId55" o:title=""/>
            </v:shape>
            <v:shape id="docshape754" o:spid="_x0000_s1084" type="#_x0000_t202" alt="" style="position:absolute;left:848;top:280;width:10208;height:967;mso-wrap-style:square;v-text-anchor:top" filled="f" stroked="f">
              <v:textbox inset="0,0,0,0">
                <w:txbxContent>
                  <w:p w14:paraId="09F70EA7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69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A8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C4" w14:textId="77777777" w:rsidR="002327A4" w:rsidRDefault="002327A4">
      <w:pPr>
        <w:pStyle w:val="BodyText"/>
        <w:rPr>
          <w:sz w:val="20"/>
        </w:rPr>
      </w:pPr>
    </w:p>
    <w:p w14:paraId="09F70BC5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D2">
          <v:group id="docshapegroup755" o:spid="_x0000_s1080" alt="" style="position:absolute;margin-left:42.4pt;margin-top:7.55pt;width:510.4pt;height:60.6pt;z-index:-15636480;mso-wrap-distance-left:0;mso-wrap-distance-right:0;mso-position-horizontal-relative:page" coordorigin="848,151" coordsize="10208,1212">
            <v:shape id="docshape756" o:spid="_x0000_s1082" type="#_x0000_t75" alt="" style="position:absolute;left:848;top:151;width:10208;height:1212">
              <v:imagedata r:id="rId56" o:title=""/>
            </v:shape>
            <v:shape id="docshape757" o:spid="_x0000_s1081" type="#_x0000_t202" alt="" style="position:absolute;left:848;top:151;width:10208;height:1212;mso-wrap-style:square;v-text-anchor:top" filled="f" stroked="f">
              <v:textbox inset="0,0,0,0">
                <w:txbxContent>
                  <w:p w14:paraId="09F70EA9" w14:textId="77777777" w:rsidR="002327A4" w:rsidRDefault="003F476C">
                    <w:pPr>
                      <w:spacing w:before="101" w:line="259" w:lineRule="auto"/>
                      <w:ind w:left="204" w:right="1871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who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name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"student"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reference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Student's</w:t>
                    </w:r>
                    <w:proofErr w:type="gramEnd"/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t-test?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was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this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name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assigned?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C6" w14:textId="77777777" w:rsidR="002327A4" w:rsidRDefault="002327A4">
      <w:pPr>
        <w:pStyle w:val="BodyText"/>
        <w:spacing w:before="4"/>
        <w:rPr>
          <w:sz w:val="28"/>
        </w:rPr>
      </w:pPr>
    </w:p>
    <w:p w14:paraId="09F70BC7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t-test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founder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William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Sealy</w:t>
      </w:r>
      <w:r>
        <w:rPr>
          <w:color w:val="458746"/>
          <w:spacing w:val="-11"/>
          <w:w w:val="105"/>
        </w:rPr>
        <w:t xml:space="preserve"> </w:t>
      </w:r>
      <w:proofErr w:type="spellStart"/>
      <w:r>
        <w:rPr>
          <w:color w:val="458746"/>
          <w:w w:val="105"/>
        </w:rPr>
        <w:t>Gosset</w:t>
      </w:r>
      <w:proofErr w:type="spellEnd"/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used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"student"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pseudonym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prevent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getting</w:t>
      </w:r>
      <w:r>
        <w:rPr>
          <w:color w:val="458746"/>
          <w:spacing w:val="-5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trouble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with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his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employer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Guinness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Brewery.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C8" w14:textId="77777777" w:rsidR="002327A4" w:rsidRDefault="002327A4">
      <w:pPr>
        <w:pStyle w:val="BodyText"/>
        <w:rPr>
          <w:sz w:val="20"/>
        </w:rPr>
      </w:pPr>
    </w:p>
    <w:p w14:paraId="09F70BC9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D3">
          <v:group id="docshapegroup758" o:spid="_x0000_s1077" alt="" style="position:absolute;margin-left:42.4pt;margin-top:14pt;width:510.4pt;height:48.35pt;z-index:-15635968;mso-wrap-distance-left:0;mso-wrap-distance-right:0;mso-position-horizontal-relative:page" coordorigin="848,280" coordsize="10208,967">
            <v:shape id="docshape759" o:spid="_x0000_s1079" type="#_x0000_t75" alt="" style="position:absolute;left:848;top:280;width:10208;height:967">
              <v:imagedata r:id="rId57" o:title=""/>
            </v:shape>
            <v:shape id="docshape760" o:spid="_x0000_s1078" type="#_x0000_t202" alt="" style="position:absolute;left:848;top:280;width:10208;height:967;mso-wrap-style:square;v-text-anchor:top" filled="f" stroked="f">
              <v:textbox inset="0,0,0,0">
                <w:txbxContent>
                  <w:p w14:paraId="09F70EAA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70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AB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CA" w14:textId="77777777" w:rsidR="002327A4" w:rsidRDefault="002327A4">
      <w:pPr>
        <w:pStyle w:val="BodyText"/>
        <w:rPr>
          <w:sz w:val="20"/>
        </w:rPr>
      </w:pPr>
    </w:p>
    <w:p w14:paraId="09F70BCB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D4">
          <v:group id="docshapegroup761" o:spid="_x0000_s1074" alt="" style="position:absolute;margin-left:42.4pt;margin-top:7.55pt;width:510.4pt;height:45.6pt;z-index:-15635456;mso-wrap-distance-left:0;mso-wrap-distance-right:0;mso-position-horizontal-relative:page" coordorigin="848,151" coordsize="10208,912">
            <v:shape id="docshape762" o:spid="_x0000_s1076" type="#_x0000_t75" alt="" style="position:absolute;left:848;top:151;width:10208;height:912">
              <v:imagedata r:id="rId58" o:title=""/>
            </v:shape>
            <v:shape id="docshape763" o:spid="_x0000_s1075" type="#_x0000_t202" alt="" style="position:absolute;left:848;top:151;width:10208;height:912;mso-wrap-style:square;v-text-anchor:top" filled="f" stroked="f">
              <v:textbox inset="0,0,0,0">
                <w:txbxContent>
                  <w:p w14:paraId="09F70EAC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reject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non-reject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hypothesis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testing.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CC" w14:textId="77777777" w:rsidR="002327A4" w:rsidRDefault="002327A4">
      <w:pPr>
        <w:pStyle w:val="BodyText"/>
        <w:spacing w:before="4"/>
        <w:rPr>
          <w:sz w:val="28"/>
        </w:rPr>
      </w:pPr>
    </w:p>
    <w:p w14:paraId="09F70BCD" w14:textId="77777777" w:rsidR="002327A4" w:rsidRDefault="003F476C">
      <w:pPr>
        <w:pStyle w:val="BodyText"/>
        <w:spacing w:before="19" w:line="300" w:lineRule="exact"/>
        <w:ind w:left="312" w:right="944"/>
      </w:pPr>
      <w:r>
        <w:rPr>
          <w:color w:val="458746"/>
          <w:spacing w:val="-1"/>
          <w:w w:val="103"/>
        </w:rPr>
        <w:t>Th</w:t>
      </w:r>
      <w:r>
        <w:rPr>
          <w:color w:val="458746"/>
          <w:w w:val="103"/>
        </w:rPr>
        <w:t>e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"/>
          <w:w w:val="103"/>
        </w:rPr>
        <w:t>reje</w:t>
      </w:r>
      <w:r>
        <w:rPr>
          <w:color w:val="458746"/>
          <w:w w:val="103"/>
        </w:rPr>
        <w:t>c</w:t>
      </w:r>
      <w:r>
        <w:rPr>
          <w:color w:val="458746"/>
          <w:spacing w:val="-1"/>
          <w:w w:val="103"/>
        </w:rPr>
        <w:t>tio</w:t>
      </w:r>
      <w:r>
        <w:rPr>
          <w:color w:val="458746"/>
          <w:w w:val="103"/>
        </w:rPr>
        <w:t>n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"/>
          <w:w w:val="103"/>
        </w:rPr>
        <w:t>regio</w:t>
      </w:r>
      <w:r>
        <w:rPr>
          <w:color w:val="458746"/>
          <w:w w:val="103"/>
        </w:rPr>
        <w:t>n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"/>
          <w:w w:val="103"/>
        </w:rPr>
        <w:t>repre</w:t>
      </w:r>
      <w:r>
        <w:rPr>
          <w:color w:val="458746"/>
          <w:w w:val="103"/>
        </w:rPr>
        <w:t>s</w:t>
      </w:r>
      <w:r>
        <w:rPr>
          <w:color w:val="458746"/>
          <w:spacing w:val="-1"/>
          <w:w w:val="103"/>
        </w:rPr>
        <w:t>ent</w:t>
      </w:r>
      <w:r>
        <w:rPr>
          <w:color w:val="458746"/>
          <w:w w:val="103"/>
        </w:rPr>
        <w:t>s</w:t>
      </w:r>
      <w:r>
        <w:rPr>
          <w:color w:val="458746"/>
          <w:spacing w:val="2"/>
        </w:rPr>
        <w:t xml:space="preserve"> </w:t>
      </w:r>
      <w:r>
        <w:rPr>
          <w:color w:val="458746"/>
          <w:spacing w:val="-1"/>
          <w:w w:val="103"/>
        </w:rPr>
        <w:t>th</w:t>
      </w:r>
      <w:r>
        <w:rPr>
          <w:color w:val="458746"/>
          <w:w w:val="103"/>
        </w:rPr>
        <w:t>e</w:t>
      </w:r>
      <w:r>
        <w:rPr>
          <w:color w:val="458746"/>
          <w:spacing w:val="1"/>
        </w:rPr>
        <w:t xml:space="preserve"> </w:t>
      </w:r>
      <w:r>
        <w:rPr>
          <w:color w:val="458746"/>
          <w:w w:val="103"/>
        </w:rPr>
        <w:t>s</w:t>
      </w:r>
      <w:r>
        <w:rPr>
          <w:color w:val="458746"/>
          <w:spacing w:val="-1"/>
          <w:w w:val="103"/>
        </w:rPr>
        <w:t>e</w:t>
      </w:r>
      <w:r>
        <w:rPr>
          <w:color w:val="458746"/>
          <w:w w:val="103"/>
        </w:rPr>
        <w:t>t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"/>
          <w:w w:val="103"/>
        </w:rPr>
        <w:t>o</w:t>
      </w:r>
      <w:r>
        <w:rPr>
          <w:color w:val="458746"/>
          <w:w w:val="103"/>
        </w:rPr>
        <w:t>f</w:t>
      </w:r>
      <w:r>
        <w:rPr>
          <w:color w:val="458746"/>
          <w:spacing w:val="1"/>
        </w:rPr>
        <w:t xml:space="preserve"> </w:t>
      </w:r>
      <w:r>
        <w:rPr>
          <w:color w:val="458746"/>
          <w:w w:val="103"/>
        </w:rPr>
        <w:t>v</w:t>
      </w:r>
      <w:r>
        <w:rPr>
          <w:color w:val="458746"/>
          <w:spacing w:val="-1"/>
          <w:w w:val="103"/>
        </w:rPr>
        <w:t>alue</w:t>
      </w:r>
      <w:r>
        <w:rPr>
          <w:color w:val="458746"/>
          <w:w w:val="103"/>
        </w:rPr>
        <w:t>s</w:t>
      </w:r>
      <w:r>
        <w:rPr>
          <w:color w:val="458746"/>
          <w:spacing w:val="2"/>
        </w:rPr>
        <w:t xml:space="preserve"> </w:t>
      </w:r>
      <w:r>
        <w:rPr>
          <w:color w:val="458746"/>
          <w:spacing w:val="-1"/>
          <w:w w:val="103"/>
        </w:rPr>
        <w:t>fo</w:t>
      </w:r>
      <w:r>
        <w:rPr>
          <w:color w:val="458746"/>
          <w:w w:val="103"/>
        </w:rPr>
        <w:t>r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"/>
          <w:w w:val="103"/>
        </w:rPr>
        <w:t>th</w:t>
      </w:r>
      <w:r>
        <w:rPr>
          <w:color w:val="458746"/>
          <w:w w:val="103"/>
        </w:rPr>
        <w:t>e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"/>
          <w:w w:val="103"/>
        </w:rPr>
        <w:t>te</w:t>
      </w:r>
      <w:r>
        <w:rPr>
          <w:color w:val="458746"/>
          <w:w w:val="103"/>
        </w:rPr>
        <w:t>st</w:t>
      </w:r>
      <w:r>
        <w:rPr>
          <w:color w:val="458746"/>
          <w:spacing w:val="1"/>
        </w:rPr>
        <w:t xml:space="preserve"> </w:t>
      </w:r>
      <w:r>
        <w:rPr>
          <w:color w:val="458746"/>
          <w:w w:val="103"/>
        </w:rPr>
        <w:t>s</w:t>
      </w:r>
      <w:r>
        <w:rPr>
          <w:color w:val="458746"/>
          <w:spacing w:val="-1"/>
          <w:w w:val="103"/>
        </w:rPr>
        <w:t>tati</w:t>
      </w:r>
      <w:r>
        <w:rPr>
          <w:color w:val="458746"/>
          <w:w w:val="103"/>
        </w:rPr>
        <w:t>s</w:t>
      </w:r>
      <w:r>
        <w:rPr>
          <w:color w:val="458746"/>
          <w:spacing w:val="-1"/>
          <w:w w:val="103"/>
        </w:rPr>
        <w:t>ti</w:t>
      </w:r>
      <w:r>
        <w:rPr>
          <w:color w:val="458746"/>
          <w:w w:val="103"/>
        </w:rPr>
        <w:t>c</w:t>
      </w:r>
      <w:r>
        <w:rPr>
          <w:color w:val="458746"/>
          <w:spacing w:val="2"/>
        </w:rPr>
        <w:t xml:space="preserve"> </w:t>
      </w:r>
      <w:r>
        <w:rPr>
          <w:color w:val="458746"/>
          <w:spacing w:val="-1"/>
          <w:w w:val="103"/>
        </w:rPr>
        <w:t>tha</w:t>
      </w:r>
      <w:r>
        <w:rPr>
          <w:color w:val="458746"/>
          <w:w w:val="103"/>
        </w:rPr>
        <w:t>t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"/>
          <w:w w:val="103"/>
        </w:rPr>
        <w:t>lead</w:t>
      </w:r>
      <w:r>
        <w:rPr>
          <w:color w:val="458746"/>
          <w:w w:val="103"/>
        </w:rPr>
        <w:t>s</w:t>
      </w:r>
      <w:r>
        <w:rPr>
          <w:color w:val="458746"/>
          <w:spacing w:val="2"/>
        </w:rPr>
        <w:t xml:space="preserve"> </w:t>
      </w:r>
      <w:r>
        <w:rPr>
          <w:color w:val="458746"/>
          <w:spacing w:val="-1"/>
          <w:w w:val="103"/>
        </w:rPr>
        <w:t>t</w:t>
      </w:r>
      <w:r>
        <w:rPr>
          <w:color w:val="458746"/>
          <w:w w:val="103"/>
        </w:rPr>
        <w:t>o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"/>
          <w:w w:val="103"/>
        </w:rPr>
        <w:t>reje</w:t>
      </w:r>
      <w:r>
        <w:rPr>
          <w:color w:val="458746"/>
          <w:w w:val="103"/>
        </w:rPr>
        <w:t>c</w:t>
      </w:r>
      <w:r>
        <w:rPr>
          <w:color w:val="458746"/>
          <w:spacing w:val="-1"/>
          <w:w w:val="103"/>
        </w:rPr>
        <w:t>tio</w:t>
      </w:r>
      <w:r>
        <w:rPr>
          <w:color w:val="458746"/>
          <w:w w:val="103"/>
        </w:rPr>
        <w:t>n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"/>
          <w:w w:val="103"/>
        </w:rPr>
        <w:t>o</w:t>
      </w:r>
      <w:r>
        <w:rPr>
          <w:color w:val="458746"/>
          <w:w w:val="103"/>
        </w:rPr>
        <w:t>f</w:t>
      </w:r>
      <w:r>
        <w:rPr>
          <w:color w:val="458746"/>
          <w:spacing w:val="1"/>
        </w:rPr>
        <w:t xml:space="preserve"> </w:t>
      </w:r>
      <w:r>
        <w:rPr>
          <w:color w:val="458746"/>
          <w:spacing w:val="-121"/>
          <w:w w:val="103"/>
        </w:rPr>
        <w:t>H</w:t>
      </w:r>
      <w:r>
        <w:rPr>
          <w:color w:val="458746"/>
          <w:spacing w:val="4"/>
          <w:w w:val="102"/>
          <w:position w:val="-9"/>
          <w:sz w:val="16"/>
        </w:rPr>
        <w:t>0</w:t>
      </w:r>
      <w:r>
        <w:rPr>
          <w:shadow/>
          <w:color w:val="458746"/>
          <w:w w:val="103"/>
        </w:rPr>
        <w:t>.</w:t>
      </w:r>
      <w:r>
        <w:rPr>
          <w:color w:val="458746"/>
          <w:w w:val="103"/>
        </w:rPr>
        <w:t xml:space="preserve"> </w:t>
      </w:r>
      <w:r>
        <w:rPr>
          <w:color w:val="458746"/>
          <w:w w:val="105"/>
        </w:rPr>
        <w:t>(3 points) The non-rejection region represents the set of values not in the rejection region that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leads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non-rejection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H</w:t>
      </w:r>
      <w:r>
        <w:rPr>
          <w:color w:val="458746"/>
          <w:w w:val="105"/>
          <w:position w:val="-9"/>
          <w:sz w:val="16"/>
        </w:rPr>
        <w:t>0</w:t>
      </w:r>
      <w:r>
        <w:rPr>
          <w:color w:val="458746"/>
          <w:w w:val="105"/>
        </w:rPr>
        <w:t>.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CE" w14:textId="77777777" w:rsidR="002327A4" w:rsidRDefault="002327A4">
      <w:pPr>
        <w:spacing w:line="300" w:lineRule="exact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CF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D6">
          <v:group id="docshapegroup764" o:spid="_x0000_s1071" alt="" style="width:510.4pt;height:48.35pt;mso-position-horizontal-relative:char;mso-position-vertical-relative:line" coordsize="10208,967">
            <v:shape id="docshape765" o:spid="_x0000_s1073" type="#_x0000_t75" alt="" style="position:absolute;width:10208;height:967">
              <v:imagedata r:id="rId17" o:title=""/>
            </v:shape>
            <v:shape id="docshape766" o:spid="_x0000_s1072" type="#_x0000_t202" alt="" style="position:absolute;width:10208;height:967;mso-wrap-style:square;v-text-anchor:top" filled="f" stroked="f">
              <v:textbox inset="0,0,0,0">
                <w:txbxContent>
                  <w:p w14:paraId="09F70EA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71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A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MMET02-01_E_Offen_schwer_F2/Lektion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09F70BD0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D7">
          <v:group id="docshapegroup767" o:spid="_x0000_s1068" alt="" style="position:absolute;margin-left:42.4pt;margin-top:18.3pt;width:510.4pt;height:60.6pt;z-index:-15634432;mso-wrap-distance-left:0;mso-wrap-distance-right:0;mso-position-horizontal-relative:page" coordorigin="848,366" coordsize="10208,1212">
            <v:shape id="docshape768" o:spid="_x0000_s1070" type="#_x0000_t75" alt="" style="position:absolute;left:848;top:366;width:10208;height:1212">
              <v:imagedata r:id="rId34" o:title=""/>
            </v:shape>
            <v:shape id="docshape769" o:spid="_x0000_s1069" type="#_x0000_t202" alt="" style="position:absolute;left:848;top:366;width:10208;height:1212;mso-wrap-style:square;v-text-anchor:top" filled="f" stroked="f">
              <v:textbox inset="0,0,0,0">
                <w:txbxContent>
                  <w:p w14:paraId="09F70EAF" w14:textId="77777777" w:rsidR="002327A4" w:rsidRDefault="003F476C">
                    <w:pPr>
                      <w:spacing w:before="101" w:line="259" w:lineRule="auto"/>
                      <w:ind w:left="204" w:right="3845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meaning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p-value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hypothesis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testing.</w:t>
                    </w:r>
                    <w:r>
                      <w:rPr>
                        <w:color w:val="333333"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Why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it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important?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D1" w14:textId="77777777" w:rsidR="002327A4" w:rsidRDefault="002327A4">
      <w:pPr>
        <w:pStyle w:val="BodyText"/>
        <w:spacing w:before="4"/>
        <w:rPr>
          <w:sz w:val="28"/>
        </w:rPr>
      </w:pPr>
    </w:p>
    <w:p w14:paraId="09F70BD2" w14:textId="77777777" w:rsidR="002327A4" w:rsidRDefault="003F476C">
      <w:pPr>
        <w:pStyle w:val="BodyText"/>
        <w:spacing w:before="19" w:line="300" w:lineRule="exact"/>
        <w:ind w:left="312" w:right="678"/>
      </w:pPr>
      <w:r>
        <w:rPr>
          <w:color w:val="458746"/>
          <w:w w:val="105"/>
        </w:rPr>
        <w:t>The p-value represents another quantitative measure (3 points) for reporting the result of a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hypothesis test. (3 points) When the p-value is low, there is a greater likelihood of obtaining 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same result. (3 points) Therefore, a low p-value provides statistical evidence (3 points) that 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results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test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are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not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due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random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sampling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error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alone.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p-value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equal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chance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obtaining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test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statistic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equal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or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more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extreme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value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than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observed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value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H</w:t>
      </w:r>
      <w:r>
        <w:rPr>
          <w:color w:val="458746"/>
          <w:w w:val="105"/>
          <w:position w:val="-9"/>
          <w:sz w:val="16"/>
        </w:rPr>
        <w:t>0</w:t>
      </w:r>
      <w:r>
        <w:rPr>
          <w:color w:val="458746"/>
          <w:w w:val="105"/>
        </w:rPr>
        <w:t>.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D3" w14:textId="77777777" w:rsidR="002327A4" w:rsidRDefault="002327A4">
      <w:pPr>
        <w:pStyle w:val="BodyText"/>
        <w:rPr>
          <w:sz w:val="20"/>
        </w:rPr>
      </w:pPr>
    </w:p>
    <w:p w14:paraId="09F70BD4" w14:textId="77777777" w:rsidR="002327A4" w:rsidRDefault="003F1704">
      <w:pPr>
        <w:pStyle w:val="BodyText"/>
        <w:spacing w:before="8"/>
        <w:rPr>
          <w:sz w:val="25"/>
        </w:rPr>
      </w:pPr>
      <w:r>
        <w:rPr>
          <w:noProof/>
        </w:rPr>
      </w:r>
      <w:r w:rsidR="003F1704">
        <w:rPr>
          <w:noProof/>
        </w:rPr>
        <w:pict w14:anchorId="09F70CD8">
          <v:group id="docshapegroup770" o:spid="_x0000_s1065" alt="" style="position:absolute;margin-left:42.4pt;margin-top:16pt;width:510.4pt;height:48.35pt;z-index:-15633920;mso-wrap-distance-left:0;mso-wrap-distance-right:0;mso-position-horizontal-relative:page" coordorigin="848,320" coordsize="10208,967">
            <v:shape id="docshape771" o:spid="_x0000_s1067" type="#_x0000_t75" alt="" style="position:absolute;left:848;top:319;width:10208;height:967">
              <v:imagedata r:id="rId59" o:title=""/>
            </v:shape>
            <v:shape id="docshape772" o:spid="_x0000_s1066" type="#_x0000_t202" alt="" style="position:absolute;left:848;top:319;width:10208;height:967;mso-wrap-style:square;v-text-anchor:top" filled="f" stroked="f">
              <v:textbox inset="0,0,0,0">
                <w:txbxContent>
                  <w:p w14:paraId="09F70EB0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72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B1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MMET02-01_E_Offen_schwer_F2/Lektion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D5" w14:textId="77777777" w:rsidR="002327A4" w:rsidRDefault="002327A4">
      <w:pPr>
        <w:pStyle w:val="BodyText"/>
        <w:rPr>
          <w:sz w:val="20"/>
        </w:rPr>
      </w:pPr>
    </w:p>
    <w:p w14:paraId="09F70BD6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D9">
          <v:group id="docshapegroup773" o:spid="_x0000_s1062" alt="" style="position:absolute;margin-left:42.4pt;margin-top:7.55pt;width:510.4pt;height:75.55pt;z-index:-15633408;mso-wrap-distance-left:0;mso-wrap-distance-right:0;mso-position-horizontal-relative:page" coordorigin="848,151" coordsize="10208,1511">
            <v:shape id="docshape774" o:spid="_x0000_s1064" type="#_x0000_t75" alt="" style="position:absolute;left:848;top:151;width:10208;height:1511">
              <v:imagedata r:id="rId60" o:title=""/>
            </v:shape>
            <v:shape id="docshape775" o:spid="_x0000_s1063" type="#_x0000_t202" alt="" style="position:absolute;left:848;top:151;width:10208;height:1511;mso-wrap-style:square;v-text-anchor:top" filled="f" stroked="f">
              <v:textbox inset="0,0,0,0">
                <w:txbxContent>
                  <w:p w14:paraId="09F70EB2" w14:textId="77777777" w:rsidR="002327A4" w:rsidRDefault="003F476C">
                    <w:pPr>
                      <w:spacing w:before="101" w:line="259" w:lineRule="auto"/>
                      <w:ind w:left="204" w:right="1009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Frame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interpretation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dependent-samples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t-test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as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particular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case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one-sample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t-test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after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preparation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process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completed.</w:t>
                    </w:r>
                  </w:p>
                  <w:p w14:paraId="09F70EB3" w14:textId="77777777" w:rsidR="002327A4" w:rsidRDefault="003F476C">
                    <w:pPr>
                      <w:spacing w:before="3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addition,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state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null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alternative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hypotheses.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D7" w14:textId="77777777" w:rsidR="002327A4" w:rsidRDefault="002327A4">
      <w:pPr>
        <w:pStyle w:val="BodyText"/>
        <w:spacing w:before="4"/>
        <w:rPr>
          <w:sz w:val="28"/>
        </w:rPr>
      </w:pPr>
    </w:p>
    <w:p w14:paraId="09F70BD8" w14:textId="77777777" w:rsidR="002327A4" w:rsidRDefault="003F476C">
      <w:pPr>
        <w:pStyle w:val="BodyText"/>
        <w:spacing w:before="19" w:line="300" w:lineRule="exact"/>
        <w:ind w:left="312" w:right="609"/>
      </w:pP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preparation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process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paired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t-test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specifically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involves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subtracting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two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scores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for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each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participant to create a single difference score. (3 points) With this first step completed, 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dependent-samples t-test becomes a one-sample t-test on the difference scores. (3 points) 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hypothetical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population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mean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(µ</w:t>
      </w:r>
      <w:r>
        <w:rPr>
          <w:color w:val="458746"/>
          <w:w w:val="105"/>
          <w:position w:val="-9"/>
          <w:sz w:val="16"/>
        </w:rPr>
        <w:t>0</w:t>
      </w:r>
      <w:r>
        <w:rPr>
          <w:color w:val="458746"/>
          <w:w w:val="105"/>
        </w:rPr>
        <w:t>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interest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0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because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this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represents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what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mean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difference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score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would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if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were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no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difference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average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between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two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observations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or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two conditions of the same population. (3 points) The null hypothesis can now be stated that 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mean difference score in the population is 0 (µ</w:t>
      </w:r>
      <w:r>
        <w:rPr>
          <w:color w:val="458746"/>
          <w:w w:val="105"/>
          <w:position w:val="-9"/>
          <w:sz w:val="16"/>
        </w:rPr>
        <w:t xml:space="preserve">0 </w:t>
      </w:r>
      <w:r>
        <w:rPr>
          <w:color w:val="458746"/>
          <w:w w:val="105"/>
        </w:rPr>
        <w:t>= 0) (3 points) and the alternative hypothesis is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stated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as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being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mean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difference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score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in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population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not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0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(µ</w:t>
      </w:r>
      <w:r>
        <w:rPr>
          <w:color w:val="458746"/>
          <w:w w:val="105"/>
          <w:position w:val="-9"/>
          <w:sz w:val="16"/>
        </w:rPr>
        <w:t>0</w:t>
      </w:r>
      <w:r>
        <w:rPr>
          <w:color w:val="458746"/>
          <w:spacing w:val="13"/>
          <w:w w:val="105"/>
          <w:position w:val="-9"/>
          <w:sz w:val="16"/>
        </w:rPr>
        <w:t xml:space="preserve"> </w:t>
      </w:r>
      <w:r>
        <w:rPr>
          <w:color w:val="458746"/>
          <w:w w:val="105"/>
        </w:rPr>
        <w:t>≠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0).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D9" w14:textId="77777777" w:rsidR="002327A4" w:rsidRDefault="002327A4">
      <w:pPr>
        <w:spacing w:line="300" w:lineRule="exact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DA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DB">
          <v:group id="docshapegroup776" o:spid="_x0000_s1059" alt="" style="width:510.4pt;height:48.35pt;mso-position-horizontal-relative:char;mso-position-vertical-relative:line" coordsize="10208,967">
            <v:shape id="docshape777" o:spid="_x0000_s1061" type="#_x0000_t75" alt="" style="position:absolute;width:10208;height:967">
              <v:imagedata r:id="rId17" o:title=""/>
            </v:shape>
            <v:shape id="docshape778" o:spid="_x0000_s1060" type="#_x0000_t202" alt="" style="position:absolute;width:10208;height:967;mso-wrap-style:square;v-text-anchor:top" filled="f" stroked="f">
              <v:textbox inset="0,0,0,0">
                <w:txbxContent>
                  <w:p w14:paraId="09F70EB4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73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B5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09F70BDB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DC">
          <v:group id="docshapegroup779" o:spid="_x0000_s1056" alt="" style="position:absolute;margin-left:42.4pt;margin-top:18.3pt;width:510.4pt;height:60.6pt;z-index:-15632384;mso-wrap-distance-left:0;mso-wrap-distance-right:0;mso-position-horizontal-relative:page" coordorigin="848,366" coordsize="10208,1212">
            <v:shape id="docshape780" o:spid="_x0000_s1058" type="#_x0000_t75" alt="" style="position:absolute;left:848;top:366;width:10208;height:1212">
              <v:imagedata r:id="rId34" o:title=""/>
            </v:shape>
            <v:shape id="docshape781" o:spid="_x0000_s1057" type="#_x0000_t202" alt="" style="position:absolute;left:848;top:366;width:10208;height:1212;mso-wrap-style:square;v-text-anchor:top" filled="f" stroked="f">
              <v:textbox inset="0,0,0,0">
                <w:txbxContent>
                  <w:p w14:paraId="09F70EB6" w14:textId="77777777" w:rsidR="002327A4" w:rsidRDefault="003F476C">
                    <w:pPr>
                      <w:spacing w:before="101" w:line="259" w:lineRule="auto"/>
                      <w:ind w:left="204" w:right="3845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Describe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equation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simple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linear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regression.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does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each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component</w:t>
                    </w:r>
                    <w:r>
                      <w:rPr>
                        <w:color w:val="333333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represent?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DC" w14:textId="77777777" w:rsidR="002327A4" w:rsidRDefault="002327A4">
      <w:pPr>
        <w:pStyle w:val="BodyText"/>
        <w:spacing w:before="4"/>
        <w:rPr>
          <w:sz w:val="28"/>
        </w:rPr>
      </w:pPr>
    </w:p>
    <w:p w14:paraId="09F70BDD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spacing w:val="-2"/>
          <w:w w:val="105"/>
        </w:rPr>
        <w:t xml:space="preserve">The equation for simple </w:t>
      </w:r>
      <w:r>
        <w:rPr>
          <w:color w:val="458746"/>
          <w:spacing w:val="-1"/>
          <w:w w:val="105"/>
        </w:rPr>
        <w:t>linear regression follows the form Y =</w:t>
      </w:r>
      <w:r>
        <w:rPr>
          <w:i/>
          <w:color w:val="458746"/>
          <w:spacing w:val="-1"/>
          <w:w w:val="105"/>
        </w:rPr>
        <w:t xml:space="preserve">a </w:t>
      </w:r>
      <w:r>
        <w:rPr>
          <w:color w:val="458746"/>
          <w:spacing w:val="-1"/>
          <w:w w:val="105"/>
        </w:rPr>
        <w:t xml:space="preserve">+ </w:t>
      </w:r>
      <w:proofErr w:type="spellStart"/>
      <w:proofErr w:type="gramStart"/>
      <w:r>
        <w:rPr>
          <w:i/>
          <w:color w:val="458746"/>
          <w:spacing w:val="-1"/>
          <w:w w:val="105"/>
        </w:rPr>
        <w:t>b</w:t>
      </w:r>
      <w:r>
        <w:rPr>
          <w:color w:val="458746"/>
          <w:spacing w:val="-1"/>
          <w:w w:val="105"/>
        </w:rPr>
        <w:t>X</w:t>
      </w:r>
      <w:proofErr w:type="spellEnd"/>
      <w:r>
        <w:rPr>
          <w:color w:val="458746"/>
          <w:spacing w:val="-1"/>
          <w:w w:val="105"/>
        </w:rPr>
        <w:t xml:space="preserve"> ,</w:t>
      </w:r>
      <w:proofErr w:type="gramEnd"/>
      <w:r>
        <w:rPr>
          <w:color w:val="458746"/>
          <w:spacing w:val="-1"/>
          <w:w w:val="105"/>
        </w:rPr>
        <w:t xml:space="preserve"> where X represents the</w:t>
      </w:r>
      <w:r>
        <w:rPr>
          <w:color w:val="458746"/>
          <w:w w:val="105"/>
        </w:rPr>
        <w:t xml:space="preserve"> explanatory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variable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represents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dependent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variable.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slope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line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represented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by</w:t>
      </w:r>
      <w:r>
        <w:rPr>
          <w:color w:val="458746"/>
          <w:spacing w:val="2"/>
          <w:w w:val="105"/>
        </w:rPr>
        <w:t xml:space="preserve"> </w:t>
      </w:r>
      <w:r>
        <w:rPr>
          <w:i/>
          <w:color w:val="458746"/>
          <w:w w:val="105"/>
        </w:rPr>
        <w:t>b</w:t>
      </w:r>
      <w:r>
        <w:rPr>
          <w:shadow/>
          <w:color w:val="458746"/>
          <w:w w:val="105"/>
        </w:rPr>
        <w:t>,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intercept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represented</w:t>
      </w:r>
      <w:r>
        <w:rPr>
          <w:color w:val="458746"/>
          <w:spacing w:val="-3"/>
          <w:w w:val="105"/>
        </w:rPr>
        <w:t xml:space="preserve"> </w:t>
      </w:r>
      <w:proofErr w:type="spellStart"/>
      <w:proofErr w:type="gramStart"/>
      <w:r>
        <w:rPr>
          <w:color w:val="458746"/>
          <w:w w:val="105"/>
        </w:rPr>
        <w:t>by</w:t>
      </w:r>
      <w:r>
        <w:rPr>
          <w:i/>
          <w:color w:val="458746"/>
          <w:w w:val="105"/>
        </w:rPr>
        <w:t>a</w:t>
      </w:r>
      <w:proofErr w:type="spellEnd"/>
      <w:r>
        <w:rPr>
          <w:color w:val="458746"/>
          <w:w w:val="105"/>
        </w:rPr>
        <w:t>.(</w:t>
      </w:r>
      <w:proofErr w:type="gramEnd"/>
      <w:r>
        <w:rPr>
          <w:color w:val="458746"/>
          <w:w w:val="105"/>
        </w:rPr>
        <w:t>3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DE" w14:textId="77777777" w:rsidR="002327A4" w:rsidRDefault="002327A4">
      <w:pPr>
        <w:pStyle w:val="BodyText"/>
        <w:rPr>
          <w:sz w:val="20"/>
        </w:rPr>
      </w:pPr>
    </w:p>
    <w:p w14:paraId="09F70BDF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DD">
          <v:group id="docshapegroup782" o:spid="_x0000_s1053" alt="" style="position:absolute;margin-left:42.4pt;margin-top:14pt;width:510.4pt;height:48.35pt;z-index:-15631872;mso-wrap-distance-left:0;mso-wrap-distance-right:0;mso-position-horizontal-relative:page" coordorigin="848,280" coordsize="10208,967">
            <v:shape id="docshape783" o:spid="_x0000_s1055" type="#_x0000_t75" alt="" style="position:absolute;left:848;top:280;width:10208;height:967">
              <v:imagedata r:id="rId55" o:title=""/>
            </v:shape>
            <v:shape id="docshape784" o:spid="_x0000_s1054" type="#_x0000_t202" alt="" style="position:absolute;left:848;top:280;width:10208;height:967;mso-wrap-style:square;v-text-anchor:top" filled="f" stroked="f">
              <v:textbox inset="0,0,0,0">
                <w:txbxContent>
                  <w:p w14:paraId="09F70EB7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74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B8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MMET02-01_E_Offen_leicht/Unit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E0" w14:textId="77777777" w:rsidR="002327A4" w:rsidRDefault="002327A4">
      <w:pPr>
        <w:pStyle w:val="BodyText"/>
        <w:rPr>
          <w:sz w:val="20"/>
        </w:rPr>
      </w:pPr>
    </w:p>
    <w:p w14:paraId="09F70BE1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DE">
          <v:group id="docshapegroup785" o:spid="_x0000_s1050" alt="" style="position:absolute;margin-left:42.4pt;margin-top:7.55pt;width:510.4pt;height:60.6pt;z-index:-15631360;mso-wrap-distance-left:0;mso-wrap-distance-right:0;mso-position-horizontal-relative:page" coordorigin="848,151" coordsize="10208,1212">
            <v:shape id="docshape786" o:spid="_x0000_s1052" type="#_x0000_t75" alt="" style="position:absolute;left:848;top:151;width:10208;height:1212">
              <v:imagedata r:id="rId56" o:title=""/>
            </v:shape>
            <v:shape id="docshape787" o:spid="_x0000_s1051" type="#_x0000_t202" alt="" style="position:absolute;left:848;top:151;width:10208;height:1212;mso-wrap-style:square;v-text-anchor:top" filled="f" stroked="f">
              <v:textbox inset="0,0,0,0">
                <w:txbxContent>
                  <w:p w14:paraId="09F70EB9" w14:textId="77777777" w:rsidR="002327A4" w:rsidRDefault="003F476C">
                    <w:pPr>
                      <w:spacing w:before="101" w:line="259" w:lineRule="auto"/>
                      <w:ind w:left="204" w:right="1871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how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optimization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process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least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squares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was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discovered.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was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application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it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was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originally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used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E2" w14:textId="77777777" w:rsidR="002327A4" w:rsidRDefault="002327A4">
      <w:pPr>
        <w:pStyle w:val="BodyText"/>
        <w:spacing w:before="4"/>
        <w:rPr>
          <w:sz w:val="28"/>
        </w:rPr>
      </w:pPr>
    </w:p>
    <w:p w14:paraId="09F70BE3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Carl Friedrich Gauss and Adrien-Marie Legendre were scientists who both independently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discovered an essential feature of regression analysis which is the method of least squares. (3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Least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squares</w:t>
      </w:r>
      <w:r>
        <w:rPr>
          <w:color w:val="458746"/>
          <w:spacing w:val="-12"/>
          <w:w w:val="105"/>
        </w:rPr>
        <w:t xml:space="preserve"> </w:t>
      </w:r>
      <w:proofErr w:type="gramStart"/>
      <w:r>
        <w:rPr>
          <w:color w:val="458746"/>
          <w:w w:val="105"/>
        </w:rPr>
        <w:t>is</w:t>
      </w:r>
      <w:proofErr w:type="gramEnd"/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statistical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optimization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technique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where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sum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squared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errors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 xml:space="preserve">are minimized. </w:t>
      </w:r>
      <w:proofErr w:type="gramStart"/>
      <w:r>
        <w:rPr>
          <w:color w:val="458746"/>
          <w:w w:val="105"/>
        </w:rPr>
        <w:t>Both of these</w:t>
      </w:r>
      <w:proofErr w:type="gramEnd"/>
      <w:r>
        <w:rPr>
          <w:color w:val="458746"/>
          <w:w w:val="105"/>
        </w:rPr>
        <w:t xml:space="preserve"> scientists used the method to understand the orbits of celestial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bodies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points).</w:t>
      </w:r>
    </w:p>
    <w:p w14:paraId="09F70BE4" w14:textId="77777777" w:rsidR="002327A4" w:rsidRDefault="002327A4">
      <w:pPr>
        <w:pStyle w:val="BodyText"/>
        <w:rPr>
          <w:sz w:val="20"/>
        </w:rPr>
      </w:pPr>
    </w:p>
    <w:p w14:paraId="09F70BE5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DF">
          <v:group id="docshapegroup788" o:spid="_x0000_s1047" alt="" style="position:absolute;margin-left:42.4pt;margin-top:14pt;width:510.4pt;height:48.35pt;z-index:-15630848;mso-wrap-distance-left:0;mso-wrap-distance-right:0;mso-position-horizontal-relative:page" coordorigin="848,280" coordsize="10208,967">
            <v:shape id="docshape789" o:spid="_x0000_s1049" type="#_x0000_t75" alt="" style="position:absolute;left:848;top:280;width:10208;height:967">
              <v:imagedata r:id="rId61" o:title=""/>
            </v:shape>
            <v:shape id="docshape790" o:spid="_x0000_s1048" type="#_x0000_t202" alt="" style="position:absolute;left:848;top:280;width:10208;height:967;mso-wrap-style:square;v-text-anchor:top" filled="f" stroked="f">
              <v:textbox inset="0,0,0,0">
                <w:txbxContent>
                  <w:p w14:paraId="09F70EBA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75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BB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E6" w14:textId="77777777" w:rsidR="002327A4" w:rsidRDefault="002327A4">
      <w:pPr>
        <w:pStyle w:val="BodyText"/>
        <w:rPr>
          <w:sz w:val="20"/>
        </w:rPr>
      </w:pPr>
    </w:p>
    <w:p w14:paraId="09F70BE7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E0">
          <v:group id="docshapegroup791" o:spid="_x0000_s1044" alt="" style="position:absolute;margin-left:42.4pt;margin-top:7.55pt;width:510.4pt;height:45.6pt;z-index:-15630336;mso-wrap-distance-left:0;mso-wrap-distance-right:0;mso-position-horizontal-relative:page" coordorigin="848,151" coordsize="10208,912">
            <v:shape id="docshape792" o:spid="_x0000_s1046" type="#_x0000_t75" alt="" style="position:absolute;left:848;top:151;width:10208;height:912">
              <v:imagedata r:id="rId62" o:title=""/>
            </v:shape>
            <v:shape id="docshape793" o:spid="_x0000_s1045" type="#_x0000_t202" alt="" style="position:absolute;left:848;top:151;width:10208;height:912;mso-wrap-style:square;v-text-anchor:top" filled="f" stroked="f">
              <v:textbox inset="0,0,0,0">
                <w:txbxContent>
                  <w:p w14:paraId="09F70EBC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Write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simple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equation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that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would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common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all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forms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E8" w14:textId="77777777" w:rsidR="002327A4" w:rsidRDefault="002327A4">
      <w:pPr>
        <w:pStyle w:val="BodyText"/>
        <w:spacing w:before="4"/>
        <w:rPr>
          <w:sz w:val="28"/>
        </w:rPr>
      </w:pPr>
    </w:p>
    <w:p w14:paraId="09F70BE9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Dependent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Variable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(y)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=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Constant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(b)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+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Slope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(m)*Independent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Variable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(x)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+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Error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(e)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EA" w14:textId="77777777" w:rsidR="002327A4" w:rsidRDefault="002327A4">
      <w:pPr>
        <w:spacing w:line="297" w:lineRule="auto"/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EB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E2">
          <v:group id="docshapegroup794" o:spid="_x0000_s1041" alt="" style="width:510.4pt;height:48.35pt;mso-position-horizontal-relative:char;mso-position-vertical-relative:line" coordsize="10208,967">
            <v:shape id="docshape795" o:spid="_x0000_s1043" type="#_x0000_t75" alt="" style="position:absolute;width:10208;height:967">
              <v:imagedata r:id="rId17" o:title=""/>
            </v:shape>
            <v:shape id="docshape796" o:spid="_x0000_s1042" type="#_x0000_t202" alt="" style="position:absolute;width:10208;height:967;mso-wrap-style:square;v-text-anchor:top" filled="f" stroked="f">
              <v:textbox inset="0,0,0,0">
                <w:txbxContent>
                  <w:p w14:paraId="09F70EBD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76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BE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MMET02-01_E_Offen_mittel/Unit</w:t>
                    </w:r>
                    <w:r w:rsidRPr="00573A66">
                      <w:rPr>
                        <w:b/>
                        <w:spacing w:val="-3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09F70BEC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E3">
          <v:group id="docshapegroup797" o:spid="_x0000_s1038" alt="" style="position:absolute;margin-left:42.4pt;margin-top:18.3pt;width:510.4pt;height:60.6pt;z-index:-15629312;mso-wrap-distance-left:0;mso-wrap-distance-right:0;mso-position-horizontal-relative:page" coordorigin="848,366" coordsize="10208,1212">
            <v:shape id="docshape798" o:spid="_x0000_s1040" type="#_x0000_t75" alt="" style="position:absolute;left:848;top:366;width:10208;height:1212">
              <v:imagedata r:id="rId34" o:title=""/>
            </v:shape>
            <v:shape id="docshape799" o:spid="_x0000_s1039" type="#_x0000_t202" alt="" style="position:absolute;left:848;top:366;width:10208;height:1212;mso-wrap-style:square;v-text-anchor:top" filled="f" stroked="f">
              <v:textbox inset="0,0,0,0">
                <w:txbxContent>
                  <w:p w14:paraId="09F70EBF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Describe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could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mean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do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if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your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p-value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is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greater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or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less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than</w:t>
                    </w:r>
                  </w:p>
                  <w:p w14:paraId="09F70EC0" w14:textId="77777777" w:rsidR="002327A4" w:rsidRDefault="003F476C">
                    <w:pPr>
                      <w:spacing w:before="24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.05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with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your</w:t>
                    </w:r>
                    <w:r>
                      <w:rPr>
                        <w:color w:val="33333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equation.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ED" w14:textId="77777777" w:rsidR="002327A4" w:rsidRDefault="002327A4">
      <w:pPr>
        <w:pStyle w:val="BodyText"/>
        <w:spacing w:before="4"/>
        <w:rPr>
          <w:sz w:val="28"/>
        </w:rPr>
      </w:pPr>
    </w:p>
    <w:p w14:paraId="09F70BEE" w14:textId="77777777" w:rsidR="002327A4" w:rsidRDefault="003F476C">
      <w:pPr>
        <w:pStyle w:val="BodyText"/>
        <w:spacing w:before="62" w:line="297" w:lineRule="auto"/>
        <w:ind w:left="312" w:right="678"/>
      </w:pPr>
      <w:r>
        <w:rPr>
          <w:color w:val="458746"/>
          <w:w w:val="105"/>
        </w:rPr>
        <w:t>If your regression equation p-value is less than 0.05, then you are generally confident in your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analysis.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If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you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discover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significance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F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greater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than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0.05,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you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probably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need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search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for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new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independent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variable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and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rerun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your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regression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analysis.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This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should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repeated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until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significance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F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drops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below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0.05.</w:t>
      </w:r>
      <w:r>
        <w:rPr>
          <w:color w:val="458746"/>
          <w:spacing w:val="-4"/>
          <w:w w:val="105"/>
        </w:rPr>
        <w:t xml:space="preserve"> </w:t>
      </w:r>
      <w:r>
        <w:rPr>
          <w:color w:val="458746"/>
          <w:w w:val="105"/>
        </w:rPr>
        <w:t>(2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EF" w14:textId="77777777" w:rsidR="002327A4" w:rsidRDefault="002327A4">
      <w:pPr>
        <w:pStyle w:val="BodyText"/>
        <w:rPr>
          <w:sz w:val="20"/>
        </w:rPr>
      </w:pPr>
    </w:p>
    <w:p w14:paraId="09F70BF0" w14:textId="77777777" w:rsidR="002327A4" w:rsidRDefault="003F1704">
      <w:pPr>
        <w:pStyle w:val="BodyText"/>
        <w:spacing w:before="3"/>
        <w:rPr>
          <w:sz w:val="22"/>
        </w:rPr>
      </w:pPr>
      <w:r>
        <w:rPr>
          <w:noProof/>
        </w:rPr>
      </w:r>
      <w:r w:rsidR="003F1704">
        <w:rPr>
          <w:noProof/>
        </w:rPr>
        <w:pict w14:anchorId="09F70CE4">
          <v:group id="docshapegroup800" o:spid="_x0000_s1035" alt="" style="position:absolute;margin-left:42.4pt;margin-top:14pt;width:510.4pt;height:48.35pt;z-index:-15628800;mso-wrap-distance-left:0;mso-wrap-distance-right:0;mso-position-horizontal-relative:page" coordorigin="848,280" coordsize="10208,967">
            <v:shape id="docshape801" o:spid="_x0000_s1037" type="#_x0000_t75" alt="" style="position:absolute;left:848;top:280;width:10208;height:967">
              <v:imagedata r:id="rId49" o:title=""/>
            </v:shape>
            <v:shape id="docshape802" o:spid="_x0000_s1036" type="#_x0000_t202" alt="" style="position:absolute;left:848;top:280;width:10208;height:967;mso-wrap-style:square;v-text-anchor:top" filled="f" stroked="f">
              <v:textbox inset="0,0,0,0">
                <w:txbxContent>
                  <w:p w14:paraId="09F70EC1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77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C2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MMET02-01_E_Offen_schwer_F2/Lektion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F1" w14:textId="77777777" w:rsidR="002327A4" w:rsidRDefault="002327A4">
      <w:pPr>
        <w:pStyle w:val="BodyText"/>
        <w:rPr>
          <w:sz w:val="20"/>
        </w:rPr>
      </w:pPr>
    </w:p>
    <w:p w14:paraId="09F70BF2" w14:textId="77777777" w:rsidR="002327A4" w:rsidRDefault="003F1704">
      <w:pPr>
        <w:pStyle w:val="BodyText"/>
        <w:rPr>
          <w:sz w:val="11"/>
        </w:rPr>
      </w:pPr>
      <w:r>
        <w:rPr>
          <w:noProof/>
        </w:rPr>
      </w:r>
      <w:r w:rsidR="003F1704">
        <w:rPr>
          <w:noProof/>
        </w:rPr>
        <w:pict w14:anchorId="09F70CE5">
          <v:group id="docshapegroup803" o:spid="_x0000_s1032" alt="" style="position:absolute;margin-left:42.4pt;margin-top:7.55pt;width:510.4pt;height:45.6pt;z-index:-15628288;mso-wrap-distance-left:0;mso-wrap-distance-right:0;mso-position-horizontal-relative:page" coordorigin="848,151" coordsize="10208,912">
            <v:shape id="docshape804" o:spid="_x0000_s1034" type="#_x0000_t75" alt="" style="position:absolute;left:848;top:151;width:10208;height:912">
              <v:imagedata r:id="rId54" o:title=""/>
            </v:shape>
            <v:shape id="docshape805" o:spid="_x0000_s1033" type="#_x0000_t202" alt="" style="position:absolute;left:848;top:151;width:10208;height:912;mso-wrap-style:square;v-text-anchor:top" filled="f" stroked="f">
              <v:textbox inset="0,0,0,0">
                <w:txbxContent>
                  <w:p w14:paraId="09F70EC3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Identify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and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describe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four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key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assumptions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when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running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linear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</w:t>
                    </w:r>
                    <w:r>
                      <w:rPr>
                        <w:color w:val="33333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analysis.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F3" w14:textId="77777777" w:rsidR="002327A4" w:rsidRDefault="002327A4">
      <w:pPr>
        <w:pStyle w:val="BodyText"/>
        <w:spacing w:before="2"/>
        <w:rPr>
          <w:sz w:val="27"/>
        </w:rPr>
      </w:pPr>
    </w:p>
    <w:p w14:paraId="09F70BF4" w14:textId="77777777" w:rsidR="002327A4" w:rsidRDefault="003F476C">
      <w:pPr>
        <w:pStyle w:val="ListParagraph"/>
        <w:numPr>
          <w:ilvl w:val="0"/>
          <w:numId w:val="1"/>
        </w:numPr>
        <w:tabs>
          <w:tab w:val="left" w:pos="857"/>
        </w:tabs>
        <w:spacing w:before="62" w:line="271" w:lineRule="auto"/>
        <w:ind w:right="686"/>
        <w:rPr>
          <w:sz w:val="21"/>
        </w:rPr>
      </w:pPr>
      <w:r>
        <w:rPr>
          <w:color w:val="458746"/>
          <w:w w:val="105"/>
          <w:sz w:val="21"/>
        </w:rPr>
        <w:t>Homogeneity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of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variance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(1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point):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With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homoscedasticity</w:t>
      </w:r>
      <w:r>
        <w:rPr>
          <w:color w:val="458746"/>
          <w:spacing w:val="-11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we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assume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size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of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error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in</w:t>
      </w:r>
      <w:r>
        <w:rPr>
          <w:color w:val="458746"/>
          <w:spacing w:val="-58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our prediction doesn’t vary significantly across the values of the independent variable (3</w:t>
      </w:r>
      <w:r>
        <w:rPr>
          <w:color w:val="458746"/>
          <w:spacing w:val="1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points).</w:t>
      </w:r>
    </w:p>
    <w:p w14:paraId="09F70BF5" w14:textId="77777777" w:rsidR="002327A4" w:rsidRDefault="003F476C">
      <w:pPr>
        <w:pStyle w:val="ListParagraph"/>
        <w:numPr>
          <w:ilvl w:val="0"/>
          <w:numId w:val="1"/>
        </w:numPr>
        <w:tabs>
          <w:tab w:val="left" w:pos="857"/>
        </w:tabs>
        <w:spacing w:line="271" w:lineRule="auto"/>
        <w:ind w:right="757"/>
        <w:rPr>
          <w:sz w:val="21"/>
        </w:rPr>
      </w:pPr>
      <w:r>
        <w:rPr>
          <w:color w:val="458746"/>
          <w:w w:val="105"/>
          <w:sz w:val="21"/>
        </w:rPr>
        <w:t>Independence of observations (1 point): With independent observations we are assuming</w:t>
      </w:r>
      <w:r>
        <w:rPr>
          <w:color w:val="458746"/>
          <w:spacing w:val="1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there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are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no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hidden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relationships</w:t>
      </w:r>
      <w:r>
        <w:rPr>
          <w:color w:val="458746"/>
          <w:spacing w:val="-11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among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observations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and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that</w:t>
      </w:r>
      <w:r>
        <w:rPr>
          <w:color w:val="458746"/>
          <w:spacing w:val="-12"/>
          <w:w w:val="105"/>
          <w:sz w:val="21"/>
        </w:rPr>
        <w:t xml:space="preserve"> </w:t>
      </w:r>
      <w:proofErr w:type="gramStart"/>
      <w:r>
        <w:rPr>
          <w:color w:val="458746"/>
          <w:w w:val="105"/>
          <w:sz w:val="21"/>
        </w:rPr>
        <w:t>all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of</w:t>
      </w:r>
      <w:proofErr w:type="gramEnd"/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observations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in</w:t>
      </w:r>
      <w:r>
        <w:rPr>
          <w:color w:val="458746"/>
          <w:spacing w:val="-58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7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dataset</w:t>
      </w:r>
      <w:r>
        <w:rPr>
          <w:color w:val="458746"/>
          <w:spacing w:val="-6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were</w:t>
      </w:r>
      <w:r>
        <w:rPr>
          <w:color w:val="458746"/>
          <w:spacing w:val="-6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gathered</w:t>
      </w:r>
      <w:r>
        <w:rPr>
          <w:color w:val="458746"/>
          <w:spacing w:val="-7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using</w:t>
      </w:r>
      <w:r>
        <w:rPr>
          <w:color w:val="458746"/>
          <w:spacing w:val="-6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statistically</w:t>
      </w:r>
      <w:r>
        <w:rPr>
          <w:color w:val="458746"/>
          <w:spacing w:val="-5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valid</w:t>
      </w:r>
      <w:r>
        <w:rPr>
          <w:color w:val="458746"/>
          <w:spacing w:val="-7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sampling</w:t>
      </w:r>
      <w:r>
        <w:rPr>
          <w:color w:val="458746"/>
          <w:spacing w:val="-6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methods</w:t>
      </w:r>
      <w:r>
        <w:rPr>
          <w:color w:val="458746"/>
          <w:spacing w:val="-5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(3</w:t>
      </w:r>
      <w:r>
        <w:rPr>
          <w:color w:val="458746"/>
          <w:spacing w:val="-7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points).</w:t>
      </w:r>
    </w:p>
    <w:p w14:paraId="09F70BF6" w14:textId="77777777" w:rsidR="002327A4" w:rsidRDefault="003F476C">
      <w:pPr>
        <w:pStyle w:val="ListParagraph"/>
        <w:numPr>
          <w:ilvl w:val="0"/>
          <w:numId w:val="1"/>
        </w:numPr>
        <w:tabs>
          <w:tab w:val="left" w:pos="857"/>
        </w:tabs>
        <w:spacing w:line="271" w:lineRule="auto"/>
        <w:ind w:right="1618"/>
        <w:rPr>
          <w:sz w:val="21"/>
        </w:rPr>
      </w:pPr>
      <w:r>
        <w:rPr>
          <w:color w:val="458746"/>
          <w:w w:val="105"/>
          <w:sz w:val="21"/>
        </w:rPr>
        <w:t>Normality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(1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point):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Normality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assumes</w:t>
      </w:r>
      <w:r>
        <w:rPr>
          <w:color w:val="458746"/>
          <w:spacing w:val="-12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data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are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following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pattern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that</w:t>
      </w:r>
      <w:r>
        <w:rPr>
          <w:color w:val="458746"/>
          <w:spacing w:val="-1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closely</w:t>
      </w:r>
      <w:r>
        <w:rPr>
          <w:color w:val="458746"/>
          <w:spacing w:val="-58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approximates</w:t>
      </w:r>
      <w:r>
        <w:rPr>
          <w:color w:val="458746"/>
          <w:spacing w:val="-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normal</w:t>
      </w:r>
      <w:r>
        <w:rPr>
          <w:color w:val="458746"/>
          <w:spacing w:val="-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distribution</w:t>
      </w:r>
      <w:r>
        <w:rPr>
          <w:color w:val="458746"/>
          <w:spacing w:val="-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(3</w:t>
      </w:r>
      <w:r>
        <w:rPr>
          <w:color w:val="458746"/>
          <w:spacing w:val="-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points).</w:t>
      </w:r>
    </w:p>
    <w:p w14:paraId="09F70BF7" w14:textId="77777777" w:rsidR="002327A4" w:rsidRDefault="003F476C">
      <w:pPr>
        <w:pStyle w:val="ListParagraph"/>
        <w:numPr>
          <w:ilvl w:val="0"/>
          <w:numId w:val="1"/>
        </w:numPr>
        <w:tabs>
          <w:tab w:val="left" w:pos="857"/>
        </w:tabs>
        <w:spacing w:line="271" w:lineRule="auto"/>
        <w:ind w:right="734"/>
        <w:rPr>
          <w:sz w:val="21"/>
        </w:rPr>
      </w:pPr>
      <w:r>
        <w:rPr>
          <w:color w:val="458746"/>
          <w:w w:val="105"/>
          <w:sz w:val="21"/>
        </w:rPr>
        <w:t>The relationship between the dependent and independent variable is linear (3 points): The</w:t>
      </w:r>
      <w:r>
        <w:rPr>
          <w:color w:val="458746"/>
          <w:spacing w:val="-59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line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of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best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fit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through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data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points</w:t>
      </w:r>
      <w:r>
        <w:rPr>
          <w:color w:val="458746"/>
          <w:spacing w:val="-9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is</w:t>
      </w:r>
      <w:r>
        <w:rPr>
          <w:color w:val="458746"/>
          <w:spacing w:val="-9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</w:t>
      </w:r>
      <w:r>
        <w:rPr>
          <w:color w:val="458746"/>
          <w:spacing w:val="-9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straight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line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(rather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than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a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curve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which</w:t>
      </w:r>
      <w:r>
        <w:rPr>
          <w:color w:val="458746"/>
          <w:spacing w:val="-10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would</w:t>
      </w:r>
      <w:r>
        <w:rPr>
          <w:color w:val="458746"/>
          <w:spacing w:val="-9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then</w:t>
      </w:r>
      <w:r>
        <w:rPr>
          <w:color w:val="458746"/>
          <w:spacing w:val="-59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make</w:t>
      </w:r>
      <w:r>
        <w:rPr>
          <w:color w:val="458746"/>
          <w:spacing w:val="-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the</w:t>
      </w:r>
      <w:r>
        <w:rPr>
          <w:color w:val="458746"/>
          <w:spacing w:val="-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relationship</w:t>
      </w:r>
      <w:r>
        <w:rPr>
          <w:color w:val="458746"/>
          <w:spacing w:val="-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nonlinear,</w:t>
      </w:r>
      <w:r>
        <w:rPr>
          <w:color w:val="458746"/>
          <w:spacing w:val="-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or</w:t>
      </w:r>
      <w:r>
        <w:rPr>
          <w:color w:val="458746"/>
          <w:spacing w:val="-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curvilinear).</w:t>
      </w:r>
      <w:r>
        <w:rPr>
          <w:color w:val="458746"/>
          <w:spacing w:val="-4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(3</w:t>
      </w:r>
      <w:r>
        <w:rPr>
          <w:color w:val="458746"/>
          <w:spacing w:val="-3"/>
          <w:w w:val="105"/>
          <w:sz w:val="21"/>
        </w:rPr>
        <w:t xml:space="preserve"> </w:t>
      </w:r>
      <w:r>
        <w:rPr>
          <w:color w:val="458746"/>
          <w:w w:val="105"/>
          <w:sz w:val="21"/>
        </w:rPr>
        <w:t>points)</w:t>
      </w:r>
    </w:p>
    <w:p w14:paraId="09F70BF8" w14:textId="77777777" w:rsidR="002327A4" w:rsidRDefault="002327A4">
      <w:pPr>
        <w:spacing w:line="271" w:lineRule="auto"/>
        <w:rPr>
          <w:sz w:val="21"/>
        </w:rPr>
        <w:sectPr w:rsidR="002327A4">
          <w:pgSz w:w="11900" w:h="16840"/>
          <w:pgMar w:top="580" w:right="740" w:bottom="940" w:left="740" w:header="0" w:footer="758" w:gutter="0"/>
          <w:cols w:space="720"/>
        </w:sectPr>
      </w:pPr>
    </w:p>
    <w:p w14:paraId="09F70BF9" w14:textId="77777777" w:rsidR="002327A4" w:rsidRDefault="003F1704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</w:r>
      <w:r w:rsidR="003F1704">
        <w:rPr>
          <w:noProof/>
          <w:sz w:val="20"/>
        </w:rPr>
        <w:pict w14:anchorId="09F70CE7">
          <v:group id="docshapegroup806" o:spid="_x0000_s1029" alt="" style="width:510.4pt;height:48.35pt;mso-position-horizontal-relative:char;mso-position-vertical-relative:line" coordsize="10208,967">
            <v:shape id="docshape807" o:spid="_x0000_s1031" type="#_x0000_t75" alt="" style="position:absolute;width:10208;height:967">
              <v:imagedata r:id="rId17" o:title=""/>
            </v:shape>
            <v:shape id="docshape808" o:spid="_x0000_s1030" type="#_x0000_t202" alt="" style="position:absolute;width:10208;height:967;mso-wrap-style:square;v-text-anchor:top" filled="f" stroked="f">
              <v:textbox inset="0,0,0,0">
                <w:txbxContent>
                  <w:p w14:paraId="09F70EC4" w14:textId="77777777" w:rsidR="002327A4" w:rsidRPr="00573A66" w:rsidRDefault="003F476C">
                    <w:pPr>
                      <w:spacing w:before="37"/>
                      <w:ind w:left="122"/>
                      <w:rPr>
                        <w:b/>
                        <w:sz w:val="27"/>
                        <w:lang w:val="de-DE"/>
                      </w:rPr>
                    </w:pP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FRAGE</w:t>
                    </w:r>
                    <w:r w:rsidRPr="00573A66">
                      <w:rPr>
                        <w:b/>
                        <w:color w:val="333333"/>
                        <w:spacing w:val="6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41"/>
                        <w:lang w:val="de-DE"/>
                      </w:rPr>
                      <w:t>78</w:t>
                    </w:r>
                    <w:r w:rsidRPr="00573A66">
                      <w:rPr>
                        <w:b/>
                        <w:color w:val="333333"/>
                        <w:spacing w:val="-44"/>
                        <w:sz w:val="41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2"/>
                        <w:sz w:val="27"/>
                        <w:lang w:val="de-DE"/>
                      </w:rPr>
                      <w:t>VON</w:t>
                    </w:r>
                    <w:r w:rsidRPr="00573A66">
                      <w:rPr>
                        <w:b/>
                        <w:color w:val="333333"/>
                        <w:spacing w:val="1"/>
                        <w:sz w:val="27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color w:val="333333"/>
                        <w:spacing w:val="-1"/>
                        <w:sz w:val="27"/>
                        <w:lang w:val="de-DE"/>
                      </w:rPr>
                      <w:t>78</w:t>
                    </w:r>
                  </w:p>
                  <w:p w14:paraId="09F70EC5" w14:textId="77777777" w:rsidR="002327A4" w:rsidRPr="00573A66" w:rsidRDefault="003F476C">
                    <w:pPr>
                      <w:spacing w:before="91"/>
                      <w:ind w:left="122"/>
                      <w:rPr>
                        <w:b/>
                        <w:sz w:val="13"/>
                        <w:lang w:val="de-DE"/>
                      </w:rPr>
                    </w:pPr>
                    <w:r w:rsidRPr="00573A66">
                      <w:rPr>
                        <w:b/>
                        <w:spacing w:val="-1"/>
                        <w:w w:val="105"/>
                        <w:sz w:val="13"/>
                        <w:lang w:val="de-DE"/>
                      </w:rPr>
                      <w:t>MMET02-01_E_Offen_schwer_F2/Lektion</w:t>
                    </w:r>
                    <w:r w:rsidRPr="00573A66">
                      <w:rPr>
                        <w:b/>
                        <w:spacing w:val="-2"/>
                        <w:w w:val="105"/>
                        <w:sz w:val="13"/>
                        <w:lang w:val="de-DE"/>
                      </w:rPr>
                      <w:t xml:space="preserve"> </w:t>
                    </w:r>
                    <w:r w:rsidRPr="00573A66">
                      <w:rPr>
                        <w:b/>
                        <w:w w:val="105"/>
                        <w:sz w:val="13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09F70BFA" w14:textId="77777777" w:rsidR="002327A4" w:rsidRDefault="003F1704">
      <w:pPr>
        <w:pStyle w:val="BodyText"/>
        <w:spacing w:before="8"/>
        <w:rPr>
          <w:sz w:val="29"/>
        </w:rPr>
      </w:pPr>
      <w:r>
        <w:rPr>
          <w:noProof/>
        </w:rPr>
      </w:r>
      <w:r w:rsidR="003F1704">
        <w:rPr>
          <w:noProof/>
        </w:rPr>
        <w:pict w14:anchorId="09F70CE8">
          <v:group id="docshapegroup809" o:spid="_x0000_s1026" alt="" style="position:absolute;margin-left:42.4pt;margin-top:18.3pt;width:510.4pt;height:60.6pt;z-index:-15627264;mso-wrap-distance-left:0;mso-wrap-distance-right:0;mso-position-horizontal-relative:page" coordorigin="848,366" coordsize="10208,1212">
            <v:shape id="docshape810" o:spid="_x0000_s1028" type="#_x0000_t75" alt="" style="position:absolute;left:848;top:366;width:10208;height:1212">
              <v:imagedata r:id="rId34" o:title=""/>
            </v:shape>
            <v:shape id="docshape811" o:spid="_x0000_s1027" type="#_x0000_t202" alt="" style="position:absolute;left:848;top:366;width:10208;height:1212;mso-wrap-style:square;v-text-anchor:top" filled="f" stroked="f">
              <v:textbox inset="0,0,0,0">
                <w:txbxContent>
                  <w:p w14:paraId="09F70EC6" w14:textId="77777777" w:rsidR="002327A4" w:rsidRDefault="003F476C">
                    <w:pPr>
                      <w:spacing w:before="101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Explain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algebraic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origins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least-squares</w:t>
                    </w:r>
                    <w:r>
                      <w:rPr>
                        <w:color w:val="33333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regression.</w:t>
                    </w:r>
                  </w:p>
                  <w:p w14:paraId="09F70EC7" w14:textId="77777777" w:rsidR="002327A4" w:rsidRDefault="003F476C">
                    <w:pPr>
                      <w:spacing w:before="24"/>
                      <w:ind w:left="20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Under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what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conditions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can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we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confident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that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they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have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best</w:t>
                    </w:r>
                    <w:r>
                      <w:rPr>
                        <w:color w:val="33333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fit</w:t>
                    </w:r>
                    <w:r>
                      <w:rPr>
                        <w:color w:val="333333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line?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70BFB" w14:textId="77777777" w:rsidR="002327A4" w:rsidRDefault="002327A4">
      <w:pPr>
        <w:pStyle w:val="BodyText"/>
        <w:spacing w:before="4"/>
        <w:rPr>
          <w:sz w:val="28"/>
        </w:rPr>
      </w:pPr>
    </w:p>
    <w:p w14:paraId="09F70BFC" w14:textId="77777777" w:rsidR="002327A4" w:rsidRDefault="003F476C">
      <w:pPr>
        <w:pStyle w:val="BodyText"/>
        <w:spacing w:before="19" w:line="300" w:lineRule="exact"/>
        <w:ind w:left="312" w:right="678"/>
      </w:pPr>
      <w:r>
        <w:rPr>
          <w:color w:val="458746"/>
          <w:w w:val="105"/>
        </w:rPr>
        <w:t>In its simplest form, appropriately referred to as simple linear regression, our goal is to find the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best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fit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line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(from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which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we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can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then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predict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with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new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observations)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through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set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data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points: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(x</w:t>
      </w:r>
      <w:r>
        <w:rPr>
          <w:color w:val="458746"/>
          <w:w w:val="105"/>
          <w:position w:val="-9"/>
          <w:sz w:val="16"/>
        </w:rPr>
        <w:t>1</w:t>
      </w:r>
      <w:r>
        <w:rPr>
          <w:color w:val="458746"/>
          <w:w w:val="105"/>
        </w:rPr>
        <w:t>,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y</w:t>
      </w:r>
      <w:r>
        <w:rPr>
          <w:color w:val="458746"/>
          <w:w w:val="105"/>
          <w:position w:val="-9"/>
          <w:sz w:val="16"/>
        </w:rPr>
        <w:t>1</w:t>
      </w:r>
      <w:r>
        <w:rPr>
          <w:color w:val="458746"/>
          <w:w w:val="105"/>
        </w:rPr>
        <w:t>),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(x</w:t>
      </w:r>
      <w:r>
        <w:rPr>
          <w:color w:val="458746"/>
          <w:w w:val="105"/>
          <w:position w:val="-9"/>
          <w:sz w:val="16"/>
        </w:rPr>
        <w:t>2</w:t>
      </w:r>
      <w:r>
        <w:rPr>
          <w:color w:val="458746"/>
          <w:w w:val="105"/>
        </w:rPr>
        <w:t>,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y</w:t>
      </w:r>
      <w:r>
        <w:rPr>
          <w:color w:val="458746"/>
          <w:w w:val="105"/>
          <w:position w:val="-9"/>
          <w:sz w:val="16"/>
        </w:rPr>
        <w:t>2</w:t>
      </w:r>
      <w:r>
        <w:rPr>
          <w:color w:val="458746"/>
          <w:w w:val="105"/>
        </w:rPr>
        <w:t>),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…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(x</w:t>
      </w:r>
      <w:r>
        <w:rPr>
          <w:color w:val="458746"/>
          <w:w w:val="105"/>
          <w:position w:val="-9"/>
          <w:sz w:val="16"/>
        </w:rPr>
        <w:t>n</w:t>
      </w:r>
      <w:r>
        <w:rPr>
          <w:color w:val="458746"/>
          <w:w w:val="105"/>
        </w:rPr>
        <w:t>,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y</w:t>
      </w:r>
      <w:r>
        <w:rPr>
          <w:color w:val="458746"/>
          <w:w w:val="105"/>
          <w:position w:val="-9"/>
          <w:sz w:val="16"/>
        </w:rPr>
        <w:t>n</w:t>
      </w:r>
      <w:r>
        <w:rPr>
          <w:color w:val="458746"/>
          <w:w w:val="105"/>
        </w:rPr>
        <w:t>).</w:t>
      </w:r>
      <w:r>
        <w:rPr>
          <w:color w:val="458746"/>
          <w:spacing w:val="-2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3"/>
          <w:w w:val="105"/>
        </w:rPr>
        <w:t xml:space="preserve"> </w:t>
      </w:r>
      <w:r>
        <w:rPr>
          <w:color w:val="458746"/>
          <w:w w:val="105"/>
        </w:rPr>
        <w:t>points)</w:t>
      </w:r>
    </w:p>
    <w:p w14:paraId="09F70BFD" w14:textId="77777777" w:rsidR="002327A4" w:rsidRDefault="003F476C">
      <w:pPr>
        <w:pStyle w:val="BodyText"/>
        <w:spacing w:before="41" w:line="297" w:lineRule="auto"/>
        <w:ind w:left="312" w:right="594"/>
      </w:pPr>
      <w:r>
        <w:rPr>
          <w:color w:val="458746"/>
          <w:w w:val="105"/>
        </w:rPr>
        <w:t>We</w:t>
      </w:r>
      <w:r>
        <w:rPr>
          <w:color w:val="458746"/>
          <w:spacing w:val="-12"/>
          <w:w w:val="105"/>
        </w:rPr>
        <w:t xml:space="preserve"> </w:t>
      </w:r>
      <w:r>
        <w:rPr>
          <w:color w:val="458746"/>
          <w:w w:val="105"/>
        </w:rPr>
        <w:t>take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our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equation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for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straight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line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from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algebra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where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y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out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independent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variable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points</w:t>
      </w:r>
      <w:proofErr w:type="gramStart"/>
      <w:r>
        <w:rPr>
          <w:color w:val="458746"/>
          <w:w w:val="105"/>
        </w:rPr>
        <w:t>)</w:t>
      </w:r>
      <w:proofErr w:type="gramEnd"/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and x is our independent variable. (3 points) X is the slope of the line, and b (c in the UK) is the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>constant</w:t>
      </w:r>
      <w:r>
        <w:rPr>
          <w:color w:val="458746"/>
          <w:spacing w:val="-11"/>
          <w:w w:val="105"/>
        </w:rPr>
        <w:t xml:space="preserve"> </w:t>
      </w:r>
      <w:proofErr w:type="gramStart"/>
      <w:r>
        <w:rPr>
          <w:color w:val="458746"/>
          <w:w w:val="105"/>
        </w:rPr>
        <w:t>and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also</w:t>
      </w:r>
      <w:proofErr w:type="gramEnd"/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referred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to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as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y-intercept.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points)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w w:val="105"/>
        </w:rPr>
        <w:t>Remember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constant</w:t>
      </w:r>
      <w:r>
        <w:rPr>
          <w:color w:val="458746"/>
          <w:spacing w:val="-11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y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when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x</w:t>
      </w:r>
      <w:r>
        <w:rPr>
          <w:color w:val="458746"/>
          <w:spacing w:val="-9"/>
          <w:w w:val="105"/>
        </w:rPr>
        <w:t xml:space="preserve"> </w:t>
      </w:r>
      <w:r>
        <w:rPr>
          <w:color w:val="458746"/>
          <w:w w:val="105"/>
        </w:rPr>
        <w:t>=</w:t>
      </w:r>
      <w:r>
        <w:rPr>
          <w:color w:val="458746"/>
          <w:spacing w:val="-10"/>
          <w:w w:val="105"/>
        </w:rPr>
        <w:t xml:space="preserve"> </w:t>
      </w:r>
      <w:r>
        <w:rPr>
          <w:color w:val="458746"/>
          <w:w w:val="105"/>
        </w:rPr>
        <w:t>0.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(3 points) Now, if we can find a slope and an intercept for a single line that passes through all the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  <w:w w:val="105"/>
        </w:rPr>
        <w:t>possible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data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points,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then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that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it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would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certainly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be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considered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the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best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fit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line.</w:t>
      </w:r>
      <w:r>
        <w:rPr>
          <w:color w:val="458746"/>
          <w:spacing w:val="-7"/>
          <w:w w:val="105"/>
        </w:rPr>
        <w:t xml:space="preserve"> </w:t>
      </w:r>
      <w:r>
        <w:rPr>
          <w:color w:val="458746"/>
          <w:w w:val="105"/>
        </w:rPr>
        <w:t>(3</w:t>
      </w:r>
      <w:r>
        <w:rPr>
          <w:color w:val="458746"/>
          <w:spacing w:val="-6"/>
          <w:w w:val="105"/>
        </w:rPr>
        <w:t xml:space="preserve"> </w:t>
      </w:r>
      <w:r>
        <w:rPr>
          <w:color w:val="458746"/>
          <w:w w:val="105"/>
        </w:rPr>
        <w:t>points)</w:t>
      </w:r>
    </w:p>
    <w:sectPr w:rsidR="002327A4">
      <w:pgSz w:w="11900" w:h="16840"/>
      <w:pgMar w:top="580" w:right="740" w:bottom="940" w:left="740" w:header="0" w:footer="75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4-13T16:52:00Z" w:initials="JL">
    <w:p w14:paraId="68B8D94E" w14:textId="0CB431C3" w:rsidR="003F1704" w:rsidRDefault="003F1704">
      <w:pPr>
        <w:pStyle w:val="CommentText"/>
      </w:pPr>
      <w:r>
        <w:rPr>
          <w:rStyle w:val="CommentReference"/>
        </w:rPr>
        <w:annotationRef/>
      </w:r>
      <w:r>
        <w:t>Please maintain the question number and question code as given. The gray background does not need to be kept and no parts of this need to be translated.</w:t>
      </w:r>
    </w:p>
  </w:comment>
  <w:comment w:id="1" w:author="Johnson, Lila" w:date="2022-04-13T16:53:00Z" w:initials="JL">
    <w:p w14:paraId="68C8B111" w14:textId="1AD93E15" w:rsidR="00E525A2" w:rsidRDefault="00E525A2">
      <w:pPr>
        <w:pStyle w:val="CommentText"/>
      </w:pPr>
      <w:r>
        <w:rPr>
          <w:rStyle w:val="CommentReference"/>
        </w:rPr>
        <w:annotationRef/>
      </w:r>
      <w:r>
        <w:t xml:space="preserve">For the multiple choice, the correct answer is shown using </w:t>
      </w:r>
      <w:r w:rsidR="00392FDD">
        <w:t>underline and italics. Please maintain this formatting in the translation so that the correct answer remains clear.</w:t>
      </w:r>
    </w:p>
  </w:comment>
  <w:comment w:id="2" w:author="Johnson, Lila" w:date="2022-04-13T16:54:00Z" w:initials="JL">
    <w:p w14:paraId="6294778D" w14:textId="26439870" w:rsidR="009D2515" w:rsidRDefault="009D2515">
      <w:pPr>
        <w:pStyle w:val="CommentText"/>
      </w:pPr>
      <w:r>
        <w:rPr>
          <w:rStyle w:val="CommentReference"/>
        </w:rPr>
        <w:annotationRef/>
      </w:r>
      <w:r>
        <w:t xml:space="preserve">For the open-answer questions, the solutions are written in green font. Please maintain this or a similar formatting </w:t>
      </w:r>
      <w:r w:rsidR="001A6C9A">
        <w:t>so that the solutions remain distinct from the question phrases.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B8D94E" w15:done="0"/>
  <w15:commentEx w15:paraId="68C8B111" w15:done="0"/>
  <w15:commentEx w15:paraId="629477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7E45" w16cex:dateUtc="2022-04-13T14:52:00Z"/>
  <w16cex:commentExtensible w16cex:durableId="26017E87" w16cex:dateUtc="2022-04-13T14:53:00Z"/>
  <w16cex:commentExtensible w16cex:durableId="26017ECC" w16cex:dateUtc="2022-04-13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8D94E" w16cid:durableId="26017E45"/>
  <w16cid:commentId w16cid:paraId="68C8B111" w16cid:durableId="26017E87"/>
  <w16cid:commentId w16cid:paraId="6294778D" w16cid:durableId="26017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0CEF" w14:textId="77777777" w:rsidR="00E66EA9" w:rsidRDefault="003F476C">
      <w:r>
        <w:separator/>
      </w:r>
    </w:p>
  </w:endnote>
  <w:endnote w:type="continuationSeparator" w:id="0">
    <w:p w14:paraId="09F70CF1" w14:textId="77777777" w:rsidR="00E66EA9" w:rsidRDefault="003F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0CE9" w14:textId="77777777" w:rsidR="002327A4" w:rsidRDefault="003F1704">
    <w:pPr>
      <w:pStyle w:val="BodyText"/>
      <w:spacing w:line="14" w:lineRule="auto"/>
      <w:rPr>
        <w:sz w:val="20"/>
      </w:rPr>
    </w:pPr>
    <w:r>
      <w:rPr>
        <w:noProof/>
      </w:rPr>
    </w:r>
    <w:r w:rsidR="003F1704">
      <w:rPr>
        <w:noProof/>
      </w:rPr>
      <w:pict w14:anchorId="09F70CEB">
        <v:line id="_x0000_s1032" alt="" style="position:absolute;z-index:-17069568;mso-wrap-edited:f;mso-width-percent:0;mso-height-percent:0;mso-position-horizontal-relative:page;mso-position-vertical-relative:page;mso-width-percent:0;mso-height-percent:0" from="28.8pt,790.1pt" to="566.4pt,790.1pt" strokeweight="0">
          <w10:wrap anchorx="page" anchory="page"/>
        </v:line>
      </w:pict>
    </w:r>
    <w:r>
      <w:rPr>
        <w:noProof/>
      </w:rPr>
    </w:r>
    <w:r w:rsidR="003F1704">
      <w:rPr>
        <w:noProof/>
      </w:rPr>
      <w:pict w14:anchorId="09F70CE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alt="" style="position:absolute;margin-left:27.8pt;margin-top:789.75pt;width:49.95pt;height:11.6pt;z-index:-170690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F70EC8" w14:textId="77777777" w:rsidR="002327A4" w:rsidRDefault="003F476C">
                <w:pPr>
                  <w:spacing w:line="200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18.03.2022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3F1704">
      <w:rPr>
        <w:noProof/>
      </w:rPr>
      <w:pict w14:anchorId="09F70CED">
        <v:shape id="docshape2" o:spid="_x0000_s1030" type="#_x0000_t202" alt="" style="position:absolute;margin-left:285.3pt;margin-top:789.75pt;width:22.65pt;height:11.6pt;z-index:-170685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F70EC9" w14:textId="77777777" w:rsidR="002327A4" w:rsidRDefault="003F476C">
                <w:pPr>
                  <w:spacing w:line="200" w:lineRule="exact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9"/>
                  </w:rPr>
                  <w:t>/35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3F1704">
      <w:rPr>
        <w:noProof/>
      </w:rPr>
      <w:pict w14:anchorId="09F70CEE">
        <v:shape id="docshape3" o:spid="_x0000_s1029" type="#_x0000_t202" alt="" style="position:absolute;margin-left:541.95pt;margin-top:789.75pt;width:25.45pt;height:11.6pt;z-index:-170680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F70ECA" w14:textId="77777777" w:rsidR="002327A4" w:rsidRDefault="003F476C">
                <w:pPr>
                  <w:spacing w:line="200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0CEA" w14:textId="77777777" w:rsidR="002327A4" w:rsidRDefault="003F1704">
    <w:pPr>
      <w:pStyle w:val="BodyText"/>
      <w:spacing w:line="14" w:lineRule="auto"/>
      <w:rPr>
        <w:sz w:val="20"/>
      </w:rPr>
    </w:pPr>
    <w:r>
      <w:rPr>
        <w:noProof/>
      </w:rPr>
    </w:r>
    <w:r w:rsidR="003F1704">
      <w:rPr>
        <w:noProof/>
      </w:rPr>
      <w:pict w14:anchorId="09F70CEF">
        <v:line id="_x0000_s1028" alt="" style="position:absolute;z-index:-17067520;mso-wrap-edited:f;mso-width-percent:0;mso-height-percent:0;mso-position-horizontal-relative:page;mso-position-vertical-relative:page;mso-width-percent:0;mso-height-percent:0" from="28.8pt,790.1pt" to="566.4pt,790.1pt" strokeweight="0">
          <w10:wrap anchorx="page" anchory="page"/>
        </v:line>
      </w:pict>
    </w:r>
    <w:r>
      <w:rPr>
        <w:noProof/>
      </w:rPr>
    </w:r>
    <w:r w:rsidR="003F1704">
      <w:rPr>
        <w:noProof/>
      </w:rPr>
      <w:pict w14:anchorId="09F70CF0">
        <v:shapetype id="_x0000_t202" coordsize="21600,21600" o:spt="202" path="m,l,21600r21600,l21600,xe">
          <v:stroke joinstyle="miter"/>
          <v:path gradientshapeok="t" o:connecttype="rect"/>
        </v:shapetype>
        <v:shape id="docshape256" o:spid="_x0000_s1027" type="#_x0000_t202" alt="" style="position:absolute;margin-left:27.8pt;margin-top:789.75pt;width:49.95pt;height:11.6pt;z-index:-17067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F70ECB" w14:textId="77777777" w:rsidR="002327A4" w:rsidRDefault="003F476C">
                <w:pPr>
                  <w:spacing w:line="200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18.03.2022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3F1704">
      <w:rPr>
        <w:noProof/>
      </w:rPr>
      <w:pict w14:anchorId="09F70CF1">
        <v:shape id="docshape257" o:spid="_x0000_s1026" type="#_x0000_t202" alt="" style="position:absolute;margin-left:282.6pt;margin-top:789.75pt;width:28pt;height:11.6pt;z-index:-170664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F70ECC" w14:textId="77777777" w:rsidR="002327A4" w:rsidRDefault="003F476C">
                <w:pPr>
                  <w:spacing w:line="200" w:lineRule="exact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9"/>
                  </w:rPr>
                  <w:t>/35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3F1704">
      <w:rPr>
        <w:noProof/>
      </w:rPr>
      <w:pict w14:anchorId="09F70CF2">
        <v:shape id="docshape258" o:spid="_x0000_s1025" type="#_x0000_t202" alt="" style="position:absolute;margin-left:541.95pt;margin-top:789.75pt;width:25.45pt;height:11.6pt;z-index:-17065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F70ECD" w14:textId="77777777" w:rsidR="002327A4" w:rsidRDefault="003F476C">
                <w:pPr>
                  <w:spacing w:line="200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0CEB" w14:textId="77777777" w:rsidR="00E66EA9" w:rsidRDefault="003F476C">
      <w:r>
        <w:separator/>
      </w:r>
    </w:p>
  </w:footnote>
  <w:footnote w:type="continuationSeparator" w:id="0">
    <w:p w14:paraId="09F70CED" w14:textId="77777777" w:rsidR="00E66EA9" w:rsidRDefault="003F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66FD"/>
    <w:multiLevelType w:val="hybridMultilevel"/>
    <w:tmpl w:val="83D4F276"/>
    <w:lvl w:ilvl="0" w:tplc="1A4AEAA6">
      <w:start w:val="1"/>
      <w:numFmt w:val="decimal"/>
      <w:lvlText w:val="%1."/>
      <w:lvlJc w:val="left"/>
      <w:pPr>
        <w:ind w:left="856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58746"/>
        <w:spacing w:val="0"/>
        <w:w w:val="103"/>
        <w:sz w:val="21"/>
        <w:szCs w:val="21"/>
        <w:lang w:val="en-US" w:eastAsia="en-US" w:bidi="ar-SA"/>
      </w:rPr>
    </w:lvl>
    <w:lvl w:ilvl="1" w:tplc="69BA5CDC">
      <w:numFmt w:val="bullet"/>
      <w:lvlText w:val="•"/>
      <w:lvlJc w:val="left"/>
      <w:pPr>
        <w:ind w:left="1816" w:hanging="300"/>
      </w:pPr>
      <w:rPr>
        <w:rFonts w:hint="default"/>
        <w:lang w:val="en-US" w:eastAsia="en-US" w:bidi="ar-SA"/>
      </w:rPr>
    </w:lvl>
    <w:lvl w:ilvl="2" w:tplc="D9F645FC">
      <w:numFmt w:val="bullet"/>
      <w:lvlText w:val="•"/>
      <w:lvlJc w:val="left"/>
      <w:pPr>
        <w:ind w:left="2772" w:hanging="300"/>
      </w:pPr>
      <w:rPr>
        <w:rFonts w:hint="default"/>
        <w:lang w:val="en-US" w:eastAsia="en-US" w:bidi="ar-SA"/>
      </w:rPr>
    </w:lvl>
    <w:lvl w:ilvl="3" w:tplc="37CAD14A">
      <w:numFmt w:val="bullet"/>
      <w:lvlText w:val="•"/>
      <w:lvlJc w:val="left"/>
      <w:pPr>
        <w:ind w:left="3728" w:hanging="300"/>
      </w:pPr>
      <w:rPr>
        <w:rFonts w:hint="default"/>
        <w:lang w:val="en-US" w:eastAsia="en-US" w:bidi="ar-SA"/>
      </w:rPr>
    </w:lvl>
    <w:lvl w:ilvl="4" w:tplc="882A5B52">
      <w:numFmt w:val="bullet"/>
      <w:lvlText w:val="•"/>
      <w:lvlJc w:val="left"/>
      <w:pPr>
        <w:ind w:left="4684" w:hanging="300"/>
      </w:pPr>
      <w:rPr>
        <w:rFonts w:hint="default"/>
        <w:lang w:val="en-US" w:eastAsia="en-US" w:bidi="ar-SA"/>
      </w:rPr>
    </w:lvl>
    <w:lvl w:ilvl="5" w:tplc="DCAEA044">
      <w:numFmt w:val="bullet"/>
      <w:lvlText w:val="•"/>
      <w:lvlJc w:val="left"/>
      <w:pPr>
        <w:ind w:left="5640" w:hanging="300"/>
      </w:pPr>
      <w:rPr>
        <w:rFonts w:hint="default"/>
        <w:lang w:val="en-US" w:eastAsia="en-US" w:bidi="ar-SA"/>
      </w:rPr>
    </w:lvl>
    <w:lvl w:ilvl="6" w:tplc="E482D258">
      <w:numFmt w:val="bullet"/>
      <w:lvlText w:val="•"/>
      <w:lvlJc w:val="left"/>
      <w:pPr>
        <w:ind w:left="6596" w:hanging="300"/>
      </w:pPr>
      <w:rPr>
        <w:rFonts w:hint="default"/>
        <w:lang w:val="en-US" w:eastAsia="en-US" w:bidi="ar-SA"/>
      </w:rPr>
    </w:lvl>
    <w:lvl w:ilvl="7" w:tplc="399454F4">
      <w:numFmt w:val="bullet"/>
      <w:lvlText w:val="•"/>
      <w:lvlJc w:val="left"/>
      <w:pPr>
        <w:ind w:left="7552" w:hanging="300"/>
      </w:pPr>
      <w:rPr>
        <w:rFonts w:hint="default"/>
        <w:lang w:val="en-US" w:eastAsia="en-US" w:bidi="ar-SA"/>
      </w:rPr>
    </w:lvl>
    <w:lvl w:ilvl="8" w:tplc="98CE8E48">
      <w:numFmt w:val="bullet"/>
      <w:lvlText w:val="•"/>
      <w:lvlJc w:val="left"/>
      <w:pPr>
        <w:ind w:left="8508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65566F55"/>
    <w:multiLevelType w:val="hybridMultilevel"/>
    <w:tmpl w:val="B87880C8"/>
    <w:lvl w:ilvl="0" w:tplc="E24075E0">
      <w:start w:val="1"/>
      <w:numFmt w:val="decimal"/>
      <w:lvlText w:val="%1."/>
      <w:lvlJc w:val="left"/>
      <w:pPr>
        <w:ind w:left="856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58746"/>
        <w:spacing w:val="0"/>
        <w:w w:val="103"/>
        <w:sz w:val="21"/>
        <w:szCs w:val="21"/>
        <w:lang w:val="en-US" w:eastAsia="en-US" w:bidi="ar-SA"/>
      </w:rPr>
    </w:lvl>
    <w:lvl w:ilvl="1" w:tplc="81BEFE9A">
      <w:numFmt w:val="bullet"/>
      <w:lvlText w:val="•"/>
      <w:lvlJc w:val="left"/>
      <w:pPr>
        <w:ind w:left="1816" w:hanging="300"/>
      </w:pPr>
      <w:rPr>
        <w:rFonts w:hint="default"/>
        <w:lang w:val="en-US" w:eastAsia="en-US" w:bidi="ar-SA"/>
      </w:rPr>
    </w:lvl>
    <w:lvl w:ilvl="2" w:tplc="028050C2">
      <w:numFmt w:val="bullet"/>
      <w:lvlText w:val="•"/>
      <w:lvlJc w:val="left"/>
      <w:pPr>
        <w:ind w:left="2772" w:hanging="300"/>
      </w:pPr>
      <w:rPr>
        <w:rFonts w:hint="default"/>
        <w:lang w:val="en-US" w:eastAsia="en-US" w:bidi="ar-SA"/>
      </w:rPr>
    </w:lvl>
    <w:lvl w:ilvl="3" w:tplc="7786E7B8">
      <w:numFmt w:val="bullet"/>
      <w:lvlText w:val="•"/>
      <w:lvlJc w:val="left"/>
      <w:pPr>
        <w:ind w:left="3728" w:hanging="300"/>
      </w:pPr>
      <w:rPr>
        <w:rFonts w:hint="default"/>
        <w:lang w:val="en-US" w:eastAsia="en-US" w:bidi="ar-SA"/>
      </w:rPr>
    </w:lvl>
    <w:lvl w:ilvl="4" w:tplc="33746A68">
      <w:numFmt w:val="bullet"/>
      <w:lvlText w:val="•"/>
      <w:lvlJc w:val="left"/>
      <w:pPr>
        <w:ind w:left="4684" w:hanging="300"/>
      </w:pPr>
      <w:rPr>
        <w:rFonts w:hint="default"/>
        <w:lang w:val="en-US" w:eastAsia="en-US" w:bidi="ar-SA"/>
      </w:rPr>
    </w:lvl>
    <w:lvl w:ilvl="5" w:tplc="A094CCDE">
      <w:numFmt w:val="bullet"/>
      <w:lvlText w:val="•"/>
      <w:lvlJc w:val="left"/>
      <w:pPr>
        <w:ind w:left="5640" w:hanging="300"/>
      </w:pPr>
      <w:rPr>
        <w:rFonts w:hint="default"/>
        <w:lang w:val="en-US" w:eastAsia="en-US" w:bidi="ar-SA"/>
      </w:rPr>
    </w:lvl>
    <w:lvl w:ilvl="6" w:tplc="DE7E0E54">
      <w:numFmt w:val="bullet"/>
      <w:lvlText w:val="•"/>
      <w:lvlJc w:val="left"/>
      <w:pPr>
        <w:ind w:left="6596" w:hanging="300"/>
      </w:pPr>
      <w:rPr>
        <w:rFonts w:hint="default"/>
        <w:lang w:val="en-US" w:eastAsia="en-US" w:bidi="ar-SA"/>
      </w:rPr>
    </w:lvl>
    <w:lvl w:ilvl="7" w:tplc="FE768606">
      <w:numFmt w:val="bullet"/>
      <w:lvlText w:val="•"/>
      <w:lvlJc w:val="left"/>
      <w:pPr>
        <w:ind w:left="7552" w:hanging="300"/>
      </w:pPr>
      <w:rPr>
        <w:rFonts w:hint="default"/>
        <w:lang w:val="en-US" w:eastAsia="en-US" w:bidi="ar-SA"/>
      </w:rPr>
    </w:lvl>
    <w:lvl w:ilvl="8" w:tplc="1FFC7CB6">
      <w:numFmt w:val="bullet"/>
      <w:lvlText w:val="•"/>
      <w:lvlJc w:val="left"/>
      <w:pPr>
        <w:ind w:left="8508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67CE1D61"/>
    <w:multiLevelType w:val="hybridMultilevel"/>
    <w:tmpl w:val="AA52BC9C"/>
    <w:lvl w:ilvl="0" w:tplc="255CC17E">
      <w:start w:val="1"/>
      <w:numFmt w:val="decimal"/>
      <w:lvlText w:val="%1"/>
      <w:lvlJc w:val="left"/>
      <w:pPr>
        <w:ind w:left="861" w:hanging="1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3"/>
        <w:sz w:val="21"/>
        <w:szCs w:val="21"/>
        <w:lang w:val="en-US" w:eastAsia="en-US" w:bidi="ar-SA"/>
      </w:rPr>
    </w:lvl>
    <w:lvl w:ilvl="1" w:tplc="8BD0327E">
      <w:numFmt w:val="bullet"/>
      <w:lvlText w:val="•"/>
      <w:lvlJc w:val="left"/>
      <w:pPr>
        <w:ind w:left="1037" w:hanging="182"/>
      </w:pPr>
      <w:rPr>
        <w:rFonts w:hint="default"/>
        <w:lang w:val="en-US" w:eastAsia="en-US" w:bidi="ar-SA"/>
      </w:rPr>
    </w:lvl>
    <w:lvl w:ilvl="2" w:tplc="73724FB6">
      <w:numFmt w:val="bullet"/>
      <w:lvlText w:val="•"/>
      <w:lvlJc w:val="left"/>
      <w:pPr>
        <w:ind w:left="1214" w:hanging="182"/>
      </w:pPr>
      <w:rPr>
        <w:rFonts w:hint="default"/>
        <w:lang w:val="en-US" w:eastAsia="en-US" w:bidi="ar-SA"/>
      </w:rPr>
    </w:lvl>
    <w:lvl w:ilvl="3" w:tplc="92A2C2CC">
      <w:numFmt w:val="bullet"/>
      <w:lvlText w:val="•"/>
      <w:lvlJc w:val="left"/>
      <w:pPr>
        <w:ind w:left="1391" w:hanging="182"/>
      </w:pPr>
      <w:rPr>
        <w:rFonts w:hint="default"/>
        <w:lang w:val="en-US" w:eastAsia="en-US" w:bidi="ar-SA"/>
      </w:rPr>
    </w:lvl>
    <w:lvl w:ilvl="4" w:tplc="A0463340">
      <w:numFmt w:val="bullet"/>
      <w:lvlText w:val="•"/>
      <w:lvlJc w:val="left"/>
      <w:pPr>
        <w:ind w:left="1568" w:hanging="182"/>
      </w:pPr>
      <w:rPr>
        <w:rFonts w:hint="default"/>
        <w:lang w:val="en-US" w:eastAsia="en-US" w:bidi="ar-SA"/>
      </w:rPr>
    </w:lvl>
    <w:lvl w:ilvl="5" w:tplc="78DE3AC6">
      <w:numFmt w:val="bullet"/>
      <w:lvlText w:val="•"/>
      <w:lvlJc w:val="left"/>
      <w:pPr>
        <w:ind w:left="1745" w:hanging="182"/>
      </w:pPr>
      <w:rPr>
        <w:rFonts w:hint="default"/>
        <w:lang w:val="en-US" w:eastAsia="en-US" w:bidi="ar-SA"/>
      </w:rPr>
    </w:lvl>
    <w:lvl w:ilvl="6" w:tplc="4D0C3208">
      <w:numFmt w:val="bullet"/>
      <w:lvlText w:val="•"/>
      <w:lvlJc w:val="left"/>
      <w:pPr>
        <w:ind w:left="1922" w:hanging="182"/>
      </w:pPr>
      <w:rPr>
        <w:rFonts w:hint="default"/>
        <w:lang w:val="en-US" w:eastAsia="en-US" w:bidi="ar-SA"/>
      </w:rPr>
    </w:lvl>
    <w:lvl w:ilvl="7" w:tplc="D7A2ED9E">
      <w:numFmt w:val="bullet"/>
      <w:lvlText w:val="•"/>
      <w:lvlJc w:val="left"/>
      <w:pPr>
        <w:ind w:left="2099" w:hanging="182"/>
      </w:pPr>
      <w:rPr>
        <w:rFonts w:hint="default"/>
        <w:lang w:val="en-US" w:eastAsia="en-US" w:bidi="ar-SA"/>
      </w:rPr>
    </w:lvl>
    <w:lvl w:ilvl="8" w:tplc="860AA556">
      <w:numFmt w:val="bullet"/>
      <w:lvlText w:val="•"/>
      <w:lvlJc w:val="left"/>
      <w:pPr>
        <w:ind w:left="2276" w:hanging="182"/>
      </w:pPr>
      <w:rPr>
        <w:rFonts w:hint="default"/>
        <w:lang w:val="en-US" w:eastAsia="en-US" w:bidi="ar-SA"/>
      </w:rPr>
    </w:lvl>
  </w:abstractNum>
  <w:num w:numId="1" w16cid:durableId="1410812204">
    <w:abstractNumId w:val="1"/>
  </w:num>
  <w:num w:numId="2" w16cid:durableId="341586752">
    <w:abstractNumId w:val="0"/>
  </w:num>
  <w:num w:numId="3" w16cid:durableId="17203931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A4"/>
    <w:rsid w:val="001A6C9A"/>
    <w:rsid w:val="002327A4"/>
    <w:rsid w:val="00392FDD"/>
    <w:rsid w:val="003F1704"/>
    <w:rsid w:val="003F476C"/>
    <w:rsid w:val="00573A66"/>
    <w:rsid w:val="009D2515"/>
    <w:rsid w:val="00E525A2"/>
    <w:rsid w:val="00E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4:docId w14:val="09F70A6D"/>
  <w15:docId w15:val="{F2123009-992A-4BDD-996F-E8DE709A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56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F1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70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0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fontTable" Target="fontTable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image" Target="media/image17.png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5" Type="http://schemas.openxmlformats.org/officeDocument/2006/relationships/footnotes" Target="footnotes.xml"/><Relationship Id="rId61" Type="http://schemas.openxmlformats.org/officeDocument/2006/relationships/image" Target="media/image49.png"/><Relationship Id="rId19" Type="http://schemas.openxmlformats.org/officeDocument/2006/relationships/image" Target="media/image8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microsoft.com/office/2011/relationships/people" Target="people.xml"/><Relationship Id="rId8" Type="http://schemas.microsoft.com/office/2011/relationships/commentsExtended" Target="commentsExtended.xml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20" Type="http://schemas.openxmlformats.org/officeDocument/2006/relationships/image" Target="media/image9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" Type="http://schemas.microsoft.com/office/2018/08/relationships/commentsExtensible" Target="commentsExtensible.xm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9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2065</Words>
  <Characters>11776</Characters>
  <Application>Microsoft Office Word</Application>
  <DocSecurity>0</DocSecurity>
  <Lines>98</Lines>
  <Paragraphs>27</Paragraphs>
  <ScaleCrop>false</ScaleCrop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Lila</cp:lastModifiedBy>
  <cp:revision>8</cp:revision>
  <dcterms:created xsi:type="dcterms:W3CDTF">2022-03-18T08:40:00Z</dcterms:created>
  <dcterms:modified xsi:type="dcterms:W3CDTF">2022-04-13T14:55:00Z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2022-03-18T00:00:00Z</vt:filetime>
  </property>
</Properties>
</file>