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0D450" w14:textId="77777777" w:rsidR="00512A78" w:rsidRPr="001C53C4" w:rsidRDefault="00012CBB" w:rsidP="001558D6">
      <w:pPr>
        <w:bidi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53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Festschrift</w:t>
      </w:r>
      <w:r w:rsidRPr="001C53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53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DMB</w:t>
      </w:r>
      <w:r w:rsidR="00C86380" w:rsidRPr="001C53C4">
        <w:rPr>
          <w:rFonts w:ascii="Times New Roman" w:hAnsi="Times New Roman" w:cs="Times New Roman"/>
          <w:b/>
          <w:bCs/>
          <w:sz w:val="28"/>
          <w:szCs w:val="28"/>
        </w:rPr>
        <w:t>: Submission guidelines for authors</w:t>
      </w:r>
    </w:p>
    <w:p w14:paraId="2DADF115" w14:textId="77777777" w:rsidR="00C86380" w:rsidRPr="001C53C4" w:rsidRDefault="00C86380" w:rsidP="00325FB9">
      <w:pPr>
        <w:pStyle w:val="stdMinion"/>
        <w:spacing w:after="120" w:line="300" w:lineRule="exact"/>
        <w:rPr>
          <w:rFonts w:ascii="Times New Roman" w:hAnsi="Times New Roman"/>
          <w:sz w:val="24"/>
          <w:szCs w:val="24"/>
        </w:rPr>
      </w:pPr>
      <w:r w:rsidRPr="001C53C4">
        <w:rPr>
          <w:rFonts w:ascii="Times New Roman" w:hAnsi="Times New Roman"/>
          <w:sz w:val="24"/>
          <w:szCs w:val="24"/>
        </w:rPr>
        <w:t xml:space="preserve">Manuscripts should be in either British or American English consistently throughout; if you are not a native speaker of English </w:t>
      </w:r>
      <w:r w:rsidR="00940F2A" w:rsidRPr="001C53C4">
        <w:rPr>
          <w:rFonts w:ascii="Times New Roman" w:hAnsi="Times New Roman"/>
          <w:sz w:val="24"/>
          <w:szCs w:val="24"/>
        </w:rPr>
        <w:t>we strongly recommend</w:t>
      </w:r>
      <w:r w:rsidRPr="001C53C4">
        <w:rPr>
          <w:rFonts w:ascii="Times New Roman" w:hAnsi="Times New Roman"/>
          <w:sz w:val="24"/>
          <w:szCs w:val="24"/>
        </w:rPr>
        <w:t xml:space="preserve"> </w:t>
      </w:r>
      <w:r w:rsidR="00940F2A" w:rsidRPr="001C53C4">
        <w:rPr>
          <w:rFonts w:ascii="Times New Roman" w:hAnsi="Times New Roman"/>
          <w:sz w:val="24"/>
          <w:szCs w:val="24"/>
        </w:rPr>
        <w:t xml:space="preserve">that you </w:t>
      </w:r>
      <w:r w:rsidRPr="001C53C4">
        <w:rPr>
          <w:rFonts w:ascii="Times New Roman" w:hAnsi="Times New Roman"/>
          <w:sz w:val="24"/>
          <w:szCs w:val="24"/>
        </w:rPr>
        <w:t xml:space="preserve">have your text checked by a native speaker before submission. </w:t>
      </w:r>
    </w:p>
    <w:p w14:paraId="05067B63" w14:textId="77777777" w:rsidR="00C86380" w:rsidRPr="001C53C4" w:rsidRDefault="00C86380" w:rsidP="00325FB9">
      <w:pPr>
        <w:pStyle w:val="stdMinion"/>
        <w:spacing w:after="120" w:line="300" w:lineRule="exact"/>
        <w:rPr>
          <w:rFonts w:ascii="Times New Roman" w:hAnsi="Times New Roman"/>
          <w:sz w:val="24"/>
          <w:szCs w:val="24"/>
        </w:rPr>
      </w:pPr>
      <w:r w:rsidRPr="001C53C4">
        <w:rPr>
          <w:rFonts w:ascii="Times New Roman" w:hAnsi="Times New Roman"/>
          <w:sz w:val="24"/>
          <w:szCs w:val="24"/>
        </w:rPr>
        <w:t xml:space="preserve">The manuscript should be submitted as </w:t>
      </w:r>
      <w:r w:rsidR="00940F2A" w:rsidRPr="001C53C4">
        <w:rPr>
          <w:rFonts w:ascii="Times New Roman" w:hAnsi="Times New Roman"/>
          <w:sz w:val="24"/>
          <w:szCs w:val="24"/>
        </w:rPr>
        <w:t xml:space="preserve">an </w:t>
      </w:r>
      <w:r w:rsidRPr="001C53C4">
        <w:rPr>
          <w:rFonts w:ascii="Times New Roman" w:hAnsi="Times New Roman"/>
          <w:sz w:val="24"/>
          <w:szCs w:val="24"/>
        </w:rPr>
        <w:t xml:space="preserve">electronic file to the </w:t>
      </w:r>
      <w:r w:rsidR="00940F2A" w:rsidRPr="001C53C4">
        <w:rPr>
          <w:rFonts w:ascii="Times New Roman" w:hAnsi="Times New Roman"/>
          <w:sz w:val="24"/>
          <w:szCs w:val="24"/>
        </w:rPr>
        <w:t xml:space="preserve">editorial </w:t>
      </w:r>
      <w:r w:rsidRPr="001C53C4">
        <w:rPr>
          <w:rFonts w:ascii="Times New Roman" w:hAnsi="Times New Roman"/>
          <w:sz w:val="24"/>
          <w:szCs w:val="24"/>
        </w:rPr>
        <w:t>address below in two identical versions in Word and PDF, without the author</w:t>
      </w:r>
      <w:r w:rsidR="00023A73" w:rsidRPr="001C53C4">
        <w:rPr>
          <w:rFonts w:ascii="Times New Roman" w:hAnsi="Times New Roman"/>
          <w:sz w:val="24"/>
          <w:szCs w:val="24"/>
        </w:rPr>
        <w:t>’</w:t>
      </w:r>
      <w:r w:rsidRPr="001C53C4">
        <w:rPr>
          <w:rFonts w:ascii="Times New Roman" w:hAnsi="Times New Roman"/>
          <w:sz w:val="24"/>
          <w:szCs w:val="24"/>
        </w:rPr>
        <w:t>s name</w:t>
      </w:r>
      <w:r w:rsidR="00EF21DE" w:rsidRPr="001C53C4">
        <w:rPr>
          <w:rFonts w:ascii="Times New Roman" w:hAnsi="Times New Roman"/>
          <w:sz w:val="24"/>
          <w:szCs w:val="24"/>
        </w:rPr>
        <w:t xml:space="preserve"> and reference to the author</w:t>
      </w:r>
      <w:r w:rsidR="00023A73" w:rsidRPr="001C53C4">
        <w:rPr>
          <w:rFonts w:ascii="Times New Roman" w:hAnsi="Times New Roman"/>
          <w:sz w:val="24"/>
          <w:szCs w:val="24"/>
        </w:rPr>
        <w:t>’</w:t>
      </w:r>
      <w:r w:rsidR="00EF21DE" w:rsidRPr="001C53C4">
        <w:rPr>
          <w:rFonts w:ascii="Times New Roman" w:hAnsi="Times New Roman"/>
          <w:sz w:val="24"/>
          <w:szCs w:val="24"/>
        </w:rPr>
        <w:t>s identity</w:t>
      </w:r>
      <w:r w:rsidRPr="001C53C4">
        <w:rPr>
          <w:rFonts w:ascii="Times New Roman" w:hAnsi="Times New Roman"/>
          <w:sz w:val="24"/>
          <w:szCs w:val="24"/>
        </w:rPr>
        <w:t>. The author</w:t>
      </w:r>
      <w:r w:rsidR="00023A73" w:rsidRPr="001C53C4">
        <w:rPr>
          <w:rFonts w:ascii="Times New Roman" w:hAnsi="Times New Roman"/>
          <w:sz w:val="24"/>
          <w:szCs w:val="24"/>
        </w:rPr>
        <w:t>’</w:t>
      </w:r>
      <w:r w:rsidRPr="001C53C4">
        <w:rPr>
          <w:rFonts w:ascii="Times New Roman" w:hAnsi="Times New Roman"/>
          <w:sz w:val="24"/>
          <w:szCs w:val="24"/>
        </w:rPr>
        <w:t xml:space="preserve">s name, affiliation, </w:t>
      </w:r>
      <w:proofErr w:type="gramStart"/>
      <w:r w:rsidRPr="001C53C4">
        <w:rPr>
          <w:rFonts w:ascii="Times New Roman" w:hAnsi="Times New Roman"/>
          <w:sz w:val="24"/>
          <w:szCs w:val="24"/>
        </w:rPr>
        <w:t>address</w:t>
      </w:r>
      <w:proofErr w:type="gramEnd"/>
      <w:r w:rsidRPr="001C53C4">
        <w:rPr>
          <w:rFonts w:ascii="Times New Roman" w:hAnsi="Times New Roman"/>
          <w:sz w:val="24"/>
          <w:szCs w:val="24"/>
        </w:rPr>
        <w:t xml:space="preserve"> and telephone number should be sent in a separate file.</w:t>
      </w:r>
    </w:p>
    <w:p w14:paraId="64B846C0" w14:textId="77777777" w:rsidR="00F23AFE" w:rsidRPr="001C53C4" w:rsidRDefault="00F23AFE" w:rsidP="00325FB9">
      <w:pPr>
        <w:pStyle w:val="stdMinion"/>
        <w:spacing w:after="120" w:line="300" w:lineRule="exact"/>
        <w:rPr>
          <w:rFonts w:ascii="Times New Roman" w:hAnsi="Times New Roman"/>
          <w:sz w:val="24"/>
          <w:szCs w:val="24"/>
        </w:rPr>
      </w:pPr>
      <w:r w:rsidRPr="001C53C4">
        <w:rPr>
          <w:rFonts w:ascii="Times New Roman" w:hAnsi="Times New Roman"/>
          <w:sz w:val="24"/>
          <w:szCs w:val="24"/>
        </w:rPr>
        <w:t>The</w:t>
      </w:r>
      <w:r w:rsidR="00C86380" w:rsidRPr="001C53C4">
        <w:rPr>
          <w:rFonts w:ascii="Times New Roman" w:hAnsi="Times New Roman"/>
          <w:sz w:val="24"/>
          <w:szCs w:val="24"/>
        </w:rPr>
        <w:t xml:space="preserve"> length of the manuscript should not exceed </w:t>
      </w:r>
      <w:r w:rsidR="00012CBB" w:rsidRPr="001C53C4">
        <w:rPr>
          <w:rFonts w:ascii="Times New Roman" w:hAnsi="Times New Roman"/>
          <w:sz w:val="24"/>
          <w:szCs w:val="24"/>
        </w:rPr>
        <w:t>than 6,000 words (15 pages)</w:t>
      </w:r>
      <w:r w:rsidR="0060296F" w:rsidRPr="001C53C4">
        <w:rPr>
          <w:rFonts w:ascii="Times New Roman" w:hAnsi="Times New Roman"/>
          <w:sz w:val="24"/>
          <w:szCs w:val="24"/>
        </w:rPr>
        <w:t>, including references</w:t>
      </w:r>
      <w:r w:rsidR="00C86380" w:rsidRPr="001C53C4">
        <w:rPr>
          <w:rFonts w:ascii="Times New Roman" w:hAnsi="Times New Roman"/>
          <w:sz w:val="24"/>
          <w:szCs w:val="24"/>
        </w:rPr>
        <w:t>. Use Times New Roman font 12, double space</w:t>
      </w:r>
      <w:r w:rsidR="00D42239" w:rsidRPr="001C53C4">
        <w:rPr>
          <w:rFonts w:ascii="Times New Roman" w:hAnsi="Times New Roman"/>
          <w:sz w:val="24"/>
          <w:szCs w:val="24"/>
        </w:rPr>
        <w:t>,</w:t>
      </w:r>
      <w:r w:rsidR="00C86380" w:rsidRPr="001C53C4">
        <w:rPr>
          <w:rFonts w:ascii="Times New Roman" w:hAnsi="Times New Roman"/>
          <w:sz w:val="24"/>
          <w:szCs w:val="24"/>
        </w:rPr>
        <w:t xml:space="preserve"> and at least 2.5 margins on each side. </w:t>
      </w:r>
      <w:r w:rsidR="00824D70" w:rsidRPr="001C53C4">
        <w:rPr>
          <w:rFonts w:ascii="Times New Roman" w:hAnsi="Times New Roman"/>
          <w:sz w:val="24"/>
          <w:szCs w:val="24"/>
        </w:rPr>
        <w:t>Foreign w</w:t>
      </w:r>
      <w:r w:rsidRPr="001C53C4">
        <w:rPr>
          <w:rFonts w:ascii="Times New Roman" w:hAnsi="Times New Roman"/>
          <w:sz w:val="24"/>
          <w:szCs w:val="24"/>
        </w:rPr>
        <w:t xml:space="preserve">ords </w:t>
      </w:r>
      <w:r w:rsidR="00EF21DE" w:rsidRPr="001C53C4">
        <w:rPr>
          <w:rFonts w:ascii="Times New Roman" w:hAnsi="Times New Roman"/>
          <w:sz w:val="24"/>
          <w:szCs w:val="24"/>
        </w:rPr>
        <w:t xml:space="preserve">and phrases </w:t>
      </w:r>
      <w:r w:rsidR="001C0853" w:rsidRPr="001C53C4">
        <w:rPr>
          <w:rFonts w:ascii="Times New Roman" w:hAnsi="Times New Roman"/>
          <w:sz w:val="24"/>
          <w:szCs w:val="24"/>
        </w:rPr>
        <w:t>will be</w:t>
      </w:r>
      <w:r w:rsidRPr="001C53C4">
        <w:rPr>
          <w:rFonts w:ascii="Times New Roman" w:hAnsi="Times New Roman"/>
          <w:sz w:val="24"/>
          <w:szCs w:val="24"/>
        </w:rPr>
        <w:t xml:space="preserve"> emphasized by italics</w:t>
      </w:r>
      <w:r w:rsidR="001C0853" w:rsidRPr="001C53C4">
        <w:rPr>
          <w:rFonts w:ascii="Times New Roman" w:hAnsi="Times New Roman"/>
          <w:sz w:val="24"/>
          <w:szCs w:val="24"/>
        </w:rPr>
        <w:t xml:space="preserve"> and explained in English (e.g., </w:t>
      </w:r>
      <w:r w:rsidR="001C0853" w:rsidRPr="001C53C4">
        <w:rPr>
          <w:rFonts w:ascii="Times New Roman" w:hAnsi="Times New Roman"/>
          <w:i/>
          <w:iCs/>
          <w:sz w:val="24"/>
          <w:szCs w:val="24"/>
        </w:rPr>
        <w:t>mozos</w:t>
      </w:r>
      <w:r w:rsidR="001C0853" w:rsidRPr="001C53C4">
        <w:rPr>
          <w:rFonts w:ascii="Times New Roman" w:hAnsi="Times New Roman"/>
          <w:sz w:val="24"/>
          <w:szCs w:val="24"/>
        </w:rPr>
        <w:t xml:space="preserve"> </w:t>
      </w:r>
      <w:r w:rsidR="00023A73" w:rsidRPr="001C53C4">
        <w:rPr>
          <w:rFonts w:ascii="Times New Roman" w:hAnsi="Times New Roman"/>
          <w:sz w:val="24"/>
          <w:szCs w:val="24"/>
        </w:rPr>
        <w:t>‘</w:t>
      </w:r>
      <w:r w:rsidR="001C0853" w:rsidRPr="001C53C4">
        <w:rPr>
          <w:rFonts w:ascii="Times New Roman" w:hAnsi="Times New Roman"/>
          <w:sz w:val="24"/>
          <w:szCs w:val="24"/>
        </w:rPr>
        <w:t>we</w:t>
      </w:r>
      <w:r w:rsidR="00023A73" w:rsidRPr="001C53C4">
        <w:rPr>
          <w:rFonts w:ascii="Times New Roman" w:hAnsi="Times New Roman"/>
          <w:sz w:val="24"/>
          <w:szCs w:val="24"/>
        </w:rPr>
        <w:t>’</w:t>
      </w:r>
      <w:r w:rsidR="001C0853" w:rsidRPr="001C53C4">
        <w:rPr>
          <w:rFonts w:ascii="Times New Roman" w:hAnsi="Times New Roman"/>
          <w:sz w:val="24"/>
          <w:szCs w:val="24"/>
        </w:rPr>
        <w:t>)</w:t>
      </w:r>
      <w:r w:rsidRPr="001C53C4">
        <w:rPr>
          <w:rFonts w:ascii="Times New Roman" w:hAnsi="Times New Roman"/>
          <w:sz w:val="24"/>
          <w:szCs w:val="24"/>
        </w:rPr>
        <w:t xml:space="preserve">. </w:t>
      </w:r>
      <w:r w:rsidR="000B0E7B" w:rsidRPr="001C53C4">
        <w:rPr>
          <w:rFonts w:ascii="Times New Roman" w:hAnsi="Times New Roman"/>
          <w:sz w:val="24"/>
          <w:szCs w:val="24"/>
        </w:rPr>
        <w:t xml:space="preserve">The transcription </w:t>
      </w:r>
      <w:r w:rsidR="00325FB9" w:rsidRPr="001C53C4">
        <w:rPr>
          <w:rFonts w:ascii="Times New Roman" w:hAnsi="Times New Roman"/>
          <w:sz w:val="24"/>
          <w:szCs w:val="24"/>
        </w:rPr>
        <w:t>of</w:t>
      </w:r>
      <w:r w:rsidR="000B0E7B" w:rsidRPr="001C53C4">
        <w:rPr>
          <w:rFonts w:ascii="Times New Roman" w:hAnsi="Times New Roman"/>
          <w:sz w:val="24"/>
          <w:szCs w:val="24"/>
        </w:rPr>
        <w:t xml:space="preserve"> Hebrew to Latin letters is the contributor</w:t>
      </w:r>
      <w:r w:rsidR="00023A73" w:rsidRPr="001C53C4">
        <w:rPr>
          <w:rFonts w:ascii="Times New Roman" w:hAnsi="Times New Roman"/>
          <w:sz w:val="24"/>
          <w:szCs w:val="24"/>
        </w:rPr>
        <w:t>’</w:t>
      </w:r>
      <w:r w:rsidR="000B0E7B" w:rsidRPr="001C53C4">
        <w:rPr>
          <w:rFonts w:ascii="Times New Roman" w:hAnsi="Times New Roman"/>
          <w:sz w:val="24"/>
          <w:szCs w:val="24"/>
        </w:rPr>
        <w:t xml:space="preserve">s choice provided that it is consistent throughout the paper. </w:t>
      </w:r>
      <w:r w:rsidR="00824D70" w:rsidRPr="001C53C4">
        <w:rPr>
          <w:rFonts w:ascii="Times New Roman" w:hAnsi="Times New Roman"/>
          <w:sz w:val="24"/>
          <w:szCs w:val="24"/>
        </w:rPr>
        <w:t xml:space="preserve">Please refrain from the use of </w:t>
      </w:r>
      <w:r w:rsidR="00824D70" w:rsidRPr="001C53C4">
        <w:rPr>
          <w:rFonts w:ascii="Times New Roman" w:hAnsi="Times New Roman"/>
          <w:smallCaps/>
          <w:sz w:val="24"/>
          <w:szCs w:val="24"/>
        </w:rPr>
        <w:t>FULL CAPS</w:t>
      </w:r>
      <w:r w:rsidR="00824D70" w:rsidRPr="001C53C4">
        <w:rPr>
          <w:rFonts w:ascii="Times New Roman" w:hAnsi="Times New Roman"/>
          <w:sz w:val="24"/>
          <w:szCs w:val="24"/>
        </w:rPr>
        <w:t xml:space="preserve"> (except for focal stress and abbreviations) and </w:t>
      </w:r>
      <w:r w:rsidR="00824D70" w:rsidRPr="001C53C4">
        <w:rPr>
          <w:rFonts w:ascii="Times New Roman" w:hAnsi="Times New Roman"/>
          <w:sz w:val="24"/>
          <w:szCs w:val="24"/>
          <w:u w:val="single"/>
        </w:rPr>
        <w:t>underlining</w:t>
      </w:r>
      <w:r w:rsidR="00824D70" w:rsidRPr="001C53C4">
        <w:rPr>
          <w:rFonts w:ascii="Times New Roman" w:hAnsi="Times New Roman"/>
          <w:sz w:val="24"/>
          <w:szCs w:val="24"/>
        </w:rPr>
        <w:t xml:space="preserve"> (except for highlighting within examples, as an alternative for boldface). </w:t>
      </w:r>
      <w:r w:rsidRPr="001C53C4">
        <w:rPr>
          <w:rFonts w:ascii="Times New Roman" w:hAnsi="Times New Roman"/>
          <w:sz w:val="24"/>
          <w:szCs w:val="24"/>
        </w:rPr>
        <w:t xml:space="preserve">Examples need to be </w:t>
      </w:r>
      <w:r w:rsidR="00EF21DE" w:rsidRPr="001C53C4">
        <w:rPr>
          <w:rFonts w:ascii="Times New Roman" w:hAnsi="Times New Roman"/>
          <w:sz w:val="24"/>
          <w:szCs w:val="24"/>
        </w:rPr>
        <w:t>numbered</w:t>
      </w:r>
      <w:r w:rsidRPr="001C53C4">
        <w:rPr>
          <w:rFonts w:ascii="Times New Roman" w:hAnsi="Times New Roman"/>
          <w:sz w:val="24"/>
          <w:szCs w:val="24"/>
        </w:rPr>
        <w:t xml:space="preserve"> consecutively throughout the work.</w:t>
      </w:r>
      <w:r w:rsidR="00824D70" w:rsidRPr="001C53C4">
        <w:rPr>
          <w:rFonts w:ascii="Times New Roman" w:hAnsi="Times New Roman"/>
          <w:sz w:val="24"/>
          <w:szCs w:val="24"/>
        </w:rPr>
        <w:t xml:space="preserve"> Chapters within the article should be reasonably divided into sections and, if necessary, into subsections.</w:t>
      </w:r>
      <w:r w:rsidR="00AA79F6" w:rsidRPr="001C53C4">
        <w:rPr>
          <w:rFonts w:ascii="Times New Roman" w:hAnsi="Times New Roman"/>
          <w:sz w:val="24"/>
          <w:szCs w:val="24"/>
        </w:rPr>
        <w:t xml:space="preserve"> New paragraphs need to be indented.</w:t>
      </w:r>
      <w:r w:rsidR="000B0E7B" w:rsidRPr="001C53C4">
        <w:rPr>
          <w:rFonts w:ascii="Times New Roman" w:hAnsi="Times New Roman"/>
          <w:sz w:val="24"/>
          <w:szCs w:val="24"/>
        </w:rPr>
        <w:t xml:space="preserve"> Footnote numbers within the text come after the period or the comma.</w:t>
      </w:r>
    </w:p>
    <w:p w14:paraId="0C7F2006" w14:textId="77777777" w:rsidR="00A556F1" w:rsidRPr="001C53C4" w:rsidRDefault="00A556F1" w:rsidP="00325FB9">
      <w:pPr>
        <w:pStyle w:val="stdMinion"/>
        <w:spacing w:after="120" w:line="300" w:lineRule="exact"/>
        <w:rPr>
          <w:rFonts w:ascii="Times New Roman" w:hAnsi="Times New Roman"/>
          <w:sz w:val="24"/>
          <w:szCs w:val="24"/>
        </w:rPr>
      </w:pPr>
      <w:r w:rsidRPr="001C53C4">
        <w:rPr>
          <w:rFonts w:ascii="Times New Roman" w:hAnsi="Times New Roman"/>
          <w:sz w:val="24"/>
          <w:szCs w:val="24"/>
        </w:rPr>
        <w:t>References are listed at the end of the manuscript in the following way:</w:t>
      </w:r>
    </w:p>
    <w:p w14:paraId="03FC4BB8" w14:textId="77777777" w:rsidR="00E36751" w:rsidRPr="001C53C4" w:rsidRDefault="00E36751">
      <w:pPr>
        <w:pStyle w:val="stdMinion"/>
        <w:spacing w:after="120" w:line="300" w:lineRule="exact"/>
        <w:ind w:left="568" w:hanging="284"/>
        <w:rPr>
          <w:rFonts w:ascii="Times New Roman" w:hAnsi="Times New Roman"/>
          <w:sz w:val="24"/>
          <w:szCs w:val="24"/>
        </w:rPr>
      </w:pPr>
      <w:r w:rsidRPr="001C53C4">
        <w:rPr>
          <w:rFonts w:ascii="Times New Roman" w:hAnsi="Times New Roman"/>
          <w:sz w:val="24"/>
          <w:szCs w:val="24"/>
        </w:rPr>
        <w:t xml:space="preserve">Armistead, S.G. </w:t>
      </w:r>
      <w:r w:rsidR="00012CBB" w:rsidRPr="001C53C4">
        <w:rPr>
          <w:rFonts w:ascii="Times New Roman" w:hAnsi="Times New Roman"/>
          <w:sz w:val="24"/>
          <w:szCs w:val="24"/>
        </w:rPr>
        <w:t>&amp;</w:t>
      </w:r>
      <w:r w:rsidRPr="001C53C4">
        <w:rPr>
          <w:rFonts w:ascii="Times New Roman" w:hAnsi="Times New Roman"/>
          <w:sz w:val="24"/>
          <w:szCs w:val="24"/>
        </w:rPr>
        <w:t xml:space="preserve"> J.H. Silverman. </w:t>
      </w:r>
      <w:r w:rsidR="003E3393" w:rsidRPr="001C53C4">
        <w:rPr>
          <w:rFonts w:ascii="Times New Roman" w:hAnsi="Times New Roman"/>
          <w:sz w:val="24"/>
          <w:szCs w:val="24"/>
        </w:rPr>
        <w:t>1971.</w:t>
      </w:r>
      <w:r w:rsidR="003E3393" w:rsidRPr="001C53C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C53C4">
        <w:rPr>
          <w:rFonts w:ascii="Times New Roman" w:hAnsi="Times New Roman"/>
          <w:i/>
          <w:iCs/>
          <w:sz w:val="24"/>
          <w:szCs w:val="24"/>
        </w:rPr>
        <w:t>The Judeo-Spanish Ballad Chapbooks of</w:t>
      </w:r>
      <w:r w:rsidR="00F23AFE" w:rsidRPr="001C53C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C53C4">
        <w:rPr>
          <w:rFonts w:ascii="Times New Roman" w:hAnsi="Times New Roman"/>
          <w:i/>
          <w:iCs/>
          <w:sz w:val="24"/>
          <w:szCs w:val="24"/>
        </w:rPr>
        <w:t>Yacob Abraham Yona</w:t>
      </w:r>
      <w:r w:rsidRPr="001C53C4">
        <w:rPr>
          <w:rFonts w:ascii="Times New Roman" w:hAnsi="Times New Roman"/>
          <w:sz w:val="24"/>
          <w:szCs w:val="24"/>
        </w:rPr>
        <w:t>. Berkeley: University of California Press</w:t>
      </w:r>
      <w:r w:rsidR="003E3393" w:rsidRPr="001C53C4">
        <w:rPr>
          <w:rFonts w:ascii="Times New Roman" w:hAnsi="Times New Roman"/>
          <w:sz w:val="24"/>
          <w:szCs w:val="24"/>
        </w:rPr>
        <w:t>.</w:t>
      </w:r>
      <w:r w:rsidRPr="001C53C4">
        <w:rPr>
          <w:rFonts w:ascii="Times New Roman" w:hAnsi="Times New Roman"/>
          <w:sz w:val="24"/>
          <w:szCs w:val="24"/>
        </w:rPr>
        <w:t xml:space="preserve"> </w:t>
      </w:r>
    </w:p>
    <w:p w14:paraId="00F1748A" w14:textId="77777777" w:rsidR="00E36751" w:rsidRPr="001C53C4" w:rsidRDefault="00E36751">
      <w:pPr>
        <w:pStyle w:val="stdMinion"/>
        <w:spacing w:after="120" w:line="300" w:lineRule="exact"/>
        <w:ind w:left="568" w:hanging="284"/>
        <w:rPr>
          <w:rFonts w:ascii="Times New Roman" w:hAnsi="Times New Roman"/>
          <w:sz w:val="24"/>
          <w:szCs w:val="24"/>
        </w:rPr>
      </w:pPr>
      <w:r w:rsidRPr="001C53C4">
        <w:rPr>
          <w:rFonts w:ascii="Times New Roman" w:hAnsi="Times New Roman"/>
          <w:sz w:val="24"/>
          <w:szCs w:val="24"/>
        </w:rPr>
        <w:t xml:space="preserve">Benabu, I. 1985. </w:t>
      </w:r>
      <w:r w:rsidR="00023A73" w:rsidRPr="001C53C4">
        <w:rPr>
          <w:rFonts w:ascii="Times New Roman" w:hAnsi="Times New Roman"/>
          <w:sz w:val="24"/>
          <w:szCs w:val="24"/>
        </w:rPr>
        <w:t>“</w:t>
      </w:r>
      <w:r w:rsidRPr="001C53C4">
        <w:rPr>
          <w:rFonts w:ascii="Times New Roman" w:hAnsi="Times New Roman"/>
          <w:sz w:val="24"/>
          <w:szCs w:val="24"/>
        </w:rPr>
        <w:t>On the transmission of the Judeo-Spanish translations of the Bible: The eastern and western traditions compared</w:t>
      </w:r>
      <w:proofErr w:type="gramStart"/>
      <w:r w:rsidR="00023A73" w:rsidRPr="001C53C4">
        <w:rPr>
          <w:rFonts w:ascii="Times New Roman" w:hAnsi="Times New Roman"/>
          <w:sz w:val="24"/>
          <w:szCs w:val="24"/>
        </w:rPr>
        <w:t>”</w:t>
      </w:r>
      <w:r w:rsidR="002C27DE" w:rsidRPr="001C53C4">
        <w:rPr>
          <w:rFonts w:ascii="Times New Roman" w:hAnsi="Times New Roman"/>
          <w:sz w:val="24"/>
          <w:szCs w:val="24"/>
        </w:rPr>
        <w:t>.</w:t>
      </w:r>
      <w:proofErr w:type="gramEnd"/>
      <w:r w:rsidRPr="001C53C4">
        <w:rPr>
          <w:rFonts w:ascii="Times New Roman" w:hAnsi="Times New Roman"/>
          <w:sz w:val="24"/>
          <w:szCs w:val="24"/>
        </w:rPr>
        <w:t xml:space="preserve"> </w:t>
      </w:r>
      <w:r w:rsidRPr="001C53C4">
        <w:rPr>
          <w:rFonts w:ascii="Times New Roman" w:hAnsi="Times New Roman"/>
          <w:i/>
          <w:iCs/>
          <w:sz w:val="24"/>
          <w:szCs w:val="24"/>
        </w:rPr>
        <w:t>Judeo-Romance Languages</w:t>
      </w:r>
      <w:r w:rsidRPr="001C53C4">
        <w:rPr>
          <w:rFonts w:ascii="Times New Roman" w:hAnsi="Times New Roman"/>
          <w:sz w:val="24"/>
          <w:szCs w:val="24"/>
        </w:rPr>
        <w:t xml:space="preserve"> (ed</w:t>
      </w:r>
      <w:r w:rsidR="00325FB9" w:rsidRPr="001C53C4">
        <w:rPr>
          <w:rFonts w:ascii="Times New Roman" w:hAnsi="Times New Roman"/>
          <w:sz w:val="24"/>
          <w:szCs w:val="24"/>
        </w:rPr>
        <w:t xml:space="preserve">s. </w:t>
      </w:r>
      <w:r w:rsidRPr="001C53C4">
        <w:rPr>
          <w:rFonts w:ascii="Times New Roman" w:hAnsi="Times New Roman"/>
          <w:sz w:val="24"/>
          <w:szCs w:val="24"/>
        </w:rPr>
        <w:t>I. Benabu &amp; J. Sermoneta)</w:t>
      </w:r>
      <w:r w:rsidR="002C27DE" w:rsidRPr="001C53C4">
        <w:rPr>
          <w:rFonts w:ascii="Times New Roman" w:hAnsi="Times New Roman"/>
          <w:sz w:val="24"/>
          <w:szCs w:val="24"/>
        </w:rPr>
        <w:t>.</w:t>
      </w:r>
      <w:r w:rsidRPr="001C53C4">
        <w:rPr>
          <w:rFonts w:ascii="Times New Roman" w:hAnsi="Times New Roman"/>
          <w:sz w:val="24"/>
          <w:szCs w:val="24"/>
        </w:rPr>
        <w:t xml:space="preserve"> Jerusalem</w:t>
      </w:r>
      <w:r w:rsidR="002C27DE" w:rsidRPr="001C53C4">
        <w:rPr>
          <w:rFonts w:ascii="Times New Roman" w:hAnsi="Times New Roman"/>
          <w:sz w:val="24"/>
          <w:szCs w:val="24"/>
        </w:rPr>
        <w:t>: Misgav Yerushalayim</w:t>
      </w:r>
      <w:r w:rsidR="00F23AFE" w:rsidRPr="001C53C4">
        <w:rPr>
          <w:rFonts w:ascii="Times New Roman" w:hAnsi="Times New Roman"/>
          <w:sz w:val="24"/>
          <w:szCs w:val="24"/>
        </w:rPr>
        <w:t>.</w:t>
      </w:r>
      <w:r w:rsidRPr="001C53C4">
        <w:rPr>
          <w:rFonts w:ascii="Times New Roman" w:hAnsi="Times New Roman"/>
          <w:sz w:val="24"/>
          <w:szCs w:val="24"/>
        </w:rPr>
        <w:t xml:space="preserve"> 1-26.</w:t>
      </w:r>
    </w:p>
    <w:p w14:paraId="4A10896E" w14:textId="77777777" w:rsidR="00F23AFE" w:rsidRPr="001C53C4" w:rsidRDefault="003E3393" w:rsidP="00ED24C1">
      <w:pPr>
        <w:autoSpaceDE w:val="0"/>
        <w:autoSpaceDN w:val="0"/>
        <w:bidi w:val="0"/>
        <w:adjustRightInd w:val="0"/>
        <w:spacing w:after="120" w:line="300" w:lineRule="exact"/>
        <w:ind w:left="568" w:hanging="284"/>
        <w:jc w:val="both"/>
        <w:rPr>
          <w:rFonts w:ascii="Times New Roman" w:hAnsi="Times New Roman" w:cs="Times New Roman"/>
        </w:rPr>
      </w:pPr>
      <w:r w:rsidRPr="001C53C4">
        <w:rPr>
          <w:rFonts w:ascii="Times New Roman" w:eastAsia="Brill-Roman" w:hAnsi="Times New Roman" w:cs="Times New Roman"/>
        </w:rPr>
        <w:t xml:space="preserve">Bunin Benor, S. </w:t>
      </w:r>
      <w:r w:rsidR="00F23AFE" w:rsidRPr="001C53C4">
        <w:rPr>
          <w:rFonts w:ascii="Times New Roman" w:eastAsia="Brill-Roman" w:hAnsi="Times New Roman" w:cs="Times New Roman"/>
        </w:rPr>
        <w:t xml:space="preserve">2008. </w:t>
      </w:r>
      <w:r w:rsidR="00023A73" w:rsidRPr="001C53C4">
        <w:rPr>
          <w:rFonts w:ascii="Times New Roman" w:eastAsia="Brill-Roman" w:hAnsi="Times New Roman" w:cs="Times New Roman"/>
        </w:rPr>
        <w:t>“</w:t>
      </w:r>
      <w:r w:rsidRPr="001C53C4">
        <w:rPr>
          <w:rFonts w:ascii="Times New Roman" w:eastAsia="Brill-Roman" w:hAnsi="Times New Roman" w:cs="Times New Roman"/>
        </w:rPr>
        <w:t xml:space="preserve">Towards a </w:t>
      </w:r>
      <w:r w:rsidR="00F23AFE" w:rsidRPr="001C53C4">
        <w:rPr>
          <w:rFonts w:ascii="Times New Roman" w:eastAsia="Brill-Roman" w:hAnsi="Times New Roman" w:cs="Times New Roman"/>
        </w:rPr>
        <w:t>n</w:t>
      </w:r>
      <w:r w:rsidRPr="001C53C4">
        <w:rPr>
          <w:rFonts w:ascii="Times New Roman" w:eastAsia="Brill-Roman" w:hAnsi="Times New Roman" w:cs="Times New Roman"/>
        </w:rPr>
        <w:t xml:space="preserve">ew </w:t>
      </w:r>
      <w:r w:rsidR="00F23AFE" w:rsidRPr="001C53C4">
        <w:rPr>
          <w:rFonts w:ascii="Times New Roman" w:eastAsia="Brill-Roman" w:hAnsi="Times New Roman" w:cs="Times New Roman"/>
        </w:rPr>
        <w:t>u</w:t>
      </w:r>
      <w:r w:rsidRPr="001C53C4">
        <w:rPr>
          <w:rFonts w:ascii="Times New Roman" w:eastAsia="Brill-Roman" w:hAnsi="Times New Roman" w:cs="Times New Roman"/>
        </w:rPr>
        <w:t xml:space="preserve">nderstanding of Jewish </w:t>
      </w:r>
      <w:r w:rsidR="00F23AFE" w:rsidRPr="001C53C4">
        <w:rPr>
          <w:rFonts w:ascii="Times New Roman" w:eastAsia="Brill-Roman" w:hAnsi="Times New Roman" w:cs="Times New Roman"/>
        </w:rPr>
        <w:t>l</w:t>
      </w:r>
      <w:r w:rsidRPr="001C53C4">
        <w:rPr>
          <w:rFonts w:ascii="Times New Roman" w:eastAsia="Brill-Roman" w:hAnsi="Times New Roman" w:cs="Times New Roman"/>
        </w:rPr>
        <w:t>anguage</w:t>
      </w:r>
      <w:r w:rsidR="00F23AFE" w:rsidRPr="001C53C4">
        <w:rPr>
          <w:rFonts w:ascii="Times New Roman" w:eastAsia="Brill-Roman" w:hAnsi="Times New Roman" w:cs="Times New Roman"/>
        </w:rPr>
        <w:t>s</w:t>
      </w:r>
      <w:r w:rsidRPr="001C53C4">
        <w:rPr>
          <w:rFonts w:ascii="Times New Roman" w:eastAsia="Brill-Roman" w:hAnsi="Times New Roman" w:cs="Times New Roman"/>
        </w:rPr>
        <w:t xml:space="preserve"> in the 21st Century</w:t>
      </w:r>
      <w:r w:rsidR="00023A73" w:rsidRPr="001C53C4">
        <w:rPr>
          <w:rFonts w:ascii="Times New Roman" w:eastAsia="Brill-Roman" w:hAnsi="Times New Roman" w:cs="Times New Roman"/>
        </w:rPr>
        <w:t>”</w:t>
      </w:r>
      <w:r w:rsidRPr="001C53C4">
        <w:rPr>
          <w:rFonts w:ascii="Times New Roman" w:eastAsia="Brill-Roman" w:hAnsi="Times New Roman" w:cs="Times New Roman"/>
        </w:rPr>
        <w:t xml:space="preserve">. </w:t>
      </w:r>
      <w:r w:rsidRPr="001C53C4">
        <w:rPr>
          <w:rFonts w:ascii="Times New Roman" w:eastAsia="Brill-Roman" w:hAnsi="Times New Roman" w:cs="Times New Roman"/>
          <w:i/>
          <w:iCs/>
        </w:rPr>
        <w:t xml:space="preserve">Religion Compass </w:t>
      </w:r>
      <w:r w:rsidRPr="001C53C4">
        <w:rPr>
          <w:rFonts w:ascii="Times New Roman" w:eastAsia="Brill-Roman" w:hAnsi="Times New Roman" w:cs="Times New Roman"/>
        </w:rPr>
        <w:t>2</w:t>
      </w:r>
      <w:r w:rsidR="00F23AFE" w:rsidRPr="001C53C4">
        <w:rPr>
          <w:rFonts w:ascii="Times New Roman" w:eastAsia="Brill-Roman" w:hAnsi="Times New Roman" w:cs="Times New Roman"/>
        </w:rPr>
        <w:t>:</w:t>
      </w:r>
      <w:r w:rsidRPr="001C53C4">
        <w:rPr>
          <w:rFonts w:ascii="Times New Roman" w:eastAsia="Brill-Roman" w:hAnsi="Times New Roman" w:cs="Times New Roman"/>
        </w:rPr>
        <w:t xml:space="preserve"> 1062–1080</w:t>
      </w:r>
      <w:r w:rsidR="00F23AFE" w:rsidRPr="001C53C4">
        <w:rPr>
          <w:rFonts w:ascii="Times New Roman" w:eastAsia="Brill-Roman" w:hAnsi="Times New Roman" w:cs="Times New Roman"/>
        </w:rPr>
        <w:t>.</w:t>
      </w:r>
    </w:p>
    <w:p w14:paraId="77751CBF" w14:textId="77777777" w:rsidR="00E36751" w:rsidRPr="001C53C4" w:rsidRDefault="00E36751" w:rsidP="00ED24C1">
      <w:pPr>
        <w:autoSpaceDE w:val="0"/>
        <w:autoSpaceDN w:val="0"/>
        <w:bidi w:val="0"/>
        <w:adjustRightInd w:val="0"/>
        <w:spacing w:after="120" w:line="300" w:lineRule="exact"/>
        <w:ind w:left="568" w:hanging="284"/>
        <w:jc w:val="both"/>
        <w:rPr>
          <w:rFonts w:ascii="Times New Roman" w:hAnsi="Times New Roman" w:cs="Times New Roman"/>
        </w:rPr>
      </w:pPr>
      <w:r w:rsidRPr="001C53C4">
        <w:rPr>
          <w:rFonts w:ascii="Times New Roman" w:hAnsi="Times New Roman" w:cs="Times New Roman"/>
          <w:lang w:val="de-DE"/>
        </w:rPr>
        <w:t xml:space="preserve">Bunis, D.M. </w:t>
      </w:r>
      <w:r w:rsidR="00023A73" w:rsidRPr="001C53C4">
        <w:rPr>
          <w:rFonts w:ascii="Times New Roman" w:hAnsi="Times New Roman" w:cs="Times New Roman"/>
          <w:lang w:val="de-DE"/>
        </w:rPr>
        <w:t>&amp;</w:t>
      </w:r>
      <w:r w:rsidRPr="001C53C4">
        <w:rPr>
          <w:rFonts w:ascii="Times New Roman" w:hAnsi="Times New Roman" w:cs="Times New Roman"/>
          <w:lang w:val="de-DE"/>
        </w:rPr>
        <w:t xml:space="preserve"> M. Adar-Bunis. 2011. </w:t>
      </w:r>
      <w:r w:rsidRPr="001C53C4">
        <w:rPr>
          <w:rFonts w:ascii="Times New Roman" w:hAnsi="Times New Roman" w:cs="Times New Roman"/>
        </w:rPr>
        <w:t>“Spoken</w:t>
      </w:r>
      <w:r w:rsidRPr="001C53C4">
        <w:rPr>
          <w:rFonts w:ascii="Times New Roman" w:hAnsi="Times New Roman" w:cs="Times New Roman"/>
          <w:rtl/>
        </w:rPr>
        <w:t xml:space="preserve"> </w:t>
      </w:r>
      <w:r w:rsidRPr="001C53C4">
        <w:rPr>
          <w:rFonts w:ascii="Times New Roman" w:hAnsi="Times New Roman" w:cs="Times New Roman"/>
        </w:rPr>
        <w:t xml:space="preserve">Judezmo in </w:t>
      </w:r>
      <w:r w:rsidR="00F23AFE" w:rsidRPr="001C53C4">
        <w:rPr>
          <w:rFonts w:ascii="Times New Roman" w:hAnsi="Times New Roman" w:cs="Times New Roman"/>
        </w:rPr>
        <w:t>w</w:t>
      </w:r>
      <w:r w:rsidRPr="001C53C4">
        <w:rPr>
          <w:rFonts w:ascii="Times New Roman" w:hAnsi="Times New Roman" w:cs="Times New Roman"/>
        </w:rPr>
        <w:t>ritten Judezmo: Dialogues in</w:t>
      </w:r>
      <w:r w:rsidRPr="001C53C4">
        <w:rPr>
          <w:rFonts w:ascii="Times New Roman" w:hAnsi="Times New Roman" w:cs="Times New Roman"/>
          <w:rtl/>
        </w:rPr>
        <w:t xml:space="preserve"> </w:t>
      </w:r>
      <w:r w:rsidRPr="001C53C4">
        <w:rPr>
          <w:rFonts w:ascii="Times New Roman" w:hAnsi="Times New Roman" w:cs="Times New Roman"/>
          <w:i/>
          <w:iCs/>
        </w:rPr>
        <w:t>Sefer Me-‘am Lo‘ez</w:t>
      </w:r>
      <w:r w:rsidRPr="001C53C4">
        <w:rPr>
          <w:rFonts w:ascii="Times New Roman" w:hAnsi="Times New Roman" w:cs="Times New Roman"/>
          <w:rtl/>
        </w:rPr>
        <w:t xml:space="preserve"> </w:t>
      </w:r>
      <w:r w:rsidRPr="001C53C4">
        <w:rPr>
          <w:rFonts w:ascii="Times New Roman" w:hAnsi="Times New Roman" w:cs="Times New Roman"/>
        </w:rPr>
        <w:t>on Leviticus</w:t>
      </w:r>
      <w:r w:rsidRPr="001C53C4">
        <w:rPr>
          <w:rFonts w:ascii="Times New Roman" w:hAnsi="Times New Roman" w:cs="Times New Roman"/>
          <w:rtl/>
        </w:rPr>
        <w:t xml:space="preserve"> </w:t>
      </w:r>
      <w:r w:rsidRPr="001C53C4">
        <w:rPr>
          <w:rFonts w:ascii="Times New Roman" w:hAnsi="Times New Roman" w:cs="Times New Roman"/>
        </w:rPr>
        <w:t xml:space="preserve">and Numbers (Istanbul 1753-64) by Rabbi Yiṣḥaq Magriso”. </w:t>
      </w:r>
      <w:r w:rsidRPr="001C53C4">
        <w:rPr>
          <w:rFonts w:ascii="Times New Roman" w:hAnsi="Times New Roman" w:cs="Times New Roman"/>
          <w:i/>
          <w:iCs/>
        </w:rPr>
        <w:t>Pe‘amim</w:t>
      </w:r>
      <w:r w:rsidRPr="001C53C4">
        <w:rPr>
          <w:rFonts w:ascii="Times New Roman" w:hAnsi="Times New Roman" w:cs="Times New Roman"/>
          <w:rtl/>
        </w:rPr>
        <w:t xml:space="preserve"> :125-127 </w:t>
      </w:r>
      <w:r w:rsidRPr="001C53C4">
        <w:rPr>
          <w:rFonts w:ascii="Times New Roman" w:hAnsi="Times New Roman" w:cs="Times New Roman"/>
        </w:rPr>
        <w:t>409-502</w:t>
      </w:r>
      <w:r w:rsidRPr="001C53C4">
        <w:rPr>
          <w:rFonts w:ascii="Times New Roman" w:hAnsi="Times New Roman" w:cs="Times New Roman"/>
          <w:rtl/>
        </w:rPr>
        <w:t>.</w:t>
      </w:r>
      <w:r w:rsidRPr="001C53C4">
        <w:rPr>
          <w:rFonts w:ascii="Times New Roman" w:hAnsi="Times New Roman" w:cs="Times New Roman"/>
        </w:rPr>
        <w:t xml:space="preserve"> [in Hebrew]</w:t>
      </w:r>
    </w:p>
    <w:p w14:paraId="62DCC43F" w14:textId="77777777" w:rsidR="00AA79F6" w:rsidRPr="001C53C4" w:rsidRDefault="00AA79F6" w:rsidP="00ED24C1">
      <w:pPr>
        <w:autoSpaceDE w:val="0"/>
        <w:autoSpaceDN w:val="0"/>
        <w:bidi w:val="0"/>
        <w:adjustRightInd w:val="0"/>
        <w:spacing w:after="120" w:line="300" w:lineRule="exact"/>
        <w:ind w:left="568" w:hanging="284"/>
        <w:jc w:val="both"/>
        <w:rPr>
          <w:rFonts w:ascii="Times New Roman" w:hAnsi="Times New Roman" w:cs="Times New Roman"/>
        </w:rPr>
      </w:pPr>
      <w:r w:rsidRPr="001C53C4">
        <w:rPr>
          <w:rFonts w:ascii="Times New Roman" w:hAnsi="Times New Roman" w:cs="Times New Roman"/>
        </w:rPr>
        <w:t xml:space="preserve">Lazar, M. (ed.). 1993. </w:t>
      </w:r>
      <w:r w:rsidRPr="001C53C4">
        <w:rPr>
          <w:rFonts w:ascii="Times New Roman" w:hAnsi="Times New Roman" w:cs="Times New Roman"/>
          <w:i/>
          <w:iCs/>
        </w:rPr>
        <w:t>Sefer Te</w:t>
      </w:r>
      <w:r w:rsidRPr="001C53C4">
        <w:rPr>
          <w:rFonts w:ascii="Times New Roman" w:hAnsi="Times New Roman" w:cs="Times New Roman"/>
          <w:i/>
          <w:iCs/>
          <w:rtl/>
          <w:lang w:val="fr-FR"/>
        </w:rPr>
        <w:sym w:font="Times New Roman" w:char="0161"/>
      </w:r>
      <w:r w:rsidRPr="001C53C4">
        <w:rPr>
          <w:rFonts w:ascii="Times New Roman" w:hAnsi="Times New Roman" w:cs="Times New Roman"/>
          <w:i/>
          <w:iCs/>
        </w:rPr>
        <w:t>ubah: A Ladino Compendium of Jewish Law and Ethics</w:t>
      </w:r>
      <w:r w:rsidRPr="001C53C4">
        <w:rPr>
          <w:rFonts w:ascii="Times New Roman" w:hAnsi="Times New Roman" w:cs="Times New Roman"/>
        </w:rPr>
        <w:t>. Culver City: Labyrinthos</w:t>
      </w:r>
      <w:r w:rsidRPr="001C53C4">
        <w:rPr>
          <w:rFonts w:ascii="Times New Roman" w:hAnsi="Times New Roman" w:cs="Times New Roman"/>
          <w:rtl/>
          <w:lang w:val="fr-FR"/>
        </w:rPr>
        <w:t>.</w:t>
      </w:r>
    </w:p>
    <w:p w14:paraId="4A617E47" w14:textId="77777777" w:rsidR="00EF21DE" w:rsidRPr="001C53C4" w:rsidRDefault="00EF21DE" w:rsidP="0044675A">
      <w:pPr>
        <w:pStyle w:val="std14witregel"/>
        <w:spacing w:before="0" w:after="120" w:line="300" w:lineRule="exact"/>
        <w:rPr>
          <w:rFonts w:ascii="Times New Roman" w:hAnsi="Times New Roman"/>
          <w:sz w:val="24"/>
          <w:szCs w:val="24"/>
        </w:rPr>
      </w:pPr>
      <w:r w:rsidRPr="001C53C4">
        <w:rPr>
          <w:rFonts w:ascii="Times New Roman" w:hAnsi="Times New Roman"/>
          <w:iCs/>
          <w:sz w:val="24"/>
          <w:szCs w:val="24"/>
        </w:rPr>
        <w:t>References in the text</w:t>
      </w:r>
      <w:r w:rsidRPr="001C53C4">
        <w:rPr>
          <w:rFonts w:ascii="Times New Roman" w:hAnsi="Times New Roman"/>
          <w:sz w:val="24"/>
          <w:szCs w:val="24"/>
        </w:rPr>
        <w:t xml:space="preserve"> should be as precise as possible, giving page references where necessary; for example (Armistead &amp; Silverman 1971: 20-25) or: as in Benabu (1985). All references in the text should appear in the references section.</w:t>
      </w:r>
    </w:p>
    <w:p w14:paraId="19363805" w14:textId="77777777" w:rsidR="00D42239" w:rsidRPr="001C53C4" w:rsidRDefault="00EF21DE" w:rsidP="00D95779">
      <w:pPr>
        <w:pStyle w:val="std14witregel"/>
        <w:spacing w:before="0" w:after="120" w:line="300" w:lineRule="exact"/>
        <w:rPr>
          <w:rFonts w:ascii="Times New Roman" w:hAnsi="Times New Roman"/>
          <w:sz w:val="24"/>
          <w:szCs w:val="24"/>
        </w:rPr>
      </w:pPr>
      <w:r w:rsidRPr="001C53C4">
        <w:rPr>
          <w:rFonts w:ascii="Times New Roman" w:hAnsi="Times New Roman"/>
          <w:sz w:val="24"/>
          <w:szCs w:val="24"/>
        </w:rPr>
        <w:t>Each paper is sent for evaluation.</w:t>
      </w:r>
      <w:r w:rsidR="000B0E7B" w:rsidRPr="001C53C4">
        <w:rPr>
          <w:rFonts w:ascii="Times New Roman" w:hAnsi="Times New Roman"/>
          <w:sz w:val="24"/>
          <w:szCs w:val="24"/>
        </w:rPr>
        <w:t xml:space="preserve"> The final version of the paper will be accompanied by an abstract of 300 words in </w:t>
      </w:r>
      <w:r w:rsidR="00D95779" w:rsidRPr="001C53C4">
        <w:rPr>
          <w:rFonts w:ascii="Times New Roman" w:hAnsi="Times New Roman"/>
          <w:sz w:val="24"/>
          <w:szCs w:val="24"/>
        </w:rPr>
        <w:t>English</w:t>
      </w:r>
      <w:r w:rsidR="000B0E7B" w:rsidRPr="001C53C4">
        <w:rPr>
          <w:rFonts w:ascii="Times New Roman" w:hAnsi="Times New Roman"/>
          <w:sz w:val="24"/>
          <w:szCs w:val="24"/>
        </w:rPr>
        <w:t xml:space="preserve"> with the author</w:t>
      </w:r>
      <w:r w:rsidR="007B247D" w:rsidRPr="001C53C4">
        <w:rPr>
          <w:rFonts w:ascii="Times New Roman" w:hAnsi="Times New Roman"/>
          <w:sz w:val="24"/>
          <w:szCs w:val="24"/>
        </w:rPr>
        <w:t>’</w:t>
      </w:r>
      <w:r w:rsidR="000B0E7B" w:rsidRPr="001C53C4">
        <w:rPr>
          <w:rFonts w:ascii="Times New Roman" w:hAnsi="Times New Roman"/>
          <w:sz w:val="24"/>
          <w:szCs w:val="24"/>
        </w:rPr>
        <w:t>s name.</w:t>
      </w:r>
    </w:p>
    <w:p w14:paraId="500FE391" w14:textId="77777777" w:rsidR="00EF21DE" w:rsidRPr="001C53C4" w:rsidRDefault="00D42239" w:rsidP="00325FB9">
      <w:pPr>
        <w:pStyle w:val="std14witregel"/>
        <w:spacing w:before="0" w:after="120" w:line="300" w:lineRule="exact"/>
        <w:rPr>
          <w:rFonts w:ascii="Times New Roman" w:hAnsi="Times New Roman"/>
          <w:sz w:val="24"/>
          <w:szCs w:val="24"/>
        </w:rPr>
      </w:pPr>
      <w:r w:rsidRPr="001C53C4">
        <w:rPr>
          <w:rFonts w:ascii="Times New Roman" w:hAnsi="Times New Roman"/>
          <w:sz w:val="24"/>
          <w:szCs w:val="24"/>
        </w:rPr>
        <w:t xml:space="preserve">Following these guidelines will </w:t>
      </w:r>
      <w:r w:rsidR="00824D70" w:rsidRPr="001C53C4">
        <w:rPr>
          <w:rFonts w:ascii="Times New Roman" w:hAnsi="Times New Roman"/>
          <w:sz w:val="24"/>
          <w:szCs w:val="24"/>
        </w:rPr>
        <w:t xml:space="preserve">speed and </w:t>
      </w:r>
      <w:r w:rsidRPr="001C53C4">
        <w:rPr>
          <w:rFonts w:ascii="Times New Roman" w:hAnsi="Times New Roman"/>
          <w:sz w:val="24"/>
          <w:szCs w:val="24"/>
        </w:rPr>
        <w:t>facilitate acceptance of the paper.</w:t>
      </w:r>
    </w:p>
    <w:p w14:paraId="0C9A2405" w14:textId="77777777" w:rsidR="00012CBB" w:rsidRPr="001C53C4" w:rsidRDefault="00D42239" w:rsidP="00ED24C1">
      <w:pPr>
        <w:bidi w:val="0"/>
        <w:spacing w:after="120" w:line="300" w:lineRule="exact"/>
        <w:rPr>
          <w:rFonts w:ascii="Times New Roman" w:hAnsi="Times New Roman" w:cs="Times New Roman"/>
        </w:rPr>
      </w:pPr>
      <w:r w:rsidRPr="001C53C4">
        <w:rPr>
          <w:rFonts w:ascii="Times New Roman" w:hAnsi="Times New Roman" w:cs="Times New Roman"/>
        </w:rPr>
        <w:t xml:space="preserve">Editorial address: </w:t>
      </w:r>
      <w:hyperlink r:id="rId4" w:history="1">
        <w:r w:rsidR="00012CBB" w:rsidRPr="001C53C4">
          <w:rPr>
            <w:rStyle w:val="Hyperlink"/>
            <w:rFonts w:ascii="Times New Roman" w:hAnsi="Times New Roman" w:cs="Times New Roman"/>
          </w:rPr>
          <w:t>festschriftdmb2022@gmail.com</w:t>
        </w:r>
      </w:hyperlink>
    </w:p>
    <w:sectPr w:rsidR="00012CBB" w:rsidRPr="001C53C4" w:rsidSect="00553CDE">
      <w:pgSz w:w="11906" w:h="16838"/>
      <w:pgMar w:top="1418" w:right="1701" w:bottom="1474" w:left="170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haris SIL">
    <w:altName w:val="Times New Roman"/>
    <w:charset w:val="00"/>
    <w:family w:val="auto"/>
    <w:pitch w:val="variable"/>
    <w:sig w:usb0="A000027F" w:usb1="1200001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ll-Roman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doNotDisplayPageBoundaries/>
  <w:proofState w:grammar="clean"/>
  <w:doNotTrackMoves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wMDIwMTGytDA1NTJT0lEKTi0uzszPAykwrAUAeZHBKCwAAAA="/>
  </w:docVars>
  <w:rsids>
    <w:rsidRoot w:val="00C86380"/>
    <w:rsid w:val="0000016C"/>
    <w:rsid w:val="00000758"/>
    <w:rsid w:val="000013EC"/>
    <w:rsid w:val="0000173D"/>
    <w:rsid w:val="00001CBC"/>
    <w:rsid w:val="00001E00"/>
    <w:rsid w:val="00002358"/>
    <w:rsid w:val="00002761"/>
    <w:rsid w:val="00002B05"/>
    <w:rsid w:val="0000305E"/>
    <w:rsid w:val="00003388"/>
    <w:rsid w:val="00003452"/>
    <w:rsid w:val="00003580"/>
    <w:rsid w:val="00003805"/>
    <w:rsid w:val="00003F0C"/>
    <w:rsid w:val="0000404E"/>
    <w:rsid w:val="000041BF"/>
    <w:rsid w:val="000049C8"/>
    <w:rsid w:val="00004A7B"/>
    <w:rsid w:val="000050BD"/>
    <w:rsid w:val="00005EF8"/>
    <w:rsid w:val="00006157"/>
    <w:rsid w:val="00006488"/>
    <w:rsid w:val="0000655B"/>
    <w:rsid w:val="00006619"/>
    <w:rsid w:val="00006AE4"/>
    <w:rsid w:val="00007583"/>
    <w:rsid w:val="0000788D"/>
    <w:rsid w:val="00007FC0"/>
    <w:rsid w:val="00010BC4"/>
    <w:rsid w:val="00010E85"/>
    <w:rsid w:val="00010F62"/>
    <w:rsid w:val="00011125"/>
    <w:rsid w:val="00011718"/>
    <w:rsid w:val="00011B16"/>
    <w:rsid w:val="00011CD1"/>
    <w:rsid w:val="00011E20"/>
    <w:rsid w:val="00011F63"/>
    <w:rsid w:val="00012290"/>
    <w:rsid w:val="000126B2"/>
    <w:rsid w:val="000129B3"/>
    <w:rsid w:val="00012A7F"/>
    <w:rsid w:val="00012A94"/>
    <w:rsid w:val="00012CBB"/>
    <w:rsid w:val="00013225"/>
    <w:rsid w:val="0001329F"/>
    <w:rsid w:val="000134BB"/>
    <w:rsid w:val="00013711"/>
    <w:rsid w:val="00013B7B"/>
    <w:rsid w:val="0001403D"/>
    <w:rsid w:val="00014555"/>
    <w:rsid w:val="0001473C"/>
    <w:rsid w:val="000150E8"/>
    <w:rsid w:val="00015531"/>
    <w:rsid w:val="00015697"/>
    <w:rsid w:val="00015C61"/>
    <w:rsid w:val="00015F51"/>
    <w:rsid w:val="000163AA"/>
    <w:rsid w:val="00016711"/>
    <w:rsid w:val="0001677B"/>
    <w:rsid w:val="000167CA"/>
    <w:rsid w:val="00017BB6"/>
    <w:rsid w:val="00017DA7"/>
    <w:rsid w:val="00020114"/>
    <w:rsid w:val="00020E23"/>
    <w:rsid w:val="000213D5"/>
    <w:rsid w:val="00021BB0"/>
    <w:rsid w:val="000220CD"/>
    <w:rsid w:val="000222EE"/>
    <w:rsid w:val="00022724"/>
    <w:rsid w:val="000229FB"/>
    <w:rsid w:val="00022A3F"/>
    <w:rsid w:val="00023A73"/>
    <w:rsid w:val="000244D3"/>
    <w:rsid w:val="00024515"/>
    <w:rsid w:val="00025978"/>
    <w:rsid w:val="00025C43"/>
    <w:rsid w:val="00025C93"/>
    <w:rsid w:val="00025CB5"/>
    <w:rsid w:val="00025D33"/>
    <w:rsid w:val="0002614F"/>
    <w:rsid w:val="00026371"/>
    <w:rsid w:val="000263D0"/>
    <w:rsid w:val="00026E3B"/>
    <w:rsid w:val="00026EE9"/>
    <w:rsid w:val="00027364"/>
    <w:rsid w:val="000323BF"/>
    <w:rsid w:val="00032C81"/>
    <w:rsid w:val="00032EA2"/>
    <w:rsid w:val="000332AC"/>
    <w:rsid w:val="00033E03"/>
    <w:rsid w:val="00034C38"/>
    <w:rsid w:val="00034CC3"/>
    <w:rsid w:val="000350F4"/>
    <w:rsid w:val="00035248"/>
    <w:rsid w:val="0003562F"/>
    <w:rsid w:val="000359D4"/>
    <w:rsid w:val="000374D5"/>
    <w:rsid w:val="0003757E"/>
    <w:rsid w:val="00037DA2"/>
    <w:rsid w:val="00040342"/>
    <w:rsid w:val="00040384"/>
    <w:rsid w:val="000403E4"/>
    <w:rsid w:val="00040F1A"/>
    <w:rsid w:val="0004122F"/>
    <w:rsid w:val="000419DE"/>
    <w:rsid w:val="00041D72"/>
    <w:rsid w:val="00044137"/>
    <w:rsid w:val="00044747"/>
    <w:rsid w:val="00044B77"/>
    <w:rsid w:val="0004508F"/>
    <w:rsid w:val="0004526B"/>
    <w:rsid w:val="000452C6"/>
    <w:rsid w:val="000453F0"/>
    <w:rsid w:val="000455D6"/>
    <w:rsid w:val="00045876"/>
    <w:rsid w:val="00045DA8"/>
    <w:rsid w:val="0004623C"/>
    <w:rsid w:val="00046288"/>
    <w:rsid w:val="0004651F"/>
    <w:rsid w:val="00046D7C"/>
    <w:rsid w:val="00047569"/>
    <w:rsid w:val="00047F6D"/>
    <w:rsid w:val="00047FD7"/>
    <w:rsid w:val="00050331"/>
    <w:rsid w:val="000503EE"/>
    <w:rsid w:val="0005053B"/>
    <w:rsid w:val="000505C7"/>
    <w:rsid w:val="00050CAA"/>
    <w:rsid w:val="000517C9"/>
    <w:rsid w:val="00051A3C"/>
    <w:rsid w:val="00051D89"/>
    <w:rsid w:val="00052044"/>
    <w:rsid w:val="00052377"/>
    <w:rsid w:val="00052D7E"/>
    <w:rsid w:val="00053950"/>
    <w:rsid w:val="0005423B"/>
    <w:rsid w:val="000548C6"/>
    <w:rsid w:val="00055173"/>
    <w:rsid w:val="000552B3"/>
    <w:rsid w:val="000552C0"/>
    <w:rsid w:val="000552FC"/>
    <w:rsid w:val="00055435"/>
    <w:rsid w:val="000559DB"/>
    <w:rsid w:val="00055DCF"/>
    <w:rsid w:val="000563AB"/>
    <w:rsid w:val="00056535"/>
    <w:rsid w:val="00056C44"/>
    <w:rsid w:val="000572F5"/>
    <w:rsid w:val="00057369"/>
    <w:rsid w:val="0005760B"/>
    <w:rsid w:val="00057735"/>
    <w:rsid w:val="00057CE3"/>
    <w:rsid w:val="00057D1A"/>
    <w:rsid w:val="00057D2D"/>
    <w:rsid w:val="000607C4"/>
    <w:rsid w:val="00060925"/>
    <w:rsid w:val="00060A07"/>
    <w:rsid w:val="00060E0D"/>
    <w:rsid w:val="00062046"/>
    <w:rsid w:val="00062219"/>
    <w:rsid w:val="0006224E"/>
    <w:rsid w:val="0006230E"/>
    <w:rsid w:val="00062B6C"/>
    <w:rsid w:val="0006301F"/>
    <w:rsid w:val="000634B2"/>
    <w:rsid w:val="00063610"/>
    <w:rsid w:val="00063C97"/>
    <w:rsid w:val="00063F09"/>
    <w:rsid w:val="00064400"/>
    <w:rsid w:val="0006462B"/>
    <w:rsid w:val="0006479E"/>
    <w:rsid w:val="00064B3D"/>
    <w:rsid w:val="00064FA2"/>
    <w:rsid w:val="0006508E"/>
    <w:rsid w:val="00065219"/>
    <w:rsid w:val="0006581D"/>
    <w:rsid w:val="000660CC"/>
    <w:rsid w:val="0006681D"/>
    <w:rsid w:val="00066A62"/>
    <w:rsid w:val="00066E03"/>
    <w:rsid w:val="000671F4"/>
    <w:rsid w:val="000678D7"/>
    <w:rsid w:val="00067907"/>
    <w:rsid w:val="00067D4B"/>
    <w:rsid w:val="00070423"/>
    <w:rsid w:val="000705D8"/>
    <w:rsid w:val="0007089B"/>
    <w:rsid w:val="00070943"/>
    <w:rsid w:val="00071013"/>
    <w:rsid w:val="00072420"/>
    <w:rsid w:val="00072675"/>
    <w:rsid w:val="00072942"/>
    <w:rsid w:val="000730B1"/>
    <w:rsid w:val="0007324B"/>
    <w:rsid w:val="0007334A"/>
    <w:rsid w:val="000734AB"/>
    <w:rsid w:val="00074261"/>
    <w:rsid w:val="0007442E"/>
    <w:rsid w:val="0007445D"/>
    <w:rsid w:val="000744ED"/>
    <w:rsid w:val="00074D03"/>
    <w:rsid w:val="00076138"/>
    <w:rsid w:val="00076B29"/>
    <w:rsid w:val="00076C40"/>
    <w:rsid w:val="00077892"/>
    <w:rsid w:val="00077CED"/>
    <w:rsid w:val="0008018F"/>
    <w:rsid w:val="00080FE9"/>
    <w:rsid w:val="000818CF"/>
    <w:rsid w:val="00081B5B"/>
    <w:rsid w:val="00081BFD"/>
    <w:rsid w:val="000825B4"/>
    <w:rsid w:val="000835C5"/>
    <w:rsid w:val="00083A80"/>
    <w:rsid w:val="00083E78"/>
    <w:rsid w:val="00085EF2"/>
    <w:rsid w:val="00086501"/>
    <w:rsid w:val="00086604"/>
    <w:rsid w:val="00086A1D"/>
    <w:rsid w:val="00086B89"/>
    <w:rsid w:val="00086ED4"/>
    <w:rsid w:val="00086FE9"/>
    <w:rsid w:val="000874D5"/>
    <w:rsid w:val="00087760"/>
    <w:rsid w:val="00090C51"/>
    <w:rsid w:val="00090F6A"/>
    <w:rsid w:val="0009112A"/>
    <w:rsid w:val="00091233"/>
    <w:rsid w:val="00091340"/>
    <w:rsid w:val="0009173D"/>
    <w:rsid w:val="00091D0E"/>
    <w:rsid w:val="00092747"/>
    <w:rsid w:val="000928CC"/>
    <w:rsid w:val="000937D1"/>
    <w:rsid w:val="00093BA4"/>
    <w:rsid w:val="00094390"/>
    <w:rsid w:val="00094933"/>
    <w:rsid w:val="00095690"/>
    <w:rsid w:val="000956E4"/>
    <w:rsid w:val="00095B10"/>
    <w:rsid w:val="00096A54"/>
    <w:rsid w:val="00096B43"/>
    <w:rsid w:val="00096C57"/>
    <w:rsid w:val="00096DDF"/>
    <w:rsid w:val="00096EC8"/>
    <w:rsid w:val="000972AA"/>
    <w:rsid w:val="000975F6"/>
    <w:rsid w:val="00097600"/>
    <w:rsid w:val="00097AAC"/>
    <w:rsid w:val="00097E91"/>
    <w:rsid w:val="000A0BDA"/>
    <w:rsid w:val="000A0ED7"/>
    <w:rsid w:val="000A0FF8"/>
    <w:rsid w:val="000A1322"/>
    <w:rsid w:val="000A1579"/>
    <w:rsid w:val="000A1813"/>
    <w:rsid w:val="000A1E63"/>
    <w:rsid w:val="000A2988"/>
    <w:rsid w:val="000A2A11"/>
    <w:rsid w:val="000A320F"/>
    <w:rsid w:val="000A3535"/>
    <w:rsid w:val="000A3768"/>
    <w:rsid w:val="000A3817"/>
    <w:rsid w:val="000A3B4C"/>
    <w:rsid w:val="000A43C3"/>
    <w:rsid w:val="000A4645"/>
    <w:rsid w:val="000A4746"/>
    <w:rsid w:val="000A56AC"/>
    <w:rsid w:val="000A5D04"/>
    <w:rsid w:val="000A5DEF"/>
    <w:rsid w:val="000A63A8"/>
    <w:rsid w:val="000A6A10"/>
    <w:rsid w:val="000A6B4E"/>
    <w:rsid w:val="000A6DE1"/>
    <w:rsid w:val="000A7441"/>
    <w:rsid w:val="000A74B2"/>
    <w:rsid w:val="000A7801"/>
    <w:rsid w:val="000A7875"/>
    <w:rsid w:val="000A7A20"/>
    <w:rsid w:val="000A7C03"/>
    <w:rsid w:val="000A7D8B"/>
    <w:rsid w:val="000B033E"/>
    <w:rsid w:val="000B0453"/>
    <w:rsid w:val="000B05EB"/>
    <w:rsid w:val="000B06E2"/>
    <w:rsid w:val="000B0758"/>
    <w:rsid w:val="000B0784"/>
    <w:rsid w:val="000B091D"/>
    <w:rsid w:val="000B0E7B"/>
    <w:rsid w:val="000B10B3"/>
    <w:rsid w:val="000B1A72"/>
    <w:rsid w:val="000B1DD0"/>
    <w:rsid w:val="000B24AE"/>
    <w:rsid w:val="000B25F1"/>
    <w:rsid w:val="000B32AA"/>
    <w:rsid w:val="000B3432"/>
    <w:rsid w:val="000B3658"/>
    <w:rsid w:val="000B3D1C"/>
    <w:rsid w:val="000B4004"/>
    <w:rsid w:val="000B4072"/>
    <w:rsid w:val="000B45B6"/>
    <w:rsid w:val="000B51B1"/>
    <w:rsid w:val="000B52B5"/>
    <w:rsid w:val="000B54BC"/>
    <w:rsid w:val="000B5670"/>
    <w:rsid w:val="000B577B"/>
    <w:rsid w:val="000B5898"/>
    <w:rsid w:val="000B5BE7"/>
    <w:rsid w:val="000B5CF3"/>
    <w:rsid w:val="000B626B"/>
    <w:rsid w:val="000B6346"/>
    <w:rsid w:val="000B679C"/>
    <w:rsid w:val="000B6816"/>
    <w:rsid w:val="000B70FE"/>
    <w:rsid w:val="000B7D5A"/>
    <w:rsid w:val="000C081F"/>
    <w:rsid w:val="000C1BFA"/>
    <w:rsid w:val="000C1E83"/>
    <w:rsid w:val="000C1FE0"/>
    <w:rsid w:val="000C27EA"/>
    <w:rsid w:val="000C29A3"/>
    <w:rsid w:val="000C2AE8"/>
    <w:rsid w:val="000C3152"/>
    <w:rsid w:val="000C3202"/>
    <w:rsid w:val="000C3A00"/>
    <w:rsid w:val="000C3E3C"/>
    <w:rsid w:val="000C3F3F"/>
    <w:rsid w:val="000C47D9"/>
    <w:rsid w:val="000C4A80"/>
    <w:rsid w:val="000C54E8"/>
    <w:rsid w:val="000C5AC1"/>
    <w:rsid w:val="000C5C6F"/>
    <w:rsid w:val="000C614D"/>
    <w:rsid w:val="000C633C"/>
    <w:rsid w:val="000C799F"/>
    <w:rsid w:val="000C7B10"/>
    <w:rsid w:val="000C7CC9"/>
    <w:rsid w:val="000D0EF9"/>
    <w:rsid w:val="000D105A"/>
    <w:rsid w:val="000D1461"/>
    <w:rsid w:val="000D1808"/>
    <w:rsid w:val="000D19B0"/>
    <w:rsid w:val="000D19DA"/>
    <w:rsid w:val="000D21B1"/>
    <w:rsid w:val="000D2406"/>
    <w:rsid w:val="000D24A5"/>
    <w:rsid w:val="000D2733"/>
    <w:rsid w:val="000D2C2C"/>
    <w:rsid w:val="000D2EEF"/>
    <w:rsid w:val="000D46C3"/>
    <w:rsid w:val="000D46D2"/>
    <w:rsid w:val="000D49E4"/>
    <w:rsid w:val="000D5433"/>
    <w:rsid w:val="000D5C73"/>
    <w:rsid w:val="000D5F16"/>
    <w:rsid w:val="000D654D"/>
    <w:rsid w:val="000D7293"/>
    <w:rsid w:val="000D72BF"/>
    <w:rsid w:val="000D75C1"/>
    <w:rsid w:val="000D7E72"/>
    <w:rsid w:val="000D7EED"/>
    <w:rsid w:val="000E0451"/>
    <w:rsid w:val="000E0DE1"/>
    <w:rsid w:val="000E174F"/>
    <w:rsid w:val="000E1A3B"/>
    <w:rsid w:val="000E1AA1"/>
    <w:rsid w:val="000E1CEB"/>
    <w:rsid w:val="000E2340"/>
    <w:rsid w:val="000E382F"/>
    <w:rsid w:val="000E38E0"/>
    <w:rsid w:val="000E38F7"/>
    <w:rsid w:val="000E3ABB"/>
    <w:rsid w:val="000E3E49"/>
    <w:rsid w:val="000E40A9"/>
    <w:rsid w:val="000E418B"/>
    <w:rsid w:val="000E4A05"/>
    <w:rsid w:val="000E50B9"/>
    <w:rsid w:val="000E5286"/>
    <w:rsid w:val="000E668A"/>
    <w:rsid w:val="000E6BBF"/>
    <w:rsid w:val="000E7069"/>
    <w:rsid w:val="000E71CA"/>
    <w:rsid w:val="000E7DCB"/>
    <w:rsid w:val="000F074C"/>
    <w:rsid w:val="000F0ABD"/>
    <w:rsid w:val="000F0D03"/>
    <w:rsid w:val="000F0E88"/>
    <w:rsid w:val="000F1A2B"/>
    <w:rsid w:val="000F1C27"/>
    <w:rsid w:val="000F1E2A"/>
    <w:rsid w:val="000F255D"/>
    <w:rsid w:val="000F2713"/>
    <w:rsid w:val="000F2D2A"/>
    <w:rsid w:val="000F2EBE"/>
    <w:rsid w:val="000F3099"/>
    <w:rsid w:val="000F33E2"/>
    <w:rsid w:val="000F348A"/>
    <w:rsid w:val="000F348B"/>
    <w:rsid w:val="000F371F"/>
    <w:rsid w:val="000F3B7D"/>
    <w:rsid w:val="000F3BAE"/>
    <w:rsid w:val="000F3CDB"/>
    <w:rsid w:val="000F44D4"/>
    <w:rsid w:val="000F48C8"/>
    <w:rsid w:val="000F4967"/>
    <w:rsid w:val="000F4AE6"/>
    <w:rsid w:val="000F4DA1"/>
    <w:rsid w:val="000F5839"/>
    <w:rsid w:val="000F5ED1"/>
    <w:rsid w:val="000F5FC9"/>
    <w:rsid w:val="000F610C"/>
    <w:rsid w:val="000F6443"/>
    <w:rsid w:val="000F6ADF"/>
    <w:rsid w:val="000F6E9B"/>
    <w:rsid w:val="000F736A"/>
    <w:rsid w:val="000F7C6A"/>
    <w:rsid w:val="0010019B"/>
    <w:rsid w:val="0010047F"/>
    <w:rsid w:val="001008CA"/>
    <w:rsid w:val="0010189A"/>
    <w:rsid w:val="0010241D"/>
    <w:rsid w:val="001024EA"/>
    <w:rsid w:val="00102653"/>
    <w:rsid w:val="0010298C"/>
    <w:rsid w:val="001029E2"/>
    <w:rsid w:val="00102EFF"/>
    <w:rsid w:val="0010306D"/>
    <w:rsid w:val="0010381F"/>
    <w:rsid w:val="00103F35"/>
    <w:rsid w:val="001044C3"/>
    <w:rsid w:val="00104BA0"/>
    <w:rsid w:val="00104C1B"/>
    <w:rsid w:val="00104FEE"/>
    <w:rsid w:val="00105123"/>
    <w:rsid w:val="001053A4"/>
    <w:rsid w:val="001056FC"/>
    <w:rsid w:val="00105840"/>
    <w:rsid w:val="00105D29"/>
    <w:rsid w:val="00105F26"/>
    <w:rsid w:val="001066C8"/>
    <w:rsid w:val="00107193"/>
    <w:rsid w:val="00107CF5"/>
    <w:rsid w:val="001104C3"/>
    <w:rsid w:val="001108FD"/>
    <w:rsid w:val="001112F9"/>
    <w:rsid w:val="00112227"/>
    <w:rsid w:val="001122C5"/>
    <w:rsid w:val="00112AEE"/>
    <w:rsid w:val="00113356"/>
    <w:rsid w:val="00113AB6"/>
    <w:rsid w:val="001141C6"/>
    <w:rsid w:val="0011420E"/>
    <w:rsid w:val="00114A50"/>
    <w:rsid w:val="00114B4E"/>
    <w:rsid w:val="0011502D"/>
    <w:rsid w:val="001152EF"/>
    <w:rsid w:val="00115705"/>
    <w:rsid w:val="00115C92"/>
    <w:rsid w:val="00116070"/>
    <w:rsid w:val="001173A1"/>
    <w:rsid w:val="00117738"/>
    <w:rsid w:val="00117AA4"/>
    <w:rsid w:val="0012024B"/>
    <w:rsid w:val="001203EB"/>
    <w:rsid w:val="00120431"/>
    <w:rsid w:val="00120766"/>
    <w:rsid w:val="00120D94"/>
    <w:rsid w:val="0012103C"/>
    <w:rsid w:val="00121572"/>
    <w:rsid w:val="00121BDE"/>
    <w:rsid w:val="00121EB7"/>
    <w:rsid w:val="00121FFA"/>
    <w:rsid w:val="001221CE"/>
    <w:rsid w:val="00122362"/>
    <w:rsid w:val="00122468"/>
    <w:rsid w:val="00122A71"/>
    <w:rsid w:val="00122E8E"/>
    <w:rsid w:val="00123C20"/>
    <w:rsid w:val="00124921"/>
    <w:rsid w:val="00124A47"/>
    <w:rsid w:val="00126590"/>
    <w:rsid w:val="001265AE"/>
    <w:rsid w:val="00126743"/>
    <w:rsid w:val="00127A3A"/>
    <w:rsid w:val="00127B72"/>
    <w:rsid w:val="00127F5B"/>
    <w:rsid w:val="00130246"/>
    <w:rsid w:val="00130256"/>
    <w:rsid w:val="00130728"/>
    <w:rsid w:val="00130B4C"/>
    <w:rsid w:val="00130CDB"/>
    <w:rsid w:val="00131174"/>
    <w:rsid w:val="001311B0"/>
    <w:rsid w:val="001311EE"/>
    <w:rsid w:val="001317D9"/>
    <w:rsid w:val="00131A37"/>
    <w:rsid w:val="00131D04"/>
    <w:rsid w:val="00132784"/>
    <w:rsid w:val="00133A00"/>
    <w:rsid w:val="00133A2D"/>
    <w:rsid w:val="00133A56"/>
    <w:rsid w:val="00133B42"/>
    <w:rsid w:val="00134E76"/>
    <w:rsid w:val="00135412"/>
    <w:rsid w:val="00135DE3"/>
    <w:rsid w:val="00135E67"/>
    <w:rsid w:val="00136065"/>
    <w:rsid w:val="00136BFA"/>
    <w:rsid w:val="00136F4B"/>
    <w:rsid w:val="00137141"/>
    <w:rsid w:val="0013717F"/>
    <w:rsid w:val="00137A2A"/>
    <w:rsid w:val="00140434"/>
    <w:rsid w:val="00140885"/>
    <w:rsid w:val="00140896"/>
    <w:rsid w:val="00141387"/>
    <w:rsid w:val="00141862"/>
    <w:rsid w:val="00141955"/>
    <w:rsid w:val="00141B27"/>
    <w:rsid w:val="00141C16"/>
    <w:rsid w:val="00142281"/>
    <w:rsid w:val="001424FF"/>
    <w:rsid w:val="00143CC2"/>
    <w:rsid w:val="00144165"/>
    <w:rsid w:val="00144354"/>
    <w:rsid w:val="0014446C"/>
    <w:rsid w:val="001446CD"/>
    <w:rsid w:val="001447C3"/>
    <w:rsid w:val="0014480E"/>
    <w:rsid w:val="00144F02"/>
    <w:rsid w:val="001464F0"/>
    <w:rsid w:val="001467FE"/>
    <w:rsid w:val="00146834"/>
    <w:rsid w:val="00146AF4"/>
    <w:rsid w:val="00146C2A"/>
    <w:rsid w:val="00147833"/>
    <w:rsid w:val="0014798B"/>
    <w:rsid w:val="00147B92"/>
    <w:rsid w:val="00147F5F"/>
    <w:rsid w:val="001502D8"/>
    <w:rsid w:val="00150C43"/>
    <w:rsid w:val="00150CBC"/>
    <w:rsid w:val="00150D04"/>
    <w:rsid w:val="001512E8"/>
    <w:rsid w:val="00151609"/>
    <w:rsid w:val="001516D5"/>
    <w:rsid w:val="001518CB"/>
    <w:rsid w:val="00151BF5"/>
    <w:rsid w:val="00152590"/>
    <w:rsid w:val="00152B99"/>
    <w:rsid w:val="0015331C"/>
    <w:rsid w:val="00153D5B"/>
    <w:rsid w:val="00153DB3"/>
    <w:rsid w:val="00153FCE"/>
    <w:rsid w:val="00154581"/>
    <w:rsid w:val="00154E29"/>
    <w:rsid w:val="00154F98"/>
    <w:rsid w:val="0015571D"/>
    <w:rsid w:val="001558D6"/>
    <w:rsid w:val="00155967"/>
    <w:rsid w:val="00155F10"/>
    <w:rsid w:val="00156741"/>
    <w:rsid w:val="001571E3"/>
    <w:rsid w:val="00157261"/>
    <w:rsid w:val="00157671"/>
    <w:rsid w:val="00157926"/>
    <w:rsid w:val="00157CB8"/>
    <w:rsid w:val="00157FA1"/>
    <w:rsid w:val="0016059F"/>
    <w:rsid w:val="00160EA0"/>
    <w:rsid w:val="0016144F"/>
    <w:rsid w:val="00161498"/>
    <w:rsid w:val="0016183D"/>
    <w:rsid w:val="00161BDA"/>
    <w:rsid w:val="001621DD"/>
    <w:rsid w:val="0016245C"/>
    <w:rsid w:val="0016264F"/>
    <w:rsid w:val="00162798"/>
    <w:rsid w:val="0016293B"/>
    <w:rsid w:val="0016309D"/>
    <w:rsid w:val="00163143"/>
    <w:rsid w:val="001631D6"/>
    <w:rsid w:val="0016435A"/>
    <w:rsid w:val="00165007"/>
    <w:rsid w:val="001659A2"/>
    <w:rsid w:val="00166379"/>
    <w:rsid w:val="00166405"/>
    <w:rsid w:val="0016686D"/>
    <w:rsid w:val="001672D1"/>
    <w:rsid w:val="0016739E"/>
    <w:rsid w:val="00170268"/>
    <w:rsid w:val="00170560"/>
    <w:rsid w:val="00170EA7"/>
    <w:rsid w:val="0017147C"/>
    <w:rsid w:val="00171C48"/>
    <w:rsid w:val="0017260D"/>
    <w:rsid w:val="00172974"/>
    <w:rsid w:val="00172B8F"/>
    <w:rsid w:val="00173523"/>
    <w:rsid w:val="00173A7A"/>
    <w:rsid w:val="00173B9F"/>
    <w:rsid w:val="001754B5"/>
    <w:rsid w:val="001760A6"/>
    <w:rsid w:val="0017635C"/>
    <w:rsid w:val="00176870"/>
    <w:rsid w:val="0017689F"/>
    <w:rsid w:val="00176CDD"/>
    <w:rsid w:val="00176FA5"/>
    <w:rsid w:val="00177187"/>
    <w:rsid w:val="001776A5"/>
    <w:rsid w:val="00177A1E"/>
    <w:rsid w:val="00180375"/>
    <w:rsid w:val="0018073C"/>
    <w:rsid w:val="0018083B"/>
    <w:rsid w:val="00181149"/>
    <w:rsid w:val="001812A8"/>
    <w:rsid w:val="001812E2"/>
    <w:rsid w:val="001814FC"/>
    <w:rsid w:val="001815B8"/>
    <w:rsid w:val="00181A3A"/>
    <w:rsid w:val="00181AB7"/>
    <w:rsid w:val="0018228E"/>
    <w:rsid w:val="001822FD"/>
    <w:rsid w:val="00182496"/>
    <w:rsid w:val="001824C5"/>
    <w:rsid w:val="001827C8"/>
    <w:rsid w:val="00182883"/>
    <w:rsid w:val="00182CE1"/>
    <w:rsid w:val="001832E4"/>
    <w:rsid w:val="00183320"/>
    <w:rsid w:val="00183EEF"/>
    <w:rsid w:val="001840E3"/>
    <w:rsid w:val="001843BE"/>
    <w:rsid w:val="00184975"/>
    <w:rsid w:val="00184E55"/>
    <w:rsid w:val="00185AA1"/>
    <w:rsid w:val="00185F62"/>
    <w:rsid w:val="001864AE"/>
    <w:rsid w:val="00187212"/>
    <w:rsid w:val="00187A70"/>
    <w:rsid w:val="00187AC7"/>
    <w:rsid w:val="00187BD0"/>
    <w:rsid w:val="001903B4"/>
    <w:rsid w:val="001910F9"/>
    <w:rsid w:val="001916AE"/>
    <w:rsid w:val="001916F2"/>
    <w:rsid w:val="00191B09"/>
    <w:rsid w:val="0019220B"/>
    <w:rsid w:val="00192388"/>
    <w:rsid w:val="00192AE1"/>
    <w:rsid w:val="00192B85"/>
    <w:rsid w:val="00193068"/>
    <w:rsid w:val="001933FD"/>
    <w:rsid w:val="001938B1"/>
    <w:rsid w:val="00194B84"/>
    <w:rsid w:val="00194D00"/>
    <w:rsid w:val="0019580E"/>
    <w:rsid w:val="00195BD6"/>
    <w:rsid w:val="00196B47"/>
    <w:rsid w:val="00196F02"/>
    <w:rsid w:val="00197E60"/>
    <w:rsid w:val="00197F38"/>
    <w:rsid w:val="001A0259"/>
    <w:rsid w:val="001A026E"/>
    <w:rsid w:val="001A085A"/>
    <w:rsid w:val="001A0ABC"/>
    <w:rsid w:val="001A0D90"/>
    <w:rsid w:val="001A159A"/>
    <w:rsid w:val="001A2349"/>
    <w:rsid w:val="001A2F48"/>
    <w:rsid w:val="001A341D"/>
    <w:rsid w:val="001A37BE"/>
    <w:rsid w:val="001A3F54"/>
    <w:rsid w:val="001A4236"/>
    <w:rsid w:val="001A42E5"/>
    <w:rsid w:val="001A464F"/>
    <w:rsid w:val="001A5D1E"/>
    <w:rsid w:val="001A62CD"/>
    <w:rsid w:val="001A6406"/>
    <w:rsid w:val="001A646B"/>
    <w:rsid w:val="001A677D"/>
    <w:rsid w:val="001A6812"/>
    <w:rsid w:val="001A694F"/>
    <w:rsid w:val="001A6FDF"/>
    <w:rsid w:val="001A71C1"/>
    <w:rsid w:val="001A7537"/>
    <w:rsid w:val="001A7705"/>
    <w:rsid w:val="001A776F"/>
    <w:rsid w:val="001A7799"/>
    <w:rsid w:val="001B01A9"/>
    <w:rsid w:val="001B02E9"/>
    <w:rsid w:val="001B0537"/>
    <w:rsid w:val="001B0845"/>
    <w:rsid w:val="001B0A07"/>
    <w:rsid w:val="001B0C02"/>
    <w:rsid w:val="001B0D8D"/>
    <w:rsid w:val="001B1178"/>
    <w:rsid w:val="001B14A3"/>
    <w:rsid w:val="001B14AF"/>
    <w:rsid w:val="001B1B10"/>
    <w:rsid w:val="001B2085"/>
    <w:rsid w:val="001B23E0"/>
    <w:rsid w:val="001B276F"/>
    <w:rsid w:val="001B2ABA"/>
    <w:rsid w:val="001B2DEA"/>
    <w:rsid w:val="001B2E5F"/>
    <w:rsid w:val="001B392A"/>
    <w:rsid w:val="001B393F"/>
    <w:rsid w:val="001B43BD"/>
    <w:rsid w:val="001B4AEC"/>
    <w:rsid w:val="001B4B69"/>
    <w:rsid w:val="001B4D1E"/>
    <w:rsid w:val="001B4E7A"/>
    <w:rsid w:val="001B4EBF"/>
    <w:rsid w:val="001B5250"/>
    <w:rsid w:val="001B5A62"/>
    <w:rsid w:val="001B66CF"/>
    <w:rsid w:val="001B6F33"/>
    <w:rsid w:val="001C0509"/>
    <w:rsid w:val="001C061F"/>
    <w:rsid w:val="001C0853"/>
    <w:rsid w:val="001C0F91"/>
    <w:rsid w:val="001C122C"/>
    <w:rsid w:val="001C1273"/>
    <w:rsid w:val="001C1336"/>
    <w:rsid w:val="001C155B"/>
    <w:rsid w:val="001C18E2"/>
    <w:rsid w:val="001C1939"/>
    <w:rsid w:val="001C1A63"/>
    <w:rsid w:val="001C1C8F"/>
    <w:rsid w:val="001C23BD"/>
    <w:rsid w:val="001C241D"/>
    <w:rsid w:val="001C294A"/>
    <w:rsid w:val="001C2A3A"/>
    <w:rsid w:val="001C2C3B"/>
    <w:rsid w:val="001C2CC0"/>
    <w:rsid w:val="001C322F"/>
    <w:rsid w:val="001C3D33"/>
    <w:rsid w:val="001C3EC6"/>
    <w:rsid w:val="001C43A7"/>
    <w:rsid w:val="001C4576"/>
    <w:rsid w:val="001C4686"/>
    <w:rsid w:val="001C4752"/>
    <w:rsid w:val="001C4980"/>
    <w:rsid w:val="001C52AB"/>
    <w:rsid w:val="001C53C4"/>
    <w:rsid w:val="001C56A9"/>
    <w:rsid w:val="001C57CC"/>
    <w:rsid w:val="001C58CB"/>
    <w:rsid w:val="001C60B8"/>
    <w:rsid w:val="001C66FD"/>
    <w:rsid w:val="001C78F3"/>
    <w:rsid w:val="001C7AF2"/>
    <w:rsid w:val="001C7EBE"/>
    <w:rsid w:val="001C7FDF"/>
    <w:rsid w:val="001D011A"/>
    <w:rsid w:val="001D1251"/>
    <w:rsid w:val="001D12A1"/>
    <w:rsid w:val="001D1F3C"/>
    <w:rsid w:val="001D2202"/>
    <w:rsid w:val="001D2934"/>
    <w:rsid w:val="001D3390"/>
    <w:rsid w:val="001D3D8B"/>
    <w:rsid w:val="001D40B2"/>
    <w:rsid w:val="001D4399"/>
    <w:rsid w:val="001D453E"/>
    <w:rsid w:val="001D4A57"/>
    <w:rsid w:val="001D54BD"/>
    <w:rsid w:val="001D63AD"/>
    <w:rsid w:val="001D6610"/>
    <w:rsid w:val="001D6995"/>
    <w:rsid w:val="001D7493"/>
    <w:rsid w:val="001D79F9"/>
    <w:rsid w:val="001D7D50"/>
    <w:rsid w:val="001D7E04"/>
    <w:rsid w:val="001D7FA9"/>
    <w:rsid w:val="001E02FF"/>
    <w:rsid w:val="001E08A6"/>
    <w:rsid w:val="001E08F7"/>
    <w:rsid w:val="001E0D0E"/>
    <w:rsid w:val="001E1305"/>
    <w:rsid w:val="001E13E1"/>
    <w:rsid w:val="001E1416"/>
    <w:rsid w:val="001E1549"/>
    <w:rsid w:val="001E1E3A"/>
    <w:rsid w:val="001E1FAC"/>
    <w:rsid w:val="001E24C6"/>
    <w:rsid w:val="001E2989"/>
    <w:rsid w:val="001E369F"/>
    <w:rsid w:val="001E3AB1"/>
    <w:rsid w:val="001E3B05"/>
    <w:rsid w:val="001E45C8"/>
    <w:rsid w:val="001E4647"/>
    <w:rsid w:val="001E4893"/>
    <w:rsid w:val="001E49CE"/>
    <w:rsid w:val="001E4E74"/>
    <w:rsid w:val="001E54D3"/>
    <w:rsid w:val="001E56EF"/>
    <w:rsid w:val="001E5971"/>
    <w:rsid w:val="001E5B02"/>
    <w:rsid w:val="001E5C50"/>
    <w:rsid w:val="001E5D77"/>
    <w:rsid w:val="001E6D2B"/>
    <w:rsid w:val="001E752B"/>
    <w:rsid w:val="001E782B"/>
    <w:rsid w:val="001E7854"/>
    <w:rsid w:val="001E7CFD"/>
    <w:rsid w:val="001E7F3B"/>
    <w:rsid w:val="001F034D"/>
    <w:rsid w:val="001F0468"/>
    <w:rsid w:val="001F076A"/>
    <w:rsid w:val="001F0E94"/>
    <w:rsid w:val="001F0F99"/>
    <w:rsid w:val="001F14D1"/>
    <w:rsid w:val="001F1B0A"/>
    <w:rsid w:val="001F1C30"/>
    <w:rsid w:val="001F239D"/>
    <w:rsid w:val="001F2887"/>
    <w:rsid w:val="001F2BA6"/>
    <w:rsid w:val="001F2DB7"/>
    <w:rsid w:val="001F2F4E"/>
    <w:rsid w:val="001F2F6D"/>
    <w:rsid w:val="001F33AF"/>
    <w:rsid w:val="001F34D5"/>
    <w:rsid w:val="001F3564"/>
    <w:rsid w:val="001F36A4"/>
    <w:rsid w:val="001F3EC3"/>
    <w:rsid w:val="001F41BF"/>
    <w:rsid w:val="001F4489"/>
    <w:rsid w:val="001F4D64"/>
    <w:rsid w:val="001F4DD1"/>
    <w:rsid w:val="001F5B12"/>
    <w:rsid w:val="001F5D8B"/>
    <w:rsid w:val="001F5DF4"/>
    <w:rsid w:val="001F5E72"/>
    <w:rsid w:val="001F5E81"/>
    <w:rsid w:val="001F6387"/>
    <w:rsid w:val="001F658A"/>
    <w:rsid w:val="001F6C9D"/>
    <w:rsid w:val="001F6D54"/>
    <w:rsid w:val="001F6F93"/>
    <w:rsid w:val="001F7171"/>
    <w:rsid w:val="001F724D"/>
    <w:rsid w:val="00200346"/>
    <w:rsid w:val="00200418"/>
    <w:rsid w:val="002004AF"/>
    <w:rsid w:val="00200BF2"/>
    <w:rsid w:val="00200E2D"/>
    <w:rsid w:val="00200EB0"/>
    <w:rsid w:val="00200F07"/>
    <w:rsid w:val="00200F11"/>
    <w:rsid w:val="002010D8"/>
    <w:rsid w:val="00201288"/>
    <w:rsid w:val="0020141D"/>
    <w:rsid w:val="002014B4"/>
    <w:rsid w:val="00202128"/>
    <w:rsid w:val="002024C6"/>
    <w:rsid w:val="00202502"/>
    <w:rsid w:val="00202874"/>
    <w:rsid w:val="00202A76"/>
    <w:rsid w:val="00202AA4"/>
    <w:rsid w:val="00202D2D"/>
    <w:rsid w:val="00203597"/>
    <w:rsid w:val="00203A39"/>
    <w:rsid w:val="00203C7B"/>
    <w:rsid w:val="002042FE"/>
    <w:rsid w:val="0020487F"/>
    <w:rsid w:val="00204A0B"/>
    <w:rsid w:val="00204F78"/>
    <w:rsid w:val="002053CE"/>
    <w:rsid w:val="0020564D"/>
    <w:rsid w:val="002057D2"/>
    <w:rsid w:val="00206486"/>
    <w:rsid w:val="00206929"/>
    <w:rsid w:val="00206ADF"/>
    <w:rsid w:val="00206B9B"/>
    <w:rsid w:val="00207119"/>
    <w:rsid w:val="00207654"/>
    <w:rsid w:val="0020782E"/>
    <w:rsid w:val="002100B1"/>
    <w:rsid w:val="002100EB"/>
    <w:rsid w:val="00210621"/>
    <w:rsid w:val="00210699"/>
    <w:rsid w:val="002107BC"/>
    <w:rsid w:val="002107E3"/>
    <w:rsid w:val="00210924"/>
    <w:rsid w:val="00210A55"/>
    <w:rsid w:val="00210D58"/>
    <w:rsid w:val="00211034"/>
    <w:rsid w:val="002116AF"/>
    <w:rsid w:val="0021172F"/>
    <w:rsid w:val="002117DE"/>
    <w:rsid w:val="00211AC7"/>
    <w:rsid w:val="00211AC8"/>
    <w:rsid w:val="002124C5"/>
    <w:rsid w:val="00212AA3"/>
    <w:rsid w:val="00212F96"/>
    <w:rsid w:val="00213D7D"/>
    <w:rsid w:val="00214334"/>
    <w:rsid w:val="002151EE"/>
    <w:rsid w:val="002154EF"/>
    <w:rsid w:val="0021551B"/>
    <w:rsid w:val="00215694"/>
    <w:rsid w:val="002158B4"/>
    <w:rsid w:val="00216DA7"/>
    <w:rsid w:val="00216EB7"/>
    <w:rsid w:val="002170F0"/>
    <w:rsid w:val="0021764F"/>
    <w:rsid w:val="0021779C"/>
    <w:rsid w:val="00217ECF"/>
    <w:rsid w:val="002200DF"/>
    <w:rsid w:val="0022032F"/>
    <w:rsid w:val="002203E7"/>
    <w:rsid w:val="0022070E"/>
    <w:rsid w:val="00220AE5"/>
    <w:rsid w:val="00220BE5"/>
    <w:rsid w:val="00220F63"/>
    <w:rsid w:val="00220FB6"/>
    <w:rsid w:val="00221AEE"/>
    <w:rsid w:val="00221C26"/>
    <w:rsid w:val="00221C94"/>
    <w:rsid w:val="00221FDC"/>
    <w:rsid w:val="002222D1"/>
    <w:rsid w:val="002223A1"/>
    <w:rsid w:val="00222D7D"/>
    <w:rsid w:val="00222E3C"/>
    <w:rsid w:val="002241B4"/>
    <w:rsid w:val="00224212"/>
    <w:rsid w:val="002248A0"/>
    <w:rsid w:val="00225495"/>
    <w:rsid w:val="002254CD"/>
    <w:rsid w:val="002255E6"/>
    <w:rsid w:val="002255FE"/>
    <w:rsid w:val="002256F5"/>
    <w:rsid w:val="00225B89"/>
    <w:rsid w:val="00225E7B"/>
    <w:rsid w:val="002262CE"/>
    <w:rsid w:val="002263BD"/>
    <w:rsid w:val="0022667E"/>
    <w:rsid w:val="002279F4"/>
    <w:rsid w:val="002300B3"/>
    <w:rsid w:val="002303B3"/>
    <w:rsid w:val="00230671"/>
    <w:rsid w:val="002308A8"/>
    <w:rsid w:val="00230E1A"/>
    <w:rsid w:val="00231268"/>
    <w:rsid w:val="002314B0"/>
    <w:rsid w:val="002315BF"/>
    <w:rsid w:val="00231992"/>
    <w:rsid w:val="0023217E"/>
    <w:rsid w:val="00232631"/>
    <w:rsid w:val="002330B6"/>
    <w:rsid w:val="0023323C"/>
    <w:rsid w:val="00233419"/>
    <w:rsid w:val="0023360C"/>
    <w:rsid w:val="002337AF"/>
    <w:rsid w:val="002337BC"/>
    <w:rsid w:val="002337CC"/>
    <w:rsid w:val="00233A0F"/>
    <w:rsid w:val="00233C0F"/>
    <w:rsid w:val="00233EEC"/>
    <w:rsid w:val="002342BF"/>
    <w:rsid w:val="0023433A"/>
    <w:rsid w:val="00235242"/>
    <w:rsid w:val="002357BB"/>
    <w:rsid w:val="00236022"/>
    <w:rsid w:val="002362AE"/>
    <w:rsid w:val="00236BC9"/>
    <w:rsid w:val="00236CA5"/>
    <w:rsid w:val="00237016"/>
    <w:rsid w:val="002370E8"/>
    <w:rsid w:val="00237131"/>
    <w:rsid w:val="0023722A"/>
    <w:rsid w:val="002372E2"/>
    <w:rsid w:val="002375DD"/>
    <w:rsid w:val="002379A7"/>
    <w:rsid w:val="00237C76"/>
    <w:rsid w:val="00240841"/>
    <w:rsid w:val="00240E0B"/>
    <w:rsid w:val="00240F50"/>
    <w:rsid w:val="00241730"/>
    <w:rsid w:val="0024193E"/>
    <w:rsid w:val="00242013"/>
    <w:rsid w:val="00242839"/>
    <w:rsid w:val="00243C92"/>
    <w:rsid w:val="00244029"/>
    <w:rsid w:val="00245868"/>
    <w:rsid w:val="002462BB"/>
    <w:rsid w:val="00246395"/>
    <w:rsid w:val="0024669E"/>
    <w:rsid w:val="002479DE"/>
    <w:rsid w:val="00247A15"/>
    <w:rsid w:val="00247AE9"/>
    <w:rsid w:val="002501B4"/>
    <w:rsid w:val="00250300"/>
    <w:rsid w:val="00250D6F"/>
    <w:rsid w:val="002511B9"/>
    <w:rsid w:val="0025147F"/>
    <w:rsid w:val="00251658"/>
    <w:rsid w:val="00251F63"/>
    <w:rsid w:val="002521E8"/>
    <w:rsid w:val="002535AD"/>
    <w:rsid w:val="002535DB"/>
    <w:rsid w:val="002545EC"/>
    <w:rsid w:val="00254D23"/>
    <w:rsid w:val="002551AE"/>
    <w:rsid w:val="002555A1"/>
    <w:rsid w:val="00256222"/>
    <w:rsid w:val="00256772"/>
    <w:rsid w:val="00256C42"/>
    <w:rsid w:val="00256D27"/>
    <w:rsid w:val="0025706E"/>
    <w:rsid w:val="002572CC"/>
    <w:rsid w:val="00257DEE"/>
    <w:rsid w:val="00260764"/>
    <w:rsid w:val="00260BBB"/>
    <w:rsid w:val="00261D46"/>
    <w:rsid w:val="00262117"/>
    <w:rsid w:val="0026240A"/>
    <w:rsid w:val="00262427"/>
    <w:rsid w:val="00262FC6"/>
    <w:rsid w:val="0026380D"/>
    <w:rsid w:val="00263ACE"/>
    <w:rsid w:val="00263E31"/>
    <w:rsid w:val="00264B8B"/>
    <w:rsid w:val="00264DBD"/>
    <w:rsid w:val="00264DF5"/>
    <w:rsid w:val="00265709"/>
    <w:rsid w:val="00265B4E"/>
    <w:rsid w:val="00265E3D"/>
    <w:rsid w:val="00265F35"/>
    <w:rsid w:val="00266578"/>
    <w:rsid w:val="0026691F"/>
    <w:rsid w:val="002669D1"/>
    <w:rsid w:val="00267479"/>
    <w:rsid w:val="00267681"/>
    <w:rsid w:val="00267C5F"/>
    <w:rsid w:val="00267F81"/>
    <w:rsid w:val="00271093"/>
    <w:rsid w:val="002711F2"/>
    <w:rsid w:val="00271DCE"/>
    <w:rsid w:val="0027201C"/>
    <w:rsid w:val="00272178"/>
    <w:rsid w:val="0027322A"/>
    <w:rsid w:val="00273262"/>
    <w:rsid w:val="00273623"/>
    <w:rsid w:val="0027376C"/>
    <w:rsid w:val="00274173"/>
    <w:rsid w:val="002745D9"/>
    <w:rsid w:val="0027486B"/>
    <w:rsid w:val="00274A87"/>
    <w:rsid w:val="002751B5"/>
    <w:rsid w:val="00275B88"/>
    <w:rsid w:val="002760BA"/>
    <w:rsid w:val="00276346"/>
    <w:rsid w:val="00276D32"/>
    <w:rsid w:val="00277432"/>
    <w:rsid w:val="00277578"/>
    <w:rsid w:val="00277835"/>
    <w:rsid w:val="00277CE2"/>
    <w:rsid w:val="00277CFA"/>
    <w:rsid w:val="00277ED9"/>
    <w:rsid w:val="00280406"/>
    <w:rsid w:val="00281665"/>
    <w:rsid w:val="002816DE"/>
    <w:rsid w:val="00281EA8"/>
    <w:rsid w:val="00282044"/>
    <w:rsid w:val="002826F3"/>
    <w:rsid w:val="002830EB"/>
    <w:rsid w:val="002831B5"/>
    <w:rsid w:val="00283DE7"/>
    <w:rsid w:val="0028439E"/>
    <w:rsid w:val="002845C7"/>
    <w:rsid w:val="0028483C"/>
    <w:rsid w:val="00284909"/>
    <w:rsid w:val="00284EB7"/>
    <w:rsid w:val="00285008"/>
    <w:rsid w:val="00285518"/>
    <w:rsid w:val="00285547"/>
    <w:rsid w:val="00285A32"/>
    <w:rsid w:val="00285B2F"/>
    <w:rsid w:val="00285B43"/>
    <w:rsid w:val="00285E34"/>
    <w:rsid w:val="002869A7"/>
    <w:rsid w:val="002869FC"/>
    <w:rsid w:val="00286AA4"/>
    <w:rsid w:val="00286C43"/>
    <w:rsid w:val="00287090"/>
    <w:rsid w:val="00287534"/>
    <w:rsid w:val="00287945"/>
    <w:rsid w:val="00287B89"/>
    <w:rsid w:val="00287EAD"/>
    <w:rsid w:val="00287FA7"/>
    <w:rsid w:val="002904EA"/>
    <w:rsid w:val="00290DC0"/>
    <w:rsid w:val="0029211D"/>
    <w:rsid w:val="00292387"/>
    <w:rsid w:val="00292F86"/>
    <w:rsid w:val="00293AEC"/>
    <w:rsid w:val="00293B06"/>
    <w:rsid w:val="00293E6D"/>
    <w:rsid w:val="002941AF"/>
    <w:rsid w:val="002941CB"/>
    <w:rsid w:val="0029470C"/>
    <w:rsid w:val="00294B42"/>
    <w:rsid w:val="00294FDE"/>
    <w:rsid w:val="002958B0"/>
    <w:rsid w:val="00295966"/>
    <w:rsid w:val="002964B1"/>
    <w:rsid w:val="002968F2"/>
    <w:rsid w:val="00296CC1"/>
    <w:rsid w:val="00297165"/>
    <w:rsid w:val="00297260"/>
    <w:rsid w:val="0029733D"/>
    <w:rsid w:val="0029743C"/>
    <w:rsid w:val="00297543"/>
    <w:rsid w:val="00297BBE"/>
    <w:rsid w:val="002A0294"/>
    <w:rsid w:val="002A0540"/>
    <w:rsid w:val="002A0A48"/>
    <w:rsid w:val="002A0C5B"/>
    <w:rsid w:val="002A0DF7"/>
    <w:rsid w:val="002A1716"/>
    <w:rsid w:val="002A2486"/>
    <w:rsid w:val="002A2684"/>
    <w:rsid w:val="002A268E"/>
    <w:rsid w:val="002A3824"/>
    <w:rsid w:val="002A4B38"/>
    <w:rsid w:val="002A50A2"/>
    <w:rsid w:val="002A54C3"/>
    <w:rsid w:val="002A5EFA"/>
    <w:rsid w:val="002A6BC3"/>
    <w:rsid w:val="002A732A"/>
    <w:rsid w:val="002B000B"/>
    <w:rsid w:val="002B00FD"/>
    <w:rsid w:val="002B01CA"/>
    <w:rsid w:val="002B06DB"/>
    <w:rsid w:val="002B0F18"/>
    <w:rsid w:val="002B1288"/>
    <w:rsid w:val="002B1778"/>
    <w:rsid w:val="002B1B63"/>
    <w:rsid w:val="002B2260"/>
    <w:rsid w:val="002B2323"/>
    <w:rsid w:val="002B2BEB"/>
    <w:rsid w:val="002B2E2F"/>
    <w:rsid w:val="002B2F97"/>
    <w:rsid w:val="002B341A"/>
    <w:rsid w:val="002B3708"/>
    <w:rsid w:val="002B3F0D"/>
    <w:rsid w:val="002B43E7"/>
    <w:rsid w:val="002B4611"/>
    <w:rsid w:val="002B49F4"/>
    <w:rsid w:val="002B4B71"/>
    <w:rsid w:val="002B4D5D"/>
    <w:rsid w:val="002B5729"/>
    <w:rsid w:val="002B5892"/>
    <w:rsid w:val="002B5D30"/>
    <w:rsid w:val="002B5D5E"/>
    <w:rsid w:val="002B5E6D"/>
    <w:rsid w:val="002B5ED2"/>
    <w:rsid w:val="002B643D"/>
    <w:rsid w:val="002B6456"/>
    <w:rsid w:val="002B66AA"/>
    <w:rsid w:val="002B69B9"/>
    <w:rsid w:val="002B6C91"/>
    <w:rsid w:val="002B72FF"/>
    <w:rsid w:val="002B730F"/>
    <w:rsid w:val="002B75CE"/>
    <w:rsid w:val="002B75EF"/>
    <w:rsid w:val="002B7A29"/>
    <w:rsid w:val="002B7E41"/>
    <w:rsid w:val="002B7FAA"/>
    <w:rsid w:val="002C048C"/>
    <w:rsid w:val="002C078D"/>
    <w:rsid w:val="002C0BC8"/>
    <w:rsid w:val="002C0CB8"/>
    <w:rsid w:val="002C0E64"/>
    <w:rsid w:val="002C0EEA"/>
    <w:rsid w:val="002C11F9"/>
    <w:rsid w:val="002C135E"/>
    <w:rsid w:val="002C13BB"/>
    <w:rsid w:val="002C1DF6"/>
    <w:rsid w:val="002C1E47"/>
    <w:rsid w:val="002C2400"/>
    <w:rsid w:val="002C27DE"/>
    <w:rsid w:val="002C28E2"/>
    <w:rsid w:val="002C2920"/>
    <w:rsid w:val="002C2EF7"/>
    <w:rsid w:val="002C2F21"/>
    <w:rsid w:val="002C3CCB"/>
    <w:rsid w:val="002C3F2B"/>
    <w:rsid w:val="002C4052"/>
    <w:rsid w:val="002C413C"/>
    <w:rsid w:val="002C4C1F"/>
    <w:rsid w:val="002C4CE1"/>
    <w:rsid w:val="002C4D04"/>
    <w:rsid w:val="002C52E6"/>
    <w:rsid w:val="002C5FC0"/>
    <w:rsid w:val="002C66CF"/>
    <w:rsid w:val="002C6708"/>
    <w:rsid w:val="002C68AF"/>
    <w:rsid w:val="002C6968"/>
    <w:rsid w:val="002C6ADC"/>
    <w:rsid w:val="002C72C6"/>
    <w:rsid w:val="002C7319"/>
    <w:rsid w:val="002C73C1"/>
    <w:rsid w:val="002C768C"/>
    <w:rsid w:val="002D032B"/>
    <w:rsid w:val="002D0BD1"/>
    <w:rsid w:val="002D0C1A"/>
    <w:rsid w:val="002D0D6D"/>
    <w:rsid w:val="002D14FA"/>
    <w:rsid w:val="002D15EE"/>
    <w:rsid w:val="002D1889"/>
    <w:rsid w:val="002D1ACD"/>
    <w:rsid w:val="002D1C24"/>
    <w:rsid w:val="002D1DFF"/>
    <w:rsid w:val="002D218C"/>
    <w:rsid w:val="002D31BB"/>
    <w:rsid w:val="002D3496"/>
    <w:rsid w:val="002D38C2"/>
    <w:rsid w:val="002D430D"/>
    <w:rsid w:val="002D455F"/>
    <w:rsid w:val="002D4830"/>
    <w:rsid w:val="002D4942"/>
    <w:rsid w:val="002D4CA4"/>
    <w:rsid w:val="002D4F8B"/>
    <w:rsid w:val="002D511F"/>
    <w:rsid w:val="002D5772"/>
    <w:rsid w:val="002D5EAC"/>
    <w:rsid w:val="002D5FF7"/>
    <w:rsid w:val="002D68EF"/>
    <w:rsid w:val="002D6B89"/>
    <w:rsid w:val="002D7100"/>
    <w:rsid w:val="002D753D"/>
    <w:rsid w:val="002D7642"/>
    <w:rsid w:val="002D778F"/>
    <w:rsid w:val="002D77BA"/>
    <w:rsid w:val="002D7A23"/>
    <w:rsid w:val="002E0408"/>
    <w:rsid w:val="002E09BC"/>
    <w:rsid w:val="002E0E13"/>
    <w:rsid w:val="002E1545"/>
    <w:rsid w:val="002E1A7C"/>
    <w:rsid w:val="002E21BC"/>
    <w:rsid w:val="002E2531"/>
    <w:rsid w:val="002E2C59"/>
    <w:rsid w:val="002E2FA9"/>
    <w:rsid w:val="002E3C7A"/>
    <w:rsid w:val="002E41C7"/>
    <w:rsid w:val="002E42A8"/>
    <w:rsid w:val="002E4423"/>
    <w:rsid w:val="002E4536"/>
    <w:rsid w:val="002E461A"/>
    <w:rsid w:val="002E4A65"/>
    <w:rsid w:val="002E5550"/>
    <w:rsid w:val="002E5A12"/>
    <w:rsid w:val="002E6650"/>
    <w:rsid w:val="002E6B20"/>
    <w:rsid w:val="002E6F34"/>
    <w:rsid w:val="002E7903"/>
    <w:rsid w:val="002F01DC"/>
    <w:rsid w:val="002F08F1"/>
    <w:rsid w:val="002F0B82"/>
    <w:rsid w:val="002F0BB3"/>
    <w:rsid w:val="002F20B6"/>
    <w:rsid w:val="002F229D"/>
    <w:rsid w:val="002F25B4"/>
    <w:rsid w:val="002F33AA"/>
    <w:rsid w:val="002F3587"/>
    <w:rsid w:val="002F3D1A"/>
    <w:rsid w:val="002F44B5"/>
    <w:rsid w:val="002F44F5"/>
    <w:rsid w:val="002F4656"/>
    <w:rsid w:val="002F4CC9"/>
    <w:rsid w:val="002F4D35"/>
    <w:rsid w:val="002F5199"/>
    <w:rsid w:val="002F5352"/>
    <w:rsid w:val="002F5416"/>
    <w:rsid w:val="002F5482"/>
    <w:rsid w:val="002F5D04"/>
    <w:rsid w:val="002F61D5"/>
    <w:rsid w:val="002F6CAE"/>
    <w:rsid w:val="002F708C"/>
    <w:rsid w:val="002F7223"/>
    <w:rsid w:val="002F7923"/>
    <w:rsid w:val="002F7AFB"/>
    <w:rsid w:val="002F7DA2"/>
    <w:rsid w:val="002F7E51"/>
    <w:rsid w:val="002F7F0C"/>
    <w:rsid w:val="003007E0"/>
    <w:rsid w:val="00300838"/>
    <w:rsid w:val="00301185"/>
    <w:rsid w:val="00301C05"/>
    <w:rsid w:val="00301F5A"/>
    <w:rsid w:val="003023B2"/>
    <w:rsid w:val="0030284F"/>
    <w:rsid w:val="00302BAB"/>
    <w:rsid w:val="00303333"/>
    <w:rsid w:val="00303473"/>
    <w:rsid w:val="00303626"/>
    <w:rsid w:val="00303D4B"/>
    <w:rsid w:val="0030401F"/>
    <w:rsid w:val="00304157"/>
    <w:rsid w:val="003047BF"/>
    <w:rsid w:val="0030499E"/>
    <w:rsid w:val="00304C75"/>
    <w:rsid w:val="00304E49"/>
    <w:rsid w:val="003054FB"/>
    <w:rsid w:val="00305955"/>
    <w:rsid w:val="00305B90"/>
    <w:rsid w:val="0030617E"/>
    <w:rsid w:val="003069C5"/>
    <w:rsid w:val="00306E44"/>
    <w:rsid w:val="00306FA2"/>
    <w:rsid w:val="00310183"/>
    <w:rsid w:val="00310C96"/>
    <w:rsid w:val="00310D2C"/>
    <w:rsid w:val="00310D4D"/>
    <w:rsid w:val="0031185C"/>
    <w:rsid w:val="00311B0E"/>
    <w:rsid w:val="00312028"/>
    <w:rsid w:val="003131C4"/>
    <w:rsid w:val="00313CBA"/>
    <w:rsid w:val="00313F96"/>
    <w:rsid w:val="0031404F"/>
    <w:rsid w:val="003145F7"/>
    <w:rsid w:val="00314E8D"/>
    <w:rsid w:val="00315415"/>
    <w:rsid w:val="00315776"/>
    <w:rsid w:val="003158A3"/>
    <w:rsid w:val="00316677"/>
    <w:rsid w:val="00316811"/>
    <w:rsid w:val="00316A94"/>
    <w:rsid w:val="00316E68"/>
    <w:rsid w:val="00316EEF"/>
    <w:rsid w:val="00317C21"/>
    <w:rsid w:val="00320C23"/>
    <w:rsid w:val="0032124B"/>
    <w:rsid w:val="003212E1"/>
    <w:rsid w:val="003213E3"/>
    <w:rsid w:val="003215DC"/>
    <w:rsid w:val="0032196B"/>
    <w:rsid w:val="003224CE"/>
    <w:rsid w:val="00322542"/>
    <w:rsid w:val="00322881"/>
    <w:rsid w:val="00322A2D"/>
    <w:rsid w:val="00323184"/>
    <w:rsid w:val="0032382E"/>
    <w:rsid w:val="00323872"/>
    <w:rsid w:val="00323A64"/>
    <w:rsid w:val="00323BD9"/>
    <w:rsid w:val="00323DE6"/>
    <w:rsid w:val="0032409A"/>
    <w:rsid w:val="003244B8"/>
    <w:rsid w:val="0032485E"/>
    <w:rsid w:val="003250D2"/>
    <w:rsid w:val="0032515C"/>
    <w:rsid w:val="003252D7"/>
    <w:rsid w:val="0032536C"/>
    <w:rsid w:val="00325AF5"/>
    <w:rsid w:val="00325B54"/>
    <w:rsid w:val="00325D9E"/>
    <w:rsid w:val="00325FB9"/>
    <w:rsid w:val="00326167"/>
    <w:rsid w:val="00326FFE"/>
    <w:rsid w:val="003270FB"/>
    <w:rsid w:val="0032722E"/>
    <w:rsid w:val="0032746C"/>
    <w:rsid w:val="00327DB8"/>
    <w:rsid w:val="00331D18"/>
    <w:rsid w:val="00331D59"/>
    <w:rsid w:val="00332264"/>
    <w:rsid w:val="00332587"/>
    <w:rsid w:val="003329B5"/>
    <w:rsid w:val="003344A3"/>
    <w:rsid w:val="00334F27"/>
    <w:rsid w:val="00334FF0"/>
    <w:rsid w:val="00336268"/>
    <w:rsid w:val="003373AA"/>
    <w:rsid w:val="00337442"/>
    <w:rsid w:val="003375A8"/>
    <w:rsid w:val="003378E0"/>
    <w:rsid w:val="00340506"/>
    <w:rsid w:val="00340AAC"/>
    <w:rsid w:val="00340D7C"/>
    <w:rsid w:val="00341F6B"/>
    <w:rsid w:val="00341F9A"/>
    <w:rsid w:val="003423AB"/>
    <w:rsid w:val="00342857"/>
    <w:rsid w:val="00343B1F"/>
    <w:rsid w:val="003446D5"/>
    <w:rsid w:val="00344EF5"/>
    <w:rsid w:val="00344FE7"/>
    <w:rsid w:val="003462FC"/>
    <w:rsid w:val="00346C69"/>
    <w:rsid w:val="00347216"/>
    <w:rsid w:val="003500B3"/>
    <w:rsid w:val="00350A2C"/>
    <w:rsid w:val="00350CAA"/>
    <w:rsid w:val="00350ECF"/>
    <w:rsid w:val="003510E3"/>
    <w:rsid w:val="00351341"/>
    <w:rsid w:val="00351823"/>
    <w:rsid w:val="003523A3"/>
    <w:rsid w:val="003526DC"/>
    <w:rsid w:val="0035313E"/>
    <w:rsid w:val="003534B9"/>
    <w:rsid w:val="0035372C"/>
    <w:rsid w:val="00353DCE"/>
    <w:rsid w:val="00353E03"/>
    <w:rsid w:val="003546D7"/>
    <w:rsid w:val="00354BE1"/>
    <w:rsid w:val="00354C7D"/>
    <w:rsid w:val="00354C82"/>
    <w:rsid w:val="00354D4D"/>
    <w:rsid w:val="003550E3"/>
    <w:rsid w:val="00355140"/>
    <w:rsid w:val="0035524C"/>
    <w:rsid w:val="00355558"/>
    <w:rsid w:val="003558BC"/>
    <w:rsid w:val="00355B9B"/>
    <w:rsid w:val="00356049"/>
    <w:rsid w:val="003560B1"/>
    <w:rsid w:val="003564D7"/>
    <w:rsid w:val="003566F3"/>
    <w:rsid w:val="00356ADB"/>
    <w:rsid w:val="00356CB2"/>
    <w:rsid w:val="003572AA"/>
    <w:rsid w:val="0035738E"/>
    <w:rsid w:val="003574B6"/>
    <w:rsid w:val="0035773B"/>
    <w:rsid w:val="00357B9D"/>
    <w:rsid w:val="00357DFB"/>
    <w:rsid w:val="00357ED6"/>
    <w:rsid w:val="003609EE"/>
    <w:rsid w:val="00360EFC"/>
    <w:rsid w:val="00360F42"/>
    <w:rsid w:val="00361088"/>
    <w:rsid w:val="00361128"/>
    <w:rsid w:val="003613D7"/>
    <w:rsid w:val="003615CB"/>
    <w:rsid w:val="00361FEE"/>
    <w:rsid w:val="003620D0"/>
    <w:rsid w:val="0036257E"/>
    <w:rsid w:val="003627EB"/>
    <w:rsid w:val="00363061"/>
    <w:rsid w:val="003630CE"/>
    <w:rsid w:val="003631DB"/>
    <w:rsid w:val="00363A4B"/>
    <w:rsid w:val="00363CA0"/>
    <w:rsid w:val="003640FF"/>
    <w:rsid w:val="003645CC"/>
    <w:rsid w:val="00364A28"/>
    <w:rsid w:val="00364D90"/>
    <w:rsid w:val="00364EE6"/>
    <w:rsid w:val="00364FF8"/>
    <w:rsid w:val="00365056"/>
    <w:rsid w:val="00365256"/>
    <w:rsid w:val="00365492"/>
    <w:rsid w:val="0036570B"/>
    <w:rsid w:val="00365747"/>
    <w:rsid w:val="00365D83"/>
    <w:rsid w:val="00366849"/>
    <w:rsid w:val="003669AE"/>
    <w:rsid w:val="003672E9"/>
    <w:rsid w:val="00367B74"/>
    <w:rsid w:val="00367E36"/>
    <w:rsid w:val="00367ECE"/>
    <w:rsid w:val="00370B88"/>
    <w:rsid w:val="00370E40"/>
    <w:rsid w:val="00370F99"/>
    <w:rsid w:val="0037123B"/>
    <w:rsid w:val="00371951"/>
    <w:rsid w:val="00371D33"/>
    <w:rsid w:val="003724AC"/>
    <w:rsid w:val="00372576"/>
    <w:rsid w:val="00372799"/>
    <w:rsid w:val="00372855"/>
    <w:rsid w:val="00372D82"/>
    <w:rsid w:val="00372ED9"/>
    <w:rsid w:val="003731EF"/>
    <w:rsid w:val="0037328D"/>
    <w:rsid w:val="003737DB"/>
    <w:rsid w:val="0037424D"/>
    <w:rsid w:val="0037448E"/>
    <w:rsid w:val="00374833"/>
    <w:rsid w:val="0037492D"/>
    <w:rsid w:val="00374AD3"/>
    <w:rsid w:val="00375449"/>
    <w:rsid w:val="0037555D"/>
    <w:rsid w:val="003764F0"/>
    <w:rsid w:val="0037735F"/>
    <w:rsid w:val="0037736E"/>
    <w:rsid w:val="00377539"/>
    <w:rsid w:val="0037763A"/>
    <w:rsid w:val="00377A6F"/>
    <w:rsid w:val="00377B17"/>
    <w:rsid w:val="00380755"/>
    <w:rsid w:val="00380EBF"/>
    <w:rsid w:val="003813F9"/>
    <w:rsid w:val="00381A0D"/>
    <w:rsid w:val="00381B87"/>
    <w:rsid w:val="00381DDE"/>
    <w:rsid w:val="0038236B"/>
    <w:rsid w:val="003827D1"/>
    <w:rsid w:val="00382823"/>
    <w:rsid w:val="00382D1B"/>
    <w:rsid w:val="00382F60"/>
    <w:rsid w:val="00382F7F"/>
    <w:rsid w:val="003832E9"/>
    <w:rsid w:val="0038356F"/>
    <w:rsid w:val="003838D0"/>
    <w:rsid w:val="00383A75"/>
    <w:rsid w:val="003842A5"/>
    <w:rsid w:val="003842BA"/>
    <w:rsid w:val="00384629"/>
    <w:rsid w:val="00384AE6"/>
    <w:rsid w:val="00384E5F"/>
    <w:rsid w:val="003851A9"/>
    <w:rsid w:val="00385226"/>
    <w:rsid w:val="00385262"/>
    <w:rsid w:val="003856B4"/>
    <w:rsid w:val="00385A38"/>
    <w:rsid w:val="00385D25"/>
    <w:rsid w:val="00385EC0"/>
    <w:rsid w:val="00386461"/>
    <w:rsid w:val="003872A8"/>
    <w:rsid w:val="00387723"/>
    <w:rsid w:val="00387991"/>
    <w:rsid w:val="003907BF"/>
    <w:rsid w:val="00390920"/>
    <w:rsid w:val="00390A0D"/>
    <w:rsid w:val="003910EF"/>
    <w:rsid w:val="00391AC7"/>
    <w:rsid w:val="00391BBE"/>
    <w:rsid w:val="00391C8E"/>
    <w:rsid w:val="00391CF9"/>
    <w:rsid w:val="00391F97"/>
    <w:rsid w:val="00392BB1"/>
    <w:rsid w:val="00392C36"/>
    <w:rsid w:val="00393637"/>
    <w:rsid w:val="00393E37"/>
    <w:rsid w:val="00393F51"/>
    <w:rsid w:val="003946D2"/>
    <w:rsid w:val="003952F5"/>
    <w:rsid w:val="003954BD"/>
    <w:rsid w:val="0039582A"/>
    <w:rsid w:val="00396594"/>
    <w:rsid w:val="003969AC"/>
    <w:rsid w:val="00396D32"/>
    <w:rsid w:val="00396D38"/>
    <w:rsid w:val="0039702E"/>
    <w:rsid w:val="00397367"/>
    <w:rsid w:val="003973B9"/>
    <w:rsid w:val="003A020B"/>
    <w:rsid w:val="003A0285"/>
    <w:rsid w:val="003A04B8"/>
    <w:rsid w:val="003A0A43"/>
    <w:rsid w:val="003A0B45"/>
    <w:rsid w:val="003A0E03"/>
    <w:rsid w:val="003A102B"/>
    <w:rsid w:val="003A1678"/>
    <w:rsid w:val="003A169E"/>
    <w:rsid w:val="003A1910"/>
    <w:rsid w:val="003A1969"/>
    <w:rsid w:val="003A1A71"/>
    <w:rsid w:val="003A1F5F"/>
    <w:rsid w:val="003A20BC"/>
    <w:rsid w:val="003A20EF"/>
    <w:rsid w:val="003A21F6"/>
    <w:rsid w:val="003A22BB"/>
    <w:rsid w:val="003A2E94"/>
    <w:rsid w:val="003A2E9E"/>
    <w:rsid w:val="003A332E"/>
    <w:rsid w:val="003A3B51"/>
    <w:rsid w:val="003A443E"/>
    <w:rsid w:val="003A44B3"/>
    <w:rsid w:val="003A456B"/>
    <w:rsid w:val="003A4A30"/>
    <w:rsid w:val="003A50B4"/>
    <w:rsid w:val="003A5250"/>
    <w:rsid w:val="003A5263"/>
    <w:rsid w:val="003A528E"/>
    <w:rsid w:val="003A54B0"/>
    <w:rsid w:val="003A557A"/>
    <w:rsid w:val="003A557C"/>
    <w:rsid w:val="003A6312"/>
    <w:rsid w:val="003A6C28"/>
    <w:rsid w:val="003A6E5D"/>
    <w:rsid w:val="003A7652"/>
    <w:rsid w:val="003A7772"/>
    <w:rsid w:val="003A7A7A"/>
    <w:rsid w:val="003A7B7A"/>
    <w:rsid w:val="003B00F0"/>
    <w:rsid w:val="003B033E"/>
    <w:rsid w:val="003B041B"/>
    <w:rsid w:val="003B0E3A"/>
    <w:rsid w:val="003B0F93"/>
    <w:rsid w:val="003B1016"/>
    <w:rsid w:val="003B151F"/>
    <w:rsid w:val="003B18ED"/>
    <w:rsid w:val="003B18F5"/>
    <w:rsid w:val="003B23EC"/>
    <w:rsid w:val="003B2534"/>
    <w:rsid w:val="003B30D8"/>
    <w:rsid w:val="003B39E5"/>
    <w:rsid w:val="003B3B6B"/>
    <w:rsid w:val="003B402F"/>
    <w:rsid w:val="003B4707"/>
    <w:rsid w:val="003B4871"/>
    <w:rsid w:val="003B4D44"/>
    <w:rsid w:val="003B554B"/>
    <w:rsid w:val="003B5604"/>
    <w:rsid w:val="003B5965"/>
    <w:rsid w:val="003B5CAB"/>
    <w:rsid w:val="003B5D36"/>
    <w:rsid w:val="003B63BB"/>
    <w:rsid w:val="003B6678"/>
    <w:rsid w:val="003B6DBF"/>
    <w:rsid w:val="003B713D"/>
    <w:rsid w:val="003B7342"/>
    <w:rsid w:val="003B7D8C"/>
    <w:rsid w:val="003C08DD"/>
    <w:rsid w:val="003C1152"/>
    <w:rsid w:val="003C13F1"/>
    <w:rsid w:val="003C1784"/>
    <w:rsid w:val="003C1C38"/>
    <w:rsid w:val="003C266A"/>
    <w:rsid w:val="003C3463"/>
    <w:rsid w:val="003C365A"/>
    <w:rsid w:val="003C36E1"/>
    <w:rsid w:val="003C3D67"/>
    <w:rsid w:val="003C40C0"/>
    <w:rsid w:val="003C5585"/>
    <w:rsid w:val="003C55A7"/>
    <w:rsid w:val="003C5769"/>
    <w:rsid w:val="003C57A8"/>
    <w:rsid w:val="003C5F0E"/>
    <w:rsid w:val="003C5FAB"/>
    <w:rsid w:val="003C6583"/>
    <w:rsid w:val="003C6816"/>
    <w:rsid w:val="003C6C2F"/>
    <w:rsid w:val="003C6F05"/>
    <w:rsid w:val="003C7088"/>
    <w:rsid w:val="003C75C7"/>
    <w:rsid w:val="003C77F3"/>
    <w:rsid w:val="003D0075"/>
    <w:rsid w:val="003D037F"/>
    <w:rsid w:val="003D0755"/>
    <w:rsid w:val="003D0DAB"/>
    <w:rsid w:val="003D17C7"/>
    <w:rsid w:val="003D1E42"/>
    <w:rsid w:val="003D36DF"/>
    <w:rsid w:val="003D39AA"/>
    <w:rsid w:val="003D3BAC"/>
    <w:rsid w:val="003D425E"/>
    <w:rsid w:val="003D4510"/>
    <w:rsid w:val="003D4993"/>
    <w:rsid w:val="003D4A2E"/>
    <w:rsid w:val="003D4AC2"/>
    <w:rsid w:val="003D4E1C"/>
    <w:rsid w:val="003D531E"/>
    <w:rsid w:val="003D67B2"/>
    <w:rsid w:val="003D6BC6"/>
    <w:rsid w:val="003D71EF"/>
    <w:rsid w:val="003D7746"/>
    <w:rsid w:val="003D77C1"/>
    <w:rsid w:val="003D7889"/>
    <w:rsid w:val="003D79B0"/>
    <w:rsid w:val="003D7D7E"/>
    <w:rsid w:val="003E022D"/>
    <w:rsid w:val="003E0509"/>
    <w:rsid w:val="003E106D"/>
    <w:rsid w:val="003E132D"/>
    <w:rsid w:val="003E1A34"/>
    <w:rsid w:val="003E1EFE"/>
    <w:rsid w:val="003E2169"/>
    <w:rsid w:val="003E22AE"/>
    <w:rsid w:val="003E2951"/>
    <w:rsid w:val="003E2AC2"/>
    <w:rsid w:val="003E308B"/>
    <w:rsid w:val="003E3393"/>
    <w:rsid w:val="003E34D7"/>
    <w:rsid w:val="003E3524"/>
    <w:rsid w:val="003E3585"/>
    <w:rsid w:val="003E36C1"/>
    <w:rsid w:val="003E41A1"/>
    <w:rsid w:val="003E436C"/>
    <w:rsid w:val="003E4875"/>
    <w:rsid w:val="003E4ACD"/>
    <w:rsid w:val="003E4DDD"/>
    <w:rsid w:val="003E4F02"/>
    <w:rsid w:val="003E5109"/>
    <w:rsid w:val="003E51DC"/>
    <w:rsid w:val="003E5315"/>
    <w:rsid w:val="003E5396"/>
    <w:rsid w:val="003E5527"/>
    <w:rsid w:val="003E5D80"/>
    <w:rsid w:val="003E5E2C"/>
    <w:rsid w:val="003E63A4"/>
    <w:rsid w:val="003E64EE"/>
    <w:rsid w:val="003E6655"/>
    <w:rsid w:val="003E6C2D"/>
    <w:rsid w:val="003E6C93"/>
    <w:rsid w:val="003E6E99"/>
    <w:rsid w:val="003E7462"/>
    <w:rsid w:val="003E7660"/>
    <w:rsid w:val="003F0050"/>
    <w:rsid w:val="003F04FF"/>
    <w:rsid w:val="003F073C"/>
    <w:rsid w:val="003F0982"/>
    <w:rsid w:val="003F0A29"/>
    <w:rsid w:val="003F0EE4"/>
    <w:rsid w:val="003F1076"/>
    <w:rsid w:val="003F11E8"/>
    <w:rsid w:val="003F1236"/>
    <w:rsid w:val="003F173C"/>
    <w:rsid w:val="003F173D"/>
    <w:rsid w:val="003F17AA"/>
    <w:rsid w:val="003F18B7"/>
    <w:rsid w:val="003F221D"/>
    <w:rsid w:val="003F28B4"/>
    <w:rsid w:val="003F28E2"/>
    <w:rsid w:val="003F298E"/>
    <w:rsid w:val="003F2AF8"/>
    <w:rsid w:val="003F2F4F"/>
    <w:rsid w:val="003F3098"/>
    <w:rsid w:val="003F3131"/>
    <w:rsid w:val="003F3E80"/>
    <w:rsid w:val="003F3F51"/>
    <w:rsid w:val="003F445B"/>
    <w:rsid w:val="003F46B5"/>
    <w:rsid w:val="003F4BDE"/>
    <w:rsid w:val="003F4BE2"/>
    <w:rsid w:val="003F4DD0"/>
    <w:rsid w:val="003F5189"/>
    <w:rsid w:val="003F53B1"/>
    <w:rsid w:val="003F5B76"/>
    <w:rsid w:val="003F5D79"/>
    <w:rsid w:val="003F5D91"/>
    <w:rsid w:val="003F5EC8"/>
    <w:rsid w:val="003F6160"/>
    <w:rsid w:val="003F64C8"/>
    <w:rsid w:val="003F65EF"/>
    <w:rsid w:val="003F68CD"/>
    <w:rsid w:val="003F7533"/>
    <w:rsid w:val="003F788D"/>
    <w:rsid w:val="003F7E28"/>
    <w:rsid w:val="004002CD"/>
    <w:rsid w:val="0040035A"/>
    <w:rsid w:val="00400485"/>
    <w:rsid w:val="00400764"/>
    <w:rsid w:val="00400C91"/>
    <w:rsid w:val="00400CA3"/>
    <w:rsid w:val="00401116"/>
    <w:rsid w:val="00401340"/>
    <w:rsid w:val="00401450"/>
    <w:rsid w:val="00401619"/>
    <w:rsid w:val="00401753"/>
    <w:rsid w:val="004018FE"/>
    <w:rsid w:val="004019D8"/>
    <w:rsid w:val="00401F49"/>
    <w:rsid w:val="00401FBA"/>
    <w:rsid w:val="004020AF"/>
    <w:rsid w:val="004026D1"/>
    <w:rsid w:val="00403120"/>
    <w:rsid w:val="004032AF"/>
    <w:rsid w:val="00403C65"/>
    <w:rsid w:val="00403C9D"/>
    <w:rsid w:val="00403F4F"/>
    <w:rsid w:val="00403F70"/>
    <w:rsid w:val="0040437C"/>
    <w:rsid w:val="00404DBC"/>
    <w:rsid w:val="00405405"/>
    <w:rsid w:val="00405F39"/>
    <w:rsid w:val="0040644F"/>
    <w:rsid w:val="004067E0"/>
    <w:rsid w:val="00406B68"/>
    <w:rsid w:val="00407460"/>
    <w:rsid w:val="00410042"/>
    <w:rsid w:val="00410A2F"/>
    <w:rsid w:val="00410AA6"/>
    <w:rsid w:val="00410C7F"/>
    <w:rsid w:val="00411781"/>
    <w:rsid w:val="004125BD"/>
    <w:rsid w:val="00412A5A"/>
    <w:rsid w:val="00413B53"/>
    <w:rsid w:val="00414304"/>
    <w:rsid w:val="00414D0C"/>
    <w:rsid w:val="004150B6"/>
    <w:rsid w:val="00415B5D"/>
    <w:rsid w:val="004178D8"/>
    <w:rsid w:val="0041795A"/>
    <w:rsid w:val="00417D25"/>
    <w:rsid w:val="004203A3"/>
    <w:rsid w:val="0042046A"/>
    <w:rsid w:val="004208F8"/>
    <w:rsid w:val="0042097D"/>
    <w:rsid w:val="00420B8C"/>
    <w:rsid w:val="00421182"/>
    <w:rsid w:val="0042167D"/>
    <w:rsid w:val="00421803"/>
    <w:rsid w:val="00421997"/>
    <w:rsid w:val="00421A69"/>
    <w:rsid w:val="00422394"/>
    <w:rsid w:val="004225BC"/>
    <w:rsid w:val="004226C5"/>
    <w:rsid w:val="0042294A"/>
    <w:rsid w:val="00422AE8"/>
    <w:rsid w:val="00423A85"/>
    <w:rsid w:val="00423CDE"/>
    <w:rsid w:val="00423E4A"/>
    <w:rsid w:val="00425051"/>
    <w:rsid w:val="00425BAF"/>
    <w:rsid w:val="00425F0A"/>
    <w:rsid w:val="00426900"/>
    <w:rsid w:val="00426B27"/>
    <w:rsid w:val="00426B42"/>
    <w:rsid w:val="00426D04"/>
    <w:rsid w:val="004279A8"/>
    <w:rsid w:val="00427B21"/>
    <w:rsid w:val="0043006E"/>
    <w:rsid w:val="00430142"/>
    <w:rsid w:val="0043047A"/>
    <w:rsid w:val="00430829"/>
    <w:rsid w:val="00431482"/>
    <w:rsid w:val="00431774"/>
    <w:rsid w:val="00431B2A"/>
    <w:rsid w:val="00432233"/>
    <w:rsid w:val="0043295B"/>
    <w:rsid w:val="00432C8A"/>
    <w:rsid w:val="00433019"/>
    <w:rsid w:val="004331DA"/>
    <w:rsid w:val="004333B9"/>
    <w:rsid w:val="004336CD"/>
    <w:rsid w:val="004336D6"/>
    <w:rsid w:val="00433888"/>
    <w:rsid w:val="00434495"/>
    <w:rsid w:val="004347D7"/>
    <w:rsid w:val="00434B5C"/>
    <w:rsid w:val="00434C2D"/>
    <w:rsid w:val="00435921"/>
    <w:rsid w:val="00435B51"/>
    <w:rsid w:val="004361FE"/>
    <w:rsid w:val="0043628A"/>
    <w:rsid w:val="0043647B"/>
    <w:rsid w:val="00436482"/>
    <w:rsid w:val="0043698A"/>
    <w:rsid w:val="00436D85"/>
    <w:rsid w:val="00437977"/>
    <w:rsid w:val="00437DD3"/>
    <w:rsid w:val="00437F39"/>
    <w:rsid w:val="0044016D"/>
    <w:rsid w:val="004401F2"/>
    <w:rsid w:val="00440AB5"/>
    <w:rsid w:val="0044175E"/>
    <w:rsid w:val="00441D2B"/>
    <w:rsid w:val="00441FE5"/>
    <w:rsid w:val="00442015"/>
    <w:rsid w:val="00442A8F"/>
    <w:rsid w:val="00443329"/>
    <w:rsid w:val="004438FD"/>
    <w:rsid w:val="0044437D"/>
    <w:rsid w:val="00444A4C"/>
    <w:rsid w:val="00444A9C"/>
    <w:rsid w:val="00444AC4"/>
    <w:rsid w:val="00444B3A"/>
    <w:rsid w:val="00445208"/>
    <w:rsid w:val="004452D7"/>
    <w:rsid w:val="004459AB"/>
    <w:rsid w:val="00446200"/>
    <w:rsid w:val="0044675A"/>
    <w:rsid w:val="00447012"/>
    <w:rsid w:val="004471FF"/>
    <w:rsid w:val="00447641"/>
    <w:rsid w:val="00447A0C"/>
    <w:rsid w:val="00450001"/>
    <w:rsid w:val="0045082B"/>
    <w:rsid w:val="00450B17"/>
    <w:rsid w:val="00450F35"/>
    <w:rsid w:val="00451084"/>
    <w:rsid w:val="004510E5"/>
    <w:rsid w:val="004514C3"/>
    <w:rsid w:val="00451E15"/>
    <w:rsid w:val="00451E21"/>
    <w:rsid w:val="00451E95"/>
    <w:rsid w:val="00451EA8"/>
    <w:rsid w:val="0045226E"/>
    <w:rsid w:val="00452966"/>
    <w:rsid w:val="0045347C"/>
    <w:rsid w:val="00453740"/>
    <w:rsid w:val="00454D71"/>
    <w:rsid w:val="0045538F"/>
    <w:rsid w:val="00455455"/>
    <w:rsid w:val="00455C81"/>
    <w:rsid w:val="00455E8D"/>
    <w:rsid w:val="00456462"/>
    <w:rsid w:val="004569A4"/>
    <w:rsid w:val="00457B59"/>
    <w:rsid w:val="00457BE2"/>
    <w:rsid w:val="00457E6A"/>
    <w:rsid w:val="00460058"/>
    <w:rsid w:val="0046020F"/>
    <w:rsid w:val="004604EA"/>
    <w:rsid w:val="00460552"/>
    <w:rsid w:val="00460A71"/>
    <w:rsid w:val="00460B16"/>
    <w:rsid w:val="00460C64"/>
    <w:rsid w:val="00461699"/>
    <w:rsid w:val="00461E77"/>
    <w:rsid w:val="00461EF9"/>
    <w:rsid w:val="00462139"/>
    <w:rsid w:val="00462580"/>
    <w:rsid w:val="00463142"/>
    <w:rsid w:val="004635C1"/>
    <w:rsid w:val="00463C56"/>
    <w:rsid w:val="00463F4F"/>
    <w:rsid w:val="00464058"/>
    <w:rsid w:val="0046491D"/>
    <w:rsid w:val="00465645"/>
    <w:rsid w:val="004659A4"/>
    <w:rsid w:val="00465BC7"/>
    <w:rsid w:val="00465D9C"/>
    <w:rsid w:val="00466340"/>
    <w:rsid w:val="00466837"/>
    <w:rsid w:val="00466BF0"/>
    <w:rsid w:val="00467314"/>
    <w:rsid w:val="004678A4"/>
    <w:rsid w:val="004678C1"/>
    <w:rsid w:val="00470007"/>
    <w:rsid w:val="004700A1"/>
    <w:rsid w:val="00470CB1"/>
    <w:rsid w:val="00470F36"/>
    <w:rsid w:val="004711D8"/>
    <w:rsid w:val="004714CE"/>
    <w:rsid w:val="00471547"/>
    <w:rsid w:val="00471D7C"/>
    <w:rsid w:val="00472235"/>
    <w:rsid w:val="00472356"/>
    <w:rsid w:val="004723A9"/>
    <w:rsid w:val="00472FE3"/>
    <w:rsid w:val="004735B7"/>
    <w:rsid w:val="0047394E"/>
    <w:rsid w:val="004739F1"/>
    <w:rsid w:val="004745EC"/>
    <w:rsid w:val="0047474F"/>
    <w:rsid w:val="00474806"/>
    <w:rsid w:val="00474AB4"/>
    <w:rsid w:val="00474C89"/>
    <w:rsid w:val="00475050"/>
    <w:rsid w:val="004750AF"/>
    <w:rsid w:val="00475233"/>
    <w:rsid w:val="0047570B"/>
    <w:rsid w:val="00475C8F"/>
    <w:rsid w:val="0047633F"/>
    <w:rsid w:val="00476BEE"/>
    <w:rsid w:val="00476EE3"/>
    <w:rsid w:val="00477471"/>
    <w:rsid w:val="00477669"/>
    <w:rsid w:val="004804C6"/>
    <w:rsid w:val="004804CC"/>
    <w:rsid w:val="0048060C"/>
    <w:rsid w:val="00481251"/>
    <w:rsid w:val="00481AAF"/>
    <w:rsid w:val="00481EB2"/>
    <w:rsid w:val="00482160"/>
    <w:rsid w:val="00482173"/>
    <w:rsid w:val="00483583"/>
    <w:rsid w:val="00483594"/>
    <w:rsid w:val="00483676"/>
    <w:rsid w:val="00483AA7"/>
    <w:rsid w:val="00483B24"/>
    <w:rsid w:val="00483D7E"/>
    <w:rsid w:val="00484363"/>
    <w:rsid w:val="004845B0"/>
    <w:rsid w:val="00484600"/>
    <w:rsid w:val="004847CF"/>
    <w:rsid w:val="00484994"/>
    <w:rsid w:val="00484A8A"/>
    <w:rsid w:val="0048512A"/>
    <w:rsid w:val="00485415"/>
    <w:rsid w:val="00485AE4"/>
    <w:rsid w:val="00485C9A"/>
    <w:rsid w:val="004861B1"/>
    <w:rsid w:val="00486A79"/>
    <w:rsid w:val="00486C67"/>
    <w:rsid w:val="00486F2D"/>
    <w:rsid w:val="00487411"/>
    <w:rsid w:val="0048746F"/>
    <w:rsid w:val="00487D98"/>
    <w:rsid w:val="0049033D"/>
    <w:rsid w:val="0049046E"/>
    <w:rsid w:val="004906FE"/>
    <w:rsid w:val="004908A2"/>
    <w:rsid w:val="00490AC9"/>
    <w:rsid w:val="00490C8B"/>
    <w:rsid w:val="004910F8"/>
    <w:rsid w:val="00491556"/>
    <w:rsid w:val="004917E0"/>
    <w:rsid w:val="00491C03"/>
    <w:rsid w:val="00491CF6"/>
    <w:rsid w:val="00491D41"/>
    <w:rsid w:val="00491FC3"/>
    <w:rsid w:val="00492669"/>
    <w:rsid w:val="00492F38"/>
    <w:rsid w:val="004933EB"/>
    <w:rsid w:val="004935BE"/>
    <w:rsid w:val="00493B2C"/>
    <w:rsid w:val="00493EF4"/>
    <w:rsid w:val="004947FC"/>
    <w:rsid w:val="0049484F"/>
    <w:rsid w:val="004949D5"/>
    <w:rsid w:val="00494A70"/>
    <w:rsid w:val="00494D00"/>
    <w:rsid w:val="00494DFE"/>
    <w:rsid w:val="00495179"/>
    <w:rsid w:val="004951D8"/>
    <w:rsid w:val="004955E6"/>
    <w:rsid w:val="0049585C"/>
    <w:rsid w:val="0049625A"/>
    <w:rsid w:val="00496627"/>
    <w:rsid w:val="00496A5D"/>
    <w:rsid w:val="00497461"/>
    <w:rsid w:val="004976DB"/>
    <w:rsid w:val="004A000B"/>
    <w:rsid w:val="004A02E4"/>
    <w:rsid w:val="004A05D9"/>
    <w:rsid w:val="004A0A0A"/>
    <w:rsid w:val="004A0B5E"/>
    <w:rsid w:val="004A0D2C"/>
    <w:rsid w:val="004A100A"/>
    <w:rsid w:val="004A10E4"/>
    <w:rsid w:val="004A12C2"/>
    <w:rsid w:val="004A16EE"/>
    <w:rsid w:val="004A1BD8"/>
    <w:rsid w:val="004A1E1A"/>
    <w:rsid w:val="004A216A"/>
    <w:rsid w:val="004A26F8"/>
    <w:rsid w:val="004A2B63"/>
    <w:rsid w:val="004A30C3"/>
    <w:rsid w:val="004A3555"/>
    <w:rsid w:val="004A3759"/>
    <w:rsid w:val="004A3825"/>
    <w:rsid w:val="004A3AB4"/>
    <w:rsid w:val="004A3DB2"/>
    <w:rsid w:val="004A3EFF"/>
    <w:rsid w:val="004A4697"/>
    <w:rsid w:val="004A4871"/>
    <w:rsid w:val="004A4A83"/>
    <w:rsid w:val="004A518F"/>
    <w:rsid w:val="004A5597"/>
    <w:rsid w:val="004A64B9"/>
    <w:rsid w:val="004A6FCD"/>
    <w:rsid w:val="004A6FD7"/>
    <w:rsid w:val="004A720E"/>
    <w:rsid w:val="004A7825"/>
    <w:rsid w:val="004A7D55"/>
    <w:rsid w:val="004A7EA4"/>
    <w:rsid w:val="004B02C3"/>
    <w:rsid w:val="004B0724"/>
    <w:rsid w:val="004B0878"/>
    <w:rsid w:val="004B09F5"/>
    <w:rsid w:val="004B0AA0"/>
    <w:rsid w:val="004B0C06"/>
    <w:rsid w:val="004B0E15"/>
    <w:rsid w:val="004B14CF"/>
    <w:rsid w:val="004B16F9"/>
    <w:rsid w:val="004B1940"/>
    <w:rsid w:val="004B1E5F"/>
    <w:rsid w:val="004B2598"/>
    <w:rsid w:val="004B29DC"/>
    <w:rsid w:val="004B2F17"/>
    <w:rsid w:val="004B3931"/>
    <w:rsid w:val="004B39D3"/>
    <w:rsid w:val="004B3E36"/>
    <w:rsid w:val="004B3E41"/>
    <w:rsid w:val="004B3F50"/>
    <w:rsid w:val="004B4D71"/>
    <w:rsid w:val="004B4E2F"/>
    <w:rsid w:val="004B5782"/>
    <w:rsid w:val="004B597C"/>
    <w:rsid w:val="004B5B89"/>
    <w:rsid w:val="004B5DBC"/>
    <w:rsid w:val="004B5FB5"/>
    <w:rsid w:val="004B6509"/>
    <w:rsid w:val="004B7722"/>
    <w:rsid w:val="004B7EC6"/>
    <w:rsid w:val="004B7F64"/>
    <w:rsid w:val="004C0378"/>
    <w:rsid w:val="004C0580"/>
    <w:rsid w:val="004C099C"/>
    <w:rsid w:val="004C0AD8"/>
    <w:rsid w:val="004C0CBB"/>
    <w:rsid w:val="004C13F6"/>
    <w:rsid w:val="004C196A"/>
    <w:rsid w:val="004C1BE6"/>
    <w:rsid w:val="004C234D"/>
    <w:rsid w:val="004C2A5A"/>
    <w:rsid w:val="004C2B9D"/>
    <w:rsid w:val="004C2D22"/>
    <w:rsid w:val="004C3B1A"/>
    <w:rsid w:val="004C4135"/>
    <w:rsid w:val="004C43E0"/>
    <w:rsid w:val="004C48DD"/>
    <w:rsid w:val="004C4907"/>
    <w:rsid w:val="004C49E0"/>
    <w:rsid w:val="004C4E4B"/>
    <w:rsid w:val="004C4F26"/>
    <w:rsid w:val="004C505D"/>
    <w:rsid w:val="004C5C87"/>
    <w:rsid w:val="004C5CF8"/>
    <w:rsid w:val="004C6230"/>
    <w:rsid w:val="004C6871"/>
    <w:rsid w:val="004C6D89"/>
    <w:rsid w:val="004C718B"/>
    <w:rsid w:val="004C72F9"/>
    <w:rsid w:val="004C75ED"/>
    <w:rsid w:val="004C7A42"/>
    <w:rsid w:val="004D05A6"/>
    <w:rsid w:val="004D0CEE"/>
    <w:rsid w:val="004D0D7E"/>
    <w:rsid w:val="004D0E59"/>
    <w:rsid w:val="004D173E"/>
    <w:rsid w:val="004D1FA7"/>
    <w:rsid w:val="004D1FC5"/>
    <w:rsid w:val="004D2562"/>
    <w:rsid w:val="004D283B"/>
    <w:rsid w:val="004D2BB6"/>
    <w:rsid w:val="004D2EFF"/>
    <w:rsid w:val="004D31DA"/>
    <w:rsid w:val="004D35A8"/>
    <w:rsid w:val="004D35F0"/>
    <w:rsid w:val="004D3B63"/>
    <w:rsid w:val="004D4355"/>
    <w:rsid w:val="004D465E"/>
    <w:rsid w:val="004D49A7"/>
    <w:rsid w:val="004D4FAE"/>
    <w:rsid w:val="004D533D"/>
    <w:rsid w:val="004D5DA0"/>
    <w:rsid w:val="004D6096"/>
    <w:rsid w:val="004D6245"/>
    <w:rsid w:val="004D6529"/>
    <w:rsid w:val="004D69EC"/>
    <w:rsid w:val="004D6E3E"/>
    <w:rsid w:val="004E09C8"/>
    <w:rsid w:val="004E0A22"/>
    <w:rsid w:val="004E1217"/>
    <w:rsid w:val="004E131A"/>
    <w:rsid w:val="004E1622"/>
    <w:rsid w:val="004E1657"/>
    <w:rsid w:val="004E197B"/>
    <w:rsid w:val="004E1AD2"/>
    <w:rsid w:val="004E211C"/>
    <w:rsid w:val="004E22BE"/>
    <w:rsid w:val="004E25EA"/>
    <w:rsid w:val="004E2BC2"/>
    <w:rsid w:val="004E2D70"/>
    <w:rsid w:val="004E3FB5"/>
    <w:rsid w:val="004E41BE"/>
    <w:rsid w:val="004E4803"/>
    <w:rsid w:val="004E4994"/>
    <w:rsid w:val="004E4A81"/>
    <w:rsid w:val="004E4B80"/>
    <w:rsid w:val="004E4DCC"/>
    <w:rsid w:val="004E4F24"/>
    <w:rsid w:val="004E58E0"/>
    <w:rsid w:val="004E5FCB"/>
    <w:rsid w:val="004E6097"/>
    <w:rsid w:val="004E684A"/>
    <w:rsid w:val="004E6E34"/>
    <w:rsid w:val="004E725B"/>
    <w:rsid w:val="004F0449"/>
    <w:rsid w:val="004F08B9"/>
    <w:rsid w:val="004F09FF"/>
    <w:rsid w:val="004F0D82"/>
    <w:rsid w:val="004F1678"/>
    <w:rsid w:val="004F17DA"/>
    <w:rsid w:val="004F1C27"/>
    <w:rsid w:val="004F22C4"/>
    <w:rsid w:val="004F289E"/>
    <w:rsid w:val="004F2E36"/>
    <w:rsid w:val="004F3931"/>
    <w:rsid w:val="004F39CB"/>
    <w:rsid w:val="004F3CD9"/>
    <w:rsid w:val="004F4025"/>
    <w:rsid w:val="004F4A1A"/>
    <w:rsid w:val="004F4A40"/>
    <w:rsid w:val="004F4ADE"/>
    <w:rsid w:val="004F5923"/>
    <w:rsid w:val="004F5949"/>
    <w:rsid w:val="004F5A34"/>
    <w:rsid w:val="004F63E7"/>
    <w:rsid w:val="004F64B5"/>
    <w:rsid w:val="004F6B1A"/>
    <w:rsid w:val="004F7242"/>
    <w:rsid w:val="004F769D"/>
    <w:rsid w:val="00500091"/>
    <w:rsid w:val="005002AE"/>
    <w:rsid w:val="00500DB8"/>
    <w:rsid w:val="00500E38"/>
    <w:rsid w:val="00501707"/>
    <w:rsid w:val="00502776"/>
    <w:rsid w:val="005027B5"/>
    <w:rsid w:val="0050332A"/>
    <w:rsid w:val="00503419"/>
    <w:rsid w:val="0050345C"/>
    <w:rsid w:val="0050345E"/>
    <w:rsid w:val="00503C47"/>
    <w:rsid w:val="00504658"/>
    <w:rsid w:val="00504B08"/>
    <w:rsid w:val="005050A9"/>
    <w:rsid w:val="00505198"/>
    <w:rsid w:val="005056DF"/>
    <w:rsid w:val="0050659E"/>
    <w:rsid w:val="00506B94"/>
    <w:rsid w:val="00507473"/>
    <w:rsid w:val="005074F8"/>
    <w:rsid w:val="00507651"/>
    <w:rsid w:val="00507D77"/>
    <w:rsid w:val="005102C9"/>
    <w:rsid w:val="005106B2"/>
    <w:rsid w:val="00510A7F"/>
    <w:rsid w:val="00511416"/>
    <w:rsid w:val="0051158D"/>
    <w:rsid w:val="005115AE"/>
    <w:rsid w:val="005118C3"/>
    <w:rsid w:val="00511FF4"/>
    <w:rsid w:val="00511FFE"/>
    <w:rsid w:val="00512544"/>
    <w:rsid w:val="005126E0"/>
    <w:rsid w:val="00512A78"/>
    <w:rsid w:val="00512DA7"/>
    <w:rsid w:val="005135CD"/>
    <w:rsid w:val="00513CCB"/>
    <w:rsid w:val="00513E17"/>
    <w:rsid w:val="00513F4F"/>
    <w:rsid w:val="005148A9"/>
    <w:rsid w:val="00515D8B"/>
    <w:rsid w:val="0051633F"/>
    <w:rsid w:val="0051636F"/>
    <w:rsid w:val="005164AD"/>
    <w:rsid w:val="0051652C"/>
    <w:rsid w:val="00516F57"/>
    <w:rsid w:val="0052011B"/>
    <w:rsid w:val="00520166"/>
    <w:rsid w:val="00520C59"/>
    <w:rsid w:val="00521395"/>
    <w:rsid w:val="005215BD"/>
    <w:rsid w:val="005218C9"/>
    <w:rsid w:val="005219D4"/>
    <w:rsid w:val="00523415"/>
    <w:rsid w:val="0052378B"/>
    <w:rsid w:val="00523979"/>
    <w:rsid w:val="0052432B"/>
    <w:rsid w:val="00524426"/>
    <w:rsid w:val="00524E00"/>
    <w:rsid w:val="005256A9"/>
    <w:rsid w:val="00525DEB"/>
    <w:rsid w:val="00525FF0"/>
    <w:rsid w:val="005260E3"/>
    <w:rsid w:val="00526967"/>
    <w:rsid w:val="00526980"/>
    <w:rsid w:val="00526C12"/>
    <w:rsid w:val="00526D0E"/>
    <w:rsid w:val="00527140"/>
    <w:rsid w:val="00527294"/>
    <w:rsid w:val="005278A5"/>
    <w:rsid w:val="005278BA"/>
    <w:rsid w:val="00527B02"/>
    <w:rsid w:val="00527BED"/>
    <w:rsid w:val="00527C2E"/>
    <w:rsid w:val="00527C9A"/>
    <w:rsid w:val="00527CF9"/>
    <w:rsid w:val="005300A2"/>
    <w:rsid w:val="0053076A"/>
    <w:rsid w:val="00531203"/>
    <w:rsid w:val="005317BA"/>
    <w:rsid w:val="005320CC"/>
    <w:rsid w:val="00532370"/>
    <w:rsid w:val="00532875"/>
    <w:rsid w:val="0053287E"/>
    <w:rsid w:val="0053325E"/>
    <w:rsid w:val="005332F3"/>
    <w:rsid w:val="00533466"/>
    <w:rsid w:val="00533AC6"/>
    <w:rsid w:val="0053411C"/>
    <w:rsid w:val="00534308"/>
    <w:rsid w:val="0053437A"/>
    <w:rsid w:val="00534AFF"/>
    <w:rsid w:val="00534DB2"/>
    <w:rsid w:val="00534E0D"/>
    <w:rsid w:val="00534E47"/>
    <w:rsid w:val="00535147"/>
    <w:rsid w:val="00535285"/>
    <w:rsid w:val="00535921"/>
    <w:rsid w:val="00536BA5"/>
    <w:rsid w:val="00537276"/>
    <w:rsid w:val="0053769C"/>
    <w:rsid w:val="005378BB"/>
    <w:rsid w:val="005379ED"/>
    <w:rsid w:val="00537C4E"/>
    <w:rsid w:val="00537C75"/>
    <w:rsid w:val="00540983"/>
    <w:rsid w:val="005413D1"/>
    <w:rsid w:val="0054144D"/>
    <w:rsid w:val="0054201B"/>
    <w:rsid w:val="005424ED"/>
    <w:rsid w:val="00542929"/>
    <w:rsid w:val="00543401"/>
    <w:rsid w:val="0054367E"/>
    <w:rsid w:val="005439DC"/>
    <w:rsid w:val="005439DF"/>
    <w:rsid w:val="00543CED"/>
    <w:rsid w:val="0054402E"/>
    <w:rsid w:val="0054412B"/>
    <w:rsid w:val="005449B5"/>
    <w:rsid w:val="00544C9B"/>
    <w:rsid w:val="00544F8E"/>
    <w:rsid w:val="005457F3"/>
    <w:rsid w:val="00545959"/>
    <w:rsid w:val="00545A5D"/>
    <w:rsid w:val="005464B1"/>
    <w:rsid w:val="005465A5"/>
    <w:rsid w:val="005468E1"/>
    <w:rsid w:val="005468EE"/>
    <w:rsid w:val="005472BF"/>
    <w:rsid w:val="00550F84"/>
    <w:rsid w:val="00552AD8"/>
    <w:rsid w:val="00552C52"/>
    <w:rsid w:val="00552E67"/>
    <w:rsid w:val="00552F01"/>
    <w:rsid w:val="00552FEF"/>
    <w:rsid w:val="00553213"/>
    <w:rsid w:val="00553805"/>
    <w:rsid w:val="00553CDE"/>
    <w:rsid w:val="005544A7"/>
    <w:rsid w:val="00554A0E"/>
    <w:rsid w:val="00555229"/>
    <w:rsid w:val="0055529E"/>
    <w:rsid w:val="00555D46"/>
    <w:rsid w:val="00556188"/>
    <w:rsid w:val="005566B0"/>
    <w:rsid w:val="005566B4"/>
    <w:rsid w:val="00556805"/>
    <w:rsid w:val="005569A6"/>
    <w:rsid w:val="00556B23"/>
    <w:rsid w:val="0055711D"/>
    <w:rsid w:val="00557175"/>
    <w:rsid w:val="005573DF"/>
    <w:rsid w:val="005577C1"/>
    <w:rsid w:val="005600C8"/>
    <w:rsid w:val="005602D8"/>
    <w:rsid w:val="005605DB"/>
    <w:rsid w:val="00560DEA"/>
    <w:rsid w:val="0056100C"/>
    <w:rsid w:val="00561285"/>
    <w:rsid w:val="005614B0"/>
    <w:rsid w:val="00561CBE"/>
    <w:rsid w:val="00561D94"/>
    <w:rsid w:val="00562700"/>
    <w:rsid w:val="00563566"/>
    <w:rsid w:val="00563677"/>
    <w:rsid w:val="005638DC"/>
    <w:rsid w:val="00563F09"/>
    <w:rsid w:val="00564253"/>
    <w:rsid w:val="005644EA"/>
    <w:rsid w:val="005645FC"/>
    <w:rsid w:val="00564652"/>
    <w:rsid w:val="0056542F"/>
    <w:rsid w:val="005656C4"/>
    <w:rsid w:val="0056672F"/>
    <w:rsid w:val="0056676B"/>
    <w:rsid w:val="005667C3"/>
    <w:rsid w:val="00566B43"/>
    <w:rsid w:val="00567325"/>
    <w:rsid w:val="00567AE5"/>
    <w:rsid w:val="00567E5A"/>
    <w:rsid w:val="00567E5C"/>
    <w:rsid w:val="00570834"/>
    <w:rsid w:val="00570839"/>
    <w:rsid w:val="005714EB"/>
    <w:rsid w:val="00571B2E"/>
    <w:rsid w:val="00571CAF"/>
    <w:rsid w:val="00572270"/>
    <w:rsid w:val="00572508"/>
    <w:rsid w:val="005725BF"/>
    <w:rsid w:val="005727C1"/>
    <w:rsid w:val="005728D4"/>
    <w:rsid w:val="005734AD"/>
    <w:rsid w:val="0057382C"/>
    <w:rsid w:val="00574116"/>
    <w:rsid w:val="00574194"/>
    <w:rsid w:val="005745E1"/>
    <w:rsid w:val="00574EE3"/>
    <w:rsid w:val="005757A7"/>
    <w:rsid w:val="0057597C"/>
    <w:rsid w:val="00575F5E"/>
    <w:rsid w:val="005765AC"/>
    <w:rsid w:val="00576B98"/>
    <w:rsid w:val="00576F27"/>
    <w:rsid w:val="005774FB"/>
    <w:rsid w:val="00577B86"/>
    <w:rsid w:val="00580044"/>
    <w:rsid w:val="005800D9"/>
    <w:rsid w:val="00580230"/>
    <w:rsid w:val="0058079A"/>
    <w:rsid w:val="00581491"/>
    <w:rsid w:val="00581A0C"/>
    <w:rsid w:val="0058208C"/>
    <w:rsid w:val="005821EF"/>
    <w:rsid w:val="00582857"/>
    <w:rsid w:val="0058298F"/>
    <w:rsid w:val="00582D15"/>
    <w:rsid w:val="00582E5A"/>
    <w:rsid w:val="00582EEF"/>
    <w:rsid w:val="005836A6"/>
    <w:rsid w:val="00583F5E"/>
    <w:rsid w:val="00584014"/>
    <w:rsid w:val="00584391"/>
    <w:rsid w:val="00584804"/>
    <w:rsid w:val="00584847"/>
    <w:rsid w:val="00585233"/>
    <w:rsid w:val="0058574E"/>
    <w:rsid w:val="005857BE"/>
    <w:rsid w:val="00585E06"/>
    <w:rsid w:val="005860A0"/>
    <w:rsid w:val="00586367"/>
    <w:rsid w:val="005871B9"/>
    <w:rsid w:val="005871DE"/>
    <w:rsid w:val="005876E9"/>
    <w:rsid w:val="00587775"/>
    <w:rsid w:val="005877A6"/>
    <w:rsid w:val="00590359"/>
    <w:rsid w:val="005903A8"/>
    <w:rsid w:val="00590938"/>
    <w:rsid w:val="00590E6B"/>
    <w:rsid w:val="00591408"/>
    <w:rsid w:val="00591441"/>
    <w:rsid w:val="00591EE7"/>
    <w:rsid w:val="005920B7"/>
    <w:rsid w:val="005921CF"/>
    <w:rsid w:val="00592909"/>
    <w:rsid w:val="0059312E"/>
    <w:rsid w:val="00593B86"/>
    <w:rsid w:val="00594057"/>
    <w:rsid w:val="005941FC"/>
    <w:rsid w:val="00595114"/>
    <w:rsid w:val="005951A2"/>
    <w:rsid w:val="0059569D"/>
    <w:rsid w:val="00595CF2"/>
    <w:rsid w:val="00595EAC"/>
    <w:rsid w:val="005967F5"/>
    <w:rsid w:val="00596B09"/>
    <w:rsid w:val="00596DA0"/>
    <w:rsid w:val="0059732A"/>
    <w:rsid w:val="00597459"/>
    <w:rsid w:val="005A0345"/>
    <w:rsid w:val="005A06BC"/>
    <w:rsid w:val="005A09E7"/>
    <w:rsid w:val="005A0E4B"/>
    <w:rsid w:val="005A0EAF"/>
    <w:rsid w:val="005A18B7"/>
    <w:rsid w:val="005A1A2D"/>
    <w:rsid w:val="005A1A87"/>
    <w:rsid w:val="005A1C9A"/>
    <w:rsid w:val="005A2287"/>
    <w:rsid w:val="005A2289"/>
    <w:rsid w:val="005A2703"/>
    <w:rsid w:val="005A2748"/>
    <w:rsid w:val="005A2956"/>
    <w:rsid w:val="005A2B0A"/>
    <w:rsid w:val="005A312B"/>
    <w:rsid w:val="005A3332"/>
    <w:rsid w:val="005A3566"/>
    <w:rsid w:val="005A39D1"/>
    <w:rsid w:val="005A3AE9"/>
    <w:rsid w:val="005A400E"/>
    <w:rsid w:val="005A45C0"/>
    <w:rsid w:val="005A49FF"/>
    <w:rsid w:val="005A4E0B"/>
    <w:rsid w:val="005A5675"/>
    <w:rsid w:val="005A60D0"/>
    <w:rsid w:val="005A63C7"/>
    <w:rsid w:val="005A658C"/>
    <w:rsid w:val="005A66CB"/>
    <w:rsid w:val="005A7AC8"/>
    <w:rsid w:val="005B00F3"/>
    <w:rsid w:val="005B0431"/>
    <w:rsid w:val="005B0459"/>
    <w:rsid w:val="005B0A52"/>
    <w:rsid w:val="005B0C04"/>
    <w:rsid w:val="005B0C68"/>
    <w:rsid w:val="005B0CB1"/>
    <w:rsid w:val="005B0EAE"/>
    <w:rsid w:val="005B125A"/>
    <w:rsid w:val="005B192F"/>
    <w:rsid w:val="005B1EBF"/>
    <w:rsid w:val="005B2197"/>
    <w:rsid w:val="005B243C"/>
    <w:rsid w:val="005B314A"/>
    <w:rsid w:val="005B3718"/>
    <w:rsid w:val="005B3946"/>
    <w:rsid w:val="005B39BB"/>
    <w:rsid w:val="005B4A22"/>
    <w:rsid w:val="005B4A2E"/>
    <w:rsid w:val="005B4D7C"/>
    <w:rsid w:val="005B5102"/>
    <w:rsid w:val="005B5126"/>
    <w:rsid w:val="005B535F"/>
    <w:rsid w:val="005B64A6"/>
    <w:rsid w:val="005B69AD"/>
    <w:rsid w:val="005B6C0F"/>
    <w:rsid w:val="005B6C77"/>
    <w:rsid w:val="005B6FFB"/>
    <w:rsid w:val="005B7C8D"/>
    <w:rsid w:val="005B7DA3"/>
    <w:rsid w:val="005C03CB"/>
    <w:rsid w:val="005C0706"/>
    <w:rsid w:val="005C0A7C"/>
    <w:rsid w:val="005C0DDF"/>
    <w:rsid w:val="005C0E08"/>
    <w:rsid w:val="005C139F"/>
    <w:rsid w:val="005C14A2"/>
    <w:rsid w:val="005C1A8E"/>
    <w:rsid w:val="005C4E78"/>
    <w:rsid w:val="005C53D6"/>
    <w:rsid w:val="005C5B6C"/>
    <w:rsid w:val="005C5F24"/>
    <w:rsid w:val="005C6176"/>
    <w:rsid w:val="005C63AC"/>
    <w:rsid w:val="005C65CA"/>
    <w:rsid w:val="005C68D7"/>
    <w:rsid w:val="005C6A20"/>
    <w:rsid w:val="005C6F85"/>
    <w:rsid w:val="005C7316"/>
    <w:rsid w:val="005C7539"/>
    <w:rsid w:val="005C7582"/>
    <w:rsid w:val="005C7B43"/>
    <w:rsid w:val="005C7B7C"/>
    <w:rsid w:val="005C7CFD"/>
    <w:rsid w:val="005C7D59"/>
    <w:rsid w:val="005D067E"/>
    <w:rsid w:val="005D08D7"/>
    <w:rsid w:val="005D0FFB"/>
    <w:rsid w:val="005D1057"/>
    <w:rsid w:val="005D1BFF"/>
    <w:rsid w:val="005D1FB0"/>
    <w:rsid w:val="005D22D2"/>
    <w:rsid w:val="005D295A"/>
    <w:rsid w:val="005D2D0E"/>
    <w:rsid w:val="005D2E57"/>
    <w:rsid w:val="005D31E4"/>
    <w:rsid w:val="005D356D"/>
    <w:rsid w:val="005D3D25"/>
    <w:rsid w:val="005D412F"/>
    <w:rsid w:val="005D477B"/>
    <w:rsid w:val="005D4913"/>
    <w:rsid w:val="005D4A95"/>
    <w:rsid w:val="005D4BCA"/>
    <w:rsid w:val="005D5328"/>
    <w:rsid w:val="005D605A"/>
    <w:rsid w:val="005D65EF"/>
    <w:rsid w:val="005D6A17"/>
    <w:rsid w:val="005D6B63"/>
    <w:rsid w:val="005D72C0"/>
    <w:rsid w:val="005D742A"/>
    <w:rsid w:val="005D7701"/>
    <w:rsid w:val="005E002C"/>
    <w:rsid w:val="005E0471"/>
    <w:rsid w:val="005E0578"/>
    <w:rsid w:val="005E197F"/>
    <w:rsid w:val="005E1C38"/>
    <w:rsid w:val="005E24AE"/>
    <w:rsid w:val="005E3003"/>
    <w:rsid w:val="005E318A"/>
    <w:rsid w:val="005E32CD"/>
    <w:rsid w:val="005E347A"/>
    <w:rsid w:val="005E3481"/>
    <w:rsid w:val="005E3A89"/>
    <w:rsid w:val="005E3D26"/>
    <w:rsid w:val="005E3D6B"/>
    <w:rsid w:val="005E3FA1"/>
    <w:rsid w:val="005E4706"/>
    <w:rsid w:val="005E49CA"/>
    <w:rsid w:val="005E4A06"/>
    <w:rsid w:val="005E4B5A"/>
    <w:rsid w:val="005E53B2"/>
    <w:rsid w:val="005E586D"/>
    <w:rsid w:val="005E60C2"/>
    <w:rsid w:val="005E7ECE"/>
    <w:rsid w:val="005F0F45"/>
    <w:rsid w:val="005F0FB3"/>
    <w:rsid w:val="005F0FD5"/>
    <w:rsid w:val="005F1B19"/>
    <w:rsid w:val="005F1DE7"/>
    <w:rsid w:val="005F1FC2"/>
    <w:rsid w:val="005F2110"/>
    <w:rsid w:val="005F27DA"/>
    <w:rsid w:val="005F3A63"/>
    <w:rsid w:val="005F3B27"/>
    <w:rsid w:val="005F3F9A"/>
    <w:rsid w:val="005F4310"/>
    <w:rsid w:val="005F43A0"/>
    <w:rsid w:val="005F44E0"/>
    <w:rsid w:val="005F5497"/>
    <w:rsid w:val="005F58ED"/>
    <w:rsid w:val="005F5B4A"/>
    <w:rsid w:val="005F6727"/>
    <w:rsid w:val="005F69A1"/>
    <w:rsid w:val="005F6B80"/>
    <w:rsid w:val="005F7487"/>
    <w:rsid w:val="005F752B"/>
    <w:rsid w:val="0060023B"/>
    <w:rsid w:val="00600685"/>
    <w:rsid w:val="00600CEF"/>
    <w:rsid w:val="006012DD"/>
    <w:rsid w:val="006018FB"/>
    <w:rsid w:val="00601E77"/>
    <w:rsid w:val="006021D5"/>
    <w:rsid w:val="006021EA"/>
    <w:rsid w:val="0060296F"/>
    <w:rsid w:val="00602C4D"/>
    <w:rsid w:val="00602EF4"/>
    <w:rsid w:val="006030D7"/>
    <w:rsid w:val="00603340"/>
    <w:rsid w:val="006036B2"/>
    <w:rsid w:val="006038F3"/>
    <w:rsid w:val="006039D3"/>
    <w:rsid w:val="00604A33"/>
    <w:rsid w:val="00604E7A"/>
    <w:rsid w:val="00605870"/>
    <w:rsid w:val="00605A4D"/>
    <w:rsid w:val="00605ADB"/>
    <w:rsid w:val="00605CBF"/>
    <w:rsid w:val="00605FDE"/>
    <w:rsid w:val="00606189"/>
    <w:rsid w:val="00606D42"/>
    <w:rsid w:val="0060705E"/>
    <w:rsid w:val="00607424"/>
    <w:rsid w:val="00607584"/>
    <w:rsid w:val="006075C0"/>
    <w:rsid w:val="006102BF"/>
    <w:rsid w:val="00610316"/>
    <w:rsid w:val="0061038B"/>
    <w:rsid w:val="006106A6"/>
    <w:rsid w:val="0061070A"/>
    <w:rsid w:val="00610E5C"/>
    <w:rsid w:val="006111AF"/>
    <w:rsid w:val="006115FD"/>
    <w:rsid w:val="0061168D"/>
    <w:rsid w:val="00611C08"/>
    <w:rsid w:val="00611D21"/>
    <w:rsid w:val="00611E21"/>
    <w:rsid w:val="00612002"/>
    <w:rsid w:val="0061206F"/>
    <w:rsid w:val="0061292A"/>
    <w:rsid w:val="00612E41"/>
    <w:rsid w:val="006131CF"/>
    <w:rsid w:val="00613C68"/>
    <w:rsid w:val="00614069"/>
    <w:rsid w:val="00614197"/>
    <w:rsid w:val="0061450E"/>
    <w:rsid w:val="00614D2B"/>
    <w:rsid w:val="00614E08"/>
    <w:rsid w:val="006152B4"/>
    <w:rsid w:val="006153D5"/>
    <w:rsid w:val="00615852"/>
    <w:rsid w:val="00615C6B"/>
    <w:rsid w:val="0061616E"/>
    <w:rsid w:val="0061653D"/>
    <w:rsid w:val="00617963"/>
    <w:rsid w:val="0062074B"/>
    <w:rsid w:val="006207D5"/>
    <w:rsid w:val="00621D92"/>
    <w:rsid w:val="0062202A"/>
    <w:rsid w:val="0062212D"/>
    <w:rsid w:val="0062266E"/>
    <w:rsid w:val="006229A5"/>
    <w:rsid w:val="00622D77"/>
    <w:rsid w:val="00622F2A"/>
    <w:rsid w:val="00622FA6"/>
    <w:rsid w:val="006232AB"/>
    <w:rsid w:val="00623F66"/>
    <w:rsid w:val="00624157"/>
    <w:rsid w:val="00624255"/>
    <w:rsid w:val="0062490A"/>
    <w:rsid w:val="00624F52"/>
    <w:rsid w:val="006258C6"/>
    <w:rsid w:val="0062609A"/>
    <w:rsid w:val="0062656E"/>
    <w:rsid w:val="0062682C"/>
    <w:rsid w:val="00626DC8"/>
    <w:rsid w:val="00626F45"/>
    <w:rsid w:val="00627590"/>
    <w:rsid w:val="00630222"/>
    <w:rsid w:val="006318F2"/>
    <w:rsid w:val="0063247F"/>
    <w:rsid w:val="006324B5"/>
    <w:rsid w:val="0063297A"/>
    <w:rsid w:val="00632D6B"/>
    <w:rsid w:val="00632E19"/>
    <w:rsid w:val="00633328"/>
    <w:rsid w:val="00633655"/>
    <w:rsid w:val="00633F0F"/>
    <w:rsid w:val="00633F3B"/>
    <w:rsid w:val="006340F3"/>
    <w:rsid w:val="006344FE"/>
    <w:rsid w:val="00634A82"/>
    <w:rsid w:val="00634AC4"/>
    <w:rsid w:val="00634DDA"/>
    <w:rsid w:val="00634F0B"/>
    <w:rsid w:val="0063512C"/>
    <w:rsid w:val="00635702"/>
    <w:rsid w:val="0063579A"/>
    <w:rsid w:val="00635DED"/>
    <w:rsid w:val="00635F21"/>
    <w:rsid w:val="006363D4"/>
    <w:rsid w:val="0063645C"/>
    <w:rsid w:val="00636A42"/>
    <w:rsid w:val="0063740D"/>
    <w:rsid w:val="006375D3"/>
    <w:rsid w:val="00637747"/>
    <w:rsid w:val="006400D0"/>
    <w:rsid w:val="0064043E"/>
    <w:rsid w:val="00640C6F"/>
    <w:rsid w:val="00640CCF"/>
    <w:rsid w:val="00640DFB"/>
    <w:rsid w:val="00640EA4"/>
    <w:rsid w:val="006417C0"/>
    <w:rsid w:val="006418BD"/>
    <w:rsid w:val="006426A0"/>
    <w:rsid w:val="006426BD"/>
    <w:rsid w:val="00642AF3"/>
    <w:rsid w:val="006434ED"/>
    <w:rsid w:val="00643695"/>
    <w:rsid w:val="00643B3D"/>
    <w:rsid w:val="006440EB"/>
    <w:rsid w:val="0064463C"/>
    <w:rsid w:val="00644719"/>
    <w:rsid w:val="00644A66"/>
    <w:rsid w:val="00644CEA"/>
    <w:rsid w:val="00644F67"/>
    <w:rsid w:val="0064571E"/>
    <w:rsid w:val="0064683C"/>
    <w:rsid w:val="00646A86"/>
    <w:rsid w:val="006503B4"/>
    <w:rsid w:val="00650D42"/>
    <w:rsid w:val="00650F65"/>
    <w:rsid w:val="006516F2"/>
    <w:rsid w:val="00651C66"/>
    <w:rsid w:val="00651CF9"/>
    <w:rsid w:val="00651E64"/>
    <w:rsid w:val="00652785"/>
    <w:rsid w:val="00652C11"/>
    <w:rsid w:val="00652D6B"/>
    <w:rsid w:val="00652FFD"/>
    <w:rsid w:val="00653093"/>
    <w:rsid w:val="006533C9"/>
    <w:rsid w:val="00653E31"/>
    <w:rsid w:val="00653F26"/>
    <w:rsid w:val="006542AE"/>
    <w:rsid w:val="00654747"/>
    <w:rsid w:val="00654D71"/>
    <w:rsid w:val="00655FA9"/>
    <w:rsid w:val="006565E0"/>
    <w:rsid w:val="0065671C"/>
    <w:rsid w:val="0065686B"/>
    <w:rsid w:val="00656E97"/>
    <w:rsid w:val="006577C2"/>
    <w:rsid w:val="0065790F"/>
    <w:rsid w:val="00657958"/>
    <w:rsid w:val="00657D6A"/>
    <w:rsid w:val="006602C5"/>
    <w:rsid w:val="00661CF9"/>
    <w:rsid w:val="00661D9D"/>
    <w:rsid w:val="006624A8"/>
    <w:rsid w:val="0066264C"/>
    <w:rsid w:val="00662A3D"/>
    <w:rsid w:val="0066383A"/>
    <w:rsid w:val="00663B93"/>
    <w:rsid w:val="00663FBA"/>
    <w:rsid w:val="00664602"/>
    <w:rsid w:val="0066461C"/>
    <w:rsid w:val="00664900"/>
    <w:rsid w:val="00664E43"/>
    <w:rsid w:val="006651E2"/>
    <w:rsid w:val="00665398"/>
    <w:rsid w:val="006658F0"/>
    <w:rsid w:val="00665C5B"/>
    <w:rsid w:val="00666103"/>
    <w:rsid w:val="006662EA"/>
    <w:rsid w:val="00666F70"/>
    <w:rsid w:val="00667025"/>
    <w:rsid w:val="0066756F"/>
    <w:rsid w:val="00667667"/>
    <w:rsid w:val="00667975"/>
    <w:rsid w:val="00670098"/>
    <w:rsid w:val="006700E7"/>
    <w:rsid w:val="00670434"/>
    <w:rsid w:val="006707B0"/>
    <w:rsid w:val="00670D22"/>
    <w:rsid w:val="00670D4C"/>
    <w:rsid w:val="00671183"/>
    <w:rsid w:val="006713FA"/>
    <w:rsid w:val="006715F8"/>
    <w:rsid w:val="00671775"/>
    <w:rsid w:val="00671AF1"/>
    <w:rsid w:val="00671E76"/>
    <w:rsid w:val="00672125"/>
    <w:rsid w:val="00672343"/>
    <w:rsid w:val="006729E1"/>
    <w:rsid w:val="00672A20"/>
    <w:rsid w:val="00672CFC"/>
    <w:rsid w:val="006733E8"/>
    <w:rsid w:val="00673C3A"/>
    <w:rsid w:val="00673DFF"/>
    <w:rsid w:val="006741EA"/>
    <w:rsid w:val="00674616"/>
    <w:rsid w:val="006748CE"/>
    <w:rsid w:val="00675A85"/>
    <w:rsid w:val="00675CD6"/>
    <w:rsid w:val="00676C13"/>
    <w:rsid w:val="006776FE"/>
    <w:rsid w:val="00677AC6"/>
    <w:rsid w:val="00677C15"/>
    <w:rsid w:val="00677C69"/>
    <w:rsid w:val="00680458"/>
    <w:rsid w:val="00680EBD"/>
    <w:rsid w:val="00681215"/>
    <w:rsid w:val="006816E7"/>
    <w:rsid w:val="0068184B"/>
    <w:rsid w:val="00681ABB"/>
    <w:rsid w:val="00681C88"/>
    <w:rsid w:val="00682293"/>
    <w:rsid w:val="00682580"/>
    <w:rsid w:val="00682C08"/>
    <w:rsid w:val="00682CF5"/>
    <w:rsid w:val="006836BD"/>
    <w:rsid w:val="00683A44"/>
    <w:rsid w:val="006840E2"/>
    <w:rsid w:val="006849B8"/>
    <w:rsid w:val="00684BAC"/>
    <w:rsid w:val="00685C37"/>
    <w:rsid w:val="00685F4F"/>
    <w:rsid w:val="00686082"/>
    <w:rsid w:val="006862C2"/>
    <w:rsid w:val="0068637D"/>
    <w:rsid w:val="00686693"/>
    <w:rsid w:val="0068677D"/>
    <w:rsid w:val="006870D3"/>
    <w:rsid w:val="006872B9"/>
    <w:rsid w:val="00687420"/>
    <w:rsid w:val="006879A9"/>
    <w:rsid w:val="00687B68"/>
    <w:rsid w:val="00687C30"/>
    <w:rsid w:val="00687E8E"/>
    <w:rsid w:val="00690109"/>
    <w:rsid w:val="00690614"/>
    <w:rsid w:val="00690689"/>
    <w:rsid w:val="0069075D"/>
    <w:rsid w:val="006908CF"/>
    <w:rsid w:val="00690A80"/>
    <w:rsid w:val="00690AE4"/>
    <w:rsid w:val="006916AB"/>
    <w:rsid w:val="00691E40"/>
    <w:rsid w:val="00692123"/>
    <w:rsid w:val="00692284"/>
    <w:rsid w:val="00692883"/>
    <w:rsid w:val="00692CAD"/>
    <w:rsid w:val="0069388E"/>
    <w:rsid w:val="006943ED"/>
    <w:rsid w:val="006945CA"/>
    <w:rsid w:val="00694646"/>
    <w:rsid w:val="00694996"/>
    <w:rsid w:val="0069512D"/>
    <w:rsid w:val="006957E5"/>
    <w:rsid w:val="006959EB"/>
    <w:rsid w:val="00696017"/>
    <w:rsid w:val="0069614D"/>
    <w:rsid w:val="006962B5"/>
    <w:rsid w:val="006962C5"/>
    <w:rsid w:val="006971A2"/>
    <w:rsid w:val="006979F7"/>
    <w:rsid w:val="00697D8B"/>
    <w:rsid w:val="00697DCC"/>
    <w:rsid w:val="006A1387"/>
    <w:rsid w:val="006A17E1"/>
    <w:rsid w:val="006A1F47"/>
    <w:rsid w:val="006A233B"/>
    <w:rsid w:val="006A290A"/>
    <w:rsid w:val="006A2DFE"/>
    <w:rsid w:val="006A321B"/>
    <w:rsid w:val="006A38CB"/>
    <w:rsid w:val="006A3998"/>
    <w:rsid w:val="006A3C61"/>
    <w:rsid w:val="006A3FBD"/>
    <w:rsid w:val="006A414A"/>
    <w:rsid w:val="006A41FC"/>
    <w:rsid w:val="006A50D4"/>
    <w:rsid w:val="006A516B"/>
    <w:rsid w:val="006A529F"/>
    <w:rsid w:val="006A55CD"/>
    <w:rsid w:val="006A5721"/>
    <w:rsid w:val="006A585C"/>
    <w:rsid w:val="006A5ABF"/>
    <w:rsid w:val="006A5EB2"/>
    <w:rsid w:val="006A6B86"/>
    <w:rsid w:val="006A7093"/>
    <w:rsid w:val="006B0E0C"/>
    <w:rsid w:val="006B1633"/>
    <w:rsid w:val="006B17F5"/>
    <w:rsid w:val="006B1F5E"/>
    <w:rsid w:val="006B2204"/>
    <w:rsid w:val="006B2392"/>
    <w:rsid w:val="006B2600"/>
    <w:rsid w:val="006B2C6C"/>
    <w:rsid w:val="006B2E5E"/>
    <w:rsid w:val="006B307D"/>
    <w:rsid w:val="006B339D"/>
    <w:rsid w:val="006B369A"/>
    <w:rsid w:val="006B380C"/>
    <w:rsid w:val="006B40F1"/>
    <w:rsid w:val="006B4143"/>
    <w:rsid w:val="006B43F3"/>
    <w:rsid w:val="006B4664"/>
    <w:rsid w:val="006B472C"/>
    <w:rsid w:val="006B485C"/>
    <w:rsid w:val="006B487A"/>
    <w:rsid w:val="006B495E"/>
    <w:rsid w:val="006B4BB3"/>
    <w:rsid w:val="006B52E5"/>
    <w:rsid w:val="006B52F9"/>
    <w:rsid w:val="006B640C"/>
    <w:rsid w:val="006B665A"/>
    <w:rsid w:val="006B66A9"/>
    <w:rsid w:val="006B6E0E"/>
    <w:rsid w:val="006B718C"/>
    <w:rsid w:val="006B7C5A"/>
    <w:rsid w:val="006C051C"/>
    <w:rsid w:val="006C0D31"/>
    <w:rsid w:val="006C0ECF"/>
    <w:rsid w:val="006C16A7"/>
    <w:rsid w:val="006C19FD"/>
    <w:rsid w:val="006C1C51"/>
    <w:rsid w:val="006C1EC4"/>
    <w:rsid w:val="006C20C9"/>
    <w:rsid w:val="006C224F"/>
    <w:rsid w:val="006C3266"/>
    <w:rsid w:val="006C3382"/>
    <w:rsid w:val="006C380E"/>
    <w:rsid w:val="006C38CB"/>
    <w:rsid w:val="006C3C55"/>
    <w:rsid w:val="006C3C73"/>
    <w:rsid w:val="006C3DA5"/>
    <w:rsid w:val="006C3F2B"/>
    <w:rsid w:val="006C4647"/>
    <w:rsid w:val="006C46E8"/>
    <w:rsid w:val="006C4E25"/>
    <w:rsid w:val="006C4EDE"/>
    <w:rsid w:val="006C5110"/>
    <w:rsid w:val="006C51EF"/>
    <w:rsid w:val="006C56AA"/>
    <w:rsid w:val="006C5959"/>
    <w:rsid w:val="006C5A30"/>
    <w:rsid w:val="006C5D8C"/>
    <w:rsid w:val="006C6346"/>
    <w:rsid w:val="006C63EF"/>
    <w:rsid w:val="006C6990"/>
    <w:rsid w:val="006C6CCE"/>
    <w:rsid w:val="006C6CF8"/>
    <w:rsid w:val="006C7F98"/>
    <w:rsid w:val="006D044B"/>
    <w:rsid w:val="006D111A"/>
    <w:rsid w:val="006D1247"/>
    <w:rsid w:val="006D1368"/>
    <w:rsid w:val="006D1C6B"/>
    <w:rsid w:val="006D2499"/>
    <w:rsid w:val="006D24F4"/>
    <w:rsid w:val="006D2FCA"/>
    <w:rsid w:val="006D359B"/>
    <w:rsid w:val="006D35B0"/>
    <w:rsid w:val="006D38C5"/>
    <w:rsid w:val="006D3A4E"/>
    <w:rsid w:val="006D3D43"/>
    <w:rsid w:val="006D4164"/>
    <w:rsid w:val="006D471E"/>
    <w:rsid w:val="006D47EA"/>
    <w:rsid w:val="006D48F1"/>
    <w:rsid w:val="006D4CE0"/>
    <w:rsid w:val="006D5532"/>
    <w:rsid w:val="006D5652"/>
    <w:rsid w:val="006D59B4"/>
    <w:rsid w:val="006D5EF5"/>
    <w:rsid w:val="006D74CF"/>
    <w:rsid w:val="006D7925"/>
    <w:rsid w:val="006D7E64"/>
    <w:rsid w:val="006D7FC5"/>
    <w:rsid w:val="006E0367"/>
    <w:rsid w:val="006E05CB"/>
    <w:rsid w:val="006E0AA9"/>
    <w:rsid w:val="006E0B28"/>
    <w:rsid w:val="006E1424"/>
    <w:rsid w:val="006E1460"/>
    <w:rsid w:val="006E1DB4"/>
    <w:rsid w:val="006E247E"/>
    <w:rsid w:val="006E3381"/>
    <w:rsid w:val="006E3821"/>
    <w:rsid w:val="006E4011"/>
    <w:rsid w:val="006E4613"/>
    <w:rsid w:val="006E5369"/>
    <w:rsid w:val="006E5C9E"/>
    <w:rsid w:val="006E64A1"/>
    <w:rsid w:val="006E6882"/>
    <w:rsid w:val="006E6BDC"/>
    <w:rsid w:val="006E7795"/>
    <w:rsid w:val="006F0000"/>
    <w:rsid w:val="006F117D"/>
    <w:rsid w:val="006F15C1"/>
    <w:rsid w:val="006F1605"/>
    <w:rsid w:val="006F1923"/>
    <w:rsid w:val="006F206B"/>
    <w:rsid w:val="006F2398"/>
    <w:rsid w:val="006F28BF"/>
    <w:rsid w:val="006F2EB5"/>
    <w:rsid w:val="006F3212"/>
    <w:rsid w:val="006F34A6"/>
    <w:rsid w:val="006F37D2"/>
    <w:rsid w:val="006F3843"/>
    <w:rsid w:val="006F3A94"/>
    <w:rsid w:val="006F3C1D"/>
    <w:rsid w:val="006F46E4"/>
    <w:rsid w:val="006F4906"/>
    <w:rsid w:val="006F4981"/>
    <w:rsid w:val="006F4AB8"/>
    <w:rsid w:val="006F4D67"/>
    <w:rsid w:val="006F4EB3"/>
    <w:rsid w:val="006F4F20"/>
    <w:rsid w:val="006F5043"/>
    <w:rsid w:val="006F587D"/>
    <w:rsid w:val="006F5E55"/>
    <w:rsid w:val="006F608C"/>
    <w:rsid w:val="006F62E1"/>
    <w:rsid w:val="006F662D"/>
    <w:rsid w:val="006F69FD"/>
    <w:rsid w:val="006F6D93"/>
    <w:rsid w:val="006F6E5E"/>
    <w:rsid w:val="006F730C"/>
    <w:rsid w:val="006F760E"/>
    <w:rsid w:val="0070024B"/>
    <w:rsid w:val="007002FE"/>
    <w:rsid w:val="007006AA"/>
    <w:rsid w:val="0070125A"/>
    <w:rsid w:val="00701862"/>
    <w:rsid w:val="00701AF3"/>
    <w:rsid w:val="00703676"/>
    <w:rsid w:val="00704748"/>
    <w:rsid w:val="0070474A"/>
    <w:rsid w:val="00704982"/>
    <w:rsid w:val="00704ECE"/>
    <w:rsid w:val="00705372"/>
    <w:rsid w:val="00705410"/>
    <w:rsid w:val="007060FF"/>
    <w:rsid w:val="00706112"/>
    <w:rsid w:val="00706C70"/>
    <w:rsid w:val="00707819"/>
    <w:rsid w:val="007078EA"/>
    <w:rsid w:val="0071019E"/>
    <w:rsid w:val="0071023C"/>
    <w:rsid w:val="007107F8"/>
    <w:rsid w:val="00710E46"/>
    <w:rsid w:val="007110C0"/>
    <w:rsid w:val="00711552"/>
    <w:rsid w:val="00711DA3"/>
    <w:rsid w:val="00712570"/>
    <w:rsid w:val="0071258F"/>
    <w:rsid w:val="007130CD"/>
    <w:rsid w:val="00713616"/>
    <w:rsid w:val="0071365B"/>
    <w:rsid w:val="007137B1"/>
    <w:rsid w:val="00714C76"/>
    <w:rsid w:val="007151A6"/>
    <w:rsid w:val="0071540B"/>
    <w:rsid w:val="0071540E"/>
    <w:rsid w:val="0071587C"/>
    <w:rsid w:val="007158C1"/>
    <w:rsid w:val="00715F39"/>
    <w:rsid w:val="00716133"/>
    <w:rsid w:val="00716227"/>
    <w:rsid w:val="007162D1"/>
    <w:rsid w:val="0071635C"/>
    <w:rsid w:val="00716506"/>
    <w:rsid w:val="00716508"/>
    <w:rsid w:val="00716C95"/>
    <w:rsid w:val="00716DDD"/>
    <w:rsid w:val="00717149"/>
    <w:rsid w:val="00717C3A"/>
    <w:rsid w:val="00717EE5"/>
    <w:rsid w:val="0072008A"/>
    <w:rsid w:val="0072142A"/>
    <w:rsid w:val="007218E6"/>
    <w:rsid w:val="00722A7D"/>
    <w:rsid w:val="00722BC3"/>
    <w:rsid w:val="00723039"/>
    <w:rsid w:val="00723219"/>
    <w:rsid w:val="00723438"/>
    <w:rsid w:val="00723D1A"/>
    <w:rsid w:val="00724BD0"/>
    <w:rsid w:val="00724F4F"/>
    <w:rsid w:val="007251A3"/>
    <w:rsid w:val="0072528B"/>
    <w:rsid w:val="00725695"/>
    <w:rsid w:val="007257F5"/>
    <w:rsid w:val="00725FD0"/>
    <w:rsid w:val="007262E5"/>
    <w:rsid w:val="007268E4"/>
    <w:rsid w:val="00727790"/>
    <w:rsid w:val="00727BCD"/>
    <w:rsid w:val="00730A0A"/>
    <w:rsid w:val="007313C1"/>
    <w:rsid w:val="00731491"/>
    <w:rsid w:val="00731780"/>
    <w:rsid w:val="007318C0"/>
    <w:rsid w:val="007343F9"/>
    <w:rsid w:val="00734942"/>
    <w:rsid w:val="00734EC1"/>
    <w:rsid w:val="00735BFE"/>
    <w:rsid w:val="00735E03"/>
    <w:rsid w:val="0073643F"/>
    <w:rsid w:val="0073677D"/>
    <w:rsid w:val="00737088"/>
    <w:rsid w:val="007371A2"/>
    <w:rsid w:val="00737894"/>
    <w:rsid w:val="00737E59"/>
    <w:rsid w:val="00740046"/>
    <w:rsid w:val="00740276"/>
    <w:rsid w:val="00740389"/>
    <w:rsid w:val="007405C2"/>
    <w:rsid w:val="007407BA"/>
    <w:rsid w:val="00740A6F"/>
    <w:rsid w:val="00740A9B"/>
    <w:rsid w:val="00740C7D"/>
    <w:rsid w:val="00740D1B"/>
    <w:rsid w:val="00740E5E"/>
    <w:rsid w:val="0074100F"/>
    <w:rsid w:val="0074143C"/>
    <w:rsid w:val="007415F5"/>
    <w:rsid w:val="007422EE"/>
    <w:rsid w:val="007423B8"/>
    <w:rsid w:val="007424B2"/>
    <w:rsid w:val="00742851"/>
    <w:rsid w:val="00742C41"/>
    <w:rsid w:val="007434DE"/>
    <w:rsid w:val="007435EE"/>
    <w:rsid w:val="00743836"/>
    <w:rsid w:val="00743F4A"/>
    <w:rsid w:val="007440B3"/>
    <w:rsid w:val="007448F9"/>
    <w:rsid w:val="00744A11"/>
    <w:rsid w:val="00744D76"/>
    <w:rsid w:val="00744D7E"/>
    <w:rsid w:val="00744E52"/>
    <w:rsid w:val="00744F0A"/>
    <w:rsid w:val="0074547B"/>
    <w:rsid w:val="007454C8"/>
    <w:rsid w:val="00745896"/>
    <w:rsid w:val="007465A4"/>
    <w:rsid w:val="007465B3"/>
    <w:rsid w:val="00746D2C"/>
    <w:rsid w:val="0074793C"/>
    <w:rsid w:val="00747C3A"/>
    <w:rsid w:val="007503CA"/>
    <w:rsid w:val="007508CC"/>
    <w:rsid w:val="00751222"/>
    <w:rsid w:val="00751333"/>
    <w:rsid w:val="0075141D"/>
    <w:rsid w:val="00751873"/>
    <w:rsid w:val="00751BC0"/>
    <w:rsid w:val="00751C4D"/>
    <w:rsid w:val="00751CD5"/>
    <w:rsid w:val="00751D99"/>
    <w:rsid w:val="0075272D"/>
    <w:rsid w:val="007529AC"/>
    <w:rsid w:val="00753057"/>
    <w:rsid w:val="00753E67"/>
    <w:rsid w:val="00753EDD"/>
    <w:rsid w:val="00754A21"/>
    <w:rsid w:val="00754B05"/>
    <w:rsid w:val="00754E6B"/>
    <w:rsid w:val="00755478"/>
    <w:rsid w:val="00755AE5"/>
    <w:rsid w:val="0075610F"/>
    <w:rsid w:val="00756116"/>
    <w:rsid w:val="00756461"/>
    <w:rsid w:val="00756699"/>
    <w:rsid w:val="007566BC"/>
    <w:rsid w:val="00756AD7"/>
    <w:rsid w:val="00756ADD"/>
    <w:rsid w:val="0075731B"/>
    <w:rsid w:val="00757477"/>
    <w:rsid w:val="007600CF"/>
    <w:rsid w:val="007601B8"/>
    <w:rsid w:val="00760962"/>
    <w:rsid w:val="0076097A"/>
    <w:rsid w:val="00760F0D"/>
    <w:rsid w:val="007611F9"/>
    <w:rsid w:val="00761427"/>
    <w:rsid w:val="0076142C"/>
    <w:rsid w:val="0076149C"/>
    <w:rsid w:val="00762193"/>
    <w:rsid w:val="0076223A"/>
    <w:rsid w:val="0076286F"/>
    <w:rsid w:val="00762F0E"/>
    <w:rsid w:val="00763611"/>
    <w:rsid w:val="00763C3A"/>
    <w:rsid w:val="00763C55"/>
    <w:rsid w:val="00764C8E"/>
    <w:rsid w:val="00764D8D"/>
    <w:rsid w:val="00765013"/>
    <w:rsid w:val="00765106"/>
    <w:rsid w:val="007655FD"/>
    <w:rsid w:val="0076569C"/>
    <w:rsid w:val="0076578F"/>
    <w:rsid w:val="00765D3A"/>
    <w:rsid w:val="00765FD1"/>
    <w:rsid w:val="007662EF"/>
    <w:rsid w:val="007664FC"/>
    <w:rsid w:val="007665F8"/>
    <w:rsid w:val="00766ECC"/>
    <w:rsid w:val="0076710C"/>
    <w:rsid w:val="0076754E"/>
    <w:rsid w:val="00767628"/>
    <w:rsid w:val="007679FB"/>
    <w:rsid w:val="00767BAF"/>
    <w:rsid w:val="00770337"/>
    <w:rsid w:val="0077094D"/>
    <w:rsid w:val="00770D01"/>
    <w:rsid w:val="00771541"/>
    <w:rsid w:val="0077215F"/>
    <w:rsid w:val="0077221E"/>
    <w:rsid w:val="00772237"/>
    <w:rsid w:val="0077237F"/>
    <w:rsid w:val="007725AF"/>
    <w:rsid w:val="007727FE"/>
    <w:rsid w:val="00772D80"/>
    <w:rsid w:val="00772EE5"/>
    <w:rsid w:val="007739C0"/>
    <w:rsid w:val="00773F91"/>
    <w:rsid w:val="0077472F"/>
    <w:rsid w:val="00774CD3"/>
    <w:rsid w:val="007756D1"/>
    <w:rsid w:val="00776734"/>
    <w:rsid w:val="00776D68"/>
    <w:rsid w:val="00776E07"/>
    <w:rsid w:val="007771EE"/>
    <w:rsid w:val="007775B7"/>
    <w:rsid w:val="00777BAE"/>
    <w:rsid w:val="00777D9F"/>
    <w:rsid w:val="007806F0"/>
    <w:rsid w:val="007808D5"/>
    <w:rsid w:val="007810B8"/>
    <w:rsid w:val="00781286"/>
    <w:rsid w:val="00781498"/>
    <w:rsid w:val="00781590"/>
    <w:rsid w:val="00782199"/>
    <w:rsid w:val="007821D5"/>
    <w:rsid w:val="0078231C"/>
    <w:rsid w:val="00783251"/>
    <w:rsid w:val="00783258"/>
    <w:rsid w:val="007835BD"/>
    <w:rsid w:val="0078391C"/>
    <w:rsid w:val="00783921"/>
    <w:rsid w:val="00783963"/>
    <w:rsid w:val="00784251"/>
    <w:rsid w:val="00784A73"/>
    <w:rsid w:val="00784F00"/>
    <w:rsid w:val="00784FAC"/>
    <w:rsid w:val="00785490"/>
    <w:rsid w:val="00785493"/>
    <w:rsid w:val="00786D46"/>
    <w:rsid w:val="00786F4A"/>
    <w:rsid w:val="007872ED"/>
    <w:rsid w:val="007877F4"/>
    <w:rsid w:val="00787B00"/>
    <w:rsid w:val="0079054E"/>
    <w:rsid w:val="0079103B"/>
    <w:rsid w:val="007910CF"/>
    <w:rsid w:val="007918B5"/>
    <w:rsid w:val="00791CEE"/>
    <w:rsid w:val="0079222E"/>
    <w:rsid w:val="007924E2"/>
    <w:rsid w:val="00792E75"/>
    <w:rsid w:val="007931D7"/>
    <w:rsid w:val="00794043"/>
    <w:rsid w:val="00794F0F"/>
    <w:rsid w:val="00794F89"/>
    <w:rsid w:val="007955CC"/>
    <w:rsid w:val="0079591E"/>
    <w:rsid w:val="00795992"/>
    <w:rsid w:val="007959D2"/>
    <w:rsid w:val="00795F68"/>
    <w:rsid w:val="007A03D5"/>
    <w:rsid w:val="007A046F"/>
    <w:rsid w:val="007A07FE"/>
    <w:rsid w:val="007A08D2"/>
    <w:rsid w:val="007A0F3D"/>
    <w:rsid w:val="007A1CE2"/>
    <w:rsid w:val="007A1E40"/>
    <w:rsid w:val="007A2680"/>
    <w:rsid w:val="007A2903"/>
    <w:rsid w:val="007A3D27"/>
    <w:rsid w:val="007A3EC8"/>
    <w:rsid w:val="007A3F89"/>
    <w:rsid w:val="007A41A6"/>
    <w:rsid w:val="007A4E1C"/>
    <w:rsid w:val="007A54DF"/>
    <w:rsid w:val="007A5690"/>
    <w:rsid w:val="007A5B51"/>
    <w:rsid w:val="007A79B6"/>
    <w:rsid w:val="007A7E06"/>
    <w:rsid w:val="007A7ECB"/>
    <w:rsid w:val="007B1A3C"/>
    <w:rsid w:val="007B1AE4"/>
    <w:rsid w:val="007B207F"/>
    <w:rsid w:val="007B247D"/>
    <w:rsid w:val="007B275A"/>
    <w:rsid w:val="007B2939"/>
    <w:rsid w:val="007B407A"/>
    <w:rsid w:val="007B4340"/>
    <w:rsid w:val="007B4BEC"/>
    <w:rsid w:val="007B58C9"/>
    <w:rsid w:val="007B5C88"/>
    <w:rsid w:val="007B5CCD"/>
    <w:rsid w:val="007B6405"/>
    <w:rsid w:val="007B6678"/>
    <w:rsid w:val="007B685E"/>
    <w:rsid w:val="007B6B48"/>
    <w:rsid w:val="007B6E2E"/>
    <w:rsid w:val="007B73AA"/>
    <w:rsid w:val="007B79B8"/>
    <w:rsid w:val="007B7DFD"/>
    <w:rsid w:val="007C01F3"/>
    <w:rsid w:val="007C045F"/>
    <w:rsid w:val="007C09E5"/>
    <w:rsid w:val="007C0AD8"/>
    <w:rsid w:val="007C0DFC"/>
    <w:rsid w:val="007C0ED1"/>
    <w:rsid w:val="007C0FF2"/>
    <w:rsid w:val="007C121F"/>
    <w:rsid w:val="007C1C3B"/>
    <w:rsid w:val="007C1E10"/>
    <w:rsid w:val="007C1FE8"/>
    <w:rsid w:val="007C208D"/>
    <w:rsid w:val="007C22A0"/>
    <w:rsid w:val="007C27AB"/>
    <w:rsid w:val="007C2989"/>
    <w:rsid w:val="007C305D"/>
    <w:rsid w:val="007C308A"/>
    <w:rsid w:val="007C3372"/>
    <w:rsid w:val="007C34FE"/>
    <w:rsid w:val="007C35B9"/>
    <w:rsid w:val="007C3818"/>
    <w:rsid w:val="007C393F"/>
    <w:rsid w:val="007C46F8"/>
    <w:rsid w:val="007C4750"/>
    <w:rsid w:val="007C4B6D"/>
    <w:rsid w:val="007C4BE3"/>
    <w:rsid w:val="007C5A48"/>
    <w:rsid w:val="007C6235"/>
    <w:rsid w:val="007C69D1"/>
    <w:rsid w:val="007C6A14"/>
    <w:rsid w:val="007C6FF9"/>
    <w:rsid w:val="007C710C"/>
    <w:rsid w:val="007C7295"/>
    <w:rsid w:val="007C7728"/>
    <w:rsid w:val="007C7B75"/>
    <w:rsid w:val="007C7BAD"/>
    <w:rsid w:val="007D0AB6"/>
    <w:rsid w:val="007D0AF7"/>
    <w:rsid w:val="007D0D96"/>
    <w:rsid w:val="007D0E93"/>
    <w:rsid w:val="007D1771"/>
    <w:rsid w:val="007D1E31"/>
    <w:rsid w:val="007D2133"/>
    <w:rsid w:val="007D22F1"/>
    <w:rsid w:val="007D2580"/>
    <w:rsid w:val="007D27A1"/>
    <w:rsid w:val="007D2A31"/>
    <w:rsid w:val="007D30A3"/>
    <w:rsid w:val="007D37E0"/>
    <w:rsid w:val="007D3B66"/>
    <w:rsid w:val="007D42B3"/>
    <w:rsid w:val="007D5097"/>
    <w:rsid w:val="007D50BA"/>
    <w:rsid w:val="007D5133"/>
    <w:rsid w:val="007D51A2"/>
    <w:rsid w:val="007D5250"/>
    <w:rsid w:val="007D5784"/>
    <w:rsid w:val="007D5786"/>
    <w:rsid w:val="007D58CD"/>
    <w:rsid w:val="007D5F6A"/>
    <w:rsid w:val="007D6D26"/>
    <w:rsid w:val="007D6EE9"/>
    <w:rsid w:val="007D6F92"/>
    <w:rsid w:val="007D71FC"/>
    <w:rsid w:val="007E01C2"/>
    <w:rsid w:val="007E0570"/>
    <w:rsid w:val="007E09F3"/>
    <w:rsid w:val="007E0DC8"/>
    <w:rsid w:val="007E1D7B"/>
    <w:rsid w:val="007E2127"/>
    <w:rsid w:val="007E217C"/>
    <w:rsid w:val="007E2621"/>
    <w:rsid w:val="007E2A66"/>
    <w:rsid w:val="007E374D"/>
    <w:rsid w:val="007E376B"/>
    <w:rsid w:val="007E3795"/>
    <w:rsid w:val="007E3C7D"/>
    <w:rsid w:val="007E458B"/>
    <w:rsid w:val="007E4D69"/>
    <w:rsid w:val="007E55C8"/>
    <w:rsid w:val="007E5998"/>
    <w:rsid w:val="007E5A8A"/>
    <w:rsid w:val="007E6035"/>
    <w:rsid w:val="007E6EC2"/>
    <w:rsid w:val="007E755F"/>
    <w:rsid w:val="007E78CF"/>
    <w:rsid w:val="007F06FA"/>
    <w:rsid w:val="007F0B01"/>
    <w:rsid w:val="007F0C96"/>
    <w:rsid w:val="007F0FC2"/>
    <w:rsid w:val="007F1DA7"/>
    <w:rsid w:val="007F1DBC"/>
    <w:rsid w:val="007F234D"/>
    <w:rsid w:val="007F356B"/>
    <w:rsid w:val="007F35EB"/>
    <w:rsid w:val="007F371A"/>
    <w:rsid w:val="007F3732"/>
    <w:rsid w:val="007F3764"/>
    <w:rsid w:val="007F4401"/>
    <w:rsid w:val="007F458D"/>
    <w:rsid w:val="007F4C5D"/>
    <w:rsid w:val="007F5071"/>
    <w:rsid w:val="007F565A"/>
    <w:rsid w:val="007F5921"/>
    <w:rsid w:val="007F66BC"/>
    <w:rsid w:val="007F6DF2"/>
    <w:rsid w:val="007F70AF"/>
    <w:rsid w:val="007F7BD0"/>
    <w:rsid w:val="007F7C6E"/>
    <w:rsid w:val="008000A5"/>
    <w:rsid w:val="008003AE"/>
    <w:rsid w:val="00800448"/>
    <w:rsid w:val="00800B3F"/>
    <w:rsid w:val="00800D74"/>
    <w:rsid w:val="00800D92"/>
    <w:rsid w:val="00801609"/>
    <w:rsid w:val="008017F7"/>
    <w:rsid w:val="00801CC7"/>
    <w:rsid w:val="008022D1"/>
    <w:rsid w:val="0080284E"/>
    <w:rsid w:val="00802A5F"/>
    <w:rsid w:val="00802E11"/>
    <w:rsid w:val="00802FC6"/>
    <w:rsid w:val="00803164"/>
    <w:rsid w:val="00803779"/>
    <w:rsid w:val="00803CFF"/>
    <w:rsid w:val="0080406F"/>
    <w:rsid w:val="00804451"/>
    <w:rsid w:val="0080446D"/>
    <w:rsid w:val="008045EC"/>
    <w:rsid w:val="008048F8"/>
    <w:rsid w:val="008052D1"/>
    <w:rsid w:val="008058BD"/>
    <w:rsid w:val="008075A0"/>
    <w:rsid w:val="008076F8"/>
    <w:rsid w:val="00807863"/>
    <w:rsid w:val="00807953"/>
    <w:rsid w:val="008104C2"/>
    <w:rsid w:val="008109D5"/>
    <w:rsid w:val="00811097"/>
    <w:rsid w:val="00811813"/>
    <w:rsid w:val="00812551"/>
    <w:rsid w:val="00813381"/>
    <w:rsid w:val="00813DA2"/>
    <w:rsid w:val="00813FDC"/>
    <w:rsid w:val="008142D2"/>
    <w:rsid w:val="00814B25"/>
    <w:rsid w:val="0081546A"/>
    <w:rsid w:val="008156F0"/>
    <w:rsid w:val="008158A8"/>
    <w:rsid w:val="00815DE5"/>
    <w:rsid w:val="00815F1F"/>
    <w:rsid w:val="0081771B"/>
    <w:rsid w:val="00817B4B"/>
    <w:rsid w:val="00817CF3"/>
    <w:rsid w:val="0082029F"/>
    <w:rsid w:val="00820AB9"/>
    <w:rsid w:val="00821689"/>
    <w:rsid w:val="008217B4"/>
    <w:rsid w:val="00821A95"/>
    <w:rsid w:val="008223AF"/>
    <w:rsid w:val="00823377"/>
    <w:rsid w:val="00823896"/>
    <w:rsid w:val="008239AD"/>
    <w:rsid w:val="00823B98"/>
    <w:rsid w:val="008242F6"/>
    <w:rsid w:val="0082460B"/>
    <w:rsid w:val="00824AD0"/>
    <w:rsid w:val="00824C4B"/>
    <w:rsid w:val="00824D70"/>
    <w:rsid w:val="008250D5"/>
    <w:rsid w:val="008251B5"/>
    <w:rsid w:val="00825969"/>
    <w:rsid w:val="008259A1"/>
    <w:rsid w:val="00825CAB"/>
    <w:rsid w:val="008263F5"/>
    <w:rsid w:val="008267F4"/>
    <w:rsid w:val="00826992"/>
    <w:rsid w:val="00826C03"/>
    <w:rsid w:val="00826C2C"/>
    <w:rsid w:val="00826F4A"/>
    <w:rsid w:val="008271C6"/>
    <w:rsid w:val="00827E6B"/>
    <w:rsid w:val="008305FC"/>
    <w:rsid w:val="00830789"/>
    <w:rsid w:val="00831771"/>
    <w:rsid w:val="00831A5B"/>
    <w:rsid w:val="00831D4B"/>
    <w:rsid w:val="008322BC"/>
    <w:rsid w:val="00832566"/>
    <w:rsid w:val="008329E3"/>
    <w:rsid w:val="00832DCB"/>
    <w:rsid w:val="00832ED3"/>
    <w:rsid w:val="00832FF9"/>
    <w:rsid w:val="00833401"/>
    <w:rsid w:val="0083424C"/>
    <w:rsid w:val="00834DC9"/>
    <w:rsid w:val="008350B9"/>
    <w:rsid w:val="0083515C"/>
    <w:rsid w:val="008352A2"/>
    <w:rsid w:val="00835665"/>
    <w:rsid w:val="00835E13"/>
    <w:rsid w:val="00835E3A"/>
    <w:rsid w:val="008364EE"/>
    <w:rsid w:val="008367C5"/>
    <w:rsid w:val="00836F3D"/>
    <w:rsid w:val="00837403"/>
    <w:rsid w:val="00837545"/>
    <w:rsid w:val="00837909"/>
    <w:rsid w:val="0083793E"/>
    <w:rsid w:val="00837F14"/>
    <w:rsid w:val="00840543"/>
    <w:rsid w:val="00840C79"/>
    <w:rsid w:val="00841591"/>
    <w:rsid w:val="0084163B"/>
    <w:rsid w:val="008424E0"/>
    <w:rsid w:val="00842536"/>
    <w:rsid w:val="00842649"/>
    <w:rsid w:val="008441F3"/>
    <w:rsid w:val="00845448"/>
    <w:rsid w:val="008456BF"/>
    <w:rsid w:val="00845BA8"/>
    <w:rsid w:val="00846056"/>
    <w:rsid w:val="008460F0"/>
    <w:rsid w:val="00846414"/>
    <w:rsid w:val="00846DE1"/>
    <w:rsid w:val="00847244"/>
    <w:rsid w:val="008473AF"/>
    <w:rsid w:val="0085009E"/>
    <w:rsid w:val="008504B3"/>
    <w:rsid w:val="00850A9F"/>
    <w:rsid w:val="00850E02"/>
    <w:rsid w:val="0085112E"/>
    <w:rsid w:val="00851405"/>
    <w:rsid w:val="00852AC7"/>
    <w:rsid w:val="00852CBC"/>
    <w:rsid w:val="00852E19"/>
    <w:rsid w:val="00852EEF"/>
    <w:rsid w:val="00852F21"/>
    <w:rsid w:val="00852FB2"/>
    <w:rsid w:val="00853112"/>
    <w:rsid w:val="00853654"/>
    <w:rsid w:val="00853BD5"/>
    <w:rsid w:val="00853CFA"/>
    <w:rsid w:val="00853EFB"/>
    <w:rsid w:val="0085468E"/>
    <w:rsid w:val="008546D7"/>
    <w:rsid w:val="00854B2A"/>
    <w:rsid w:val="00854D5F"/>
    <w:rsid w:val="00854F7B"/>
    <w:rsid w:val="008551D1"/>
    <w:rsid w:val="0085536C"/>
    <w:rsid w:val="008555D0"/>
    <w:rsid w:val="008558AB"/>
    <w:rsid w:val="008559F5"/>
    <w:rsid w:val="00855E57"/>
    <w:rsid w:val="008565BC"/>
    <w:rsid w:val="00856A05"/>
    <w:rsid w:val="00856CE8"/>
    <w:rsid w:val="00856DEC"/>
    <w:rsid w:val="00856EA0"/>
    <w:rsid w:val="00856EF0"/>
    <w:rsid w:val="00857350"/>
    <w:rsid w:val="00857667"/>
    <w:rsid w:val="00857BE2"/>
    <w:rsid w:val="00857CF1"/>
    <w:rsid w:val="00861233"/>
    <w:rsid w:val="008612A1"/>
    <w:rsid w:val="00861361"/>
    <w:rsid w:val="00861FAA"/>
    <w:rsid w:val="00862402"/>
    <w:rsid w:val="008625F2"/>
    <w:rsid w:val="00862607"/>
    <w:rsid w:val="008627C8"/>
    <w:rsid w:val="00862EDD"/>
    <w:rsid w:val="00863164"/>
    <w:rsid w:val="00863389"/>
    <w:rsid w:val="00863E3E"/>
    <w:rsid w:val="00864185"/>
    <w:rsid w:val="00864423"/>
    <w:rsid w:val="00864498"/>
    <w:rsid w:val="00864504"/>
    <w:rsid w:val="0086457C"/>
    <w:rsid w:val="00864DC7"/>
    <w:rsid w:val="00864EE1"/>
    <w:rsid w:val="00865010"/>
    <w:rsid w:val="00865620"/>
    <w:rsid w:val="0086574D"/>
    <w:rsid w:val="00865C69"/>
    <w:rsid w:val="00865D32"/>
    <w:rsid w:val="00865F31"/>
    <w:rsid w:val="00865F37"/>
    <w:rsid w:val="00866133"/>
    <w:rsid w:val="00866294"/>
    <w:rsid w:val="0086717D"/>
    <w:rsid w:val="00867783"/>
    <w:rsid w:val="0086788E"/>
    <w:rsid w:val="00867898"/>
    <w:rsid w:val="00867CC5"/>
    <w:rsid w:val="00870369"/>
    <w:rsid w:val="008703E7"/>
    <w:rsid w:val="00871FA5"/>
    <w:rsid w:val="0087213B"/>
    <w:rsid w:val="00872EEF"/>
    <w:rsid w:val="00872FAA"/>
    <w:rsid w:val="00873004"/>
    <w:rsid w:val="008733F7"/>
    <w:rsid w:val="0087351F"/>
    <w:rsid w:val="00873C7A"/>
    <w:rsid w:val="00873DC3"/>
    <w:rsid w:val="008745AC"/>
    <w:rsid w:val="008747AB"/>
    <w:rsid w:val="00874B28"/>
    <w:rsid w:val="00874BAC"/>
    <w:rsid w:val="00874C63"/>
    <w:rsid w:val="0087567F"/>
    <w:rsid w:val="008756BF"/>
    <w:rsid w:val="008757C5"/>
    <w:rsid w:val="008763A5"/>
    <w:rsid w:val="0087690F"/>
    <w:rsid w:val="00877BF7"/>
    <w:rsid w:val="00880050"/>
    <w:rsid w:val="0088061F"/>
    <w:rsid w:val="00880943"/>
    <w:rsid w:val="00880CDB"/>
    <w:rsid w:val="00880FC6"/>
    <w:rsid w:val="0088100C"/>
    <w:rsid w:val="008811E6"/>
    <w:rsid w:val="00881B45"/>
    <w:rsid w:val="00881B82"/>
    <w:rsid w:val="00882117"/>
    <w:rsid w:val="0088276E"/>
    <w:rsid w:val="00883A3F"/>
    <w:rsid w:val="0088430A"/>
    <w:rsid w:val="00884741"/>
    <w:rsid w:val="008847CF"/>
    <w:rsid w:val="00884E75"/>
    <w:rsid w:val="008850E6"/>
    <w:rsid w:val="008856AA"/>
    <w:rsid w:val="00885E88"/>
    <w:rsid w:val="00886180"/>
    <w:rsid w:val="00886292"/>
    <w:rsid w:val="00886709"/>
    <w:rsid w:val="00886958"/>
    <w:rsid w:val="00886B72"/>
    <w:rsid w:val="0088702C"/>
    <w:rsid w:val="0088730A"/>
    <w:rsid w:val="0088793C"/>
    <w:rsid w:val="0088794A"/>
    <w:rsid w:val="00887EC1"/>
    <w:rsid w:val="00887FC4"/>
    <w:rsid w:val="0089087C"/>
    <w:rsid w:val="00890B04"/>
    <w:rsid w:val="00891116"/>
    <w:rsid w:val="00891647"/>
    <w:rsid w:val="0089196A"/>
    <w:rsid w:val="00891FAE"/>
    <w:rsid w:val="00892DBF"/>
    <w:rsid w:val="0089333A"/>
    <w:rsid w:val="008935EC"/>
    <w:rsid w:val="00893AB6"/>
    <w:rsid w:val="008946E2"/>
    <w:rsid w:val="0089479B"/>
    <w:rsid w:val="008949AA"/>
    <w:rsid w:val="0089502A"/>
    <w:rsid w:val="008953A5"/>
    <w:rsid w:val="008958CC"/>
    <w:rsid w:val="0089591F"/>
    <w:rsid w:val="00895E02"/>
    <w:rsid w:val="00895F96"/>
    <w:rsid w:val="00896881"/>
    <w:rsid w:val="008968FE"/>
    <w:rsid w:val="00896B25"/>
    <w:rsid w:val="00896F55"/>
    <w:rsid w:val="00897843"/>
    <w:rsid w:val="00897CB3"/>
    <w:rsid w:val="008A0DF0"/>
    <w:rsid w:val="008A0FFD"/>
    <w:rsid w:val="008A1392"/>
    <w:rsid w:val="008A1C69"/>
    <w:rsid w:val="008A2033"/>
    <w:rsid w:val="008A280F"/>
    <w:rsid w:val="008A286D"/>
    <w:rsid w:val="008A28BC"/>
    <w:rsid w:val="008A2D24"/>
    <w:rsid w:val="008A3215"/>
    <w:rsid w:val="008A32BB"/>
    <w:rsid w:val="008A3714"/>
    <w:rsid w:val="008A3D06"/>
    <w:rsid w:val="008A551A"/>
    <w:rsid w:val="008A5AAD"/>
    <w:rsid w:val="008A5ED1"/>
    <w:rsid w:val="008A6287"/>
    <w:rsid w:val="008A6F01"/>
    <w:rsid w:val="008A745D"/>
    <w:rsid w:val="008A7F37"/>
    <w:rsid w:val="008B0411"/>
    <w:rsid w:val="008B0648"/>
    <w:rsid w:val="008B0A7A"/>
    <w:rsid w:val="008B0B96"/>
    <w:rsid w:val="008B0BDA"/>
    <w:rsid w:val="008B191F"/>
    <w:rsid w:val="008B19FE"/>
    <w:rsid w:val="008B1C17"/>
    <w:rsid w:val="008B1D06"/>
    <w:rsid w:val="008B1EB6"/>
    <w:rsid w:val="008B24DE"/>
    <w:rsid w:val="008B2685"/>
    <w:rsid w:val="008B2EBF"/>
    <w:rsid w:val="008B2FEB"/>
    <w:rsid w:val="008B30EA"/>
    <w:rsid w:val="008B3152"/>
    <w:rsid w:val="008B3359"/>
    <w:rsid w:val="008B3374"/>
    <w:rsid w:val="008B3C55"/>
    <w:rsid w:val="008B3DF9"/>
    <w:rsid w:val="008B4323"/>
    <w:rsid w:val="008B47A0"/>
    <w:rsid w:val="008B4825"/>
    <w:rsid w:val="008B4BE0"/>
    <w:rsid w:val="008B507B"/>
    <w:rsid w:val="008B5249"/>
    <w:rsid w:val="008B56FC"/>
    <w:rsid w:val="008B5B77"/>
    <w:rsid w:val="008B5B83"/>
    <w:rsid w:val="008B5C02"/>
    <w:rsid w:val="008B6391"/>
    <w:rsid w:val="008B6DDC"/>
    <w:rsid w:val="008B6E67"/>
    <w:rsid w:val="008B7083"/>
    <w:rsid w:val="008B7552"/>
    <w:rsid w:val="008B7899"/>
    <w:rsid w:val="008B7BFA"/>
    <w:rsid w:val="008C08F7"/>
    <w:rsid w:val="008C0C82"/>
    <w:rsid w:val="008C15EF"/>
    <w:rsid w:val="008C244F"/>
    <w:rsid w:val="008C24B9"/>
    <w:rsid w:val="008C2CCD"/>
    <w:rsid w:val="008C363B"/>
    <w:rsid w:val="008C3B30"/>
    <w:rsid w:val="008C409B"/>
    <w:rsid w:val="008C47A1"/>
    <w:rsid w:val="008C494E"/>
    <w:rsid w:val="008C4BAF"/>
    <w:rsid w:val="008C4C0E"/>
    <w:rsid w:val="008C4C1C"/>
    <w:rsid w:val="008C4D25"/>
    <w:rsid w:val="008C517B"/>
    <w:rsid w:val="008C55E1"/>
    <w:rsid w:val="008C5771"/>
    <w:rsid w:val="008C595C"/>
    <w:rsid w:val="008C596B"/>
    <w:rsid w:val="008C5F2B"/>
    <w:rsid w:val="008C63A1"/>
    <w:rsid w:val="008C655F"/>
    <w:rsid w:val="008C7385"/>
    <w:rsid w:val="008C7459"/>
    <w:rsid w:val="008C7540"/>
    <w:rsid w:val="008C7C1A"/>
    <w:rsid w:val="008D00BD"/>
    <w:rsid w:val="008D052A"/>
    <w:rsid w:val="008D0734"/>
    <w:rsid w:val="008D14A2"/>
    <w:rsid w:val="008D1953"/>
    <w:rsid w:val="008D1979"/>
    <w:rsid w:val="008D1D02"/>
    <w:rsid w:val="008D35E4"/>
    <w:rsid w:val="008D3CE6"/>
    <w:rsid w:val="008D4056"/>
    <w:rsid w:val="008D44BE"/>
    <w:rsid w:val="008D4668"/>
    <w:rsid w:val="008D5586"/>
    <w:rsid w:val="008D5677"/>
    <w:rsid w:val="008D5733"/>
    <w:rsid w:val="008D5804"/>
    <w:rsid w:val="008D5BEA"/>
    <w:rsid w:val="008D5E3B"/>
    <w:rsid w:val="008D6AC3"/>
    <w:rsid w:val="008D6B97"/>
    <w:rsid w:val="008D6C0C"/>
    <w:rsid w:val="008D703D"/>
    <w:rsid w:val="008D7053"/>
    <w:rsid w:val="008D733E"/>
    <w:rsid w:val="008D7740"/>
    <w:rsid w:val="008D78DC"/>
    <w:rsid w:val="008D7B7E"/>
    <w:rsid w:val="008D7C51"/>
    <w:rsid w:val="008D7DA2"/>
    <w:rsid w:val="008E0615"/>
    <w:rsid w:val="008E0858"/>
    <w:rsid w:val="008E0E4D"/>
    <w:rsid w:val="008E1557"/>
    <w:rsid w:val="008E1584"/>
    <w:rsid w:val="008E1B6A"/>
    <w:rsid w:val="008E2919"/>
    <w:rsid w:val="008E2C6B"/>
    <w:rsid w:val="008E3BBB"/>
    <w:rsid w:val="008E3BC1"/>
    <w:rsid w:val="008E49A4"/>
    <w:rsid w:val="008E4F46"/>
    <w:rsid w:val="008E4F64"/>
    <w:rsid w:val="008E52DF"/>
    <w:rsid w:val="008E614C"/>
    <w:rsid w:val="008E62E3"/>
    <w:rsid w:val="008E68D0"/>
    <w:rsid w:val="008E6B3F"/>
    <w:rsid w:val="008E6D7F"/>
    <w:rsid w:val="008E6E9C"/>
    <w:rsid w:val="008E6FB3"/>
    <w:rsid w:val="008E7111"/>
    <w:rsid w:val="008E74FA"/>
    <w:rsid w:val="008E7608"/>
    <w:rsid w:val="008E7882"/>
    <w:rsid w:val="008E7CCC"/>
    <w:rsid w:val="008E7CE3"/>
    <w:rsid w:val="008F001F"/>
    <w:rsid w:val="008F007E"/>
    <w:rsid w:val="008F00F7"/>
    <w:rsid w:val="008F04D1"/>
    <w:rsid w:val="008F053F"/>
    <w:rsid w:val="008F0ACB"/>
    <w:rsid w:val="008F0CD3"/>
    <w:rsid w:val="008F11D9"/>
    <w:rsid w:val="008F1484"/>
    <w:rsid w:val="008F14B3"/>
    <w:rsid w:val="008F17EC"/>
    <w:rsid w:val="008F1CBC"/>
    <w:rsid w:val="008F2013"/>
    <w:rsid w:val="008F2070"/>
    <w:rsid w:val="008F2CB1"/>
    <w:rsid w:val="008F2E5B"/>
    <w:rsid w:val="008F2F0A"/>
    <w:rsid w:val="008F353D"/>
    <w:rsid w:val="008F35BE"/>
    <w:rsid w:val="008F43CF"/>
    <w:rsid w:val="008F45E5"/>
    <w:rsid w:val="008F46C5"/>
    <w:rsid w:val="008F4F30"/>
    <w:rsid w:val="008F5240"/>
    <w:rsid w:val="008F595D"/>
    <w:rsid w:val="008F6156"/>
    <w:rsid w:val="008F67AB"/>
    <w:rsid w:val="008F6DC7"/>
    <w:rsid w:val="008F6EF3"/>
    <w:rsid w:val="008F7A61"/>
    <w:rsid w:val="008F7C1D"/>
    <w:rsid w:val="008F7DAA"/>
    <w:rsid w:val="008F7FF1"/>
    <w:rsid w:val="00900874"/>
    <w:rsid w:val="009008F1"/>
    <w:rsid w:val="00900F3F"/>
    <w:rsid w:val="00901376"/>
    <w:rsid w:val="00901774"/>
    <w:rsid w:val="00901971"/>
    <w:rsid w:val="00901E51"/>
    <w:rsid w:val="00902766"/>
    <w:rsid w:val="009027D0"/>
    <w:rsid w:val="00902850"/>
    <w:rsid w:val="00902B24"/>
    <w:rsid w:val="009032D1"/>
    <w:rsid w:val="00903693"/>
    <w:rsid w:val="00903ADB"/>
    <w:rsid w:val="009040DC"/>
    <w:rsid w:val="00904248"/>
    <w:rsid w:val="0090429C"/>
    <w:rsid w:val="0090437F"/>
    <w:rsid w:val="0090462F"/>
    <w:rsid w:val="009046BA"/>
    <w:rsid w:val="00904917"/>
    <w:rsid w:val="00904997"/>
    <w:rsid w:val="009049B4"/>
    <w:rsid w:val="0090627D"/>
    <w:rsid w:val="0090634E"/>
    <w:rsid w:val="00906429"/>
    <w:rsid w:val="00906578"/>
    <w:rsid w:val="00906AD7"/>
    <w:rsid w:val="00906CDB"/>
    <w:rsid w:val="00907D6C"/>
    <w:rsid w:val="009119A4"/>
    <w:rsid w:val="009122FF"/>
    <w:rsid w:val="0091282E"/>
    <w:rsid w:val="00912ED6"/>
    <w:rsid w:val="00913954"/>
    <w:rsid w:val="00913F3E"/>
    <w:rsid w:val="00914E5C"/>
    <w:rsid w:val="009156C2"/>
    <w:rsid w:val="0091608A"/>
    <w:rsid w:val="00916551"/>
    <w:rsid w:val="00916703"/>
    <w:rsid w:val="00916817"/>
    <w:rsid w:val="009168C7"/>
    <w:rsid w:val="0091699B"/>
    <w:rsid w:val="009169CB"/>
    <w:rsid w:val="00916D2E"/>
    <w:rsid w:val="00916E06"/>
    <w:rsid w:val="009170DE"/>
    <w:rsid w:val="009170FF"/>
    <w:rsid w:val="00917F24"/>
    <w:rsid w:val="009201BD"/>
    <w:rsid w:val="0092040A"/>
    <w:rsid w:val="009209AF"/>
    <w:rsid w:val="00920BDD"/>
    <w:rsid w:val="00920FAD"/>
    <w:rsid w:val="00921043"/>
    <w:rsid w:val="00921154"/>
    <w:rsid w:val="00921199"/>
    <w:rsid w:val="009215A3"/>
    <w:rsid w:val="009215D2"/>
    <w:rsid w:val="00921AB1"/>
    <w:rsid w:val="00921CB9"/>
    <w:rsid w:val="009222DF"/>
    <w:rsid w:val="0092233A"/>
    <w:rsid w:val="009229B9"/>
    <w:rsid w:val="00923F22"/>
    <w:rsid w:val="0092426F"/>
    <w:rsid w:val="009242E4"/>
    <w:rsid w:val="0092442A"/>
    <w:rsid w:val="0092450D"/>
    <w:rsid w:val="009248F5"/>
    <w:rsid w:val="00924DE0"/>
    <w:rsid w:val="009256E0"/>
    <w:rsid w:val="00925986"/>
    <w:rsid w:val="00925D1E"/>
    <w:rsid w:val="00925D8A"/>
    <w:rsid w:val="00926CBE"/>
    <w:rsid w:val="009273EE"/>
    <w:rsid w:val="0092769E"/>
    <w:rsid w:val="00927D4C"/>
    <w:rsid w:val="00927D79"/>
    <w:rsid w:val="00927DA4"/>
    <w:rsid w:val="00930672"/>
    <w:rsid w:val="0093088B"/>
    <w:rsid w:val="009312CD"/>
    <w:rsid w:val="009312E1"/>
    <w:rsid w:val="009312E7"/>
    <w:rsid w:val="009315DD"/>
    <w:rsid w:val="00931A45"/>
    <w:rsid w:val="00931E18"/>
    <w:rsid w:val="0093221B"/>
    <w:rsid w:val="00932507"/>
    <w:rsid w:val="00932668"/>
    <w:rsid w:val="00932781"/>
    <w:rsid w:val="009332CE"/>
    <w:rsid w:val="009339FB"/>
    <w:rsid w:val="00933ACE"/>
    <w:rsid w:val="00933ED9"/>
    <w:rsid w:val="0093400C"/>
    <w:rsid w:val="00934411"/>
    <w:rsid w:val="0093470E"/>
    <w:rsid w:val="009349FA"/>
    <w:rsid w:val="00934CFE"/>
    <w:rsid w:val="009359EA"/>
    <w:rsid w:val="00936C7A"/>
    <w:rsid w:val="0093736E"/>
    <w:rsid w:val="00937375"/>
    <w:rsid w:val="009374BE"/>
    <w:rsid w:val="0093785F"/>
    <w:rsid w:val="00937901"/>
    <w:rsid w:val="00937B1D"/>
    <w:rsid w:val="00940039"/>
    <w:rsid w:val="00940855"/>
    <w:rsid w:val="00940CCE"/>
    <w:rsid w:val="00940F19"/>
    <w:rsid w:val="00940F2A"/>
    <w:rsid w:val="00941530"/>
    <w:rsid w:val="009420D9"/>
    <w:rsid w:val="00942282"/>
    <w:rsid w:val="0094228A"/>
    <w:rsid w:val="00942C68"/>
    <w:rsid w:val="00942D1D"/>
    <w:rsid w:val="00943407"/>
    <w:rsid w:val="00943D6C"/>
    <w:rsid w:val="009442D4"/>
    <w:rsid w:val="0094502A"/>
    <w:rsid w:val="00945991"/>
    <w:rsid w:val="00945A96"/>
    <w:rsid w:val="00946B92"/>
    <w:rsid w:val="00946DA0"/>
    <w:rsid w:val="00947825"/>
    <w:rsid w:val="00947AB4"/>
    <w:rsid w:val="009501C6"/>
    <w:rsid w:val="009502A6"/>
    <w:rsid w:val="0095040D"/>
    <w:rsid w:val="00950789"/>
    <w:rsid w:val="00950C1E"/>
    <w:rsid w:val="00950CE2"/>
    <w:rsid w:val="00950DF8"/>
    <w:rsid w:val="009514F1"/>
    <w:rsid w:val="00951550"/>
    <w:rsid w:val="00951C2C"/>
    <w:rsid w:val="00951C89"/>
    <w:rsid w:val="009521E7"/>
    <w:rsid w:val="00952AA5"/>
    <w:rsid w:val="00952E8E"/>
    <w:rsid w:val="00952EAF"/>
    <w:rsid w:val="0095378A"/>
    <w:rsid w:val="00953E01"/>
    <w:rsid w:val="00953FCE"/>
    <w:rsid w:val="009541B9"/>
    <w:rsid w:val="00954323"/>
    <w:rsid w:val="00954BDC"/>
    <w:rsid w:val="009551D9"/>
    <w:rsid w:val="0095586C"/>
    <w:rsid w:val="00955AB7"/>
    <w:rsid w:val="00955D98"/>
    <w:rsid w:val="00955EA8"/>
    <w:rsid w:val="009569EB"/>
    <w:rsid w:val="00956BE0"/>
    <w:rsid w:val="00956C04"/>
    <w:rsid w:val="009608B3"/>
    <w:rsid w:val="00960F2A"/>
    <w:rsid w:val="00961297"/>
    <w:rsid w:val="00961B2F"/>
    <w:rsid w:val="00962368"/>
    <w:rsid w:val="009626F5"/>
    <w:rsid w:val="0096282A"/>
    <w:rsid w:val="0096298C"/>
    <w:rsid w:val="00962B4E"/>
    <w:rsid w:val="00962DD0"/>
    <w:rsid w:val="00963923"/>
    <w:rsid w:val="00963DC3"/>
    <w:rsid w:val="009643BE"/>
    <w:rsid w:val="00964741"/>
    <w:rsid w:val="009647FE"/>
    <w:rsid w:val="00964F4C"/>
    <w:rsid w:val="009650EF"/>
    <w:rsid w:val="00965943"/>
    <w:rsid w:val="00965A82"/>
    <w:rsid w:val="009663A4"/>
    <w:rsid w:val="00966849"/>
    <w:rsid w:val="00966A94"/>
    <w:rsid w:val="00966C15"/>
    <w:rsid w:val="00967E22"/>
    <w:rsid w:val="0097017D"/>
    <w:rsid w:val="0097022F"/>
    <w:rsid w:val="00970235"/>
    <w:rsid w:val="0097026B"/>
    <w:rsid w:val="009702A2"/>
    <w:rsid w:val="0097050C"/>
    <w:rsid w:val="00970689"/>
    <w:rsid w:val="0097081E"/>
    <w:rsid w:val="00970E24"/>
    <w:rsid w:val="0097113D"/>
    <w:rsid w:val="00971478"/>
    <w:rsid w:val="00971601"/>
    <w:rsid w:val="00972128"/>
    <w:rsid w:val="009727A7"/>
    <w:rsid w:val="00972928"/>
    <w:rsid w:val="00972E9D"/>
    <w:rsid w:val="009730BF"/>
    <w:rsid w:val="009735AD"/>
    <w:rsid w:val="00973FC8"/>
    <w:rsid w:val="0097421C"/>
    <w:rsid w:val="00974400"/>
    <w:rsid w:val="009745FB"/>
    <w:rsid w:val="00974A77"/>
    <w:rsid w:val="00974B5D"/>
    <w:rsid w:val="00975297"/>
    <w:rsid w:val="00975563"/>
    <w:rsid w:val="009760F1"/>
    <w:rsid w:val="009761A4"/>
    <w:rsid w:val="009773EF"/>
    <w:rsid w:val="00977701"/>
    <w:rsid w:val="00980160"/>
    <w:rsid w:val="009801AF"/>
    <w:rsid w:val="00980344"/>
    <w:rsid w:val="009807A7"/>
    <w:rsid w:val="0098094F"/>
    <w:rsid w:val="00980D38"/>
    <w:rsid w:val="00981520"/>
    <w:rsid w:val="00981B4C"/>
    <w:rsid w:val="00981E9A"/>
    <w:rsid w:val="0098253A"/>
    <w:rsid w:val="009830F6"/>
    <w:rsid w:val="00983619"/>
    <w:rsid w:val="0098374C"/>
    <w:rsid w:val="00983ECF"/>
    <w:rsid w:val="00984743"/>
    <w:rsid w:val="00984A35"/>
    <w:rsid w:val="00984CAC"/>
    <w:rsid w:val="00985181"/>
    <w:rsid w:val="0098568E"/>
    <w:rsid w:val="00985B16"/>
    <w:rsid w:val="00985B98"/>
    <w:rsid w:val="00985E2C"/>
    <w:rsid w:val="00985EC5"/>
    <w:rsid w:val="009878CF"/>
    <w:rsid w:val="0099040A"/>
    <w:rsid w:val="009909BD"/>
    <w:rsid w:val="00990F44"/>
    <w:rsid w:val="009917FE"/>
    <w:rsid w:val="0099211E"/>
    <w:rsid w:val="00992439"/>
    <w:rsid w:val="0099276C"/>
    <w:rsid w:val="00992BF1"/>
    <w:rsid w:val="00992EC6"/>
    <w:rsid w:val="009935DD"/>
    <w:rsid w:val="009939F6"/>
    <w:rsid w:val="00993AA2"/>
    <w:rsid w:val="00993EE0"/>
    <w:rsid w:val="00994996"/>
    <w:rsid w:val="0099509C"/>
    <w:rsid w:val="00995149"/>
    <w:rsid w:val="009956AA"/>
    <w:rsid w:val="00995C17"/>
    <w:rsid w:val="00996630"/>
    <w:rsid w:val="00996766"/>
    <w:rsid w:val="00996922"/>
    <w:rsid w:val="00997569"/>
    <w:rsid w:val="0099779F"/>
    <w:rsid w:val="009978A6"/>
    <w:rsid w:val="00997F8E"/>
    <w:rsid w:val="009A01CB"/>
    <w:rsid w:val="009A0369"/>
    <w:rsid w:val="009A049E"/>
    <w:rsid w:val="009A0564"/>
    <w:rsid w:val="009A07E8"/>
    <w:rsid w:val="009A14CC"/>
    <w:rsid w:val="009A1766"/>
    <w:rsid w:val="009A1DDD"/>
    <w:rsid w:val="009A2B16"/>
    <w:rsid w:val="009A2BD8"/>
    <w:rsid w:val="009A2D19"/>
    <w:rsid w:val="009A2F91"/>
    <w:rsid w:val="009A30A3"/>
    <w:rsid w:val="009A3180"/>
    <w:rsid w:val="009A3423"/>
    <w:rsid w:val="009A34FC"/>
    <w:rsid w:val="009A37C2"/>
    <w:rsid w:val="009A3EB8"/>
    <w:rsid w:val="009A4495"/>
    <w:rsid w:val="009A485D"/>
    <w:rsid w:val="009A4897"/>
    <w:rsid w:val="009A5057"/>
    <w:rsid w:val="009A50CE"/>
    <w:rsid w:val="009A5624"/>
    <w:rsid w:val="009A57DF"/>
    <w:rsid w:val="009A5B2F"/>
    <w:rsid w:val="009A619F"/>
    <w:rsid w:val="009A6899"/>
    <w:rsid w:val="009A750D"/>
    <w:rsid w:val="009A7646"/>
    <w:rsid w:val="009A7FEA"/>
    <w:rsid w:val="009B044C"/>
    <w:rsid w:val="009B0F1F"/>
    <w:rsid w:val="009B11A7"/>
    <w:rsid w:val="009B14C9"/>
    <w:rsid w:val="009B170E"/>
    <w:rsid w:val="009B1C3F"/>
    <w:rsid w:val="009B1D1F"/>
    <w:rsid w:val="009B2902"/>
    <w:rsid w:val="009B29C5"/>
    <w:rsid w:val="009B3F53"/>
    <w:rsid w:val="009B3FB2"/>
    <w:rsid w:val="009B481E"/>
    <w:rsid w:val="009B508E"/>
    <w:rsid w:val="009B557B"/>
    <w:rsid w:val="009B597C"/>
    <w:rsid w:val="009B5B3E"/>
    <w:rsid w:val="009B5E35"/>
    <w:rsid w:val="009B5F6E"/>
    <w:rsid w:val="009B62C3"/>
    <w:rsid w:val="009B62E7"/>
    <w:rsid w:val="009B67CA"/>
    <w:rsid w:val="009B6B87"/>
    <w:rsid w:val="009B7376"/>
    <w:rsid w:val="009B73F3"/>
    <w:rsid w:val="009B7871"/>
    <w:rsid w:val="009B7A48"/>
    <w:rsid w:val="009B7F56"/>
    <w:rsid w:val="009C0027"/>
    <w:rsid w:val="009C01BB"/>
    <w:rsid w:val="009C0B60"/>
    <w:rsid w:val="009C11F8"/>
    <w:rsid w:val="009C14ED"/>
    <w:rsid w:val="009C2424"/>
    <w:rsid w:val="009C2EEC"/>
    <w:rsid w:val="009C2F47"/>
    <w:rsid w:val="009C3084"/>
    <w:rsid w:val="009C31C9"/>
    <w:rsid w:val="009C48DA"/>
    <w:rsid w:val="009C514C"/>
    <w:rsid w:val="009C514E"/>
    <w:rsid w:val="009C5424"/>
    <w:rsid w:val="009C551D"/>
    <w:rsid w:val="009C63D1"/>
    <w:rsid w:val="009C695C"/>
    <w:rsid w:val="009C725C"/>
    <w:rsid w:val="009C72E2"/>
    <w:rsid w:val="009C7E2A"/>
    <w:rsid w:val="009C7FCF"/>
    <w:rsid w:val="009C7FD7"/>
    <w:rsid w:val="009D031D"/>
    <w:rsid w:val="009D0DBB"/>
    <w:rsid w:val="009D19E2"/>
    <w:rsid w:val="009D1ABA"/>
    <w:rsid w:val="009D1DC4"/>
    <w:rsid w:val="009D2334"/>
    <w:rsid w:val="009D23BB"/>
    <w:rsid w:val="009D2BA9"/>
    <w:rsid w:val="009D2C0B"/>
    <w:rsid w:val="009D31E9"/>
    <w:rsid w:val="009D3341"/>
    <w:rsid w:val="009D375C"/>
    <w:rsid w:val="009D3D22"/>
    <w:rsid w:val="009D3D78"/>
    <w:rsid w:val="009D3FB4"/>
    <w:rsid w:val="009D49C8"/>
    <w:rsid w:val="009D4A69"/>
    <w:rsid w:val="009D4FF8"/>
    <w:rsid w:val="009D5715"/>
    <w:rsid w:val="009D6357"/>
    <w:rsid w:val="009D7024"/>
    <w:rsid w:val="009D74BB"/>
    <w:rsid w:val="009D79B0"/>
    <w:rsid w:val="009E0030"/>
    <w:rsid w:val="009E0A3E"/>
    <w:rsid w:val="009E0F26"/>
    <w:rsid w:val="009E1B65"/>
    <w:rsid w:val="009E1FF7"/>
    <w:rsid w:val="009E24D7"/>
    <w:rsid w:val="009E250B"/>
    <w:rsid w:val="009E2751"/>
    <w:rsid w:val="009E28ED"/>
    <w:rsid w:val="009E2ADD"/>
    <w:rsid w:val="009E2E0A"/>
    <w:rsid w:val="009E3D8D"/>
    <w:rsid w:val="009E439E"/>
    <w:rsid w:val="009E46E5"/>
    <w:rsid w:val="009E4B07"/>
    <w:rsid w:val="009E52DA"/>
    <w:rsid w:val="009E540B"/>
    <w:rsid w:val="009E584D"/>
    <w:rsid w:val="009E5F2E"/>
    <w:rsid w:val="009E6094"/>
    <w:rsid w:val="009E6112"/>
    <w:rsid w:val="009E61E7"/>
    <w:rsid w:val="009E734E"/>
    <w:rsid w:val="009F00FD"/>
    <w:rsid w:val="009F022C"/>
    <w:rsid w:val="009F02C3"/>
    <w:rsid w:val="009F077D"/>
    <w:rsid w:val="009F0899"/>
    <w:rsid w:val="009F0D19"/>
    <w:rsid w:val="009F0E40"/>
    <w:rsid w:val="009F14BF"/>
    <w:rsid w:val="009F1661"/>
    <w:rsid w:val="009F186C"/>
    <w:rsid w:val="009F2C74"/>
    <w:rsid w:val="009F2DD2"/>
    <w:rsid w:val="009F3139"/>
    <w:rsid w:val="009F33BA"/>
    <w:rsid w:val="009F40EB"/>
    <w:rsid w:val="009F4332"/>
    <w:rsid w:val="009F453E"/>
    <w:rsid w:val="009F5463"/>
    <w:rsid w:val="009F5701"/>
    <w:rsid w:val="009F5787"/>
    <w:rsid w:val="009F5D02"/>
    <w:rsid w:val="009F601F"/>
    <w:rsid w:val="009F60E7"/>
    <w:rsid w:val="009F669B"/>
    <w:rsid w:val="009F6C45"/>
    <w:rsid w:val="009F6FF6"/>
    <w:rsid w:val="009F704F"/>
    <w:rsid w:val="009F7065"/>
    <w:rsid w:val="009F768F"/>
    <w:rsid w:val="009F76FB"/>
    <w:rsid w:val="009F7DBF"/>
    <w:rsid w:val="00A0011D"/>
    <w:rsid w:val="00A0036E"/>
    <w:rsid w:val="00A00FEB"/>
    <w:rsid w:val="00A013C7"/>
    <w:rsid w:val="00A013DE"/>
    <w:rsid w:val="00A01AED"/>
    <w:rsid w:val="00A021C0"/>
    <w:rsid w:val="00A0251A"/>
    <w:rsid w:val="00A0253E"/>
    <w:rsid w:val="00A02663"/>
    <w:rsid w:val="00A026AF"/>
    <w:rsid w:val="00A02D66"/>
    <w:rsid w:val="00A033A8"/>
    <w:rsid w:val="00A0363F"/>
    <w:rsid w:val="00A036D1"/>
    <w:rsid w:val="00A03742"/>
    <w:rsid w:val="00A03A4E"/>
    <w:rsid w:val="00A04A87"/>
    <w:rsid w:val="00A05D21"/>
    <w:rsid w:val="00A0644C"/>
    <w:rsid w:val="00A0687D"/>
    <w:rsid w:val="00A069A8"/>
    <w:rsid w:val="00A06B4C"/>
    <w:rsid w:val="00A06D14"/>
    <w:rsid w:val="00A07A0D"/>
    <w:rsid w:val="00A07E6B"/>
    <w:rsid w:val="00A10303"/>
    <w:rsid w:val="00A11F6D"/>
    <w:rsid w:val="00A1294C"/>
    <w:rsid w:val="00A12AEE"/>
    <w:rsid w:val="00A12D06"/>
    <w:rsid w:val="00A134CE"/>
    <w:rsid w:val="00A137FE"/>
    <w:rsid w:val="00A138F0"/>
    <w:rsid w:val="00A13CA5"/>
    <w:rsid w:val="00A13CA7"/>
    <w:rsid w:val="00A1418C"/>
    <w:rsid w:val="00A1456F"/>
    <w:rsid w:val="00A14B0C"/>
    <w:rsid w:val="00A14C71"/>
    <w:rsid w:val="00A15211"/>
    <w:rsid w:val="00A15299"/>
    <w:rsid w:val="00A1546E"/>
    <w:rsid w:val="00A157CF"/>
    <w:rsid w:val="00A15AF8"/>
    <w:rsid w:val="00A16352"/>
    <w:rsid w:val="00A16403"/>
    <w:rsid w:val="00A165FD"/>
    <w:rsid w:val="00A16762"/>
    <w:rsid w:val="00A169D0"/>
    <w:rsid w:val="00A17921"/>
    <w:rsid w:val="00A17F4D"/>
    <w:rsid w:val="00A20061"/>
    <w:rsid w:val="00A207E5"/>
    <w:rsid w:val="00A2085E"/>
    <w:rsid w:val="00A20F92"/>
    <w:rsid w:val="00A21842"/>
    <w:rsid w:val="00A218A2"/>
    <w:rsid w:val="00A21AA5"/>
    <w:rsid w:val="00A21F74"/>
    <w:rsid w:val="00A22A89"/>
    <w:rsid w:val="00A22AEB"/>
    <w:rsid w:val="00A22C95"/>
    <w:rsid w:val="00A230CC"/>
    <w:rsid w:val="00A23689"/>
    <w:rsid w:val="00A23E1C"/>
    <w:rsid w:val="00A241B4"/>
    <w:rsid w:val="00A2434F"/>
    <w:rsid w:val="00A24558"/>
    <w:rsid w:val="00A24AE3"/>
    <w:rsid w:val="00A24B9C"/>
    <w:rsid w:val="00A250AB"/>
    <w:rsid w:val="00A25307"/>
    <w:rsid w:val="00A25365"/>
    <w:rsid w:val="00A2541F"/>
    <w:rsid w:val="00A254ED"/>
    <w:rsid w:val="00A25C40"/>
    <w:rsid w:val="00A25FDA"/>
    <w:rsid w:val="00A26375"/>
    <w:rsid w:val="00A27111"/>
    <w:rsid w:val="00A2715E"/>
    <w:rsid w:val="00A27604"/>
    <w:rsid w:val="00A3001C"/>
    <w:rsid w:val="00A3094E"/>
    <w:rsid w:val="00A30B7A"/>
    <w:rsid w:val="00A31026"/>
    <w:rsid w:val="00A310BD"/>
    <w:rsid w:val="00A3131C"/>
    <w:rsid w:val="00A317A6"/>
    <w:rsid w:val="00A31B24"/>
    <w:rsid w:val="00A31E2E"/>
    <w:rsid w:val="00A326E3"/>
    <w:rsid w:val="00A32966"/>
    <w:rsid w:val="00A331D2"/>
    <w:rsid w:val="00A3320E"/>
    <w:rsid w:val="00A3329A"/>
    <w:rsid w:val="00A34021"/>
    <w:rsid w:val="00A3433B"/>
    <w:rsid w:val="00A346AB"/>
    <w:rsid w:val="00A346D0"/>
    <w:rsid w:val="00A3481D"/>
    <w:rsid w:val="00A35172"/>
    <w:rsid w:val="00A35728"/>
    <w:rsid w:val="00A36430"/>
    <w:rsid w:val="00A36496"/>
    <w:rsid w:val="00A36671"/>
    <w:rsid w:val="00A377B6"/>
    <w:rsid w:val="00A3793E"/>
    <w:rsid w:val="00A37AE8"/>
    <w:rsid w:val="00A37DD2"/>
    <w:rsid w:val="00A37EB4"/>
    <w:rsid w:val="00A37FA5"/>
    <w:rsid w:val="00A408D3"/>
    <w:rsid w:val="00A40E7E"/>
    <w:rsid w:val="00A411C8"/>
    <w:rsid w:val="00A41F21"/>
    <w:rsid w:val="00A424FE"/>
    <w:rsid w:val="00A42525"/>
    <w:rsid w:val="00A435BA"/>
    <w:rsid w:val="00A436E7"/>
    <w:rsid w:val="00A43796"/>
    <w:rsid w:val="00A43815"/>
    <w:rsid w:val="00A44148"/>
    <w:rsid w:val="00A44C16"/>
    <w:rsid w:val="00A44C56"/>
    <w:rsid w:val="00A44E02"/>
    <w:rsid w:val="00A45811"/>
    <w:rsid w:val="00A45FEB"/>
    <w:rsid w:val="00A4666C"/>
    <w:rsid w:val="00A46B6C"/>
    <w:rsid w:val="00A46E2B"/>
    <w:rsid w:val="00A47304"/>
    <w:rsid w:val="00A47479"/>
    <w:rsid w:val="00A4748F"/>
    <w:rsid w:val="00A47827"/>
    <w:rsid w:val="00A47B68"/>
    <w:rsid w:val="00A50664"/>
    <w:rsid w:val="00A50C36"/>
    <w:rsid w:val="00A50D78"/>
    <w:rsid w:val="00A5172A"/>
    <w:rsid w:val="00A5184B"/>
    <w:rsid w:val="00A51BE0"/>
    <w:rsid w:val="00A51C40"/>
    <w:rsid w:val="00A51C76"/>
    <w:rsid w:val="00A529C0"/>
    <w:rsid w:val="00A52F5D"/>
    <w:rsid w:val="00A53183"/>
    <w:rsid w:val="00A535D0"/>
    <w:rsid w:val="00A538C6"/>
    <w:rsid w:val="00A53F85"/>
    <w:rsid w:val="00A54741"/>
    <w:rsid w:val="00A547B4"/>
    <w:rsid w:val="00A54C3B"/>
    <w:rsid w:val="00A55266"/>
    <w:rsid w:val="00A552B7"/>
    <w:rsid w:val="00A55656"/>
    <w:rsid w:val="00A556F1"/>
    <w:rsid w:val="00A556FC"/>
    <w:rsid w:val="00A558E2"/>
    <w:rsid w:val="00A55B85"/>
    <w:rsid w:val="00A55C00"/>
    <w:rsid w:val="00A55F8F"/>
    <w:rsid w:val="00A56697"/>
    <w:rsid w:val="00A575A6"/>
    <w:rsid w:val="00A576B8"/>
    <w:rsid w:val="00A57779"/>
    <w:rsid w:val="00A57D69"/>
    <w:rsid w:val="00A57E03"/>
    <w:rsid w:val="00A57FD6"/>
    <w:rsid w:val="00A6023B"/>
    <w:rsid w:val="00A602EA"/>
    <w:rsid w:val="00A60FD8"/>
    <w:rsid w:val="00A615EB"/>
    <w:rsid w:val="00A619D1"/>
    <w:rsid w:val="00A61A94"/>
    <w:rsid w:val="00A61F9C"/>
    <w:rsid w:val="00A62117"/>
    <w:rsid w:val="00A63911"/>
    <w:rsid w:val="00A63B82"/>
    <w:rsid w:val="00A6478E"/>
    <w:rsid w:val="00A64FC8"/>
    <w:rsid w:val="00A6568C"/>
    <w:rsid w:val="00A66621"/>
    <w:rsid w:val="00A66853"/>
    <w:rsid w:val="00A668A6"/>
    <w:rsid w:val="00A671CD"/>
    <w:rsid w:val="00A6735D"/>
    <w:rsid w:val="00A67399"/>
    <w:rsid w:val="00A674ED"/>
    <w:rsid w:val="00A67980"/>
    <w:rsid w:val="00A67B35"/>
    <w:rsid w:val="00A67B8C"/>
    <w:rsid w:val="00A67E0D"/>
    <w:rsid w:val="00A67E3F"/>
    <w:rsid w:val="00A67EDF"/>
    <w:rsid w:val="00A702A9"/>
    <w:rsid w:val="00A70746"/>
    <w:rsid w:val="00A71138"/>
    <w:rsid w:val="00A71450"/>
    <w:rsid w:val="00A71D18"/>
    <w:rsid w:val="00A71E6B"/>
    <w:rsid w:val="00A720D5"/>
    <w:rsid w:val="00A722F5"/>
    <w:rsid w:val="00A729D0"/>
    <w:rsid w:val="00A72E0D"/>
    <w:rsid w:val="00A73F94"/>
    <w:rsid w:val="00A74058"/>
    <w:rsid w:val="00A75784"/>
    <w:rsid w:val="00A7584C"/>
    <w:rsid w:val="00A76846"/>
    <w:rsid w:val="00A76BC6"/>
    <w:rsid w:val="00A80B42"/>
    <w:rsid w:val="00A80D67"/>
    <w:rsid w:val="00A8151C"/>
    <w:rsid w:val="00A81543"/>
    <w:rsid w:val="00A82284"/>
    <w:rsid w:val="00A82937"/>
    <w:rsid w:val="00A82E55"/>
    <w:rsid w:val="00A83278"/>
    <w:rsid w:val="00A834F3"/>
    <w:rsid w:val="00A83527"/>
    <w:rsid w:val="00A835C2"/>
    <w:rsid w:val="00A8389E"/>
    <w:rsid w:val="00A83974"/>
    <w:rsid w:val="00A83EB4"/>
    <w:rsid w:val="00A84172"/>
    <w:rsid w:val="00A846F1"/>
    <w:rsid w:val="00A84CAD"/>
    <w:rsid w:val="00A8519D"/>
    <w:rsid w:val="00A852CB"/>
    <w:rsid w:val="00A85A16"/>
    <w:rsid w:val="00A860CD"/>
    <w:rsid w:val="00A860DF"/>
    <w:rsid w:val="00A86E32"/>
    <w:rsid w:val="00A87419"/>
    <w:rsid w:val="00A87E63"/>
    <w:rsid w:val="00A90EF6"/>
    <w:rsid w:val="00A90F6C"/>
    <w:rsid w:val="00A912AB"/>
    <w:rsid w:val="00A91660"/>
    <w:rsid w:val="00A91B29"/>
    <w:rsid w:val="00A9216A"/>
    <w:rsid w:val="00A927DF"/>
    <w:rsid w:val="00A92B78"/>
    <w:rsid w:val="00A93373"/>
    <w:rsid w:val="00A93954"/>
    <w:rsid w:val="00A93D00"/>
    <w:rsid w:val="00A94225"/>
    <w:rsid w:val="00A94E30"/>
    <w:rsid w:val="00A94EF8"/>
    <w:rsid w:val="00A95533"/>
    <w:rsid w:val="00A9618D"/>
    <w:rsid w:val="00A96285"/>
    <w:rsid w:val="00A962AA"/>
    <w:rsid w:val="00A963D9"/>
    <w:rsid w:val="00A96B01"/>
    <w:rsid w:val="00A97053"/>
    <w:rsid w:val="00A97683"/>
    <w:rsid w:val="00A97884"/>
    <w:rsid w:val="00AA071A"/>
    <w:rsid w:val="00AA0DD2"/>
    <w:rsid w:val="00AA101E"/>
    <w:rsid w:val="00AA15FD"/>
    <w:rsid w:val="00AA1660"/>
    <w:rsid w:val="00AA1BCC"/>
    <w:rsid w:val="00AA1C1F"/>
    <w:rsid w:val="00AA2180"/>
    <w:rsid w:val="00AA27DD"/>
    <w:rsid w:val="00AA29FA"/>
    <w:rsid w:val="00AA2DBB"/>
    <w:rsid w:val="00AA32FD"/>
    <w:rsid w:val="00AA38A6"/>
    <w:rsid w:val="00AA3C5F"/>
    <w:rsid w:val="00AA400E"/>
    <w:rsid w:val="00AA4817"/>
    <w:rsid w:val="00AA4905"/>
    <w:rsid w:val="00AA49C9"/>
    <w:rsid w:val="00AA4C2F"/>
    <w:rsid w:val="00AA4C81"/>
    <w:rsid w:val="00AA4D6E"/>
    <w:rsid w:val="00AA58A8"/>
    <w:rsid w:val="00AA5927"/>
    <w:rsid w:val="00AA5C7F"/>
    <w:rsid w:val="00AA5CA9"/>
    <w:rsid w:val="00AA5F2E"/>
    <w:rsid w:val="00AA6475"/>
    <w:rsid w:val="00AA67F8"/>
    <w:rsid w:val="00AA6B74"/>
    <w:rsid w:val="00AA7409"/>
    <w:rsid w:val="00AA762B"/>
    <w:rsid w:val="00AA79F6"/>
    <w:rsid w:val="00AA7D01"/>
    <w:rsid w:val="00AB06A8"/>
    <w:rsid w:val="00AB0EBB"/>
    <w:rsid w:val="00AB1311"/>
    <w:rsid w:val="00AB1C3F"/>
    <w:rsid w:val="00AB24D5"/>
    <w:rsid w:val="00AB2812"/>
    <w:rsid w:val="00AB3061"/>
    <w:rsid w:val="00AB31BD"/>
    <w:rsid w:val="00AB3741"/>
    <w:rsid w:val="00AB3747"/>
    <w:rsid w:val="00AB3972"/>
    <w:rsid w:val="00AB3AB1"/>
    <w:rsid w:val="00AB3BAA"/>
    <w:rsid w:val="00AB3D0A"/>
    <w:rsid w:val="00AB4C9B"/>
    <w:rsid w:val="00AB4EC6"/>
    <w:rsid w:val="00AB4FE7"/>
    <w:rsid w:val="00AB5DEE"/>
    <w:rsid w:val="00AB622F"/>
    <w:rsid w:val="00AB62ED"/>
    <w:rsid w:val="00AB6AE8"/>
    <w:rsid w:val="00AB6E22"/>
    <w:rsid w:val="00AB6FDE"/>
    <w:rsid w:val="00AB7161"/>
    <w:rsid w:val="00AB77A5"/>
    <w:rsid w:val="00AB7C44"/>
    <w:rsid w:val="00AB7D85"/>
    <w:rsid w:val="00AC0D95"/>
    <w:rsid w:val="00AC152C"/>
    <w:rsid w:val="00AC17C5"/>
    <w:rsid w:val="00AC21B9"/>
    <w:rsid w:val="00AC23DC"/>
    <w:rsid w:val="00AC29FA"/>
    <w:rsid w:val="00AC2E27"/>
    <w:rsid w:val="00AC3646"/>
    <w:rsid w:val="00AC3C7E"/>
    <w:rsid w:val="00AC3D26"/>
    <w:rsid w:val="00AC3E0F"/>
    <w:rsid w:val="00AC4D8A"/>
    <w:rsid w:val="00AC5017"/>
    <w:rsid w:val="00AC51DD"/>
    <w:rsid w:val="00AC57A4"/>
    <w:rsid w:val="00AC5810"/>
    <w:rsid w:val="00AC5968"/>
    <w:rsid w:val="00AC599D"/>
    <w:rsid w:val="00AC5A99"/>
    <w:rsid w:val="00AC5DB5"/>
    <w:rsid w:val="00AC656C"/>
    <w:rsid w:val="00AC67CD"/>
    <w:rsid w:val="00AC6B92"/>
    <w:rsid w:val="00AC7C15"/>
    <w:rsid w:val="00AC7D30"/>
    <w:rsid w:val="00AD076B"/>
    <w:rsid w:val="00AD0D55"/>
    <w:rsid w:val="00AD0EF2"/>
    <w:rsid w:val="00AD1127"/>
    <w:rsid w:val="00AD1C05"/>
    <w:rsid w:val="00AD1F27"/>
    <w:rsid w:val="00AD24D2"/>
    <w:rsid w:val="00AD2D4C"/>
    <w:rsid w:val="00AD2EA6"/>
    <w:rsid w:val="00AD365B"/>
    <w:rsid w:val="00AD3C54"/>
    <w:rsid w:val="00AD3F77"/>
    <w:rsid w:val="00AD4506"/>
    <w:rsid w:val="00AD4789"/>
    <w:rsid w:val="00AD4E26"/>
    <w:rsid w:val="00AD5247"/>
    <w:rsid w:val="00AD5516"/>
    <w:rsid w:val="00AD5CF8"/>
    <w:rsid w:val="00AD5E3F"/>
    <w:rsid w:val="00AD6025"/>
    <w:rsid w:val="00AD6361"/>
    <w:rsid w:val="00AD71B3"/>
    <w:rsid w:val="00AD7485"/>
    <w:rsid w:val="00AD7BD5"/>
    <w:rsid w:val="00AE021A"/>
    <w:rsid w:val="00AE0494"/>
    <w:rsid w:val="00AE0FA2"/>
    <w:rsid w:val="00AE0FFC"/>
    <w:rsid w:val="00AE1020"/>
    <w:rsid w:val="00AE2171"/>
    <w:rsid w:val="00AE2260"/>
    <w:rsid w:val="00AE289C"/>
    <w:rsid w:val="00AE290E"/>
    <w:rsid w:val="00AE2A74"/>
    <w:rsid w:val="00AE310D"/>
    <w:rsid w:val="00AE31BD"/>
    <w:rsid w:val="00AE34F8"/>
    <w:rsid w:val="00AE353D"/>
    <w:rsid w:val="00AE3596"/>
    <w:rsid w:val="00AE3A99"/>
    <w:rsid w:val="00AE3CCB"/>
    <w:rsid w:val="00AE3F18"/>
    <w:rsid w:val="00AE4BF4"/>
    <w:rsid w:val="00AE4DF7"/>
    <w:rsid w:val="00AE5230"/>
    <w:rsid w:val="00AE58A6"/>
    <w:rsid w:val="00AE5A73"/>
    <w:rsid w:val="00AE654D"/>
    <w:rsid w:val="00AE693A"/>
    <w:rsid w:val="00AE6F44"/>
    <w:rsid w:val="00AE723B"/>
    <w:rsid w:val="00AE7655"/>
    <w:rsid w:val="00AE7A83"/>
    <w:rsid w:val="00AE7C35"/>
    <w:rsid w:val="00AF0327"/>
    <w:rsid w:val="00AF1749"/>
    <w:rsid w:val="00AF1ACA"/>
    <w:rsid w:val="00AF1BAC"/>
    <w:rsid w:val="00AF1CFC"/>
    <w:rsid w:val="00AF234C"/>
    <w:rsid w:val="00AF261C"/>
    <w:rsid w:val="00AF2895"/>
    <w:rsid w:val="00AF2979"/>
    <w:rsid w:val="00AF2C02"/>
    <w:rsid w:val="00AF3790"/>
    <w:rsid w:val="00AF382D"/>
    <w:rsid w:val="00AF3F04"/>
    <w:rsid w:val="00AF4964"/>
    <w:rsid w:val="00AF4C0D"/>
    <w:rsid w:val="00AF4DDC"/>
    <w:rsid w:val="00AF4FDD"/>
    <w:rsid w:val="00AF5030"/>
    <w:rsid w:val="00AF5BA6"/>
    <w:rsid w:val="00AF5E0D"/>
    <w:rsid w:val="00AF7778"/>
    <w:rsid w:val="00AF7942"/>
    <w:rsid w:val="00B01868"/>
    <w:rsid w:val="00B01EA2"/>
    <w:rsid w:val="00B01F8F"/>
    <w:rsid w:val="00B01F9D"/>
    <w:rsid w:val="00B0209E"/>
    <w:rsid w:val="00B0214A"/>
    <w:rsid w:val="00B025D7"/>
    <w:rsid w:val="00B02676"/>
    <w:rsid w:val="00B03F78"/>
    <w:rsid w:val="00B04758"/>
    <w:rsid w:val="00B04A4D"/>
    <w:rsid w:val="00B04B9E"/>
    <w:rsid w:val="00B05263"/>
    <w:rsid w:val="00B05269"/>
    <w:rsid w:val="00B052EA"/>
    <w:rsid w:val="00B05753"/>
    <w:rsid w:val="00B059B3"/>
    <w:rsid w:val="00B063E4"/>
    <w:rsid w:val="00B06F0F"/>
    <w:rsid w:val="00B06F70"/>
    <w:rsid w:val="00B074D1"/>
    <w:rsid w:val="00B07908"/>
    <w:rsid w:val="00B10551"/>
    <w:rsid w:val="00B10B38"/>
    <w:rsid w:val="00B10E34"/>
    <w:rsid w:val="00B112E7"/>
    <w:rsid w:val="00B11A40"/>
    <w:rsid w:val="00B11BF0"/>
    <w:rsid w:val="00B12504"/>
    <w:rsid w:val="00B12E3C"/>
    <w:rsid w:val="00B14EE0"/>
    <w:rsid w:val="00B15278"/>
    <w:rsid w:val="00B156EA"/>
    <w:rsid w:val="00B16055"/>
    <w:rsid w:val="00B163D1"/>
    <w:rsid w:val="00B1655B"/>
    <w:rsid w:val="00B16759"/>
    <w:rsid w:val="00B169E0"/>
    <w:rsid w:val="00B16B26"/>
    <w:rsid w:val="00B16C6A"/>
    <w:rsid w:val="00B17049"/>
    <w:rsid w:val="00B17B76"/>
    <w:rsid w:val="00B17DD1"/>
    <w:rsid w:val="00B206A9"/>
    <w:rsid w:val="00B214ED"/>
    <w:rsid w:val="00B214F5"/>
    <w:rsid w:val="00B21D47"/>
    <w:rsid w:val="00B22C82"/>
    <w:rsid w:val="00B22EAD"/>
    <w:rsid w:val="00B23224"/>
    <w:rsid w:val="00B2328D"/>
    <w:rsid w:val="00B233DC"/>
    <w:rsid w:val="00B23AD7"/>
    <w:rsid w:val="00B23D94"/>
    <w:rsid w:val="00B23E49"/>
    <w:rsid w:val="00B23F48"/>
    <w:rsid w:val="00B24254"/>
    <w:rsid w:val="00B245AF"/>
    <w:rsid w:val="00B24C0C"/>
    <w:rsid w:val="00B24E95"/>
    <w:rsid w:val="00B252CC"/>
    <w:rsid w:val="00B256F1"/>
    <w:rsid w:val="00B25914"/>
    <w:rsid w:val="00B25EA8"/>
    <w:rsid w:val="00B26B66"/>
    <w:rsid w:val="00B276EF"/>
    <w:rsid w:val="00B278A9"/>
    <w:rsid w:val="00B2798A"/>
    <w:rsid w:val="00B27C56"/>
    <w:rsid w:val="00B27E52"/>
    <w:rsid w:val="00B302DD"/>
    <w:rsid w:val="00B3089E"/>
    <w:rsid w:val="00B31033"/>
    <w:rsid w:val="00B311F2"/>
    <w:rsid w:val="00B312BF"/>
    <w:rsid w:val="00B31B72"/>
    <w:rsid w:val="00B32180"/>
    <w:rsid w:val="00B329D0"/>
    <w:rsid w:val="00B32B9D"/>
    <w:rsid w:val="00B33BB4"/>
    <w:rsid w:val="00B33C67"/>
    <w:rsid w:val="00B34957"/>
    <w:rsid w:val="00B354B0"/>
    <w:rsid w:val="00B358BA"/>
    <w:rsid w:val="00B35966"/>
    <w:rsid w:val="00B35E6C"/>
    <w:rsid w:val="00B3607D"/>
    <w:rsid w:val="00B3664B"/>
    <w:rsid w:val="00B36AF4"/>
    <w:rsid w:val="00B36CCB"/>
    <w:rsid w:val="00B3741A"/>
    <w:rsid w:val="00B3786D"/>
    <w:rsid w:val="00B37A76"/>
    <w:rsid w:val="00B37AC8"/>
    <w:rsid w:val="00B4009C"/>
    <w:rsid w:val="00B401E7"/>
    <w:rsid w:val="00B402CF"/>
    <w:rsid w:val="00B4046D"/>
    <w:rsid w:val="00B40F98"/>
    <w:rsid w:val="00B41401"/>
    <w:rsid w:val="00B414C8"/>
    <w:rsid w:val="00B415CA"/>
    <w:rsid w:val="00B41C97"/>
    <w:rsid w:val="00B41CC4"/>
    <w:rsid w:val="00B4269B"/>
    <w:rsid w:val="00B429E0"/>
    <w:rsid w:val="00B42A11"/>
    <w:rsid w:val="00B43039"/>
    <w:rsid w:val="00B4355C"/>
    <w:rsid w:val="00B43FBE"/>
    <w:rsid w:val="00B440ED"/>
    <w:rsid w:val="00B445D6"/>
    <w:rsid w:val="00B445F1"/>
    <w:rsid w:val="00B449B5"/>
    <w:rsid w:val="00B44B76"/>
    <w:rsid w:val="00B45AF5"/>
    <w:rsid w:val="00B45FE2"/>
    <w:rsid w:val="00B460B8"/>
    <w:rsid w:val="00B46146"/>
    <w:rsid w:val="00B46682"/>
    <w:rsid w:val="00B4684E"/>
    <w:rsid w:val="00B4686C"/>
    <w:rsid w:val="00B46F25"/>
    <w:rsid w:val="00B475A8"/>
    <w:rsid w:val="00B475DC"/>
    <w:rsid w:val="00B47B38"/>
    <w:rsid w:val="00B47F42"/>
    <w:rsid w:val="00B5057E"/>
    <w:rsid w:val="00B50B61"/>
    <w:rsid w:val="00B51C05"/>
    <w:rsid w:val="00B51D23"/>
    <w:rsid w:val="00B51D25"/>
    <w:rsid w:val="00B5204A"/>
    <w:rsid w:val="00B52243"/>
    <w:rsid w:val="00B52481"/>
    <w:rsid w:val="00B524F2"/>
    <w:rsid w:val="00B52564"/>
    <w:rsid w:val="00B52BD9"/>
    <w:rsid w:val="00B52C6C"/>
    <w:rsid w:val="00B53095"/>
    <w:rsid w:val="00B537BB"/>
    <w:rsid w:val="00B53B67"/>
    <w:rsid w:val="00B542B3"/>
    <w:rsid w:val="00B54681"/>
    <w:rsid w:val="00B5468F"/>
    <w:rsid w:val="00B550DC"/>
    <w:rsid w:val="00B55409"/>
    <w:rsid w:val="00B5577A"/>
    <w:rsid w:val="00B55985"/>
    <w:rsid w:val="00B55A65"/>
    <w:rsid w:val="00B55BD8"/>
    <w:rsid w:val="00B55C07"/>
    <w:rsid w:val="00B55F35"/>
    <w:rsid w:val="00B5646C"/>
    <w:rsid w:val="00B566D9"/>
    <w:rsid w:val="00B569CA"/>
    <w:rsid w:val="00B56C73"/>
    <w:rsid w:val="00B56E34"/>
    <w:rsid w:val="00B603B0"/>
    <w:rsid w:val="00B603F5"/>
    <w:rsid w:val="00B60B06"/>
    <w:rsid w:val="00B613B5"/>
    <w:rsid w:val="00B61D7B"/>
    <w:rsid w:val="00B61F1E"/>
    <w:rsid w:val="00B62C6A"/>
    <w:rsid w:val="00B62DD9"/>
    <w:rsid w:val="00B635E2"/>
    <w:rsid w:val="00B63EBB"/>
    <w:rsid w:val="00B641C5"/>
    <w:rsid w:val="00B65F94"/>
    <w:rsid w:val="00B6682C"/>
    <w:rsid w:val="00B66BB4"/>
    <w:rsid w:val="00B66BD4"/>
    <w:rsid w:val="00B67165"/>
    <w:rsid w:val="00B6737E"/>
    <w:rsid w:val="00B673FD"/>
    <w:rsid w:val="00B67F66"/>
    <w:rsid w:val="00B67F6C"/>
    <w:rsid w:val="00B7027A"/>
    <w:rsid w:val="00B7065B"/>
    <w:rsid w:val="00B70F60"/>
    <w:rsid w:val="00B71550"/>
    <w:rsid w:val="00B7184B"/>
    <w:rsid w:val="00B7223A"/>
    <w:rsid w:val="00B72257"/>
    <w:rsid w:val="00B72388"/>
    <w:rsid w:val="00B723B0"/>
    <w:rsid w:val="00B7240B"/>
    <w:rsid w:val="00B733B6"/>
    <w:rsid w:val="00B738C8"/>
    <w:rsid w:val="00B738F4"/>
    <w:rsid w:val="00B73AF0"/>
    <w:rsid w:val="00B73B6F"/>
    <w:rsid w:val="00B7472F"/>
    <w:rsid w:val="00B749BF"/>
    <w:rsid w:val="00B753DA"/>
    <w:rsid w:val="00B755C2"/>
    <w:rsid w:val="00B758C3"/>
    <w:rsid w:val="00B759D2"/>
    <w:rsid w:val="00B75BFB"/>
    <w:rsid w:val="00B75D2A"/>
    <w:rsid w:val="00B767AC"/>
    <w:rsid w:val="00B76A47"/>
    <w:rsid w:val="00B77B70"/>
    <w:rsid w:val="00B77D01"/>
    <w:rsid w:val="00B77E04"/>
    <w:rsid w:val="00B77E7A"/>
    <w:rsid w:val="00B80000"/>
    <w:rsid w:val="00B8019E"/>
    <w:rsid w:val="00B807EB"/>
    <w:rsid w:val="00B8097B"/>
    <w:rsid w:val="00B81448"/>
    <w:rsid w:val="00B8275E"/>
    <w:rsid w:val="00B82EB6"/>
    <w:rsid w:val="00B835C5"/>
    <w:rsid w:val="00B839FD"/>
    <w:rsid w:val="00B845D6"/>
    <w:rsid w:val="00B8463A"/>
    <w:rsid w:val="00B856C9"/>
    <w:rsid w:val="00B85C87"/>
    <w:rsid w:val="00B86280"/>
    <w:rsid w:val="00B87072"/>
    <w:rsid w:val="00B870F5"/>
    <w:rsid w:val="00B873F8"/>
    <w:rsid w:val="00B8758E"/>
    <w:rsid w:val="00B875A6"/>
    <w:rsid w:val="00B87B15"/>
    <w:rsid w:val="00B87DCC"/>
    <w:rsid w:val="00B900C4"/>
    <w:rsid w:val="00B90A7A"/>
    <w:rsid w:val="00B90A8A"/>
    <w:rsid w:val="00B90F91"/>
    <w:rsid w:val="00B91D27"/>
    <w:rsid w:val="00B91D30"/>
    <w:rsid w:val="00B91D51"/>
    <w:rsid w:val="00B92095"/>
    <w:rsid w:val="00B9219B"/>
    <w:rsid w:val="00B921C2"/>
    <w:rsid w:val="00B927DA"/>
    <w:rsid w:val="00B9281B"/>
    <w:rsid w:val="00B929B7"/>
    <w:rsid w:val="00B92F28"/>
    <w:rsid w:val="00B93280"/>
    <w:rsid w:val="00B937A2"/>
    <w:rsid w:val="00B93960"/>
    <w:rsid w:val="00B93C4F"/>
    <w:rsid w:val="00B93E75"/>
    <w:rsid w:val="00B948D7"/>
    <w:rsid w:val="00B9494A"/>
    <w:rsid w:val="00B94A41"/>
    <w:rsid w:val="00B95180"/>
    <w:rsid w:val="00B96709"/>
    <w:rsid w:val="00B96E2A"/>
    <w:rsid w:val="00B96FC0"/>
    <w:rsid w:val="00BA000E"/>
    <w:rsid w:val="00BA02E0"/>
    <w:rsid w:val="00BA043E"/>
    <w:rsid w:val="00BA0475"/>
    <w:rsid w:val="00BA0562"/>
    <w:rsid w:val="00BA066C"/>
    <w:rsid w:val="00BA0A6D"/>
    <w:rsid w:val="00BA0C2B"/>
    <w:rsid w:val="00BA1686"/>
    <w:rsid w:val="00BA1E1E"/>
    <w:rsid w:val="00BA1E39"/>
    <w:rsid w:val="00BA23F7"/>
    <w:rsid w:val="00BA30E0"/>
    <w:rsid w:val="00BA33DB"/>
    <w:rsid w:val="00BA3ADA"/>
    <w:rsid w:val="00BA4929"/>
    <w:rsid w:val="00BA5038"/>
    <w:rsid w:val="00BA5191"/>
    <w:rsid w:val="00BA51F1"/>
    <w:rsid w:val="00BA54C4"/>
    <w:rsid w:val="00BA56CE"/>
    <w:rsid w:val="00BA59BB"/>
    <w:rsid w:val="00BA5CF1"/>
    <w:rsid w:val="00BA695F"/>
    <w:rsid w:val="00BA6B9E"/>
    <w:rsid w:val="00BA7592"/>
    <w:rsid w:val="00BA77EA"/>
    <w:rsid w:val="00BA7859"/>
    <w:rsid w:val="00BA7C58"/>
    <w:rsid w:val="00BA7D12"/>
    <w:rsid w:val="00BB0AB5"/>
    <w:rsid w:val="00BB18DA"/>
    <w:rsid w:val="00BB1BC6"/>
    <w:rsid w:val="00BB28BE"/>
    <w:rsid w:val="00BB2B93"/>
    <w:rsid w:val="00BB2F46"/>
    <w:rsid w:val="00BB3945"/>
    <w:rsid w:val="00BB3CA1"/>
    <w:rsid w:val="00BB3FF7"/>
    <w:rsid w:val="00BB4BF7"/>
    <w:rsid w:val="00BB4F2C"/>
    <w:rsid w:val="00BB50A3"/>
    <w:rsid w:val="00BB50FA"/>
    <w:rsid w:val="00BB5BB0"/>
    <w:rsid w:val="00BB6224"/>
    <w:rsid w:val="00BB62D2"/>
    <w:rsid w:val="00BB644A"/>
    <w:rsid w:val="00BB654C"/>
    <w:rsid w:val="00BB67E0"/>
    <w:rsid w:val="00BB6F37"/>
    <w:rsid w:val="00BB705E"/>
    <w:rsid w:val="00BB75C5"/>
    <w:rsid w:val="00BB7D9D"/>
    <w:rsid w:val="00BC0A15"/>
    <w:rsid w:val="00BC1326"/>
    <w:rsid w:val="00BC178D"/>
    <w:rsid w:val="00BC1E0E"/>
    <w:rsid w:val="00BC257B"/>
    <w:rsid w:val="00BC2F65"/>
    <w:rsid w:val="00BC367E"/>
    <w:rsid w:val="00BC3B95"/>
    <w:rsid w:val="00BC3CB5"/>
    <w:rsid w:val="00BC3F41"/>
    <w:rsid w:val="00BC47F4"/>
    <w:rsid w:val="00BC498F"/>
    <w:rsid w:val="00BC4A5C"/>
    <w:rsid w:val="00BC4E11"/>
    <w:rsid w:val="00BC536B"/>
    <w:rsid w:val="00BC5749"/>
    <w:rsid w:val="00BC575A"/>
    <w:rsid w:val="00BC57EA"/>
    <w:rsid w:val="00BC5A58"/>
    <w:rsid w:val="00BC5D6E"/>
    <w:rsid w:val="00BC5EF6"/>
    <w:rsid w:val="00BC6598"/>
    <w:rsid w:val="00BC6767"/>
    <w:rsid w:val="00BC67B8"/>
    <w:rsid w:val="00BC6AB7"/>
    <w:rsid w:val="00BC6F5E"/>
    <w:rsid w:val="00BC709A"/>
    <w:rsid w:val="00BC74D8"/>
    <w:rsid w:val="00BC7982"/>
    <w:rsid w:val="00BD0211"/>
    <w:rsid w:val="00BD03E1"/>
    <w:rsid w:val="00BD0450"/>
    <w:rsid w:val="00BD06BA"/>
    <w:rsid w:val="00BD101B"/>
    <w:rsid w:val="00BD146D"/>
    <w:rsid w:val="00BD15EE"/>
    <w:rsid w:val="00BD178A"/>
    <w:rsid w:val="00BD1824"/>
    <w:rsid w:val="00BD19C5"/>
    <w:rsid w:val="00BD1E9E"/>
    <w:rsid w:val="00BD23D7"/>
    <w:rsid w:val="00BD25A6"/>
    <w:rsid w:val="00BD2A35"/>
    <w:rsid w:val="00BD2BD9"/>
    <w:rsid w:val="00BD2F82"/>
    <w:rsid w:val="00BD307B"/>
    <w:rsid w:val="00BD3A67"/>
    <w:rsid w:val="00BD3FCD"/>
    <w:rsid w:val="00BD4487"/>
    <w:rsid w:val="00BD4B30"/>
    <w:rsid w:val="00BD4B7F"/>
    <w:rsid w:val="00BD4DD6"/>
    <w:rsid w:val="00BD5248"/>
    <w:rsid w:val="00BD5698"/>
    <w:rsid w:val="00BD58A1"/>
    <w:rsid w:val="00BD5971"/>
    <w:rsid w:val="00BD5D09"/>
    <w:rsid w:val="00BD6357"/>
    <w:rsid w:val="00BD66CD"/>
    <w:rsid w:val="00BD69CD"/>
    <w:rsid w:val="00BD7148"/>
    <w:rsid w:val="00BD78AF"/>
    <w:rsid w:val="00BD7C17"/>
    <w:rsid w:val="00BE06B6"/>
    <w:rsid w:val="00BE0CA1"/>
    <w:rsid w:val="00BE0D1C"/>
    <w:rsid w:val="00BE0E8E"/>
    <w:rsid w:val="00BE1476"/>
    <w:rsid w:val="00BE1E16"/>
    <w:rsid w:val="00BE2A25"/>
    <w:rsid w:val="00BE2D0B"/>
    <w:rsid w:val="00BE3036"/>
    <w:rsid w:val="00BE323C"/>
    <w:rsid w:val="00BE352F"/>
    <w:rsid w:val="00BE4439"/>
    <w:rsid w:val="00BE4629"/>
    <w:rsid w:val="00BE4AFF"/>
    <w:rsid w:val="00BE54E5"/>
    <w:rsid w:val="00BE577A"/>
    <w:rsid w:val="00BE5E78"/>
    <w:rsid w:val="00BE6EBC"/>
    <w:rsid w:val="00BE6FE9"/>
    <w:rsid w:val="00BE77B1"/>
    <w:rsid w:val="00BE7A36"/>
    <w:rsid w:val="00BE7E43"/>
    <w:rsid w:val="00BF0505"/>
    <w:rsid w:val="00BF06DE"/>
    <w:rsid w:val="00BF07BC"/>
    <w:rsid w:val="00BF0B25"/>
    <w:rsid w:val="00BF1236"/>
    <w:rsid w:val="00BF16A8"/>
    <w:rsid w:val="00BF1CA0"/>
    <w:rsid w:val="00BF1D0E"/>
    <w:rsid w:val="00BF1E10"/>
    <w:rsid w:val="00BF1E1D"/>
    <w:rsid w:val="00BF2B64"/>
    <w:rsid w:val="00BF2FC5"/>
    <w:rsid w:val="00BF39B4"/>
    <w:rsid w:val="00BF3A10"/>
    <w:rsid w:val="00BF3FF4"/>
    <w:rsid w:val="00BF46AD"/>
    <w:rsid w:val="00BF49A0"/>
    <w:rsid w:val="00BF4BBF"/>
    <w:rsid w:val="00BF5059"/>
    <w:rsid w:val="00BF59D5"/>
    <w:rsid w:val="00BF672F"/>
    <w:rsid w:val="00BF6CDB"/>
    <w:rsid w:val="00BF6DFF"/>
    <w:rsid w:val="00BF73A3"/>
    <w:rsid w:val="00BF773D"/>
    <w:rsid w:val="00BF7B1B"/>
    <w:rsid w:val="00C0036E"/>
    <w:rsid w:val="00C006CF"/>
    <w:rsid w:val="00C01527"/>
    <w:rsid w:val="00C01942"/>
    <w:rsid w:val="00C01CDE"/>
    <w:rsid w:val="00C01D29"/>
    <w:rsid w:val="00C01E07"/>
    <w:rsid w:val="00C02483"/>
    <w:rsid w:val="00C02AA2"/>
    <w:rsid w:val="00C03180"/>
    <w:rsid w:val="00C03183"/>
    <w:rsid w:val="00C03515"/>
    <w:rsid w:val="00C03606"/>
    <w:rsid w:val="00C036C1"/>
    <w:rsid w:val="00C03DA1"/>
    <w:rsid w:val="00C03F57"/>
    <w:rsid w:val="00C04E65"/>
    <w:rsid w:val="00C05638"/>
    <w:rsid w:val="00C05886"/>
    <w:rsid w:val="00C05A41"/>
    <w:rsid w:val="00C05C17"/>
    <w:rsid w:val="00C05CAE"/>
    <w:rsid w:val="00C05E9D"/>
    <w:rsid w:val="00C05EBA"/>
    <w:rsid w:val="00C062BF"/>
    <w:rsid w:val="00C0635E"/>
    <w:rsid w:val="00C0639C"/>
    <w:rsid w:val="00C0659C"/>
    <w:rsid w:val="00C06680"/>
    <w:rsid w:val="00C069BA"/>
    <w:rsid w:val="00C06C19"/>
    <w:rsid w:val="00C06DE9"/>
    <w:rsid w:val="00C06FEA"/>
    <w:rsid w:val="00C072F3"/>
    <w:rsid w:val="00C073BC"/>
    <w:rsid w:val="00C07A0F"/>
    <w:rsid w:val="00C07EE1"/>
    <w:rsid w:val="00C1015A"/>
    <w:rsid w:val="00C105C3"/>
    <w:rsid w:val="00C110E4"/>
    <w:rsid w:val="00C11322"/>
    <w:rsid w:val="00C1165A"/>
    <w:rsid w:val="00C116D8"/>
    <w:rsid w:val="00C11CBF"/>
    <w:rsid w:val="00C11D56"/>
    <w:rsid w:val="00C1208A"/>
    <w:rsid w:val="00C1220F"/>
    <w:rsid w:val="00C1277F"/>
    <w:rsid w:val="00C12A35"/>
    <w:rsid w:val="00C133B6"/>
    <w:rsid w:val="00C13442"/>
    <w:rsid w:val="00C1362A"/>
    <w:rsid w:val="00C138E7"/>
    <w:rsid w:val="00C1482C"/>
    <w:rsid w:val="00C1492E"/>
    <w:rsid w:val="00C15631"/>
    <w:rsid w:val="00C1564B"/>
    <w:rsid w:val="00C15682"/>
    <w:rsid w:val="00C15734"/>
    <w:rsid w:val="00C1653B"/>
    <w:rsid w:val="00C16779"/>
    <w:rsid w:val="00C175BB"/>
    <w:rsid w:val="00C203AB"/>
    <w:rsid w:val="00C20417"/>
    <w:rsid w:val="00C2068D"/>
    <w:rsid w:val="00C20A77"/>
    <w:rsid w:val="00C2106A"/>
    <w:rsid w:val="00C21306"/>
    <w:rsid w:val="00C2132D"/>
    <w:rsid w:val="00C21467"/>
    <w:rsid w:val="00C21878"/>
    <w:rsid w:val="00C21AA7"/>
    <w:rsid w:val="00C21B07"/>
    <w:rsid w:val="00C21CF1"/>
    <w:rsid w:val="00C228B5"/>
    <w:rsid w:val="00C22CBC"/>
    <w:rsid w:val="00C22F17"/>
    <w:rsid w:val="00C2313A"/>
    <w:rsid w:val="00C23310"/>
    <w:rsid w:val="00C23F9E"/>
    <w:rsid w:val="00C252B8"/>
    <w:rsid w:val="00C25491"/>
    <w:rsid w:val="00C257ED"/>
    <w:rsid w:val="00C259B9"/>
    <w:rsid w:val="00C2648F"/>
    <w:rsid w:val="00C26F88"/>
    <w:rsid w:val="00C30221"/>
    <w:rsid w:val="00C30272"/>
    <w:rsid w:val="00C30BA6"/>
    <w:rsid w:val="00C30D26"/>
    <w:rsid w:val="00C30E41"/>
    <w:rsid w:val="00C318B8"/>
    <w:rsid w:val="00C31CE2"/>
    <w:rsid w:val="00C31DC4"/>
    <w:rsid w:val="00C3206A"/>
    <w:rsid w:val="00C322D0"/>
    <w:rsid w:val="00C32A85"/>
    <w:rsid w:val="00C32D91"/>
    <w:rsid w:val="00C330C4"/>
    <w:rsid w:val="00C330D3"/>
    <w:rsid w:val="00C3383E"/>
    <w:rsid w:val="00C3496D"/>
    <w:rsid w:val="00C34A33"/>
    <w:rsid w:val="00C34ADF"/>
    <w:rsid w:val="00C34C6F"/>
    <w:rsid w:val="00C3517F"/>
    <w:rsid w:val="00C3681C"/>
    <w:rsid w:val="00C36DD1"/>
    <w:rsid w:val="00C36DF2"/>
    <w:rsid w:val="00C376F3"/>
    <w:rsid w:val="00C4040F"/>
    <w:rsid w:val="00C40621"/>
    <w:rsid w:val="00C41B4C"/>
    <w:rsid w:val="00C41C1F"/>
    <w:rsid w:val="00C41FF3"/>
    <w:rsid w:val="00C42498"/>
    <w:rsid w:val="00C425F8"/>
    <w:rsid w:val="00C42821"/>
    <w:rsid w:val="00C4296A"/>
    <w:rsid w:val="00C42FCC"/>
    <w:rsid w:val="00C4378F"/>
    <w:rsid w:val="00C43874"/>
    <w:rsid w:val="00C43A57"/>
    <w:rsid w:val="00C43CA8"/>
    <w:rsid w:val="00C43DCC"/>
    <w:rsid w:val="00C4435D"/>
    <w:rsid w:val="00C4558C"/>
    <w:rsid w:val="00C459A5"/>
    <w:rsid w:val="00C45A09"/>
    <w:rsid w:val="00C45ACB"/>
    <w:rsid w:val="00C45DDC"/>
    <w:rsid w:val="00C4617A"/>
    <w:rsid w:val="00C46BBC"/>
    <w:rsid w:val="00C472C2"/>
    <w:rsid w:val="00C4769F"/>
    <w:rsid w:val="00C47BA0"/>
    <w:rsid w:val="00C47EB9"/>
    <w:rsid w:val="00C50ADA"/>
    <w:rsid w:val="00C511DA"/>
    <w:rsid w:val="00C51A72"/>
    <w:rsid w:val="00C51D45"/>
    <w:rsid w:val="00C52F0D"/>
    <w:rsid w:val="00C53418"/>
    <w:rsid w:val="00C5391F"/>
    <w:rsid w:val="00C5394A"/>
    <w:rsid w:val="00C540AE"/>
    <w:rsid w:val="00C549AF"/>
    <w:rsid w:val="00C54A51"/>
    <w:rsid w:val="00C54B99"/>
    <w:rsid w:val="00C55065"/>
    <w:rsid w:val="00C558A2"/>
    <w:rsid w:val="00C558FD"/>
    <w:rsid w:val="00C55C20"/>
    <w:rsid w:val="00C562A3"/>
    <w:rsid w:val="00C57112"/>
    <w:rsid w:val="00C57767"/>
    <w:rsid w:val="00C57964"/>
    <w:rsid w:val="00C57AD4"/>
    <w:rsid w:val="00C57C88"/>
    <w:rsid w:val="00C57E50"/>
    <w:rsid w:val="00C57EAD"/>
    <w:rsid w:val="00C57F8A"/>
    <w:rsid w:val="00C60610"/>
    <w:rsid w:val="00C61569"/>
    <w:rsid w:val="00C6258F"/>
    <w:rsid w:val="00C62DDB"/>
    <w:rsid w:val="00C63F4F"/>
    <w:rsid w:val="00C64160"/>
    <w:rsid w:val="00C64351"/>
    <w:rsid w:val="00C64416"/>
    <w:rsid w:val="00C64805"/>
    <w:rsid w:val="00C64A95"/>
    <w:rsid w:val="00C6566B"/>
    <w:rsid w:val="00C6582B"/>
    <w:rsid w:val="00C6590B"/>
    <w:rsid w:val="00C65E86"/>
    <w:rsid w:val="00C65F4D"/>
    <w:rsid w:val="00C6600A"/>
    <w:rsid w:val="00C6670A"/>
    <w:rsid w:val="00C66ACD"/>
    <w:rsid w:val="00C66D3D"/>
    <w:rsid w:val="00C670C8"/>
    <w:rsid w:val="00C67D3F"/>
    <w:rsid w:val="00C70224"/>
    <w:rsid w:val="00C705DE"/>
    <w:rsid w:val="00C71027"/>
    <w:rsid w:val="00C7102B"/>
    <w:rsid w:val="00C71A8B"/>
    <w:rsid w:val="00C71A9B"/>
    <w:rsid w:val="00C71C45"/>
    <w:rsid w:val="00C71D03"/>
    <w:rsid w:val="00C722D6"/>
    <w:rsid w:val="00C724C5"/>
    <w:rsid w:val="00C725F3"/>
    <w:rsid w:val="00C73F44"/>
    <w:rsid w:val="00C741B2"/>
    <w:rsid w:val="00C747AC"/>
    <w:rsid w:val="00C74AE3"/>
    <w:rsid w:val="00C74E6F"/>
    <w:rsid w:val="00C7534F"/>
    <w:rsid w:val="00C75739"/>
    <w:rsid w:val="00C75E07"/>
    <w:rsid w:val="00C76310"/>
    <w:rsid w:val="00C7635D"/>
    <w:rsid w:val="00C76883"/>
    <w:rsid w:val="00C76F00"/>
    <w:rsid w:val="00C77688"/>
    <w:rsid w:val="00C777C1"/>
    <w:rsid w:val="00C77869"/>
    <w:rsid w:val="00C80ECC"/>
    <w:rsid w:val="00C8174F"/>
    <w:rsid w:val="00C81945"/>
    <w:rsid w:val="00C81AF4"/>
    <w:rsid w:val="00C821EF"/>
    <w:rsid w:val="00C836DB"/>
    <w:rsid w:val="00C8390D"/>
    <w:rsid w:val="00C83B06"/>
    <w:rsid w:val="00C83D45"/>
    <w:rsid w:val="00C83F51"/>
    <w:rsid w:val="00C84497"/>
    <w:rsid w:val="00C84B90"/>
    <w:rsid w:val="00C84BDD"/>
    <w:rsid w:val="00C84E89"/>
    <w:rsid w:val="00C85219"/>
    <w:rsid w:val="00C8523E"/>
    <w:rsid w:val="00C85291"/>
    <w:rsid w:val="00C85380"/>
    <w:rsid w:val="00C856EF"/>
    <w:rsid w:val="00C857DE"/>
    <w:rsid w:val="00C858C1"/>
    <w:rsid w:val="00C85963"/>
    <w:rsid w:val="00C85C72"/>
    <w:rsid w:val="00C85DB0"/>
    <w:rsid w:val="00C85F87"/>
    <w:rsid w:val="00C86380"/>
    <w:rsid w:val="00C86778"/>
    <w:rsid w:val="00C87349"/>
    <w:rsid w:val="00C878F4"/>
    <w:rsid w:val="00C87985"/>
    <w:rsid w:val="00C87EAF"/>
    <w:rsid w:val="00C907CC"/>
    <w:rsid w:val="00C90BF3"/>
    <w:rsid w:val="00C910BB"/>
    <w:rsid w:val="00C913AD"/>
    <w:rsid w:val="00C91A79"/>
    <w:rsid w:val="00C92403"/>
    <w:rsid w:val="00C92E41"/>
    <w:rsid w:val="00C93B57"/>
    <w:rsid w:val="00C93B6E"/>
    <w:rsid w:val="00C93D31"/>
    <w:rsid w:val="00C93F4B"/>
    <w:rsid w:val="00C95BAF"/>
    <w:rsid w:val="00C95F91"/>
    <w:rsid w:val="00C965A6"/>
    <w:rsid w:val="00C9682B"/>
    <w:rsid w:val="00C96941"/>
    <w:rsid w:val="00C974FB"/>
    <w:rsid w:val="00C9750E"/>
    <w:rsid w:val="00C978A5"/>
    <w:rsid w:val="00C97A67"/>
    <w:rsid w:val="00CA01EB"/>
    <w:rsid w:val="00CA0F2C"/>
    <w:rsid w:val="00CA126D"/>
    <w:rsid w:val="00CA1503"/>
    <w:rsid w:val="00CA15B2"/>
    <w:rsid w:val="00CA1724"/>
    <w:rsid w:val="00CA20CB"/>
    <w:rsid w:val="00CA2530"/>
    <w:rsid w:val="00CA26BB"/>
    <w:rsid w:val="00CA27D7"/>
    <w:rsid w:val="00CA4334"/>
    <w:rsid w:val="00CA43A4"/>
    <w:rsid w:val="00CA4BDF"/>
    <w:rsid w:val="00CA4C24"/>
    <w:rsid w:val="00CA4C28"/>
    <w:rsid w:val="00CA4D77"/>
    <w:rsid w:val="00CA4F8F"/>
    <w:rsid w:val="00CA5D25"/>
    <w:rsid w:val="00CA5D34"/>
    <w:rsid w:val="00CA5DD6"/>
    <w:rsid w:val="00CA5E6D"/>
    <w:rsid w:val="00CA675A"/>
    <w:rsid w:val="00CA67CA"/>
    <w:rsid w:val="00CA6A7D"/>
    <w:rsid w:val="00CA78E1"/>
    <w:rsid w:val="00CB000A"/>
    <w:rsid w:val="00CB075A"/>
    <w:rsid w:val="00CB0CAA"/>
    <w:rsid w:val="00CB0FE0"/>
    <w:rsid w:val="00CB233C"/>
    <w:rsid w:val="00CB2912"/>
    <w:rsid w:val="00CB2AB3"/>
    <w:rsid w:val="00CB2C53"/>
    <w:rsid w:val="00CB2C78"/>
    <w:rsid w:val="00CB2D86"/>
    <w:rsid w:val="00CB3259"/>
    <w:rsid w:val="00CB33C7"/>
    <w:rsid w:val="00CB3527"/>
    <w:rsid w:val="00CB3EE3"/>
    <w:rsid w:val="00CB41F5"/>
    <w:rsid w:val="00CB42CC"/>
    <w:rsid w:val="00CB4378"/>
    <w:rsid w:val="00CB47E1"/>
    <w:rsid w:val="00CB4AD3"/>
    <w:rsid w:val="00CB4D0A"/>
    <w:rsid w:val="00CB504E"/>
    <w:rsid w:val="00CB536B"/>
    <w:rsid w:val="00CB5512"/>
    <w:rsid w:val="00CB66EB"/>
    <w:rsid w:val="00CB752E"/>
    <w:rsid w:val="00CB7602"/>
    <w:rsid w:val="00CB7893"/>
    <w:rsid w:val="00CB7CF5"/>
    <w:rsid w:val="00CB7EB1"/>
    <w:rsid w:val="00CB7F68"/>
    <w:rsid w:val="00CC0094"/>
    <w:rsid w:val="00CC04F6"/>
    <w:rsid w:val="00CC08BC"/>
    <w:rsid w:val="00CC0FC6"/>
    <w:rsid w:val="00CC1412"/>
    <w:rsid w:val="00CC1EEC"/>
    <w:rsid w:val="00CC2BE6"/>
    <w:rsid w:val="00CC2C42"/>
    <w:rsid w:val="00CC2CEF"/>
    <w:rsid w:val="00CC3A96"/>
    <w:rsid w:val="00CC4080"/>
    <w:rsid w:val="00CC4091"/>
    <w:rsid w:val="00CC4453"/>
    <w:rsid w:val="00CC4BC0"/>
    <w:rsid w:val="00CC5340"/>
    <w:rsid w:val="00CC5916"/>
    <w:rsid w:val="00CC6966"/>
    <w:rsid w:val="00CC6AAD"/>
    <w:rsid w:val="00CC6F73"/>
    <w:rsid w:val="00CC755A"/>
    <w:rsid w:val="00CD06EB"/>
    <w:rsid w:val="00CD0708"/>
    <w:rsid w:val="00CD0DA0"/>
    <w:rsid w:val="00CD1023"/>
    <w:rsid w:val="00CD1900"/>
    <w:rsid w:val="00CD1AE0"/>
    <w:rsid w:val="00CD22C2"/>
    <w:rsid w:val="00CD2459"/>
    <w:rsid w:val="00CD3DA5"/>
    <w:rsid w:val="00CD3F78"/>
    <w:rsid w:val="00CD4281"/>
    <w:rsid w:val="00CD46B8"/>
    <w:rsid w:val="00CD542D"/>
    <w:rsid w:val="00CD6A4C"/>
    <w:rsid w:val="00CD7494"/>
    <w:rsid w:val="00CD7905"/>
    <w:rsid w:val="00CD7C69"/>
    <w:rsid w:val="00CD7D35"/>
    <w:rsid w:val="00CD7DAB"/>
    <w:rsid w:val="00CD7E31"/>
    <w:rsid w:val="00CD7FD7"/>
    <w:rsid w:val="00CE13D3"/>
    <w:rsid w:val="00CE1505"/>
    <w:rsid w:val="00CE2221"/>
    <w:rsid w:val="00CE29B1"/>
    <w:rsid w:val="00CE29F8"/>
    <w:rsid w:val="00CE2DF0"/>
    <w:rsid w:val="00CE303E"/>
    <w:rsid w:val="00CE39F4"/>
    <w:rsid w:val="00CE3D04"/>
    <w:rsid w:val="00CE4823"/>
    <w:rsid w:val="00CE4CAD"/>
    <w:rsid w:val="00CE5372"/>
    <w:rsid w:val="00CE616E"/>
    <w:rsid w:val="00CE6391"/>
    <w:rsid w:val="00CE6CD9"/>
    <w:rsid w:val="00CE6D12"/>
    <w:rsid w:val="00CE6DA3"/>
    <w:rsid w:val="00CE6F82"/>
    <w:rsid w:val="00CE71E4"/>
    <w:rsid w:val="00CE790C"/>
    <w:rsid w:val="00CE7C26"/>
    <w:rsid w:val="00CE7D99"/>
    <w:rsid w:val="00CE7DEE"/>
    <w:rsid w:val="00CF045A"/>
    <w:rsid w:val="00CF07EB"/>
    <w:rsid w:val="00CF1545"/>
    <w:rsid w:val="00CF1839"/>
    <w:rsid w:val="00CF1E86"/>
    <w:rsid w:val="00CF1F7D"/>
    <w:rsid w:val="00CF2650"/>
    <w:rsid w:val="00CF2943"/>
    <w:rsid w:val="00CF2CAB"/>
    <w:rsid w:val="00CF32E3"/>
    <w:rsid w:val="00CF38D1"/>
    <w:rsid w:val="00CF39A0"/>
    <w:rsid w:val="00CF3D34"/>
    <w:rsid w:val="00CF3E4F"/>
    <w:rsid w:val="00CF4269"/>
    <w:rsid w:val="00CF49A2"/>
    <w:rsid w:val="00CF4B58"/>
    <w:rsid w:val="00CF5AEC"/>
    <w:rsid w:val="00CF6688"/>
    <w:rsid w:val="00CF6CBE"/>
    <w:rsid w:val="00CF6FD7"/>
    <w:rsid w:val="00CF71DA"/>
    <w:rsid w:val="00CF72CE"/>
    <w:rsid w:val="00CF74E7"/>
    <w:rsid w:val="00CF7A7C"/>
    <w:rsid w:val="00CF7E56"/>
    <w:rsid w:val="00CF7F65"/>
    <w:rsid w:val="00CF7FA5"/>
    <w:rsid w:val="00D003E6"/>
    <w:rsid w:val="00D005D0"/>
    <w:rsid w:val="00D008DF"/>
    <w:rsid w:val="00D00BF9"/>
    <w:rsid w:val="00D010AA"/>
    <w:rsid w:val="00D01CC8"/>
    <w:rsid w:val="00D0243D"/>
    <w:rsid w:val="00D02BBF"/>
    <w:rsid w:val="00D02E17"/>
    <w:rsid w:val="00D03339"/>
    <w:rsid w:val="00D03497"/>
    <w:rsid w:val="00D045DE"/>
    <w:rsid w:val="00D0484A"/>
    <w:rsid w:val="00D0488E"/>
    <w:rsid w:val="00D04CCE"/>
    <w:rsid w:val="00D04D15"/>
    <w:rsid w:val="00D04EB7"/>
    <w:rsid w:val="00D04EC2"/>
    <w:rsid w:val="00D05033"/>
    <w:rsid w:val="00D05109"/>
    <w:rsid w:val="00D05532"/>
    <w:rsid w:val="00D0554C"/>
    <w:rsid w:val="00D0574B"/>
    <w:rsid w:val="00D05F00"/>
    <w:rsid w:val="00D06140"/>
    <w:rsid w:val="00D06708"/>
    <w:rsid w:val="00D07439"/>
    <w:rsid w:val="00D07482"/>
    <w:rsid w:val="00D07601"/>
    <w:rsid w:val="00D100B8"/>
    <w:rsid w:val="00D103D7"/>
    <w:rsid w:val="00D11CD3"/>
    <w:rsid w:val="00D11E53"/>
    <w:rsid w:val="00D120AE"/>
    <w:rsid w:val="00D122F5"/>
    <w:rsid w:val="00D1293A"/>
    <w:rsid w:val="00D129D9"/>
    <w:rsid w:val="00D12D1E"/>
    <w:rsid w:val="00D12E82"/>
    <w:rsid w:val="00D137AE"/>
    <w:rsid w:val="00D13AD2"/>
    <w:rsid w:val="00D13D77"/>
    <w:rsid w:val="00D14646"/>
    <w:rsid w:val="00D1499B"/>
    <w:rsid w:val="00D1523A"/>
    <w:rsid w:val="00D153D6"/>
    <w:rsid w:val="00D1540C"/>
    <w:rsid w:val="00D154A7"/>
    <w:rsid w:val="00D15931"/>
    <w:rsid w:val="00D16096"/>
    <w:rsid w:val="00D16828"/>
    <w:rsid w:val="00D16E8F"/>
    <w:rsid w:val="00D17220"/>
    <w:rsid w:val="00D177F0"/>
    <w:rsid w:val="00D17868"/>
    <w:rsid w:val="00D17A78"/>
    <w:rsid w:val="00D17DE1"/>
    <w:rsid w:val="00D17E61"/>
    <w:rsid w:val="00D20393"/>
    <w:rsid w:val="00D205C7"/>
    <w:rsid w:val="00D206AC"/>
    <w:rsid w:val="00D20C5B"/>
    <w:rsid w:val="00D20E38"/>
    <w:rsid w:val="00D21209"/>
    <w:rsid w:val="00D21240"/>
    <w:rsid w:val="00D213C1"/>
    <w:rsid w:val="00D22371"/>
    <w:rsid w:val="00D22449"/>
    <w:rsid w:val="00D22A4B"/>
    <w:rsid w:val="00D230F8"/>
    <w:rsid w:val="00D23123"/>
    <w:rsid w:val="00D23315"/>
    <w:rsid w:val="00D234E1"/>
    <w:rsid w:val="00D238DE"/>
    <w:rsid w:val="00D23A4E"/>
    <w:rsid w:val="00D23A69"/>
    <w:rsid w:val="00D24257"/>
    <w:rsid w:val="00D242FA"/>
    <w:rsid w:val="00D25273"/>
    <w:rsid w:val="00D258F7"/>
    <w:rsid w:val="00D2644B"/>
    <w:rsid w:val="00D26757"/>
    <w:rsid w:val="00D2685D"/>
    <w:rsid w:val="00D26B55"/>
    <w:rsid w:val="00D27B67"/>
    <w:rsid w:val="00D305F8"/>
    <w:rsid w:val="00D3128D"/>
    <w:rsid w:val="00D3186E"/>
    <w:rsid w:val="00D32ABF"/>
    <w:rsid w:val="00D3346D"/>
    <w:rsid w:val="00D334CE"/>
    <w:rsid w:val="00D336F4"/>
    <w:rsid w:val="00D340F8"/>
    <w:rsid w:val="00D342BC"/>
    <w:rsid w:val="00D34383"/>
    <w:rsid w:val="00D34675"/>
    <w:rsid w:val="00D34903"/>
    <w:rsid w:val="00D34AA2"/>
    <w:rsid w:val="00D35E22"/>
    <w:rsid w:val="00D36211"/>
    <w:rsid w:val="00D37CE6"/>
    <w:rsid w:val="00D40ADC"/>
    <w:rsid w:val="00D40D58"/>
    <w:rsid w:val="00D4150B"/>
    <w:rsid w:val="00D417B7"/>
    <w:rsid w:val="00D41D45"/>
    <w:rsid w:val="00D42239"/>
    <w:rsid w:val="00D4231E"/>
    <w:rsid w:val="00D42D23"/>
    <w:rsid w:val="00D42F0E"/>
    <w:rsid w:val="00D433E9"/>
    <w:rsid w:val="00D43550"/>
    <w:rsid w:val="00D4359B"/>
    <w:rsid w:val="00D4367C"/>
    <w:rsid w:val="00D43B75"/>
    <w:rsid w:val="00D441BF"/>
    <w:rsid w:val="00D44314"/>
    <w:rsid w:val="00D4437D"/>
    <w:rsid w:val="00D44BCA"/>
    <w:rsid w:val="00D453D8"/>
    <w:rsid w:val="00D453E8"/>
    <w:rsid w:val="00D4570E"/>
    <w:rsid w:val="00D4633D"/>
    <w:rsid w:val="00D463BD"/>
    <w:rsid w:val="00D463FA"/>
    <w:rsid w:val="00D46B27"/>
    <w:rsid w:val="00D471CE"/>
    <w:rsid w:val="00D471E1"/>
    <w:rsid w:val="00D47347"/>
    <w:rsid w:val="00D47540"/>
    <w:rsid w:val="00D500F8"/>
    <w:rsid w:val="00D501E4"/>
    <w:rsid w:val="00D50944"/>
    <w:rsid w:val="00D5146A"/>
    <w:rsid w:val="00D515FC"/>
    <w:rsid w:val="00D51A6F"/>
    <w:rsid w:val="00D51B61"/>
    <w:rsid w:val="00D51DC4"/>
    <w:rsid w:val="00D52603"/>
    <w:rsid w:val="00D52C43"/>
    <w:rsid w:val="00D52CDB"/>
    <w:rsid w:val="00D53B57"/>
    <w:rsid w:val="00D53F7D"/>
    <w:rsid w:val="00D546BB"/>
    <w:rsid w:val="00D5482A"/>
    <w:rsid w:val="00D54B22"/>
    <w:rsid w:val="00D54DA2"/>
    <w:rsid w:val="00D55252"/>
    <w:rsid w:val="00D56053"/>
    <w:rsid w:val="00D568D4"/>
    <w:rsid w:val="00D56A2F"/>
    <w:rsid w:val="00D571BA"/>
    <w:rsid w:val="00D57383"/>
    <w:rsid w:val="00D5758F"/>
    <w:rsid w:val="00D5778B"/>
    <w:rsid w:val="00D577E2"/>
    <w:rsid w:val="00D57E57"/>
    <w:rsid w:val="00D60740"/>
    <w:rsid w:val="00D608AD"/>
    <w:rsid w:val="00D60962"/>
    <w:rsid w:val="00D60B67"/>
    <w:rsid w:val="00D61130"/>
    <w:rsid w:val="00D61474"/>
    <w:rsid w:val="00D61672"/>
    <w:rsid w:val="00D61B0C"/>
    <w:rsid w:val="00D61D28"/>
    <w:rsid w:val="00D62117"/>
    <w:rsid w:val="00D62148"/>
    <w:rsid w:val="00D63258"/>
    <w:rsid w:val="00D63DA2"/>
    <w:rsid w:val="00D6431D"/>
    <w:rsid w:val="00D644CD"/>
    <w:rsid w:val="00D64E70"/>
    <w:rsid w:val="00D65708"/>
    <w:rsid w:val="00D657A9"/>
    <w:rsid w:val="00D66074"/>
    <w:rsid w:val="00D66CD5"/>
    <w:rsid w:val="00D6725B"/>
    <w:rsid w:val="00D675E9"/>
    <w:rsid w:val="00D6786F"/>
    <w:rsid w:val="00D702A1"/>
    <w:rsid w:val="00D70366"/>
    <w:rsid w:val="00D70FA7"/>
    <w:rsid w:val="00D7114A"/>
    <w:rsid w:val="00D7121D"/>
    <w:rsid w:val="00D71835"/>
    <w:rsid w:val="00D71984"/>
    <w:rsid w:val="00D71F6F"/>
    <w:rsid w:val="00D72161"/>
    <w:rsid w:val="00D72A7A"/>
    <w:rsid w:val="00D72D11"/>
    <w:rsid w:val="00D72D55"/>
    <w:rsid w:val="00D72DDB"/>
    <w:rsid w:val="00D73BB3"/>
    <w:rsid w:val="00D746C0"/>
    <w:rsid w:val="00D7495D"/>
    <w:rsid w:val="00D74B9A"/>
    <w:rsid w:val="00D74C98"/>
    <w:rsid w:val="00D751ED"/>
    <w:rsid w:val="00D7522B"/>
    <w:rsid w:val="00D75E1E"/>
    <w:rsid w:val="00D76C3E"/>
    <w:rsid w:val="00D76ECC"/>
    <w:rsid w:val="00D77EB8"/>
    <w:rsid w:val="00D802EE"/>
    <w:rsid w:val="00D80C2F"/>
    <w:rsid w:val="00D81466"/>
    <w:rsid w:val="00D8180D"/>
    <w:rsid w:val="00D821A7"/>
    <w:rsid w:val="00D82288"/>
    <w:rsid w:val="00D822CF"/>
    <w:rsid w:val="00D825DB"/>
    <w:rsid w:val="00D8273B"/>
    <w:rsid w:val="00D828EB"/>
    <w:rsid w:val="00D83051"/>
    <w:rsid w:val="00D832C8"/>
    <w:rsid w:val="00D83327"/>
    <w:rsid w:val="00D83FA2"/>
    <w:rsid w:val="00D84239"/>
    <w:rsid w:val="00D84B21"/>
    <w:rsid w:val="00D84FED"/>
    <w:rsid w:val="00D85535"/>
    <w:rsid w:val="00D855DF"/>
    <w:rsid w:val="00D85787"/>
    <w:rsid w:val="00D85D48"/>
    <w:rsid w:val="00D8614E"/>
    <w:rsid w:val="00D866B9"/>
    <w:rsid w:val="00D8678E"/>
    <w:rsid w:val="00D869DA"/>
    <w:rsid w:val="00D86AA2"/>
    <w:rsid w:val="00D86D0F"/>
    <w:rsid w:val="00D87F96"/>
    <w:rsid w:val="00D900FF"/>
    <w:rsid w:val="00D90521"/>
    <w:rsid w:val="00D906E7"/>
    <w:rsid w:val="00D90A88"/>
    <w:rsid w:val="00D90D55"/>
    <w:rsid w:val="00D912AF"/>
    <w:rsid w:val="00D9160F"/>
    <w:rsid w:val="00D91B4E"/>
    <w:rsid w:val="00D921B4"/>
    <w:rsid w:val="00D92A17"/>
    <w:rsid w:val="00D92A2F"/>
    <w:rsid w:val="00D92B08"/>
    <w:rsid w:val="00D93C08"/>
    <w:rsid w:val="00D93E16"/>
    <w:rsid w:val="00D942E9"/>
    <w:rsid w:val="00D94353"/>
    <w:rsid w:val="00D94587"/>
    <w:rsid w:val="00D94852"/>
    <w:rsid w:val="00D94BBC"/>
    <w:rsid w:val="00D9572F"/>
    <w:rsid w:val="00D95779"/>
    <w:rsid w:val="00D95D87"/>
    <w:rsid w:val="00D9650E"/>
    <w:rsid w:val="00D96823"/>
    <w:rsid w:val="00DA1066"/>
    <w:rsid w:val="00DA13CF"/>
    <w:rsid w:val="00DA1438"/>
    <w:rsid w:val="00DA1458"/>
    <w:rsid w:val="00DA2380"/>
    <w:rsid w:val="00DA2CB8"/>
    <w:rsid w:val="00DA2D03"/>
    <w:rsid w:val="00DA3137"/>
    <w:rsid w:val="00DA31D1"/>
    <w:rsid w:val="00DA320E"/>
    <w:rsid w:val="00DA34B5"/>
    <w:rsid w:val="00DA3795"/>
    <w:rsid w:val="00DA3AA7"/>
    <w:rsid w:val="00DA3D16"/>
    <w:rsid w:val="00DA3DD9"/>
    <w:rsid w:val="00DA3DDA"/>
    <w:rsid w:val="00DA4439"/>
    <w:rsid w:val="00DA4BD3"/>
    <w:rsid w:val="00DA4ED8"/>
    <w:rsid w:val="00DA5946"/>
    <w:rsid w:val="00DA63FF"/>
    <w:rsid w:val="00DA6759"/>
    <w:rsid w:val="00DA6C4A"/>
    <w:rsid w:val="00DA716E"/>
    <w:rsid w:val="00DA7215"/>
    <w:rsid w:val="00DA7E18"/>
    <w:rsid w:val="00DA7F8A"/>
    <w:rsid w:val="00DA7FB4"/>
    <w:rsid w:val="00DB0191"/>
    <w:rsid w:val="00DB03C2"/>
    <w:rsid w:val="00DB11EE"/>
    <w:rsid w:val="00DB1897"/>
    <w:rsid w:val="00DB2A3E"/>
    <w:rsid w:val="00DB3212"/>
    <w:rsid w:val="00DB3C6E"/>
    <w:rsid w:val="00DB3E3C"/>
    <w:rsid w:val="00DB4120"/>
    <w:rsid w:val="00DB463A"/>
    <w:rsid w:val="00DB4EE5"/>
    <w:rsid w:val="00DB55FD"/>
    <w:rsid w:val="00DB59AB"/>
    <w:rsid w:val="00DB5C25"/>
    <w:rsid w:val="00DB5CF8"/>
    <w:rsid w:val="00DB6D38"/>
    <w:rsid w:val="00DB6E1C"/>
    <w:rsid w:val="00DB7418"/>
    <w:rsid w:val="00DB7DCC"/>
    <w:rsid w:val="00DC0303"/>
    <w:rsid w:val="00DC09F0"/>
    <w:rsid w:val="00DC0CA7"/>
    <w:rsid w:val="00DC11D3"/>
    <w:rsid w:val="00DC13BD"/>
    <w:rsid w:val="00DC16B3"/>
    <w:rsid w:val="00DC25B8"/>
    <w:rsid w:val="00DC2777"/>
    <w:rsid w:val="00DC2A81"/>
    <w:rsid w:val="00DC32E6"/>
    <w:rsid w:val="00DC34AC"/>
    <w:rsid w:val="00DC35D3"/>
    <w:rsid w:val="00DC37FE"/>
    <w:rsid w:val="00DC381F"/>
    <w:rsid w:val="00DC4B3E"/>
    <w:rsid w:val="00DC51D8"/>
    <w:rsid w:val="00DC55F4"/>
    <w:rsid w:val="00DC58D2"/>
    <w:rsid w:val="00DC5FAD"/>
    <w:rsid w:val="00DC5FD3"/>
    <w:rsid w:val="00DC611D"/>
    <w:rsid w:val="00DC627A"/>
    <w:rsid w:val="00DC68C0"/>
    <w:rsid w:val="00DC6A81"/>
    <w:rsid w:val="00DC6B7D"/>
    <w:rsid w:val="00DC7052"/>
    <w:rsid w:val="00DD03DB"/>
    <w:rsid w:val="00DD04AF"/>
    <w:rsid w:val="00DD066E"/>
    <w:rsid w:val="00DD0833"/>
    <w:rsid w:val="00DD0A7B"/>
    <w:rsid w:val="00DD0BC3"/>
    <w:rsid w:val="00DD0DFD"/>
    <w:rsid w:val="00DD106E"/>
    <w:rsid w:val="00DD1787"/>
    <w:rsid w:val="00DD1FEC"/>
    <w:rsid w:val="00DD2196"/>
    <w:rsid w:val="00DD27A1"/>
    <w:rsid w:val="00DD2A8E"/>
    <w:rsid w:val="00DD2D62"/>
    <w:rsid w:val="00DD3373"/>
    <w:rsid w:val="00DD3F17"/>
    <w:rsid w:val="00DD3FC9"/>
    <w:rsid w:val="00DD4054"/>
    <w:rsid w:val="00DD4AC9"/>
    <w:rsid w:val="00DD4FD8"/>
    <w:rsid w:val="00DD573B"/>
    <w:rsid w:val="00DD5928"/>
    <w:rsid w:val="00DD5A2F"/>
    <w:rsid w:val="00DD5B6A"/>
    <w:rsid w:val="00DD5C1C"/>
    <w:rsid w:val="00DD5D2A"/>
    <w:rsid w:val="00DD5E73"/>
    <w:rsid w:val="00DD6C5A"/>
    <w:rsid w:val="00DD717C"/>
    <w:rsid w:val="00DD7AD5"/>
    <w:rsid w:val="00DD7AF3"/>
    <w:rsid w:val="00DD7B6E"/>
    <w:rsid w:val="00DE0074"/>
    <w:rsid w:val="00DE075D"/>
    <w:rsid w:val="00DE0FBD"/>
    <w:rsid w:val="00DE13E8"/>
    <w:rsid w:val="00DE189F"/>
    <w:rsid w:val="00DE203F"/>
    <w:rsid w:val="00DE26E3"/>
    <w:rsid w:val="00DE26FA"/>
    <w:rsid w:val="00DE2AF6"/>
    <w:rsid w:val="00DE2D86"/>
    <w:rsid w:val="00DE32FF"/>
    <w:rsid w:val="00DE3336"/>
    <w:rsid w:val="00DE349B"/>
    <w:rsid w:val="00DE36D9"/>
    <w:rsid w:val="00DE3B5A"/>
    <w:rsid w:val="00DE40DF"/>
    <w:rsid w:val="00DE4353"/>
    <w:rsid w:val="00DE4941"/>
    <w:rsid w:val="00DE4B36"/>
    <w:rsid w:val="00DE4C3B"/>
    <w:rsid w:val="00DE55E6"/>
    <w:rsid w:val="00DE5984"/>
    <w:rsid w:val="00DE5E95"/>
    <w:rsid w:val="00DE64B0"/>
    <w:rsid w:val="00DE664F"/>
    <w:rsid w:val="00DE6DEE"/>
    <w:rsid w:val="00DE70EB"/>
    <w:rsid w:val="00DE7357"/>
    <w:rsid w:val="00DE743E"/>
    <w:rsid w:val="00DE77F1"/>
    <w:rsid w:val="00DE7986"/>
    <w:rsid w:val="00DE7B82"/>
    <w:rsid w:val="00DE7EA5"/>
    <w:rsid w:val="00DE7FD6"/>
    <w:rsid w:val="00DF0003"/>
    <w:rsid w:val="00DF1660"/>
    <w:rsid w:val="00DF1BC5"/>
    <w:rsid w:val="00DF1F03"/>
    <w:rsid w:val="00DF220F"/>
    <w:rsid w:val="00DF2482"/>
    <w:rsid w:val="00DF2EC9"/>
    <w:rsid w:val="00DF31AB"/>
    <w:rsid w:val="00DF3910"/>
    <w:rsid w:val="00DF3A4D"/>
    <w:rsid w:val="00DF3CE4"/>
    <w:rsid w:val="00DF3E00"/>
    <w:rsid w:val="00DF4393"/>
    <w:rsid w:val="00DF4571"/>
    <w:rsid w:val="00DF4F0E"/>
    <w:rsid w:val="00DF4FAC"/>
    <w:rsid w:val="00DF5808"/>
    <w:rsid w:val="00DF6C29"/>
    <w:rsid w:val="00DF6F1E"/>
    <w:rsid w:val="00DF7501"/>
    <w:rsid w:val="00DF75F0"/>
    <w:rsid w:val="00DF7E58"/>
    <w:rsid w:val="00E00332"/>
    <w:rsid w:val="00E0051C"/>
    <w:rsid w:val="00E006F2"/>
    <w:rsid w:val="00E00796"/>
    <w:rsid w:val="00E00FDE"/>
    <w:rsid w:val="00E0133C"/>
    <w:rsid w:val="00E01489"/>
    <w:rsid w:val="00E01508"/>
    <w:rsid w:val="00E0199D"/>
    <w:rsid w:val="00E01B6F"/>
    <w:rsid w:val="00E01CB1"/>
    <w:rsid w:val="00E020BC"/>
    <w:rsid w:val="00E02B78"/>
    <w:rsid w:val="00E032AA"/>
    <w:rsid w:val="00E03799"/>
    <w:rsid w:val="00E0385D"/>
    <w:rsid w:val="00E043FD"/>
    <w:rsid w:val="00E04C05"/>
    <w:rsid w:val="00E04DA0"/>
    <w:rsid w:val="00E05AB4"/>
    <w:rsid w:val="00E06B26"/>
    <w:rsid w:val="00E06DBE"/>
    <w:rsid w:val="00E101EA"/>
    <w:rsid w:val="00E10396"/>
    <w:rsid w:val="00E10D91"/>
    <w:rsid w:val="00E10F97"/>
    <w:rsid w:val="00E10FC5"/>
    <w:rsid w:val="00E1171F"/>
    <w:rsid w:val="00E11B85"/>
    <w:rsid w:val="00E11E81"/>
    <w:rsid w:val="00E12208"/>
    <w:rsid w:val="00E12219"/>
    <w:rsid w:val="00E12DD8"/>
    <w:rsid w:val="00E13A37"/>
    <w:rsid w:val="00E13ACA"/>
    <w:rsid w:val="00E141FF"/>
    <w:rsid w:val="00E14477"/>
    <w:rsid w:val="00E14671"/>
    <w:rsid w:val="00E14911"/>
    <w:rsid w:val="00E14A04"/>
    <w:rsid w:val="00E14FD5"/>
    <w:rsid w:val="00E156D2"/>
    <w:rsid w:val="00E159B0"/>
    <w:rsid w:val="00E159F0"/>
    <w:rsid w:val="00E16553"/>
    <w:rsid w:val="00E17056"/>
    <w:rsid w:val="00E1751D"/>
    <w:rsid w:val="00E177AE"/>
    <w:rsid w:val="00E179AA"/>
    <w:rsid w:val="00E17B8D"/>
    <w:rsid w:val="00E17C9C"/>
    <w:rsid w:val="00E17FF9"/>
    <w:rsid w:val="00E2034B"/>
    <w:rsid w:val="00E20ECE"/>
    <w:rsid w:val="00E21A47"/>
    <w:rsid w:val="00E2256E"/>
    <w:rsid w:val="00E22BE1"/>
    <w:rsid w:val="00E2317A"/>
    <w:rsid w:val="00E232F6"/>
    <w:rsid w:val="00E234BB"/>
    <w:rsid w:val="00E2358C"/>
    <w:rsid w:val="00E239D7"/>
    <w:rsid w:val="00E23D3D"/>
    <w:rsid w:val="00E23E06"/>
    <w:rsid w:val="00E23E75"/>
    <w:rsid w:val="00E2488A"/>
    <w:rsid w:val="00E2496D"/>
    <w:rsid w:val="00E24B33"/>
    <w:rsid w:val="00E24B8D"/>
    <w:rsid w:val="00E24CD3"/>
    <w:rsid w:val="00E25946"/>
    <w:rsid w:val="00E25B5D"/>
    <w:rsid w:val="00E25F6B"/>
    <w:rsid w:val="00E26149"/>
    <w:rsid w:val="00E26479"/>
    <w:rsid w:val="00E268DD"/>
    <w:rsid w:val="00E26B52"/>
    <w:rsid w:val="00E27137"/>
    <w:rsid w:val="00E27332"/>
    <w:rsid w:val="00E277F3"/>
    <w:rsid w:val="00E2786E"/>
    <w:rsid w:val="00E27C6C"/>
    <w:rsid w:val="00E27D0A"/>
    <w:rsid w:val="00E27EA1"/>
    <w:rsid w:val="00E305F4"/>
    <w:rsid w:val="00E3072A"/>
    <w:rsid w:val="00E30822"/>
    <w:rsid w:val="00E310D7"/>
    <w:rsid w:val="00E31B32"/>
    <w:rsid w:val="00E31ECC"/>
    <w:rsid w:val="00E324C6"/>
    <w:rsid w:val="00E32B0D"/>
    <w:rsid w:val="00E33948"/>
    <w:rsid w:val="00E33D85"/>
    <w:rsid w:val="00E33F88"/>
    <w:rsid w:val="00E34035"/>
    <w:rsid w:val="00E341ED"/>
    <w:rsid w:val="00E345B7"/>
    <w:rsid w:val="00E345F0"/>
    <w:rsid w:val="00E3484A"/>
    <w:rsid w:val="00E34863"/>
    <w:rsid w:val="00E34B2C"/>
    <w:rsid w:val="00E34EED"/>
    <w:rsid w:val="00E35141"/>
    <w:rsid w:val="00E35689"/>
    <w:rsid w:val="00E3593F"/>
    <w:rsid w:val="00E35CDD"/>
    <w:rsid w:val="00E35E5D"/>
    <w:rsid w:val="00E364CC"/>
    <w:rsid w:val="00E36751"/>
    <w:rsid w:val="00E36867"/>
    <w:rsid w:val="00E36A3C"/>
    <w:rsid w:val="00E3747F"/>
    <w:rsid w:val="00E3765B"/>
    <w:rsid w:val="00E37A0E"/>
    <w:rsid w:val="00E37DBB"/>
    <w:rsid w:val="00E37F50"/>
    <w:rsid w:val="00E4052A"/>
    <w:rsid w:val="00E40CAC"/>
    <w:rsid w:val="00E41460"/>
    <w:rsid w:val="00E4228A"/>
    <w:rsid w:val="00E43250"/>
    <w:rsid w:val="00E43CD3"/>
    <w:rsid w:val="00E443F0"/>
    <w:rsid w:val="00E45334"/>
    <w:rsid w:val="00E45EA4"/>
    <w:rsid w:val="00E47259"/>
    <w:rsid w:val="00E47629"/>
    <w:rsid w:val="00E5000E"/>
    <w:rsid w:val="00E50044"/>
    <w:rsid w:val="00E502AB"/>
    <w:rsid w:val="00E51C78"/>
    <w:rsid w:val="00E528AF"/>
    <w:rsid w:val="00E52F8B"/>
    <w:rsid w:val="00E53813"/>
    <w:rsid w:val="00E538FF"/>
    <w:rsid w:val="00E53F60"/>
    <w:rsid w:val="00E540B3"/>
    <w:rsid w:val="00E55B09"/>
    <w:rsid w:val="00E56283"/>
    <w:rsid w:val="00E566AC"/>
    <w:rsid w:val="00E56CDB"/>
    <w:rsid w:val="00E571EE"/>
    <w:rsid w:val="00E576B3"/>
    <w:rsid w:val="00E57DAA"/>
    <w:rsid w:val="00E600DD"/>
    <w:rsid w:val="00E600E3"/>
    <w:rsid w:val="00E60C35"/>
    <w:rsid w:val="00E60D36"/>
    <w:rsid w:val="00E60D90"/>
    <w:rsid w:val="00E6102B"/>
    <w:rsid w:val="00E6142F"/>
    <w:rsid w:val="00E615E0"/>
    <w:rsid w:val="00E61B49"/>
    <w:rsid w:val="00E61D5A"/>
    <w:rsid w:val="00E61FC5"/>
    <w:rsid w:val="00E621BC"/>
    <w:rsid w:val="00E62F64"/>
    <w:rsid w:val="00E63376"/>
    <w:rsid w:val="00E635F4"/>
    <w:rsid w:val="00E63FAA"/>
    <w:rsid w:val="00E644F9"/>
    <w:rsid w:val="00E64567"/>
    <w:rsid w:val="00E64C52"/>
    <w:rsid w:val="00E650DE"/>
    <w:rsid w:val="00E656CE"/>
    <w:rsid w:val="00E65A4F"/>
    <w:rsid w:val="00E65EDC"/>
    <w:rsid w:val="00E6634E"/>
    <w:rsid w:val="00E66502"/>
    <w:rsid w:val="00E66543"/>
    <w:rsid w:val="00E67380"/>
    <w:rsid w:val="00E6738B"/>
    <w:rsid w:val="00E679D4"/>
    <w:rsid w:val="00E700BD"/>
    <w:rsid w:val="00E7090A"/>
    <w:rsid w:val="00E70FEE"/>
    <w:rsid w:val="00E71125"/>
    <w:rsid w:val="00E71338"/>
    <w:rsid w:val="00E7153D"/>
    <w:rsid w:val="00E7214E"/>
    <w:rsid w:val="00E722C6"/>
    <w:rsid w:val="00E7290C"/>
    <w:rsid w:val="00E72AB6"/>
    <w:rsid w:val="00E72E3E"/>
    <w:rsid w:val="00E73ACA"/>
    <w:rsid w:val="00E747F2"/>
    <w:rsid w:val="00E74B60"/>
    <w:rsid w:val="00E74FC4"/>
    <w:rsid w:val="00E75551"/>
    <w:rsid w:val="00E756B2"/>
    <w:rsid w:val="00E75A0F"/>
    <w:rsid w:val="00E75A3F"/>
    <w:rsid w:val="00E75EA9"/>
    <w:rsid w:val="00E75EAA"/>
    <w:rsid w:val="00E76076"/>
    <w:rsid w:val="00E76312"/>
    <w:rsid w:val="00E76533"/>
    <w:rsid w:val="00E76798"/>
    <w:rsid w:val="00E7690E"/>
    <w:rsid w:val="00E76A8D"/>
    <w:rsid w:val="00E7743F"/>
    <w:rsid w:val="00E8054D"/>
    <w:rsid w:val="00E80850"/>
    <w:rsid w:val="00E819DF"/>
    <w:rsid w:val="00E8237D"/>
    <w:rsid w:val="00E82501"/>
    <w:rsid w:val="00E8251D"/>
    <w:rsid w:val="00E82742"/>
    <w:rsid w:val="00E82D3C"/>
    <w:rsid w:val="00E82D55"/>
    <w:rsid w:val="00E83414"/>
    <w:rsid w:val="00E8373F"/>
    <w:rsid w:val="00E83A83"/>
    <w:rsid w:val="00E84B2E"/>
    <w:rsid w:val="00E84D74"/>
    <w:rsid w:val="00E84F07"/>
    <w:rsid w:val="00E85097"/>
    <w:rsid w:val="00E85134"/>
    <w:rsid w:val="00E854DE"/>
    <w:rsid w:val="00E857F4"/>
    <w:rsid w:val="00E85881"/>
    <w:rsid w:val="00E85BC5"/>
    <w:rsid w:val="00E85E09"/>
    <w:rsid w:val="00E8614D"/>
    <w:rsid w:val="00E86193"/>
    <w:rsid w:val="00E867FD"/>
    <w:rsid w:val="00E8684E"/>
    <w:rsid w:val="00E86C6D"/>
    <w:rsid w:val="00E86DDB"/>
    <w:rsid w:val="00E87CBE"/>
    <w:rsid w:val="00E90095"/>
    <w:rsid w:val="00E90211"/>
    <w:rsid w:val="00E9045B"/>
    <w:rsid w:val="00E90460"/>
    <w:rsid w:val="00E90633"/>
    <w:rsid w:val="00E916F7"/>
    <w:rsid w:val="00E91AC5"/>
    <w:rsid w:val="00E91E1D"/>
    <w:rsid w:val="00E91F4A"/>
    <w:rsid w:val="00E928D5"/>
    <w:rsid w:val="00E93534"/>
    <w:rsid w:val="00E938A6"/>
    <w:rsid w:val="00E93F5F"/>
    <w:rsid w:val="00E943E8"/>
    <w:rsid w:val="00E9490E"/>
    <w:rsid w:val="00E94C77"/>
    <w:rsid w:val="00E9522F"/>
    <w:rsid w:val="00E960E1"/>
    <w:rsid w:val="00E963EF"/>
    <w:rsid w:val="00E964DA"/>
    <w:rsid w:val="00E964E1"/>
    <w:rsid w:val="00E96A97"/>
    <w:rsid w:val="00E96B77"/>
    <w:rsid w:val="00E96C39"/>
    <w:rsid w:val="00E96CF5"/>
    <w:rsid w:val="00E97252"/>
    <w:rsid w:val="00E972A2"/>
    <w:rsid w:val="00E976E9"/>
    <w:rsid w:val="00E97870"/>
    <w:rsid w:val="00E978B0"/>
    <w:rsid w:val="00EA0034"/>
    <w:rsid w:val="00EA0585"/>
    <w:rsid w:val="00EA083F"/>
    <w:rsid w:val="00EA0AB9"/>
    <w:rsid w:val="00EA0ABD"/>
    <w:rsid w:val="00EA1582"/>
    <w:rsid w:val="00EA1BB8"/>
    <w:rsid w:val="00EA2088"/>
    <w:rsid w:val="00EA2174"/>
    <w:rsid w:val="00EA221B"/>
    <w:rsid w:val="00EA2A54"/>
    <w:rsid w:val="00EA2F14"/>
    <w:rsid w:val="00EA2FE5"/>
    <w:rsid w:val="00EA3436"/>
    <w:rsid w:val="00EA3FF2"/>
    <w:rsid w:val="00EA4279"/>
    <w:rsid w:val="00EA4DDC"/>
    <w:rsid w:val="00EA4E3E"/>
    <w:rsid w:val="00EA55B8"/>
    <w:rsid w:val="00EA5B07"/>
    <w:rsid w:val="00EA5E9D"/>
    <w:rsid w:val="00EA6600"/>
    <w:rsid w:val="00EA7077"/>
    <w:rsid w:val="00EA755D"/>
    <w:rsid w:val="00EA7CD2"/>
    <w:rsid w:val="00EA7EF7"/>
    <w:rsid w:val="00EB035C"/>
    <w:rsid w:val="00EB04DD"/>
    <w:rsid w:val="00EB15C7"/>
    <w:rsid w:val="00EB2980"/>
    <w:rsid w:val="00EB2BFC"/>
    <w:rsid w:val="00EB2F73"/>
    <w:rsid w:val="00EB2FF3"/>
    <w:rsid w:val="00EB32E2"/>
    <w:rsid w:val="00EB3589"/>
    <w:rsid w:val="00EB381A"/>
    <w:rsid w:val="00EB3C49"/>
    <w:rsid w:val="00EB4451"/>
    <w:rsid w:val="00EB48DA"/>
    <w:rsid w:val="00EB490C"/>
    <w:rsid w:val="00EB4DE3"/>
    <w:rsid w:val="00EB5319"/>
    <w:rsid w:val="00EB58EC"/>
    <w:rsid w:val="00EB5D73"/>
    <w:rsid w:val="00EB6146"/>
    <w:rsid w:val="00EB6C98"/>
    <w:rsid w:val="00EB7421"/>
    <w:rsid w:val="00EB75AF"/>
    <w:rsid w:val="00EB7847"/>
    <w:rsid w:val="00EC12F9"/>
    <w:rsid w:val="00EC20B6"/>
    <w:rsid w:val="00EC22EF"/>
    <w:rsid w:val="00EC266F"/>
    <w:rsid w:val="00EC317C"/>
    <w:rsid w:val="00EC31BB"/>
    <w:rsid w:val="00EC3318"/>
    <w:rsid w:val="00EC3453"/>
    <w:rsid w:val="00EC36B8"/>
    <w:rsid w:val="00EC3708"/>
    <w:rsid w:val="00EC3C45"/>
    <w:rsid w:val="00EC4023"/>
    <w:rsid w:val="00EC4260"/>
    <w:rsid w:val="00EC433C"/>
    <w:rsid w:val="00EC43C7"/>
    <w:rsid w:val="00EC4652"/>
    <w:rsid w:val="00EC46EB"/>
    <w:rsid w:val="00EC4F11"/>
    <w:rsid w:val="00EC4F5D"/>
    <w:rsid w:val="00EC5887"/>
    <w:rsid w:val="00EC5B9F"/>
    <w:rsid w:val="00EC645E"/>
    <w:rsid w:val="00EC745D"/>
    <w:rsid w:val="00ED0024"/>
    <w:rsid w:val="00ED003B"/>
    <w:rsid w:val="00ED044B"/>
    <w:rsid w:val="00ED0C3A"/>
    <w:rsid w:val="00ED1789"/>
    <w:rsid w:val="00ED2295"/>
    <w:rsid w:val="00ED24A6"/>
    <w:rsid w:val="00ED24C1"/>
    <w:rsid w:val="00ED24EC"/>
    <w:rsid w:val="00ED25A5"/>
    <w:rsid w:val="00ED2EFB"/>
    <w:rsid w:val="00ED3509"/>
    <w:rsid w:val="00ED45D9"/>
    <w:rsid w:val="00ED4614"/>
    <w:rsid w:val="00ED481D"/>
    <w:rsid w:val="00ED4ECF"/>
    <w:rsid w:val="00ED51ED"/>
    <w:rsid w:val="00ED554B"/>
    <w:rsid w:val="00ED5C1F"/>
    <w:rsid w:val="00ED60A9"/>
    <w:rsid w:val="00ED628E"/>
    <w:rsid w:val="00ED63A1"/>
    <w:rsid w:val="00ED6ACC"/>
    <w:rsid w:val="00ED6CBC"/>
    <w:rsid w:val="00ED6D41"/>
    <w:rsid w:val="00ED6D95"/>
    <w:rsid w:val="00ED7199"/>
    <w:rsid w:val="00ED7F45"/>
    <w:rsid w:val="00EE01C8"/>
    <w:rsid w:val="00EE0B5B"/>
    <w:rsid w:val="00EE16D7"/>
    <w:rsid w:val="00EE1858"/>
    <w:rsid w:val="00EE1875"/>
    <w:rsid w:val="00EE1B52"/>
    <w:rsid w:val="00EE1D3F"/>
    <w:rsid w:val="00EE29EA"/>
    <w:rsid w:val="00EE2A3E"/>
    <w:rsid w:val="00EE2E4B"/>
    <w:rsid w:val="00EE3219"/>
    <w:rsid w:val="00EE339E"/>
    <w:rsid w:val="00EE3624"/>
    <w:rsid w:val="00EE3A1B"/>
    <w:rsid w:val="00EE3AE5"/>
    <w:rsid w:val="00EE4C27"/>
    <w:rsid w:val="00EE575F"/>
    <w:rsid w:val="00EE5B4E"/>
    <w:rsid w:val="00EE5CF0"/>
    <w:rsid w:val="00EE6C4B"/>
    <w:rsid w:val="00EE6C6A"/>
    <w:rsid w:val="00EE7D10"/>
    <w:rsid w:val="00EE7E2C"/>
    <w:rsid w:val="00EF03A1"/>
    <w:rsid w:val="00EF0616"/>
    <w:rsid w:val="00EF09F3"/>
    <w:rsid w:val="00EF1212"/>
    <w:rsid w:val="00EF17EF"/>
    <w:rsid w:val="00EF19B5"/>
    <w:rsid w:val="00EF1EA3"/>
    <w:rsid w:val="00EF21DE"/>
    <w:rsid w:val="00EF2440"/>
    <w:rsid w:val="00EF2892"/>
    <w:rsid w:val="00EF28ED"/>
    <w:rsid w:val="00EF4433"/>
    <w:rsid w:val="00EF49CB"/>
    <w:rsid w:val="00EF51B7"/>
    <w:rsid w:val="00EF5623"/>
    <w:rsid w:val="00EF5E60"/>
    <w:rsid w:val="00EF5FA0"/>
    <w:rsid w:val="00EF648A"/>
    <w:rsid w:val="00EF6E7D"/>
    <w:rsid w:val="00EF6F62"/>
    <w:rsid w:val="00EF74BD"/>
    <w:rsid w:val="00EF76A7"/>
    <w:rsid w:val="00EF7A6F"/>
    <w:rsid w:val="00F0073F"/>
    <w:rsid w:val="00F01831"/>
    <w:rsid w:val="00F02670"/>
    <w:rsid w:val="00F0283B"/>
    <w:rsid w:val="00F02FD9"/>
    <w:rsid w:val="00F03061"/>
    <w:rsid w:val="00F03107"/>
    <w:rsid w:val="00F041F1"/>
    <w:rsid w:val="00F048F2"/>
    <w:rsid w:val="00F04A1B"/>
    <w:rsid w:val="00F04F47"/>
    <w:rsid w:val="00F051CB"/>
    <w:rsid w:val="00F05849"/>
    <w:rsid w:val="00F05FCB"/>
    <w:rsid w:val="00F05FF4"/>
    <w:rsid w:val="00F06012"/>
    <w:rsid w:val="00F06117"/>
    <w:rsid w:val="00F06238"/>
    <w:rsid w:val="00F06A24"/>
    <w:rsid w:val="00F06ABA"/>
    <w:rsid w:val="00F06BC5"/>
    <w:rsid w:val="00F06EF3"/>
    <w:rsid w:val="00F07F3E"/>
    <w:rsid w:val="00F07F9F"/>
    <w:rsid w:val="00F10BCE"/>
    <w:rsid w:val="00F10F2F"/>
    <w:rsid w:val="00F10F9E"/>
    <w:rsid w:val="00F11046"/>
    <w:rsid w:val="00F12460"/>
    <w:rsid w:val="00F12709"/>
    <w:rsid w:val="00F13B19"/>
    <w:rsid w:val="00F13B62"/>
    <w:rsid w:val="00F13E19"/>
    <w:rsid w:val="00F13FFD"/>
    <w:rsid w:val="00F140E3"/>
    <w:rsid w:val="00F149D2"/>
    <w:rsid w:val="00F1503B"/>
    <w:rsid w:val="00F15053"/>
    <w:rsid w:val="00F151A7"/>
    <w:rsid w:val="00F1556D"/>
    <w:rsid w:val="00F15651"/>
    <w:rsid w:val="00F15E07"/>
    <w:rsid w:val="00F16558"/>
    <w:rsid w:val="00F16E61"/>
    <w:rsid w:val="00F17497"/>
    <w:rsid w:val="00F179D0"/>
    <w:rsid w:val="00F17EFB"/>
    <w:rsid w:val="00F20429"/>
    <w:rsid w:val="00F20482"/>
    <w:rsid w:val="00F20FD4"/>
    <w:rsid w:val="00F219D0"/>
    <w:rsid w:val="00F21AAE"/>
    <w:rsid w:val="00F21B12"/>
    <w:rsid w:val="00F21EEB"/>
    <w:rsid w:val="00F22949"/>
    <w:rsid w:val="00F22F19"/>
    <w:rsid w:val="00F231F0"/>
    <w:rsid w:val="00F23AFE"/>
    <w:rsid w:val="00F23B25"/>
    <w:rsid w:val="00F246EF"/>
    <w:rsid w:val="00F24CD2"/>
    <w:rsid w:val="00F2504F"/>
    <w:rsid w:val="00F25056"/>
    <w:rsid w:val="00F25E02"/>
    <w:rsid w:val="00F260B9"/>
    <w:rsid w:val="00F2620F"/>
    <w:rsid w:val="00F266E5"/>
    <w:rsid w:val="00F26843"/>
    <w:rsid w:val="00F26C7E"/>
    <w:rsid w:val="00F26E81"/>
    <w:rsid w:val="00F270F7"/>
    <w:rsid w:val="00F2716B"/>
    <w:rsid w:val="00F27653"/>
    <w:rsid w:val="00F27CA3"/>
    <w:rsid w:val="00F27D51"/>
    <w:rsid w:val="00F27F78"/>
    <w:rsid w:val="00F3007D"/>
    <w:rsid w:val="00F30B46"/>
    <w:rsid w:val="00F30D8D"/>
    <w:rsid w:val="00F31082"/>
    <w:rsid w:val="00F3121C"/>
    <w:rsid w:val="00F31225"/>
    <w:rsid w:val="00F319C3"/>
    <w:rsid w:val="00F3206B"/>
    <w:rsid w:val="00F320F3"/>
    <w:rsid w:val="00F322E8"/>
    <w:rsid w:val="00F32A50"/>
    <w:rsid w:val="00F32AA9"/>
    <w:rsid w:val="00F32FF1"/>
    <w:rsid w:val="00F334CA"/>
    <w:rsid w:val="00F33955"/>
    <w:rsid w:val="00F33A7C"/>
    <w:rsid w:val="00F3402A"/>
    <w:rsid w:val="00F3414A"/>
    <w:rsid w:val="00F34C01"/>
    <w:rsid w:val="00F34C57"/>
    <w:rsid w:val="00F34D21"/>
    <w:rsid w:val="00F35B31"/>
    <w:rsid w:val="00F35C1A"/>
    <w:rsid w:val="00F35EAB"/>
    <w:rsid w:val="00F35EDD"/>
    <w:rsid w:val="00F35F50"/>
    <w:rsid w:val="00F3650F"/>
    <w:rsid w:val="00F36742"/>
    <w:rsid w:val="00F37798"/>
    <w:rsid w:val="00F37A95"/>
    <w:rsid w:val="00F37B45"/>
    <w:rsid w:val="00F400E5"/>
    <w:rsid w:val="00F400F9"/>
    <w:rsid w:val="00F40A2E"/>
    <w:rsid w:val="00F416A7"/>
    <w:rsid w:val="00F4170B"/>
    <w:rsid w:val="00F419A7"/>
    <w:rsid w:val="00F41D70"/>
    <w:rsid w:val="00F41F73"/>
    <w:rsid w:val="00F425F3"/>
    <w:rsid w:val="00F429CE"/>
    <w:rsid w:val="00F42C01"/>
    <w:rsid w:val="00F43006"/>
    <w:rsid w:val="00F43AEC"/>
    <w:rsid w:val="00F43F0E"/>
    <w:rsid w:val="00F440AE"/>
    <w:rsid w:val="00F449C9"/>
    <w:rsid w:val="00F44E52"/>
    <w:rsid w:val="00F451EB"/>
    <w:rsid w:val="00F454AD"/>
    <w:rsid w:val="00F45A56"/>
    <w:rsid w:val="00F45AAF"/>
    <w:rsid w:val="00F45E13"/>
    <w:rsid w:val="00F46672"/>
    <w:rsid w:val="00F479D3"/>
    <w:rsid w:val="00F47B0C"/>
    <w:rsid w:val="00F47BEC"/>
    <w:rsid w:val="00F50C86"/>
    <w:rsid w:val="00F50F75"/>
    <w:rsid w:val="00F50FEF"/>
    <w:rsid w:val="00F5110C"/>
    <w:rsid w:val="00F517CE"/>
    <w:rsid w:val="00F51AB2"/>
    <w:rsid w:val="00F51E13"/>
    <w:rsid w:val="00F5205F"/>
    <w:rsid w:val="00F5215C"/>
    <w:rsid w:val="00F52677"/>
    <w:rsid w:val="00F52FC5"/>
    <w:rsid w:val="00F5309D"/>
    <w:rsid w:val="00F53150"/>
    <w:rsid w:val="00F53391"/>
    <w:rsid w:val="00F54A63"/>
    <w:rsid w:val="00F5513A"/>
    <w:rsid w:val="00F565CA"/>
    <w:rsid w:val="00F56B95"/>
    <w:rsid w:val="00F56C37"/>
    <w:rsid w:val="00F57370"/>
    <w:rsid w:val="00F5759B"/>
    <w:rsid w:val="00F57A9A"/>
    <w:rsid w:val="00F57B38"/>
    <w:rsid w:val="00F60037"/>
    <w:rsid w:val="00F60455"/>
    <w:rsid w:val="00F604E8"/>
    <w:rsid w:val="00F6145F"/>
    <w:rsid w:val="00F61B96"/>
    <w:rsid w:val="00F61E6D"/>
    <w:rsid w:val="00F61F09"/>
    <w:rsid w:val="00F62571"/>
    <w:rsid w:val="00F6278E"/>
    <w:rsid w:val="00F63541"/>
    <w:rsid w:val="00F63C31"/>
    <w:rsid w:val="00F6405B"/>
    <w:rsid w:val="00F640CF"/>
    <w:rsid w:val="00F64116"/>
    <w:rsid w:val="00F646E1"/>
    <w:rsid w:val="00F6471F"/>
    <w:rsid w:val="00F64928"/>
    <w:rsid w:val="00F649F8"/>
    <w:rsid w:val="00F6533F"/>
    <w:rsid w:val="00F65864"/>
    <w:rsid w:val="00F6599B"/>
    <w:rsid w:val="00F65AAB"/>
    <w:rsid w:val="00F65B47"/>
    <w:rsid w:val="00F660E6"/>
    <w:rsid w:val="00F66330"/>
    <w:rsid w:val="00F66EF8"/>
    <w:rsid w:val="00F67215"/>
    <w:rsid w:val="00F672AA"/>
    <w:rsid w:val="00F67AEF"/>
    <w:rsid w:val="00F707A2"/>
    <w:rsid w:val="00F708B6"/>
    <w:rsid w:val="00F70B49"/>
    <w:rsid w:val="00F70DBA"/>
    <w:rsid w:val="00F71676"/>
    <w:rsid w:val="00F7281B"/>
    <w:rsid w:val="00F73701"/>
    <w:rsid w:val="00F73C17"/>
    <w:rsid w:val="00F73DA7"/>
    <w:rsid w:val="00F73DC4"/>
    <w:rsid w:val="00F73F8F"/>
    <w:rsid w:val="00F73FF2"/>
    <w:rsid w:val="00F74823"/>
    <w:rsid w:val="00F74FE7"/>
    <w:rsid w:val="00F75C33"/>
    <w:rsid w:val="00F767A6"/>
    <w:rsid w:val="00F7696E"/>
    <w:rsid w:val="00F77110"/>
    <w:rsid w:val="00F77162"/>
    <w:rsid w:val="00F7717C"/>
    <w:rsid w:val="00F77388"/>
    <w:rsid w:val="00F77720"/>
    <w:rsid w:val="00F77E7B"/>
    <w:rsid w:val="00F80112"/>
    <w:rsid w:val="00F80E44"/>
    <w:rsid w:val="00F80EA1"/>
    <w:rsid w:val="00F80F0F"/>
    <w:rsid w:val="00F813AC"/>
    <w:rsid w:val="00F81501"/>
    <w:rsid w:val="00F81609"/>
    <w:rsid w:val="00F81668"/>
    <w:rsid w:val="00F81851"/>
    <w:rsid w:val="00F81CCB"/>
    <w:rsid w:val="00F81CDA"/>
    <w:rsid w:val="00F81D81"/>
    <w:rsid w:val="00F81DE3"/>
    <w:rsid w:val="00F832E0"/>
    <w:rsid w:val="00F8331E"/>
    <w:rsid w:val="00F8391B"/>
    <w:rsid w:val="00F84968"/>
    <w:rsid w:val="00F85339"/>
    <w:rsid w:val="00F854BD"/>
    <w:rsid w:val="00F85A41"/>
    <w:rsid w:val="00F85E21"/>
    <w:rsid w:val="00F86092"/>
    <w:rsid w:val="00F86A73"/>
    <w:rsid w:val="00F86CD4"/>
    <w:rsid w:val="00F8786F"/>
    <w:rsid w:val="00F878D8"/>
    <w:rsid w:val="00F903F5"/>
    <w:rsid w:val="00F90BEB"/>
    <w:rsid w:val="00F90DEE"/>
    <w:rsid w:val="00F911D4"/>
    <w:rsid w:val="00F91DEA"/>
    <w:rsid w:val="00F93328"/>
    <w:rsid w:val="00F93DE8"/>
    <w:rsid w:val="00F94BAD"/>
    <w:rsid w:val="00F94D7A"/>
    <w:rsid w:val="00F950A1"/>
    <w:rsid w:val="00F95191"/>
    <w:rsid w:val="00F95B76"/>
    <w:rsid w:val="00F961CB"/>
    <w:rsid w:val="00F96FEC"/>
    <w:rsid w:val="00F97340"/>
    <w:rsid w:val="00F97528"/>
    <w:rsid w:val="00F9759C"/>
    <w:rsid w:val="00F9774E"/>
    <w:rsid w:val="00F97809"/>
    <w:rsid w:val="00F97B1E"/>
    <w:rsid w:val="00F97D34"/>
    <w:rsid w:val="00FA0251"/>
    <w:rsid w:val="00FA088F"/>
    <w:rsid w:val="00FA0FAF"/>
    <w:rsid w:val="00FA11B3"/>
    <w:rsid w:val="00FA1874"/>
    <w:rsid w:val="00FA28D0"/>
    <w:rsid w:val="00FA2AFC"/>
    <w:rsid w:val="00FA2E2B"/>
    <w:rsid w:val="00FA31DC"/>
    <w:rsid w:val="00FA32D4"/>
    <w:rsid w:val="00FA3BDA"/>
    <w:rsid w:val="00FA3CB6"/>
    <w:rsid w:val="00FA4011"/>
    <w:rsid w:val="00FA4EE3"/>
    <w:rsid w:val="00FA5127"/>
    <w:rsid w:val="00FA54E9"/>
    <w:rsid w:val="00FA649B"/>
    <w:rsid w:val="00FA70BB"/>
    <w:rsid w:val="00FA724E"/>
    <w:rsid w:val="00FA74AB"/>
    <w:rsid w:val="00FA773D"/>
    <w:rsid w:val="00FA7BDC"/>
    <w:rsid w:val="00FA7C14"/>
    <w:rsid w:val="00FB08C3"/>
    <w:rsid w:val="00FB111C"/>
    <w:rsid w:val="00FB114A"/>
    <w:rsid w:val="00FB14C0"/>
    <w:rsid w:val="00FB1B2C"/>
    <w:rsid w:val="00FB1D3B"/>
    <w:rsid w:val="00FB2339"/>
    <w:rsid w:val="00FB260F"/>
    <w:rsid w:val="00FB3101"/>
    <w:rsid w:val="00FB36DC"/>
    <w:rsid w:val="00FB3F2A"/>
    <w:rsid w:val="00FB412A"/>
    <w:rsid w:val="00FB4DFF"/>
    <w:rsid w:val="00FB4E08"/>
    <w:rsid w:val="00FB6494"/>
    <w:rsid w:val="00FB6722"/>
    <w:rsid w:val="00FB6CC3"/>
    <w:rsid w:val="00FB6F6A"/>
    <w:rsid w:val="00FB727A"/>
    <w:rsid w:val="00FB74B3"/>
    <w:rsid w:val="00FB7C9F"/>
    <w:rsid w:val="00FC01C3"/>
    <w:rsid w:val="00FC10FE"/>
    <w:rsid w:val="00FC1222"/>
    <w:rsid w:val="00FC12B4"/>
    <w:rsid w:val="00FC2599"/>
    <w:rsid w:val="00FC311D"/>
    <w:rsid w:val="00FC3163"/>
    <w:rsid w:val="00FC31EF"/>
    <w:rsid w:val="00FC3319"/>
    <w:rsid w:val="00FC359D"/>
    <w:rsid w:val="00FC3722"/>
    <w:rsid w:val="00FC375F"/>
    <w:rsid w:val="00FC37CE"/>
    <w:rsid w:val="00FC390F"/>
    <w:rsid w:val="00FC3C9E"/>
    <w:rsid w:val="00FC41D3"/>
    <w:rsid w:val="00FC46E6"/>
    <w:rsid w:val="00FC4784"/>
    <w:rsid w:val="00FC4786"/>
    <w:rsid w:val="00FC4A70"/>
    <w:rsid w:val="00FC50F4"/>
    <w:rsid w:val="00FC5117"/>
    <w:rsid w:val="00FC56CE"/>
    <w:rsid w:val="00FC5B4F"/>
    <w:rsid w:val="00FC658E"/>
    <w:rsid w:val="00FC6ACF"/>
    <w:rsid w:val="00FC73B6"/>
    <w:rsid w:val="00FC7756"/>
    <w:rsid w:val="00FC7EFA"/>
    <w:rsid w:val="00FC7FBB"/>
    <w:rsid w:val="00FD02C4"/>
    <w:rsid w:val="00FD0965"/>
    <w:rsid w:val="00FD0D94"/>
    <w:rsid w:val="00FD1178"/>
    <w:rsid w:val="00FD21E2"/>
    <w:rsid w:val="00FD2576"/>
    <w:rsid w:val="00FD2830"/>
    <w:rsid w:val="00FD2A2C"/>
    <w:rsid w:val="00FD2E96"/>
    <w:rsid w:val="00FD2F7B"/>
    <w:rsid w:val="00FD308A"/>
    <w:rsid w:val="00FD399B"/>
    <w:rsid w:val="00FD3A8C"/>
    <w:rsid w:val="00FD3EBA"/>
    <w:rsid w:val="00FD3FC5"/>
    <w:rsid w:val="00FD4221"/>
    <w:rsid w:val="00FD4281"/>
    <w:rsid w:val="00FD444B"/>
    <w:rsid w:val="00FD54DC"/>
    <w:rsid w:val="00FD5C60"/>
    <w:rsid w:val="00FD62E1"/>
    <w:rsid w:val="00FD6304"/>
    <w:rsid w:val="00FD6AE4"/>
    <w:rsid w:val="00FD6E29"/>
    <w:rsid w:val="00FD737F"/>
    <w:rsid w:val="00FD7390"/>
    <w:rsid w:val="00FE0374"/>
    <w:rsid w:val="00FE05BD"/>
    <w:rsid w:val="00FE0EA4"/>
    <w:rsid w:val="00FE15CB"/>
    <w:rsid w:val="00FE1868"/>
    <w:rsid w:val="00FE1C60"/>
    <w:rsid w:val="00FE1D7C"/>
    <w:rsid w:val="00FE203D"/>
    <w:rsid w:val="00FE229F"/>
    <w:rsid w:val="00FE26AE"/>
    <w:rsid w:val="00FE2A1B"/>
    <w:rsid w:val="00FE2BE5"/>
    <w:rsid w:val="00FE2CD6"/>
    <w:rsid w:val="00FE2D82"/>
    <w:rsid w:val="00FE32FE"/>
    <w:rsid w:val="00FE357D"/>
    <w:rsid w:val="00FE4B8D"/>
    <w:rsid w:val="00FE4E2B"/>
    <w:rsid w:val="00FE4FF9"/>
    <w:rsid w:val="00FE53F0"/>
    <w:rsid w:val="00FE6223"/>
    <w:rsid w:val="00FE63BE"/>
    <w:rsid w:val="00FE6F10"/>
    <w:rsid w:val="00FE7D5C"/>
    <w:rsid w:val="00FF008F"/>
    <w:rsid w:val="00FF01B7"/>
    <w:rsid w:val="00FF0BEC"/>
    <w:rsid w:val="00FF1B90"/>
    <w:rsid w:val="00FF20B4"/>
    <w:rsid w:val="00FF20EF"/>
    <w:rsid w:val="00FF29B1"/>
    <w:rsid w:val="00FF31B4"/>
    <w:rsid w:val="00FF36E8"/>
    <w:rsid w:val="00FF3D03"/>
    <w:rsid w:val="00FF437D"/>
    <w:rsid w:val="00FF4809"/>
    <w:rsid w:val="00FF4CDC"/>
    <w:rsid w:val="00FF505E"/>
    <w:rsid w:val="00FF53AE"/>
    <w:rsid w:val="00FF5DA0"/>
    <w:rsid w:val="00FF7018"/>
    <w:rsid w:val="00FF7232"/>
    <w:rsid w:val="00FF723B"/>
    <w:rsid w:val="00FF744F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CB54DC2"/>
  <w15:docId w15:val="{59ACC222-4542-4920-A4F7-EEA5C0AC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haris SIL" w:eastAsia="Times New Roman" w:hAnsi="Charis SIL" w:cs="SBL Hebrew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200" w:line="276" w:lineRule="auto"/>
    </w:pPr>
    <w:rPr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dMinion">
    <w:name w:val="std Minion"/>
    <w:basedOn w:val="Normal"/>
    <w:link w:val="stdMinionChar"/>
    <w:rsid w:val="00C86380"/>
    <w:pPr>
      <w:tabs>
        <w:tab w:val="left" w:pos="284"/>
      </w:tabs>
      <w:bidi w:val="0"/>
      <w:spacing w:after="0" w:line="240" w:lineRule="auto"/>
      <w:jc w:val="both"/>
    </w:pPr>
    <w:rPr>
      <w:rFonts w:ascii="Minion Pro" w:hAnsi="Minion Pro" w:cs="Times New Roman"/>
      <w:sz w:val="22"/>
      <w:szCs w:val="20"/>
      <w:lang w:bidi="ar-SA"/>
    </w:rPr>
  </w:style>
  <w:style w:type="character" w:customStyle="1" w:styleId="stdMinionChar">
    <w:name w:val="std Minion Char"/>
    <w:link w:val="stdMinion"/>
    <w:rsid w:val="00C86380"/>
    <w:rPr>
      <w:rFonts w:ascii="Minion Pro" w:hAnsi="Minion Pro" w:cs="Times New Roman"/>
      <w:sz w:val="22"/>
      <w:szCs w:val="20"/>
      <w:lang w:bidi="ar-SA"/>
    </w:rPr>
  </w:style>
  <w:style w:type="paragraph" w:styleId="Header">
    <w:name w:val="header"/>
    <w:basedOn w:val="Normal"/>
    <w:link w:val="HeaderChar"/>
    <w:rsid w:val="003E3393"/>
    <w:pPr>
      <w:widowControl w:val="0"/>
      <w:tabs>
        <w:tab w:val="center" w:pos="4153"/>
        <w:tab w:val="right" w:pos="8306"/>
      </w:tabs>
      <w:bidi w:val="0"/>
      <w:spacing w:after="0" w:line="240" w:lineRule="auto"/>
    </w:pPr>
    <w:rPr>
      <w:rFonts w:ascii="Courier" w:eastAsia="Batang" w:hAnsi="Courier" w:cs="Miriam"/>
      <w:snapToGrid w:val="0"/>
      <w:sz w:val="20"/>
      <w:szCs w:val="20"/>
    </w:rPr>
  </w:style>
  <w:style w:type="character" w:customStyle="1" w:styleId="HeaderChar">
    <w:name w:val="Header Char"/>
    <w:link w:val="Header"/>
    <w:rsid w:val="003E3393"/>
    <w:rPr>
      <w:rFonts w:ascii="Courier" w:eastAsia="Batang" w:hAnsi="Courier" w:cs="Miriam"/>
      <w:snapToGrid w:val="0"/>
      <w:sz w:val="20"/>
      <w:szCs w:val="20"/>
    </w:rPr>
  </w:style>
  <w:style w:type="paragraph" w:customStyle="1" w:styleId="std14witregel">
    <w:name w:val="std + 1/4 witregel"/>
    <w:basedOn w:val="Normal"/>
    <w:link w:val="std14witregelChar"/>
    <w:rsid w:val="00EF21DE"/>
    <w:pPr>
      <w:bidi w:val="0"/>
      <w:spacing w:before="60" w:after="0" w:line="240" w:lineRule="auto"/>
      <w:jc w:val="both"/>
    </w:pPr>
    <w:rPr>
      <w:rFonts w:ascii="Minion Pro" w:hAnsi="Minion Pro" w:cs="Times New Roman"/>
      <w:sz w:val="22"/>
      <w:szCs w:val="22"/>
      <w:lang w:bidi="ar-SA"/>
    </w:rPr>
  </w:style>
  <w:style w:type="character" w:customStyle="1" w:styleId="std14witregelChar">
    <w:name w:val="std + 1/4 witregel Char"/>
    <w:link w:val="std14witregel"/>
    <w:rsid w:val="00EF21DE"/>
    <w:rPr>
      <w:rFonts w:ascii="Minion Pro" w:hAnsi="Minion Pro" w:cs="Times New Roman"/>
      <w:sz w:val="22"/>
      <w:szCs w:val="22"/>
      <w:lang w:bidi="ar-SA"/>
    </w:rPr>
  </w:style>
  <w:style w:type="character" w:styleId="Hyperlink">
    <w:name w:val="Hyperlink"/>
    <w:uiPriority w:val="99"/>
    <w:unhideWhenUsed/>
    <w:rsid w:val="00D42239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012CBB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9F6F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6F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F6F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FF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F6F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F6FF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40F2A"/>
    <w:rPr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estschriftdmb202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2407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Links>
    <vt:vector size="6" baseType="variant">
      <vt:variant>
        <vt:i4>1638433</vt:i4>
      </vt:variant>
      <vt:variant>
        <vt:i4>0</vt:i4>
      </vt:variant>
      <vt:variant>
        <vt:i4>0</vt:i4>
      </vt:variant>
      <vt:variant>
        <vt:i4>5</vt:i4>
      </vt:variant>
      <vt:variant>
        <vt:lpwstr>mailto:festschriftdmb2022@gmail.com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.</cp:lastModifiedBy>
  <cp:revision>2</cp:revision>
  <dcterms:created xsi:type="dcterms:W3CDTF">2022-06-06T15:14:00Z</dcterms:created>
  <dcterms:modified xsi:type="dcterms:W3CDTF">2022-06-06T15:14:00Z</dcterms:modified>
</cp:coreProperties>
</file>