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11E5A" w14:textId="6DF64227" w:rsidR="001A05FA" w:rsidRDefault="001A05FA"/>
    <w:p w14:paraId="1B54BBBF" w14:textId="22252EC8" w:rsidR="001A05FA" w:rsidRDefault="004F6263">
      <w:r>
        <w:t xml:space="preserve">On this day of great celebration and joy, on the </w:t>
      </w:r>
      <w:r w:rsidR="00147FFB">
        <w:t xml:space="preserve">second of Av in the year five thousand eighty two, </w:t>
      </w:r>
      <w:r>
        <w:t xml:space="preserve">which corresponds to the thirtieth day of July in the year 2022, in Underwood, Washington, USA, Joshua Marion </w:t>
      </w:r>
      <w:proofErr w:type="spellStart"/>
      <w:r>
        <w:t>Wasserteil</w:t>
      </w:r>
      <w:proofErr w:type="spellEnd"/>
      <w:r>
        <w:t xml:space="preserve">, son of </w:t>
      </w:r>
      <w:r w:rsidR="00970C11">
        <w:t>Vivian and Howard</w:t>
      </w:r>
      <w:r>
        <w:t xml:space="preserve">, and Brett </w:t>
      </w:r>
      <w:proofErr w:type="spellStart"/>
      <w:r>
        <w:t>Erspamer</w:t>
      </w:r>
      <w:proofErr w:type="spellEnd"/>
      <w:r>
        <w:t xml:space="preserve">, daughter of Patricia and Gordon, </w:t>
      </w:r>
      <w:r w:rsidR="001A05FA">
        <w:t xml:space="preserve">spoke the words and performed the rites which </w:t>
      </w:r>
      <w:r w:rsidR="00970C11">
        <w:t xml:space="preserve">officially </w:t>
      </w:r>
      <w:r w:rsidR="001A05FA">
        <w:t>united their lives and affirmed their love.</w:t>
      </w:r>
    </w:p>
    <w:p w14:paraId="5CDB36D4" w14:textId="60D3380F" w:rsidR="001A05FA" w:rsidRDefault="001A05FA"/>
    <w:p w14:paraId="221A7782" w14:textId="7ADC653B" w:rsidR="001A05FA" w:rsidRDefault="00CC6841">
      <w:r>
        <w:t>Through this union, w</w:t>
      </w:r>
      <w:r w:rsidR="001A05FA">
        <w:t xml:space="preserve">e promise to love, cherish, </w:t>
      </w:r>
      <w:r w:rsidR="002C23E2">
        <w:t>respect</w:t>
      </w:r>
      <w:r w:rsidR="001A05FA">
        <w:t xml:space="preserve">, and </w:t>
      </w:r>
      <w:r w:rsidR="002C23E2">
        <w:t>nurture</w:t>
      </w:r>
      <w:r w:rsidR="001A05FA">
        <w:t xml:space="preserve"> one another. </w:t>
      </w:r>
      <w:r>
        <w:t>W</w:t>
      </w:r>
      <w:r w:rsidR="001A05FA">
        <w:t xml:space="preserve">e </w:t>
      </w:r>
      <w:r w:rsidR="004F6263">
        <w:t>v</w:t>
      </w:r>
      <w:r w:rsidR="001A05FA">
        <w:t xml:space="preserve">ow to </w:t>
      </w:r>
      <w:r w:rsidR="002C23E2">
        <w:t xml:space="preserve">be open and honest, understanding and accepting, forgiving and loyal, and to </w:t>
      </w:r>
      <w:r w:rsidR="001A05FA">
        <w:t>value each other, always striving to show sensitivity to each other’s needs</w:t>
      </w:r>
      <w:r>
        <w:t>.</w:t>
      </w:r>
      <w:r w:rsidR="001A05FA">
        <w:t xml:space="preserve"> May we maintain the intimacy that fosters trust, honesty, and communication, and do what we can to make each other’s lives easier</w:t>
      </w:r>
      <w:r w:rsidR="001A695F">
        <w:t xml:space="preserve"> and happier</w:t>
      </w:r>
      <w:r w:rsidR="001A05FA">
        <w:t xml:space="preserve"> each day. As life partners, we shall strive to build a home emanating love, </w:t>
      </w:r>
      <w:r w:rsidR="002C23E2">
        <w:t xml:space="preserve">learning, </w:t>
      </w:r>
      <w:r w:rsidR="001A05FA">
        <w:t xml:space="preserve">peace, and acceptance. </w:t>
      </w:r>
      <w:r w:rsidR="002C23E2">
        <w:t xml:space="preserve">We promise to work together to build a relationship of equality, we shall respect each other’s uniqueness and help one another grow to our fullest potential. We will comfort and support each other through life’s sorrows and joys. </w:t>
      </w:r>
      <w:r w:rsidR="004F6263">
        <w:t>“With my beloved by my side, every day is good to awaken to and ev</w:t>
      </w:r>
      <w:r w:rsidR="001A695F">
        <w:t>e</w:t>
      </w:r>
      <w:r w:rsidR="004F6263">
        <w:t xml:space="preserve">ry moment is a gift.” </w:t>
      </w:r>
      <w:r w:rsidR="001A05FA">
        <w:t xml:space="preserve">May we be better together. </w:t>
      </w:r>
    </w:p>
    <w:sectPr w:rsidR="001A0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FA"/>
    <w:rsid w:val="00147FFB"/>
    <w:rsid w:val="001A05FA"/>
    <w:rsid w:val="001A695F"/>
    <w:rsid w:val="001B7DF4"/>
    <w:rsid w:val="002C23E2"/>
    <w:rsid w:val="004F6263"/>
    <w:rsid w:val="00970C11"/>
    <w:rsid w:val="00A1547F"/>
    <w:rsid w:val="00C03732"/>
    <w:rsid w:val="00CC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F716B"/>
  <w15:chartTrackingRefBased/>
  <w15:docId w15:val="{552631D0-1B67-4E46-9EFA-1B7A6695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Carmit</dc:creator>
  <cp:keywords/>
  <dc:description/>
  <cp:lastModifiedBy>Carmit</cp:lastModifiedBy>
  <cp:revision>3</cp:revision>
  <dcterms:created xsi:type="dcterms:W3CDTF">2022-06-12T16:38:00Z</dcterms:created>
  <dcterms:modified xsi:type="dcterms:W3CDTF">2022-06-12T16:38:00Z</dcterms:modified>
</cp:coreProperties>
</file>