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F30A5" w14:textId="77777777" w:rsidR="009276FB" w:rsidRDefault="009276FB">
      <w:r>
        <w:t xml:space="preserve">On the </w:t>
      </w:r>
      <w:r w:rsidR="00A96656">
        <w:t>twenty-</w:t>
      </w:r>
      <w:r w:rsidR="00B17993">
        <w:t>eighth</w:t>
      </w:r>
      <w:r w:rsidR="00A96656">
        <w:t xml:space="preserve"> </w:t>
      </w:r>
      <w:r>
        <w:t xml:space="preserve">day of the month of </w:t>
      </w:r>
      <w:r w:rsidR="00A96656">
        <w:t>Elul,</w:t>
      </w:r>
      <w:r>
        <w:t xml:space="preserve"> in the year </w:t>
      </w:r>
      <w:r w:rsidR="00A96656">
        <w:t xml:space="preserve">5782 of the Jewish calendar, corresponding to the twenty-fourth day of the month of September, in the year 2022, of the secular calendar as recorded in Hermosa Beach, CA, </w:t>
      </w:r>
      <w:r>
        <w:t xml:space="preserve">Nicole Tordella, daughter of Susan and Paul, and Karsten Newby, son of Lynn and Roger, entered into this union of marriage. </w:t>
      </w:r>
    </w:p>
    <w:p w14:paraId="3139FADD" w14:textId="77777777" w:rsidR="00623187" w:rsidRDefault="00623187"/>
    <w:p w14:paraId="1859D0B8" w14:textId="77777777" w:rsidR="00A96656" w:rsidRDefault="00A96656">
      <w:r>
        <w:t xml:space="preserve">We promise </w:t>
      </w:r>
      <w:r w:rsidR="00B17993">
        <w:t xml:space="preserve">that we will be kind, </w:t>
      </w:r>
      <w:r w:rsidR="00623187">
        <w:t>honest</w:t>
      </w:r>
      <w:r w:rsidR="00B17993">
        <w:t xml:space="preserve">, and respectful in our </w:t>
      </w:r>
      <w:r w:rsidR="00623187">
        <w:t>partnership</w:t>
      </w:r>
      <w:r w:rsidR="00B17993">
        <w:t>. We will protect and provide for one another. We will care for each other when we need it most and give support according to our individual needs.</w:t>
      </w:r>
      <w:r w:rsidR="00623187">
        <w:t xml:space="preserve"> </w:t>
      </w:r>
      <w:r w:rsidR="00B17993">
        <w:t>Let us</w:t>
      </w:r>
      <w:r w:rsidR="00B17993">
        <w:t xml:space="preserve"> always</w:t>
      </w:r>
      <w:r w:rsidR="00623187">
        <w:t xml:space="preserve"> openly communicate,</w:t>
      </w:r>
      <w:r w:rsidR="00B17993">
        <w:t xml:space="preserve"> wo</w:t>
      </w:r>
      <w:r w:rsidR="00B17993">
        <w:t>rk together as a team</w:t>
      </w:r>
      <w:r w:rsidR="00623187">
        <w:t>,</w:t>
      </w:r>
      <w:r w:rsidR="00B17993">
        <w:t xml:space="preserve"> and bring </w:t>
      </w:r>
      <w:r w:rsidR="00B17993">
        <w:t>joy and laughter</w:t>
      </w:r>
      <w:r w:rsidR="00B17993">
        <w:t xml:space="preserve"> into our lives</w:t>
      </w:r>
      <w:r w:rsidR="00B17993">
        <w:t>.</w:t>
      </w:r>
      <w:r w:rsidR="00B17993">
        <w:t xml:space="preserve"> We promise to support each other’s personal growth </w:t>
      </w:r>
      <w:r w:rsidR="00623187">
        <w:t xml:space="preserve">as </w:t>
      </w:r>
      <w:r w:rsidR="00B17993">
        <w:t xml:space="preserve">partners and friends. </w:t>
      </w:r>
    </w:p>
    <w:p w14:paraId="48A8F3EA" w14:textId="77777777" w:rsidR="00B17993" w:rsidRDefault="00B17993"/>
    <w:p w14:paraId="14A24661" w14:textId="77777777" w:rsidR="00B17993" w:rsidRDefault="00B17993" w:rsidP="00B17993">
      <w:r>
        <w:t>Together</w:t>
      </w:r>
      <w:r>
        <w:t>,</w:t>
      </w:r>
      <w:r>
        <w:t xml:space="preserve"> we will create a </w:t>
      </w:r>
      <w:r>
        <w:t>family</w:t>
      </w:r>
      <w:r>
        <w:t xml:space="preserve"> filled with learning, laughter, and compassion. A </w:t>
      </w:r>
      <w:r>
        <w:t>partnership</w:t>
      </w:r>
      <w:r>
        <w:t xml:space="preserve"> where we will create our own path and life together. </w:t>
      </w:r>
      <w:r>
        <w:t xml:space="preserve">As we grow together, our love will always intertwine our lives. </w:t>
      </w:r>
    </w:p>
    <w:p w14:paraId="3072C012" w14:textId="77777777" w:rsidR="00B17993" w:rsidRDefault="00B17993"/>
    <w:p w14:paraId="3D3F3B4C" w14:textId="77777777" w:rsidR="009276FB" w:rsidRDefault="009276FB"/>
    <w:p w14:paraId="5FA51B35" w14:textId="77777777" w:rsidR="009276FB" w:rsidRDefault="009276FB">
      <w:bookmarkStart w:id="0" w:name="_GoBack"/>
      <w:bookmarkEnd w:id="0"/>
    </w:p>
    <w:p w14:paraId="5C11BC42" w14:textId="77777777" w:rsidR="009276FB" w:rsidRDefault="009276FB"/>
    <w:p w14:paraId="2F70216B" w14:textId="77777777" w:rsidR="009276FB" w:rsidRDefault="009276FB"/>
    <w:p w14:paraId="7BBEDFDB" w14:textId="77777777" w:rsidR="009276FB" w:rsidRDefault="009276FB"/>
    <w:p w14:paraId="649EDA87" w14:textId="77777777" w:rsidR="009276FB" w:rsidRDefault="009276FB"/>
    <w:sectPr w:rsidR="009276FB" w:rsidSect="00F7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FB"/>
    <w:rsid w:val="002D4E4A"/>
    <w:rsid w:val="003D41B6"/>
    <w:rsid w:val="004957F8"/>
    <w:rsid w:val="00623187"/>
    <w:rsid w:val="007A7E5B"/>
    <w:rsid w:val="009276FB"/>
    <w:rsid w:val="00A96656"/>
    <w:rsid w:val="00B17993"/>
    <w:rsid w:val="00BA5A0B"/>
    <w:rsid w:val="00F7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AF0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Tordella</dc:creator>
  <cp:keywords/>
  <dc:description/>
  <cp:lastModifiedBy>Nicole Tordella</cp:lastModifiedBy>
  <cp:revision>2</cp:revision>
  <dcterms:created xsi:type="dcterms:W3CDTF">2022-06-12T19:40:00Z</dcterms:created>
  <dcterms:modified xsi:type="dcterms:W3CDTF">2022-06-12T20:42:00Z</dcterms:modified>
</cp:coreProperties>
</file>