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B210"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On Sunday, the 9</w:t>
      </w:r>
      <w:r w:rsidRPr="003A5D09">
        <w:rPr>
          <w:rFonts w:ascii="Calibri" w:eastAsia="Times New Roman" w:hAnsi="Calibri" w:cs="Calibri"/>
          <w:color w:val="222222"/>
          <w:vertAlign w:val="superscript"/>
        </w:rPr>
        <w:t>th</w:t>
      </w:r>
      <w:r w:rsidRPr="003A5D09">
        <w:rPr>
          <w:rFonts w:ascii="Calibri" w:eastAsia="Times New Roman" w:hAnsi="Calibri" w:cs="Calibri"/>
          <w:color w:val="222222"/>
        </w:rPr>
        <w:t> of October, in the year 2022, Erina Marie, daughter of Robert and Heidi Larkin and Jake Adam Fedida, son of Andre and Sindy Fedida, come together before family and friends to affirm their commitment to one another as partners in marriage.</w:t>
      </w:r>
    </w:p>
    <w:p w14:paraId="26BFD2CD"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 </w:t>
      </w:r>
    </w:p>
    <w:p w14:paraId="2806C4C9"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The Bride and Groom unite around a set of values that serve as the cornerstone of their relationship: To love each other unconditionally, to communicate with care and compassion, and to laugh as much as possible. Leading with love means that both Erina and Jake will respect each other, treasure each other, and work together to lift each other.</w:t>
      </w:r>
    </w:p>
    <w:p w14:paraId="26B82358"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 </w:t>
      </w:r>
    </w:p>
    <w:p w14:paraId="0130B606"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We promise to be ever open to one another while cherishing each other’s uniqueness. We will strive to comfort one another and challenge each other to foster a lifetime of growth. We vow to always be each other’s best friends, approaching our relationship with grace, and valuing our imperfections. We promise to create a loving and healthy space to become the best versions of ourselves during life’s times of joy and sorrow. We also pledge to curate an environment that promotes generosity, kindness and the celebration of our collective milestones and success.</w:t>
      </w:r>
    </w:p>
    <w:p w14:paraId="44C3A97E"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 </w:t>
      </w:r>
    </w:p>
    <w:p w14:paraId="214A3226"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This marriage has been authori</w:t>
      </w:r>
      <w:r>
        <w:rPr>
          <w:rFonts w:ascii="Calibri" w:eastAsia="Times New Roman" w:hAnsi="Calibri" w:cs="Calibri"/>
          <w:color w:val="222222"/>
        </w:rPr>
        <w:t>zed by the civil authority of New York</w:t>
      </w:r>
      <w:r w:rsidRPr="003A5D09">
        <w:rPr>
          <w:rFonts w:ascii="Calibri" w:eastAsia="Times New Roman" w:hAnsi="Calibri" w:cs="Calibri"/>
          <w:color w:val="222222"/>
        </w:rPr>
        <w:t>. It is valid and binding.</w:t>
      </w:r>
    </w:p>
    <w:p w14:paraId="3672A5E9"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  </w:t>
      </w:r>
    </w:p>
    <w:p w14:paraId="6753A7C5"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Bride_______________                                Groom______________</w:t>
      </w:r>
    </w:p>
    <w:p w14:paraId="0F581F63"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Witness_____________                                Witness_____________</w:t>
      </w:r>
    </w:p>
    <w:p w14:paraId="42B8E53E"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 </w:t>
      </w:r>
    </w:p>
    <w:p w14:paraId="4A3F51EA" w14:textId="77777777" w:rsidR="003A5D09" w:rsidRPr="003A5D09" w:rsidRDefault="003A5D09" w:rsidP="003A5D09">
      <w:pPr>
        <w:shd w:val="clear" w:color="auto" w:fill="FFFFFF"/>
        <w:spacing w:after="0" w:line="235" w:lineRule="atLeast"/>
        <w:rPr>
          <w:rFonts w:ascii="Calibri" w:eastAsia="Times New Roman" w:hAnsi="Calibri" w:cs="Calibri"/>
          <w:color w:val="222222"/>
        </w:rPr>
      </w:pPr>
      <w:r w:rsidRPr="003A5D09">
        <w:rPr>
          <w:rFonts w:ascii="Calibri" w:eastAsia="Times New Roman" w:hAnsi="Calibri" w:cs="Calibri"/>
          <w:color w:val="222222"/>
        </w:rPr>
        <w:t>Wedding Officiant _________________</w:t>
      </w:r>
    </w:p>
    <w:p w14:paraId="7A366867" w14:textId="77777777" w:rsidR="00DB53FD" w:rsidRDefault="005642AA"/>
    <w:sectPr w:rsidR="00DB5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09"/>
    <w:rsid w:val="003A5D09"/>
    <w:rsid w:val="005642AA"/>
    <w:rsid w:val="00621A46"/>
    <w:rsid w:val="00C569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862E"/>
  <w15:chartTrackingRefBased/>
  <w15:docId w15:val="{7FB8B9CB-CB5F-49CB-8AC0-ED446F04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26F4C177477E4B8086B6EC000D9849" ma:contentTypeVersion="14" ma:contentTypeDescription="Create a new document." ma:contentTypeScope="" ma:versionID="9fd8fe117d15014e8780c86031650b4f">
  <xsd:schema xmlns:xsd="http://www.w3.org/2001/XMLSchema" xmlns:xs="http://www.w3.org/2001/XMLSchema" xmlns:p="http://schemas.microsoft.com/office/2006/metadata/properties" xmlns:ns3="4616e733-63b3-46b0-8699-01aad4f745c9" xmlns:ns4="9241cc20-85e2-4333-9996-a19051d538db" targetNamespace="http://schemas.microsoft.com/office/2006/metadata/properties" ma:root="true" ma:fieldsID="97c23a685982d5beb45e732afe99cdb5" ns3:_="" ns4:_="">
    <xsd:import namespace="4616e733-63b3-46b0-8699-01aad4f745c9"/>
    <xsd:import namespace="9241cc20-85e2-4333-9996-a19051d538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6e733-63b3-46b0-8699-01aad4f74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41cc20-85e2-4333-9996-a19051d538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94C063-E813-438D-890A-AA8291F97688}">
  <ds:schemaRefs>
    <ds:schemaRef ds:uri="http://schemas.microsoft.com/sharepoint/v3/contenttype/forms"/>
  </ds:schemaRefs>
</ds:datastoreItem>
</file>

<file path=customXml/itemProps2.xml><?xml version="1.0" encoding="utf-8"?>
<ds:datastoreItem xmlns:ds="http://schemas.openxmlformats.org/officeDocument/2006/customXml" ds:itemID="{10409E13-4BBB-4981-956A-3B287CB35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6e733-63b3-46b0-8699-01aad4f745c9"/>
    <ds:schemaRef ds:uri="9241cc20-85e2-4333-9996-a19051d53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6B08F-D0BA-4B6C-8DE9-92E4E24C3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Fedida, Jake</dc:creator>
  <cp:keywords/>
  <dc:description/>
  <cp:lastModifiedBy>Carmit</cp:lastModifiedBy>
  <cp:revision>2</cp:revision>
  <dcterms:created xsi:type="dcterms:W3CDTF">2022-06-22T21:38:00Z</dcterms:created>
  <dcterms:modified xsi:type="dcterms:W3CDTF">2022-06-22T21:38:00Z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0x010100E726F4C177477E4B8086B6EC000D9849</vt:lpwstr>
  </property>
</Properties>
</file>