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1366" w14:textId="0495FBF3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>הנחיות למילוי מסמך קורות חיים</w:t>
      </w:r>
      <w:r w:rsidR="008B20DD">
        <w:rPr>
          <w:rFonts w:asciiTheme="minorBidi" w:hAnsiTheme="minorBidi" w:cstheme="minorBidi" w:hint="cs"/>
          <w:b/>
          <w:bCs/>
          <w:color w:val="0070C0"/>
          <w:sz w:val="22"/>
          <w:szCs w:val="22"/>
          <w:highlight w:val="yellow"/>
          <w:rtl/>
        </w:rPr>
        <w:t xml:space="preserve"> למינוי אקדמי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>:</w:t>
      </w:r>
    </w:p>
    <w:p w14:paraId="6E550219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נא לציין בשם הקובץ – את שם המועמד וכן תאריך </w:t>
      </w:r>
    </w:p>
    <w:p w14:paraId="4E3E7550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פונט בעברית:- 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</w:rPr>
        <w:t>Arial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 בגודל 11</w:t>
      </w:r>
    </w:p>
    <w:p w14:paraId="4D275E32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פונט באנגלית: 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</w:rPr>
        <w:t>Arial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  בגודל 11</w:t>
      </w:r>
    </w:p>
    <w:p w14:paraId="7A557FB9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>נא למלא כל סעיף, ואם התשובה שלילית- לרשום- "אין"</w:t>
      </w:r>
    </w:p>
    <w:p w14:paraId="3D11DB10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>לאחר מילוי המסמך, נא למחוק את ההנחיות שסומנו בהדגש בצהוב בגוף המסמך ובסופו</w:t>
      </w:r>
    </w:p>
    <w:p w14:paraId="36573D86" w14:textId="77777777" w:rsidR="00855CDA" w:rsidRPr="0037231F" w:rsidRDefault="00855CDA" w:rsidP="00855CDA">
      <w:pPr>
        <w:bidi w:val="0"/>
        <w:jc w:val="left"/>
        <w:rPr>
          <w:rFonts w:asciiTheme="minorBidi" w:hAnsiTheme="minorBidi" w:cstheme="minorBidi"/>
          <w:sz w:val="22"/>
          <w:szCs w:val="22"/>
        </w:rPr>
      </w:pPr>
    </w:p>
    <w:p w14:paraId="542954F4" w14:textId="1AE74BE5" w:rsidR="00F37CE7" w:rsidRPr="0037231F" w:rsidRDefault="00F37CE7" w:rsidP="00855CDA">
      <w:pPr>
        <w:bidi w:val="0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Date:  </w:t>
      </w:r>
    </w:p>
    <w:p w14:paraId="50AD0A34" w14:textId="77777777" w:rsidR="00F37CE7" w:rsidRPr="0037231F" w:rsidRDefault="00F37CE7" w:rsidP="00F37CE7">
      <w:pPr>
        <w:pStyle w:val="a3"/>
        <w:spacing w:before="0" w:after="0" w:line="240" w:lineRule="auto"/>
        <w:jc w:val="left"/>
        <w:rPr>
          <w:rFonts w:asciiTheme="minorBidi" w:hAnsiTheme="minorBidi" w:cstheme="minorBidi"/>
          <w:sz w:val="22"/>
          <w:szCs w:val="22"/>
        </w:rPr>
      </w:pPr>
    </w:p>
    <w:p w14:paraId="196D4682" w14:textId="77777777" w:rsidR="00F37CE7" w:rsidRPr="0037231F" w:rsidRDefault="00F37CE7" w:rsidP="00F37CE7">
      <w:pPr>
        <w:pStyle w:val="a3"/>
        <w:spacing w:before="0" w:after="0" w:line="240" w:lineRule="auto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sz w:val="22"/>
          <w:szCs w:val="22"/>
        </w:rPr>
        <w:t>Curriculum Vitae and List of Publications</w:t>
      </w:r>
    </w:p>
    <w:p w14:paraId="3067AAD7" w14:textId="51875FF1" w:rsidR="00DE3FC0" w:rsidRPr="0037231F" w:rsidRDefault="00F37CE7" w:rsidP="003B211C">
      <w:pPr>
        <w:pStyle w:val="a3"/>
        <w:spacing w:before="0" w:after="0" w:line="240" w:lineRule="auto"/>
        <w:rPr>
          <w:rFonts w:asciiTheme="minorBidi" w:hAnsiTheme="minorBidi" w:cstheme="minorBidi"/>
          <w:b w:val="0"/>
          <w:bCs w:val="0"/>
          <w:sz w:val="22"/>
          <w:szCs w:val="22"/>
        </w:rPr>
      </w:pPr>
      <w:r w:rsidRPr="0037231F">
        <w:rPr>
          <w:rFonts w:asciiTheme="minorBidi" w:hAnsiTheme="minorBidi" w:cstheme="minorBidi"/>
          <w:sz w:val="22"/>
          <w:szCs w:val="22"/>
        </w:rPr>
        <w:t xml:space="preserve">Dr. </w:t>
      </w:r>
    </w:p>
    <w:p w14:paraId="180BBFFB" w14:textId="53745181" w:rsidR="00F37CE7" w:rsidRPr="0037231F" w:rsidRDefault="00F37CE7" w:rsidP="00DE3FC0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1.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  <w:t xml:space="preserve"> Personal Data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E310C" w14:paraId="16324B41" w14:textId="77777777" w:rsidTr="00EE310C">
        <w:tc>
          <w:tcPr>
            <w:tcW w:w="4148" w:type="dxa"/>
          </w:tcPr>
          <w:p w14:paraId="3BE49566" w14:textId="0E8C1CB8" w:rsidR="00EE310C" w:rsidRDefault="005F6571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Name: </w:t>
            </w:r>
          </w:p>
        </w:tc>
        <w:tc>
          <w:tcPr>
            <w:tcW w:w="4148" w:type="dxa"/>
          </w:tcPr>
          <w:p w14:paraId="4B444C5C" w14:textId="31C00B50" w:rsidR="00EE310C" w:rsidRDefault="005F6571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Identity or Passport Number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</w:tr>
      <w:tr w:rsidR="00EE310C" w14:paraId="5E7FF05A" w14:textId="77777777" w:rsidTr="00EE310C">
        <w:tc>
          <w:tcPr>
            <w:tcW w:w="4148" w:type="dxa"/>
          </w:tcPr>
          <w:p w14:paraId="227DAA52" w14:textId="30368594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Place of Birth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4148" w:type="dxa"/>
          </w:tcPr>
          <w:p w14:paraId="49FBDDFC" w14:textId="2F7ED78D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Date of Birth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</w:tr>
      <w:tr w:rsidR="00EE310C" w14:paraId="58E8BEA6" w14:textId="77777777" w:rsidTr="00EE310C">
        <w:tc>
          <w:tcPr>
            <w:tcW w:w="4148" w:type="dxa"/>
          </w:tcPr>
          <w:p w14:paraId="6D34846F" w14:textId="36AF443A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Date of Immigration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4148" w:type="dxa"/>
          </w:tcPr>
          <w:p w14:paraId="12C98B11" w14:textId="30200DBF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Family Status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</w:tr>
      <w:tr w:rsidR="00EE310C" w14:paraId="5F506CEF" w14:textId="77777777" w:rsidTr="00EE310C">
        <w:tc>
          <w:tcPr>
            <w:tcW w:w="4148" w:type="dxa"/>
          </w:tcPr>
          <w:p w14:paraId="73E6DE56" w14:textId="6A4F010A" w:rsidR="00EE310C" w:rsidRDefault="002F365A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Citizenship</w:t>
            </w:r>
            <w:r w:rsidR="00277280">
              <w:rPr>
                <w:rFonts w:asciiTheme="minorBidi" w:hAnsiTheme="minorBidi" w:cstheme="minorBidi"/>
                <w:sz w:val="22"/>
                <w:szCs w:val="22"/>
              </w:rPr>
              <w:t xml:space="preserve"> sta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tus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4148" w:type="dxa"/>
          </w:tcPr>
          <w:p w14:paraId="7AEC88FE" w14:textId="6C1F024A" w:rsidR="00EE310C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Permanent Address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</w:tr>
      <w:tr w:rsidR="005F6571" w14:paraId="3AA381AE" w14:textId="77777777" w:rsidTr="00EE310C">
        <w:tc>
          <w:tcPr>
            <w:tcW w:w="4148" w:type="dxa"/>
          </w:tcPr>
          <w:p w14:paraId="1A795132" w14:textId="154029A4" w:rsidR="005F6571" w:rsidRPr="005F6571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Phone Number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</w:tc>
        <w:tc>
          <w:tcPr>
            <w:tcW w:w="4148" w:type="dxa"/>
          </w:tcPr>
          <w:p w14:paraId="3B2CA42F" w14:textId="4999C0CB" w:rsidR="005F6571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E-mail:</w:t>
            </w:r>
          </w:p>
        </w:tc>
      </w:tr>
    </w:tbl>
    <w:p w14:paraId="08302C97" w14:textId="41E42946" w:rsidR="00973EFC" w:rsidRPr="0037231F" w:rsidRDefault="00F37CE7" w:rsidP="00F37CE7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2. </w:t>
      </w:r>
      <w:r w:rsidR="00D10E96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Proposed academic rank</w:t>
      </w:r>
      <w:r w:rsidR="00D8570A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:</w:t>
      </w:r>
      <w:r w:rsidR="00B41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B415DB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 xml:space="preserve">(ימולא </w:t>
      </w:r>
      <w:proofErr w:type="spellStart"/>
      <w:r w:rsidR="00B415DB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>ע''י</w:t>
      </w:r>
      <w:proofErr w:type="spellEnd"/>
      <w:r w:rsidR="00B415DB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 xml:space="preserve"> הפקולטה)</w:t>
      </w:r>
    </w:p>
    <w:p w14:paraId="31FE934D" w14:textId="5C2FF9E7" w:rsidR="00F37CE7" w:rsidRPr="0037231F" w:rsidRDefault="00F37CE7" w:rsidP="00F37CE7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3. Education, </w:t>
      </w:r>
      <w:r w:rsidR="009D375A">
        <w:rPr>
          <w:rFonts w:asciiTheme="minorBidi" w:hAnsiTheme="minorBidi" w:cstheme="minorBidi" w:hint="cs"/>
          <w:b/>
          <w:bCs/>
          <w:sz w:val="22"/>
          <w:szCs w:val="22"/>
          <w:u w:val="single"/>
        </w:rPr>
        <w:t>A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cademic Degrees, Residencies, and Fellowships</w:t>
      </w:r>
    </w:p>
    <w:tbl>
      <w:tblPr>
        <w:tblW w:w="7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399"/>
        <w:gridCol w:w="2470"/>
        <w:gridCol w:w="1799"/>
      </w:tblGrid>
      <w:tr w:rsidR="00F37CE7" w:rsidRPr="0037231F" w14:paraId="422D590B" w14:textId="77777777" w:rsidTr="00CD1597">
        <w:trPr>
          <w:trHeight w:val="436"/>
          <w:jc w:val="center"/>
        </w:trPr>
        <w:tc>
          <w:tcPr>
            <w:tcW w:w="225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E65B709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1399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F2B8160" w14:textId="78CD078B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247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30F270C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Area of Specialty</w:t>
            </w:r>
          </w:p>
        </w:tc>
        <w:tc>
          <w:tcPr>
            <w:tcW w:w="1799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759FC36" w14:textId="3333A884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Degree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or Certification</w:t>
            </w:r>
            <w:r w:rsidR="00976008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Year</w:t>
            </w:r>
          </w:p>
        </w:tc>
      </w:tr>
      <w:tr w:rsidR="00F37CE7" w:rsidRPr="0037231F" w14:paraId="1203C189" w14:textId="77777777" w:rsidTr="00CD1597">
        <w:trPr>
          <w:trHeight w:val="424"/>
          <w:jc w:val="center"/>
        </w:trPr>
        <w:tc>
          <w:tcPr>
            <w:tcW w:w="2253" w:type="dxa"/>
            <w:tcBorders>
              <w:top w:val="double" w:sz="6" w:space="0" w:color="auto"/>
              <w:bottom w:val="single" w:sz="6" w:space="0" w:color="auto"/>
            </w:tcBorders>
          </w:tcPr>
          <w:p w14:paraId="60BDC207" w14:textId="33257234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MD</w:t>
            </w:r>
            <w:r w:rsidR="00F96DC1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\DMD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 Studies</w:t>
            </w:r>
          </w:p>
        </w:tc>
        <w:tc>
          <w:tcPr>
            <w:tcW w:w="1399" w:type="dxa"/>
            <w:tcBorders>
              <w:top w:val="double" w:sz="6" w:space="0" w:color="auto"/>
              <w:bottom w:val="single" w:sz="6" w:space="0" w:color="auto"/>
            </w:tcBorders>
          </w:tcPr>
          <w:p w14:paraId="6AC967D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uble" w:sz="6" w:space="0" w:color="auto"/>
              <w:bottom w:val="single" w:sz="6" w:space="0" w:color="auto"/>
            </w:tcBorders>
          </w:tcPr>
          <w:p w14:paraId="4BA2D457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6" w:space="0" w:color="auto"/>
              <w:bottom w:val="single" w:sz="6" w:space="0" w:color="auto"/>
            </w:tcBorders>
          </w:tcPr>
          <w:p w14:paraId="40B8F109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5A885626" w14:textId="77777777" w:rsidTr="00CD1597">
        <w:trPr>
          <w:trHeight w:val="524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35246163" w14:textId="04F5820C" w:rsidR="00F37CE7" w:rsidRPr="0037231F" w:rsidRDefault="002F365A" w:rsidP="009256AF">
            <w:pPr>
              <w:bidi w:val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Prim</w:t>
            </w:r>
            <w:r w:rsidR="001E61A0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ary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Residency </w:t>
            </w:r>
            <w:r w:rsidR="00E67E97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S</w:t>
            </w:r>
            <w:r w:rsidR="009256A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ubspeciality</w:t>
            </w:r>
            <w:r w:rsidR="00E67E97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Residency</w:t>
            </w:r>
            <w:r w:rsidR="00F37CE7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6" w:space="0" w:color="auto"/>
            </w:tcBorders>
          </w:tcPr>
          <w:p w14:paraId="4FB8EAC8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bottom w:val="single" w:sz="6" w:space="0" w:color="auto"/>
            </w:tcBorders>
          </w:tcPr>
          <w:p w14:paraId="0413D001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071F6592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4CF74570" w14:textId="77777777" w:rsidTr="00CD1597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3B5DCDEA" w14:textId="77777777" w:rsidR="00F37CE7" w:rsidRPr="0037231F" w:rsidRDefault="00F37CE7" w:rsidP="007929A5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Fellowship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6" w:space="0" w:color="auto"/>
            </w:tcBorders>
          </w:tcPr>
          <w:p w14:paraId="18B1693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bottom w:val="single" w:sz="6" w:space="0" w:color="auto"/>
            </w:tcBorders>
          </w:tcPr>
          <w:p w14:paraId="691F4431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6F87EF61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796B4956" w14:textId="77777777" w:rsidTr="00CD1597">
        <w:trPr>
          <w:trHeight w:val="706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452FB46D" w14:textId="77777777" w:rsidR="00F37CE7" w:rsidRPr="0037231F" w:rsidRDefault="00F37CE7" w:rsidP="007929A5">
            <w:pPr>
              <w:bidi w:val="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Other Academic Degrees: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6" w:space="0" w:color="auto"/>
            </w:tcBorders>
          </w:tcPr>
          <w:p w14:paraId="5229922A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bottom w:val="single" w:sz="6" w:space="0" w:color="auto"/>
            </w:tcBorders>
          </w:tcPr>
          <w:p w14:paraId="1FD9238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6835F7AB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3E96FDD" w14:textId="7269B4BD" w:rsidR="00F37CE7" w:rsidRPr="0037231F" w:rsidRDefault="00F37CE7" w:rsidP="00F37CE7">
      <w:pPr>
        <w:tabs>
          <w:tab w:val="left" w:pos="1985"/>
        </w:tabs>
        <w:bidi w:val="0"/>
        <w:spacing w:before="240" w:line="300" w:lineRule="atLeast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</w:rPr>
        <w:t>MD Thesis</w:t>
      </w:r>
      <w:r w:rsidR="009D375A">
        <w:rPr>
          <w:rFonts w:asciiTheme="minorBidi" w:hAnsiTheme="minorBidi" w:cstheme="minorBidi"/>
          <w:b/>
          <w:bCs/>
          <w:sz w:val="22"/>
          <w:szCs w:val="22"/>
        </w:rPr>
        <w:t xml:space="preserve"> Title</w:t>
      </w:r>
      <w:r w:rsidRPr="0037231F">
        <w:rPr>
          <w:rFonts w:asciiTheme="minorBidi" w:hAnsiTheme="minorBidi" w:cstheme="minorBidi"/>
          <w:sz w:val="22"/>
          <w:szCs w:val="22"/>
        </w:rPr>
        <w:t>:</w:t>
      </w:r>
      <w:r w:rsidRPr="0037231F">
        <w:rPr>
          <w:rFonts w:asciiTheme="minorBidi" w:hAnsiTheme="minorBidi" w:cstheme="minorBidi"/>
          <w:sz w:val="22"/>
          <w:szCs w:val="22"/>
        </w:rPr>
        <w:tab/>
      </w:r>
    </w:p>
    <w:p w14:paraId="471EA9A6" w14:textId="77777777" w:rsidR="003305DB" w:rsidRPr="0037231F" w:rsidRDefault="00F37CE7" w:rsidP="00F37CE7">
      <w:pPr>
        <w:tabs>
          <w:tab w:val="left" w:pos="1985"/>
        </w:tabs>
        <w:bidi w:val="0"/>
        <w:spacing w:before="120" w:line="300" w:lineRule="atLeast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</w:rPr>
        <w:t>Supervisor</w:t>
      </w:r>
      <w:r w:rsidRPr="0037231F">
        <w:rPr>
          <w:rFonts w:asciiTheme="minorBidi" w:hAnsiTheme="minorBidi" w:cstheme="minorBidi"/>
          <w:sz w:val="22"/>
          <w:szCs w:val="22"/>
        </w:rPr>
        <w:t>:</w:t>
      </w:r>
    </w:p>
    <w:p w14:paraId="7998BCA1" w14:textId="24EF4F93" w:rsidR="00CD1597" w:rsidRPr="0037231F" w:rsidRDefault="005A3AA9" w:rsidP="00CD1597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lastRenderedPageBreak/>
        <w:t xml:space="preserve">4. </w:t>
      </w:r>
      <w:r w:rsidR="00CD1597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Academic </w:t>
      </w:r>
      <w:r w:rsidR="00F874C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Appointments</w:t>
      </w:r>
    </w:p>
    <w:tbl>
      <w:tblPr>
        <w:tblW w:w="8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2"/>
        <w:gridCol w:w="3583"/>
      </w:tblGrid>
      <w:tr w:rsidR="00CD1597" w:rsidRPr="0037231F" w14:paraId="39588D3A" w14:textId="77777777" w:rsidTr="005F23D6">
        <w:trPr>
          <w:trHeight w:val="467"/>
          <w:jc w:val="center"/>
        </w:trPr>
        <w:tc>
          <w:tcPr>
            <w:tcW w:w="136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3895529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272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94FCA7" w14:textId="0F4C0844" w:rsidR="00CD1597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Academic Rank</w:t>
            </w:r>
          </w:p>
        </w:tc>
        <w:tc>
          <w:tcPr>
            <w:tcW w:w="358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CAD8F20" w14:textId="4E17379C" w:rsidR="00CD1597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</w:t>
            </w:r>
          </w:p>
        </w:tc>
      </w:tr>
      <w:tr w:rsidR="00CD1597" w:rsidRPr="0037231F" w14:paraId="27227781" w14:textId="77777777" w:rsidTr="005F23D6">
        <w:trPr>
          <w:trHeight w:val="453"/>
          <w:jc w:val="center"/>
        </w:trPr>
        <w:tc>
          <w:tcPr>
            <w:tcW w:w="1364" w:type="dxa"/>
            <w:tcBorders>
              <w:top w:val="double" w:sz="6" w:space="0" w:color="auto"/>
              <w:bottom w:val="single" w:sz="6" w:space="0" w:color="auto"/>
            </w:tcBorders>
          </w:tcPr>
          <w:p w14:paraId="152EB24E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double" w:sz="6" w:space="0" w:color="auto"/>
              <w:bottom w:val="single" w:sz="6" w:space="0" w:color="auto"/>
            </w:tcBorders>
          </w:tcPr>
          <w:p w14:paraId="3B7B11B5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double" w:sz="6" w:space="0" w:color="auto"/>
              <w:bottom w:val="single" w:sz="6" w:space="0" w:color="auto"/>
            </w:tcBorders>
          </w:tcPr>
          <w:p w14:paraId="7B632F82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1597" w:rsidRPr="0037231F" w14:paraId="66A3B9CA" w14:textId="77777777" w:rsidTr="005F23D6">
        <w:trPr>
          <w:trHeight w:val="480"/>
          <w:jc w:val="center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14:paraId="704F4B47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6" w:space="0" w:color="auto"/>
              <w:bottom w:val="single" w:sz="6" w:space="0" w:color="auto"/>
            </w:tcBorders>
          </w:tcPr>
          <w:p w14:paraId="2D07E492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6" w:space="0" w:color="auto"/>
              <w:bottom w:val="single" w:sz="6" w:space="0" w:color="auto"/>
            </w:tcBorders>
          </w:tcPr>
          <w:p w14:paraId="22D87F98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1597" w:rsidRPr="0037231F" w14:paraId="35362664" w14:textId="77777777" w:rsidTr="005F23D6">
        <w:trPr>
          <w:trHeight w:val="467"/>
          <w:jc w:val="center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14:paraId="321B76D7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6" w:space="0" w:color="auto"/>
              <w:bottom w:val="single" w:sz="6" w:space="0" w:color="auto"/>
            </w:tcBorders>
          </w:tcPr>
          <w:p w14:paraId="62AAE4A1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6" w:space="0" w:color="auto"/>
              <w:bottom w:val="single" w:sz="6" w:space="0" w:color="auto"/>
            </w:tcBorders>
          </w:tcPr>
          <w:p w14:paraId="5111DC1D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0A0912B" w14:textId="7D522107" w:rsidR="00360D60" w:rsidRPr="0037231F" w:rsidRDefault="005A3AA9" w:rsidP="005A3AA9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5. 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Teaching </w:t>
      </w:r>
      <w:r w:rsidR="00626C6C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contribution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s</w:t>
      </w:r>
      <w:r w:rsidR="00626C6C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Facult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ies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of Medicine:</w:t>
      </w:r>
      <w:r w:rsidR="00622150" w:rsidRPr="0037231F">
        <w:rPr>
          <w:rFonts w:asciiTheme="minorBidi" w:hAnsiTheme="minorBidi" w:cstheme="minorBidi"/>
          <w:sz w:val="22"/>
          <w:szCs w:val="22"/>
        </w:rPr>
        <w:t xml:space="preserve"> </w:t>
      </w:r>
    </w:p>
    <w:p w14:paraId="49C0C910" w14:textId="4B95D3DA" w:rsidR="003305DB" w:rsidRPr="0037231F" w:rsidRDefault="00360D60" w:rsidP="00360D60">
      <w:pPr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37231F">
        <w:rPr>
          <w:rFonts w:asciiTheme="minorBidi" w:hAnsiTheme="minorBidi" w:cstheme="minorBidi"/>
          <w:sz w:val="22"/>
          <w:szCs w:val="22"/>
          <w:rtl/>
        </w:rPr>
        <w:t>(</w:t>
      </w:r>
      <w:r w:rsidR="00622150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 xml:space="preserve">נא לציין את שם הקורס כולל מספר שעות, במידה ויש לך סטודנטים </w:t>
      </w:r>
      <w:proofErr w:type="spellStart"/>
      <w:r w:rsidR="00622150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>בקלרקשיפ</w:t>
      </w:r>
      <w:proofErr w:type="spellEnd"/>
      <w:r w:rsidR="00622150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 xml:space="preserve">- מספר שבועות, חברות </w:t>
      </w:r>
      <w:proofErr w:type="spellStart"/>
      <w:r w:rsidR="00622150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>בועדות</w:t>
      </w:r>
      <w:proofErr w:type="spellEnd"/>
      <w:r w:rsidR="00622150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>, תפקידים בפקולט</w:t>
      </w:r>
      <w:r w:rsidR="00DA0A7A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>ה</w:t>
      </w:r>
      <w:r w:rsidR="00DA0A7A" w:rsidRPr="0037231F">
        <w:rPr>
          <w:rFonts w:asciiTheme="minorBidi" w:hAnsiTheme="minorBidi" w:cstheme="minorBidi"/>
          <w:color w:val="0070C0"/>
          <w:sz w:val="22"/>
          <w:szCs w:val="22"/>
          <w:rtl/>
        </w:rPr>
        <w:t>)</w:t>
      </w:r>
    </w:p>
    <w:tbl>
      <w:tblPr>
        <w:tblW w:w="8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3310"/>
        <w:gridCol w:w="3625"/>
      </w:tblGrid>
      <w:tr w:rsidR="00615AE5" w:rsidRPr="0037231F" w14:paraId="39AB40A2" w14:textId="77777777" w:rsidTr="00585F07">
        <w:trPr>
          <w:trHeight w:val="468"/>
          <w:jc w:val="center"/>
        </w:trPr>
        <w:tc>
          <w:tcPr>
            <w:tcW w:w="1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A872186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31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D1DD8C9" w14:textId="0F711423" w:rsidR="00615AE5" w:rsidRPr="0037231F" w:rsidRDefault="009D375A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Teaching Role or Position</w:t>
            </w:r>
          </w:p>
        </w:tc>
        <w:tc>
          <w:tcPr>
            <w:tcW w:w="3625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D127F52" w14:textId="1030FA3A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</w:tr>
      <w:tr w:rsidR="00615AE5" w:rsidRPr="0037231F" w14:paraId="48F35191" w14:textId="77777777" w:rsidTr="00585F07">
        <w:trPr>
          <w:trHeight w:val="454"/>
          <w:jc w:val="center"/>
        </w:trPr>
        <w:tc>
          <w:tcPr>
            <w:tcW w:w="1381" w:type="dxa"/>
            <w:tcBorders>
              <w:top w:val="double" w:sz="6" w:space="0" w:color="auto"/>
              <w:bottom w:val="single" w:sz="6" w:space="0" w:color="auto"/>
            </w:tcBorders>
          </w:tcPr>
          <w:p w14:paraId="79DB6A81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double" w:sz="6" w:space="0" w:color="auto"/>
              <w:bottom w:val="single" w:sz="6" w:space="0" w:color="auto"/>
            </w:tcBorders>
          </w:tcPr>
          <w:p w14:paraId="7191C707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double" w:sz="6" w:space="0" w:color="auto"/>
              <w:bottom w:val="single" w:sz="6" w:space="0" w:color="auto"/>
            </w:tcBorders>
          </w:tcPr>
          <w:p w14:paraId="008D549A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15AE5" w:rsidRPr="0037231F" w14:paraId="5D679B79" w14:textId="77777777" w:rsidTr="00585F07">
        <w:trPr>
          <w:trHeight w:val="481"/>
          <w:jc w:val="center"/>
        </w:trPr>
        <w:tc>
          <w:tcPr>
            <w:tcW w:w="1381" w:type="dxa"/>
            <w:tcBorders>
              <w:top w:val="single" w:sz="6" w:space="0" w:color="auto"/>
              <w:bottom w:val="single" w:sz="6" w:space="0" w:color="auto"/>
            </w:tcBorders>
          </w:tcPr>
          <w:p w14:paraId="398CF54E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</w:tcPr>
          <w:p w14:paraId="6FAB772B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bottom w:val="single" w:sz="6" w:space="0" w:color="auto"/>
            </w:tcBorders>
          </w:tcPr>
          <w:p w14:paraId="2007918D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3DD2566" w14:textId="02390F9E" w:rsidR="00D213E4" w:rsidRPr="0037231F" w:rsidRDefault="00615AE5" w:rsidP="00D213E4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6. 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P</w:t>
      </w:r>
      <w:r w:rsidR="00FF0A92">
        <w:rPr>
          <w:rFonts w:asciiTheme="minorBidi" w:hAnsiTheme="minorBidi" w:cstheme="minorBidi"/>
          <w:b/>
          <w:bCs/>
          <w:sz w:val="22"/>
          <w:szCs w:val="22"/>
          <w:u w:val="single"/>
        </w:rPr>
        <w:t>rofessional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Staff Appointments</w:t>
      </w:r>
      <w:r w:rsidR="009D375A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(at </w:t>
      </w:r>
      <w:r w:rsidR="00E933ED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Medical Institutions)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3248"/>
        <w:gridCol w:w="3557"/>
      </w:tblGrid>
      <w:tr w:rsidR="00D213E4" w:rsidRPr="0037231F" w14:paraId="53DA6840" w14:textId="77777777" w:rsidTr="00585F07">
        <w:trPr>
          <w:trHeight w:val="436"/>
          <w:jc w:val="center"/>
        </w:trPr>
        <w:tc>
          <w:tcPr>
            <w:tcW w:w="1355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5F08881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248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7B19D86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55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3F4DD4B" w14:textId="0C747204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</w:tr>
      <w:tr w:rsidR="00D213E4" w:rsidRPr="0037231F" w14:paraId="62870DB2" w14:textId="77777777" w:rsidTr="00585F07">
        <w:trPr>
          <w:trHeight w:val="424"/>
          <w:jc w:val="center"/>
        </w:trPr>
        <w:tc>
          <w:tcPr>
            <w:tcW w:w="1355" w:type="dxa"/>
            <w:tcBorders>
              <w:top w:val="double" w:sz="6" w:space="0" w:color="auto"/>
              <w:bottom w:val="single" w:sz="6" w:space="0" w:color="auto"/>
            </w:tcBorders>
          </w:tcPr>
          <w:p w14:paraId="7CDE4F90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double" w:sz="6" w:space="0" w:color="auto"/>
              <w:bottom w:val="single" w:sz="6" w:space="0" w:color="auto"/>
            </w:tcBorders>
          </w:tcPr>
          <w:p w14:paraId="779F523A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double" w:sz="6" w:space="0" w:color="auto"/>
              <w:bottom w:val="single" w:sz="6" w:space="0" w:color="auto"/>
            </w:tcBorders>
          </w:tcPr>
          <w:p w14:paraId="36227248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213E4" w:rsidRPr="0037231F" w14:paraId="7417D746" w14:textId="77777777" w:rsidTr="00585F07">
        <w:trPr>
          <w:trHeight w:val="449"/>
          <w:jc w:val="center"/>
        </w:trPr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722541D3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bottom w:val="single" w:sz="6" w:space="0" w:color="auto"/>
            </w:tcBorders>
          </w:tcPr>
          <w:p w14:paraId="1A5B2587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6" w:space="0" w:color="auto"/>
              <w:bottom w:val="single" w:sz="6" w:space="0" w:color="auto"/>
            </w:tcBorders>
          </w:tcPr>
          <w:p w14:paraId="35BB78D8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213E4" w:rsidRPr="0037231F" w14:paraId="6CA9CF66" w14:textId="77777777" w:rsidTr="00585F07">
        <w:trPr>
          <w:trHeight w:val="436"/>
          <w:jc w:val="center"/>
        </w:trPr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51AA8C58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bottom w:val="single" w:sz="6" w:space="0" w:color="auto"/>
            </w:tcBorders>
          </w:tcPr>
          <w:p w14:paraId="16D6E5D0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6" w:space="0" w:color="auto"/>
              <w:bottom w:val="single" w:sz="6" w:space="0" w:color="auto"/>
            </w:tcBorders>
          </w:tcPr>
          <w:p w14:paraId="4D3B07DF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F1F811E" w14:textId="7BC1E92B" w:rsidR="00C95694" w:rsidRPr="0037231F" w:rsidRDefault="00C95694" w:rsidP="00D213E4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7.</w:t>
      </w:r>
      <w:r w:rsidRPr="0037231F">
        <w:rPr>
          <w:rFonts w:asciiTheme="minorBidi" w:hAnsiTheme="minorBidi" w:cstheme="minorBidi"/>
          <w:sz w:val="22"/>
          <w:szCs w:val="22"/>
          <w:u w:val="single"/>
        </w:rPr>
        <w:tab/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Supervis</w:t>
      </w:r>
      <w:r w:rsidR="00FF0A92">
        <w:rPr>
          <w:rFonts w:asciiTheme="minorBidi" w:hAnsiTheme="minorBidi" w:cstheme="minorBidi"/>
          <w:b/>
          <w:bCs/>
          <w:sz w:val="22"/>
          <w:szCs w:val="22"/>
          <w:u w:val="single"/>
        </w:rPr>
        <w:t>ion</w:t>
      </w:r>
      <w:r w:rsidR="001D4B9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of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proofErr w:type="gramStart"/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Graduate ,</w:t>
      </w:r>
      <w:proofErr w:type="gramEnd"/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Post-Graduate Students and Medical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 xml:space="preserve"> 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Students</w:t>
      </w:r>
      <w:r w:rsidRPr="0037231F">
        <w:rPr>
          <w:rFonts w:asciiTheme="minorBidi" w:hAnsiTheme="minorBidi" w:cstheme="minorBidi"/>
          <w:sz w:val="22"/>
          <w:szCs w:val="22"/>
        </w:rPr>
        <w:t xml:space="preserve">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(List of students supervised and title of their Thesis</w:t>
      </w:r>
      <w:r w:rsidR="000D1785"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. Include</w:t>
      </w:r>
      <w:r w:rsidR="005C7B69"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 xml:space="preserve"> MD and graduate students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)</w:t>
      </w:r>
    </w:p>
    <w:tbl>
      <w:tblPr>
        <w:tblW w:w="8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3614"/>
        <w:gridCol w:w="1707"/>
        <w:gridCol w:w="1707"/>
      </w:tblGrid>
      <w:tr w:rsidR="001043A2" w:rsidRPr="0037231F" w14:paraId="70F3C487" w14:textId="3BE5DC08" w:rsidTr="001043A2">
        <w:trPr>
          <w:trHeight w:val="880"/>
        </w:trPr>
        <w:tc>
          <w:tcPr>
            <w:tcW w:w="121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6A93164" w14:textId="65C92F7A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Student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/ Trainee and Supervision of </w:t>
            </w:r>
            <w:proofErr w:type="spellStart"/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REsearch</w:t>
            </w:r>
            <w:proofErr w:type="spellEnd"/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Project for Specialty Residents Trainees</w:t>
            </w:r>
          </w:p>
        </w:tc>
        <w:tc>
          <w:tcPr>
            <w:tcW w:w="361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3D8ACD6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Degree, Years Supervised</w:t>
            </w:r>
          </w:p>
        </w:tc>
        <w:tc>
          <w:tcPr>
            <w:tcW w:w="170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A6B499D" w14:textId="02AC00B6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Thesis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 Project Title</w:t>
            </w:r>
          </w:p>
        </w:tc>
        <w:tc>
          <w:tcPr>
            <w:tcW w:w="170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C36E1AA" w14:textId="763788A9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Publication(s)</w:t>
            </w:r>
            <w:r w:rsidR="00D1439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with student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="00D1439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 Author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(refer to number in publication list)</w:t>
            </w:r>
          </w:p>
        </w:tc>
      </w:tr>
      <w:tr w:rsidR="001043A2" w:rsidRPr="0037231F" w14:paraId="0DA02544" w14:textId="3737909F" w:rsidTr="001043A2">
        <w:trPr>
          <w:trHeight w:val="513"/>
        </w:trPr>
        <w:tc>
          <w:tcPr>
            <w:tcW w:w="1213" w:type="dxa"/>
            <w:tcBorders>
              <w:top w:val="double" w:sz="6" w:space="0" w:color="auto"/>
              <w:bottom w:val="single" w:sz="6" w:space="0" w:color="auto"/>
            </w:tcBorders>
          </w:tcPr>
          <w:p w14:paraId="52C76D99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double" w:sz="6" w:space="0" w:color="auto"/>
              <w:bottom w:val="single" w:sz="6" w:space="0" w:color="auto"/>
            </w:tcBorders>
          </w:tcPr>
          <w:p w14:paraId="47C4587A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double" w:sz="6" w:space="0" w:color="auto"/>
              <w:bottom w:val="single" w:sz="6" w:space="0" w:color="auto"/>
            </w:tcBorders>
          </w:tcPr>
          <w:p w14:paraId="52832E9D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double" w:sz="6" w:space="0" w:color="auto"/>
              <w:bottom w:val="single" w:sz="6" w:space="0" w:color="auto"/>
            </w:tcBorders>
          </w:tcPr>
          <w:p w14:paraId="69B3F1C3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043A2" w:rsidRPr="0037231F" w14:paraId="6DDCA26B" w14:textId="39A5FF92" w:rsidTr="001043A2">
        <w:trPr>
          <w:trHeight w:val="501"/>
        </w:trPr>
        <w:tc>
          <w:tcPr>
            <w:tcW w:w="1213" w:type="dxa"/>
            <w:tcBorders>
              <w:top w:val="single" w:sz="6" w:space="0" w:color="auto"/>
              <w:bottom w:val="single" w:sz="6" w:space="0" w:color="auto"/>
            </w:tcBorders>
          </w:tcPr>
          <w:p w14:paraId="53C24837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14:paraId="5F594DC1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</w:tcPr>
          <w:p w14:paraId="0008D4E9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</w:tcPr>
          <w:p w14:paraId="304A6320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AF3FBF1" w14:textId="7D0E386E" w:rsidR="00C95694" w:rsidRPr="0037231F" w:rsidRDefault="003122A8" w:rsidP="006520F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8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Competitive </w:t>
      </w:r>
      <w:r w:rsidR="005A6775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Research 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Funding Sources</w:t>
      </w:r>
    </w:p>
    <w:tbl>
      <w:tblPr>
        <w:tblW w:w="829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361"/>
        <w:gridCol w:w="1559"/>
        <w:gridCol w:w="1701"/>
        <w:gridCol w:w="1134"/>
        <w:gridCol w:w="1208"/>
      </w:tblGrid>
      <w:tr w:rsidR="001225E0" w:rsidRPr="0037231F" w14:paraId="4258881D" w14:textId="77777777" w:rsidTr="001225E0">
        <w:trPr>
          <w:trHeight w:val="880"/>
        </w:trPr>
        <w:tc>
          <w:tcPr>
            <w:tcW w:w="1333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1D151682" w14:textId="424F229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Start and Completion Dates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4D0D376B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Funding Agency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583D073C" w14:textId="0D8B46B1" w:rsidR="009D375A" w:rsidRDefault="001147D6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Competitive or </w:t>
            </w:r>
            <w:r w:rsidR="001225E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sponsored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5DACE877" w14:textId="1986822F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Status (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e.g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PI, Co-PI)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0F13D492" w14:textId="274358A8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08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06CEB092" w14:textId="7547E67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Funds for Grant</w:t>
            </w:r>
          </w:p>
        </w:tc>
      </w:tr>
      <w:tr w:rsidR="009D375A" w:rsidRPr="0037231F" w14:paraId="73841EB7" w14:textId="77777777" w:rsidTr="001225E0">
        <w:trPr>
          <w:trHeight w:val="854"/>
        </w:trPr>
        <w:tc>
          <w:tcPr>
            <w:tcW w:w="1333" w:type="dxa"/>
            <w:tcBorders>
              <w:top w:val="nil"/>
            </w:tcBorders>
          </w:tcPr>
          <w:p w14:paraId="596A876B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66D9E744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14FDF27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A0906E" w14:textId="384B718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089FBE9" w14:textId="7D57C153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14:paraId="5891FC2D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D375A" w:rsidRPr="0037231F" w14:paraId="0007F18E" w14:textId="77777777" w:rsidTr="001225E0">
        <w:trPr>
          <w:trHeight w:val="880"/>
        </w:trPr>
        <w:tc>
          <w:tcPr>
            <w:tcW w:w="1333" w:type="dxa"/>
          </w:tcPr>
          <w:p w14:paraId="2E9B408D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508349F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60D922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EF90DC" w14:textId="3030A619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D7719A" w14:textId="66F8EED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08" w:type="dxa"/>
          </w:tcPr>
          <w:p w14:paraId="422E29D7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0527F7F" w14:textId="77777777" w:rsidR="00AC7F3D" w:rsidRPr="0037231F" w:rsidRDefault="00AC7F3D" w:rsidP="00F37CE7">
      <w:pPr>
        <w:bidi w:val="0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14:paraId="27A56616" w14:textId="439C1053" w:rsidR="00F37CE7" w:rsidRDefault="0037231F" w:rsidP="0037231F">
      <w:p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EE310C">
        <w:rPr>
          <w:rFonts w:asciiTheme="minorBidi" w:hAnsiTheme="minorBidi" w:cstheme="minorBidi"/>
          <w:b/>
          <w:bCs/>
          <w:sz w:val="22"/>
          <w:szCs w:val="22"/>
        </w:rPr>
        <w:t xml:space="preserve">9. </w:t>
      </w:r>
      <w:r w:rsidR="00F37CE7" w:rsidRPr="00EE310C">
        <w:rPr>
          <w:rFonts w:asciiTheme="minorBidi" w:hAnsiTheme="minorBidi" w:cstheme="minorBidi"/>
          <w:b/>
          <w:bCs/>
          <w:sz w:val="22"/>
          <w:szCs w:val="22"/>
        </w:rPr>
        <w:t>CONFERENCES</w:t>
      </w:r>
      <w:r w:rsidR="00F37CE7" w:rsidRPr="0037231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15C2371D" w14:textId="77777777" w:rsidR="0037231F" w:rsidRPr="0037231F" w:rsidRDefault="0037231F" w:rsidP="0037231F">
      <w:pPr>
        <w:pStyle w:val="a9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56C91745" w14:textId="77777777" w:rsidR="0037231F" w:rsidRPr="0037231F" w:rsidRDefault="0037231F" w:rsidP="0037231F">
      <w:pPr>
        <w:pStyle w:val="a9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(Conference title, location, date)</w:t>
      </w:r>
    </w:p>
    <w:p w14:paraId="7B8E93B2" w14:textId="77777777" w:rsidR="0037231F" w:rsidRPr="0037231F" w:rsidRDefault="0037231F" w:rsidP="0037231F">
      <w:pPr>
        <w:pStyle w:val="a9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Contributed Talks, </w:t>
      </w:r>
      <w:proofErr w:type="gramStart"/>
      <w:r w:rsidRPr="0037231F">
        <w:rPr>
          <w:rFonts w:asciiTheme="minorBidi" w:hAnsiTheme="minorBidi" w:cstheme="minorBidi"/>
          <w:sz w:val="22"/>
          <w:szCs w:val="22"/>
          <w:lang w:eastAsia="he-IL"/>
        </w:rPr>
        <w:t>Posters</w:t>
      </w:r>
      <w:proofErr w:type="gramEnd"/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 and abstracts (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Conference title, location, date, name of speaker. Please mention Talk\Poster\Abstract</w:t>
      </w:r>
      <w:r w:rsidRPr="0037231F">
        <w:rPr>
          <w:rFonts w:asciiTheme="minorBidi" w:hAnsiTheme="minorBidi" w:cstheme="minorBidi"/>
          <w:sz w:val="22"/>
          <w:szCs w:val="22"/>
          <w:lang w:eastAsia="he-IL"/>
        </w:rPr>
        <w:t>)</w:t>
      </w:r>
    </w:p>
    <w:p w14:paraId="27C50781" w14:textId="77777777" w:rsidR="0037231F" w:rsidRDefault="0037231F" w:rsidP="0037231F">
      <w:pPr>
        <w:pStyle w:val="a9"/>
        <w:numPr>
          <w:ilvl w:val="0"/>
          <w:numId w:val="12"/>
        </w:numPr>
        <w:tabs>
          <w:tab w:val="left" w:pos="516"/>
          <w:tab w:val="left" w:pos="2643"/>
          <w:tab w:val="left" w:pos="5052"/>
        </w:tabs>
        <w:bidi w:val="0"/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  <w:r w:rsidRPr="0037231F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Include all co-authors in the order they appear on the paper, title of paper, title of publication, publisher, first and last pages, and year; do not list abstracts</w:t>
      </w:r>
      <w:r w:rsidRPr="0037231F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606CE5F2" w14:textId="453B16F6" w:rsidR="006871AB" w:rsidRPr="006871AB" w:rsidRDefault="006871AB" w:rsidP="006871AB">
      <w:pPr>
        <w:tabs>
          <w:tab w:val="left" w:pos="516"/>
          <w:tab w:val="left" w:pos="2643"/>
          <w:tab w:val="left" w:pos="5052"/>
        </w:tabs>
        <w:bidi w:val="0"/>
        <w:spacing w:after="240"/>
        <w:rPr>
          <w:rFonts w:asciiTheme="minorBidi" w:hAnsiTheme="minorBidi" w:cstheme="minorBidi"/>
          <w:sz w:val="22"/>
          <w:szCs w:val="22"/>
          <w:rtl/>
        </w:rPr>
      </w:pPr>
      <w:r w:rsidRPr="006871AB">
        <w:rPr>
          <w:rFonts w:asciiTheme="minorBidi" w:hAnsiTheme="minorBidi" w:cstheme="minorBidi"/>
          <w:sz w:val="22"/>
          <w:szCs w:val="22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F37CE7" w:rsidRPr="0037231F" w14:paraId="2E88BBFB" w14:textId="77777777" w:rsidTr="007929A5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251F414" w14:textId="63FBCFA1" w:rsidR="00F37CE7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F37CE7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D0D61C2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56C15A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B65F1D" w:rsidRPr="0037231F" w14:paraId="6E3B3794" w14:textId="77777777" w:rsidTr="00777CD9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04453627" w14:textId="5A0A77E7" w:rsidR="00B65F1D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F37CE7" w:rsidRPr="0037231F" w14:paraId="3C620BFC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0D0188E" w14:textId="3D68E070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A4B0016" w14:textId="1E5875D9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A4F399D" w14:textId="20E0F863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1107" w:rsidRPr="0037231F" w14:paraId="14649035" w14:textId="77777777" w:rsidTr="005243F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34EC94" w14:textId="708CED7D" w:rsidR="00741107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B65F1D" w:rsidRPr="0037231F" w14:paraId="572D1DFB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0FCFBB2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450CF94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B383A9B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86575" w:rsidRPr="0037231F" w14:paraId="1C3FBF5B" w14:textId="77777777" w:rsidTr="00853B4C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490488" w14:textId="0A39B42F" w:rsidR="00486575" w:rsidRPr="0037231F" w:rsidRDefault="0048657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1147D6" w:rsidRPr="0037231F" w14:paraId="12E8390B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0499A77" w14:textId="77777777" w:rsidR="001147D6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2B7A737" w14:textId="77777777" w:rsidR="001147D6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A96B69B" w14:textId="77777777" w:rsidR="001147D6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1107" w:rsidRPr="0037231F" w14:paraId="4754D2D3" w14:textId="77777777" w:rsidTr="002F7155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196C1A" w14:textId="30C3012B" w:rsidR="00741107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at National Conferences</w:t>
            </w:r>
          </w:p>
        </w:tc>
      </w:tr>
      <w:tr w:rsidR="00B65F1D" w:rsidRPr="0037231F" w14:paraId="603ED24F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C28B708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026CB2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510CABF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1107" w:rsidRPr="0037231F" w14:paraId="5D558223" w14:textId="77777777" w:rsidTr="0011488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018B9B" w14:textId="4B056726" w:rsidR="00741107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B65F1D" w:rsidRPr="0037231F" w14:paraId="6886C1F5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46E67D6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A923E88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775AD51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0471E62" w14:textId="77777777" w:rsidR="006871AB" w:rsidRDefault="006871AB" w:rsidP="006871AB">
      <w:p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magenta"/>
        </w:rPr>
      </w:pPr>
    </w:p>
    <w:p w14:paraId="35369402" w14:textId="28B1F4D3" w:rsidR="006871AB" w:rsidRP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  <w:u w:val="single"/>
        </w:rPr>
      </w:pPr>
      <w:r w:rsidRPr="006871AB">
        <w:rPr>
          <w:rFonts w:asciiTheme="minorBidi" w:hAnsiTheme="minorBidi" w:cstheme="minorBidi"/>
          <w:sz w:val="22"/>
          <w:szCs w:val="22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6871AB" w:rsidRPr="0037231F" w14:paraId="2D4D484E" w14:textId="77777777" w:rsidTr="001B615D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2043523" w14:textId="684F55A1" w:rsidR="006871AB" w:rsidRPr="0037231F" w:rsidRDefault="001147D6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6871AB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6775BA8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C03EAA3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6871AB" w:rsidRPr="0037231F" w14:paraId="6F241BF5" w14:textId="77777777" w:rsidTr="001B615D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08DBB10E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6871AB" w:rsidRPr="0037231F" w14:paraId="0DBDDD01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75176D8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B492B96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11A01A4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2F57EEA4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D41C8B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or invited talks</w:t>
            </w:r>
          </w:p>
        </w:tc>
      </w:tr>
      <w:tr w:rsidR="006871AB" w:rsidRPr="0037231F" w14:paraId="29EA25E9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B6AE3DE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EB490C5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022963A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6E72A480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82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3"/>
              <w:gridCol w:w="3227"/>
              <w:gridCol w:w="2381"/>
            </w:tblGrid>
            <w:tr w:rsidR="00486575" w:rsidRPr="0037231F" w14:paraId="14EC2772" w14:textId="77777777" w:rsidTr="006A7563">
              <w:trPr>
                <w:trHeight w:val="486"/>
                <w:jc w:val="center"/>
              </w:trPr>
              <w:tc>
                <w:tcPr>
                  <w:tcW w:w="8231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3BA160A" w14:textId="64BC7845" w:rsidR="00486575" w:rsidRPr="0037231F" w:rsidRDefault="00486575" w:rsidP="001147D6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486575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Invited non-Plenary </w:t>
                  </w:r>
                </w:p>
              </w:tc>
            </w:tr>
            <w:tr w:rsidR="001147D6" w:rsidRPr="0037231F" w14:paraId="375E23F5" w14:textId="77777777" w:rsidTr="001B23DE">
              <w:trPr>
                <w:trHeight w:val="486"/>
                <w:jc w:val="center"/>
              </w:trPr>
              <w:tc>
                <w:tcPr>
                  <w:tcW w:w="262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2B20187" w14:textId="77777777" w:rsidR="001147D6" w:rsidRPr="0037231F" w:rsidRDefault="001147D6" w:rsidP="001147D6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1F16BF6" w14:textId="77777777" w:rsidR="001147D6" w:rsidRPr="0037231F" w:rsidRDefault="001147D6" w:rsidP="001147D6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5C7A6FD" w14:textId="77777777" w:rsidR="001147D6" w:rsidRPr="0037231F" w:rsidRDefault="001147D6" w:rsidP="001147D6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</w:tbl>
          <w:p w14:paraId="16BD1245" w14:textId="5ECEC30B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6871AB" w:rsidRPr="0037231F" w14:paraId="369D1CD1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F1DAE9F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0C0E7CB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3895560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495D05DF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6748B4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6871AB" w:rsidRPr="0037231F" w14:paraId="28699D44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0B705BF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86419AC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339B88C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ED0DF34" w14:textId="77777777" w:rsid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49409065" w14:textId="13F23B12" w:rsidR="006871AB" w:rsidRP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6871AB">
        <w:rPr>
          <w:rFonts w:asciiTheme="minorBidi" w:hAnsiTheme="minorBidi" w:cstheme="minorBidi"/>
          <w:sz w:val="22"/>
          <w:szCs w:val="22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6871AB" w:rsidRPr="0037231F" w14:paraId="34CED529" w14:textId="77777777" w:rsidTr="001B615D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1765C97" w14:textId="4694EC43" w:rsidR="006871AB" w:rsidRPr="0037231F" w:rsidRDefault="001147D6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6871AB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4CAE0D9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620D66D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6871AB" w:rsidRPr="0037231F" w14:paraId="570AA53C" w14:textId="77777777" w:rsidTr="001B615D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7DD45D42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6871AB" w:rsidRPr="0037231F" w14:paraId="4D2C5658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E71DD2A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13E8375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645C1E5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4CFFD07C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F93F57" w14:textId="1CE29CA3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6871AB" w:rsidRPr="0037231F" w14:paraId="156DEB37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CEE03C2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212F3BC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C1D26FF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86575" w:rsidRPr="0037231F" w14:paraId="7B2D4D15" w14:textId="77777777" w:rsidTr="00D547C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224DC8A" w14:textId="78284615" w:rsidR="00486575" w:rsidRPr="0037231F" w:rsidRDefault="00486575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1147D6" w:rsidRPr="0037231F" w14:paraId="12080960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603DE4C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D73D2F6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F7120E6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60209E13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4E56A02" w14:textId="0338EC93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6871AB" w:rsidRPr="0037231F" w14:paraId="117A7C6C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E5D2674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6990B08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848F20C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67F538C8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303E858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6871AB" w:rsidRPr="0037231F" w14:paraId="170D6474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5902F11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476A73EB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9EDE8EB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48EFD93" w14:textId="6E726B23" w:rsidR="00171F8A" w:rsidRPr="00486575" w:rsidRDefault="00171F8A" w:rsidP="001E7411">
      <w:pPr>
        <w:bidi w:val="0"/>
        <w:spacing w:before="360" w:after="240"/>
        <w:ind w:left="425" w:right="425" w:hanging="425"/>
        <w:jc w:val="lef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486575" w:rsidRPr="0037231F" w14:paraId="2611DF50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C597BAF" w14:textId="0EB383AD" w:rsidR="00486575" w:rsidRPr="0037231F" w:rsidRDefault="00C07F6A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FEAC050" w14:textId="2D632EBC" w:rsidR="00486575" w:rsidRPr="0037231F" w:rsidRDefault="00C07F6A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BE0B1CC" w14:textId="1AC40EA4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  <w:r w:rsid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486575" w:rsidRPr="0037231F" w14:paraId="75F91A09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833820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B111F36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AE7496F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86575" w:rsidRPr="0037231F" w14:paraId="32A5E176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18ED48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F7D2A39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FC98FF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9B32D07" w14:textId="7F9B4EB5" w:rsidR="00F37CE7" w:rsidRPr="00F8041C" w:rsidRDefault="00F37CE7" w:rsidP="001147D6">
      <w:pPr>
        <w:bidi w:val="0"/>
        <w:spacing w:before="360"/>
        <w:ind w:left="425" w:right="425" w:hanging="425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0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Pr="00F8041C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Miscellaneous</w:t>
      </w:r>
    </w:p>
    <w:p w14:paraId="69D36B10" w14:textId="376FDA64" w:rsidR="00F37CE7" w:rsidRPr="0037231F" w:rsidRDefault="00F37CE7" w:rsidP="005D5C63">
      <w:pPr>
        <w:bidi w:val="0"/>
        <w:spacing w:after="240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Additional relevant personal details to describe your academic activities (</w:t>
      </w:r>
      <w:proofErr w:type="gramStart"/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e.g.</w:t>
      </w:r>
      <w:proofErr w:type="gramEnd"/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 xml:space="preserve"> Prizes, Awards, Activities in Research Institutes, Reasons or temporary</w:t>
      </w:r>
      <w:r w:rsidR="005D5C63"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 xml:space="preserve">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termination of academic activities etc.).</w:t>
      </w:r>
    </w:p>
    <w:tbl>
      <w:tblPr>
        <w:tblW w:w="8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6821"/>
      </w:tblGrid>
      <w:tr w:rsidR="00F37CE7" w:rsidRPr="0037231F" w14:paraId="25EF82A9" w14:textId="77777777" w:rsidTr="007929A5">
        <w:trPr>
          <w:trHeight w:val="448"/>
        </w:trPr>
        <w:tc>
          <w:tcPr>
            <w:tcW w:w="1475" w:type="dxa"/>
            <w:tcBorders>
              <w:bottom w:val="nil"/>
            </w:tcBorders>
            <w:shd w:val="pct5" w:color="auto" w:fill="auto"/>
          </w:tcPr>
          <w:p w14:paraId="6EBF3906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821" w:type="dxa"/>
            <w:tcBorders>
              <w:bottom w:val="nil"/>
            </w:tcBorders>
            <w:shd w:val="pct5" w:color="auto" w:fill="auto"/>
          </w:tcPr>
          <w:p w14:paraId="38FB90D1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Membership</w:t>
            </w:r>
          </w:p>
        </w:tc>
      </w:tr>
      <w:tr w:rsidR="00F37CE7" w:rsidRPr="0037231F" w14:paraId="0E849929" w14:textId="77777777" w:rsidTr="007929A5">
        <w:trPr>
          <w:trHeight w:val="448"/>
        </w:trPr>
        <w:tc>
          <w:tcPr>
            <w:tcW w:w="1475" w:type="dxa"/>
            <w:tcBorders>
              <w:top w:val="double" w:sz="6" w:space="0" w:color="auto"/>
            </w:tcBorders>
          </w:tcPr>
          <w:p w14:paraId="707453F9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double" w:sz="6" w:space="0" w:color="auto"/>
            </w:tcBorders>
          </w:tcPr>
          <w:p w14:paraId="39C67BB5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305ABCCD" w14:textId="77777777" w:rsidTr="007929A5">
        <w:trPr>
          <w:trHeight w:val="438"/>
        </w:trPr>
        <w:tc>
          <w:tcPr>
            <w:tcW w:w="1475" w:type="dxa"/>
          </w:tcPr>
          <w:p w14:paraId="0FF47B89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</w:tcPr>
          <w:p w14:paraId="3133EEBE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0C085F46" w14:textId="77777777" w:rsidTr="007929A5">
        <w:trPr>
          <w:trHeight w:val="770"/>
        </w:trPr>
        <w:tc>
          <w:tcPr>
            <w:tcW w:w="1475" w:type="dxa"/>
            <w:tcBorders>
              <w:bottom w:val="nil"/>
            </w:tcBorders>
            <w:shd w:val="pct5" w:color="auto" w:fill="auto"/>
          </w:tcPr>
          <w:p w14:paraId="2409CCC8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821" w:type="dxa"/>
            <w:tcBorders>
              <w:bottom w:val="nil"/>
            </w:tcBorders>
            <w:shd w:val="pct5" w:color="auto" w:fill="auto"/>
          </w:tcPr>
          <w:p w14:paraId="2701D300" w14:textId="17C92ACD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Patent</w:t>
            </w:r>
            <w:r w:rsidR="007C7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</w:t>
            </w:r>
            <w:r w:rsidR="00FE5D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  <w:r w:rsidR="003B017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</w:t>
            </w:r>
            <w:r w:rsidR="00FE5D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Status</w:t>
            </w:r>
            <w:r w:rsidR="00AE1B4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Date)</w:t>
            </w:r>
            <w:r w:rsidR="003B017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7CE7" w:rsidRPr="0037231F" w14:paraId="36A85CF6" w14:textId="77777777" w:rsidTr="007929A5">
        <w:trPr>
          <w:trHeight w:val="438"/>
        </w:trPr>
        <w:tc>
          <w:tcPr>
            <w:tcW w:w="1475" w:type="dxa"/>
            <w:tcBorders>
              <w:top w:val="double" w:sz="6" w:space="0" w:color="auto"/>
            </w:tcBorders>
          </w:tcPr>
          <w:p w14:paraId="383BC3B7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double" w:sz="6" w:space="0" w:color="auto"/>
            </w:tcBorders>
          </w:tcPr>
          <w:p w14:paraId="67D021AA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929A5" w:rsidRPr="0037231F" w14:paraId="359D9257" w14:textId="77777777" w:rsidTr="007929A5">
        <w:trPr>
          <w:trHeight w:val="438"/>
        </w:trPr>
        <w:tc>
          <w:tcPr>
            <w:tcW w:w="1475" w:type="dxa"/>
            <w:tcBorders>
              <w:top w:val="double" w:sz="6" w:space="0" w:color="auto"/>
            </w:tcBorders>
          </w:tcPr>
          <w:p w14:paraId="7F14F6B5" w14:textId="77777777" w:rsidR="007929A5" w:rsidRPr="0037231F" w:rsidRDefault="007929A5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double" w:sz="6" w:space="0" w:color="auto"/>
            </w:tcBorders>
          </w:tcPr>
          <w:p w14:paraId="62496B13" w14:textId="77777777" w:rsidR="007929A5" w:rsidRPr="0037231F" w:rsidRDefault="007929A5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6C1D7B35" w14:textId="77777777" w:rsidTr="007929A5">
        <w:trPr>
          <w:trHeight w:val="760"/>
        </w:trPr>
        <w:tc>
          <w:tcPr>
            <w:tcW w:w="1475" w:type="dxa"/>
            <w:tcBorders>
              <w:bottom w:val="nil"/>
            </w:tcBorders>
            <w:shd w:val="pct5" w:color="auto" w:fill="auto"/>
          </w:tcPr>
          <w:p w14:paraId="26DE3AD3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821" w:type="dxa"/>
            <w:tcBorders>
              <w:bottom w:val="nil"/>
            </w:tcBorders>
            <w:shd w:val="pct5" w:color="auto" w:fill="auto"/>
          </w:tcPr>
          <w:p w14:paraId="3683749D" w14:textId="1E842302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Honors</w:t>
            </w:r>
            <w:r w:rsidR="00AE1B4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and Awards</w:t>
            </w:r>
          </w:p>
        </w:tc>
      </w:tr>
      <w:tr w:rsidR="00F37CE7" w:rsidRPr="0037231F" w14:paraId="5DBE49B0" w14:textId="77777777" w:rsidTr="007929A5">
        <w:trPr>
          <w:trHeight w:val="448"/>
        </w:trPr>
        <w:tc>
          <w:tcPr>
            <w:tcW w:w="1475" w:type="dxa"/>
          </w:tcPr>
          <w:p w14:paraId="420C87BB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</w:tcPr>
          <w:p w14:paraId="75BFE4ED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96FC165" w14:textId="14A88DF6" w:rsidR="000C7068" w:rsidRPr="0037231F" w:rsidRDefault="000C7068" w:rsidP="000C7068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F8041C">
        <w:rPr>
          <w:rFonts w:asciiTheme="minorBidi" w:hAnsiTheme="minorBidi" w:cstheme="minorBidi"/>
          <w:sz w:val="22"/>
          <w:szCs w:val="22"/>
          <w:u w:val="single"/>
        </w:rPr>
        <w:tab/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Public Scientific Activities Outside the University</w:t>
      </w:r>
      <w:r w:rsidRPr="0037231F">
        <w:rPr>
          <w:rFonts w:asciiTheme="minorBidi" w:hAnsiTheme="minorBidi" w:cstheme="minorBidi"/>
          <w:sz w:val="22"/>
          <w:szCs w:val="22"/>
        </w:rPr>
        <w:t xml:space="preserve">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(Positions held in Scientific Institutions, Communal Services and their Application to your Scientific work, Editing Scientific Journals).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6750"/>
      </w:tblGrid>
      <w:tr w:rsidR="000C7068" w:rsidRPr="0037231F" w14:paraId="4EE0DA21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F5B4045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675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ABD6537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Type of Activity or Appointment</w:t>
            </w:r>
          </w:p>
        </w:tc>
      </w:tr>
      <w:tr w:rsidR="000C7068" w:rsidRPr="0037231F" w14:paraId="30F46A53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double" w:sz="6" w:space="0" w:color="auto"/>
              <w:bottom w:val="single" w:sz="6" w:space="0" w:color="auto"/>
            </w:tcBorders>
          </w:tcPr>
          <w:p w14:paraId="231CF43D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double" w:sz="6" w:space="0" w:color="auto"/>
              <w:bottom w:val="single" w:sz="6" w:space="0" w:color="auto"/>
            </w:tcBorders>
          </w:tcPr>
          <w:p w14:paraId="28D2903E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C7068" w:rsidRPr="0037231F" w14:paraId="50912E3F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14:paraId="2B9FB6CA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14:paraId="2934258C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FC801FC" w14:textId="77777777" w:rsidR="00F8041C" w:rsidRDefault="00F8041C" w:rsidP="00F37CE7">
      <w:pPr>
        <w:bidi w:val="0"/>
        <w:spacing w:after="240"/>
        <w:jc w:val="left"/>
        <w:rPr>
          <w:rFonts w:asciiTheme="minorBidi" w:hAnsiTheme="minorBidi" w:cstheme="minorBidi"/>
          <w:b/>
          <w:bCs/>
          <w:sz w:val="22"/>
          <w:szCs w:val="22"/>
        </w:rPr>
      </w:pPr>
    </w:p>
    <w:p w14:paraId="5ADD4988" w14:textId="34BBC119" w:rsidR="00F37CE7" w:rsidRPr="00F8041C" w:rsidRDefault="00C95694" w:rsidP="00F8041C">
      <w:pPr>
        <w:bidi w:val="0"/>
        <w:spacing w:after="240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2</w:t>
      </w:r>
      <w:r w:rsidR="00F37CE7"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="00F37CE7"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  <w:t>List of Publications</w:t>
      </w:r>
    </w:p>
    <w:p w14:paraId="1F004C4F" w14:textId="77777777" w:rsidR="00723DC0" w:rsidRDefault="00723DC0" w:rsidP="00723DC0">
      <w:pPr>
        <w:pStyle w:val="a9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יש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להציג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את  המאמרים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קטגוריה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(מספור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בכל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קטגוריה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)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לפי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הסדר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הכרונולוגי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מהמוקדמים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למאוחרים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,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הפרדה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עד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קבלת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הדרגה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האחרונה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וממנה</w:t>
      </w: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697C481E" w14:textId="77777777" w:rsidR="00723DC0" w:rsidRPr="006475D0" w:rsidRDefault="00723DC0" w:rsidP="00723DC0">
      <w:pPr>
        <w:pStyle w:val="a9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(לציין:</w:t>
      </w:r>
      <w:r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Until last</w:t>
      </w:r>
      <w:r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promotion</w:t>
      </w:r>
      <w:r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;</w:t>
      </w:r>
      <w:r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Since last promotion</w:t>
      </w: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.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ברשימה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את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תאריך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קבלת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הדרגה</w:t>
      </w: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5FE7836F" w14:textId="77777777" w:rsidR="00723DC0" w:rsidRPr="00A23743" w:rsidRDefault="00723DC0" w:rsidP="00723DC0">
      <w:pPr>
        <w:pStyle w:val="a9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</w:pPr>
    </w:p>
    <w:p w14:paraId="00C8AE98" w14:textId="77777777" w:rsidR="00723DC0" w:rsidRPr="00A23743" w:rsidRDefault="00723DC0" w:rsidP="00723DC0">
      <w:pPr>
        <w:bidi w:val="0"/>
        <w:spacing w:line="360" w:lineRule="auto"/>
        <w:jc w:val="righ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</w:rPr>
        <w:t>פירוט הקטגוריות שיש להבחין בינן:</w:t>
      </w:r>
    </w:p>
    <w:p w14:paraId="2DDEBD49" w14:textId="1EB9814E" w:rsidR="00723DC0" w:rsidRPr="00A23743" w:rsidRDefault="00723DC0" w:rsidP="00723DC0">
      <w:pPr>
        <w:pStyle w:val="a9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Hypothesis-driven</w:t>
      </w:r>
      <w:r w:rsidR="00AD019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clinical or </w:t>
      </w:r>
      <w:r w:rsidR="00247C16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basic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research</w:t>
      </w:r>
    </w:p>
    <w:p w14:paraId="5510589C" w14:textId="21CD9F3C" w:rsidR="00723DC0" w:rsidRDefault="00723DC0" w:rsidP="00723DC0">
      <w:pPr>
        <w:pStyle w:val="a9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 xml:space="preserve">Clinical Descriptive Research 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(</w:t>
      </w:r>
      <w:proofErr w:type="gramStart"/>
      <w:r w:rsidR="009779DD">
        <w:rPr>
          <w:rFonts w:asciiTheme="minorBidi" w:hAnsiTheme="minorBidi" w:cstheme="minorBidi"/>
          <w:sz w:val="22"/>
          <w:szCs w:val="22"/>
          <w:highlight w:val="yellow"/>
        </w:rPr>
        <w:t>e.g.</w:t>
      </w:r>
      <w:proofErr w:type="gram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retrospective studies)</w:t>
      </w:r>
    </w:p>
    <w:p w14:paraId="6F243BC3" w14:textId="77777777" w:rsidR="00723DC0" w:rsidRPr="00A23743" w:rsidRDefault="00723DC0" w:rsidP="00723DC0">
      <w:pPr>
        <w:pStyle w:val="a9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>Case reports</w:t>
      </w:r>
    </w:p>
    <w:p w14:paraId="5C159D53" w14:textId="77777777" w:rsidR="00723DC0" w:rsidRPr="00A23743" w:rsidRDefault="00723DC0" w:rsidP="00723DC0">
      <w:pPr>
        <w:pStyle w:val="a9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Review Papers</w:t>
      </w:r>
    </w:p>
    <w:p w14:paraId="44417229" w14:textId="77777777" w:rsidR="00723DC0" w:rsidRPr="00A23743" w:rsidRDefault="00723DC0" w:rsidP="00723DC0">
      <w:pPr>
        <w:pStyle w:val="a9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Other Publications</w:t>
      </w:r>
      <w:r w:rsidRPr="002A6F7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i.e., Letters to the Editor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21881A18" w14:textId="553BB9D3" w:rsidR="009779DD" w:rsidRDefault="009779DD" w:rsidP="00723DC0">
      <w:pPr>
        <w:pStyle w:val="a9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 Chapters</w:t>
      </w:r>
    </w:p>
    <w:p w14:paraId="1DC57626" w14:textId="3728B743" w:rsidR="00723DC0" w:rsidRPr="00A23743" w:rsidRDefault="00723DC0" w:rsidP="009779DD">
      <w:pPr>
        <w:pStyle w:val="a9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  <w:r w:rsidR="009779DD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(edited or authored)</w:t>
      </w:r>
    </w:p>
    <w:p w14:paraId="3B524ED2" w14:textId="5B894E5B" w:rsidR="00723DC0" w:rsidRPr="00A23743" w:rsidRDefault="00247C16" w:rsidP="00723DC0">
      <w:pPr>
        <w:pStyle w:val="a9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Publi</w:t>
      </w:r>
      <w:r w:rsidR="00215D2C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cations</w:t>
      </w:r>
      <w:r w:rsidR="00723DC0"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with </w:t>
      </w:r>
      <w:proofErr w:type="spellStart"/>
      <w:r w:rsidR="00723DC0"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No_IF</w:t>
      </w:r>
      <w:proofErr w:type="spellEnd"/>
      <w:r w:rsidR="00723DC0"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</w:p>
    <w:p w14:paraId="5FA69EE9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sz w:val="22"/>
          <w:szCs w:val="22"/>
          <w:highlight w:val="yellow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נא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להציג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בתוך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הקטגוריה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המתאימה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, להציג רק מאמרים שכבר התקבלו סופית </w:t>
      </w:r>
      <w:proofErr w:type="spellStart"/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לפירסום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ולרשום </w:t>
      </w:r>
      <w:r w:rsidRPr="00A23743">
        <w:rPr>
          <w:rFonts w:asciiTheme="minorBidi" w:hAnsiTheme="minorBidi" w:cstheme="minorBidi"/>
          <w:i/>
          <w:iCs/>
          <w:sz w:val="22"/>
          <w:szCs w:val="22"/>
          <w:highlight w:val="yellow"/>
        </w:rPr>
        <w:t>Accepted</w:t>
      </w:r>
    </w:p>
    <w:p w14:paraId="162B3B92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בספרים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שהתקבלו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לצרף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אישור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על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קבלת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ולציין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העמודים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כתב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היד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. </w:t>
      </w:r>
    </w:p>
    <w:p w14:paraId="13990B3C" w14:textId="77777777" w:rsidR="00723DC0" w:rsidRPr="00A23743" w:rsidRDefault="00723DC0" w:rsidP="00723DC0">
      <w:pPr>
        <w:numPr>
          <w:ilvl w:val="0"/>
          <w:numId w:val="4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כל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/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מאמר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צריך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לכלול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הפרטים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הבאים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:</w:t>
      </w:r>
    </w:p>
    <w:p w14:paraId="7150C34D" w14:textId="77777777" w:rsidR="00723DC0" w:rsidRPr="00A23743" w:rsidRDefault="00723DC0" w:rsidP="00723DC0">
      <w:pPr>
        <w:numPr>
          <w:ilvl w:val="0"/>
          <w:numId w:val="5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שמות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המחברים</w:t>
      </w:r>
    </w:p>
    <w:p w14:paraId="42615E41" w14:textId="77777777" w:rsidR="00723DC0" w:rsidRPr="00A23743" w:rsidRDefault="00723DC0" w:rsidP="00723DC0">
      <w:pPr>
        <w:numPr>
          <w:ilvl w:val="0"/>
          <w:numId w:val="5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הפרסום</w:t>
      </w:r>
    </w:p>
    <w:p w14:paraId="2C69B211" w14:textId="77777777" w:rsidR="00723DC0" w:rsidRPr="00A23743" w:rsidRDefault="00723DC0" w:rsidP="00723DC0">
      <w:pPr>
        <w:numPr>
          <w:ilvl w:val="0"/>
          <w:numId w:val="5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כתב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העת</w:t>
      </w:r>
    </w:p>
    <w:p w14:paraId="6DE0F078" w14:textId="77777777" w:rsidR="00723DC0" w:rsidRPr="00A23743" w:rsidRDefault="00723DC0" w:rsidP="00723DC0">
      <w:pPr>
        <w:numPr>
          <w:ilvl w:val="0"/>
          <w:numId w:val="5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שנת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,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הכרך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,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הגיליון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ומספרי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העמודים</w:t>
      </w:r>
    </w:p>
    <w:p w14:paraId="69761192" w14:textId="77777777" w:rsidR="00723DC0" w:rsidRPr="00A23743" w:rsidRDefault="00723DC0" w:rsidP="00723DC0">
      <w:pPr>
        <w:numPr>
          <w:ilvl w:val="0"/>
          <w:numId w:val="4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להוסיף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  <w:t xml:space="preserve"> 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לכל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הפרסומים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:</w:t>
      </w:r>
    </w:p>
    <w:p w14:paraId="718CF01E" w14:textId="77777777" w:rsidR="00723DC0" w:rsidRPr="00A23743" w:rsidRDefault="00723DC0" w:rsidP="00723DC0">
      <w:pPr>
        <w:spacing w:line="360" w:lineRule="auto"/>
        <w:ind w:left="360" w:firstLine="360"/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</w:rPr>
        <w:t>"</w:t>
      </w:r>
      <w:r w:rsidRPr="00A23743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</w:rPr>
        <w:t>שורת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</w:rPr>
        <w:t>הערכה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</w:rPr>
        <w:t xml:space="preserve">" </w:t>
      </w:r>
      <w:r w:rsidRPr="00A23743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</w:rPr>
        <w:t>בצבע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</w:rPr>
        <w:t>אדום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(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ראה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דוגמאות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בסעיף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'),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הכוללת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>:</w:t>
      </w:r>
    </w:p>
    <w:p w14:paraId="46E4A62F" w14:textId="77777777" w:rsidR="00723DC0" w:rsidRPr="00A23743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Impact factor</w:t>
      </w:r>
    </w:p>
    <w:p w14:paraId="4CC83982" w14:textId="77777777" w:rsidR="00723DC0" w:rsidRPr="00A23743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Rank/Number of Journals in list</w:t>
      </w:r>
    </w:p>
    <w:p w14:paraId="3853014D" w14:textId="77777777" w:rsidR="00723DC0" w:rsidRPr="00A23743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Name of specialty list</w:t>
      </w:r>
    </w:p>
    <w:p w14:paraId="6365AEFA" w14:textId="77777777" w:rsidR="00723DC0" w:rsidRPr="00A23743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Research student – if any</w:t>
      </w:r>
    </w:p>
    <w:p w14:paraId="4EF69C03" w14:textId="60F360D6" w:rsidR="00723DC0" w:rsidRPr="00761832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Contribution to study</w:t>
      </w:r>
      <w:r w:rsidR="00215D2C">
        <w:rPr>
          <w:rFonts w:asciiTheme="minorBidi" w:hAnsiTheme="minorBidi" w:cstheme="minorBidi"/>
          <w:color w:val="FF0000"/>
          <w:sz w:val="22"/>
          <w:szCs w:val="22"/>
          <w:highlight w:val="yellow"/>
        </w:rPr>
        <w:t xml:space="preserve">- in 1-2 </w:t>
      </w:r>
      <w:r w:rsidR="0058710D">
        <w:rPr>
          <w:rFonts w:asciiTheme="minorBidi" w:hAnsiTheme="minorBidi" w:cstheme="minorBidi"/>
          <w:color w:val="FF0000"/>
          <w:sz w:val="22"/>
          <w:szCs w:val="22"/>
          <w:highlight w:val="yellow"/>
        </w:rPr>
        <w:t xml:space="preserve">sentences and letter key </w:t>
      </w:r>
      <w:r w:rsidR="00FA4DE1">
        <w:rPr>
          <w:rFonts w:asciiTheme="minorBidi" w:hAnsiTheme="minorBidi" w:cstheme="minorBidi"/>
          <w:color w:val="FF0000"/>
          <w:sz w:val="22"/>
          <w:szCs w:val="22"/>
          <w:highlight w:val="yellow"/>
        </w:rPr>
        <w:t>below</w:t>
      </w:r>
    </w:p>
    <w:p w14:paraId="65CC0E35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**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: 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 xml:space="preserve">Impact Factor, Rank/Number of Journals in list, 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val="en-GB"/>
        </w:rPr>
        <w:t>category</w:t>
      </w:r>
    </w:p>
    <w:p w14:paraId="6049EF67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val="es-AR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ניתן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למצוא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אך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ורק מתוך 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  <w:t xml:space="preserve">Web of Science 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ברשימות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כתבי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העת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המקצועיים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בעזרת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הספרנית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>.</w:t>
      </w:r>
    </w:p>
    <w:p w14:paraId="0F722EB1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sz w:val="22"/>
          <w:szCs w:val="22"/>
          <w:highlight w:val="yellow"/>
          <w:rtl/>
        </w:rPr>
      </w:pPr>
      <w:r>
        <w:rPr>
          <w:rFonts w:asciiTheme="minorBidi" w:hAnsiTheme="minorBidi" w:cstheme="minorBidi" w:hint="cs"/>
          <w:sz w:val="22"/>
          <w:szCs w:val="22"/>
          <w:highlight w:val="yellow"/>
          <w:rtl/>
        </w:rPr>
        <w:t xml:space="preserve">*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מידת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תרומת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חבר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הסגל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(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Contribution to study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)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נקבעת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כדלהלן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: </w:t>
      </w:r>
    </w:p>
    <w:p w14:paraId="2A7601D6" w14:textId="77777777" w:rsidR="00723DC0" w:rsidRPr="00A23743" w:rsidRDefault="00723DC0" w:rsidP="00723DC0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u w:val="single"/>
          <w:rtl/>
        </w:rPr>
      </w:pP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</w:rPr>
        <w:t>Contribution to study</w:t>
      </w: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  <w:rtl/>
        </w:rPr>
        <w:t xml:space="preserve"> </w:t>
      </w:r>
    </w:p>
    <w:p w14:paraId="0C3137CD" w14:textId="77777777" w:rsidR="00723DC0" w:rsidRPr="00A23743" w:rsidRDefault="00723DC0" w:rsidP="00723DC0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</w:rPr>
        <w:t>A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- Initiator of the study; 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</w:rPr>
        <w:t>B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- Performing the study</w:t>
      </w:r>
    </w:p>
    <w:p w14:paraId="57366AC5" w14:textId="77777777" w:rsidR="00723DC0" w:rsidRPr="00A23743" w:rsidRDefault="00723DC0" w:rsidP="00723DC0">
      <w:pPr>
        <w:spacing w:line="360" w:lineRule="auto"/>
        <w:ind w:firstLine="720"/>
        <w:jc w:val="right"/>
        <w:rPr>
          <w:rFonts w:asciiTheme="minorBidi" w:hAnsiTheme="minorBidi" w:cstheme="minorBidi"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</w:rPr>
        <w:t>C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-Writing the manuscript draft; 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</w:rPr>
        <w:t>D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-Reviewing the draft</w:t>
      </w:r>
    </w:p>
    <w:p w14:paraId="5DAAE35A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להוסיף את המפתח הזה לכל רשימת </w:t>
      </w:r>
      <w:proofErr w:type="spellStart"/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הפירסומים</w:t>
      </w:r>
      <w:proofErr w:type="spellEnd"/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בראש הרשימה</w:t>
      </w:r>
    </w:p>
    <w:p w14:paraId="7FE0E116" w14:textId="77777777" w:rsidR="00723DC0" w:rsidRPr="00A23743" w:rsidRDefault="00723DC0" w:rsidP="00723DC0">
      <w:pPr>
        <w:pStyle w:val="a9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בכל פרסום שבו המועמד אינו כותב עיקרי (ראשון/אחרון)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</w:t>
      </w:r>
      <w:r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ציין את תרומתו הסגולית ב 3-4 משפטים 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(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כגון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ביצוע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חלק מן הניסויים/אנליזות, איסוף נתונים בקליניקה,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סקירה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של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כתב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היד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)</w:t>
      </w:r>
    </w:p>
    <w:p w14:paraId="7773179D" w14:textId="77777777" w:rsidR="00723DC0" w:rsidRPr="00723DC0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723DC0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</w:rPr>
        <w:t>להלן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דוגמאות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לנוסח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המבוקש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של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רישום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הפרסומים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:</w:t>
      </w:r>
    </w:p>
    <w:p w14:paraId="155DC984" w14:textId="64E3266C" w:rsidR="00723DC0" w:rsidRPr="00A23743" w:rsidRDefault="00723DC0" w:rsidP="00723DC0">
      <w:pPr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34" w:after="34" w:line="360" w:lineRule="auto"/>
        <w:jc w:val="left"/>
        <w:rPr>
          <w:rFonts w:asciiTheme="minorBidi" w:hAnsiTheme="minorBidi" w:cstheme="minorBidi"/>
          <w:sz w:val="22"/>
          <w:szCs w:val="22"/>
          <w:highlight w:val="yellow"/>
          <w:rtl/>
        </w:rPr>
      </w:pPr>
      <w:proofErr w:type="spell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Shilo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M, </w:t>
      </w:r>
      <w:proofErr w:type="spell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Gruper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R, Vladimir V, Bari M, Ben-Nathan E, </w:t>
      </w: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</w:rPr>
        <w:t>Jefferson J.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The effect of parity and gravidity on the outcome of preeclampsia.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br/>
      </w:r>
      <w:proofErr w:type="spell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Isr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Med Assoc J. 2011 Oct;12:606-8.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br/>
      </w: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IF:0.9, Rank: 80/132 (Medicine). Contribution: A, D</w:t>
      </w:r>
    </w:p>
    <w:p w14:paraId="25176D26" w14:textId="086D4A8C" w:rsidR="00C635EC" w:rsidRPr="00F361C4" w:rsidRDefault="00F361C4" w:rsidP="00F361C4">
      <w:pPr>
        <w:bidi w:val="0"/>
        <w:spacing w:line="360" w:lineRule="auto"/>
        <w:ind w:left="720"/>
        <w:jc w:val="left"/>
        <w:rPr>
          <w:rFonts w:asciiTheme="minorBidi" w:hAnsiTheme="minorBidi" w:cstheme="minorBidi"/>
          <w:sz w:val="22"/>
          <w:szCs w:val="22"/>
          <w:highlight w:val="yellow"/>
          <w:lang w:bidi="ar-JO"/>
        </w:rPr>
      </w:pPr>
      <w:r w:rsidRPr="00F361C4">
        <w:rPr>
          <w:rFonts w:asciiTheme="minorBidi" w:hAnsiTheme="minorBidi" w:cstheme="minorBidi"/>
          <w:sz w:val="22"/>
          <w:szCs w:val="22"/>
          <w:highlight w:val="yellow"/>
          <w:lang w:bidi="ar-JO"/>
        </w:rPr>
        <w:t xml:space="preserve">Narrative contribution: Conceived of the idea that parity might </w:t>
      </w:r>
      <w:proofErr w:type="gramStart"/>
      <w:r w:rsidRPr="00F361C4">
        <w:rPr>
          <w:rFonts w:asciiTheme="minorBidi" w:hAnsiTheme="minorBidi" w:cstheme="minorBidi"/>
          <w:sz w:val="22"/>
          <w:szCs w:val="22"/>
          <w:highlight w:val="yellow"/>
          <w:lang w:bidi="ar-JO"/>
        </w:rPr>
        <w:t>effect</w:t>
      </w:r>
      <w:proofErr w:type="gramEnd"/>
      <w:r w:rsidRPr="00F361C4">
        <w:rPr>
          <w:rFonts w:asciiTheme="minorBidi" w:hAnsiTheme="minorBidi" w:cstheme="minorBidi"/>
          <w:sz w:val="22"/>
          <w:szCs w:val="22"/>
          <w:highlight w:val="yellow"/>
          <w:lang w:bidi="ar-JO"/>
        </w:rPr>
        <w:t xml:space="preserve"> preeclampsia, wrote research protocol including IRB, drafted manuscript</w:t>
      </w:r>
    </w:p>
    <w:p w14:paraId="4A087A96" w14:textId="708E7B27" w:rsidR="00723DC0" w:rsidRDefault="00723DC0" w:rsidP="00C635EC">
      <w:pPr>
        <w:numPr>
          <w:ilvl w:val="0"/>
          <w:numId w:val="8"/>
        </w:numPr>
        <w:bidi w:val="0"/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lang w:bidi="ar-JO"/>
        </w:rPr>
      </w:pP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</w:rPr>
        <w:t>Jefferson J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, Dani S, Davis, A, Haefner F. Methotrexate inhibits the growth of human cervical carcinoma cell line. </w:t>
      </w:r>
      <w:proofErr w:type="spell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Gynecol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Oncol </w:t>
      </w:r>
      <w:proofErr w:type="gram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2006;99:726</w:t>
      </w:r>
      <w:proofErr w:type="gramEnd"/>
      <w:r w:rsidRPr="00A23743">
        <w:rPr>
          <w:rFonts w:asciiTheme="minorBidi" w:hAnsiTheme="minorBidi" w:cstheme="minorBidi"/>
          <w:sz w:val="22"/>
          <w:szCs w:val="22"/>
          <w:highlight w:val="yellow"/>
        </w:rPr>
        <w:t>-729.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bidi="ar-JO"/>
        </w:rPr>
        <w:br/>
      </w: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IF:2.9, Rank: 12/69 (Gyn)</w:t>
      </w: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  <w:lang w:bidi="ar-JO"/>
        </w:rPr>
        <w:t>. S.H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bidi="ar-JO"/>
        </w:rPr>
        <w:t>.</w:t>
      </w: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 xml:space="preserve"> -research student. Contribution: C, D</w:t>
      </w:r>
    </w:p>
    <w:p w14:paraId="4603CE53" w14:textId="0D5B9D39" w:rsidR="00C354F4" w:rsidRPr="00C354F4" w:rsidRDefault="00C354F4" w:rsidP="00C354F4">
      <w:pPr>
        <w:bidi w:val="0"/>
        <w:spacing w:line="360" w:lineRule="auto"/>
        <w:ind w:left="720"/>
        <w:jc w:val="left"/>
        <w:rPr>
          <w:rFonts w:asciiTheme="minorBidi" w:hAnsiTheme="minorBidi" w:cstheme="minorBidi"/>
          <w:sz w:val="22"/>
          <w:szCs w:val="22"/>
          <w:highlight w:val="yellow"/>
          <w:lang w:bidi="ar-JO"/>
        </w:rPr>
      </w:pPr>
      <w:r w:rsidRPr="00C354F4">
        <w:rPr>
          <w:rFonts w:asciiTheme="minorBidi" w:hAnsiTheme="minorBidi" w:cstheme="minorBidi"/>
          <w:sz w:val="22"/>
          <w:szCs w:val="22"/>
          <w:highlight w:val="yellow"/>
          <w:lang w:bidi="ar-JO"/>
        </w:rPr>
        <w:t>Narrative contribution: postdated effect of Methotrexate and sought collaboration analyzed data and revised manuscript</w:t>
      </w:r>
    </w:p>
    <w:p w14:paraId="425397B8" w14:textId="77777777" w:rsidR="00723DC0" w:rsidRDefault="00723DC0" w:rsidP="00723DC0">
      <w:pPr>
        <w:bidi w:val="0"/>
        <w:spacing w:line="360" w:lineRule="auto"/>
        <w:ind w:left="1440"/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>Books</w:t>
      </w:r>
    </w:p>
    <w:p w14:paraId="1BF055C6" w14:textId="77777777" w:rsidR="00723DC0" w:rsidRPr="00A23743" w:rsidRDefault="00723DC0" w:rsidP="00723DC0">
      <w:pPr>
        <w:bidi w:val="0"/>
        <w:spacing w:line="360" w:lineRule="auto"/>
        <w:ind w:left="720"/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sz w:val="22"/>
          <w:szCs w:val="22"/>
          <w:highlight w:val="yellow"/>
        </w:rPr>
        <w:t>(</w:t>
      </w: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</w:rPr>
        <w:t>List all co-authors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in the order they appear on the book, title of</w:t>
      </w:r>
      <w:r>
        <w:rPr>
          <w:rFonts w:asciiTheme="minorBidi" w:hAnsiTheme="minorBidi" w:cstheme="minorBidi"/>
          <w:sz w:val="22"/>
          <w:szCs w:val="22"/>
          <w:highlight w:val="yellow"/>
        </w:rPr>
        <w:t xml:space="preserve"> 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book, publisher, number of pages, and year)</w:t>
      </w:r>
    </w:p>
    <w:p w14:paraId="066E0E19" w14:textId="4FE9C3D4" w:rsidR="008A744F" w:rsidRPr="0037231F" w:rsidRDefault="008A744F" w:rsidP="008A744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723DC0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723DC0" w:rsidRPr="00723DC0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3</w:t>
      </w:r>
      <w:r w:rsidRPr="00723DC0">
        <w:rPr>
          <w:rFonts w:asciiTheme="minorBidi" w:hAnsiTheme="minorBidi" w:cstheme="minorBidi"/>
          <w:sz w:val="22"/>
          <w:szCs w:val="22"/>
          <w:u w:val="single"/>
        </w:rPr>
        <w:t xml:space="preserve">. </w:t>
      </w:r>
      <w:r w:rsidRPr="00723DC0">
        <w:rPr>
          <w:rFonts w:asciiTheme="minorBidi" w:hAnsiTheme="minorBidi" w:cstheme="minorBidi"/>
          <w:b/>
          <w:bCs/>
          <w:sz w:val="22"/>
          <w:szCs w:val="22"/>
          <w:u w:val="single"/>
        </w:rPr>
        <w:t>Patents</w:t>
      </w:r>
      <w:r w:rsidRPr="0037231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(Year, title, status of patent)</w:t>
      </w:r>
    </w:p>
    <w:p w14:paraId="7AB929B3" w14:textId="360BFDAA" w:rsidR="005278C5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723DC0" w:rsidRPr="005278C5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4</w:t>
      </w: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5278C5"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Academic Profile</w:t>
      </w:r>
      <w:r w:rsidR="00E378F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</w:p>
    <w:p w14:paraId="3EB95D30" w14:textId="77777777" w:rsidR="00E378F9" w:rsidRPr="00E378F9" w:rsidRDefault="00E378F9" w:rsidP="00E378F9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</w:rPr>
      </w:pPr>
      <w:r w:rsidRPr="00E378F9">
        <w:rPr>
          <w:rFonts w:ascii="Arial" w:hAnsi="Arial" w:cs="Arial" w:hint="cs"/>
          <w:color w:val="0070C0"/>
          <w:sz w:val="22"/>
          <w:szCs w:val="22"/>
          <w:rtl/>
        </w:rPr>
        <w:t>(</w:t>
      </w:r>
      <w:r w:rsidRPr="00E378F9">
        <w:rPr>
          <w:rFonts w:ascii="Arial" w:hAnsi="Arial" w:cs="Arial" w:hint="cs"/>
          <w:color w:val="0070C0"/>
          <w:sz w:val="22"/>
          <w:szCs w:val="22"/>
          <w:highlight w:val="yellow"/>
          <w:rtl/>
        </w:rPr>
        <w:t>התייחסות לתחומי מחקר בלבד ולתרומת המועמד בתחום</w:t>
      </w:r>
      <w:r w:rsidRPr="00E378F9">
        <w:rPr>
          <w:rFonts w:ascii="Arial" w:hAnsi="Arial" w:cs="Arial"/>
          <w:color w:val="0070C0"/>
          <w:sz w:val="22"/>
          <w:szCs w:val="22"/>
          <w:highlight w:val="yellow"/>
          <w:rtl/>
        </w:rPr>
        <w:t xml:space="preserve"> מחקר</w:t>
      </w:r>
      <w:r w:rsidRPr="00E378F9">
        <w:rPr>
          <w:rFonts w:ascii="Arial" w:hAnsi="Arial" w:cs="Arial" w:hint="cs"/>
          <w:color w:val="0070C0"/>
          <w:sz w:val="22"/>
          <w:szCs w:val="22"/>
          <w:rtl/>
        </w:rPr>
        <w:t xml:space="preserve">. </w:t>
      </w:r>
      <w:r w:rsidRPr="00E378F9">
        <w:rPr>
          <w:rFonts w:ascii="Arial" w:hAnsi="Arial" w:cs="Arial" w:hint="eastAsia"/>
          <w:color w:val="0070C0"/>
          <w:sz w:val="22"/>
          <w:szCs w:val="22"/>
          <w:highlight w:val="yellow"/>
          <w:rtl/>
        </w:rPr>
        <w:t>חדשנות</w:t>
      </w:r>
      <w:r w:rsidRPr="00E378F9">
        <w:rPr>
          <w:rFonts w:ascii="Arial" w:hAnsi="Arial" w:cs="Arial"/>
          <w:color w:val="0070C0"/>
          <w:sz w:val="22"/>
          <w:szCs w:val="22"/>
          <w:highlight w:val="yellow"/>
          <w:rtl/>
        </w:rPr>
        <w:t xml:space="preserve"> רפואית או </w:t>
      </w:r>
      <w:r w:rsidRPr="00E378F9">
        <w:rPr>
          <w:rFonts w:ascii="Arial" w:hAnsi="Arial" w:cs="Arial" w:hint="eastAsia"/>
          <w:color w:val="0070C0"/>
          <w:sz w:val="22"/>
          <w:szCs w:val="22"/>
          <w:highlight w:val="yellow"/>
          <w:rtl/>
        </w:rPr>
        <w:t>חדשנות</w:t>
      </w:r>
      <w:r w:rsidRPr="00E378F9">
        <w:rPr>
          <w:rFonts w:ascii="Arial" w:hAnsi="Arial" w:cs="Arial"/>
          <w:color w:val="0070C0"/>
          <w:sz w:val="22"/>
          <w:szCs w:val="22"/>
          <w:highlight w:val="yellow"/>
          <w:rtl/>
        </w:rPr>
        <w:t xml:space="preserve"> בחינוך רפואי יש לציין במסמכי ההערכה העצמית </w:t>
      </w:r>
      <w:r w:rsidRPr="00E378F9">
        <w:rPr>
          <w:rFonts w:ascii="Arial" w:hAnsi="Arial" w:cs="Arial" w:hint="eastAsia"/>
          <w:color w:val="0070C0"/>
          <w:sz w:val="22"/>
          <w:szCs w:val="22"/>
          <w:highlight w:val="yellow"/>
          <w:rtl/>
        </w:rPr>
        <w:t>הנפרדים</w:t>
      </w:r>
      <w:r w:rsidRPr="00E378F9">
        <w:rPr>
          <w:rFonts w:ascii="Arial" w:hAnsi="Arial" w:cs="Arial" w:hint="cs"/>
          <w:color w:val="0070C0"/>
          <w:sz w:val="22"/>
          <w:szCs w:val="22"/>
          <w:rtl/>
        </w:rPr>
        <w:t>)</w:t>
      </w:r>
    </w:p>
    <w:p w14:paraId="74BF204E" w14:textId="6C86640D" w:rsidR="00D2339F" w:rsidRPr="0037231F" w:rsidRDefault="00D2339F" w:rsidP="005278C5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Main Research Interests and Achievements</w:t>
      </w:r>
    </w:p>
    <w:p w14:paraId="6347381C" w14:textId="7687856A" w:rsidR="00D2339F" w:rsidRPr="0037231F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Most Research Significant Past Achievements</w:t>
      </w:r>
    </w:p>
    <w:p w14:paraId="3E407A0A" w14:textId="48161943" w:rsidR="00D2339F" w:rsidRPr="0037231F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Future Research Goals</w:t>
      </w:r>
    </w:p>
    <w:p w14:paraId="21EE020A" w14:textId="77777777" w:rsidR="00D2339F" w:rsidRPr="0037231F" w:rsidRDefault="00D2339F" w:rsidP="00D2339F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</w:p>
    <w:sectPr w:rsidR="00D2339F" w:rsidRPr="0037231F" w:rsidSect="004E71C6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3AD4" w14:textId="77777777" w:rsidR="00BE7D4E" w:rsidRDefault="00BE7D4E" w:rsidP="00EF4D43">
      <w:r>
        <w:separator/>
      </w:r>
    </w:p>
  </w:endnote>
  <w:endnote w:type="continuationSeparator" w:id="0">
    <w:p w14:paraId="15FA6CE5" w14:textId="77777777" w:rsidR="00BE7D4E" w:rsidRDefault="00BE7D4E" w:rsidP="00EF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0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90"/>
    </w:tblGrid>
    <w:tr w:rsidR="00EF4D43" w:rsidRPr="00AD6F7C" w14:paraId="1605E7CB" w14:textId="77777777" w:rsidTr="003447E1">
      <w:trPr>
        <w:jc w:val="center"/>
      </w:trPr>
      <w:tc>
        <w:tcPr>
          <w:tcW w:w="10590" w:type="dxa"/>
          <w:vAlign w:val="bottom"/>
        </w:tcPr>
        <w:p w14:paraId="3ED8622E" w14:textId="77777777" w:rsidR="00EF4D43" w:rsidRPr="00BF3567" w:rsidRDefault="00EF4D43" w:rsidP="003447E1">
          <w:pPr>
            <w:pStyle w:val="a7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Bar-Ilan University (RA),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The Azrieli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Faculty of </w:t>
          </w:r>
          <w:proofErr w:type="gram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Medicine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,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Henrietta</w:t>
          </w:r>
          <w:proofErr w:type="gram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Szold 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st.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8, POB 1589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Safed, Israel</w:t>
          </w:r>
        </w:p>
        <w:p w14:paraId="0E3B5A5A" w14:textId="77777777" w:rsidR="00EF4D43" w:rsidRPr="00BF3567" w:rsidRDefault="00EF4D43" w:rsidP="003447E1">
          <w:pPr>
            <w:pStyle w:val="a7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Tel: 072 264 493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promotion.med@biu.ac.il</w:t>
          </w:r>
        </w:p>
      </w:tc>
    </w:tr>
    <w:tr w:rsidR="00EF4D43" w:rsidRPr="00AD6F7C" w14:paraId="65C0C14B" w14:textId="77777777" w:rsidTr="003447E1">
      <w:trPr>
        <w:jc w:val="center"/>
      </w:trPr>
      <w:tc>
        <w:tcPr>
          <w:tcW w:w="10590" w:type="dxa"/>
          <w:vAlign w:val="bottom"/>
        </w:tcPr>
        <w:p w14:paraId="7B9A19F4" w14:textId="77777777" w:rsidR="00EF4D43" w:rsidRDefault="00EF4D43" w:rsidP="003447E1">
          <w:pPr>
            <w:pStyle w:val="a7"/>
            <w:bidi w:val="0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>אוניברסיטת בר-אילן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(</w:t>
          </w:r>
          <w:proofErr w:type="spellStart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ע"ר</w:t>
          </w:r>
          <w:proofErr w:type="spellEnd"/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)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 xml:space="preserve">, 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הפקולטה לרפואה 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ע"ש עזריאלי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, רח' הנרייטה סאלד 8, ת.ד. 1589 צפת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.</w:t>
          </w:r>
        </w:p>
        <w:p w14:paraId="61E2A338" w14:textId="77777777" w:rsidR="00EF4D43" w:rsidRPr="00EF7CA6" w:rsidRDefault="00EF4D43" w:rsidP="003447E1">
          <w:pPr>
            <w:pStyle w:val="a7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טל 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>072 264 493</w:t>
          </w:r>
          <w:r>
            <w:rPr>
              <w:rFonts w:ascii="Arial" w:hAnsi="Arial" w:cs="Arial"/>
              <w:color w:val="4D555B"/>
              <w:spacing w:val="3"/>
              <w:sz w:val="19"/>
              <w:szCs w:val="19"/>
            </w:rPr>
            <w:t>9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 xml:space="preserve"> :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promotion.med@biu.ac.il</w:t>
          </w:r>
        </w:p>
        <w:p w14:paraId="4E9C85AB" w14:textId="77777777" w:rsidR="00EF4D43" w:rsidRPr="0096698B" w:rsidRDefault="00EF4D43" w:rsidP="003447E1">
          <w:pPr>
            <w:pStyle w:val="a7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</w:rPr>
          </w:pPr>
        </w:p>
      </w:tc>
    </w:tr>
  </w:tbl>
  <w:p w14:paraId="2EC441B9" w14:textId="77777777" w:rsidR="00EF4D43" w:rsidRDefault="00EF4D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367D" w14:textId="77777777" w:rsidR="00BE7D4E" w:rsidRDefault="00BE7D4E" w:rsidP="00EF4D43">
      <w:r>
        <w:separator/>
      </w:r>
    </w:p>
  </w:footnote>
  <w:footnote w:type="continuationSeparator" w:id="0">
    <w:p w14:paraId="4705E28C" w14:textId="77777777" w:rsidR="00BE7D4E" w:rsidRDefault="00BE7D4E" w:rsidP="00EF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F2B9" w14:textId="303DCBA6" w:rsidR="00EF4D43" w:rsidRDefault="003C0465" w:rsidP="003447E1">
    <w:pPr>
      <w:pStyle w:val="a5"/>
      <w:ind w:left="-567"/>
      <w:jc w:val="right"/>
      <w:rPr>
        <w:rtl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71674EF" wp14:editId="447AA5F7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B8F">
      <w:rPr>
        <w:noProof/>
      </w:rPr>
      <w:drawing>
        <wp:inline distT="0" distB="0" distL="0" distR="0" wp14:anchorId="1390CBD2" wp14:editId="47931C66">
          <wp:extent cx="2362200" cy="73914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47F11" w14:textId="77777777" w:rsidR="00EF4D43" w:rsidRDefault="00EF4D43">
    <w:pPr>
      <w:pStyle w:val="a5"/>
    </w:pPr>
  </w:p>
  <w:p w14:paraId="04FBA38B" w14:textId="77777777" w:rsidR="00EF4D43" w:rsidRDefault="00EF4D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60369"/>
    <w:multiLevelType w:val="hybridMultilevel"/>
    <w:tmpl w:val="2B246568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62923D13"/>
    <w:multiLevelType w:val="multilevel"/>
    <w:tmpl w:val="75863276"/>
    <w:lvl w:ilvl="0">
      <w:start w:val="1"/>
      <w:numFmt w:val="decimal"/>
      <w:lvlText w:val="%1."/>
      <w:legacy w:legacy="1" w:legacySpace="0" w:legacyIndent="397"/>
      <w:lvlJc w:val="left"/>
      <w:pPr>
        <w:ind w:left="397" w:right="397" w:hanging="397"/>
      </w:pPr>
    </w:lvl>
    <w:lvl w:ilvl="1">
      <w:start w:val="1"/>
      <w:numFmt w:val="lowerRoman"/>
      <w:lvlText w:val="%2."/>
      <w:legacy w:legacy="1" w:legacySpace="0" w:legacyIndent="510"/>
      <w:lvlJc w:val="left"/>
      <w:pPr>
        <w:ind w:left="794" w:right="907" w:hanging="510"/>
      </w:pPr>
    </w:lvl>
    <w:lvl w:ilvl="2">
      <w:start w:val="1"/>
      <w:numFmt w:val="lowerLetter"/>
      <w:lvlText w:val="%3."/>
      <w:legacy w:legacy="1" w:legacySpace="0" w:legacyIndent="397"/>
      <w:lvlJc w:val="left"/>
      <w:pPr>
        <w:ind w:left="1304" w:right="1304" w:hanging="397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24" w:right="202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44" w:right="274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64" w:right="346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84" w:right="418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904" w:right="490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24" w:right="5624" w:hanging="720"/>
      </w:pPr>
    </w:lvl>
  </w:abstractNum>
  <w:abstractNum w:abstractNumId="8" w15:restartNumberingAfterBreak="0">
    <w:nsid w:val="676B5275"/>
    <w:multiLevelType w:val="hybridMultilevel"/>
    <w:tmpl w:val="4DDE9438"/>
    <w:lvl w:ilvl="0" w:tplc="040D0001">
      <w:start w:val="1"/>
      <w:numFmt w:val="bullet"/>
      <w:lvlText w:val=""/>
      <w:lvlJc w:val="left"/>
      <w:pPr>
        <w:tabs>
          <w:tab w:val="num" w:pos="1117"/>
        </w:tabs>
        <w:ind w:left="1117" w:right="111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37"/>
        </w:tabs>
        <w:ind w:left="1837" w:right="18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57"/>
        </w:tabs>
        <w:ind w:left="2557" w:right="25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77"/>
        </w:tabs>
        <w:ind w:left="3277" w:right="32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97"/>
        </w:tabs>
        <w:ind w:left="3997" w:right="39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17"/>
        </w:tabs>
        <w:ind w:left="4717" w:right="47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37"/>
        </w:tabs>
        <w:ind w:left="5437" w:right="54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57"/>
        </w:tabs>
        <w:ind w:left="6157" w:right="61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77"/>
        </w:tabs>
        <w:ind w:left="6877" w:right="6877" w:hanging="360"/>
      </w:pPr>
      <w:rPr>
        <w:rFonts w:ascii="Wingdings" w:hAnsi="Wingdings" w:hint="default"/>
      </w:rPr>
    </w:lvl>
  </w:abstractNum>
  <w:abstractNum w:abstractNumId="9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2325"/>
        </w:tabs>
        <w:ind w:left="232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7"/>
    <w:rsid w:val="000937C1"/>
    <w:rsid w:val="000A255D"/>
    <w:rsid w:val="000B197B"/>
    <w:rsid w:val="000C7068"/>
    <w:rsid w:val="000D1785"/>
    <w:rsid w:val="000F4852"/>
    <w:rsid w:val="001033B5"/>
    <w:rsid w:val="001043A2"/>
    <w:rsid w:val="001065D6"/>
    <w:rsid w:val="001147D6"/>
    <w:rsid w:val="00120F53"/>
    <w:rsid w:val="00121BC2"/>
    <w:rsid w:val="001225E0"/>
    <w:rsid w:val="00125797"/>
    <w:rsid w:val="00171F8A"/>
    <w:rsid w:val="001A3A18"/>
    <w:rsid w:val="001D4B9D"/>
    <w:rsid w:val="001E1D33"/>
    <w:rsid w:val="001E61A0"/>
    <w:rsid w:val="001E7411"/>
    <w:rsid w:val="00215D2C"/>
    <w:rsid w:val="00247C16"/>
    <w:rsid w:val="00277280"/>
    <w:rsid w:val="002E700F"/>
    <w:rsid w:val="002F365A"/>
    <w:rsid w:val="00307DB3"/>
    <w:rsid w:val="003122A8"/>
    <w:rsid w:val="00313B8D"/>
    <w:rsid w:val="00322E73"/>
    <w:rsid w:val="0032693F"/>
    <w:rsid w:val="003305DB"/>
    <w:rsid w:val="003447E1"/>
    <w:rsid w:val="00360D60"/>
    <w:rsid w:val="0037231F"/>
    <w:rsid w:val="003B0171"/>
    <w:rsid w:val="003B211C"/>
    <w:rsid w:val="003C0465"/>
    <w:rsid w:val="003F6669"/>
    <w:rsid w:val="00486575"/>
    <w:rsid w:val="004E71C6"/>
    <w:rsid w:val="0052038B"/>
    <w:rsid w:val="005278C5"/>
    <w:rsid w:val="005335E5"/>
    <w:rsid w:val="00542013"/>
    <w:rsid w:val="005444C7"/>
    <w:rsid w:val="005523E2"/>
    <w:rsid w:val="0058710D"/>
    <w:rsid w:val="005A3AA9"/>
    <w:rsid w:val="005A6775"/>
    <w:rsid w:val="005C7B69"/>
    <w:rsid w:val="005D5C63"/>
    <w:rsid w:val="005F6571"/>
    <w:rsid w:val="00604A4A"/>
    <w:rsid w:val="00615AE5"/>
    <w:rsid w:val="00622150"/>
    <w:rsid w:val="006234B7"/>
    <w:rsid w:val="00624DF8"/>
    <w:rsid w:val="00625F8B"/>
    <w:rsid w:val="00626C6C"/>
    <w:rsid w:val="006520FF"/>
    <w:rsid w:val="006871AB"/>
    <w:rsid w:val="006D047B"/>
    <w:rsid w:val="00715722"/>
    <w:rsid w:val="00723DC0"/>
    <w:rsid w:val="00741107"/>
    <w:rsid w:val="00743EC1"/>
    <w:rsid w:val="00763D4E"/>
    <w:rsid w:val="00770439"/>
    <w:rsid w:val="00786C22"/>
    <w:rsid w:val="007929A5"/>
    <w:rsid w:val="007A51AD"/>
    <w:rsid w:val="007C729F"/>
    <w:rsid w:val="008008D8"/>
    <w:rsid w:val="008010EE"/>
    <w:rsid w:val="00853AFC"/>
    <w:rsid w:val="00855CDA"/>
    <w:rsid w:val="008A744F"/>
    <w:rsid w:val="008B20DD"/>
    <w:rsid w:val="008E5CC3"/>
    <w:rsid w:val="008F14DA"/>
    <w:rsid w:val="008F7083"/>
    <w:rsid w:val="00901917"/>
    <w:rsid w:val="00914E19"/>
    <w:rsid w:val="00915D88"/>
    <w:rsid w:val="009256AF"/>
    <w:rsid w:val="00960A27"/>
    <w:rsid w:val="00973EFC"/>
    <w:rsid w:val="00976008"/>
    <w:rsid w:val="009779DD"/>
    <w:rsid w:val="009A6C4B"/>
    <w:rsid w:val="009B4367"/>
    <w:rsid w:val="009B4BC4"/>
    <w:rsid w:val="009D375A"/>
    <w:rsid w:val="00A45517"/>
    <w:rsid w:val="00AB3B19"/>
    <w:rsid w:val="00AC7F3D"/>
    <w:rsid w:val="00AD019A"/>
    <w:rsid w:val="00AE1B48"/>
    <w:rsid w:val="00B24B25"/>
    <w:rsid w:val="00B40D01"/>
    <w:rsid w:val="00B415DB"/>
    <w:rsid w:val="00B568F2"/>
    <w:rsid w:val="00B60412"/>
    <w:rsid w:val="00B65F1D"/>
    <w:rsid w:val="00BB2FE7"/>
    <w:rsid w:val="00BD23F7"/>
    <w:rsid w:val="00BE11CF"/>
    <w:rsid w:val="00BE7D4E"/>
    <w:rsid w:val="00C07F6A"/>
    <w:rsid w:val="00C15DF9"/>
    <w:rsid w:val="00C354F4"/>
    <w:rsid w:val="00C45DFA"/>
    <w:rsid w:val="00C635EC"/>
    <w:rsid w:val="00C9136B"/>
    <w:rsid w:val="00C95694"/>
    <w:rsid w:val="00CD1597"/>
    <w:rsid w:val="00D047C8"/>
    <w:rsid w:val="00D10E96"/>
    <w:rsid w:val="00D1438D"/>
    <w:rsid w:val="00D14392"/>
    <w:rsid w:val="00D213E4"/>
    <w:rsid w:val="00D2339F"/>
    <w:rsid w:val="00D24393"/>
    <w:rsid w:val="00D32CCE"/>
    <w:rsid w:val="00D57EBE"/>
    <w:rsid w:val="00D855C5"/>
    <w:rsid w:val="00D8570A"/>
    <w:rsid w:val="00DA0A7A"/>
    <w:rsid w:val="00DB30AF"/>
    <w:rsid w:val="00DB7A25"/>
    <w:rsid w:val="00DC7825"/>
    <w:rsid w:val="00DE3FC0"/>
    <w:rsid w:val="00DE470B"/>
    <w:rsid w:val="00DF200D"/>
    <w:rsid w:val="00E05C71"/>
    <w:rsid w:val="00E378F9"/>
    <w:rsid w:val="00E67E97"/>
    <w:rsid w:val="00E85717"/>
    <w:rsid w:val="00E933ED"/>
    <w:rsid w:val="00EC1766"/>
    <w:rsid w:val="00EE14F1"/>
    <w:rsid w:val="00EE310C"/>
    <w:rsid w:val="00EF4D43"/>
    <w:rsid w:val="00F361C4"/>
    <w:rsid w:val="00F37CE7"/>
    <w:rsid w:val="00F62FED"/>
    <w:rsid w:val="00F763D6"/>
    <w:rsid w:val="00F8041C"/>
    <w:rsid w:val="00F874C4"/>
    <w:rsid w:val="00F96DC1"/>
    <w:rsid w:val="00FA4DE1"/>
    <w:rsid w:val="00FD4251"/>
    <w:rsid w:val="00FE5D8D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C9A81"/>
  <w15:chartTrackingRefBased/>
  <w15:docId w15:val="{DC930E21-5854-4A2A-9DFC-62B9016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575"/>
    <w:pPr>
      <w:bidi/>
      <w:jc w:val="both"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B60412"/>
    <w:pPr>
      <w:keepNext/>
      <w:jc w:val="left"/>
      <w:outlineLvl w:val="0"/>
    </w:pPr>
    <w:rPr>
      <w:rFonts w:cs="Guttman Yad-Brush"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9B4367"/>
    <w:pPr>
      <w:bidi w:val="0"/>
      <w:spacing w:before="240" w:line="240" w:lineRule="atLeast"/>
      <w:jc w:val="left"/>
    </w:pPr>
  </w:style>
  <w:style w:type="paragraph" w:customStyle="1" w:styleId="art-introd-justified">
    <w:name w:val="art-introd-justified"/>
    <w:basedOn w:val="a"/>
    <w:next w:val="a"/>
    <w:rsid w:val="009B4367"/>
    <w:pPr>
      <w:bidi w:val="0"/>
      <w:spacing w:before="720" w:after="120" w:line="480" w:lineRule="atLeast"/>
    </w:pPr>
    <w:rPr>
      <w:b/>
      <w:bCs/>
    </w:rPr>
  </w:style>
  <w:style w:type="paragraph" w:styleId="a3">
    <w:name w:val="Title"/>
    <w:basedOn w:val="a"/>
    <w:qFormat/>
    <w:rsid w:val="009B4367"/>
    <w:pPr>
      <w:bidi w:val="0"/>
      <w:spacing w:before="120" w:after="240" w:line="240" w:lineRule="atLeast"/>
      <w:jc w:val="center"/>
    </w:pPr>
    <w:rPr>
      <w:b/>
      <w:bCs/>
      <w:sz w:val="32"/>
    </w:rPr>
  </w:style>
  <w:style w:type="paragraph" w:styleId="a4">
    <w:name w:val="Body Text Indent"/>
    <w:basedOn w:val="a"/>
    <w:rsid w:val="009B4367"/>
    <w:pPr>
      <w:tabs>
        <w:tab w:val="left" w:pos="2552"/>
      </w:tabs>
      <w:bidi w:val="0"/>
      <w:spacing w:before="120" w:line="300" w:lineRule="atLeast"/>
      <w:ind w:left="397"/>
      <w:jc w:val="left"/>
    </w:pPr>
    <w:rPr>
      <w:rFonts w:ascii="Arial" w:hAnsi="Arial" w:cs="Arial"/>
      <w:lang w:eastAsia="en-US"/>
    </w:rPr>
  </w:style>
  <w:style w:type="paragraph" w:styleId="a5">
    <w:name w:val="header"/>
    <w:basedOn w:val="a"/>
    <w:link w:val="a6"/>
    <w:rsid w:val="00604A4A"/>
    <w:pPr>
      <w:tabs>
        <w:tab w:val="center" w:pos="4153"/>
        <w:tab w:val="right" w:pos="8306"/>
      </w:tabs>
      <w:jc w:val="left"/>
    </w:pPr>
    <w:rPr>
      <w:rFonts w:cs="Times New Roman"/>
      <w:lang w:val="x-none" w:eastAsia="x-none"/>
    </w:rPr>
  </w:style>
  <w:style w:type="character" w:customStyle="1" w:styleId="a6">
    <w:name w:val="כותרת עליונה תו"/>
    <w:link w:val="a5"/>
    <w:rsid w:val="00604A4A"/>
    <w:rPr>
      <w:sz w:val="24"/>
      <w:szCs w:val="24"/>
      <w:lang w:val="x-none" w:eastAsia="x-none"/>
    </w:rPr>
  </w:style>
  <w:style w:type="character" w:customStyle="1" w:styleId="10">
    <w:name w:val="כותרת 1 תו"/>
    <w:link w:val="1"/>
    <w:rsid w:val="00B60412"/>
    <w:rPr>
      <w:rFonts w:cs="Guttman Yad-Brush"/>
      <w:szCs w:val="24"/>
      <w:u w:val="single"/>
      <w:lang w:eastAsia="he-IL"/>
    </w:rPr>
  </w:style>
  <w:style w:type="paragraph" w:styleId="a7">
    <w:name w:val="footer"/>
    <w:basedOn w:val="a"/>
    <w:link w:val="a8"/>
    <w:rsid w:val="00EF4D4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EF4D43"/>
    <w:rPr>
      <w:rFonts w:cs="David"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8A744F"/>
    <w:pPr>
      <w:ind w:left="720"/>
      <w:jc w:val="left"/>
    </w:pPr>
    <w:rPr>
      <w:rFonts w:cs="Times New Roman"/>
      <w:lang w:eastAsia="en-US"/>
    </w:rPr>
  </w:style>
  <w:style w:type="table" w:styleId="aa">
    <w:name w:val="Table Grid"/>
    <w:basedOn w:val="a1"/>
    <w:rsid w:val="00EE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5F6571"/>
    <w:rPr>
      <w:sz w:val="16"/>
      <w:szCs w:val="16"/>
    </w:rPr>
  </w:style>
  <w:style w:type="paragraph" w:styleId="ac">
    <w:name w:val="annotation text"/>
    <w:basedOn w:val="a"/>
    <w:link w:val="ad"/>
    <w:rsid w:val="005F6571"/>
    <w:rPr>
      <w:sz w:val="20"/>
      <w:szCs w:val="20"/>
    </w:rPr>
  </w:style>
  <w:style w:type="character" w:customStyle="1" w:styleId="ad">
    <w:name w:val="טקסט הערה תו"/>
    <w:basedOn w:val="a0"/>
    <w:link w:val="ac"/>
    <w:rsid w:val="005F6571"/>
    <w:rPr>
      <w:rFonts w:cs="David"/>
      <w:lang w:eastAsia="he-IL"/>
    </w:rPr>
  </w:style>
  <w:style w:type="paragraph" w:styleId="ae">
    <w:name w:val="annotation subject"/>
    <w:basedOn w:val="ac"/>
    <w:next w:val="ac"/>
    <w:link w:val="af"/>
    <w:rsid w:val="005F6571"/>
    <w:rPr>
      <w:b/>
      <w:bCs/>
    </w:rPr>
  </w:style>
  <w:style w:type="character" w:customStyle="1" w:styleId="af">
    <w:name w:val="נושא הערה תו"/>
    <w:basedOn w:val="ad"/>
    <w:link w:val="ae"/>
    <w:rsid w:val="005F6571"/>
    <w:rPr>
      <w:rFonts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1099</Words>
  <Characters>5495</Characters>
  <Application>Microsoft Office Word</Application>
  <DocSecurity>0</DocSecurity>
  <Lines>45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</vt:lpstr>
    </vt:vector>
  </TitlesOfParts>
  <Company>BIU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malag</dc:creator>
  <cp:keywords/>
  <dc:description/>
  <cp:lastModifiedBy>Tal Nahmias</cp:lastModifiedBy>
  <cp:revision>23</cp:revision>
  <cp:lastPrinted>2022-05-31T11:41:00Z</cp:lastPrinted>
  <dcterms:created xsi:type="dcterms:W3CDTF">2022-06-19T11:17:00Z</dcterms:created>
  <dcterms:modified xsi:type="dcterms:W3CDTF">2022-06-19T11:45:00Z</dcterms:modified>
</cp:coreProperties>
</file>