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5413" w14:textId="29C65201" w:rsidR="00660A61" w:rsidRPr="00A23743" w:rsidRDefault="00660A61" w:rsidP="00B257D8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הנחיות למילוי מסמך קורות חיים</w:t>
      </w:r>
      <w:r w:rsidR="004F33A7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למינוי אקדמי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6CDE1B51" w14:textId="69BDC1F5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נא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>ב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שם הקובץ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–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>
        <w:rPr>
          <w:rFonts w:ascii="Arial" w:hAnsi="Arial" w:cs="Arial" w:hint="cs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את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שם המועמד וכן תאריך </w:t>
      </w:r>
    </w:p>
    <w:p w14:paraId="1FCAD808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בעברית:-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בגודל 11</w:t>
      </w:r>
    </w:p>
    <w:p w14:paraId="43CE6A12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פונט באנגלית: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lang w:eastAsia="he-IL"/>
        </w:rPr>
        <w:t>Arial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 בגודל 11</w:t>
      </w:r>
    </w:p>
    <w:p w14:paraId="60C81319" w14:textId="77777777" w:rsidR="00660A61" w:rsidRPr="00A23743" w:rsidRDefault="00660A61" w:rsidP="00660A61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נא למלא כל סעיף, ואם התשובה שלילית- לרשום- "אין"</w:t>
      </w:r>
    </w:p>
    <w:p w14:paraId="6BEB7EA9" w14:textId="6E3B102C" w:rsidR="00C50433" w:rsidRPr="00C50433" w:rsidRDefault="00660A61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לאחר מילוי המסמך, נא למחוק את ההנחיות </w:t>
      </w:r>
      <w:r w:rsidR="00413A7E" w:rsidRPr="002E0BAF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שסומנו בהדגש בצהוב 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בגוף המסמך ובסופו</w:t>
      </w:r>
    </w:p>
    <w:p w14:paraId="446711CE" w14:textId="3EE04A9A" w:rsidR="00C50433" w:rsidRPr="00C50433" w:rsidRDefault="00C50433" w:rsidP="00C50433">
      <w:pPr>
        <w:tabs>
          <w:tab w:val="left" w:pos="5052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תאריך:</w:t>
      </w:r>
      <w:r w:rsidR="00E66BEC" w:rsidRPr="00E66BEC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E66BEC" w:rsidRPr="00C66D47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>להכניס תאריך</w:t>
      </w:r>
      <w:r w:rsidR="00E66BEC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rtl/>
          <w:lang w:eastAsia="he-IL"/>
        </w:rPr>
        <w:t xml:space="preserve"> מעודכן</w:t>
      </w:r>
    </w:p>
    <w:p w14:paraId="4122E1C7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הצעה </w:t>
      </w: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למינוי חדש/ קידום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</w:p>
    <w:p w14:paraId="723C763E" w14:textId="77777777" w:rsidR="00C50433" w:rsidRPr="00C50433" w:rsidRDefault="00C50433" w:rsidP="00C50433">
      <w:pPr>
        <w:tabs>
          <w:tab w:val="left" w:pos="505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rtl/>
          <w:lang w:eastAsia="he-IL"/>
        </w:rPr>
      </w:pPr>
      <w:r w:rsidRPr="00C50433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ל</w:t>
      </w: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חבר סגל באוניברסיטת בר-אילן</w:t>
      </w:r>
    </w:p>
    <w:p w14:paraId="14911865" w14:textId="6AE85A9F" w:rsidR="00C50433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192D796C" w14:textId="77777777" w:rsidR="00191A28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D956E1" w14:paraId="4B5274FE" w14:textId="77777777" w:rsidTr="00D956E1">
        <w:tc>
          <w:tcPr>
            <w:tcW w:w="4508" w:type="dxa"/>
          </w:tcPr>
          <w:p w14:paraId="5097E8F2" w14:textId="748CD6B1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שם המועמד/ת בעברית:</w:t>
            </w:r>
          </w:p>
        </w:tc>
        <w:tc>
          <w:tcPr>
            <w:tcW w:w="4508" w:type="dxa"/>
          </w:tcPr>
          <w:p w14:paraId="6ED06227" w14:textId="090DD977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בלועזית:</w:t>
            </w:r>
          </w:p>
        </w:tc>
      </w:tr>
      <w:tr w:rsidR="00D956E1" w14:paraId="406C7A56" w14:textId="77777777" w:rsidTr="00D956E1">
        <w:tc>
          <w:tcPr>
            <w:tcW w:w="4508" w:type="dxa"/>
          </w:tcPr>
          <w:p w14:paraId="355F13CF" w14:textId="16A081FA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כתובת:</w:t>
            </w:r>
          </w:p>
        </w:tc>
        <w:tc>
          <w:tcPr>
            <w:tcW w:w="4508" w:type="dxa"/>
          </w:tcPr>
          <w:p w14:paraId="1B87B661" w14:textId="312C2C3B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מקום לידה:</w:t>
            </w:r>
          </w:p>
        </w:tc>
      </w:tr>
      <w:tr w:rsidR="00D956E1" w14:paraId="07CB2EBF" w14:textId="77777777" w:rsidTr="00D956E1">
        <w:tc>
          <w:tcPr>
            <w:tcW w:w="4508" w:type="dxa"/>
          </w:tcPr>
          <w:p w14:paraId="1C9DF994" w14:textId="78E49AF6" w:rsidR="00D956E1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מס' ת"ז:</w:t>
            </w:r>
            <w:r w:rsidR="001E6782"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</w:p>
        </w:tc>
        <w:tc>
          <w:tcPr>
            <w:tcW w:w="4508" w:type="dxa"/>
          </w:tcPr>
          <w:p w14:paraId="737C6F6A" w14:textId="35FABB34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D956E1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לידה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D956E1" w14:paraId="35F12914" w14:textId="77777777" w:rsidTr="00D956E1">
        <w:tc>
          <w:tcPr>
            <w:tcW w:w="4508" w:type="dxa"/>
          </w:tcPr>
          <w:p w14:paraId="18CD04F8" w14:textId="7519B903" w:rsidR="00D956E1" w:rsidRPr="001E6782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מצב משפחתי:</w:t>
            </w:r>
          </w:p>
        </w:tc>
        <w:tc>
          <w:tcPr>
            <w:tcW w:w="4508" w:type="dxa"/>
          </w:tcPr>
          <w:p w14:paraId="0C445EAF" w14:textId="2A1E5403" w:rsidR="00D956E1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תאריך עליה:</w:t>
            </w:r>
          </w:p>
        </w:tc>
      </w:tr>
      <w:tr w:rsidR="00D956E1" w14:paraId="541FDE8B" w14:textId="77777777" w:rsidTr="00D956E1">
        <w:tc>
          <w:tcPr>
            <w:tcW w:w="4508" w:type="dxa"/>
          </w:tcPr>
          <w:p w14:paraId="7FC1C55E" w14:textId="06695010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טלפון:</w:t>
            </w:r>
          </w:p>
        </w:tc>
        <w:tc>
          <w:tcPr>
            <w:tcW w:w="4508" w:type="dxa"/>
          </w:tcPr>
          <w:p w14:paraId="47BDB6F0" w14:textId="3734B2E7" w:rsidR="00D956E1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1E6782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דואר אלקטרוני:</w:t>
            </w:r>
          </w:p>
        </w:tc>
      </w:tr>
    </w:tbl>
    <w:p w14:paraId="4FE9F3E4" w14:textId="20207B78" w:rsidR="00B82636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rtl/>
          <w:lang w:eastAsia="he-IL"/>
        </w:rPr>
        <w:sectPr w:rsidR="00B82636" w:rsidSect="00A73811">
          <w:headerReference w:type="default" r:id="rId8"/>
          <w:footerReference w:type="default" r:id="rId9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sectPr w:rsidR="00191A28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5D3E63F1" w:rsidR="000F39C9" w:rsidRPr="000F39C9" w:rsidRDefault="000F39C9" w:rsidP="000F39C9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הדרגה המוצעת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>:</w:t>
      </w:r>
      <w:r w:rsidRPr="000F39C9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0F39C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(ימולא ע''י הפקולטה)</w:t>
      </w:r>
      <w:r w:rsidRPr="000F39C9">
        <w:rPr>
          <w:rFonts w:ascii="Arial" w:hAnsi="Arial" w:cs="Arial"/>
          <w:sz w:val="22"/>
          <w:szCs w:val="22"/>
          <w:rtl/>
          <w:lang w:eastAsia="he-IL"/>
        </w:rPr>
        <w:tab/>
        <w:t>שנת הלימודים:</w:t>
      </w:r>
    </w:p>
    <w:p w14:paraId="31A954C3" w14:textId="1C69371B" w:rsidR="009E4A90" w:rsidRDefault="009E4A90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השכלה</w:t>
      </w:r>
      <w:r w:rsidR="000F39C9"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28"/>
        <w:gridCol w:w="2056"/>
        <w:gridCol w:w="2048"/>
      </w:tblGrid>
      <w:tr w:rsidR="0002320C" w14:paraId="5E8082A9" w14:textId="77777777" w:rsidTr="001D1410">
        <w:tc>
          <w:tcPr>
            <w:tcW w:w="2064" w:type="dxa"/>
          </w:tcPr>
          <w:p w14:paraId="5208E04E" w14:textId="6F9F1DC5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</w:t>
            </w:r>
            <w:r w:rsidR="0002320C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2128" w:type="dxa"/>
          </w:tcPr>
          <w:p w14:paraId="3991F497" w14:textId="65AC4FF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האוניברסיטה</w:t>
            </w:r>
            <w:r w:rsidR="00360F6E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המוסד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056" w:type="dxa"/>
          </w:tcPr>
          <w:p w14:paraId="2F61200B" w14:textId="2633BF18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2048" w:type="dxa"/>
          </w:tcPr>
          <w:p w14:paraId="3C172202" w14:textId="1AB06BEA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קבלת התואר</w:t>
            </w:r>
            <w:r w:rsidR="00D07E66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או </w:t>
            </w:r>
            <w:r w:rsidR="0006771B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ההסמכה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5AED40EB" w14:textId="77777777" w:rsidTr="001D1410">
        <w:tc>
          <w:tcPr>
            <w:tcW w:w="2064" w:type="dxa"/>
          </w:tcPr>
          <w:p w14:paraId="032188BB" w14:textId="646D0EAD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 w:rsidR="00C335FE">
              <w:rPr>
                <w:rFonts w:ascii="Arial" w:hAnsi="Arial" w:cs="Arial"/>
                <w:sz w:val="22"/>
                <w:szCs w:val="22"/>
                <w:lang w:eastAsia="he-IL"/>
              </w:rPr>
              <w:t>\</w:t>
            </w:r>
            <w:r w:rsidR="002D6225">
              <w:rPr>
                <w:rFonts w:ascii="Arial" w:hAnsi="Arial" w:cs="Arial"/>
                <w:sz w:val="22"/>
                <w:szCs w:val="22"/>
                <w:lang w:eastAsia="he-IL"/>
              </w:rPr>
              <w:t>DMD</w:t>
            </w:r>
            <w:r w:rsidR="002D622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128" w:type="dxa"/>
          </w:tcPr>
          <w:p w14:paraId="388720A9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2FCCC1D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72F416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0B83C872" w14:textId="77777777" w:rsidTr="00510B76">
        <w:tc>
          <w:tcPr>
            <w:tcW w:w="8296" w:type="dxa"/>
            <w:gridSpan w:val="4"/>
          </w:tcPr>
          <w:p w14:paraId="3792884D" w14:textId="2E69761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נושא עבודת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MD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14:paraId="79FF94A3" w14:textId="77777777" w:rsidTr="001D1410">
        <w:tc>
          <w:tcPr>
            <w:tcW w:w="2064" w:type="dxa"/>
          </w:tcPr>
          <w:p w14:paraId="6227937D" w14:textId="77777777" w:rsidR="00065017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התמחות</w:t>
            </w:r>
            <w:r w:rsidR="001C010F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ראשית</w:t>
            </w:r>
            <w:r w:rsidR="001D141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  <w:p w14:paraId="5AE0672A" w14:textId="13EC244F" w:rsidR="001C010F" w:rsidRDefault="001C010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תת- התמחות:</w:t>
            </w:r>
          </w:p>
        </w:tc>
        <w:tc>
          <w:tcPr>
            <w:tcW w:w="2128" w:type="dxa"/>
          </w:tcPr>
          <w:p w14:paraId="6DE29065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27CA603D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19DACD38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02320C" w14:paraId="2DB6E3DA" w14:textId="77777777" w:rsidTr="001D1410">
        <w:tc>
          <w:tcPr>
            <w:tcW w:w="2064" w:type="dxa"/>
          </w:tcPr>
          <w:p w14:paraId="5CF6335D" w14:textId="7A45DD67" w:rsidR="00065017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השתלמויות:</w:t>
            </w:r>
          </w:p>
        </w:tc>
        <w:tc>
          <w:tcPr>
            <w:tcW w:w="2128" w:type="dxa"/>
          </w:tcPr>
          <w:p w14:paraId="6C1D6441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E9BF9EA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00CF59DB" w14:textId="77777777" w:rsidR="00065017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764BFF78" w14:textId="77777777" w:rsidTr="001D1410">
        <w:tc>
          <w:tcPr>
            <w:tcW w:w="2064" w:type="dxa"/>
          </w:tcPr>
          <w:p w14:paraId="366B54F6" w14:textId="4A31D8F6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תארים אקדמיים נוספים:</w:t>
            </w:r>
          </w:p>
        </w:tc>
        <w:tc>
          <w:tcPr>
            <w:tcW w:w="2128" w:type="dxa"/>
          </w:tcPr>
          <w:p w14:paraId="4EA71F08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7C5E628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4BF7A399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1D1410" w14:paraId="6812C127" w14:textId="77777777" w:rsidTr="001D1410">
        <w:tc>
          <w:tcPr>
            <w:tcW w:w="2064" w:type="dxa"/>
          </w:tcPr>
          <w:p w14:paraId="2C3C9341" w14:textId="7131D415" w:rsidR="001D1410" w:rsidRPr="00A23743" w:rsidRDefault="001D1410" w:rsidP="00A23743">
            <w:pPr>
              <w:tabs>
                <w:tab w:val="left" w:pos="516"/>
                <w:tab w:val="left" w:pos="5052"/>
              </w:tabs>
              <w:rPr>
                <w:rtl/>
                <w:lang w:eastAsia="he-IL"/>
              </w:rPr>
            </w:pPr>
            <w:r w:rsidRPr="00C50433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פוסט דוקטורט </w:t>
            </w:r>
            <w:r w:rsidRPr="00C50433">
              <w:rPr>
                <w:rFonts w:ascii="Arial" w:hAnsi="Arial" w:cs="Arial" w:hint="cs"/>
                <w:color w:val="0070C0"/>
                <w:sz w:val="22"/>
                <w:szCs w:val="22"/>
                <w:highlight w:val="yellow"/>
                <w:rtl/>
                <w:lang w:eastAsia="he-IL"/>
              </w:rPr>
              <w:t xml:space="preserve">(רק אם יש תואר </w:t>
            </w:r>
            <w:r w:rsidRPr="00C50433">
              <w:rPr>
                <w:rFonts w:ascii="Arial" w:hAnsi="Arial" w:cs="Arial"/>
                <w:color w:val="0070C0"/>
                <w:sz w:val="22"/>
                <w:szCs w:val="22"/>
                <w:highlight w:val="yellow"/>
                <w:lang w:eastAsia="he-IL"/>
              </w:rPr>
              <w:t>(PhD</w:t>
            </w:r>
          </w:p>
        </w:tc>
        <w:tc>
          <w:tcPr>
            <w:tcW w:w="2128" w:type="dxa"/>
          </w:tcPr>
          <w:p w14:paraId="2AE9E5C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6A21C45C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C76E3ED" w14:textId="77777777" w:rsidR="001D1410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A23743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134BA1BC" w14:textId="4D47AD2E" w:rsidR="001D1410" w:rsidRDefault="001D1410" w:rsidP="001D141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Pr="001D1410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: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(נא לצרף לבקשה למינוי</w:t>
      </w:r>
      <w:r w:rsidR="007742EC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- אישור על המינוי האחרון ומועד קבלתו)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815"/>
        <w:gridCol w:w="2752"/>
      </w:tblGrid>
      <w:tr w:rsidR="001D1410" w14:paraId="5C7B4D39" w14:textId="77777777" w:rsidTr="001D1410">
        <w:tc>
          <w:tcPr>
            <w:tcW w:w="3005" w:type="dxa"/>
          </w:tcPr>
          <w:p w14:paraId="1CAFA3CE" w14:textId="1AFE7718" w:rsidR="001D1410" w:rsidRPr="00A23743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5D2304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שם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האוניברסיטה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3006" w:type="dxa"/>
          </w:tcPr>
          <w:p w14:paraId="41D67CB7" w14:textId="100AF2A3" w:rsidR="001D1410" w:rsidRPr="00A2374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שנת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קבלת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 xml:space="preserve"> </w:t>
            </w:r>
            <w:r w:rsidRPr="00A23743">
              <w:rPr>
                <w:rFonts w:ascii="Arial" w:hAnsi="Arial" w:cs="Arial" w:hint="eastAsia"/>
                <w:sz w:val="22"/>
                <w:szCs w:val="22"/>
                <w:rtl/>
                <w:lang w:eastAsia="he-IL"/>
              </w:rPr>
              <w:t>הדרגה</w:t>
            </w:r>
            <w:r w:rsidRPr="00A23743">
              <w:rPr>
                <w:rFonts w:ascii="Arial" w:hAnsi="Arial" w:cs="Arial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1410" w14:paraId="1FA85805" w14:textId="77777777" w:rsidTr="001D1410">
        <w:tc>
          <w:tcPr>
            <w:tcW w:w="3005" w:type="dxa"/>
          </w:tcPr>
          <w:p w14:paraId="014E6E42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5" w:type="dxa"/>
          </w:tcPr>
          <w:p w14:paraId="38E898B1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6" w:type="dxa"/>
          </w:tcPr>
          <w:p w14:paraId="4E36996A" w14:textId="77777777" w:rsidR="001D1410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</w:p>
        </w:tc>
      </w:tr>
    </w:tbl>
    <w:p w14:paraId="4424DA62" w14:textId="77777777" w:rsidR="001D1410" w:rsidRPr="001D1410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="Arial" w:hAnsi="Arial" w:cs="Arial"/>
          <w:sz w:val="22"/>
          <w:szCs w:val="22"/>
          <w:u w:val="single"/>
          <w:rtl/>
          <w:lang w:eastAsia="he-IL"/>
        </w:rPr>
      </w:pPr>
    </w:p>
    <w:p w14:paraId="1FA6F266" w14:textId="45DFB6FF" w:rsidR="00024CF2" w:rsidRPr="00A23743" w:rsidRDefault="00F02A61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הוראה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ועשייה</w:t>
      </w:r>
      <w:r w:rsidR="00024CF2" w:rsidRPr="009443A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024CF2" w:rsidRPr="009443A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בפקולטה</w:t>
      </w:r>
      <w:r w:rsidR="00024CF2" w:rsidRPr="009443A3">
        <w:rPr>
          <w:rFonts w:ascii="Arial" w:hAnsi="Arial" w:cs="Arial"/>
          <w:b/>
          <w:bCs/>
          <w:sz w:val="22"/>
          <w:szCs w:val="22"/>
          <w:rtl/>
          <w:lang w:eastAsia="he-IL"/>
        </w:rPr>
        <w:t>:</w:t>
      </w:r>
      <w:r w:rsidR="00024CF2" w:rsidRPr="00A23743">
        <w:rPr>
          <w:rFonts w:ascii="Arial" w:hAnsi="Arial" w:cs="Arial"/>
          <w:color w:val="0070C0"/>
          <w:sz w:val="22"/>
          <w:szCs w:val="22"/>
          <w:rtl/>
          <w:lang w:eastAsia="he-IL"/>
        </w:rPr>
        <w:t>(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לציין את שם הקורס כולל מספר שעות, במידה ויש לך סטודנטים 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בקלרקשיפ</w:t>
      </w:r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- מספר שבועות, 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חברות</w:t>
      </w:r>
      <w:r w:rsidR="00CD2623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="00CD2623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</w:t>
      </w:r>
      <w:r w:rsidR="00024CF2" w:rsidRPr="009443A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</w:t>
      </w:r>
      <w:r w:rsidR="00024CF2" w:rsidRPr="009443A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="00CD2623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024CF2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תפקידים</w:t>
      </w:r>
      <w:r w:rsidR="00024CF2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75F6A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בפקולטה</w:t>
      </w:r>
      <w:r w:rsidR="00375F6A" w:rsidRPr="00A23743">
        <w:rPr>
          <w:rFonts w:ascii="Arial" w:hAnsi="Arial" w:cs="Arial"/>
          <w:color w:val="0070C0"/>
          <w:sz w:val="22"/>
          <w:szCs w:val="22"/>
          <w:rtl/>
          <w:lang w:eastAsia="he-IL"/>
        </w:rPr>
        <w:t>)</w:t>
      </w:r>
    </w:p>
    <w:p w14:paraId="40EA2D4A" w14:textId="23C1B84F" w:rsidR="001D1410" w:rsidRDefault="001D1410" w:rsidP="00024CF2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u w:val="single"/>
          <w:lang w:eastAsia="he-IL"/>
        </w:rPr>
      </w:pPr>
      <w:r w:rsidRPr="001D1410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תפקיד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1D1410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: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</w:t>
      </w:r>
      <w:r w:rsidRPr="001D141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יש לציין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תפקיד,</w:t>
      </w:r>
      <w:r w:rsidRPr="001D141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דרגה, היקף משרה, </w:t>
      </w:r>
      <w:r w:rsidR="00AC672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מוסד רפואי ומחלקה, </w:t>
      </w:r>
      <w:r w:rsidRPr="001D1410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תאריך מדויק, בה התחיל בתפקיד הנוכחי)</w:t>
      </w:r>
    </w:p>
    <w:p w14:paraId="0524793D" w14:textId="77604E6A" w:rsidR="007742EC" w:rsidRPr="00A23743" w:rsidRDefault="007742EC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0C05F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מקומות עבודה קודמים</w:t>
      </w:r>
      <w:r w:rsidRPr="000C05F6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0C05F6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</w:t>
      </w:r>
      <w:r w:rsidRPr="000C05F6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יש לציין דרגה, היקף משרה, מספר שנות עבודה</w:t>
      </w:r>
      <w:r w:rsidR="00CA1069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99269EC" w14:textId="7843FDD6" w:rsidR="001D1410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הדרכת</w:t>
      </w:r>
      <w:r w:rsidRPr="00A2374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sz w:val="22"/>
          <w:szCs w:val="22"/>
          <w:u w:val="single"/>
          <w:rtl/>
          <w:lang w:eastAsia="he-IL"/>
        </w:rPr>
        <w:t>סטודנטים</w:t>
      </w:r>
      <w:r>
        <w:rPr>
          <w:rFonts w:ascii="Arial" w:hAnsi="Arial" w:cs="Arial" w:hint="cs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56"/>
        <w:gridCol w:w="1339"/>
        <w:gridCol w:w="1417"/>
        <w:gridCol w:w="2193"/>
        <w:gridCol w:w="1491"/>
      </w:tblGrid>
      <w:tr w:rsidR="00A600FE" w14:paraId="6AC20938" w14:textId="6BE502C1" w:rsidTr="009358BF">
        <w:tc>
          <w:tcPr>
            <w:tcW w:w="8296" w:type="dxa"/>
            <w:gridSpan w:val="5"/>
          </w:tcPr>
          <w:p w14:paraId="4BA78E0A" w14:textId="2D61935C" w:rsidR="00A600FE" w:rsidRPr="00DA53A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MD</w:t>
            </w:r>
            <w:r w:rsidRPr="00DA53A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11E1EF56" w14:textId="6CD6AB86" w:rsidTr="00A600FE">
        <w:tc>
          <w:tcPr>
            <w:tcW w:w="1856" w:type="dxa"/>
          </w:tcPr>
          <w:p w14:paraId="30E8994A" w14:textId="5D362092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664D6D98" w14:textId="709C060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3724586" w14:textId="4204EFB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398AB232" w14:textId="3332187C" w:rsidR="001D5D4A" w:rsidRDefault="006678E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027F2A38" w14:textId="77BB54B9" w:rsidR="001D5D4A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</w:t>
            </w:r>
            <w:r w:rsidR="001348B5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(ציין מספר המאמר ברשימת הפרסומים)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14:paraId="0802C0EE" w14:textId="51904FA4" w:rsidTr="00A600FE">
        <w:tc>
          <w:tcPr>
            <w:tcW w:w="1856" w:type="dxa"/>
          </w:tcPr>
          <w:p w14:paraId="1F0D1A8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54C03B6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6DB3063A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34EB6B8E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284C2A4F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B0EB594" w14:textId="0887D075" w:rsidTr="00927DFD">
        <w:tc>
          <w:tcPr>
            <w:tcW w:w="8296" w:type="dxa"/>
            <w:gridSpan w:val="5"/>
          </w:tcPr>
          <w:p w14:paraId="5D54DFC2" w14:textId="2CFDEE78" w:rsidR="00A600FE" w:rsidRPr="00B3143B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B3143B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</w:p>
        </w:tc>
      </w:tr>
      <w:tr w:rsidR="00A600FE" w14:paraId="3E9FCABD" w14:textId="32C50509" w:rsidTr="00A600FE">
        <w:tc>
          <w:tcPr>
            <w:tcW w:w="1856" w:type="dxa"/>
          </w:tcPr>
          <w:p w14:paraId="3E58BB58" w14:textId="43C7AE0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שם </w:t>
            </w:r>
            <w:r w:rsidR="004F1390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המתמחה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339" w:type="dxa"/>
          </w:tcPr>
          <w:p w14:paraId="6D17EADE" w14:textId="39F0AFB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99A46ED" w14:textId="61927C5D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1AA082F0" w14:textId="5D779B93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B5EED08" w14:textId="262DE673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1B49536" w14:textId="4581B1B2" w:rsidTr="00A600FE">
        <w:tc>
          <w:tcPr>
            <w:tcW w:w="1856" w:type="dxa"/>
          </w:tcPr>
          <w:p w14:paraId="786B688C" w14:textId="053E3E7E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B96BA3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7072DDD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424094CD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1B8ACFE9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31967214" w14:textId="16241B64" w:rsidTr="000F7F83">
        <w:tc>
          <w:tcPr>
            <w:tcW w:w="8296" w:type="dxa"/>
            <w:gridSpan w:val="5"/>
          </w:tcPr>
          <w:p w14:paraId="023B804E" w14:textId="59BE0B7B" w:rsidR="00A600FE" w:rsidRPr="00007BB0" w:rsidRDefault="00A600FE" w:rsidP="00A2374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007BB0">
              <w:rPr>
                <w:rFonts w:ascii="Arial" w:hAnsi="Arial" w:cs="Arial" w:hint="eastAsia"/>
                <w:sz w:val="22"/>
                <w:szCs w:val="22"/>
                <w:u w:val="single"/>
                <w:rtl/>
                <w:lang w:eastAsia="he-IL"/>
              </w:rPr>
              <w:t>שמות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 xml:space="preserve"> תלמידי תואר מוסמך 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MSc</w:t>
            </w:r>
            <w:r w:rsidRPr="00007BB0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4FE71E61" w14:textId="4A2800AE" w:rsidTr="00A600FE">
        <w:tc>
          <w:tcPr>
            <w:tcW w:w="1856" w:type="dxa"/>
          </w:tcPr>
          <w:p w14:paraId="5D2445AB" w14:textId="3EDA689C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5391A363" w14:textId="5BEBF9D1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1535E6E2" w14:textId="06DBBC44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0572273" w14:textId="0881715E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7BAF028D" w14:textId="62FC3696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14:paraId="0C2F0C7F" w14:textId="1A11CEEC" w:rsidTr="00A600FE">
        <w:tc>
          <w:tcPr>
            <w:tcW w:w="1856" w:type="dxa"/>
          </w:tcPr>
          <w:p w14:paraId="70854481" w14:textId="2793D34D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3A1FDD4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38937652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5A88306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83BEE1B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A600FE" w14:paraId="5A1666B8" w14:textId="04E9C263" w:rsidTr="00582C23">
        <w:tc>
          <w:tcPr>
            <w:tcW w:w="8296" w:type="dxa"/>
            <w:gridSpan w:val="5"/>
          </w:tcPr>
          <w:p w14:paraId="16D3119B" w14:textId="04FD72F9" w:rsidR="00A600FE" w:rsidRPr="0021070C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</w:pP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lang w:eastAsia="he-IL"/>
              </w:rPr>
              <w:t>PhD</w:t>
            </w:r>
            <w:r w:rsidRPr="0021070C">
              <w:rPr>
                <w:rFonts w:ascii="Arial" w:hAnsi="Arial" w:cs="Arial"/>
                <w:sz w:val="22"/>
                <w:szCs w:val="22"/>
                <w:u w:val="single"/>
                <w:rtl/>
                <w:lang w:eastAsia="he-IL"/>
              </w:rPr>
              <w:t>:</w:t>
            </w:r>
          </w:p>
        </w:tc>
      </w:tr>
      <w:tr w:rsidR="00A600FE" w14:paraId="777613F9" w14:textId="3476CB22" w:rsidTr="00A600FE">
        <w:tc>
          <w:tcPr>
            <w:tcW w:w="1856" w:type="dxa"/>
          </w:tcPr>
          <w:p w14:paraId="3D028D77" w14:textId="3670043B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25F9EB85" w14:textId="025F2248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7FCD0642" w14:textId="16B2C54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64EF37D" w14:textId="3CB910C7" w:rsidR="00A600FE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C5B95B1" w14:textId="6DB29CDF" w:rsidR="00A600FE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פרסומים עם הסטודנט 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lastRenderedPageBreak/>
              <w:t>כמנחה(ציין מספר המאמר ברשימת הפרסומים):</w:t>
            </w:r>
          </w:p>
        </w:tc>
      </w:tr>
      <w:tr w:rsidR="001D5D4A" w14:paraId="66709333" w14:textId="1361FF4B" w:rsidTr="00A600FE">
        <w:tc>
          <w:tcPr>
            <w:tcW w:w="1856" w:type="dxa"/>
          </w:tcPr>
          <w:p w14:paraId="07E93D5C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19E39651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4B0A5520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702A8EA8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18BAE06" w14:textId="77777777" w:rsidR="001D5D4A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</w:p>
    <w:p w14:paraId="72EE22E3" w14:textId="77777777" w:rsidR="006451B8" w:rsidRPr="006451B8" w:rsidRDefault="006451B8" w:rsidP="00A23743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מלגו</w:t>
      </w:r>
      <w:r w:rsidRPr="006451B8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ת</w:t>
      </w:r>
      <w:r w:rsidRPr="006451B8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ופרסים</w:t>
      </w:r>
      <w:r w:rsidRPr="006451B8">
        <w:rPr>
          <w:rFonts w:ascii="Arial" w:hAnsi="Arial" w:cs="Arial" w:hint="cs"/>
          <w:sz w:val="22"/>
          <w:szCs w:val="22"/>
          <w:u w:val="single"/>
          <w:rtl/>
          <w:lang w:eastAsia="he-IL"/>
        </w:rPr>
        <w:t xml:space="preserve"> </w:t>
      </w:r>
      <w:r w:rsidRPr="006451B8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(אפשר באנגלית)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:</w:t>
      </w:r>
      <w:r w:rsidRPr="006451B8">
        <w:rPr>
          <w:rFonts w:ascii="Arial" w:hAnsi="Arial" w:cs="Arial"/>
          <w:sz w:val="20"/>
          <w:szCs w:val="20"/>
          <w:lang w:eastAsia="he-IL"/>
        </w:rPr>
        <w:t xml:space="preserve"> </w:t>
      </w:r>
    </w:p>
    <w:p w14:paraId="34BD4B7D" w14:textId="36172D78" w:rsidR="006451B8" w:rsidRDefault="006451B8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451B8">
        <w:rPr>
          <w:rFonts w:ascii="Arial" w:hAnsi="Arial" w:cs="Arial"/>
          <w:sz w:val="22"/>
          <w:szCs w:val="22"/>
          <w:rtl/>
          <w:lang w:eastAsia="he-IL"/>
        </w:rPr>
        <w:t>יש לציין את שמות המלגות/פרסים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, הגוף המממן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 xml:space="preserve"> ואת שנות הזכי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6451B8">
        <w:rPr>
          <w:rFonts w:ascii="Arial" w:hAnsi="Arial" w:cs="Arial"/>
          <w:sz w:val="22"/>
          <w:szCs w:val="22"/>
          <w:rtl/>
          <w:lang w:eastAsia="he-IL"/>
        </w:rPr>
        <w:t>ה</w:t>
      </w:r>
    </w:p>
    <w:p w14:paraId="24DC4049" w14:textId="77777777" w:rsidR="00BF6DFA" w:rsidRPr="006451B8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2CE545CC" w14:textId="4CF30FA8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זכיה במענקי מחקר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( 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2F6F5954" w14:textId="23AC83D6" w:rsid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יש לציין את שמות הקרנות, שנות הזכ</w:t>
      </w:r>
      <w:r w:rsidR="00BF6DFA">
        <w:rPr>
          <w:rFonts w:ascii="Arial" w:hAnsi="Arial" w:cs="Arial" w:hint="cs"/>
          <w:sz w:val="22"/>
          <w:szCs w:val="22"/>
          <w:rtl/>
          <w:lang w:eastAsia="he-IL"/>
        </w:rPr>
        <w:t>י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יה,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הסכום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ושמות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השותפים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למחקר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4"/>
        <w:gridCol w:w="1245"/>
        <w:gridCol w:w="1583"/>
        <w:gridCol w:w="1330"/>
        <w:gridCol w:w="1332"/>
      </w:tblGrid>
      <w:tr w:rsidR="00FD2EA1" w14:paraId="557BD7D4" w14:textId="77777777" w:rsidTr="00FD2EA1">
        <w:tc>
          <w:tcPr>
            <w:tcW w:w="1402" w:type="dxa"/>
          </w:tcPr>
          <w:p w14:paraId="40251036" w14:textId="615A568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404" w:type="dxa"/>
          </w:tcPr>
          <w:p w14:paraId="68EBB83D" w14:textId="46DC6A79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245" w:type="dxa"/>
          </w:tcPr>
          <w:p w14:paraId="592E2843" w14:textId="514F6A0D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583" w:type="dxa"/>
          </w:tcPr>
          <w:p w14:paraId="3607E715" w14:textId="2B32DBFC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סטטוס(</w:t>
            </w:r>
            <w:r>
              <w:rPr>
                <w:rFonts w:ascii="Arial" w:hAnsi="Arial" w:cs="Arial"/>
                <w:sz w:val="22"/>
                <w:szCs w:val="22"/>
                <w:lang w:eastAsia="he-IL"/>
              </w:rPr>
              <w:t xml:space="preserve">e.g, PI, </w:t>
            </w:r>
            <w:r>
              <w:rPr>
                <w:rFonts w:ascii="Arial" w:hAnsi="Arial" w:cs="Arial" w:hint="cs"/>
                <w:sz w:val="22"/>
                <w:szCs w:val="22"/>
                <w:lang w:eastAsia="he-IL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eastAsia="he-IL"/>
              </w:rPr>
              <w:t>o-PI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):</w:t>
            </w:r>
          </w:p>
        </w:tc>
        <w:tc>
          <w:tcPr>
            <w:tcW w:w="1330" w:type="dxa"/>
          </w:tcPr>
          <w:p w14:paraId="6838F22F" w14:textId="75537C33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נושא:</w:t>
            </w:r>
          </w:p>
        </w:tc>
        <w:tc>
          <w:tcPr>
            <w:tcW w:w="1332" w:type="dxa"/>
          </w:tcPr>
          <w:p w14:paraId="6BAFE1F1" w14:textId="5F9605C8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סכום</w:t>
            </w:r>
            <w:r w:rsidR="00182528"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 xml:space="preserve"> כולל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14:paraId="58C3EF11" w14:textId="77777777" w:rsidTr="00FD2EA1">
        <w:tc>
          <w:tcPr>
            <w:tcW w:w="1402" w:type="dxa"/>
          </w:tcPr>
          <w:p w14:paraId="0B13D4D5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12D8A9AD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1C341B3B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1CF21177" w14:textId="2AF53662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0D94BDE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1E450455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  <w:tr w:rsidR="00FD2EA1" w14:paraId="68625AF5" w14:textId="77777777" w:rsidTr="00FD2EA1">
        <w:tc>
          <w:tcPr>
            <w:tcW w:w="1402" w:type="dxa"/>
          </w:tcPr>
          <w:p w14:paraId="6FB7563C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67742DB0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28FDD7CF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6F09965F" w14:textId="568E37C1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5DDAA7C1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28629106" w14:textId="77777777" w:rsidR="00FD2EA1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="Arial" w:hAnsi="Arial" w:cs="Arial"/>
                <w:sz w:val="22"/>
                <w:szCs w:val="22"/>
                <w:rtl/>
                <w:lang w:eastAsia="he-IL"/>
              </w:rPr>
            </w:pPr>
          </w:p>
        </w:tc>
      </w:tr>
    </w:tbl>
    <w:p w14:paraId="732FB892" w14:textId="77777777" w:rsidR="002534DE" w:rsidRPr="00A23743" w:rsidRDefault="002534DE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</w:p>
    <w:p w14:paraId="4C05F487" w14:textId="77777777" w:rsidR="00615F0B" w:rsidRPr="00615F0B" w:rsidRDefault="00615F0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Pr="00615F0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615F0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(אפשר באנגלית)</w:t>
      </w:r>
      <w:r w:rsidRPr="00615F0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</w:t>
      </w:r>
    </w:p>
    <w:p w14:paraId="40ECFDB9" w14:textId="334A3EA4" w:rsidR="00615F0B" w:rsidRPr="00615F0B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615F0B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2B2D9D8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0FFFF039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(Conference title, location, date)</w:t>
      </w:r>
    </w:p>
    <w:p w14:paraId="68AF8170" w14:textId="77777777" w:rsidR="00E82DA5" w:rsidRPr="00E82DA5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Contributed Talks, Posters and abstracts 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Conference title, location, date, name of speaker. Please mention Talk\Poster\Abstract</w:t>
      </w:r>
      <w:r w:rsidRPr="00E82DA5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30059183" w14:textId="77777777" w:rsidR="00E82DA5" w:rsidRPr="00E82DA5" w:rsidRDefault="00E82DA5" w:rsidP="00E82DA5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E82DA5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Include all co-authors in the order they appear on the paper, title of paper, title of publication, publisher, first and last pages, and year; do not list abstracts</w:t>
      </w:r>
      <w:r w:rsidRPr="00E82DA5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60AC10AD" w14:textId="77777777" w:rsidR="00E82DA5" w:rsidRPr="00E82DA5" w:rsidRDefault="00E82DA5" w:rsidP="00E82DA5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07B40CE3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579575D5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2D072FD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BD65F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24D7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27C138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09335F1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699F3C22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4246B3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E5832A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17872C7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5A54260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1162E64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FF00D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4B82E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BCE0A9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5CCBFC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3FAF4A89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0CD3537E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54BA47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236B5E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5D3053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01663B6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29FBC00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1F262A9D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FDE7F43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7FC26E47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5C506B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62E7D13A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3A8D128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E82DA5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E82DA5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37231F" w14:paraId="5947CA44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37231F" w14:paraId="3210AD67" w14:textId="77777777" w:rsidTr="003F78A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37231F" w14:paraId="3406278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4B26926F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AD5B7E" w:rsidRPr="0037231F" w14:paraId="1138BDE4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4349B5B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5B2018E8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37231F" w14:paraId="4E5F74D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1FE733E2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 xml:space="preserve">Contributed Talks, Posters and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AD5B7E" w:rsidRPr="0037231F" w14:paraId="5C1D126F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3BE17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37231F" w14:paraId="0F002BE5" w14:textId="77777777" w:rsidTr="003F78A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AD5B7E" w:rsidRPr="00741107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37231F" w14:paraId="04B83B83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AD5B7E" w:rsidRPr="0037231F" w:rsidRDefault="00AD5B7E" w:rsidP="003F78A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337354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337354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337354" w14:paraId="47396AEF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33735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337354" w14:paraId="029816CB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337354" w14:paraId="7E7A88C8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33735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7C5A87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="Arial" w:hAnsi="Arial" w:cs="Arial"/>
          <w:b/>
          <w:bCs/>
          <w:sz w:val="22"/>
          <w:szCs w:val="22"/>
          <w:rtl/>
          <w:lang w:eastAsia="he-IL"/>
        </w:rPr>
      </w:pPr>
    </w:p>
    <w:p w14:paraId="0E6B71C9" w14:textId="043CBC7A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נסיון מקצועי אחר</w:t>
      </w:r>
      <w:r w:rsidRPr="006134FA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(תפקידים ציבוריים: פעילויות מדעיות-ציבוריות מחוץ לאוניברסיטה (משרות במוסדות מדעיים, שירות קהילתי והקשר לעבודה המדעית, סקירה/עריכה בכתבי עת מדעיים).</w:t>
      </w:r>
    </w:p>
    <w:p w14:paraId="5E010BF1" w14:textId="75A9CEB2" w:rsidR="00B7744E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="Arial" w:hAnsi="Arial" w:cs="Arial"/>
          <w:sz w:val="22"/>
          <w:szCs w:val="22"/>
          <w:lang w:eastAsia="he-IL"/>
        </w:rPr>
      </w:pPr>
      <w:r w:rsidRPr="00C50433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r w:rsidRPr="00C50433">
        <w:rPr>
          <w:rFonts w:ascii="Arial" w:hAnsi="Arial" w:cs="Arial"/>
          <w:sz w:val="22"/>
          <w:szCs w:val="22"/>
          <w:rtl/>
          <w:lang w:eastAsia="he-IL"/>
        </w:rPr>
        <w:t>:</w:t>
      </w:r>
      <w:r w:rsidRPr="00C50433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5043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(תחומי מחקר- נא לרשום בעברית)</w:t>
      </w:r>
    </w:p>
    <w:p w14:paraId="7B205E00" w14:textId="77777777" w:rsidR="00B7744E" w:rsidRPr="00B7744E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="Arial" w:hAnsi="Arial" w:cs="Arial"/>
          <w:sz w:val="22"/>
          <w:szCs w:val="22"/>
          <w:rtl/>
          <w:lang w:eastAsia="he-IL"/>
        </w:rPr>
      </w:pPr>
      <w:r w:rsidRPr="00B7744E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מידע נוסף</w:t>
      </w:r>
      <w:r w:rsidRPr="00B7744E">
        <w:rPr>
          <w:rFonts w:ascii="Arial" w:hAnsi="Arial" w:cs="Arial"/>
          <w:sz w:val="22"/>
          <w:szCs w:val="22"/>
          <w:rtl/>
          <w:lang w:eastAsia="he-IL"/>
        </w:rPr>
        <w:t>:</w:t>
      </w:r>
    </w:p>
    <w:p w14:paraId="5220AFC9" w14:textId="5D8AD2D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פרסומים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: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(באנגלית</w:t>
      </w:r>
      <w:r w:rsidR="0031262F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בלבד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, יש 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להיצמ</w:t>
      </w:r>
      <w:r w:rsidR="00194477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ד</w:t>
      </w:r>
      <w:r w:rsidR="006D2C2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להנחיות</w:t>
      </w:r>
      <w:r w:rsidR="00194477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לעיל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A2DFFC5" w14:textId="77777777" w:rsidR="00194477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391BB7F" w14:textId="5FE4E877" w:rsidR="0052318B" w:rsidRDefault="00194477" w:rsidP="006475D0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="0031262F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="0031262F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="00B118B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="0031262F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31262F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="00B42667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="00B42667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="00B42667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="00FA4F98"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="00FA4F98"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 w:rsidR="00AE4671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6E0A17F1" w14:textId="0A7730DC" w:rsidR="006475D0" w:rsidRPr="006475D0" w:rsidRDefault="00AE4671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</w:t>
      </w:r>
      <w:r w:rsidR="0052318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לציין: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</w:t>
      </w:r>
      <w:r w:rsidR="0052318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promotion</w:t>
      </w:r>
      <w:r w:rsidR="0052318B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;</w:t>
      </w:r>
      <w:r w:rsidR="00C8788E"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Since last promotion</w:t>
      </w:r>
      <w:r w:rsidR="00400779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="006475D0"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="006475D0"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 w:rsidR="00B118B4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3E37ABB3" w14:textId="14456FC4" w:rsidR="0031262F" w:rsidRPr="00A23743" w:rsidRDefault="0031262F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3A3F6BA7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Pr="006134FA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2E11ADAD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(לציין: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 promotion ; Since last promotion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 w:rsidRPr="006134FA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77408EAD" w14:textId="77777777" w:rsidR="006134FA" w:rsidRPr="006134FA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55418639" w14:textId="77777777" w:rsidR="00A3030B" w:rsidRPr="00A23743" w:rsidRDefault="006134FA" w:rsidP="00A3030B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פירוט הקטגוריות שיש להבחין בינן:</w:t>
      </w:r>
    </w:p>
    <w:p w14:paraId="4DC72295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Hypothesis-driven</w:t>
      </w: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clinical or basic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research</w:t>
      </w:r>
    </w:p>
    <w:p w14:paraId="6B867ADA" w14:textId="77777777" w:rsidR="00A3030B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Clinical Descriptive Research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r>
        <w:rPr>
          <w:rFonts w:asciiTheme="minorBidi" w:hAnsiTheme="minorBidi" w:cstheme="minorBidi"/>
          <w:sz w:val="22"/>
          <w:szCs w:val="22"/>
          <w:highlight w:val="yellow"/>
        </w:rPr>
        <w:t>e.g.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retrospective studies)</w:t>
      </w:r>
    </w:p>
    <w:p w14:paraId="2123FD66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Case reports</w:t>
      </w:r>
    </w:p>
    <w:p w14:paraId="7CBD03CC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Review Papers</w:t>
      </w:r>
    </w:p>
    <w:p w14:paraId="7A47AFD4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Other Publications</w:t>
      </w:r>
      <w:r w:rsidRPr="002A6F7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i.e., Letters to the Editor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2B3148A2" w14:textId="77777777" w:rsidR="00A3030B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 Chapters</w:t>
      </w:r>
    </w:p>
    <w:p w14:paraId="1CBC48FE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(edited or authored)</w:t>
      </w:r>
    </w:p>
    <w:p w14:paraId="7E48FF74" w14:textId="77777777" w:rsidR="00A3030B" w:rsidRPr="00A23743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Publications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with No_IF </w:t>
      </w:r>
    </w:p>
    <w:p w14:paraId="517CF469" w14:textId="77777777" w:rsidR="00A3030B" w:rsidRPr="00A23743" w:rsidRDefault="00A3030B" w:rsidP="00A3030B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lastRenderedPageBreak/>
        <w:t>נא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להציג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בתוך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הקטגוריה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המתאימה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, להציג רק מאמרים שכבר התקבלו סופית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לפירסום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ולרשום </w:t>
      </w:r>
      <w:r w:rsidRPr="00A23743">
        <w:rPr>
          <w:rFonts w:asciiTheme="minorBidi" w:hAnsiTheme="minorBidi" w:cstheme="minorBidi"/>
          <w:i/>
          <w:iCs/>
          <w:sz w:val="22"/>
          <w:szCs w:val="22"/>
          <w:highlight w:val="yellow"/>
        </w:rPr>
        <w:t>Accepted</w:t>
      </w:r>
    </w:p>
    <w:p w14:paraId="41B92FF2" w14:textId="77777777" w:rsidR="00A3030B" w:rsidRPr="00A23743" w:rsidRDefault="00A3030B" w:rsidP="00A3030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בספרים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שהתקבלו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לצרף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אישור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על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קבלת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ולציין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העמודים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היד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. </w:t>
      </w:r>
    </w:p>
    <w:p w14:paraId="4050F58F" w14:textId="78711B8C" w:rsidR="006134FA" w:rsidRPr="006134FA" w:rsidRDefault="006134FA" w:rsidP="00A3030B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כל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פרסום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/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מאמר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צריך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לכלול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הפרטים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הבאים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7CE951A0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המחברים</w:t>
      </w:r>
    </w:p>
    <w:p w14:paraId="1DED6FCC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הפרסום</w:t>
      </w:r>
    </w:p>
    <w:p w14:paraId="38E6A493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כתב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העת</w:t>
      </w:r>
    </w:p>
    <w:p w14:paraId="03446F7A" w14:textId="77777777" w:rsidR="006134FA" w:rsidRPr="006134FA" w:rsidRDefault="006134FA" w:rsidP="006134FA">
      <w:pPr>
        <w:numPr>
          <w:ilvl w:val="0"/>
          <w:numId w:val="12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שנת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מספר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הכרך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מספר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הגיליון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ומספרי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העמודים</w:t>
      </w:r>
    </w:p>
    <w:p w14:paraId="73754727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להוסיף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לכל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753786F9" w14:textId="77777777" w:rsidR="006134FA" w:rsidRPr="006134FA" w:rsidRDefault="006134FA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>"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שורת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הערכה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"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בצבע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  <w:lang w:eastAsia="he-IL"/>
        </w:rPr>
        <w:t>אדום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ראה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בסעיף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'),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הכוללת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>:</w:t>
      </w:r>
    </w:p>
    <w:p w14:paraId="6E41ED46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Impact factor</w:t>
      </w:r>
    </w:p>
    <w:p w14:paraId="72388924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Rank/Number of Journals in list</w:t>
      </w:r>
    </w:p>
    <w:p w14:paraId="7DF22DE0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Name of specialty list</w:t>
      </w:r>
    </w:p>
    <w:p w14:paraId="4ED6D7B2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Research student – if any</w:t>
      </w:r>
    </w:p>
    <w:p w14:paraId="231DA21B" w14:textId="77777777" w:rsidR="006134FA" w:rsidRPr="006134FA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Contribution to study- in 1-2 sentences and letter key below</w:t>
      </w:r>
    </w:p>
    <w:p w14:paraId="42E0A280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**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את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Impact Factor, Rank/Number of Journals in list,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 w:eastAsia="he-IL"/>
        </w:rPr>
        <w:t>category</w:t>
      </w:r>
    </w:p>
    <w:p w14:paraId="3EC6E749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ניתן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למצוא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אך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ורק מתוך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Web of Science 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ברשימות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כתבי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העת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המקצועיים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בעזרת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 w:eastAsia="he-IL"/>
        </w:rPr>
        <w:t>הספרנית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>.</w:t>
      </w:r>
    </w:p>
    <w:p w14:paraId="6FA3ACBD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sz w:val="22"/>
          <w:szCs w:val="22"/>
          <w:highlight w:val="yellow"/>
          <w:rtl/>
          <w:lang w:eastAsia="he-IL"/>
        </w:rPr>
        <w:t xml:space="preserve">*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מידת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תרומת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חבר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הסגל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לפרסום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(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)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נקבעת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כדלהלן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</w:p>
    <w:p w14:paraId="7526CAF7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Contribution to study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  <w:t xml:space="preserve"> </w:t>
      </w:r>
    </w:p>
    <w:p w14:paraId="6C454CC1" w14:textId="77777777" w:rsidR="006134FA" w:rsidRPr="006134FA" w:rsidRDefault="006134FA" w:rsidP="006134FA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A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 Initiator of the study;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B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 Performing the study</w:t>
      </w:r>
    </w:p>
    <w:p w14:paraId="399E7F06" w14:textId="77777777" w:rsidR="006134FA" w:rsidRPr="006134FA" w:rsidRDefault="006134FA" w:rsidP="006134FA">
      <w:pPr>
        <w:spacing w:line="360" w:lineRule="auto"/>
        <w:ind w:firstLine="720"/>
        <w:jc w:val="right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C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-Writing the manuscript draft; 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D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-Reviewing the draft</w:t>
      </w:r>
    </w:p>
    <w:p w14:paraId="107BED36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להוסיף את המפתח הזה לכל רשימת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eastAsia="he-IL"/>
        </w:rPr>
        <w:t>הפירסומים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בראש הרשימה</w:t>
      </w:r>
    </w:p>
    <w:p w14:paraId="7D47F6E6" w14:textId="77777777" w:rsidR="006134FA" w:rsidRPr="006134FA" w:rsidRDefault="006134FA" w:rsidP="006134FA">
      <w:pPr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בכל פרסום שבו המועמד אינו כותב עיקרי (ראשון/אחרון)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</w:t>
      </w: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ציין את תרומתו הסגולית ב 3-4 משפטים 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כגון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ביצוע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חלק מן הניסויים/אנליזות, איסוף נתונים בקליניקה,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סקירה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של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כתב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היד</w:t>
      </w:r>
      <w:r w:rsidRPr="006134FA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)</w:t>
      </w:r>
    </w:p>
    <w:p w14:paraId="4CD7BDEE" w14:textId="77777777" w:rsidR="006134FA" w:rsidRPr="006134FA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r w:rsidRPr="006134FA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>להלן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דוגמאות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לנוסח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המבוקש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של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רישום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6134FA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הפרסומים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:</w:t>
      </w:r>
    </w:p>
    <w:p w14:paraId="0B9E2E5A" w14:textId="77777777" w:rsidR="006134FA" w:rsidRPr="006134FA" w:rsidRDefault="006134FA" w:rsidP="006134FA">
      <w:pPr>
        <w:numPr>
          <w:ilvl w:val="0"/>
          <w:numId w:val="1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Shilo M, Gruper R, Vladimir V, Bari M, Ben-Nathan E, 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The effect of parity and gravidity on the outcome of preeclampsia.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  <w:t>Isr Med Assoc J. 2011 Oct;12:606-8.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IF:0.9, Rank: 80/132 (Medicine). Contribution: A, D</w:t>
      </w:r>
    </w:p>
    <w:p w14:paraId="4E64F2D5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Narrative contribution: Conceived of the idea that parity might effect preeclampsia, wrote research protocol including IRB, drafted manuscript</w:t>
      </w:r>
    </w:p>
    <w:p w14:paraId="11C4C1CE" w14:textId="77777777" w:rsidR="006134FA" w:rsidRPr="006134FA" w:rsidRDefault="006134FA" w:rsidP="006134FA">
      <w:pPr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, Dani S, Davis, A, Haefner F. Methotrexate inhibits the growth of human cervical carcinoma cell line. Gynecol Oncol 2006;99:726-729.</w:t>
      </w: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  <w:br/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IF:2.9, Rank: 12/69 (Gyn)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 w:bidi="ar-JO"/>
        </w:rPr>
        <w:t>. S.H</w:t>
      </w:r>
      <w:r w:rsidRPr="006134FA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 w:bidi="ar-JO"/>
        </w:rPr>
        <w:t>.</w:t>
      </w:r>
      <w:r w:rsidRPr="006134FA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 xml:space="preserve"> -research student. Contribution: C, D</w:t>
      </w:r>
    </w:p>
    <w:p w14:paraId="444BA8F1" w14:textId="77777777" w:rsidR="006134FA" w:rsidRPr="006134FA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lastRenderedPageBreak/>
        <w:t>Narrative contribution: postdated effect of Methotrexate and sought collaboration analyzed data and revised manuscript</w:t>
      </w:r>
    </w:p>
    <w:p w14:paraId="259D0CBB" w14:textId="77777777" w:rsidR="006134FA" w:rsidRPr="006134FA" w:rsidRDefault="006134FA" w:rsidP="006134FA">
      <w:pPr>
        <w:bidi w:val="0"/>
        <w:spacing w:line="360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</w:p>
    <w:p w14:paraId="14FE19FC" w14:textId="77777777" w:rsidR="006134FA" w:rsidRPr="006134FA" w:rsidRDefault="006134FA" w:rsidP="006134FA">
      <w:pPr>
        <w:bidi w:val="0"/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6134FA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List all co-authors</w:t>
      </w:r>
      <w:r w:rsidRPr="006134FA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in the order they appear on the book, title of book, publisher, number of pages, and year)</w:t>
      </w:r>
    </w:p>
    <w:p w14:paraId="3A321235" w14:textId="62A00AFE" w:rsidR="006134FA" w:rsidRPr="006134FA" w:rsidRDefault="006134FA" w:rsidP="006134FA">
      <w:pPr>
        <w:pStyle w:val="a8"/>
        <w:numPr>
          <w:ilvl w:val="0"/>
          <w:numId w:val="19"/>
        </w:numPr>
        <w:spacing w:after="240"/>
        <w:rPr>
          <w:rFonts w:ascii="Arial" w:hAnsi="Arial" w:cs="Arial"/>
          <w:sz w:val="22"/>
          <w:szCs w:val="22"/>
          <w:lang w:eastAsia="he-IL"/>
        </w:rPr>
      </w:pPr>
      <w:r w:rsidRPr="006134FA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Pr="006134FA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: (אפשר באנגלית: שנה, נושא, סטטוס הפטנט. יש להביא את מספר הפטנט ואת האישור לקבלתו)</w:t>
      </w:r>
    </w:p>
    <w:p w14:paraId="2387323D" w14:textId="6DD908C3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sz w:val="22"/>
          <w:szCs w:val="22"/>
          <w:rtl/>
          <w:lang w:eastAsia="he-IL"/>
        </w:rPr>
        <w:t xml:space="preserve"> 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(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הת</w:t>
      </w:r>
      <w:r w:rsidR="00C81B4C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יחסות ל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תחומי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מחקר בלבד ולתרומ</w:t>
      </w:r>
      <w:r w:rsidR="00C82413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ת המועמד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בתחום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מחקר</w:t>
      </w:r>
      <w:r w:rsidR="00F468E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 xml:space="preserve">.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רפואית או </w:t>
      </w:r>
      <w:r w:rsidR="00F468EB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חדשנות</w:t>
      </w:r>
      <w:r w:rsidR="00F468EB"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בחינוך רפואי יש לציין במסמכי ההערכה העצמית </w:t>
      </w:r>
      <w:r w:rsidR="00DF1113"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הנפרדים</w:t>
      </w:r>
      <w:r w:rsidRPr="00CF08DB">
        <w:rPr>
          <w:rFonts w:ascii="Arial" w:hAnsi="Arial" w:cs="Arial" w:hint="cs"/>
          <w:color w:val="0070C0"/>
          <w:sz w:val="22"/>
          <w:szCs w:val="22"/>
          <w:rtl/>
          <w:lang w:eastAsia="he-IL"/>
        </w:rPr>
        <w:t>)</w:t>
      </w:r>
    </w:p>
    <w:p w14:paraId="149F1DF6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u w:val="double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Main Research Interests and Achievements</w:t>
      </w:r>
    </w:p>
    <w:p w14:paraId="374D2B01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Arial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Arial"/>
          <w:b/>
          <w:bCs/>
          <w:sz w:val="20"/>
          <w:szCs w:val="28"/>
          <w:u w:val="double"/>
          <w:lang w:eastAsia="he-IL"/>
        </w:rPr>
        <w:t>Most Significant Past Achievements</w:t>
      </w:r>
    </w:p>
    <w:p w14:paraId="26778787" w14:textId="77777777" w:rsidR="00CF08DB" w:rsidRPr="00A23743" w:rsidRDefault="00CF08DB" w:rsidP="00A23743">
      <w:pPr>
        <w:bidi w:val="0"/>
        <w:spacing w:before="360" w:after="240"/>
        <w:ind w:left="360" w:right="426"/>
        <w:rPr>
          <w:rFonts w:ascii="Calibri" w:hAnsi="Calibri" w:cs="David"/>
          <w:b/>
          <w:bCs/>
          <w:sz w:val="20"/>
          <w:szCs w:val="28"/>
          <w:lang w:eastAsia="he-IL"/>
        </w:rPr>
      </w:pPr>
      <w:r w:rsidRPr="00A23743">
        <w:rPr>
          <w:rFonts w:ascii="Calibri" w:hAnsi="Calibri" w:cs="David"/>
          <w:b/>
          <w:bCs/>
          <w:sz w:val="20"/>
          <w:szCs w:val="28"/>
          <w:u w:val="double"/>
          <w:lang w:eastAsia="he-IL"/>
        </w:rPr>
        <w:t>Future Goals</w:t>
      </w:r>
    </w:p>
    <w:p w14:paraId="0E350410" w14:textId="77777777" w:rsidR="00CF08DB" w:rsidRPr="00CF08DB" w:rsidRDefault="00CF08DB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rtl/>
          <w:lang w:eastAsia="he-IL"/>
        </w:rPr>
      </w:pPr>
      <w:r w:rsidRPr="00CF08DB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חיוניות </w:t>
      </w:r>
      <w:r w:rsidRPr="00CF08DB">
        <w:rPr>
          <w:rFonts w:ascii="Arial" w:hAnsi="Arial" w:cs="Arial" w:hint="cs"/>
          <w:b/>
          <w:bCs/>
          <w:sz w:val="22"/>
          <w:szCs w:val="22"/>
          <w:u w:val="single"/>
          <w:rtl/>
          <w:lang w:eastAsia="he-IL"/>
        </w:rPr>
        <w:t>לפקולטה</w:t>
      </w:r>
      <w:r w:rsidRPr="00CF08DB">
        <w:rPr>
          <w:rFonts w:ascii="Arial" w:hAnsi="Arial" w:cs="Arial"/>
          <w:sz w:val="22"/>
          <w:szCs w:val="22"/>
          <w:rtl/>
          <w:lang w:eastAsia="he-IL"/>
        </w:rPr>
        <w:t xml:space="preserve">: 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u w:val="single"/>
          <w:rtl/>
          <w:lang w:eastAsia="he-IL"/>
        </w:rPr>
        <w:t>ימולא על ידי הדיקן</w:t>
      </w:r>
      <w:r w:rsidRPr="00CF08DB"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CF08DB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(בהוראה, במחקר, בעבודת צוות וכו')</w:t>
      </w:r>
    </w:p>
    <w:p w14:paraId="22E97FF4" w14:textId="6713D9C0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72DE7892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</w:p>
    <w:p w14:paraId="5BC47D70" w14:textId="77777777" w:rsidR="00CF08DB" w:rsidRPr="00CF08DB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</w:p>
    <w:p w14:paraId="1C0D0A08" w14:textId="7F95909C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>תאריך: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   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ab/>
        <w:t xml:space="preserve">חתימת </w:t>
      </w:r>
      <w:r w:rsidRPr="00A23743">
        <w:rPr>
          <w:rFonts w:ascii="Arial" w:hAnsi="Arial" w:cs="Arial" w:hint="eastAsia"/>
          <w:sz w:val="22"/>
          <w:szCs w:val="22"/>
          <w:rtl/>
          <w:lang w:eastAsia="he-IL"/>
        </w:rPr>
        <w:t>הדיקן</w:t>
      </w:r>
      <w:r w:rsidRPr="00A23743">
        <w:rPr>
          <w:rFonts w:ascii="Arial" w:hAnsi="Arial" w:cs="Arial"/>
          <w:sz w:val="22"/>
          <w:szCs w:val="22"/>
          <w:rtl/>
          <w:lang w:eastAsia="he-IL"/>
        </w:rPr>
        <w:t>:__________</w:t>
      </w:r>
    </w:p>
    <w:p w14:paraId="3B468E4D" w14:textId="77777777" w:rsidR="00CF08DB" w:rsidRPr="00A23743" w:rsidRDefault="00CF08DB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  <w:lang w:eastAsia="he-IL"/>
        </w:rPr>
      </w:pPr>
      <w:r w:rsidRPr="00A23743">
        <w:rPr>
          <w:rFonts w:ascii="Arial" w:hAnsi="Arial" w:cs="Arial"/>
          <w:sz w:val="22"/>
          <w:szCs w:val="22"/>
          <w:rtl/>
          <w:lang w:eastAsia="he-IL"/>
        </w:rPr>
        <w:tab/>
      </w:r>
    </w:p>
    <w:p w14:paraId="4539BD64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142E6228" w14:textId="77777777" w:rsidR="00CF08DB" w:rsidRDefault="00CF08DB" w:rsidP="00C50433">
      <w:pPr>
        <w:tabs>
          <w:tab w:val="left" w:pos="516"/>
          <w:tab w:val="left" w:pos="5052"/>
        </w:tabs>
        <w:spacing w:line="360" w:lineRule="auto"/>
        <w:rPr>
          <w:rtl/>
          <w:lang w:eastAsia="he-IL"/>
        </w:rPr>
      </w:pPr>
    </w:p>
    <w:p w14:paraId="530503C3" w14:textId="77777777" w:rsidR="00A73811" w:rsidRPr="009C6C1B" w:rsidRDefault="00A73811" w:rsidP="00A23743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rtl/>
        </w:rPr>
      </w:pPr>
    </w:p>
    <w:sectPr w:rsidR="00A73811" w:rsidRPr="009C6C1B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66AB" w14:textId="77777777" w:rsidR="0022331A" w:rsidRDefault="0022331A">
      <w:r>
        <w:separator/>
      </w:r>
    </w:p>
  </w:endnote>
  <w:endnote w:type="continuationSeparator" w:id="0">
    <w:p w14:paraId="3F64842F" w14:textId="77777777" w:rsidR="0022331A" w:rsidRDefault="002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3519"/>
      <w:tblW w:w="10824" w:type="dxa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24"/>
    </w:tblGrid>
    <w:tr w:rsidR="00C26EC2" w:rsidRPr="00D85ED0" w14:paraId="0F9A9369" w14:textId="77777777" w:rsidTr="00A73811">
      <w:tc>
        <w:tcPr>
          <w:tcW w:w="10824" w:type="dxa"/>
        </w:tcPr>
        <w:p w14:paraId="3F753C64" w14:textId="77777777" w:rsidR="00C26EC2" w:rsidRPr="00D85ED0" w:rsidRDefault="00C26EC2" w:rsidP="009C6C1B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20"/>
              <w:szCs w:val="20"/>
            </w:rPr>
          </w:pP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Bar-Ilan University (RA), The Azrieli Faculty of Medicine,</w:t>
          </w:r>
          <w:r>
            <w:rPr>
              <w:rFonts w:ascii="Arial" w:hAnsi="Arial" w:cs="Arial"/>
              <w:color w:val="4D555B"/>
              <w:spacing w:val="11"/>
              <w:sz w:val="20"/>
              <w:szCs w:val="20"/>
            </w:rPr>
            <w:t xml:space="preserve">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Henrietta Szold st</w:t>
          </w:r>
          <w:r>
            <w:rPr>
              <w:rFonts w:ascii="Arial" w:hAnsi="Arial" w:cs="Arial"/>
              <w:color w:val="4D555B"/>
              <w:spacing w:val="11"/>
              <w:sz w:val="20"/>
              <w:szCs w:val="20"/>
            </w:rPr>
            <w:t xml:space="preserve">.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8, POB 1589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  <w:rtl/>
            </w:rPr>
            <w:t xml:space="preserve">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Safed, Israel</w:t>
          </w:r>
        </w:p>
      </w:tc>
    </w:tr>
    <w:tr w:rsidR="00C26EC2" w:rsidRPr="00D85ED0" w14:paraId="169B467F" w14:textId="77777777" w:rsidTr="00A73811">
      <w:trPr>
        <w:trHeight w:val="730"/>
      </w:trPr>
      <w:tc>
        <w:tcPr>
          <w:tcW w:w="10824" w:type="dxa"/>
        </w:tcPr>
        <w:p w14:paraId="3815D6C5" w14:textId="77777777" w:rsidR="00C26EC2" w:rsidRPr="00D85ED0" w:rsidRDefault="00C26EC2" w:rsidP="00A73811">
          <w:pPr>
            <w:pStyle w:val="a5"/>
            <w:bidi w:val="0"/>
            <w:spacing w:before="60"/>
            <w:ind w:left="-325"/>
            <w:jc w:val="center"/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</w:pPr>
          <w:r w:rsidRPr="00D85ED0"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  <w:t>אוניברסיטת בר-אילן</w:t>
          </w:r>
          <w:r w:rsidRPr="00D85ED0">
            <w:rPr>
              <w:rFonts w:ascii="Arial" w:hAnsi="Arial" w:cs="David" w:hint="cs"/>
              <w:color w:val="4D555B"/>
              <w:spacing w:val="3"/>
              <w:sz w:val="20"/>
              <w:szCs w:val="20"/>
              <w:rtl/>
            </w:rPr>
            <w:t xml:space="preserve"> (ע"ר)</w:t>
          </w:r>
          <w:r w:rsidRPr="00D85ED0"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  <w:t xml:space="preserve">, </w:t>
          </w:r>
          <w:r w:rsidRPr="00D85ED0">
            <w:rPr>
              <w:rFonts w:ascii="Arial" w:hAnsi="Arial" w:cs="David" w:hint="cs"/>
              <w:color w:val="4D555B"/>
              <w:spacing w:val="3"/>
              <w:sz w:val="20"/>
              <w:szCs w:val="20"/>
              <w:rtl/>
            </w:rPr>
            <w:t>הפקולטה לרפואה ע"ש עזריאלי, רח' הנרייטה סאלד 8, ת.ד. 1589 צפת.</w:t>
          </w:r>
        </w:p>
        <w:p w14:paraId="38DD232D" w14:textId="77777777" w:rsidR="00C26EC2" w:rsidRPr="00D85ED0" w:rsidRDefault="00C26EC2" w:rsidP="009C6C1B">
          <w:pPr>
            <w:pStyle w:val="a5"/>
            <w:spacing w:before="60"/>
            <w:ind w:left="-325"/>
            <w:jc w:val="center"/>
            <w:rPr>
              <w:rFonts w:ascii="Arial" w:hAnsi="Arial" w:cs="David"/>
              <w:color w:val="4D555B"/>
              <w:spacing w:val="3"/>
              <w:sz w:val="20"/>
              <w:szCs w:val="20"/>
            </w:rPr>
          </w:pPr>
        </w:p>
      </w:tc>
    </w:tr>
  </w:tbl>
  <w:p w14:paraId="5DEC451C" w14:textId="77777777" w:rsidR="004F393F" w:rsidRPr="00D85ED0" w:rsidRDefault="004F393F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AB43" w14:textId="77777777" w:rsidR="0022331A" w:rsidRDefault="0022331A">
      <w:r>
        <w:separator/>
      </w:r>
    </w:p>
  </w:footnote>
  <w:footnote w:type="continuationSeparator" w:id="0">
    <w:p w14:paraId="6E832DA8" w14:textId="77777777" w:rsidR="0022331A" w:rsidRDefault="0022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6BFA" w14:textId="30F6C9F1" w:rsidR="004F393F" w:rsidRDefault="00F2154C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041976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041976" w:rsidRPr="005C2E75" w:rsidRDefault="00041976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16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8"/>
  </w:num>
  <w:num w:numId="8">
    <w:abstractNumId w:val="17"/>
  </w:num>
  <w:num w:numId="9">
    <w:abstractNumId w:val="0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4"/>
  </w:num>
  <w:num w:numId="20">
    <w:abstractNumId w:val="5"/>
  </w:num>
  <w:num w:numId="21">
    <w:abstractNumId w:val="16"/>
  </w:num>
  <w:num w:numId="22">
    <w:abstractNumId w:val="19"/>
  </w:num>
  <w:num w:numId="23">
    <w:abstractNumId w:val="7"/>
  </w:num>
  <w:num w:numId="24">
    <w:abstractNumId w:val="12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320C"/>
    <w:rsid w:val="0002399E"/>
    <w:rsid w:val="00024CF2"/>
    <w:rsid w:val="00025E3D"/>
    <w:rsid w:val="00027A45"/>
    <w:rsid w:val="00033A35"/>
    <w:rsid w:val="00034ABC"/>
    <w:rsid w:val="00034CFB"/>
    <w:rsid w:val="00037C94"/>
    <w:rsid w:val="00041976"/>
    <w:rsid w:val="00041A71"/>
    <w:rsid w:val="000448B3"/>
    <w:rsid w:val="000454ED"/>
    <w:rsid w:val="00051E1E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254C"/>
    <w:rsid w:val="000B4153"/>
    <w:rsid w:val="000B5100"/>
    <w:rsid w:val="000B67FC"/>
    <w:rsid w:val="000B72BB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54C1"/>
    <w:rsid w:val="00130A1C"/>
    <w:rsid w:val="001348B5"/>
    <w:rsid w:val="001415B6"/>
    <w:rsid w:val="0014441D"/>
    <w:rsid w:val="001451A2"/>
    <w:rsid w:val="00146407"/>
    <w:rsid w:val="00146D05"/>
    <w:rsid w:val="001519C2"/>
    <w:rsid w:val="00152A3C"/>
    <w:rsid w:val="00157837"/>
    <w:rsid w:val="00157D8A"/>
    <w:rsid w:val="00160297"/>
    <w:rsid w:val="0016325C"/>
    <w:rsid w:val="00163559"/>
    <w:rsid w:val="00170D81"/>
    <w:rsid w:val="00171F10"/>
    <w:rsid w:val="00177363"/>
    <w:rsid w:val="001813E7"/>
    <w:rsid w:val="00182528"/>
    <w:rsid w:val="00183ED4"/>
    <w:rsid w:val="0019148A"/>
    <w:rsid w:val="00191A28"/>
    <w:rsid w:val="00194477"/>
    <w:rsid w:val="001A180A"/>
    <w:rsid w:val="001A34C8"/>
    <w:rsid w:val="001A3DBB"/>
    <w:rsid w:val="001A55E6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3138"/>
    <w:rsid w:val="001C5F1F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F1F4C"/>
    <w:rsid w:val="001F2006"/>
    <w:rsid w:val="001F43E5"/>
    <w:rsid w:val="001F5B9D"/>
    <w:rsid w:val="001F7591"/>
    <w:rsid w:val="002007F9"/>
    <w:rsid w:val="002058FA"/>
    <w:rsid w:val="00205BDA"/>
    <w:rsid w:val="00206D5F"/>
    <w:rsid w:val="00210080"/>
    <w:rsid w:val="00210F8E"/>
    <w:rsid w:val="00211142"/>
    <w:rsid w:val="002116ED"/>
    <w:rsid w:val="00213648"/>
    <w:rsid w:val="00214906"/>
    <w:rsid w:val="00220DCC"/>
    <w:rsid w:val="0022331A"/>
    <w:rsid w:val="00223901"/>
    <w:rsid w:val="00226EED"/>
    <w:rsid w:val="00227676"/>
    <w:rsid w:val="00227B0E"/>
    <w:rsid w:val="002337A6"/>
    <w:rsid w:val="002350ED"/>
    <w:rsid w:val="00236A17"/>
    <w:rsid w:val="002420DC"/>
    <w:rsid w:val="002534DE"/>
    <w:rsid w:val="00255EF4"/>
    <w:rsid w:val="00257F92"/>
    <w:rsid w:val="002606C6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645A"/>
    <w:rsid w:val="002F7758"/>
    <w:rsid w:val="002F7E27"/>
    <w:rsid w:val="00301672"/>
    <w:rsid w:val="003025EB"/>
    <w:rsid w:val="00307E4E"/>
    <w:rsid w:val="00310306"/>
    <w:rsid w:val="0031262F"/>
    <w:rsid w:val="00313378"/>
    <w:rsid w:val="00314560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37354"/>
    <w:rsid w:val="003420F3"/>
    <w:rsid w:val="00342AB9"/>
    <w:rsid w:val="00343233"/>
    <w:rsid w:val="00345634"/>
    <w:rsid w:val="0034689B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3183"/>
    <w:rsid w:val="00383F59"/>
    <w:rsid w:val="00384080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381"/>
    <w:rsid w:val="003C66C9"/>
    <w:rsid w:val="003D1F11"/>
    <w:rsid w:val="003D22B1"/>
    <w:rsid w:val="003D271E"/>
    <w:rsid w:val="003D6914"/>
    <w:rsid w:val="003E0751"/>
    <w:rsid w:val="003E1B2D"/>
    <w:rsid w:val="003E1E8F"/>
    <w:rsid w:val="003E250B"/>
    <w:rsid w:val="003F00AF"/>
    <w:rsid w:val="003F32D5"/>
    <w:rsid w:val="003F7317"/>
    <w:rsid w:val="003F7F52"/>
    <w:rsid w:val="0040030D"/>
    <w:rsid w:val="00400779"/>
    <w:rsid w:val="00403F2C"/>
    <w:rsid w:val="00404AC4"/>
    <w:rsid w:val="00405394"/>
    <w:rsid w:val="004058A7"/>
    <w:rsid w:val="00407DB4"/>
    <w:rsid w:val="004103D6"/>
    <w:rsid w:val="004133C9"/>
    <w:rsid w:val="00413A7E"/>
    <w:rsid w:val="00416912"/>
    <w:rsid w:val="004215D5"/>
    <w:rsid w:val="00426FA2"/>
    <w:rsid w:val="004303D1"/>
    <w:rsid w:val="00430F60"/>
    <w:rsid w:val="00431C58"/>
    <w:rsid w:val="004330EC"/>
    <w:rsid w:val="00435D75"/>
    <w:rsid w:val="004377B4"/>
    <w:rsid w:val="0044482A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59F"/>
    <w:rsid w:val="00483ACD"/>
    <w:rsid w:val="00485B69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2A51"/>
    <w:rsid w:val="004C3FA2"/>
    <w:rsid w:val="004C5741"/>
    <w:rsid w:val="004D1CC0"/>
    <w:rsid w:val="004D315E"/>
    <w:rsid w:val="004D3857"/>
    <w:rsid w:val="004D5035"/>
    <w:rsid w:val="004E58CE"/>
    <w:rsid w:val="004E596D"/>
    <w:rsid w:val="004E6E79"/>
    <w:rsid w:val="004E71F8"/>
    <w:rsid w:val="004F1390"/>
    <w:rsid w:val="004F1890"/>
    <w:rsid w:val="004F2C14"/>
    <w:rsid w:val="004F33A7"/>
    <w:rsid w:val="004F393F"/>
    <w:rsid w:val="004F4002"/>
    <w:rsid w:val="004F68BA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5F99"/>
    <w:rsid w:val="00566683"/>
    <w:rsid w:val="005670C8"/>
    <w:rsid w:val="0057238F"/>
    <w:rsid w:val="00574367"/>
    <w:rsid w:val="005752C2"/>
    <w:rsid w:val="005758BD"/>
    <w:rsid w:val="00576BBE"/>
    <w:rsid w:val="005772CB"/>
    <w:rsid w:val="0057773A"/>
    <w:rsid w:val="00583F78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735D"/>
    <w:rsid w:val="005C1CFE"/>
    <w:rsid w:val="005C2E75"/>
    <w:rsid w:val="005C6907"/>
    <w:rsid w:val="005C7DE9"/>
    <w:rsid w:val="005D1434"/>
    <w:rsid w:val="005D2304"/>
    <w:rsid w:val="005D51BA"/>
    <w:rsid w:val="005D726B"/>
    <w:rsid w:val="005D732F"/>
    <w:rsid w:val="005D7CFB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683"/>
    <w:rsid w:val="00603077"/>
    <w:rsid w:val="00603725"/>
    <w:rsid w:val="00604794"/>
    <w:rsid w:val="006068BE"/>
    <w:rsid w:val="00607A11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75D0"/>
    <w:rsid w:val="00656975"/>
    <w:rsid w:val="00660A61"/>
    <w:rsid w:val="00666189"/>
    <w:rsid w:val="006678EE"/>
    <w:rsid w:val="00670318"/>
    <w:rsid w:val="006711C6"/>
    <w:rsid w:val="00672AC7"/>
    <w:rsid w:val="006759EA"/>
    <w:rsid w:val="00687EC6"/>
    <w:rsid w:val="00690D22"/>
    <w:rsid w:val="006955B7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C3CE1"/>
    <w:rsid w:val="006C4BAE"/>
    <w:rsid w:val="006C7BAF"/>
    <w:rsid w:val="006D06D6"/>
    <w:rsid w:val="006D2C29"/>
    <w:rsid w:val="006E0B3B"/>
    <w:rsid w:val="006E1483"/>
    <w:rsid w:val="006E24BA"/>
    <w:rsid w:val="006E2BCF"/>
    <w:rsid w:val="006F0FD0"/>
    <w:rsid w:val="007035CA"/>
    <w:rsid w:val="0070421D"/>
    <w:rsid w:val="00710821"/>
    <w:rsid w:val="0071219B"/>
    <w:rsid w:val="00717E99"/>
    <w:rsid w:val="00720097"/>
    <w:rsid w:val="00721BE6"/>
    <w:rsid w:val="00726372"/>
    <w:rsid w:val="00727866"/>
    <w:rsid w:val="00730DF2"/>
    <w:rsid w:val="00732545"/>
    <w:rsid w:val="00735D8B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FC5"/>
    <w:rsid w:val="007940AF"/>
    <w:rsid w:val="00795C28"/>
    <w:rsid w:val="00797773"/>
    <w:rsid w:val="007A27B6"/>
    <w:rsid w:val="007A3963"/>
    <w:rsid w:val="007A44B2"/>
    <w:rsid w:val="007A4751"/>
    <w:rsid w:val="007A5B30"/>
    <w:rsid w:val="007A7483"/>
    <w:rsid w:val="007B1BD3"/>
    <w:rsid w:val="007B3C4B"/>
    <w:rsid w:val="007B7035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ACE"/>
    <w:rsid w:val="0080244D"/>
    <w:rsid w:val="008028B3"/>
    <w:rsid w:val="00804C26"/>
    <w:rsid w:val="008072C3"/>
    <w:rsid w:val="00807809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52BD1"/>
    <w:rsid w:val="00854E6B"/>
    <w:rsid w:val="00855B6A"/>
    <w:rsid w:val="00856E7B"/>
    <w:rsid w:val="008609E2"/>
    <w:rsid w:val="0086278F"/>
    <w:rsid w:val="00863418"/>
    <w:rsid w:val="00867F18"/>
    <w:rsid w:val="00876682"/>
    <w:rsid w:val="00880EB2"/>
    <w:rsid w:val="008816E2"/>
    <w:rsid w:val="00882E4D"/>
    <w:rsid w:val="008879E1"/>
    <w:rsid w:val="00891B1D"/>
    <w:rsid w:val="00891C18"/>
    <w:rsid w:val="0089365C"/>
    <w:rsid w:val="0089556B"/>
    <w:rsid w:val="0089580A"/>
    <w:rsid w:val="008978CF"/>
    <w:rsid w:val="008A4783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A92"/>
    <w:rsid w:val="008D6828"/>
    <w:rsid w:val="008E09E4"/>
    <w:rsid w:val="008E25C1"/>
    <w:rsid w:val="008F0BC7"/>
    <w:rsid w:val="008F23B9"/>
    <w:rsid w:val="008F2F52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7FC5"/>
    <w:rsid w:val="0095026A"/>
    <w:rsid w:val="00955439"/>
    <w:rsid w:val="00957232"/>
    <w:rsid w:val="00957FDF"/>
    <w:rsid w:val="00960473"/>
    <w:rsid w:val="009624D4"/>
    <w:rsid w:val="00963FDE"/>
    <w:rsid w:val="00965B2A"/>
    <w:rsid w:val="0096698B"/>
    <w:rsid w:val="009738E7"/>
    <w:rsid w:val="00974D12"/>
    <w:rsid w:val="00975A0E"/>
    <w:rsid w:val="0097763A"/>
    <w:rsid w:val="00980054"/>
    <w:rsid w:val="00983C58"/>
    <w:rsid w:val="00984963"/>
    <w:rsid w:val="00984CEF"/>
    <w:rsid w:val="00986135"/>
    <w:rsid w:val="0098640A"/>
    <w:rsid w:val="00991769"/>
    <w:rsid w:val="009A1AF7"/>
    <w:rsid w:val="009A3240"/>
    <w:rsid w:val="009A6666"/>
    <w:rsid w:val="009B1975"/>
    <w:rsid w:val="009C26A3"/>
    <w:rsid w:val="009C39D4"/>
    <w:rsid w:val="009C3EE9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930"/>
    <w:rsid w:val="009E4A90"/>
    <w:rsid w:val="009E73B9"/>
    <w:rsid w:val="009F1176"/>
    <w:rsid w:val="009F1449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59F6"/>
    <w:rsid w:val="00A75C0D"/>
    <w:rsid w:val="00A80392"/>
    <w:rsid w:val="00A808C9"/>
    <w:rsid w:val="00A85290"/>
    <w:rsid w:val="00A85E48"/>
    <w:rsid w:val="00A861C5"/>
    <w:rsid w:val="00A92230"/>
    <w:rsid w:val="00A93E68"/>
    <w:rsid w:val="00AA1A8A"/>
    <w:rsid w:val="00AA3AE6"/>
    <w:rsid w:val="00AA55A3"/>
    <w:rsid w:val="00AA6C6E"/>
    <w:rsid w:val="00AA7536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E4671"/>
    <w:rsid w:val="00AE6792"/>
    <w:rsid w:val="00AF1754"/>
    <w:rsid w:val="00AF1D7E"/>
    <w:rsid w:val="00B027FD"/>
    <w:rsid w:val="00B028FA"/>
    <w:rsid w:val="00B04058"/>
    <w:rsid w:val="00B051BB"/>
    <w:rsid w:val="00B118B4"/>
    <w:rsid w:val="00B13A9F"/>
    <w:rsid w:val="00B17783"/>
    <w:rsid w:val="00B177BA"/>
    <w:rsid w:val="00B21B61"/>
    <w:rsid w:val="00B22170"/>
    <w:rsid w:val="00B23929"/>
    <w:rsid w:val="00B257D8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71202"/>
    <w:rsid w:val="00B73885"/>
    <w:rsid w:val="00B74791"/>
    <w:rsid w:val="00B74911"/>
    <w:rsid w:val="00B7596E"/>
    <w:rsid w:val="00B7744E"/>
    <w:rsid w:val="00B81C05"/>
    <w:rsid w:val="00B82636"/>
    <w:rsid w:val="00B82820"/>
    <w:rsid w:val="00B93C20"/>
    <w:rsid w:val="00B9483C"/>
    <w:rsid w:val="00B95E7E"/>
    <w:rsid w:val="00B97B73"/>
    <w:rsid w:val="00BA1DC3"/>
    <w:rsid w:val="00BA24E5"/>
    <w:rsid w:val="00BA62F5"/>
    <w:rsid w:val="00BA68D4"/>
    <w:rsid w:val="00BA71E4"/>
    <w:rsid w:val="00BB08B4"/>
    <w:rsid w:val="00BB7EE0"/>
    <w:rsid w:val="00BC2EFD"/>
    <w:rsid w:val="00BC635C"/>
    <w:rsid w:val="00BC7D8F"/>
    <w:rsid w:val="00BD00F0"/>
    <w:rsid w:val="00BD3896"/>
    <w:rsid w:val="00BD5123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3C21"/>
    <w:rsid w:val="00C07B97"/>
    <w:rsid w:val="00C07BE2"/>
    <w:rsid w:val="00C1141D"/>
    <w:rsid w:val="00C17974"/>
    <w:rsid w:val="00C179CC"/>
    <w:rsid w:val="00C204F0"/>
    <w:rsid w:val="00C25652"/>
    <w:rsid w:val="00C256F7"/>
    <w:rsid w:val="00C26EC2"/>
    <w:rsid w:val="00C31B16"/>
    <w:rsid w:val="00C31CB8"/>
    <w:rsid w:val="00C335FE"/>
    <w:rsid w:val="00C3558F"/>
    <w:rsid w:val="00C35696"/>
    <w:rsid w:val="00C50433"/>
    <w:rsid w:val="00C53677"/>
    <w:rsid w:val="00C553A9"/>
    <w:rsid w:val="00C55B27"/>
    <w:rsid w:val="00C5618B"/>
    <w:rsid w:val="00C636AC"/>
    <w:rsid w:val="00C64273"/>
    <w:rsid w:val="00C65207"/>
    <w:rsid w:val="00C655F3"/>
    <w:rsid w:val="00C703FA"/>
    <w:rsid w:val="00C705E6"/>
    <w:rsid w:val="00C752B7"/>
    <w:rsid w:val="00C76038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CC5"/>
    <w:rsid w:val="00C97A42"/>
    <w:rsid w:val="00C97DA8"/>
    <w:rsid w:val="00C97FE9"/>
    <w:rsid w:val="00CA1069"/>
    <w:rsid w:val="00CA4A9F"/>
    <w:rsid w:val="00CA5359"/>
    <w:rsid w:val="00CA61CA"/>
    <w:rsid w:val="00CA6878"/>
    <w:rsid w:val="00CB08E3"/>
    <w:rsid w:val="00CB2078"/>
    <w:rsid w:val="00CB2DE8"/>
    <w:rsid w:val="00CB57E4"/>
    <w:rsid w:val="00CC2C7E"/>
    <w:rsid w:val="00CC7E55"/>
    <w:rsid w:val="00CD0814"/>
    <w:rsid w:val="00CD1FA7"/>
    <w:rsid w:val="00CD2623"/>
    <w:rsid w:val="00CD3E80"/>
    <w:rsid w:val="00CD57CF"/>
    <w:rsid w:val="00CE0777"/>
    <w:rsid w:val="00CE4167"/>
    <w:rsid w:val="00CE45D5"/>
    <w:rsid w:val="00CE606E"/>
    <w:rsid w:val="00CE6A3F"/>
    <w:rsid w:val="00CF089A"/>
    <w:rsid w:val="00CF08DB"/>
    <w:rsid w:val="00D01663"/>
    <w:rsid w:val="00D02DEA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30881"/>
    <w:rsid w:val="00D30A01"/>
    <w:rsid w:val="00D30D18"/>
    <w:rsid w:val="00D310DB"/>
    <w:rsid w:val="00D351EE"/>
    <w:rsid w:val="00D354B3"/>
    <w:rsid w:val="00D360E0"/>
    <w:rsid w:val="00D430E2"/>
    <w:rsid w:val="00D502A4"/>
    <w:rsid w:val="00D51538"/>
    <w:rsid w:val="00D527D9"/>
    <w:rsid w:val="00D54DA3"/>
    <w:rsid w:val="00D55B2A"/>
    <w:rsid w:val="00D56A69"/>
    <w:rsid w:val="00D60198"/>
    <w:rsid w:val="00D64C62"/>
    <w:rsid w:val="00D64EAF"/>
    <w:rsid w:val="00D661DA"/>
    <w:rsid w:val="00D70A36"/>
    <w:rsid w:val="00D738E0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3625"/>
    <w:rsid w:val="00DE259B"/>
    <w:rsid w:val="00DE4660"/>
    <w:rsid w:val="00DE5586"/>
    <w:rsid w:val="00DE742A"/>
    <w:rsid w:val="00DF08EE"/>
    <w:rsid w:val="00DF1113"/>
    <w:rsid w:val="00DF3172"/>
    <w:rsid w:val="00DF63B3"/>
    <w:rsid w:val="00DF6C8C"/>
    <w:rsid w:val="00E02575"/>
    <w:rsid w:val="00E06592"/>
    <w:rsid w:val="00E07DC5"/>
    <w:rsid w:val="00E13B81"/>
    <w:rsid w:val="00E15474"/>
    <w:rsid w:val="00E16DBC"/>
    <w:rsid w:val="00E23E8A"/>
    <w:rsid w:val="00E26337"/>
    <w:rsid w:val="00E27269"/>
    <w:rsid w:val="00E30B04"/>
    <w:rsid w:val="00E37F3E"/>
    <w:rsid w:val="00E4184B"/>
    <w:rsid w:val="00E43982"/>
    <w:rsid w:val="00E46BE4"/>
    <w:rsid w:val="00E46ECA"/>
    <w:rsid w:val="00E5009B"/>
    <w:rsid w:val="00E51350"/>
    <w:rsid w:val="00E51F65"/>
    <w:rsid w:val="00E5235B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5E4D"/>
    <w:rsid w:val="00E97975"/>
    <w:rsid w:val="00EA01D1"/>
    <w:rsid w:val="00EA0E6F"/>
    <w:rsid w:val="00EA45B3"/>
    <w:rsid w:val="00EA6AD2"/>
    <w:rsid w:val="00EB0D1D"/>
    <w:rsid w:val="00EB269A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6994"/>
    <w:rsid w:val="00EF2C36"/>
    <w:rsid w:val="00EF44E6"/>
    <w:rsid w:val="00F02A61"/>
    <w:rsid w:val="00F06F3D"/>
    <w:rsid w:val="00F0782E"/>
    <w:rsid w:val="00F11045"/>
    <w:rsid w:val="00F11F35"/>
    <w:rsid w:val="00F13DA1"/>
    <w:rsid w:val="00F15004"/>
    <w:rsid w:val="00F17DBF"/>
    <w:rsid w:val="00F2154C"/>
    <w:rsid w:val="00F21C6A"/>
    <w:rsid w:val="00F243BD"/>
    <w:rsid w:val="00F27470"/>
    <w:rsid w:val="00F27E4D"/>
    <w:rsid w:val="00F36EC0"/>
    <w:rsid w:val="00F418BF"/>
    <w:rsid w:val="00F41DFD"/>
    <w:rsid w:val="00F43DDE"/>
    <w:rsid w:val="00F43F4A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28C8"/>
    <w:rsid w:val="00F634EE"/>
    <w:rsid w:val="00F64C72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49FC"/>
    <w:rsid w:val="00F973A9"/>
    <w:rsid w:val="00FA05AE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E2B3C"/>
    <w:rsid w:val="00FE3012"/>
    <w:rsid w:val="00FE67DB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styleId="af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D230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2304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5D230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2304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5D2304"/>
    <w:rPr>
      <w:b/>
      <w:bCs/>
    </w:rPr>
  </w:style>
  <w:style w:type="paragraph" w:styleId="af5">
    <w:name w:val="Revision"/>
    <w:hidden/>
    <w:uiPriority w:val="99"/>
    <w:semiHidden/>
    <w:rsid w:val="005D2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494-056B-4AE3-B2C8-35EC044A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1158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דורית רביב שי</cp:lastModifiedBy>
  <cp:revision>18</cp:revision>
  <cp:lastPrinted>2022-05-31T11:41:00Z</cp:lastPrinted>
  <dcterms:created xsi:type="dcterms:W3CDTF">2022-06-19T11:16:00Z</dcterms:created>
  <dcterms:modified xsi:type="dcterms:W3CDTF">2022-06-20T08:16:00Z</dcterms:modified>
</cp:coreProperties>
</file>