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AE" w:rsidRDefault="008C31BE">
      <w:r w:rsidRPr="008C31BE">
        <w:t>https://crowdin.com/project/princeton-geniza-project/invite/public?show_welcome&amp;d=4196119bb2f61d072c162ee392d50da41654606</w:t>
      </w:r>
    </w:p>
    <w:sectPr w:rsidR="004953AE" w:rsidSect="00495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C31BE"/>
    <w:rsid w:val="004953AE"/>
    <w:rsid w:val="008C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2022-08-10T14:15:00Z</dcterms:created>
  <dcterms:modified xsi:type="dcterms:W3CDTF">2022-08-10T14:15:00Z</dcterms:modified>
</cp:coreProperties>
</file>