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860FE" w14:textId="72465E22" w:rsidR="00267D23" w:rsidRDefault="00267D23" w:rsidP="00FC30DF">
      <w:pPr>
        <w:bidi w:val="0"/>
      </w:pPr>
      <w:bookmarkStart w:id="0" w:name="_GoBack"/>
      <w:bookmarkEnd w:id="0"/>
      <w:r>
        <w:t xml:space="preserve">I am writing </w:t>
      </w:r>
      <w:r w:rsidR="00334D86">
        <w:t>this</w:t>
      </w:r>
      <w:r w:rsidR="009447A5">
        <w:t xml:space="preserve"> endorsement to </w:t>
      </w:r>
      <w:r w:rsidR="00A96952">
        <w:t>Michael’s</w:t>
      </w:r>
      <w:r w:rsidR="00B91768">
        <w:t xml:space="preserve"> </w:t>
      </w:r>
      <w:r w:rsidR="003968DE">
        <w:t>volume</w:t>
      </w:r>
      <w:r w:rsidR="007A3A9B">
        <w:t xml:space="preserve"> presenting </w:t>
      </w:r>
      <w:r w:rsidR="00CE43E9">
        <w:t>his journey</w:t>
      </w:r>
      <w:r w:rsidR="007A0D5A">
        <w:t xml:space="preserve"> of</w:t>
      </w:r>
      <w:r w:rsidR="00CE43E9">
        <w:t xml:space="preserve"> the past</w:t>
      </w:r>
      <w:r w:rsidR="002D4FAD">
        <w:t xml:space="preserve"> </w:t>
      </w:r>
      <w:r w:rsidR="00CF1575">
        <w:t xml:space="preserve">fifteen </w:t>
      </w:r>
      <w:r w:rsidR="002D4FAD">
        <w:t xml:space="preserve">years </w:t>
      </w:r>
      <w:r w:rsidR="00673136">
        <w:t xml:space="preserve">with </w:t>
      </w:r>
      <w:r w:rsidR="00EC7DBE">
        <w:t xml:space="preserve">a </w:t>
      </w:r>
      <w:r w:rsidR="00CF1575">
        <w:t xml:space="preserve">great </w:t>
      </w:r>
      <w:r w:rsidR="00EC7DBE">
        <w:t xml:space="preserve">sense of </w:t>
      </w:r>
      <w:r w:rsidR="00673136">
        <w:t xml:space="preserve">pride but also with </w:t>
      </w:r>
      <w:r w:rsidR="00EC7DBE">
        <w:t>apprehension</w:t>
      </w:r>
      <w:r w:rsidR="00673136">
        <w:t>.</w:t>
      </w:r>
      <w:r w:rsidR="00EC7DBE">
        <w:t xml:space="preserve"> </w:t>
      </w:r>
    </w:p>
    <w:p w14:paraId="0E68B9E7" w14:textId="463A1481" w:rsidR="001D2F57" w:rsidRDefault="00A53CC3" w:rsidP="00FC30DF">
      <w:pPr>
        <w:bidi w:val="0"/>
      </w:pPr>
      <w:r>
        <w:t>On one hand I am proud that the beauty and stature of</w:t>
      </w:r>
      <w:r w:rsidR="00232B65">
        <w:t xml:space="preserve"> my </w:t>
      </w:r>
      <w:proofErr w:type="gramStart"/>
      <w:r w:rsidR="00E73526">
        <w:t>forefathers</w:t>
      </w:r>
      <w:proofErr w:type="gramEnd"/>
      <w:r w:rsidR="00E73526">
        <w:t xml:space="preserve"> </w:t>
      </w:r>
      <w:r w:rsidR="00B613C2">
        <w:t>art</w:t>
      </w:r>
      <w:r w:rsidR="00E73526">
        <w:t xml:space="preserve"> </w:t>
      </w:r>
      <w:r w:rsidR="00EA23D2">
        <w:t>will be shared with the world</w:t>
      </w:r>
      <w:r w:rsidR="00277A84">
        <w:t xml:space="preserve">. Some of the works </w:t>
      </w:r>
      <w:r w:rsidR="00A413F0">
        <w:t xml:space="preserve">presented </w:t>
      </w:r>
      <w:r w:rsidR="00F23CC9">
        <w:t xml:space="preserve">here </w:t>
      </w:r>
      <w:r w:rsidR="00A413F0">
        <w:t xml:space="preserve">were created by </w:t>
      </w:r>
      <w:proofErr w:type="spellStart"/>
      <w:r w:rsidR="00E10417">
        <w:t>Baga</w:t>
      </w:r>
      <w:proofErr w:type="spellEnd"/>
      <w:r w:rsidR="00E10417">
        <w:t xml:space="preserve"> </w:t>
      </w:r>
      <w:r w:rsidR="00A413F0">
        <w:t>masters</w:t>
      </w:r>
      <w:r w:rsidR="00E10417">
        <w:t xml:space="preserve"> which were my</w:t>
      </w:r>
      <w:r w:rsidR="006A1952">
        <w:t xml:space="preserve"> father’s bigger brothers </w:t>
      </w:r>
      <w:proofErr w:type="gramStart"/>
      <w:r w:rsidR="006A1952">
        <w:t>( a</w:t>
      </w:r>
      <w:proofErr w:type="gramEnd"/>
      <w:r w:rsidR="006A1952">
        <w:t xml:space="preserve"> term we use </w:t>
      </w:r>
      <w:r w:rsidR="00547D76">
        <w:t xml:space="preserve">for respect &amp; </w:t>
      </w:r>
      <w:r w:rsidR="00867589">
        <w:t xml:space="preserve">fidelity </w:t>
      </w:r>
      <w:r w:rsidR="00547D76">
        <w:t xml:space="preserve">rather then </w:t>
      </w:r>
      <w:r w:rsidR="00A03E9F">
        <w:t>direct family line )</w:t>
      </w:r>
      <w:r w:rsidR="00F0138B">
        <w:t>,</w:t>
      </w:r>
      <w:r w:rsidR="007036A3">
        <w:t xml:space="preserve"> these artists</w:t>
      </w:r>
      <w:r w:rsidR="007327D0">
        <w:t xml:space="preserve"> </w:t>
      </w:r>
      <w:r w:rsidR="004C2E00">
        <w:t xml:space="preserve"> guidance</w:t>
      </w:r>
      <w:r w:rsidR="008F38E5">
        <w:t xml:space="preserve"> and everyday presence is</w:t>
      </w:r>
      <w:r w:rsidR="00AC01E4">
        <w:t xml:space="preserve"> part of me</w:t>
      </w:r>
      <w:r w:rsidR="002B576D">
        <w:t xml:space="preserve">. </w:t>
      </w:r>
      <w:r w:rsidR="00523A4D">
        <w:t xml:space="preserve">But </w:t>
      </w:r>
      <w:r w:rsidR="00BA38FC">
        <w:t>th</w:t>
      </w:r>
      <w:r w:rsidR="00523A4D">
        <w:t>eir</w:t>
      </w:r>
      <w:r w:rsidR="0045116B">
        <w:t xml:space="preserve"> works were</w:t>
      </w:r>
      <w:r w:rsidR="00691982">
        <w:t xml:space="preserve"> </w:t>
      </w:r>
      <w:r w:rsidR="00F36D25">
        <w:t>created</w:t>
      </w:r>
      <w:r w:rsidR="007449CC">
        <w:t xml:space="preserve"> </w:t>
      </w:r>
      <w:r w:rsidR="00D86DF6">
        <w:t xml:space="preserve">for a </w:t>
      </w:r>
      <w:proofErr w:type="gramStart"/>
      <w:r w:rsidR="00D86DF6">
        <w:t>complete</w:t>
      </w:r>
      <w:proofErr w:type="gramEnd"/>
      <w:r w:rsidR="00D86DF6">
        <w:t xml:space="preserve"> different audience </w:t>
      </w:r>
      <w:r w:rsidR="00B73E1C">
        <w:t xml:space="preserve">then the one </w:t>
      </w:r>
      <w:r w:rsidR="0045116B">
        <w:t xml:space="preserve">meeting them </w:t>
      </w:r>
      <w:r w:rsidR="007449CC">
        <w:t>today.</w:t>
      </w:r>
    </w:p>
    <w:p w14:paraId="5088B342" w14:textId="77777777" w:rsidR="006858EC" w:rsidRDefault="006858EC" w:rsidP="006858EC">
      <w:pPr>
        <w:bidi w:val="0"/>
      </w:pPr>
    </w:p>
    <w:p w14:paraId="33FA4DE7" w14:textId="263C97DC" w:rsidR="00583225" w:rsidRDefault="00583225" w:rsidP="00FC30DF">
      <w:pPr>
        <w:bidi w:val="0"/>
      </w:pPr>
      <w:r>
        <w:t>The</w:t>
      </w:r>
      <w:r w:rsidR="00F36D25">
        <w:t>y were</w:t>
      </w:r>
      <w:r w:rsidR="00C376D1">
        <w:t xml:space="preserve"> conceived to serv</w:t>
      </w:r>
      <w:r w:rsidR="00A8181A">
        <w:t xml:space="preserve">e </w:t>
      </w:r>
      <w:r w:rsidR="00AF19E4">
        <w:t xml:space="preserve">their </w:t>
      </w:r>
      <w:r w:rsidR="002B764B">
        <w:t xml:space="preserve">community, to act as a </w:t>
      </w:r>
      <w:r w:rsidR="00160159">
        <w:t xml:space="preserve">conduit between </w:t>
      </w:r>
      <w:r w:rsidR="00190F83">
        <w:t>us</w:t>
      </w:r>
      <w:r w:rsidR="006E3FC6">
        <w:t xml:space="preserve"> and </w:t>
      </w:r>
      <w:r w:rsidR="00190F83">
        <w:t>our</w:t>
      </w:r>
      <w:r w:rsidR="006E3FC6">
        <w:t xml:space="preserve"> ancestors</w:t>
      </w:r>
      <w:r w:rsidR="003742B0">
        <w:t>, our</w:t>
      </w:r>
      <w:r w:rsidR="006E3FC6">
        <w:t xml:space="preserve"> </w:t>
      </w:r>
      <w:r w:rsidR="003C2491">
        <w:t xml:space="preserve">history and most important </w:t>
      </w:r>
      <w:r w:rsidR="006A2D38">
        <w:t xml:space="preserve">between </w:t>
      </w:r>
      <w:r w:rsidR="00F73164">
        <w:t>us</w:t>
      </w:r>
      <w:r w:rsidR="006A2D38">
        <w:t xml:space="preserve"> </w:t>
      </w:r>
      <w:r w:rsidR="008319FA">
        <w:t xml:space="preserve">as </w:t>
      </w:r>
      <w:r w:rsidR="006A2D38">
        <w:t>individual</w:t>
      </w:r>
      <w:r w:rsidR="008319FA">
        <w:t>s</w:t>
      </w:r>
      <w:r w:rsidR="006A2D38">
        <w:t xml:space="preserve"> and </w:t>
      </w:r>
      <w:r w:rsidR="008319FA">
        <w:t>the</w:t>
      </w:r>
      <w:r w:rsidR="006A2D38">
        <w:t xml:space="preserve"> guardian spirit</w:t>
      </w:r>
      <w:r w:rsidR="001854DF">
        <w:t>s.</w:t>
      </w:r>
      <w:r w:rsidR="002A1878">
        <w:t xml:space="preserve"> And as such</w:t>
      </w:r>
      <w:r w:rsidR="006A2D38">
        <w:t xml:space="preserve"> </w:t>
      </w:r>
      <w:r w:rsidR="009B4C4D">
        <w:t>they</w:t>
      </w:r>
      <w:r w:rsidR="003742B0">
        <w:t xml:space="preserve"> </w:t>
      </w:r>
      <w:r w:rsidR="006351E1">
        <w:t xml:space="preserve">protected and </w:t>
      </w:r>
      <w:r w:rsidR="003742B0">
        <w:t xml:space="preserve">held </w:t>
      </w:r>
      <w:r w:rsidR="002A1878">
        <w:t>our</w:t>
      </w:r>
      <w:r w:rsidR="00750803">
        <w:t xml:space="preserve"> community intact and were </w:t>
      </w:r>
      <w:r w:rsidR="009B4C4D">
        <w:t xml:space="preserve">responsible for </w:t>
      </w:r>
      <w:proofErr w:type="gramStart"/>
      <w:r w:rsidR="009E65FE">
        <w:t>it</w:t>
      </w:r>
      <w:r w:rsidR="00F9512E">
        <w:t>’s</w:t>
      </w:r>
      <w:proofErr w:type="gramEnd"/>
      <w:r w:rsidR="009E65FE">
        <w:t xml:space="preserve"> members</w:t>
      </w:r>
      <w:r w:rsidR="009B4C4D">
        <w:t xml:space="preserve"> well-being.</w:t>
      </w:r>
    </w:p>
    <w:p w14:paraId="1910E4B8" w14:textId="77777777" w:rsidR="00A20B29" w:rsidRDefault="00A20B29" w:rsidP="00A20B29">
      <w:pPr>
        <w:bidi w:val="0"/>
      </w:pPr>
    </w:p>
    <w:p w14:paraId="52267AB6" w14:textId="733C8694" w:rsidR="00953B2E" w:rsidRDefault="007E58A9" w:rsidP="009321F4">
      <w:pPr>
        <w:bidi w:val="0"/>
      </w:pPr>
      <w:r>
        <w:t xml:space="preserve">The moment </w:t>
      </w:r>
      <w:r w:rsidR="00167D09">
        <w:t>a</w:t>
      </w:r>
      <w:r>
        <w:t xml:space="preserve"> </w:t>
      </w:r>
      <w:r w:rsidR="001854DF">
        <w:t xml:space="preserve">work of art </w:t>
      </w:r>
      <w:r>
        <w:t xml:space="preserve">was </w:t>
      </w:r>
      <w:r w:rsidR="00DD1374">
        <w:t xml:space="preserve">delivered </w:t>
      </w:r>
      <w:r w:rsidR="009C4A97">
        <w:t xml:space="preserve">by the </w:t>
      </w:r>
      <w:r w:rsidR="00167D09">
        <w:t xml:space="preserve">artist </w:t>
      </w:r>
      <w:r w:rsidR="00F407C3">
        <w:t xml:space="preserve">to </w:t>
      </w:r>
      <w:r w:rsidR="00DD1374">
        <w:t>t</w:t>
      </w:r>
      <w:r w:rsidR="00E00316">
        <w:t>he</w:t>
      </w:r>
      <w:r w:rsidR="00DD1374">
        <w:t xml:space="preserve"> client </w:t>
      </w:r>
      <w:r w:rsidR="0062439C">
        <w:t xml:space="preserve">who </w:t>
      </w:r>
      <w:proofErr w:type="gramStart"/>
      <w:r w:rsidR="00E00316">
        <w:t>commissi</w:t>
      </w:r>
      <w:r w:rsidR="0062439C">
        <w:t>oned</w:t>
      </w:r>
      <w:r w:rsidR="00F407C3">
        <w:t xml:space="preserve"> </w:t>
      </w:r>
      <w:r w:rsidR="00E00316">
        <w:t xml:space="preserve"> </w:t>
      </w:r>
      <w:r w:rsidR="00C55B7A">
        <w:t>it</w:t>
      </w:r>
      <w:proofErr w:type="gramEnd"/>
      <w:r w:rsidR="00FC0199">
        <w:t>,</w:t>
      </w:r>
      <w:r w:rsidR="00C55B7A">
        <w:t xml:space="preserve"> </w:t>
      </w:r>
      <w:r w:rsidR="009410FA">
        <w:t>it</w:t>
      </w:r>
      <w:r w:rsidR="00FC0199">
        <w:t xml:space="preserve"> </w:t>
      </w:r>
      <w:r w:rsidR="0091023C">
        <w:t xml:space="preserve">was </w:t>
      </w:r>
      <w:r w:rsidR="00C55B7A">
        <w:t xml:space="preserve">immediately </w:t>
      </w:r>
      <w:r w:rsidR="00FA5AD6">
        <w:t xml:space="preserve">disassociated with </w:t>
      </w:r>
      <w:r w:rsidR="00D51FCE">
        <w:t xml:space="preserve">it’s </w:t>
      </w:r>
      <w:r w:rsidR="00FA5AD6">
        <w:t xml:space="preserve">worldly </w:t>
      </w:r>
      <w:r w:rsidR="00AF3A1F">
        <w:t>creat</w:t>
      </w:r>
      <w:r w:rsidR="00967846">
        <w:t>or</w:t>
      </w:r>
      <w:r w:rsidR="00D51FCE">
        <w:t>.</w:t>
      </w:r>
      <w:r w:rsidR="00AF3A1F">
        <w:t xml:space="preserve"> </w:t>
      </w:r>
      <w:r w:rsidR="0097648B">
        <w:t xml:space="preserve">Evolved </w:t>
      </w:r>
      <w:r w:rsidR="00953B2E">
        <w:t>from</w:t>
      </w:r>
      <w:r w:rsidR="00AF3A1F">
        <w:t xml:space="preserve"> an</w:t>
      </w:r>
      <w:r w:rsidR="00E62D38">
        <w:t xml:space="preserve"> object </w:t>
      </w:r>
      <w:r w:rsidR="00953B2E">
        <w:t>to an</w:t>
      </w:r>
      <w:r w:rsidR="00E62D38">
        <w:t xml:space="preserve"> entity</w:t>
      </w:r>
      <w:r w:rsidR="00953B2E">
        <w:t>.</w:t>
      </w:r>
    </w:p>
    <w:p w14:paraId="60B98B2B" w14:textId="6A1F9820" w:rsidR="004A7829" w:rsidRDefault="000B742E" w:rsidP="003B24CB">
      <w:pPr>
        <w:bidi w:val="0"/>
      </w:pPr>
      <w:r>
        <w:t>the masters were known to all,</w:t>
      </w:r>
      <w:r w:rsidR="00EC57A0">
        <w:t xml:space="preserve"> </w:t>
      </w:r>
      <w:r w:rsidR="004A7829">
        <w:t>regarded as pillars of their communities, respected and loved.</w:t>
      </w:r>
      <w:r w:rsidR="003B24CB">
        <w:t xml:space="preserve"> </w:t>
      </w:r>
      <w:r w:rsidR="004A7829">
        <w:t>Which</w:t>
      </w:r>
      <w:r w:rsidR="003B24CB">
        <w:t xml:space="preserve"> in</w:t>
      </w:r>
      <w:r w:rsidR="00275D83">
        <w:t xml:space="preserve"> </w:t>
      </w:r>
      <w:r w:rsidR="004A7829">
        <w:t xml:space="preserve">a society with no </w:t>
      </w:r>
      <w:r w:rsidR="00AE6C3B">
        <w:t xml:space="preserve">materials </w:t>
      </w:r>
      <w:r w:rsidR="006D31EB">
        <w:t xml:space="preserve">assets is </w:t>
      </w:r>
      <w:proofErr w:type="gramStart"/>
      <w:r w:rsidR="006D31EB">
        <w:t>everything.</w:t>
      </w:r>
      <w:proofErr w:type="gramEnd"/>
    </w:p>
    <w:p w14:paraId="0EF3C6B7" w14:textId="77777777" w:rsidR="00967846" w:rsidRDefault="00967846" w:rsidP="00967846">
      <w:pPr>
        <w:bidi w:val="0"/>
      </w:pPr>
    </w:p>
    <w:p w14:paraId="28B2E4D8" w14:textId="2B395144" w:rsidR="006D31EB" w:rsidRDefault="00672AB0" w:rsidP="00FC30DF">
      <w:pPr>
        <w:bidi w:val="0"/>
      </w:pPr>
      <w:r>
        <w:t>Tod</w:t>
      </w:r>
      <w:r w:rsidR="00CE7A8F">
        <w:t>ay this wo</w:t>
      </w:r>
      <w:r w:rsidR="009F6B4F">
        <w:t>rld is long gone</w:t>
      </w:r>
      <w:r w:rsidR="007307B8">
        <w:t>.</w:t>
      </w:r>
    </w:p>
    <w:p w14:paraId="3CA3D659" w14:textId="77777777" w:rsidR="00967846" w:rsidRDefault="00967846" w:rsidP="00967846">
      <w:pPr>
        <w:bidi w:val="0"/>
      </w:pPr>
    </w:p>
    <w:p w14:paraId="50EF6748" w14:textId="4A92447A" w:rsidR="007307B8" w:rsidRDefault="001F2D76" w:rsidP="00FC30DF">
      <w:pPr>
        <w:bidi w:val="0"/>
      </w:pPr>
      <w:r>
        <w:t xml:space="preserve">The proverbs </w:t>
      </w:r>
      <w:r w:rsidR="00190346">
        <w:t xml:space="preserve">and morals </w:t>
      </w:r>
      <w:r>
        <w:t xml:space="preserve">that used to </w:t>
      </w:r>
      <w:r w:rsidR="00190346">
        <w:t>guide our everyday life are forgotten</w:t>
      </w:r>
      <w:r w:rsidR="00F01411">
        <w:t>,</w:t>
      </w:r>
    </w:p>
    <w:p w14:paraId="22E5ABF9" w14:textId="6FB38AAF" w:rsidR="00232286" w:rsidRDefault="009F6B4F" w:rsidP="00FC30DF">
      <w:pPr>
        <w:bidi w:val="0"/>
      </w:pPr>
      <w:r>
        <w:t xml:space="preserve">Their audience </w:t>
      </w:r>
      <w:r w:rsidR="002447FD">
        <w:t>was dragged into a</w:t>
      </w:r>
      <w:r w:rsidR="002C20CD">
        <w:t xml:space="preserve"> </w:t>
      </w:r>
      <w:r w:rsidR="00232286">
        <w:t xml:space="preserve">thinner </w:t>
      </w:r>
      <w:r w:rsidR="00AD6357">
        <w:t xml:space="preserve">and </w:t>
      </w:r>
      <w:r w:rsidR="00F01411">
        <w:t xml:space="preserve">much </w:t>
      </w:r>
      <w:r w:rsidR="00AD6357">
        <w:t xml:space="preserve">poorer </w:t>
      </w:r>
      <w:r w:rsidR="002447FD">
        <w:t xml:space="preserve">world </w:t>
      </w:r>
      <w:r w:rsidR="00397474">
        <w:t xml:space="preserve">of </w:t>
      </w:r>
      <w:r w:rsidR="00EF45EB">
        <w:t xml:space="preserve">the </w:t>
      </w:r>
      <w:r w:rsidR="00657130">
        <w:t>present tense</w:t>
      </w:r>
      <w:r w:rsidR="00DB083D">
        <w:t>,</w:t>
      </w:r>
      <w:r w:rsidR="00F01411">
        <w:t xml:space="preserve"> here and now, </w:t>
      </w:r>
      <w:r w:rsidR="00957B1B">
        <w:t>exp</w:t>
      </w:r>
      <w:r w:rsidR="00B776BA">
        <w:t xml:space="preserve">elled </w:t>
      </w:r>
      <w:r w:rsidR="001749EF">
        <w:t>from the enchanted</w:t>
      </w:r>
      <w:r w:rsidR="00B776BA">
        <w:t xml:space="preserve"> </w:t>
      </w:r>
      <w:r w:rsidR="00127A37">
        <w:t>woods</w:t>
      </w:r>
      <w:r w:rsidR="001749EF">
        <w:t xml:space="preserve">, from the </w:t>
      </w:r>
      <w:r w:rsidR="00A1606C">
        <w:t>beauty</w:t>
      </w:r>
      <w:r w:rsidR="006970E8">
        <w:t xml:space="preserve"> of life</w:t>
      </w:r>
      <w:r w:rsidR="00780257">
        <w:t xml:space="preserve"> in which</w:t>
      </w:r>
      <w:r w:rsidR="00157645">
        <w:t xml:space="preserve"> the</w:t>
      </w:r>
      <w:r w:rsidR="00780257">
        <w:t xml:space="preserve"> </w:t>
      </w:r>
      <w:r w:rsidR="008664CB">
        <w:t xml:space="preserve">ancestors and </w:t>
      </w:r>
      <w:r w:rsidR="00157645">
        <w:t>forest</w:t>
      </w:r>
      <w:r w:rsidR="008664CB">
        <w:t xml:space="preserve"> </w:t>
      </w:r>
      <w:r w:rsidR="006970E8">
        <w:t xml:space="preserve">spirits </w:t>
      </w:r>
      <w:r w:rsidR="00780257">
        <w:t>were</w:t>
      </w:r>
      <w:r w:rsidR="006970E8">
        <w:t xml:space="preserve"> </w:t>
      </w:r>
      <w:r w:rsidR="000C0140">
        <w:t xml:space="preserve">always </w:t>
      </w:r>
      <w:r w:rsidR="0042766F">
        <w:t>present.</w:t>
      </w:r>
    </w:p>
    <w:p w14:paraId="072253A6" w14:textId="2D2A1CB7" w:rsidR="00B132F2" w:rsidRDefault="00B132F2" w:rsidP="00FC30DF">
      <w:pPr>
        <w:bidi w:val="0"/>
      </w:pPr>
    </w:p>
    <w:p w14:paraId="494DAFF9" w14:textId="03B2B550" w:rsidR="00B132F2" w:rsidRDefault="00B132F2" w:rsidP="00FC30DF">
      <w:pPr>
        <w:bidi w:val="0"/>
      </w:pPr>
      <w:r>
        <w:t xml:space="preserve">I was born in </w:t>
      </w:r>
      <w:r w:rsidR="001D4504">
        <w:t xml:space="preserve">1950 in </w:t>
      </w:r>
      <w:proofErr w:type="spellStart"/>
      <w:r w:rsidR="001D4504">
        <w:t>KanKan</w:t>
      </w:r>
      <w:proofErr w:type="spellEnd"/>
      <w:r w:rsidR="00011C86">
        <w:t>,</w:t>
      </w:r>
      <w:r w:rsidR="00086473">
        <w:t xml:space="preserve"> Guinea.</w:t>
      </w:r>
      <w:r w:rsidR="00011C86">
        <w:t xml:space="preserve"> </w:t>
      </w:r>
      <w:r w:rsidR="006371BE">
        <w:t xml:space="preserve"> </w:t>
      </w:r>
    </w:p>
    <w:p w14:paraId="6C3ABFC5" w14:textId="13E2EBEE" w:rsidR="006371BE" w:rsidRDefault="006371BE" w:rsidP="00FC30DF">
      <w:pPr>
        <w:bidi w:val="0"/>
      </w:pPr>
      <w:r>
        <w:t xml:space="preserve">My father El </w:t>
      </w:r>
      <w:proofErr w:type="spellStart"/>
      <w:r w:rsidR="00DA67A7">
        <w:t>Hadj</w:t>
      </w:r>
      <w:proofErr w:type="spellEnd"/>
      <w:r w:rsidR="00DA67A7">
        <w:t xml:space="preserve"> laminates </w:t>
      </w:r>
      <w:proofErr w:type="spellStart"/>
      <w:r w:rsidR="00DA67A7">
        <w:t>Sidime</w:t>
      </w:r>
      <w:proofErr w:type="spellEnd"/>
      <w:r w:rsidR="00DA67A7">
        <w:t xml:space="preserve"> </w:t>
      </w:r>
      <w:r w:rsidR="00086AD9">
        <w:t xml:space="preserve">had </w:t>
      </w:r>
      <w:r w:rsidR="001B4E7E">
        <w:t xml:space="preserve">a </w:t>
      </w:r>
      <w:proofErr w:type="gramStart"/>
      <w:r w:rsidR="001B4E7E">
        <w:t>gold</w:t>
      </w:r>
      <w:r w:rsidR="007A4360">
        <w:t xml:space="preserve"> </w:t>
      </w:r>
      <w:r w:rsidR="001B4E7E">
        <w:t xml:space="preserve"> &amp;</w:t>
      </w:r>
      <w:proofErr w:type="gramEnd"/>
      <w:r w:rsidR="001B4E7E">
        <w:t xml:space="preserve"> silver </w:t>
      </w:r>
      <w:r w:rsidR="00086AD9">
        <w:t>workshop</w:t>
      </w:r>
      <w:r w:rsidR="001B4E7E">
        <w:t>, he gathered around him  w</w:t>
      </w:r>
      <w:r w:rsidR="00A14958">
        <w:t xml:space="preserve">ood </w:t>
      </w:r>
      <w:r w:rsidR="000B52F6">
        <w:t>masters</w:t>
      </w:r>
      <w:r w:rsidR="00980A9F">
        <w:t xml:space="preserve"> to answer the nee</w:t>
      </w:r>
      <w:r w:rsidR="003D19B7">
        <w:t>d of the communities around Kan</w:t>
      </w:r>
      <w:r w:rsidR="00CE3A43">
        <w:t xml:space="preserve">kan. My father became especially known </w:t>
      </w:r>
      <w:r w:rsidR="00B130AF">
        <w:t xml:space="preserve">after supplying </w:t>
      </w:r>
      <w:r w:rsidR="00675B06">
        <w:t xml:space="preserve">the medals </w:t>
      </w:r>
      <w:r w:rsidR="008E019E">
        <w:t>decorating</w:t>
      </w:r>
      <w:r w:rsidR="00EA604B">
        <w:t xml:space="preserve"> the </w:t>
      </w:r>
      <w:proofErr w:type="spellStart"/>
      <w:r w:rsidR="007055BE">
        <w:t>KanKan</w:t>
      </w:r>
      <w:proofErr w:type="spellEnd"/>
      <w:r w:rsidR="007055BE">
        <w:t xml:space="preserve"> </w:t>
      </w:r>
      <w:r w:rsidR="00EA604B">
        <w:t xml:space="preserve">bridge built by the French in 1951. </w:t>
      </w:r>
    </w:p>
    <w:p w14:paraId="633FA979" w14:textId="2C2EFEFF" w:rsidR="00A734A1" w:rsidRDefault="00A734A1" w:rsidP="00FC30DF">
      <w:pPr>
        <w:bidi w:val="0"/>
      </w:pPr>
      <w:r>
        <w:t>My</w:t>
      </w:r>
      <w:r w:rsidR="00176373">
        <w:t xml:space="preserve"> most cherished </w:t>
      </w:r>
      <w:r>
        <w:t xml:space="preserve">memories are sitting at his feet and </w:t>
      </w:r>
      <w:r w:rsidR="00724B80">
        <w:t>sharpening his tools.</w:t>
      </w:r>
    </w:p>
    <w:p w14:paraId="45391CF0" w14:textId="29DC3B70" w:rsidR="00F253E3" w:rsidRDefault="002752A8" w:rsidP="00FC30DF">
      <w:pPr>
        <w:bidi w:val="0"/>
      </w:pPr>
      <w:r>
        <w:t>My</w:t>
      </w:r>
      <w:r w:rsidR="00724B80">
        <w:t xml:space="preserve"> world changed when </w:t>
      </w:r>
      <w:r w:rsidR="00F15215">
        <w:t xml:space="preserve">at </w:t>
      </w:r>
      <w:r w:rsidR="007E5693">
        <w:t xml:space="preserve">around </w:t>
      </w:r>
      <w:r w:rsidR="00907A2E">
        <w:t xml:space="preserve">10, </w:t>
      </w:r>
      <w:r w:rsidR="00683798">
        <w:t>my father died</w:t>
      </w:r>
      <w:r w:rsidR="00AE3F3B">
        <w:t>,</w:t>
      </w:r>
      <w:r w:rsidR="00F57C6C">
        <w:t xml:space="preserve"> and</w:t>
      </w:r>
      <w:r w:rsidR="00683798">
        <w:t xml:space="preserve"> </w:t>
      </w:r>
      <w:r w:rsidR="00907A2E">
        <w:t>the French left</w:t>
      </w:r>
      <w:r w:rsidR="00F57C6C">
        <w:t>,</w:t>
      </w:r>
      <w:r w:rsidR="00907A2E">
        <w:t xml:space="preserve"> </w:t>
      </w:r>
      <w:r w:rsidR="003818D2">
        <w:t>commissions became scarce</w:t>
      </w:r>
      <w:r w:rsidR="001377FC">
        <w:t>,</w:t>
      </w:r>
      <w:r w:rsidR="003818D2">
        <w:t xml:space="preserve"> </w:t>
      </w:r>
      <w:r w:rsidR="005144D4">
        <w:t xml:space="preserve">I followed my </w:t>
      </w:r>
      <w:r w:rsidR="001377FC">
        <w:t>elder</w:t>
      </w:r>
      <w:r w:rsidR="005144D4">
        <w:t xml:space="preserve"> brother footsteps </w:t>
      </w:r>
      <w:r w:rsidR="00F03CD7">
        <w:t xml:space="preserve">to the capital Conakry and there </w:t>
      </w:r>
      <w:r w:rsidR="002F1724">
        <w:t xml:space="preserve">started to work in a </w:t>
      </w:r>
      <w:r w:rsidR="0052380A">
        <w:t xml:space="preserve">Studio responsible to supply the </w:t>
      </w:r>
      <w:r w:rsidR="00FB3587">
        <w:t xml:space="preserve">regime with statues and gifts needed </w:t>
      </w:r>
      <w:r w:rsidR="00F253E3">
        <w:t>for political etiquette.</w:t>
      </w:r>
    </w:p>
    <w:p w14:paraId="588642EC" w14:textId="4D460D22" w:rsidR="00F253E3" w:rsidRDefault="00881EA2" w:rsidP="00FC30DF">
      <w:pPr>
        <w:bidi w:val="0"/>
      </w:pPr>
      <w:r>
        <w:t xml:space="preserve">There I met my Master and mentor </w:t>
      </w:r>
      <w:r w:rsidR="00DA37D8">
        <w:t xml:space="preserve">Arman </w:t>
      </w:r>
      <w:proofErr w:type="spellStart"/>
      <w:r w:rsidR="00DA37D8">
        <w:t>Bangoura</w:t>
      </w:r>
      <w:proofErr w:type="spellEnd"/>
      <w:r w:rsidR="00DA37D8">
        <w:t xml:space="preserve"> who introduced me to the beauty and </w:t>
      </w:r>
      <w:r w:rsidR="002B2A5E">
        <w:t xml:space="preserve">wealth of </w:t>
      </w:r>
      <w:proofErr w:type="spellStart"/>
      <w:r w:rsidR="002B2A5E">
        <w:t>Baga</w:t>
      </w:r>
      <w:proofErr w:type="spellEnd"/>
      <w:r w:rsidR="002B2A5E">
        <w:t xml:space="preserve"> Art.</w:t>
      </w:r>
      <w:r w:rsidR="00B5445F">
        <w:t xml:space="preserve"> </w:t>
      </w:r>
      <w:r w:rsidR="00F13925">
        <w:t xml:space="preserve"> </w:t>
      </w:r>
      <w:proofErr w:type="gramStart"/>
      <w:r w:rsidR="002E6419">
        <w:t xml:space="preserve">The </w:t>
      </w:r>
      <w:r w:rsidR="00E74328">
        <w:t xml:space="preserve"> time</w:t>
      </w:r>
      <w:r w:rsidR="00752B4D">
        <w:t>s</w:t>
      </w:r>
      <w:proofErr w:type="gramEnd"/>
      <w:r w:rsidR="00BC2897">
        <w:t xml:space="preserve"> were</w:t>
      </w:r>
      <w:r w:rsidR="00E74328">
        <w:t xml:space="preserve"> the </w:t>
      </w:r>
      <w:r w:rsidR="00EC3BCE">
        <w:t xml:space="preserve">hay days of </w:t>
      </w:r>
      <w:proofErr w:type="spellStart"/>
      <w:r w:rsidR="00EC3BCE">
        <w:t>sekou</w:t>
      </w:r>
      <w:proofErr w:type="spellEnd"/>
      <w:r w:rsidR="00EC3BCE">
        <w:t xml:space="preserve"> </w:t>
      </w:r>
      <w:proofErr w:type="spellStart"/>
      <w:r w:rsidR="00EC3BCE">
        <w:t>Toure</w:t>
      </w:r>
      <w:r w:rsidR="0048295C">
        <w:t>’s</w:t>
      </w:r>
      <w:proofErr w:type="spellEnd"/>
      <w:r w:rsidR="0048295C">
        <w:t xml:space="preserve"> socialist </w:t>
      </w:r>
      <w:r w:rsidR="009A0621">
        <w:t>revolution</w:t>
      </w:r>
      <w:r w:rsidR="00BC2897">
        <w:t>,</w:t>
      </w:r>
      <w:r w:rsidR="009A0621">
        <w:t xml:space="preserve"> </w:t>
      </w:r>
      <w:r w:rsidR="0048295C">
        <w:t>we</w:t>
      </w:r>
      <w:r w:rsidR="00BC2897">
        <w:t xml:space="preserve"> all </w:t>
      </w:r>
      <w:r w:rsidR="0048295C">
        <w:t xml:space="preserve"> sensed that we are </w:t>
      </w:r>
      <w:r w:rsidR="00BC3034">
        <w:t>living in historical times</w:t>
      </w:r>
      <w:r w:rsidR="009A0621">
        <w:t>,</w:t>
      </w:r>
      <w:r w:rsidR="00994AAA">
        <w:t xml:space="preserve"> expeditions were </w:t>
      </w:r>
      <w:r w:rsidR="00514512">
        <w:t xml:space="preserve">arranged , scenery to </w:t>
      </w:r>
      <w:r w:rsidR="00DF5190">
        <w:t>production of</w:t>
      </w:r>
      <w:r w:rsidR="00FF2DA8">
        <w:t xml:space="preserve"> the </w:t>
      </w:r>
      <w:r w:rsidR="00164D31">
        <w:t xml:space="preserve">revolutionary African Ballet were produced </w:t>
      </w:r>
      <w:r w:rsidR="0041388D">
        <w:t xml:space="preserve">and we all were carried </w:t>
      </w:r>
      <w:r w:rsidR="00BB55E3">
        <w:t xml:space="preserve">in </w:t>
      </w:r>
      <w:r w:rsidR="001D5C39">
        <w:t xml:space="preserve">the zeal of setting </w:t>
      </w:r>
      <w:r w:rsidR="00487A01">
        <w:t xml:space="preserve">up </w:t>
      </w:r>
      <w:r w:rsidR="001D5C39">
        <w:t xml:space="preserve">a new </w:t>
      </w:r>
      <w:r w:rsidR="001027D3">
        <w:t xml:space="preserve">and just </w:t>
      </w:r>
      <w:r w:rsidR="00184594">
        <w:t>society.</w:t>
      </w:r>
    </w:p>
    <w:p w14:paraId="26AF15D5" w14:textId="78824F6B" w:rsidR="0070217C" w:rsidRDefault="0070217C" w:rsidP="00FC30DF">
      <w:pPr>
        <w:bidi w:val="0"/>
      </w:pPr>
      <w:r>
        <w:t xml:space="preserve">I was </w:t>
      </w:r>
      <w:r w:rsidR="00E44E79">
        <w:t>sent to</w:t>
      </w:r>
      <w:r w:rsidR="00721C39">
        <w:t xml:space="preserve"> Sierra Leone and to Liberia to better understand and study the various </w:t>
      </w:r>
      <w:r w:rsidR="008E150F">
        <w:t>societies</w:t>
      </w:r>
      <w:r w:rsidR="00487A01">
        <w:t xml:space="preserve"> establishing </w:t>
      </w:r>
      <w:r w:rsidR="00ED22C5">
        <w:t>friendships lasting till today.</w:t>
      </w:r>
    </w:p>
    <w:p w14:paraId="30A22F40" w14:textId="79A8C128" w:rsidR="006E644B" w:rsidRDefault="00C76301" w:rsidP="00FC30DF">
      <w:pPr>
        <w:bidi w:val="0"/>
      </w:pPr>
      <w:r>
        <w:t xml:space="preserve">When </w:t>
      </w:r>
      <w:r w:rsidR="003A45CE">
        <w:t xml:space="preserve">the </w:t>
      </w:r>
      <w:r w:rsidR="009F393B">
        <w:t>Regime changed with the accent of</w:t>
      </w:r>
      <w:r w:rsidR="00A30457">
        <w:t xml:space="preserve"> </w:t>
      </w:r>
      <w:proofErr w:type="spellStart"/>
      <w:r w:rsidR="00A30457">
        <w:t>Lancane</w:t>
      </w:r>
      <w:proofErr w:type="spellEnd"/>
      <w:r w:rsidR="00A30457">
        <w:t xml:space="preserve"> Conte to the presidency</w:t>
      </w:r>
      <w:r w:rsidR="009D741E">
        <w:t xml:space="preserve">, I was chosen to represent Guinea </w:t>
      </w:r>
      <w:r w:rsidR="00545CAE">
        <w:t>in international exhibition</w:t>
      </w:r>
      <w:r w:rsidR="009F7098">
        <w:t>s</w:t>
      </w:r>
      <w:r w:rsidR="00545CAE">
        <w:t xml:space="preserve"> in </w:t>
      </w:r>
      <w:proofErr w:type="gramStart"/>
      <w:r w:rsidR="00545CAE">
        <w:t>Lagos,</w:t>
      </w:r>
      <w:r w:rsidR="005C4067">
        <w:t>Hanover</w:t>
      </w:r>
      <w:proofErr w:type="gramEnd"/>
      <w:r w:rsidR="005C4067">
        <w:t xml:space="preserve"> &amp;</w:t>
      </w:r>
      <w:r w:rsidR="00B44906">
        <w:t xml:space="preserve"> New York.</w:t>
      </w:r>
    </w:p>
    <w:p w14:paraId="2FB595D2" w14:textId="50CE4315" w:rsidR="00B44906" w:rsidRDefault="003D164A" w:rsidP="00FC30DF">
      <w:pPr>
        <w:bidi w:val="0"/>
      </w:pPr>
      <w:r>
        <w:t xml:space="preserve">Being affluent in many </w:t>
      </w:r>
      <w:r w:rsidR="0044142B">
        <w:t xml:space="preserve">carving </w:t>
      </w:r>
      <w:r w:rsidR="00BA4C64">
        <w:t>styles I</w:t>
      </w:r>
      <w:r w:rsidR="00623C9D">
        <w:t xml:space="preserve"> </w:t>
      </w:r>
      <w:r w:rsidR="00B51DF9">
        <w:t>produce</w:t>
      </w:r>
      <w:r w:rsidR="002B168E">
        <w:t>d</w:t>
      </w:r>
      <w:r w:rsidR="00B51DF9">
        <w:t xml:space="preserve"> </w:t>
      </w:r>
      <w:r w:rsidR="007974F4">
        <w:t xml:space="preserve">the pontiff jean poul </w:t>
      </w:r>
      <w:r w:rsidR="007C62BD">
        <w:t xml:space="preserve">the second bast </w:t>
      </w:r>
      <w:r w:rsidR="002F51A1">
        <w:t xml:space="preserve">which was </w:t>
      </w:r>
      <w:r w:rsidR="00B05CDC">
        <w:t xml:space="preserve">presented to him </w:t>
      </w:r>
      <w:r w:rsidR="001E61E9">
        <w:t>during his visit to Conakry in</w:t>
      </w:r>
      <w:r w:rsidR="00D91F90">
        <w:t xml:space="preserve"> 1992.</w:t>
      </w:r>
    </w:p>
    <w:p w14:paraId="7EFB49BD" w14:textId="5D736E9D" w:rsidR="001E61E9" w:rsidRDefault="00BD0FDE" w:rsidP="00FC30DF">
      <w:pPr>
        <w:bidi w:val="0"/>
      </w:pPr>
      <w:r>
        <w:t xml:space="preserve">Since then </w:t>
      </w:r>
      <w:proofErr w:type="gramStart"/>
      <w:r>
        <w:t>prod</w:t>
      </w:r>
      <w:r w:rsidR="00124FDC">
        <w:t xml:space="preserve">ucing </w:t>
      </w:r>
      <w:r w:rsidR="00477049">
        <w:t xml:space="preserve"> catholic</w:t>
      </w:r>
      <w:proofErr w:type="gramEnd"/>
      <w:r w:rsidR="00477049">
        <w:t xml:space="preserve"> liturgical </w:t>
      </w:r>
      <w:r w:rsidR="008E7E12">
        <w:t xml:space="preserve">scenes for </w:t>
      </w:r>
      <w:r w:rsidR="00124FDC">
        <w:t xml:space="preserve">the </w:t>
      </w:r>
      <w:r w:rsidR="008E7E12">
        <w:t xml:space="preserve">Guinea’s </w:t>
      </w:r>
      <w:r w:rsidR="008E3720">
        <w:t xml:space="preserve">Christian </w:t>
      </w:r>
      <w:r w:rsidR="008C10A9">
        <w:t xml:space="preserve">communities </w:t>
      </w:r>
      <w:r w:rsidR="008E7E12">
        <w:t xml:space="preserve">has been </w:t>
      </w:r>
      <w:r w:rsidR="00416EB4">
        <w:t xml:space="preserve">a venue i </w:t>
      </w:r>
      <w:r w:rsidR="008E3720">
        <w:t xml:space="preserve">am constantly </w:t>
      </w:r>
      <w:r w:rsidR="00AD2796">
        <w:t xml:space="preserve">being </w:t>
      </w:r>
      <w:r w:rsidR="008E3720">
        <w:t xml:space="preserve">associated with. </w:t>
      </w:r>
    </w:p>
    <w:p w14:paraId="1DEF78E6" w14:textId="77777777" w:rsidR="00416EB4" w:rsidRDefault="00416EB4" w:rsidP="00FC30DF">
      <w:pPr>
        <w:bidi w:val="0"/>
      </w:pPr>
    </w:p>
    <w:p w14:paraId="5238242B" w14:textId="2FC780E2" w:rsidR="00416EB4" w:rsidRDefault="004E28A6" w:rsidP="00FC30DF">
      <w:pPr>
        <w:bidi w:val="0"/>
      </w:pPr>
      <w:r>
        <w:t>more then a decade ago</w:t>
      </w:r>
      <w:r w:rsidR="00B0793F">
        <w:t xml:space="preserve"> </w:t>
      </w:r>
      <w:r>
        <w:t xml:space="preserve">I </w:t>
      </w:r>
      <w:r w:rsidR="00B0793F">
        <w:t xml:space="preserve">was introduced to architect </w:t>
      </w:r>
      <w:r w:rsidR="006625EE">
        <w:t xml:space="preserve">Michael </w:t>
      </w:r>
      <w:r w:rsidR="00B0793F">
        <w:t xml:space="preserve">Weiss </w:t>
      </w:r>
      <w:r w:rsidR="00AD2796">
        <w:t>by my</w:t>
      </w:r>
      <w:r w:rsidR="00763CF4">
        <w:t xml:space="preserve"> best </w:t>
      </w:r>
      <w:r w:rsidR="00B936F5">
        <w:t>protege</w:t>
      </w:r>
      <w:r w:rsidR="00DF7EA5">
        <w:t xml:space="preserve">’s </w:t>
      </w:r>
      <w:proofErr w:type="spellStart"/>
      <w:r w:rsidR="00763CF4">
        <w:t>Abou</w:t>
      </w:r>
      <w:proofErr w:type="spellEnd"/>
      <w:r w:rsidR="00763CF4">
        <w:t xml:space="preserve"> </w:t>
      </w:r>
      <w:proofErr w:type="spellStart"/>
      <w:r w:rsidR="00763CF4">
        <w:t>Kaurom</w:t>
      </w:r>
      <w:r w:rsidR="00E36866">
        <w:t>a</w:t>
      </w:r>
      <w:proofErr w:type="spellEnd"/>
      <w:r w:rsidR="00906EF3">
        <w:t>, and since then</w:t>
      </w:r>
      <w:r w:rsidR="00D8172A">
        <w:t xml:space="preserve"> guided</w:t>
      </w:r>
      <w:r w:rsidR="00906EF3">
        <w:t xml:space="preserve"> </w:t>
      </w:r>
      <w:r w:rsidR="00D8172A">
        <w:t>him in his journey</w:t>
      </w:r>
      <w:r w:rsidR="001263FA">
        <w:t xml:space="preserve">. Michael proved to </w:t>
      </w:r>
      <w:r w:rsidR="00B03DE6">
        <w:t xml:space="preserve">be </w:t>
      </w:r>
      <w:r w:rsidR="00DF7EA5">
        <w:t xml:space="preserve">a </w:t>
      </w:r>
      <w:r w:rsidR="00303D0D">
        <w:t xml:space="preserve">quick </w:t>
      </w:r>
      <w:r w:rsidR="00303D0D">
        <w:lastRenderedPageBreak/>
        <w:t>stu</w:t>
      </w:r>
      <w:r w:rsidR="00B153B3">
        <w:t xml:space="preserve">dent with an inquisitive eye </w:t>
      </w:r>
      <w:r w:rsidR="00105A0A">
        <w:t xml:space="preserve">accompanied </w:t>
      </w:r>
      <w:r w:rsidR="00B03DE6">
        <w:t>by</w:t>
      </w:r>
      <w:r w:rsidR="008D4B76">
        <w:t xml:space="preserve"> </w:t>
      </w:r>
      <w:r w:rsidR="00105A0A">
        <w:t>a craftsman hand</w:t>
      </w:r>
      <w:r w:rsidR="00B03DE6">
        <w:t xml:space="preserve">. </w:t>
      </w:r>
      <w:r w:rsidR="008D4B76">
        <w:t xml:space="preserve"> </w:t>
      </w:r>
      <w:r w:rsidR="005D0006">
        <w:t xml:space="preserve">gradually </w:t>
      </w:r>
      <w:r w:rsidR="007E00BB">
        <w:t>his sense of mission in</w:t>
      </w:r>
      <w:r w:rsidR="006C4CD6">
        <w:t xml:space="preserve"> gathering and docum</w:t>
      </w:r>
      <w:r w:rsidR="00C20BA1">
        <w:t xml:space="preserve">enting </w:t>
      </w:r>
      <w:r w:rsidR="0010608A">
        <w:t xml:space="preserve">the last echoes of </w:t>
      </w:r>
      <w:r w:rsidR="00C20BA1">
        <w:t xml:space="preserve">our </w:t>
      </w:r>
      <w:proofErr w:type="gramStart"/>
      <w:r w:rsidR="00C20BA1">
        <w:t>ancestors</w:t>
      </w:r>
      <w:proofErr w:type="gramEnd"/>
      <w:r w:rsidR="00C20BA1">
        <w:t xml:space="preserve"> footprints </w:t>
      </w:r>
      <w:r w:rsidR="00B076D8">
        <w:t xml:space="preserve">evolved. </w:t>
      </w:r>
      <w:r w:rsidR="009F0A44">
        <w:t xml:space="preserve">and I proudly joined </w:t>
      </w:r>
      <w:r w:rsidR="00040E1A">
        <w:t xml:space="preserve">his </w:t>
      </w:r>
      <w:r w:rsidR="00EE337A">
        <w:t xml:space="preserve">various </w:t>
      </w:r>
      <w:r w:rsidR="00040E1A">
        <w:t>endeavors</w:t>
      </w:r>
      <w:r w:rsidR="00DA2369">
        <w:t>,</w:t>
      </w:r>
      <w:r w:rsidR="00040E1A">
        <w:t xml:space="preserve"> </w:t>
      </w:r>
      <w:r w:rsidR="004450BC">
        <w:t xml:space="preserve">such as recording </w:t>
      </w:r>
      <w:r w:rsidR="00610DE0">
        <w:t xml:space="preserve">the </w:t>
      </w:r>
      <w:proofErr w:type="spellStart"/>
      <w:r w:rsidR="00610DE0">
        <w:t>Baga</w:t>
      </w:r>
      <w:proofErr w:type="spellEnd"/>
      <w:r w:rsidR="00610DE0">
        <w:t xml:space="preserve"> fables </w:t>
      </w:r>
      <w:r w:rsidR="00A64CC3">
        <w:t xml:space="preserve">which I </w:t>
      </w:r>
      <w:r w:rsidR="006D2F64">
        <w:t>joyfully illustrated. And</w:t>
      </w:r>
      <w:r w:rsidR="0008507F">
        <w:t xml:space="preserve"> </w:t>
      </w:r>
      <w:r w:rsidR="00C67A11">
        <w:t xml:space="preserve">documenting </w:t>
      </w:r>
      <w:r w:rsidR="0084292C">
        <w:t xml:space="preserve">the </w:t>
      </w:r>
      <w:r w:rsidR="00BC1E1C">
        <w:t>histories of the Mas</w:t>
      </w:r>
      <w:r w:rsidR="00995EAE">
        <w:t>ters</w:t>
      </w:r>
      <w:r w:rsidR="0084292C">
        <w:t xml:space="preserve"> </w:t>
      </w:r>
      <w:r w:rsidR="00446D88">
        <w:t xml:space="preserve">who </w:t>
      </w:r>
      <w:r w:rsidR="002F07F1">
        <w:t xml:space="preserve">stood </w:t>
      </w:r>
      <w:r w:rsidR="003E2430">
        <w:t xml:space="preserve">behind </w:t>
      </w:r>
      <w:r w:rsidR="003C5219">
        <w:t xml:space="preserve">our </w:t>
      </w:r>
      <w:proofErr w:type="gramStart"/>
      <w:r w:rsidR="00C70AAC">
        <w:t>ancestors</w:t>
      </w:r>
      <w:proofErr w:type="gramEnd"/>
      <w:r w:rsidR="00C70AAC">
        <w:t xml:space="preserve"> </w:t>
      </w:r>
      <w:r w:rsidR="003D0785">
        <w:t>images.</w:t>
      </w:r>
      <w:r w:rsidR="003E2430">
        <w:t xml:space="preserve"> </w:t>
      </w:r>
      <w:r w:rsidR="00FD1878">
        <w:t xml:space="preserve"> </w:t>
      </w:r>
    </w:p>
    <w:p w14:paraId="50DE8259" w14:textId="77777777" w:rsidR="00BE36DD" w:rsidRDefault="00BE36DD" w:rsidP="00FC30DF">
      <w:pPr>
        <w:bidi w:val="0"/>
      </w:pPr>
    </w:p>
    <w:p w14:paraId="513485C8" w14:textId="61A62CBC" w:rsidR="000947E9" w:rsidRDefault="000947E9" w:rsidP="00FC30DF">
      <w:pPr>
        <w:bidi w:val="0"/>
      </w:pPr>
      <w:r>
        <w:t xml:space="preserve">I hope that this </w:t>
      </w:r>
      <w:r w:rsidR="00815018">
        <w:t xml:space="preserve">volume </w:t>
      </w:r>
      <w:r w:rsidR="00C06A42">
        <w:t xml:space="preserve">will shed light </w:t>
      </w:r>
      <w:r w:rsidR="00196E62">
        <w:t>on our heritage</w:t>
      </w:r>
      <w:r w:rsidR="00995EAE">
        <w:t>,</w:t>
      </w:r>
      <w:r w:rsidR="00196E62">
        <w:t xml:space="preserve"> </w:t>
      </w:r>
      <w:r w:rsidR="00036C78">
        <w:t xml:space="preserve">and will enable </w:t>
      </w:r>
      <w:r w:rsidR="007064A5">
        <w:t xml:space="preserve">a </w:t>
      </w:r>
      <w:r w:rsidR="00196E62">
        <w:t xml:space="preserve">wider </w:t>
      </w:r>
      <w:proofErr w:type="gramStart"/>
      <w:r w:rsidR="00196E62">
        <w:t>audience’s</w:t>
      </w:r>
      <w:proofErr w:type="gramEnd"/>
      <w:r w:rsidR="00196E62">
        <w:t xml:space="preserve"> </w:t>
      </w:r>
      <w:r w:rsidR="00A94117">
        <w:t xml:space="preserve">to </w:t>
      </w:r>
      <w:r w:rsidR="004F6C95">
        <w:t xml:space="preserve">transcend cultural barriers and </w:t>
      </w:r>
      <w:r w:rsidR="007064A5">
        <w:t xml:space="preserve">pre sieve </w:t>
      </w:r>
      <w:r w:rsidR="00A94117">
        <w:t>the beauty</w:t>
      </w:r>
      <w:r w:rsidR="00815018">
        <w:t>,</w:t>
      </w:r>
      <w:r w:rsidR="00A94117">
        <w:t xml:space="preserve"> wisdom</w:t>
      </w:r>
      <w:r w:rsidR="00C771C7">
        <w:t>,</w:t>
      </w:r>
      <w:r w:rsidR="00A94117">
        <w:t xml:space="preserve"> </w:t>
      </w:r>
      <w:r w:rsidR="00FE50C2">
        <w:t xml:space="preserve">moral </w:t>
      </w:r>
      <w:r w:rsidR="00A94117">
        <w:t xml:space="preserve">and </w:t>
      </w:r>
      <w:r w:rsidR="006E36F2">
        <w:t xml:space="preserve">faith </w:t>
      </w:r>
      <w:r w:rsidR="004A3A55">
        <w:t>embedded in each of them.</w:t>
      </w:r>
    </w:p>
    <w:p w14:paraId="0D13836A" w14:textId="77777777" w:rsidR="004A3A55" w:rsidRDefault="004A3A55" w:rsidP="004A3A55">
      <w:pPr>
        <w:bidi w:val="0"/>
      </w:pPr>
    </w:p>
    <w:p w14:paraId="45C8A0D3" w14:textId="0A5C15D6" w:rsidR="0043700A" w:rsidRDefault="0043700A" w:rsidP="00FC30DF">
      <w:pPr>
        <w:bidi w:val="0"/>
      </w:pPr>
      <w:r>
        <w:t xml:space="preserve">Yours </w:t>
      </w:r>
    </w:p>
    <w:p w14:paraId="69641881" w14:textId="7F0134D8" w:rsidR="0043700A" w:rsidRDefault="0043700A" w:rsidP="00FC30DF">
      <w:pPr>
        <w:bidi w:val="0"/>
      </w:pPr>
      <w:proofErr w:type="spellStart"/>
      <w:r>
        <w:t>Nkai</w:t>
      </w:r>
      <w:proofErr w:type="spellEnd"/>
      <w:r>
        <w:t xml:space="preserve"> </w:t>
      </w:r>
      <w:proofErr w:type="spellStart"/>
      <w:r>
        <w:t>Sidime</w:t>
      </w:r>
      <w:proofErr w:type="spellEnd"/>
    </w:p>
    <w:p w14:paraId="4EB9A725" w14:textId="77777777" w:rsidR="00184594" w:rsidRDefault="00184594" w:rsidP="00FC30DF">
      <w:pPr>
        <w:bidi w:val="0"/>
      </w:pPr>
    </w:p>
    <w:p w14:paraId="31BC39E6" w14:textId="04442481" w:rsidR="0042766F" w:rsidRDefault="00F253E3" w:rsidP="00FC30DF">
      <w:pPr>
        <w:bidi w:val="0"/>
      </w:pPr>
      <w:r>
        <w:t>.</w:t>
      </w:r>
    </w:p>
    <w:p w14:paraId="691275F5" w14:textId="77777777" w:rsidR="00F253E3" w:rsidRDefault="00F253E3" w:rsidP="00FC30DF">
      <w:pPr>
        <w:bidi w:val="0"/>
      </w:pPr>
    </w:p>
    <w:p w14:paraId="09D731E3" w14:textId="77777777" w:rsidR="0042766F" w:rsidRDefault="0042766F" w:rsidP="00FC30DF">
      <w:pPr>
        <w:bidi w:val="0"/>
      </w:pPr>
    </w:p>
    <w:p w14:paraId="5BF8D4A1" w14:textId="02A4E09B" w:rsidR="009F6B4F" w:rsidRDefault="00A1606C" w:rsidP="00FC30DF">
      <w:pPr>
        <w:bidi w:val="0"/>
      </w:pPr>
      <w:r>
        <w:t xml:space="preserve"> </w:t>
      </w:r>
    </w:p>
    <w:sectPr w:rsidR="009F6B4F" w:rsidSect="002868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23"/>
    <w:rsid w:val="000027D7"/>
    <w:rsid w:val="000068B3"/>
    <w:rsid w:val="00011C86"/>
    <w:rsid w:val="00036C78"/>
    <w:rsid w:val="00040E1A"/>
    <w:rsid w:val="000428CC"/>
    <w:rsid w:val="000655B2"/>
    <w:rsid w:val="0007701C"/>
    <w:rsid w:val="0008507F"/>
    <w:rsid w:val="00086473"/>
    <w:rsid w:val="00086AD9"/>
    <w:rsid w:val="000947E9"/>
    <w:rsid w:val="000A6CA0"/>
    <w:rsid w:val="000B52F6"/>
    <w:rsid w:val="000B742E"/>
    <w:rsid w:val="000C0140"/>
    <w:rsid w:val="000E6249"/>
    <w:rsid w:val="000E652E"/>
    <w:rsid w:val="001027D3"/>
    <w:rsid w:val="00105410"/>
    <w:rsid w:val="00105A0A"/>
    <w:rsid w:val="0010608A"/>
    <w:rsid w:val="00124FDC"/>
    <w:rsid w:val="001263FA"/>
    <w:rsid w:val="00127A37"/>
    <w:rsid w:val="001377FC"/>
    <w:rsid w:val="00141B58"/>
    <w:rsid w:val="00157645"/>
    <w:rsid w:val="00160159"/>
    <w:rsid w:val="00164D31"/>
    <w:rsid w:val="00167D09"/>
    <w:rsid w:val="001703FF"/>
    <w:rsid w:val="001749EF"/>
    <w:rsid w:val="00176373"/>
    <w:rsid w:val="00184594"/>
    <w:rsid w:val="001854DF"/>
    <w:rsid w:val="00185764"/>
    <w:rsid w:val="00190346"/>
    <w:rsid w:val="00190F83"/>
    <w:rsid w:val="00196E62"/>
    <w:rsid w:val="001B4E7E"/>
    <w:rsid w:val="001C74E5"/>
    <w:rsid w:val="001D2F57"/>
    <w:rsid w:val="001D4504"/>
    <w:rsid w:val="001D5C39"/>
    <w:rsid w:val="001E61E9"/>
    <w:rsid w:val="001F2D76"/>
    <w:rsid w:val="00232286"/>
    <w:rsid w:val="00232B65"/>
    <w:rsid w:val="002447FD"/>
    <w:rsid w:val="00267D23"/>
    <w:rsid w:val="002752A8"/>
    <w:rsid w:val="00275D83"/>
    <w:rsid w:val="00277A84"/>
    <w:rsid w:val="00286888"/>
    <w:rsid w:val="002A1878"/>
    <w:rsid w:val="002B168E"/>
    <w:rsid w:val="002B2A5E"/>
    <w:rsid w:val="002B576D"/>
    <w:rsid w:val="002B764B"/>
    <w:rsid w:val="002C20CD"/>
    <w:rsid w:val="002D4FAD"/>
    <w:rsid w:val="002D7BE6"/>
    <w:rsid w:val="002E6419"/>
    <w:rsid w:val="002F07F1"/>
    <w:rsid w:val="002F1724"/>
    <w:rsid w:val="002F51A1"/>
    <w:rsid w:val="00303D0D"/>
    <w:rsid w:val="003064D9"/>
    <w:rsid w:val="00315ECB"/>
    <w:rsid w:val="00334D86"/>
    <w:rsid w:val="0036137A"/>
    <w:rsid w:val="003742B0"/>
    <w:rsid w:val="003818D2"/>
    <w:rsid w:val="003968DE"/>
    <w:rsid w:val="00397474"/>
    <w:rsid w:val="003A45CE"/>
    <w:rsid w:val="003B24CB"/>
    <w:rsid w:val="003C2491"/>
    <w:rsid w:val="003C5219"/>
    <w:rsid w:val="003D0785"/>
    <w:rsid w:val="003D164A"/>
    <w:rsid w:val="003D19B7"/>
    <w:rsid w:val="003E2430"/>
    <w:rsid w:val="0041388D"/>
    <w:rsid w:val="00416EB4"/>
    <w:rsid w:val="00424857"/>
    <w:rsid w:val="0042766F"/>
    <w:rsid w:val="00432A01"/>
    <w:rsid w:val="0043700A"/>
    <w:rsid w:val="0043702D"/>
    <w:rsid w:val="0044142B"/>
    <w:rsid w:val="004450BC"/>
    <w:rsid w:val="00446D88"/>
    <w:rsid w:val="0045105D"/>
    <w:rsid w:val="0045116B"/>
    <w:rsid w:val="00453B36"/>
    <w:rsid w:val="0045777B"/>
    <w:rsid w:val="00461A5B"/>
    <w:rsid w:val="00467582"/>
    <w:rsid w:val="00477049"/>
    <w:rsid w:val="0048295C"/>
    <w:rsid w:val="00482C0F"/>
    <w:rsid w:val="0048368C"/>
    <w:rsid w:val="00487A01"/>
    <w:rsid w:val="00490800"/>
    <w:rsid w:val="004A3A55"/>
    <w:rsid w:val="004A7829"/>
    <w:rsid w:val="004B0E0B"/>
    <w:rsid w:val="004C2E00"/>
    <w:rsid w:val="004E28A6"/>
    <w:rsid w:val="004F6C95"/>
    <w:rsid w:val="0050280D"/>
    <w:rsid w:val="005144D4"/>
    <w:rsid w:val="00514512"/>
    <w:rsid w:val="0052380A"/>
    <w:rsid w:val="00523A4D"/>
    <w:rsid w:val="00541342"/>
    <w:rsid w:val="00545CAE"/>
    <w:rsid w:val="00547D76"/>
    <w:rsid w:val="00555114"/>
    <w:rsid w:val="0057414F"/>
    <w:rsid w:val="00583225"/>
    <w:rsid w:val="00583FB7"/>
    <w:rsid w:val="005861DD"/>
    <w:rsid w:val="005C0804"/>
    <w:rsid w:val="005C4067"/>
    <w:rsid w:val="005D0006"/>
    <w:rsid w:val="005E0E9B"/>
    <w:rsid w:val="00610DE0"/>
    <w:rsid w:val="00623C9D"/>
    <w:rsid w:val="0062439C"/>
    <w:rsid w:val="006351E1"/>
    <w:rsid w:val="006371BE"/>
    <w:rsid w:val="00657130"/>
    <w:rsid w:val="006625EE"/>
    <w:rsid w:val="00663932"/>
    <w:rsid w:val="006716A8"/>
    <w:rsid w:val="00672AB0"/>
    <w:rsid w:val="00673136"/>
    <w:rsid w:val="00675B06"/>
    <w:rsid w:val="00683798"/>
    <w:rsid w:val="006858EC"/>
    <w:rsid w:val="00691982"/>
    <w:rsid w:val="006970E8"/>
    <w:rsid w:val="006A1952"/>
    <w:rsid w:val="006A2D38"/>
    <w:rsid w:val="006B6F97"/>
    <w:rsid w:val="006C4CD6"/>
    <w:rsid w:val="006D2F64"/>
    <w:rsid w:val="006D31EB"/>
    <w:rsid w:val="006E36F2"/>
    <w:rsid w:val="006E3FC6"/>
    <w:rsid w:val="006E644B"/>
    <w:rsid w:val="00701E79"/>
    <w:rsid w:val="0070217C"/>
    <w:rsid w:val="007036A3"/>
    <w:rsid w:val="007055BE"/>
    <w:rsid w:val="007064A5"/>
    <w:rsid w:val="00707302"/>
    <w:rsid w:val="00721C39"/>
    <w:rsid w:val="00724B80"/>
    <w:rsid w:val="007307B8"/>
    <w:rsid w:val="007327D0"/>
    <w:rsid w:val="007449CC"/>
    <w:rsid w:val="00750803"/>
    <w:rsid w:val="00750A2F"/>
    <w:rsid w:val="00752B4D"/>
    <w:rsid w:val="00763CF4"/>
    <w:rsid w:val="007800F6"/>
    <w:rsid w:val="00780257"/>
    <w:rsid w:val="00780D91"/>
    <w:rsid w:val="007974F4"/>
    <w:rsid w:val="007A0D5A"/>
    <w:rsid w:val="007A3A9B"/>
    <w:rsid w:val="007A4360"/>
    <w:rsid w:val="007B2CDB"/>
    <w:rsid w:val="007C62BD"/>
    <w:rsid w:val="007D6EEE"/>
    <w:rsid w:val="007E00BB"/>
    <w:rsid w:val="007E5693"/>
    <w:rsid w:val="007E58A9"/>
    <w:rsid w:val="007F258F"/>
    <w:rsid w:val="00815018"/>
    <w:rsid w:val="008319FA"/>
    <w:rsid w:val="00832177"/>
    <w:rsid w:val="00835293"/>
    <w:rsid w:val="0084292C"/>
    <w:rsid w:val="00866474"/>
    <w:rsid w:val="008664CB"/>
    <w:rsid w:val="00867589"/>
    <w:rsid w:val="00881EA2"/>
    <w:rsid w:val="00893E32"/>
    <w:rsid w:val="008C10A9"/>
    <w:rsid w:val="008D06E0"/>
    <w:rsid w:val="008D128E"/>
    <w:rsid w:val="008D3658"/>
    <w:rsid w:val="008D4B76"/>
    <w:rsid w:val="008E019E"/>
    <w:rsid w:val="008E150F"/>
    <w:rsid w:val="008E3720"/>
    <w:rsid w:val="008E7E12"/>
    <w:rsid w:val="008F38E5"/>
    <w:rsid w:val="00906EF3"/>
    <w:rsid w:val="00907A2E"/>
    <w:rsid w:val="0091023C"/>
    <w:rsid w:val="009321F4"/>
    <w:rsid w:val="009410FA"/>
    <w:rsid w:val="009447A5"/>
    <w:rsid w:val="009464E4"/>
    <w:rsid w:val="00953B2E"/>
    <w:rsid w:val="00957B1B"/>
    <w:rsid w:val="00967846"/>
    <w:rsid w:val="0097648B"/>
    <w:rsid w:val="00980A9F"/>
    <w:rsid w:val="009915A4"/>
    <w:rsid w:val="00994AAA"/>
    <w:rsid w:val="00995EAE"/>
    <w:rsid w:val="009A0621"/>
    <w:rsid w:val="009B4C4D"/>
    <w:rsid w:val="009C4A97"/>
    <w:rsid w:val="009D2A46"/>
    <w:rsid w:val="009D42CA"/>
    <w:rsid w:val="009D741E"/>
    <w:rsid w:val="009E65FE"/>
    <w:rsid w:val="009F0A44"/>
    <w:rsid w:val="009F393B"/>
    <w:rsid w:val="009F6B4F"/>
    <w:rsid w:val="009F7098"/>
    <w:rsid w:val="00A03E9F"/>
    <w:rsid w:val="00A13063"/>
    <w:rsid w:val="00A13CB7"/>
    <w:rsid w:val="00A14958"/>
    <w:rsid w:val="00A1606C"/>
    <w:rsid w:val="00A16A4C"/>
    <w:rsid w:val="00A16F3A"/>
    <w:rsid w:val="00A20B29"/>
    <w:rsid w:val="00A30457"/>
    <w:rsid w:val="00A32AFC"/>
    <w:rsid w:val="00A413F0"/>
    <w:rsid w:val="00A53CC3"/>
    <w:rsid w:val="00A64CC3"/>
    <w:rsid w:val="00A734A1"/>
    <w:rsid w:val="00A8181A"/>
    <w:rsid w:val="00A94117"/>
    <w:rsid w:val="00A96952"/>
    <w:rsid w:val="00AC01E4"/>
    <w:rsid w:val="00AD2796"/>
    <w:rsid w:val="00AD2A46"/>
    <w:rsid w:val="00AD6357"/>
    <w:rsid w:val="00AE3F3B"/>
    <w:rsid w:val="00AE6C3B"/>
    <w:rsid w:val="00AF17FA"/>
    <w:rsid w:val="00AF19E4"/>
    <w:rsid w:val="00AF38DB"/>
    <w:rsid w:val="00AF3A1F"/>
    <w:rsid w:val="00B03DE6"/>
    <w:rsid w:val="00B05CDC"/>
    <w:rsid w:val="00B076D8"/>
    <w:rsid w:val="00B0793F"/>
    <w:rsid w:val="00B130AF"/>
    <w:rsid w:val="00B132F2"/>
    <w:rsid w:val="00B153B3"/>
    <w:rsid w:val="00B410E0"/>
    <w:rsid w:val="00B424D6"/>
    <w:rsid w:val="00B44906"/>
    <w:rsid w:val="00B51DF9"/>
    <w:rsid w:val="00B5445F"/>
    <w:rsid w:val="00B613C2"/>
    <w:rsid w:val="00B73E1C"/>
    <w:rsid w:val="00B776BA"/>
    <w:rsid w:val="00B91768"/>
    <w:rsid w:val="00B93509"/>
    <w:rsid w:val="00B936F5"/>
    <w:rsid w:val="00BA38FC"/>
    <w:rsid w:val="00BA4C64"/>
    <w:rsid w:val="00BB55E3"/>
    <w:rsid w:val="00BC1E1C"/>
    <w:rsid w:val="00BC2897"/>
    <w:rsid w:val="00BC3034"/>
    <w:rsid w:val="00BD0FDE"/>
    <w:rsid w:val="00BE36DD"/>
    <w:rsid w:val="00BE5FC1"/>
    <w:rsid w:val="00C06A42"/>
    <w:rsid w:val="00C14D2D"/>
    <w:rsid w:val="00C20BA1"/>
    <w:rsid w:val="00C33A1D"/>
    <w:rsid w:val="00C376D1"/>
    <w:rsid w:val="00C55B7A"/>
    <w:rsid w:val="00C67A11"/>
    <w:rsid w:val="00C70AAC"/>
    <w:rsid w:val="00C76301"/>
    <w:rsid w:val="00C771C7"/>
    <w:rsid w:val="00C91A2E"/>
    <w:rsid w:val="00CC1DAE"/>
    <w:rsid w:val="00CE3A43"/>
    <w:rsid w:val="00CE43E9"/>
    <w:rsid w:val="00CE7A8F"/>
    <w:rsid w:val="00CF1575"/>
    <w:rsid w:val="00D13CE6"/>
    <w:rsid w:val="00D372BE"/>
    <w:rsid w:val="00D46283"/>
    <w:rsid w:val="00D51FCE"/>
    <w:rsid w:val="00D8172A"/>
    <w:rsid w:val="00D86DF6"/>
    <w:rsid w:val="00D91F90"/>
    <w:rsid w:val="00DA2369"/>
    <w:rsid w:val="00DA37D8"/>
    <w:rsid w:val="00DA67A7"/>
    <w:rsid w:val="00DB083D"/>
    <w:rsid w:val="00DB7989"/>
    <w:rsid w:val="00DD1374"/>
    <w:rsid w:val="00DF5190"/>
    <w:rsid w:val="00DF7EA5"/>
    <w:rsid w:val="00E00316"/>
    <w:rsid w:val="00E0774A"/>
    <w:rsid w:val="00E10417"/>
    <w:rsid w:val="00E201D6"/>
    <w:rsid w:val="00E36866"/>
    <w:rsid w:val="00E44E79"/>
    <w:rsid w:val="00E62D38"/>
    <w:rsid w:val="00E73526"/>
    <w:rsid w:val="00E74328"/>
    <w:rsid w:val="00EA23D2"/>
    <w:rsid w:val="00EA604B"/>
    <w:rsid w:val="00EB1B6F"/>
    <w:rsid w:val="00EC3BCE"/>
    <w:rsid w:val="00EC57A0"/>
    <w:rsid w:val="00EC7DBE"/>
    <w:rsid w:val="00ED13DB"/>
    <w:rsid w:val="00ED22C5"/>
    <w:rsid w:val="00EE337A"/>
    <w:rsid w:val="00EF031E"/>
    <w:rsid w:val="00EF45EB"/>
    <w:rsid w:val="00F0138B"/>
    <w:rsid w:val="00F01411"/>
    <w:rsid w:val="00F03CD7"/>
    <w:rsid w:val="00F11E8B"/>
    <w:rsid w:val="00F13925"/>
    <w:rsid w:val="00F15215"/>
    <w:rsid w:val="00F23CC9"/>
    <w:rsid w:val="00F253E3"/>
    <w:rsid w:val="00F34769"/>
    <w:rsid w:val="00F36D25"/>
    <w:rsid w:val="00F407C3"/>
    <w:rsid w:val="00F57C6C"/>
    <w:rsid w:val="00F63AB6"/>
    <w:rsid w:val="00F73164"/>
    <w:rsid w:val="00F9512E"/>
    <w:rsid w:val="00FA5AD6"/>
    <w:rsid w:val="00FB2281"/>
    <w:rsid w:val="00FB3587"/>
    <w:rsid w:val="00FB7CD2"/>
    <w:rsid w:val="00FC0199"/>
    <w:rsid w:val="00FC30DF"/>
    <w:rsid w:val="00FD1878"/>
    <w:rsid w:val="00FD7968"/>
    <w:rsid w:val="00FE042A"/>
    <w:rsid w:val="00FE50C2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1C2F"/>
  <w15:chartTrackingRefBased/>
  <w15:docId w15:val="{C6D712F8-D1B9-C846-A98C-4D95DF4A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3365</Characters>
  <Application>Microsoft Office Word</Application>
  <DocSecurity>0</DocSecurity>
  <Lines>52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dc:description/>
  <cp:lastModifiedBy>Susan</cp:lastModifiedBy>
  <cp:revision>2</cp:revision>
  <dcterms:created xsi:type="dcterms:W3CDTF">2022-11-02T21:44:00Z</dcterms:created>
  <dcterms:modified xsi:type="dcterms:W3CDTF">2022-11-02T21:44:00Z</dcterms:modified>
</cp:coreProperties>
</file>