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514E" w14:textId="23FD28A1" w:rsidR="00CC0C95" w:rsidRPr="00FE1AD7" w:rsidRDefault="00FE1AD7">
      <w:pPr>
        <w:rPr>
          <w:b/>
          <w:bCs/>
        </w:rPr>
      </w:pPr>
      <w:r w:rsidRPr="00FE1AD7">
        <w:rPr>
          <w:b/>
          <w:bCs/>
        </w:rPr>
        <w:t>Dynomyco Germany</w:t>
      </w:r>
    </w:p>
    <w:p w14:paraId="420C737E" w14:textId="37AFE2E4" w:rsidR="00FE1AD7" w:rsidRPr="00FE1AD7" w:rsidRDefault="00FE1AD7">
      <w:pPr>
        <w:rPr>
          <w:b/>
          <w:bCs/>
        </w:rPr>
      </w:pPr>
      <w:r w:rsidRPr="00FE1AD7">
        <w:rPr>
          <w:b/>
          <w:bCs/>
        </w:rPr>
        <w:t>Titles:</w:t>
      </w:r>
    </w:p>
    <w:p w14:paraId="5A16AC0C" w14:textId="77777777" w:rsidR="00FE1AD7" w:rsidRDefault="00FE1AD7" w:rsidP="00FE1AD7">
      <w:r>
        <w:t>Dynomyco Mycorrhizal Inoculant</w:t>
      </w:r>
    </w:p>
    <w:p w14:paraId="32D32B31" w14:textId="77777777" w:rsidR="00FE1AD7" w:rsidRDefault="00FE1AD7" w:rsidP="00FE1AD7">
      <w:r>
        <w:t>Increases Plant Yields</w:t>
      </w:r>
    </w:p>
    <w:p w14:paraId="6A2CC0AE" w14:textId="77777777" w:rsidR="00FE1AD7" w:rsidRDefault="00FE1AD7" w:rsidP="00FE1AD7">
      <w:r>
        <w:t>Boosts Plant Stress Resilience</w:t>
      </w:r>
    </w:p>
    <w:p w14:paraId="51E8B0CC" w14:textId="77777777" w:rsidR="00FE1AD7" w:rsidRDefault="00FE1AD7" w:rsidP="00FE1AD7">
      <w:r>
        <w:t>DYNOMYCO Enhances Plant Growth</w:t>
      </w:r>
    </w:p>
    <w:p w14:paraId="66D356ED" w14:textId="77777777" w:rsidR="00FE1AD7" w:rsidRDefault="00FE1AD7" w:rsidP="00FE1AD7">
      <w:r>
        <w:t>3X More Concentrated</w:t>
      </w:r>
    </w:p>
    <w:p w14:paraId="54BAB39D" w14:textId="77777777" w:rsidR="00FE1AD7" w:rsidRDefault="00FE1AD7" w:rsidP="00FE1AD7">
      <w:r>
        <w:t>Strong Mycorrhizal Inoculant</w:t>
      </w:r>
    </w:p>
    <w:p w14:paraId="19896EFF" w14:textId="77777777" w:rsidR="00FE1AD7" w:rsidRDefault="00FE1AD7" w:rsidP="00FE1AD7">
      <w:r>
        <w:t>Dynomyco Official Store</w:t>
      </w:r>
    </w:p>
    <w:p w14:paraId="4873E1C3" w14:textId="77777777" w:rsidR="00FE1AD7" w:rsidRDefault="00FE1AD7" w:rsidP="00FE1AD7">
      <w:r>
        <w:t>In Stock Mycorrhizal Inoculant</w:t>
      </w:r>
    </w:p>
    <w:p w14:paraId="20A8C75D" w14:textId="77777777" w:rsidR="00FE1AD7" w:rsidRDefault="00FE1AD7" w:rsidP="00FE1AD7">
      <w:r>
        <w:t>Improves plant nutrient uptake</w:t>
      </w:r>
    </w:p>
    <w:p w14:paraId="7976AC73" w14:textId="71A02230" w:rsidR="00FE1AD7" w:rsidRDefault="00FE1AD7" w:rsidP="00FE1AD7">
      <w:r>
        <w:t>Free Shipping</w:t>
      </w:r>
    </w:p>
    <w:p w14:paraId="305BC5AA" w14:textId="77777777" w:rsidR="00FE1AD7" w:rsidRDefault="00FE1AD7" w:rsidP="00FE1AD7">
      <w:pPr>
        <w:rPr>
          <w:b/>
          <w:bCs/>
        </w:rPr>
      </w:pPr>
    </w:p>
    <w:p w14:paraId="274C71B7" w14:textId="1A119A5E" w:rsidR="00FE1AD7" w:rsidRPr="00FE1AD7" w:rsidRDefault="00FE1AD7" w:rsidP="00FE1AD7">
      <w:pPr>
        <w:rPr>
          <w:b/>
          <w:bCs/>
        </w:rPr>
      </w:pPr>
      <w:r w:rsidRPr="00FE1AD7">
        <w:rPr>
          <w:b/>
          <w:bCs/>
        </w:rPr>
        <w:t xml:space="preserve">Descriptions: </w:t>
      </w:r>
    </w:p>
    <w:p w14:paraId="68CF72AE" w14:textId="77777777" w:rsidR="00FE1AD7" w:rsidRDefault="00FE1AD7" w:rsidP="00FE1AD7">
      <w:r>
        <w:t xml:space="preserve">Numerous DYNOMYCO Trials have Shown Enhanced Root Mass, Plant </w:t>
      </w:r>
      <w:proofErr w:type="gramStart"/>
      <w:r>
        <w:t>Health</w:t>
      </w:r>
      <w:proofErr w:type="gramEnd"/>
      <w:r>
        <w:t xml:space="preserve"> and Plant Growth</w:t>
      </w:r>
    </w:p>
    <w:p w14:paraId="796F6BBA" w14:textId="77777777" w:rsidR="00FE1AD7" w:rsidRDefault="00FE1AD7" w:rsidP="00FE1AD7">
      <w:r>
        <w:t>Mycorrhizal Fungi Plant Enhancer. Highly Concentrated, 100% Natural, Cost Effective</w:t>
      </w:r>
    </w:p>
    <w:p w14:paraId="4284BBB3" w14:textId="77777777" w:rsidR="00FE1AD7" w:rsidRDefault="00FE1AD7" w:rsidP="00FE1AD7">
      <w:r>
        <w:t>DYNOMYCO Forms Fungal Mycelia that Attach to and Effectively Extend Root Networks</w:t>
      </w:r>
    </w:p>
    <w:p w14:paraId="62E464C4" w14:textId="4BBAE977" w:rsidR="00FE1AD7" w:rsidRDefault="00FE1AD7" w:rsidP="00FE1AD7">
      <w:r>
        <w:t>Improves Plant Nutrient Uptake and Maximizes Plant Potential. Satisfaction Guaranteed!</w:t>
      </w:r>
    </w:p>
    <w:p w14:paraId="5C9B6AD9" w14:textId="515EE0E5" w:rsidR="00FE1AD7" w:rsidRDefault="00FE1AD7" w:rsidP="00FE1AD7"/>
    <w:p w14:paraId="3FE697C5" w14:textId="5AB26C67" w:rsidR="00FE1AD7" w:rsidRPr="00FE1AD7" w:rsidRDefault="00FE1AD7" w:rsidP="00FE1AD7">
      <w:pPr>
        <w:rPr>
          <w:b/>
          <w:bCs/>
        </w:rPr>
      </w:pPr>
      <w:r w:rsidRPr="00FE1AD7">
        <w:rPr>
          <w:b/>
          <w:bCs/>
        </w:rPr>
        <w:t>Additions:</w:t>
      </w:r>
    </w:p>
    <w:p w14:paraId="7179F169" w14:textId="77777777" w:rsidR="00FE1AD7" w:rsidRDefault="00FE1AD7" w:rsidP="00FE1AD7">
      <w:r>
        <w:t>30 years of R&amp;D</w:t>
      </w:r>
    </w:p>
    <w:p w14:paraId="6E2F351D" w14:textId="77777777" w:rsidR="00FE1AD7" w:rsidRDefault="00FE1AD7" w:rsidP="00FE1AD7">
      <w:r>
        <w:t>Superior Results</w:t>
      </w:r>
    </w:p>
    <w:p w14:paraId="24159000" w14:textId="77777777" w:rsidR="00FE1AD7" w:rsidRDefault="00FE1AD7" w:rsidP="00FE1AD7">
      <w:r>
        <w:t>Grounded in science</w:t>
      </w:r>
    </w:p>
    <w:p w14:paraId="6A420A38" w14:textId="77777777" w:rsidR="00FE1AD7" w:rsidRDefault="00FE1AD7" w:rsidP="00FE1AD7">
      <w:r>
        <w:t>Supports Plant Health</w:t>
      </w:r>
    </w:p>
    <w:p w14:paraId="028EE55B" w14:textId="77777777" w:rsidR="00FE1AD7" w:rsidRDefault="00FE1AD7" w:rsidP="00FE1AD7">
      <w:r>
        <w:t>Sustainable Solution</w:t>
      </w:r>
    </w:p>
    <w:p w14:paraId="3F0193D3" w14:textId="77777777" w:rsidR="00FE1AD7" w:rsidRDefault="00FE1AD7" w:rsidP="00FE1AD7">
      <w:r>
        <w:t>Easy-to-Use Solution</w:t>
      </w:r>
    </w:p>
    <w:p w14:paraId="3A90CF3C" w14:textId="77777777" w:rsidR="00FE1AD7" w:rsidRDefault="00FE1AD7" w:rsidP="00FE1AD7">
      <w:r>
        <w:t>Maximizes Plant Potential</w:t>
      </w:r>
    </w:p>
    <w:p w14:paraId="606B0983" w14:textId="77777777" w:rsidR="00FE1AD7" w:rsidRDefault="00FE1AD7" w:rsidP="00FE1AD7">
      <w:r>
        <w:t>Improves Nutrient Uptake</w:t>
      </w:r>
    </w:p>
    <w:p w14:paraId="0558C2D5" w14:textId="77777777" w:rsidR="00FE1AD7" w:rsidRDefault="00FE1AD7" w:rsidP="00FE1AD7">
      <w:r>
        <w:t>Enhances Plant Health</w:t>
      </w:r>
    </w:p>
    <w:p w14:paraId="3937097F" w14:textId="77777777" w:rsidR="00FE1AD7" w:rsidRDefault="00FE1AD7" w:rsidP="00FE1AD7">
      <w:r>
        <w:lastRenderedPageBreak/>
        <w:t>Enhances Plant Growth</w:t>
      </w:r>
    </w:p>
    <w:p w14:paraId="09F5A328" w14:textId="0F7415BF" w:rsidR="00FE1AD7" w:rsidRDefault="00FE1AD7" w:rsidP="00FE1AD7">
      <w:r>
        <w:t>Increases Plant Yields</w:t>
      </w:r>
    </w:p>
    <w:p w14:paraId="5436EF91" w14:textId="77777777" w:rsidR="00FE1AD7" w:rsidRDefault="00FE1AD7" w:rsidP="00FE1AD7"/>
    <w:p w14:paraId="3255A116" w14:textId="77777777" w:rsidR="00FE1AD7" w:rsidRDefault="00FE1AD7" w:rsidP="00FE1AD7"/>
    <w:sectPr w:rsidR="00FE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D7"/>
    <w:rsid w:val="00CC0C95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2061"/>
  <w15:chartTrackingRefBased/>
  <w15:docId w15:val="{EE60B2C2-746A-4C86-BC6F-B975789A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780</Characters>
  <Application>Microsoft Office Word</Application>
  <DocSecurity>0</DocSecurity>
  <Lines>45</Lines>
  <Paragraphs>37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Nath</dc:creator>
  <cp:keywords/>
  <dc:description/>
  <cp:lastModifiedBy>Jen Nath</cp:lastModifiedBy>
  <cp:revision>1</cp:revision>
  <dcterms:created xsi:type="dcterms:W3CDTF">2022-10-24T08:28:00Z</dcterms:created>
  <dcterms:modified xsi:type="dcterms:W3CDTF">2022-10-24T08:29:00Z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27865e7c-f878-463d-930c-aa45a5977a80</vt:lpwstr>
  </property>
</Properties>
</file>