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81235" w14:textId="2A3AB935" w:rsidR="00804E6D" w:rsidRDefault="00804E6D" w:rsidP="002D1DD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2D1DDA">
        <w:rPr>
          <w:rFonts w:asciiTheme="majorBidi" w:hAnsiTheme="majorBidi" w:cstheme="majorBidi"/>
          <w:sz w:val="24"/>
          <w:szCs w:val="24"/>
        </w:rPr>
        <w:t>Figure 2: Factors that have a special unique contribution to risk behaviors among UO youth</w:t>
      </w:r>
      <w:r>
        <w:rPr>
          <w:rFonts w:asciiTheme="majorBidi" w:hAnsiTheme="majorBidi" w:cstheme="majorBidi"/>
        </w:rPr>
        <w:t>.</w:t>
      </w:r>
      <w:r w:rsidR="002D1DDA">
        <w:rPr>
          <w:rFonts w:asciiTheme="majorBidi" w:hAnsiTheme="majorBidi" w:cstheme="majorBidi"/>
        </w:rPr>
        <w:t xml:space="preserve"> </w:t>
      </w:r>
      <w:r w:rsidR="00F411A9" w:rsidRPr="00BC3211">
        <w:rPr>
          <w:rFonts w:asciiTheme="majorBidi" w:hAnsiTheme="majorBidi" w:cstheme="majorBidi" w:hint="cs"/>
          <w:noProof/>
          <w:sz w:val="28"/>
          <w:szCs w:val="28"/>
          <w:rtl/>
          <w:lang w:val="he-IL"/>
        </w:rPr>
        <w:drawing>
          <wp:anchor distT="0" distB="0" distL="114300" distR="114300" simplePos="0" relativeHeight="251657216" behindDoc="1" locked="0" layoutInCell="1" allowOverlap="1" wp14:anchorId="3A091E16" wp14:editId="55517935">
            <wp:simplePos x="0" y="0"/>
            <wp:positionH relativeFrom="margin">
              <wp:posOffset>-746760</wp:posOffset>
            </wp:positionH>
            <wp:positionV relativeFrom="paragraph">
              <wp:posOffset>259715</wp:posOffset>
            </wp:positionV>
            <wp:extent cx="6831965" cy="4890770"/>
            <wp:effectExtent l="95250" t="0" r="26035" b="0"/>
            <wp:wrapTight wrapText="bothSides">
              <wp:wrapPolygon edited="0">
                <wp:start x="5360" y="589"/>
                <wp:lineTo x="2771" y="757"/>
                <wp:lineTo x="2771" y="2103"/>
                <wp:lineTo x="1626" y="2103"/>
                <wp:lineTo x="1626" y="3449"/>
                <wp:lineTo x="843" y="3449"/>
                <wp:lineTo x="843" y="4796"/>
                <wp:lineTo x="301" y="4796"/>
                <wp:lineTo x="301" y="6142"/>
                <wp:lineTo x="-60" y="6142"/>
                <wp:lineTo x="-60" y="7488"/>
                <wp:lineTo x="-301" y="7488"/>
                <wp:lineTo x="-301" y="14219"/>
                <wp:lineTo x="-60" y="14219"/>
                <wp:lineTo x="-60" y="15565"/>
                <wp:lineTo x="361" y="15565"/>
                <wp:lineTo x="361" y="16911"/>
                <wp:lineTo x="903" y="16911"/>
                <wp:lineTo x="903" y="18257"/>
                <wp:lineTo x="1686" y="18257"/>
                <wp:lineTo x="1686" y="19603"/>
                <wp:lineTo x="2951" y="19603"/>
                <wp:lineTo x="2951" y="20781"/>
                <wp:lineTo x="5240" y="20949"/>
                <wp:lineTo x="6324" y="20949"/>
                <wp:lineTo x="20598" y="20781"/>
                <wp:lineTo x="21622" y="20697"/>
                <wp:lineTo x="21622" y="841"/>
                <wp:lineTo x="20538" y="757"/>
                <wp:lineTo x="6324" y="589"/>
                <wp:lineTo x="5360" y="589"/>
              </wp:wrapPolygon>
            </wp:wrapTight>
            <wp:docPr id="1" name="דיאגרמה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C872E1" w14:textId="77777777" w:rsidR="00857DC5" w:rsidRDefault="00857DC5" w:rsidP="00857DC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14:paraId="70F02B72" w14:textId="77777777" w:rsidR="00857DC5" w:rsidRDefault="00857DC5" w:rsidP="00857DC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sectPr w:rsidR="00857DC5" w:rsidSect="00D530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6D"/>
    <w:rsid w:val="00113347"/>
    <w:rsid w:val="001546C9"/>
    <w:rsid w:val="00156FB2"/>
    <w:rsid w:val="00284684"/>
    <w:rsid w:val="002A3DDC"/>
    <w:rsid w:val="002D1DDA"/>
    <w:rsid w:val="002F5264"/>
    <w:rsid w:val="003A40F3"/>
    <w:rsid w:val="004152F2"/>
    <w:rsid w:val="0048205C"/>
    <w:rsid w:val="005B2DF6"/>
    <w:rsid w:val="00675AEF"/>
    <w:rsid w:val="006A698E"/>
    <w:rsid w:val="00726162"/>
    <w:rsid w:val="007B3555"/>
    <w:rsid w:val="007D41B1"/>
    <w:rsid w:val="007E3138"/>
    <w:rsid w:val="007F4594"/>
    <w:rsid w:val="00804E6D"/>
    <w:rsid w:val="00857DC5"/>
    <w:rsid w:val="00A350CC"/>
    <w:rsid w:val="00BC3211"/>
    <w:rsid w:val="00CE1472"/>
    <w:rsid w:val="00D530BB"/>
    <w:rsid w:val="00D83C2E"/>
    <w:rsid w:val="00DE1EF0"/>
    <w:rsid w:val="00F4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E960E"/>
  <w15:chartTrackingRefBased/>
  <w15:docId w15:val="{8DF9550C-A0C9-4A5E-89CC-652E9E70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6C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267F4C8-00CE-4EB0-B2B4-7ECF44DADD8E}" type="doc">
      <dgm:prSet loTypeId="urn:microsoft.com/office/officeart/2005/8/layout/target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he-IL"/>
        </a:p>
      </dgm:t>
    </dgm:pt>
    <dgm:pt modelId="{9B3CD998-D742-4665-AE95-1A088AFA1E75}">
      <dgm:prSet phldrT="[טקסט]"/>
      <dgm:spPr/>
      <dgm:t>
        <a:bodyPr/>
        <a:lstStyle/>
        <a:p>
          <a:pPr algn="l" rtl="1"/>
          <a:r>
            <a:rPr lang="en-US"/>
            <a:t>Community Level</a:t>
          </a:r>
          <a:endParaRPr lang="he-IL"/>
        </a:p>
      </dgm:t>
    </dgm:pt>
    <dgm:pt modelId="{10DFC16F-72D6-41FE-B3E6-7647E77BB476}" type="parTrans" cxnId="{D36D1E3B-D8EC-4642-B036-3F0F66CBC065}">
      <dgm:prSet/>
      <dgm:spPr/>
      <dgm:t>
        <a:bodyPr/>
        <a:lstStyle/>
        <a:p>
          <a:pPr algn="l" rtl="1"/>
          <a:endParaRPr lang="he-IL"/>
        </a:p>
      </dgm:t>
    </dgm:pt>
    <dgm:pt modelId="{DF906A90-A625-4841-A17B-5D75B523C855}" type="sibTrans" cxnId="{D36D1E3B-D8EC-4642-B036-3F0F66CBC065}">
      <dgm:prSet/>
      <dgm:spPr/>
      <dgm:t>
        <a:bodyPr/>
        <a:lstStyle/>
        <a:p>
          <a:pPr algn="l" rtl="1"/>
          <a:endParaRPr lang="he-IL"/>
        </a:p>
      </dgm:t>
    </dgm:pt>
    <dgm:pt modelId="{E8A7AE23-3B11-4374-ADF0-4AD240A089B2}">
      <dgm:prSet phldrT="[טקסט]" custT="1"/>
      <dgm:spPr/>
      <dgm:t>
        <a:bodyPr/>
        <a:lstStyle/>
        <a:p>
          <a:pPr algn="l" rtl="0"/>
          <a:r>
            <a:rPr lang="en-US" sz="900" b="1"/>
            <a:t>Fragile religious Faith 0.07</a:t>
          </a:r>
          <a:endParaRPr lang="he-IL" sz="900" b="1"/>
        </a:p>
      </dgm:t>
    </dgm:pt>
    <dgm:pt modelId="{D20599EC-FA57-4BDA-8B3D-5DBCF77D0EBE}" type="parTrans" cxnId="{FDDD4265-92DD-4F7B-AE58-FD50BE4F7BE3}">
      <dgm:prSet/>
      <dgm:spPr/>
      <dgm:t>
        <a:bodyPr/>
        <a:lstStyle/>
        <a:p>
          <a:pPr algn="l" rtl="1"/>
          <a:endParaRPr lang="he-IL"/>
        </a:p>
      </dgm:t>
    </dgm:pt>
    <dgm:pt modelId="{9AF90DD9-DAE2-48EC-A34D-B054671CA743}" type="sibTrans" cxnId="{FDDD4265-92DD-4F7B-AE58-FD50BE4F7BE3}">
      <dgm:prSet/>
      <dgm:spPr/>
      <dgm:t>
        <a:bodyPr/>
        <a:lstStyle/>
        <a:p>
          <a:pPr algn="l" rtl="1"/>
          <a:endParaRPr lang="he-IL"/>
        </a:p>
      </dgm:t>
    </dgm:pt>
    <dgm:pt modelId="{C06EB6BB-9030-4C68-950E-22E2AF57523D}">
      <dgm:prSet phldrT="[טקסט]" custT="1"/>
      <dgm:spPr/>
      <dgm:t>
        <a:bodyPr/>
        <a:lstStyle/>
        <a:p>
          <a:pPr algn="l" rtl="0"/>
          <a:r>
            <a:rPr lang="en-US" sz="800"/>
            <a:t>Intenet exposure</a:t>
          </a:r>
          <a:endParaRPr lang="he-IL" sz="800"/>
        </a:p>
      </dgm:t>
    </dgm:pt>
    <dgm:pt modelId="{64999DF0-833B-4DB6-934F-AA6BDAD8337B}" type="parTrans" cxnId="{B7621BDE-B115-4834-8DDB-E147973972B0}">
      <dgm:prSet/>
      <dgm:spPr/>
      <dgm:t>
        <a:bodyPr/>
        <a:lstStyle/>
        <a:p>
          <a:pPr algn="l" rtl="1"/>
          <a:endParaRPr lang="he-IL"/>
        </a:p>
      </dgm:t>
    </dgm:pt>
    <dgm:pt modelId="{F5396A73-2BDD-40C1-94E0-BF85E360F519}" type="sibTrans" cxnId="{B7621BDE-B115-4834-8DDB-E147973972B0}">
      <dgm:prSet/>
      <dgm:spPr/>
      <dgm:t>
        <a:bodyPr/>
        <a:lstStyle/>
        <a:p>
          <a:pPr algn="l" rtl="1"/>
          <a:endParaRPr lang="he-IL"/>
        </a:p>
      </dgm:t>
    </dgm:pt>
    <dgm:pt modelId="{C80ADFD1-D6EE-46DF-A970-22592DAA3186}">
      <dgm:prSet phldrT="[טקסט]"/>
      <dgm:spPr/>
      <dgm:t>
        <a:bodyPr/>
        <a:lstStyle/>
        <a:p>
          <a:pPr algn="l" rtl="0"/>
          <a:r>
            <a:rPr lang="en-US"/>
            <a:t>Peer Group</a:t>
          </a:r>
          <a:endParaRPr lang="he-IL"/>
        </a:p>
      </dgm:t>
    </dgm:pt>
    <dgm:pt modelId="{A4DA620D-87AF-43AE-B733-FE62F220EDFD}" type="parTrans" cxnId="{18086B3D-EF31-4D89-8731-CCCA86C460D7}">
      <dgm:prSet/>
      <dgm:spPr/>
      <dgm:t>
        <a:bodyPr/>
        <a:lstStyle/>
        <a:p>
          <a:pPr algn="l" rtl="1"/>
          <a:endParaRPr lang="he-IL"/>
        </a:p>
      </dgm:t>
    </dgm:pt>
    <dgm:pt modelId="{031D0C6A-9B73-4BC9-B2AB-D3557AC40645}" type="sibTrans" cxnId="{18086B3D-EF31-4D89-8731-CCCA86C460D7}">
      <dgm:prSet/>
      <dgm:spPr/>
      <dgm:t>
        <a:bodyPr/>
        <a:lstStyle/>
        <a:p>
          <a:pPr algn="l" rtl="1"/>
          <a:endParaRPr lang="he-IL"/>
        </a:p>
      </dgm:t>
    </dgm:pt>
    <dgm:pt modelId="{3EC73980-2AAC-45DB-9103-E81DD381C206}">
      <dgm:prSet phldrT="[טקסט]" custT="1"/>
      <dgm:spPr/>
      <dgm:t>
        <a:bodyPr/>
        <a:lstStyle/>
        <a:p>
          <a:pPr algn="l" rtl="0"/>
          <a:r>
            <a:rPr lang="en-US" sz="900" b="1"/>
            <a:t>Freinds do drugs - 0.67** (girls)</a:t>
          </a:r>
          <a:endParaRPr lang="he-IL" sz="900" b="1"/>
        </a:p>
      </dgm:t>
    </dgm:pt>
    <dgm:pt modelId="{C2399E2E-CB87-45C4-AF9D-84D406507C4F}" type="parTrans" cxnId="{81048AD5-D455-4F93-B2AE-0F7028FC7709}">
      <dgm:prSet/>
      <dgm:spPr/>
      <dgm:t>
        <a:bodyPr/>
        <a:lstStyle/>
        <a:p>
          <a:pPr algn="l" rtl="1"/>
          <a:endParaRPr lang="he-IL"/>
        </a:p>
      </dgm:t>
    </dgm:pt>
    <dgm:pt modelId="{BB24A223-B0FF-4D56-8A2C-7473F06B1888}" type="sibTrans" cxnId="{81048AD5-D455-4F93-B2AE-0F7028FC7709}">
      <dgm:prSet/>
      <dgm:spPr/>
      <dgm:t>
        <a:bodyPr/>
        <a:lstStyle/>
        <a:p>
          <a:pPr algn="l" rtl="1"/>
          <a:endParaRPr lang="he-IL"/>
        </a:p>
      </dgm:t>
    </dgm:pt>
    <dgm:pt modelId="{E64FFBBD-5B89-41DF-B7CF-EB2EC60778F2}">
      <dgm:prSet phldrT="[טקסט]"/>
      <dgm:spPr/>
      <dgm:t>
        <a:bodyPr/>
        <a:lstStyle/>
        <a:p>
          <a:pPr algn="l" rtl="0"/>
          <a:r>
            <a:rPr lang="en-US"/>
            <a:t>School Framework</a:t>
          </a:r>
          <a:endParaRPr lang="he-IL"/>
        </a:p>
      </dgm:t>
    </dgm:pt>
    <dgm:pt modelId="{9593779A-4D75-45FD-9B03-F36A6E59A090}" type="parTrans" cxnId="{AF94DB12-0C9B-47D3-871D-93C9E39583ED}">
      <dgm:prSet/>
      <dgm:spPr/>
      <dgm:t>
        <a:bodyPr/>
        <a:lstStyle/>
        <a:p>
          <a:pPr algn="l" rtl="1"/>
          <a:endParaRPr lang="he-IL"/>
        </a:p>
      </dgm:t>
    </dgm:pt>
    <dgm:pt modelId="{40DFB57C-1859-4570-AFB5-2542A30E42FA}" type="sibTrans" cxnId="{AF94DB12-0C9B-47D3-871D-93C9E39583ED}">
      <dgm:prSet/>
      <dgm:spPr/>
      <dgm:t>
        <a:bodyPr/>
        <a:lstStyle/>
        <a:p>
          <a:pPr algn="l" rtl="1"/>
          <a:endParaRPr lang="he-IL"/>
        </a:p>
      </dgm:t>
    </dgm:pt>
    <dgm:pt modelId="{9B02FECA-9811-458B-90F7-A57F7C51ABBD}">
      <dgm:prSet phldrT="[טקסט]" custT="1"/>
      <dgm:spPr/>
      <dgm:t>
        <a:bodyPr/>
        <a:lstStyle/>
        <a:p>
          <a:pPr algn="l" rtl="0"/>
          <a:r>
            <a:rPr lang="en-US" sz="800"/>
            <a:t>Moved elementry school</a:t>
          </a:r>
          <a:endParaRPr lang="he-IL" sz="800"/>
        </a:p>
      </dgm:t>
    </dgm:pt>
    <dgm:pt modelId="{A1F217F6-DA76-4D3D-AFAF-4403AE8D410C}" type="parTrans" cxnId="{EBCCE8B8-ABEF-4403-A347-D714D8C27BA2}">
      <dgm:prSet/>
      <dgm:spPr/>
      <dgm:t>
        <a:bodyPr/>
        <a:lstStyle/>
        <a:p>
          <a:pPr algn="l" rtl="1"/>
          <a:endParaRPr lang="he-IL"/>
        </a:p>
      </dgm:t>
    </dgm:pt>
    <dgm:pt modelId="{117CE71C-6749-46E0-B1B8-30A8161BFB68}" type="sibTrans" cxnId="{EBCCE8B8-ABEF-4403-A347-D714D8C27BA2}">
      <dgm:prSet/>
      <dgm:spPr/>
      <dgm:t>
        <a:bodyPr/>
        <a:lstStyle/>
        <a:p>
          <a:pPr algn="l" rtl="1"/>
          <a:endParaRPr lang="he-IL"/>
        </a:p>
      </dgm:t>
    </dgm:pt>
    <dgm:pt modelId="{1B474E08-9168-496C-9420-D0917B2932B7}">
      <dgm:prSet phldrT="[טקסט]" custT="1"/>
      <dgm:spPr/>
      <dgm:t>
        <a:bodyPr/>
        <a:lstStyle/>
        <a:p>
          <a:pPr algn="l" rtl="0"/>
          <a:r>
            <a:rPr lang="en-US" sz="900" b="1"/>
            <a:t>Moved juniour high school  0.17</a:t>
          </a:r>
          <a:endParaRPr lang="he-IL" sz="900" b="0"/>
        </a:p>
      </dgm:t>
    </dgm:pt>
    <dgm:pt modelId="{A96DAF18-010C-4986-A21B-E8B5F3E3BCE0}" type="parTrans" cxnId="{E1B07F88-BF12-4EEA-A432-924DF5E1AD48}">
      <dgm:prSet/>
      <dgm:spPr/>
      <dgm:t>
        <a:bodyPr/>
        <a:lstStyle/>
        <a:p>
          <a:pPr algn="l" rtl="1"/>
          <a:endParaRPr lang="he-IL"/>
        </a:p>
      </dgm:t>
    </dgm:pt>
    <dgm:pt modelId="{B0462B0E-06FE-40BF-BD3E-8C6551626FF1}" type="sibTrans" cxnId="{E1B07F88-BF12-4EEA-A432-924DF5E1AD48}">
      <dgm:prSet/>
      <dgm:spPr/>
      <dgm:t>
        <a:bodyPr/>
        <a:lstStyle/>
        <a:p>
          <a:pPr algn="l" rtl="1"/>
          <a:endParaRPr lang="he-IL"/>
        </a:p>
      </dgm:t>
    </dgm:pt>
    <dgm:pt modelId="{F9DD79E0-E2DB-46AF-8975-CE9356A0C955}">
      <dgm:prSet phldrT="[טקסט]" custT="1"/>
      <dgm:spPr/>
      <dgm:t>
        <a:bodyPr/>
        <a:lstStyle/>
        <a:p>
          <a:pPr algn="l" rtl="0"/>
          <a:r>
            <a:rPr lang="en-US" sz="800" b="0"/>
            <a:t>Acaemic difficulties</a:t>
          </a:r>
          <a:endParaRPr lang="he-IL" sz="800" b="0"/>
        </a:p>
      </dgm:t>
    </dgm:pt>
    <dgm:pt modelId="{0295D2AE-D80B-46D6-9970-64424003F169}" type="parTrans" cxnId="{5375C856-AAA4-44AD-8EDB-CC69678AD48E}">
      <dgm:prSet/>
      <dgm:spPr/>
      <dgm:t>
        <a:bodyPr/>
        <a:lstStyle/>
        <a:p>
          <a:pPr rtl="1"/>
          <a:endParaRPr lang="he-IL"/>
        </a:p>
      </dgm:t>
    </dgm:pt>
    <dgm:pt modelId="{C9A761CF-855C-4371-9F1D-FDF28090CAF7}" type="sibTrans" cxnId="{5375C856-AAA4-44AD-8EDB-CC69678AD48E}">
      <dgm:prSet/>
      <dgm:spPr/>
      <dgm:t>
        <a:bodyPr/>
        <a:lstStyle/>
        <a:p>
          <a:pPr rtl="1"/>
          <a:endParaRPr lang="he-IL"/>
        </a:p>
      </dgm:t>
    </dgm:pt>
    <dgm:pt modelId="{89A954E4-C8F8-4662-9638-ECAF87DF5DEE}">
      <dgm:prSet phldrT="[טקסט]" custT="1"/>
      <dgm:spPr/>
      <dgm:t>
        <a:bodyPr/>
        <a:lstStyle/>
        <a:p>
          <a:pPr algn="l" rtl="0"/>
          <a:r>
            <a:rPr lang="en-US" sz="900" b="1"/>
            <a:t>Cannot manage religious demands 0.10*</a:t>
          </a:r>
          <a:endParaRPr lang="he-IL" sz="900" b="1"/>
        </a:p>
      </dgm:t>
    </dgm:pt>
    <dgm:pt modelId="{11FD2000-FEF9-4671-8346-CDCE6321BDBB}" type="parTrans" cxnId="{4148AE17-5BAE-4D7C-9F8C-EFE42B091D8D}">
      <dgm:prSet/>
      <dgm:spPr/>
      <dgm:t>
        <a:bodyPr/>
        <a:lstStyle/>
        <a:p>
          <a:pPr rtl="1"/>
          <a:endParaRPr lang="he-IL"/>
        </a:p>
      </dgm:t>
    </dgm:pt>
    <dgm:pt modelId="{DD072A4C-21D3-4292-B9D9-EA802B8221A8}" type="sibTrans" cxnId="{4148AE17-5BAE-4D7C-9F8C-EFE42B091D8D}">
      <dgm:prSet/>
      <dgm:spPr/>
      <dgm:t>
        <a:bodyPr/>
        <a:lstStyle/>
        <a:p>
          <a:pPr rtl="1"/>
          <a:endParaRPr lang="he-IL"/>
        </a:p>
      </dgm:t>
    </dgm:pt>
    <dgm:pt modelId="{7BF5B50C-B196-407B-980F-E5885D95B53C}">
      <dgm:prSet phldrT="[טקסט]" custT="1"/>
      <dgm:spPr/>
      <dgm:t>
        <a:bodyPr/>
        <a:lstStyle/>
        <a:p>
          <a:pPr algn="l" rtl="0"/>
          <a:r>
            <a:rPr lang="en-US" sz="800" b="0"/>
            <a:t>Don't have someone to turn to </a:t>
          </a:r>
          <a:endParaRPr lang="he-IL" sz="800" b="0"/>
        </a:p>
      </dgm:t>
    </dgm:pt>
    <dgm:pt modelId="{1BDF7782-2EA1-468D-AE60-C6FD2EA24912}" type="parTrans" cxnId="{AA76B51B-AC75-4AB9-96CF-F5BD3BA82EB3}">
      <dgm:prSet/>
      <dgm:spPr/>
      <dgm:t>
        <a:bodyPr/>
        <a:lstStyle/>
        <a:p>
          <a:pPr rtl="1"/>
          <a:endParaRPr lang="he-IL"/>
        </a:p>
      </dgm:t>
    </dgm:pt>
    <dgm:pt modelId="{94AFBE47-C801-4B7E-BC99-229805ED2825}" type="sibTrans" cxnId="{AA76B51B-AC75-4AB9-96CF-F5BD3BA82EB3}">
      <dgm:prSet/>
      <dgm:spPr/>
      <dgm:t>
        <a:bodyPr/>
        <a:lstStyle/>
        <a:p>
          <a:pPr rtl="1"/>
          <a:endParaRPr lang="he-IL"/>
        </a:p>
      </dgm:t>
    </dgm:pt>
    <dgm:pt modelId="{45987BBA-35A5-4DFE-A6C0-D61232F8ED03}">
      <dgm:prSet phldrT="[טקסט]"/>
      <dgm:spPr/>
      <dgm:t>
        <a:bodyPr/>
        <a:lstStyle/>
        <a:p>
          <a:pPr algn="l" rtl="0"/>
          <a:r>
            <a:rPr lang="en-US" b="0"/>
            <a:t>Family Level</a:t>
          </a:r>
          <a:endParaRPr lang="he-IL" b="0"/>
        </a:p>
      </dgm:t>
    </dgm:pt>
    <dgm:pt modelId="{76D81873-B484-4408-A850-BC0C4BF447A3}" type="parTrans" cxnId="{1030D6CD-C9FC-4D9D-8978-1CD3FB5F1F65}">
      <dgm:prSet/>
      <dgm:spPr/>
      <dgm:t>
        <a:bodyPr/>
        <a:lstStyle/>
        <a:p>
          <a:pPr rtl="1"/>
          <a:endParaRPr lang="he-IL"/>
        </a:p>
      </dgm:t>
    </dgm:pt>
    <dgm:pt modelId="{7C46640E-8D37-4B6F-A1F9-35611C5F9DA4}" type="sibTrans" cxnId="{1030D6CD-C9FC-4D9D-8978-1CD3FB5F1F65}">
      <dgm:prSet/>
      <dgm:spPr/>
      <dgm:t>
        <a:bodyPr/>
        <a:lstStyle/>
        <a:p>
          <a:pPr rtl="1"/>
          <a:endParaRPr lang="he-IL"/>
        </a:p>
      </dgm:t>
    </dgm:pt>
    <dgm:pt modelId="{B2DDF65B-721A-41AA-9A75-FD6883F6D704}">
      <dgm:prSet phldrT="[טקסט]"/>
      <dgm:spPr/>
      <dgm:t>
        <a:bodyPr/>
        <a:lstStyle/>
        <a:p>
          <a:pPr algn="l" rtl="0"/>
          <a:r>
            <a:rPr lang="en-US" b="0"/>
            <a:t>Individual Level</a:t>
          </a:r>
          <a:endParaRPr lang="he-IL" b="0"/>
        </a:p>
      </dgm:t>
    </dgm:pt>
    <dgm:pt modelId="{03A0F14A-AD71-40CB-842C-AEDAC22EC270}" type="parTrans" cxnId="{53C9F3DD-4894-46CD-96A8-2BE6B857238C}">
      <dgm:prSet/>
      <dgm:spPr/>
      <dgm:t>
        <a:bodyPr/>
        <a:lstStyle/>
        <a:p>
          <a:pPr rtl="1"/>
          <a:endParaRPr lang="he-IL"/>
        </a:p>
      </dgm:t>
    </dgm:pt>
    <dgm:pt modelId="{2300B0EF-3368-49F0-A8CB-E448E264BF33}" type="sibTrans" cxnId="{53C9F3DD-4894-46CD-96A8-2BE6B857238C}">
      <dgm:prSet/>
      <dgm:spPr/>
      <dgm:t>
        <a:bodyPr/>
        <a:lstStyle/>
        <a:p>
          <a:pPr rtl="1"/>
          <a:endParaRPr lang="he-IL"/>
        </a:p>
      </dgm:t>
    </dgm:pt>
    <dgm:pt modelId="{3D42781C-445D-4EBF-95E6-80C05882A82C}">
      <dgm:prSet phldrT="[טקסט]" custT="1"/>
      <dgm:spPr/>
      <dgm:t>
        <a:bodyPr/>
        <a:lstStyle/>
        <a:p>
          <a:pPr algn="l" rtl="0"/>
          <a:r>
            <a:rPr lang="en-US" sz="800" b="0"/>
            <a:t>Parental Family status</a:t>
          </a:r>
          <a:endParaRPr lang="he-IL" sz="800" b="0"/>
        </a:p>
      </dgm:t>
    </dgm:pt>
    <dgm:pt modelId="{8A2189A8-B0C6-4152-9D00-5B8FB9A9028C}" type="parTrans" cxnId="{6E974C39-F45D-4D1C-8783-B07B7B2B394D}">
      <dgm:prSet/>
      <dgm:spPr/>
      <dgm:t>
        <a:bodyPr/>
        <a:lstStyle/>
        <a:p>
          <a:pPr rtl="1"/>
          <a:endParaRPr lang="he-IL"/>
        </a:p>
      </dgm:t>
    </dgm:pt>
    <dgm:pt modelId="{F5E6029D-F8AA-4019-99FC-4D8D288EE658}" type="sibTrans" cxnId="{6E974C39-F45D-4D1C-8783-B07B7B2B394D}">
      <dgm:prSet/>
      <dgm:spPr/>
      <dgm:t>
        <a:bodyPr/>
        <a:lstStyle/>
        <a:p>
          <a:pPr rtl="1"/>
          <a:endParaRPr lang="he-IL"/>
        </a:p>
      </dgm:t>
    </dgm:pt>
    <dgm:pt modelId="{B9A142D6-741E-4FFA-B351-4B682A1BC4E0}">
      <dgm:prSet phldrT="[טקסט]" custT="1"/>
      <dgm:spPr/>
      <dgm:t>
        <a:bodyPr/>
        <a:lstStyle/>
        <a:p>
          <a:pPr algn="l" rtl="0"/>
          <a:r>
            <a:rPr lang="en-US" sz="900" b="1"/>
            <a:t>Parents don't know where hang out 0.1</a:t>
          </a:r>
          <a:endParaRPr lang="he-IL" sz="900" b="1"/>
        </a:p>
      </dgm:t>
    </dgm:pt>
    <dgm:pt modelId="{672234BA-450A-4F83-A3D3-76C8A6E900B6}" type="parTrans" cxnId="{515EBA90-43AA-4971-B771-EB5C92A0659F}">
      <dgm:prSet/>
      <dgm:spPr/>
      <dgm:t>
        <a:bodyPr/>
        <a:lstStyle/>
        <a:p>
          <a:pPr rtl="1"/>
          <a:endParaRPr lang="he-IL"/>
        </a:p>
      </dgm:t>
    </dgm:pt>
    <dgm:pt modelId="{C91C22AB-EDF7-409B-B409-720495BBB7DC}" type="sibTrans" cxnId="{515EBA90-43AA-4971-B771-EB5C92A0659F}">
      <dgm:prSet/>
      <dgm:spPr/>
      <dgm:t>
        <a:bodyPr/>
        <a:lstStyle/>
        <a:p>
          <a:pPr rtl="1"/>
          <a:endParaRPr lang="he-IL"/>
        </a:p>
      </dgm:t>
    </dgm:pt>
    <dgm:pt modelId="{790A9E5C-BFEB-484E-9DB6-CAE07CB7B40E}">
      <dgm:prSet phldrT="[טקסט]" custT="1"/>
      <dgm:spPr/>
      <dgm:t>
        <a:bodyPr/>
        <a:lstStyle/>
        <a:p>
          <a:pPr algn="l" rtl="0"/>
          <a:r>
            <a:rPr lang="en-US" sz="800" b="0"/>
            <a:t>Parents don't involve at school</a:t>
          </a:r>
          <a:endParaRPr lang="he-IL" sz="800" b="0"/>
        </a:p>
      </dgm:t>
    </dgm:pt>
    <dgm:pt modelId="{3C7EF2AD-FDBC-493F-97A5-77A7B99CF04E}" type="parTrans" cxnId="{7EEF3CC9-11F1-4F11-B4A1-232B2CF57932}">
      <dgm:prSet/>
      <dgm:spPr/>
      <dgm:t>
        <a:bodyPr/>
        <a:lstStyle/>
        <a:p>
          <a:pPr rtl="1"/>
          <a:endParaRPr lang="he-IL"/>
        </a:p>
      </dgm:t>
    </dgm:pt>
    <dgm:pt modelId="{C6F69BE0-F7D9-4951-B5F4-09AD166BCEB1}" type="sibTrans" cxnId="{7EEF3CC9-11F1-4F11-B4A1-232B2CF57932}">
      <dgm:prSet/>
      <dgm:spPr/>
      <dgm:t>
        <a:bodyPr/>
        <a:lstStyle/>
        <a:p>
          <a:pPr rtl="1"/>
          <a:endParaRPr lang="he-IL"/>
        </a:p>
      </dgm:t>
    </dgm:pt>
    <dgm:pt modelId="{A3601E35-BE5E-453D-BB1A-436D79B7E2B8}">
      <dgm:prSet phldrT="[טקסט]" custT="1"/>
      <dgm:spPr/>
      <dgm:t>
        <a:bodyPr/>
        <a:lstStyle/>
        <a:p>
          <a:pPr algn="l" rtl="0"/>
          <a:r>
            <a:rPr lang="en-US" sz="800" b="0"/>
            <a:t>Siblings dropped out of school</a:t>
          </a:r>
          <a:endParaRPr lang="he-IL" sz="800" b="0"/>
        </a:p>
      </dgm:t>
    </dgm:pt>
    <dgm:pt modelId="{3EF0E223-36CF-4C83-BE76-E5AFEBA13AFB}" type="parTrans" cxnId="{40CB1BFF-81E5-40FA-AC8F-C7D6696B3991}">
      <dgm:prSet/>
      <dgm:spPr/>
      <dgm:t>
        <a:bodyPr/>
        <a:lstStyle/>
        <a:p>
          <a:pPr rtl="1"/>
          <a:endParaRPr lang="he-IL"/>
        </a:p>
      </dgm:t>
    </dgm:pt>
    <dgm:pt modelId="{03546ADF-AC8A-4F18-808F-4B926D916C8B}" type="sibTrans" cxnId="{40CB1BFF-81E5-40FA-AC8F-C7D6696B3991}">
      <dgm:prSet/>
      <dgm:spPr/>
      <dgm:t>
        <a:bodyPr/>
        <a:lstStyle/>
        <a:p>
          <a:pPr rtl="1"/>
          <a:endParaRPr lang="he-IL"/>
        </a:p>
      </dgm:t>
    </dgm:pt>
    <dgm:pt modelId="{CE2D1BFA-653E-4EA1-AA1B-1D2A40434989}">
      <dgm:prSet phldrT="[טקסט]" custT="1"/>
      <dgm:spPr/>
      <dgm:t>
        <a:bodyPr/>
        <a:lstStyle/>
        <a:p>
          <a:pPr algn="l" rtl="0"/>
          <a:r>
            <a:rPr lang="en-US" sz="900" b="1"/>
            <a:t>New religious family 0.30**</a:t>
          </a:r>
          <a:endParaRPr lang="he-IL" sz="900" b="1"/>
        </a:p>
      </dgm:t>
    </dgm:pt>
    <dgm:pt modelId="{4BA5057F-6EFB-4DA2-B179-474AB91565FA}" type="parTrans" cxnId="{BEBC01AF-1C5E-4128-87D0-64726E0EF07C}">
      <dgm:prSet/>
      <dgm:spPr/>
      <dgm:t>
        <a:bodyPr/>
        <a:lstStyle/>
        <a:p>
          <a:pPr rtl="1"/>
          <a:endParaRPr lang="he-IL"/>
        </a:p>
      </dgm:t>
    </dgm:pt>
    <dgm:pt modelId="{14AE2D95-36E6-40EB-AA0F-00DB16490A3B}" type="sibTrans" cxnId="{BEBC01AF-1C5E-4128-87D0-64726E0EF07C}">
      <dgm:prSet/>
      <dgm:spPr/>
      <dgm:t>
        <a:bodyPr/>
        <a:lstStyle/>
        <a:p>
          <a:pPr rtl="1"/>
          <a:endParaRPr lang="he-IL"/>
        </a:p>
      </dgm:t>
    </dgm:pt>
    <dgm:pt modelId="{3F8A218A-5B40-45F1-A632-EC585CECF5DB}">
      <dgm:prSet phldrT="[טקסט]" custT="1"/>
      <dgm:spPr/>
      <dgm:t>
        <a:bodyPr/>
        <a:lstStyle/>
        <a:p>
          <a:pPr algn="l" rtl="0"/>
          <a:r>
            <a:rPr lang="en-US" sz="900" b="1"/>
            <a:t>Gender 1.11*** (boys)</a:t>
          </a:r>
          <a:endParaRPr lang="he-IL" sz="900" b="1"/>
        </a:p>
      </dgm:t>
    </dgm:pt>
    <dgm:pt modelId="{BBABB097-7C21-4BC6-8795-08C17A359AAA}" type="parTrans" cxnId="{0D2A9BEE-47E5-4FB3-95B5-10AB34869283}">
      <dgm:prSet/>
      <dgm:spPr/>
      <dgm:t>
        <a:bodyPr/>
        <a:lstStyle/>
        <a:p>
          <a:pPr rtl="1"/>
          <a:endParaRPr lang="he-IL"/>
        </a:p>
      </dgm:t>
    </dgm:pt>
    <dgm:pt modelId="{0CFB72F1-8125-4CF4-8CBE-368A32E16BAB}" type="sibTrans" cxnId="{0D2A9BEE-47E5-4FB3-95B5-10AB34869283}">
      <dgm:prSet/>
      <dgm:spPr/>
      <dgm:t>
        <a:bodyPr/>
        <a:lstStyle/>
        <a:p>
          <a:pPr rtl="1"/>
          <a:endParaRPr lang="he-IL"/>
        </a:p>
      </dgm:t>
    </dgm:pt>
    <dgm:pt modelId="{90176E01-A311-4026-BF16-82F4430807EC}">
      <dgm:prSet phldrT="[טקסט]" custT="1"/>
      <dgm:spPr/>
      <dgm:t>
        <a:bodyPr/>
        <a:lstStyle/>
        <a:p>
          <a:pPr algn="l" rtl="0"/>
          <a:r>
            <a:rPr lang="en-US" sz="800" b="0"/>
            <a:t>ADHD</a:t>
          </a:r>
          <a:endParaRPr lang="he-IL" sz="800" b="0"/>
        </a:p>
      </dgm:t>
    </dgm:pt>
    <dgm:pt modelId="{9EA65695-F0CC-4962-B8DF-0CB0125B8599}" type="parTrans" cxnId="{D4F1FEBC-18F6-42D1-877F-01CD4990BDB5}">
      <dgm:prSet/>
      <dgm:spPr/>
      <dgm:t>
        <a:bodyPr/>
        <a:lstStyle/>
        <a:p>
          <a:pPr rtl="1"/>
          <a:endParaRPr lang="he-IL"/>
        </a:p>
      </dgm:t>
    </dgm:pt>
    <dgm:pt modelId="{A10CE8D2-8A03-4DC4-AE56-01BB4F7054FF}" type="sibTrans" cxnId="{D4F1FEBC-18F6-42D1-877F-01CD4990BDB5}">
      <dgm:prSet/>
      <dgm:spPr/>
      <dgm:t>
        <a:bodyPr/>
        <a:lstStyle/>
        <a:p>
          <a:pPr rtl="1"/>
          <a:endParaRPr lang="he-IL"/>
        </a:p>
      </dgm:t>
    </dgm:pt>
    <dgm:pt modelId="{603696BC-1550-4CC8-B736-4F941994007F}">
      <dgm:prSet phldrT="[טקסט]" custT="1"/>
      <dgm:spPr/>
      <dgm:t>
        <a:bodyPr/>
        <a:lstStyle/>
        <a:p>
          <a:pPr algn="l" rtl="0"/>
          <a:r>
            <a:rPr lang="en-US" sz="900" b="1"/>
            <a:t>Sexual trauma -0.57** (girls)</a:t>
          </a:r>
          <a:endParaRPr lang="he-IL" sz="900" b="1"/>
        </a:p>
      </dgm:t>
    </dgm:pt>
    <dgm:pt modelId="{28F69F7B-DAA3-40DF-96D8-37486F3A5159}" type="parTrans" cxnId="{8D89835B-6CD2-49BB-9D88-E5A701D0BD7C}">
      <dgm:prSet/>
      <dgm:spPr/>
      <dgm:t>
        <a:bodyPr/>
        <a:lstStyle/>
        <a:p>
          <a:pPr rtl="1"/>
          <a:endParaRPr lang="he-IL"/>
        </a:p>
      </dgm:t>
    </dgm:pt>
    <dgm:pt modelId="{C8BADE04-F44A-4111-955B-47EB45C08C52}" type="sibTrans" cxnId="{8D89835B-6CD2-49BB-9D88-E5A701D0BD7C}">
      <dgm:prSet/>
      <dgm:spPr/>
      <dgm:t>
        <a:bodyPr/>
        <a:lstStyle/>
        <a:p>
          <a:pPr rtl="1"/>
          <a:endParaRPr lang="he-IL"/>
        </a:p>
      </dgm:t>
    </dgm:pt>
    <dgm:pt modelId="{F00FF0E9-7BC3-41B8-8002-6BF6E480E3F1}">
      <dgm:prSet phldrT="[טקסט]" custT="1"/>
      <dgm:spPr/>
      <dgm:t>
        <a:bodyPr/>
        <a:lstStyle/>
        <a:p>
          <a:pPr algn="l" rtl="0"/>
          <a:r>
            <a:rPr lang="en-US" sz="800" b="0"/>
            <a:t>Emotional difficulties</a:t>
          </a:r>
          <a:endParaRPr lang="he-IL" sz="800" b="0"/>
        </a:p>
      </dgm:t>
    </dgm:pt>
    <dgm:pt modelId="{8C452549-4245-482F-A2F2-4A1F68D13BD6}" type="parTrans" cxnId="{0665190E-8152-4FAC-BEAA-A3EF7835AF1B}">
      <dgm:prSet/>
      <dgm:spPr/>
      <dgm:t>
        <a:bodyPr/>
        <a:lstStyle/>
        <a:p>
          <a:pPr rtl="1"/>
          <a:endParaRPr lang="he-IL"/>
        </a:p>
      </dgm:t>
    </dgm:pt>
    <dgm:pt modelId="{0C116749-50C3-4502-8DFC-259CD93D3062}" type="sibTrans" cxnId="{0665190E-8152-4FAC-BEAA-A3EF7835AF1B}">
      <dgm:prSet/>
      <dgm:spPr/>
      <dgm:t>
        <a:bodyPr/>
        <a:lstStyle/>
        <a:p>
          <a:pPr rtl="1"/>
          <a:endParaRPr lang="he-IL"/>
        </a:p>
      </dgm:t>
    </dgm:pt>
    <dgm:pt modelId="{4B0142A8-B1B0-4D24-9E61-F8429519F404}" type="pres">
      <dgm:prSet presAssocID="{2267F4C8-00CE-4EB0-B2B4-7ECF44DADD8E}" presName="Name0" presStyleCnt="0">
        <dgm:presLayoutVars>
          <dgm:chMax val="7"/>
          <dgm:dir/>
          <dgm:animLvl val="lvl"/>
          <dgm:resizeHandles val="exact"/>
        </dgm:presLayoutVars>
      </dgm:prSet>
      <dgm:spPr/>
    </dgm:pt>
    <dgm:pt modelId="{378AA50A-DF3E-4F71-A324-B9C591E62C7B}" type="pres">
      <dgm:prSet presAssocID="{9B3CD998-D742-4665-AE95-1A088AFA1E75}" presName="circle1" presStyleLbl="node1" presStyleIdx="0" presStyleCnt="5" custScaleY="110493" custLinFactNeighborX="-42" custLinFactNeighborY="-210"/>
      <dgm:spPr/>
    </dgm:pt>
    <dgm:pt modelId="{4D6DE648-EFB0-41B2-AC4C-70F8381BA024}" type="pres">
      <dgm:prSet presAssocID="{9B3CD998-D742-4665-AE95-1A088AFA1E75}" presName="space" presStyleCnt="0"/>
      <dgm:spPr/>
    </dgm:pt>
    <dgm:pt modelId="{C783A3BC-E99A-4845-AB7C-9C128F05B648}" type="pres">
      <dgm:prSet presAssocID="{9B3CD998-D742-4665-AE95-1A088AFA1E75}" presName="rect1" presStyleLbl="alignAcc1" presStyleIdx="0" presStyleCnt="5" custScaleX="100575" custScaleY="109651"/>
      <dgm:spPr/>
    </dgm:pt>
    <dgm:pt modelId="{52EF8DA7-277F-49C7-93B7-41DF70535260}" type="pres">
      <dgm:prSet presAssocID="{C80ADFD1-D6EE-46DF-A970-22592DAA3186}" presName="vertSpace2" presStyleLbl="node1" presStyleIdx="0" presStyleCnt="5"/>
      <dgm:spPr/>
    </dgm:pt>
    <dgm:pt modelId="{A44C91DC-531B-48F4-99A8-C8BDD88E9694}" type="pres">
      <dgm:prSet presAssocID="{C80ADFD1-D6EE-46DF-A970-22592DAA3186}" presName="circle2" presStyleLbl="node1" presStyleIdx="1" presStyleCnt="5" custScaleY="99638"/>
      <dgm:spPr/>
    </dgm:pt>
    <dgm:pt modelId="{839BE775-BCD9-42B3-B163-3730750E843B}" type="pres">
      <dgm:prSet presAssocID="{C80ADFD1-D6EE-46DF-A970-22592DAA3186}" presName="rect2" presStyleLbl="alignAcc1" presStyleIdx="1" presStyleCnt="5"/>
      <dgm:spPr/>
    </dgm:pt>
    <dgm:pt modelId="{F38872E0-07C8-4A00-900D-C87351E820AE}" type="pres">
      <dgm:prSet presAssocID="{E64FFBBD-5B89-41DF-B7CF-EB2EC60778F2}" presName="vertSpace3" presStyleLbl="node1" presStyleIdx="1" presStyleCnt="5"/>
      <dgm:spPr/>
    </dgm:pt>
    <dgm:pt modelId="{684AEA95-13EF-4896-BE3D-DB9FC722CDE4}" type="pres">
      <dgm:prSet presAssocID="{E64FFBBD-5B89-41DF-B7CF-EB2EC60778F2}" presName="circle3" presStyleLbl="node1" presStyleIdx="2" presStyleCnt="5" custScaleY="105044"/>
      <dgm:spPr/>
    </dgm:pt>
    <dgm:pt modelId="{B332063C-C92A-4249-9E77-BC45A482B9B3}" type="pres">
      <dgm:prSet presAssocID="{E64FFBBD-5B89-41DF-B7CF-EB2EC60778F2}" presName="rect3" presStyleLbl="alignAcc1" presStyleIdx="2" presStyleCnt="5" custScaleY="106447"/>
      <dgm:spPr/>
    </dgm:pt>
    <dgm:pt modelId="{5484EA67-A353-4300-9E85-1CA4173180D1}" type="pres">
      <dgm:prSet presAssocID="{45987BBA-35A5-4DFE-A6C0-D61232F8ED03}" presName="vertSpace4" presStyleLbl="node1" presStyleIdx="2" presStyleCnt="5"/>
      <dgm:spPr/>
    </dgm:pt>
    <dgm:pt modelId="{C4EC6F19-F1A3-43AB-9A89-FD01B5C12CD0}" type="pres">
      <dgm:prSet presAssocID="{45987BBA-35A5-4DFE-A6C0-D61232F8ED03}" presName="circle4" presStyleLbl="node1" presStyleIdx="3" presStyleCnt="5"/>
      <dgm:spPr/>
    </dgm:pt>
    <dgm:pt modelId="{17C82304-4952-4F37-9BEA-D958BED15B3C}" type="pres">
      <dgm:prSet presAssocID="{45987BBA-35A5-4DFE-A6C0-D61232F8ED03}" presName="rect4" presStyleLbl="alignAcc1" presStyleIdx="3" presStyleCnt="5"/>
      <dgm:spPr/>
    </dgm:pt>
    <dgm:pt modelId="{D1489232-B2CD-47BC-9544-B810E0575888}" type="pres">
      <dgm:prSet presAssocID="{B2DDF65B-721A-41AA-9A75-FD6883F6D704}" presName="vertSpace5" presStyleLbl="node1" presStyleIdx="3" presStyleCnt="5"/>
      <dgm:spPr/>
    </dgm:pt>
    <dgm:pt modelId="{70E47411-60B2-4A12-923C-03950928885A}" type="pres">
      <dgm:prSet presAssocID="{B2DDF65B-721A-41AA-9A75-FD6883F6D704}" presName="circle5" presStyleLbl="node1" presStyleIdx="4" presStyleCnt="5"/>
      <dgm:spPr/>
    </dgm:pt>
    <dgm:pt modelId="{25D84C7A-F32C-4405-931A-F70DC1DB8365}" type="pres">
      <dgm:prSet presAssocID="{B2DDF65B-721A-41AA-9A75-FD6883F6D704}" presName="rect5" presStyleLbl="alignAcc1" presStyleIdx="4" presStyleCnt="5"/>
      <dgm:spPr/>
    </dgm:pt>
    <dgm:pt modelId="{44598AC8-754E-4980-9A65-519E8C075F8E}" type="pres">
      <dgm:prSet presAssocID="{9B3CD998-D742-4665-AE95-1A088AFA1E75}" presName="rect1ParTx" presStyleLbl="alignAcc1" presStyleIdx="4" presStyleCnt="5">
        <dgm:presLayoutVars>
          <dgm:chMax val="1"/>
          <dgm:bulletEnabled val="1"/>
        </dgm:presLayoutVars>
      </dgm:prSet>
      <dgm:spPr/>
    </dgm:pt>
    <dgm:pt modelId="{99D3D86B-04F7-43BC-8559-527B71C456CF}" type="pres">
      <dgm:prSet presAssocID="{9B3CD998-D742-4665-AE95-1A088AFA1E75}" presName="rect1ChTx" presStyleLbl="alignAcc1" presStyleIdx="4" presStyleCnt="5" custScaleX="114645" custLinFactNeighborY="-23676">
        <dgm:presLayoutVars>
          <dgm:bulletEnabled val="1"/>
        </dgm:presLayoutVars>
      </dgm:prSet>
      <dgm:spPr/>
    </dgm:pt>
    <dgm:pt modelId="{DE63EF36-EF33-4225-AF9F-8C0355995F13}" type="pres">
      <dgm:prSet presAssocID="{C80ADFD1-D6EE-46DF-A970-22592DAA3186}" presName="rect2ParTx" presStyleLbl="alignAcc1" presStyleIdx="4" presStyleCnt="5">
        <dgm:presLayoutVars>
          <dgm:chMax val="1"/>
          <dgm:bulletEnabled val="1"/>
        </dgm:presLayoutVars>
      </dgm:prSet>
      <dgm:spPr/>
    </dgm:pt>
    <dgm:pt modelId="{F63D20D6-93C5-4C0C-B713-B86627669649}" type="pres">
      <dgm:prSet presAssocID="{C80ADFD1-D6EE-46DF-A970-22592DAA3186}" presName="rect2ChTx" presStyleLbl="alignAcc1" presStyleIdx="4" presStyleCnt="5" custScaleX="113455">
        <dgm:presLayoutVars>
          <dgm:bulletEnabled val="1"/>
        </dgm:presLayoutVars>
      </dgm:prSet>
      <dgm:spPr/>
    </dgm:pt>
    <dgm:pt modelId="{4502BF10-68C5-4428-93AC-49390E33E642}" type="pres">
      <dgm:prSet presAssocID="{E64FFBBD-5B89-41DF-B7CF-EB2EC60778F2}" presName="rect3ParTx" presStyleLbl="alignAcc1" presStyleIdx="4" presStyleCnt="5">
        <dgm:presLayoutVars>
          <dgm:chMax val="1"/>
          <dgm:bulletEnabled val="1"/>
        </dgm:presLayoutVars>
      </dgm:prSet>
      <dgm:spPr/>
    </dgm:pt>
    <dgm:pt modelId="{4D2EB08A-9465-4BB6-8259-2D6E7DFBFD1D}" type="pres">
      <dgm:prSet presAssocID="{E64FFBBD-5B89-41DF-B7CF-EB2EC60778F2}" presName="rect3ChTx" presStyleLbl="alignAcc1" presStyleIdx="4" presStyleCnt="5" custScaleX="112778" custLinFactNeighborY="-5261">
        <dgm:presLayoutVars>
          <dgm:bulletEnabled val="1"/>
        </dgm:presLayoutVars>
      </dgm:prSet>
      <dgm:spPr/>
    </dgm:pt>
    <dgm:pt modelId="{415CC6B4-DD97-48CC-8CE2-F03B3B216409}" type="pres">
      <dgm:prSet presAssocID="{45987BBA-35A5-4DFE-A6C0-D61232F8ED03}" presName="rect4ParTx" presStyleLbl="alignAcc1" presStyleIdx="4" presStyleCnt="5">
        <dgm:presLayoutVars>
          <dgm:chMax val="1"/>
          <dgm:bulletEnabled val="1"/>
        </dgm:presLayoutVars>
      </dgm:prSet>
      <dgm:spPr/>
    </dgm:pt>
    <dgm:pt modelId="{AE454059-15E0-4711-B7B4-1F9821952A12}" type="pres">
      <dgm:prSet presAssocID="{45987BBA-35A5-4DFE-A6C0-D61232F8ED03}" presName="rect4ChTx" presStyleLbl="alignAcc1" presStyleIdx="4" presStyleCnt="5" custScaleX="112949">
        <dgm:presLayoutVars>
          <dgm:bulletEnabled val="1"/>
        </dgm:presLayoutVars>
      </dgm:prSet>
      <dgm:spPr/>
    </dgm:pt>
    <dgm:pt modelId="{EF7532AC-49C2-4FF4-A32B-DC5023EE835B}" type="pres">
      <dgm:prSet presAssocID="{B2DDF65B-721A-41AA-9A75-FD6883F6D704}" presName="rect5ParTx" presStyleLbl="alignAcc1" presStyleIdx="4" presStyleCnt="5">
        <dgm:presLayoutVars>
          <dgm:chMax val="1"/>
          <dgm:bulletEnabled val="1"/>
        </dgm:presLayoutVars>
      </dgm:prSet>
      <dgm:spPr/>
    </dgm:pt>
    <dgm:pt modelId="{78E94D39-118D-4D06-A531-BCE4EC201E42}" type="pres">
      <dgm:prSet presAssocID="{B2DDF65B-721A-41AA-9A75-FD6883F6D704}" presName="rect5ChTx" presStyleLbl="alignAcc1" presStyleIdx="4" presStyleCnt="5" custScaleX="112012">
        <dgm:presLayoutVars>
          <dgm:bulletEnabled val="1"/>
        </dgm:presLayoutVars>
      </dgm:prSet>
      <dgm:spPr/>
    </dgm:pt>
  </dgm:ptLst>
  <dgm:cxnLst>
    <dgm:cxn modelId="{0665190E-8152-4FAC-BEAA-A3EF7835AF1B}" srcId="{B2DDF65B-721A-41AA-9A75-FD6883F6D704}" destId="{F00FF0E9-7BC3-41B8-8002-6BF6E480E3F1}" srcOrd="3" destOrd="0" parTransId="{8C452549-4245-482F-A2F2-4A1F68D13BD6}" sibTransId="{0C116749-50C3-4502-8DFC-259CD93D3062}"/>
    <dgm:cxn modelId="{F7D9FE0E-F904-4476-A5E3-61268F8E50A3}" type="presOf" srcId="{3F8A218A-5B40-45F1-A632-EC585CECF5DB}" destId="{78E94D39-118D-4D06-A531-BCE4EC201E42}" srcOrd="0" destOrd="0" presId="urn:microsoft.com/office/officeart/2005/8/layout/target3"/>
    <dgm:cxn modelId="{AF94DB12-0C9B-47D3-871D-93C9E39583ED}" srcId="{2267F4C8-00CE-4EB0-B2B4-7ECF44DADD8E}" destId="{E64FFBBD-5B89-41DF-B7CF-EB2EC60778F2}" srcOrd="2" destOrd="0" parTransId="{9593779A-4D75-45FD-9B03-F36A6E59A090}" sibTransId="{40DFB57C-1859-4570-AFB5-2542A30E42FA}"/>
    <dgm:cxn modelId="{4148AE17-5BAE-4D7C-9F8C-EFE42B091D8D}" srcId="{E64FFBBD-5B89-41DF-B7CF-EB2EC60778F2}" destId="{89A954E4-C8F8-4662-9638-ECAF87DF5DEE}" srcOrd="3" destOrd="0" parTransId="{11FD2000-FEF9-4671-8346-CDCE6321BDBB}" sibTransId="{DD072A4C-21D3-4292-B9D9-EA802B8221A8}"/>
    <dgm:cxn modelId="{900DCE17-E129-481A-9525-ABCB9C930AD9}" type="presOf" srcId="{CE2D1BFA-653E-4EA1-AA1B-1D2A40434989}" destId="{AE454059-15E0-4711-B7B4-1F9821952A12}" srcOrd="0" destOrd="4" presId="urn:microsoft.com/office/officeart/2005/8/layout/target3"/>
    <dgm:cxn modelId="{6F9F8A19-DA3F-4FD3-80CB-6BA99E8906F5}" type="presOf" srcId="{B2DDF65B-721A-41AA-9A75-FD6883F6D704}" destId="{25D84C7A-F32C-4405-931A-F70DC1DB8365}" srcOrd="0" destOrd="0" presId="urn:microsoft.com/office/officeart/2005/8/layout/target3"/>
    <dgm:cxn modelId="{AA76B51B-AC75-4AB9-96CF-F5BD3BA82EB3}" srcId="{E64FFBBD-5B89-41DF-B7CF-EB2EC60778F2}" destId="{7BF5B50C-B196-407B-980F-E5885D95B53C}" srcOrd="4" destOrd="0" parTransId="{1BDF7782-2EA1-468D-AE60-C6FD2EA24912}" sibTransId="{94AFBE47-C801-4B7E-BC99-229805ED2825}"/>
    <dgm:cxn modelId="{6E974C39-F45D-4D1C-8783-B07B7B2B394D}" srcId="{45987BBA-35A5-4DFE-A6C0-D61232F8ED03}" destId="{3D42781C-445D-4EBF-95E6-80C05882A82C}" srcOrd="0" destOrd="0" parTransId="{8A2189A8-B0C6-4152-9D00-5B8FB9A9028C}" sibTransId="{F5E6029D-F8AA-4019-99FC-4D8D288EE658}"/>
    <dgm:cxn modelId="{D36D1E3B-D8EC-4642-B036-3F0F66CBC065}" srcId="{2267F4C8-00CE-4EB0-B2B4-7ECF44DADD8E}" destId="{9B3CD998-D742-4665-AE95-1A088AFA1E75}" srcOrd="0" destOrd="0" parTransId="{10DFC16F-72D6-41FE-B3E6-7647E77BB476}" sibTransId="{DF906A90-A625-4841-A17B-5D75B523C855}"/>
    <dgm:cxn modelId="{18086B3D-EF31-4D89-8731-CCCA86C460D7}" srcId="{2267F4C8-00CE-4EB0-B2B4-7ECF44DADD8E}" destId="{C80ADFD1-D6EE-46DF-A970-22592DAA3186}" srcOrd="1" destOrd="0" parTransId="{A4DA620D-87AF-43AE-B733-FE62F220EDFD}" sibTransId="{031D0C6A-9B73-4BC9-B2AB-D3557AC40645}"/>
    <dgm:cxn modelId="{578C9140-AD73-4C24-B460-3E4396AA323E}" type="presOf" srcId="{89A954E4-C8F8-4662-9638-ECAF87DF5DEE}" destId="{4D2EB08A-9465-4BB6-8259-2D6E7DFBFD1D}" srcOrd="0" destOrd="3" presId="urn:microsoft.com/office/officeart/2005/8/layout/target3"/>
    <dgm:cxn modelId="{B47A2E5B-C7AB-4042-ABD0-4F9CED610DA4}" type="presOf" srcId="{9B02FECA-9811-458B-90F7-A57F7C51ABBD}" destId="{4D2EB08A-9465-4BB6-8259-2D6E7DFBFD1D}" srcOrd="0" destOrd="0" presId="urn:microsoft.com/office/officeart/2005/8/layout/target3"/>
    <dgm:cxn modelId="{C58A405B-DCF5-4BAD-8353-8D60592FA376}" type="presOf" srcId="{3EC73980-2AAC-45DB-9103-E81DD381C206}" destId="{F63D20D6-93C5-4C0C-B713-B86627669649}" srcOrd="0" destOrd="0" presId="urn:microsoft.com/office/officeart/2005/8/layout/target3"/>
    <dgm:cxn modelId="{8D89835B-6CD2-49BB-9D88-E5A701D0BD7C}" srcId="{B2DDF65B-721A-41AA-9A75-FD6883F6D704}" destId="{603696BC-1550-4CC8-B736-4F941994007F}" srcOrd="2" destOrd="0" parTransId="{28F69F7B-DAA3-40DF-96D8-37486F3A5159}" sibTransId="{C8BADE04-F44A-4111-955B-47EB45C08C52}"/>
    <dgm:cxn modelId="{661C375D-235B-4A6B-9955-459404663D7B}" type="presOf" srcId="{7BF5B50C-B196-407B-980F-E5885D95B53C}" destId="{4D2EB08A-9465-4BB6-8259-2D6E7DFBFD1D}" srcOrd="0" destOrd="4" presId="urn:microsoft.com/office/officeart/2005/8/layout/target3"/>
    <dgm:cxn modelId="{C152E663-542F-4717-BA59-FAD3A9C5985E}" type="presOf" srcId="{B2DDF65B-721A-41AA-9A75-FD6883F6D704}" destId="{EF7532AC-49C2-4FF4-A32B-DC5023EE835B}" srcOrd="1" destOrd="0" presId="urn:microsoft.com/office/officeart/2005/8/layout/target3"/>
    <dgm:cxn modelId="{FDDD4265-92DD-4F7B-AE58-FD50BE4F7BE3}" srcId="{9B3CD998-D742-4665-AE95-1A088AFA1E75}" destId="{E8A7AE23-3B11-4374-ADF0-4AD240A089B2}" srcOrd="0" destOrd="0" parTransId="{D20599EC-FA57-4BDA-8B3D-5DBCF77D0EBE}" sibTransId="{9AF90DD9-DAE2-48EC-A34D-B054671CA743}"/>
    <dgm:cxn modelId="{00A1E049-63EF-4EFF-B4D7-21A43961A55C}" type="presOf" srcId="{E8A7AE23-3B11-4374-ADF0-4AD240A089B2}" destId="{99D3D86B-04F7-43BC-8559-527B71C456CF}" srcOrd="0" destOrd="0" presId="urn:microsoft.com/office/officeart/2005/8/layout/target3"/>
    <dgm:cxn modelId="{B5B0574B-52E3-496F-B964-48713AD62F37}" type="presOf" srcId="{45987BBA-35A5-4DFE-A6C0-D61232F8ED03}" destId="{17C82304-4952-4F37-9BEA-D958BED15B3C}" srcOrd="0" destOrd="0" presId="urn:microsoft.com/office/officeart/2005/8/layout/target3"/>
    <dgm:cxn modelId="{5375C856-AAA4-44AD-8EDB-CC69678AD48E}" srcId="{E64FFBBD-5B89-41DF-B7CF-EB2EC60778F2}" destId="{F9DD79E0-E2DB-46AF-8975-CE9356A0C955}" srcOrd="2" destOrd="0" parTransId="{0295D2AE-D80B-46D6-9970-64424003F169}" sibTransId="{C9A761CF-855C-4371-9F1D-FDF28090CAF7}"/>
    <dgm:cxn modelId="{4C44D07F-B768-4325-8343-FCADC83EF14D}" type="presOf" srcId="{E64FFBBD-5B89-41DF-B7CF-EB2EC60778F2}" destId="{B332063C-C92A-4249-9E77-BC45A482B9B3}" srcOrd="0" destOrd="0" presId="urn:microsoft.com/office/officeart/2005/8/layout/target3"/>
    <dgm:cxn modelId="{5D0E2F80-7466-4625-BFB4-F11BBA39E518}" type="presOf" srcId="{E64FFBBD-5B89-41DF-B7CF-EB2EC60778F2}" destId="{4502BF10-68C5-4428-93AC-49390E33E642}" srcOrd="1" destOrd="0" presId="urn:microsoft.com/office/officeart/2005/8/layout/target3"/>
    <dgm:cxn modelId="{B9DC5883-2502-4492-82EB-1E024896ECD2}" type="presOf" srcId="{2267F4C8-00CE-4EB0-B2B4-7ECF44DADD8E}" destId="{4B0142A8-B1B0-4D24-9E61-F8429519F404}" srcOrd="0" destOrd="0" presId="urn:microsoft.com/office/officeart/2005/8/layout/target3"/>
    <dgm:cxn modelId="{04A66685-6DF9-4E80-8333-C37EFCA710E0}" type="presOf" srcId="{3D42781C-445D-4EBF-95E6-80C05882A82C}" destId="{AE454059-15E0-4711-B7B4-1F9821952A12}" srcOrd="0" destOrd="0" presId="urn:microsoft.com/office/officeart/2005/8/layout/target3"/>
    <dgm:cxn modelId="{EAFC5088-83E4-4902-816A-BEF9579438A8}" type="presOf" srcId="{C80ADFD1-D6EE-46DF-A970-22592DAA3186}" destId="{839BE775-BCD9-42B3-B163-3730750E843B}" srcOrd="0" destOrd="0" presId="urn:microsoft.com/office/officeart/2005/8/layout/target3"/>
    <dgm:cxn modelId="{E1B07F88-BF12-4EEA-A432-924DF5E1AD48}" srcId="{E64FFBBD-5B89-41DF-B7CF-EB2EC60778F2}" destId="{1B474E08-9168-496C-9420-D0917B2932B7}" srcOrd="1" destOrd="0" parTransId="{A96DAF18-010C-4986-A21B-E8B5F3E3BCE0}" sibTransId="{B0462B0E-06FE-40BF-BD3E-8C6551626FF1}"/>
    <dgm:cxn modelId="{ABA6598A-DC6A-4375-84A5-AFCB1410B8B9}" type="presOf" srcId="{9B3CD998-D742-4665-AE95-1A088AFA1E75}" destId="{C783A3BC-E99A-4845-AB7C-9C128F05B648}" srcOrd="0" destOrd="0" presId="urn:microsoft.com/office/officeart/2005/8/layout/target3"/>
    <dgm:cxn modelId="{515EBA90-43AA-4971-B771-EB5C92A0659F}" srcId="{45987BBA-35A5-4DFE-A6C0-D61232F8ED03}" destId="{B9A142D6-741E-4FFA-B351-4B682A1BC4E0}" srcOrd="1" destOrd="0" parTransId="{672234BA-450A-4F83-A3D3-76C8A6E900B6}" sibTransId="{C91C22AB-EDF7-409B-B409-720495BBB7DC}"/>
    <dgm:cxn modelId="{E85A5995-FECF-4703-86FA-1B56D03D99D4}" type="presOf" srcId="{90176E01-A311-4026-BF16-82F4430807EC}" destId="{78E94D39-118D-4D06-A531-BCE4EC201E42}" srcOrd="0" destOrd="1" presId="urn:microsoft.com/office/officeart/2005/8/layout/target3"/>
    <dgm:cxn modelId="{BEBC01AF-1C5E-4128-87D0-64726E0EF07C}" srcId="{45987BBA-35A5-4DFE-A6C0-D61232F8ED03}" destId="{CE2D1BFA-653E-4EA1-AA1B-1D2A40434989}" srcOrd="4" destOrd="0" parTransId="{4BA5057F-6EFB-4DA2-B179-474AB91565FA}" sibTransId="{14AE2D95-36E6-40EB-AA0F-00DB16490A3B}"/>
    <dgm:cxn modelId="{A8F4AEB3-784F-4279-8D01-433A9BAA8A5E}" type="presOf" srcId="{B9A142D6-741E-4FFA-B351-4B682A1BC4E0}" destId="{AE454059-15E0-4711-B7B4-1F9821952A12}" srcOrd="0" destOrd="1" presId="urn:microsoft.com/office/officeart/2005/8/layout/target3"/>
    <dgm:cxn modelId="{EBCCE8B8-ABEF-4403-A347-D714D8C27BA2}" srcId="{E64FFBBD-5B89-41DF-B7CF-EB2EC60778F2}" destId="{9B02FECA-9811-458B-90F7-A57F7C51ABBD}" srcOrd="0" destOrd="0" parTransId="{A1F217F6-DA76-4D3D-AFAF-4403AE8D410C}" sibTransId="{117CE71C-6749-46E0-B1B8-30A8161BFB68}"/>
    <dgm:cxn modelId="{D4F1FEBC-18F6-42D1-877F-01CD4990BDB5}" srcId="{B2DDF65B-721A-41AA-9A75-FD6883F6D704}" destId="{90176E01-A311-4026-BF16-82F4430807EC}" srcOrd="1" destOrd="0" parTransId="{9EA65695-F0CC-4962-B8DF-0CB0125B8599}" sibTransId="{A10CE8D2-8A03-4DC4-AE56-01BB4F7054FF}"/>
    <dgm:cxn modelId="{981261C8-2114-4DA8-AED6-F421630F22AF}" type="presOf" srcId="{F00FF0E9-7BC3-41B8-8002-6BF6E480E3F1}" destId="{78E94D39-118D-4D06-A531-BCE4EC201E42}" srcOrd="0" destOrd="3" presId="urn:microsoft.com/office/officeart/2005/8/layout/target3"/>
    <dgm:cxn modelId="{8C5180C8-F1A6-4BF4-8AEA-90B88D7465B4}" type="presOf" srcId="{A3601E35-BE5E-453D-BB1A-436D79B7E2B8}" destId="{AE454059-15E0-4711-B7B4-1F9821952A12}" srcOrd="0" destOrd="3" presId="urn:microsoft.com/office/officeart/2005/8/layout/target3"/>
    <dgm:cxn modelId="{7EEF3CC9-11F1-4F11-B4A1-232B2CF57932}" srcId="{45987BBA-35A5-4DFE-A6C0-D61232F8ED03}" destId="{790A9E5C-BFEB-484E-9DB6-CAE07CB7B40E}" srcOrd="2" destOrd="0" parTransId="{3C7EF2AD-FDBC-493F-97A5-77A7B99CF04E}" sibTransId="{C6F69BE0-F7D9-4951-B5F4-09AD166BCEB1}"/>
    <dgm:cxn modelId="{A56B92CD-80A0-4CF8-B9D9-7E6C57380228}" type="presOf" srcId="{C06EB6BB-9030-4C68-950E-22E2AF57523D}" destId="{99D3D86B-04F7-43BC-8559-527B71C456CF}" srcOrd="0" destOrd="1" presId="urn:microsoft.com/office/officeart/2005/8/layout/target3"/>
    <dgm:cxn modelId="{1030D6CD-C9FC-4D9D-8978-1CD3FB5F1F65}" srcId="{2267F4C8-00CE-4EB0-B2B4-7ECF44DADD8E}" destId="{45987BBA-35A5-4DFE-A6C0-D61232F8ED03}" srcOrd="3" destOrd="0" parTransId="{76D81873-B484-4408-A850-BC0C4BF447A3}" sibTransId="{7C46640E-8D37-4B6F-A1F9-35611C5F9DA4}"/>
    <dgm:cxn modelId="{5DE021D1-86A9-421E-8612-96891024515E}" type="presOf" srcId="{1B474E08-9168-496C-9420-D0917B2932B7}" destId="{4D2EB08A-9465-4BB6-8259-2D6E7DFBFD1D}" srcOrd="0" destOrd="1" presId="urn:microsoft.com/office/officeart/2005/8/layout/target3"/>
    <dgm:cxn modelId="{9A1491D1-D8CA-4B34-8003-3BBF6EF2243F}" type="presOf" srcId="{C80ADFD1-D6EE-46DF-A970-22592DAA3186}" destId="{DE63EF36-EF33-4225-AF9F-8C0355995F13}" srcOrd="1" destOrd="0" presId="urn:microsoft.com/office/officeart/2005/8/layout/target3"/>
    <dgm:cxn modelId="{3C3DA2D4-1A83-40CD-A583-79AF463D67B6}" type="presOf" srcId="{603696BC-1550-4CC8-B736-4F941994007F}" destId="{78E94D39-118D-4D06-A531-BCE4EC201E42}" srcOrd="0" destOrd="2" presId="urn:microsoft.com/office/officeart/2005/8/layout/target3"/>
    <dgm:cxn modelId="{81048AD5-D455-4F93-B2AE-0F7028FC7709}" srcId="{C80ADFD1-D6EE-46DF-A970-22592DAA3186}" destId="{3EC73980-2AAC-45DB-9103-E81DD381C206}" srcOrd="0" destOrd="0" parTransId="{C2399E2E-CB87-45C4-AF9D-84D406507C4F}" sibTransId="{BB24A223-B0FF-4D56-8A2C-7473F06B1888}"/>
    <dgm:cxn modelId="{943B5AD6-E6B2-4DC4-9054-C611019DA718}" type="presOf" srcId="{790A9E5C-BFEB-484E-9DB6-CAE07CB7B40E}" destId="{AE454059-15E0-4711-B7B4-1F9821952A12}" srcOrd="0" destOrd="2" presId="urn:microsoft.com/office/officeart/2005/8/layout/target3"/>
    <dgm:cxn modelId="{C8F0A7DA-363B-4011-BA58-197F49AB6514}" type="presOf" srcId="{9B3CD998-D742-4665-AE95-1A088AFA1E75}" destId="{44598AC8-754E-4980-9A65-519E8C075F8E}" srcOrd="1" destOrd="0" presId="urn:microsoft.com/office/officeart/2005/8/layout/target3"/>
    <dgm:cxn modelId="{0223B1DB-D143-46C6-A82E-76F746EBCFAE}" type="presOf" srcId="{F9DD79E0-E2DB-46AF-8975-CE9356A0C955}" destId="{4D2EB08A-9465-4BB6-8259-2D6E7DFBFD1D}" srcOrd="0" destOrd="2" presId="urn:microsoft.com/office/officeart/2005/8/layout/target3"/>
    <dgm:cxn modelId="{53C9F3DD-4894-46CD-96A8-2BE6B857238C}" srcId="{2267F4C8-00CE-4EB0-B2B4-7ECF44DADD8E}" destId="{B2DDF65B-721A-41AA-9A75-FD6883F6D704}" srcOrd="4" destOrd="0" parTransId="{03A0F14A-AD71-40CB-842C-AEDAC22EC270}" sibTransId="{2300B0EF-3368-49F0-A8CB-E448E264BF33}"/>
    <dgm:cxn modelId="{B7621BDE-B115-4834-8DDB-E147973972B0}" srcId="{9B3CD998-D742-4665-AE95-1A088AFA1E75}" destId="{C06EB6BB-9030-4C68-950E-22E2AF57523D}" srcOrd="1" destOrd="0" parTransId="{64999DF0-833B-4DB6-934F-AA6BDAD8337B}" sibTransId="{F5396A73-2BDD-40C1-94E0-BF85E360F519}"/>
    <dgm:cxn modelId="{0FBB88E6-EF36-452E-A32F-167B4D2260E1}" type="presOf" srcId="{45987BBA-35A5-4DFE-A6C0-D61232F8ED03}" destId="{415CC6B4-DD97-48CC-8CE2-F03B3B216409}" srcOrd="1" destOrd="0" presId="urn:microsoft.com/office/officeart/2005/8/layout/target3"/>
    <dgm:cxn modelId="{0D2A9BEE-47E5-4FB3-95B5-10AB34869283}" srcId="{B2DDF65B-721A-41AA-9A75-FD6883F6D704}" destId="{3F8A218A-5B40-45F1-A632-EC585CECF5DB}" srcOrd="0" destOrd="0" parTransId="{BBABB097-7C21-4BC6-8795-08C17A359AAA}" sibTransId="{0CFB72F1-8125-4CF4-8CBE-368A32E16BAB}"/>
    <dgm:cxn modelId="{40CB1BFF-81E5-40FA-AC8F-C7D6696B3991}" srcId="{45987BBA-35A5-4DFE-A6C0-D61232F8ED03}" destId="{A3601E35-BE5E-453D-BB1A-436D79B7E2B8}" srcOrd="3" destOrd="0" parTransId="{3EF0E223-36CF-4C83-BE76-E5AFEBA13AFB}" sibTransId="{03546ADF-AC8A-4F18-808F-4B926D916C8B}"/>
    <dgm:cxn modelId="{A209049F-E8CD-420A-B810-B89A0B6869D8}" type="presParOf" srcId="{4B0142A8-B1B0-4D24-9E61-F8429519F404}" destId="{378AA50A-DF3E-4F71-A324-B9C591E62C7B}" srcOrd="0" destOrd="0" presId="urn:microsoft.com/office/officeart/2005/8/layout/target3"/>
    <dgm:cxn modelId="{5EBCC72A-1843-4909-BAA1-35E196F17F80}" type="presParOf" srcId="{4B0142A8-B1B0-4D24-9E61-F8429519F404}" destId="{4D6DE648-EFB0-41B2-AC4C-70F8381BA024}" srcOrd="1" destOrd="0" presId="urn:microsoft.com/office/officeart/2005/8/layout/target3"/>
    <dgm:cxn modelId="{E0D16B7E-D4DC-4408-A11C-E270B9201CDD}" type="presParOf" srcId="{4B0142A8-B1B0-4D24-9E61-F8429519F404}" destId="{C783A3BC-E99A-4845-AB7C-9C128F05B648}" srcOrd="2" destOrd="0" presId="urn:microsoft.com/office/officeart/2005/8/layout/target3"/>
    <dgm:cxn modelId="{643E3796-9CBE-4DDF-A4D0-5F8483C09BAA}" type="presParOf" srcId="{4B0142A8-B1B0-4D24-9E61-F8429519F404}" destId="{52EF8DA7-277F-49C7-93B7-41DF70535260}" srcOrd="3" destOrd="0" presId="urn:microsoft.com/office/officeart/2005/8/layout/target3"/>
    <dgm:cxn modelId="{C6EA1731-F607-4BE2-9F41-B6F4DC393D4D}" type="presParOf" srcId="{4B0142A8-B1B0-4D24-9E61-F8429519F404}" destId="{A44C91DC-531B-48F4-99A8-C8BDD88E9694}" srcOrd="4" destOrd="0" presId="urn:microsoft.com/office/officeart/2005/8/layout/target3"/>
    <dgm:cxn modelId="{C1F1CC9D-8E29-47D4-865D-D47296366AF3}" type="presParOf" srcId="{4B0142A8-B1B0-4D24-9E61-F8429519F404}" destId="{839BE775-BCD9-42B3-B163-3730750E843B}" srcOrd="5" destOrd="0" presId="urn:microsoft.com/office/officeart/2005/8/layout/target3"/>
    <dgm:cxn modelId="{D165BCF4-8672-4015-B22D-66657B939755}" type="presParOf" srcId="{4B0142A8-B1B0-4D24-9E61-F8429519F404}" destId="{F38872E0-07C8-4A00-900D-C87351E820AE}" srcOrd="6" destOrd="0" presId="urn:microsoft.com/office/officeart/2005/8/layout/target3"/>
    <dgm:cxn modelId="{117984AC-02F5-4918-A116-6BB538027306}" type="presParOf" srcId="{4B0142A8-B1B0-4D24-9E61-F8429519F404}" destId="{684AEA95-13EF-4896-BE3D-DB9FC722CDE4}" srcOrd="7" destOrd="0" presId="urn:microsoft.com/office/officeart/2005/8/layout/target3"/>
    <dgm:cxn modelId="{F2FEC0D2-6DBD-4E21-8022-3A64FEE122A2}" type="presParOf" srcId="{4B0142A8-B1B0-4D24-9E61-F8429519F404}" destId="{B332063C-C92A-4249-9E77-BC45A482B9B3}" srcOrd="8" destOrd="0" presId="urn:microsoft.com/office/officeart/2005/8/layout/target3"/>
    <dgm:cxn modelId="{A7F3D55B-3759-4FC7-A97F-39CA2BDB7A9F}" type="presParOf" srcId="{4B0142A8-B1B0-4D24-9E61-F8429519F404}" destId="{5484EA67-A353-4300-9E85-1CA4173180D1}" srcOrd="9" destOrd="0" presId="urn:microsoft.com/office/officeart/2005/8/layout/target3"/>
    <dgm:cxn modelId="{2FB3F36C-0A2E-4A84-95C0-F98EFC9BF56B}" type="presParOf" srcId="{4B0142A8-B1B0-4D24-9E61-F8429519F404}" destId="{C4EC6F19-F1A3-43AB-9A89-FD01B5C12CD0}" srcOrd="10" destOrd="0" presId="urn:microsoft.com/office/officeart/2005/8/layout/target3"/>
    <dgm:cxn modelId="{81A9795C-EDFC-4B16-973A-10CB301BD935}" type="presParOf" srcId="{4B0142A8-B1B0-4D24-9E61-F8429519F404}" destId="{17C82304-4952-4F37-9BEA-D958BED15B3C}" srcOrd="11" destOrd="0" presId="urn:microsoft.com/office/officeart/2005/8/layout/target3"/>
    <dgm:cxn modelId="{2E3B43A6-0151-421C-921F-8BD82FDB58E5}" type="presParOf" srcId="{4B0142A8-B1B0-4D24-9E61-F8429519F404}" destId="{D1489232-B2CD-47BC-9544-B810E0575888}" srcOrd="12" destOrd="0" presId="urn:microsoft.com/office/officeart/2005/8/layout/target3"/>
    <dgm:cxn modelId="{437C3179-E60A-49B3-991E-98CEBD22822D}" type="presParOf" srcId="{4B0142A8-B1B0-4D24-9E61-F8429519F404}" destId="{70E47411-60B2-4A12-923C-03950928885A}" srcOrd="13" destOrd="0" presId="urn:microsoft.com/office/officeart/2005/8/layout/target3"/>
    <dgm:cxn modelId="{5FB264EE-236B-4EFC-8115-1F0193257531}" type="presParOf" srcId="{4B0142A8-B1B0-4D24-9E61-F8429519F404}" destId="{25D84C7A-F32C-4405-931A-F70DC1DB8365}" srcOrd="14" destOrd="0" presId="urn:microsoft.com/office/officeart/2005/8/layout/target3"/>
    <dgm:cxn modelId="{353E1869-BED3-4F24-8568-58E5B667740E}" type="presParOf" srcId="{4B0142A8-B1B0-4D24-9E61-F8429519F404}" destId="{44598AC8-754E-4980-9A65-519E8C075F8E}" srcOrd="15" destOrd="0" presId="urn:microsoft.com/office/officeart/2005/8/layout/target3"/>
    <dgm:cxn modelId="{F657EBC1-A633-4E50-962B-12E27E9699AB}" type="presParOf" srcId="{4B0142A8-B1B0-4D24-9E61-F8429519F404}" destId="{99D3D86B-04F7-43BC-8559-527B71C456CF}" srcOrd="16" destOrd="0" presId="urn:microsoft.com/office/officeart/2005/8/layout/target3"/>
    <dgm:cxn modelId="{7611E38A-28E8-48E5-94A1-1351B837911C}" type="presParOf" srcId="{4B0142A8-B1B0-4D24-9E61-F8429519F404}" destId="{DE63EF36-EF33-4225-AF9F-8C0355995F13}" srcOrd="17" destOrd="0" presId="urn:microsoft.com/office/officeart/2005/8/layout/target3"/>
    <dgm:cxn modelId="{4916F7CA-A0C1-47EC-8C4C-0E1A82B6FD6B}" type="presParOf" srcId="{4B0142A8-B1B0-4D24-9E61-F8429519F404}" destId="{F63D20D6-93C5-4C0C-B713-B86627669649}" srcOrd="18" destOrd="0" presId="urn:microsoft.com/office/officeart/2005/8/layout/target3"/>
    <dgm:cxn modelId="{20D25D0D-1183-44A2-845D-9E76ED4A6D21}" type="presParOf" srcId="{4B0142A8-B1B0-4D24-9E61-F8429519F404}" destId="{4502BF10-68C5-4428-93AC-49390E33E642}" srcOrd="19" destOrd="0" presId="urn:microsoft.com/office/officeart/2005/8/layout/target3"/>
    <dgm:cxn modelId="{EE293C1D-AD04-4F06-9472-4FC3ED9CF1A8}" type="presParOf" srcId="{4B0142A8-B1B0-4D24-9E61-F8429519F404}" destId="{4D2EB08A-9465-4BB6-8259-2D6E7DFBFD1D}" srcOrd="20" destOrd="0" presId="urn:microsoft.com/office/officeart/2005/8/layout/target3"/>
    <dgm:cxn modelId="{8525C3E9-A96C-4914-AD56-965014C865C3}" type="presParOf" srcId="{4B0142A8-B1B0-4D24-9E61-F8429519F404}" destId="{415CC6B4-DD97-48CC-8CE2-F03B3B216409}" srcOrd="21" destOrd="0" presId="urn:microsoft.com/office/officeart/2005/8/layout/target3"/>
    <dgm:cxn modelId="{A8EE718F-46C8-4D2F-87CA-2C46D67B50BB}" type="presParOf" srcId="{4B0142A8-B1B0-4D24-9E61-F8429519F404}" destId="{AE454059-15E0-4711-B7B4-1F9821952A12}" srcOrd="22" destOrd="0" presId="urn:microsoft.com/office/officeart/2005/8/layout/target3"/>
    <dgm:cxn modelId="{1841AED1-6DF7-4EAB-B187-80E617EE298E}" type="presParOf" srcId="{4B0142A8-B1B0-4D24-9E61-F8429519F404}" destId="{EF7532AC-49C2-4FF4-A32B-DC5023EE835B}" srcOrd="23" destOrd="0" presId="urn:microsoft.com/office/officeart/2005/8/layout/target3"/>
    <dgm:cxn modelId="{CA31753C-2952-48EE-96E5-1C052DA5DAB2}" type="presParOf" srcId="{4B0142A8-B1B0-4D24-9E61-F8429519F404}" destId="{78E94D39-118D-4D06-A531-BCE4EC201E42}" srcOrd="24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8AA50A-DF3E-4F71-A324-B9C591E62C7B}">
      <dsp:nvSpPr>
        <dsp:cNvPr id="0" name=""/>
        <dsp:cNvSpPr/>
      </dsp:nvSpPr>
      <dsp:spPr>
        <a:xfrm>
          <a:off x="-89269" y="172123"/>
          <a:ext cx="4099179" cy="4529305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783A3BC-E99A-4845-AB7C-9C128F05B648}">
      <dsp:nvSpPr>
        <dsp:cNvPr id="0" name=""/>
        <dsp:cNvSpPr/>
      </dsp:nvSpPr>
      <dsp:spPr>
        <a:xfrm>
          <a:off x="1948292" y="197989"/>
          <a:ext cx="4809874" cy="449479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marL="0" lvl="0" indent="0" algn="l" defTabSz="10223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300" kern="1200"/>
            <a:t>Community Level</a:t>
          </a:r>
          <a:endParaRPr lang="he-IL" sz="2300" kern="1200"/>
        </a:p>
      </dsp:txBody>
      <dsp:txXfrm>
        <a:off x="1948292" y="197989"/>
        <a:ext cx="2404937" cy="719166"/>
      </dsp:txXfrm>
    </dsp:sp>
    <dsp:sp modelId="{A44C91DC-531B-48F4-99A8-C8BDD88E9694}">
      <dsp:nvSpPr>
        <dsp:cNvPr id="0" name=""/>
        <dsp:cNvSpPr/>
      </dsp:nvSpPr>
      <dsp:spPr>
        <a:xfrm>
          <a:off x="342866" y="1051664"/>
          <a:ext cx="3238351" cy="3226628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9BE775-BCD9-42B3-B163-3730750E843B}">
      <dsp:nvSpPr>
        <dsp:cNvPr id="0" name=""/>
        <dsp:cNvSpPr/>
      </dsp:nvSpPr>
      <dsp:spPr>
        <a:xfrm>
          <a:off x="1962042" y="1051664"/>
          <a:ext cx="4782375" cy="323835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marL="0" lvl="0" indent="0" algn="l" defTabSz="10223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300" kern="1200"/>
            <a:t>Peer Group</a:t>
          </a:r>
          <a:endParaRPr lang="he-IL" sz="2300" kern="1200"/>
        </a:p>
      </dsp:txBody>
      <dsp:txXfrm>
        <a:off x="1962042" y="1051664"/>
        <a:ext cx="2391187" cy="655868"/>
      </dsp:txXfrm>
    </dsp:sp>
    <dsp:sp modelId="{684AEA95-13EF-4896-BE3D-DB9FC722CDE4}">
      <dsp:nvSpPr>
        <dsp:cNvPr id="0" name=""/>
        <dsp:cNvSpPr/>
      </dsp:nvSpPr>
      <dsp:spPr>
        <a:xfrm>
          <a:off x="773280" y="1647571"/>
          <a:ext cx="2377523" cy="2497446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332063C-C92A-4249-9E77-BC45A482B9B3}">
      <dsp:nvSpPr>
        <dsp:cNvPr id="0" name=""/>
        <dsp:cNvSpPr/>
      </dsp:nvSpPr>
      <dsp:spPr>
        <a:xfrm>
          <a:off x="1962042" y="1630893"/>
          <a:ext cx="4782375" cy="253080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marL="0" lvl="0" indent="0" algn="l" defTabSz="10223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300" kern="1200"/>
            <a:t>School Framework</a:t>
          </a:r>
          <a:endParaRPr lang="he-IL" sz="2300" kern="1200"/>
        </a:p>
      </dsp:txBody>
      <dsp:txXfrm>
        <a:off x="1962042" y="1630893"/>
        <a:ext cx="2391187" cy="698152"/>
      </dsp:txXfrm>
    </dsp:sp>
    <dsp:sp modelId="{C4EC6F19-F1A3-43AB-9A89-FD01B5C12CD0}">
      <dsp:nvSpPr>
        <dsp:cNvPr id="0" name=""/>
        <dsp:cNvSpPr/>
      </dsp:nvSpPr>
      <dsp:spPr>
        <a:xfrm>
          <a:off x="1203694" y="2363401"/>
          <a:ext cx="1516696" cy="1516696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C82304-4952-4F37-9BEA-D958BED15B3C}">
      <dsp:nvSpPr>
        <dsp:cNvPr id="0" name=""/>
        <dsp:cNvSpPr/>
      </dsp:nvSpPr>
      <dsp:spPr>
        <a:xfrm>
          <a:off x="1962042" y="2363401"/>
          <a:ext cx="4782375" cy="151669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marL="0" lvl="0" indent="0" algn="l" defTabSz="10223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300" b="0" kern="1200"/>
            <a:t>Family Level</a:t>
          </a:r>
          <a:endParaRPr lang="he-IL" sz="2300" b="0" kern="1200"/>
        </a:p>
      </dsp:txBody>
      <dsp:txXfrm>
        <a:off x="1962042" y="2363401"/>
        <a:ext cx="2391187" cy="655868"/>
      </dsp:txXfrm>
    </dsp:sp>
    <dsp:sp modelId="{70E47411-60B2-4A12-923C-03950928885A}">
      <dsp:nvSpPr>
        <dsp:cNvPr id="0" name=""/>
        <dsp:cNvSpPr/>
      </dsp:nvSpPr>
      <dsp:spPr>
        <a:xfrm>
          <a:off x="1634107" y="3019270"/>
          <a:ext cx="655868" cy="655868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5D84C7A-F32C-4405-931A-F70DC1DB8365}">
      <dsp:nvSpPr>
        <dsp:cNvPr id="0" name=""/>
        <dsp:cNvSpPr/>
      </dsp:nvSpPr>
      <dsp:spPr>
        <a:xfrm>
          <a:off x="1962042" y="3019270"/>
          <a:ext cx="4782375" cy="65586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marL="0" lvl="0" indent="0" algn="l" defTabSz="10223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300" b="0" kern="1200"/>
            <a:t>Individual Level</a:t>
          </a:r>
          <a:endParaRPr lang="he-IL" sz="2300" b="0" kern="1200"/>
        </a:p>
      </dsp:txBody>
      <dsp:txXfrm>
        <a:off x="1962042" y="3019270"/>
        <a:ext cx="2391187" cy="655868"/>
      </dsp:txXfrm>
    </dsp:sp>
    <dsp:sp modelId="{99D3D86B-04F7-43BC-8559-527B71C456CF}">
      <dsp:nvSpPr>
        <dsp:cNvPr id="0" name=""/>
        <dsp:cNvSpPr/>
      </dsp:nvSpPr>
      <dsp:spPr>
        <a:xfrm>
          <a:off x="4178135" y="240512"/>
          <a:ext cx="2741377" cy="65586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57150" lvl="1" indent="-57150" algn="l" defTabSz="40005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b="1" kern="1200"/>
            <a:t>Fragile religious Faith 0.07</a:t>
          </a:r>
          <a:endParaRPr lang="he-IL" sz="900" b="1" kern="1200"/>
        </a:p>
        <a:p>
          <a:pPr marL="57150" lvl="1" indent="-57150" algn="l" defTabSz="3556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Intenet exposure</a:t>
          </a:r>
          <a:endParaRPr lang="he-IL" sz="800" kern="1200"/>
        </a:p>
      </dsp:txBody>
      <dsp:txXfrm>
        <a:off x="4178135" y="240512"/>
        <a:ext cx="2741377" cy="655868"/>
      </dsp:txXfrm>
    </dsp:sp>
    <dsp:sp modelId="{F63D20D6-93C5-4C0C-B713-B86627669649}">
      <dsp:nvSpPr>
        <dsp:cNvPr id="0" name=""/>
        <dsp:cNvSpPr/>
      </dsp:nvSpPr>
      <dsp:spPr>
        <a:xfrm>
          <a:off x="4192362" y="1051664"/>
          <a:ext cx="2712922" cy="65586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57150" lvl="1" indent="-57150" algn="l" defTabSz="40005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b="1" kern="1200"/>
            <a:t>Freinds do drugs - 0.67** (girls)</a:t>
          </a:r>
          <a:endParaRPr lang="he-IL" sz="900" b="1" kern="1200"/>
        </a:p>
      </dsp:txBody>
      <dsp:txXfrm>
        <a:off x="4192362" y="1051664"/>
        <a:ext cx="2712922" cy="655868"/>
      </dsp:txXfrm>
    </dsp:sp>
    <dsp:sp modelId="{4D2EB08A-9465-4BB6-8259-2D6E7DFBFD1D}">
      <dsp:nvSpPr>
        <dsp:cNvPr id="0" name=""/>
        <dsp:cNvSpPr/>
      </dsp:nvSpPr>
      <dsp:spPr>
        <a:xfrm>
          <a:off x="4200456" y="1673027"/>
          <a:ext cx="2696733" cy="65586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57150" lvl="1" indent="-57150" algn="l" defTabSz="3556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Moved elementry school</a:t>
          </a:r>
          <a:endParaRPr lang="he-IL" sz="800" kern="1200"/>
        </a:p>
        <a:p>
          <a:pPr marL="57150" lvl="1" indent="-57150" algn="l" defTabSz="40005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b="1" kern="1200"/>
            <a:t>Moved juniour high school  0.17</a:t>
          </a:r>
          <a:endParaRPr lang="he-IL" sz="900" b="0" kern="1200"/>
        </a:p>
        <a:p>
          <a:pPr marL="57150" lvl="1" indent="-57150" algn="l" defTabSz="3556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b="0" kern="1200"/>
            <a:t>Acaemic difficulties</a:t>
          </a:r>
          <a:endParaRPr lang="he-IL" sz="800" b="0" kern="1200"/>
        </a:p>
        <a:p>
          <a:pPr marL="57150" lvl="1" indent="-57150" algn="l" defTabSz="40005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b="1" kern="1200"/>
            <a:t>Cannot manage religious demands 0.10*</a:t>
          </a:r>
          <a:endParaRPr lang="he-IL" sz="900" b="1" kern="1200"/>
        </a:p>
        <a:p>
          <a:pPr marL="57150" lvl="1" indent="-57150" algn="l" defTabSz="3556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b="0" kern="1200"/>
            <a:t>Don't have someone to turn to </a:t>
          </a:r>
          <a:endParaRPr lang="he-IL" sz="800" b="0" kern="1200"/>
        </a:p>
      </dsp:txBody>
      <dsp:txXfrm>
        <a:off x="4200456" y="1673027"/>
        <a:ext cx="2696733" cy="655868"/>
      </dsp:txXfrm>
    </dsp:sp>
    <dsp:sp modelId="{AE454059-15E0-4711-B7B4-1F9821952A12}">
      <dsp:nvSpPr>
        <dsp:cNvPr id="0" name=""/>
        <dsp:cNvSpPr/>
      </dsp:nvSpPr>
      <dsp:spPr>
        <a:xfrm>
          <a:off x="4198412" y="2363401"/>
          <a:ext cx="2700822" cy="65586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57150" lvl="1" indent="-57150" algn="l" defTabSz="3556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b="0" kern="1200"/>
            <a:t>Parental Family status</a:t>
          </a:r>
          <a:endParaRPr lang="he-IL" sz="800" b="0" kern="1200"/>
        </a:p>
        <a:p>
          <a:pPr marL="57150" lvl="1" indent="-57150" algn="l" defTabSz="40005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b="1" kern="1200"/>
            <a:t>Parents don't know where hang out 0.1</a:t>
          </a:r>
          <a:endParaRPr lang="he-IL" sz="900" b="1" kern="1200"/>
        </a:p>
        <a:p>
          <a:pPr marL="57150" lvl="1" indent="-57150" algn="l" defTabSz="3556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b="0" kern="1200"/>
            <a:t>Parents don't involve at school</a:t>
          </a:r>
          <a:endParaRPr lang="he-IL" sz="800" b="0" kern="1200"/>
        </a:p>
        <a:p>
          <a:pPr marL="57150" lvl="1" indent="-57150" algn="l" defTabSz="3556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b="0" kern="1200"/>
            <a:t>Siblings dropped out of school</a:t>
          </a:r>
          <a:endParaRPr lang="he-IL" sz="800" b="0" kern="1200"/>
        </a:p>
        <a:p>
          <a:pPr marL="57150" lvl="1" indent="-57150" algn="l" defTabSz="40005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b="1" kern="1200"/>
            <a:t>New religious family 0.30**</a:t>
          </a:r>
          <a:endParaRPr lang="he-IL" sz="900" b="1" kern="1200"/>
        </a:p>
      </dsp:txBody>
      <dsp:txXfrm>
        <a:off x="4198412" y="2363401"/>
        <a:ext cx="2700822" cy="655868"/>
      </dsp:txXfrm>
    </dsp:sp>
    <dsp:sp modelId="{78E94D39-118D-4D06-A531-BCE4EC201E42}">
      <dsp:nvSpPr>
        <dsp:cNvPr id="0" name=""/>
        <dsp:cNvSpPr/>
      </dsp:nvSpPr>
      <dsp:spPr>
        <a:xfrm>
          <a:off x="4209615" y="3019270"/>
          <a:ext cx="2678417" cy="65586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57150" lvl="1" indent="-57150" algn="l" defTabSz="40005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b="1" kern="1200"/>
            <a:t>Gender 1.11*** (boys)</a:t>
          </a:r>
          <a:endParaRPr lang="he-IL" sz="900" b="1" kern="1200"/>
        </a:p>
        <a:p>
          <a:pPr marL="57150" lvl="1" indent="-57150" algn="l" defTabSz="3556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b="0" kern="1200"/>
            <a:t>ADHD</a:t>
          </a:r>
          <a:endParaRPr lang="he-IL" sz="800" b="0" kern="1200"/>
        </a:p>
        <a:p>
          <a:pPr marL="57150" lvl="1" indent="-57150" algn="l" defTabSz="40005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b="1" kern="1200"/>
            <a:t>Sexual trauma -0.57** (girls)</a:t>
          </a:r>
          <a:endParaRPr lang="he-IL" sz="900" b="1" kern="1200"/>
        </a:p>
        <a:p>
          <a:pPr marL="57150" lvl="1" indent="-57150" algn="l" defTabSz="3556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b="0" kern="1200"/>
            <a:t>Emotional difficulties</a:t>
          </a:r>
          <a:endParaRPr lang="he-IL" sz="800" b="0" kern="1200"/>
        </a:p>
      </dsp:txBody>
      <dsp:txXfrm>
        <a:off x="4209615" y="3019270"/>
        <a:ext cx="2678417" cy="6558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Lifshitz</dc:creator>
  <cp:keywords/>
  <dc:description/>
  <cp:lastModifiedBy>Chen Lifshitz</cp:lastModifiedBy>
  <cp:revision>8</cp:revision>
  <dcterms:created xsi:type="dcterms:W3CDTF">2022-12-10T17:33:00Z</dcterms:created>
  <dcterms:modified xsi:type="dcterms:W3CDTF">2022-12-20T11:19:00Z</dcterms:modified>
</cp:coreProperties>
</file>