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CA6CD" w14:textId="77777777" w:rsidR="00DD4B22" w:rsidRDefault="001C0B84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Database Modeling and Database Systems</w:t>
      </w:r>
      <w:bookmarkEnd w:id="0"/>
      <w:bookmarkEnd w:id="1"/>
    </w:p>
    <w:p w14:paraId="373CA6D9" w14:textId="77777777" w:rsidR="00DD4B22" w:rsidRDefault="001C0B84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373CA6DA" w14:textId="77777777" w:rsidR="00DD4B22" w:rsidRDefault="001C0B84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Stored data form the basis of many value chains of an </w:t>
      </w:r>
      <w:r>
        <w:t>information and knowledge society. The methodical structuring of data through data schemas therefore forms an important basis for storing information in such a way that it can be retrieved and processed quickly and easily. In addition to the structured sto</w:t>
      </w:r>
      <w:r>
        <w:t xml:space="preserve">rage of data, structured access to large amounts of data must also be </w:t>
      </w:r>
      <w:proofErr w:type="spellStart"/>
      <w:proofErr w:type="gramStart"/>
      <w:r>
        <w:t>possible.This</w:t>
      </w:r>
      <w:proofErr w:type="spellEnd"/>
      <w:proofErr w:type="gramEnd"/>
      <w:r>
        <w:t xml:space="preserve"> course teaches students how to store data in relational data models and how to access stored data with SQL. In addition to relational database systems, modern DB systems (N</w:t>
      </w:r>
      <w:r>
        <w:t>oSQL) for storing and accessing data will be presented.</w:t>
      </w:r>
    </w:p>
    <w:p w14:paraId="373CA6E7" w14:textId="77777777" w:rsidR="00DD4B22" w:rsidRDefault="001C0B84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373CA6E8" w14:textId="77777777" w:rsidR="00DD4B22" w:rsidRDefault="001C0B8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1"/>
        </w:tabs>
        <w:spacing w:line="307" w:lineRule="auto"/>
      </w:pPr>
      <w:r>
        <w:t>Fundamentals of Relational Databases</w:t>
      </w:r>
    </w:p>
    <w:p w14:paraId="373CA6E9" w14:textId="77777777" w:rsidR="00DD4B22" w:rsidRDefault="001C0B8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Basic Concepts of the Relational Data Model</w:t>
      </w:r>
    </w:p>
    <w:p w14:paraId="373CA6EA" w14:textId="77777777" w:rsidR="00DD4B22" w:rsidRDefault="001C0B8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 xml:space="preserve">Find and Delete </w:t>
      </w:r>
      <w:r>
        <w:t>Records in the Database</w:t>
      </w:r>
    </w:p>
    <w:p w14:paraId="373CA6EB" w14:textId="77777777" w:rsidR="00DD4B22" w:rsidRDefault="001C0B8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SQL and Relational Database Systems</w:t>
      </w:r>
    </w:p>
    <w:p w14:paraId="373CA6EC" w14:textId="77777777" w:rsidR="00DD4B22" w:rsidRDefault="001C0B8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40"/>
      </w:pPr>
      <w:r>
        <w:t>Querying Data from a Single Table</w:t>
      </w:r>
    </w:p>
    <w:p w14:paraId="373CA6ED" w14:textId="77777777" w:rsidR="00DD4B22" w:rsidRDefault="001C0B8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/>
        <w:ind w:firstLine="580"/>
      </w:pPr>
      <w:r>
        <w:t>Query Data (SELECT)</w:t>
      </w:r>
    </w:p>
    <w:p w14:paraId="373CA6EE" w14:textId="77777777" w:rsidR="00DD4B22" w:rsidRDefault="001C0B8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/>
        <w:ind w:firstLine="580"/>
      </w:pPr>
      <w:r>
        <w:t xml:space="preserve">Query Data </w:t>
      </w:r>
      <w:proofErr w:type="gramStart"/>
      <w:r>
        <w:t>With</w:t>
      </w:r>
      <w:proofErr w:type="gramEnd"/>
      <w:r>
        <w:t xml:space="preserve"> Condition (WHERE)</w:t>
      </w:r>
    </w:p>
    <w:p w14:paraId="373CA6EF" w14:textId="77777777" w:rsidR="00DD4B22" w:rsidRDefault="001C0B8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/>
        <w:ind w:firstLine="580"/>
      </w:pPr>
      <w:r>
        <w:t>Sort Query Output (ORDER BY)</w:t>
      </w:r>
    </w:p>
    <w:p w14:paraId="373CA6F0" w14:textId="77777777" w:rsidR="00DD4B22" w:rsidRDefault="001C0B8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/>
        <w:ind w:firstLine="580"/>
      </w:pPr>
      <w:r>
        <w:t>Queries With Group Formation (GROUP BY)</w:t>
      </w:r>
    </w:p>
    <w:p w14:paraId="373CA6F1" w14:textId="77777777" w:rsidR="00DD4B22" w:rsidRDefault="001C0B8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 xml:space="preserve">Subqueries With Nested SELECT </w:t>
      </w:r>
      <w:r>
        <w:t>Statements</w:t>
      </w:r>
    </w:p>
    <w:p w14:paraId="373CA6F2" w14:textId="77777777" w:rsidR="00DD4B22" w:rsidRDefault="001C0B8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40"/>
      </w:pPr>
      <w:r>
        <w:t>Conception and Modeling of Relational Databases</w:t>
      </w:r>
    </w:p>
    <w:p w14:paraId="373CA6F3" w14:textId="77777777" w:rsidR="00DD4B22" w:rsidRDefault="001C0B8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/>
        <w:ind w:firstLine="580"/>
      </w:pPr>
      <w:r>
        <w:t>The Entity Relationship Model</w:t>
      </w:r>
    </w:p>
    <w:p w14:paraId="373CA6F4" w14:textId="77777777" w:rsidR="00DD4B22" w:rsidRDefault="001C0B8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/>
        <w:ind w:firstLine="580"/>
      </w:pPr>
      <w:r>
        <w:t>Relationships and Cardinalities in E/R Models</w:t>
      </w:r>
    </w:p>
    <w:p w14:paraId="373CA6F5" w14:textId="77777777" w:rsidR="00DD4B22" w:rsidRDefault="001C0B8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Normal Forms of Databases</w:t>
      </w:r>
    </w:p>
    <w:p w14:paraId="373CA6F6" w14:textId="77777777" w:rsidR="00DD4B22" w:rsidRDefault="001C0B8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40"/>
      </w:pPr>
      <w:r>
        <w:t>Creation of Relational Databases</w:t>
      </w:r>
    </w:p>
    <w:p w14:paraId="373CA6F7" w14:textId="77777777" w:rsidR="00DD4B22" w:rsidRDefault="001C0B8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/>
        <w:ind w:firstLine="580"/>
      </w:pPr>
      <w:r>
        <w:t>Logical Database Design Activities</w:t>
      </w:r>
    </w:p>
    <w:p w14:paraId="373CA6F8" w14:textId="77777777" w:rsidR="00DD4B22" w:rsidRDefault="001C0B8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/>
        <w:ind w:firstLine="580"/>
      </w:pPr>
      <w:r>
        <w:t xml:space="preserve">Mapping of the </w:t>
      </w:r>
      <w:r>
        <w:t>Conceptual Data Model into the Physical Data Model</w:t>
      </w:r>
    </w:p>
    <w:p w14:paraId="373CA6F9" w14:textId="77777777" w:rsidR="00DD4B22" w:rsidRDefault="001C0B8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Generation of Tables in SQL Databases from E/R Diagrams</w:t>
      </w:r>
    </w:p>
    <w:p w14:paraId="373CA6FA" w14:textId="77777777" w:rsidR="00DD4B22" w:rsidRDefault="001C0B8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40"/>
      </w:pPr>
      <w:r>
        <w:t>Complex Database Queries on Multiple Tables</w:t>
      </w:r>
    </w:p>
    <w:p w14:paraId="373CA6FB" w14:textId="77777777" w:rsidR="00DD4B22" w:rsidRDefault="001C0B8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/>
        <w:ind w:firstLine="580"/>
      </w:pPr>
      <w:r>
        <w:t>Composite Quantities (JOIN)</w:t>
      </w:r>
    </w:p>
    <w:p w14:paraId="373CA6FC" w14:textId="77777777" w:rsidR="00DD4B22" w:rsidRDefault="001C0B8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/>
        <w:ind w:firstLine="580"/>
      </w:pPr>
      <w:r>
        <w:t>Set Operations</w:t>
      </w:r>
    </w:p>
    <w:p w14:paraId="373CA6FD" w14:textId="77777777" w:rsidR="00DD4B22" w:rsidRDefault="001C0B8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 xml:space="preserve">Data Views </w:t>
      </w:r>
      <w:proofErr w:type="gramStart"/>
      <w:r>
        <w:t>With</w:t>
      </w:r>
      <w:proofErr w:type="gramEnd"/>
      <w:r>
        <w:t xml:space="preserve"> CREATE VIEW</w:t>
      </w:r>
    </w:p>
    <w:p w14:paraId="373CA6FE" w14:textId="77777777" w:rsidR="00DD4B22" w:rsidRDefault="001C0B8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40"/>
      </w:pPr>
      <w:r>
        <w:t xml:space="preserve">Manipulating Records in </w:t>
      </w:r>
      <w:r>
        <w:t>Databases</w:t>
      </w:r>
    </w:p>
    <w:p w14:paraId="373CA6FF" w14:textId="77777777" w:rsidR="00DD4B22" w:rsidRDefault="001C0B8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/>
        <w:ind w:firstLine="580"/>
      </w:pPr>
      <w:r>
        <w:t>Insert New Data Records (INSERT)</w:t>
      </w:r>
    </w:p>
    <w:p w14:paraId="373CA700" w14:textId="77777777" w:rsidR="00DD4B22" w:rsidRDefault="001C0B8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/>
        <w:ind w:firstLine="580"/>
      </w:pPr>
      <w:r>
        <w:t>Change Existing Records</w:t>
      </w:r>
    </w:p>
    <w:p w14:paraId="373CA701" w14:textId="77777777" w:rsidR="00DD4B22" w:rsidRDefault="001C0B8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Transactions</w:t>
      </w:r>
    </w:p>
    <w:p w14:paraId="373CA702" w14:textId="77777777" w:rsidR="00DD4B22" w:rsidRDefault="001C0B8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40"/>
      </w:pPr>
      <w:r>
        <w:lastRenderedPageBreak/>
        <w:t>NoSQL Database Systems</w:t>
      </w:r>
    </w:p>
    <w:p w14:paraId="373CA703" w14:textId="77777777" w:rsidR="00DD4B22" w:rsidRDefault="001C0B8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/>
        <w:ind w:firstLine="580"/>
      </w:pPr>
      <w:r>
        <w:t>Motivation and Basic Idea</w:t>
      </w:r>
    </w:p>
    <w:p w14:paraId="373CA704" w14:textId="77777777" w:rsidR="00DD4B22" w:rsidRDefault="001C0B8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/>
        <w:ind w:firstLine="580"/>
      </w:pPr>
      <w:r>
        <w:t>Selected Groups of NoSQL Systems</w:t>
      </w:r>
    </w:p>
    <w:p w14:paraId="373CA711" w14:textId="6EB4855A" w:rsidR="00DD4B22" w:rsidRDefault="00DD4B22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ectPr w:rsidR="00DD4B22">
          <w:headerReference w:type="even" r:id="rId7"/>
          <w:headerReference w:type="default" r:id="rId8"/>
          <w:footerReference w:type="even" r:id="rId9"/>
          <w:footerReference w:type="default" r:id="rId10"/>
          <w:pgSz w:w="13493" w:h="18427"/>
          <w:pgMar w:top="3576" w:right="2214" w:bottom="4090" w:left="2198" w:header="0" w:footer="3" w:gutter="0"/>
          <w:cols w:space="720"/>
          <w:noEndnote/>
          <w:docGrid w:linePitch="360"/>
        </w:sectPr>
      </w:pPr>
    </w:p>
    <w:p w14:paraId="373CA712" w14:textId="41D9D0F7" w:rsidR="00DD4B22" w:rsidRDefault="00DD4B22">
      <w:pPr>
        <w:spacing w:line="1" w:lineRule="exact"/>
      </w:pPr>
    </w:p>
    <w:sectPr w:rsidR="00DD4B22" w:rsidSect="001C0B84">
      <w:pgSz w:w="13493" w:h="18427"/>
      <w:pgMar w:top="3413" w:right="2208" w:bottom="3413" w:left="21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CA77D" w14:textId="77777777" w:rsidR="00000000" w:rsidRDefault="001C0B84">
      <w:r>
        <w:separator/>
      </w:r>
    </w:p>
  </w:endnote>
  <w:endnote w:type="continuationSeparator" w:id="0">
    <w:p w14:paraId="373CA77F" w14:textId="77777777" w:rsidR="00000000" w:rsidRDefault="001C0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CA779" w14:textId="77777777" w:rsidR="00DD4B22" w:rsidRDefault="001C0B8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373CA78B" wp14:editId="373CA78C">
              <wp:simplePos x="0" y="0"/>
              <wp:positionH relativeFrom="page">
                <wp:posOffset>855980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73CA7A2" w14:textId="77777777" w:rsidR="00DD4B22" w:rsidRDefault="001C0B84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3CA78B" id="_x0000_t202" coordsize="21600,21600" o:spt="202" path="m,l,21600r21600,l21600,xe">
              <v:stroke joinstyle="miter"/>
              <v:path gradientshapeok="t" o:connecttype="rect"/>
            </v:shapetype>
            <v:shape id="Shape 19" o:spid="_x0000_s1028" type="#_x0000_t202" style="position:absolute;margin-left:67.4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" filled="f" stroked="f">
              <v:textbox style="mso-fit-shape-to-text:t" inset="0,0,0,0">
                <w:txbxContent>
                  <w:p w14:paraId="373CA7A2" w14:textId="77777777" w:rsidR="00DD4B22" w:rsidRDefault="001C0B84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CA77A" w14:textId="77777777" w:rsidR="00DD4B22" w:rsidRDefault="001C0B8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373CA78D" wp14:editId="373CA78E">
              <wp:simplePos x="0" y="0"/>
              <wp:positionH relativeFrom="page">
                <wp:posOffset>7211060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73CA7A0" w14:textId="77777777" w:rsidR="00DD4B22" w:rsidRDefault="001C0B84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3CA78D" id="_x0000_t202" coordsize="21600,21600" o:spt="202" path="m,l,21600r21600,l21600,xe">
              <v:stroke joinstyle="miter"/>
              <v:path gradientshapeok="t" o:connecttype="rect"/>
            </v:shapetype>
            <v:shape id="Shape 15" o:spid="_x0000_s1029" type="#_x0000_t202" style="position:absolute;margin-left:567.8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" filled="f" stroked="f">
              <v:textbox style="mso-fit-shape-to-text:t" inset="0,0,0,0">
                <w:txbxContent>
                  <w:p w14:paraId="373CA7A0" w14:textId="77777777" w:rsidR="00DD4B22" w:rsidRDefault="001C0B84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CA76F" w14:textId="77777777" w:rsidR="00DD4B22" w:rsidRDefault="00DD4B22"/>
  </w:footnote>
  <w:footnote w:type="continuationSeparator" w:id="0">
    <w:p w14:paraId="373CA770" w14:textId="77777777" w:rsidR="00DD4B22" w:rsidRDefault="00DD4B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CA777" w14:textId="77777777" w:rsidR="00DD4B22" w:rsidRDefault="001C0B8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373CA787" wp14:editId="373CA788">
              <wp:simplePos x="0" y="0"/>
              <wp:positionH relativeFrom="page">
                <wp:posOffset>855980</wp:posOffset>
              </wp:positionH>
              <wp:positionV relativeFrom="page">
                <wp:posOffset>826135</wp:posOffset>
              </wp:positionV>
              <wp:extent cx="1517650" cy="17653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765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73CA7A1" w14:textId="77777777" w:rsidR="00DD4B22" w:rsidRDefault="001C0B84">
                          <w:pPr>
                            <w:pStyle w:val="Headerorfooter20"/>
                            <w:shd w:val="clear" w:color="auto" w:fill="auto"/>
                            <w:tabs>
                              <w:tab w:val="right" w:pos="2390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DLBCSDMDS01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3CA787" id="_x0000_t202" coordsize="21600,21600" o:spt="202" path="m,l,21600r21600,l21600,xe">
              <v:stroke joinstyle="miter"/>
              <v:path gradientshapeok="t" o:connecttype="rect"/>
            </v:shapetype>
            <v:shape id="Shape 17" o:spid="_x0000_s1026" type="#_x0000_t202" style="position:absolute;margin-left:67.4pt;margin-top:65.05pt;width:119.5pt;height:13.9pt;z-index:-4404017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" filled="f" stroked="f">
              <v:textbox style="mso-fit-shape-to-text:t" inset="0,0,0,0">
                <w:txbxContent>
                  <w:p w14:paraId="373CA7A1" w14:textId="77777777" w:rsidR="00DD4B22" w:rsidRDefault="001C0B84">
                    <w:pPr>
                      <w:pStyle w:val="Headerorfooter20"/>
                      <w:shd w:val="clear" w:color="auto" w:fill="auto"/>
                      <w:tabs>
                        <w:tab w:val="right" w:pos="2390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DLBCSDMDS01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CA778" w14:textId="77777777" w:rsidR="00DD4B22" w:rsidRDefault="001C0B8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373CA789" wp14:editId="373CA78A">
              <wp:simplePos x="0" y="0"/>
              <wp:positionH relativeFrom="page">
                <wp:posOffset>6181090</wp:posOffset>
              </wp:positionH>
              <wp:positionV relativeFrom="page">
                <wp:posOffset>826135</wp:posOffset>
              </wp:positionV>
              <wp:extent cx="1517650" cy="17653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765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73CA79F" w14:textId="77777777" w:rsidR="00DD4B22" w:rsidRDefault="001C0B84">
                          <w:pPr>
                            <w:pStyle w:val="Headerorfooter20"/>
                            <w:shd w:val="clear" w:color="auto" w:fill="auto"/>
                            <w:tabs>
                              <w:tab w:val="right" w:pos="2390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DLBCSDMDS01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3CA789" id="_x0000_t202" coordsize="21600,21600" o:spt="202" path="m,l,21600r21600,l21600,xe">
              <v:stroke joinstyle="miter"/>
              <v:path gradientshapeok="t" o:connecttype="rect"/>
            </v:shapetype>
            <v:shape id="Shape 13" o:spid="_x0000_s1027" type="#_x0000_t202" style="position:absolute;margin-left:486.7pt;margin-top:65.05pt;width:119.5pt;height:13.9pt;z-index:-4404017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" filled="f" stroked="f">
              <v:textbox style="mso-fit-shape-to-text:t" inset="0,0,0,0">
                <w:txbxContent>
                  <w:p w14:paraId="373CA79F" w14:textId="77777777" w:rsidR="00DD4B22" w:rsidRDefault="001C0B84">
                    <w:pPr>
                      <w:pStyle w:val="Headerorfooter20"/>
                      <w:shd w:val="clear" w:color="auto" w:fill="auto"/>
                      <w:tabs>
                        <w:tab w:val="right" w:pos="2390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DLBCSDMDS01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C485D"/>
    <w:multiLevelType w:val="multilevel"/>
    <w:tmpl w:val="AADA1A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14010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B22"/>
    <w:rsid w:val="001C0B84"/>
    <w:rsid w:val="00DD4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CA683"/>
  <w15:docId w15:val="{B1AE3850-3243-47FF-9D9E-F743CACBC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7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80" w:line="305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2023-02-24T13:41:00Z</dcterms:created>
  <dcterms:modified xsi:type="dcterms:W3CDTF">2023-02-24T13:42:00Z</dcterms:modified>
</cp:coreProperties>
</file>