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5291DC" w14:textId="34872BAD" w:rsidR="00EF75E3" w:rsidRPr="00E43E73" w:rsidRDefault="00B728D4">
      <w:pPr>
        <w:rPr>
          <w:color w:val="4472C4" w:themeColor="accent1"/>
          <w:sz w:val="28"/>
          <w:szCs w:val="28"/>
        </w:rPr>
      </w:pPr>
      <w:bookmarkStart w:id="0" w:name="_Hlk129769802"/>
      <w:bookmarkEnd w:id="0"/>
      <w:commentRangeStart w:id="1"/>
      <w:r w:rsidRPr="7C6FD9D3">
        <w:rPr>
          <w:color w:val="4472C4" w:themeColor="accent1"/>
          <w:sz w:val="28"/>
          <w:szCs w:val="28"/>
        </w:rPr>
        <w:t>Robots (a) Conventional rigid (b) Soft</w:t>
      </w:r>
      <w:commentRangeEnd w:id="1"/>
      <w:r>
        <w:rPr>
          <w:rStyle w:val="Kommentarzeichen"/>
        </w:rPr>
        <w:commentReference w:id="1"/>
      </w:r>
    </w:p>
    <w:p w14:paraId="72F971D9" w14:textId="274F1589" w:rsidR="00EF75E3" w:rsidRDefault="00EF75E3">
      <w:r>
        <w:rPr>
          <w:noProof/>
        </w:rPr>
        <w:drawing>
          <wp:inline distT="0" distB="0" distL="0" distR="0" wp14:anchorId="2443166A" wp14:editId="3CBF9961">
            <wp:extent cx="3482449" cy="1980000"/>
            <wp:effectExtent l="0" t="0" r="3810" b="1270"/>
            <wp:docPr id="124" name="Picture 124" descr="A picture containing text, indoor, screenshot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icture containing text, indoor, screenshot, appliance&#10;&#10;Description automatically generated"/>
                    <pic:cNvPicPr/>
                  </pic:nvPicPr>
                  <pic:blipFill rotWithShape="1">
                    <a:blip r:embed="rId11"/>
                    <a:srcRect l="22709" t="13952" r="8734" b="16756"/>
                    <a:stretch/>
                  </pic:blipFill>
                  <pic:spPr bwMode="auto">
                    <a:xfrm>
                      <a:off x="0" y="0"/>
                      <a:ext cx="348244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045B6" w14:textId="04E13655" w:rsidR="00540BE4" w:rsidRDefault="00A42F0F">
      <w:r>
        <w:rPr>
          <w:noProof/>
        </w:rPr>
        <w:drawing>
          <wp:inline distT="0" distB="0" distL="0" distR="0" wp14:anchorId="0EAE1CF3" wp14:editId="48994D93">
            <wp:extent cx="1889760" cy="1621790"/>
            <wp:effectExtent l="0" t="0" r="0" b="0"/>
            <wp:docPr id="1" name="Picture 1" descr="A picture containing cup, food, pain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up, food, pain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75"/>
        <w:gridCol w:w="4287"/>
      </w:tblGrid>
      <w:tr w:rsidR="008D024C" w:rsidRPr="008D024C" w14:paraId="4B4DE8CA" w14:textId="31BBEE1D" w:rsidTr="7C6FD9D3">
        <w:tc>
          <w:tcPr>
            <w:tcW w:w="4775" w:type="dxa"/>
          </w:tcPr>
          <w:p w14:paraId="3EC5F4D2" w14:textId="77777777" w:rsidR="008D024C" w:rsidRPr="008D024C" w:rsidRDefault="760DC6E4" w:rsidP="008F19BE">
            <w:commentRangeStart w:id="2"/>
            <w:r>
              <w:t>Robot</w:t>
            </w:r>
            <w:commentRangeEnd w:id="2"/>
            <w:r w:rsidR="008D024C">
              <w:rPr>
                <w:rStyle w:val="Kommentarzeichen"/>
              </w:rPr>
              <w:commentReference w:id="2"/>
            </w:r>
          </w:p>
        </w:tc>
        <w:tc>
          <w:tcPr>
            <w:tcW w:w="4287" w:type="dxa"/>
          </w:tcPr>
          <w:p w14:paraId="11AAA6A7" w14:textId="77777777" w:rsidR="008D024C" w:rsidRPr="008D024C" w:rsidRDefault="008D024C" w:rsidP="008F19BE"/>
        </w:tc>
      </w:tr>
      <w:tr w:rsidR="008D024C" w:rsidRPr="008D024C" w14:paraId="1F6A8940" w14:textId="5AC81F85" w:rsidTr="7C6FD9D3">
        <w:tc>
          <w:tcPr>
            <w:tcW w:w="4775" w:type="dxa"/>
          </w:tcPr>
          <w:p w14:paraId="06E878AF" w14:textId="77777777" w:rsidR="008D024C" w:rsidRPr="008D024C" w:rsidRDefault="008D024C" w:rsidP="008F19BE">
            <w:r w:rsidRPr="008D024C">
              <w:t>Workspace</w:t>
            </w:r>
          </w:p>
        </w:tc>
        <w:tc>
          <w:tcPr>
            <w:tcW w:w="4287" w:type="dxa"/>
          </w:tcPr>
          <w:p w14:paraId="4A6E1CC3" w14:textId="77777777" w:rsidR="008D024C" w:rsidRPr="008D024C" w:rsidRDefault="008D024C" w:rsidP="008F19BE"/>
        </w:tc>
      </w:tr>
      <w:tr w:rsidR="008D024C" w:rsidRPr="008D024C" w14:paraId="49CBC6F5" w14:textId="7D5250CF" w:rsidTr="7C6FD9D3">
        <w:tc>
          <w:tcPr>
            <w:tcW w:w="4775" w:type="dxa"/>
          </w:tcPr>
          <w:p w14:paraId="55200E27" w14:textId="77777777" w:rsidR="008D024C" w:rsidRPr="008D024C" w:rsidRDefault="008D024C" w:rsidP="008F19BE">
            <w:r w:rsidRPr="008D024C">
              <w:t>Controller</w:t>
            </w:r>
          </w:p>
        </w:tc>
        <w:tc>
          <w:tcPr>
            <w:tcW w:w="4287" w:type="dxa"/>
          </w:tcPr>
          <w:p w14:paraId="59F30B96" w14:textId="77777777" w:rsidR="008D024C" w:rsidRPr="008D024C" w:rsidRDefault="008D024C" w:rsidP="008F19BE"/>
        </w:tc>
      </w:tr>
      <w:tr w:rsidR="008D024C" w:rsidRPr="008D024C" w14:paraId="752245F9" w14:textId="5C105308" w:rsidTr="7C6FD9D3">
        <w:tc>
          <w:tcPr>
            <w:tcW w:w="4775" w:type="dxa"/>
          </w:tcPr>
          <w:p w14:paraId="299C8836" w14:textId="77777777" w:rsidR="008D024C" w:rsidRPr="008D024C" w:rsidRDefault="008D024C" w:rsidP="008F19BE">
            <w:r w:rsidRPr="008D024C">
              <w:t>Encoder</w:t>
            </w:r>
          </w:p>
        </w:tc>
        <w:tc>
          <w:tcPr>
            <w:tcW w:w="4287" w:type="dxa"/>
          </w:tcPr>
          <w:p w14:paraId="794E3611" w14:textId="77777777" w:rsidR="008D024C" w:rsidRPr="008D024C" w:rsidRDefault="008D024C" w:rsidP="008F19BE"/>
        </w:tc>
      </w:tr>
      <w:tr w:rsidR="008D024C" w:rsidRPr="008D024C" w14:paraId="319F9F51" w14:textId="487D140D" w:rsidTr="7C6FD9D3">
        <w:tc>
          <w:tcPr>
            <w:tcW w:w="4775" w:type="dxa"/>
          </w:tcPr>
          <w:p w14:paraId="3EE350CD" w14:textId="77777777" w:rsidR="008D024C" w:rsidRPr="008D024C" w:rsidRDefault="008D024C" w:rsidP="008F19BE">
            <w:r w:rsidRPr="008D024C">
              <w:t>Camera</w:t>
            </w:r>
          </w:p>
        </w:tc>
        <w:tc>
          <w:tcPr>
            <w:tcW w:w="4287" w:type="dxa"/>
          </w:tcPr>
          <w:p w14:paraId="01770387" w14:textId="77777777" w:rsidR="008D024C" w:rsidRPr="008D024C" w:rsidRDefault="008D024C" w:rsidP="008F19BE"/>
        </w:tc>
      </w:tr>
      <w:tr w:rsidR="008D024C" w:rsidRPr="008D024C" w14:paraId="15AF8210" w14:textId="4DCF0C7D" w:rsidTr="7C6FD9D3">
        <w:tc>
          <w:tcPr>
            <w:tcW w:w="4775" w:type="dxa"/>
          </w:tcPr>
          <w:p w14:paraId="53AFADE8" w14:textId="77777777" w:rsidR="008D024C" w:rsidRPr="008D024C" w:rsidRDefault="008D024C" w:rsidP="008F19BE">
            <w:r w:rsidRPr="008D024C">
              <w:t>Gripper</w:t>
            </w:r>
          </w:p>
        </w:tc>
        <w:tc>
          <w:tcPr>
            <w:tcW w:w="4287" w:type="dxa"/>
          </w:tcPr>
          <w:p w14:paraId="1B1EE4F7" w14:textId="77777777" w:rsidR="008D024C" w:rsidRPr="008D024C" w:rsidRDefault="008D024C" w:rsidP="008F19BE"/>
        </w:tc>
      </w:tr>
      <w:tr w:rsidR="008D024C" w:rsidRPr="008D024C" w14:paraId="46D45B40" w14:textId="0B429699" w:rsidTr="7C6FD9D3">
        <w:tc>
          <w:tcPr>
            <w:tcW w:w="4775" w:type="dxa"/>
          </w:tcPr>
          <w:p w14:paraId="091D5F0E" w14:textId="77777777" w:rsidR="008D024C" w:rsidRPr="008D024C" w:rsidRDefault="008D024C" w:rsidP="008F19BE">
            <w:r w:rsidRPr="008D024C">
              <w:t>FSR</w:t>
            </w:r>
          </w:p>
        </w:tc>
        <w:tc>
          <w:tcPr>
            <w:tcW w:w="4287" w:type="dxa"/>
          </w:tcPr>
          <w:p w14:paraId="14982E45" w14:textId="77777777" w:rsidR="008D024C" w:rsidRPr="008D024C" w:rsidRDefault="008D024C" w:rsidP="008F19BE"/>
        </w:tc>
      </w:tr>
      <w:tr w:rsidR="008D024C" w:rsidRPr="008D024C" w14:paraId="109CDBE2" w14:textId="2D33D9DF" w:rsidTr="7C6FD9D3">
        <w:tc>
          <w:tcPr>
            <w:tcW w:w="4775" w:type="dxa"/>
          </w:tcPr>
          <w:p w14:paraId="5BBD84CF" w14:textId="77777777" w:rsidR="008D024C" w:rsidRPr="008D024C" w:rsidRDefault="008D024C" w:rsidP="008F19BE">
            <w:r w:rsidRPr="008D024C">
              <w:t>Objects</w:t>
            </w:r>
          </w:p>
        </w:tc>
        <w:tc>
          <w:tcPr>
            <w:tcW w:w="4287" w:type="dxa"/>
          </w:tcPr>
          <w:p w14:paraId="3939FA75" w14:textId="77777777" w:rsidR="008D024C" w:rsidRPr="008D024C" w:rsidRDefault="008D024C" w:rsidP="008F19BE"/>
        </w:tc>
      </w:tr>
    </w:tbl>
    <w:p w14:paraId="77B94ABD" w14:textId="77777777" w:rsidR="00EF75E3" w:rsidRDefault="00EF75E3"/>
    <w:p w14:paraId="154588C1" w14:textId="77777777" w:rsidR="00DF0D4A" w:rsidRDefault="00DF0D4A"/>
    <w:p w14:paraId="6EF43D86" w14:textId="497BC744" w:rsidR="00EF75E3" w:rsidRPr="00E43E73" w:rsidRDefault="00E3387E">
      <w:pPr>
        <w:rPr>
          <w:color w:val="4472C4" w:themeColor="accent1"/>
          <w:sz w:val="28"/>
          <w:szCs w:val="28"/>
        </w:rPr>
      </w:pPr>
      <w:r w:rsidRPr="00E3387E">
        <w:rPr>
          <w:color w:val="4472C4" w:themeColor="accent1"/>
          <w:sz w:val="28"/>
          <w:szCs w:val="28"/>
        </w:rPr>
        <w:t>Few representative biologically-inspired examples.</w:t>
      </w:r>
    </w:p>
    <w:tbl>
      <w:tblPr>
        <w:tblStyle w:val="Tabellenraster"/>
        <w:tblW w:w="0" w:type="auto"/>
        <w:tblLayout w:type="fixed"/>
        <w:tblLook w:val="04A0" w:firstRow="1" w:lastRow="0" w:firstColumn="1" w:lastColumn="0" w:noHBand="0" w:noVBand="1"/>
      </w:tblPr>
      <w:tblGrid>
        <w:gridCol w:w="2280"/>
        <w:gridCol w:w="1877"/>
        <w:gridCol w:w="1183"/>
        <w:gridCol w:w="42"/>
        <w:gridCol w:w="41"/>
        <w:gridCol w:w="1518"/>
        <w:gridCol w:w="14"/>
        <w:gridCol w:w="1255"/>
      </w:tblGrid>
      <w:tr w:rsidR="00EF75E3" w14:paraId="771093E3" w14:textId="77777777" w:rsidTr="00F96F48">
        <w:trPr>
          <w:trHeight w:val="464"/>
        </w:trPr>
        <w:tc>
          <w:tcPr>
            <w:tcW w:w="2280" w:type="dxa"/>
            <w:vMerge w:val="restart"/>
          </w:tcPr>
          <w:p w14:paraId="54668F89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F66A81F" wp14:editId="704C7950">
                  <wp:extent cx="883285" cy="1300095"/>
                  <wp:effectExtent l="0" t="0" r="0" b="0"/>
                  <wp:docPr id="2" name="Picture 2" descr="187,854 Business Silhouette Illustrations &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87,854 Business Silhouette Illustrations &amp; Clip Art - i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3" t="5722" r="59419" b="3891"/>
                          <a:stretch/>
                        </pic:blipFill>
                        <pic:spPr bwMode="auto">
                          <a:xfrm>
                            <a:off x="0" y="0"/>
                            <a:ext cx="883285" cy="130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dxa"/>
            <w:vMerge w:val="restart"/>
          </w:tcPr>
          <w:p w14:paraId="7D9D4DB6" w14:textId="77777777" w:rsidR="00EF75E3" w:rsidRDefault="00EF75E3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D6D9EA" wp14:editId="0D72B68F">
                  <wp:extent cx="1133486" cy="720000"/>
                  <wp:effectExtent l="0" t="0" r="0" b="4445"/>
                  <wp:docPr id="37" name="Picture 37" descr="Free vector graphics of Ani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ree vector graphics of Ani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86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3" w:type="dxa"/>
            <w:tcBorders>
              <w:bottom w:val="nil"/>
              <w:right w:val="nil"/>
            </w:tcBorders>
          </w:tcPr>
          <w:p w14:paraId="16BB423F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D2498B" wp14:editId="125C18D0">
                  <wp:extent cx="540000" cy="540000"/>
                  <wp:effectExtent l="0" t="0" r="0" b="0"/>
                  <wp:docPr id="3" name="Picture 3" descr="List of Mammals: Useful Mammal Names with Picture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ist of Mammals: Useful Mammal Names with Picture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5" w:type="dxa"/>
            <w:gridSpan w:val="4"/>
            <w:tcBorders>
              <w:left w:val="nil"/>
              <w:bottom w:val="nil"/>
              <w:right w:val="nil"/>
            </w:tcBorders>
          </w:tcPr>
          <w:p w14:paraId="28E9199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230A9B1" wp14:editId="4FEAEC1A">
                  <wp:extent cx="540000" cy="540000"/>
                  <wp:effectExtent l="0" t="0" r="0" b="0"/>
                  <wp:docPr id="4" name="Picture 4" descr="List of Mammals: Useful Mammal Names with Picture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st of Mammals: Useful Mammal Names with Pictures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left w:val="nil"/>
              <w:bottom w:val="nil"/>
            </w:tcBorders>
          </w:tcPr>
          <w:p w14:paraId="1186AFBD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2708494" wp14:editId="319AE128">
                  <wp:extent cx="540000" cy="540000"/>
                  <wp:effectExtent l="0" t="0" r="0" b="0"/>
                  <wp:docPr id="5" name="Picture 5" descr="List of Mammals: Useful Mammal Names with Picture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List of Mammals: Useful Mammal Names with Picture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1460E1DB" w14:textId="77777777" w:rsidTr="00F96F48">
        <w:trPr>
          <w:trHeight w:val="464"/>
        </w:trPr>
        <w:tc>
          <w:tcPr>
            <w:tcW w:w="2280" w:type="dxa"/>
            <w:vMerge/>
          </w:tcPr>
          <w:p w14:paraId="52066E70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877" w:type="dxa"/>
            <w:vMerge/>
          </w:tcPr>
          <w:p w14:paraId="5BC7AC02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183" w:type="dxa"/>
            <w:tcBorders>
              <w:top w:val="nil"/>
              <w:right w:val="nil"/>
            </w:tcBorders>
          </w:tcPr>
          <w:p w14:paraId="161EA318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DBC88A3" wp14:editId="64D29C2C">
                  <wp:extent cx="447840" cy="540000"/>
                  <wp:effectExtent l="0" t="0" r="0" b="0"/>
                  <wp:docPr id="8" name="Picture 8" descr="List of Mammals: Useful Mammal Names with Picture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st of Mammals: Useful Mammal Names with Pictures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3" r="7734"/>
                          <a:stretch/>
                        </pic:blipFill>
                        <pic:spPr bwMode="auto">
                          <a:xfrm>
                            <a:off x="0" y="0"/>
                            <a:ext cx="44784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5" w:type="dxa"/>
            <w:gridSpan w:val="4"/>
            <w:tcBorders>
              <w:top w:val="nil"/>
              <w:left w:val="nil"/>
              <w:right w:val="nil"/>
            </w:tcBorders>
          </w:tcPr>
          <w:p w14:paraId="3063857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BE1E58" wp14:editId="5E9F186B">
                  <wp:extent cx="651581" cy="540000"/>
                  <wp:effectExtent l="0" t="0" r="0" b="0"/>
                  <wp:docPr id="16" name="Picture 16" descr="Cartoon Squirrel Images | Free Vectors, Stock Photos &amp; 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artoon Squirrel Images | Free Vectors, Stock Photos &amp; 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8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top w:val="nil"/>
              <w:left w:val="nil"/>
            </w:tcBorders>
          </w:tcPr>
          <w:p w14:paraId="750322F4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78A3DB" wp14:editId="6732BA02">
                  <wp:extent cx="553773" cy="720000"/>
                  <wp:effectExtent l="0" t="0" r="0" b="4445"/>
                  <wp:docPr id="36" name="Picture 36" descr="Free vector graphics of De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ree vector graphics of De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58"/>
                          <a:stretch/>
                        </pic:blipFill>
                        <pic:spPr bwMode="auto">
                          <a:xfrm>
                            <a:off x="0" y="0"/>
                            <a:ext cx="55377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30D84CF7" w14:textId="77777777" w:rsidTr="00F96F48">
        <w:tc>
          <w:tcPr>
            <w:tcW w:w="2280" w:type="dxa"/>
          </w:tcPr>
          <w:p w14:paraId="63C541BC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Humans</w:t>
            </w:r>
          </w:p>
        </w:tc>
        <w:tc>
          <w:tcPr>
            <w:tcW w:w="1877" w:type="dxa"/>
          </w:tcPr>
          <w:p w14:paraId="2177A57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Fish</w:t>
            </w:r>
          </w:p>
        </w:tc>
        <w:tc>
          <w:tcPr>
            <w:tcW w:w="4053" w:type="dxa"/>
            <w:gridSpan w:val="6"/>
            <w:tcBorders>
              <w:bottom w:val="single" w:sz="4" w:space="0" w:color="auto"/>
            </w:tcBorders>
          </w:tcPr>
          <w:p w14:paraId="0613636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Mammals</w:t>
            </w:r>
          </w:p>
        </w:tc>
      </w:tr>
      <w:tr w:rsidR="00EF75E3" w14:paraId="59F15993" w14:textId="77777777" w:rsidTr="00F96F48">
        <w:trPr>
          <w:trHeight w:val="75"/>
        </w:trPr>
        <w:tc>
          <w:tcPr>
            <w:tcW w:w="2280" w:type="dxa"/>
            <w:vMerge w:val="restart"/>
          </w:tcPr>
          <w:p w14:paraId="750D7991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016DA6F" wp14:editId="27C6A9E5">
                  <wp:extent cx="1404000" cy="1080000"/>
                  <wp:effectExtent l="0" t="0" r="5715" b="6350"/>
                  <wp:docPr id="40" name="Picture 40" descr="Free vector graphics of Caterpil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ree vector graphics of Caterpil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dxa"/>
            <w:vMerge w:val="restart"/>
          </w:tcPr>
          <w:p w14:paraId="20FDA7B7" w14:textId="77777777" w:rsidR="00EF75E3" w:rsidRDefault="00EF75E3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07A4E" wp14:editId="7510BA14">
                  <wp:extent cx="1111667" cy="900000"/>
                  <wp:effectExtent l="0" t="0" r="0" b="0"/>
                  <wp:docPr id="41" name="Picture 41" descr="Free vector graphics of Fr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ree vector graphics of Fr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66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  <w:gridSpan w:val="3"/>
            <w:tcBorders>
              <w:bottom w:val="nil"/>
              <w:right w:val="nil"/>
            </w:tcBorders>
          </w:tcPr>
          <w:p w14:paraId="3E17CAA8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DBF96DD" wp14:editId="5A0B7107">
                  <wp:extent cx="479250" cy="540000"/>
                  <wp:effectExtent l="0" t="0" r="0" b="0"/>
                  <wp:docPr id="34" name="Picture 34" descr="Free vector graphics of Ani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ree vector graphics of Ani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5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2" w:type="dxa"/>
            <w:gridSpan w:val="2"/>
            <w:tcBorders>
              <w:left w:val="nil"/>
              <w:bottom w:val="nil"/>
              <w:right w:val="nil"/>
            </w:tcBorders>
          </w:tcPr>
          <w:p w14:paraId="31C66B3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3FC0418" wp14:editId="7635CB6E">
                  <wp:extent cx="689200" cy="540000"/>
                  <wp:effectExtent l="0" t="0" r="0" b="0"/>
                  <wp:docPr id="32" name="Picture 32" descr="Free vector graphics of Crocodi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ree vector graphics of Crocod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2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left w:val="nil"/>
              <w:bottom w:val="nil"/>
            </w:tcBorders>
          </w:tcPr>
          <w:p w14:paraId="240B20AD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8CA3C71" wp14:editId="517D69BB">
                  <wp:extent cx="679200" cy="576000"/>
                  <wp:effectExtent l="0" t="0" r="6985" b="0"/>
                  <wp:docPr id="30" name="Picture 30" descr="Free vector graphics of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ree vector graphics of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20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0E15B468" w14:textId="77777777" w:rsidTr="00F96F48">
        <w:trPr>
          <w:trHeight w:val="75"/>
        </w:trPr>
        <w:tc>
          <w:tcPr>
            <w:tcW w:w="2280" w:type="dxa"/>
            <w:vMerge/>
          </w:tcPr>
          <w:p w14:paraId="1B06363E" w14:textId="77777777" w:rsidR="00EF75E3" w:rsidRDefault="00EF75E3" w:rsidP="00F96F48">
            <w:pPr>
              <w:jc w:val="center"/>
              <w:rPr>
                <w:lang w:val="en-US"/>
              </w:rPr>
            </w:pPr>
          </w:p>
        </w:tc>
        <w:tc>
          <w:tcPr>
            <w:tcW w:w="1877" w:type="dxa"/>
            <w:vMerge/>
          </w:tcPr>
          <w:p w14:paraId="585BBA32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266" w:type="dxa"/>
            <w:gridSpan w:val="3"/>
            <w:tcBorders>
              <w:top w:val="nil"/>
              <w:right w:val="nil"/>
            </w:tcBorders>
          </w:tcPr>
          <w:p w14:paraId="5202E98E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4E0AFE" wp14:editId="740886DD">
                  <wp:extent cx="706450" cy="540000"/>
                  <wp:effectExtent l="0" t="0" r="0" b="0"/>
                  <wp:docPr id="31" name="Picture 31" descr="Free vector graphics of Anim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ree vector graphics of Anim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45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2" w:type="dxa"/>
            <w:gridSpan w:val="2"/>
            <w:tcBorders>
              <w:top w:val="nil"/>
              <w:left w:val="nil"/>
              <w:right w:val="nil"/>
            </w:tcBorders>
          </w:tcPr>
          <w:p w14:paraId="54C6BACF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2ACF43" wp14:editId="335E044C">
                  <wp:extent cx="872629" cy="540000"/>
                  <wp:effectExtent l="0" t="0" r="3810" b="0"/>
                  <wp:docPr id="35" name="Picture 35" descr="Free vector graphics of Dinosa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ree vector graphics of Dinosa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629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top w:val="nil"/>
              <w:left w:val="nil"/>
            </w:tcBorders>
          </w:tcPr>
          <w:p w14:paraId="66F98950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8D7B1F9" wp14:editId="45D3798B">
                  <wp:extent cx="680315" cy="360000"/>
                  <wp:effectExtent l="0" t="0" r="5715" b="2540"/>
                  <wp:docPr id="33" name="Picture 33" descr="Free vector graphics of Turt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ree vector graphics of Turt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315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6185A0F3" w14:textId="77777777" w:rsidTr="00F96F48">
        <w:tc>
          <w:tcPr>
            <w:tcW w:w="2280" w:type="dxa"/>
          </w:tcPr>
          <w:p w14:paraId="71B6B44C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Caterpillars</w:t>
            </w:r>
          </w:p>
        </w:tc>
        <w:tc>
          <w:tcPr>
            <w:tcW w:w="1877" w:type="dxa"/>
          </w:tcPr>
          <w:p w14:paraId="092FC27F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A</w:t>
            </w:r>
            <w:r w:rsidRPr="007D6F2F">
              <w:rPr>
                <w:lang w:val="en-US"/>
              </w:rPr>
              <w:t>mphibians</w:t>
            </w:r>
          </w:p>
        </w:tc>
        <w:tc>
          <w:tcPr>
            <w:tcW w:w="4053" w:type="dxa"/>
            <w:gridSpan w:val="6"/>
            <w:tcBorders>
              <w:bottom w:val="single" w:sz="4" w:space="0" w:color="auto"/>
            </w:tcBorders>
          </w:tcPr>
          <w:p w14:paraId="0845316C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Reptiles</w:t>
            </w:r>
          </w:p>
        </w:tc>
      </w:tr>
      <w:tr w:rsidR="00EF75E3" w14:paraId="6B3B40FA" w14:textId="77777777" w:rsidTr="00F96F48">
        <w:trPr>
          <w:trHeight w:val="570"/>
        </w:trPr>
        <w:tc>
          <w:tcPr>
            <w:tcW w:w="2280" w:type="dxa"/>
            <w:vMerge w:val="restart"/>
          </w:tcPr>
          <w:p w14:paraId="5E7C6444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CEAAC66" wp14:editId="31E4BC44">
                  <wp:extent cx="1133485" cy="1080000"/>
                  <wp:effectExtent l="0" t="0" r="0" b="6350"/>
                  <wp:docPr id="38" name="Picture 38" descr="Free vector graphics of Octop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ree vector graphics of Octop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8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dxa"/>
            <w:vMerge w:val="restart"/>
          </w:tcPr>
          <w:p w14:paraId="651F644F" w14:textId="77777777" w:rsidR="00EF75E3" w:rsidRDefault="00EF75E3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17562B" wp14:editId="2D5184D1">
                  <wp:extent cx="995000" cy="900000"/>
                  <wp:effectExtent l="0" t="0" r="0" b="0"/>
                  <wp:docPr id="42" name="Picture 42" descr="Free vector graphics of 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ree vector graphics of 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gridSpan w:val="2"/>
            <w:tcBorders>
              <w:bottom w:val="nil"/>
              <w:right w:val="nil"/>
            </w:tcBorders>
          </w:tcPr>
          <w:p w14:paraId="00582237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610D8F" wp14:editId="4551F34D">
                  <wp:extent cx="692150" cy="539714"/>
                  <wp:effectExtent l="0" t="0" r="0" b="0"/>
                  <wp:docPr id="43" name="Picture 43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212" r="68321"/>
                          <a:stretch/>
                        </pic:blipFill>
                        <pic:spPr bwMode="auto">
                          <a:xfrm>
                            <a:off x="0" y="0"/>
                            <a:ext cx="692517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2"/>
            <w:tcBorders>
              <w:left w:val="nil"/>
              <w:bottom w:val="nil"/>
              <w:right w:val="nil"/>
            </w:tcBorders>
          </w:tcPr>
          <w:p w14:paraId="50254097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EFAE55" wp14:editId="4CFFD928">
                  <wp:extent cx="607741" cy="540000"/>
                  <wp:effectExtent l="0" t="0" r="0" b="0"/>
                  <wp:docPr id="44" name="Picture 44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56" r="33733" b="72625"/>
                          <a:stretch/>
                        </pic:blipFill>
                        <pic:spPr bwMode="auto">
                          <a:xfrm>
                            <a:off x="0" y="0"/>
                            <a:ext cx="60774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9" w:type="dxa"/>
            <w:gridSpan w:val="2"/>
            <w:tcBorders>
              <w:left w:val="nil"/>
              <w:bottom w:val="nil"/>
            </w:tcBorders>
          </w:tcPr>
          <w:p w14:paraId="402BCBEE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3AAB20" wp14:editId="7BC3AB0F">
                  <wp:extent cx="744076" cy="540000"/>
                  <wp:effectExtent l="0" t="0" r="0" b="0"/>
                  <wp:docPr id="45" name="Picture 45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70" b="75127"/>
                          <a:stretch/>
                        </pic:blipFill>
                        <pic:spPr bwMode="auto">
                          <a:xfrm>
                            <a:off x="0" y="0"/>
                            <a:ext cx="744076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3D69BD59" w14:textId="77777777" w:rsidTr="00F96F48">
        <w:trPr>
          <w:trHeight w:val="570"/>
        </w:trPr>
        <w:tc>
          <w:tcPr>
            <w:tcW w:w="2280" w:type="dxa"/>
            <w:vMerge/>
          </w:tcPr>
          <w:p w14:paraId="5B3896A7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877" w:type="dxa"/>
            <w:vMerge/>
          </w:tcPr>
          <w:p w14:paraId="24F86ACC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225" w:type="dxa"/>
            <w:gridSpan w:val="2"/>
            <w:tcBorders>
              <w:top w:val="nil"/>
              <w:right w:val="nil"/>
            </w:tcBorders>
          </w:tcPr>
          <w:p w14:paraId="6925DDB0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8666BF" wp14:editId="6B207072">
                  <wp:extent cx="580802" cy="540000"/>
                  <wp:effectExtent l="0" t="0" r="0" b="0"/>
                  <wp:docPr id="46" name="Picture 46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370" r="74064" b="25456"/>
                          <a:stretch/>
                        </pic:blipFill>
                        <pic:spPr bwMode="auto">
                          <a:xfrm>
                            <a:off x="0" y="0"/>
                            <a:ext cx="580802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right w:val="nil"/>
            </w:tcBorders>
          </w:tcPr>
          <w:p w14:paraId="6CB69103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686B50E" wp14:editId="08DCCCCE">
                  <wp:extent cx="628650" cy="539600"/>
                  <wp:effectExtent l="0" t="0" r="0" b="0"/>
                  <wp:docPr id="47" name="Picture 47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70" t="76727" r="6558"/>
                          <a:stretch/>
                        </pic:blipFill>
                        <pic:spPr bwMode="auto">
                          <a:xfrm>
                            <a:off x="0" y="0"/>
                            <a:ext cx="629116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9" w:type="dxa"/>
            <w:gridSpan w:val="2"/>
            <w:tcBorders>
              <w:top w:val="nil"/>
              <w:left w:val="nil"/>
            </w:tcBorders>
          </w:tcPr>
          <w:p w14:paraId="32E60565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9A9B1D6" wp14:editId="1E181EA9">
                  <wp:extent cx="644963" cy="539750"/>
                  <wp:effectExtent l="0" t="0" r="3175" b="0"/>
                  <wp:docPr id="48" name="Picture 48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368" t="24547" b="52186"/>
                          <a:stretch/>
                        </pic:blipFill>
                        <pic:spPr bwMode="auto">
                          <a:xfrm>
                            <a:off x="0" y="0"/>
                            <a:ext cx="645262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72B11B06" w14:textId="77777777" w:rsidTr="00F96F48">
        <w:tc>
          <w:tcPr>
            <w:tcW w:w="2280" w:type="dxa"/>
          </w:tcPr>
          <w:p w14:paraId="1C91C804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Octopuses</w:t>
            </w:r>
          </w:p>
        </w:tc>
        <w:tc>
          <w:tcPr>
            <w:tcW w:w="1877" w:type="dxa"/>
          </w:tcPr>
          <w:p w14:paraId="1FB2FC4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Plant roots</w:t>
            </w:r>
          </w:p>
        </w:tc>
        <w:tc>
          <w:tcPr>
            <w:tcW w:w="4053" w:type="dxa"/>
            <w:gridSpan w:val="6"/>
          </w:tcPr>
          <w:p w14:paraId="3084D37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Birds</w:t>
            </w:r>
          </w:p>
        </w:tc>
      </w:tr>
    </w:tbl>
    <w:p w14:paraId="503461A4" w14:textId="7255C817" w:rsidR="00EF75E3" w:rsidRDefault="00EF75E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90"/>
        <w:gridCol w:w="4272"/>
      </w:tblGrid>
      <w:tr w:rsidR="008D024C" w:rsidRPr="008D024C" w14:paraId="5E06D66F" w14:textId="66BCC1C2" w:rsidTr="008D024C">
        <w:tc>
          <w:tcPr>
            <w:tcW w:w="4790" w:type="dxa"/>
          </w:tcPr>
          <w:p w14:paraId="0B913E11" w14:textId="77777777" w:rsidR="008D024C" w:rsidRPr="008D024C" w:rsidRDefault="008D024C" w:rsidP="00C947DF">
            <w:r w:rsidRPr="008D024C">
              <w:t>Humans</w:t>
            </w:r>
          </w:p>
        </w:tc>
        <w:tc>
          <w:tcPr>
            <w:tcW w:w="4272" w:type="dxa"/>
          </w:tcPr>
          <w:p w14:paraId="72621F1E" w14:textId="77777777" w:rsidR="008D024C" w:rsidRPr="008D024C" w:rsidRDefault="008D024C" w:rsidP="00C947DF"/>
        </w:tc>
      </w:tr>
      <w:tr w:rsidR="008D024C" w:rsidRPr="008D024C" w14:paraId="6147AF80" w14:textId="3950B477" w:rsidTr="008D024C">
        <w:tc>
          <w:tcPr>
            <w:tcW w:w="4790" w:type="dxa"/>
          </w:tcPr>
          <w:p w14:paraId="475D4C5F" w14:textId="77777777" w:rsidR="008D024C" w:rsidRPr="008D024C" w:rsidRDefault="008D024C" w:rsidP="00C947DF">
            <w:r w:rsidRPr="008D024C">
              <w:t>Fish</w:t>
            </w:r>
          </w:p>
        </w:tc>
        <w:tc>
          <w:tcPr>
            <w:tcW w:w="4272" w:type="dxa"/>
          </w:tcPr>
          <w:p w14:paraId="682808BA" w14:textId="77777777" w:rsidR="008D024C" w:rsidRPr="008D024C" w:rsidRDefault="008D024C" w:rsidP="00C947DF"/>
        </w:tc>
      </w:tr>
      <w:tr w:rsidR="008D024C" w:rsidRPr="008D024C" w14:paraId="1A7E4FB2" w14:textId="62E3BD0E" w:rsidTr="008D024C">
        <w:tc>
          <w:tcPr>
            <w:tcW w:w="4790" w:type="dxa"/>
          </w:tcPr>
          <w:p w14:paraId="1624BD49" w14:textId="77777777" w:rsidR="008D024C" w:rsidRPr="008D024C" w:rsidRDefault="008D024C" w:rsidP="00C947DF">
            <w:r w:rsidRPr="008D024C">
              <w:t>Mammals</w:t>
            </w:r>
          </w:p>
        </w:tc>
        <w:tc>
          <w:tcPr>
            <w:tcW w:w="4272" w:type="dxa"/>
          </w:tcPr>
          <w:p w14:paraId="55D8BB18" w14:textId="77777777" w:rsidR="008D024C" w:rsidRPr="008D024C" w:rsidRDefault="008D024C" w:rsidP="00C947DF"/>
        </w:tc>
      </w:tr>
      <w:tr w:rsidR="008D024C" w:rsidRPr="008D024C" w14:paraId="50FF2827" w14:textId="768E6EF8" w:rsidTr="008D024C">
        <w:tc>
          <w:tcPr>
            <w:tcW w:w="4790" w:type="dxa"/>
          </w:tcPr>
          <w:p w14:paraId="7AC41FA6" w14:textId="77777777" w:rsidR="008D024C" w:rsidRPr="008D024C" w:rsidRDefault="008D024C" w:rsidP="00C947DF">
            <w:r w:rsidRPr="008D024C">
              <w:t>Caterpillars</w:t>
            </w:r>
          </w:p>
        </w:tc>
        <w:tc>
          <w:tcPr>
            <w:tcW w:w="4272" w:type="dxa"/>
          </w:tcPr>
          <w:p w14:paraId="51440579" w14:textId="77777777" w:rsidR="008D024C" w:rsidRPr="008D024C" w:rsidRDefault="008D024C" w:rsidP="00C947DF"/>
        </w:tc>
      </w:tr>
      <w:tr w:rsidR="008D024C" w:rsidRPr="008D024C" w14:paraId="086CED0A" w14:textId="3992C3A8" w:rsidTr="008D024C">
        <w:tc>
          <w:tcPr>
            <w:tcW w:w="4790" w:type="dxa"/>
          </w:tcPr>
          <w:p w14:paraId="67B43BF4" w14:textId="77777777" w:rsidR="008D024C" w:rsidRPr="008D024C" w:rsidRDefault="008D024C" w:rsidP="00C947DF">
            <w:r w:rsidRPr="008D024C">
              <w:t>Amphibians</w:t>
            </w:r>
          </w:p>
        </w:tc>
        <w:tc>
          <w:tcPr>
            <w:tcW w:w="4272" w:type="dxa"/>
          </w:tcPr>
          <w:p w14:paraId="4E68CF8F" w14:textId="77777777" w:rsidR="008D024C" w:rsidRPr="008D024C" w:rsidRDefault="008D024C" w:rsidP="00C947DF"/>
        </w:tc>
      </w:tr>
      <w:tr w:rsidR="008D024C" w:rsidRPr="008D024C" w14:paraId="676A12E9" w14:textId="25EF7E63" w:rsidTr="008D024C">
        <w:tc>
          <w:tcPr>
            <w:tcW w:w="4790" w:type="dxa"/>
          </w:tcPr>
          <w:p w14:paraId="55CE539A" w14:textId="77777777" w:rsidR="008D024C" w:rsidRPr="008D024C" w:rsidRDefault="008D024C" w:rsidP="00C947DF">
            <w:r w:rsidRPr="008D024C">
              <w:t>Reptiles</w:t>
            </w:r>
          </w:p>
        </w:tc>
        <w:tc>
          <w:tcPr>
            <w:tcW w:w="4272" w:type="dxa"/>
          </w:tcPr>
          <w:p w14:paraId="6FD062D8" w14:textId="77777777" w:rsidR="008D024C" w:rsidRPr="008D024C" w:rsidRDefault="008D024C" w:rsidP="00C947DF"/>
        </w:tc>
      </w:tr>
      <w:tr w:rsidR="008D024C" w:rsidRPr="008D024C" w14:paraId="038DEC6D" w14:textId="286CF23B" w:rsidTr="008D024C">
        <w:tc>
          <w:tcPr>
            <w:tcW w:w="4790" w:type="dxa"/>
          </w:tcPr>
          <w:p w14:paraId="6B6457EC" w14:textId="77777777" w:rsidR="008D024C" w:rsidRPr="008D024C" w:rsidRDefault="008D024C" w:rsidP="00C947DF">
            <w:r w:rsidRPr="008D024C">
              <w:t>Octopuses</w:t>
            </w:r>
          </w:p>
        </w:tc>
        <w:tc>
          <w:tcPr>
            <w:tcW w:w="4272" w:type="dxa"/>
          </w:tcPr>
          <w:p w14:paraId="76957B5A" w14:textId="77777777" w:rsidR="008D024C" w:rsidRPr="008D024C" w:rsidRDefault="008D024C" w:rsidP="00C947DF"/>
        </w:tc>
      </w:tr>
      <w:tr w:rsidR="008D024C" w:rsidRPr="008D024C" w14:paraId="6C371D91" w14:textId="5FAA1531" w:rsidTr="008D024C">
        <w:tc>
          <w:tcPr>
            <w:tcW w:w="4790" w:type="dxa"/>
          </w:tcPr>
          <w:p w14:paraId="76B3D674" w14:textId="77777777" w:rsidR="008D024C" w:rsidRPr="008D024C" w:rsidRDefault="008D024C" w:rsidP="00C947DF">
            <w:r w:rsidRPr="008D024C">
              <w:t>Plant roots</w:t>
            </w:r>
          </w:p>
        </w:tc>
        <w:tc>
          <w:tcPr>
            <w:tcW w:w="4272" w:type="dxa"/>
          </w:tcPr>
          <w:p w14:paraId="1AFBEF6A" w14:textId="77777777" w:rsidR="008D024C" w:rsidRPr="008D024C" w:rsidRDefault="008D024C" w:rsidP="00C947DF"/>
        </w:tc>
      </w:tr>
      <w:tr w:rsidR="008D024C" w:rsidRPr="008D024C" w14:paraId="697E5BD4" w14:textId="4E1C7D97" w:rsidTr="008D024C">
        <w:tc>
          <w:tcPr>
            <w:tcW w:w="4790" w:type="dxa"/>
          </w:tcPr>
          <w:p w14:paraId="19764694" w14:textId="77777777" w:rsidR="008D024C" w:rsidRPr="008D024C" w:rsidRDefault="008D024C" w:rsidP="00C947DF">
            <w:r w:rsidRPr="008D024C">
              <w:t>Birds</w:t>
            </w:r>
          </w:p>
        </w:tc>
        <w:tc>
          <w:tcPr>
            <w:tcW w:w="4272" w:type="dxa"/>
          </w:tcPr>
          <w:p w14:paraId="360AD9A8" w14:textId="77777777" w:rsidR="008D024C" w:rsidRPr="008D024C" w:rsidRDefault="008D024C" w:rsidP="00C947DF"/>
        </w:tc>
      </w:tr>
    </w:tbl>
    <w:p w14:paraId="0C6A703D" w14:textId="77777777" w:rsidR="00F96686" w:rsidRDefault="00F96686"/>
    <w:p w14:paraId="2462A8D0" w14:textId="60134C65" w:rsidR="00EF75E3" w:rsidRDefault="00EF75E3"/>
    <w:p w14:paraId="350640E0" w14:textId="77777777" w:rsidR="0073465E" w:rsidRDefault="0073465E"/>
    <w:p w14:paraId="5CF3BA8D" w14:textId="77777777" w:rsidR="0073465E" w:rsidRDefault="0073465E"/>
    <w:p w14:paraId="329AB905" w14:textId="536B3BBB" w:rsidR="0073465E" w:rsidRPr="000F5A7A" w:rsidRDefault="000F5A7A">
      <w:pPr>
        <w:rPr>
          <w:color w:val="4472C4" w:themeColor="accent1"/>
          <w:sz w:val="28"/>
          <w:szCs w:val="28"/>
        </w:rPr>
      </w:pPr>
      <w:r w:rsidRPr="000F5A7A">
        <w:rPr>
          <w:color w:val="4472C4" w:themeColor="accent1"/>
          <w:sz w:val="28"/>
          <w:szCs w:val="28"/>
        </w:rPr>
        <w:t>Soft robotics involves diversity of fields from Sciences and Engineering.</w:t>
      </w:r>
    </w:p>
    <w:p w14:paraId="71387D70" w14:textId="0D48881F" w:rsidR="00EF75E3" w:rsidRDefault="00EF75E3">
      <w:r>
        <w:rPr>
          <w:noProof/>
        </w:rPr>
        <w:drawing>
          <wp:inline distT="0" distB="0" distL="0" distR="0" wp14:anchorId="58BDA72C" wp14:editId="7EC31DDE">
            <wp:extent cx="4693394" cy="3600000"/>
            <wp:effectExtent l="0" t="0" r="0" b="0"/>
            <wp:docPr id="14" name="Picture 14" descr="Graphical user interface, diagram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diagram, text, application, chat or text mess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394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011"/>
        <w:gridCol w:w="4051"/>
      </w:tblGrid>
      <w:tr w:rsidR="009E7B33" w:rsidRPr="009E7B33" w14:paraId="15D21581" w14:textId="35E5A293" w:rsidTr="009E7B33">
        <w:tc>
          <w:tcPr>
            <w:tcW w:w="5011" w:type="dxa"/>
          </w:tcPr>
          <w:p w14:paraId="2D28EB27" w14:textId="77777777" w:rsidR="009E7B33" w:rsidRPr="009E7B33" w:rsidRDefault="009E7B33" w:rsidP="009B6DCD">
            <w:r w:rsidRPr="009E7B33">
              <w:t>Material Science</w:t>
            </w:r>
          </w:p>
        </w:tc>
        <w:tc>
          <w:tcPr>
            <w:tcW w:w="4051" w:type="dxa"/>
          </w:tcPr>
          <w:p w14:paraId="459AA942" w14:textId="77777777" w:rsidR="009E7B33" w:rsidRPr="009E7B33" w:rsidRDefault="009E7B33" w:rsidP="009B6DCD"/>
        </w:tc>
      </w:tr>
      <w:tr w:rsidR="009E7B33" w:rsidRPr="009E7B33" w14:paraId="215132E3" w14:textId="595C2A3B" w:rsidTr="009E7B33">
        <w:tc>
          <w:tcPr>
            <w:tcW w:w="5011" w:type="dxa"/>
          </w:tcPr>
          <w:p w14:paraId="378FC3A4" w14:textId="77777777" w:rsidR="009E7B33" w:rsidRPr="009E7B33" w:rsidRDefault="009E7B33" w:rsidP="009B6DCD">
            <w:r w:rsidRPr="009E7B33">
              <w:t>Chemistry</w:t>
            </w:r>
          </w:p>
        </w:tc>
        <w:tc>
          <w:tcPr>
            <w:tcW w:w="4051" w:type="dxa"/>
          </w:tcPr>
          <w:p w14:paraId="3FCD10CB" w14:textId="77777777" w:rsidR="009E7B33" w:rsidRPr="009E7B33" w:rsidRDefault="009E7B33" w:rsidP="009B6DCD"/>
        </w:tc>
      </w:tr>
      <w:tr w:rsidR="009E7B33" w:rsidRPr="009E7B33" w14:paraId="549E7978" w14:textId="390A2326" w:rsidTr="009E7B33">
        <w:tc>
          <w:tcPr>
            <w:tcW w:w="5011" w:type="dxa"/>
          </w:tcPr>
          <w:p w14:paraId="4319ECCE" w14:textId="77777777" w:rsidR="009E7B33" w:rsidRPr="009E7B33" w:rsidRDefault="009E7B33" w:rsidP="009B6DCD">
            <w:r w:rsidRPr="009E7B33">
              <w:t>Physics</w:t>
            </w:r>
          </w:p>
        </w:tc>
        <w:tc>
          <w:tcPr>
            <w:tcW w:w="4051" w:type="dxa"/>
          </w:tcPr>
          <w:p w14:paraId="54F335C1" w14:textId="77777777" w:rsidR="009E7B33" w:rsidRPr="009E7B33" w:rsidRDefault="009E7B33" w:rsidP="009B6DCD"/>
        </w:tc>
      </w:tr>
      <w:tr w:rsidR="009E7B33" w:rsidRPr="009E7B33" w14:paraId="420F5AB5" w14:textId="11621BDC" w:rsidTr="009E7B33">
        <w:tc>
          <w:tcPr>
            <w:tcW w:w="5011" w:type="dxa"/>
          </w:tcPr>
          <w:p w14:paraId="5EA6DA3E" w14:textId="77777777" w:rsidR="009E7B33" w:rsidRPr="009E7B33" w:rsidRDefault="009E7B33" w:rsidP="009B6DCD">
            <w:r w:rsidRPr="009E7B33">
              <w:t>Computer Science</w:t>
            </w:r>
          </w:p>
        </w:tc>
        <w:tc>
          <w:tcPr>
            <w:tcW w:w="4051" w:type="dxa"/>
          </w:tcPr>
          <w:p w14:paraId="7BD38C3A" w14:textId="77777777" w:rsidR="009E7B33" w:rsidRPr="009E7B33" w:rsidRDefault="009E7B33" w:rsidP="009B6DCD"/>
        </w:tc>
      </w:tr>
      <w:tr w:rsidR="009E7B33" w:rsidRPr="009E7B33" w14:paraId="42F9028D" w14:textId="7DB78DF2" w:rsidTr="009E7B33">
        <w:tc>
          <w:tcPr>
            <w:tcW w:w="5011" w:type="dxa"/>
          </w:tcPr>
          <w:p w14:paraId="6217B7F4" w14:textId="77777777" w:rsidR="009E7B33" w:rsidRPr="009E7B33" w:rsidRDefault="009E7B33" w:rsidP="009B6DCD">
            <w:r w:rsidRPr="009E7B33">
              <w:lastRenderedPageBreak/>
              <w:t>Biology</w:t>
            </w:r>
          </w:p>
        </w:tc>
        <w:tc>
          <w:tcPr>
            <w:tcW w:w="4051" w:type="dxa"/>
          </w:tcPr>
          <w:p w14:paraId="05CD66F1" w14:textId="77777777" w:rsidR="009E7B33" w:rsidRPr="009E7B33" w:rsidRDefault="009E7B33" w:rsidP="009B6DCD"/>
        </w:tc>
      </w:tr>
      <w:tr w:rsidR="009E7B33" w:rsidRPr="009E7B33" w14:paraId="6D2A0706" w14:textId="33F2DFED" w:rsidTr="009E7B33">
        <w:tc>
          <w:tcPr>
            <w:tcW w:w="5011" w:type="dxa"/>
          </w:tcPr>
          <w:p w14:paraId="65E3BF2D" w14:textId="77777777" w:rsidR="009E7B33" w:rsidRPr="009E7B33" w:rsidRDefault="009E7B33" w:rsidP="009B6DCD">
            <w:r w:rsidRPr="009E7B33">
              <w:t>Science</w:t>
            </w:r>
          </w:p>
        </w:tc>
        <w:tc>
          <w:tcPr>
            <w:tcW w:w="4051" w:type="dxa"/>
          </w:tcPr>
          <w:p w14:paraId="07855FAB" w14:textId="77777777" w:rsidR="009E7B33" w:rsidRPr="009E7B33" w:rsidRDefault="009E7B33" w:rsidP="009B6DCD"/>
        </w:tc>
      </w:tr>
      <w:tr w:rsidR="009E7B33" w:rsidRPr="009E7B33" w14:paraId="72829049" w14:textId="22B3CB0F" w:rsidTr="009E7B33">
        <w:tc>
          <w:tcPr>
            <w:tcW w:w="5011" w:type="dxa"/>
          </w:tcPr>
          <w:p w14:paraId="005C5DAE" w14:textId="77777777" w:rsidR="009E7B33" w:rsidRPr="009E7B33" w:rsidRDefault="009E7B33" w:rsidP="009B6DCD">
            <w:r w:rsidRPr="009E7B33">
              <w:t>Mechanical</w:t>
            </w:r>
          </w:p>
        </w:tc>
        <w:tc>
          <w:tcPr>
            <w:tcW w:w="4051" w:type="dxa"/>
          </w:tcPr>
          <w:p w14:paraId="6681D12B" w14:textId="77777777" w:rsidR="009E7B33" w:rsidRPr="009E7B33" w:rsidRDefault="009E7B33" w:rsidP="009B6DCD"/>
        </w:tc>
      </w:tr>
      <w:tr w:rsidR="009E7B33" w:rsidRPr="009E7B33" w14:paraId="38EFAB93" w14:textId="1D424CD8" w:rsidTr="009E7B33">
        <w:tc>
          <w:tcPr>
            <w:tcW w:w="5011" w:type="dxa"/>
          </w:tcPr>
          <w:p w14:paraId="15E62394" w14:textId="77777777" w:rsidR="009E7B33" w:rsidRPr="009E7B33" w:rsidRDefault="009E7B33" w:rsidP="009B6DCD">
            <w:r w:rsidRPr="009E7B33">
              <w:t>Electrical/Electronics</w:t>
            </w:r>
          </w:p>
        </w:tc>
        <w:tc>
          <w:tcPr>
            <w:tcW w:w="4051" w:type="dxa"/>
          </w:tcPr>
          <w:p w14:paraId="138AB55E" w14:textId="77777777" w:rsidR="009E7B33" w:rsidRPr="009E7B33" w:rsidRDefault="009E7B33" w:rsidP="009B6DCD"/>
        </w:tc>
      </w:tr>
      <w:tr w:rsidR="009E7B33" w:rsidRPr="009E7B33" w14:paraId="5C919358" w14:textId="4B5C81C8" w:rsidTr="009E7B33">
        <w:tc>
          <w:tcPr>
            <w:tcW w:w="5011" w:type="dxa"/>
          </w:tcPr>
          <w:p w14:paraId="5D95F2D4" w14:textId="77777777" w:rsidR="009E7B33" w:rsidRPr="009E7B33" w:rsidRDefault="009E7B33" w:rsidP="009B6DCD">
            <w:r w:rsidRPr="009E7B33">
              <w:t>Control</w:t>
            </w:r>
          </w:p>
        </w:tc>
        <w:tc>
          <w:tcPr>
            <w:tcW w:w="4051" w:type="dxa"/>
          </w:tcPr>
          <w:p w14:paraId="36EBBD0F" w14:textId="77777777" w:rsidR="009E7B33" w:rsidRPr="009E7B33" w:rsidRDefault="009E7B33" w:rsidP="009B6DCD"/>
        </w:tc>
      </w:tr>
      <w:tr w:rsidR="009E7B33" w:rsidRPr="009E7B33" w14:paraId="27099885" w14:textId="0CC0B567" w:rsidTr="009E7B33">
        <w:tc>
          <w:tcPr>
            <w:tcW w:w="5011" w:type="dxa"/>
          </w:tcPr>
          <w:p w14:paraId="57CE7920" w14:textId="77777777" w:rsidR="009E7B33" w:rsidRPr="009E7B33" w:rsidRDefault="009E7B33" w:rsidP="009B6DCD">
            <w:r w:rsidRPr="009E7B33">
              <w:t>Engineering</w:t>
            </w:r>
          </w:p>
        </w:tc>
        <w:tc>
          <w:tcPr>
            <w:tcW w:w="4051" w:type="dxa"/>
          </w:tcPr>
          <w:p w14:paraId="57FBF8CC" w14:textId="77777777" w:rsidR="009E7B33" w:rsidRPr="009E7B33" w:rsidRDefault="009E7B33" w:rsidP="009B6DCD"/>
        </w:tc>
      </w:tr>
      <w:tr w:rsidR="009E7B33" w:rsidRPr="009E7B33" w14:paraId="720AEE26" w14:textId="788495C7" w:rsidTr="009E7B33">
        <w:tc>
          <w:tcPr>
            <w:tcW w:w="5011" w:type="dxa"/>
          </w:tcPr>
          <w:p w14:paraId="362CDC44" w14:textId="77777777" w:rsidR="009E7B33" w:rsidRPr="009E7B33" w:rsidRDefault="009E7B33" w:rsidP="009B6DCD">
            <w:r w:rsidRPr="009E7B33">
              <w:t>Soft Robotics</w:t>
            </w:r>
          </w:p>
        </w:tc>
        <w:tc>
          <w:tcPr>
            <w:tcW w:w="4051" w:type="dxa"/>
          </w:tcPr>
          <w:p w14:paraId="1172F42C" w14:textId="77777777" w:rsidR="009E7B33" w:rsidRPr="009E7B33" w:rsidRDefault="009E7B33" w:rsidP="009B6DCD"/>
        </w:tc>
      </w:tr>
    </w:tbl>
    <w:p w14:paraId="49E507FC" w14:textId="72703712" w:rsidR="008D024C" w:rsidRDefault="008D024C"/>
    <w:p w14:paraId="55FD964A" w14:textId="0E7E1F0F" w:rsidR="008D024C" w:rsidRPr="00703725" w:rsidRDefault="00703725" w:rsidP="00703725">
      <w:pPr>
        <w:spacing w:after="0" w:line="240" w:lineRule="auto"/>
        <w:rPr>
          <w:color w:val="4472C4" w:themeColor="accent1"/>
          <w:sz w:val="28"/>
          <w:szCs w:val="28"/>
        </w:rPr>
      </w:pPr>
      <w:r w:rsidRPr="00703725">
        <w:rPr>
          <w:color w:val="4472C4" w:themeColor="accent1"/>
          <w:sz w:val="28"/>
          <w:szCs w:val="28"/>
        </w:rPr>
        <w:t>Key challenges associated with soft robotics</w:t>
      </w:r>
    </w:p>
    <w:p w14:paraId="451D8629" w14:textId="77777777" w:rsidR="00703725" w:rsidRDefault="00703725" w:rsidP="00703725">
      <w:pPr>
        <w:spacing w:after="0" w:line="240" w:lineRule="auto"/>
      </w:pPr>
    </w:p>
    <w:p w14:paraId="212A4109" w14:textId="1ECBDDD4" w:rsidR="00EF75E3" w:rsidRDefault="00EF75E3">
      <w:r>
        <w:rPr>
          <w:noProof/>
        </w:rPr>
        <w:drawing>
          <wp:inline distT="0" distB="0" distL="0" distR="0" wp14:anchorId="51083EAA" wp14:editId="4458D40D">
            <wp:extent cx="4076794" cy="2520000"/>
            <wp:effectExtent l="0" t="0" r="0" b="0"/>
            <wp:docPr id="22" name="Picture 2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94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68"/>
        <w:gridCol w:w="4294"/>
      </w:tblGrid>
      <w:tr w:rsidR="009E7B33" w:rsidRPr="009E7B33" w14:paraId="37312C64" w14:textId="31F46382" w:rsidTr="009E7B33">
        <w:tc>
          <w:tcPr>
            <w:tcW w:w="4768" w:type="dxa"/>
          </w:tcPr>
          <w:p w14:paraId="06745017" w14:textId="77777777" w:rsidR="009E7B33" w:rsidRPr="009E7B33" w:rsidRDefault="009E7B33" w:rsidP="003B1FAE">
            <w:r w:rsidRPr="009E7B33">
              <w:t>Materials</w:t>
            </w:r>
          </w:p>
        </w:tc>
        <w:tc>
          <w:tcPr>
            <w:tcW w:w="4294" w:type="dxa"/>
          </w:tcPr>
          <w:p w14:paraId="079A3524" w14:textId="77777777" w:rsidR="009E7B33" w:rsidRPr="009E7B33" w:rsidRDefault="009E7B33" w:rsidP="003B1FAE"/>
        </w:tc>
      </w:tr>
      <w:tr w:rsidR="009E7B33" w:rsidRPr="009E7B33" w14:paraId="0C78F3E4" w14:textId="41F5616C" w:rsidTr="009E7B33">
        <w:tc>
          <w:tcPr>
            <w:tcW w:w="4768" w:type="dxa"/>
          </w:tcPr>
          <w:p w14:paraId="7480CE58" w14:textId="77777777" w:rsidR="009E7B33" w:rsidRPr="009E7B33" w:rsidRDefault="009E7B33" w:rsidP="003B1FAE">
            <w:r w:rsidRPr="009E7B33">
              <w:t>Actuation</w:t>
            </w:r>
          </w:p>
        </w:tc>
        <w:tc>
          <w:tcPr>
            <w:tcW w:w="4294" w:type="dxa"/>
          </w:tcPr>
          <w:p w14:paraId="7DA740AD" w14:textId="77777777" w:rsidR="009E7B33" w:rsidRPr="009E7B33" w:rsidRDefault="009E7B33" w:rsidP="003B1FAE"/>
        </w:tc>
      </w:tr>
      <w:tr w:rsidR="009E7B33" w:rsidRPr="009E7B33" w14:paraId="5622D3F8" w14:textId="146921E3" w:rsidTr="009E7B33">
        <w:tc>
          <w:tcPr>
            <w:tcW w:w="4768" w:type="dxa"/>
          </w:tcPr>
          <w:p w14:paraId="1731374A" w14:textId="77777777" w:rsidR="009E7B33" w:rsidRPr="009E7B33" w:rsidRDefault="009E7B33" w:rsidP="003B1FAE">
            <w:r w:rsidRPr="009E7B33">
              <w:t>Challenges</w:t>
            </w:r>
          </w:p>
        </w:tc>
        <w:tc>
          <w:tcPr>
            <w:tcW w:w="4294" w:type="dxa"/>
          </w:tcPr>
          <w:p w14:paraId="2045D0D1" w14:textId="77777777" w:rsidR="009E7B33" w:rsidRPr="009E7B33" w:rsidRDefault="009E7B33" w:rsidP="003B1FAE"/>
        </w:tc>
      </w:tr>
      <w:tr w:rsidR="009E7B33" w:rsidRPr="009E7B33" w14:paraId="2E1D16CA" w14:textId="3168A31D" w:rsidTr="009E7B33">
        <w:tc>
          <w:tcPr>
            <w:tcW w:w="4768" w:type="dxa"/>
          </w:tcPr>
          <w:p w14:paraId="112AB2E1" w14:textId="77777777" w:rsidR="009E7B33" w:rsidRPr="009E7B33" w:rsidRDefault="009E7B33" w:rsidP="003B1FAE">
            <w:r w:rsidRPr="009E7B33">
              <w:t>Modeling</w:t>
            </w:r>
          </w:p>
        </w:tc>
        <w:tc>
          <w:tcPr>
            <w:tcW w:w="4294" w:type="dxa"/>
          </w:tcPr>
          <w:p w14:paraId="16466A6D" w14:textId="77777777" w:rsidR="009E7B33" w:rsidRPr="009E7B33" w:rsidRDefault="009E7B33" w:rsidP="003B1FAE"/>
        </w:tc>
      </w:tr>
      <w:tr w:rsidR="009E7B33" w:rsidRPr="009E7B33" w14:paraId="76237FC2" w14:textId="266D97BD" w:rsidTr="009E7B33">
        <w:tc>
          <w:tcPr>
            <w:tcW w:w="4768" w:type="dxa"/>
          </w:tcPr>
          <w:p w14:paraId="2D000DF0" w14:textId="77777777" w:rsidR="009E7B33" w:rsidRPr="009E7B33" w:rsidRDefault="009E7B33" w:rsidP="003B1FAE">
            <w:r w:rsidRPr="009E7B33">
              <w:t xml:space="preserve">Electronics &amp; Control </w:t>
            </w:r>
          </w:p>
        </w:tc>
        <w:tc>
          <w:tcPr>
            <w:tcW w:w="4294" w:type="dxa"/>
          </w:tcPr>
          <w:p w14:paraId="5562F3B8" w14:textId="77777777" w:rsidR="009E7B33" w:rsidRPr="009E7B33" w:rsidRDefault="009E7B33" w:rsidP="003B1FAE"/>
        </w:tc>
      </w:tr>
    </w:tbl>
    <w:p w14:paraId="4E037D19" w14:textId="77777777" w:rsidR="00301E25" w:rsidRDefault="00301E25">
      <w:pPr>
        <w:rPr>
          <w:color w:val="4472C4" w:themeColor="accent1"/>
          <w:sz w:val="28"/>
          <w:szCs w:val="28"/>
        </w:rPr>
      </w:pPr>
    </w:p>
    <w:p w14:paraId="7FC775A4" w14:textId="0484F522" w:rsidR="00301E25" w:rsidRPr="00301E25" w:rsidRDefault="00301E25">
      <w:pPr>
        <w:rPr>
          <w:color w:val="4472C4" w:themeColor="accent1"/>
          <w:sz w:val="28"/>
          <w:szCs w:val="28"/>
        </w:rPr>
      </w:pPr>
    </w:p>
    <w:p w14:paraId="198C424E" w14:textId="7016A461" w:rsidR="00EF75E3" w:rsidRDefault="00EF75E3"/>
    <w:p w14:paraId="22C1BBD6" w14:textId="3DFD4A8D" w:rsidR="009E7B33" w:rsidRPr="0068204F" w:rsidRDefault="0068204F">
      <w:pPr>
        <w:rPr>
          <w:color w:val="4472C4" w:themeColor="accent1"/>
          <w:sz w:val="28"/>
          <w:szCs w:val="28"/>
        </w:rPr>
      </w:pPr>
      <w:r w:rsidRPr="0068204F">
        <w:rPr>
          <w:color w:val="4472C4" w:themeColor="accent1"/>
          <w:sz w:val="28"/>
          <w:szCs w:val="28"/>
        </w:rPr>
        <w:t>A flexible joint robotic manipulator (a) CAD model (b) Fabricated prototype</w:t>
      </w:r>
    </w:p>
    <w:p w14:paraId="770B4D62" w14:textId="07A491F4" w:rsidR="00EF75E3" w:rsidRDefault="00EF75E3"/>
    <w:tbl>
      <w:tblPr>
        <w:tblStyle w:val="Tabellenraster"/>
        <w:tblW w:w="0" w:type="auto"/>
        <w:jc w:val="center"/>
        <w:tblLook w:val="04A0" w:firstRow="1" w:lastRow="0" w:firstColumn="1" w:lastColumn="0" w:noHBand="0" w:noVBand="1"/>
      </w:tblPr>
      <w:tblGrid>
        <w:gridCol w:w="5706"/>
      </w:tblGrid>
      <w:tr w:rsidR="00EF75E3" w14:paraId="67C50191" w14:textId="77777777" w:rsidTr="00F96F48">
        <w:trPr>
          <w:jc w:val="center"/>
        </w:trPr>
        <w:tc>
          <w:tcPr>
            <w:tcW w:w="5706" w:type="dxa"/>
          </w:tcPr>
          <w:p w14:paraId="67C766F0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079A42" wp14:editId="50B5B18A">
                  <wp:extent cx="3042168" cy="2160000"/>
                  <wp:effectExtent l="0" t="0" r="6350" b="0"/>
                  <wp:docPr id="6" name="Picture 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Graphical user interface&#10;&#10;Description automatically generated"/>
                          <pic:cNvPicPr/>
                        </pic:nvPicPr>
                        <pic:blipFill rotWithShape="1">
                          <a:blip r:embed="rId39"/>
                          <a:srcRect l="39007" t="19227" r="11621" b="18457"/>
                          <a:stretch/>
                        </pic:blipFill>
                        <pic:spPr bwMode="auto">
                          <a:xfrm>
                            <a:off x="0" y="0"/>
                            <a:ext cx="3042168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461583F7" w14:textId="77777777" w:rsidTr="00F96F48">
        <w:trPr>
          <w:jc w:val="center"/>
        </w:trPr>
        <w:tc>
          <w:tcPr>
            <w:tcW w:w="5706" w:type="dxa"/>
          </w:tcPr>
          <w:p w14:paraId="0BDA0599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(a)</w:t>
            </w:r>
          </w:p>
        </w:tc>
      </w:tr>
      <w:tr w:rsidR="00EF75E3" w14:paraId="09CE0986" w14:textId="77777777" w:rsidTr="00F96F48">
        <w:trPr>
          <w:jc w:val="center"/>
        </w:trPr>
        <w:tc>
          <w:tcPr>
            <w:tcW w:w="5706" w:type="dxa"/>
          </w:tcPr>
          <w:p w14:paraId="42747C3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val="en-US" w:eastAsia="en-US"/>
              </w:rPr>
              <w:object w:dxaOrig="4320" w:dyaOrig="2600" w14:anchorId="63B3120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3pt;height:166.8pt" o:ole="">
                  <v:imagedata r:id="rId40" o:title=""/>
                </v:shape>
                <o:OLEObject Type="Embed" ProgID="PBrush" ShapeID="_x0000_i1025" DrawAspect="Content" ObjectID="_1740810931" r:id="rId41"/>
              </w:object>
            </w:r>
          </w:p>
        </w:tc>
      </w:tr>
      <w:tr w:rsidR="00EF75E3" w14:paraId="5A438722" w14:textId="77777777" w:rsidTr="00F96F48">
        <w:trPr>
          <w:jc w:val="center"/>
        </w:trPr>
        <w:tc>
          <w:tcPr>
            <w:tcW w:w="5706" w:type="dxa"/>
          </w:tcPr>
          <w:p w14:paraId="40500E5B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4F80001A" w14:textId="2D552AC4" w:rsidR="00EF75E3" w:rsidRDefault="00EF75E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6"/>
        <w:gridCol w:w="4306"/>
      </w:tblGrid>
      <w:tr w:rsidR="009E7B33" w:rsidRPr="009E7B33" w14:paraId="4B782056" w14:textId="77777777" w:rsidTr="00F96F48">
        <w:tc>
          <w:tcPr>
            <w:tcW w:w="4756" w:type="dxa"/>
          </w:tcPr>
          <w:p w14:paraId="1DBC2B75" w14:textId="77777777" w:rsidR="009E7B33" w:rsidRPr="009E7B33" w:rsidRDefault="009E7B33" w:rsidP="00F96F48">
            <w:r w:rsidRPr="009E7B33">
              <w:t>Link</w:t>
            </w:r>
          </w:p>
        </w:tc>
        <w:tc>
          <w:tcPr>
            <w:tcW w:w="4306" w:type="dxa"/>
          </w:tcPr>
          <w:p w14:paraId="56DBDB47" w14:textId="77777777" w:rsidR="009E7B33" w:rsidRPr="009E7B33" w:rsidRDefault="009E7B33" w:rsidP="00F96F48"/>
        </w:tc>
      </w:tr>
      <w:tr w:rsidR="009E7B33" w:rsidRPr="009E7B33" w14:paraId="7E507017" w14:textId="77777777" w:rsidTr="00F96F48">
        <w:tc>
          <w:tcPr>
            <w:tcW w:w="4756" w:type="dxa"/>
          </w:tcPr>
          <w:p w14:paraId="5A7D7282" w14:textId="77777777" w:rsidR="009E7B33" w:rsidRPr="009E7B33" w:rsidRDefault="009E7B33" w:rsidP="00F96F48">
            <w:r w:rsidRPr="009E7B33">
              <w:t>Aluminum Base</w:t>
            </w:r>
          </w:p>
        </w:tc>
        <w:tc>
          <w:tcPr>
            <w:tcW w:w="4306" w:type="dxa"/>
          </w:tcPr>
          <w:p w14:paraId="199EDB51" w14:textId="77777777" w:rsidR="009E7B33" w:rsidRPr="009E7B33" w:rsidRDefault="009E7B33" w:rsidP="00F96F48"/>
        </w:tc>
      </w:tr>
      <w:tr w:rsidR="009E7B33" w:rsidRPr="009E7B33" w14:paraId="2F510C81" w14:textId="77777777" w:rsidTr="00F96F48">
        <w:tc>
          <w:tcPr>
            <w:tcW w:w="4756" w:type="dxa"/>
          </w:tcPr>
          <w:p w14:paraId="6EE90F00" w14:textId="77777777" w:rsidR="009E7B33" w:rsidRPr="009E7B33" w:rsidRDefault="009E7B33" w:rsidP="00F96F48">
            <w:r w:rsidRPr="009E7B33">
              <w:t>Springs</w:t>
            </w:r>
          </w:p>
        </w:tc>
        <w:tc>
          <w:tcPr>
            <w:tcW w:w="4306" w:type="dxa"/>
          </w:tcPr>
          <w:p w14:paraId="7DF15B86" w14:textId="77777777" w:rsidR="009E7B33" w:rsidRPr="009E7B33" w:rsidRDefault="009E7B33" w:rsidP="00F96F48"/>
        </w:tc>
      </w:tr>
      <w:tr w:rsidR="009E7B33" w:rsidRPr="009E7B33" w14:paraId="3B5629A4" w14:textId="77777777" w:rsidTr="00F96F48">
        <w:tc>
          <w:tcPr>
            <w:tcW w:w="4756" w:type="dxa"/>
          </w:tcPr>
          <w:p w14:paraId="53598F32" w14:textId="77777777" w:rsidR="009E7B33" w:rsidRPr="009E7B33" w:rsidRDefault="009E7B33" w:rsidP="00F96F48">
            <w:r w:rsidRPr="009E7B33">
              <w:t>DC Motor</w:t>
            </w:r>
          </w:p>
        </w:tc>
        <w:tc>
          <w:tcPr>
            <w:tcW w:w="4306" w:type="dxa"/>
          </w:tcPr>
          <w:p w14:paraId="2DD7654E" w14:textId="77777777" w:rsidR="009E7B33" w:rsidRPr="009E7B33" w:rsidRDefault="009E7B33" w:rsidP="00F96F48"/>
        </w:tc>
      </w:tr>
      <w:tr w:rsidR="009E7B33" w:rsidRPr="009E7B33" w14:paraId="3B6D3C1B" w14:textId="77777777" w:rsidTr="00F96F48">
        <w:tc>
          <w:tcPr>
            <w:tcW w:w="4756" w:type="dxa"/>
          </w:tcPr>
          <w:p w14:paraId="73885D47" w14:textId="77777777" w:rsidR="009E7B33" w:rsidRPr="009E7B33" w:rsidRDefault="009E7B33" w:rsidP="00F96F48">
            <w:r w:rsidRPr="009E7B33">
              <w:t>Motor Encoder</w:t>
            </w:r>
          </w:p>
        </w:tc>
        <w:tc>
          <w:tcPr>
            <w:tcW w:w="4306" w:type="dxa"/>
          </w:tcPr>
          <w:p w14:paraId="516F71CA" w14:textId="77777777" w:rsidR="009E7B33" w:rsidRPr="009E7B33" w:rsidRDefault="009E7B33" w:rsidP="00F96F48"/>
        </w:tc>
      </w:tr>
      <w:tr w:rsidR="009E7B33" w:rsidRPr="009E7B33" w14:paraId="24090BB4" w14:textId="77777777" w:rsidTr="00F96F48">
        <w:tc>
          <w:tcPr>
            <w:tcW w:w="4756" w:type="dxa"/>
          </w:tcPr>
          <w:p w14:paraId="68A7BCF6" w14:textId="77777777" w:rsidR="009E7B33" w:rsidRPr="009E7B33" w:rsidRDefault="009E7B33" w:rsidP="00F96F48">
            <w:r w:rsidRPr="009E7B33">
              <w:t>Rotary Encoder</w:t>
            </w:r>
          </w:p>
        </w:tc>
        <w:tc>
          <w:tcPr>
            <w:tcW w:w="4306" w:type="dxa"/>
          </w:tcPr>
          <w:p w14:paraId="06090B74" w14:textId="77777777" w:rsidR="009E7B33" w:rsidRPr="009E7B33" w:rsidRDefault="009E7B33" w:rsidP="00F96F48"/>
        </w:tc>
      </w:tr>
      <w:tr w:rsidR="009E7B33" w:rsidRPr="009E7B33" w14:paraId="0036CA90" w14:textId="77777777" w:rsidTr="00F96F48">
        <w:tc>
          <w:tcPr>
            <w:tcW w:w="4756" w:type="dxa"/>
          </w:tcPr>
          <w:p w14:paraId="0A12B277" w14:textId="78E727AE" w:rsidR="009E7B33" w:rsidRPr="009E7B33" w:rsidRDefault="009E7B33" w:rsidP="00F96F48">
            <w:r w:rsidRPr="009E7B33">
              <w:t>Plastic Sheet</w:t>
            </w:r>
          </w:p>
        </w:tc>
        <w:tc>
          <w:tcPr>
            <w:tcW w:w="4306" w:type="dxa"/>
          </w:tcPr>
          <w:p w14:paraId="0A5529F1" w14:textId="77777777" w:rsidR="009E7B33" w:rsidRPr="009E7B33" w:rsidRDefault="009E7B33" w:rsidP="00F96F48"/>
        </w:tc>
      </w:tr>
      <w:tr w:rsidR="009E7B33" w:rsidRPr="009E7B33" w14:paraId="3EE499AC" w14:textId="77777777" w:rsidTr="00F96F48">
        <w:tc>
          <w:tcPr>
            <w:tcW w:w="4756" w:type="dxa"/>
          </w:tcPr>
          <w:p w14:paraId="0028300E" w14:textId="6EADCA61" w:rsidR="009E7B33" w:rsidRPr="009E7B33" w:rsidRDefault="009E7B33" w:rsidP="00F96F48">
            <w:r>
              <w:t>Rotary Base</w:t>
            </w:r>
          </w:p>
        </w:tc>
        <w:tc>
          <w:tcPr>
            <w:tcW w:w="4306" w:type="dxa"/>
          </w:tcPr>
          <w:p w14:paraId="20C84AA7" w14:textId="77777777" w:rsidR="009E7B33" w:rsidRPr="009E7B33" w:rsidRDefault="009E7B33" w:rsidP="00F96F48"/>
        </w:tc>
      </w:tr>
      <w:tr w:rsidR="009E7B33" w:rsidRPr="009E7B33" w14:paraId="2344AD33" w14:textId="77777777" w:rsidTr="00F96F48">
        <w:tc>
          <w:tcPr>
            <w:tcW w:w="4756" w:type="dxa"/>
          </w:tcPr>
          <w:p w14:paraId="611944A3" w14:textId="64F3E8CA" w:rsidR="009E7B33" w:rsidRPr="009E7B33" w:rsidRDefault="009E7B33" w:rsidP="00F96F48">
            <w:r>
              <w:t>Shaft</w:t>
            </w:r>
          </w:p>
        </w:tc>
        <w:tc>
          <w:tcPr>
            <w:tcW w:w="4306" w:type="dxa"/>
          </w:tcPr>
          <w:p w14:paraId="216B0FAA" w14:textId="77777777" w:rsidR="009E7B33" w:rsidRPr="009E7B33" w:rsidRDefault="009E7B33" w:rsidP="00F96F48"/>
        </w:tc>
      </w:tr>
      <w:tr w:rsidR="009E7B33" w:rsidRPr="009E7B33" w14:paraId="348DB48A" w14:textId="77777777" w:rsidTr="00F96F48">
        <w:tc>
          <w:tcPr>
            <w:tcW w:w="4756" w:type="dxa"/>
          </w:tcPr>
          <w:p w14:paraId="52758748" w14:textId="104554D3" w:rsidR="009E7B33" w:rsidRDefault="009E7B33" w:rsidP="00F96F48">
            <w:r>
              <w:t>Motor</w:t>
            </w:r>
          </w:p>
        </w:tc>
        <w:tc>
          <w:tcPr>
            <w:tcW w:w="4306" w:type="dxa"/>
          </w:tcPr>
          <w:p w14:paraId="01D3C734" w14:textId="77777777" w:rsidR="009E7B33" w:rsidRPr="009E7B33" w:rsidRDefault="009E7B33" w:rsidP="00F96F48"/>
        </w:tc>
      </w:tr>
      <w:tr w:rsidR="009E7B33" w:rsidRPr="009E7B33" w14:paraId="35DBEF4A" w14:textId="77777777" w:rsidTr="00F96F48">
        <w:tc>
          <w:tcPr>
            <w:tcW w:w="4756" w:type="dxa"/>
          </w:tcPr>
          <w:p w14:paraId="7150FA5C" w14:textId="00698F3A" w:rsidR="009E7B33" w:rsidRDefault="009E7B33" w:rsidP="00F96F48">
            <w:r>
              <w:t>Motor Encoder</w:t>
            </w:r>
          </w:p>
        </w:tc>
        <w:tc>
          <w:tcPr>
            <w:tcW w:w="4306" w:type="dxa"/>
          </w:tcPr>
          <w:p w14:paraId="4AA1A24B" w14:textId="77777777" w:rsidR="009E7B33" w:rsidRPr="009E7B33" w:rsidRDefault="009E7B33" w:rsidP="00F96F48"/>
        </w:tc>
      </w:tr>
      <w:tr w:rsidR="009E7B33" w:rsidRPr="009E7B33" w14:paraId="6864089D" w14:textId="77777777" w:rsidTr="00F96F48">
        <w:tc>
          <w:tcPr>
            <w:tcW w:w="4756" w:type="dxa"/>
          </w:tcPr>
          <w:p w14:paraId="25CC9C2A" w14:textId="403D1EE2" w:rsidR="009E7B33" w:rsidRDefault="009E7B33" w:rsidP="00F96F48">
            <w:r>
              <w:t>Electronic Components</w:t>
            </w:r>
          </w:p>
        </w:tc>
        <w:tc>
          <w:tcPr>
            <w:tcW w:w="4306" w:type="dxa"/>
          </w:tcPr>
          <w:p w14:paraId="358FCACE" w14:textId="77777777" w:rsidR="009E7B33" w:rsidRPr="009E7B33" w:rsidRDefault="009E7B33" w:rsidP="00F96F48"/>
        </w:tc>
      </w:tr>
      <w:tr w:rsidR="009E7B33" w:rsidRPr="009E7B33" w14:paraId="6BF0B6B6" w14:textId="77777777" w:rsidTr="00F96F48">
        <w:tc>
          <w:tcPr>
            <w:tcW w:w="4756" w:type="dxa"/>
          </w:tcPr>
          <w:p w14:paraId="12B8681E" w14:textId="245E57EF" w:rsidR="009E7B33" w:rsidRDefault="009E7B33" w:rsidP="00F96F48">
            <w:r>
              <w:t>Springs</w:t>
            </w:r>
          </w:p>
        </w:tc>
        <w:tc>
          <w:tcPr>
            <w:tcW w:w="4306" w:type="dxa"/>
          </w:tcPr>
          <w:p w14:paraId="477EF102" w14:textId="77777777" w:rsidR="009E7B33" w:rsidRPr="009E7B33" w:rsidRDefault="009E7B33" w:rsidP="00F96F48"/>
        </w:tc>
      </w:tr>
      <w:tr w:rsidR="009E7B33" w:rsidRPr="009E7B33" w14:paraId="4D65A850" w14:textId="77777777" w:rsidTr="00F96F48">
        <w:tc>
          <w:tcPr>
            <w:tcW w:w="4756" w:type="dxa"/>
          </w:tcPr>
          <w:p w14:paraId="55322DF3" w14:textId="14CB8884" w:rsidR="009E7B33" w:rsidRDefault="009E7B33" w:rsidP="00F96F48">
            <w:r>
              <w:t>Rotary Encoder</w:t>
            </w:r>
          </w:p>
        </w:tc>
        <w:tc>
          <w:tcPr>
            <w:tcW w:w="4306" w:type="dxa"/>
          </w:tcPr>
          <w:p w14:paraId="01199494" w14:textId="77777777" w:rsidR="009E7B33" w:rsidRPr="009E7B33" w:rsidRDefault="009E7B33" w:rsidP="00F96F48"/>
        </w:tc>
      </w:tr>
      <w:tr w:rsidR="009E7B33" w:rsidRPr="009E7B33" w14:paraId="48F01D97" w14:textId="77777777" w:rsidTr="00F96F48">
        <w:tc>
          <w:tcPr>
            <w:tcW w:w="4756" w:type="dxa"/>
          </w:tcPr>
          <w:p w14:paraId="654C8A56" w14:textId="579153D0" w:rsidR="009E7B33" w:rsidRDefault="009E7B33" w:rsidP="00F96F48">
            <w:r>
              <w:t>Gear Box</w:t>
            </w:r>
          </w:p>
        </w:tc>
        <w:tc>
          <w:tcPr>
            <w:tcW w:w="4306" w:type="dxa"/>
          </w:tcPr>
          <w:p w14:paraId="4463EFB7" w14:textId="77777777" w:rsidR="009E7B33" w:rsidRPr="009E7B33" w:rsidRDefault="009E7B33" w:rsidP="00F96F48"/>
        </w:tc>
      </w:tr>
      <w:tr w:rsidR="009E7B33" w:rsidRPr="009E7B33" w14:paraId="5CBC8396" w14:textId="77777777" w:rsidTr="00F96F48">
        <w:tc>
          <w:tcPr>
            <w:tcW w:w="4756" w:type="dxa"/>
          </w:tcPr>
          <w:p w14:paraId="4939A5C2" w14:textId="569121E6" w:rsidR="009E7B33" w:rsidRDefault="009E7B33" w:rsidP="00F96F48">
            <w:r>
              <w:t>Fixed Base</w:t>
            </w:r>
          </w:p>
        </w:tc>
        <w:tc>
          <w:tcPr>
            <w:tcW w:w="4306" w:type="dxa"/>
          </w:tcPr>
          <w:p w14:paraId="4398ECAD" w14:textId="77777777" w:rsidR="009E7B33" w:rsidRPr="009E7B33" w:rsidRDefault="009E7B33" w:rsidP="00F96F48"/>
        </w:tc>
      </w:tr>
      <w:tr w:rsidR="009E7B33" w:rsidRPr="009E7B33" w14:paraId="45AE6111" w14:textId="77777777" w:rsidTr="00F96F48">
        <w:tc>
          <w:tcPr>
            <w:tcW w:w="4756" w:type="dxa"/>
          </w:tcPr>
          <w:p w14:paraId="66363DB7" w14:textId="41CA6CAC" w:rsidR="009E7B33" w:rsidRDefault="009E7B33" w:rsidP="00F96F48">
            <w:r>
              <w:t>Aluminum rod</w:t>
            </w:r>
          </w:p>
        </w:tc>
        <w:tc>
          <w:tcPr>
            <w:tcW w:w="4306" w:type="dxa"/>
          </w:tcPr>
          <w:p w14:paraId="49EA899E" w14:textId="77777777" w:rsidR="009E7B33" w:rsidRPr="009E7B33" w:rsidRDefault="009E7B33" w:rsidP="00F96F48"/>
        </w:tc>
      </w:tr>
      <w:tr w:rsidR="009E7B33" w:rsidRPr="009E7B33" w14:paraId="52D3DC14" w14:textId="77777777" w:rsidTr="00F96F48">
        <w:tc>
          <w:tcPr>
            <w:tcW w:w="4756" w:type="dxa"/>
          </w:tcPr>
          <w:p w14:paraId="71B187C5" w14:textId="68969594" w:rsidR="009E7B33" w:rsidRPr="009E7B33" w:rsidRDefault="009E7B33" w:rsidP="00F96F48">
            <w:pPr>
              <w:rPr>
                <w:lang w:val="en-US"/>
              </w:rPr>
            </w:pPr>
            <w:r w:rsidRPr="009E7B33">
              <w:rPr>
                <w:lang w:val="en-US"/>
              </w:rPr>
              <w:t>Figure: A flexible joint r</w:t>
            </w:r>
            <w:r>
              <w:rPr>
                <w:lang w:val="en-US"/>
              </w:rPr>
              <w:t>obotic manipulator (a) CAD model (b) Fabricated prototype</w:t>
            </w:r>
          </w:p>
        </w:tc>
        <w:tc>
          <w:tcPr>
            <w:tcW w:w="4306" w:type="dxa"/>
          </w:tcPr>
          <w:p w14:paraId="42B27233" w14:textId="77777777" w:rsidR="009E7B33" w:rsidRPr="009E7B33" w:rsidRDefault="009E7B33" w:rsidP="00F96F48">
            <w:pPr>
              <w:rPr>
                <w:lang w:val="en-US"/>
              </w:rPr>
            </w:pPr>
          </w:p>
        </w:tc>
      </w:tr>
    </w:tbl>
    <w:p w14:paraId="37567CB1" w14:textId="77777777" w:rsidR="009E7B33" w:rsidRDefault="009E7B33"/>
    <w:p w14:paraId="124F4641" w14:textId="77777777" w:rsidR="00086E08" w:rsidRDefault="00086E08"/>
    <w:p w14:paraId="6A78A98A" w14:textId="77777777" w:rsidR="00086E08" w:rsidRDefault="00086E08"/>
    <w:p w14:paraId="37C5FD48" w14:textId="77777777" w:rsidR="00086E08" w:rsidRDefault="00086E08"/>
    <w:p w14:paraId="2C82F7F8" w14:textId="77777777" w:rsidR="00086E08" w:rsidRDefault="00086E08"/>
    <w:p w14:paraId="510E95C2" w14:textId="77777777" w:rsidR="00086E08" w:rsidRDefault="00086E08"/>
    <w:p w14:paraId="492E074D" w14:textId="77777777" w:rsidR="00086E08" w:rsidRDefault="00086E08"/>
    <w:p w14:paraId="39A9C303" w14:textId="77777777" w:rsidR="00086E08" w:rsidRDefault="00086E08"/>
    <w:p w14:paraId="01182CEE" w14:textId="77777777" w:rsidR="00086E08" w:rsidRDefault="00086E08"/>
    <w:p w14:paraId="310FE8FC" w14:textId="77777777" w:rsidR="00086E08" w:rsidRDefault="00086E08"/>
    <w:p w14:paraId="58D8C7FF" w14:textId="77777777" w:rsidR="00086E08" w:rsidRDefault="00086E08"/>
    <w:p w14:paraId="5A41A56D" w14:textId="77777777" w:rsidR="00086E08" w:rsidRDefault="00086E08"/>
    <w:p w14:paraId="3B9F7CBF" w14:textId="32C896F1" w:rsidR="00086E08" w:rsidRDefault="00F10DF2">
      <w:pPr>
        <w:rPr>
          <w:color w:val="4472C4" w:themeColor="accent1"/>
          <w:sz w:val="28"/>
          <w:szCs w:val="28"/>
        </w:rPr>
      </w:pPr>
      <w:r w:rsidRPr="00EF6F64">
        <w:rPr>
          <w:color w:val="4472C4" w:themeColor="accent1"/>
          <w:sz w:val="28"/>
          <w:szCs w:val="28"/>
        </w:rPr>
        <w:t>Prominent applications of soft robotics</w:t>
      </w:r>
    </w:p>
    <w:p w14:paraId="0ECBD694" w14:textId="4D87A6E8" w:rsidR="005C4D72" w:rsidRDefault="00FD3E03">
      <w:pPr>
        <w:rPr>
          <w:color w:val="4472C4" w:themeColor="accent1"/>
          <w:sz w:val="28"/>
          <w:szCs w:val="28"/>
        </w:rPr>
      </w:pPr>
      <w:r>
        <w:rPr>
          <w:noProof/>
        </w:rPr>
        <w:drawing>
          <wp:inline distT="0" distB="0" distL="0" distR="0" wp14:anchorId="681B0392" wp14:editId="6F64EA74">
            <wp:extent cx="5694729" cy="3960000"/>
            <wp:effectExtent l="0" t="0" r="0" b="0"/>
            <wp:docPr id="122" name="Picture 122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729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929"/>
        <w:gridCol w:w="4133"/>
      </w:tblGrid>
      <w:tr w:rsidR="00F5549A" w:rsidRPr="00F5549A" w14:paraId="5278D34A" w14:textId="12F0D74C" w:rsidTr="00F5549A">
        <w:tc>
          <w:tcPr>
            <w:tcW w:w="4929" w:type="dxa"/>
          </w:tcPr>
          <w:p w14:paraId="312779CF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Applications</w:t>
            </w:r>
          </w:p>
        </w:tc>
        <w:tc>
          <w:tcPr>
            <w:tcW w:w="4133" w:type="dxa"/>
          </w:tcPr>
          <w:p w14:paraId="3C8046FE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61F447D1" w14:textId="141CCE9B" w:rsidTr="00F5549A">
        <w:tc>
          <w:tcPr>
            <w:tcW w:w="4929" w:type="dxa"/>
          </w:tcPr>
          <w:p w14:paraId="004E969A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Healthcare</w:t>
            </w:r>
          </w:p>
        </w:tc>
        <w:tc>
          <w:tcPr>
            <w:tcW w:w="4133" w:type="dxa"/>
          </w:tcPr>
          <w:p w14:paraId="302EC4AF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4641158F" w14:textId="424AD8F6" w:rsidTr="00F5549A">
        <w:tc>
          <w:tcPr>
            <w:tcW w:w="4929" w:type="dxa"/>
          </w:tcPr>
          <w:p w14:paraId="73740DC4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Advanced manufacturing</w:t>
            </w:r>
          </w:p>
        </w:tc>
        <w:tc>
          <w:tcPr>
            <w:tcW w:w="4133" w:type="dxa"/>
          </w:tcPr>
          <w:p w14:paraId="4C721D39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6D1CA68E" w14:textId="566D5EF8" w:rsidTr="00F5549A">
        <w:tc>
          <w:tcPr>
            <w:tcW w:w="4929" w:type="dxa"/>
          </w:tcPr>
          <w:p w14:paraId="49E4E471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Logistics and automotive</w:t>
            </w:r>
          </w:p>
        </w:tc>
        <w:tc>
          <w:tcPr>
            <w:tcW w:w="4133" w:type="dxa"/>
          </w:tcPr>
          <w:p w14:paraId="3CE14369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34B76BDC" w14:textId="14AD4A36" w:rsidTr="00F5549A">
        <w:tc>
          <w:tcPr>
            <w:tcW w:w="4929" w:type="dxa"/>
          </w:tcPr>
          <w:p w14:paraId="7F2E77D0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Food and beverages</w:t>
            </w:r>
          </w:p>
        </w:tc>
        <w:tc>
          <w:tcPr>
            <w:tcW w:w="4133" w:type="dxa"/>
          </w:tcPr>
          <w:p w14:paraId="5704BD47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6BA5F133" w14:textId="43AB08F1" w:rsidTr="00F5549A">
        <w:tc>
          <w:tcPr>
            <w:tcW w:w="4929" w:type="dxa"/>
          </w:tcPr>
          <w:p w14:paraId="7BB1B627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Miscellaneous</w:t>
            </w:r>
          </w:p>
        </w:tc>
        <w:tc>
          <w:tcPr>
            <w:tcW w:w="4133" w:type="dxa"/>
          </w:tcPr>
          <w:p w14:paraId="1382DEDE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54F355D3" w14:textId="2E978723" w:rsidTr="00F5549A">
        <w:tc>
          <w:tcPr>
            <w:tcW w:w="4929" w:type="dxa"/>
          </w:tcPr>
          <w:p w14:paraId="58231541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Surgery</w:t>
            </w:r>
          </w:p>
        </w:tc>
        <w:tc>
          <w:tcPr>
            <w:tcW w:w="4133" w:type="dxa"/>
          </w:tcPr>
          <w:p w14:paraId="062807C2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57D7A917" w14:textId="7F2EA225" w:rsidTr="00F5549A">
        <w:tc>
          <w:tcPr>
            <w:tcW w:w="4929" w:type="dxa"/>
          </w:tcPr>
          <w:p w14:paraId="1630591F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Rehabilitation</w:t>
            </w:r>
          </w:p>
        </w:tc>
        <w:tc>
          <w:tcPr>
            <w:tcW w:w="4133" w:type="dxa"/>
          </w:tcPr>
          <w:p w14:paraId="3B0F59BB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2565DA0D" w14:textId="7B7C4F94" w:rsidTr="00F5549A">
        <w:tc>
          <w:tcPr>
            <w:tcW w:w="4929" w:type="dxa"/>
          </w:tcPr>
          <w:p w14:paraId="077EC55B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Protheses</w:t>
            </w:r>
          </w:p>
        </w:tc>
        <w:tc>
          <w:tcPr>
            <w:tcW w:w="4133" w:type="dxa"/>
          </w:tcPr>
          <w:p w14:paraId="6B05E9BB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517C081F" w14:textId="1357E80B" w:rsidTr="00F5549A">
        <w:tc>
          <w:tcPr>
            <w:tcW w:w="4929" w:type="dxa"/>
          </w:tcPr>
          <w:p w14:paraId="4F6ADBB8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Dentistry</w:t>
            </w:r>
          </w:p>
        </w:tc>
        <w:tc>
          <w:tcPr>
            <w:tcW w:w="4133" w:type="dxa"/>
          </w:tcPr>
          <w:p w14:paraId="2E6D993B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0D370621" w14:textId="3C6874A9" w:rsidTr="00F5549A">
        <w:tc>
          <w:tcPr>
            <w:tcW w:w="4929" w:type="dxa"/>
          </w:tcPr>
          <w:p w14:paraId="1E5064C8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Body simulators</w:t>
            </w:r>
          </w:p>
        </w:tc>
        <w:tc>
          <w:tcPr>
            <w:tcW w:w="4133" w:type="dxa"/>
          </w:tcPr>
          <w:p w14:paraId="0E5046E6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0A7BD8D3" w14:textId="5A8675CA" w:rsidTr="00F5549A">
        <w:tc>
          <w:tcPr>
            <w:tcW w:w="4929" w:type="dxa"/>
          </w:tcPr>
          <w:p w14:paraId="12F2DFAE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Artificial organs</w:t>
            </w:r>
          </w:p>
        </w:tc>
        <w:tc>
          <w:tcPr>
            <w:tcW w:w="4133" w:type="dxa"/>
          </w:tcPr>
          <w:p w14:paraId="7361ABC2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62CC65F9" w14:textId="132523F1" w:rsidTr="00F5549A">
        <w:tc>
          <w:tcPr>
            <w:tcW w:w="4929" w:type="dxa"/>
          </w:tcPr>
          <w:p w14:paraId="4C39DC7C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Drug discovery</w:t>
            </w:r>
          </w:p>
        </w:tc>
        <w:tc>
          <w:tcPr>
            <w:tcW w:w="4133" w:type="dxa"/>
          </w:tcPr>
          <w:p w14:paraId="12E09B36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4673B7EC" w14:textId="5CEA8FA5" w:rsidTr="00F5549A">
        <w:tc>
          <w:tcPr>
            <w:tcW w:w="4929" w:type="dxa"/>
          </w:tcPr>
          <w:p w14:paraId="5670F4FF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Pain management</w:t>
            </w:r>
          </w:p>
        </w:tc>
        <w:tc>
          <w:tcPr>
            <w:tcW w:w="4133" w:type="dxa"/>
          </w:tcPr>
          <w:p w14:paraId="2D958BE1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6C9859A2" w14:textId="62826B4B" w:rsidTr="00F5549A">
        <w:tc>
          <w:tcPr>
            <w:tcW w:w="4929" w:type="dxa"/>
          </w:tcPr>
          <w:p w14:paraId="6063B80B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Underwater and aquatic propulsion</w:t>
            </w:r>
          </w:p>
        </w:tc>
        <w:tc>
          <w:tcPr>
            <w:tcW w:w="4133" w:type="dxa"/>
          </w:tcPr>
          <w:p w14:paraId="405B0512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1F8E6F6D" w14:textId="17F5E2A9" w:rsidTr="00F5549A">
        <w:tc>
          <w:tcPr>
            <w:tcW w:w="4929" w:type="dxa"/>
          </w:tcPr>
          <w:p w14:paraId="2BB37B50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Space</w:t>
            </w:r>
          </w:p>
        </w:tc>
        <w:tc>
          <w:tcPr>
            <w:tcW w:w="4133" w:type="dxa"/>
          </w:tcPr>
          <w:p w14:paraId="4F053254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056C230D" w14:textId="6F371733" w:rsidTr="00F5549A">
        <w:tc>
          <w:tcPr>
            <w:tcW w:w="4929" w:type="dxa"/>
          </w:tcPr>
          <w:p w14:paraId="36556763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Aerial</w:t>
            </w:r>
          </w:p>
        </w:tc>
        <w:tc>
          <w:tcPr>
            <w:tcW w:w="4133" w:type="dxa"/>
          </w:tcPr>
          <w:p w14:paraId="2F81E2BC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4F732E97" w14:textId="624513C8" w:rsidTr="00F5549A">
        <w:tc>
          <w:tcPr>
            <w:tcW w:w="4929" w:type="dxa"/>
          </w:tcPr>
          <w:p w14:paraId="20895449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Geography</w:t>
            </w:r>
          </w:p>
        </w:tc>
        <w:tc>
          <w:tcPr>
            <w:tcW w:w="4133" w:type="dxa"/>
          </w:tcPr>
          <w:p w14:paraId="0F14BF91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763B9D77" w14:textId="35527381" w:rsidTr="00F5549A">
        <w:tc>
          <w:tcPr>
            <w:tcW w:w="4929" w:type="dxa"/>
          </w:tcPr>
          <w:p w14:paraId="10CF27EE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e-textiles</w:t>
            </w:r>
          </w:p>
        </w:tc>
        <w:tc>
          <w:tcPr>
            <w:tcW w:w="4133" w:type="dxa"/>
          </w:tcPr>
          <w:p w14:paraId="3725FD45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  <w:tr w:rsidR="00F5549A" w:rsidRPr="00F5549A" w14:paraId="0119975B" w14:textId="52574C98" w:rsidTr="00F5549A">
        <w:tc>
          <w:tcPr>
            <w:tcW w:w="4929" w:type="dxa"/>
          </w:tcPr>
          <w:p w14:paraId="6814CD6C" w14:textId="77777777" w:rsidR="00F5549A" w:rsidRPr="00F5549A" w:rsidRDefault="00F5549A" w:rsidP="00854C38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e-commerce</w:t>
            </w:r>
          </w:p>
        </w:tc>
        <w:tc>
          <w:tcPr>
            <w:tcW w:w="4133" w:type="dxa"/>
          </w:tcPr>
          <w:p w14:paraId="7A224AEB" w14:textId="77777777" w:rsidR="00F5549A" w:rsidRPr="00F5549A" w:rsidRDefault="00F5549A" w:rsidP="00854C38">
            <w:pPr>
              <w:rPr>
                <w:sz w:val="24"/>
                <w:szCs w:val="24"/>
              </w:rPr>
            </w:pPr>
          </w:p>
        </w:tc>
      </w:tr>
    </w:tbl>
    <w:p w14:paraId="68FD2185" w14:textId="77777777" w:rsidR="005C4D72" w:rsidRDefault="005C4D72">
      <w:pPr>
        <w:rPr>
          <w:color w:val="4472C4" w:themeColor="accent1"/>
          <w:sz w:val="28"/>
          <w:szCs w:val="28"/>
        </w:rPr>
      </w:pPr>
    </w:p>
    <w:p w14:paraId="2544DA42" w14:textId="77777777" w:rsidR="003A76D2" w:rsidRDefault="003A76D2">
      <w:pPr>
        <w:rPr>
          <w:color w:val="4472C4" w:themeColor="accent1"/>
          <w:sz w:val="28"/>
          <w:szCs w:val="28"/>
        </w:rPr>
      </w:pPr>
    </w:p>
    <w:p w14:paraId="3447B9F7" w14:textId="71C68AE3" w:rsidR="003A76D2" w:rsidRPr="00FF5D86" w:rsidRDefault="00FF5D86">
      <w:pPr>
        <w:rPr>
          <w:color w:val="4472C4" w:themeColor="accent1"/>
          <w:sz w:val="36"/>
          <w:szCs w:val="36"/>
        </w:rPr>
      </w:pPr>
      <w:r w:rsidRPr="00FF5D86">
        <w:rPr>
          <w:color w:val="4472C4" w:themeColor="accent1"/>
          <w:sz w:val="28"/>
          <w:szCs w:val="28"/>
        </w:rPr>
        <w:t>Classification of soft robots with respect to (w.r.t.) various parameters</w:t>
      </w:r>
    </w:p>
    <w:p w14:paraId="018B6876" w14:textId="5A9DE7F2" w:rsidR="00EF75E3" w:rsidRDefault="00806E7A">
      <w:r w:rsidRPr="006C5245">
        <w:rPr>
          <w:noProof/>
        </w:rPr>
        <w:drawing>
          <wp:inline distT="0" distB="0" distL="0" distR="0" wp14:anchorId="1B2082D9" wp14:editId="4948906E">
            <wp:extent cx="5459639" cy="6480000"/>
            <wp:effectExtent l="0" t="0" r="0" b="0"/>
            <wp:docPr id="70" name="Picture 7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639" cy="64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991"/>
        <w:gridCol w:w="4071"/>
      </w:tblGrid>
      <w:tr w:rsidR="002F30BD" w:rsidRPr="002F30BD" w14:paraId="64E7E224" w14:textId="71454716" w:rsidTr="002F30BD">
        <w:tc>
          <w:tcPr>
            <w:tcW w:w="4991" w:type="dxa"/>
          </w:tcPr>
          <w:p w14:paraId="02AA9377" w14:textId="77777777" w:rsidR="002F30BD" w:rsidRPr="002F30BD" w:rsidRDefault="002F30BD" w:rsidP="005A2123">
            <w:r w:rsidRPr="002F30BD">
              <w:t>Actuators Types</w:t>
            </w:r>
          </w:p>
        </w:tc>
        <w:tc>
          <w:tcPr>
            <w:tcW w:w="4071" w:type="dxa"/>
          </w:tcPr>
          <w:p w14:paraId="09C5116E" w14:textId="77777777" w:rsidR="002F30BD" w:rsidRPr="002F30BD" w:rsidRDefault="002F30BD" w:rsidP="005A2123"/>
        </w:tc>
      </w:tr>
      <w:tr w:rsidR="002F30BD" w:rsidRPr="002F30BD" w14:paraId="352A9BC8" w14:textId="683A54F1" w:rsidTr="002F30BD">
        <w:tc>
          <w:tcPr>
            <w:tcW w:w="4991" w:type="dxa"/>
          </w:tcPr>
          <w:p w14:paraId="2EDB7BD6" w14:textId="77777777" w:rsidR="002F30BD" w:rsidRPr="002F30BD" w:rsidRDefault="002F30BD" w:rsidP="005A2123">
            <w:r w:rsidRPr="002F30BD">
              <w:t>w.r.t. location</w:t>
            </w:r>
          </w:p>
        </w:tc>
        <w:tc>
          <w:tcPr>
            <w:tcW w:w="4071" w:type="dxa"/>
          </w:tcPr>
          <w:p w14:paraId="20D9934B" w14:textId="77777777" w:rsidR="002F30BD" w:rsidRPr="002F30BD" w:rsidRDefault="002F30BD" w:rsidP="005A2123"/>
        </w:tc>
      </w:tr>
      <w:tr w:rsidR="002F30BD" w:rsidRPr="002F30BD" w14:paraId="2AF98B1D" w14:textId="55F473BE" w:rsidTr="002F30BD">
        <w:tc>
          <w:tcPr>
            <w:tcW w:w="4991" w:type="dxa"/>
          </w:tcPr>
          <w:p w14:paraId="3EA715BB" w14:textId="77777777" w:rsidR="002F30BD" w:rsidRPr="002F30BD" w:rsidRDefault="002F30BD" w:rsidP="005A2123">
            <w:r w:rsidRPr="002F30BD">
              <w:t>Extrinsic</w:t>
            </w:r>
          </w:p>
        </w:tc>
        <w:tc>
          <w:tcPr>
            <w:tcW w:w="4071" w:type="dxa"/>
          </w:tcPr>
          <w:p w14:paraId="1E093583" w14:textId="77777777" w:rsidR="002F30BD" w:rsidRPr="002F30BD" w:rsidRDefault="002F30BD" w:rsidP="005A2123"/>
        </w:tc>
      </w:tr>
      <w:tr w:rsidR="002F30BD" w:rsidRPr="002F30BD" w14:paraId="2B7BEB3F" w14:textId="6256B53C" w:rsidTr="002F30BD">
        <w:tc>
          <w:tcPr>
            <w:tcW w:w="4991" w:type="dxa"/>
          </w:tcPr>
          <w:p w14:paraId="425AABC1" w14:textId="77777777" w:rsidR="002F30BD" w:rsidRPr="002F30BD" w:rsidRDefault="002F30BD" w:rsidP="005A2123">
            <w:r w:rsidRPr="002F30BD">
              <w:t>Intrinsic</w:t>
            </w:r>
          </w:p>
        </w:tc>
        <w:tc>
          <w:tcPr>
            <w:tcW w:w="4071" w:type="dxa"/>
          </w:tcPr>
          <w:p w14:paraId="3373A60D" w14:textId="77777777" w:rsidR="002F30BD" w:rsidRPr="002F30BD" w:rsidRDefault="002F30BD" w:rsidP="005A2123"/>
        </w:tc>
      </w:tr>
      <w:tr w:rsidR="002F30BD" w:rsidRPr="002F30BD" w14:paraId="374A3345" w14:textId="76B5FFBC" w:rsidTr="002F30BD">
        <w:tc>
          <w:tcPr>
            <w:tcW w:w="4991" w:type="dxa"/>
          </w:tcPr>
          <w:p w14:paraId="4BFCAB73" w14:textId="77777777" w:rsidR="002F30BD" w:rsidRPr="002F30BD" w:rsidRDefault="002F30BD" w:rsidP="005A2123">
            <w:r w:rsidRPr="002F30BD">
              <w:t>Psneumatic</w:t>
            </w:r>
          </w:p>
        </w:tc>
        <w:tc>
          <w:tcPr>
            <w:tcW w:w="4071" w:type="dxa"/>
          </w:tcPr>
          <w:p w14:paraId="3F20C649" w14:textId="77777777" w:rsidR="002F30BD" w:rsidRPr="002F30BD" w:rsidRDefault="002F30BD" w:rsidP="005A2123"/>
        </w:tc>
      </w:tr>
      <w:tr w:rsidR="002F30BD" w:rsidRPr="002F30BD" w14:paraId="1EDF10E6" w14:textId="6763A314" w:rsidTr="002F30BD">
        <w:tc>
          <w:tcPr>
            <w:tcW w:w="4991" w:type="dxa"/>
          </w:tcPr>
          <w:p w14:paraId="349DA566" w14:textId="77777777" w:rsidR="002F30BD" w:rsidRPr="002F30BD" w:rsidRDefault="002F30BD" w:rsidP="005A2123">
            <w:r w:rsidRPr="002F30BD">
              <w:t>Hydraulic</w:t>
            </w:r>
          </w:p>
        </w:tc>
        <w:tc>
          <w:tcPr>
            <w:tcW w:w="4071" w:type="dxa"/>
          </w:tcPr>
          <w:p w14:paraId="747417D2" w14:textId="77777777" w:rsidR="002F30BD" w:rsidRPr="002F30BD" w:rsidRDefault="002F30BD" w:rsidP="005A2123"/>
        </w:tc>
      </w:tr>
      <w:tr w:rsidR="002F30BD" w:rsidRPr="002F30BD" w14:paraId="5A85B10C" w14:textId="24C2C029" w:rsidTr="002F30BD">
        <w:tc>
          <w:tcPr>
            <w:tcW w:w="4991" w:type="dxa"/>
          </w:tcPr>
          <w:p w14:paraId="6E980F09" w14:textId="77777777" w:rsidR="002F30BD" w:rsidRPr="002F30BD" w:rsidRDefault="002F30BD" w:rsidP="005A2123">
            <w:r w:rsidRPr="002F30BD">
              <w:t>Electric motor</w:t>
            </w:r>
          </w:p>
        </w:tc>
        <w:tc>
          <w:tcPr>
            <w:tcW w:w="4071" w:type="dxa"/>
          </w:tcPr>
          <w:p w14:paraId="5E52BBE2" w14:textId="77777777" w:rsidR="002F30BD" w:rsidRPr="002F30BD" w:rsidRDefault="002F30BD" w:rsidP="005A2123"/>
        </w:tc>
      </w:tr>
      <w:tr w:rsidR="002F30BD" w:rsidRPr="002F30BD" w14:paraId="7375E8C3" w14:textId="26FEC8E3" w:rsidTr="002F30BD">
        <w:tc>
          <w:tcPr>
            <w:tcW w:w="4991" w:type="dxa"/>
          </w:tcPr>
          <w:p w14:paraId="55E5FF09" w14:textId="77777777" w:rsidR="002F30BD" w:rsidRPr="002F30BD" w:rsidRDefault="002F30BD" w:rsidP="005A2123">
            <w:r w:rsidRPr="002F30BD">
              <w:t>Combustion-based</w:t>
            </w:r>
          </w:p>
        </w:tc>
        <w:tc>
          <w:tcPr>
            <w:tcW w:w="4071" w:type="dxa"/>
          </w:tcPr>
          <w:p w14:paraId="176D62A4" w14:textId="77777777" w:rsidR="002F30BD" w:rsidRPr="002F30BD" w:rsidRDefault="002F30BD" w:rsidP="005A2123"/>
        </w:tc>
      </w:tr>
      <w:tr w:rsidR="002F30BD" w:rsidRPr="002F30BD" w14:paraId="09CD53B6" w14:textId="5A6DED91" w:rsidTr="002F30BD">
        <w:tc>
          <w:tcPr>
            <w:tcW w:w="4991" w:type="dxa"/>
          </w:tcPr>
          <w:p w14:paraId="0D6F81A5" w14:textId="77777777" w:rsidR="002F30BD" w:rsidRPr="002F30BD" w:rsidRDefault="002F30BD" w:rsidP="005A2123">
            <w:r w:rsidRPr="002F30BD">
              <w:t>Hydrogels</w:t>
            </w:r>
          </w:p>
        </w:tc>
        <w:tc>
          <w:tcPr>
            <w:tcW w:w="4071" w:type="dxa"/>
          </w:tcPr>
          <w:p w14:paraId="463FB229" w14:textId="77777777" w:rsidR="002F30BD" w:rsidRPr="002F30BD" w:rsidRDefault="002F30BD" w:rsidP="005A2123"/>
        </w:tc>
      </w:tr>
      <w:tr w:rsidR="002F30BD" w:rsidRPr="002F30BD" w14:paraId="1EE54455" w14:textId="14A2AA9C" w:rsidTr="002F30BD">
        <w:tc>
          <w:tcPr>
            <w:tcW w:w="4991" w:type="dxa"/>
          </w:tcPr>
          <w:p w14:paraId="25112C82" w14:textId="77777777" w:rsidR="002F30BD" w:rsidRPr="002F30BD" w:rsidRDefault="002F30BD" w:rsidP="005A2123">
            <w:r w:rsidRPr="002F30BD">
              <w:t>Shape memory alloys</w:t>
            </w:r>
          </w:p>
        </w:tc>
        <w:tc>
          <w:tcPr>
            <w:tcW w:w="4071" w:type="dxa"/>
          </w:tcPr>
          <w:p w14:paraId="3F77E2BC" w14:textId="77777777" w:rsidR="002F30BD" w:rsidRPr="002F30BD" w:rsidRDefault="002F30BD" w:rsidP="005A2123"/>
        </w:tc>
      </w:tr>
      <w:tr w:rsidR="002F30BD" w:rsidRPr="002F30BD" w14:paraId="7AA76ECE" w14:textId="75422BBF" w:rsidTr="002F30BD">
        <w:tc>
          <w:tcPr>
            <w:tcW w:w="4991" w:type="dxa"/>
          </w:tcPr>
          <w:p w14:paraId="5C7B20D5" w14:textId="77777777" w:rsidR="002F30BD" w:rsidRPr="002F30BD" w:rsidRDefault="002F30BD" w:rsidP="005A2123">
            <w:r w:rsidRPr="002F30BD">
              <w:t>Dielectric elastomers</w:t>
            </w:r>
          </w:p>
        </w:tc>
        <w:tc>
          <w:tcPr>
            <w:tcW w:w="4071" w:type="dxa"/>
          </w:tcPr>
          <w:p w14:paraId="06953C58" w14:textId="77777777" w:rsidR="002F30BD" w:rsidRPr="002F30BD" w:rsidRDefault="002F30BD" w:rsidP="005A2123"/>
        </w:tc>
      </w:tr>
      <w:tr w:rsidR="002F30BD" w:rsidRPr="002F30BD" w14:paraId="78FA4FFF" w14:textId="2638BC7C" w:rsidTr="002F30BD">
        <w:tc>
          <w:tcPr>
            <w:tcW w:w="4991" w:type="dxa"/>
          </w:tcPr>
          <w:p w14:paraId="0452D677" w14:textId="77777777" w:rsidR="002F30BD" w:rsidRPr="002F30BD" w:rsidRDefault="002F30BD" w:rsidP="005A2123">
            <w:r w:rsidRPr="002F30BD">
              <w:lastRenderedPageBreak/>
              <w:t>Magnetorheological fluids</w:t>
            </w:r>
          </w:p>
        </w:tc>
        <w:tc>
          <w:tcPr>
            <w:tcW w:w="4071" w:type="dxa"/>
          </w:tcPr>
          <w:p w14:paraId="69A3A395" w14:textId="77777777" w:rsidR="002F30BD" w:rsidRPr="002F30BD" w:rsidRDefault="002F30BD" w:rsidP="005A2123"/>
        </w:tc>
      </w:tr>
      <w:tr w:rsidR="002F30BD" w:rsidRPr="002F30BD" w14:paraId="4CAFFC94" w14:textId="45C7705B" w:rsidTr="002F30BD">
        <w:tc>
          <w:tcPr>
            <w:tcW w:w="4991" w:type="dxa"/>
          </w:tcPr>
          <w:p w14:paraId="35DBCF64" w14:textId="77777777" w:rsidR="002F30BD" w:rsidRPr="002F30BD" w:rsidRDefault="002F30BD" w:rsidP="005A2123">
            <w:r w:rsidRPr="002F30BD">
              <w:t>Electroactive polymers</w:t>
            </w:r>
          </w:p>
        </w:tc>
        <w:tc>
          <w:tcPr>
            <w:tcW w:w="4071" w:type="dxa"/>
          </w:tcPr>
          <w:p w14:paraId="0F2E3C1D" w14:textId="77777777" w:rsidR="002F30BD" w:rsidRPr="002F30BD" w:rsidRDefault="002F30BD" w:rsidP="005A2123"/>
        </w:tc>
      </w:tr>
      <w:tr w:rsidR="002F30BD" w:rsidRPr="002F30BD" w14:paraId="52B00101" w14:textId="7BC4CAF8" w:rsidTr="002F30BD">
        <w:tc>
          <w:tcPr>
            <w:tcW w:w="4991" w:type="dxa"/>
          </w:tcPr>
          <w:p w14:paraId="16799E06" w14:textId="77777777" w:rsidR="002F30BD" w:rsidRPr="00146989" w:rsidRDefault="002F30BD" w:rsidP="005A2123">
            <w:pPr>
              <w:rPr>
                <w:lang w:val="en-US"/>
              </w:rPr>
            </w:pPr>
            <w:r w:rsidRPr="00146989">
              <w:rPr>
                <w:lang w:val="en-US"/>
              </w:rPr>
              <w:t>Actual scheme variable length tendon</w:t>
            </w:r>
          </w:p>
        </w:tc>
        <w:tc>
          <w:tcPr>
            <w:tcW w:w="4071" w:type="dxa"/>
          </w:tcPr>
          <w:p w14:paraId="47AB9344" w14:textId="77777777" w:rsidR="002F30BD" w:rsidRPr="00146989" w:rsidRDefault="002F30BD" w:rsidP="005A2123">
            <w:pPr>
              <w:rPr>
                <w:lang w:val="en-US"/>
              </w:rPr>
            </w:pPr>
          </w:p>
        </w:tc>
      </w:tr>
      <w:tr w:rsidR="002F30BD" w:rsidRPr="002F30BD" w14:paraId="790EC1CF" w14:textId="1C3D6542" w:rsidTr="002F30BD">
        <w:tc>
          <w:tcPr>
            <w:tcW w:w="4991" w:type="dxa"/>
          </w:tcPr>
          <w:p w14:paraId="45235F60" w14:textId="77777777" w:rsidR="002F30BD" w:rsidRPr="002F30BD" w:rsidRDefault="002F30BD" w:rsidP="005A2123">
            <w:r w:rsidRPr="002F30BD">
              <w:t>Polymers</w:t>
            </w:r>
          </w:p>
        </w:tc>
        <w:tc>
          <w:tcPr>
            <w:tcW w:w="4071" w:type="dxa"/>
          </w:tcPr>
          <w:p w14:paraId="7A624860" w14:textId="77777777" w:rsidR="002F30BD" w:rsidRPr="002F30BD" w:rsidRDefault="002F30BD" w:rsidP="005A2123"/>
        </w:tc>
      </w:tr>
      <w:tr w:rsidR="002F30BD" w:rsidRPr="002F30BD" w14:paraId="722FC3A5" w14:textId="277F7BF2" w:rsidTr="002F30BD">
        <w:tc>
          <w:tcPr>
            <w:tcW w:w="4991" w:type="dxa"/>
          </w:tcPr>
          <w:p w14:paraId="462E1D88" w14:textId="77777777" w:rsidR="002F30BD" w:rsidRPr="002F30BD" w:rsidRDefault="002F30BD" w:rsidP="005A2123">
            <w:r w:rsidRPr="002F30BD">
              <w:t>Fluidic</w:t>
            </w:r>
          </w:p>
        </w:tc>
        <w:tc>
          <w:tcPr>
            <w:tcW w:w="4071" w:type="dxa"/>
          </w:tcPr>
          <w:p w14:paraId="60C2AA22" w14:textId="77777777" w:rsidR="002F30BD" w:rsidRPr="002F30BD" w:rsidRDefault="002F30BD" w:rsidP="005A2123"/>
        </w:tc>
      </w:tr>
      <w:tr w:rsidR="002F30BD" w:rsidRPr="002F30BD" w14:paraId="7505D65C" w14:textId="2705D589" w:rsidTr="002F30BD">
        <w:tc>
          <w:tcPr>
            <w:tcW w:w="4991" w:type="dxa"/>
          </w:tcPr>
          <w:p w14:paraId="2D717798" w14:textId="77777777" w:rsidR="002F30BD" w:rsidRPr="002F30BD" w:rsidRDefault="002F30BD" w:rsidP="005A2123">
            <w:r w:rsidRPr="002F30BD">
              <w:t>Tension cables</w:t>
            </w:r>
          </w:p>
        </w:tc>
        <w:tc>
          <w:tcPr>
            <w:tcW w:w="4071" w:type="dxa"/>
          </w:tcPr>
          <w:p w14:paraId="25DDB3ED" w14:textId="77777777" w:rsidR="002F30BD" w:rsidRPr="002F30BD" w:rsidRDefault="002F30BD" w:rsidP="005A2123"/>
        </w:tc>
      </w:tr>
      <w:tr w:rsidR="002F30BD" w:rsidRPr="002F30BD" w14:paraId="482EF81C" w14:textId="454C45B1" w:rsidTr="002F30BD">
        <w:tc>
          <w:tcPr>
            <w:tcW w:w="4991" w:type="dxa"/>
          </w:tcPr>
          <w:p w14:paraId="7BFD86F2" w14:textId="77777777" w:rsidR="002F30BD" w:rsidRPr="002F30BD" w:rsidRDefault="002F30BD" w:rsidP="005A2123">
            <w:r w:rsidRPr="002F30BD">
              <w:t>Shape memory alloys</w:t>
            </w:r>
          </w:p>
        </w:tc>
        <w:tc>
          <w:tcPr>
            <w:tcW w:w="4071" w:type="dxa"/>
          </w:tcPr>
          <w:p w14:paraId="1A1A72CA" w14:textId="77777777" w:rsidR="002F30BD" w:rsidRPr="002F30BD" w:rsidRDefault="002F30BD" w:rsidP="005A2123"/>
        </w:tc>
      </w:tr>
      <w:tr w:rsidR="002F30BD" w:rsidRPr="002F30BD" w14:paraId="5BD6C38D" w14:textId="03B280E9" w:rsidTr="002F30BD">
        <w:tc>
          <w:tcPr>
            <w:tcW w:w="4991" w:type="dxa"/>
          </w:tcPr>
          <w:p w14:paraId="4CF1304C" w14:textId="77777777" w:rsidR="002F30BD" w:rsidRPr="002F30BD" w:rsidRDefault="002F30BD" w:rsidP="005A2123">
            <w:r w:rsidRPr="002F30BD">
              <w:t>Pieszoelectric</w:t>
            </w:r>
          </w:p>
        </w:tc>
        <w:tc>
          <w:tcPr>
            <w:tcW w:w="4071" w:type="dxa"/>
          </w:tcPr>
          <w:p w14:paraId="72080FBB" w14:textId="77777777" w:rsidR="002F30BD" w:rsidRPr="002F30BD" w:rsidRDefault="002F30BD" w:rsidP="005A2123"/>
        </w:tc>
      </w:tr>
      <w:tr w:rsidR="002F30BD" w:rsidRPr="002F30BD" w14:paraId="2A61A8EA" w14:textId="3A5075C4" w:rsidTr="002F30BD">
        <w:tc>
          <w:tcPr>
            <w:tcW w:w="4991" w:type="dxa"/>
          </w:tcPr>
          <w:p w14:paraId="5918E04C" w14:textId="77777777" w:rsidR="002F30BD" w:rsidRPr="002F30BD" w:rsidRDefault="002F30BD" w:rsidP="005A2123">
            <w:r w:rsidRPr="002F30BD">
              <w:t>Electric</w:t>
            </w:r>
          </w:p>
        </w:tc>
        <w:tc>
          <w:tcPr>
            <w:tcW w:w="4071" w:type="dxa"/>
          </w:tcPr>
          <w:p w14:paraId="3BC2AB5B" w14:textId="77777777" w:rsidR="002F30BD" w:rsidRPr="002F30BD" w:rsidRDefault="002F30BD" w:rsidP="005A2123"/>
        </w:tc>
      </w:tr>
      <w:tr w:rsidR="002F30BD" w:rsidRPr="002F30BD" w14:paraId="4D995C70" w14:textId="3634A304" w:rsidTr="002F30BD">
        <w:tc>
          <w:tcPr>
            <w:tcW w:w="4991" w:type="dxa"/>
          </w:tcPr>
          <w:p w14:paraId="7F99E2A9" w14:textId="77777777" w:rsidR="002F30BD" w:rsidRPr="002F30BD" w:rsidRDefault="002F30BD" w:rsidP="005A2123">
            <w:r w:rsidRPr="002F30BD">
              <w:t>Ionic</w:t>
            </w:r>
          </w:p>
        </w:tc>
        <w:tc>
          <w:tcPr>
            <w:tcW w:w="4071" w:type="dxa"/>
          </w:tcPr>
          <w:p w14:paraId="1C5EABF1" w14:textId="77777777" w:rsidR="002F30BD" w:rsidRPr="002F30BD" w:rsidRDefault="002F30BD" w:rsidP="005A2123"/>
        </w:tc>
      </w:tr>
      <w:tr w:rsidR="002F30BD" w:rsidRPr="002F30BD" w14:paraId="266595C9" w14:textId="76F70E12" w:rsidTr="002F30BD">
        <w:tc>
          <w:tcPr>
            <w:tcW w:w="4991" w:type="dxa"/>
          </w:tcPr>
          <w:p w14:paraId="0F7C1606" w14:textId="77777777" w:rsidR="002F30BD" w:rsidRPr="002F30BD" w:rsidRDefault="002F30BD" w:rsidP="005A2123">
            <w:r w:rsidRPr="002F30BD">
              <w:t xml:space="preserve">Hydraulic </w:t>
            </w:r>
          </w:p>
        </w:tc>
        <w:tc>
          <w:tcPr>
            <w:tcW w:w="4071" w:type="dxa"/>
          </w:tcPr>
          <w:p w14:paraId="7EE3BA5A" w14:textId="77777777" w:rsidR="002F30BD" w:rsidRPr="002F30BD" w:rsidRDefault="002F30BD" w:rsidP="005A2123"/>
        </w:tc>
      </w:tr>
      <w:tr w:rsidR="002F30BD" w:rsidRPr="002F30BD" w14:paraId="26075084" w14:textId="01710B9B" w:rsidTr="002F30BD">
        <w:tc>
          <w:tcPr>
            <w:tcW w:w="4991" w:type="dxa"/>
          </w:tcPr>
          <w:p w14:paraId="222FFCF0" w14:textId="77777777" w:rsidR="002F30BD" w:rsidRPr="002F30BD" w:rsidRDefault="002F30BD" w:rsidP="005A2123">
            <w:r w:rsidRPr="002F30BD">
              <w:t>Pneumatic</w:t>
            </w:r>
          </w:p>
        </w:tc>
        <w:tc>
          <w:tcPr>
            <w:tcW w:w="4071" w:type="dxa"/>
          </w:tcPr>
          <w:p w14:paraId="68D6E4FD" w14:textId="77777777" w:rsidR="002F30BD" w:rsidRPr="002F30BD" w:rsidRDefault="002F30BD" w:rsidP="005A2123"/>
        </w:tc>
      </w:tr>
      <w:tr w:rsidR="002F30BD" w:rsidRPr="002F30BD" w14:paraId="3C94AEA1" w14:textId="171BBA25" w:rsidTr="002F30BD">
        <w:tc>
          <w:tcPr>
            <w:tcW w:w="4991" w:type="dxa"/>
          </w:tcPr>
          <w:p w14:paraId="01A89CD1" w14:textId="77777777" w:rsidR="002F30BD" w:rsidRPr="002F30BD" w:rsidRDefault="002F30BD" w:rsidP="005A2123">
            <w:r w:rsidRPr="002F30BD">
              <w:t xml:space="preserve">Stimulus </w:t>
            </w:r>
          </w:p>
        </w:tc>
        <w:tc>
          <w:tcPr>
            <w:tcW w:w="4071" w:type="dxa"/>
          </w:tcPr>
          <w:p w14:paraId="1DC0E287" w14:textId="77777777" w:rsidR="002F30BD" w:rsidRPr="002F30BD" w:rsidRDefault="002F30BD" w:rsidP="005A2123"/>
        </w:tc>
      </w:tr>
      <w:tr w:rsidR="002F30BD" w:rsidRPr="002F30BD" w14:paraId="1C389F42" w14:textId="0BBF1AA8" w:rsidTr="002F30BD">
        <w:tc>
          <w:tcPr>
            <w:tcW w:w="4991" w:type="dxa"/>
          </w:tcPr>
          <w:p w14:paraId="2EFC32E1" w14:textId="77777777" w:rsidR="002F30BD" w:rsidRPr="002F30BD" w:rsidRDefault="002F30BD" w:rsidP="005A2123">
            <w:r w:rsidRPr="002F30BD">
              <w:t xml:space="preserve">Thermal </w:t>
            </w:r>
          </w:p>
        </w:tc>
        <w:tc>
          <w:tcPr>
            <w:tcW w:w="4071" w:type="dxa"/>
          </w:tcPr>
          <w:p w14:paraId="3D6E48B1" w14:textId="77777777" w:rsidR="002F30BD" w:rsidRPr="002F30BD" w:rsidRDefault="002F30BD" w:rsidP="005A2123"/>
        </w:tc>
      </w:tr>
      <w:tr w:rsidR="002F30BD" w:rsidRPr="002F30BD" w14:paraId="644FBD68" w14:textId="4AE787D7" w:rsidTr="002F30BD">
        <w:tc>
          <w:tcPr>
            <w:tcW w:w="4991" w:type="dxa"/>
          </w:tcPr>
          <w:p w14:paraId="43425F53" w14:textId="77777777" w:rsidR="002F30BD" w:rsidRPr="002F30BD" w:rsidRDefault="002F30BD" w:rsidP="005A2123">
            <w:r w:rsidRPr="002F30BD">
              <w:t>Electric</w:t>
            </w:r>
          </w:p>
        </w:tc>
        <w:tc>
          <w:tcPr>
            <w:tcW w:w="4071" w:type="dxa"/>
          </w:tcPr>
          <w:p w14:paraId="2F531F45" w14:textId="77777777" w:rsidR="002F30BD" w:rsidRPr="002F30BD" w:rsidRDefault="002F30BD" w:rsidP="005A2123"/>
        </w:tc>
      </w:tr>
      <w:tr w:rsidR="002F30BD" w:rsidRPr="002F30BD" w14:paraId="511FFD0B" w14:textId="22E35D94" w:rsidTr="002F30BD">
        <w:tc>
          <w:tcPr>
            <w:tcW w:w="4991" w:type="dxa"/>
          </w:tcPr>
          <w:p w14:paraId="622218D8" w14:textId="77777777" w:rsidR="002F30BD" w:rsidRPr="002F30BD" w:rsidRDefault="002F30BD" w:rsidP="005A2123">
            <w:r w:rsidRPr="002F30BD">
              <w:t>Light</w:t>
            </w:r>
          </w:p>
        </w:tc>
        <w:tc>
          <w:tcPr>
            <w:tcW w:w="4071" w:type="dxa"/>
          </w:tcPr>
          <w:p w14:paraId="0789C37F" w14:textId="77777777" w:rsidR="002F30BD" w:rsidRPr="002F30BD" w:rsidRDefault="002F30BD" w:rsidP="005A2123"/>
        </w:tc>
      </w:tr>
      <w:tr w:rsidR="002F30BD" w:rsidRPr="002F30BD" w14:paraId="2D05DF51" w14:textId="4B1D929D" w:rsidTr="002F30BD">
        <w:tc>
          <w:tcPr>
            <w:tcW w:w="4991" w:type="dxa"/>
          </w:tcPr>
          <w:p w14:paraId="533B8263" w14:textId="77777777" w:rsidR="002F30BD" w:rsidRPr="002F30BD" w:rsidRDefault="002F30BD" w:rsidP="005A2123">
            <w:r w:rsidRPr="002F30BD">
              <w:t xml:space="preserve">Magnetic Pressure </w:t>
            </w:r>
          </w:p>
        </w:tc>
        <w:tc>
          <w:tcPr>
            <w:tcW w:w="4071" w:type="dxa"/>
          </w:tcPr>
          <w:p w14:paraId="488E62B5" w14:textId="77777777" w:rsidR="002F30BD" w:rsidRPr="002F30BD" w:rsidRDefault="002F30BD" w:rsidP="005A2123"/>
        </w:tc>
      </w:tr>
      <w:tr w:rsidR="002F30BD" w:rsidRPr="002F30BD" w14:paraId="35464CED" w14:textId="196D9325" w:rsidTr="002F30BD">
        <w:tc>
          <w:tcPr>
            <w:tcW w:w="4991" w:type="dxa"/>
          </w:tcPr>
          <w:p w14:paraId="5554E79D" w14:textId="77777777" w:rsidR="002F30BD" w:rsidRPr="002F30BD" w:rsidRDefault="002F30BD" w:rsidP="005A2123">
            <w:r w:rsidRPr="002F30BD">
              <w:t>Shape memory alloy</w:t>
            </w:r>
          </w:p>
        </w:tc>
        <w:tc>
          <w:tcPr>
            <w:tcW w:w="4071" w:type="dxa"/>
          </w:tcPr>
          <w:p w14:paraId="1BB2C0AB" w14:textId="77777777" w:rsidR="002F30BD" w:rsidRPr="002F30BD" w:rsidRDefault="002F30BD" w:rsidP="005A2123"/>
        </w:tc>
      </w:tr>
      <w:tr w:rsidR="002F30BD" w:rsidRPr="002F30BD" w14:paraId="14044A39" w14:textId="33962BE0" w:rsidTr="002F30BD">
        <w:tc>
          <w:tcPr>
            <w:tcW w:w="4991" w:type="dxa"/>
          </w:tcPr>
          <w:p w14:paraId="6501E03C" w14:textId="77777777" w:rsidR="002F30BD" w:rsidRPr="002F30BD" w:rsidRDefault="002F30BD" w:rsidP="005A2123">
            <w:r w:rsidRPr="002F30BD">
              <w:t>Shape memory polymer</w:t>
            </w:r>
          </w:p>
        </w:tc>
        <w:tc>
          <w:tcPr>
            <w:tcW w:w="4071" w:type="dxa"/>
          </w:tcPr>
          <w:p w14:paraId="231DFC5B" w14:textId="77777777" w:rsidR="002F30BD" w:rsidRPr="002F30BD" w:rsidRDefault="002F30BD" w:rsidP="005A2123"/>
        </w:tc>
      </w:tr>
      <w:tr w:rsidR="002F30BD" w:rsidRPr="002F30BD" w14:paraId="300B27BD" w14:textId="5066E994" w:rsidTr="002F30BD">
        <w:tc>
          <w:tcPr>
            <w:tcW w:w="4991" w:type="dxa"/>
          </w:tcPr>
          <w:p w14:paraId="03A019D1" w14:textId="77777777" w:rsidR="002F30BD" w:rsidRPr="002F30BD" w:rsidRDefault="002F30BD" w:rsidP="005A2123">
            <w:r w:rsidRPr="002F30BD">
              <w:t xml:space="preserve">Liquid crystal elastomer </w:t>
            </w:r>
          </w:p>
        </w:tc>
        <w:tc>
          <w:tcPr>
            <w:tcW w:w="4071" w:type="dxa"/>
          </w:tcPr>
          <w:p w14:paraId="171BA74A" w14:textId="77777777" w:rsidR="002F30BD" w:rsidRPr="002F30BD" w:rsidRDefault="002F30BD" w:rsidP="005A2123"/>
        </w:tc>
      </w:tr>
      <w:tr w:rsidR="002F30BD" w:rsidRPr="002F30BD" w14:paraId="23D8F349" w14:textId="1AED712A" w:rsidTr="002F30BD">
        <w:tc>
          <w:tcPr>
            <w:tcW w:w="4991" w:type="dxa"/>
          </w:tcPr>
          <w:p w14:paraId="37005C12" w14:textId="77777777" w:rsidR="002F30BD" w:rsidRPr="002F30BD" w:rsidRDefault="002F30BD" w:rsidP="005A2123">
            <w:r w:rsidRPr="002F30BD">
              <w:t>Synthetic hydrogels</w:t>
            </w:r>
          </w:p>
        </w:tc>
        <w:tc>
          <w:tcPr>
            <w:tcW w:w="4071" w:type="dxa"/>
          </w:tcPr>
          <w:p w14:paraId="221B2357" w14:textId="77777777" w:rsidR="002F30BD" w:rsidRPr="002F30BD" w:rsidRDefault="002F30BD" w:rsidP="005A2123"/>
        </w:tc>
      </w:tr>
      <w:tr w:rsidR="002F30BD" w:rsidRPr="002F30BD" w14:paraId="153A0D79" w14:textId="0627743C" w:rsidTr="002F30BD">
        <w:tc>
          <w:tcPr>
            <w:tcW w:w="4991" w:type="dxa"/>
          </w:tcPr>
          <w:p w14:paraId="54F9FBB4" w14:textId="77777777" w:rsidR="002F30BD" w:rsidRPr="002F30BD" w:rsidRDefault="002F30BD" w:rsidP="005A2123">
            <w:r w:rsidRPr="002F30BD">
              <w:t>External physical stimulation</w:t>
            </w:r>
          </w:p>
        </w:tc>
        <w:tc>
          <w:tcPr>
            <w:tcW w:w="4071" w:type="dxa"/>
          </w:tcPr>
          <w:p w14:paraId="32A2DB0B" w14:textId="77777777" w:rsidR="002F30BD" w:rsidRPr="002F30BD" w:rsidRDefault="002F30BD" w:rsidP="005A2123"/>
        </w:tc>
      </w:tr>
      <w:tr w:rsidR="002F30BD" w:rsidRPr="002F30BD" w14:paraId="424CE7CC" w14:textId="2CBA0625" w:rsidTr="002F30BD">
        <w:tc>
          <w:tcPr>
            <w:tcW w:w="4991" w:type="dxa"/>
          </w:tcPr>
          <w:p w14:paraId="6F238FB4" w14:textId="77777777" w:rsidR="002F30BD" w:rsidRPr="002F30BD" w:rsidRDefault="002F30BD" w:rsidP="005A2123">
            <w:r w:rsidRPr="002F30BD">
              <w:t>Neuro-stimulation</w:t>
            </w:r>
          </w:p>
        </w:tc>
        <w:tc>
          <w:tcPr>
            <w:tcW w:w="4071" w:type="dxa"/>
          </w:tcPr>
          <w:p w14:paraId="778A886A" w14:textId="77777777" w:rsidR="002F30BD" w:rsidRPr="002F30BD" w:rsidRDefault="002F30BD" w:rsidP="005A2123"/>
        </w:tc>
      </w:tr>
      <w:tr w:rsidR="002F30BD" w:rsidRPr="002F30BD" w14:paraId="1AB6EF17" w14:textId="18A03595" w:rsidTr="002F30BD">
        <w:tc>
          <w:tcPr>
            <w:tcW w:w="4991" w:type="dxa"/>
          </w:tcPr>
          <w:p w14:paraId="1B655D3F" w14:textId="77777777" w:rsidR="002F30BD" w:rsidRPr="002F30BD" w:rsidRDefault="002F30BD" w:rsidP="005A2123">
            <w:r w:rsidRPr="002F30BD">
              <w:t>Visible light driven</w:t>
            </w:r>
          </w:p>
        </w:tc>
        <w:tc>
          <w:tcPr>
            <w:tcW w:w="4071" w:type="dxa"/>
          </w:tcPr>
          <w:p w14:paraId="55345E55" w14:textId="77777777" w:rsidR="002F30BD" w:rsidRPr="002F30BD" w:rsidRDefault="002F30BD" w:rsidP="005A2123"/>
        </w:tc>
      </w:tr>
      <w:tr w:rsidR="002F30BD" w:rsidRPr="002F30BD" w14:paraId="2E691761" w14:textId="5513CE7A" w:rsidTr="002F30BD">
        <w:tc>
          <w:tcPr>
            <w:tcW w:w="4991" w:type="dxa"/>
          </w:tcPr>
          <w:p w14:paraId="76FEF77B" w14:textId="77777777" w:rsidR="002F30BD" w:rsidRPr="002F30BD" w:rsidRDefault="002F30BD" w:rsidP="005A2123">
            <w:r w:rsidRPr="002F30BD">
              <w:t>Near Infra Red light</w:t>
            </w:r>
          </w:p>
        </w:tc>
        <w:tc>
          <w:tcPr>
            <w:tcW w:w="4071" w:type="dxa"/>
          </w:tcPr>
          <w:p w14:paraId="73E4F1DD" w14:textId="77777777" w:rsidR="002F30BD" w:rsidRPr="002F30BD" w:rsidRDefault="002F30BD" w:rsidP="005A2123"/>
        </w:tc>
      </w:tr>
      <w:tr w:rsidR="002F30BD" w:rsidRPr="002F30BD" w14:paraId="33BFDC1D" w14:textId="311F996E" w:rsidTr="002F30BD">
        <w:tc>
          <w:tcPr>
            <w:tcW w:w="4991" w:type="dxa"/>
          </w:tcPr>
          <w:p w14:paraId="10B2BB15" w14:textId="77777777" w:rsidR="002F30BD" w:rsidRPr="002F30BD" w:rsidRDefault="002F30BD" w:rsidP="005A2123">
            <w:r w:rsidRPr="002F30BD">
              <w:t xml:space="preserve">Pneumatic </w:t>
            </w:r>
          </w:p>
        </w:tc>
        <w:tc>
          <w:tcPr>
            <w:tcW w:w="4071" w:type="dxa"/>
          </w:tcPr>
          <w:p w14:paraId="244DEB67" w14:textId="77777777" w:rsidR="002F30BD" w:rsidRPr="002F30BD" w:rsidRDefault="002F30BD" w:rsidP="005A2123"/>
        </w:tc>
      </w:tr>
      <w:tr w:rsidR="002F30BD" w:rsidRPr="002F30BD" w14:paraId="64BA09E1" w14:textId="5C4C8B1C" w:rsidTr="002F30BD">
        <w:tc>
          <w:tcPr>
            <w:tcW w:w="4991" w:type="dxa"/>
          </w:tcPr>
          <w:p w14:paraId="626C02F3" w14:textId="77777777" w:rsidR="002F30BD" w:rsidRPr="002F30BD" w:rsidRDefault="002F30BD" w:rsidP="005A2123">
            <w:r w:rsidRPr="002F30BD">
              <w:t xml:space="preserve">Hydraulic </w:t>
            </w:r>
          </w:p>
        </w:tc>
        <w:tc>
          <w:tcPr>
            <w:tcW w:w="4071" w:type="dxa"/>
          </w:tcPr>
          <w:p w14:paraId="7F818FF4" w14:textId="77777777" w:rsidR="002F30BD" w:rsidRPr="002F30BD" w:rsidRDefault="002F30BD" w:rsidP="005A2123"/>
        </w:tc>
      </w:tr>
    </w:tbl>
    <w:p w14:paraId="38CF4085" w14:textId="01EAF6DA" w:rsidR="002633A1" w:rsidRDefault="002633A1">
      <w:r>
        <w:t xml:space="preserve"> </w:t>
      </w:r>
    </w:p>
    <w:p w14:paraId="0EACF200" w14:textId="77777777" w:rsidR="002633A1" w:rsidRDefault="002633A1"/>
    <w:p w14:paraId="0B68EEBB" w14:textId="77777777" w:rsidR="00146989" w:rsidRDefault="00146989"/>
    <w:p w14:paraId="06C97A8A" w14:textId="77777777" w:rsidR="00146989" w:rsidRDefault="00146989"/>
    <w:p w14:paraId="19D6F045" w14:textId="77777777" w:rsidR="00997E18" w:rsidRDefault="00997E18"/>
    <w:p w14:paraId="6A0AF458" w14:textId="77777777" w:rsidR="00997E18" w:rsidRDefault="00997E18"/>
    <w:p w14:paraId="370AC07B" w14:textId="77777777" w:rsidR="00997E18" w:rsidRDefault="00997E18"/>
    <w:p w14:paraId="028CA0C7" w14:textId="77777777" w:rsidR="00997E18" w:rsidRDefault="00997E18"/>
    <w:p w14:paraId="7A37FB82" w14:textId="77777777" w:rsidR="00997E18" w:rsidRDefault="00997E18"/>
    <w:p w14:paraId="55192A9B" w14:textId="77777777" w:rsidR="00997E18" w:rsidRDefault="00997E18"/>
    <w:p w14:paraId="0FDDBF78" w14:textId="77777777" w:rsidR="00997E18" w:rsidRDefault="00997E18"/>
    <w:p w14:paraId="2DC8FFAC" w14:textId="77777777" w:rsidR="00997E18" w:rsidRDefault="00997E18"/>
    <w:p w14:paraId="49065A94" w14:textId="77777777" w:rsidR="00997E18" w:rsidRDefault="00997E18"/>
    <w:p w14:paraId="567B9F4C" w14:textId="77777777" w:rsidR="00997E18" w:rsidRDefault="00997E18"/>
    <w:p w14:paraId="5BD40643" w14:textId="77777777" w:rsidR="00997E18" w:rsidRDefault="00997E18"/>
    <w:p w14:paraId="76AA0348" w14:textId="77777777" w:rsidR="00997E18" w:rsidRDefault="00997E18"/>
    <w:p w14:paraId="6665E411" w14:textId="77777777" w:rsidR="00997E18" w:rsidRDefault="00997E18"/>
    <w:p w14:paraId="746DF980" w14:textId="77777777" w:rsidR="00997E18" w:rsidRDefault="00997E18"/>
    <w:p w14:paraId="3181F663" w14:textId="742AE978" w:rsidR="00997E18" w:rsidRPr="00997E18" w:rsidRDefault="00997E18">
      <w:pPr>
        <w:rPr>
          <w:color w:val="4472C4" w:themeColor="accent1"/>
          <w:sz w:val="28"/>
          <w:szCs w:val="28"/>
        </w:rPr>
      </w:pPr>
      <w:r w:rsidRPr="00997E18">
        <w:rPr>
          <w:color w:val="4472C4" w:themeColor="accent1"/>
          <w:sz w:val="28"/>
          <w:szCs w:val="28"/>
        </w:rPr>
        <w:t>Types and illustration of soft robots w.r.t. stimulus</w:t>
      </w:r>
    </w:p>
    <w:p w14:paraId="48ED4692" w14:textId="54E7E1CA" w:rsidR="00806E7A" w:rsidRDefault="00806E7A">
      <w:r w:rsidRPr="0020768A">
        <w:rPr>
          <w:noProof/>
        </w:rPr>
        <w:drawing>
          <wp:inline distT="0" distB="0" distL="0" distR="0" wp14:anchorId="725591C6" wp14:editId="57C643A0">
            <wp:extent cx="5398216" cy="6840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" t="225" r="1188" b="468"/>
                    <a:stretch/>
                  </pic:blipFill>
                  <pic:spPr bwMode="auto">
                    <a:xfrm>
                      <a:off x="0" y="0"/>
                      <a:ext cx="5398216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935"/>
        <w:gridCol w:w="4127"/>
      </w:tblGrid>
      <w:tr w:rsidR="00146989" w:rsidRPr="00146989" w14:paraId="6C9D7639" w14:textId="0D227373" w:rsidTr="00146989">
        <w:tc>
          <w:tcPr>
            <w:tcW w:w="4935" w:type="dxa"/>
          </w:tcPr>
          <w:p w14:paraId="1B462245" w14:textId="77777777" w:rsidR="00146989" w:rsidRPr="00146989" w:rsidRDefault="00146989" w:rsidP="009C0CAB">
            <w:r w:rsidRPr="00146989">
              <w:t>Soft Actuators</w:t>
            </w:r>
          </w:p>
        </w:tc>
        <w:tc>
          <w:tcPr>
            <w:tcW w:w="4127" w:type="dxa"/>
          </w:tcPr>
          <w:p w14:paraId="7DB3CDA1" w14:textId="77777777" w:rsidR="00146989" w:rsidRPr="00146989" w:rsidRDefault="00146989" w:rsidP="009C0CAB"/>
        </w:tc>
      </w:tr>
      <w:tr w:rsidR="00146989" w:rsidRPr="00146989" w14:paraId="3441BB5C" w14:textId="75E484EF" w:rsidTr="00146989">
        <w:tc>
          <w:tcPr>
            <w:tcW w:w="4935" w:type="dxa"/>
          </w:tcPr>
          <w:p w14:paraId="6FCD5BA5" w14:textId="77777777" w:rsidR="00146989" w:rsidRPr="00146989" w:rsidRDefault="00146989" w:rsidP="009C0CAB">
            <w:r w:rsidRPr="00146989">
              <w:t>Electrically responsive</w:t>
            </w:r>
          </w:p>
        </w:tc>
        <w:tc>
          <w:tcPr>
            <w:tcW w:w="4127" w:type="dxa"/>
          </w:tcPr>
          <w:p w14:paraId="5ACCB0F2" w14:textId="77777777" w:rsidR="00146989" w:rsidRPr="00146989" w:rsidRDefault="00146989" w:rsidP="009C0CAB"/>
        </w:tc>
      </w:tr>
      <w:tr w:rsidR="00146989" w:rsidRPr="00146989" w14:paraId="77FD8FE9" w14:textId="79AD11F2" w:rsidTr="00146989">
        <w:tc>
          <w:tcPr>
            <w:tcW w:w="4935" w:type="dxa"/>
          </w:tcPr>
          <w:p w14:paraId="58BD79FC" w14:textId="223885A3" w:rsidR="00146989" w:rsidRPr="00146989" w:rsidRDefault="00146989" w:rsidP="009C0CAB">
            <w:r w:rsidRPr="00146989">
              <w:t xml:space="preserve">Magnetically </w:t>
            </w:r>
          </w:p>
        </w:tc>
        <w:tc>
          <w:tcPr>
            <w:tcW w:w="4127" w:type="dxa"/>
          </w:tcPr>
          <w:p w14:paraId="7F966F8A" w14:textId="77777777" w:rsidR="00146989" w:rsidRPr="00146989" w:rsidRDefault="00146989" w:rsidP="009C0CAB"/>
        </w:tc>
      </w:tr>
      <w:tr w:rsidR="00146989" w:rsidRPr="00146989" w14:paraId="30C8ED4A" w14:textId="49420070" w:rsidTr="00146989">
        <w:tc>
          <w:tcPr>
            <w:tcW w:w="4935" w:type="dxa"/>
          </w:tcPr>
          <w:p w14:paraId="5586D5E7" w14:textId="7B080221" w:rsidR="00146989" w:rsidRPr="00146989" w:rsidRDefault="00146989" w:rsidP="009C0CAB">
            <w:r w:rsidRPr="00146989">
              <w:t xml:space="preserve">Thermally </w:t>
            </w:r>
          </w:p>
        </w:tc>
        <w:tc>
          <w:tcPr>
            <w:tcW w:w="4127" w:type="dxa"/>
          </w:tcPr>
          <w:p w14:paraId="0417938B" w14:textId="77777777" w:rsidR="00146989" w:rsidRPr="00146989" w:rsidRDefault="00146989" w:rsidP="009C0CAB"/>
        </w:tc>
      </w:tr>
      <w:tr w:rsidR="00146989" w:rsidRPr="00146989" w14:paraId="75A94D3C" w14:textId="17840095" w:rsidTr="00146989">
        <w:tc>
          <w:tcPr>
            <w:tcW w:w="4935" w:type="dxa"/>
          </w:tcPr>
          <w:p w14:paraId="2743F8B7" w14:textId="745B1DE2" w:rsidR="00146989" w:rsidRPr="00146989" w:rsidRDefault="00146989" w:rsidP="009C0CAB">
            <w:r w:rsidRPr="00146989">
              <w:t>Photo</w:t>
            </w:r>
          </w:p>
        </w:tc>
        <w:tc>
          <w:tcPr>
            <w:tcW w:w="4127" w:type="dxa"/>
          </w:tcPr>
          <w:p w14:paraId="3E1719BD" w14:textId="77777777" w:rsidR="00146989" w:rsidRPr="00146989" w:rsidRDefault="00146989" w:rsidP="009C0CAB"/>
        </w:tc>
      </w:tr>
      <w:tr w:rsidR="00146989" w:rsidRPr="00146989" w14:paraId="04E9D657" w14:textId="174337B0" w:rsidTr="00146989">
        <w:tc>
          <w:tcPr>
            <w:tcW w:w="4935" w:type="dxa"/>
          </w:tcPr>
          <w:p w14:paraId="7B04DEF2" w14:textId="77777777" w:rsidR="00146989" w:rsidRPr="00146989" w:rsidRDefault="00146989" w:rsidP="009C0CAB">
            <w:r w:rsidRPr="00146989">
              <w:t>Pressure-driven</w:t>
            </w:r>
          </w:p>
        </w:tc>
        <w:tc>
          <w:tcPr>
            <w:tcW w:w="4127" w:type="dxa"/>
          </w:tcPr>
          <w:p w14:paraId="08BC0E1E" w14:textId="77777777" w:rsidR="00146989" w:rsidRPr="00146989" w:rsidRDefault="00146989" w:rsidP="009C0CAB"/>
        </w:tc>
      </w:tr>
      <w:tr w:rsidR="00146989" w:rsidRPr="00146989" w14:paraId="6D1D3129" w14:textId="31764AB3" w:rsidTr="00146989">
        <w:tc>
          <w:tcPr>
            <w:tcW w:w="4935" w:type="dxa"/>
          </w:tcPr>
          <w:p w14:paraId="19D074CA" w14:textId="77777777" w:rsidR="00146989" w:rsidRPr="00146989" w:rsidRDefault="00146989" w:rsidP="009C0CAB">
            <w:r w:rsidRPr="00146989">
              <w:t>Explosive</w:t>
            </w:r>
          </w:p>
        </w:tc>
        <w:tc>
          <w:tcPr>
            <w:tcW w:w="4127" w:type="dxa"/>
          </w:tcPr>
          <w:p w14:paraId="221C788A" w14:textId="77777777" w:rsidR="00146989" w:rsidRPr="00146989" w:rsidRDefault="00146989" w:rsidP="009C0CAB"/>
        </w:tc>
      </w:tr>
      <w:tr w:rsidR="00146989" w:rsidRPr="00146989" w14:paraId="10ACBA0E" w14:textId="394912DC" w:rsidTr="00146989">
        <w:tc>
          <w:tcPr>
            <w:tcW w:w="4935" w:type="dxa"/>
          </w:tcPr>
          <w:p w14:paraId="13F3F28D" w14:textId="77777777" w:rsidR="00146989" w:rsidRPr="00146989" w:rsidRDefault="00146989" w:rsidP="009C0CAB">
            <w:r w:rsidRPr="00146989">
              <w:lastRenderedPageBreak/>
              <w:t>External physical stimulation</w:t>
            </w:r>
          </w:p>
        </w:tc>
        <w:tc>
          <w:tcPr>
            <w:tcW w:w="4127" w:type="dxa"/>
          </w:tcPr>
          <w:p w14:paraId="43655BC3" w14:textId="77777777" w:rsidR="00146989" w:rsidRPr="00146989" w:rsidRDefault="00146989" w:rsidP="009C0CAB"/>
        </w:tc>
      </w:tr>
      <w:tr w:rsidR="00146989" w:rsidRPr="00146989" w14:paraId="07BFC933" w14:textId="227E1984" w:rsidTr="00146989">
        <w:tc>
          <w:tcPr>
            <w:tcW w:w="4935" w:type="dxa"/>
          </w:tcPr>
          <w:p w14:paraId="4D6A72B8" w14:textId="77777777" w:rsidR="00146989" w:rsidRPr="00146989" w:rsidRDefault="00146989" w:rsidP="009C0CAB">
            <w:r w:rsidRPr="00146989">
              <w:t>Dielectric elastomer</w:t>
            </w:r>
          </w:p>
        </w:tc>
        <w:tc>
          <w:tcPr>
            <w:tcW w:w="4127" w:type="dxa"/>
          </w:tcPr>
          <w:p w14:paraId="5AA58FFA" w14:textId="77777777" w:rsidR="00146989" w:rsidRPr="00146989" w:rsidRDefault="00146989" w:rsidP="009C0CAB"/>
        </w:tc>
      </w:tr>
      <w:tr w:rsidR="00146989" w:rsidRPr="00146989" w14:paraId="1B01DAF6" w14:textId="1C915E69" w:rsidTr="00146989">
        <w:tc>
          <w:tcPr>
            <w:tcW w:w="4935" w:type="dxa"/>
          </w:tcPr>
          <w:p w14:paraId="63966086" w14:textId="77777777" w:rsidR="00146989" w:rsidRPr="00146989" w:rsidRDefault="00146989" w:rsidP="009C0CAB">
            <w:r w:rsidRPr="00146989">
              <w:t>Piezoelectric</w:t>
            </w:r>
          </w:p>
        </w:tc>
        <w:tc>
          <w:tcPr>
            <w:tcW w:w="4127" w:type="dxa"/>
          </w:tcPr>
          <w:p w14:paraId="0FDFADE6" w14:textId="77777777" w:rsidR="00146989" w:rsidRPr="00146989" w:rsidRDefault="00146989" w:rsidP="009C0CAB"/>
        </w:tc>
      </w:tr>
      <w:tr w:rsidR="00146989" w:rsidRPr="00146989" w14:paraId="0F9B8E27" w14:textId="131F1C89" w:rsidTr="00146989">
        <w:tc>
          <w:tcPr>
            <w:tcW w:w="4935" w:type="dxa"/>
          </w:tcPr>
          <w:p w14:paraId="3139C085" w14:textId="77777777" w:rsidR="00146989" w:rsidRPr="00146989" w:rsidRDefault="00146989" w:rsidP="009C0CAB">
            <w:r w:rsidRPr="00146989">
              <w:t>Mechanical/servo motor</w:t>
            </w:r>
          </w:p>
        </w:tc>
        <w:tc>
          <w:tcPr>
            <w:tcW w:w="4127" w:type="dxa"/>
          </w:tcPr>
          <w:p w14:paraId="2B966E4A" w14:textId="77777777" w:rsidR="00146989" w:rsidRPr="00146989" w:rsidRDefault="00146989" w:rsidP="009C0CAB"/>
        </w:tc>
      </w:tr>
      <w:tr w:rsidR="00146989" w:rsidRPr="00146989" w14:paraId="3E511389" w14:textId="4511E167" w:rsidTr="00146989">
        <w:tc>
          <w:tcPr>
            <w:tcW w:w="4935" w:type="dxa"/>
          </w:tcPr>
          <w:p w14:paraId="5DA92DDB" w14:textId="77777777" w:rsidR="00146989" w:rsidRPr="00146989" w:rsidRDefault="00146989" w:rsidP="009C0CAB">
            <w:r w:rsidRPr="00146989">
              <w:t>Neuro-stimulation</w:t>
            </w:r>
          </w:p>
        </w:tc>
        <w:tc>
          <w:tcPr>
            <w:tcW w:w="4127" w:type="dxa"/>
          </w:tcPr>
          <w:p w14:paraId="5A01020F" w14:textId="77777777" w:rsidR="00146989" w:rsidRPr="00146989" w:rsidRDefault="00146989" w:rsidP="009C0CAB"/>
        </w:tc>
      </w:tr>
      <w:tr w:rsidR="00146989" w:rsidRPr="00146989" w14:paraId="5D59DCDF" w14:textId="73B8EAE3" w:rsidTr="00146989">
        <w:tc>
          <w:tcPr>
            <w:tcW w:w="4935" w:type="dxa"/>
          </w:tcPr>
          <w:p w14:paraId="4767349A" w14:textId="77777777" w:rsidR="00146989" w:rsidRPr="00146989" w:rsidRDefault="00146989" w:rsidP="009C0CAB">
            <w:r w:rsidRPr="00146989">
              <w:t>Shape memory alloy</w:t>
            </w:r>
          </w:p>
        </w:tc>
        <w:tc>
          <w:tcPr>
            <w:tcW w:w="4127" w:type="dxa"/>
          </w:tcPr>
          <w:p w14:paraId="181806D2" w14:textId="77777777" w:rsidR="00146989" w:rsidRPr="00146989" w:rsidRDefault="00146989" w:rsidP="009C0CAB"/>
        </w:tc>
      </w:tr>
      <w:tr w:rsidR="00146989" w:rsidRPr="00146989" w14:paraId="23E7E083" w14:textId="6CCA5F9B" w:rsidTr="00146989">
        <w:tc>
          <w:tcPr>
            <w:tcW w:w="4935" w:type="dxa"/>
          </w:tcPr>
          <w:p w14:paraId="5B7B4A8D" w14:textId="77777777" w:rsidR="00146989" w:rsidRPr="00146989" w:rsidRDefault="00146989" w:rsidP="009C0CAB">
            <w:r w:rsidRPr="00146989">
              <w:t>Polymer</w:t>
            </w:r>
          </w:p>
        </w:tc>
        <w:tc>
          <w:tcPr>
            <w:tcW w:w="4127" w:type="dxa"/>
          </w:tcPr>
          <w:p w14:paraId="2AC2BBCA" w14:textId="77777777" w:rsidR="00146989" w:rsidRPr="00146989" w:rsidRDefault="00146989" w:rsidP="009C0CAB"/>
        </w:tc>
      </w:tr>
      <w:tr w:rsidR="00146989" w:rsidRPr="00146989" w14:paraId="44ACF568" w14:textId="0BAAFF3D" w:rsidTr="00146989">
        <w:tc>
          <w:tcPr>
            <w:tcW w:w="4935" w:type="dxa"/>
          </w:tcPr>
          <w:p w14:paraId="119CBA8A" w14:textId="77777777" w:rsidR="00146989" w:rsidRPr="00146989" w:rsidRDefault="00146989" w:rsidP="009C0CAB">
            <w:r w:rsidRPr="00146989">
              <w:t>Liquid crystal elastomer</w:t>
            </w:r>
          </w:p>
        </w:tc>
        <w:tc>
          <w:tcPr>
            <w:tcW w:w="4127" w:type="dxa"/>
          </w:tcPr>
          <w:p w14:paraId="3A0E8C3F" w14:textId="77777777" w:rsidR="00146989" w:rsidRPr="00146989" w:rsidRDefault="00146989" w:rsidP="009C0CAB"/>
        </w:tc>
      </w:tr>
      <w:tr w:rsidR="00146989" w:rsidRPr="00146989" w14:paraId="1577EBBD" w14:textId="5B27127E" w:rsidTr="00146989">
        <w:tc>
          <w:tcPr>
            <w:tcW w:w="4935" w:type="dxa"/>
          </w:tcPr>
          <w:p w14:paraId="3A4F763E" w14:textId="77777777" w:rsidR="00146989" w:rsidRPr="00146989" w:rsidRDefault="00146989" w:rsidP="009C0CAB">
            <w:r w:rsidRPr="00146989">
              <w:t>Synthetic hydrogels</w:t>
            </w:r>
          </w:p>
        </w:tc>
        <w:tc>
          <w:tcPr>
            <w:tcW w:w="4127" w:type="dxa"/>
          </w:tcPr>
          <w:p w14:paraId="04FD622A" w14:textId="77777777" w:rsidR="00146989" w:rsidRPr="00146989" w:rsidRDefault="00146989" w:rsidP="009C0CAB"/>
        </w:tc>
      </w:tr>
      <w:tr w:rsidR="00146989" w:rsidRPr="00146989" w14:paraId="481F25EA" w14:textId="07AB9870" w:rsidTr="00146989">
        <w:tc>
          <w:tcPr>
            <w:tcW w:w="4935" w:type="dxa"/>
          </w:tcPr>
          <w:p w14:paraId="349B6284" w14:textId="77777777" w:rsidR="00146989" w:rsidRPr="00146989" w:rsidRDefault="00146989" w:rsidP="009C0CAB">
            <w:r w:rsidRPr="00146989">
              <w:t>Visible light driven</w:t>
            </w:r>
          </w:p>
        </w:tc>
        <w:tc>
          <w:tcPr>
            <w:tcW w:w="4127" w:type="dxa"/>
          </w:tcPr>
          <w:p w14:paraId="5D03B67C" w14:textId="77777777" w:rsidR="00146989" w:rsidRPr="00146989" w:rsidRDefault="00146989" w:rsidP="009C0CAB"/>
        </w:tc>
      </w:tr>
      <w:tr w:rsidR="00146989" w:rsidRPr="00146989" w14:paraId="50A39630" w14:textId="727C9CEB" w:rsidTr="00146989">
        <w:tc>
          <w:tcPr>
            <w:tcW w:w="4935" w:type="dxa"/>
          </w:tcPr>
          <w:p w14:paraId="6DFE522E" w14:textId="77777777" w:rsidR="00146989" w:rsidRPr="00146989" w:rsidRDefault="00146989" w:rsidP="009C0CAB">
            <w:r w:rsidRPr="00146989">
              <w:t xml:space="preserve">NIR </w:t>
            </w:r>
          </w:p>
        </w:tc>
        <w:tc>
          <w:tcPr>
            <w:tcW w:w="4127" w:type="dxa"/>
          </w:tcPr>
          <w:p w14:paraId="319CD676" w14:textId="77777777" w:rsidR="00146989" w:rsidRPr="00146989" w:rsidRDefault="00146989" w:rsidP="009C0CAB"/>
        </w:tc>
      </w:tr>
      <w:tr w:rsidR="00146989" w:rsidRPr="00146989" w14:paraId="6A50048D" w14:textId="68DC46B4" w:rsidTr="00146989">
        <w:tc>
          <w:tcPr>
            <w:tcW w:w="4935" w:type="dxa"/>
          </w:tcPr>
          <w:p w14:paraId="2EC5836F" w14:textId="77777777" w:rsidR="00146989" w:rsidRPr="00146989" w:rsidRDefault="00146989" w:rsidP="009C0CAB">
            <w:r w:rsidRPr="00146989">
              <w:t>Pneumatic</w:t>
            </w:r>
          </w:p>
        </w:tc>
        <w:tc>
          <w:tcPr>
            <w:tcW w:w="4127" w:type="dxa"/>
          </w:tcPr>
          <w:p w14:paraId="65915F6C" w14:textId="77777777" w:rsidR="00146989" w:rsidRPr="00146989" w:rsidRDefault="00146989" w:rsidP="009C0CAB"/>
        </w:tc>
      </w:tr>
      <w:tr w:rsidR="00146989" w:rsidRPr="00146989" w14:paraId="0B8CF22D" w14:textId="1506B1FD" w:rsidTr="00146989">
        <w:tc>
          <w:tcPr>
            <w:tcW w:w="4935" w:type="dxa"/>
          </w:tcPr>
          <w:p w14:paraId="1ACB7D27" w14:textId="77777777" w:rsidR="00146989" w:rsidRPr="00146989" w:rsidRDefault="00146989" w:rsidP="009C0CAB">
            <w:r w:rsidRPr="00146989">
              <w:t>Hydraulic</w:t>
            </w:r>
          </w:p>
        </w:tc>
        <w:tc>
          <w:tcPr>
            <w:tcW w:w="4127" w:type="dxa"/>
          </w:tcPr>
          <w:p w14:paraId="3CE70523" w14:textId="77777777" w:rsidR="00146989" w:rsidRPr="00146989" w:rsidRDefault="00146989" w:rsidP="009C0CAB"/>
        </w:tc>
      </w:tr>
    </w:tbl>
    <w:p w14:paraId="661151B1" w14:textId="77777777" w:rsidR="00146989" w:rsidRDefault="00146989"/>
    <w:p w14:paraId="624084EA" w14:textId="77777777" w:rsidR="00BD1A33" w:rsidRDefault="00BD1A33"/>
    <w:p w14:paraId="10134800" w14:textId="77777777" w:rsidR="00146989" w:rsidRDefault="00146989"/>
    <w:p w14:paraId="755AFC26" w14:textId="77777777" w:rsidR="00F53902" w:rsidRDefault="00F53902"/>
    <w:p w14:paraId="0C2FBF82" w14:textId="77777777" w:rsidR="00F53902" w:rsidRDefault="00F53902"/>
    <w:p w14:paraId="101B0D55" w14:textId="77777777" w:rsidR="00F53902" w:rsidRDefault="00F53902"/>
    <w:p w14:paraId="0B38B4F3" w14:textId="77777777" w:rsidR="00F53902" w:rsidRDefault="00F53902"/>
    <w:p w14:paraId="3ECF99C0" w14:textId="77777777" w:rsidR="00F53902" w:rsidRDefault="00F53902"/>
    <w:p w14:paraId="638E0DFD" w14:textId="77777777" w:rsidR="00F53902" w:rsidRDefault="00F53902"/>
    <w:p w14:paraId="47D7E7EF" w14:textId="77777777" w:rsidR="00F53902" w:rsidRDefault="00F53902"/>
    <w:p w14:paraId="59ACC89F" w14:textId="77777777" w:rsidR="00F53902" w:rsidRDefault="00F53902"/>
    <w:p w14:paraId="1BCBABB8" w14:textId="77777777" w:rsidR="00F53902" w:rsidRDefault="00F53902"/>
    <w:p w14:paraId="3BFB61C9" w14:textId="77777777" w:rsidR="00F53902" w:rsidRDefault="00F53902"/>
    <w:p w14:paraId="65EFA91D" w14:textId="77777777" w:rsidR="00F53902" w:rsidRDefault="00F53902"/>
    <w:p w14:paraId="0FAB390C" w14:textId="77777777" w:rsidR="00F53902" w:rsidRDefault="00F53902"/>
    <w:p w14:paraId="5584B3C1" w14:textId="77777777" w:rsidR="00F53902" w:rsidRDefault="00F53902"/>
    <w:p w14:paraId="5ABF1299" w14:textId="77777777" w:rsidR="00F53902" w:rsidRDefault="00F53902"/>
    <w:p w14:paraId="08DDC0E8" w14:textId="77777777" w:rsidR="00F53902" w:rsidRDefault="00F53902"/>
    <w:p w14:paraId="71AEF903" w14:textId="77777777" w:rsidR="00F53902" w:rsidRDefault="00F53902"/>
    <w:p w14:paraId="223B39EA" w14:textId="77777777" w:rsidR="00F53902" w:rsidRDefault="00F53902"/>
    <w:p w14:paraId="34263036" w14:textId="3408AF6B" w:rsidR="00F53902" w:rsidRPr="00F53902" w:rsidRDefault="00F53902">
      <w:pPr>
        <w:rPr>
          <w:color w:val="4472C4" w:themeColor="accent1"/>
          <w:sz w:val="28"/>
          <w:szCs w:val="28"/>
        </w:rPr>
      </w:pPr>
      <w:r w:rsidRPr="00F53902">
        <w:rPr>
          <w:color w:val="4472C4" w:themeColor="accent1"/>
          <w:sz w:val="28"/>
          <w:szCs w:val="28"/>
        </w:rPr>
        <w:t>Typical efficiency and power/ratio of prominent soft actuators.</w:t>
      </w:r>
    </w:p>
    <w:p w14:paraId="0E140E4C" w14:textId="247824D2" w:rsidR="00806E7A" w:rsidRDefault="000D0049">
      <w:r>
        <w:rPr>
          <w:noProof/>
        </w:rPr>
        <w:lastRenderedPageBreak/>
        <w:drawing>
          <wp:inline distT="0" distB="0" distL="0" distR="0" wp14:anchorId="37D6114E" wp14:editId="2A629EF0">
            <wp:extent cx="4963288" cy="5040000"/>
            <wp:effectExtent l="0" t="0" r="8890" b="8255"/>
            <wp:docPr id="13" name="Picture 13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288" cy="50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2958A4" w14:textId="3D3A68F0" w:rsidR="000D0049" w:rsidRDefault="000D0049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56"/>
        <w:gridCol w:w="4206"/>
      </w:tblGrid>
      <w:tr w:rsidR="00095B35" w:rsidRPr="00095B35" w14:paraId="5CC615AA" w14:textId="2A11B549" w:rsidTr="00095B35">
        <w:tc>
          <w:tcPr>
            <w:tcW w:w="4856" w:type="dxa"/>
          </w:tcPr>
          <w:p w14:paraId="409CDC8E" w14:textId="77777777" w:rsidR="00095B35" w:rsidRPr="00095B35" w:rsidRDefault="00095B35" w:rsidP="004D6EB7">
            <w:pPr>
              <w:rPr>
                <w:lang w:val="en-US"/>
              </w:rPr>
            </w:pPr>
            <w:r w:rsidRPr="00095B35">
              <w:rPr>
                <w:lang w:val="en-US"/>
              </w:rPr>
              <w:t>Power/Weight ratio (kW/kg)</w:t>
            </w:r>
          </w:p>
        </w:tc>
        <w:tc>
          <w:tcPr>
            <w:tcW w:w="4206" w:type="dxa"/>
          </w:tcPr>
          <w:p w14:paraId="04647063" w14:textId="77777777" w:rsidR="00095B35" w:rsidRPr="00095B35" w:rsidRDefault="00095B35" w:rsidP="004D6EB7">
            <w:pPr>
              <w:rPr>
                <w:lang w:val="en-US"/>
              </w:rPr>
            </w:pPr>
          </w:p>
        </w:tc>
      </w:tr>
      <w:tr w:rsidR="00095B35" w:rsidRPr="00095B35" w14:paraId="6CD3106D" w14:textId="1C3848A7" w:rsidTr="00095B35">
        <w:tc>
          <w:tcPr>
            <w:tcW w:w="4856" w:type="dxa"/>
          </w:tcPr>
          <w:p w14:paraId="363A120B" w14:textId="77777777" w:rsidR="00095B35" w:rsidRPr="00095B35" w:rsidRDefault="00095B35" w:rsidP="004D6EB7">
            <w:r w:rsidRPr="00095B35">
              <w:t>Shape Memory Alloy</w:t>
            </w:r>
          </w:p>
        </w:tc>
        <w:tc>
          <w:tcPr>
            <w:tcW w:w="4206" w:type="dxa"/>
          </w:tcPr>
          <w:p w14:paraId="3647FB78" w14:textId="77777777" w:rsidR="00095B35" w:rsidRPr="00095B35" w:rsidRDefault="00095B35" w:rsidP="004D6EB7"/>
        </w:tc>
      </w:tr>
      <w:tr w:rsidR="00095B35" w:rsidRPr="00095B35" w14:paraId="02A8AA6E" w14:textId="02870B68" w:rsidTr="00095B35">
        <w:tc>
          <w:tcPr>
            <w:tcW w:w="4856" w:type="dxa"/>
          </w:tcPr>
          <w:p w14:paraId="782A1D08" w14:textId="77777777" w:rsidR="00095B35" w:rsidRPr="00095B35" w:rsidRDefault="00095B35" w:rsidP="004D6EB7">
            <w:r w:rsidRPr="00095B35">
              <w:t>Pneumatic</w:t>
            </w:r>
          </w:p>
        </w:tc>
        <w:tc>
          <w:tcPr>
            <w:tcW w:w="4206" w:type="dxa"/>
          </w:tcPr>
          <w:p w14:paraId="11CD3BF9" w14:textId="77777777" w:rsidR="00095B35" w:rsidRPr="00095B35" w:rsidRDefault="00095B35" w:rsidP="004D6EB7"/>
        </w:tc>
      </w:tr>
      <w:tr w:rsidR="00095B35" w:rsidRPr="00095B35" w14:paraId="3B2E2C89" w14:textId="098272DD" w:rsidTr="00095B35">
        <w:tc>
          <w:tcPr>
            <w:tcW w:w="4856" w:type="dxa"/>
          </w:tcPr>
          <w:p w14:paraId="1B9EEE71" w14:textId="77777777" w:rsidR="00095B35" w:rsidRPr="00095B35" w:rsidRDefault="00095B35" w:rsidP="004D6EB7">
            <w:r w:rsidRPr="00095B35">
              <w:t>Magnetic Resonance Elastography</w:t>
            </w:r>
          </w:p>
        </w:tc>
        <w:tc>
          <w:tcPr>
            <w:tcW w:w="4206" w:type="dxa"/>
          </w:tcPr>
          <w:p w14:paraId="6C7D43A0" w14:textId="77777777" w:rsidR="00095B35" w:rsidRPr="00095B35" w:rsidRDefault="00095B35" w:rsidP="004D6EB7"/>
        </w:tc>
      </w:tr>
      <w:tr w:rsidR="00095B35" w:rsidRPr="00095B35" w14:paraId="4BBD62F9" w14:textId="1C984BEF" w:rsidTr="00095B35">
        <w:tc>
          <w:tcPr>
            <w:tcW w:w="4856" w:type="dxa"/>
          </w:tcPr>
          <w:p w14:paraId="756F592F" w14:textId="77777777" w:rsidR="00095B35" w:rsidRPr="00095B35" w:rsidRDefault="00095B35" w:rsidP="004D6EB7">
            <w:r w:rsidRPr="00095B35">
              <w:t>Electroactive polymers</w:t>
            </w:r>
          </w:p>
        </w:tc>
        <w:tc>
          <w:tcPr>
            <w:tcW w:w="4206" w:type="dxa"/>
          </w:tcPr>
          <w:p w14:paraId="19A5DE94" w14:textId="77777777" w:rsidR="00095B35" w:rsidRPr="00095B35" w:rsidRDefault="00095B35" w:rsidP="004D6EB7"/>
        </w:tc>
      </w:tr>
      <w:tr w:rsidR="00095B35" w:rsidRPr="00095B35" w14:paraId="577C538E" w14:textId="0B588393" w:rsidTr="00095B35">
        <w:tc>
          <w:tcPr>
            <w:tcW w:w="4856" w:type="dxa"/>
          </w:tcPr>
          <w:p w14:paraId="3B8AD0E2" w14:textId="77777777" w:rsidR="00095B35" w:rsidRPr="00095B35" w:rsidRDefault="00095B35" w:rsidP="004D6EB7">
            <w:r w:rsidRPr="00095B35">
              <w:t>Hydraulic</w:t>
            </w:r>
          </w:p>
        </w:tc>
        <w:tc>
          <w:tcPr>
            <w:tcW w:w="4206" w:type="dxa"/>
          </w:tcPr>
          <w:p w14:paraId="5DBC4D88" w14:textId="77777777" w:rsidR="00095B35" w:rsidRPr="00095B35" w:rsidRDefault="00095B35" w:rsidP="004D6EB7"/>
        </w:tc>
      </w:tr>
      <w:tr w:rsidR="00095B35" w:rsidRPr="00095B35" w14:paraId="6DF71326" w14:textId="1BF73DEA" w:rsidTr="00095B35">
        <w:tc>
          <w:tcPr>
            <w:tcW w:w="4856" w:type="dxa"/>
          </w:tcPr>
          <w:p w14:paraId="579E462D" w14:textId="77777777" w:rsidR="00095B35" w:rsidRPr="00095B35" w:rsidRDefault="00095B35" w:rsidP="004D6EB7">
            <w:r w:rsidRPr="00095B35">
              <w:t>Muscle</w:t>
            </w:r>
          </w:p>
        </w:tc>
        <w:tc>
          <w:tcPr>
            <w:tcW w:w="4206" w:type="dxa"/>
          </w:tcPr>
          <w:p w14:paraId="770EF5DF" w14:textId="77777777" w:rsidR="00095B35" w:rsidRPr="00095B35" w:rsidRDefault="00095B35" w:rsidP="004D6EB7"/>
        </w:tc>
      </w:tr>
      <w:tr w:rsidR="00095B35" w:rsidRPr="00095B35" w14:paraId="1FBF67B9" w14:textId="13FB713D" w:rsidTr="00095B35">
        <w:tc>
          <w:tcPr>
            <w:tcW w:w="4856" w:type="dxa"/>
          </w:tcPr>
          <w:p w14:paraId="3AA67ABD" w14:textId="77777777" w:rsidR="00095B35" w:rsidRPr="00095B35" w:rsidRDefault="00095B35" w:rsidP="004D6EB7">
            <w:r w:rsidRPr="00095B35">
              <w:t>DC motor</w:t>
            </w:r>
          </w:p>
        </w:tc>
        <w:tc>
          <w:tcPr>
            <w:tcW w:w="4206" w:type="dxa"/>
          </w:tcPr>
          <w:p w14:paraId="3033E323" w14:textId="77777777" w:rsidR="00095B35" w:rsidRPr="00095B35" w:rsidRDefault="00095B35" w:rsidP="004D6EB7"/>
        </w:tc>
      </w:tr>
      <w:tr w:rsidR="00095B35" w:rsidRPr="00095B35" w14:paraId="1175A09E" w14:textId="519D9579" w:rsidTr="00095B35">
        <w:tc>
          <w:tcPr>
            <w:tcW w:w="4856" w:type="dxa"/>
          </w:tcPr>
          <w:p w14:paraId="0CFAED7E" w14:textId="77777777" w:rsidR="00095B35" w:rsidRPr="00095B35" w:rsidRDefault="00095B35" w:rsidP="004D6EB7">
            <w:r w:rsidRPr="00095B35">
              <w:t>Efficiency</w:t>
            </w:r>
          </w:p>
        </w:tc>
        <w:tc>
          <w:tcPr>
            <w:tcW w:w="4206" w:type="dxa"/>
          </w:tcPr>
          <w:p w14:paraId="257C220B" w14:textId="77777777" w:rsidR="00095B35" w:rsidRPr="00095B35" w:rsidRDefault="00095B35" w:rsidP="004D6EB7"/>
        </w:tc>
      </w:tr>
    </w:tbl>
    <w:p w14:paraId="091C3CBD" w14:textId="1B52E40C" w:rsidR="00365366" w:rsidRDefault="00365366"/>
    <w:p w14:paraId="229FD237" w14:textId="77777777" w:rsidR="00483E9D" w:rsidRDefault="00483E9D"/>
    <w:tbl>
      <w:tblPr>
        <w:tblStyle w:val="Tabellenraster"/>
        <w:tblW w:w="8210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5"/>
        <w:gridCol w:w="4105"/>
      </w:tblGrid>
      <w:tr w:rsidR="00365366" w14:paraId="64649B07" w14:textId="77777777" w:rsidTr="00BB131C">
        <w:tc>
          <w:tcPr>
            <w:tcW w:w="4105" w:type="dxa"/>
          </w:tcPr>
          <w:p w14:paraId="586BFB6C" w14:textId="4619C331" w:rsidR="00365366" w:rsidRPr="00BB131C" w:rsidRDefault="000015D3" w:rsidP="000015D3">
            <w:pPr>
              <w:rPr>
                <w:color w:val="4472C4" w:themeColor="accent1"/>
                <w:sz w:val="28"/>
                <w:szCs w:val="28"/>
                <w:lang w:val="en-US"/>
              </w:rPr>
            </w:pPr>
            <w:r w:rsidRPr="00BB131C">
              <w:rPr>
                <w:color w:val="4472C4" w:themeColor="accent1"/>
                <w:sz w:val="28"/>
                <w:szCs w:val="28"/>
                <w:lang w:val="en-US"/>
              </w:rPr>
              <w:t>(a) A sample of a shape memory material (b) Coil made up of Nitinol.</w:t>
            </w:r>
          </w:p>
          <w:p w14:paraId="3426300C" w14:textId="77777777" w:rsidR="00C331E8" w:rsidRDefault="00C331E8" w:rsidP="00F96F48">
            <w:pPr>
              <w:jc w:val="center"/>
              <w:rPr>
                <w:lang w:val="en-US"/>
              </w:rPr>
            </w:pPr>
          </w:p>
          <w:p w14:paraId="427B04CB" w14:textId="4FEF8DF8" w:rsidR="00C331E8" w:rsidRDefault="00C331E8" w:rsidP="00F96F48">
            <w:pPr>
              <w:jc w:val="center"/>
              <w:rPr>
                <w:lang w:val="en-US"/>
              </w:rPr>
            </w:pPr>
          </w:p>
        </w:tc>
        <w:tc>
          <w:tcPr>
            <w:tcW w:w="4105" w:type="dxa"/>
          </w:tcPr>
          <w:p w14:paraId="0473AA9A" w14:textId="14BA6BCB" w:rsidR="00365366" w:rsidRDefault="00365366" w:rsidP="00F96F48">
            <w:pPr>
              <w:jc w:val="center"/>
              <w:rPr>
                <w:lang w:val="en-US"/>
              </w:rPr>
            </w:pPr>
          </w:p>
        </w:tc>
      </w:tr>
      <w:tr w:rsidR="00C331E8" w14:paraId="575BF575" w14:textId="77777777" w:rsidTr="00BB131C">
        <w:tc>
          <w:tcPr>
            <w:tcW w:w="4105" w:type="dxa"/>
          </w:tcPr>
          <w:p w14:paraId="18EEF815" w14:textId="38D1D017" w:rsidR="00C331E8" w:rsidRDefault="00C331E8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28E795" wp14:editId="1049282E">
                  <wp:extent cx="2443448" cy="2160000"/>
                  <wp:effectExtent l="0" t="0" r="0" b="0"/>
                  <wp:docPr id="15" name="Picture 15" descr="A photo of a shape memory material used in aircraft resear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photo of a shape memory material used in aircraft research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03" t="11682" r="20160" b="6223"/>
                          <a:stretch/>
                        </pic:blipFill>
                        <pic:spPr bwMode="auto">
                          <a:xfrm>
                            <a:off x="0" y="0"/>
                            <a:ext cx="244344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5" w:type="dxa"/>
          </w:tcPr>
          <w:p w14:paraId="22B00FD4" w14:textId="59FB4E8F" w:rsidR="00C331E8" w:rsidRDefault="00C331E8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01B385" wp14:editId="7150BA8C">
                  <wp:extent cx="2160000" cy="2160000"/>
                  <wp:effectExtent l="0" t="0" r="0" b="0"/>
                  <wp:docPr id="81" name="Picture 81" descr="nitinol sp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itinol sp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5366" w14:paraId="3291EA5D" w14:textId="77777777" w:rsidTr="00BB131C">
        <w:tc>
          <w:tcPr>
            <w:tcW w:w="4105" w:type="dxa"/>
          </w:tcPr>
          <w:p w14:paraId="029C4785" w14:textId="4317D92C" w:rsidR="00365366" w:rsidRPr="000B4486" w:rsidRDefault="009768A1" w:rsidP="000B4486">
            <w:r w:rsidRPr="000B4486">
              <w:t xml:space="preserve">    </w:t>
            </w:r>
          </w:p>
        </w:tc>
        <w:tc>
          <w:tcPr>
            <w:tcW w:w="4105" w:type="dxa"/>
          </w:tcPr>
          <w:p w14:paraId="407062FA" w14:textId="0DF028F0" w:rsidR="00365366" w:rsidRDefault="00365366" w:rsidP="00F96F48">
            <w:pPr>
              <w:jc w:val="center"/>
              <w:rPr>
                <w:lang w:val="en-US"/>
              </w:rPr>
            </w:pPr>
          </w:p>
        </w:tc>
      </w:tr>
      <w:tr w:rsidR="000B4486" w14:paraId="3A51C375" w14:textId="77777777" w:rsidTr="00BB131C">
        <w:tc>
          <w:tcPr>
            <w:tcW w:w="4105" w:type="dxa"/>
          </w:tcPr>
          <w:p w14:paraId="409CA9AE" w14:textId="77777777" w:rsidR="000B4486" w:rsidRDefault="000B4486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105" w:type="dxa"/>
          </w:tcPr>
          <w:p w14:paraId="5526532D" w14:textId="77777777" w:rsidR="000B4486" w:rsidRDefault="000B4486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365366" w14:paraId="7014614C" w14:textId="77777777" w:rsidTr="00BB131C">
        <w:tc>
          <w:tcPr>
            <w:tcW w:w="8210" w:type="dxa"/>
            <w:gridSpan w:val="2"/>
          </w:tcPr>
          <w:p w14:paraId="22D8BE97" w14:textId="10203CFB" w:rsidR="00365366" w:rsidRDefault="00365366" w:rsidP="009768A1">
            <w:pPr>
              <w:jc w:val="center"/>
              <w:rPr>
                <w:lang w:val="en-US"/>
              </w:rPr>
            </w:pPr>
          </w:p>
        </w:tc>
      </w:tr>
    </w:tbl>
    <w:p w14:paraId="56035B7A" w14:textId="5860C260" w:rsidR="00365366" w:rsidRDefault="00365366"/>
    <w:p w14:paraId="130DD18B" w14:textId="2D48E3F4" w:rsidR="00B16ECC" w:rsidRPr="002D6656" w:rsidRDefault="002D6656">
      <w:pPr>
        <w:rPr>
          <w:color w:val="4472C4" w:themeColor="accent1"/>
          <w:sz w:val="28"/>
          <w:szCs w:val="28"/>
        </w:rPr>
      </w:pPr>
      <w:r w:rsidRPr="002D6656">
        <w:rPr>
          <w:color w:val="4472C4" w:themeColor="accent1"/>
          <w:sz w:val="28"/>
          <w:szCs w:val="28"/>
        </w:rPr>
        <w:t>SMA phase transformation process.</w:t>
      </w:r>
    </w:p>
    <w:p w14:paraId="077F326B" w14:textId="0EB433A7" w:rsidR="00B16ECC" w:rsidRDefault="00B16ECC">
      <w:r>
        <w:rPr>
          <w:noProof/>
        </w:rPr>
        <w:drawing>
          <wp:inline distT="0" distB="0" distL="0" distR="0" wp14:anchorId="6A435372" wp14:editId="33E53EDE">
            <wp:extent cx="4507217" cy="3240000"/>
            <wp:effectExtent l="0" t="0" r="8255" b="0"/>
            <wp:docPr id="9" name="Picture 9" descr="A diagram of the phase transformation process for shape memory alloy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diagram of the phase transformation process for shape memory alloys.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" t="20395" r="3701" b="3324"/>
                    <a:stretch/>
                  </pic:blipFill>
                  <pic:spPr bwMode="auto">
                    <a:xfrm>
                      <a:off x="0" y="0"/>
                      <a:ext cx="450721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2"/>
        <w:gridCol w:w="4250"/>
      </w:tblGrid>
      <w:tr w:rsidR="00095B35" w:rsidRPr="00095B35" w14:paraId="68362E58" w14:textId="3EA847D1" w:rsidTr="00095B35">
        <w:tc>
          <w:tcPr>
            <w:tcW w:w="4812" w:type="dxa"/>
          </w:tcPr>
          <w:p w14:paraId="5563941E" w14:textId="77777777" w:rsidR="00095B35" w:rsidRPr="00095B35" w:rsidRDefault="00095B35" w:rsidP="00E83191">
            <w:r w:rsidRPr="00095B35">
              <w:t>Cooled</w:t>
            </w:r>
          </w:p>
        </w:tc>
        <w:tc>
          <w:tcPr>
            <w:tcW w:w="4250" w:type="dxa"/>
          </w:tcPr>
          <w:p w14:paraId="58D7F005" w14:textId="77777777" w:rsidR="00095B35" w:rsidRPr="00095B35" w:rsidRDefault="00095B35" w:rsidP="00E83191"/>
        </w:tc>
      </w:tr>
      <w:tr w:rsidR="00095B35" w:rsidRPr="00095B35" w14:paraId="782EDA92" w14:textId="6F1FDA83" w:rsidTr="00095B35">
        <w:tc>
          <w:tcPr>
            <w:tcW w:w="4812" w:type="dxa"/>
          </w:tcPr>
          <w:p w14:paraId="019CD1F2" w14:textId="77777777" w:rsidR="00095B35" w:rsidRPr="00095B35" w:rsidRDefault="00095B35" w:rsidP="00E83191">
            <w:pPr>
              <w:rPr>
                <w:lang w:val="en-US"/>
              </w:rPr>
            </w:pPr>
            <w:r w:rsidRPr="00095B35">
              <w:rPr>
                <w:lang w:val="en-US"/>
              </w:rPr>
              <w:t>Original shape at low temperature</w:t>
            </w:r>
          </w:p>
        </w:tc>
        <w:tc>
          <w:tcPr>
            <w:tcW w:w="4250" w:type="dxa"/>
          </w:tcPr>
          <w:p w14:paraId="340EC69B" w14:textId="77777777" w:rsidR="00095B35" w:rsidRPr="00095B35" w:rsidRDefault="00095B35" w:rsidP="00E83191">
            <w:pPr>
              <w:rPr>
                <w:lang w:val="en-US"/>
              </w:rPr>
            </w:pPr>
          </w:p>
        </w:tc>
      </w:tr>
      <w:tr w:rsidR="00095B35" w:rsidRPr="00095B35" w14:paraId="3DD78F54" w14:textId="35E5FB41" w:rsidTr="00095B35">
        <w:tc>
          <w:tcPr>
            <w:tcW w:w="4812" w:type="dxa"/>
          </w:tcPr>
          <w:p w14:paraId="388412F2" w14:textId="77777777" w:rsidR="00095B35" w:rsidRPr="00095B35" w:rsidRDefault="00095B35" w:rsidP="00E83191">
            <w:r w:rsidRPr="00095B35">
              <w:t>Bent</w:t>
            </w:r>
          </w:p>
        </w:tc>
        <w:tc>
          <w:tcPr>
            <w:tcW w:w="4250" w:type="dxa"/>
          </w:tcPr>
          <w:p w14:paraId="52E4C960" w14:textId="77777777" w:rsidR="00095B35" w:rsidRPr="00095B35" w:rsidRDefault="00095B35" w:rsidP="00E83191"/>
        </w:tc>
      </w:tr>
      <w:tr w:rsidR="00095B35" w:rsidRPr="00095B35" w14:paraId="1B54E80E" w14:textId="2E0E3CC5" w:rsidTr="00095B35">
        <w:tc>
          <w:tcPr>
            <w:tcW w:w="4812" w:type="dxa"/>
          </w:tcPr>
          <w:p w14:paraId="11A252F3" w14:textId="77777777" w:rsidR="00095B35" w:rsidRPr="00095B35" w:rsidRDefault="00095B35" w:rsidP="00E83191">
            <w:r w:rsidRPr="00095B35">
              <w:t xml:space="preserve">Deformed </w:t>
            </w:r>
          </w:p>
        </w:tc>
        <w:tc>
          <w:tcPr>
            <w:tcW w:w="4250" w:type="dxa"/>
          </w:tcPr>
          <w:p w14:paraId="733E23AF" w14:textId="77777777" w:rsidR="00095B35" w:rsidRPr="00095B35" w:rsidRDefault="00095B35" w:rsidP="00E83191"/>
        </w:tc>
      </w:tr>
      <w:tr w:rsidR="00095B35" w:rsidRPr="00095B35" w14:paraId="61B0A7F8" w14:textId="31EBF3C6" w:rsidTr="00095B35">
        <w:tc>
          <w:tcPr>
            <w:tcW w:w="4812" w:type="dxa"/>
          </w:tcPr>
          <w:p w14:paraId="23572845" w14:textId="77777777" w:rsidR="00095B35" w:rsidRPr="00095B35" w:rsidRDefault="00095B35" w:rsidP="00E83191">
            <w:r w:rsidRPr="00095B35">
              <w:t>Heated</w:t>
            </w:r>
          </w:p>
        </w:tc>
        <w:tc>
          <w:tcPr>
            <w:tcW w:w="4250" w:type="dxa"/>
          </w:tcPr>
          <w:p w14:paraId="43F3CEDE" w14:textId="77777777" w:rsidR="00095B35" w:rsidRPr="00095B35" w:rsidRDefault="00095B35" w:rsidP="00E83191"/>
        </w:tc>
      </w:tr>
      <w:tr w:rsidR="00095B35" w:rsidRPr="00095B35" w14:paraId="250787BE" w14:textId="7B53EF9D" w:rsidTr="00095B35">
        <w:tc>
          <w:tcPr>
            <w:tcW w:w="4812" w:type="dxa"/>
          </w:tcPr>
          <w:p w14:paraId="5128CB2E" w14:textId="77777777" w:rsidR="00095B35" w:rsidRPr="00095B35" w:rsidRDefault="00095B35" w:rsidP="00E83191">
            <w:pPr>
              <w:rPr>
                <w:lang w:val="en-US"/>
              </w:rPr>
            </w:pPr>
            <w:r w:rsidRPr="00095B35">
              <w:rPr>
                <w:lang w:val="en-US"/>
              </w:rPr>
              <w:t xml:space="preserve">Reverts to original shape over time at high </w:t>
            </w:r>
          </w:p>
        </w:tc>
        <w:tc>
          <w:tcPr>
            <w:tcW w:w="4250" w:type="dxa"/>
          </w:tcPr>
          <w:p w14:paraId="5E1C597D" w14:textId="77777777" w:rsidR="00095B35" w:rsidRPr="00095B35" w:rsidRDefault="00095B35" w:rsidP="00E83191">
            <w:pPr>
              <w:rPr>
                <w:lang w:val="en-US"/>
              </w:rPr>
            </w:pPr>
          </w:p>
        </w:tc>
      </w:tr>
    </w:tbl>
    <w:p w14:paraId="3CAF6D90" w14:textId="77777777" w:rsidR="00095B35" w:rsidRDefault="00095B35"/>
    <w:p w14:paraId="4584F2D6" w14:textId="77777777" w:rsidR="00AB1CC9" w:rsidRDefault="00AB1CC9"/>
    <w:p w14:paraId="6FA783B2" w14:textId="77777777" w:rsidR="00AB1CC9" w:rsidRDefault="00AB1CC9"/>
    <w:p w14:paraId="6BF85473" w14:textId="13D7A784" w:rsidR="00AB1CC9" w:rsidRPr="00AB1CC9" w:rsidRDefault="00AB1CC9">
      <w:pPr>
        <w:rPr>
          <w:color w:val="4472C4" w:themeColor="accent1"/>
          <w:sz w:val="28"/>
          <w:szCs w:val="28"/>
        </w:rPr>
      </w:pPr>
      <w:r w:rsidRPr="00AB1CC9">
        <w:rPr>
          <w:color w:val="4472C4" w:themeColor="accent1"/>
          <w:sz w:val="28"/>
          <w:szCs w:val="28"/>
        </w:rPr>
        <w:t xml:space="preserve">SMA topologies  </w:t>
      </w:r>
    </w:p>
    <w:p w14:paraId="7CBF5C5C" w14:textId="510669D9" w:rsidR="00B16ECC" w:rsidRDefault="00B16ECC">
      <w:r>
        <w:rPr>
          <w:noProof/>
        </w:rPr>
        <w:lastRenderedPageBreak/>
        <w:drawing>
          <wp:inline distT="0" distB="0" distL="0" distR="0" wp14:anchorId="33660330" wp14:editId="6B9512FD">
            <wp:extent cx="4479709" cy="1800000"/>
            <wp:effectExtent l="0" t="0" r="0" b="0"/>
            <wp:docPr id="39" name="Picture 39" descr="https://www.mdpi.com/actuators/actuators-07-00048/article_deploy/html/images/actuators-07-00048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dpi.com/actuators/actuators-07-00048/article_deploy/html/images/actuators-07-00048-g00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70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9"/>
        <w:gridCol w:w="4243"/>
      </w:tblGrid>
      <w:tr w:rsidR="00095B35" w:rsidRPr="00095B35" w14:paraId="1FF0436C" w14:textId="64409E05" w:rsidTr="00095B35">
        <w:tc>
          <w:tcPr>
            <w:tcW w:w="4819" w:type="dxa"/>
          </w:tcPr>
          <w:p w14:paraId="007191BA" w14:textId="77777777" w:rsidR="00095B35" w:rsidRPr="00095B35" w:rsidRDefault="00095B35" w:rsidP="007F06FE">
            <w:r w:rsidRPr="00095B35">
              <w:t>Meandering geometry</w:t>
            </w:r>
          </w:p>
        </w:tc>
        <w:tc>
          <w:tcPr>
            <w:tcW w:w="4243" w:type="dxa"/>
          </w:tcPr>
          <w:p w14:paraId="1DFB1E61" w14:textId="77777777" w:rsidR="00095B35" w:rsidRPr="00095B35" w:rsidRDefault="00095B35" w:rsidP="007F06FE"/>
        </w:tc>
      </w:tr>
      <w:tr w:rsidR="00095B35" w:rsidRPr="00095B35" w14:paraId="30145AE1" w14:textId="45C92CAE" w:rsidTr="00095B35">
        <w:tc>
          <w:tcPr>
            <w:tcW w:w="4819" w:type="dxa"/>
          </w:tcPr>
          <w:p w14:paraId="5F573836" w14:textId="77777777" w:rsidR="00095B35" w:rsidRPr="00095B35" w:rsidRDefault="00095B35" w:rsidP="007F06FE">
            <w:r w:rsidRPr="00095B35">
              <w:t xml:space="preserve">And meshed </w:t>
            </w:r>
          </w:p>
        </w:tc>
        <w:tc>
          <w:tcPr>
            <w:tcW w:w="4243" w:type="dxa"/>
          </w:tcPr>
          <w:p w14:paraId="51C3E6F4" w14:textId="77777777" w:rsidR="00095B35" w:rsidRPr="00095B35" w:rsidRDefault="00095B35" w:rsidP="007F06FE"/>
        </w:tc>
      </w:tr>
      <w:tr w:rsidR="00095B35" w:rsidRPr="00095B35" w14:paraId="4E3A5661" w14:textId="637FED04" w:rsidTr="00095B35">
        <w:tc>
          <w:tcPr>
            <w:tcW w:w="4819" w:type="dxa"/>
          </w:tcPr>
          <w:p w14:paraId="17EF3113" w14:textId="77777777" w:rsidR="00095B35" w:rsidRPr="00095B35" w:rsidRDefault="00095B35" w:rsidP="007F06FE">
            <w:r w:rsidRPr="00095B35">
              <w:t>Spring</w:t>
            </w:r>
          </w:p>
        </w:tc>
        <w:tc>
          <w:tcPr>
            <w:tcW w:w="4243" w:type="dxa"/>
          </w:tcPr>
          <w:p w14:paraId="3DB48C25" w14:textId="77777777" w:rsidR="00095B35" w:rsidRPr="00095B35" w:rsidRDefault="00095B35" w:rsidP="007F06FE"/>
        </w:tc>
      </w:tr>
      <w:tr w:rsidR="00095B35" w:rsidRPr="00095B35" w14:paraId="2EFFCB69" w14:textId="52712B2D" w:rsidTr="00095B35">
        <w:tc>
          <w:tcPr>
            <w:tcW w:w="4819" w:type="dxa"/>
          </w:tcPr>
          <w:p w14:paraId="2F10B516" w14:textId="77777777" w:rsidR="00095B35" w:rsidRPr="00095B35" w:rsidRDefault="00095B35" w:rsidP="007F06FE">
            <w:r w:rsidRPr="00095B35">
              <w:t>Parallel arrangement</w:t>
            </w:r>
          </w:p>
        </w:tc>
        <w:tc>
          <w:tcPr>
            <w:tcW w:w="4243" w:type="dxa"/>
          </w:tcPr>
          <w:p w14:paraId="5A923EFA" w14:textId="77777777" w:rsidR="00095B35" w:rsidRPr="00095B35" w:rsidRDefault="00095B35" w:rsidP="007F06FE"/>
        </w:tc>
      </w:tr>
      <w:tr w:rsidR="00095B35" w:rsidRPr="00095B35" w14:paraId="636BA721" w14:textId="3786F0A9" w:rsidTr="00095B35">
        <w:tc>
          <w:tcPr>
            <w:tcW w:w="4819" w:type="dxa"/>
          </w:tcPr>
          <w:p w14:paraId="262B3A63" w14:textId="77777777" w:rsidR="00095B35" w:rsidRPr="00095B35" w:rsidRDefault="00095B35" w:rsidP="007F06FE">
            <w:r w:rsidRPr="00095B35">
              <w:t xml:space="preserve">Series </w:t>
            </w:r>
          </w:p>
        </w:tc>
        <w:tc>
          <w:tcPr>
            <w:tcW w:w="4243" w:type="dxa"/>
          </w:tcPr>
          <w:p w14:paraId="4ECB5631" w14:textId="77777777" w:rsidR="00095B35" w:rsidRPr="00095B35" w:rsidRDefault="00095B35" w:rsidP="007F06FE"/>
        </w:tc>
      </w:tr>
    </w:tbl>
    <w:p w14:paraId="5E7C2CBB" w14:textId="77777777" w:rsidR="00095B35" w:rsidRDefault="00095B35"/>
    <w:p w14:paraId="2D55C827" w14:textId="75EDE64E" w:rsidR="00724E1C" w:rsidRPr="008A7EE5" w:rsidRDefault="008A7EE5">
      <w:pPr>
        <w:rPr>
          <w:color w:val="4472C4" w:themeColor="accent1"/>
          <w:sz w:val="28"/>
          <w:szCs w:val="28"/>
        </w:rPr>
      </w:pPr>
      <w:r w:rsidRPr="008A7EE5">
        <w:rPr>
          <w:color w:val="4472C4" w:themeColor="accent1"/>
          <w:sz w:val="28"/>
          <w:szCs w:val="28"/>
        </w:rPr>
        <w:t>(a,b) Single finger – Inner and outer view (c, d) Antagonistic and triangular configurations of gripper (e, f) Bending angle profiles</w:t>
      </w:r>
    </w:p>
    <w:p w14:paraId="1EA11052" w14:textId="38B3BE3B" w:rsidR="00B16ECC" w:rsidRDefault="00B16ECC">
      <w:r>
        <w:rPr>
          <w:noProof/>
        </w:rPr>
        <w:drawing>
          <wp:inline distT="0" distB="0" distL="0" distR="0" wp14:anchorId="5ABC9CE3" wp14:editId="10DB874F">
            <wp:extent cx="1354095" cy="1800000"/>
            <wp:effectExtent l="0" t="0" r="0" b="0"/>
            <wp:docPr id="49" name="Picture 49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878" b="59579"/>
                    <a:stretch/>
                  </pic:blipFill>
                  <pic:spPr bwMode="auto">
                    <a:xfrm>
                      <a:off x="0" y="0"/>
                      <a:ext cx="135409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4E1C">
        <w:rPr>
          <w:noProof/>
        </w:rPr>
        <w:drawing>
          <wp:inline distT="0" distB="0" distL="0" distR="0" wp14:anchorId="0523D283" wp14:editId="4A4F9FE4">
            <wp:extent cx="1322690" cy="1800000"/>
            <wp:effectExtent l="0" t="0" r="0" b="0"/>
            <wp:docPr id="75" name="Picture 75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5" r="50196" b="59579"/>
                    <a:stretch/>
                  </pic:blipFill>
                  <pic:spPr bwMode="auto">
                    <a:xfrm>
                      <a:off x="0" y="0"/>
                      <a:ext cx="132269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0080">
        <w:rPr>
          <w:noProof/>
        </w:rPr>
        <w:drawing>
          <wp:inline distT="0" distB="0" distL="0" distR="0" wp14:anchorId="4F3575C2" wp14:editId="50F374CF">
            <wp:extent cx="1332774" cy="1800000"/>
            <wp:effectExtent l="0" t="0" r="1270" b="0"/>
            <wp:docPr id="76" name="Picture 76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67" r="25107" b="59579"/>
                    <a:stretch/>
                  </pic:blipFill>
                  <pic:spPr bwMode="auto">
                    <a:xfrm>
                      <a:off x="0" y="0"/>
                      <a:ext cx="133277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0080">
        <w:rPr>
          <w:noProof/>
        </w:rPr>
        <w:drawing>
          <wp:inline distT="0" distB="0" distL="0" distR="0" wp14:anchorId="6295A6A3" wp14:editId="2226A6D0">
            <wp:extent cx="1353532" cy="1800000"/>
            <wp:effectExtent l="0" t="0" r="0" b="0"/>
            <wp:docPr id="77" name="Picture 77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89" b="59579"/>
                    <a:stretch/>
                  </pic:blipFill>
                  <pic:spPr bwMode="auto">
                    <a:xfrm>
                      <a:off x="0" y="0"/>
                      <a:ext cx="135353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C7BA9" w14:textId="3380FD0E" w:rsidR="00B16ECC" w:rsidRDefault="00B16ECC"/>
    <w:p w14:paraId="45BE7F81" w14:textId="490C8D4E" w:rsidR="00B16ECC" w:rsidRDefault="00880080">
      <w:r>
        <w:rPr>
          <w:noProof/>
        </w:rPr>
        <w:drawing>
          <wp:inline distT="0" distB="0" distL="0" distR="0" wp14:anchorId="40A6534C" wp14:editId="47D652C4">
            <wp:extent cx="2534335" cy="2520000"/>
            <wp:effectExtent l="0" t="0" r="0" b="0"/>
            <wp:docPr id="64" name="Picture 64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00" r="50895"/>
                    <a:stretch/>
                  </pic:blipFill>
                  <pic:spPr bwMode="auto">
                    <a:xfrm>
                      <a:off x="0" y="0"/>
                      <a:ext cx="253433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6728">
        <w:rPr>
          <w:noProof/>
        </w:rPr>
        <w:drawing>
          <wp:inline distT="0" distB="0" distL="0" distR="0" wp14:anchorId="0D6981E3" wp14:editId="23A8A0A2">
            <wp:extent cx="2565443" cy="2520000"/>
            <wp:effectExtent l="0" t="0" r="6350" b="0"/>
            <wp:docPr id="66" name="Picture 66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3" t="40900"/>
                    <a:stretch/>
                  </pic:blipFill>
                  <pic:spPr bwMode="auto">
                    <a:xfrm>
                      <a:off x="0" y="0"/>
                      <a:ext cx="256544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81C12" w14:textId="6796889E" w:rsidR="00B16ECC" w:rsidRDefault="00B16ECC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06"/>
        <w:gridCol w:w="4356"/>
      </w:tblGrid>
      <w:tr w:rsidR="00095B35" w:rsidRPr="00095B35" w14:paraId="09DB9069" w14:textId="3DD40C4F" w:rsidTr="00095B35">
        <w:tc>
          <w:tcPr>
            <w:tcW w:w="4706" w:type="dxa"/>
          </w:tcPr>
          <w:p w14:paraId="2BF24F5E" w14:textId="77777777" w:rsidR="00095B35" w:rsidRPr="00095B35" w:rsidRDefault="00095B35" w:rsidP="0037749B">
            <w:bookmarkStart w:id="3" w:name="_Hlk129156558"/>
            <w:r w:rsidRPr="00095B35">
              <w:t>Bending angle</w:t>
            </w:r>
          </w:p>
        </w:tc>
        <w:tc>
          <w:tcPr>
            <w:tcW w:w="4356" w:type="dxa"/>
          </w:tcPr>
          <w:p w14:paraId="0AE91216" w14:textId="77777777" w:rsidR="00095B35" w:rsidRPr="00095B35" w:rsidRDefault="00095B35" w:rsidP="0037749B"/>
        </w:tc>
      </w:tr>
      <w:tr w:rsidR="00095B35" w:rsidRPr="00095B35" w14:paraId="7228B9A2" w14:textId="2A67923C" w:rsidTr="00095B35">
        <w:tc>
          <w:tcPr>
            <w:tcW w:w="4706" w:type="dxa"/>
          </w:tcPr>
          <w:p w14:paraId="473FB5A8" w14:textId="77777777" w:rsidR="00095B35" w:rsidRPr="00095B35" w:rsidRDefault="00095B35" w:rsidP="0037749B">
            <w:r w:rsidRPr="00095B35">
              <w:t>First cycles</w:t>
            </w:r>
          </w:p>
        </w:tc>
        <w:tc>
          <w:tcPr>
            <w:tcW w:w="4356" w:type="dxa"/>
          </w:tcPr>
          <w:p w14:paraId="6261E322" w14:textId="77777777" w:rsidR="00095B35" w:rsidRPr="00095B35" w:rsidRDefault="00095B35" w:rsidP="0037749B"/>
        </w:tc>
      </w:tr>
      <w:tr w:rsidR="00095B35" w:rsidRPr="00095B35" w14:paraId="358786BD" w14:textId="6053794C" w:rsidTr="00095B35">
        <w:tc>
          <w:tcPr>
            <w:tcW w:w="4706" w:type="dxa"/>
          </w:tcPr>
          <w:p w14:paraId="1F666042" w14:textId="77777777" w:rsidR="00095B35" w:rsidRPr="00095B35" w:rsidRDefault="00095B35" w:rsidP="0037749B">
            <w:r w:rsidRPr="00095B35">
              <w:lastRenderedPageBreak/>
              <w:t>Time(s)</w:t>
            </w:r>
          </w:p>
        </w:tc>
        <w:tc>
          <w:tcPr>
            <w:tcW w:w="4356" w:type="dxa"/>
          </w:tcPr>
          <w:p w14:paraId="7D6152AA" w14:textId="77777777" w:rsidR="00095B35" w:rsidRPr="00095B35" w:rsidRDefault="00095B35" w:rsidP="0037749B"/>
        </w:tc>
      </w:tr>
      <w:bookmarkEnd w:id="3"/>
    </w:tbl>
    <w:p w14:paraId="6C8AC435" w14:textId="484A5060" w:rsidR="00B16ECC" w:rsidRDefault="00B16ECC"/>
    <w:p w14:paraId="2B6DE512" w14:textId="4BA3B2AC" w:rsidR="00B16ECC" w:rsidRPr="00616582" w:rsidRDefault="00616582">
      <w:pPr>
        <w:rPr>
          <w:color w:val="4472C4" w:themeColor="accent1"/>
          <w:sz w:val="28"/>
          <w:szCs w:val="28"/>
        </w:rPr>
      </w:pPr>
      <w:r w:rsidRPr="00616582">
        <w:rPr>
          <w:color w:val="4472C4" w:themeColor="accent1"/>
          <w:sz w:val="28"/>
          <w:szCs w:val="28"/>
        </w:rPr>
        <w:t>SMA-based FFP.</w:t>
      </w:r>
    </w:p>
    <w:p w14:paraId="551C8153" w14:textId="35770BB6" w:rsidR="00B16ECC" w:rsidRDefault="00B16ECC">
      <w:r>
        <w:rPr>
          <w:noProof/>
        </w:rPr>
        <w:drawing>
          <wp:inline distT="0" distB="0" distL="0" distR="0" wp14:anchorId="20EB4367" wp14:editId="7C858B0D">
            <wp:extent cx="2629579" cy="2880000"/>
            <wp:effectExtent l="0" t="0" r="0" b="0"/>
            <wp:docPr id="173" name="Picture 17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Graphical user interface&#10;&#10;Description automatically generated"/>
                    <pic:cNvPicPr/>
                  </pic:nvPicPr>
                  <pic:blipFill rotWithShape="1">
                    <a:blip r:embed="rId52"/>
                    <a:srcRect l="16407" t="22870" r="49369" b="10498"/>
                    <a:stretch/>
                  </pic:blipFill>
                  <pic:spPr bwMode="auto">
                    <a:xfrm>
                      <a:off x="0" y="0"/>
                      <a:ext cx="2629579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8"/>
        <w:gridCol w:w="4244"/>
      </w:tblGrid>
      <w:tr w:rsidR="00070450" w:rsidRPr="00070450" w14:paraId="1ACF7D65" w14:textId="6EDA6D89" w:rsidTr="00070450">
        <w:tc>
          <w:tcPr>
            <w:tcW w:w="4818" w:type="dxa"/>
          </w:tcPr>
          <w:p w14:paraId="36A2B390" w14:textId="77777777" w:rsidR="00070450" w:rsidRPr="00070450" w:rsidRDefault="00070450" w:rsidP="00072ED7">
            <w:r w:rsidRPr="00070450">
              <w:t>Clip</w:t>
            </w:r>
          </w:p>
        </w:tc>
        <w:tc>
          <w:tcPr>
            <w:tcW w:w="4244" w:type="dxa"/>
          </w:tcPr>
          <w:p w14:paraId="4CA9027A" w14:textId="77777777" w:rsidR="00070450" w:rsidRPr="00070450" w:rsidRDefault="00070450" w:rsidP="00072ED7"/>
        </w:tc>
      </w:tr>
      <w:tr w:rsidR="00070450" w:rsidRPr="00070450" w14:paraId="198FD378" w14:textId="0AD0D6C5" w:rsidTr="00070450">
        <w:tc>
          <w:tcPr>
            <w:tcW w:w="4818" w:type="dxa"/>
          </w:tcPr>
          <w:p w14:paraId="250A5C9E" w14:textId="77777777" w:rsidR="00070450" w:rsidRPr="00070450" w:rsidRDefault="00070450" w:rsidP="00072ED7">
            <w:r w:rsidRPr="00070450">
              <w:t>Polyethylene</w:t>
            </w:r>
          </w:p>
        </w:tc>
        <w:tc>
          <w:tcPr>
            <w:tcW w:w="4244" w:type="dxa"/>
          </w:tcPr>
          <w:p w14:paraId="08CBEBE2" w14:textId="77777777" w:rsidR="00070450" w:rsidRPr="00070450" w:rsidRDefault="00070450" w:rsidP="00072ED7"/>
        </w:tc>
      </w:tr>
      <w:tr w:rsidR="00070450" w:rsidRPr="00070450" w14:paraId="35522F21" w14:textId="1224E5F1" w:rsidTr="00070450">
        <w:tc>
          <w:tcPr>
            <w:tcW w:w="4818" w:type="dxa"/>
          </w:tcPr>
          <w:p w14:paraId="3DB073AB" w14:textId="77777777" w:rsidR="00070450" w:rsidRPr="00070450" w:rsidRDefault="00070450" w:rsidP="00072ED7">
            <w:r w:rsidRPr="00070450">
              <w:t>SMA</w:t>
            </w:r>
          </w:p>
        </w:tc>
        <w:tc>
          <w:tcPr>
            <w:tcW w:w="4244" w:type="dxa"/>
          </w:tcPr>
          <w:p w14:paraId="2C9601CE" w14:textId="77777777" w:rsidR="00070450" w:rsidRPr="00070450" w:rsidRDefault="00070450" w:rsidP="00072ED7"/>
        </w:tc>
      </w:tr>
      <w:tr w:rsidR="00070450" w:rsidRPr="00070450" w14:paraId="2D72BA0C" w14:textId="11CFF89B" w:rsidTr="00070450">
        <w:tc>
          <w:tcPr>
            <w:tcW w:w="4818" w:type="dxa"/>
          </w:tcPr>
          <w:p w14:paraId="2CE6CDD2" w14:textId="77777777" w:rsidR="00070450" w:rsidRPr="00070450" w:rsidRDefault="00070450" w:rsidP="00072ED7">
            <w:r w:rsidRPr="00070450">
              <w:t>BMF</w:t>
            </w:r>
          </w:p>
        </w:tc>
        <w:tc>
          <w:tcPr>
            <w:tcW w:w="4244" w:type="dxa"/>
          </w:tcPr>
          <w:p w14:paraId="728111B2" w14:textId="77777777" w:rsidR="00070450" w:rsidRPr="00070450" w:rsidRDefault="00070450" w:rsidP="00072ED7"/>
        </w:tc>
      </w:tr>
      <w:tr w:rsidR="00070450" w:rsidRPr="00070450" w14:paraId="40D617B7" w14:textId="5C90CD21" w:rsidTr="00070450">
        <w:tc>
          <w:tcPr>
            <w:tcW w:w="4818" w:type="dxa"/>
          </w:tcPr>
          <w:p w14:paraId="25582026" w14:textId="77777777" w:rsidR="00070450" w:rsidRPr="00070450" w:rsidRDefault="00070450" w:rsidP="00072ED7">
            <w:r w:rsidRPr="00070450">
              <w:t>Epoxy resin</w:t>
            </w:r>
          </w:p>
        </w:tc>
        <w:tc>
          <w:tcPr>
            <w:tcW w:w="4244" w:type="dxa"/>
          </w:tcPr>
          <w:p w14:paraId="3A1A4162" w14:textId="77777777" w:rsidR="00070450" w:rsidRPr="00070450" w:rsidRDefault="00070450" w:rsidP="00072ED7"/>
        </w:tc>
      </w:tr>
    </w:tbl>
    <w:p w14:paraId="5231CA03" w14:textId="77777777" w:rsidR="00762FDE" w:rsidRDefault="00762FDE"/>
    <w:p w14:paraId="77BF3C65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161FC465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261FD3B5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3ED0A204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26507E17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5E7E2579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7FD07453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05ABFFCB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107F9831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7D3C2BDF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3357F729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2214A566" w14:textId="086C0712" w:rsidR="00744274" w:rsidRDefault="004262BA">
      <w:pPr>
        <w:rPr>
          <w:color w:val="4472C4" w:themeColor="accent1"/>
          <w:sz w:val="28"/>
          <w:szCs w:val="28"/>
        </w:rPr>
      </w:pPr>
      <w:r w:rsidRPr="7C6FD9D3">
        <w:rPr>
          <w:color w:val="4472C4" w:themeColor="accent1"/>
          <w:sz w:val="28"/>
          <w:szCs w:val="28"/>
        </w:rPr>
        <w:t xml:space="preserve">(a-h) </w:t>
      </w:r>
      <w:commentRangeStart w:id="4"/>
      <w:r w:rsidRPr="7C6FD9D3">
        <w:rPr>
          <w:color w:val="4472C4" w:themeColor="accent1"/>
          <w:sz w:val="28"/>
          <w:szCs w:val="28"/>
        </w:rPr>
        <w:t>Walking motion pattern</w:t>
      </w:r>
      <w:commentRangeEnd w:id="4"/>
      <w:r>
        <w:rPr>
          <w:rStyle w:val="Kommentarzeichen"/>
        </w:rPr>
        <w:commentReference w:id="4"/>
      </w:r>
    </w:p>
    <w:p w14:paraId="46A9C81F" w14:textId="77777777" w:rsidR="004262BA" w:rsidRPr="004262BA" w:rsidRDefault="004262BA">
      <w:pPr>
        <w:rPr>
          <w:color w:val="4472C4" w:themeColor="accent1"/>
          <w:sz w:val="28"/>
          <w:szCs w:val="28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59"/>
        <w:gridCol w:w="4487"/>
      </w:tblGrid>
      <w:tr w:rsidR="00B16ECC" w14:paraId="6B55CC87" w14:textId="77777777" w:rsidTr="7C6FD9D3">
        <w:tc>
          <w:tcPr>
            <w:tcW w:w="4459" w:type="dxa"/>
          </w:tcPr>
          <w:p w14:paraId="272BF91A" w14:textId="2392EFA2" w:rsidR="00070450" w:rsidRDefault="00B16ECC" w:rsidP="00222D6F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27CE6388" wp14:editId="33CD17DF">
                  <wp:extent cx="2118187" cy="158400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187" cy="15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5D00309D" w14:textId="77777777" w:rsidR="00B16ECC" w:rsidRDefault="00B16ECC" w:rsidP="00F96F48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5E199A14" wp14:editId="1738E9D4">
                  <wp:extent cx="2070049" cy="1548000"/>
                  <wp:effectExtent l="0" t="0" r="698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D6F" w14:paraId="635F2436" w14:textId="77777777" w:rsidTr="7C6FD9D3">
        <w:tc>
          <w:tcPr>
            <w:tcW w:w="4459" w:type="dxa"/>
          </w:tcPr>
          <w:p w14:paraId="55943A8C" w14:textId="20B83309" w:rsidR="00222D6F" w:rsidRDefault="00222D6F" w:rsidP="00222D6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487" w:type="dxa"/>
          </w:tcPr>
          <w:p w14:paraId="3296EF17" w14:textId="558A98FD" w:rsidR="00222D6F" w:rsidRDefault="00222D6F" w:rsidP="00222D6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222D6F" w14:paraId="0296E52B" w14:textId="77777777" w:rsidTr="7C6FD9D3">
        <w:tc>
          <w:tcPr>
            <w:tcW w:w="4459" w:type="dxa"/>
          </w:tcPr>
          <w:p w14:paraId="53FD2A2C" w14:textId="77777777" w:rsidR="00222D6F" w:rsidRDefault="00222D6F" w:rsidP="00222D6F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7D6F2774" wp14:editId="2C498B3F">
                  <wp:extent cx="2070049" cy="1548000"/>
                  <wp:effectExtent l="0" t="0" r="6985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3247ABCF" w14:textId="77777777" w:rsidR="00222D6F" w:rsidRDefault="00222D6F" w:rsidP="00222D6F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1C6FBE57" wp14:editId="05E5C9E7">
                  <wp:extent cx="2070049" cy="1548000"/>
                  <wp:effectExtent l="0" t="0" r="698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F7E" w14:paraId="63CCB1EE" w14:textId="77777777" w:rsidTr="7C6FD9D3">
        <w:tc>
          <w:tcPr>
            <w:tcW w:w="4459" w:type="dxa"/>
          </w:tcPr>
          <w:p w14:paraId="1EEAE4A8" w14:textId="4C8E3052" w:rsidR="000D5F7E" w:rsidRDefault="000D5F7E" w:rsidP="000D5F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(c)</w:t>
            </w:r>
          </w:p>
        </w:tc>
        <w:tc>
          <w:tcPr>
            <w:tcW w:w="4487" w:type="dxa"/>
          </w:tcPr>
          <w:p w14:paraId="3452B3E9" w14:textId="15C57F8E" w:rsidR="000D5F7E" w:rsidRDefault="000D5F7E" w:rsidP="000D5F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(d)</w:t>
            </w:r>
          </w:p>
        </w:tc>
      </w:tr>
      <w:tr w:rsidR="000D5F7E" w14:paraId="64EFB2C2" w14:textId="77777777" w:rsidTr="7C6FD9D3">
        <w:tc>
          <w:tcPr>
            <w:tcW w:w="4459" w:type="dxa"/>
          </w:tcPr>
          <w:p w14:paraId="79A6721A" w14:textId="77777777" w:rsidR="000D5F7E" w:rsidRDefault="000D5F7E" w:rsidP="000D5F7E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37F4C3EF" wp14:editId="440D735A">
                  <wp:extent cx="2070049" cy="1548000"/>
                  <wp:effectExtent l="0" t="0" r="698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017447B6" w14:textId="77777777" w:rsidR="000D5F7E" w:rsidRDefault="000D5F7E" w:rsidP="000D5F7E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530F2121" wp14:editId="0676DC3D">
                  <wp:extent cx="2070049" cy="1548000"/>
                  <wp:effectExtent l="0" t="0" r="698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647" w14:paraId="3A800E86" w14:textId="77777777" w:rsidTr="7C6FD9D3">
        <w:tc>
          <w:tcPr>
            <w:tcW w:w="4459" w:type="dxa"/>
          </w:tcPr>
          <w:p w14:paraId="5AA9ABAC" w14:textId="2E1E4F0C" w:rsidR="00955647" w:rsidRDefault="00955647" w:rsidP="0095564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(e)</w:t>
            </w:r>
          </w:p>
        </w:tc>
        <w:tc>
          <w:tcPr>
            <w:tcW w:w="4487" w:type="dxa"/>
          </w:tcPr>
          <w:p w14:paraId="3A2BB9B4" w14:textId="5BCB55C0" w:rsidR="00955647" w:rsidRDefault="00955647" w:rsidP="0095564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(f)</w:t>
            </w:r>
          </w:p>
        </w:tc>
      </w:tr>
      <w:tr w:rsidR="00955647" w:rsidRPr="00F96F48" w14:paraId="4FD7E08D" w14:textId="77777777" w:rsidTr="7C6FD9D3">
        <w:tc>
          <w:tcPr>
            <w:tcW w:w="8946" w:type="dxa"/>
            <w:gridSpan w:val="2"/>
          </w:tcPr>
          <w:p w14:paraId="35B7AC95" w14:textId="2ABAD3A9" w:rsidR="00955647" w:rsidRDefault="006C0F4E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593B48">
              <w:rPr>
                <w:noProof/>
                <w:lang w:val="en-US"/>
              </w:rPr>
              <w:drawing>
                <wp:inline distT="0" distB="0" distL="0" distR="0" wp14:anchorId="5C56D043" wp14:editId="380FCF6E">
                  <wp:extent cx="2085368" cy="1559455"/>
                  <wp:effectExtent l="0" t="0" r="0" b="317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073" cy="156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val="en-US"/>
              </w:rPr>
              <w:t xml:space="preserve">                       </w:t>
            </w:r>
            <w:r w:rsidRPr="00593B48">
              <w:rPr>
                <w:noProof/>
                <w:lang w:val="en-US"/>
              </w:rPr>
              <w:drawing>
                <wp:inline distT="0" distB="0" distL="0" distR="0" wp14:anchorId="6DCE0EAA" wp14:editId="6D5E432E">
                  <wp:extent cx="2093228" cy="1565333"/>
                  <wp:effectExtent l="0" t="0" r="254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958" cy="156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048"/>
              <w:gridCol w:w="4162"/>
            </w:tblGrid>
            <w:tr w:rsidR="009441D8" w14:paraId="39DEE81E" w14:textId="77777777" w:rsidTr="003D004D">
              <w:tc>
                <w:tcPr>
                  <w:tcW w:w="4048" w:type="dxa"/>
                </w:tcPr>
                <w:p w14:paraId="0A311D00" w14:textId="77777777" w:rsidR="009441D8" w:rsidRDefault="009441D8" w:rsidP="009441D8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(g)</w:t>
                  </w:r>
                </w:p>
              </w:tc>
              <w:tc>
                <w:tcPr>
                  <w:tcW w:w="4162" w:type="dxa"/>
                </w:tcPr>
                <w:p w14:paraId="19324DC9" w14:textId="30368B4B" w:rsidR="009441D8" w:rsidRDefault="009441D8" w:rsidP="009441D8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                    (h)</w:t>
                  </w:r>
                </w:p>
              </w:tc>
            </w:tr>
          </w:tbl>
          <w:p w14:paraId="34A3370F" w14:textId="39BA6ABA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BED545A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67279FE" w14:textId="77777777" w:rsidR="00BB131C" w:rsidRDefault="00BB131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F32B5E3" w14:textId="77777777" w:rsidR="00BB131C" w:rsidRDefault="00BB131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B952D37" w14:textId="77777777" w:rsidR="00BB131C" w:rsidRDefault="00BB131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C20ED6E" w14:textId="77777777" w:rsidR="00BB131C" w:rsidRDefault="00BB131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B88CF13" w14:textId="69B60388" w:rsidR="00BB131C" w:rsidRPr="0000375F" w:rsidRDefault="0000375F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00375F">
              <w:rPr>
                <w:color w:val="4472C4" w:themeColor="accent1"/>
                <w:sz w:val="28"/>
                <w:szCs w:val="22"/>
                <w:lang w:val="en-US"/>
              </w:rPr>
              <w:lastRenderedPageBreak/>
              <w:t>A common DE actuator configuration.</w:t>
            </w:r>
          </w:p>
          <w:p w14:paraId="355A6D4B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5522B9" wp14:editId="0F220840">
                  <wp:extent cx="4901366" cy="1440000"/>
                  <wp:effectExtent l="0" t="0" r="0" b="8255"/>
                  <wp:docPr id="7" name="Picture 7" descr="https://www.mdpi.com/actuators/actuators-07-00051/article_deploy/html/images/actuators-07-00051-g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mdpi.com/actuators/actuators-07-00051/article_deploy/html/images/actuators-07-00051-g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136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8360" w:type="dxa"/>
              <w:tblLook w:val="04A0" w:firstRow="1" w:lastRow="0" w:firstColumn="1" w:lastColumn="0" w:noHBand="0" w:noVBand="1"/>
            </w:tblPr>
            <w:tblGrid>
              <w:gridCol w:w="4478"/>
              <w:gridCol w:w="3882"/>
            </w:tblGrid>
            <w:tr w:rsidR="00955647" w:rsidRPr="00CE4E6A" w14:paraId="4D020B4B" w14:textId="1D6EF5FB" w:rsidTr="00CE4E6A">
              <w:tc>
                <w:tcPr>
                  <w:tcW w:w="4478" w:type="dxa"/>
                </w:tcPr>
                <w:p w14:paraId="5317A42C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Voltage off</w:t>
                  </w:r>
                </w:p>
              </w:tc>
              <w:tc>
                <w:tcPr>
                  <w:tcW w:w="3882" w:type="dxa"/>
                </w:tcPr>
                <w:p w14:paraId="44DF5E3F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</w:p>
              </w:tc>
            </w:tr>
            <w:tr w:rsidR="00955647" w:rsidRPr="00CE4E6A" w14:paraId="34391890" w14:textId="482F7C57" w:rsidTr="00CE4E6A">
              <w:tc>
                <w:tcPr>
                  <w:tcW w:w="4478" w:type="dxa"/>
                </w:tcPr>
                <w:p w14:paraId="627817E2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Dielectric layer</w:t>
                  </w:r>
                </w:p>
              </w:tc>
              <w:tc>
                <w:tcPr>
                  <w:tcW w:w="3882" w:type="dxa"/>
                </w:tcPr>
                <w:p w14:paraId="60C1ED32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</w:p>
              </w:tc>
            </w:tr>
            <w:tr w:rsidR="00955647" w:rsidRPr="00CE4E6A" w14:paraId="1F105EE6" w14:textId="0AB57DF8" w:rsidTr="00CE4E6A">
              <w:tc>
                <w:tcPr>
                  <w:tcW w:w="4478" w:type="dxa"/>
                </w:tcPr>
                <w:p w14:paraId="0D700F87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Electrodes</w:t>
                  </w:r>
                </w:p>
              </w:tc>
              <w:tc>
                <w:tcPr>
                  <w:tcW w:w="3882" w:type="dxa"/>
                </w:tcPr>
                <w:p w14:paraId="6FAE4EA9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</w:p>
              </w:tc>
            </w:tr>
            <w:tr w:rsidR="00955647" w:rsidRPr="00CE4E6A" w14:paraId="194AD521" w14:textId="0D0C92BF" w:rsidTr="00CE4E6A">
              <w:tc>
                <w:tcPr>
                  <w:tcW w:w="4478" w:type="dxa"/>
                </w:tcPr>
                <w:p w14:paraId="52156184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On</w:t>
                  </w:r>
                </w:p>
              </w:tc>
              <w:tc>
                <w:tcPr>
                  <w:tcW w:w="3882" w:type="dxa"/>
                </w:tcPr>
                <w:p w14:paraId="36666BD9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</w:p>
              </w:tc>
            </w:tr>
            <w:tr w:rsidR="00955647" w:rsidRPr="00CE4E6A" w14:paraId="1712FD5E" w14:textId="12444218" w:rsidTr="00CE4E6A">
              <w:tc>
                <w:tcPr>
                  <w:tcW w:w="4478" w:type="dxa"/>
                </w:tcPr>
                <w:p w14:paraId="66DF1419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Contraction</w:t>
                  </w:r>
                </w:p>
              </w:tc>
              <w:tc>
                <w:tcPr>
                  <w:tcW w:w="3882" w:type="dxa"/>
                </w:tcPr>
                <w:p w14:paraId="5FA85986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</w:p>
              </w:tc>
            </w:tr>
          </w:tbl>
          <w:p w14:paraId="22594EDA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5FFB469" w14:textId="43C5DCE1" w:rsidR="00955647" w:rsidRDefault="00245542" w:rsidP="00245542">
            <w:pPr>
              <w:rPr>
                <w:color w:val="4472C4" w:themeColor="accent1"/>
                <w:sz w:val="28"/>
                <w:lang w:val="en-US"/>
              </w:rPr>
            </w:pPr>
            <w:r w:rsidRPr="00245542">
              <w:rPr>
                <w:color w:val="4472C4" w:themeColor="accent1"/>
                <w:sz w:val="28"/>
                <w:lang w:val="en-US"/>
              </w:rPr>
              <w:t>Actuation mechanisms for a DE (a) Coulombic interactions (b) Direct coupling</w:t>
            </w:r>
          </w:p>
          <w:p w14:paraId="0EDC6A53" w14:textId="77777777" w:rsidR="00245542" w:rsidRPr="00245542" w:rsidRDefault="00245542" w:rsidP="00245542">
            <w:pPr>
              <w:rPr>
                <w:color w:val="4472C4" w:themeColor="accent1"/>
                <w:sz w:val="28"/>
                <w:lang w:val="en-US"/>
              </w:rPr>
            </w:pPr>
          </w:p>
          <w:p w14:paraId="628B179A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1D6AE9">
              <w:rPr>
                <w:noProof/>
                <w:lang w:val="en-US"/>
              </w:rPr>
              <w:drawing>
                <wp:inline distT="0" distB="0" distL="0" distR="0" wp14:anchorId="2F797101" wp14:editId="60F10509">
                  <wp:extent cx="3215323" cy="2160000"/>
                  <wp:effectExtent l="0" t="0" r="444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32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6128B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4072777" w14:textId="77777777" w:rsidR="00015E0A" w:rsidRDefault="00015E0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728BC5F" w14:textId="1E0341A2" w:rsidR="00DF18CF" w:rsidRPr="008E1356" w:rsidRDefault="008E1356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8E1356">
              <w:rPr>
                <w:color w:val="4472C4" w:themeColor="accent1"/>
                <w:sz w:val="28"/>
                <w:szCs w:val="22"/>
                <w:lang w:val="en-US"/>
              </w:rPr>
              <w:t>DE actuator configurations (a, b) Structure and electrical stimulation of circular actuator (c, d) Structure and electrical stimulation of spring roll actuator.</w:t>
            </w:r>
          </w:p>
          <w:p w14:paraId="6B027739" w14:textId="124DEAF6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365029">
              <w:rPr>
                <w:noProof/>
                <w:szCs w:val="24"/>
                <w:lang w:val="en-US"/>
              </w:rPr>
              <w:lastRenderedPageBreak/>
              <w:drawing>
                <wp:inline distT="0" distB="0" distL="0" distR="0" wp14:anchorId="35F82D79" wp14:editId="0CF55506">
                  <wp:extent cx="2915367" cy="948059"/>
                  <wp:effectExtent l="0" t="0" r="0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8" r="5870" b="12125"/>
                          <a:stretch/>
                        </pic:blipFill>
                        <pic:spPr bwMode="auto">
                          <a:xfrm>
                            <a:off x="0" y="0"/>
                            <a:ext cx="2918434" cy="94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86CB8" w:rsidRPr="00365029">
              <w:rPr>
                <w:noProof/>
                <w:szCs w:val="24"/>
                <w:lang w:val="en-US"/>
              </w:rPr>
              <w:drawing>
                <wp:inline distT="0" distB="0" distL="0" distR="0" wp14:anchorId="523BAA72" wp14:editId="5606B167">
                  <wp:extent cx="1734335" cy="18000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33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155AB" w14:textId="044D4483" w:rsidR="00955647" w:rsidRDefault="00015E0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F56532">
              <w:rPr>
                <w:noProof/>
                <w:szCs w:val="24"/>
                <w:lang w:val="en-US"/>
              </w:rPr>
              <w:drawing>
                <wp:inline distT="0" distB="0" distL="0" distR="0" wp14:anchorId="5EB7B3BD" wp14:editId="487736A5">
                  <wp:extent cx="2765806" cy="21600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0" t="3315" r="3903" b="4727"/>
                          <a:stretch/>
                        </pic:blipFill>
                        <pic:spPr bwMode="auto">
                          <a:xfrm>
                            <a:off x="0" y="0"/>
                            <a:ext cx="276580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5F35" w:rsidRPr="00F56532">
              <w:rPr>
                <w:noProof/>
                <w:szCs w:val="24"/>
                <w:lang w:val="en-US"/>
              </w:rPr>
              <w:drawing>
                <wp:inline distT="0" distB="0" distL="0" distR="0" wp14:anchorId="234A192D" wp14:editId="6CB4A70A">
                  <wp:extent cx="1051464" cy="21600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7" b="2721"/>
                          <a:stretch/>
                        </pic:blipFill>
                        <pic:spPr bwMode="auto">
                          <a:xfrm>
                            <a:off x="0" y="0"/>
                            <a:ext cx="105146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453"/>
              <w:gridCol w:w="3907"/>
            </w:tblGrid>
            <w:tr w:rsidR="00955647" w:rsidRPr="00CE4E6A" w14:paraId="4E613C71" w14:textId="086784E7" w:rsidTr="00CE4E6A">
              <w:tc>
                <w:tcPr>
                  <w:tcW w:w="4453" w:type="dxa"/>
                </w:tcPr>
                <w:p w14:paraId="23F02251" w14:textId="4209E685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bookmarkStart w:id="5" w:name="_Hlk129157204"/>
                  <w:r w:rsidRPr="00CE4E6A">
                    <w:rPr>
                      <w:lang w:val="en-US"/>
                    </w:rPr>
                    <w:t>D</w:t>
                  </w:r>
                  <w:r>
                    <w:rPr>
                      <w:lang w:val="en-US"/>
                    </w:rPr>
                    <w:t>E</w:t>
                  </w:r>
                  <w:r w:rsidRPr="00CE4E6A">
                    <w:rPr>
                      <w:lang w:val="en-US"/>
                    </w:rPr>
                    <w:t xml:space="preserve"> film</w:t>
                  </w:r>
                </w:p>
              </w:tc>
              <w:tc>
                <w:tcPr>
                  <w:tcW w:w="3907" w:type="dxa"/>
                </w:tcPr>
                <w:p w14:paraId="06625894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CE4E6A" w14:paraId="76F33067" w14:textId="05ECE442" w:rsidTr="00CE4E6A">
              <w:tc>
                <w:tcPr>
                  <w:tcW w:w="4453" w:type="dxa"/>
                </w:tcPr>
                <w:p w14:paraId="03588BAD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CE4E6A">
                    <w:rPr>
                      <w:lang w:val="en-US"/>
                    </w:rPr>
                    <w:t>Compliant electrode</w:t>
                  </w:r>
                </w:p>
              </w:tc>
              <w:tc>
                <w:tcPr>
                  <w:tcW w:w="3907" w:type="dxa"/>
                </w:tcPr>
                <w:p w14:paraId="6BFD7E2F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CE4E6A" w14:paraId="6D7BBB43" w14:textId="76DEB27A" w:rsidTr="00CE4E6A">
              <w:tc>
                <w:tcPr>
                  <w:tcW w:w="4453" w:type="dxa"/>
                </w:tcPr>
                <w:p w14:paraId="6A94E756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CE4E6A">
                    <w:rPr>
                      <w:lang w:val="en-US"/>
                    </w:rPr>
                    <w:t>Support</w:t>
                  </w:r>
                </w:p>
              </w:tc>
              <w:tc>
                <w:tcPr>
                  <w:tcW w:w="3907" w:type="dxa"/>
                </w:tcPr>
                <w:p w14:paraId="5871F79E" w14:textId="77777777" w:rsidR="00955647" w:rsidRPr="00CE4E6A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A75F35" w:rsidRPr="00CE4E6A" w14:paraId="07130A5F" w14:textId="77777777" w:rsidTr="00CE4E6A">
              <w:tc>
                <w:tcPr>
                  <w:tcW w:w="4453" w:type="dxa"/>
                </w:tcPr>
                <w:p w14:paraId="5E2F6154" w14:textId="5ACE3A2A" w:rsidR="00A75F35" w:rsidRPr="00CE4E6A" w:rsidRDefault="00A75F35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Rolled</w:t>
                  </w:r>
                </w:p>
              </w:tc>
              <w:tc>
                <w:tcPr>
                  <w:tcW w:w="3907" w:type="dxa"/>
                </w:tcPr>
                <w:p w14:paraId="5AB5AF4D" w14:textId="77777777" w:rsidR="00A75F35" w:rsidRPr="00CE4E6A" w:rsidRDefault="00A75F35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A75F35" w:rsidRPr="00CE4E6A" w14:paraId="3A86A643" w14:textId="77777777" w:rsidTr="00CE4E6A">
              <w:tc>
                <w:tcPr>
                  <w:tcW w:w="4453" w:type="dxa"/>
                </w:tcPr>
                <w:p w14:paraId="549C5296" w14:textId="2D6798C8" w:rsidR="00A75F35" w:rsidRPr="00CE4E6A" w:rsidRDefault="00A75F35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Spring</w:t>
                  </w:r>
                </w:p>
              </w:tc>
              <w:tc>
                <w:tcPr>
                  <w:tcW w:w="3907" w:type="dxa"/>
                </w:tcPr>
                <w:p w14:paraId="0C191D53" w14:textId="77777777" w:rsidR="00A75F35" w:rsidRPr="00CE4E6A" w:rsidRDefault="00A75F35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A75F35" w:rsidRPr="00CE4E6A" w14:paraId="1F49CB29" w14:textId="77777777" w:rsidTr="00CE4E6A">
              <w:tc>
                <w:tcPr>
                  <w:tcW w:w="4453" w:type="dxa"/>
                </w:tcPr>
                <w:p w14:paraId="6E08C182" w14:textId="2A1985DB" w:rsidR="00A75F35" w:rsidRPr="00CE4E6A" w:rsidRDefault="00A75F35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End cap</w:t>
                  </w:r>
                </w:p>
              </w:tc>
              <w:tc>
                <w:tcPr>
                  <w:tcW w:w="3907" w:type="dxa"/>
                </w:tcPr>
                <w:p w14:paraId="60F482C6" w14:textId="77777777" w:rsidR="00A75F35" w:rsidRPr="00CE4E6A" w:rsidRDefault="00A75F35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bookmarkEnd w:id="5"/>
          </w:tbl>
          <w:p w14:paraId="49087FD4" w14:textId="26E2D195" w:rsidR="00955647" w:rsidRPr="00A75F35" w:rsidRDefault="00955647" w:rsidP="00A75F35">
            <w:pPr>
              <w:rPr>
                <w:lang w:val="en-US"/>
              </w:rPr>
            </w:pPr>
          </w:p>
          <w:p w14:paraId="01B49ED1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1537A87" w14:textId="21A5230E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E43DABE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7713212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44B3052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CACDECA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D299AB0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9E68960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E7D8244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4E90106" w14:textId="77777777" w:rsidR="00CA22DC" w:rsidRDefault="00CA22DC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7668F91" w14:textId="358244E3" w:rsidR="00CA22DC" w:rsidRPr="00CA22DC" w:rsidRDefault="00CA22DC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CA22DC">
              <w:rPr>
                <w:color w:val="4472C4" w:themeColor="accent1"/>
                <w:sz w:val="28"/>
                <w:szCs w:val="22"/>
                <w:lang w:val="en-US"/>
              </w:rPr>
              <w:lastRenderedPageBreak/>
              <w:t>Acrylic DE actuator (a) Reference (b) Driving state</w:t>
            </w:r>
          </w:p>
          <w:p w14:paraId="5CCC2116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7A26D5">
              <w:rPr>
                <w:noProof/>
                <w:lang w:val="en-US"/>
              </w:rPr>
              <w:drawing>
                <wp:inline distT="0" distB="0" distL="0" distR="0" wp14:anchorId="057ADD23" wp14:editId="55823665">
                  <wp:extent cx="2494280" cy="2352069"/>
                  <wp:effectExtent l="0" t="0" r="127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201" b="15455"/>
                          <a:stretch/>
                        </pic:blipFill>
                        <pic:spPr bwMode="auto">
                          <a:xfrm>
                            <a:off x="0" y="0"/>
                            <a:ext cx="2494957" cy="235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FA0DBE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4952536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7A26D5">
              <w:rPr>
                <w:noProof/>
                <w:lang w:val="en-US"/>
              </w:rPr>
              <w:drawing>
                <wp:inline distT="0" distB="0" distL="0" distR="0" wp14:anchorId="04250192" wp14:editId="1AB9F856">
                  <wp:extent cx="2491740" cy="2362640"/>
                  <wp:effectExtent l="0" t="0" r="381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55" b="15083"/>
                          <a:stretch/>
                        </pic:blipFill>
                        <pic:spPr bwMode="auto">
                          <a:xfrm>
                            <a:off x="0" y="0"/>
                            <a:ext cx="2492162" cy="23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8706BD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76AFA6C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BDD8765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413E9B9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7A78B2F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F38F080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0254912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6D0592D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9893913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D263032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757A94A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48BFAF0" w14:textId="77777777" w:rsidR="00A61C77" w:rsidRDefault="00A61C7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9CD7AC6" w14:textId="66477B8C" w:rsidR="00A61C77" w:rsidRPr="0016345F" w:rsidRDefault="0016345F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16345F">
              <w:rPr>
                <w:color w:val="4472C4" w:themeColor="accent1"/>
                <w:sz w:val="28"/>
                <w:szCs w:val="22"/>
                <w:lang w:val="en-US"/>
              </w:rPr>
              <w:lastRenderedPageBreak/>
              <w:t>Shape changing of a DE actuated robotic device (a, b) Folding actuation and its profile (c, d) Unfolding actuation and its profile</w:t>
            </w:r>
          </w:p>
          <w:p w14:paraId="5BBBDA19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724624">
              <w:rPr>
                <w:noProof/>
                <w:lang w:val="en-US"/>
              </w:rPr>
              <w:drawing>
                <wp:inline distT="0" distB="0" distL="0" distR="0" wp14:anchorId="04FF0ECC" wp14:editId="47E76A45">
                  <wp:extent cx="5313856" cy="4320000"/>
                  <wp:effectExtent l="0" t="0" r="1270" b="444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385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542B8" w14:textId="13FAC48E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379"/>
              <w:gridCol w:w="3981"/>
            </w:tblGrid>
            <w:tr w:rsidR="00955647" w:rsidRPr="00E60A19" w14:paraId="35233267" w14:textId="10720648" w:rsidTr="00E60A19">
              <w:tc>
                <w:tcPr>
                  <w:tcW w:w="4379" w:type="dxa"/>
                </w:tcPr>
                <w:p w14:paraId="46C6010D" w14:textId="77777777" w:rsidR="00955647" w:rsidRPr="00E60A19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E60A19">
                    <w:rPr>
                      <w:lang w:val="en-US"/>
                    </w:rPr>
                    <w:t>Voltage (kV)</w:t>
                  </w:r>
                </w:p>
              </w:tc>
              <w:tc>
                <w:tcPr>
                  <w:tcW w:w="3981" w:type="dxa"/>
                </w:tcPr>
                <w:p w14:paraId="0167A98A" w14:textId="77777777" w:rsidR="00955647" w:rsidRPr="00E60A19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630BD9FF" w14:textId="4E43C8E6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82E64D9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13D667B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1B1245A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9B8E7A8" w14:textId="77777777" w:rsidR="0016345F" w:rsidRDefault="0016345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4145BF6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A201778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05C2636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7D67DF5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4637FAC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7118EE1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E50EF77" w14:textId="77777777" w:rsidR="002168EA" w:rsidRDefault="002168EA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2337DF5" w14:textId="70DCCBEE" w:rsidR="002168EA" w:rsidRPr="00801C12" w:rsidRDefault="00801C12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801C12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>A soft robotic structure actuated with DE actuators</w:t>
            </w:r>
          </w:p>
          <w:p w14:paraId="7C1564E9" w14:textId="01D63330" w:rsidR="00955647" w:rsidRDefault="0016345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1960B9">
              <w:rPr>
                <w:noProof/>
                <w:lang w:val="en-US"/>
              </w:rPr>
              <w:drawing>
                <wp:inline distT="0" distB="0" distL="0" distR="0" wp14:anchorId="382F8E8D" wp14:editId="137C95B6">
                  <wp:extent cx="2475241" cy="2340000"/>
                  <wp:effectExtent l="0" t="0" r="1270" b="317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156"/>
                          <a:stretch/>
                        </pic:blipFill>
                        <pic:spPr bwMode="auto">
                          <a:xfrm>
                            <a:off x="0" y="0"/>
                            <a:ext cx="2475241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5CD3">
              <w:rPr>
                <w:lang w:val="en-US"/>
              </w:rPr>
              <w:t xml:space="preserve">        </w:t>
            </w:r>
            <w:r w:rsidR="00865CD3" w:rsidRPr="001960B9">
              <w:rPr>
                <w:noProof/>
                <w:lang w:val="en-US"/>
              </w:rPr>
              <w:drawing>
                <wp:inline distT="0" distB="0" distL="0" distR="0" wp14:anchorId="117674FC" wp14:editId="0872920A">
                  <wp:extent cx="2459945" cy="2340000"/>
                  <wp:effectExtent l="0" t="0" r="0" b="317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96" r="1256"/>
                          <a:stretch/>
                        </pic:blipFill>
                        <pic:spPr bwMode="auto">
                          <a:xfrm>
                            <a:off x="0" y="0"/>
                            <a:ext cx="2459945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16"/>
              <w:gridCol w:w="4094"/>
            </w:tblGrid>
            <w:tr w:rsidR="002168EA" w14:paraId="777C39C4" w14:textId="77777777" w:rsidTr="003D004D">
              <w:tc>
                <w:tcPr>
                  <w:tcW w:w="4116" w:type="dxa"/>
                </w:tcPr>
                <w:p w14:paraId="46BA6C3E" w14:textId="77777777" w:rsidR="002168EA" w:rsidRDefault="002168EA" w:rsidP="002168EA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(a)</w:t>
                  </w:r>
                </w:p>
              </w:tc>
              <w:tc>
                <w:tcPr>
                  <w:tcW w:w="4094" w:type="dxa"/>
                </w:tcPr>
                <w:p w14:paraId="78D75246" w14:textId="6DE0F018" w:rsidR="00801C12" w:rsidRDefault="002168EA" w:rsidP="00801C12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(b)</w:t>
                  </w:r>
                </w:p>
              </w:tc>
            </w:tr>
          </w:tbl>
          <w:p w14:paraId="0D5CA2EB" w14:textId="77777777" w:rsidR="00955647" w:rsidRPr="002168EA" w:rsidRDefault="00955647" w:rsidP="002168EA">
            <w:pPr>
              <w:rPr>
                <w:lang w:val="en-US"/>
              </w:rPr>
            </w:pPr>
            <w:r w:rsidRPr="00461686">
              <w:rPr>
                <w:noProof/>
              </w:rPr>
              <w:drawing>
                <wp:inline distT="0" distB="0" distL="0" distR="0" wp14:anchorId="2E048EF9" wp14:editId="7FEDBDBF">
                  <wp:extent cx="4098686" cy="252000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13"/>
                          <a:stretch/>
                        </pic:blipFill>
                        <pic:spPr bwMode="auto">
                          <a:xfrm>
                            <a:off x="0" y="0"/>
                            <a:ext cx="4098686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E59C26" w14:textId="5D2210B0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590"/>
              <w:gridCol w:w="3770"/>
            </w:tblGrid>
            <w:tr w:rsidR="00955647" w:rsidRPr="009B6CD4" w14:paraId="33F80E41" w14:textId="5A848CF1" w:rsidTr="009B6CD4">
              <w:tc>
                <w:tcPr>
                  <w:tcW w:w="4590" w:type="dxa"/>
                </w:tcPr>
                <w:p w14:paraId="768052DE" w14:textId="77777777" w:rsidR="00955647" w:rsidRPr="009B6CD4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9B6CD4">
                    <w:rPr>
                      <w:lang w:val="en-US"/>
                    </w:rPr>
                    <w:t>Displacement measurements</w:t>
                  </w:r>
                </w:p>
              </w:tc>
              <w:tc>
                <w:tcPr>
                  <w:tcW w:w="3770" w:type="dxa"/>
                </w:tcPr>
                <w:p w14:paraId="2A1FDD35" w14:textId="77777777" w:rsidR="00955647" w:rsidRPr="009B6CD4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38BC8E34" w14:textId="022C694E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2F402F9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DA98DD3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14F7DEB" w14:textId="2A37182A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E18295A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6587A9E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ACB9E6C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EF65170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DC29DA9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67C6E13" w14:textId="77777777" w:rsidR="00D227E6" w:rsidRPr="00E158F1" w:rsidRDefault="00D227E6" w:rsidP="00E158F1">
            <w:pPr>
              <w:rPr>
                <w:lang w:val="en-US"/>
              </w:rPr>
            </w:pPr>
          </w:p>
          <w:p w14:paraId="2EE5E805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7F15A3A" w14:textId="27F55ED5" w:rsidR="00D227E6" w:rsidRPr="00E158F1" w:rsidRDefault="00E158F1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E158F1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>Summary of light-driven actuators</w:t>
            </w:r>
          </w:p>
          <w:p w14:paraId="42A4F407" w14:textId="77777777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3E4F01D" w14:textId="211F2396" w:rsidR="00D227E6" w:rsidRDefault="00D227E6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0547CAF" wp14:editId="2440378B">
                  <wp:extent cx="3607895" cy="3600000"/>
                  <wp:effectExtent l="0" t="0" r="0" b="63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 rotWithShape="1">
                          <a:blip r:embed="rId69"/>
                          <a:srcRect l="31902" t="26829" r="32762" b="10495"/>
                          <a:stretch/>
                        </pic:blipFill>
                        <pic:spPr bwMode="auto">
                          <a:xfrm>
                            <a:off x="0" y="0"/>
                            <a:ext cx="3607895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587"/>
              <w:gridCol w:w="3773"/>
            </w:tblGrid>
            <w:tr w:rsidR="00955647" w:rsidRPr="00531623" w14:paraId="69020B6D" w14:textId="38267516" w:rsidTr="00531623">
              <w:tc>
                <w:tcPr>
                  <w:tcW w:w="4587" w:type="dxa"/>
                </w:tcPr>
                <w:p w14:paraId="1FD5D2BB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Application</w:t>
                  </w:r>
                </w:p>
              </w:tc>
              <w:tc>
                <w:tcPr>
                  <w:tcW w:w="3773" w:type="dxa"/>
                </w:tcPr>
                <w:p w14:paraId="3666A34F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74B3019D" w14:textId="1A93F122" w:rsidTr="00531623">
              <w:tc>
                <w:tcPr>
                  <w:tcW w:w="4587" w:type="dxa"/>
                </w:tcPr>
                <w:p w14:paraId="0E7D36FB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Soft robotics</w:t>
                  </w:r>
                </w:p>
              </w:tc>
              <w:tc>
                <w:tcPr>
                  <w:tcW w:w="3773" w:type="dxa"/>
                </w:tcPr>
                <w:p w14:paraId="38965A40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9325AFA" w14:textId="7B112C3A" w:rsidTr="00531623">
              <w:tc>
                <w:tcPr>
                  <w:tcW w:w="4587" w:type="dxa"/>
                </w:tcPr>
                <w:p w14:paraId="1251DA5A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3D printers</w:t>
                  </w:r>
                </w:p>
              </w:tc>
              <w:tc>
                <w:tcPr>
                  <w:tcW w:w="3773" w:type="dxa"/>
                </w:tcPr>
                <w:p w14:paraId="5CDAAB40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14A67EA" w14:textId="4BE88B98" w:rsidTr="00531623">
              <w:tc>
                <w:tcPr>
                  <w:tcW w:w="4587" w:type="dxa"/>
                </w:tcPr>
                <w:p w14:paraId="4BD91012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 xml:space="preserve">Artificial muscles </w:t>
                  </w:r>
                </w:p>
              </w:tc>
              <w:tc>
                <w:tcPr>
                  <w:tcW w:w="3773" w:type="dxa"/>
                </w:tcPr>
                <w:p w14:paraId="33401BCA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47256532" w14:textId="3D76D87E" w:rsidTr="00531623">
              <w:tc>
                <w:tcPr>
                  <w:tcW w:w="4587" w:type="dxa"/>
                </w:tcPr>
                <w:p w14:paraId="7E8172FE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Switches</w:t>
                  </w:r>
                </w:p>
              </w:tc>
              <w:tc>
                <w:tcPr>
                  <w:tcW w:w="3773" w:type="dxa"/>
                </w:tcPr>
                <w:p w14:paraId="135C37E3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4A992F96" w14:textId="53D8B856" w:rsidTr="00531623">
              <w:tc>
                <w:tcPr>
                  <w:tcW w:w="4587" w:type="dxa"/>
                </w:tcPr>
                <w:p w14:paraId="00A810CD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Micro-mirrors</w:t>
                  </w:r>
                </w:p>
              </w:tc>
              <w:tc>
                <w:tcPr>
                  <w:tcW w:w="3773" w:type="dxa"/>
                </w:tcPr>
                <w:p w14:paraId="3C248FE9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F51D12B" w14:textId="61B1C139" w:rsidTr="00531623">
              <w:tc>
                <w:tcPr>
                  <w:tcW w:w="4587" w:type="dxa"/>
                </w:tcPr>
                <w:p w14:paraId="71C36049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Mechanism</w:t>
                  </w:r>
                </w:p>
              </w:tc>
              <w:tc>
                <w:tcPr>
                  <w:tcW w:w="3773" w:type="dxa"/>
                </w:tcPr>
                <w:p w14:paraId="7B4E90E7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10DA5E6C" w14:textId="1019EF06" w:rsidTr="00531623">
              <w:tc>
                <w:tcPr>
                  <w:tcW w:w="4587" w:type="dxa"/>
                </w:tcPr>
                <w:p w14:paraId="30D25A2E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Photo-thermal</w:t>
                  </w:r>
                </w:p>
              </w:tc>
              <w:tc>
                <w:tcPr>
                  <w:tcW w:w="3773" w:type="dxa"/>
                </w:tcPr>
                <w:p w14:paraId="4DF36B75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5211EB0A" w14:textId="0E6E3CC7" w:rsidTr="00531623">
              <w:tc>
                <w:tcPr>
                  <w:tcW w:w="4587" w:type="dxa"/>
                </w:tcPr>
                <w:p w14:paraId="24650232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Molecular sorp/desorp</w:t>
                  </w:r>
                </w:p>
              </w:tc>
              <w:tc>
                <w:tcPr>
                  <w:tcW w:w="3773" w:type="dxa"/>
                </w:tcPr>
                <w:p w14:paraId="361E4688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12075584" w14:textId="428497A3" w:rsidTr="00531623">
              <w:tc>
                <w:tcPr>
                  <w:tcW w:w="4587" w:type="dxa"/>
                </w:tcPr>
                <w:p w14:paraId="1472C54A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Volume expansion</w:t>
                  </w:r>
                </w:p>
              </w:tc>
              <w:tc>
                <w:tcPr>
                  <w:tcW w:w="3773" w:type="dxa"/>
                </w:tcPr>
                <w:p w14:paraId="73BA25F3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483DF0A3" w14:textId="474EBE08" w:rsidTr="00531623">
              <w:tc>
                <w:tcPr>
                  <w:tcW w:w="4587" w:type="dxa"/>
                </w:tcPr>
                <w:p w14:paraId="3E68742E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Phase transition</w:t>
                  </w:r>
                </w:p>
              </w:tc>
              <w:tc>
                <w:tcPr>
                  <w:tcW w:w="3773" w:type="dxa"/>
                </w:tcPr>
                <w:p w14:paraId="32DD2255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02964A08" w14:textId="687AE028" w:rsidTr="00531623">
              <w:tc>
                <w:tcPr>
                  <w:tcW w:w="4587" w:type="dxa"/>
                </w:tcPr>
                <w:p w14:paraId="0B457496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Photochemical</w:t>
                  </w:r>
                </w:p>
              </w:tc>
              <w:tc>
                <w:tcPr>
                  <w:tcW w:w="3773" w:type="dxa"/>
                </w:tcPr>
                <w:p w14:paraId="4CF65119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2F3F2830" w14:textId="2091FB82" w:rsidTr="00531623">
              <w:tc>
                <w:tcPr>
                  <w:tcW w:w="4587" w:type="dxa"/>
                </w:tcPr>
                <w:p w14:paraId="5AA2B679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Photo-isomerization</w:t>
                  </w:r>
                </w:p>
              </w:tc>
              <w:tc>
                <w:tcPr>
                  <w:tcW w:w="3773" w:type="dxa"/>
                </w:tcPr>
                <w:p w14:paraId="1B6A7263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77E14D59" w14:textId="5DB2F05E" w:rsidTr="00531623">
              <w:tc>
                <w:tcPr>
                  <w:tcW w:w="4587" w:type="dxa"/>
                </w:tcPr>
                <w:p w14:paraId="24F576F5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Photo-dimerization</w:t>
                  </w:r>
                </w:p>
              </w:tc>
              <w:tc>
                <w:tcPr>
                  <w:tcW w:w="3773" w:type="dxa"/>
                </w:tcPr>
                <w:p w14:paraId="34BC2D07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42DF276B" w14:textId="32182815" w:rsidTr="00531623">
              <w:tc>
                <w:tcPr>
                  <w:tcW w:w="4587" w:type="dxa"/>
                </w:tcPr>
                <w:p w14:paraId="19613FF4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Motion</w:t>
                  </w:r>
                </w:p>
              </w:tc>
              <w:tc>
                <w:tcPr>
                  <w:tcW w:w="3773" w:type="dxa"/>
                </w:tcPr>
                <w:p w14:paraId="63C66C7E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156710FE" w14:textId="4E3D06D3" w:rsidTr="00531623">
              <w:tc>
                <w:tcPr>
                  <w:tcW w:w="4587" w:type="dxa"/>
                </w:tcPr>
                <w:p w14:paraId="05F7FB0F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Bend, Stretch</w:t>
                  </w:r>
                </w:p>
              </w:tc>
              <w:tc>
                <w:tcPr>
                  <w:tcW w:w="3773" w:type="dxa"/>
                </w:tcPr>
                <w:p w14:paraId="163B9975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5E83ADAA" w14:textId="077AD7F4" w:rsidTr="00531623">
              <w:tc>
                <w:tcPr>
                  <w:tcW w:w="4587" w:type="dxa"/>
                </w:tcPr>
                <w:p w14:paraId="2E03B000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lastRenderedPageBreak/>
                    <w:t>Twist, Curl</w:t>
                  </w:r>
                </w:p>
              </w:tc>
              <w:tc>
                <w:tcPr>
                  <w:tcW w:w="3773" w:type="dxa"/>
                </w:tcPr>
                <w:p w14:paraId="0EBB52D5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2A4F3ACB" w14:textId="436568C8" w:rsidTr="00531623">
              <w:tc>
                <w:tcPr>
                  <w:tcW w:w="4587" w:type="dxa"/>
                </w:tcPr>
                <w:p w14:paraId="7CAA3F67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Fold</w:t>
                  </w:r>
                </w:p>
              </w:tc>
              <w:tc>
                <w:tcPr>
                  <w:tcW w:w="3773" w:type="dxa"/>
                </w:tcPr>
                <w:p w14:paraId="24718B5D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248255A" w14:textId="32FC25EF" w:rsidTr="00531623">
              <w:tc>
                <w:tcPr>
                  <w:tcW w:w="4587" w:type="dxa"/>
                </w:tcPr>
                <w:p w14:paraId="3C8F58A2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Spectrum</w:t>
                  </w:r>
                </w:p>
              </w:tc>
              <w:tc>
                <w:tcPr>
                  <w:tcW w:w="3773" w:type="dxa"/>
                </w:tcPr>
                <w:p w14:paraId="0E480FAE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835845E" w14:textId="7D8E2F1E" w:rsidTr="00531623">
              <w:tc>
                <w:tcPr>
                  <w:tcW w:w="4587" w:type="dxa"/>
                </w:tcPr>
                <w:p w14:paraId="04CDDA1F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Visible,</w:t>
                  </w:r>
                </w:p>
              </w:tc>
              <w:tc>
                <w:tcPr>
                  <w:tcW w:w="3773" w:type="dxa"/>
                </w:tcPr>
                <w:p w14:paraId="52B298D8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45EDDB90" w14:textId="289E758E" w:rsidTr="00531623">
              <w:tc>
                <w:tcPr>
                  <w:tcW w:w="4587" w:type="dxa"/>
                </w:tcPr>
                <w:p w14:paraId="6823F153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Near Infrared,</w:t>
                  </w:r>
                </w:p>
              </w:tc>
              <w:tc>
                <w:tcPr>
                  <w:tcW w:w="3773" w:type="dxa"/>
                </w:tcPr>
                <w:p w14:paraId="62108F51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79951BA1" w14:textId="30570240" w:rsidTr="00531623">
              <w:tc>
                <w:tcPr>
                  <w:tcW w:w="4587" w:type="dxa"/>
                </w:tcPr>
                <w:p w14:paraId="510CF80E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UV</w:t>
                  </w:r>
                </w:p>
              </w:tc>
              <w:tc>
                <w:tcPr>
                  <w:tcW w:w="3773" w:type="dxa"/>
                </w:tcPr>
                <w:p w14:paraId="14FE1357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2C1457A6" w14:textId="7238AC05" w:rsidTr="00531623">
              <w:tc>
                <w:tcPr>
                  <w:tcW w:w="4587" w:type="dxa"/>
                </w:tcPr>
                <w:p w14:paraId="6851FAED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Material</w:t>
                  </w:r>
                </w:p>
              </w:tc>
              <w:tc>
                <w:tcPr>
                  <w:tcW w:w="3773" w:type="dxa"/>
                </w:tcPr>
                <w:p w14:paraId="032C3D99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1AE99A5E" w14:textId="5343BAC6" w:rsidTr="00531623">
              <w:tc>
                <w:tcPr>
                  <w:tcW w:w="4587" w:type="dxa"/>
                </w:tcPr>
                <w:p w14:paraId="23735752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CNT, Azobenzene</w:t>
                  </w:r>
                </w:p>
              </w:tc>
              <w:tc>
                <w:tcPr>
                  <w:tcW w:w="3773" w:type="dxa"/>
                </w:tcPr>
                <w:p w14:paraId="68610D81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B16E333" w14:textId="6E4FFAF5" w:rsidTr="00531623">
              <w:tc>
                <w:tcPr>
                  <w:tcW w:w="4587" w:type="dxa"/>
                </w:tcPr>
                <w:p w14:paraId="0ED3B6C2" w14:textId="1BAFFFEE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Carbon black particles,</w:t>
                  </w:r>
                </w:p>
              </w:tc>
              <w:tc>
                <w:tcPr>
                  <w:tcW w:w="3773" w:type="dxa"/>
                </w:tcPr>
                <w:p w14:paraId="0D5B74D4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5964888B" w14:textId="089DAB2E" w:rsidTr="00531623">
              <w:tc>
                <w:tcPr>
                  <w:tcW w:w="4587" w:type="dxa"/>
                </w:tcPr>
                <w:p w14:paraId="68171A9B" w14:textId="78E98ABD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Au NPs, Graphene.</w:t>
                  </w:r>
                </w:p>
              </w:tc>
              <w:tc>
                <w:tcPr>
                  <w:tcW w:w="3773" w:type="dxa"/>
                </w:tcPr>
                <w:p w14:paraId="23BCC619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59F32B36" w14:textId="1C088460" w:rsidTr="00531623">
              <w:tc>
                <w:tcPr>
                  <w:tcW w:w="4587" w:type="dxa"/>
                </w:tcPr>
                <w:p w14:paraId="00D72D58" w14:textId="5EF6CBBD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Graphite oxide,</w:t>
                  </w:r>
                </w:p>
              </w:tc>
              <w:tc>
                <w:tcPr>
                  <w:tcW w:w="3773" w:type="dxa"/>
                </w:tcPr>
                <w:p w14:paraId="0DCB21CF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02B8B088" w14:textId="77777777" w:rsidTr="00531623">
              <w:tc>
                <w:tcPr>
                  <w:tcW w:w="4587" w:type="dxa"/>
                </w:tcPr>
                <w:p w14:paraId="36B69D22" w14:textId="5A28A92D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Hydrogel, LCP,</w:t>
                  </w:r>
                </w:p>
              </w:tc>
              <w:tc>
                <w:tcPr>
                  <w:tcW w:w="3773" w:type="dxa"/>
                </w:tcPr>
                <w:p w14:paraId="16B6ED42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31623" w14:paraId="66B6CF24" w14:textId="77777777" w:rsidTr="00531623">
              <w:tc>
                <w:tcPr>
                  <w:tcW w:w="4587" w:type="dxa"/>
                </w:tcPr>
                <w:p w14:paraId="108BB512" w14:textId="0AB2A434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SMP, LCN</w:t>
                  </w:r>
                </w:p>
              </w:tc>
              <w:tc>
                <w:tcPr>
                  <w:tcW w:w="3773" w:type="dxa"/>
                </w:tcPr>
                <w:p w14:paraId="5AAE2B0F" w14:textId="77777777" w:rsidR="00955647" w:rsidRPr="00531623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48747F03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5F7FAAB" w14:textId="27B111D3" w:rsidR="00955647" w:rsidRPr="009D7F78" w:rsidRDefault="009D7F78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9D7F78">
              <w:rPr>
                <w:color w:val="4472C4" w:themeColor="accent1"/>
                <w:sz w:val="32"/>
                <w:szCs w:val="24"/>
                <w:lang w:val="en-US"/>
              </w:rPr>
              <w:t>Some prominent deformations of light-driven actuators</w:t>
            </w:r>
          </w:p>
          <w:p w14:paraId="12B30936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30038B3" wp14:editId="7A8C1439">
                  <wp:extent cx="4857194" cy="2448000"/>
                  <wp:effectExtent l="0" t="0" r="635" b="9525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194" cy="24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842"/>
              <w:gridCol w:w="3518"/>
            </w:tblGrid>
            <w:tr w:rsidR="00955647" w:rsidRPr="005C0A57" w14:paraId="61111636" w14:textId="7635FEAC" w:rsidTr="005C0A57">
              <w:tc>
                <w:tcPr>
                  <w:tcW w:w="4842" w:type="dxa"/>
                </w:tcPr>
                <w:p w14:paraId="6A5F3214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Ultraviolet</w:t>
                  </w:r>
                </w:p>
              </w:tc>
              <w:tc>
                <w:tcPr>
                  <w:tcW w:w="3518" w:type="dxa"/>
                </w:tcPr>
                <w:p w14:paraId="1077F0AB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4BC36631" w14:textId="64587E0D" w:rsidTr="005C0A57">
              <w:tc>
                <w:tcPr>
                  <w:tcW w:w="4842" w:type="dxa"/>
                </w:tcPr>
                <w:p w14:paraId="678DF380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Visible</w:t>
                  </w:r>
                </w:p>
              </w:tc>
              <w:tc>
                <w:tcPr>
                  <w:tcW w:w="3518" w:type="dxa"/>
                </w:tcPr>
                <w:p w14:paraId="31E89FD3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4A8E3BD6" w14:textId="44483918" w:rsidTr="005C0A57">
              <w:tc>
                <w:tcPr>
                  <w:tcW w:w="4842" w:type="dxa"/>
                </w:tcPr>
                <w:p w14:paraId="223446D6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Near-Infrared</w:t>
                  </w:r>
                </w:p>
              </w:tc>
              <w:tc>
                <w:tcPr>
                  <w:tcW w:w="3518" w:type="dxa"/>
                </w:tcPr>
                <w:p w14:paraId="21C32696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33B4AD45" w14:textId="56AC0C4D" w:rsidTr="005C0A57">
              <w:tc>
                <w:tcPr>
                  <w:tcW w:w="4842" w:type="dxa"/>
                </w:tcPr>
                <w:p w14:paraId="4D9A4E25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Material</w:t>
                  </w:r>
                </w:p>
              </w:tc>
              <w:tc>
                <w:tcPr>
                  <w:tcW w:w="3518" w:type="dxa"/>
                </w:tcPr>
                <w:p w14:paraId="2160CE93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724866D9" w14:textId="19E1A6C3" w:rsidTr="005C0A57">
              <w:tc>
                <w:tcPr>
                  <w:tcW w:w="4842" w:type="dxa"/>
                </w:tcPr>
                <w:p w14:paraId="35680303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Bending</w:t>
                  </w:r>
                </w:p>
              </w:tc>
              <w:tc>
                <w:tcPr>
                  <w:tcW w:w="3518" w:type="dxa"/>
                </w:tcPr>
                <w:p w14:paraId="00C733A7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03BDDA8E" w14:textId="7515329B" w:rsidTr="005C0A57">
              <w:tc>
                <w:tcPr>
                  <w:tcW w:w="4842" w:type="dxa"/>
                </w:tcPr>
                <w:p w14:paraId="5E9E8E16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Folding</w:t>
                  </w:r>
                </w:p>
              </w:tc>
              <w:tc>
                <w:tcPr>
                  <w:tcW w:w="3518" w:type="dxa"/>
                </w:tcPr>
                <w:p w14:paraId="49435334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4329DF49" w14:textId="36DBD0AD" w:rsidTr="005C0A57">
              <w:tc>
                <w:tcPr>
                  <w:tcW w:w="4842" w:type="dxa"/>
                </w:tcPr>
                <w:p w14:paraId="25763707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Twisting</w:t>
                  </w:r>
                </w:p>
              </w:tc>
              <w:tc>
                <w:tcPr>
                  <w:tcW w:w="3518" w:type="dxa"/>
                </w:tcPr>
                <w:p w14:paraId="29E14E12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5C0A57" w14:paraId="7F8647E1" w14:textId="437CDE7B" w:rsidTr="005C0A57">
              <w:tc>
                <w:tcPr>
                  <w:tcW w:w="4842" w:type="dxa"/>
                </w:tcPr>
                <w:p w14:paraId="3867C1E5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lastRenderedPageBreak/>
                    <w:t>Contraction/Expansion</w:t>
                  </w:r>
                </w:p>
              </w:tc>
              <w:tc>
                <w:tcPr>
                  <w:tcW w:w="3518" w:type="dxa"/>
                </w:tcPr>
                <w:p w14:paraId="286FFBA3" w14:textId="77777777" w:rsidR="00955647" w:rsidRPr="005C0A5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5406BB0F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595EE22" w14:textId="1F227F39" w:rsidR="001D7FC3" w:rsidRPr="00BC43C8" w:rsidRDefault="00BC43C8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BC43C8">
              <w:rPr>
                <w:color w:val="4472C4" w:themeColor="accent1"/>
                <w:sz w:val="32"/>
                <w:szCs w:val="24"/>
                <w:lang w:val="en-US"/>
              </w:rPr>
              <w:t>Working of light-driven actuators</w:t>
            </w:r>
          </w:p>
          <w:p w14:paraId="35E58638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2C16CE">
              <w:rPr>
                <w:noProof/>
                <w:lang w:val="en-US"/>
              </w:rPr>
              <w:drawing>
                <wp:inline distT="0" distB="0" distL="0" distR="0" wp14:anchorId="5D689D23" wp14:editId="11612527">
                  <wp:extent cx="4718050" cy="1784350"/>
                  <wp:effectExtent l="0" t="0" r="6350" b="635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4" r="7881" b="4095"/>
                          <a:stretch/>
                        </pic:blipFill>
                        <pic:spPr bwMode="auto">
                          <a:xfrm>
                            <a:off x="0" y="0"/>
                            <a:ext cx="4719346" cy="178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350"/>
              <w:gridCol w:w="4010"/>
            </w:tblGrid>
            <w:tr w:rsidR="00955647" w:rsidRPr="00701BC7" w14:paraId="0910919B" w14:textId="3AFC6493" w:rsidTr="00701BC7">
              <w:tc>
                <w:tcPr>
                  <w:tcW w:w="4350" w:type="dxa"/>
                </w:tcPr>
                <w:p w14:paraId="511761D2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>Visible light</w:t>
                  </w:r>
                </w:p>
              </w:tc>
              <w:tc>
                <w:tcPr>
                  <w:tcW w:w="4010" w:type="dxa"/>
                </w:tcPr>
                <w:p w14:paraId="7FAB3F81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679F29DF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FA68A1A" w14:textId="2448C3A6" w:rsidR="00BC43C8" w:rsidRPr="00ED7D27" w:rsidRDefault="00ED7D27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ED7D27">
              <w:rPr>
                <w:color w:val="4472C4" w:themeColor="accent1"/>
                <w:sz w:val="32"/>
                <w:szCs w:val="24"/>
                <w:lang w:val="en-US"/>
              </w:rPr>
              <w:t>Working of light-driven actuators (a) Photo-chemical (b) Photo-thermal</w:t>
            </w:r>
          </w:p>
          <w:p w14:paraId="0179A4A7" w14:textId="6E1BA79B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9D37620" wp14:editId="00677994">
                  <wp:extent cx="2727260" cy="1260000"/>
                  <wp:effectExtent l="0" t="0" r="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/>
                          <a:srcRect l="12198" t="28777" r="16496" b="12660"/>
                          <a:stretch/>
                        </pic:blipFill>
                        <pic:spPr bwMode="auto">
                          <a:xfrm>
                            <a:off x="0" y="0"/>
                            <a:ext cx="2727260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D7D27">
              <w:rPr>
                <w:noProof/>
              </w:rPr>
              <w:drawing>
                <wp:inline distT="0" distB="0" distL="0" distR="0" wp14:anchorId="35F9E2BD" wp14:editId="46F7AA67">
                  <wp:extent cx="2574919" cy="1151784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 rotWithShape="1">
                          <a:blip r:embed="rId73"/>
                          <a:srcRect l="19076" t="34887" r="22410" b="18583"/>
                          <a:stretch/>
                        </pic:blipFill>
                        <pic:spPr bwMode="auto">
                          <a:xfrm>
                            <a:off x="0" y="0"/>
                            <a:ext cx="2607189" cy="1166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350"/>
              <w:gridCol w:w="4010"/>
            </w:tblGrid>
            <w:tr w:rsidR="00955647" w:rsidRPr="00701BC7" w14:paraId="3BC25C75" w14:textId="782A87AD" w:rsidTr="00701BC7">
              <w:tc>
                <w:tcPr>
                  <w:tcW w:w="4350" w:type="dxa"/>
                </w:tcPr>
                <w:p w14:paraId="1B3783A7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>UV on</w:t>
                  </w:r>
                </w:p>
              </w:tc>
              <w:tc>
                <w:tcPr>
                  <w:tcW w:w="4010" w:type="dxa"/>
                </w:tcPr>
                <w:p w14:paraId="12A3F1AF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701BC7" w14:paraId="0672096B" w14:textId="367B878A" w:rsidTr="00701BC7">
              <w:tc>
                <w:tcPr>
                  <w:tcW w:w="4350" w:type="dxa"/>
                </w:tcPr>
                <w:p w14:paraId="2A61D696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>Off</w:t>
                  </w:r>
                </w:p>
              </w:tc>
              <w:tc>
                <w:tcPr>
                  <w:tcW w:w="4010" w:type="dxa"/>
                </w:tcPr>
                <w:p w14:paraId="3C0B7F1E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701BC7" w14:paraId="309D79A0" w14:textId="20186E67" w:rsidTr="00701BC7">
              <w:tc>
                <w:tcPr>
                  <w:tcW w:w="4350" w:type="dxa"/>
                </w:tcPr>
                <w:p w14:paraId="5FE007F0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 xml:space="preserve">Visible </w:t>
                  </w:r>
                </w:p>
              </w:tc>
              <w:tc>
                <w:tcPr>
                  <w:tcW w:w="4010" w:type="dxa"/>
                </w:tcPr>
                <w:p w14:paraId="64502A5A" w14:textId="77777777" w:rsidR="00955647" w:rsidRPr="00701BC7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ED7D27" w:rsidRPr="00701BC7" w14:paraId="28F2BC13" w14:textId="77777777" w:rsidTr="00701BC7">
              <w:tc>
                <w:tcPr>
                  <w:tcW w:w="4350" w:type="dxa"/>
                </w:tcPr>
                <w:p w14:paraId="2A3CE25E" w14:textId="293511D9" w:rsidR="00ED7D27" w:rsidRPr="00701BC7" w:rsidRDefault="00ED7D2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Light </w:t>
                  </w:r>
                </w:p>
              </w:tc>
              <w:tc>
                <w:tcPr>
                  <w:tcW w:w="4010" w:type="dxa"/>
                </w:tcPr>
                <w:p w14:paraId="7CC4E784" w14:textId="77777777" w:rsidR="00ED7D27" w:rsidRPr="00701BC7" w:rsidRDefault="00ED7D2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194D93A9" w14:textId="2661922F" w:rsidR="00955647" w:rsidRPr="00ED7D27" w:rsidRDefault="00955647" w:rsidP="00ED7D27">
            <w:pPr>
              <w:rPr>
                <w:lang w:val="en-US"/>
              </w:rPr>
            </w:pPr>
          </w:p>
          <w:p w14:paraId="6FCFF8F8" w14:textId="0BD02694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26E366E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42D0336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FC02324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627FE8C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D4B6EF1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37D6150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BC8C779" w14:textId="77777777" w:rsidR="00ED7D27" w:rsidRDefault="00ED7D2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6A7AA8A" w14:textId="1954DD78" w:rsidR="00ED7D27" w:rsidRPr="00747F7F" w:rsidRDefault="00747F7F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747F7F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>Micro swimming robot shown with light irradiation mechanism</w:t>
            </w:r>
          </w:p>
          <w:p w14:paraId="39F1163A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733407">
              <w:rPr>
                <w:noProof/>
                <w:lang w:val="en-US"/>
              </w:rPr>
              <w:drawing>
                <wp:inline distT="0" distB="0" distL="0" distR="0" wp14:anchorId="6B36C5A7" wp14:editId="2F49983F">
                  <wp:extent cx="3843288" cy="2880000"/>
                  <wp:effectExtent l="0" t="0" r="508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28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456"/>
              <w:gridCol w:w="3904"/>
            </w:tblGrid>
            <w:tr w:rsidR="00955647" w:rsidRPr="00363961" w14:paraId="618E8558" w14:textId="6F158A2B" w:rsidTr="00363961">
              <w:tc>
                <w:tcPr>
                  <w:tcW w:w="4456" w:type="dxa"/>
                </w:tcPr>
                <w:p w14:paraId="6AE4AB5A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White light</w:t>
                  </w:r>
                </w:p>
              </w:tc>
              <w:tc>
                <w:tcPr>
                  <w:tcW w:w="3904" w:type="dxa"/>
                </w:tcPr>
                <w:p w14:paraId="28627B53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5DBB011C" w14:textId="6521E19D" w:rsidTr="00363961">
              <w:tc>
                <w:tcPr>
                  <w:tcW w:w="4456" w:type="dxa"/>
                </w:tcPr>
                <w:p w14:paraId="339E5F4E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Gripper</w:t>
                  </w:r>
                </w:p>
              </w:tc>
              <w:tc>
                <w:tcPr>
                  <w:tcW w:w="3904" w:type="dxa"/>
                </w:tcPr>
                <w:p w14:paraId="5FD9224B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61B685CF" w14:textId="2805846B" w:rsidTr="00363961">
              <w:tc>
                <w:tcPr>
                  <w:tcW w:w="4456" w:type="dxa"/>
                </w:tcPr>
                <w:p w14:paraId="6A267DD7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Load</w:t>
                  </w:r>
                </w:p>
              </w:tc>
              <w:tc>
                <w:tcPr>
                  <w:tcW w:w="3904" w:type="dxa"/>
                </w:tcPr>
                <w:p w14:paraId="76B5C94C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314FB907" w14:textId="36F84CF0" w:rsidTr="00363961">
              <w:tc>
                <w:tcPr>
                  <w:tcW w:w="4456" w:type="dxa"/>
                </w:tcPr>
                <w:p w14:paraId="323834D6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Head</w:t>
                  </w:r>
                </w:p>
              </w:tc>
              <w:tc>
                <w:tcPr>
                  <w:tcW w:w="3904" w:type="dxa"/>
                </w:tcPr>
                <w:p w14:paraId="6EAC756A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1A2008C6" w14:textId="692168BA" w:rsidTr="00363961">
              <w:tc>
                <w:tcPr>
                  <w:tcW w:w="4456" w:type="dxa"/>
                </w:tcPr>
                <w:p w14:paraId="5A7A1FBA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Glass tube</w:t>
                  </w:r>
                </w:p>
              </w:tc>
              <w:tc>
                <w:tcPr>
                  <w:tcW w:w="3904" w:type="dxa"/>
                </w:tcPr>
                <w:p w14:paraId="41BBA646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69048046" w14:textId="56E6AB30" w:rsidTr="00363961">
              <w:tc>
                <w:tcPr>
                  <w:tcW w:w="4456" w:type="dxa"/>
                </w:tcPr>
                <w:p w14:paraId="59FD647A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Flagellum</w:t>
                  </w:r>
                </w:p>
              </w:tc>
              <w:tc>
                <w:tcPr>
                  <w:tcW w:w="3904" w:type="dxa"/>
                </w:tcPr>
                <w:p w14:paraId="6A422F85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324A6F4E" w14:textId="0825EE6A" w:rsidTr="00363961">
              <w:tc>
                <w:tcPr>
                  <w:tcW w:w="4456" w:type="dxa"/>
                </w:tcPr>
                <w:p w14:paraId="6CB9E31B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Swimming Robot</w:t>
                  </w:r>
                </w:p>
              </w:tc>
              <w:tc>
                <w:tcPr>
                  <w:tcW w:w="3904" w:type="dxa"/>
                </w:tcPr>
                <w:p w14:paraId="32381DF8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0DB6DA2B" w14:textId="77777777" w:rsidR="00955647" w:rsidRPr="00363961" w:rsidRDefault="00955647" w:rsidP="00955647">
            <w:pPr>
              <w:rPr>
                <w:lang w:val="en-US"/>
              </w:rPr>
            </w:pPr>
          </w:p>
          <w:p w14:paraId="11832ECA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13052A4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1E77851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164B684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9B5E7EB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3B066CF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1E76F5D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C646084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75B2F3A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8AB004A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D957CB0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89F1460" w14:textId="77777777" w:rsidR="00747F7F" w:rsidRDefault="00747F7F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1270396" w14:textId="1D84BD6D" w:rsidR="00747F7F" w:rsidRPr="00324AE3" w:rsidRDefault="00324AE3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324AE3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>Lights driving the flagellum swing. (Scale bar = 2 mm.)</w:t>
            </w:r>
          </w:p>
          <w:p w14:paraId="3623CF46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0462D0">
              <w:rPr>
                <w:noProof/>
                <w:lang w:val="en-US"/>
              </w:rPr>
              <w:drawing>
                <wp:inline distT="0" distB="0" distL="0" distR="0" wp14:anchorId="2A013418" wp14:editId="0B3841E2">
                  <wp:extent cx="4958715" cy="3237159"/>
                  <wp:effectExtent l="0" t="0" r="0" b="1905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8" t="36968"/>
                          <a:stretch/>
                        </pic:blipFill>
                        <pic:spPr bwMode="auto">
                          <a:xfrm>
                            <a:off x="0" y="0"/>
                            <a:ext cx="4959318" cy="3237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737A61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B8E5E1B" w14:textId="74AD92F1" w:rsidR="00324AE3" w:rsidRPr="0089313B" w:rsidRDefault="0089313B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89313B">
              <w:rPr>
                <w:color w:val="4472C4" w:themeColor="accent1"/>
                <w:sz w:val="32"/>
                <w:szCs w:val="24"/>
                <w:lang w:val="en-US"/>
              </w:rPr>
              <w:t>Grab and transport an object (a-b) Schematics (c-h) Real experiment using developed prototype</w:t>
            </w:r>
          </w:p>
          <w:p w14:paraId="48EE6C43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AE43FB">
              <w:rPr>
                <w:noProof/>
                <w:lang w:val="en-US"/>
              </w:rPr>
              <w:lastRenderedPageBreak/>
              <w:drawing>
                <wp:inline distT="0" distB="0" distL="0" distR="0" wp14:anchorId="45224513" wp14:editId="4EC0B701">
                  <wp:extent cx="5219700" cy="4359853"/>
                  <wp:effectExtent l="0" t="0" r="0" b="317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4359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6597D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EF8BC0D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46FFCB5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51C23F1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6C300E5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409487F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C62873B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69F6521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5A9C712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EB0B938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D64B124" w14:textId="77777777" w:rsidR="00EE2AED" w:rsidRDefault="00EE2AED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2A3409F" w14:textId="77777777" w:rsidR="00751579" w:rsidRDefault="00751579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8E6E276" w14:textId="77777777" w:rsidR="00751579" w:rsidRDefault="00751579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ACACB5F" w14:textId="77777777" w:rsidR="00751579" w:rsidRDefault="00751579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C8D6F0D" w14:textId="77777777" w:rsidR="00751579" w:rsidRDefault="00751579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A8CF4AD" w14:textId="77777777" w:rsidR="00751579" w:rsidRDefault="00751579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4E58966" w14:textId="6FEBA094" w:rsidR="00751579" w:rsidRPr="00751579" w:rsidRDefault="00751579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751579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>Response of the actuator (a) to different stimulations at 10 mW/cm</w:t>
            </w:r>
            <w:r w:rsidRPr="00751579">
              <w:rPr>
                <w:color w:val="4472C4" w:themeColor="accent1"/>
                <w:sz w:val="32"/>
                <w:szCs w:val="24"/>
                <w:vertAlign w:val="superscript"/>
                <w:lang w:val="en-US"/>
              </w:rPr>
              <w:t>2</w:t>
            </w:r>
            <w:r w:rsidRPr="00751579">
              <w:rPr>
                <w:color w:val="4472C4" w:themeColor="accent1"/>
                <w:sz w:val="32"/>
                <w:szCs w:val="24"/>
                <w:lang w:val="en-US"/>
              </w:rPr>
              <w:t xml:space="preserve"> (b) to visible light</w:t>
            </w:r>
          </w:p>
          <w:p w14:paraId="32D56DDB" w14:textId="77777777" w:rsidR="00EE2AED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AB67EF">
              <w:rPr>
                <w:noProof/>
                <w:szCs w:val="24"/>
                <w:lang w:val="en-US"/>
              </w:rPr>
              <w:drawing>
                <wp:inline distT="0" distB="0" distL="0" distR="0" wp14:anchorId="215465A1" wp14:editId="3DCBA46F">
                  <wp:extent cx="4245952" cy="1800000"/>
                  <wp:effectExtent l="0" t="0" r="254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940" b="65547"/>
                          <a:stretch/>
                        </pic:blipFill>
                        <pic:spPr bwMode="auto">
                          <a:xfrm>
                            <a:off x="0" y="0"/>
                            <a:ext cx="424595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3A6346" w14:textId="725F3D87" w:rsidR="00A92313" w:rsidRDefault="00283005" w:rsidP="00283005">
            <w:pPr>
              <w:pStyle w:val="Listenabsatz"/>
              <w:spacing w:after="0"/>
              <w:ind w:left="360"/>
              <w:jc w:val="left"/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                 (a)</w:t>
            </w:r>
          </w:p>
          <w:p w14:paraId="2A495FB2" w14:textId="213CC16E" w:rsidR="0095564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B31645">
              <w:rPr>
                <w:noProof/>
                <w:szCs w:val="24"/>
                <w:lang w:val="en-US"/>
              </w:rPr>
              <w:drawing>
                <wp:inline distT="0" distB="0" distL="0" distR="0" wp14:anchorId="78455884" wp14:editId="1761C63A">
                  <wp:extent cx="4287857" cy="3240000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251" b="48935"/>
                          <a:stretch/>
                        </pic:blipFill>
                        <pic:spPr bwMode="auto">
                          <a:xfrm>
                            <a:off x="0" y="0"/>
                            <a:ext cx="4287857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E32BD9" w14:textId="7D0E4189" w:rsidR="00283005" w:rsidRDefault="001278CF" w:rsidP="001278CF">
            <w:pPr>
              <w:pStyle w:val="Listenabsatz"/>
              <w:spacing w:after="0"/>
              <w:ind w:left="360"/>
              <w:jc w:val="left"/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                   (b)</w:t>
            </w: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407"/>
              <w:gridCol w:w="3953"/>
            </w:tblGrid>
            <w:tr w:rsidR="00955647" w:rsidRPr="00363961" w14:paraId="6EC27CA8" w14:textId="443F0E84" w:rsidTr="00363961">
              <w:tc>
                <w:tcPr>
                  <w:tcW w:w="4407" w:type="dxa"/>
                </w:tcPr>
                <w:p w14:paraId="727788A8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Light intensity</w:t>
                  </w:r>
                </w:p>
              </w:tc>
              <w:tc>
                <w:tcPr>
                  <w:tcW w:w="3953" w:type="dxa"/>
                </w:tcPr>
                <w:p w14:paraId="421CB1BA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2E5838CB" w14:textId="61DAF147" w:rsidTr="00363961">
              <w:tc>
                <w:tcPr>
                  <w:tcW w:w="4407" w:type="dxa"/>
                </w:tcPr>
                <w:p w14:paraId="36351AF7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Off</w:t>
                  </w:r>
                </w:p>
              </w:tc>
              <w:tc>
                <w:tcPr>
                  <w:tcW w:w="3953" w:type="dxa"/>
                </w:tcPr>
                <w:p w14:paraId="2767204A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303A11BF" w14:textId="3A4E7526" w:rsidTr="00363961">
              <w:tc>
                <w:tcPr>
                  <w:tcW w:w="4407" w:type="dxa"/>
                </w:tcPr>
                <w:p w14:paraId="09878D08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Vis</w:t>
                  </w:r>
                </w:p>
              </w:tc>
              <w:tc>
                <w:tcPr>
                  <w:tcW w:w="3953" w:type="dxa"/>
                </w:tcPr>
                <w:p w14:paraId="6EF10A78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0AB142B9" w14:textId="302B8B5D" w:rsidTr="00363961">
              <w:tc>
                <w:tcPr>
                  <w:tcW w:w="4407" w:type="dxa"/>
                </w:tcPr>
                <w:p w14:paraId="3EC79BD0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NIR</w:t>
                  </w:r>
                </w:p>
              </w:tc>
              <w:tc>
                <w:tcPr>
                  <w:tcW w:w="3953" w:type="dxa"/>
                </w:tcPr>
                <w:p w14:paraId="118E4CAC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4D6B132A" w14:textId="5282D30B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C640898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543F378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4F6565E3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7FE9B65B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291F461E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BD0C8B5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17BE9237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54DE8729" w14:textId="77777777" w:rsidR="005A1467" w:rsidRDefault="005A146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6C61F236" w14:textId="47FFE889" w:rsidR="005A1467" w:rsidRPr="00A17E6B" w:rsidRDefault="00A17E6B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A17E6B">
              <w:rPr>
                <w:color w:val="4472C4" w:themeColor="accent1"/>
                <w:sz w:val="32"/>
                <w:szCs w:val="24"/>
                <w:lang w:val="en-US"/>
              </w:rPr>
              <w:t>(a) Pure force and (b) pure torque experienced by the magnetic body</w:t>
            </w:r>
          </w:p>
          <w:p w14:paraId="26785D8A" w14:textId="2453D401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 w:rsidRPr="00CD6BE3">
              <w:rPr>
                <w:noProof/>
                <w:lang w:val="en-US"/>
              </w:rPr>
              <w:drawing>
                <wp:inline distT="0" distB="0" distL="0" distR="0" wp14:anchorId="1AA1AE5A" wp14:editId="47AA81BF">
                  <wp:extent cx="1893145" cy="2520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65" t="6512"/>
                          <a:stretch/>
                        </pic:blipFill>
                        <pic:spPr bwMode="auto">
                          <a:xfrm>
                            <a:off x="0" y="0"/>
                            <a:ext cx="1893145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638E1">
              <w:rPr>
                <w:lang w:val="en-US"/>
              </w:rPr>
              <w:t xml:space="preserve">                  </w:t>
            </w:r>
            <w:r w:rsidR="00A638E1" w:rsidRPr="00CD6BE3">
              <w:rPr>
                <w:noProof/>
                <w:lang w:val="en-US"/>
              </w:rPr>
              <w:drawing>
                <wp:inline distT="0" distB="0" distL="0" distR="0" wp14:anchorId="3EF8E149" wp14:editId="6CE78CD3">
                  <wp:extent cx="1892081" cy="252000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46" r="54125"/>
                          <a:stretch/>
                        </pic:blipFill>
                        <pic:spPr bwMode="auto">
                          <a:xfrm>
                            <a:off x="0" y="0"/>
                            <a:ext cx="189208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A2E880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0D8856F" w14:textId="7B1872E2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0FF8E8C2" w14:textId="77777777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p w14:paraId="3B893388" w14:textId="529B213B" w:rsidR="00955647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19C6ED" wp14:editId="5EF12918">
                  <wp:extent cx="2462043" cy="1620000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 rotWithShape="1">
                          <a:blip r:embed="rId80"/>
                          <a:srcRect l="4708" t="26963" r="46792" b="16306"/>
                          <a:stretch/>
                        </pic:blipFill>
                        <pic:spPr bwMode="auto">
                          <a:xfrm>
                            <a:off x="0" y="0"/>
                            <a:ext cx="2462043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5769">
              <w:rPr>
                <w:lang w:val="en-US"/>
              </w:rPr>
              <w:t xml:space="preserve">            </w:t>
            </w:r>
            <w:r w:rsidR="00DD5769">
              <w:rPr>
                <w:noProof/>
              </w:rPr>
              <w:drawing>
                <wp:inline distT="0" distB="0" distL="0" distR="0" wp14:anchorId="2456BACA" wp14:editId="2E488F81">
                  <wp:extent cx="2170361" cy="1620000"/>
                  <wp:effectExtent l="0" t="0" r="1905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 rotWithShape="1">
                          <a:blip r:embed="rId81"/>
                          <a:srcRect l="21048" t="13715" r="19914" b="7949"/>
                          <a:stretch/>
                        </pic:blipFill>
                        <pic:spPr bwMode="auto">
                          <a:xfrm>
                            <a:off x="0" y="0"/>
                            <a:ext cx="2170361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05"/>
              <w:gridCol w:w="4105"/>
            </w:tblGrid>
            <w:tr w:rsidR="00650B3F" w14:paraId="3225BBAB" w14:textId="77777777" w:rsidTr="003D004D">
              <w:tc>
                <w:tcPr>
                  <w:tcW w:w="4105" w:type="dxa"/>
                </w:tcPr>
                <w:p w14:paraId="089FB23E" w14:textId="77777777" w:rsidR="00650B3F" w:rsidRDefault="00650B3F" w:rsidP="00650B3F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(a)</w:t>
                  </w:r>
                </w:p>
              </w:tc>
              <w:tc>
                <w:tcPr>
                  <w:tcW w:w="4105" w:type="dxa"/>
                </w:tcPr>
                <w:p w14:paraId="7185B961" w14:textId="77777777" w:rsidR="00650B3F" w:rsidRDefault="00650B3F" w:rsidP="00650B3F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(b)</w:t>
                  </w:r>
                </w:p>
              </w:tc>
            </w:tr>
          </w:tbl>
          <w:p w14:paraId="567FA4D4" w14:textId="77777777" w:rsidR="00DD5769" w:rsidRDefault="00DD5769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  <w:tbl>
            <w:tblPr>
              <w:tblStyle w:val="Tabellenraster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428"/>
              <w:gridCol w:w="3932"/>
            </w:tblGrid>
            <w:tr w:rsidR="00955647" w:rsidRPr="00363961" w14:paraId="7429ECDF" w14:textId="77777777" w:rsidTr="00363961">
              <w:tc>
                <w:tcPr>
                  <w:tcW w:w="4428" w:type="dxa"/>
                </w:tcPr>
                <w:p w14:paraId="76BD791F" w14:textId="3E43018E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Refolding axis</w:t>
                  </w:r>
                </w:p>
              </w:tc>
              <w:tc>
                <w:tcPr>
                  <w:tcW w:w="3932" w:type="dxa"/>
                </w:tcPr>
                <w:p w14:paraId="5DDCA16E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429FBD6B" w14:textId="0E62BD4F" w:rsidTr="00363961">
              <w:tc>
                <w:tcPr>
                  <w:tcW w:w="4428" w:type="dxa"/>
                </w:tcPr>
                <w:p w14:paraId="54FE80CB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Long slender form</w:t>
                  </w:r>
                </w:p>
              </w:tc>
              <w:tc>
                <w:tcPr>
                  <w:tcW w:w="3932" w:type="dxa"/>
                </w:tcPr>
                <w:p w14:paraId="7D0534E5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7F155790" w14:textId="4BCB340B" w:rsidTr="00363961">
              <w:tc>
                <w:tcPr>
                  <w:tcW w:w="4428" w:type="dxa"/>
                </w:tcPr>
                <w:p w14:paraId="05328B44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Transient state</w:t>
                  </w:r>
                </w:p>
              </w:tc>
              <w:tc>
                <w:tcPr>
                  <w:tcW w:w="3932" w:type="dxa"/>
                </w:tcPr>
                <w:p w14:paraId="4D9877C4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955647" w:rsidRPr="00363961" w14:paraId="08884504" w14:textId="6D377803" w:rsidTr="00363961">
              <w:tc>
                <w:tcPr>
                  <w:tcW w:w="4428" w:type="dxa"/>
                </w:tcPr>
                <w:p w14:paraId="70CD216D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Stumpy form</w:t>
                  </w:r>
                </w:p>
              </w:tc>
              <w:tc>
                <w:tcPr>
                  <w:tcW w:w="3932" w:type="dxa"/>
                </w:tcPr>
                <w:p w14:paraId="0403F4D1" w14:textId="77777777" w:rsidR="00955647" w:rsidRPr="00363961" w:rsidRDefault="00955647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  <w:tr w:rsidR="00650B3F" w:rsidRPr="00363961" w14:paraId="0DA68668" w14:textId="77777777" w:rsidTr="00363961">
              <w:tc>
                <w:tcPr>
                  <w:tcW w:w="4428" w:type="dxa"/>
                </w:tcPr>
                <w:p w14:paraId="1FE07040" w14:textId="6F74F5BA" w:rsidR="00650B3F" w:rsidRPr="00363961" w:rsidRDefault="00650B3F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  <w:r w:rsidRPr="00FD0030">
                    <w:rPr>
                      <w:lang w:val="en-US"/>
                    </w:rPr>
                    <w:t>Forward speed</w:t>
                  </w:r>
                </w:p>
              </w:tc>
              <w:tc>
                <w:tcPr>
                  <w:tcW w:w="3932" w:type="dxa"/>
                </w:tcPr>
                <w:p w14:paraId="003F0B70" w14:textId="77777777" w:rsidR="00650B3F" w:rsidRPr="00363961" w:rsidRDefault="00650B3F" w:rsidP="00955647">
                  <w:pPr>
                    <w:pStyle w:val="Listenabsatz"/>
                    <w:spacing w:after="0"/>
                    <w:ind w:left="0"/>
                    <w:rPr>
                      <w:lang w:val="en-US"/>
                    </w:rPr>
                  </w:pPr>
                </w:p>
              </w:tc>
            </w:tr>
          </w:tbl>
          <w:p w14:paraId="201A2430" w14:textId="38759BDA" w:rsidR="00955647" w:rsidRPr="00EF0D98" w:rsidRDefault="00955647" w:rsidP="00EF0D98">
            <w:pPr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2CA0DFF4" w14:textId="4F6A95C0" w:rsidR="00955647" w:rsidRPr="00EF0D98" w:rsidRDefault="00EF0D98" w:rsidP="00955647">
            <w:pPr>
              <w:pStyle w:val="Listenabsatz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EF0D98">
              <w:rPr>
                <w:color w:val="4472C4" w:themeColor="accent1"/>
                <w:sz w:val="32"/>
                <w:szCs w:val="24"/>
                <w:lang w:val="en-US"/>
              </w:rPr>
              <w:t>Navigation of magneto-driven soft micromachine corresponding to two different compound types</w:t>
            </w:r>
          </w:p>
          <w:p w14:paraId="0506FE1F" w14:textId="560A97FA" w:rsidR="00955647" w:rsidRDefault="00955647" w:rsidP="00955647">
            <w:pPr>
              <w:rPr>
                <w:lang w:val="en-US"/>
              </w:rPr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05"/>
              <w:gridCol w:w="4105"/>
            </w:tblGrid>
            <w:tr w:rsidR="00955647" w14:paraId="30BEF04B" w14:textId="77777777" w:rsidTr="7C6FD9D3">
              <w:tc>
                <w:tcPr>
                  <w:tcW w:w="4105" w:type="dxa"/>
                </w:tcPr>
                <w:p w14:paraId="784F9957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228694A9" wp14:editId="2001E193">
                        <wp:extent cx="1135091" cy="488315"/>
                        <wp:effectExtent l="0" t="0" r="8255" b="698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970" r="69645" b="8641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36825" cy="4890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20BA93A5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03379780" wp14:editId="06BBCDD7">
                        <wp:extent cx="1363345" cy="373866"/>
                        <wp:effectExtent l="0" t="0" r="0" b="762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4173" t="4947" r="15333" b="846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65595" cy="3744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42F0851F" w14:textId="77777777" w:rsidTr="7C6FD9D3">
              <w:tc>
                <w:tcPr>
                  <w:tcW w:w="4105" w:type="dxa"/>
                </w:tcPr>
                <w:p w14:paraId="28152E6F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Flat </w:t>
                  </w:r>
                  <w:r w:rsidRPr="00ED56C5">
                    <w:rPr>
                      <w:lang w:val="en-US"/>
                    </w:rPr>
                    <w:t>flagellum</w:t>
                  </w:r>
                </w:p>
              </w:tc>
              <w:tc>
                <w:tcPr>
                  <w:tcW w:w="4105" w:type="dxa"/>
                </w:tcPr>
                <w:p w14:paraId="4FA33336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Helical </w:t>
                  </w:r>
                  <w:r w:rsidRPr="00ED56C5">
                    <w:rPr>
                      <w:lang w:val="en-US"/>
                    </w:rPr>
                    <w:t>flagellum</w:t>
                  </w:r>
                </w:p>
              </w:tc>
            </w:tr>
            <w:tr w:rsidR="00955647" w14:paraId="74CAF026" w14:textId="77777777" w:rsidTr="7C6FD9D3">
              <w:tc>
                <w:tcPr>
                  <w:tcW w:w="4105" w:type="dxa"/>
                </w:tcPr>
                <w:p w14:paraId="202FBC5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6DD45765" wp14:editId="0629A78F">
                        <wp:extent cx="2160000" cy="558781"/>
                        <wp:effectExtent l="0" t="0" r="0" b="0"/>
                        <wp:docPr id="26" name="Picture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8172" r="50652" b="6594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587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6258694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070DD678" wp14:editId="38E971F1">
                        <wp:extent cx="2160000" cy="541908"/>
                        <wp:effectExtent l="0" t="0" r="0" b="0"/>
                        <wp:docPr id="82" name="Picture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18301" b="6623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419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28A9B5C7" w14:textId="77777777" w:rsidTr="7C6FD9D3">
              <w:tc>
                <w:tcPr>
                  <w:tcW w:w="4105" w:type="dxa"/>
                </w:tcPr>
                <w:p w14:paraId="286BE694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(i) t = 0 sec.</w:t>
                  </w:r>
                </w:p>
              </w:tc>
              <w:tc>
                <w:tcPr>
                  <w:tcW w:w="4105" w:type="dxa"/>
                </w:tcPr>
                <w:p w14:paraId="4E79908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(i) 0 sec.</w:t>
                  </w:r>
                </w:p>
              </w:tc>
            </w:tr>
            <w:tr w:rsidR="00955647" w14:paraId="62EF9A26" w14:textId="77777777" w:rsidTr="7C6FD9D3">
              <w:tc>
                <w:tcPr>
                  <w:tcW w:w="4105" w:type="dxa"/>
                </w:tcPr>
                <w:p w14:paraId="11AF5203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6EC4F4CD" wp14:editId="14F05CE7">
                        <wp:extent cx="2160000" cy="546364"/>
                        <wp:effectExtent l="0" t="0" r="0" b="635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4580" r="50652" b="498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463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0DE9F1D8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6428CA48" wp14:editId="0BE5071F">
                        <wp:extent cx="2160000" cy="534276"/>
                        <wp:effectExtent l="0" t="0" r="0" b="0"/>
                        <wp:docPr id="83" name="Picture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34859" b="4989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34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7F6A5959" w14:textId="77777777" w:rsidTr="7C6FD9D3">
              <w:tc>
                <w:tcPr>
                  <w:tcW w:w="4105" w:type="dxa"/>
                </w:tcPr>
                <w:p w14:paraId="1CF983DD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(ii) t = 1sec.</w:t>
                  </w:r>
                </w:p>
              </w:tc>
              <w:tc>
                <w:tcPr>
                  <w:tcW w:w="4105" w:type="dxa"/>
                </w:tcPr>
                <w:p w14:paraId="2B4489E1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(ii) t = 4 sec.</w:t>
                  </w:r>
                </w:p>
              </w:tc>
            </w:tr>
            <w:tr w:rsidR="00955647" w14:paraId="2CEB03DE" w14:textId="77777777" w:rsidTr="7C6FD9D3">
              <w:tc>
                <w:tcPr>
                  <w:tcW w:w="4105" w:type="dxa"/>
                </w:tcPr>
                <w:p w14:paraId="2DF298A7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6C4EF75E" wp14:editId="2C74B973">
                        <wp:extent cx="2160000" cy="596033"/>
                        <wp:effectExtent l="0" t="0" r="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106" r="50652" b="3295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960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4ED7191B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14FB44A0" wp14:editId="06846B6C">
                        <wp:extent cx="2160000" cy="580071"/>
                        <wp:effectExtent l="0" t="0" r="0" b="0"/>
                        <wp:docPr id="84" name="Picture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50981" b="3246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800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3F1259C8" w14:textId="77777777" w:rsidTr="7C6FD9D3">
              <w:tc>
                <w:tcPr>
                  <w:tcW w:w="4105" w:type="dxa"/>
                </w:tcPr>
                <w:p w14:paraId="4F00141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(iii) t = 2 sec.</w:t>
                  </w:r>
                </w:p>
              </w:tc>
              <w:tc>
                <w:tcPr>
                  <w:tcW w:w="4105" w:type="dxa"/>
                </w:tcPr>
                <w:p w14:paraId="510EC7C3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(iii) t = 8 sec.</w:t>
                  </w:r>
                </w:p>
              </w:tc>
            </w:tr>
            <w:tr w:rsidR="00955647" w14:paraId="1DA2B575" w14:textId="77777777" w:rsidTr="7C6FD9D3">
              <w:tc>
                <w:tcPr>
                  <w:tcW w:w="4105" w:type="dxa"/>
                </w:tcPr>
                <w:p w14:paraId="3E0B349C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2119B1AD" wp14:editId="71C21076">
                        <wp:extent cx="2160000" cy="577407"/>
                        <wp:effectExtent l="0" t="0" r="0" b="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7572" r="50652" b="1601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774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4EEE0E2D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3CFE7E2C" wp14:editId="0A3B28D7">
                        <wp:extent cx="2160000" cy="526643"/>
                        <wp:effectExtent l="0" t="0" r="0" b="6985"/>
                        <wp:docPr id="85" name="Pictur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67973" b="169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26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13EA8636" w14:textId="77777777" w:rsidTr="7C6FD9D3">
              <w:tc>
                <w:tcPr>
                  <w:tcW w:w="4105" w:type="dxa"/>
                </w:tcPr>
                <w:p w14:paraId="06180C9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(iv) t = 4 sec.</w:t>
                  </w:r>
                </w:p>
              </w:tc>
              <w:tc>
                <w:tcPr>
                  <w:tcW w:w="4105" w:type="dxa"/>
                </w:tcPr>
                <w:p w14:paraId="63A6DFF4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(iv) t = 13 sec.</w:t>
                  </w:r>
                </w:p>
              </w:tc>
            </w:tr>
            <w:tr w:rsidR="00955647" w14:paraId="2009D9EB" w14:textId="77777777" w:rsidTr="7C6FD9D3">
              <w:tc>
                <w:tcPr>
                  <w:tcW w:w="4105" w:type="dxa"/>
                </w:tcPr>
                <w:p w14:paraId="272B6EAE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1A9A8531" wp14:editId="34F46E69">
                        <wp:extent cx="2160000" cy="526323"/>
                        <wp:effectExtent l="0" t="0" r="0" b="7620"/>
                        <wp:docPr id="80" name="Picture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85041" r="506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263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4841D15E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203C822C" wp14:editId="4C5A8529">
                        <wp:extent cx="2160000" cy="526643"/>
                        <wp:effectExtent l="0" t="0" r="0" b="6985"/>
                        <wp:docPr id="86" name="Picture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84965" b="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26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24525C3B" w14:textId="77777777" w:rsidTr="7C6FD9D3">
              <w:tc>
                <w:tcPr>
                  <w:tcW w:w="4105" w:type="dxa"/>
                </w:tcPr>
                <w:p w14:paraId="34F9CCE3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(v) t = 5 sec.</w:t>
                  </w:r>
                </w:p>
              </w:tc>
              <w:tc>
                <w:tcPr>
                  <w:tcW w:w="4105" w:type="dxa"/>
                </w:tcPr>
                <w:p w14:paraId="6E35E300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(v) t = 20 sec.</w:t>
                  </w:r>
                </w:p>
              </w:tc>
            </w:tr>
            <w:tr w:rsidR="00955647" w14:paraId="73BBD082" w14:textId="77777777" w:rsidTr="7C6FD9D3">
              <w:tc>
                <w:tcPr>
                  <w:tcW w:w="4105" w:type="dxa"/>
                </w:tcPr>
                <w:p w14:paraId="06A90633" w14:textId="14DAFE05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</w:p>
              </w:tc>
              <w:tc>
                <w:tcPr>
                  <w:tcW w:w="4105" w:type="dxa"/>
                </w:tcPr>
                <w:p w14:paraId="1D5F7FF0" w14:textId="13070592" w:rsidR="00955647" w:rsidRDefault="00955647" w:rsidP="00955647">
                  <w:pPr>
                    <w:rPr>
                      <w:lang w:val="en-US"/>
                    </w:rPr>
                  </w:pPr>
                </w:p>
              </w:tc>
            </w:tr>
            <w:tr w:rsidR="00955647" w:rsidRPr="00F25552" w14:paraId="49F6F7A0" w14:textId="77777777" w:rsidTr="7C6FD9D3">
              <w:tc>
                <w:tcPr>
                  <w:tcW w:w="8210" w:type="dxa"/>
                  <w:gridSpan w:val="2"/>
                </w:tcPr>
                <w:p w14:paraId="058622D0" w14:textId="77777777" w:rsidR="00955647" w:rsidRDefault="00955647" w:rsidP="00955647">
                  <w:pPr>
                    <w:rPr>
                      <w:lang w:val="en-US"/>
                    </w:rPr>
                  </w:pPr>
                </w:p>
                <w:tbl>
                  <w:tblPr>
                    <w:tblStyle w:val="Tabellenraster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4194"/>
                    <w:gridCol w:w="3790"/>
                  </w:tblGrid>
                  <w:tr w:rsidR="00955647" w:rsidRPr="00FD0030" w14:paraId="5E0BC39F" w14:textId="3157335D" w:rsidTr="7C6FD9D3">
                    <w:tc>
                      <w:tcPr>
                        <w:tcW w:w="4194" w:type="dxa"/>
                      </w:tcPr>
                      <w:p w14:paraId="44B4902C" w14:textId="77777777" w:rsidR="00955647" w:rsidRPr="00FD0030" w:rsidRDefault="00955647" w:rsidP="00955647">
                        <w:r w:rsidRPr="00FD0030">
                          <w:rPr>
                            <w:lang w:val="en-US"/>
                          </w:rPr>
                          <w:t>Flat flagellum</w:t>
                        </w:r>
                      </w:p>
                    </w:tc>
                    <w:tc>
                      <w:tcPr>
                        <w:tcW w:w="3790" w:type="dxa"/>
                      </w:tcPr>
                      <w:p w14:paraId="795A4190" w14:textId="77777777" w:rsidR="00955647" w:rsidRPr="00FD0030" w:rsidRDefault="00955647" w:rsidP="00955647"/>
                    </w:tc>
                  </w:tr>
                  <w:tr w:rsidR="00955647" w:rsidRPr="00A95917" w14:paraId="6D2F6FEA" w14:textId="16922CCC" w:rsidTr="7C6FD9D3">
                    <w:tc>
                      <w:tcPr>
                        <w:tcW w:w="4194" w:type="dxa"/>
                      </w:tcPr>
                      <w:p w14:paraId="045C8A39" w14:textId="546110A6" w:rsidR="00955647" w:rsidRPr="00A95917" w:rsidRDefault="21B70D29" w:rsidP="00955647">
                        <w:r w:rsidRPr="7C6FD9D3">
                          <w:rPr>
                            <w:lang w:val="en-US"/>
                          </w:rPr>
                          <w:t>Helical</w:t>
                        </w:r>
                        <w:r w:rsidR="52C3E424" w:rsidRPr="7C6FD9D3">
                          <w:rPr>
                            <w:lang w:val="en-US"/>
                          </w:rPr>
                          <w:t xml:space="preserve"> flagellum</w:t>
                        </w:r>
                      </w:p>
                    </w:tc>
                    <w:tc>
                      <w:tcPr>
                        <w:tcW w:w="3790" w:type="dxa"/>
                      </w:tcPr>
                      <w:p w14:paraId="00CD4EC7" w14:textId="77777777" w:rsidR="00955647" w:rsidRPr="00FD0030" w:rsidRDefault="00955647" w:rsidP="00955647"/>
                    </w:tc>
                  </w:tr>
                </w:tbl>
                <w:p w14:paraId="7D694131" w14:textId="3A680C81" w:rsidR="00955647" w:rsidRPr="00A95917" w:rsidRDefault="00955647" w:rsidP="00955647">
                  <w:pPr>
                    <w:rPr>
                      <w:lang w:val="en-US"/>
                    </w:rPr>
                  </w:pPr>
                </w:p>
              </w:tc>
            </w:tr>
          </w:tbl>
          <w:p w14:paraId="316D796C" w14:textId="32BC5BF3" w:rsidR="00955647" w:rsidRPr="00EA173E" w:rsidRDefault="00955647" w:rsidP="00955647">
            <w:pPr>
              <w:pStyle w:val="Listenabsatz"/>
              <w:spacing w:after="0"/>
              <w:ind w:left="360"/>
              <w:rPr>
                <w:lang w:val="en-US"/>
              </w:rPr>
            </w:pPr>
          </w:p>
        </w:tc>
      </w:tr>
    </w:tbl>
    <w:p w14:paraId="6FDE23C9" w14:textId="2185A1B7" w:rsidR="00B16ECC" w:rsidRDefault="00B16ECC"/>
    <w:p w14:paraId="69D0B389" w14:textId="77777777" w:rsidR="00EF0D98" w:rsidRDefault="00EF0D98"/>
    <w:p w14:paraId="4D137AFF" w14:textId="77777777" w:rsidR="00EF0D98" w:rsidRDefault="00EF0D98"/>
    <w:p w14:paraId="7EF81681" w14:textId="77777777" w:rsidR="00EF0D98" w:rsidRDefault="00EF0D98"/>
    <w:p w14:paraId="0293A609" w14:textId="77777777" w:rsidR="00EF0D98" w:rsidRDefault="00EF0D98"/>
    <w:p w14:paraId="64A158EA" w14:textId="77777777" w:rsidR="00EF0D98" w:rsidRDefault="00EF0D98"/>
    <w:p w14:paraId="653BBF5C" w14:textId="77777777" w:rsidR="00EF0D98" w:rsidRDefault="00EF0D98"/>
    <w:p w14:paraId="01D93EE5" w14:textId="77777777" w:rsidR="00EF0D98" w:rsidRDefault="00EF0D98"/>
    <w:p w14:paraId="0CBAA45A" w14:textId="77777777" w:rsidR="00EF0D98" w:rsidRDefault="00EF0D98"/>
    <w:p w14:paraId="7E468B4C" w14:textId="77777777" w:rsidR="00EF0D98" w:rsidRDefault="00EF0D98"/>
    <w:p w14:paraId="7E1B7591" w14:textId="77777777" w:rsidR="00EF0D98" w:rsidRDefault="00EF0D98"/>
    <w:p w14:paraId="341E240D" w14:textId="4CF87AAE" w:rsidR="00EF0D98" w:rsidRPr="00D9195D" w:rsidRDefault="00D9195D">
      <w:pPr>
        <w:rPr>
          <w:color w:val="4472C4" w:themeColor="accent1"/>
          <w:sz w:val="32"/>
          <w:szCs w:val="32"/>
        </w:rPr>
      </w:pPr>
      <w:r w:rsidRPr="00D9195D">
        <w:rPr>
          <w:color w:val="4472C4" w:themeColor="accent1"/>
          <w:sz w:val="32"/>
          <w:szCs w:val="32"/>
        </w:rPr>
        <w:lastRenderedPageBreak/>
        <w:t>Magneto-stimulated terrestrial and swimming robots for tumors interaction</w:t>
      </w:r>
    </w:p>
    <w:p w14:paraId="1E999C49" w14:textId="2CF52A2C" w:rsidR="00C96A16" w:rsidRDefault="00C96A16">
      <w:r w:rsidRPr="00EC4A55">
        <w:rPr>
          <w:noProof/>
        </w:rPr>
        <w:drawing>
          <wp:inline distT="0" distB="0" distL="0" distR="0" wp14:anchorId="7D4D38ED" wp14:editId="168DCA05">
            <wp:extent cx="4470549" cy="25200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54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90"/>
        <w:gridCol w:w="4272"/>
      </w:tblGrid>
      <w:tr w:rsidR="000A0770" w:rsidRPr="000A0770" w14:paraId="1CAFA91E" w14:textId="2C27E1C2" w:rsidTr="000A0770">
        <w:tc>
          <w:tcPr>
            <w:tcW w:w="4790" w:type="dxa"/>
          </w:tcPr>
          <w:p w14:paraId="1DCEAC2B" w14:textId="77777777" w:rsidR="000A0770" w:rsidRPr="000A0770" w:rsidRDefault="000A0770" w:rsidP="00776565">
            <w:r w:rsidRPr="000A0770">
              <w:t>3D Printing</w:t>
            </w:r>
          </w:p>
        </w:tc>
        <w:tc>
          <w:tcPr>
            <w:tcW w:w="4272" w:type="dxa"/>
          </w:tcPr>
          <w:p w14:paraId="110C9F5A" w14:textId="77777777" w:rsidR="000A0770" w:rsidRPr="000A0770" w:rsidRDefault="000A0770" w:rsidP="00776565"/>
        </w:tc>
      </w:tr>
      <w:tr w:rsidR="000A0770" w:rsidRPr="000A0770" w14:paraId="4BBEC0CE" w14:textId="2C4A0B4D" w:rsidTr="000A0770">
        <w:tc>
          <w:tcPr>
            <w:tcW w:w="4790" w:type="dxa"/>
          </w:tcPr>
          <w:p w14:paraId="19F79FEB" w14:textId="77777777" w:rsidR="000A0770" w:rsidRPr="000A0770" w:rsidRDefault="000A0770" w:rsidP="00776565">
            <w:r w:rsidRPr="000A0770">
              <w:t>Field off</w:t>
            </w:r>
          </w:p>
        </w:tc>
        <w:tc>
          <w:tcPr>
            <w:tcW w:w="4272" w:type="dxa"/>
          </w:tcPr>
          <w:p w14:paraId="2FA04704" w14:textId="77777777" w:rsidR="000A0770" w:rsidRPr="000A0770" w:rsidRDefault="000A0770" w:rsidP="00776565"/>
        </w:tc>
      </w:tr>
      <w:tr w:rsidR="000A0770" w:rsidRPr="000A0770" w14:paraId="0261E798" w14:textId="32D12737" w:rsidTr="000A0770">
        <w:tc>
          <w:tcPr>
            <w:tcW w:w="4790" w:type="dxa"/>
          </w:tcPr>
          <w:p w14:paraId="6FF76EC8" w14:textId="77777777" w:rsidR="000A0770" w:rsidRPr="000A0770" w:rsidRDefault="000A0770" w:rsidP="00776565">
            <w:r w:rsidRPr="000A0770">
              <w:t>On</w:t>
            </w:r>
          </w:p>
        </w:tc>
        <w:tc>
          <w:tcPr>
            <w:tcW w:w="4272" w:type="dxa"/>
          </w:tcPr>
          <w:p w14:paraId="1CDA3CC1" w14:textId="77777777" w:rsidR="000A0770" w:rsidRPr="000A0770" w:rsidRDefault="000A0770" w:rsidP="00776565"/>
        </w:tc>
      </w:tr>
      <w:tr w:rsidR="000A0770" w:rsidRPr="000A0770" w14:paraId="3B8D23F5" w14:textId="7B596E6F" w:rsidTr="000A0770">
        <w:tc>
          <w:tcPr>
            <w:tcW w:w="4790" w:type="dxa"/>
          </w:tcPr>
          <w:p w14:paraId="00FE6C4B" w14:textId="77777777" w:rsidR="000A0770" w:rsidRPr="000A0770" w:rsidRDefault="000A0770" w:rsidP="00776565">
            <w:pPr>
              <w:rPr>
                <w:lang w:val="en-US"/>
              </w:rPr>
            </w:pPr>
            <w:r w:rsidRPr="000A0770">
              <w:rPr>
                <w:lang w:val="en-US"/>
              </w:rPr>
              <w:t>Actuation by Engineering the Alignment of Magnetic Axis</w:t>
            </w:r>
          </w:p>
        </w:tc>
        <w:tc>
          <w:tcPr>
            <w:tcW w:w="4272" w:type="dxa"/>
          </w:tcPr>
          <w:p w14:paraId="30EE8C9D" w14:textId="77777777" w:rsidR="000A0770" w:rsidRPr="000A0770" w:rsidRDefault="000A0770" w:rsidP="00776565">
            <w:pPr>
              <w:rPr>
                <w:lang w:val="en-US"/>
              </w:rPr>
            </w:pPr>
          </w:p>
        </w:tc>
      </w:tr>
      <w:tr w:rsidR="000A0770" w:rsidRPr="000A0770" w14:paraId="69FC18BF" w14:textId="4A953947" w:rsidTr="000A0770">
        <w:tc>
          <w:tcPr>
            <w:tcW w:w="4790" w:type="dxa"/>
          </w:tcPr>
          <w:p w14:paraId="30A94D02" w14:textId="77777777" w:rsidR="000A0770" w:rsidRPr="000A0770" w:rsidRDefault="000A0770" w:rsidP="00776565">
            <w:r w:rsidRPr="000A0770">
              <w:t>Field-Induced Morphing</w:t>
            </w:r>
          </w:p>
        </w:tc>
        <w:tc>
          <w:tcPr>
            <w:tcW w:w="4272" w:type="dxa"/>
          </w:tcPr>
          <w:p w14:paraId="59C33541" w14:textId="77777777" w:rsidR="000A0770" w:rsidRPr="000A0770" w:rsidRDefault="000A0770" w:rsidP="00776565"/>
        </w:tc>
      </w:tr>
    </w:tbl>
    <w:p w14:paraId="219C5B03" w14:textId="77777777" w:rsidR="00D9195D" w:rsidRDefault="00D9195D"/>
    <w:p w14:paraId="156B236E" w14:textId="77777777" w:rsidR="00F8033E" w:rsidRDefault="00F8033E"/>
    <w:p w14:paraId="569858FC" w14:textId="77777777" w:rsidR="00F8033E" w:rsidRDefault="00F8033E"/>
    <w:p w14:paraId="20C32D39" w14:textId="77777777" w:rsidR="00F8033E" w:rsidRDefault="00F8033E"/>
    <w:p w14:paraId="7EB2E984" w14:textId="77777777" w:rsidR="00F8033E" w:rsidRDefault="00F8033E"/>
    <w:p w14:paraId="3C265DE6" w14:textId="77777777" w:rsidR="00F8033E" w:rsidRDefault="00F8033E"/>
    <w:p w14:paraId="6F79991D" w14:textId="77777777" w:rsidR="00F8033E" w:rsidRDefault="00F8033E"/>
    <w:p w14:paraId="74733A2B" w14:textId="77777777" w:rsidR="00F8033E" w:rsidRDefault="00F8033E"/>
    <w:p w14:paraId="19F9AB3A" w14:textId="77777777" w:rsidR="00F8033E" w:rsidRDefault="00F8033E"/>
    <w:p w14:paraId="6EB4649F" w14:textId="77777777" w:rsidR="00F8033E" w:rsidRDefault="00F8033E"/>
    <w:p w14:paraId="206A0DCC" w14:textId="77777777" w:rsidR="00F8033E" w:rsidRDefault="00F8033E"/>
    <w:p w14:paraId="1EDDFB0B" w14:textId="77777777" w:rsidR="00D9195D" w:rsidRDefault="00D9195D"/>
    <w:p w14:paraId="2F19ACAF" w14:textId="77777777" w:rsidR="00A07E9A" w:rsidRDefault="00A07E9A"/>
    <w:p w14:paraId="07EB8B31" w14:textId="77777777" w:rsidR="00A07E9A" w:rsidRDefault="00A07E9A"/>
    <w:p w14:paraId="3F652263" w14:textId="77777777" w:rsidR="00A07E9A" w:rsidRDefault="00A07E9A"/>
    <w:p w14:paraId="5BB957E8" w14:textId="77777777" w:rsidR="00A07E9A" w:rsidRDefault="00A07E9A"/>
    <w:p w14:paraId="52CE06B0" w14:textId="77777777" w:rsidR="00A07E9A" w:rsidRDefault="00A07E9A"/>
    <w:p w14:paraId="63618B58" w14:textId="22307CC8" w:rsidR="00A07E9A" w:rsidRPr="00A07E9A" w:rsidRDefault="00A07E9A">
      <w:pPr>
        <w:rPr>
          <w:color w:val="4472C4" w:themeColor="accent1"/>
          <w:sz w:val="32"/>
          <w:szCs w:val="32"/>
        </w:rPr>
      </w:pPr>
      <w:r w:rsidRPr="00A07E9A">
        <w:rPr>
          <w:color w:val="4472C4" w:themeColor="accent1"/>
          <w:sz w:val="32"/>
          <w:szCs w:val="32"/>
        </w:rPr>
        <w:lastRenderedPageBreak/>
        <w:t>Soft pneumatic actuator (a) Longitudinal cross section (b) Bending motion (c) Bending angle profile</w:t>
      </w:r>
    </w:p>
    <w:p w14:paraId="11EF3440" w14:textId="2B427CEB" w:rsidR="00C96A16" w:rsidRDefault="00C96A16">
      <w:r w:rsidRPr="003B375D">
        <w:rPr>
          <w:noProof/>
        </w:rPr>
        <w:drawing>
          <wp:inline distT="0" distB="0" distL="0" distR="0" wp14:anchorId="23B36E17" wp14:editId="35932413">
            <wp:extent cx="2382545" cy="1440000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512" b="38616"/>
                    <a:stretch/>
                  </pic:blipFill>
                  <pic:spPr bwMode="auto">
                    <a:xfrm>
                      <a:off x="0" y="0"/>
                      <a:ext cx="238254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2638">
        <w:t xml:space="preserve">          </w:t>
      </w:r>
      <w:r w:rsidR="00442638">
        <w:rPr>
          <w:noProof/>
        </w:rPr>
        <w:drawing>
          <wp:inline distT="0" distB="0" distL="0" distR="0" wp14:anchorId="30BF18B7" wp14:editId="276395DA">
            <wp:extent cx="2449002" cy="1460808"/>
            <wp:effectExtent l="0" t="0" r="8890" b="6350"/>
            <wp:docPr id="18" name="Picture 1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&#10;&#10;Description automatically generated"/>
                    <pic:cNvPicPr/>
                  </pic:nvPicPr>
                  <pic:blipFill rotWithShape="1">
                    <a:blip r:embed="rId85"/>
                    <a:srcRect l="25182" t="31358" r="23422" b="14143"/>
                    <a:stretch/>
                  </pic:blipFill>
                  <pic:spPr bwMode="auto">
                    <a:xfrm>
                      <a:off x="0" y="0"/>
                      <a:ext cx="2466959" cy="1471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9"/>
        <w:gridCol w:w="4371"/>
      </w:tblGrid>
      <w:tr w:rsidR="00493EEB" w14:paraId="2E6BF7AE" w14:textId="77777777" w:rsidTr="003D004D">
        <w:tc>
          <w:tcPr>
            <w:tcW w:w="3849" w:type="dxa"/>
          </w:tcPr>
          <w:p w14:paraId="660124E0" w14:textId="77777777" w:rsidR="00493EEB" w:rsidRDefault="00493EEB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371" w:type="dxa"/>
          </w:tcPr>
          <w:p w14:paraId="54F0A161" w14:textId="77777777" w:rsidR="00493EEB" w:rsidRDefault="00493EEB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432AC8D6" w14:textId="6F68C399" w:rsidR="00C96A16" w:rsidRDefault="00F8033E">
      <w:r>
        <w:t xml:space="preserve">                            </w:t>
      </w:r>
      <w:r w:rsidRPr="003B375D">
        <w:rPr>
          <w:noProof/>
        </w:rPr>
        <w:drawing>
          <wp:inline distT="0" distB="0" distL="0" distR="0" wp14:anchorId="131C0509" wp14:editId="34F9D61B">
            <wp:extent cx="2781697" cy="2160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9" b="39509"/>
                    <a:stretch/>
                  </pic:blipFill>
                  <pic:spPr bwMode="auto">
                    <a:xfrm>
                      <a:off x="0" y="0"/>
                      <a:ext cx="278169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9256B" w14:textId="7638FB8C" w:rsidR="00C96A16" w:rsidRDefault="00C9169B">
      <w:r>
        <w:t xml:space="preserve">                                                                         (c)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18"/>
        <w:gridCol w:w="4344"/>
      </w:tblGrid>
      <w:tr w:rsidR="0003282C" w:rsidRPr="0003282C" w14:paraId="7B850C0E" w14:textId="64AFC3FD" w:rsidTr="0003282C">
        <w:tc>
          <w:tcPr>
            <w:tcW w:w="4718" w:type="dxa"/>
          </w:tcPr>
          <w:p w14:paraId="12C71BE0" w14:textId="77777777" w:rsidR="0003282C" w:rsidRPr="0003282C" w:rsidRDefault="0003282C" w:rsidP="006C6AC7">
            <w:r w:rsidRPr="0003282C">
              <w:t>Bending angle (Degree)</w:t>
            </w:r>
          </w:p>
        </w:tc>
        <w:tc>
          <w:tcPr>
            <w:tcW w:w="4344" w:type="dxa"/>
          </w:tcPr>
          <w:p w14:paraId="45FEA623" w14:textId="77777777" w:rsidR="0003282C" w:rsidRPr="0003282C" w:rsidRDefault="0003282C" w:rsidP="006C6AC7"/>
        </w:tc>
      </w:tr>
      <w:tr w:rsidR="0003282C" w:rsidRPr="0003282C" w14:paraId="5604108F" w14:textId="553875C3" w:rsidTr="0003282C">
        <w:tc>
          <w:tcPr>
            <w:tcW w:w="4718" w:type="dxa"/>
          </w:tcPr>
          <w:p w14:paraId="3A2C7151" w14:textId="77777777" w:rsidR="0003282C" w:rsidRPr="0003282C" w:rsidRDefault="0003282C" w:rsidP="006C6AC7">
            <w:r w:rsidRPr="0003282C">
              <w:t>Pressure</w:t>
            </w:r>
          </w:p>
        </w:tc>
        <w:tc>
          <w:tcPr>
            <w:tcW w:w="4344" w:type="dxa"/>
          </w:tcPr>
          <w:p w14:paraId="720AAD00" w14:textId="77777777" w:rsidR="0003282C" w:rsidRPr="0003282C" w:rsidRDefault="0003282C" w:rsidP="006C6AC7"/>
        </w:tc>
      </w:tr>
    </w:tbl>
    <w:p w14:paraId="5C9E903C" w14:textId="77777777" w:rsidR="0003282C" w:rsidRDefault="0003282C"/>
    <w:p w14:paraId="0B4B7381" w14:textId="65897D00" w:rsidR="00A07E9A" w:rsidRPr="00F201E3" w:rsidRDefault="00F201E3">
      <w:pPr>
        <w:rPr>
          <w:color w:val="4472C4" w:themeColor="accent1"/>
          <w:sz w:val="28"/>
          <w:szCs w:val="28"/>
        </w:rPr>
      </w:pPr>
      <w:r w:rsidRPr="00F201E3">
        <w:rPr>
          <w:color w:val="4472C4" w:themeColor="accent1"/>
          <w:sz w:val="28"/>
          <w:szCs w:val="28"/>
        </w:rPr>
        <w:t>Soft pneumatic actuator (a) Bending position (b) Blocking force test</w:t>
      </w:r>
    </w:p>
    <w:p w14:paraId="0204874A" w14:textId="1FF15433" w:rsidR="00C96A16" w:rsidRDefault="00C96A16">
      <w:r w:rsidRPr="00664610">
        <w:rPr>
          <w:noProof/>
        </w:rPr>
        <w:drawing>
          <wp:inline distT="0" distB="0" distL="0" distR="0" wp14:anchorId="558AAFAE" wp14:editId="4482896B">
            <wp:extent cx="1791699" cy="16200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0" t="866" r="57266" b="57206"/>
                    <a:stretch/>
                  </pic:blipFill>
                  <pic:spPr bwMode="auto">
                    <a:xfrm>
                      <a:off x="0" y="0"/>
                      <a:ext cx="1791699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01E3">
        <w:t xml:space="preserve">            </w:t>
      </w:r>
      <w:r w:rsidR="00F201E3" w:rsidRPr="00B45C08">
        <w:rPr>
          <w:noProof/>
        </w:rPr>
        <w:drawing>
          <wp:inline distT="0" distB="0" distL="0" distR="0" wp14:anchorId="0837D9FC" wp14:editId="61B24786">
            <wp:extent cx="3205741" cy="16200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22"/>
                    <a:stretch/>
                  </pic:blipFill>
                  <pic:spPr bwMode="auto">
                    <a:xfrm>
                      <a:off x="0" y="0"/>
                      <a:ext cx="3205741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8"/>
        <w:gridCol w:w="5212"/>
      </w:tblGrid>
      <w:tr w:rsidR="006A3C99" w14:paraId="556611A6" w14:textId="77777777" w:rsidTr="003D004D">
        <w:tc>
          <w:tcPr>
            <w:tcW w:w="3008" w:type="dxa"/>
          </w:tcPr>
          <w:p w14:paraId="06D70DE7" w14:textId="77777777" w:rsidR="006A3C99" w:rsidRDefault="006A3C9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5212" w:type="dxa"/>
          </w:tcPr>
          <w:p w14:paraId="033CFA96" w14:textId="77777777" w:rsidR="006A3C99" w:rsidRDefault="006A3C9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09610626" w14:textId="7F6E516D" w:rsidR="00C96A16" w:rsidRDefault="00C96A16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19"/>
        <w:gridCol w:w="4343"/>
      </w:tblGrid>
      <w:tr w:rsidR="0003282C" w:rsidRPr="0003282C" w14:paraId="4E3B00E9" w14:textId="31047004" w:rsidTr="0003282C">
        <w:tc>
          <w:tcPr>
            <w:tcW w:w="4719" w:type="dxa"/>
          </w:tcPr>
          <w:p w14:paraId="0DBAB193" w14:textId="77777777" w:rsidR="0003282C" w:rsidRPr="0003282C" w:rsidRDefault="0003282C" w:rsidP="00CB4295">
            <w:r w:rsidRPr="0003282C">
              <w:t>Actuator</w:t>
            </w:r>
          </w:p>
        </w:tc>
        <w:tc>
          <w:tcPr>
            <w:tcW w:w="4343" w:type="dxa"/>
          </w:tcPr>
          <w:p w14:paraId="124A15CF" w14:textId="77777777" w:rsidR="0003282C" w:rsidRPr="0003282C" w:rsidRDefault="0003282C" w:rsidP="00CB4295"/>
        </w:tc>
      </w:tr>
      <w:tr w:rsidR="0003282C" w:rsidRPr="0003282C" w14:paraId="0D4961B5" w14:textId="3F335D32" w:rsidTr="0003282C">
        <w:tc>
          <w:tcPr>
            <w:tcW w:w="4719" w:type="dxa"/>
          </w:tcPr>
          <w:p w14:paraId="489EC070" w14:textId="77777777" w:rsidR="0003282C" w:rsidRPr="0003282C" w:rsidRDefault="0003282C" w:rsidP="00CB4295">
            <w:r w:rsidRPr="0003282C">
              <w:t>Multi-axis force sensor</w:t>
            </w:r>
          </w:p>
        </w:tc>
        <w:tc>
          <w:tcPr>
            <w:tcW w:w="4343" w:type="dxa"/>
          </w:tcPr>
          <w:p w14:paraId="308B2D71" w14:textId="77777777" w:rsidR="0003282C" w:rsidRPr="0003282C" w:rsidRDefault="0003282C" w:rsidP="00CB4295"/>
        </w:tc>
      </w:tr>
    </w:tbl>
    <w:p w14:paraId="47F6A1E1" w14:textId="77777777" w:rsidR="0003282C" w:rsidRDefault="0003282C"/>
    <w:p w14:paraId="02169C17" w14:textId="77777777" w:rsidR="006A3C99" w:rsidRDefault="006A3C99"/>
    <w:p w14:paraId="45D799B3" w14:textId="4E1CB923" w:rsidR="006A3C99" w:rsidRPr="00705C03" w:rsidRDefault="00705C03">
      <w:pPr>
        <w:rPr>
          <w:color w:val="4472C4" w:themeColor="accent1"/>
          <w:sz w:val="28"/>
          <w:szCs w:val="28"/>
        </w:rPr>
      </w:pPr>
      <w:r w:rsidRPr="00705C03">
        <w:rPr>
          <w:color w:val="4472C4" w:themeColor="accent1"/>
          <w:sz w:val="28"/>
          <w:szCs w:val="28"/>
        </w:rPr>
        <w:lastRenderedPageBreak/>
        <w:t>A bending Pneumatic balloon actuator (PBA) moving as a result of pressurization</w:t>
      </w:r>
    </w:p>
    <w:p w14:paraId="7360BF6C" w14:textId="7FF7210D" w:rsidR="00C96A16" w:rsidRDefault="00C96A16">
      <w:r w:rsidRPr="00DA4033">
        <w:rPr>
          <w:noProof/>
        </w:rPr>
        <w:drawing>
          <wp:inline distT="0" distB="0" distL="0" distR="0" wp14:anchorId="44C06CD3" wp14:editId="251BB46B">
            <wp:extent cx="5321240" cy="15480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8" r="20524" b="72858"/>
                    <a:stretch/>
                  </pic:blipFill>
                  <pic:spPr bwMode="auto">
                    <a:xfrm>
                      <a:off x="0" y="0"/>
                      <a:ext cx="5321240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8"/>
        <w:gridCol w:w="4304"/>
      </w:tblGrid>
      <w:tr w:rsidR="0003282C" w:rsidRPr="0003282C" w14:paraId="53D37E8C" w14:textId="22B05B1D" w:rsidTr="0003282C">
        <w:tc>
          <w:tcPr>
            <w:tcW w:w="4758" w:type="dxa"/>
          </w:tcPr>
          <w:p w14:paraId="6BB32D08" w14:textId="77777777" w:rsidR="0003282C" w:rsidRPr="0003282C" w:rsidRDefault="0003282C" w:rsidP="00983625">
            <w:r w:rsidRPr="0003282C">
              <w:t>Connector for applying pressure</w:t>
            </w:r>
          </w:p>
        </w:tc>
        <w:tc>
          <w:tcPr>
            <w:tcW w:w="4304" w:type="dxa"/>
          </w:tcPr>
          <w:p w14:paraId="62A426A9" w14:textId="77777777" w:rsidR="0003282C" w:rsidRPr="0003282C" w:rsidRDefault="0003282C" w:rsidP="00983625"/>
        </w:tc>
      </w:tr>
      <w:tr w:rsidR="0003282C" w:rsidRPr="0003282C" w14:paraId="727F1C63" w14:textId="4E6C0FA7" w:rsidTr="0003282C">
        <w:tc>
          <w:tcPr>
            <w:tcW w:w="4758" w:type="dxa"/>
          </w:tcPr>
          <w:p w14:paraId="73AA9766" w14:textId="77777777" w:rsidR="0003282C" w:rsidRPr="0003282C" w:rsidRDefault="0003282C" w:rsidP="00983625">
            <w:r w:rsidRPr="0003282C">
              <w:t>Supply channel</w:t>
            </w:r>
          </w:p>
        </w:tc>
        <w:tc>
          <w:tcPr>
            <w:tcW w:w="4304" w:type="dxa"/>
          </w:tcPr>
          <w:p w14:paraId="22A14B31" w14:textId="77777777" w:rsidR="0003282C" w:rsidRPr="0003282C" w:rsidRDefault="0003282C" w:rsidP="00983625"/>
        </w:tc>
      </w:tr>
      <w:tr w:rsidR="0003282C" w:rsidRPr="0003282C" w14:paraId="35CF0FFE" w14:textId="20CE6241" w:rsidTr="0003282C">
        <w:tc>
          <w:tcPr>
            <w:tcW w:w="4758" w:type="dxa"/>
          </w:tcPr>
          <w:p w14:paraId="1170F761" w14:textId="77777777" w:rsidR="0003282C" w:rsidRPr="0003282C" w:rsidRDefault="0003282C" w:rsidP="00983625">
            <w:r w:rsidRPr="0003282C">
              <w:t>PBA</w:t>
            </w:r>
          </w:p>
        </w:tc>
        <w:tc>
          <w:tcPr>
            <w:tcW w:w="4304" w:type="dxa"/>
          </w:tcPr>
          <w:p w14:paraId="289C2E15" w14:textId="77777777" w:rsidR="0003282C" w:rsidRPr="0003282C" w:rsidRDefault="0003282C" w:rsidP="00983625"/>
        </w:tc>
      </w:tr>
    </w:tbl>
    <w:p w14:paraId="50D6DD82" w14:textId="77777777" w:rsidR="0003282C" w:rsidRDefault="0003282C"/>
    <w:p w14:paraId="64CD2591" w14:textId="07B232AB" w:rsidR="00705C03" w:rsidRPr="0010361F" w:rsidRDefault="0010361F">
      <w:pPr>
        <w:rPr>
          <w:color w:val="4472C4" w:themeColor="accent1"/>
          <w:sz w:val="28"/>
          <w:szCs w:val="28"/>
        </w:rPr>
      </w:pPr>
      <w:r w:rsidRPr="0010361F">
        <w:rPr>
          <w:color w:val="4472C4" w:themeColor="accent1"/>
          <w:sz w:val="28"/>
          <w:szCs w:val="28"/>
        </w:rPr>
        <w:t>Pneumatically-driven actuators (PBAs) (a) Initial flat shape – Top view (b) A zoomed-in view</w:t>
      </w:r>
    </w:p>
    <w:p w14:paraId="2332D72A" w14:textId="1289FA6F" w:rsidR="00C96A16" w:rsidRDefault="00C96A16">
      <w:r w:rsidRPr="00AB6A54">
        <w:rPr>
          <w:noProof/>
        </w:rPr>
        <w:drawing>
          <wp:inline distT="0" distB="0" distL="0" distR="0" wp14:anchorId="51CD049A" wp14:editId="41366648">
            <wp:extent cx="5100349" cy="1908000"/>
            <wp:effectExtent l="0" t="0" r="508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349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0"/>
        <w:gridCol w:w="1660"/>
        <w:gridCol w:w="3440"/>
        <w:gridCol w:w="847"/>
      </w:tblGrid>
      <w:tr w:rsidR="00640DFD" w14:paraId="23DFFA36" w14:textId="77777777" w:rsidTr="00640DFD">
        <w:trPr>
          <w:gridAfter w:val="1"/>
          <w:wAfter w:w="847" w:type="dxa"/>
        </w:trPr>
        <w:tc>
          <w:tcPr>
            <w:tcW w:w="3120" w:type="dxa"/>
          </w:tcPr>
          <w:p w14:paraId="33E0A1A1" w14:textId="77777777" w:rsidR="00640DFD" w:rsidRDefault="00640DF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5100" w:type="dxa"/>
            <w:gridSpan w:val="2"/>
          </w:tcPr>
          <w:p w14:paraId="49C5E9FB" w14:textId="77777777" w:rsidR="00640DFD" w:rsidRDefault="00640DF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  <w:p w14:paraId="4BA569FD" w14:textId="165158BC" w:rsidR="00640DFD" w:rsidRDefault="00640DFD" w:rsidP="003D004D">
            <w:pPr>
              <w:jc w:val="center"/>
              <w:rPr>
                <w:lang w:val="en-US"/>
              </w:rPr>
            </w:pPr>
          </w:p>
        </w:tc>
      </w:tr>
      <w:tr w:rsidR="004036FE" w:rsidRPr="004036FE" w14:paraId="7049A158" w14:textId="27A79894" w:rsidTr="004036F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0" w:type="dxa"/>
            <w:gridSpan w:val="2"/>
          </w:tcPr>
          <w:p w14:paraId="470A46C4" w14:textId="77777777" w:rsidR="004036FE" w:rsidRPr="004036FE" w:rsidRDefault="004036FE" w:rsidP="00A37C45">
            <w:r w:rsidRPr="004036FE">
              <w:t>PBA</w:t>
            </w:r>
          </w:p>
        </w:tc>
        <w:tc>
          <w:tcPr>
            <w:tcW w:w="4282" w:type="dxa"/>
            <w:gridSpan w:val="2"/>
          </w:tcPr>
          <w:p w14:paraId="63951EC9" w14:textId="77777777" w:rsidR="004036FE" w:rsidRPr="004036FE" w:rsidRDefault="004036FE" w:rsidP="00A37C45"/>
        </w:tc>
      </w:tr>
      <w:tr w:rsidR="004036FE" w:rsidRPr="004036FE" w14:paraId="7B4963F7" w14:textId="6ACAE79F" w:rsidTr="004036F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0" w:type="dxa"/>
            <w:gridSpan w:val="2"/>
          </w:tcPr>
          <w:p w14:paraId="53BFAC7F" w14:textId="77777777" w:rsidR="004036FE" w:rsidRPr="004036FE" w:rsidRDefault="004036FE" w:rsidP="00A37C45">
            <w:r w:rsidRPr="004036FE">
              <w:t>Connectors</w:t>
            </w:r>
          </w:p>
        </w:tc>
        <w:tc>
          <w:tcPr>
            <w:tcW w:w="4282" w:type="dxa"/>
            <w:gridSpan w:val="2"/>
          </w:tcPr>
          <w:p w14:paraId="0524C077" w14:textId="77777777" w:rsidR="004036FE" w:rsidRPr="004036FE" w:rsidRDefault="004036FE" w:rsidP="00A37C45"/>
        </w:tc>
      </w:tr>
      <w:tr w:rsidR="004036FE" w:rsidRPr="004036FE" w14:paraId="4257FF91" w14:textId="6DF858E3" w:rsidTr="004036F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0" w:type="dxa"/>
            <w:gridSpan w:val="2"/>
          </w:tcPr>
          <w:p w14:paraId="498D0725" w14:textId="77777777" w:rsidR="004036FE" w:rsidRPr="004036FE" w:rsidRDefault="004036FE" w:rsidP="00A37C45">
            <w:r w:rsidRPr="004036FE">
              <w:t>Supply channels</w:t>
            </w:r>
          </w:p>
        </w:tc>
        <w:tc>
          <w:tcPr>
            <w:tcW w:w="4282" w:type="dxa"/>
            <w:gridSpan w:val="2"/>
          </w:tcPr>
          <w:p w14:paraId="6B76FD7D" w14:textId="77777777" w:rsidR="004036FE" w:rsidRPr="004036FE" w:rsidRDefault="004036FE" w:rsidP="00A37C45"/>
        </w:tc>
      </w:tr>
    </w:tbl>
    <w:p w14:paraId="4BB7F84A" w14:textId="25BCC82D" w:rsidR="004036FE" w:rsidRDefault="004036FE"/>
    <w:p w14:paraId="56581EEB" w14:textId="16817DAF" w:rsidR="00EC3C7E" w:rsidRPr="00640DFD" w:rsidRDefault="00EC3C7E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Bicep Curl</w:t>
      </w:r>
    </w:p>
    <w:p w14:paraId="2FCB4186" w14:textId="6B7A5BF4" w:rsidR="00EC3C7E" w:rsidRDefault="0080296F">
      <w:r w:rsidRPr="000F407D">
        <w:rPr>
          <w:noProof/>
        </w:rPr>
        <w:drawing>
          <wp:inline distT="0" distB="0" distL="0" distR="0" wp14:anchorId="1639498C" wp14:editId="2EC74505">
            <wp:extent cx="1576705" cy="988397"/>
            <wp:effectExtent l="0" t="0" r="4445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4" t="5023" r="900" b="68542"/>
                    <a:stretch/>
                  </pic:blipFill>
                  <pic:spPr bwMode="auto">
                    <a:xfrm>
                      <a:off x="0" y="0"/>
                      <a:ext cx="1578004" cy="98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36"/>
        <w:gridCol w:w="4326"/>
      </w:tblGrid>
      <w:tr w:rsidR="004036FE" w:rsidRPr="004036FE" w14:paraId="7FB96821" w14:textId="57EA0F1D" w:rsidTr="004036FE">
        <w:tc>
          <w:tcPr>
            <w:tcW w:w="4736" w:type="dxa"/>
          </w:tcPr>
          <w:p w14:paraId="0680368D" w14:textId="77777777" w:rsidR="004036FE" w:rsidRPr="004036FE" w:rsidRDefault="004036FE" w:rsidP="00773146">
            <w:r w:rsidRPr="004036FE">
              <w:t>Bicep Curl (Bending Actuator)</w:t>
            </w:r>
          </w:p>
        </w:tc>
        <w:tc>
          <w:tcPr>
            <w:tcW w:w="4326" w:type="dxa"/>
          </w:tcPr>
          <w:p w14:paraId="4952AD51" w14:textId="77777777" w:rsidR="004036FE" w:rsidRPr="004036FE" w:rsidRDefault="004036FE" w:rsidP="00773146"/>
        </w:tc>
      </w:tr>
    </w:tbl>
    <w:p w14:paraId="331298B8" w14:textId="77777777" w:rsidR="00EC3C7E" w:rsidRDefault="00EC3C7E"/>
    <w:p w14:paraId="326539A1" w14:textId="4D0E801E" w:rsidR="00EC3C7E" w:rsidRPr="00640DFD" w:rsidRDefault="00EC3C7E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Knee Extension</w:t>
      </w:r>
    </w:p>
    <w:p w14:paraId="697BDC11" w14:textId="6B799565" w:rsidR="0080296F" w:rsidRDefault="0080296F">
      <w:r w:rsidRPr="000F407D">
        <w:rPr>
          <w:noProof/>
        </w:rPr>
        <w:lastRenderedPageBreak/>
        <w:drawing>
          <wp:inline distT="0" distB="0" distL="0" distR="0" wp14:anchorId="6B3AC088" wp14:editId="47F900F1">
            <wp:extent cx="787547" cy="127881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4" t="31176" r="15957" b="34608"/>
                    <a:stretch/>
                  </pic:blipFill>
                  <pic:spPr bwMode="auto">
                    <a:xfrm>
                      <a:off x="0" y="0"/>
                      <a:ext cx="788513" cy="128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26"/>
        <w:gridCol w:w="4236"/>
      </w:tblGrid>
      <w:tr w:rsidR="003F125B" w:rsidRPr="003F125B" w14:paraId="32E19971" w14:textId="4445E9D3" w:rsidTr="003F125B">
        <w:tc>
          <w:tcPr>
            <w:tcW w:w="4826" w:type="dxa"/>
          </w:tcPr>
          <w:p w14:paraId="019B037E" w14:textId="77777777" w:rsidR="003F125B" w:rsidRPr="003F125B" w:rsidRDefault="003F125B" w:rsidP="00C34BA3">
            <w:r w:rsidRPr="003F125B">
              <w:t>Straightening Actuator</w:t>
            </w:r>
          </w:p>
        </w:tc>
        <w:tc>
          <w:tcPr>
            <w:tcW w:w="4236" w:type="dxa"/>
          </w:tcPr>
          <w:p w14:paraId="492826EF" w14:textId="77777777" w:rsidR="003F125B" w:rsidRPr="003F125B" w:rsidRDefault="003F125B" w:rsidP="00C34BA3"/>
        </w:tc>
      </w:tr>
    </w:tbl>
    <w:p w14:paraId="6D871EAE" w14:textId="246A6C27" w:rsidR="0080296F" w:rsidRDefault="0080296F"/>
    <w:p w14:paraId="21C3D907" w14:textId="7AF454C1" w:rsidR="003F125B" w:rsidRPr="00640DFD" w:rsidRDefault="003F125B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Neck Assistance</w:t>
      </w:r>
    </w:p>
    <w:p w14:paraId="64B6C7C6" w14:textId="66913248" w:rsidR="0080296F" w:rsidRDefault="0080296F">
      <w:r w:rsidRPr="000F407D">
        <w:rPr>
          <w:noProof/>
        </w:rPr>
        <w:drawing>
          <wp:inline distT="0" distB="0" distL="0" distR="0" wp14:anchorId="4F7982BE" wp14:editId="0399A12C">
            <wp:extent cx="793808" cy="1278818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42" t="31176" r="900" b="34608"/>
                    <a:stretch/>
                  </pic:blipFill>
                  <pic:spPr bwMode="auto">
                    <a:xfrm>
                      <a:off x="0" y="0"/>
                      <a:ext cx="794782" cy="128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19"/>
        <w:gridCol w:w="4343"/>
      </w:tblGrid>
      <w:tr w:rsidR="003F125B" w:rsidRPr="003F125B" w14:paraId="05021913" w14:textId="73FBABB4" w:rsidTr="003F125B">
        <w:tc>
          <w:tcPr>
            <w:tcW w:w="4719" w:type="dxa"/>
          </w:tcPr>
          <w:p w14:paraId="1DBA0943" w14:textId="54243B90" w:rsidR="003F125B" w:rsidRPr="003F125B" w:rsidRDefault="003F125B" w:rsidP="00DB343C">
            <w:r w:rsidRPr="003F125B">
              <w:t>Multi</w:t>
            </w:r>
            <w:r>
              <w:t>-</w:t>
            </w:r>
            <w:r w:rsidRPr="003F125B">
              <w:t>DOF Actuator</w:t>
            </w:r>
          </w:p>
        </w:tc>
        <w:tc>
          <w:tcPr>
            <w:tcW w:w="4343" w:type="dxa"/>
          </w:tcPr>
          <w:p w14:paraId="18F70C88" w14:textId="77777777" w:rsidR="003F125B" w:rsidRPr="003F125B" w:rsidRDefault="003F125B" w:rsidP="00DB343C"/>
        </w:tc>
      </w:tr>
    </w:tbl>
    <w:p w14:paraId="63AFDE9E" w14:textId="6984C997" w:rsidR="003F125B" w:rsidRDefault="003F125B"/>
    <w:p w14:paraId="26369739" w14:textId="15CBEF01" w:rsidR="003C34CD" w:rsidRPr="00640DFD" w:rsidRDefault="003C34CD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Forearm Supination/Pronation</w:t>
      </w:r>
    </w:p>
    <w:p w14:paraId="2A4B0853" w14:textId="54A3C32D" w:rsidR="0080296F" w:rsidRDefault="0080296F">
      <w:r w:rsidRPr="000F407D">
        <w:rPr>
          <w:noProof/>
        </w:rPr>
        <w:drawing>
          <wp:inline distT="0" distB="0" distL="0" distR="0" wp14:anchorId="7F53FC7F" wp14:editId="540AA13A">
            <wp:extent cx="1576422" cy="1272540"/>
            <wp:effectExtent l="0" t="0" r="508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4" t="65368" r="900" b="592"/>
                    <a:stretch/>
                  </pic:blipFill>
                  <pic:spPr bwMode="auto">
                    <a:xfrm>
                      <a:off x="0" y="0"/>
                      <a:ext cx="1578004" cy="127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86"/>
        <w:gridCol w:w="4276"/>
      </w:tblGrid>
      <w:tr w:rsidR="003C34CD" w:rsidRPr="003C34CD" w14:paraId="11A40E9A" w14:textId="624A29CC" w:rsidTr="003C34CD">
        <w:tc>
          <w:tcPr>
            <w:tcW w:w="4786" w:type="dxa"/>
          </w:tcPr>
          <w:p w14:paraId="0DBFC98E" w14:textId="77777777" w:rsidR="003C34CD" w:rsidRPr="003C34CD" w:rsidRDefault="003C34CD" w:rsidP="00680DC9">
            <w:r w:rsidRPr="003C34CD">
              <w:t>Knit Fabric Twisting Actuator</w:t>
            </w:r>
          </w:p>
        </w:tc>
        <w:tc>
          <w:tcPr>
            <w:tcW w:w="4276" w:type="dxa"/>
          </w:tcPr>
          <w:p w14:paraId="52327344" w14:textId="77777777" w:rsidR="003C34CD" w:rsidRPr="003C34CD" w:rsidRDefault="003C34CD" w:rsidP="00680DC9"/>
        </w:tc>
      </w:tr>
      <w:tr w:rsidR="003C34CD" w:rsidRPr="003C34CD" w14:paraId="30F0A83A" w14:textId="747CD0B7" w:rsidTr="003C34CD">
        <w:tc>
          <w:tcPr>
            <w:tcW w:w="4786" w:type="dxa"/>
          </w:tcPr>
          <w:p w14:paraId="5DD0DE65" w14:textId="77777777" w:rsidR="003C34CD" w:rsidRPr="003C34CD" w:rsidRDefault="003C34CD" w:rsidP="00680DC9">
            <w:r w:rsidRPr="003C34CD">
              <w:t xml:space="preserve">Woven Contracting </w:t>
            </w:r>
          </w:p>
        </w:tc>
        <w:tc>
          <w:tcPr>
            <w:tcW w:w="4276" w:type="dxa"/>
          </w:tcPr>
          <w:p w14:paraId="735FF496" w14:textId="77777777" w:rsidR="003C34CD" w:rsidRPr="003C34CD" w:rsidRDefault="003C34CD" w:rsidP="00680DC9"/>
        </w:tc>
      </w:tr>
    </w:tbl>
    <w:p w14:paraId="5F093079" w14:textId="77777777" w:rsidR="00DA6882" w:rsidRDefault="00DA6882"/>
    <w:p w14:paraId="45890074" w14:textId="77777777" w:rsidR="00DA6882" w:rsidRDefault="00DA6882"/>
    <w:p w14:paraId="2FD15A3C" w14:textId="77777777" w:rsidR="00DA6882" w:rsidRDefault="00DA6882"/>
    <w:p w14:paraId="70B3452D" w14:textId="77777777" w:rsidR="00DA6882" w:rsidRDefault="00DA6882"/>
    <w:p w14:paraId="0A4D8F03" w14:textId="77777777" w:rsidR="00DA6882" w:rsidRDefault="00DA6882"/>
    <w:p w14:paraId="6B1CF755" w14:textId="77777777" w:rsidR="00DA6882" w:rsidRDefault="00DA6882"/>
    <w:p w14:paraId="0640C10A" w14:textId="77777777" w:rsidR="00DA6882" w:rsidRDefault="00DA6882"/>
    <w:p w14:paraId="438A180A" w14:textId="77777777" w:rsidR="00DA6882" w:rsidRDefault="00DA6882"/>
    <w:p w14:paraId="7314E79C" w14:textId="77777777" w:rsidR="00DA6882" w:rsidRDefault="00DA6882"/>
    <w:p w14:paraId="7F633016" w14:textId="77777777" w:rsidR="00DA6882" w:rsidRDefault="00DA6882"/>
    <w:p w14:paraId="319021D5" w14:textId="1BF0F7CA" w:rsidR="00DA6882" w:rsidRPr="00EA2129" w:rsidRDefault="00EA2129">
      <w:pPr>
        <w:rPr>
          <w:color w:val="4472C4" w:themeColor="accent1"/>
          <w:sz w:val="28"/>
          <w:szCs w:val="28"/>
        </w:rPr>
      </w:pPr>
      <w:r w:rsidRPr="00EA2129">
        <w:rPr>
          <w:color w:val="4472C4" w:themeColor="accent1"/>
          <w:sz w:val="28"/>
          <w:szCs w:val="28"/>
        </w:rPr>
        <w:lastRenderedPageBreak/>
        <w:t>Soft gripper gripping objects in an amphibious environment (a) a sphere (b) a cup (c) a screw (d) a pack of scaphium scaphigerum, (e) a soap (f) a grape.</w:t>
      </w:r>
    </w:p>
    <w:p w14:paraId="4053E7D0" w14:textId="142E05FC" w:rsidR="0080296F" w:rsidRDefault="0080296F"/>
    <w:p w14:paraId="6656FD94" w14:textId="312C836C" w:rsidR="0080296F" w:rsidRDefault="00DA6882">
      <w:r w:rsidRPr="00480F9F">
        <w:rPr>
          <w:noProof/>
        </w:rPr>
        <w:drawing>
          <wp:inline distT="0" distB="0" distL="0" distR="0" wp14:anchorId="16674D42" wp14:editId="140BA177">
            <wp:extent cx="5219700" cy="3478639"/>
            <wp:effectExtent l="0" t="0" r="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8A59B" w14:textId="77777777" w:rsidR="00EA2129" w:rsidRDefault="00EA2129"/>
    <w:p w14:paraId="31AB21AB" w14:textId="77777777" w:rsidR="00EA2129" w:rsidRDefault="00EA2129"/>
    <w:p w14:paraId="238B10AA" w14:textId="77777777" w:rsidR="00EA2129" w:rsidRDefault="00EA2129"/>
    <w:p w14:paraId="259BF8BB" w14:textId="77777777" w:rsidR="00EA2129" w:rsidRDefault="00EA2129"/>
    <w:p w14:paraId="3B166D5E" w14:textId="77777777" w:rsidR="00EA2129" w:rsidRDefault="00EA2129"/>
    <w:p w14:paraId="3881AF7B" w14:textId="77777777" w:rsidR="00EA2129" w:rsidRDefault="00EA2129"/>
    <w:p w14:paraId="4675BDE3" w14:textId="77777777" w:rsidR="00EA2129" w:rsidRDefault="00EA2129"/>
    <w:p w14:paraId="328087D6" w14:textId="77777777" w:rsidR="00EA2129" w:rsidRDefault="00EA2129"/>
    <w:p w14:paraId="6725583B" w14:textId="77777777" w:rsidR="00EA2129" w:rsidRDefault="00EA2129"/>
    <w:p w14:paraId="660EF479" w14:textId="77777777" w:rsidR="00EA2129" w:rsidRDefault="00EA2129"/>
    <w:p w14:paraId="0AD5AE4C" w14:textId="77777777" w:rsidR="00EA2129" w:rsidRDefault="00EA2129"/>
    <w:p w14:paraId="61387D49" w14:textId="77777777" w:rsidR="00EA2129" w:rsidRDefault="00EA2129"/>
    <w:p w14:paraId="4BE1AE1B" w14:textId="77777777" w:rsidR="00EA2129" w:rsidRDefault="00EA2129"/>
    <w:p w14:paraId="74CF0DE8" w14:textId="77777777" w:rsidR="00EA2129" w:rsidRDefault="00EA2129"/>
    <w:p w14:paraId="572F21A4" w14:textId="77777777" w:rsidR="00EA2129" w:rsidRDefault="00EA2129"/>
    <w:p w14:paraId="6438BCEE" w14:textId="77777777" w:rsidR="00EA2129" w:rsidRDefault="00EA2129"/>
    <w:p w14:paraId="0870F716" w14:textId="3C22A85E" w:rsidR="00EA2129" w:rsidRPr="00F52167" w:rsidRDefault="00F52167">
      <w:pPr>
        <w:rPr>
          <w:color w:val="4472C4" w:themeColor="accent1"/>
          <w:sz w:val="28"/>
          <w:szCs w:val="28"/>
        </w:rPr>
      </w:pPr>
      <w:r w:rsidRPr="00F52167">
        <w:rPr>
          <w:color w:val="4472C4" w:themeColor="accent1"/>
          <w:sz w:val="28"/>
          <w:szCs w:val="28"/>
        </w:rPr>
        <w:lastRenderedPageBreak/>
        <w:t>Pressurization and depressurization cycle to realize locomotion.</w:t>
      </w:r>
    </w:p>
    <w:p w14:paraId="47595DBA" w14:textId="5120A1AC" w:rsidR="00EA2129" w:rsidRDefault="00EA2129">
      <w:r w:rsidRPr="00900578">
        <w:rPr>
          <w:noProof/>
        </w:rPr>
        <w:drawing>
          <wp:inline distT="0" distB="0" distL="0" distR="0" wp14:anchorId="6BE7147B" wp14:editId="1B099A16">
            <wp:extent cx="2237340" cy="64800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34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16FE2" w14:textId="3E9506C9" w:rsidR="0080296F" w:rsidRDefault="0080296F"/>
    <w:p w14:paraId="4BCFC339" w14:textId="77777777" w:rsidR="00EF7EED" w:rsidRDefault="00EF7EED"/>
    <w:p w14:paraId="33CB5E37" w14:textId="1BEA4384" w:rsidR="0080296F" w:rsidRDefault="0080296F"/>
    <w:p w14:paraId="09C123E6" w14:textId="77777777" w:rsidR="00EF7EED" w:rsidRDefault="00EF7EED"/>
    <w:p w14:paraId="5AA340D5" w14:textId="77777777" w:rsidR="00EF7EED" w:rsidRDefault="00EF7EED"/>
    <w:p w14:paraId="11A1F465" w14:textId="77777777" w:rsidR="00EF7EED" w:rsidRDefault="00EF7EED"/>
    <w:p w14:paraId="0E3D32E5" w14:textId="77777777" w:rsidR="00EF7EED" w:rsidRDefault="00EF7EED"/>
    <w:p w14:paraId="222A8C61" w14:textId="7A74C4ED" w:rsidR="00EF7EED" w:rsidRPr="002F57D1" w:rsidRDefault="002F57D1">
      <w:pPr>
        <w:rPr>
          <w:color w:val="4472C4" w:themeColor="accent1"/>
          <w:sz w:val="28"/>
          <w:szCs w:val="28"/>
        </w:rPr>
      </w:pPr>
      <w:r w:rsidRPr="002F57D1">
        <w:rPr>
          <w:color w:val="4472C4" w:themeColor="accent1"/>
          <w:sz w:val="28"/>
          <w:szCs w:val="28"/>
        </w:rPr>
        <w:lastRenderedPageBreak/>
        <w:t xml:space="preserve">Position sensing of robots: (a) Conventional rigid link (b) Soft robot     </w:t>
      </w:r>
    </w:p>
    <w:p w14:paraId="052CE923" w14:textId="64AC4524" w:rsidR="0080296F" w:rsidRDefault="0080296F">
      <w:r>
        <w:rPr>
          <w:noProof/>
        </w:rPr>
        <w:drawing>
          <wp:inline distT="0" distB="0" distL="0" distR="0" wp14:anchorId="083754A4" wp14:editId="4DB6D71E">
            <wp:extent cx="2609457" cy="1440000"/>
            <wp:effectExtent l="0" t="0" r="635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49" b="4825"/>
                    <a:stretch/>
                  </pic:blipFill>
                  <pic:spPr bwMode="auto">
                    <a:xfrm>
                      <a:off x="0" y="0"/>
                      <a:ext cx="260945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5F63">
        <w:rPr>
          <w:noProof/>
        </w:rPr>
        <w:drawing>
          <wp:inline distT="0" distB="0" distL="0" distR="0" wp14:anchorId="3FE56CFD" wp14:editId="5F9309DD">
            <wp:extent cx="2072377" cy="1440000"/>
            <wp:effectExtent l="0" t="0" r="444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20"/>
                    <a:stretch/>
                  </pic:blipFill>
                  <pic:spPr bwMode="auto">
                    <a:xfrm>
                      <a:off x="0" y="0"/>
                      <a:ext cx="207237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5"/>
        <w:gridCol w:w="4105"/>
      </w:tblGrid>
      <w:tr w:rsidR="00EF7EED" w14:paraId="3F855AC0" w14:textId="77777777" w:rsidTr="003D004D">
        <w:tc>
          <w:tcPr>
            <w:tcW w:w="4105" w:type="dxa"/>
          </w:tcPr>
          <w:p w14:paraId="78E3F8E5" w14:textId="77777777" w:rsidR="00EF7EED" w:rsidRDefault="00EF7EE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105" w:type="dxa"/>
          </w:tcPr>
          <w:p w14:paraId="5CD05623" w14:textId="77777777" w:rsidR="00EF7EED" w:rsidRDefault="00EF7EE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1A615E5E" w14:textId="77777777" w:rsidR="00EF7EED" w:rsidRDefault="00EF7EED"/>
    <w:p w14:paraId="5E449E18" w14:textId="0971ED9E" w:rsidR="0080296F" w:rsidRDefault="0080296F"/>
    <w:p w14:paraId="72B57347" w14:textId="7F658333" w:rsidR="0080296F" w:rsidRPr="00463A10" w:rsidRDefault="00463A10">
      <w:pPr>
        <w:rPr>
          <w:color w:val="4472C4" w:themeColor="accent1"/>
          <w:sz w:val="28"/>
          <w:szCs w:val="28"/>
        </w:rPr>
      </w:pPr>
      <w:r w:rsidRPr="00463A10">
        <w:rPr>
          <w:color w:val="4472C4" w:themeColor="accent1"/>
          <w:sz w:val="28"/>
          <w:szCs w:val="28"/>
        </w:rPr>
        <w:t>Conceptualized illustrations showing soft robots (a, b) grasping and manipulation and (c, d) locomotion and exploration.</w:t>
      </w:r>
    </w:p>
    <w:p w14:paraId="59501BF7" w14:textId="714DA9CB" w:rsidR="0080296F" w:rsidRDefault="0080296F"/>
    <w:p w14:paraId="4B77D37F" w14:textId="45AA47C8" w:rsidR="0080296F" w:rsidRDefault="0080296F">
      <w:r w:rsidRPr="00274793">
        <w:rPr>
          <w:noProof/>
        </w:rPr>
        <w:drawing>
          <wp:inline distT="0" distB="0" distL="0" distR="0" wp14:anchorId="00547225" wp14:editId="42AB9B21">
            <wp:extent cx="4860393" cy="46800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393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92"/>
        <w:gridCol w:w="4270"/>
      </w:tblGrid>
      <w:tr w:rsidR="003C34CD" w:rsidRPr="003C34CD" w14:paraId="6F5B1300" w14:textId="4F0F0427" w:rsidTr="003C34CD">
        <w:tc>
          <w:tcPr>
            <w:tcW w:w="4792" w:type="dxa"/>
          </w:tcPr>
          <w:p w14:paraId="21C3CB4D" w14:textId="77777777" w:rsidR="003C34CD" w:rsidRPr="003C34CD" w:rsidRDefault="003C34CD" w:rsidP="00EB5387">
            <w:r w:rsidRPr="003C34CD">
              <w:t>Bending</w:t>
            </w:r>
          </w:p>
        </w:tc>
        <w:tc>
          <w:tcPr>
            <w:tcW w:w="4270" w:type="dxa"/>
          </w:tcPr>
          <w:p w14:paraId="0E1F2C4E" w14:textId="77777777" w:rsidR="003C34CD" w:rsidRPr="003C34CD" w:rsidRDefault="003C34CD" w:rsidP="00EB5387"/>
        </w:tc>
      </w:tr>
      <w:tr w:rsidR="003C34CD" w:rsidRPr="003C34CD" w14:paraId="323D2B55" w14:textId="5CF36189" w:rsidTr="003C34CD">
        <w:tc>
          <w:tcPr>
            <w:tcW w:w="4792" w:type="dxa"/>
          </w:tcPr>
          <w:p w14:paraId="13F4D286" w14:textId="77777777" w:rsidR="003C34CD" w:rsidRPr="003C34CD" w:rsidRDefault="003C34CD" w:rsidP="00EB5387">
            <w:r w:rsidRPr="003C34CD">
              <w:t>Twisting</w:t>
            </w:r>
          </w:p>
        </w:tc>
        <w:tc>
          <w:tcPr>
            <w:tcW w:w="4270" w:type="dxa"/>
          </w:tcPr>
          <w:p w14:paraId="7FF19D42" w14:textId="77777777" w:rsidR="003C34CD" w:rsidRPr="003C34CD" w:rsidRDefault="003C34CD" w:rsidP="00EB5387"/>
        </w:tc>
      </w:tr>
      <w:tr w:rsidR="003C34CD" w:rsidRPr="003C34CD" w14:paraId="6E72518A" w14:textId="732ADAAB" w:rsidTr="003C34CD">
        <w:tc>
          <w:tcPr>
            <w:tcW w:w="4792" w:type="dxa"/>
          </w:tcPr>
          <w:p w14:paraId="6FB42EBF" w14:textId="77777777" w:rsidR="003C34CD" w:rsidRPr="003C34CD" w:rsidRDefault="003C34CD" w:rsidP="00EB5387">
            <w:r w:rsidRPr="003C34CD">
              <w:t>Crawling</w:t>
            </w:r>
          </w:p>
        </w:tc>
        <w:tc>
          <w:tcPr>
            <w:tcW w:w="4270" w:type="dxa"/>
          </w:tcPr>
          <w:p w14:paraId="4E13CF53" w14:textId="77777777" w:rsidR="003C34CD" w:rsidRPr="003C34CD" w:rsidRDefault="003C34CD" w:rsidP="00EB5387"/>
        </w:tc>
      </w:tr>
      <w:tr w:rsidR="003C34CD" w:rsidRPr="003C34CD" w14:paraId="029BC549" w14:textId="69059112" w:rsidTr="003C34CD">
        <w:tc>
          <w:tcPr>
            <w:tcW w:w="4792" w:type="dxa"/>
          </w:tcPr>
          <w:p w14:paraId="32AF1A96" w14:textId="77777777" w:rsidR="003C34CD" w:rsidRPr="003C34CD" w:rsidRDefault="003C34CD" w:rsidP="00EB5387">
            <w:r w:rsidRPr="003C34CD">
              <w:t>Locomotion</w:t>
            </w:r>
          </w:p>
        </w:tc>
        <w:tc>
          <w:tcPr>
            <w:tcW w:w="4270" w:type="dxa"/>
          </w:tcPr>
          <w:p w14:paraId="159B4B4A" w14:textId="77777777" w:rsidR="003C34CD" w:rsidRPr="003C34CD" w:rsidRDefault="003C34CD" w:rsidP="00EB5387"/>
        </w:tc>
      </w:tr>
      <w:tr w:rsidR="003C34CD" w:rsidRPr="003C34CD" w14:paraId="7E213C24" w14:textId="01A41101" w:rsidTr="003C34CD">
        <w:tc>
          <w:tcPr>
            <w:tcW w:w="4792" w:type="dxa"/>
          </w:tcPr>
          <w:p w14:paraId="2CEC3E5D" w14:textId="77777777" w:rsidR="003C34CD" w:rsidRPr="003C34CD" w:rsidRDefault="003C34CD" w:rsidP="00EB5387">
            <w:r w:rsidRPr="003C34CD">
              <w:lastRenderedPageBreak/>
              <w:t>Strain</w:t>
            </w:r>
          </w:p>
        </w:tc>
        <w:tc>
          <w:tcPr>
            <w:tcW w:w="4270" w:type="dxa"/>
          </w:tcPr>
          <w:p w14:paraId="0E2D12E8" w14:textId="77777777" w:rsidR="003C34CD" w:rsidRPr="003C34CD" w:rsidRDefault="003C34CD" w:rsidP="00EB5387"/>
        </w:tc>
      </w:tr>
      <w:tr w:rsidR="003C34CD" w:rsidRPr="003C34CD" w14:paraId="02141E4D" w14:textId="723B02F4" w:rsidTr="003C34CD">
        <w:tc>
          <w:tcPr>
            <w:tcW w:w="4792" w:type="dxa"/>
          </w:tcPr>
          <w:p w14:paraId="5C0D376C" w14:textId="77777777" w:rsidR="003C34CD" w:rsidRPr="003C34CD" w:rsidRDefault="003C34CD" w:rsidP="00EB5387">
            <w:r w:rsidRPr="003C34CD">
              <w:t>obstacle</w:t>
            </w:r>
          </w:p>
        </w:tc>
        <w:tc>
          <w:tcPr>
            <w:tcW w:w="4270" w:type="dxa"/>
          </w:tcPr>
          <w:p w14:paraId="5CED4A94" w14:textId="77777777" w:rsidR="003C34CD" w:rsidRPr="003C34CD" w:rsidRDefault="003C34CD" w:rsidP="00EB5387"/>
        </w:tc>
      </w:tr>
    </w:tbl>
    <w:p w14:paraId="7C2CDEC6" w14:textId="77777777" w:rsidR="00463A10" w:rsidRPr="00896BB8" w:rsidRDefault="00463A10">
      <w:pPr>
        <w:rPr>
          <w:color w:val="4472C4" w:themeColor="accent1"/>
          <w:sz w:val="28"/>
          <w:szCs w:val="28"/>
        </w:rPr>
      </w:pPr>
    </w:p>
    <w:p w14:paraId="10EFCC07" w14:textId="36C4A519" w:rsidR="00463A10" w:rsidRPr="00896BB8" w:rsidRDefault="00896BB8">
      <w:pPr>
        <w:rPr>
          <w:color w:val="4472C4" w:themeColor="accent1"/>
          <w:sz w:val="28"/>
          <w:szCs w:val="28"/>
        </w:rPr>
      </w:pPr>
      <w:r w:rsidRPr="00896BB8">
        <w:rPr>
          <w:color w:val="4472C4" w:themeColor="accent1"/>
          <w:sz w:val="28"/>
          <w:szCs w:val="28"/>
        </w:rPr>
        <w:t>A curvature sensor based on liquid metal elastomer</w:t>
      </w:r>
    </w:p>
    <w:p w14:paraId="0EC3ABC1" w14:textId="606B56DA" w:rsidR="0080296F" w:rsidRDefault="0080296F">
      <w:r w:rsidRPr="00BF681A">
        <w:rPr>
          <w:noProof/>
        </w:rPr>
        <w:drawing>
          <wp:inline distT="0" distB="0" distL="0" distR="0" wp14:anchorId="7E373231" wp14:editId="268D8620">
            <wp:extent cx="3809270" cy="3239135"/>
            <wp:effectExtent l="0" t="0" r="127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9" r="6184"/>
                    <a:stretch/>
                  </pic:blipFill>
                  <pic:spPr bwMode="auto">
                    <a:xfrm>
                      <a:off x="0" y="0"/>
                      <a:ext cx="381028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88FB3" w14:textId="6EF8A697" w:rsidR="0080296F" w:rsidRPr="00585F32" w:rsidRDefault="00585F32">
      <w:pPr>
        <w:rPr>
          <w:color w:val="4472C4" w:themeColor="accent1"/>
          <w:sz w:val="28"/>
          <w:szCs w:val="28"/>
        </w:rPr>
      </w:pPr>
      <w:r w:rsidRPr="00585F32">
        <w:rPr>
          <w:color w:val="4472C4" w:themeColor="accent1"/>
          <w:sz w:val="28"/>
          <w:szCs w:val="28"/>
        </w:rPr>
        <w:t>Integrated sensors: (a) Proprioceptive soft elongation (b) Proprioceptive soft bending</w:t>
      </w:r>
    </w:p>
    <w:p w14:paraId="4E95ADFC" w14:textId="580065E6" w:rsidR="0080296F" w:rsidRDefault="0080296F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9662A7" w14:paraId="1DA5F5B8" w14:textId="77777777" w:rsidTr="003D004D">
        <w:tc>
          <w:tcPr>
            <w:tcW w:w="8210" w:type="dxa"/>
          </w:tcPr>
          <w:p w14:paraId="126A936A" w14:textId="77777777" w:rsidR="009662A7" w:rsidRDefault="009662A7" w:rsidP="003D004D">
            <w:pPr>
              <w:jc w:val="center"/>
              <w:rPr>
                <w:lang w:val="en-US"/>
              </w:rPr>
            </w:pPr>
            <w:r w:rsidRPr="0057635E">
              <w:rPr>
                <w:noProof/>
              </w:rPr>
              <w:drawing>
                <wp:inline distT="0" distB="0" distL="0" distR="0" wp14:anchorId="57B64B1E" wp14:editId="076CA048">
                  <wp:extent cx="3960000" cy="1112604"/>
                  <wp:effectExtent l="0" t="0" r="254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12" r="35074" b="18312"/>
                          <a:stretch/>
                        </pic:blipFill>
                        <pic:spPr bwMode="auto">
                          <a:xfrm>
                            <a:off x="0" y="0"/>
                            <a:ext cx="3960000" cy="111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2A7" w14:paraId="0C441B58" w14:textId="77777777" w:rsidTr="003D004D">
        <w:tc>
          <w:tcPr>
            <w:tcW w:w="8210" w:type="dxa"/>
          </w:tcPr>
          <w:p w14:paraId="02D04DC4" w14:textId="77777777" w:rsidR="009662A7" w:rsidRDefault="009662A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9662A7" w14:paraId="582FB8A2" w14:textId="77777777" w:rsidTr="003D004D">
        <w:tc>
          <w:tcPr>
            <w:tcW w:w="8210" w:type="dxa"/>
          </w:tcPr>
          <w:p w14:paraId="2BD9A8DC" w14:textId="77777777" w:rsidR="009662A7" w:rsidRDefault="009662A7" w:rsidP="003D004D">
            <w:pPr>
              <w:jc w:val="center"/>
              <w:rPr>
                <w:lang w:val="en-US"/>
              </w:rPr>
            </w:pPr>
            <w:r w:rsidRPr="00F86478">
              <w:rPr>
                <w:noProof/>
              </w:rPr>
              <w:drawing>
                <wp:inline distT="0" distB="0" distL="0" distR="0" wp14:anchorId="6D4DB096" wp14:editId="587C60CE">
                  <wp:extent cx="3960000" cy="1328276"/>
                  <wp:effectExtent l="0" t="0" r="2540" b="571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8" b="50830"/>
                          <a:stretch/>
                        </pic:blipFill>
                        <pic:spPr bwMode="auto">
                          <a:xfrm>
                            <a:off x="0" y="0"/>
                            <a:ext cx="3960000" cy="132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2A7" w14:paraId="3B4D3917" w14:textId="77777777" w:rsidTr="003D004D">
        <w:tc>
          <w:tcPr>
            <w:tcW w:w="8210" w:type="dxa"/>
          </w:tcPr>
          <w:p w14:paraId="39CAFCB3" w14:textId="77777777" w:rsidR="009662A7" w:rsidRDefault="009662A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9662A7" w:rsidRPr="00EF5E9C" w14:paraId="0AE39420" w14:textId="77777777" w:rsidTr="003D004D">
        <w:tc>
          <w:tcPr>
            <w:tcW w:w="8210" w:type="dxa"/>
          </w:tcPr>
          <w:p w14:paraId="23FBB88C" w14:textId="77777777" w:rsidR="009662A7" w:rsidRDefault="009662A7" w:rsidP="009662A7">
            <w:pPr>
              <w:rPr>
                <w:lang w:val="en-US"/>
              </w:rPr>
            </w:pPr>
          </w:p>
        </w:tc>
      </w:tr>
    </w:tbl>
    <w:p w14:paraId="108EB8B0" w14:textId="77777777" w:rsidR="00683869" w:rsidRDefault="00683869"/>
    <w:p w14:paraId="35668C35" w14:textId="77777777" w:rsidR="009A1148" w:rsidRDefault="009A1148"/>
    <w:p w14:paraId="1E3B79EB" w14:textId="77777777" w:rsidR="009A1148" w:rsidRDefault="009A1148"/>
    <w:p w14:paraId="08A547FA" w14:textId="52C7FD9E" w:rsidR="009A1148" w:rsidRDefault="009A1148">
      <w:r w:rsidRPr="009A1148">
        <w:rPr>
          <w:color w:val="4472C4" w:themeColor="accent1"/>
          <w:sz w:val="28"/>
          <w:szCs w:val="28"/>
        </w:rPr>
        <w:lastRenderedPageBreak/>
        <w:t>A differential textile-based capacitive sensor pair to estimate bending curvature and external force.</w:t>
      </w:r>
    </w:p>
    <w:p w14:paraId="4A210212" w14:textId="5F92B790" w:rsidR="0080296F" w:rsidRDefault="0080296F">
      <w:r w:rsidRPr="00FA6C52">
        <w:rPr>
          <w:noProof/>
        </w:rPr>
        <w:drawing>
          <wp:inline distT="0" distB="0" distL="0" distR="0" wp14:anchorId="50FF15F7" wp14:editId="64FA84F0">
            <wp:extent cx="4625722" cy="4320000"/>
            <wp:effectExtent l="0" t="0" r="381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72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03"/>
        <w:gridCol w:w="4259"/>
      </w:tblGrid>
      <w:tr w:rsidR="004D1540" w:rsidRPr="004D1540" w14:paraId="35502512" w14:textId="65BD25AD" w:rsidTr="004D1540">
        <w:tc>
          <w:tcPr>
            <w:tcW w:w="4803" w:type="dxa"/>
          </w:tcPr>
          <w:p w14:paraId="1D2F294D" w14:textId="77777777" w:rsidR="004D1540" w:rsidRPr="004D1540" w:rsidRDefault="004D1540" w:rsidP="00E235DA">
            <w:r w:rsidRPr="004D1540">
              <w:t>SOFT BODY</w:t>
            </w:r>
          </w:p>
        </w:tc>
        <w:tc>
          <w:tcPr>
            <w:tcW w:w="4259" w:type="dxa"/>
          </w:tcPr>
          <w:p w14:paraId="245B5656" w14:textId="77777777" w:rsidR="004D1540" w:rsidRPr="004D1540" w:rsidRDefault="004D1540" w:rsidP="00E235DA"/>
        </w:tc>
      </w:tr>
      <w:tr w:rsidR="004D1540" w:rsidRPr="004D1540" w14:paraId="619BFA57" w14:textId="5F0BD7B7" w:rsidTr="004D1540">
        <w:tc>
          <w:tcPr>
            <w:tcW w:w="4803" w:type="dxa"/>
          </w:tcPr>
          <w:p w14:paraId="5EAB02EC" w14:textId="77777777" w:rsidR="004D1540" w:rsidRPr="004D1540" w:rsidRDefault="004D1540" w:rsidP="00E235DA">
            <w:r w:rsidRPr="004D1540">
              <w:t>SENSING ELEMENTS</w:t>
            </w:r>
          </w:p>
        </w:tc>
        <w:tc>
          <w:tcPr>
            <w:tcW w:w="4259" w:type="dxa"/>
          </w:tcPr>
          <w:p w14:paraId="645F6357" w14:textId="77777777" w:rsidR="004D1540" w:rsidRPr="004D1540" w:rsidRDefault="004D1540" w:rsidP="00E235DA"/>
        </w:tc>
      </w:tr>
      <w:tr w:rsidR="004D1540" w:rsidRPr="004D1540" w14:paraId="1C7A2580" w14:textId="3A72F4F8" w:rsidTr="004D1540">
        <w:tc>
          <w:tcPr>
            <w:tcW w:w="4803" w:type="dxa"/>
          </w:tcPr>
          <w:p w14:paraId="37DFB6F2" w14:textId="77777777" w:rsidR="004D1540" w:rsidRPr="004D1540" w:rsidRDefault="004D1540" w:rsidP="00E235DA">
            <w:r w:rsidRPr="004D1540">
              <w:t>TOP ELECTRODE</w:t>
            </w:r>
          </w:p>
        </w:tc>
        <w:tc>
          <w:tcPr>
            <w:tcW w:w="4259" w:type="dxa"/>
          </w:tcPr>
          <w:p w14:paraId="672CAB4D" w14:textId="77777777" w:rsidR="004D1540" w:rsidRPr="004D1540" w:rsidRDefault="004D1540" w:rsidP="00E235DA"/>
        </w:tc>
      </w:tr>
      <w:tr w:rsidR="004D1540" w:rsidRPr="004D1540" w14:paraId="5A391AE1" w14:textId="37B4A7AD" w:rsidTr="004D1540">
        <w:tc>
          <w:tcPr>
            <w:tcW w:w="4803" w:type="dxa"/>
          </w:tcPr>
          <w:p w14:paraId="14FD7333" w14:textId="77777777" w:rsidR="004D1540" w:rsidRPr="004D1540" w:rsidRDefault="004D1540" w:rsidP="00E235DA">
            <w:r w:rsidRPr="004D1540">
              <w:t>DIELECTRIC LAYER</w:t>
            </w:r>
          </w:p>
        </w:tc>
        <w:tc>
          <w:tcPr>
            <w:tcW w:w="4259" w:type="dxa"/>
          </w:tcPr>
          <w:p w14:paraId="2891779C" w14:textId="77777777" w:rsidR="004D1540" w:rsidRPr="004D1540" w:rsidRDefault="004D1540" w:rsidP="00E235DA"/>
        </w:tc>
      </w:tr>
      <w:tr w:rsidR="004D1540" w:rsidRPr="004D1540" w14:paraId="4E2FE1AC" w14:textId="6FA65464" w:rsidTr="004D1540">
        <w:tc>
          <w:tcPr>
            <w:tcW w:w="4803" w:type="dxa"/>
          </w:tcPr>
          <w:p w14:paraId="5BC92226" w14:textId="77777777" w:rsidR="004D1540" w:rsidRPr="004D1540" w:rsidRDefault="004D1540" w:rsidP="00E235DA">
            <w:r w:rsidRPr="004D1540">
              <w:t>BOTTOM ELECTRODE</w:t>
            </w:r>
          </w:p>
        </w:tc>
        <w:tc>
          <w:tcPr>
            <w:tcW w:w="4259" w:type="dxa"/>
          </w:tcPr>
          <w:p w14:paraId="5B006D6C" w14:textId="77777777" w:rsidR="004D1540" w:rsidRPr="004D1540" w:rsidRDefault="004D1540" w:rsidP="00E235DA"/>
        </w:tc>
      </w:tr>
      <w:tr w:rsidR="004D1540" w:rsidRPr="004D1540" w14:paraId="5081C038" w14:textId="3A72B40F" w:rsidTr="004D1540">
        <w:tc>
          <w:tcPr>
            <w:tcW w:w="4803" w:type="dxa"/>
          </w:tcPr>
          <w:p w14:paraId="1DF16378" w14:textId="77777777" w:rsidR="004D1540" w:rsidRPr="004D1540" w:rsidRDefault="004D1540" w:rsidP="00E235DA">
            <w:r w:rsidRPr="004D1540">
              <w:t>ECOFLEX DIELECTRIC LAYER</w:t>
            </w:r>
          </w:p>
        </w:tc>
        <w:tc>
          <w:tcPr>
            <w:tcW w:w="4259" w:type="dxa"/>
          </w:tcPr>
          <w:p w14:paraId="5D726589" w14:textId="77777777" w:rsidR="004D1540" w:rsidRPr="004D1540" w:rsidRDefault="004D1540" w:rsidP="00E235DA"/>
        </w:tc>
      </w:tr>
      <w:tr w:rsidR="004D1540" w:rsidRPr="004D1540" w14:paraId="5AA796D9" w14:textId="08AE1A8E" w:rsidTr="004D1540">
        <w:tc>
          <w:tcPr>
            <w:tcW w:w="4803" w:type="dxa"/>
          </w:tcPr>
          <w:p w14:paraId="1CB80514" w14:textId="77777777" w:rsidR="004D1540" w:rsidRPr="004D1540" w:rsidRDefault="004D1540" w:rsidP="00E235DA">
            <w:r w:rsidRPr="004D1540">
              <w:t xml:space="preserve">TOP TEXTILE  </w:t>
            </w:r>
          </w:p>
        </w:tc>
        <w:tc>
          <w:tcPr>
            <w:tcW w:w="4259" w:type="dxa"/>
          </w:tcPr>
          <w:p w14:paraId="1A3D6EA3" w14:textId="77777777" w:rsidR="004D1540" w:rsidRPr="004D1540" w:rsidRDefault="004D1540" w:rsidP="00E235DA"/>
        </w:tc>
      </w:tr>
      <w:tr w:rsidR="004D1540" w:rsidRPr="004D1540" w14:paraId="0883BD2D" w14:textId="41CA2DC5" w:rsidTr="004D1540">
        <w:tc>
          <w:tcPr>
            <w:tcW w:w="4803" w:type="dxa"/>
          </w:tcPr>
          <w:p w14:paraId="6A52E0B7" w14:textId="77777777" w:rsidR="004D1540" w:rsidRPr="004D1540" w:rsidRDefault="004D1540" w:rsidP="00E235DA">
            <w:r w:rsidRPr="004D1540">
              <w:t>Stretched</w:t>
            </w:r>
          </w:p>
        </w:tc>
        <w:tc>
          <w:tcPr>
            <w:tcW w:w="4259" w:type="dxa"/>
          </w:tcPr>
          <w:p w14:paraId="044AAE25" w14:textId="77777777" w:rsidR="004D1540" w:rsidRPr="004D1540" w:rsidRDefault="004D1540" w:rsidP="00E235DA"/>
        </w:tc>
      </w:tr>
      <w:tr w:rsidR="004D1540" w:rsidRPr="004D1540" w14:paraId="4A0ED5E9" w14:textId="4007712C" w:rsidTr="004D1540">
        <w:tc>
          <w:tcPr>
            <w:tcW w:w="4803" w:type="dxa"/>
          </w:tcPr>
          <w:p w14:paraId="40FD2204" w14:textId="77777777" w:rsidR="004D1540" w:rsidRPr="004D1540" w:rsidRDefault="004D1540" w:rsidP="00E235DA">
            <w:r w:rsidRPr="004D1540">
              <w:t>Compressed</w:t>
            </w:r>
          </w:p>
        </w:tc>
        <w:tc>
          <w:tcPr>
            <w:tcW w:w="4259" w:type="dxa"/>
          </w:tcPr>
          <w:p w14:paraId="788D7382" w14:textId="77777777" w:rsidR="004D1540" w:rsidRPr="004D1540" w:rsidRDefault="004D1540" w:rsidP="00E235DA"/>
        </w:tc>
      </w:tr>
    </w:tbl>
    <w:p w14:paraId="647AA648" w14:textId="7EF2E283" w:rsidR="0080296F" w:rsidRDefault="0080296F"/>
    <w:p w14:paraId="468FBD5E" w14:textId="77777777" w:rsidR="00CC2664" w:rsidRDefault="00CC2664"/>
    <w:p w14:paraId="10783367" w14:textId="77777777" w:rsidR="00CC2664" w:rsidRDefault="00CC2664"/>
    <w:p w14:paraId="5C6611BF" w14:textId="77777777" w:rsidR="00CC2664" w:rsidRDefault="00CC2664"/>
    <w:p w14:paraId="3A5EE79E" w14:textId="77777777" w:rsidR="00CC2664" w:rsidRDefault="00CC2664"/>
    <w:p w14:paraId="20766B37" w14:textId="77777777" w:rsidR="00CC2664" w:rsidRDefault="00CC2664"/>
    <w:p w14:paraId="4F028CF3" w14:textId="77777777" w:rsidR="00CC2664" w:rsidRDefault="00CC2664"/>
    <w:p w14:paraId="28C183B6" w14:textId="77777777" w:rsidR="00CC2664" w:rsidRDefault="00CC2664"/>
    <w:p w14:paraId="075EEE2E" w14:textId="77777777" w:rsidR="00CC2664" w:rsidRDefault="00CC2664"/>
    <w:p w14:paraId="43AA193F" w14:textId="26A51C8E" w:rsidR="00CC2664" w:rsidRPr="000509DE" w:rsidRDefault="000509DE">
      <w:pPr>
        <w:rPr>
          <w:color w:val="4472C4" w:themeColor="accent1"/>
          <w:sz w:val="28"/>
          <w:szCs w:val="28"/>
        </w:rPr>
      </w:pPr>
      <w:r w:rsidRPr="000509DE">
        <w:rPr>
          <w:color w:val="4472C4" w:themeColor="accent1"/>
          <w:sz w:val="28"/>
          <w:szCs w:val="28"/>
        </w:rPr>
        <w:lastRenderedPageBreak/>
        <w:t>A multi-modal sensor made up of silicone and hydrogel for sensing self-deformation and environment temperature</w:t>
      </w:r>
    </w:p>
    <w:p w14:paraId="7E7D7530" w14:textId="20F405CE" w:rsidR="00CC2664" w:rsidRDefault="00CC2664">
      <w:r w:rsidRPr="00AC1B75">
        <w:rPr>
          <w:noProof/>
          <w:highlight w:val="cyan"/>
        </w:rPr>
        <w:drawing>
          <wp:inline distT="0" distB="0" distL="0" distR="0" wp14:anchorId="4C8F8195" wp14:editId="386B117D">
            <wp:extent cx="5219700" cy="3921392"/>
            <wp:effectExtent l="0" t="0" r="0" b="317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2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26"/>
        <w:gridCol w:w="4336"/>
      </w:tblGrid>
      <w:tr w:rsidR="00E15DB1" w:rsidRPr="00E15DB1" w14:paraId="0244DA36" w14:textId="4CCB73E3" w:rsidTr="00E15DB1">
        <w:tc>
          <w:tcPr>
            <w:tcW w:w="4726" w:type="dxa"/>
          </w:tcPr>
          <w:p w14:paraId="474A239B" w14:textId="77777777" w:rsidR="00E15DB1" w:rsidRPr="00E15DB1" w:rsidRDefault="00E15DB1" w:rsidP="00F73563">
            <w:r w:rsidRPr="00E15DB1">
              <w:t>Ionic Hydrogel Core</w:t>
            </w:r>
          </w:p>
        </w:tc>
        <w:tc>
          <w:tcPr>
            <w:tcW w:w="4336" w:type="dxa"/>
          </w:tcPr>
          <w:p w14:paraId="3429AC20" w14:textId="77777777" w:rsidR="00E15DB1" w:rsidRPr="00E15DB1" w:rsidRDefault="00E15DB1" w:rsidP="00F73563"/>
        </w:tc>
      </w:tr>
    </w:tbl>
    <w:p w14:paraId="1BE9F520" w14:textId="77777777" w:rsidR="00E15DB1" w:rsidRPr="00335A6C" w:rsidRDefault="00E15DB1">
      <w:pPr>
        <w:rPr>
          <w:color w:val="4472C4" w:themeColor="accent1"/>
          <w:sz w:val="28"/>
          <w:szCs w:val="28"/>
        </w:rPr>
      </w:pPr>
    </w:p>
    <w:p w14:paraId="097CDD91" w14:textId="57E30C57" w:rsidR="000509DE" w:rsidRPr="00335A6C" w:rsidRDefault="00335A6C">
      <w:pPr>
        <w:rPr>
          <w:color w:val="4472C4" w:themeColor="accent1"/>
          <w:sz w:val="28"/>
          <w:szCs w:val="28"/>
        </w:rPr>
      </w:pPr>
      <w:r w:rsidRPr="00335A6C">
        <w:rPr>
          <w:color w:val="4472C4" w:themeColor="accent1"/>
          <w:sz w:val="28"/>
          <w:szCs w:val="28"/>
        </w:rPr>
        <w:t>Resistive sensor to sense strain and pressure</w:t>
      </w:r>
    </w:p>
    <w:p w14:paraId="2F77FEEE" w14:textId="0FFE9570" w:rsidR="0080296F" w:rsidRDefault="0080296F">
      <w:r w:rsidRPr="00450AD4">
        <w:rPr>
          <w:noProof/>
        </w:rPr>
        <w:drawing>
          <wp:inline distT="0" distB="0" distL="0" distR="0" wp14:anchorId="5AAB84FC" wp14:editId="01199822">
            <wp:extent cx="4941424" cy="3600000"/>
            <wp:effectExtent l="0" t="0" r="0" b="635"/>
            <wp:docPr id="103" name="Picture 10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424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61"/>
        <w:gridCol w:w="4301"/>
      </w:tblGrid>
      <w:tr w:rsidR="0014538E" w:rsidRPr="0014538E" w14:paraId="658AA53C" w14:textId="520CE704" w:rsidTr="0014538E">
        <w:tc>
          <w:tcPr>
            <w:tcW w:w="4761" w:type="dxa"/>
          </w:tcPr>
          <w:p w14:paraId="2CE197D6" w14:textId="77777777" w:rsidR="0014538E" w:rsidRPr="0014538E" w:rsidRDefault="0014538E" w:rsidP="00683BB1">
            <w:r w:rsidRPr="0014538E">
              <w:lastRenderedPageBreak/>
              <w:t xml:space="preserve">Original shape </w:t>
            </w:r>
          </w:p>
        </w:tc>
        <w:tc>
          <w:tcPr>
            <w:tcW w:w="4301" w:type="dxa"/>
          </w:tcPr>
          <w:p w14:paraId="540770CC" w14:textId="77777777" w:rsidR="0014538E" w:rsidRPr="0014538E" w:rsidRDefault="0014538E" w:rsidP="00683BB1"/>
        </w:tc>
      </w:tr>
      <w:tr w:rsidR="0014538E" w:rsidRPr="0014538E" w14:paraId="662B6784" w14:textId="3C7F34FA" w:rsidTr="0014538E">
        <w:tc>
          <w:tcPr>
            <w:tcW w:w="4761" w:type="dxa"/>
          </w:tcPr>
          <w:p w14:paraId="12F1ED5B" w14:textId="77777777" w:rsidR="0014538E" w:rsidRPr="0014538E" w:rsidRDefault="0014538E" w:rsidP="00683BB1">
            <w:r w:rsidRPr="0014538E">
              <w:t>Elastic conductor</w:t>
            </w:r>
          </w:p>
        </w:tc>
        <w:tc>
          <w:tcPr>
            <w:tcW w:w="4301" w:type="dxa"/>
          </w:tcPr>
          <w:p w14:paraId="77201FC0" w14:textId="77777777" w:rsidR="0014538E" w:rsidRPr="0014538E" w:rsidRDefault="0014538E" w:rsidP="00683BB1"/>
        </w:tc>
      </w:tr>
      <w:tr w:rsidR="0014538E" w:rsidRPr="0014538E" w14:paraId="6C100223" w14:textId="266F0D26" w:rsidTr="0014538E">
        <w:tc>
          <w:tcPr>
            <w:tcW w:w="4761" w:type="dxa"/>
          </w:tcPr>
          <w:p w14:paraId="2A2F1A48" w14:textId="77777777" w:rsidR="0014538E" w:rsidRPr="0014538E" w:rsidRDefault="0014538E" w:rsidP="00683BB1">
            <w:r w:rsidRPr="0014538E">
              <w:t>Shape</w:t>
            </w:r>
          </w:p>
        </w:tc>
        <w:tc>
          <w:tcPr>
            <w:tcW w:w="4301" w:type="dxa"/>
          </w:tcPr>
          <w:p w14:paraId="0D584326" w14:textId="77777777" w:rsidR="0014538E" w:rsidRPr="0014538E" w:rsidRDefault="0014538E" w:rsidP="00683BB1"/>
        </w:tc>
      </w:tr>
      <w:tr w:rsidR="0014538E" w:rsidRPr="0014538E" w14:paraId="4C107823" w14:textId="0E14C234" w:rsidTr="0014538E">
        <w:tc>
          <w:tcPr>
            <w:tcW w:w="4761" w:type="dxa"/>
          </w:tcPr>
          <w:p w14:paraId="3D2EEB95" w14:textId="77777777" w:rsidR="0014538E" w:rsidRPr="0014538E" w:rsidRDefault="0014538E" w:rsidP="00683BB1">
            <w:r w:rsidRPr="0014538E">
              <w:t>tensile strain</w:t>
            </w:r>
          </w:p>
        </w:tc>
        <w:tc>
          <w:tcPr>
            <w:tcW w:w="4301" w:type="dxa"/>
          </w:tcPr>
          <w:p w14:paraId="4D6AFD9C" w14:textId="77777777" w:rsidR="0014538E" w:rsidRPr="0014538E" w:rsidRDefault="0014538E" w:rsidP="00683BB1"/>
        </w:tc>
      </w:tr>
      <w:tr w:rsidR="0014538E" w:rsidRPr="0014538E" w14:paraId="0B7755FE" w14:textId="1C9036C5" w:rsidTr="0014538E">
        <w:tc>
          <w:tcPr>
            <w:tcW w:w="4761" w:type="dxa"/>
          </w:tcPr>
          <w:p w14:paraId="2EDDBBB8" w14:textId="77777777" w:rsidR="0014538E" w:rsidRPr="0014538E" w:rsidRDefault="0014538E" w:rsidP="00683BB1">
            <w:r w:rsidRPr="0014538E">
              <w:t>equivalent to</w:t>
            </w:r>
          </w:p>
        </w:tc>
        <w:tc>
          <w:tcPr>
            <w:tcW w:w="4301" w:type="dxa"/>
          </w:tcPr>
          <w:p w14:paraId="6391E906" w14:textId="77777777" w:rsidR="0014538E" w:rsidRPr="0014538E" w:rsidRDefault="0014538E" w:rsidP="00683BB1"/>
        </w:tc>
      </w:tr>
    </w:tbl>
    <w:p w14:paraId="7826E3BD" w14:textId="77777777" w:rsidR="00335A6C" w:rsidRDefault="00335A6C"/>
    <w:p w14:paraId="01543974" w14:textId="671ABB1F" w:rsidR="00335A6C" w:rsidRPr="00233500" w:rsidRDefault="00233500">
      <w:pPr>
        <w:rPr>
          <w:color w:val="4472C4" w:themeColor="accent1"/>
          <w:sz w:val="28"/>
          <w:szCs w:val="28"/>
        </w:rPr>
      </w:pPr>
      <w:r w:rsidRPr="00233500">
        <w:rPr>
          <w:color w:val="4472C4" w:themeColor="accent1"/>
          <w:sz w:val="28"/>
          <w:szCs w:val="28"/>
        </w:rPr>
        <w:t>Piezoresistive sensor</w:t>
      </w:r>
    </w:p>
    <w:p w14:paraId="715AC657" w14:textId="06FBB4D0" w:rsidR="0080296F" w:rsidRDefault="0080296F">
      <w:r w:rsidRPr="00F76BDF">
        <w:rPr>
          <w:noProof/>
        </w:rPr>
        <w:drawing>
          <wp:inline distT="0" distB="0" distL="0" distR="0" wp14:anchorId="36E12B99" wp14:editId="775250EA">
            <wp:extent cx="2747429" cy="25200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19" r="8316" b="69497"/>
                    <a:stretch/>
                  </pic:blipFill>
                  <pic:spPr bwMode="auto">
                    <a:xfrm>
                      <a:off x="0" y="0"/>
                      <a:ext cx="274742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77"/>
        <w:gridCol w:w="4285"/>
      </w:tblGrid>
      <w:tr w:rsidR="008D440D" w:rsidRPr="008D440D" w14:paraId="4B1998A9" w14:textId="5A59950C" w:rsidTr="008D440D">
        <w:tc>
          <w:tcPr>
            <w:tcW w:w="4777" w:type="dxa"/>
          </w:tcPr>
          <w:p w14:paraId="015C4040" w14:textId="77777777" w:rsidR="008D440D" w:rsidRPr="008D440D" w:rsidRDefault="008D440D" w:rsidP="00C03421">
            <w:r w:rsidRPr="008D440D">
              <w:t>Conductive nano-filler</w:t>
            </w:r>
          </w:p>
        </w:tc>
        <w:tc>
          <w:tcPr>
            <w:tcW w:w="4285" w:type="dxa"/>
          </w:tcPr>
          <w:p w14:paraId="39B7C181" w14:textId="77777777" w:rsidR="008D440D" w:rsidRPr="008D440D" w:rsidRDefault="008D440D" w:rsidP="00C03421"/>
        </w:tc>
      </w:tr>
      <w:tr w:rsidR="008D440D" w:rsidRPr="008D440D" w14:paraId="6A3CC60A" w14:textId="59874B07" w:rsidTr="008D440D">
        <w:tc>
          <w:tcPr>
            <w:tcW w:w="4777" w:type="dxa"/>
          </w:tcPr>
          <w:p w14:paraId="30027B31" w14:textId="77777777" w:rsidR="008D440D" w:rsidRPr="008D440D" w:rsidRDefault="008D440D" w:rsidP="00C03421">
            <w:r w:rsidRPr="008D440D">
              <w:t>elastomer</w:t>
            </w:r>
          </w:p>
        </w:tc>
        <w:tc>
          <w:tcPr>
            <w:tcW w:w="4285" w:type="dxa"/>
          </w:tcPr>
          <w:p w14:paraId="36562B3A" w14:textId="77777777" w:rsidR="008D440D" w:rsidRPr="008D440D" w:rsidRDefault="008D440D" w:rsidP="00C03421"/>
        </w:tc>
      </w:tr>
    </w:tbl>
    <w:p w14:paraId="5B7A9209" w14:textId="77777777" w:rsidR="008D440D" w:rsidRDefault="008D440D"/>
    <w:p w14:paraId="0CCC1125" w14:textId="77777777" w:rsidR="0050485F" w:rsidRPr="0050485F" w:rsidRDefault="0050485F" w:rsidP="0050485F">
      <w:pPr>
        <w:rPr>
          <w:color w:val="4472C4" w:themeColor="accent1"/>
          <w:sz w:val="28"/>
          <w:szCs w:val="28"/>
        </w:rPr>
      </w:pPr>
      <w:r w:rsidRPr="0050485F">
        <w:rPr>
          <w:color w:val="4472C4" w:themeColor="accent1"/>
          <w:sz w:val="28"/>
          <w:szCs w:val="28"/>
        </w:rPr>
        <w:t xml:space="preserve">Resistive sensors (a) Profile of resistance variation (B) Video snapshots </w:t>
      </w:r>
    </w:p>
    <w:p w14:paraId="435C530D" w14:textId="77777777" w:rsidR="00233500" w:rsidRDefault="00233500"/>
    <w:p w14:paraId="34F2D036" w14:textId="283F3A74" w:rsidR="0080296F" w:rsidRDefault="0080296F">
      <w:r w:rsidRPr="007603E6">
        <w:rPr>
          <w:noProof/>
        </w:rPr>
        <w:drawing>
          <wp:inline distT="0" distB="0" distL="0" distR="0" wp14:anchorId="794E5C1B" wp14:editId="4E3071B7">
            <wp:extent cx="5219700" cy="2030873"/>
            <wp:effectExtent l="0" t="0" r="0" b="762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03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62"/>
        <w:gridCol w:w="4300"/>
      </w:tblGrid>
      <w:tr w:rsidR="008D440D" w:rsidRPr="008D440D" w14:paraId="24565F4B" w14:textId="6472517C" w:rsidTr="008D440D">
        <w:tc>
          <w:tcPr>
            <w:tcW w:w="4762" w:type="dxa"/>
          </w:tcPr>
          <w:p w14:paraId="305ABECC" w14:textId="77777777" w:rsidR="008D440D" w:rsidRPr="008D440D" w:rsidRDefault="008D440D" w:rsidP="00B21198">
            <w:r w:rsidRPr="008D440D">
              <w:t xml:space="preserve">Resistance </w:t>
            </w:r>
          </w:p>
        </w:tc>
        <w:tc>
          <w:tcPr>
            <w:tcW w:w="4300" w:type="dxa"/>
          </w:tcPr>
          <w:p w14:paraId="10ACF298" w14:textId="77777777" w:rsidR="008D440D" w:rsidRPr="008D440D" w:rsidRDefault="008D440D" w:rsidP="00B21198"/>
        </w:tc>
      </w:tr>
      <w:tr w:rsidR="008D440D" w:rsidRPr="008D440D" w14:paraId="30A46CE5" w14:textId="55E35DF3" w:rsidTr="008D440D">
        <w:tc>
          <w:tcPr>
            <w:tcW w:w="4762" w:type="dxa"/>
          </w:tcPr>
          <w:p w14:paraId="20928927" w14:textId="77777777" w:rsidR="008D440D" w:rsidRPr="008D440D" w:rsidRDefault="008D440D" w:rsidP="00B21198">
            <w:r w:rsidRPr="008D440D">
              <w:t>Angle</w:t>
            </w:r>
          </w:p>
        </w:tc>
        <w:tc>
          <w:tcPr>
            <w:tcW w:w="4300" w:type="dxa"/>
          </w:tcPr>
          <w:p w14:paraId="0E981DFB" w14:textId="77777777" w:rsidR="008D440D" w:rsidRPr="008D440D" w:rsidRDefault="008D440D" w:rsidP="00B21198"/>
        </w:tc>
      </w:tr>
    </w:tbl>
    <w:p w14:paraId="57A32932" w14:textId="77777777" w:rsidR="008D440D" w:rsidRDefault="008D440D"/>
    <w:p w14:paraId="577A200F" w14:textId="77777777" w:rsidR="0050485F" w:rsidRDefault="0050485F"/>
    <w:p w14:paraId="68C11B8A" w14:textId="77777777" w:rsidR="0050485F" w:rsidRDefault="0050485F"/>
    <w:p w14:paraId="6A332660" w14:textId="77777777" w:rsidR="0050485F" w:rsidRDefault="0050485F"/>
    <w:p w14:paraId="7FA18F56" w14:textId="336CEC83" w:rsidR="0050485F" w:rsidRPr="00053124" w:rsidRDefault="00053124">
      <w:pPr>
        <w:rPr>
          <w:color w:val="4472C4" w:themeColor="accent1"/>
          <w:sz w:val="28"/>
          <w:szCs w:val="28"/>
        </w:rPr>
      </w:pPr>
      <w:r w:rsidRPr="00053124">
        <w:rPr>
          <w:color w:val="4472C4" w:themeColor="accent1"/>
          <w:sz w:val="28"/>
          <w:szCs w:val="28"/>
        </w:rPr>
        <w:lastRenderedPageBreak/>
        <w:t>Capacitive sensor</w:t>
      </w:r>
    </w:p>
    <w:p w14:paraId="2CC30888" w14:textId="0BEF6B43" w:rsidR="0080296F" w:rsidRDefault="0080296F">
      <w:r w:rsidRPr="00FF2303">
        <w:rPr>
          <w:noProof/>
        </w:rPr>
        <w:drawing>
          <wp:inline distT="0" distB="0" distL="0" distR="0" wp14:anchorId="48473DD8" wp14:editId="701C68CC">
            <wp:extent cx="3600716" cy="21600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83" r="54717" b="35339"/>
                    <a:stretch/>
                  </pic:blipFill>
                  <pic:spPr bwMode="auto">
                    <a:xfrm>
                      <a:off x="0" y="0"/>
                      <a:ext cx="360071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27"/>
        <w:gridCol w:w="4235"/>
      </w:tblGrid>
      <w:tr w:rsidR="008D440D" w:rsidRPr="008D440D" w14:paraId="732E9FFD" w14:textId="456A77A3" w:rsidTr="008D440D">
        <w:tc>
          <w:tcPr>
            <w:tcW w:w="4827" w:type="dxa"/>
          </w:tcPr>
          <w:p w14:paraId="2D355C9C" w14:textId="77777777" w:rsidR="008D440D" w:rsidRPr="008D440D" w:rsidRDefault="008D440D" w:rsidP="00CC2D68">
            <w:r w:rsidRPr="008D440D">
              <w:t>Elastomer</w:t>
            </w:r>
          </w:p>
        </w:tc>
        <w:tc>
          <w:tcPr>
            <w:tcW w:w="4235" w:type="dxa"/>
          </w:tcPr>
          <w:p w14:paraId="207C8C9F" w14:textId="77777777" w:rsidR="008D440D" w:rsidRPr="008D440D" w:rsidRDefault="008D440D" w:rsidP="00CC2D68"/>
        </w:tc>
      </w:tr>
      <w:tr w:rsidR="008D440D" w:rsidRPr="008D440D" w14:paraId="07330452" w14:textId="652B7285" w:rsidTr="008D440D">
        <w:tc>
          <w:tcPr>
            <w:tcW w:w="4827" w:type="dxa"/>
          </w:tcPr>
          <w:p w14:paraId="5EBCAC83" w14:textId="77777777" w:rsidR="008D440D" w:rsidRPr="008D440D" w:rsidRDefault="008D440D" w:rsidP="00CC2D68">
            <w:r w:rsidRPr="008D440D">
              <w:t>Shielding configuration</w:t>
            </w:r>
          </w:p>
        </w:tc>
        <w:tc>
          <w:tcPr>
            <w:tcW w:w="4235" w:type="dxa"/>
          </w:tcPr>
          <w:p w14:paraId="4ED55273" w14:textId="77777777" w:rsidR="008D440D" w:rsidRPr="008D440D" w:rsidRDefault="008D440D" w:rsidP="00CC2D68"/>
        </w:tc>
      </w:tr>
      <w:tr w:rsidR="008D440D" w:rsidRPr="008D440D" w14:paraId="75E62D6F" w14:textId="68C8E276" w:rsidTr="008D440D">
        <w:tc>
          <w:tcPr>
            <w:tcW w:w="4827" w:type="dxa"/>
          </w:tcPr>
          <w:p w14:paraId="4B397263" w14:textId="77777777" w:rsidR="008D440D" w:rsidRPr="008D440D" w:rsidRDefault="008D440D" w:rsidP="00CC2D68">
            <w:r w:rsidRPr="008D440D">
              <w:t>Stretchable electrodes</w:t>
            </w:r>
          </w:p>
        </w:tc>
        <w:tc>
          <w:tcPr>
            <w:tcW w:w="4235" w:type="dxa"/>
          </w:tcPr>
          <w:p w14:paraId="7DA4BD27" w14:textId="77777777" w:rsidR="008D440D" w:rsidRPr="008D440D" w:rsidRDefault="008D440D" w:rsidP="00CC2D68"/>
        </w:tc>
      </w:tr>
      <w:tr w:rsidR="008D440D" w:rsidRPr="008D440D" w14:paraId="6B4E44F8" w14:textId="33F97DC6" w:rsidTr="008D440D">
        <w:tc>
          <w:tcPr>
            <w:tcW w:w="4827" w:type="dxa"/>
          </w:tcPr>
          <w:p w14:paraId="1A69E3A1" w14:textId="77777777" w:rsidR="008D440D" w:rsidRPr="008D440D" w:rsidRDefault="008D440D" w:rsidP="00CC2D68">
            <w:r w:rsidRPr="008D440D">
              <w:t>Tensile strain</w:t>
            </w:r>
          </w:p>
        </w:tc>
        <w:tc>
          <w:tcPr>
            <w:tcW w:w="4235" w:type="dxa"/>
          </w:tcPr>
          <w:p w14:paraId="055AF178" w14:textId="77777777" w:rsidR="008D440D" w:rsidRPr="008D440D" w:rsidRDefault="008D440D" w:rsidP="00CC2D68"/>
        </w:tc>
      </w:tr>
    </w:tbl>
    <w:p w14:paraId="41417FD2" w14:textId="77777777" w:rsidR="00053124" w:rsidRDefault="00053124"/>
    <w:p w14:paraId="68B20BB3" w14:textId="2BEFE158" w:rsidR="00053124" w:rsidRPr="00CE0F82" w:rsidRDefault="00CE0F82">
      <w:pPr>
        <w:rPr>
          <w:color w:val="4472C4" w:themeColor="accent1"/>
          <w:sz w:val="28"/>
          <w:szCs w:val="28"/>
        </w:rPr>
      </w:pPr>
      <w:r w:rsidRPr="00CE0F82">
        <w:rPr>
          <w:color w:val="4472C4" w:themeColor="accent1"/>
          <w:sz w:val="28"/>
          <w:szCs w:val="28"/>
        </w:rPr>
        <w:t>A plant-inspired capacitive tactile sensing strategy</w:t>
      </w:r>
    </w:p>
    <w:p w14:paraId="719FD03E" w14:textId="08D18398" w:rsidR="0080296F" w:rsidRDefault="0080296F">
      <w:r w:rsidRPr="004A7FAB">
        <w:rPr>
          <w:noProof/>
        </w:rPr>
        <w:drawing>
          <wp:inline distT="0" distB="0" distL="0" distR="0" wp14:anchorId="63C75205" wp14:editId="70A274D0">
            <wp:extent cx="4572099" cy="32400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9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2"/>
        <w:gridCol w:w="4250"/>
      </w:tblGrid>
      <w:tr w:rsidR="008D440D" w:rsidRPr="008D440D" w14:paraId="32D791B0" w14:textId="0AAB4A2A" w:rsidTr="008D440D">
        <w:tc>
          <w:tcPr>
            <w:tcW w:w="4812" w:type="dxa"/>
          </w:tcPr>
          <w:p w14:paraId="5AF63838" w14:textId="77777777" w:rsidR="008D440D" w:rsidRPr="008D440D" w:rsidRDefault="008D440D" w:rsidP="00BF4218">
            <w:r w:rsidRPr="008D440D">
              <w:t>Root cell</w:t>
            </w:r>
          </w:p>
        </w:tc>
        <w:tc>
          <w:tcPr>
            <w:tcW w:w="4250" w:type="dxa"/>
          </w:tcPr>
          <w:p w14:paraId="6848E29B" w14:textId="77777777" w:rsidR="008D440D" w:rsidRPr="008D440D" w:rsidRDefault="008D440D" w:rsidP="00BF4218"/>
        </w:tc>
      </w:tr>
      <w:tr w:rsidR="008D440D" w:rsidRPr="008D440D" w14:paraId="0A8A5957" w14:textId="4F2A3ABC" w:rsidTr="008D440D">
        <w:tc>
          <w:tcPr>
            <w:tcW w:w="4812" w:type="dxa"/>
          </w:tcPr>
          <w:p w14:paraId="12FCE282" w14:textId="77777777" w:rsidR="008D440D" w:rsidRPr="008D440D" w:rsidRDefault="008D440D" w:rsidP="00BF4218">
            <w:r w:rsidRPr="008D440D">
              <w:t>Wall</w:t>
            </w:r>
          </w:p>
        </w:tc>
        <w:tc>
          <w:tcPr>
            <w:tcW w:w="4250" w:type="dxa"/>
          </w:tcPr>
          <w:p w14:paraId="221C23C0" w14:textId="77777777" w:rsidR="008D440D" w:rsidRPr="008D440D" w:rsidRDefault="008D440D" w:rsidP="00BF4218"/>
        </w:tc>
      </w:tr>
      <w:tr w:rsidR="008D440D" w:rsidRPr="008D440D" w14:paraId="177059EF" w14:textId="2C945458" w:rsidTr="008D440D">
        <w:tc>
          <w:tcPr>
            <w:tcW w:w="4812" w:type="dxa"/>
          </w:tcPr>
          <w:p w14:paraId="78921659" w14:textId="77777777" w:rsidR="008D440D" w:rsidRPr="008D440D" w:rsidRDefault="008D440D" w:rsidP="00BF4218">
            <w:r w:rsidRPr="008D440D">
              <w:t>BENDING</w:t>
            </w:r>
          </w:p>
        </w:tc>
        <w:tc>
          <w:tcPr>
            <w:tcW w:w="4250" w:type="dxa"/>
          </w:tcPr>
          <w:p w14:paraId="51747468" w14:textId="77777777" w:rsidR="008D440D" w:rsidRPr="008D440D" w:rsidRDefault="008D440D" w:rsidP="00BF4218"/>
        </w:tc>
      </w:tr>
      <w:tr w:rsidR="008D440D" w:rsidRPr="008D440D" w14:paraId="6E77B970" w14:textId="7BA29BB6" w:rsidTr="008D440D">
        <w:tc>
          <w:tcPr>
            <w:tcW w:w="4812" w:type="dxa"/>
          </w:tcPr>
          <w:p w14:paraId="4C36D434" w14:textId="77777777" w:rsidR="008D440D" w:rsidRPr="008D440D" w:rsidRDefault="008D440D" w:rsidP="00BF4218">
            <w:r w:rsidRPr="008D440D">
              <w:t>CONVEX</w:t>
            </w:r>
          </w:p>
        </w:tc>
        <w:tc>
          <w:tcPr>
            <w:tcW w:w="4250" w:type="dxa"/>
          </w:tcPr>
          <w:p w14:paraId="283C7E78" w14:textId="77777777" w:rsidR="008D440D" w:rsidRPr="008D440D" w:rsidRDefault="008D440D" w:rsidP="00BF4218"/>
        </w:tc>
      </w:tr>
      <w:tr w:rsidR="008D440D" w:rsidRPr="008D440D" w14:paraId="03355465" w14:textId="33CC840E" w:rsidTr="008D440D">
        <w:tc>
          <w:tcPr>
            <w:tcW w:w="4812" w:type="dxa"/>
          </w:tcPr>
          <w:p w14:paraId="0211E2C5" w14:textId="77777777" w:rsidR="008D440D" w:rsidRPr="008D440D" w:rsidRDefault="008D440D" w:rsidP="00BF4218">
            <w:r w:rsidRPr="008D440D">
              <w:t>Cell stretching</w:t>
            </w:r>
          </w:p>
        </w:tc>
        <w:tc>
          <w:tcPr>
            <w:tcW w:w="4250" w:type="dxa"/>
          </w:tcPr>
          <w:p w14:paraId="47F2EB58" w14:textId="77777777" w:rsidR="008D440D" w:rsidRPr="008D440D" w:rsidRDefault="008D440D" w:rsidP="00BF4218"/>
        </w:tc>
      </w:tr>
      <w:tr w:rsidR="008D440D" w:rsidRPr="008D440D" w14:paraId="262A688B" w14:textId="4D3B7C24" w:rsidTr="008D440D">
        <w:tc>
          <w:tcPr>
            <w:tcW w:w="4812" w:type="dxa"/>
          </w:tcPr>
          <w:p w14:paraId="2FF35C58" w14:textId="77777777" w:rsidR="008D440D" w:rsidRPr="008D440D" w:rsidRDefault="008D440D" w:rsidP="00BF4218">
            <w:r w:rsidRPr="008D440D">
              <w:t xml:space="preserve">CONCAVE </w:t>
            </w:r>
          </w:p>
        </w:tc>
        <w:tc>
          <w:tcPr>
            <w:tcW w:w="4250" w:type="dxa"/>
          </w:tcPr>
          <w:p w14:paraId="7E163D80" w14:textId="77777777" w:rsidR="008D440D" w:rsidRPr="008D440D" w:rsidRDefault="008D440D" w:rsidP="00BF4218"/>
        </w:tc>
      </w:tr>
      <w:tr w:rsidR="008D440D" w:rsidRPr="008D440D" w14:paraId="5101B829" w14:textId="36426231" w:rsidTr="008D440D">
        <w:tc>
          <w:tcPr>
            <w:tcW w:w="4812" w:type="dxa"/>
          </w:tcPr>
          <w:p w14:paraId="43F960C1" w14:textId="77777777" w:rsidR="008D440D" w:rsidRPr="008D440D" w:rsidRDefault="008D440D" w:rsidP="00BF4218">
            <w:r w:rsidRPr="008D440D">
              <w:t>Cell compression</w:t>
            </w:r>
          </w:p>
        </w:tc>
        <w:tc>
          <w:tcPr>
            <w:tcW w:w="4250" w:type="dxa"/>
          </w:tcPr>
          <w:p w14:paraId="2BBDD409" w14:textId="77777777" w:rsidR="008D440D" w:rsidRPr="008D440D" w:rsidRDefault="008D440D" w:rsidP="00BF4218"/>
        </w:tc>
      </w:tr>
    </w:tbl>
    <w:p w14:paraId="31D5F6ED" w14:textId="77777777" w:rsidR="00CE0F82" w:rsidRDefault="00CE0F82"/>
    <w:p w14:paraId="48CE3326" w14:textId="77777777" w:rsidR="00CE0F82" w:rsidRDefault="00CE0F82"/>
    <w:p w14:paraId="22172C60" w14:textId="5B4A8BB6" w:rsidR="00CE0F82" w:rsidRPr="00487516" w:rsidRDefault="00487516">
      <w:pPr>
        <w:rPr>
          <w:color w:val="4472C4" w:themeColor="accent1"/>
          <w:sz w:val="28"/>
          <w:szCs w:val="28"/>
        </w:rPr>
      </w:pPr>
      <w:r w:rsidRPr="00487516">
        <w:rPr>
          <w:color w:val="4472C4" w:themeColor="accent1"/>
          <w:sz w:val="28"/>
          <w:szCs w:val="28"/>
        </w:rPr>
        <w:lastRenderedPageBreak/>
        <w:t xml:space="preserve">Magnetic field-based tactile sensing: (a) Schematic of unloaded sensor (b) Sensor with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z</m:t>
            </m:r>
          </m:sub>
        </m:sSub>
      </m:oMath>
      <w:r w:rsidRPr="00487516">
        <w:rPr>
          <w:noProof/>
          <w:color w:val="4472C4" w:themeColor="accent1"/>
          <w:sz w:val="28"/>
          <w:szCs w:val="28"/>
        </w:rPr>
        <w:t xml:space="preserve"> applied</w:t>
      </w:r>
      <w:r w:rsidRPr="00487516">
        <w:rPr>
          <w:color w:val="4472C4" w:themeColor="accent1"/>
          <w:sz w:val="28"/>
          <w:szCs w:val="28"/>
        </w:rPr>
        <w:t xml:space="preserve"> (c) Sensor with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z</m:t>
            </m:r>
          </m:sub>
        </m:sSub>
      </m:oMath>
      <w:r w:rsidRPr="00487516">
        <w:rPr>
          <w:color w:val="4472C4" w:themeColor="accent1"/>
          <w:sz w:val="28"/>
          <w:szCs w:val="28"/>
        </w:rPr>
        <w:t xml:space="preserve"> and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y</m:t>
            </m:r>
          </m:sub>
        </m:sSub>
      </m:oMath>
      <w:r w:rsidRPr="00487516">
        <w:rPr>
          <w:color w:val="4472C4" w:themeColor="accent1"/>
          <w:sz w:val="28"/>
          <w:szCs w:val="28"/>
        </w:rPr>
        <w:t xml:space="preserve"> applied</w:t>
      </w:r>
    </w:p>
    <w:p w14:paraId="17BA6F48" w14:textId="298D0575" w:rsidR="0080296F" w:rsidRDefault="0080296F">
      <w:r>
        <w:rPr>
          <w:noProof/>
        </w:rPr>
        <w:drawing>
          <wp:inline distT="0" distB="0" distL="0" distR="0" wp14:anchorId="6FA6C139" wp14:editId="6B4F9912">
            <wp:extent cx="5219700" cy="1702753"/>
            <wp:effectExtent l="0" t="0" r="0" b="0"/>
            <wp:docPr id="113" name="Picture 113" descr="Sensors 16 01356 g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nsors 16 01356 g0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70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0"/>
        <w:gridCol w:w="4312"/>
      </w:tblGrid>
      <w:tr w:rsidR="008D440D" w:rsidRPr="008D440D" w14:paraId="7531B36B" w14:textId="299412A5" w:rsidTr="008D440D">
        <w:tc>
          <w:tcPr>
            <w:tcW w:w="4750" w:type="dxa"/>
          </w:tcPr>
          <w:p w14:paraId="6ECACD45" w14:textId="77777777" w:rsidR="008D440D" w:rsidRPr="008D440D" w:rsidRDefault="008D440D" w:rsidP="00AC2847">
            <w:r w:rsidRPr="008D440D">
              <w:t>Magnet</w:t>
            </w:r>
          </w:p>
        </w:tc>
        <w:tc>
          <w:tcPr>
            <w:tcW w:w="4312" w:type="dxa"/>
          </w:tcPr>
          <w:p w14:paraId="309C1AA2" w14:textId="77777777" w:rsidR="008D440D" w:rsidRPr="008D440D" w:rsidRDefault="008D440D" w:rsidP="00AC2847"/>
        </w:tc>
      </w:tr>
      <w:tr w:rsidR="008D440D" w:rsidRPr="008D440D" w14:paraId="054F83F7" w14:textId="6FB698C2" w:rsidTr="008D440D">
        <w:tc>
          <w:tcPr>
            <w:tcW w:w="4750" w:type="dxa"/>
          </w:tcPr>
          <w:p w14:paraId="0EBD0AAF" w14:textId="77777777" w:rsidR="008D440D" w:rsidRPr="008D440D" w:rsidRDefault="008D440D" w:rsidP="00AC2847">
            <w:r w:rsidRPr="008D440D">
              <w:t>Elastomer</w:t>
            </w:r>
          </w:p>
        </w:tc>
        <w:tc>
          <w:tcPr>
            <w:tcW w:w="4312" w:type="dxa"/>
          </w:tcPr>
          <w:p w14:paraId="4B0F377F" w14:textId="77777777" w:rsidR="008D440D" w:rsidRPr="008D440D" w:rsidRDefault="008D440D" w:rsidP="00AC2847"/>
        </w:tc>
      </w:tr>
      <w:tr w:rsidR="008D440D" w:rsidRPr="008D440D" w14:paraId="78E63F42" w14:textId="21D0E811" w:rsidTr="008D440D">
        <w:tc>
          <w:tcPr>
            <w:tcW w:w="4750" w:type="dxa"/>
          </w:tcPr>
          <w:p w14:paraId="56864A89" w14:textId="77777777" w:rsidR="008D440D" w:rsidRPr="008D440D" w:rsidRDefault="008D440D" w:rsidP="00AC2847">
            <w:r w:rsidRPr="008D440D">
              <w:t xml:space="preserve">Magnetic Field </w:t>
            </w:r>
          </w:p>
        </w:tc>
        <w:tc>
          <w:tcPr>
            <w:tcW w:w="4312" w:type="dxa"/>
          </w:tcPr>
          <w:p w14:paraId="6663A15A" w14:textId="77777777" w:rsidR="008D440D" w:rsidRPr="008D440D" w:rsidRDefault="008D440D" w:rsidP="00AC2847"/>
        </w:tc>
      </w:tr>
      <w:tr w:rsidR="008D440D" w:rsidRPr="008D440D" w14:paraId="43F9D0B3" w14:textId="1731D6FC" w:rsidTr="008D440D">
        <w:tc>
          <w:tcPr>
            <w:tcW w:w="4750" w:type="dxa"/>
          </w:tcPr>
          <w:p w14:paraId="3415D0D8" w14:textId="77777777" w:rsidR="008D440D" w:rsidRPr="008D440D" w:rsidRDefault="008D440D" w:rsidP="00AC2847">
            <w:r w:rsidRPr="008D440D">
              <w:t>3D Hall Sensor</w:t>
            </w:r>
          </w:p>
        </w:tc>
        <w:tc>
          <w:tcPr>
            <w:tcW w:w="4312" w:type="dxa"/>
          </w:tcPr>
          <w:p w14:paraId="6E113A7D" w14:textId="77777777" w:rsidR="008D440D" w:rsidRPr="008D440D" w:rsidRDefault="008D440D" w:rsidP="00AC2847"/>
        </w:tc>
      </w:tr>
      <w:tr w:rsidR="008D440D" w:rsidRPr="008D440D" w14:paraId="5A9479A7" w14:textId="25FDCF6A" w:rsidTr="008D440D">
        <w:tc>
          <w:tcPr>
            <w:tcW w:w="4750" w:type="dxa"/>
          </w:tcPr>
          <w:p w14:paraId="61C841E3" w14:textId="77777777" w:rsidR="008D440D" w:rsidRPr="008D440D" w:rsidRDefault="008D440D" w:rsidP="00AC2847">
            <w:r w:rsidRPr="008D440D">
              <w:t xml:space="preserve">Rigid base </w:t>
            </w:r>
          </w:p>
        </w:tc>
        <w:tc>
          <w:tcPr>
            <w:tcW w:w="4312" w:type="dxa"/>
          </w:tcPr>
          <w:p w14:paraId="150ACEAE" w14:textId="77777777" w:rsidR="008D440D" w:rsidRPr="008D440D" w:rsidRDefault="008D440D" w:rsidP="00AC2847"/>
        </w:tc>
      </w:tr>
      <w:tr w:rsidR="008D440D" w:rsidRPr="008D440D" w14:paraId="1E96D986" w14:textId="5AA7B363" w:rsidTr="008D440D">
        <w:tc>
          <w:tcPr>
            <w:tcW w:w="4750" w:type="dxa"/>
          </w:tcPr>
          <w:p w14:paraId="0D0BF3DB" w14:textId="77777777" w:rsidR="008D440D" w:rsidRPr="008D440D" w:rsidRDefault="008D440D" w:rsidP="00AC2847">
            <w:r w:rsidRPr="008D440D">
              <w:t>Unloaded</w:t>
            </w:r>
          </w:p>
        </w:tc>
        <w:tc>
          <w:tcPr>
            <w:tcW w:w="4312" w:type="dxa"/>
          </w:tcPr>
          <w:p w14:paraId="6E99D66C" w14:textId="77777777" w:rsidR="008D440D" w:rsidRPr="008D440D" w:rsidRDefault="008D440D" w:rsidP="00AC2847"/>
        </w:tc>
      </w:tr>
      <w:tr w:rsidR="008D440D" w:rsidRPr="008D440D" w14:paraId="2016D943" w14:textId="1EC3D7EF" w:rsidTr="008D440D">
        <w:tc>
          <w:tcPr>
            <w:tcW w:w="4750" w:type="dxa"/>
          </w:tcPr>
          <w:p w14:paraId="1C23AFAA" w14:textId="77777777" w:rsidR="008D440D" w:rsidRPr="008D440D" w:rsidRDefault="008D440D" w:rsidP="00AC2847">
            <w:r w:rsidRPr="008D440D">
              <w:t>Applied</w:t>
            </w:r>
          </w:p>
        </w:tc>
        <w:tc>
          <w:tcPr>
            <w:tcW w:w="4312" w:type="dxa"/>
          </w:tcPr>
          <w:p w14:paraId="5A3FB879" w14:textId="77777777" w:rsidR="008D440D" w:rsidRPr="008D440D" w:rsidRDefault="008D440D" w:rsidP="00AC2847"/>
        </w:tc>
      </w:tr>
      <w:tr w:rsidR="008D440D" w:rsidRPr="008D440D" w14:paraId="4C3FEF77" w14:textId="5994F331" w:rsidTr="008D440D">
        <w:tc>
          <w:tcPr>
            <w:tcW w:w="4750" w:type="dxa"/>
          </w:tcPr>
          <w:p w14:paraId="2799A447" w14:textId="77777777" w:rsidR="008D440D" w:rsidRPr="008D440D" w:rsidRDefault="008D440D" w:rsidP="00AC2847">
            <w:r w:rsidRPr="008D440D">
              <w:t>and</w:t>
            </w:r>
          </w:p>
        </w:tc>
        <w:tc>
          <w:tcPr>
            <w:tcW w:w="4312" w:type="dxa"/>
          </w:tcPr>
          <w:p w14:paraId="42427498" w14:textId="77777777" w:rsidR="008D440D" w:rsidRPr="008D440D" w:rsidRDefault="008D440D" w:rsidP="00AC2847"/>
        </w:tc>
      </w:tr>
    </w:tbl>
    <w:p w14:paraId="4D926985" w14:textId="77777777" w:rsidR="00487516" w:rsidRDefault="00487516"/>
    <w:p w14:paraId="67A7B12A" w14:textId="77777777" w:rsidR="008874FF" w:rsidRPr="008874FF" w:rsidRDefault="008874FF" w:rsidP="008874FF">
      <w:pPr>
        <w:rPr>
          <w:color w:val="4472C4" w:themeColor="accent1"/>
          <w:sz w:val="28"/>
          <w:szCs w:val="28"/>
        </w:rPr>
      </w:pPr>
      <w:r w:rsidRPr="008874FF">
        <w:rPr>
          <w:color w:val="4472C4" w:themeColor="accent1"/>
          <w:sz w:val="28"/>
          <w:szCs w:val="28"/>
        </w:rPr>
        <w:t>MagOne: (a) Prototype design (b) Mould (c) Fabricated elastomer (d) Prototype</w:t>
      </w:r>
    </w:p>
    <w:p w14:paraId="2A2D88D1" w14:textId="77777777" w:rsidR="00487516" w:rsidRDefault="00487516"/>
    <w:p w14:paraId="3ECDB3A2" w14:textId="2C607A28" w:rsidR="0080296F" w:rsidRDefault="0080296F">
      <w:r>
        <w:rPr>
          <w:noProof/>
        </w:rPr>
        <w:drawing>
          <wp:inline distT="0" distB="0" distL="0" distR="0" wp14:anchorId="0E364EE2" wp14:editId="547CFB48">
            <wp:extent cx="1915678" cy="2880000"/>
            <wp:effectExtent l="0" t="0" r="8890" b="0"/>
            <wp:docPr id="114" name="Picture 114" descr="Sensors 16 01356 g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nsors 16 01356 g008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92" t="7184" b="2006"/>
                    <a:stretch/>
                  </pic:blipFill>
                  <pic:spPr bwMode="auto">
                    <a:xfrm>
                      <a:off x="0" y="0"/>
                      <a:ext cx="191567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74FF">
        <w:rPr>
          <w:noProof/>
        </w:rPr>
        <w:drawing>
          <wp:inline distT="0" distB="0" distL="0" distR="0" wp14:anchorId="0C3B1D69" wp14:editId="52E4068E">
            <wp:extent cx="2305455" cy="2880000"/>
            <wp:effectExtent l="0" t="0" r="0" b="0"/>
            <wp:docPr id="115" name="Picture 115" descr="Sensors 16 01356 g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nsors 16 01356 g009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88" t="4490"/>
                    <a:stretch/>
                  </pic:blipFill>
                  <pic:spPr bwMode="auto">
                    <a:xfrm>
                      <a:off x="0" y="0"/>
                      <a:ext cx="230545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2"/>
        <w:gridCol w:w="4310"/>
      </w:tblGrid>
      <w:tr w:rsidR="00155506" w:rsidRPr="00155506" w14:paraId="766FA002" w14:textId="3720455D" w:rsidTr="00155506">
        <w:tc>
          <w:tcPr>
            <w:tcW w:w="4752" w:type="dxa"/>
          </w:tcPr>
          <w:p w14:paraId="64DC6731" w14:textId="77777777" w:rsidR="00155506" w:rsidRPr="00155506" w:rsidRDefault="00155506" w:rsidP="00F961FD">
            <w:r w:rsidRPr="00155506">
              <w:t>Magnet</w:t>
            </w:r>
          </w:p>
        </w:tc>
        <w:tc>
          <w:tcPr>
            <w:tcW w:w="4310" w:type="dxa"/>
          </w:tcPr>
          <w:p w14:paraId="6C11C4BE" w14:textId="77777777" w:rsidR="00155506" w:rsidRPr="00155506" w:rsidRDefault="00155506" w:rsidP="00F961FD"/>
        </w:tc>
      </w:tr>
      <w:tr w:rsidR="00155506" w:rsidRPr="00155506" w14:paraId="2ED83ACC" w14:textId="00B5A390" w:rsidTr="00155506">
        <w:tc>
          <w:tcPr>
            <w:tcW w:w="4752" w:type="dxa"/>
          </w:tcPr>
          <w:p w14:paraId="335A6B6E" w14:textId="77777777" w:rsidR="00155506" w:rsidRPr="00155506" w:rsidRDefault="00155506" w:rsidP="00F961FD">
            <w:r w:rsidRPr="00155506">
              <w:t xml:space="preserve">Elastomer </w:t>
            </w:r>
          </w:p>
        </w:tc>
        <w:tc>
          <w:tcPr>
            <w:tcW w:w="4310" w:type="dxa"/>
          </w:tcPr>
          <w:p w14:paraId="53508C93" w14:textId="77777777" w:rsidR="00155506" w:rsidRPr="00155506" w:rsidRDefault="00155506" w:rsidP="00F961FD"/>
        </w:tc>
      </w:tr>
      <w:tr w:rsidR="00155506" w:rsidRPr="00155506" w14:paraId="18857216" w14:textId="542DC542" w:rsidTr="00155506">
        <w:tc>
          <w:tcPr>
            <w:tcW w:w="4752" w:type="dxa"/>
          </w:tcPr>
          <w:p w14:paraId="385463CD" w14:textId="77777777" w:rsidR="00155506" w:rsidRPr="00155506" w:rsidRDefault="00155506" w:rsidP="00F961FD">
            <w:r w:rsidRPr="00155506">
              <w:t>Pad</w:t>
            </w:r>
          </w:p>
        </w:tc>
        <w:tc>
          <w:tcPr>
            <w:tcW w:w="4310" w:type="dxa"/>
          </w:tcPr>
          <w:p w14:paraId="7AF562D1" w14:textId="77777777" w:rsidR="00155506" w:rsidRPr="00155506" w:rsidRDefault="00155506" w:rsidP="00F961FD"/>
        </w:tc>
      </w:tr>
      <w:tr w:rsidR="00155506" w:rsidRPr="00155506" w14:paraId="26793295" w14:textId="32DCF712" w:rsidTr="00155506">
        <w:tc>
          <w:tcPr>
            <w:tcW w:w="4752" w:type="dxa"/>
          </w:tcPr>
          <w:p w14:paraId="52767BD3" w14:textId="77777777" w:rsidR="00155506" w:rsidRPr="00155506" w:rsidRDefault="00155506" w:rsidP="00F961FD">
            <w:r w:rsidRPr="00155506">
              <w:t>PCB</w:t>
            </w:r>
          </w:p>
        </w:tc>
        <w:tc>
          <w:tcPr>
            <w:tcW w:w="4310" w:type="dxa"/>
          </w:tcPr>
          <w:p w14:paraId="61FF2CDA" w14:textId="77777777" w:rsidR="00155506" w:rsidRPr="00155506" w:rsidRDefault="00155506" w:rsidP="00F961FD"/>
        </w:tc>
      </w:tr>
      <w:tr w:rsidR="00155506" w:rsidRPr="00155506" w14:paraId="2AD3CCA0" w14:textId="156893B2" w:rsidTr="00155506">
        <w:tc>
          <w:tcPr>
            <w:tcW w:w="4752" w:type="dxa"/>
          </w:tcPr>
          <w:p w14:paraId="12964B4F" w14:textId="77777777" w:rsidR="00155506" w:rsidRPr="00155506" w:rsidRDefault="00155506" w:rsidP="00F961FD">
            <w:r w:rsidRPr="00155506">
              <w:t>Wire connector</w:t>
            </w:r>
          </w:p>
        </w:tc>
        <w:tc>
          <w:tcPr>
            <w:tcW w:w="4310" w:type="dxa"/>
          </w:tcPr>
          <w:p w14:paraId="67F6C7BD" w14:textId="77777777" w:rsidR="00155506" w:rsidRPr="00155506" w:rsidRDefault="00155506" w:rsidP="00F961FD"/>
        </w:tc>
      </w:tr>
      <w:tr w:rsidR="008874FF" w:rsidRPr="00155506" w14:paraId="7A62408A" w14:textId="77777777" w:rsidTr="00155506">
        <w:tc>
          <w:tcPr>
            <w:tcW w:w="4752" w:type="dxa"/>
          </w:tcPr>
          <w:p w14:paraId="535C946B" w14:textId="74A1658E" w:rsidR="008874FF" w:rsidRPr="00155506" w:rsidRDefault="008874FF" w:rsidP="00F961FD">
            <w:r>
              <w:t>MagOne</w:t>
            </w:r>
          </w:p>
        </w:tc>
        <w:tc>
          <w:tcPr>
            <w:tcW w:w="4310" w:type="dxa"/>
          </w:tcPr>
          <w:p w14:paraId="21B6BC4B" w14:textId="77777777" w:rsidR="008874FF" w:rsidRPr="00155506" w:rsidRDefault="008874FF" w:rsidP="00F961FD"/>
        </w:tc>
      </w:tr>
    </w:tbl>
    <w:p w14:paraId="69F375E9" w14:textId="77777777" w:rsidR="00155506" w:rsidRDefault="00155506"/>
    <w:p w14:paraId="7C260CDD" w14:textId="734946A8" w:rsidR="0080296F" w:rsidRDefault="0080296F"/>
    <w:p w14:paraId="6131E49C" w14:textId="01D1DA8B" w:rsidR="009A1325" w:rsidRDefault="00D40794">
      <w:r w:rsidRPr="00D40794">
        <w:rPr>
          <w:color w:val="4472C4" w:themeColor="accent1"/>
          <w:sz w:val="28"/>
          <w:szCs w:val="28"/>
        </w:rPr>
        <w:lastRenderedPageBreak/>
        <w:t>Fiber/waveguide-based sensing for sensing strain and pressure</w:t>
      </w:r>
    </w:p>
    <w:p w14:paraId="4A0BD777" w14:textId="5B801614" w:rsidR="0080296F" w:rsidRDefault="0080296F">
      <w:r w:rsidRPr="00FD0A48">
        <w:rPr>
          <w:noProof/>
        </w:rPr>
        <w:drawing>
          <wp:inline distT="0" distB="0" distL="0" distR="0" wp14:anchorId="0B4206DB" wp14:editId="7F0DC0D1">
            <wp:extent cx="4153584" cy="25200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00" t="32405" b="34596"/>
                    <a:stretch/>
                  </pic:blipFill>
                  <pic:spPr bwMode="auto">
                    <a:xfrm>
                      <a:off x="0" y="0"/>
                      <a:ext cx="41535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BF261" w14:textId="7A9F2B24" w:rsidR="0080296F" w:rsidRDefault="0080296F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909"/>
        <w:gridCol w:w="4153"/>
      </w:tblGrid>
      <w:tr w:rsidR="00155506" w:rsidRPr="00155506" w14:paraId="1AC936D3" w14:textId="23993519" w:rsidTr="00155506">
        <w:tc>
          <w:tcPr>
            <w:tcW w:w="4909" w:type="dxa"/>
          </w:tcPr>
          <w:p w14:paraId="291EB9C3" w14:textId="77777777" w:rsidR="00155506" w:rsidRPr="00155506" w:rsidRDefault="00155506" w:rsidP="001A48D4">
            <w:r w:rsidRPr="00155506">
              <w:t>LED</w:t>
            </w:r>
          </w:p>
        </w:tc>
        <w:tc>
          <w:tcPr>
            <w:tcW w:w="4153" w:type="dxa"/>
          </w:tcPr>
          <w:p w14:paraId="4796CC6F" w14:textId="77777777" w:rsidR="00155506" w:rsidRPr="00155506" w:rsidRDefault="00155506" w:rsidP="001A48D4"/>
        </w:tc>
      </w:tr>
      <w:tr w:rsidR="00155506" w:rsidRPr="00155506" w14:paraId="6CB83917" w14:textId="7F2D9BAE" w:rsidTr="00155506">
        <w:tc>
          <w:tcPr>
            <w:tcW w:w="4909" w:type="dxa"/>
          </w:tcPr>
          <w:p w14:paraId="3448ECFB" w14:textId="77777777" w:rsidR="00155506" w:rsidRPr="00155506" w:rsidRDefault="00155506" w:rsidP="001A48D4">
            <w:r w:rsidRPr="00155506">
              <w:t>Fiber/waveguide</w:t>
            </w:r>
          </w:p>
        </w:tc>
        <w:tc>
          <w:tcPr>
            <w:tcW w:w="4153" w:type="dxa"/>
          </w:tcPr>
          <w:p w14:paraId="13BA6EDB" w14:textId="77777777" w:rsidR="00155506" w:rsidRPr="00155506" w:rsidRDefault="00155506" w:rsidP="001A48D4"/>
        </w:tc>
      </w:tr>
      <w:tr w:rsidR="00155506" w:rsidRPr="00155506" w14:paraId="43E18BCE" w14:textId="723B78C9" w:rsidTr="00155506">
        <w:tc>
          <w:tcPr>
            <w:tcW w:w="4909" w:type="dxa"/>
          </w:tcPr>
          <w:p w14:paraId="72731460" w14:textId="77777777" w:rsidR="00155506" w:rsidRPr="00155506" w:rsidRDefault="00155506" w:rsidP="001A48D4">
            <w:r w:rsidRPr="00155506">
              <w:t>Tensile strain</w:t>
            </w:r>
          </w:p>
        </w:tc>
        <w:tc>
          <w:tcPr>
            <w:tcW w:w="4153" w:type="dxa"/>
          </w:tcPr>
          <w:p w14:paraId="6E959DD2" w14:textId="77777777" w:rsidR="00155506" w:rsidRPr="00155506" w:rsidRDefault="00155506" w:rsidP="001A48D4"/>
        </w:tc>
      </w:tr>
      <w:tr w:rsidR="00155506" w:rsidRPr="00155506" w14:paraId="7A2ACF3E" w14:textId="7CD46338" w:rsidTr="00155506">
        <w:tc>
          <w:tcPr>
            <w:tcW w:w="4909" w:type="dxa"/>
          </w:tcPr>
          <w:p w14:paraId="3EBD2B16" w14:textId="77777777" w:rsidR="00155506" w:rsidRPr="00155506" w:rsidRDefault="00155506" w:rsidP="001A48D4">
            <w:r w:rsidRPr="00155506">
              <w:t>Photodiode</w:t>
            </w:r>
          </w:p>
        </w:tc>
        <w:tc>
          <w:tcPr>
            <w:tcW w:w="4153" w:type="dxa"/>
          </w:tcPr>
          <w:p w14:paraId="7AEF44C4" w14:textId="77777777" w:rsidR="00155506" w:rsidRPr="00155506" w:rsidRDefault="00155506" w:rsidP="001A48D4"/>
        </w:tc>
      </w:tr>
      <w:tr w:rsidR="00155506" w:rsidRPr="00155506" w14:paraId="38E0D7FD" w14:textId="482E02EC" w:rsidTr="00155506">
        <w:tc>
          <w:tcPr>
            <w:tcW w:w="4909" w:type="dxa"/>
          </w:tcPr>
          <w:p w14:paraId="575D7F13" w14:textId="77777777" w:rsidR="00155506" w:rsidRPr="00155506" w:rsidRDefault="00155506" w:rsidP="001A48D4">
            <w:r w:rsidRPr="00155506">
              <w:t>Pressure/force</w:t>
            </w:r>
          </w:p>
        </w:tc>
        <w:tc>
          <w:tcPr>
            <w:tcW w:w="4153" w:type="dxa"/>
          </w:tcPr>
          <w:p w14:paraId="2832EAFB" w14:textId="77777777" w:rsidR="00155506" w:rsidRPr="00155506" w:rsidRDefault="00155506" w:rsidP="001A48D4"/>
        </w:tc>
      </w:tr>
    </w:tbl>
    <w:p w14:paraId="40F889D3" w14:textId="77777777" w:rsidR="00155506" w:rsidRDefault="00155506"/>
    <w:p w14:paraId="6A391D28" w14:textId="0C82485A" w:rsidR="00127013" w:rsidRPr="009E0DAB" w:rsidRDefault="009E0DAB">
      <w:pPr>
        <w:rPr>
          <w:color w:val="4472C4" w:themeColor="accent1"/>
          <w:sz w:val="28"/>
          <w:szCs w:val="28"/>
        </w:rPr>
      </w:pPr>
      <w:r w:rsidRPr="009E0DAB">
        <w:rPr>
          <w:color w:val="4472C4" w:themeColor="accent1"/>
          <w:sz w:val="28"/>
          <w:szCs w:val="28"/>
        </w:rPr>
        <w:t>Schematics of an optical sending-based approach</w:t>
      </w:r>
    </w:p>
    <w:p w14:paraId="1382F047" w14:textId="3BAE326C" w:rsidR="0080296F" w:rsidRDefault="0080296F">
      <w:r w:rsidRPr="00C72C5E">
        <w:rPr>
          <w:noProof/>
        </w:rPr>
        <w:drawing>
          <wp:inline distT="0" distB="0" distL="0" distR="0" wp14:anchorId="4C0B5BC5" wp14:editId="6ACC681C">
            <wp:extent cx="5219700" cy="1158228"/>
            <wp:effectExtent l="0" t="0" r="0" b="444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15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133AD" w14:textId="560E2707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21"/>
        <w:gridCol w:w="4241"/>
      </w:tblGrid>
      <w:tr w:rsidR="0034027A" w:rsidRPr="0034027A" w14:paraId="3B1DD135" w14:textId="549702DC" w:rsidTr="0034027A">
        <w:tc>
          <w:tcPr>
            <w:tcW w:w="4821" w:type="dxa"/>
          </w:tcPr>
          <w:p w14:paraId="22FC10D0" w14:textId="77777777" w:rsidR="0034027A" w:rsidRPr="0034027A" w:rsidRDefault="0034027A" w:rsidP="002D6DEB">
            <w:r w:rsidRPr="0034027A">
              <w:t xml:space="preserve">Pressure </w:t>
            </w:r>
          </w:p>
        </w:tc>
        <w:tc>
          <w:tcPr>
            <w:tcW w:w="4241" w:type="dxa"/>
          </w:tcPr>
          <w:p w14:paraId="40558445" w14:textId="77777777" w:rsidR="0034027A" w:rsidRPr="0034027A" w:rsidRDefault="0034027A" w:rsidP="002D6DEB"/>
        </w:tc>
      </w:tr>
      <w:tr w:rsidR="0034027A" w:rsidRPr="0034027A" w14:paraId="623FFBDE" w14:textId="2BC01672" w:rsidTr="0034027A">
        <w:tc>
          <w:tcPr>
            <w:tcW w:w="4821" w:type="dxa"/>
          </w:tcPr>
          <w:p w14:paraId="01EFA956" w14:textId="77777777" w:rsidR="0034027A" w:rsidRPr="0034027A" w:rsidRDefault="0034027A" w:rsidP="002D6DEB">
            <w:r w:rsidRPr="0034027A">
              <w:t xml:space="preserve">Temperature </w:t>
            </w:r>
          </w:p>
        </w:tc>
        <w:tc>
          <w:tcPr>
            <w:tcW w:w="4241" w:type="dxa"/>
          </w:tcPr>
          <w:p w14:paraId="0329E2EB" w14:textId="77777777" w:rsidR="0034027A" w:rsidRPr="0034027A" w:rsidRDefault="0034027A" w:rsidP="002D6DEB"/>
        </w:tc>
      </w:tr>
      <w:tr w:rsidR="0034027A" w:rsidRPr="0034027A" w14:paraId="79BCF320" w14:textId="78F2FA21" w:rsidTr="0034027A">
        <w:tc>
          <w:tcPr>
            <w:tcW w:w="4821" w:type="dxa"/>
          </w:tcPr>
          <w:p w14:paraId="4BAE5342" w14:textId="77777777" w:rsidR="0034027A" w:rsidRPr="0034027A" w:rsidRDefault="0034027A" w:rsidP="002D6DEB">
            <w:r w:rsidRPr="0034027A">
              <w:t xml:space="preserve">Shape </w:t>
            </w:r>
          </w:p>
        </w:tc>
        <w:tc>
          <w:tcPr>
            <w:tcW w:w="4241" w:type="dxa"/>
          </w:tcPr>
          <w:p w14:paraId="1C72BD01" w14:textId="77777777" w:rsidR="0034027A" w:rsidRPr="0034027A" w:rsidRDefault="0034027A" w:rsidP="002D6DEB"/>
        </w:tc>
      </w:tr>
      <w:tr w:rsidR="0034027A" w:rsidRPr="0034027A" w14:paraId="738A8329" w14:textId="78C980E3" w:rsidTr="0034027A">
        <w:tc>
          <w:tcPr>
            <w:tcW w:w="4821" w:type="dxa"/>
          </w:tcPr>
          <w:p w14:paraId="60C7FEE5" w14:textId="77777777" w:rsidR="0034027A" w:rsidRPr="0034027A" w:rsidRDefault="0034027A" w:rsidP="002D6DEB">
            <w:r w:rsidRPr="0034027A">
              <w:t>Encoding</w:t>
            </w:r>
          </w:p>
        </w:tc>
        <w:tc>
          <w:tcPr>
            <w:tcW w:w="4241" w:type="dxa"/>
          </w:tcPr>
          <w:p w14:paraId="65628723" w14:textId="77777777" w:rsidR="0034027A" w:rsidRPr="0034027A" w:rsidRDefault="0034027A" w:rsidP="002D6DEB"/>
        </w:tc>
      </w:tr>
      <w:tr w:rsidR="0034027A" w:rsidRPr="0034027A" w14:paraId="7E824DB1" w14:textId="0FE74187" w:rsidTr="0034027A">
        <w:tc>
          <w:tcPr>
            <w:tcW w:w="4821" w:type="dxa"/>
          </w:tcPr>
          <w:p w14:paraId="23D6B249" w14:textId="77777777" w:rsidR="0034027A" w:rsidRPr="0034027A" w:rsidRDefault="0034027A" w:rsidP="002D6DEB">
            <w:r w:rsidRPr="0034027A">
              <w:t>Decoding</w:t>
            </w:r>
          </w:p>
        </w:tc>
        <w:tc>
          <w:tcPr>
            <w:tcW w:w="4241" w:type="dxa"/>
          </w:tcPr>
          <w:p w14:paraId="35C99C87" w14:textId="77777777" w:rsidR="0034027A" w:rsidRPr="0034027A" w:rsidRDefault="0034027A" w:rsidP="002D6DEB"/>
        </w:tc>
      </w:tr>
    </w:tbl>
    <w:p w14:paraId="1D2AFCEB" w14:textId="15359499" w:rsidR="004F79AD" w:rsidRDefault="004F79AD"/>
    <w:p w14:paraId="0D749B94" w14:textId="77777777" w:rsidR="009E0DAB" w:rsidRDefault="009E0DAB"/>
    <w:p w14:paraId="70414AE6" w14:textId="77777777" w:rsidR="009E0DAB" w:rsidRDefault="009E0DAB"/>
    <w:p w14:paraId="1378BEEB" w14:textId="77777777" w:rsidR="009E0DAB" w:rsidRDefault="009E0DAB"/>
    <w:p w14:paraId="47CC2D5C" w14:textId="77777777" w:rsidR="009E0DAB" w:rsidRDefault="009E0DAB"/>
    <w:p w14:paraId="15A9DD18" w14:textId="77777777" w:rsidR="009E0DAB" w:rsidRDefault="009E0DAB"/>
    <w:p w14:paraId="2BAF4FBB" w14:textId="77777777" w:rsidR="009E0DAB" w:rsidRDefault="009E0DAB"/>
    <w:p w14:paraId="07F382BB" w14:textId="0D03F880" w:rsidR="007B1A79" w:rsidRPr="00F50726" w:rsidRDefault="00F50726" w:rsidP="007B1A79">
      <w:pPr>
        <w:rPr>
          <w:color w:val="4472C4" w:themeColor="accent1"/>
          <w:sz w:val="28"/>
          <w:szCs w:val="28"/>
        </w:rPr>
      </w:pPr>
      <w:r w:rsidRPr="00F50726">
        <w:rPr>
          <w:color w:val="4472C4" w:themeColor="accent1"/>
          <w:sz w:val="28"/>
          <w:szCs w:val="28"/>
        </w:rPr>
        <w:lastRenderedPageBreak/>
        <w:t xml:space="preserve">(a) </w:t>
      </w:r>
      <w:bookmarkStart w:id="6" w:name="_Hlk120837838"/>
      <w:r w:rsidRPr="00F50726">
        <w:rPr>
          <w:color w:val="4472C4" w:themeColor="accent1"/>
          <w:sz w:val="28"/>
          <w:szCs w:val="28"/>
        </w:rPr>
        <w:t xml:space="preserve">Open-TacTip </w:t>
      </w:r>
      <w:bookmarkEnd w:id="6"/>
      <w:r w:rsidRPr="00F50726">
        <w:rPr>
          <w:color w:val="4472C4" w:themeColor="accent1"/>
          <w:sz w:val="28"/>
          <w:szCs w:val="28"/>
        </w:rPr>
        <w:t>schematic (b) TacTip mounted on the ABB robot arm with the cylinder being rolled over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74"/>
        <w:gridCol w:w="4536"/>
      </w:tblGrid>
      <w:tr w:rsidR="007B1A79" w14:paraId="76386F53" w14:textId="77777777" w:rsidTr="003D004D">
        <w:tc>
          <w:tcPr>
            <w:tcW w:w="3674" w:type="dxa"/>
          </w:tcPr>
          <w:p w14:paraId="23EAEF4A" w14:textId="77777777" w:rsidR="007B1A79" w:rsidRDefault="007B1A79" w:rsidP="003D004D">
            <w:pPr>
              <w:jc w:val="center"/>
              <w:rPr>
                <w:lang w:val="en-US"/>
              </w:rPr>
            </w:pPr>
            <w:r w:rsidRPr="005E2A3B">
              <w:rPr>
                <w:noProof/>
              </w:rPr>
              <w:drawing>
                <wp:inline distT="0" distB="0" distL="0" distR="0" wp14:anchorId="386EB313" wp14:editId="09D8AFA1">
                  <wp:extent cx="2196187" cy="2880000"/>
                  <wp:effectExtent l="0" t="0" r="0" b="0"/>
                  <wp:docPr id="949551772" name="Picture 94955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879"/>
                          <a:stretch/>
                        </pic:blipFill>
                        <pic:spPr bwMode="auto">
                          <a:xfrm>
                            <a:off x="0" y="0"/>
                            <a:ext cx="219618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6EABBEF" w14:textId="77777777" w:rsidR="007B1A79" w:rsidRDefault="007B1A79" w:rsidP="003D004D">
            <w:pPr>
              <w:rPr>
                <w:lang w:val="en-US"/>
              </w:rPr>
            </w:pPr>
            <w:r w:rsidRPr="00A95536">
              <w:rPr>
                <w:noProof/>
              </w:rPr>
              <w:drawing>
                <wp:inline distT="0" distB="0" distL="0" distR="0" wp14:anchorId="58D67127" wp14:editId="35BFD1D1">
                  <wp:extent cx="2696000" cy="1800000"/>
                  <wp:effectExtent l="0" t="0" r="0" b="0"/>
                  <wp:docPr id="949551776" name="Picture 94955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803" b="50549"/>
                          <a:stretch/>
                        </pic:blipFill>
                        <pic:spPr bwMode="auto">
                          <a:xfrm>
                            <a:off x="0" y="0"/>
                            <a:ext cx="2696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79" w14:paraId="3508E94E" w14:textId="77777777" w:rsidTr="003D004D">
        <w:tc>
          <w:tcPr>
            <w:tcW w:w="3674" w:type="dxa"/>
          </w:tcPr>
          <w:p w14:paraId="6E13C97F" w14:textId="77777777" w:rsidR="007B1A79" w:rsidRDefault="007B1A7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536" w:type="dxa"/>
          </w:tcPr>
          <w:p w14:paraId="08260134" w14:textId="77777777" w:rsidR="007B1A79" w:rsidRDefault="007B1A7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7B1A79" w:rsidRPr="00EF5E9C" w14:paraId="66A73A26" w14:textId="77777777" w:rsidTr="007B1A79">
        <w:trPr>
          <w:trHeight w:val="1004"/>
        </w:trPr>
        <w:tc>
          <w:tcPr>
            <w:tcW w:w="8210" w:type="dxa"/>
            <w:gridSpan w:val="2"/>
          </w:tcPr>
          <w:p w14:paraId="24081F58" w14:textId="128842F2" w:rsidR="007B1A79" w:rsidRPr="00C935D0" w:rsidRDefault="007B1A79" w:rsidP="003D004D">
            <w:pPr>
              <w:rPr>
                <w:lang w:val="en-US"/>
              </w:rPr>
            </w:pPr>
          </w:p>
        </w:tc>
      </w:tr>
    </w:tbl>
    <w:p w14:paraId="43926129" w14:textId="1F03A262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98"/>
        <w:gridCol w:w="4364"/>
      </w:tblGrid>
      <w:tr w:rsidR="0034027A" w:rsidRPr="0034027A" w14:paraId="5F9F25B6" w14:textId="70EA2CB3" w:rsidTr="7C6FD9D3">
        <w:tc>
          <w:tcPr>
            <w:tcW w:w="4698" w:type="dxa"/>
          </w:tcPr>
          <w:p w14:paraId="27C5857F" w14:textId="77777777" w:rsidR="0034027A" w:rsidRPr="0034027A" w:rsidRDefault="0034027A" w:rsidP="00E620AF">
            <w:r w:rsidRPr="0034027A">
              <w:t>Camera</w:t>
            </w:r>
          </w:p>
        </w:tc>
        <w:tc>
          <w:tcPr>
            <w:tcW w:w="4364" w:type="dxa"/>
          </w:tcPr>
          <w:p w14:paraId="62C1C03E" w14:textId="77777777" w:rsidR="0034027A" w:rsidRPr="0034027A" w:rsidRDefault="0034027A" w:rsidP="00E620AF"/>
        </w:tc>
      </w:tr>
      <w:tr w:rsidR="0034027A" w:rsidRPr="0034027A" w14:paraId="1E4CEE85" w14:textId="3DF8F60C" w:rsidTr="7C6FD9D3">
        <w:tc>
          <w:tcPr>
            <w:tcW w:w="4698" w:type="dxa"/>
          </w:tcPr>
          <w:p w14:paraId="7776A961" w14:textId="77777777" w:rsidR="0034027A" w:rsidRPr="0034027A" w:rsidRDefault="0034027A" w:rsidP="00E620AF">
            <w:r w:rsidRPr="0034027A">
              <w:t>Mount</w:t>
            </w:r>
          </w:p>
        </w:tc>
        <w:tc>
          <w:tcPr>
            <w:tcW w:w="4364" w:type="dxa"/>
          </w:tcPr>
          <w:p w14:paraId="1303F6F0" w14:textId="77777777" w:rsidR="0034027A" w:rsidRPr="0034027A" w:rsidRDefault="0034027A" w:rsidP="00E620AF"/>
        </w:tc>
      </w:tr>
      <w:tr w:rsidR="0034027A" w:rsidRPr="0034027A" w14:paraId="75DA9A7C" w14:textId="1A252118" w:rsidTr="7C6FD9D3">
        <w:tc>
          <w:tcPr>
            <w:tcW w:w="4698" w:type="dxa"/>
          </w:tcPr>
          <w:p w14:paraId="08671699" w14:textId="77777777" w:rsidR="0034027A" w:rsidRPr="0034027A" w:rsidRDefault="0034027A" w:rsidP="00E620AF">
            <w:r w:rsidRPr="0034027A">
              <w:t>Base</w:t>
            </w:r>
          </w:p>
        </w:tc>
        <w:tc>
          <w:tcPr>
            <w:tcW w:w="4364" w:type="dxa"/>
          </w:tcPr>
          <w:p w14:paraId="1D734946" w14:textId="77777777" w:rsidR="0034027A" w:rsidRPr="0034027A" w:rsidRDefault="0034027A" w:rsidP="00E620AF"/>
        </w:tc>
      </w:tr>
      <w:tr w:rsidR="0034027A" w:rsidRPr="0034027A" w14:paraId="76534765" w14:textId="6ACEB4B4" w:rsidTr="7C6FD9D3">
        <w:tc>
          <w:tcPr>
            <w:tcW w:w="4698" w:type="dxa"/>
          </w:tcPr>
          <w:p w14:paraId="5E657C02" w14:textId="77777777" w:rsidR="0034027A" w:rsidRPr="0034027A" w:rsidRDefault="0034027A" w:rsidP="00E620AF">
            <w:r w:rsidRPr="0034027A">
              <w:t>LED ring</w:t>
            </w:r>
          </w:p>
        </w:tc>
        <w:tc>
          <w:tcPr>
            <w:tcW w:w="4364" w:type="dxa"/>
          </w:tcPr>
          <w:p w14:paraId="16F75906" w14:textId="77777777" w:rsidR="0034027A" w:rsidRPr="0034027A" w:rsidRDefault="0034027A" w:rsidP="00E620AF"/>
        </w:tc>
      </w:tr>
      <w:tr w:rsidR="0034027A" w:rsidRPr="0034027A" w14:paraId="79224B53" w14:textId="2A1F09EE" w:rsidTr="7C6FD9D3">
        <w:tc>
          <w:tcPr>
            <w:tcW w:w="4698" w:type="dxa"/>
          </w:tcPr>
          <w:p w14:paraId="73E6D264" w14:textId="77777777" w:rsidR="0034027A" w:rsidRPr="0034027A" w:rsidRDefault="0034027A" w:rsidP="00E620AF">
            <w:r w:rsidRPr="0034027A">
              <w:t>Lens</w:t>
            </w:r>
          </w:p>
        </w:tc>
        <w:tc>
          <w:tcPr>
            <w:tcW w:w="4364" w:type="dxa"/>
          </w:tcPr>
          <w:p w14:paraId="03CCC5A2" w14:textId="77777777" w:rsidR="0034027A" w:rsidRPr="0034027A" w:rsidRDefault="0034027A" w:rsidP="00E620AF"/>
        </w:tc>
      </w:tr>
      <w:tr w:rsidR="0034027A" w14:paraId="18E5AE9B" w14:textId="61C686FB" w:rsidTr="7C6FD9D3">
        <w:tc>
          <w:tcPr>
            <w:tcW w:w="4698" w:type="dxa"/>
          </w:tcPr>
          <w:p w14:paraId="33B098E1" w14:textId="77777777" w:rsidR="0034027A" w:rsidRDefault="0034027A" w:rsidP="00E620AF">
            <w:r w:rsidRPr="0034027A">
              <w:t>Molded Skin</w:t>
            </w:r>
          </w:p>
        </w:tc>
        <w:tc>
          <w:tcPr>
            <w:tcW w:w="4364" w:type="dxa"/>
          </w:tcPr>
          <w:p w14:paraId="18352EB1" w14:textId="77777777" w:rsidR="0034027A" w:rsidRPr="0034027A" w:rsidRDefault="0034027A" w:rsidP="00E620AF"/>
        </w:tc>
      </w:tr>
    </w:tbl>
    <w:p w14:paraId="3F27D593" w14:textId="77777777" w:rsidR="007B1A79" w:rsidRDefault="007B1A79"/>
    <w:p w14:paraId="0C22680C" w14:textId="77777777" w:rsidR="007B1A79" w:rsidRDefault="007B1A79"/>
    <w:p w14:paraId="1B02BAD5" w14:textId="77777777" w:rsidR="007B1A79" w:rsidRDefault="007B1A79"/>
    <w:p w14:paraId="1A07BF51" w14:textId="77777777" w:rsidR="007B1A79" w:rsidRDefault="007B1A79"/>
    <w:p w14:paraId="4EA0871A" w14:textId="77777777" w:rsidR="007B1A79" w:rsidRDefault="007B1A79"/>
    <w:p w14:paraId="4B1A7DE1" w14:textId="7C0C0564" w:rsidR="004F79AD" w:rsidRDefault="004F79AD">
      <w:r>
        <w:rPr>
          <w:noProof/>
        </w:rPr>
        <w:lastRenderedPageBreak/>
        <w:drawing>
          <wp:inline distT="0" distB="0" distL="0" distR="0" wp14:anchorId="0BF77848" wp14:editId="2FCE28AA">
            <wp:extent cx="5497712" cy="8280000"/>
            <wp:effectExtent l="0" t="0" r="8255" b="6985"/>
            <wp:docPr id="120" name="Picture 1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10765" r="21965" b="8007"/>
                    <a:stretch/>
                  </pic:blipFill>
                  <pic:spPr bwMode="auto">
                    <a:xfrm>
                      <a:off x="0" y="0"/>
                      <a:ext cx="5497712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049"/>
        <w:gridCol w:w="4013"/>
      </w:tblGrid>
      <w:tr w:rsidR="002846AD" w:rsidRPr="002846AD" w14:paraId="4B3DA1AC" w14:textId="13FF24CD" w:rsidTr="002846AD">
        <w:tc>
          <w:tcPr>
            <w:tcW w:w="5049" w:type="dxa"/>
          </w:tcPr>
          <w:p w14:paraId="0B0B4AB4" w14:textId="77777777" w:rsidR="002846AD" w:rsidRPr="002846AD" w:rsidRDefault="002846AD" w:rsidP="002E4E46">
            <w:r w:rsidRPr="002846AD">
              <w:t>Transducer mechanisms</w:t>
            </w:r>
          </w:p>
        </w:tc>
        <w:tc>
          <w:tcPr>
            <w:tcW w:w="4013" w:type="dxa"/>
          </w:tcPr>
          <w:p w14:paraId="3E337BAE" w14:textId="77777777" w:rsidR="002846AD" w:rsidRPr="002846AD" w:rsidRDefault="002846AD" w:rsidP="002E4E46"/>
        </w:tc>
      </w:tr>
      <w:tr w:rsidR="002846AD" w:rsidRPr="002846AD" w14:paraId="684F71BC" w14:textId="581C8652" w:rsidTr="002846AD">
        <w:tc>
          <w:tcPr>
            <w:tcW w:w="5049" w:type="dxa"/>
          </w:tcPr>
          <w:p w14:paraId="16702BDD" w14:textId="77777777" w:rsidR="002846AD" w:rsidRPr="002846AD" w:rsidRDefault="002846AD" w:rsidP="002E4E46">
            <w:r w:rsidRPr="002846AD">
              <w:t>Resistive sensors</w:t>
            </w:r>
          </w:p>
        </w:tc>
        <w:tc>
          <w:tcPr>
            <w:tcW w:w="4013" w:type="dxa"/>
          </w:tcPr>
          <w:p w14:paraId="5959D5E6" w14:textId="77777777" w:rsidR="002846AD" w:rsidRPr="002846AD" w:rsidRDefault="002846AD" w:rsidP="002E4E46"/>
        </w:tc>
      </w:tr>
      <w:tr w:rsidR="002846AD" w:rsidRPr="002846AD" w14:paraId="6C846D8E" w14:textId="666FB7C9" w:rsidTr="002846AD">
        <w:tc>
          <w:tcPr>
            <w:tcW w:w="5049" w:type="dxa"/>
          </w:tcPr>
          <w:p w14:paraId="4ACB18D5" w14:textId="77777777" w:rsidR="002846AD" w:rsidRPr="002846AD" w:rsidRDefault="002846AD" w:rsidP="002E4E46">
            <w:r w:rsidRPr="002846AD">
              <w:t xml:space="preserve">Piezoresistive </w:t>
            </w:r>
          </w:p>
        </w:tc>
        <w:tc>
          <w:tcPr>
            <w:tcW w:w="4013" w:type="dxa"/>
          </w:tcPr>
          <w:p w14:paraId="66EA950D" w14:textId="77777777" w:rsidR="002846AD" w:rsidRPr="002846AD" w:rsidRDefault="002846AD" w:rsidP="002E4E46"/>
        </w:tc>
      </w:tr>
      <w:tr w:rsidR="002846AD" w:rsidRPr="002846AD" w14:paraId="5798C2C5" w14:textId="5064F74D" w:rsidTr="002846AD">
        <w:tc>
          <w:tcPr>
            <w:tcW w:w="5049" w:type="dxa"/>
          </w:tcPr>
          <w:p w14:paraId="2F6BDA0C" w14:textId="77777777" w:rsidR="002846AD" w:rsidRPr="002846AD" w:rsidRDefault="002846AD" w:rsidP="002E4E46">
            <w:r w:rsidRPr="002846AD">
              <w:t>Capacitive</w:t>
            </w:r>
          </w:p>
        </w:tc>
        <w:tc>
          <w:tcPr>
            <w:tcW w:w="4013" w:type="dxa"/>
          </w:tcPr>
          <w:p w14:paraId="4C702E2C" w14:textId="77777777" w:rsidR="002846AD" w:rsidRPr="002846AD" w:rsidRDefault="002846AD" w:rsidP="002E4E46"/>
        </w:tc>
      </w:tr>
      <w:tr w:rsidR="002846AD" w:rsidRPr="002846AD" w14:paraId="0ED6A731" w14:textId="06A828BA" w:rsidTr="002846AD">
        <w:tc>
          <w:tcPr>
            <w:tcW w:w="5049" w:type="dxa"/>
          </w:tcPr>
          <w:p w14:paraId="1A74D330" w14:textId="77777777" w:rsidR="002846AD" w:rsidRPr="002846AD" w:rsidRDefault="002846AD" w:rsidP="002E4E46">
            <w:r w:rsidRPr="002846AD">
              <w:lastRenderedPageBreak/>
              <w:t>Magnetic</w:t>
            </w:r>
          </w:p>
        </w:tc>
        <w:tc>
          <w:tcPr>
            <w:tcW w:w="4013" w:type="dxa"/>
          </w:tcPr>
          <w:p w14:paraId="7C2F19C5" w14:textId="77777777" w:rsidR="002846AD" w:rsidRPr="002846AD" w:rsidRDefault="002846AD" w:rsidP="002E4E46"/>
        </w:tc>
      </w:tr>
      <w:tr w:rsidR="002846AD" w:rsidRPr="002846AD" w14:paraId="2348B9CE" w14:textId="35FC8F3B" w:rsidTr="002846AD">
        <w:tc>
          <w:tcPr>
            <w:tcW w:w="5049" w:type="dxa"/>
          </w:tcPr>
          <w:p w14:paraId="5BD8B29B" w14:textId="77777777" w:rsidR="002846AD" w:rsidRPr="002846AD" w:rsidRDefault="002846AD" w:rsidP="002E4E46">
            <w:r w:rsidRPr="002846AD">
              <w:t>Inductive</w:t>
            </w:r>
          </w:p>
        </w:tc>
        <w:tc>
          <w:tcPr>
            <w:tcW w:w="4013" w:type="dxa"/>
          </w:tcPr>
          <w:p w14:paraId="350F9D3B" w14:textId="77777777" w:rsidR="002846AD" w:rsidRPr="002846AD" w:rsidRDefault="002846AD" w:rsidP="002E4E46"/>
        </w:tc>
      </w:tr>
      <w:tr w:rsidR="002846AD" w:rsidRPr="002846AD" w14:paraId="5EB9E90D" w14:textId="330FAF42" w:rsidTr="002846AD">
        <w:tc>
          <w:tcPr>
            <w:tcW w:w="5049" w:type="dxa"/>
          </w:tcPr>
          <w:p w14:paraId="380CD0FA" w14:textId="77777777" w:rsidR="002846AD" w:rsidRPr="002846AD" w:rsidRDefault="002846AD" w:rsidP="002E4E46">
            <w:r w:rsidRPr="002846AD">
              <w:t>Optical</w:t>
            </w:r>
          </w:p>
        </w:tc>
        <w:tc>
          <w:tcPr>
            <w:tcW w:w="4013" w:type="dxa"/>
          </w:tcPr>
          <w:p w14:paraId="7BC3541C" w14:textId="77777777" w:rsidR="002846AD" w:rsidRPr="002846AD" w:rsidRDefault="002846AD" w:rsidP="002E4E46"/>
        </w:tc>
      </w:tr>
      <w:tr w:rsidR="002846AD" w:rsidRPr="002846AD" w14:paraId="1A880A52" w14:textId="0F7EADE9" w:rsidTr="002846AD">
        <w:tc>
          <w:tcPr>
            <w:tcW w:w="5049" w:type="dxa"/>
          </w:tcPr>
          <w:p w14:paraId="1D2E7696" w14:textId="77777777" w:rsidR="002846AD" w:rsidRPr="002846AD" w:rsidRDefault="002846AD" w:rsidP="002E4E46">
            <w:r w:rsidRPr="002846AD">
              <w:t>Materials (electrodes)</w:t>
            </w:r>
          </w:p>
        </w:tc>
        <w:tc>
          <w:tcPr>
            <w:tcW w:w="4013" w:type="dxa"/>
          </w:tcPr>
          <w:p w14:paraId="09E28150" w14:textId="77777777" w:rsidR="002846AD" w:rsidRPr="002846AD" w:rsidRDefault="002846AD" w:rsidP="002E4E46"/>
        </w:tc>
      </w:tr>
      <w:tr w:rsidR="002846AD" w:rsidRPr="002846AD" w14:paraId="6776F0FF" w14:textId="5187A058" w:rsidTr="002846AD">
        <w:tc>
          <w:tcPr>
            <w:tcW w:w="5049" w:type="dxa"/>
          </w:tcPr>
          <w:p w14:paraId="7000BD9C" w14:textId="77777777" w:rsidR="002846AD" w:rsidRPr="002846AD" w:rsidRDefault="002846AD" w:rsidP="002E4E46">
            <w:r w:rsidRPr="002846AD">
              <w:t>Liquid metal</w:t>
            </w:r>
          </w:p>
        </w:tc>
        <w:tc>
          <w:tcPr>
            <w:tcW w:w="4013" w:type="dxa"/>
          </w:tcPr>
          <w:p w14:paraId="5B1F3858" w14:textId="77777777" w:rsidR="002846AD" w:rsidRPr="002846AD" w:rsidRDefault="002846AD" w:rsidP="002E4E46"/>
        </w:tc>
      </w:tr>
      <w:tr w:rsidR="002846AD" w:rsidRPr="002846AD" w14:paraId="2F6739EC" w14:textId="57C162C8" w:rsidTr="002846AD">
        <w:tc>
          <w:tcPr>
            <w:tcW w:w="5049" w:type="dxa"/>
          </w:tcPr>
          <w:p w14:paraId="5908530F" w14:textId="77777777" w:rsidR="002846AD" w:rsidRPr="002846AD" w:rsidRDefault="002846AD" w:rsidP="002E4E46">
            <w:r w:rsidRPr="002846AD">
              <w:t>Ionic liquid</w:t>
            </w:r>
          </w:p>
        </w:tc>
        <w:tc>
          <w:tcPr>
            <w:tcW w:w="4013" w:type="dxa"/>
          </w:tcPr>
          <w:p w14:paraId="30F77231" w14:textId="77777777" w:rsidR="002846AD" w:rsidRPr="002846AD" w:rsidRDefault="002846AD" w:rsidP="002E4E46"/>
        </w:tc>
      </w:tr>
      <w:tr w:rsidR="002846AD" w:rsidRPr="002846AD" w14:paraId="14318046" w14:textId="1FE48BFB" w:rsidTr="002846AD">
        <w:tc>
          <w:tcPr>
            <w:tcW w:w="5049" w:type="dxa"/>
          </w:tcPr>
          <w:p w14:paraId="2625D38D" w14:textId="77777777" w:rsidR="002846AD" w:rsidRPr="002846AD" w:rsidRDefault="002846AD" w:rsidP="002E4E46">
            <w:r w:rsidRPr="002846AD">
              <w:t>Conductive yarn</w:t>
            </w:r>
          </w:p>
        </w:tc>
        <w:tc>
          <w:tcPr>
            <w:tcW w:w="4013" w:type="dxa"/>
          </w:tcPr>
          <w:p w14:paraId="1DDAEF48" w14:textId="77777777" w:rsidR="002846AD" w:rsidRPr="002846AD" w:rsidRDefault="002846AD" w:rsidP="002E4E46"/>
        </w:tc>
      </w:tr>
      <w:tr w:rsidR="002846AD" w:rsidRPr="002846AD" w14:paraId="49560EBF" w14:textId="731A617D" w:rsidTr="002846AD">
        <w:tc>
          <w:tcPr>
            <w:tcW w:w="5049" w:type="dxa"/>
          </w:tcPr>
          <w:p w14:paraId="4A12ABCF" w14:textId="77777777" w:rsidR="002846AD" w:rsidRPr="002846AD" w:rsidRDefault="002846AD" w:rsidP="002E4E46">
            <w:r w:rsidRPr="002846AD">
              <w:t>Helical wire</w:t>
            </w:r>
          </w:p>
        </w:tc>
        <w:tc>
          <w:tcPr>
            <w:tcW w:w="4013" w:type="dxa"/>
          </w:tcPr>
          <w:p w14:paraId="561AEB6D" w14:textId="77777777" w:rsidR="002846AD" w:rsidRPr="002846AD" w:rsidRDefault="002846AD" w:rsidP="002E4E46"/>
        </w:tc>
      </w:tr>
      <w:tr w:rsidR="002846AD" w:rsidRPr="002846AD" w14:paraId="31B2A258" w14:textId="61C6878B" w:rsidTr="002846AD">
        <w:tc>
          <w:tcPr>
            <w:tcW w:w="5049" w:type="dxa"/>
          </w:tcPr>
          <w:p w14:paraId="05809A78" w14:textId="77777777" w:rsidR="002846AD" w:rsidRPr="002846AD" w:rsidRDefault="002846AD" w:rsidP="002E4E46">
            <w:r w:rsidRPr="002846AD">
              <w:t>Ionogel (printed)</w:t>
            </w:r>
          </w:p>
        </w:tc>
        <w:tc>
          <w:tcPr>
            <w:tcW w:w="4013" w:type="dxa"/>
          </w:tcPr>
          <w:p w14:paraId="184ABC43" w14:textId="77777777" w:rsidR="002846AD" w:rsidRPr="002846AD" w:rsidRDefault="002846AD" w:rsidP="002E4E46"/>
        </w:tc>
      </w:tr>
      <w:tr w:rsidR="002846AD" w:rsidRPr="002846AD" w14:paraId="151A5627" w14:textId="062504E0" w:rsidTr="002846AD">
        <w:tc>
          <w:tcPr>
            <w:tcW w:w="5049" w:type="dxa"/>
          </w:tcPr>
          <w:p w14:paraId="2D0ADF04" w14:textId="77777777" w:rsidR="002846AD" w:rsidRPr="002846AD" w:rsidRDefault="002846AD" w:rsidP="002E4E46">
            <w:r w:rsidRPr="002846AD">
              <w:t>Nanocomposite</w:t>
            </w:r>
          </w:p>
        </w:tc>
        <w:tc>
          <w:tcPr>
            <w:tcW w:w="4013" w:type="dxa"/>
          </w:tcPr>
          <w:p w14:paraId="5538B122" w14:textId="77777777" w:rsidR="002846AD" w:rsidRPr="002846AD" w:rsidRDefault="002846AD" w:rsidP="002E4E46"/>
        </w:tc>
      </w:tr>
      <w:tr w:rsidR="002846AD" w:rsidRPr="002846AD" w14:paraId="5DE659AA" w14:textId="7AF0422F" w:rsidTr="002846AD">
        <w:tc>
          <w:tcPr>
            <w:tcW w:w="5049" w:type="dxa"/>
          </w:tcPr>
          <w:p w14:paraId="2E67C466" w14:textId="77777777" w:rsidR="002846AD" w:rsidRPr="002846AD" w:rsidRDefault="002846AD" w:rsidP="002E4E46">
            <w:r w:rsidRPr="002846AD">
              <w:t>Fabric</w:t>
            </w:r>
          </w:p>
        </w:tc>
        <w:tc>
          <w:tcPr>
            <w:tcW w:w="4013" w:type="dxa"/>
          </w:tcPr>
          <w:p w14:paraId="6E28074C" w14:textId="77777777" w:rsidR="002846AD" w:rsidRPr="002846AD" w:rsidRDefault="002846AD" w:rsidP="002E4E46"/>
        </w:tc>
      </w:tr>
      <w:tr w:rsidR="002846AD" w:rsidRPr="002846AD" w14:paraId="5BDE25A1" w14:textId="10ACE320" w:rsidTr="002846AD">
        <w:tc>
          <w:tcPr>
            <w:tcW w:w="5049" w:type="dxa"/>
          </w:tcPr>
          <w:p w14:paraId="690ABC13" w14:textId="77777777" w:rsidR="002846AD" w:rsidRPr="002846AD" w:rsidRDefault="002846AD" w:rsidP="002E4E46">
            <w:r w:rsidRPr="002846AD">
              <w:t xml:space="preserve">Textile </w:t>
            </w:r>
          </w:p>
        </w:tc>
        <w:tc>
          <w:tcPr>
            <w:tcW w:w="4013" w:type="dxa"/>
          </w:tcPr>
          <w:p w14:paraId="5392077C" w14:textId="77777777" w:rsidR="002846AD" w:rsidRPr="002846AD" w:rsidRDefault="002846AD" w:rsidP="002E4E46"/>
        </w:tc>
      </w:tr>
      <w:tr w:rsidR="002846AD" w:rsidRPr="002846AD" w14:paraId="32B6834F" w14:textId="2435F71E" w:rsidTr="002846AD">
        <w:tc>
          <w:tcPr>
            <w:tcW w:w="5049" w:type="dxa"/>
          </w:tcPr>
          <w:p w14:paraId="74566D93" w14:textId="77777777" w:rsidR="002846AD" w:rsidRPr="002846AD" w:rsidRDefault="002846AD" w:rsidP="002E4E46">
            <w:r w:rsidRPr="002846AD">
              <w:t xml:space="preserve">Wrinkling film </w:t>
            </w:r>
          </w:p>
        </w:tc>
        <w:tc>
          <w:tcPr>
            <w:tcW w:w="4013" w:type="dxa"/>
          </w:tcPr>
          <w:p w14:paraId="4555EFEC" w14:textId="77777777" w:rsidR="002846AD" w:rsidRPr="002846AD" w:rsidRDefault="002846AD" w:rsidP="002E4E46"/>
        </w:tc>
      </w:tr>
      <w:tr w:rsidR="002846AD" w:rsidRPr="002846AD" w14:paraId="68E45A52" w14:textId="0CE20927" w:rsidTr="002846AD">
        <w:tc>
          <w:tcPr>
            <w:tcW w:w="5049" w:type="dxa"/>
          </w:tcPr>
          <w:p w14:paraId="1ED83E8D" w14:textId="77777777" w:rsidR="002846AD" w:rsidRPr="002846AD" w:rsidRDefault="002846AD" w:rsidP="002E4E46">
            <w:r w:rsidRPr="002846AD">
              <w:t>Hydrogel</w:t>
            </w:r>
          </w:p>
        </w:tc>
        <w:tc>
          <w:tcPr>
            <w:tcW w:w="4013" w:type="dxa"/>
          </w:tcPr>
          <w:p w14:paraId="5685DD88" w14:textId="77777777" w:rsidR="002846AD" w:rsidRPr="002846AD" w:rsidRDefault="002846AD" w:rsidP="002E4E46"/>
        </w:tc>
      </w:tr>
      <w:tr w:rsidR="002846AD" w:rsidRPr="002846AD" w14:paraId="4B42D8F7" w14:textId="6890855E" w:rsidTr="002846AD">
        <w:tc>
          <w:tcPr>
            <w:tcW w:w="5049" w:type="dxa"/>
          </w:tcPr>
          <w:p w14:paraId="1B69F759" w14:textId="77777777" w:rsidR="002846AD" w:rsidRPr="002846AD" w:rsidRDefault="002846AD" w:rsidP="002E4E46">
            <w:pPr>
              <w:rPr>
                <w:lang w:val="en-US"/>
              </w:rPr>
            </w:pPr>
            <w:r w:rsidRPr="002846AD">
              <w:rPr>
                <w:lang w:val="en-US"/>
              </w:rPr>
              <w:t>Hall sensors and permanent magnets</w:t>
            </w:r>
          </w:p>
        </w:tc>
        <w:tc>
          <w:tcPr>
            <w:tcW w:w="4013" w:type="dxa"/>
          </w:tcPr>
          <w:p w14:paraId="0B59549F" w14:textId="77777777" w:rsidR="002846AD" w:rsidRPr="002846AD" w:rsidRDefault="002846AD" w:rsidP="002E4E46">
            <w:pPr>
              <w:rPr>
                <w:lang w:val="en-US"/>
              </w:rPr>
            </w:pPr>
          </w:p>
        </w:tc>
      </w:tr>
      <w:tr w:rsidR="002846AD" w:rsidRPr="002846AD" w14:paraId="79FC2AFD" w14:textId="7D1019B2" w:rsidTr="002846AD">
        <w:tc>
          <w:tcPr>
            <w:tcW w:w="5049" w:type="dxa"/>
          </w:tcPr>
          <w:p w14:paraId="5E8A4815" w14:textId="77777777" w:rsidR="002846AD" w:rsidRPr="002846AD" w:rsidRDefault="002846AD" w:rsidP="002E4E46">
            <w:r w:rsidRPr="002846AD">
              <w:t>Smart braid</w:t>
            </w:r>
          </w:p>
        </w:tc>
        <w:tc>
          <w:tcPr>
            <w:tcW w:w="4013" w:type="dxa"/>
          </w:tcPr>
          <w:p w14:paraId="6DB6BBDF" w14:textId="77777777" w:rsidR="002846AD" w:rsidRPr="002846AD" w:rsidRDefault="002846AD" w:rsidP="002E4E46"/>
        </w:tc>
      </w:tr>
      <w:tr w:rsidR="002846AD" w:rsidRPr="002846AD" w14:paraId="4F689307" w14:textId="16523DBF" w:rsidTr="002846AD">
        <w:tc>
          <w:tcPr>
            <w:tcW w:w="5049" w:type="dxa"/>
          </w:tcPr>
          <w:p w14:paraId="5A0A1230" w14:textId="77777777" w:rsidR="002846AD" w:rsidRPr="002846AD" w:rsidRDefault="002846AD" w:rsidP="002E4E46">
            <w:r w:rsidRPr="002846AD">
              <w:t>Coil</w:t>
            </w:r>
          </w:p>
        </w:tc>
        <w:tc>
          <w:tcPr>
            <w:tcW w:w="4013" w:type="dxa"/>
          </w:tcPr>
          <w:p w14:paraId="6C1772DE" w14:textId="77777777" w:rsidR="002846AD" w:rsidRPr="002846AD" w:rsidRDefault="002846AD" w:rsidP="002E4E46"/>
        </w:tc>
      </w:tr>
      <w:tr w:rsidR="002846AD" w:rsidRPr="002846AD" w14:paraId="3BDFC3E7" w14:textId="5A9EAE7A" w:rsidTr="002846AD">
        <w:tc>
          <w:tcPr>
            <w:tcW w:w="5049" w:type="dxa"/>
          </w:tcPr>
          <w:p w14:paraId="79DD5A57" w14:textId="77777777" w:rsidR="002846AD" w:rsidRPr="002846AD" w:rsidRDefault="002846AD" w:rsidP="002E4E46">
            <w:r w:rsidRPr="002846AD">
              <w:t>Zigzag</w:t>
            </w:r>
          </w:p>
        </w:tc>
        <w:tc>
          <w:tcPr>
            <w:tcW w:w="4013" w:type="dxa"/>
          </w:tcPr>
          <w:p w14:paraId="149853AB" w14:textId="77777777" w:rsidR="002846AD" w:rsidRPr="002846AD" w:rsidRDefault="002846AD" w:rsidP="002E4E46"/>
        </w:tc>
      </w:tr>
      <w:tr w:rsidR="002846AD" w:rsidRPr="002846AD" w14:paraId="364F6177" w14:textId="32CE7654" w:rsidTr="002846AD">
        <w:tc>
          <w:tcPr>
            <w:tcW w:w="5049" w:type="dxa"/>
          </w:tcPr>
          <w:p w14:paraId="126B37FB" w14:textId="77777777" w:rsidR="002846AD" w:rsidRPr="002846AD" w:rsidRDefault="002846AD" w:rsidP="002E4E46">
            <w:r w:rsidRPr="002846AD">
              <w:t>Optical fiber</w:t>
            </w:r>
          </w:p>
        </w:tc>
        <w:tc>
          <w:tcPr>
            <w:tcW w:w="4013" w:type="dxa"/>
          </w:tcPr>
          <w:p w14:paraId="359E38A0" w14:textId="77777777" w:rsidR="002846AD" w:rsidRPr="002846AD" w:rsidRDefault="002846AD" w:rsidP="002E4E46"/>
        </w:tc>
      </w:tr>
      <w:tr w:rsidR="002846AD" w:rsidRPr="002846AD" w14:paraId="1F1417C0" w14:textId="11EF303D" w:rsidTr="002846AD">
        <w:tc>
          <w:tcPr>
            <w:tcW w:w="5049" w:type="dxa"/>
          </w:tcPr>
          <w:p w14:paraId="1E5ADE6F" w14:textId="77777777" w:rsidR="002846AD" w:rsidRPr="002846AD" w:rsidRDefault="002846AD" w:rsidP="002E4E46">
            <w:r w:rsidRPr="002846AD">
              <w:t>Waveguide</w:t>
            </w:r>
          </w:p>
        </w:tc>
        <w:tc>
          <w:tcPr>
            <w:tcW w:w="4013" w:type="dxa"/>
          </w:tcPr>
          <w:p w14:paraId="201A4D08" w14:textId="77777777" w:rsidR="002846AD" w:rsidRPr="002846AD" w:rsidRDefault="002846AD" w:rsidP="002E4E46"/>
        </w:tc>
      </w:tr>
      <w:tr w:rsidR="002846AD" w:rsidRPr="002846AD" w14:paraId="08F6E30D" w14:textId="2C0A0094" w:rsidTr="002846AD">
        <w:tc>
          <w:tcPr>
            <w:tcW w:w="5049" w:type="dxa"/>
          </w:tcPr>
          <w:p w14:paraId="60DFE8E7" w14:textId="77777777" w:rsidR="002846AD" w:rsidRPr="002846AD" w:rsidRDefault="002846AD" w:rsidP="002E4E46">
            <w:r w:rsidRPr="002846AD">
              <w:t>Contactless</w:t>
            </w:r>
          </w:p>
        </w:tc>
        <w:tc>
          <w:tcPr>
            <w:tcW w:w="4013" w:type="dxa"/>
          </w:tcPr>
          <w:p w14:paraId="16C4EAFC" w14:textId="77777777" w:rsidR="002846AD" w:rsidRPr="002846AD" w:rsidRDefault="002846AD" w:rsidP="002E4E46"/>
        </w:tc>
      </w:tr>
      <w:tr w:rsidR="002846AD" w:rsidRPr="002846AD" w14:paraId="4A6E28B2" w14:textId="1B778863" w:rsidTr="002846AD">
        <w:tc>
          <w:tcPr>
            <w:tcW w:w="5049" w:type="dxa"/>
          </w:tcPr>
          <w:p w14:paraId="02712A3D" w14:textId="77777777" w:rsidR="002846AD" w:rsidRPr="002846AD" w:rsidRDefault="002846AD" w:rsidP="002E4E46">
            <w:r w:rsidRPr="002846AD">
              <w:t>FBG</w:t>
            </w:r>
          </w:p>
        </w:tc>
        <w:tc>
          <w:tcPr>
            <w:tcW w:w="4013" w:type="dxa"/>
          </w:tcPr>
          <w:p w14:paraId="53B7F257" w14:textId="77777777" w:rsidR="002846AD" w:rsidRPr="002846AD" w:rsidRDefault="002846AD" w:rsidP="002E4E46"/>
        </w:tc>
      </w:tr>
      <w:tr w:rsidR="002846AD" w:rsidRPr="002846AD" w14:paraId="741A3FE1" w14:textId="52D8CC2B" w:rsidTr="002846AD">
        <w:tc>
          <w:tcPr>
            <w:tcW w:w="5049" w:type="dxa"/>
          </w:tcPr>
          <w:p w14:paraId="7F1C19E4" w14:textId="77777777" w:rsidR="002846AD" w:rsidRPr="002846AD" w:rsidRDefault="002846AD" w:rsidP="002E4E46">
            <w:r w:rsidRPr="002846AD">
              <w:t>Sensing functionality</w:t>
            </w:r>
          </w:p>
        </w:tc>
        <w:tc>
          <w:tcPr>
            <w:tcW w:w="4013" w:type="dxa"/>
          </w:tcPr>
          <w:p w14:paraId="621D8248" w14:textId="77777777" w:rsidR="002846AD" w:rsidRPr="002846AD" w:rsidRDefault="002846AD" w:rsidP="002E4E46"/>
        </w:tc>
      </w:tr>
      <w:tr w:rsidR="002846AD" w:rsidRPr="002846AD" w14:paraId="7124C751" w14:textId="211BFD3E" w:rsidTr="002846AD">
        <w:tc>
          <w:tcPr>
            <w:tcW w:w="5049" w:type="dxa"/>
          </w:tcPr>
          <w:p w14:paraId="2E1184EA" w14:textId="77777777" w:rsidR="002846AD" w:rsidRPr="002846AD" w:rsidRDefault="002846AD" w:rsidP="002E4E46">
            <w:r w:rsidRPr="002846AD">
              <w:t>Bending curvature, force</w:t>
            </w:r>
          </w:p>
        </w:tc>
        <w:tc>
          <w:tcPr>
            <w:tcW w:w="4013" w:type="dxa"/>
          </w:tcPr>
          <w:p w14:paraId="49CEFB61" w14:textId="77777777" w:rsidR="002846AD" w:rsidRPr="002846AD" w:rsidRDefault="002846AD" w:rsidP="002E4E46"/>
        </w:tc>
      </w:tr>
      <w:tr w:rsidR="002846AD" w:rsidRPr="002846AD" w14:paraId="22D6D896" w14:textId="248E997F" w:rsidTr="002846AD">
        <w:tc>
          <w:tcPr>
            <w:tcW w:w="5049" w:type="dxa"/>
          </w:tcPr>
          <w:p w14:paraId="2AFF651D" w14:textId="68B5496D" w:rsidR="002846AD" w:rsidRPr="002846AD" w:rsidRDefault="002846AD" w:rsidP="002E4E46">
            <w:r w:rsidRPr="002846AD">
              <w:t>Strain or angle</w:t>
            </w:r>
          </w:p>
        </w:tc>
        <w:tc>
          <w:tcPr>
            <w:tcW w:w="4013" w:type="dxa"/>
          </w:tcPr>
          <w:p w14:paraId="0DA36E23" w14:textId="77777777" w:rsidR="002846AD" w:rsidRPr="002846AD" w:rsidRDefault="002846AD" w:rsidP="002E4E46"/>
        </w:tc>
      </w:tr>
      <w:tr w:rsidR="002846AD" w:rsidRPr="002846AD" w14:paraId="536F62FE" w14:textId="51C4F5C0" w:rsidTr="002846AD">
        <w:tc>
          <w:tcPr>
            <w:tcW w:w="5049" w:type="dxa"/>
          </w:tcPr>
          <w:p w14:paraId="273FBE2C" w14:textId="024247E7" w:rsidR="002846AD" w:rsidRPr="002846AD" w:rsidRDefault="002846AD" w:rsidP="002E4E46">
            <w:r w:rsidRPr="002846AD">
              <w:t xml:space="preserve">and </w:t>
            </w:r>
          </w:p>
        </w:tc>
        <w:tc>
          <w:tcPr>
            <w:tcW w:w="4013" w:type="dxa"/>
          </w:tcPr>
          <w:p w14:paraId="0C14BA11" w14:textId="77777777" w:rsidR="002846AD" w:rsidRPr="002846AD" w:rsidRDefault="002846AD" w:rsidP="002E4E46"/>
        </w:tc>
      </w:tr>
      <w:tr w:rsidR="002846AD" w:rsidRPr="002846AD" w14:paraId="68C66AEF" w14:textId="1232E68F" w:rsidTr="002846AD">
        <w:tc>
          <w:tcPr>
            <w:tcW w:w="5049" w:type="dxa"/>
          </w:tcPr>
          <w:p w14:paraId="73358F46" w14:textId="7EE236E7" w:rsidR="002846AD" w:rsidRPr="002846AD" w:rsidRDefault="002846AD" w:rsidP="002E4E46">
            <w:r w:rsidRPr="002846AD">
              <w:t>Multidirectional, twist</w:t>
            </w:r>
          </w:p>
        </w:tc>
        <w:tc>
          <w:tcPr>
            <w:tcW w:w="4013" w:type="dxa"/>
          </w:tcPr>
          <w:p w14:paraId="45C3C142" w14:textId="77777777" w:rsidR="002846AD" w:rsidRPr="002846AD" w:rsidRDefault="002846AD" w:rsidP="002E4E46"/>
        </w:tc>
      </w:tr>
      <w:tr w:rsidR="002846AD" w:rsidRPr="002846AD" w14:paraId="10C40641" w14:textId="01D9DB7E" w:rsidTr="002846AD">
        <w:tc>
          <w:tcPr>
            <w:tcW w:w="5049" w:type="dxa"/>
          </w:tcPr>
          <w:p w14:paraId="1F01526E" w14:textId="3C1DD6FD" w:rsidR="002846AD" w:rsidRPr="002846AD" w:rsidRDefault="002846AD" w:rsidP="002E4E46">
            <w:r w:rsidRPr="002846AD">
              <w:t>angle and direction</w:t>
            </w:r>
          </w:p>
        </w:tc>
        <w:tc>
          <w:tcPr>
            <w:tcW w:w="4013" w:type="dxa"/>
          </w:tcPr>
          <w:p w14:paraId="1DC63470" w14:textId="77777777" w:rsidR="002846AD" w:rsidRPr="002846AD" w:rsidRDefault="002846AD" w:rsidP="002E4E46"/>
        </w:tc>
      </w:tr>
      <w:tr w:rsidR="002846AD" w:rsidRPr="002846AD" w14:paraId="2273D11E" w14:textId="57D660FD" w:rsidTr="002846AD">
        <w:tc>
          <w:tcPr>
            <w:tcW w:w="5049" w:type="dxa"/>
          </w:tcPr>
          <w:p w14:paraId="4B30993F" w14:textId="25F3E3F3" w:rsidR="002846AD" w:rsidRPr="002846AD" w:rsidRDefault="002846AD" w:rsidP="002E4E46">
            <w:r w:rsidRPr="002846AD">
              <w:t xml:space="preserve">Contact </w:t>
            </w:r>
          </w:p>
        </w:tc>
        <w:tc>
          <w:tcPr>
            <w:tcW w:w="4013" w:type="dxa"/>
          </w:tcPr>
          <w:p w14:paraId="5653B282" w14:textId="77777777" w:rsidR="002846AD" w:rsidRPr="002846AD" w:rsidRDefault="002846AD" w:rsidP="002E4E46"/>
        </w:tc>
      </w:tr>
      <w:tr w:rsidR="002846AD" w:rsidRPr="002846AD" w14:paraId="7D1EDF3B" w14:textId="63F414F1" w:rsidTr="002846AD">
        <w:tc>
          <w:tcPr>
            <w:tcW w:w="5049" w:type="dxa"/>
          </w:tcPr>
          <w:p w14:paraId="502A2D76" w14:textId="77777777" w:rsidR="002846AD" w:rsidRPr="002846AD" w:rsidRDefault="002846AD" w:rsidP="002E4E46">
            <w:r w:rsidRPr="002846AD">
              <w:t>Strain</w:t>
            </w:r>
          </w:p>
        </w:tc>
        <w:tc>
          <w:tcPr>
            <w:tcW w:w="4013" w:type="dxa"/>
          </w:tcPr>
          <w:p w14:paraId="25D45B16" w14:textId="77777777" w:rsidR="002846AD" w:rsidRPr="002846AD" w:rsidRDefault="002846AD" w:rsidP="002E4E46"/>
        </w:tc>
      </w:tr>
      <w:tr w:rsidR="002846AD" w:rsidRPr="002846AD" w14:paraId="50050D2E" w14:textId="783D0A52" w:rsidTr="002846AD">
        <w:tc>
          <w:tcPr>
            <w:tcW w:w="5049" w:type="dxa"/>
          </w:tcPr>
          <w:p w14:paraId="7F789550" w14:textId="77777777" w:rsidR="002846AD" w:rsidRPr="002846AD" w:rsidRDefault="002846AD" w:rsidP="002E4E46">
            <w:r w:rsidRPr="002846AD">
              <w:t>Inflation,</w:t>
            </w:r>
          </w:p>
        </w:tc>
        <w:tc>
          <w:tcPr>
            <w:tcW w:w="4013" w:type="dxa"/>
          </w:tcPr>
          <w:p w14:paraId="58C1E46C" w14:textId="77777777" w:rsidR="002846AD" w:rsidRPr="002846AD" w:rsidRDefault="002846AD" w:rsidP="002E4E46"/>
        </w:tc>
      </w:tr>
      <w:tr w:rsidR="002846AD" w:rsidRPr="002846AD" w14:paraId="233A1511" w14:textId="2164EE29" w:rsidTr="002846AD">
        <w:tc>
          <w:tcPr>
            <w:tcW w:w="5049" w:type="dxa"/>
          </w:tcPr>
          <w:p w14:paraId="6CD785EF" w14:textId="77777777" w:rsidR="002846AD" w:rsidRPr="002846AD" w:rsidRDefault="002846AD" w:rsidP="002E4E46">
            <w:r w:rsidRPr="002846AD">
              <w:t>Circumference</w:t>
            </w:r>
          </w:p>
        </w:tc>
        <w:tc>
          <w:tcPr>
            <w:tcW w:w="4013" w:type="dxa"/>
          </w:tcPr>
          <w:p w14:paraId="38115617" w14:textId="77777777" w:rsidR="002846AD" w:rsidRPr="002846AD" w:rsidRDefault="002846AD" w:rsidP="002E4E46"/>
        </w:tc>
      </w:tr>
      <w:tr w:rsidR="002846AD" w:rsidRPr="002846AD" w14:paraId="6A41A006" w14:textId="0C2076DE" w:rsidTr="002846AD">
        <w:tc>
          <w:tcPr>
            <w:tcW w:w="5049" w:type="dxa"/>
          </w:tcPr>
          <w:p w14:paraId="0646EEBE" w14:textId="77777777" w:rsidR="002846AD" w:rsidRPr="002846AD" w:rsidRDefault="002846AD" w:rsidP="002E4E46">
            <w:r w:rsidRPr="002846AD">
              <w:t>Local strain</w:t>
            </w:r>
          </w:p>
        </w:tc>
        <w:tc>
          <w:tcPr>
            <w:tcW w:w="4013" w:type="dxa"/>
          </w:tcPr>
          <w:p w14:paraId="547CD333" w14:textId="77777777" w:rsidR="002846AD" w:rsidRPr="002846AD" w:rsidRDefault="002846AD" w:rsidP="002E4E46"/>
        </w:tc>
      </w:tr>
      <w:tr w:rsidR="002846AD" w:rsidRPr="002846AD" w14:paraId="3EC1FCFB" w14:textId="53BF4057" w:rsidTr="002846AD">
        <w:tc>
          <w:tcPr>
            <w:tcW w:w="5049" w:type="dxa"/>
          </w:tcPr>
          <w:p w14:paraId="72A4FE70" w14:textId="7D51FE41" w:rsidR="002846AD" w:rsidRPr="002846AD" w:rsidRDefault="002846AD" w:rsidP="002E4E46">
            <w:r w:rsidRPr="002846AD">
              <w:t>twisting, elongation</w:t>
            </w:r>
          </w:p>
        </w:tc>
        <w:tc>
          <w:tcPr>
            <w:tcW w:w="4013" w:type="dxa"/>
          </w:tcPr>
          <w:p w14:paraId="6B142A43" w14:textId="77777777" w:rsidR="002846AD" w:rsidRPr="002846AD" w:rsidRDefault="002846AD" w:rsidP="002E4E46"/>
        </w:tc>
      </w:tr>
      <w:tr w:rsidR="002846AD" w:rsidRPr="002846AD" w14:paraId="7D8FB604" w14:textId="7FA63250" w:rsidTr="002846AD">
        <w:tc>
          <w:tcPr>
            <w:tcW w:w="5049" w:type="dxa"/>
          </w:tcPr>
          <w:p w14:paraId="33131169" w14:textId="6DEACCEA" w:rsidR="002846AD" w:rsidRPr="002846AD" w:rsidRDefault="002846AD" w:rsidP="002E4E46">
            <w:r w:rsidRPr="002846AD">
              <w:t>amplitude, location</w:t>
            </w:r>
          </w:p>
        </w:tc>
        <w:tc>
          <w:tcPr>
            <w:tcW w:w="4013" w:type="dxa"/>
          </w:tcPr>
          <w:p w14:paraId="25E52F82" w14:textId="77777777" w:rsidR="002846AD" w:rsidRPr="002846AD" w:rsidRDefault="002846AD" w:rsidP="002E4E46"/>
        </w:tc>
      </w:tr>
      <w:tr w:rsidR="002846AD" w:rsidRPr="002846AD" w14:paraId="6F1721B9" w14:textId="645C5F39" w:rsidTr="002846AD">
        <w:tc>
          <w:tcPr>
            <w:tcW w:w="5049" w:type="dxa"/>
          </w:tcPr>
          <w:p w14:paraId="0D46C598" w14:textId="389FAC2F" w:rsidR="002846AD" w:rsidRPr="002846AD" w:rsidRDefault="002846AD" w:rsidP="002E4E46">
            <w:r w:rsidRPr="002846AD">
              <w:t>Pressure and sensor</w:t>
            </w:r>
          </w:p>
        </w:tc>
        <w:tc>
          <w:tcPr>
            <w:tcW w:w="4013" w:type="dxa"/>
          </w:tcPr>
          <w:p w14:paraId="46BDF51C" w14:textId="77777777" w:rsidR="002846AD" w:rsidRPr="002846AD" w:rsidRDefault="002846AD" w:rsidP="002E4E46"/>
        </w:tc>
      </w:tr>
      <w:tr w:rsidR="002846AD" w:rsidRPr="002846AD" w14:paraId="6B3AC17C" w14:textId="00710021" w:rsidTr="002846AD">
        <w:tc>
          <w:tcPr>
            <w:tcW w:w="5049" w:type="dxa"/>
          </w:tcPr>
          <w:p w14:paraId="65759750" w14:textId="53171A84" w:rsidR="002846AD" w:rsidRPr="002846AD" w:rsidRDefault="002846AD" w:rsidP="002E4E46">
            <w:r w:rsidRPr="002846AD">
              <w:t xml:space="preserve">Contact </w:t>
            </w:r>
          </w:p>
        </w:tc>
        <w:tc>
          <w:tcPr>
            <w:tcW w:w="4013" w:type="dxa"/>
          </w:tcPr>
          <w:p w14:paraId="0A1E9402" w14:textId="77777777" w:rsidR="002846AD" w:rsidRPr="002846AD" w:rsidRDefault="002846AD" w:rsidP="002E4E46"/>
        </w:tc>
      </w:tr>
      <w:tr w:rsidR="002846AD" w:rsidRPr="002846AD" w14:paraId="606F4DD2" w14:textId="7064ABCA" w:rsidTr="002846AD">
        <w:tc>
          <w:tcPr>
            <w:tcW w:w="5049" w:type="dxa"/>
          </w:tcPr>
          <w:p w14:paraId="6CBB1707" w14:textId="44FE1BBA" w:rsidR="002846AD" w:rsidRPr="002846AD" w:rsidRDefault="002846AD" w:rsidP="002E4E46">
            <w:r w:rsidRPr="002846AD">
              <w:t xml:space="preserve">Deformation, triaxis </w:t>
            </w:r>
          </w:p>
        </w:tc>
        <w:tc>
          <w:tcPr>
            <w:tcW w:w="4013" w:type="dxa"/>
          </w:tcPr>
          <w:p w14:paraId="611F4F27" w14:textId="77777777" w:rsidR="002846AD" w:rsidRPr="002846AD" w:rsidRDefault="002846AD" w:rsidP="002E4E46"/>
        </w:tc>
      </w:tr>
      <w:tr w:rsidR="002846AD" w:rsidRPr="002846AD" w14:paraId="643DC68A" w14:textId="092C853B" w:rsidTr="002846AD">
        <w:tc>
          <w:tcPr>
            <w:tcW w:w="5049" w:type="dxa"/>
          </w:tcPr>
          <w:p w14:paraId="290948E2" w14:textId="77777777" w:rsidR="002846AD" w:rsidRPr="002846AD" w:rsidRDefault="002846AD" w:rsidP="002E4E46">
            <w:r w:rsidRPr="002846AD">
              <w:t>Proximity,</w:t>
            </w:r>
          </w:p>
        </w:tc>
        <w:tc>
          <w:tcPr>
            <w:tcW w:w="4013" w:type="dxa"/>
          </w:tcPr>
          <w:p w14:paraId="0BFFD7CB" w14:textId="77777777" w:rsidR="002846AD" w:rsidRPr="002846AD" w:rsidRDefault="002846AD" w:rsidP="002E4E46"/>
        </w:tc>
      </w:tr>
      <w:tr w:rsidR="002846AD" w:rsidRPr="002846AD" w14:paraId="7B4F1529" w14:textId="7106326D" w:rsidTr="002846AD">
        <w:tc>
          <w:tcPr>
            <w:tcW w:w="5049" w:type="dxa"/>
          </w:tcPr>
          <w:p w14:paraId="30F67E11" w14:textId="77777777" w:rsidR="002846AD" w:rsidRPr="002846AD" w:rsidRDefault="002846AD" w:rsidP="002E4E46">
            <w:r w:rsidRPr="002846AD">
              <w:t>Multiaxis</w:t>
            </w:r>
          </w:p>
        </w:tc>
        <w:tc>
          <w:tcPr>
            <w:tcW w:w="4013" w:type="dxa"/>
          </w:tcPr>
          <w:p w14:paraId="15C97BD5" w14:textId="77777777" w:rsidR="002846AD" w:rsidRPr="002846AD" w:rsidRDefault="002846AD" w:rsidP="002E4E46"/>
        </w:tc>
      </w:tr>
      <w:tr w:rsidR="002846AD" w:rsidRPr="002846AD" w14:paraId="11D2AC50" w14:textId="4EAC1BCA" w:rsidTr="002846AD">
        <w:tc>
          <w:tcPr>
            <w:tcW w:w="5049" w:type="dxa"/>
          </w:tcPr>
          <w:p w14:paraId="227F89B5" w14:textId="77777777" w:rsidR="002846AD" w:rsidRPr="002846AD" w:rsidRDefault="002846AD" w:rsidP="002E4E46">
            <w:r w:rsidRPr="002846AD">
              <w:t>Angle</w:t>
            </w:r>
          </w:p>
        </w:tc>
        <w:tc>
          <w:tcPr>
            <w:tcW w:w="4013" w:type="dxa"/>
          </w:tcPr>
          <w:p w14:paraId="3BB2E9A7" w14:textId="77777777" w:rsidR="002846AD" w:rsidRPr="002846AD" w:rsidRDefault="002846AD" w:rsidP="002E4E46"/>
        </w:tc>
      </w:tr>
      <w:tr w:rsidR="002846AD" w:rsidRPr="002846AD" w14:paraId="7B4D7CE4" w14:textId="59BA7A44" w:rsidTr="002846AD">
        <w:tc>
          <w:tcPr>
            <w:tcW w:w="5049" w:type="dxa"/>
          </w:tcPr>
          <w:p w14:paraId="5A293E72" w14:textId="77777777" w:rsidR="002846AD" w:rsidRPr="002846AD" w:rsidRDefault="002846AD" w:rsidP="002E4E46">
            <w:r w:rsidRPr="002846AD">
              <w:t>Sensor</w:t>
            </w:r>
          </w:p>
        </w:tc>
        <w:tc>
          <w:tcPr>
            <w:tcW w:w="4013" w:type="dxa"/>
          </w:tcPr>
          <w:p w14:paraId="61F1714C" w14:textId="77777777" w:rsidR="002846AD" w:rsidRPr="002846AD" w:rsidRDefault="002846AD" w:rsidP="002E4E46"/>
        </w:tc>
      </w:tr>
      <w:tr w:rsidR="002846AD" w:rsidRPr="002846AD" w14:paraId="05C3CAC3" w14:textId="06944E59" w:rsidTr="002846AD">
        <w:tc>
          <w:tcPr>
            <w:tcW w:w="5049" w:type="dxa"/>
          </w:tcPr>
          <w:p w14:paraId="66BD4318" w14:textId="77777777" w:rsidR="002846AD" w:rsidRPr="002846AD" w:rsidRDefault="002846AD" w:rsidP="002E4E46">
            <w:r w:rsidRPr="002846AD">
              <w:t>Deformation/pressure</w:t>
            </w:r>
          </w:p>
        </w:tc>
        <w:tc>
          <w:tcPr>
            <w:tcW w:w="4013" w:type="dxa"/>
          </w:tcPr>
          <w:p w14:paraId="028E68BA" w14:textId="77777777" w:rsidR="002846AD" w:rsidRPr="002846AD" w:rsidRDefault="002846AD" w:rsidP="002E4E46"/>
        </w:tc>
      </w:tr>
      <w:tr w:rsidR="002846AD" w:rsidRPr="002846AD" w14:paraId="7973FF66" w14:textId="2C546A7C" w:rsidTr="002846AD">
        <w:tc>
          <w:tcPr>
            <w:tcW w:w="5049" w:type="dxa"/>
          </w:tcPr>
          <w:p w14:paraId="4346428D" w14:textId="77777777" w:rsidR="002846AD" w:rsidRPr="002846AD" w:rsidRDefault="002846AD" w:rsidP="002E4E46">
            <w:r w:rsidRPr="002846AD">
              <w:t>Tactile</w:t>
            </w:r>
          </w:p>
        </w:tc>
        <w:tc>
          <w:tcPr>
            <w:tcW w:w="4013" w:type="dxa"/>
          </w:tcPr>
          <w:p w14:paraId="3D85D265" w14:textId="77777777" w:rsidR="002846AD" w:rsidRPr="002846AD" w:rsidRDefault="002846AD" w:rsidP="002E4E46"/>
        </w:tc>
      </w:tr>
      <w:tr w:rsidR="002846AD" w:rsidRPr="002846AD" w14:paraId="66B1DB59" w14:textId="51E531C6" w:rsidTr="002846AD">
        <w:tc>
          <w:tcPr>
            <w:tcW w:w="5049" w:type="dxa"/>
          </w:tcPr>
          <w:p w14:paraId="7219E6A2" w14:textId="77777777" w:rsidR="002846AD" w:rsidRPr="002846AD" w:rsidRDefault="002846AD" w:rsidP="002E4E46">
            <w:r w:rsidRPr="002846AD">
              <w:t>Contraction length and</w:t>
            </w:r>
          </w:p>
        </w:tc>
        <w:tc>
          <w:tcPr>
            <w:tcW w:w="4013" w:type="dxa"/>
          </w:tcPr>
          <w:p w14:paraId="60B364E6" w14:textId="77777777" w:rsidR="002846AD" w:rsidRPr="002846AD" w:rsidRDefault="002846AD" w:rsidP="002E4E46"/>
        </w:tc>
      </w:tr>
      <w:tr w:rsidR="002846AD" w:rsidRPr="002846AD" w14:paraId="2C4FC98E" w14:textId="5D32C1F1" w:rsidTr="002846AD">
        <w:tc>
          <w:tcPr>
            <w:tcW w:w="5049" w:type="dxa"/>
          </w:tcPr>
          <w:p w14:paraId="5038C0F8" w14:textId="77777777" w:rsidR="002846AD" w:rsidRPr="002846AD" w:rsidRDefault="002846AD" w:rsidP="002E4E46">
            <w:pPr>
              <w:rPr>
                <w:lang w:val="en-US"/>
              </w:rPr>
            </w:pPr>
            <w:r w:rsidRPr="002846AD">
              <w:rPr>
                <w:lang w:val="en-US"/>
              </w:rPr>
              <w:t>Bending angle and direction diameter</w:t>
            </w:r>
          </w:p>
        </w:tc>
        <w:tc>
          <w:tcPr>
            <w:tcW w:w="4013" w:type="dxa"/>
          </w:tcPr>
          <w:p w14:paraId="7F471416" w14:textId="77777777" w:rsidR="002846AD" w:rsidRPr="002846AD" w:rsidRDefault="002846AD" w:rsidP="002E4E46">
            <w:pPr>
              <w:rPr>
                <w:lang w:val="en-US"/>
              </w:rPr>
            </w:pPr>
          </w:p>
        </w:tc>
      </w:tr>
      <w:tr w:rsidR="002846AD" w:rsidRPr="002846AD" w14:paraId="2D0EDC54" w14:textId="64DA9284" w:rsidTr="002846AD">
        <w:tc>
          <w:tcPr>
            <w:tcW w:w="5049" w:type="dxa"/>
          </w:tcPr>
          <w:p w14:paraId="0BF40FCD" w14:textId="77777777" w:rsidR="002846AD" w:rsidRPr="002846AD" w:rsidRDefault="002846AD" w:rsidP="002E4E46">
            <w:r w:rsidRPr="002846AD">
              <w:t xml:space="preserve">Elongation, and </w:t>
            </w:r>
          </w:p>
        </w:tc>
        <w:tc>
          <w:tcPr>
            <w:tcW w:w="4013" w:type="dxa"/>
          </w:tcPr>
          <w:p w14:paraId="3033BBFA" w14:textId="77777777" w:rsidR="002846AD" w:rsidRPr="002846AD" w:rsidRDefault="002846AD" w:rsidP="002E4E46"/>
        </w:tc>
      </w:tr>
      <w:tr w:rsidR="002846AD" w:rsidRPr="002846AD" w14:paraId="33C7867F" w14:textId="4BBF407C" w:rsidTr="002846AD">
        <w:tc>
          <w:tcPr>
            <w:tcW w:w="5049" w:type="dxa"/>
          </w:tcPr>
          <w:p w14:paraId="2E27467A" w14:textId="77777777" w:rsidR="002846AD" w:rsidRPr="002846AD" w:rsidRDefault="002846AD" w:rsidP="002E4E46">
            <w:r w:rsidRPr="002846AD">
              <w:t>Strain for shape reconstruction</w:t>
            </w:r>
          </w:p>
        </w:tc>
        <w:tc>
          <w:tcPr>
            <w:tcW w:w="4013" w:type="dxa"/>
          </w:tcPr>
          <w:p w14:paraId="0319A6A6" w14:textId="77777777" w:rsidR="002846AD" w:rsidRPr="002846AD" w:rsidRDefault="002846AD" w:rsidP="002E4E46"/>
        </w:tc>
      </w:tr>
      <w:tr w:rsidR="002846AD" w:rsidRPr="002846AD" w14:paraId="1D0EA62C" w14:textId="0A1ADA5E" w:rsidTr="002846AD">
        <w:tc>
          <w:tcPr>
            <w:tcW w:w="5049" w:type="dxa"/>
          </w:tcPr>
          <w:p w14:paraId="087F7741" w14:textId="77777777" w:rsidR="002846AD" w:rsidRPr="002846AD" w:rsidRDefault="002846AD" w:rsidP="002E4E46">
            <w:r w:rsidRPr="002846AD">
              <w:t>Applications</w:t>
            </w:r>
          </w:p>
        </w:tc>
        <w:tc>
          <w:tcPr>
            <w:tcW w:w="4013" w:type="dxa"/>
          </w:tcPr>
          <w:p w14:paraId="4337F422" w14:textId="77777777" w:rsidR="002846AD" w:rsidRPr="002846AD" w:rsidRDefault="002846AD" w:rsidP="002E4E46"/>
        </w:tc>
      </w:tr>
      <w:tr w:rsidR="002846AD" w:rsidRPr="002846AD" w14:paraId="4BD4F892" w14:textId="549D9EB9" w:rsidTr="002846AD">
        <w:tc>
          <w:tcPr>
            <w:tcW w:w="5049" w:type="dxa"/>
          </w:tcPr>
          <w:p w14:paraId="5609AA3E" w14:textId="30F92727" w:rsidR="002846AD" w:rsidRPr="002846AD" w:rsidRDefault="002846AD" w:rsidP="002E4E46">
            <w:r w:rsidRPr="002846AD">
              <w:t>Soft actuator</w:t>
            </w:r>
          </w:p>
        </w:tc>
        <w:tc>
          <w:tcPr>
            <w:tcW w:w="4013" w:type="dxa"/>
          </w:tcPr>
          <w:p w14:paraId="3DDEFCB8" w14:textId="77777777" w:rsidR="002846AD" w:rsidRPr="002846AD" w:rsidRDefault="002846AD" w:rsidP="002E4E46"/>
        </w:tc>
      </w:tr>
      <w:tr w:rsidR="002846AD" w:rsidRPr="002846AD" w14:paraId="6B499852" w14:textId="2E91ECB2" w:rsidTr="002846AD">
        <w:tc>
          <w:tcPr>
            <w:tcW w:w="5049" w:type="dxa"/>
          </w:tcPr>
          <w:p w14:paraId="4450D008" w14:textId="77777777" w:rsidR="002846AD" w:rsidRPr="002846AD" w:rsidRDefault="002846AD" w:rsidP="002E4E46">
            <w:r w:rsidRPr="002846AD">
              <w:t>Robotics</w:t>
            </w:r>
          </w:p>
        </w:tc>
        <w:tc>
          <w:tcPr>
            <w:tcW w:w="4013" w:type="dxa"/>
          </w:tcPr>
          <w:p w14:paraId="2F3237F1" w14:textId="77777777" w:rsidR="002846AD" w:rsidRPr="002846AD" w:rsidRDefault="002846AD" w:rsidP="002E4E46"/>
        </w:tc>
      </w:tr>
      <w:tr w:rsidR="002846AD" w:rsidRPr="002846AD" w14:paraId="2EA03A5E" w14:textId="3498D2C5" w:rsidTr="002846AD">
        <w:tc>
          <w:tcPr>
            <w:tcW w:w="5049" w:type="dxa"/>
          </w:tcPr>
          <w:p w14:paraId="016584B1" w14:textId="77777777" w:rsidR="002846AD" w:rsidRPr="002846AD" w:rsidRDefault="002846AD" w:rsidP="002E4E46">
            <w:r w:rsidRPr="002846AD">
              <w:t>Anthropomorphic hand</w:t>
            </w:r>
          </w:p>
        </w:tc>
        <w:tc>
          <w:tcPr>
            <w:tcW w:w="4013" w:type="dxa"/>
          </w:tcPr>
          <w:p w14:paraId="65DAAE93" w14:textId="77777777" w:rsidR="002846AD" w:rsidRPr="002846AD" w:rsidRDefault="002846AD" w:rsidP="002E4E46"/>
        </w:tc>
      </w:tr>
      <w:tr w:rsidR="002846AD" w:rsidRPr="002846AD" w14:paraId="1C12F241" w14:textId="11682388" w:rsidTr="002846AD">
        <w:tc>
          <w:tcPr>
            <w:tcW w:w="5049" w:type="dxa"/>
          </w:tcPr>
          <w:p w14:paraId="53EBE73D" w14:textId="77777777" w:rsidR="002846AD" w:rsidRPr="002846AD" w:rsidRDefault="002846AD" w:rsidP="002E4E46">
            <w:r w:rsidRPr="002846AD">
              <w:t xml:space="preserve">Omnidirectional </w:t>
            </w:r>
          </w:p>
        </w:tc>
        <w:tc>
          <w:tcPr>
            <w:tcW w:w="4013" w:type="dxa"/>
          </w:tcPr>
          <w:p w14:paraId="6327E1FC" w14:textId="77777777" w:rsidR="002846AD" w:rsidRPr="002846AD" w:rsidRDefault="002846AD" w:rsidP="002E4E46"/>
        </w:tc>
      </w:tr>
      <w:tr w:rsidR="002846AD" w:rsidRPr="002846AD" w14:paraId="60AC034E" w14:textId="0C1568A0" w:rsidTr="002846AD">
        <w:tc>
          <w:tcPr>
            <w:tcW w:w="5049" w:type="dxa"/>
          </w:tcPr>
          <w:p w14:paraId="1DE476BD" w14:textId="77777777" w:rsidR="002846AD" w:rsidRPr="002846AD" w:rsidRDefault="002846AD" w:rsidP="002E4E46">
            <w:r w:rsidRPr="002846AD">
              <w:t>Robotic joint</w:t>
            </w:r>
          </w:p>
        </w:tc>
        <w:tc>
          <w:tcPr>
            <w:tcW w:w="4013" w:type="dxa"/>
          </w:tcPr>
          <w:p w14:paraId="2C5B8111" w14:textId="77777777" w:rsidR="002846AD" w:rsidRPr="002846AD" w:rsidRDefault="002846AD" w:rsidP="002E4E46"/>
        </w:tc>
      </w:tr>
      <w:tr w:rsidR="002846AD" w:rsidRPr="002846AD" w14:paraId="3BC195DF" w14:textId="4D7332D4" w:rsidTr="002846AD">
        <w:tc>
          <w:tcPr>
            <w:tcW w:w="5049" w:type="dxa"/>
          </w:tcPr>
          <w:p w14:paraId="4207AE96" w14:textId="77777777" w:rsidR="002846AD" w:rsidRPr="002846AD" w:rsidRDefault="002846AD" w:rsidP="002E4E46">
            <w:r w:rsidRPr="002846AD">
              <w:t>Human movement monitoring</w:t>
            </w:r>
          </w:p>
        </w:tc>
        <w:tc>
          <w:tcPr>
            <w:tcW w:w="4013" w:type="dxa"/>
          </w:tcPr>
          <w:p w14:paraId="5771DE0F" w14:textId="77777777" w:rsidR="002846AD" w:rsidRPr="002846AD" w:rsidRDefault="002846AD" w:rsidP="002E4E46"/>
        </w:tc>
      </w:tr>
      <w:tr w:rsidR="002846AD" w:rsidRPr="002846AD" w14:paraId="58B19DC6" w14:textId="4660C6A2" w:rsidTr="002846AD">
        <w:tc>
          <w:tcPr>
            <w:tcW w:w="5049" w:type="dxa"/>
          </w:tcPr>
          <w:p w14:paraId="0C9F5CA3" w14:textId="7CFB49EC" w:rsidR="002846AD" w:rsidRPr="002846AD" w:rsidRDefault="002846AD" w:rsidP="002E4E46">
            <w:r w:rsidRPr="002846AD">
              <w:t xml:space="preserve">extending </w:t>
            </w:r>
          </w:p>
        </w:tc>
        <w:tc>
          <w:tcPr>
            <w:tcW w:w="4013" w:type="dxa"/>
          </w:tcPr>
          <w:p w14:paraId="09B0FEE2" w14:textId="77777777" w:rsidR="002846AD" w:rsidRPr="002846AD" w:rsidRDefault="002846AD" w:rsidP="002E4E46"/>
        </w:tc>
      </w:tr>
      <w:tr w:rsidR="002846AD" w:rsidRPr="002846AD" w14:paraId="31DFFFEB" w14:textId="662EE942" w:rsidTr="002846AD">
        <w:tc>
          <w:tcPr>
            <w:tcW w:w="5049" w:type="dxa"/>
          </w:tcPr>
          <w:p w14:paraId="30FE967D" w14:textId="77777777" w:rsidR="002846AD" w:rsidRPr="002846AD" w:rsidRDefault="002846AD" w:rsidP="002E4E46">
            <w:r w:rsidRPr="002846AD">
              <w:lastRenderedPageBreak/>
              <w:t>McKibben muscle</w:t>
            </w:r>
          </w:p>
        </w:tc>
        <w:tc>
          <w:tcPr>
            <w:tcW w:w="4013" w:type="dxa"/>
          </w:tcPr>
          <w:p w14:paraId="30B77BEB" w14:textId="77777777" w:rsidR="002846AD" w:rsidRPr="002846AD" w:rsidRDefault="002846AD" w:rsidP="002E4E46"/>
        </w:tc>
      </w:tr>
      <w:tr w:rsidR="002846AD" w:rsidRPr="002846AD" w14:paraId="66C33255" w14:textId="0A19B247" w:rsidTr="002846AD">
        <w:tc>
          <w:tcPr>
            <w:tcW w:w="5049" w:type="dxa"/>
          </w:tcPr>
          <w:p w14:paraId="7969B149" w14:textId="77777777" w:rsidR="002846AD" w:rsidRPr="002846AD" w:rsidRDefault="002846AD" w:rsidP="002E4E46">
            <w:r w:rsidRPr="002846AD">
              <w:t>Structure</w:t>
            </w:r>
          </w:p>
        </w:tc>
        <w:tc>
          <w:tcPr>
            <w:tcW w:w="4013" w:type="dxa"/>
          </w:tcPr>
          <w:p w14:paraId="16D90159" w14:textId="77777777" w:rsidR="002846AD" w:rsidRPr="002846AD" w:rsidRDefault="002846AD" w:rsidP="002E4E46"/>
        </w:tc>
      </w:tr>
      <w:tr w:rsidR="002846AD" w:rsidRPr="002846AD" w14:paraId="59EC989E" w14:textId="1E15659C" w:rsidTr="002846AD">
        <w:tc>
          <w:tcPr>
            <w:tcW w:w="5049" w:type="dxa"/>
          </w:tcPr>
          <w:p w14:paraId="696EC79C" w14:textId="77777777" w:rsidR="002846AD" w:rsidRPr="002846AD" w:rsidRDefault="002846AD" w:rsidP="002E4E46">
            <w:r w:rsidRPr="002846AD">
              <w:t>Universal jamming gripper</w:t>
            </w:r>
          </w:p>
        </w:tc>
        <w:tc>
          <w:tcPr>
            <w:tcW w:w="4013" w:type="dxa"/>
          </w:tcPr>
          <w:p w14:paraId="35E7E6F1" w14:textId="77777777" w:rsidR="002846AD" w:rsidRPr="002846AD" w:rsidRDefault="002846AD" w:rsidP="002E4E46"/>
        </w:tc>
      </w:tr>
      <w:tr w:rsidR="002846AD" w:rsidRPr="002846AD" w14:paraId="12FB91DA" w14:textId="1C937A27" w:rsidTr="002846AD">
        <w:tc>
          <w:tcPr>
            <w:tcW w:w="5049" w:type="dxa"/>
          </w:tcPr>
          <w:p w14:paraId="64A7C348" w14:textId="77777777" w:rsidR="002846AD" w:rsidRPr="002846AD" w:rsidRDefault="002846AD" w:rsidP="002E4E46">
            <w:r w:rsidRPr="002846AD">
              <w:t>Finger</w:t>
            </w:r>
          </w:p>
        </w:tc>
        <w:tc>
          <w:tcPr>
            <w:tcW w:w="4013" w:type="dxa"/>
          </w:tcPr>
          <w:p w14:paraId="60C1F266" w14:textId="77777777" w:rsidR="002846AD" w:rsidRPr="002846AD" w:rsidRDefault="002846AD" w:rsidP="002E4E46"/>
        </w:tc>
      </w:tr>
      <w:tr w:rsidR="002846AD" w:rsidRPr="002846AD" w14:paraId="083B8ABF" w14:textId="0B7D10CB" w:rsidTr="002846AD">
        <w:tc>
          <w:tcPr>
            <w:tcW w:w="5049" w:type="dxa"/>
          </w:tcPr>
          <w:p w14:paraId="581712DD" w14:textId="77777777" w:rsidR="002846AD" w:rsidRPr="002846AD" w:rsidRDefault="002846AD" w:rsidP="002E4E46">
            <w:r w:rsidRPr="002846AD">
              <w:t>Haptic device</w:t>
            </w:r>
          </w:p>
        </w:tc>
        <w:tc>
          <w:tcPr>
            <w:tcW w:w="4013" w:type="dxa"/>
          </w:tcPr>
          <w:p w14:paraId="57F9F823" w14:textId="77777777" w:rsidR="002846AD" w:rsidRPr="002846AD" w:rsidRDefault="002846AD" w:rsidP="002E4E46"/>
        </w:tc>
      </w:tr>
      <w:tr w:rsidR="002846AD" w:rsidRPr="002846AD" w14:paraId="7B20E96C" w14:textId="2BB13FFE" w:rsidTr="002846AD">
        <w:tc>
          <w:tcPr>
            <w:tcW w:w="5049" w:type="dxa"/>
          </w:tcPr>
          <w:p w14:paraId="6F46686C" w14:textId="77777777" w:rsidR="002846AD" w:rsidRPr="002846AD" w:rsidRDefault="002846AD" w:rsidP="002E4E46">
            <w:r w:rsidRPr="002846AD">
              <w:t>Continuum robot</w:t>
            </w:r>
          </w:p>
        </w:tc>
        <w:tc>
          <w:tcPr>
            <w:tcW w:w="4013" w:type="dxa"/>
          </w:tcPr>
          <w:p w14:paraId="49F0AE9E" w14:textId="77777777" w:rsidR="002846AD" w:rsidRPr="002846AD" w:rsidRDefault="002846AD" w:rsidP="002E4E46"/>
        </w:tc>
      </w:tr>
      <w:tr w:rsidR="002846AD" w:rsidRPr="002846AD" w14:paraId="18852A56" w14:textId="3167B7D8" w:rsidTr="002846AD">
        <w:tc>
          <w:tcPr>
            <w:tcW w:w="5049" w:type="dxa"/>
          </w:tcPr>
          <w:p w14:paraId="38A7CD8B" w14:textId="77777777" w:rsidR="002846AD" w:rsidRPr="002846AD" w:rsidRDefault="002846AD" w:rsidP="002E4E46">
            <w:r w:rsidRPr="002846AD">
              <w:t xml:space="preserve">Pneumatic </w:t>
            </w:r>
          </w:p>
        </w:tc>
        <w:tc>
          <w:tcPr>
            <w:tcW w:w="4013" w:type="dxa"/>
          </w:tcPr>
          <w:p w14:paraId="7304A824" w14:textId="77777777" w:rsidR="002846AD" w:rsidRPr="002846AD" w:rsidRDefault="002846AD" w:rsidP="002E4E46"/>
        </w:tc>
      </w:tr>
      <w:tr w:rsidR="002846AD" w:rsidRPr="002846AD" w14:paraId="26957907" w14:textId="14B362A5" w:rsidTr="002846AD">
        <w:tc>
          <w:tcPr>
            <w:tcW w:w="5049" w:type="dxa"/>
          </w:tcPr>
          <w:p w14:paraId="47B5DABE" w14:textId="77777777" w:rsidR="002846AD" w:rsidRPr="002846AD" w:rsidRDefault="002846AD" w:rsidP="002E4E46">
            <w:r w:rsidRPr="002846AD">
              <w:t>Bionic hand</w:t>
            </w:r>
          </w:p>
        </w:tc>
        <w:tc>
          <w:tcPr>
            <w:tcW w:w="4013" w:type="dxa"/>
          </w:tcPr>
          <w:p w14:paraId="40DC0744" w14:textId="77777777" w:rsidR="002846AD" w:rsidRPr="002846AD" w:rsidRDefault="002846AD" w:rsidP="002E4E46"/>
        </w:tc>
      </w:tr>
      <w:tr w:rsidR="002846AD" w:rsidRPr="002846AD" w14:paraId="66BEACAB" w14:textId="540FA5CD" w:rsidTr="002846AD">
        <w:tc>
          <w:tcPr>
            <w:tcW w:w="5049" w:type="dxa"/>
          </w:tcPr>
          <w:p w14:paraId="4F50B864" w14:textId="77777777" w:rsidR="002846AD" w:rsidRPr="002846AD" w:rsidRDefault="002846AD" w:rsidP="002E4E46">
            <w:pPr>
              <w:rPr>
                <w:lang w:val="en-US"/>
              </w:rPr>
            </w:pPr>
            <w:r w:rsidRPr="002846AD">
              <w:rPr>
                <w:lang w:val="en-US"/>
              </w:rPr>
              <w:t>Sensory sleeve for soft robot</w:t>
            </w:r>
          </w:p>
        </w:tc>
        <w:tc>
          <w:tcPr>
            <w:tcW w:w="4013" w:type="dxa"/>
          </w:tcPr>
          <w:p w14:paraId="77588B1A" w14:textId="77777777" w:rsidR="002846AD" w:rsidRPr="002846AD" w:rsidRDefault="002846AD" w:rsidP="002E4E46">
            <w:pPr>
              <w:rPr>
                <w:lang w:val="en-US"/>
              </w:rPr>
            </w:pPr>
          </w:p>
        </w:tc>
      </w:tr>
      <w:tr w:rsidR="002846AD" w:rsidRPr="002846AD" w14:paraId="73B5C5D2" w14:textId="1ADD5849" w:rsidTr="002846AD">
        <w:tc>
          <w:tcPr>
            <w:tcW w:w="5049" w:type="dxa"/>
          </w:tcPr>
          <w:p w14:paraId="3BF2FBE1" w14:textId="5497C9AE" w:rsidR="002846AD" w:rsidRPr="002846AD" w:rsidRDefault="002846AD" w:rsidP="002E4E46">
            <w:r>
              <w:t>A</w:t>
            </w:r>
            <w:r w:rsidRPr="002846AD">
              <w:t>ctuator</w:t>
            </w:r>
          </w:p>
        </w:tc>
        <w:tc>
          <w:tcPr>
            <w:tcW w:w="4013" w:type="dxa"/>
          </w:tcPr>
          <w:p w14:paraId="3890BB77" w14:textId="77777777" w:rsidR="002846AD" w:rsidRPr="002846AD" w:rsidRDefault="002846AD" w:rsidP="002E4E46"/>
        </w:tc>
      </w:tr>
      <w:tr w:rsidR="002846AD" w:rsidRPr="002846AD" w14:paraId="1862F96D" w14:textId="2374A0FE" w:rsidTr="002846AD">
        <w:tc>
          <w:tcPr>
            <w:tcW w:w="5049" w:type="dxa"/>
          </w:tcPr>
          <w:p w14:paraId="1F72F663" w14:textId="77777777" w:rsidR="002846AD" w:rsidRPr="002846AD" w:rsidRDefault="002846AD" w:rsidP="002E4E46">
            <w:r w:rsidRPr="002846AD">
              <w:t xml:space="preserve">Anthropomorphic </w:t>
            </w:r>
          </w:p>
        </w:tc>
        <w:tc>
          <w:tcPr>
            <w:tcW w:w="4013" w:type="dxa"/>
          </w:tcPr>
          <w:p w14:paraId="4C51052B" w14:textId="77777777" w:rsidR="002846AD" w:rsidRPr="002846AD" w:rsidRDefault="002846AD" w:rsidP="002E4E46"/>
        </w:tc>
      </w:tr>
      <w:tr w:rsidR="002846AD" w:rsidRPr="002846AD" w14:paraId="44ACF75B" w14:textId="5B4014BE" w:rsidTr="002846AD">
        <w:tc>
          <w:tcPr>
            <w:tcW w:w="5049" w:type="dxa"/>
          </w:tcPr>
          <w:p w14:paraId="28078CB0" w14:textId="77777777" w:rsidR="002846AD" w:rsidRPr="002846AD" w:rsidRDefault="002846AD" w:rsidP="002E4E46">
            <w:r w:rsidRPr="002846AD">
              <w:t>Arm</w:t>
            </w:r>
          </w:p>
        </w:tc>
        <w:tc>
          <w:tcPr>
            <w:tcW w:w="4013" w:type="dxa"/>
          </w:tcPr>
          <w:p w14:paraId="446899DC" w14:textId="77777777" w:rsidR="002846AD" w:rsidRPr="002846AD" w:rsidRDefault="002846AD" w:rsidP="002E4E46"/>
        </w:tc>
      </w:tr>
      <w:tr w:rsidR="002846AD" w:rsidRPr="002846AD" w14:paraId="499BA183" w14:textId="7BE368C8" w:rsidTr="002846AD">
        <w:tc>
          <w:tcPr>
            <w:tcW w:w="5049" w:type="dxa"/>
          </w:tcPr>
          <w:p w14:paraId="3A9A3979" w14:textId="77777777" w:rsidR="002846AD" w:rsidRPr="002846AD" w:rsidRDefault="002846AD" w:rsidP="002E4E46">
            <w:r w:rsidRPr="002846AD">
              <w:t>Soft crawling robot</w:t>
            </w:r>
          </w:p>
        </w:tc>
        <w:tc>
          <w:tcPr>
            <w:tcW w:w="4013" w:type="dxa"/>
          </w:tcPr>
          <w:p w14:paraId="5E37B505" w14:textId="77777777" w:rsidR="002846AD" w:rsidRPr="002846AD" w:rsidRDefault="002846AD" w:rsidP="002E4E46"/>
        </w:tc>
      </w:tr>
      <w:tr w:rsidR="002846AD" w:rsidRPr="002846AD" w14:paraId="16B0975A" w14:textId="1A285E1B" w:rsidTr="002846AD">
        <w:tc>
          <w:tcPr>
            <w:tcW w:w="5049" w:type="dxa"/>
          </w:tcPr>
          <w:p w14:paraId="728FEE29" w14:textId="77777777" w:rsidR="002846AD" w:rsidRPr="002846AD" w:rsidRDefault="002846AD" w:rsidP="002E4E46">
            <w:r w:rsidRPr="002846AD">
              <w:t xml:space="preserve">Soft-bodied </w:t>
            </w:r>
          </w:p>
        </w:tc>
        <w:tc>
          <w:tcPr>
            <w:tcW w:w="4013" w:type="dxa"/>
          </w:tcPr>
          <w:p w14:paraId="19AEEAC2" w14:textId="77777777" w:rsidR="002846AD" w:rsidRPr="002846AD" w:rsidRDefault="002846AD" w:rsidP="002E4E46"/>
        </w:tc>
      </w:tr>
      <w:tr w:rsidR="002846AD" w:rsidRPr="002846AD" w14:paraId="33E8F9D7" w14:textId="6670C9C0" w:rsidTr="002846AD">
        <w:tc>
          <w:tcPr>
            <w:tcW w:w="5049" w:type="dxa"/>
          </w:tcPr>
          <w:p w14:paraId="0FAB264C" w14:textId="77777777" w:rsidR="002846AD" w:rsidRPr="002846AD" w:rsidRDefault="002846AD" w:rsidP="002E4E46">
            <w:r w:rsidRPr="002846AD">
              <w:t>Robotic fingertip</w:t>
            </w:r>
          </w:p>
        </w:tc>
        <w:tc>
          <w:tcPr>
            <w:tcW w:w="4013" w:type="dxa"/>
          </w:tcPr>
          <w:p w14:paraId="0FF8AA36" w14:textId="77777777" w:rsidR="002846AD" w:rsidRPr="002846AD" w:rsidRDefault="002846AD" w:rsidP="002E4E46"/>
        </w:tc>
      </w:tr>
      <w:tr w:rsidR="002846AD" w:rsidRPr="002846AD" w14:paraId="346C3CDD" w14:textId="51A69CD4" w:rsidTr="002846AD">
        <w:tc>
          <w:tcPr>
            <w:tcW w:w="5049" w:type="dxa"/>
          </w:tcPr>
          <w:p w14:paraId="0BC58AD8" w14:textId="77777777" w:rsidR="002846AD" w:rsidRPr="002846AD" w:rsidRDefault="002846AD" w:rsidP="002E4E46">
            <w:r w:rsidRPr="002846AD">
              <w:t xml:space="preserve">Continuum </w:t>
            </w:r>
          </w:p>
        </w:tc>
        <w:tc>
          <w:tcPr>
            <w:tcW w:w="4013" w:type="dxa"/>
          </w:tcPr>
          <w:p w14:paraId="7FDB483B" w14:textId="77777777" w:rsidR="002846AD" w:rsidRPr="002846AD" w:rsidRDefault="002846AD" w:rsidP="002E4E46"/>
        </w:tc>
      </w:tr>
      <w:tr w:rsidR="002846AD" w:rsidRPr="002846AD" w14:paraId="1F6C38DF" w14:textId="1A6EE9C2" w:rsidTr="002846AD">
        <w:tc>
          <w:tcPr>
            <w:tcW w:w="5049" w:type="dxa"/>
          </w:tcPr>
          <w:p w14:paraId="3767AD32" w14:textId="77777777" w:rsidR="002846AD" w:rsidRPr="002846AD" w:rsidRDefault="002846AD" w:rsidP="002E4E46">
            <w:r w:rsidRPr="002846AD">
              <w:t>Urinary catheter (balloon)</w:t>
            </w:r>
          </w:p>
        </w:tc>
        <w:tc>
          <w:tcPr>
            <w:tcW w:w="4013" w:type="dxa"/>
          </w:tcPr>
          <w:p w14:paraId="2C0A87BA" w14:textId="77777777" w:rsidR="002846AD" w:rsidRPr="002846AD" w:rsidRDefault="002846AD" w:rsidP="002E4E46"/>
        </w:tc>
      </w:tr>
      <w:tr w:rsidR="002846AD" w:rsidRPr="002846AD" w14:paraId="3195322E" w14:textId="2B05B2A7" w:rsidTr="002846AD">
        <w:tc>
          <w:tcPr>
            <w:tcW w:w="5049" w:type="dxa"/>
          </w:tcPr>
          <w:p w14:paraId="15CE9775" w14:textId="77777777" w:rsidR="002846AD" w:rsidRPr="002846AD" w:rsidRDefault="002846AD" w:rsidP="002E4E46">
            <w:r w:rsidRPr="002846AD">
              <w:t>Omnidirectional actuator</w:t>
            </w:r>
          </w:p>
        </w:tc>
        <w:tc>
          <w:tcPr>
            <w:tcW w:w="4013" w:type="dxa"/>
          </w:tcPr>
          <w:p w14:paraId="14A38078" w14:textId="77777777" w:rsidR="002846AD" w:rsidRPr="002846AD" w:rsidRDefault="002846AD" w:rsidP="002E4E46"/>
        </w:tc>
      </w:tr>
      <w:tr w:rsidR="002846AD" w:rsidRPr="002846AD" w14:paraId="3FF80D42" w14:textId="5F84403A" w:rsidTr="002846AD">
        <w:tc>
          <w:tcPr>
            <w:tcW w:w="5049" w:type="dxa"/>
          </w:tcPr>
          <w:p w14:paraId="43B2DDE9" w14:textId="77777777" w:rsidR="002846AD" w:rsidRPr="002846AD" w:rsidRDefault="002846AD" w:rsidP="002E4E46">
            <w:r w:rsidRPr="002846AD">
              <w:t xml:space="preserve">Wearable </w:t>
            </w:r>
          </w:p>
        </w:tc>
        <w:tc>
          <w:tcPr>
            <w:tcW w:w="4013" w:type="dxa"/>
          </w:tcPr>
          <w:p w14:paraId="6FA0D998" w14:textId="77777777" w:rsidR="002846AD" w:rsidRPr="002846AD" w:rsidRDefault="002846AD" w:rsidP="002E4E46"/>
        </w:tc>
      </w:tr>
      <w:tr w:rsidR="002846AD" w:rsidRPr="002846AD" w14:paraId="623C718F" w14:textId="08C884F9" w:rsidTr="002846AD">
        <w:tc>
          <w:tcPr>
            <w:tcW w:w="5049" w:type="dxa"/>
          </w:tcPr>
          <w:p w14:paraId="2A21801C" w14:textId="77777777" w:rsidR="002846AD" w:rsidRPr="002846AD" w:rsidRDefault="002846AD" w:rsidP="002E4E46">
            <w:r w:rsidRPr="002846AD">
              <w:t>Prosthetic forefinger</w:t>
            </w:r>
          </w:p>
        </w:tc>
        <w:tc>
          <w:tcPr>
            <w:tcW w:w="4013" w:type="dxa"/>
          </w:tcPr>
          <w:p w14:paraId="0FA1F58A" w14:textId="77777777" w:rsidR="002846AD" w:rsidRPr="002846AD" w:rsidRDefault="002846AD" w:rsidP="002E4E46"/>
        </w:tc>
      </w:tr>
      <w:tr w:rsidR="002846AD" w:rsidRPr="002846AD" w14:paraId="20E1AED4" w14:textId="535561A2" w:rsidTr="002846AD">
        <w:tc>
          <w:tcPr>
            <w:tcW w:w="5049" w:type="dxa"/>
          </w:tcPr>
          <w:p w14:paraId="43DD6E6A" w14:textId="77777777" w:rsidR="002846AD" w:rsidRPr="002846AD" w:rsidRDefault="002846AD" w:rsidP="002E4E46">
            <w:r w:rsidRPr="002846AD">
              <w:t xml:space="preserve">Prostethic </w:t>
            </w:r>
          </w:p>
        </w:tc>
        <w:tc>
          <w:tcPr>
            <w:tcW w:w="4013" w:type="dxa"/>
          </w:tcPr>
          <w:p w14:paraId="0D8F6E07" w14:textId="77777777" w:rsidR="002846AD" w:rsidRPr="002846AD" w:rsidRDefault="002846AD" w:rsidP="002E4E46"/>
        </w:tc>
      </w:tr>
    </w:tbl>
    <w:p w14:paraId="43BA8FA6" w14:textId="77777777" w:rsidR="00100B15" w:rsidRDefault="00100B15"/>
    <w:p w14:paraId="20682874" w14:textId="00F93BC8" w:rsidR="0034027A" w:rsidRPr="009739D3" w:rsidRDefault="009739D3">
      <w:pPr>
        <w:rPr>
          <w:color w:val="4472C4" w:themeColor="accent1"/>
          <w:sz w:val="28"/>
          <w:szCs w:val="28"/>
        </w:rPr>
      </w:pPr>
      <w:r w:rsidRPr="009739D3">
        <w:rPr>
          <w:color w:val="4472C4" w:themeColor="accent1"/>
          <w:sz w:val="28"/>
          <w:szCs w:val="28"/>
        </w:rPr>
        <w:t>Technologies used on soft sensors</w:t>
      </w:r>
    </w:p>
    <w:p w14:paraId="5AD2250D" w14:textId="2F4A25D2" w:rsidR="004F79AD" w:rsidRDefault="004F79AD">
      <w:r>
        <w:rPr>
          <w:noProof/>
        </w:rPr>
        <w:drawing>
          <wp:inline distT="0" distB="0" distL="0" distR="0" wp14:anchorId="10F28D91" wp14:editId="33288B71">
            <wp:extent cx="5760720" cy="1400789"/>
            <wp:effectExtent l="0" t="0" r="0" b="9525"/>
            <wp:docPr id="121" name="Picture 1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0" t="10768" r="25801" b="76724"/>
                    <a:stretch/>
                  </pic:blipFill>
                  <pic:spPr bwMode="auto">
                    <a:xfrm>
                      <a:off x="0" y="0"/>
                      <a:ext cx="5760720" cy="140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5128"/>
        <w:gridCol w:w="3934"/>
      </w:tblGrid>
      <w:tr w:rsidR="00E27B98" w:rsidRPr="00E27B98" w14:paraId="4C6FE89E" w14:textId="6599651B" w:rsidTr="00E27B98">
        <w:tc>
          <w:tcPr>
            <w:tcW w:w="5128" w:type="dxa"/>
          </w:tcPr>
          <w:p w14:paraId="291958C9" w14:textId="77777777" w:rsidR="00E27B98" w:rsidRPr="00E27B98" w:rsidRDefault="00E27B98" w:rsidP="00447DE9">
            <w:r w:rsidRPr="00E27B98">
              <w:t>Transducer mechanisms</w:t>
            </w:r>
          </w:p>
        </w:tc>
        <w:tc>
          <w:tcPr>
            <w:tcW w:w="3934" w:type="dxa"/>
          </w:tcPr>
          <w:p w14:paraId="48C8B704" w14:textId="77777777" w:rsidR="00E27B98" w:rsidRPr="00E27B98" w:rsidRDefault="00E27B98" w:rsidP="00447DE9"/>
        </w:tc>
      </w:tr>
      <w:tr w:rsidR="00E27B98" w:rsidRPr="00E27B98" w14:paraId="1C6D95A3" w14:textId="5721F81B" w:rsidTr="00E27B98">
        <w:tc>
          <w:tcPr>
            <w:tcW w:w="5128" w:type="dxa"/>
          </w:tcPr>
          <w:p w14:paraId="7C3BC7D1" w14:textId="77777777" w:rsidR="00E27B98" w:rsidRPr="00E27B98" w:rsidRDefault="00E27B98" w:rsidP="00447DE9">
            <w:r w:rsidRPr="00E27B98">
              <w:t>Piezoelectric</w:t>
            </w:r>
          </w:p>
        </w:tc>
        <w:tc>
          <w:tcPr>
            <w:tcW w:w="3934" w:type="dxa"/>
          </w:tcPr>
          <w:p w14:paraId="4D3813FA" w14:textId="77777777" w:rsidR="00E27B98" w:rsidRPr="00E27B98" w:rsidRDefault="00E27B98" w:rsidP="00447DE9"/>
        </w:tc>
      </w:tr>
      <w:tr w:rsidR="00E27B98" w:rsidRPr="00E27B98" w14:paraId="6206CB96" w14:textId="7B63346F" w:rsidTr="00E27B98">
        <w:tc>
          <w:tcPr>
            <w:tcW w:w="5128" w:type="dxa"/>
          </w:tcPr>
          <w:p w14:paraId="331259AB" w14:textId="77777777" w:rsidR="00E27B98" w:rsidRPr="00E27B98" w:rsidRDefault="00E27B98" w:rsidP="00447DE9">
            <w:r w:rsidRPr="00E27B98">
              <w:t>Pneumatic</w:t>
            </w:r>
          </w:p>
        </w:tc>
        <w:tc>
          <w:tcPr>
            <w:tcW w:w="3934" w:type="dxa"/>
          </w:tcPr>
          <w:p w14:paraId="27DF85A1" w14:textId="77777777" w:rsidR="00E27B98" w:rsidRPr="00E27B98" w:rsidRDefault="00E27B98" w:rsidP="00447DE9"/>
        </w:tc>
      </w:tr>
      <w:tr w:rsidR="00E27B98" w:rsidRPr="00E27B98" w14:paraId="29220CF2" w14:textId="45163C57" w:rsidTr="00E27B98">
        <w:tc>
          <w:tcPr>
            <w:tcW w:w="5128" w:type="dxa"/>
          </w:tcPr>
          <w:p w14:paraId="39BD2ADC" w14:textId="77777777" w:rsidR="00E27B98" w:rsidRPr="00E27B98" w:rsidRDefault="00E27B98" w:rsidP="00447DE9">
            <w:r w:rsidRPr="00E27B98">
              <w:t>Ultrasonic</w:t>
            </w:r>
          </w:p>
        </w:tc>
        <w:tc>
          <w:tcPr>
            <w:tcW w:w="3934" w:type="dxa"/>
          </w:tcPr>
          <w:p w14:paraId="0115C10F" w14:textId="77777777" w:rsidR="00E27B98" w:rsidRPr="00E27B98" w:rsidRDefault="00E27B98" w:rsidP="00447DE9"/>
        </w:tc>
      </w:tr>
      <w:tr w:rsidR="00E27B98" w:rsidRPr="00E27B98" w14:paraId="24A263EE" w14:textId="3A9BFBB2" w:rsidTr="00E27B98">
        <w:tc>
          <w:tcPr>
            <w:tcW w:w="5128" w:type="dxa"/>
          </w:tcPr>
          <w:p w14:paraId="1A575D48" w14:textId="77777777" w:rsidR="00E27B98" w:rsidRPr="00E27B98" w:rsidRDefault="00E27B98" w:rsidP="00447DE9">
            <w:r w:rsidRPr="00E27B98">
              <w:t>Hybrid</w:t>
            </w:r>
          </w:p>
        </w:tc>
        <w:tc>
          <w:tcPr>
            <w:tcW w:w="3934" w:type="dxa"/>
          </w:tcPr>
          <w:p w14:paraId="0D13ABB1" w14:textId="77777777" w:rsidR="00E27B98" w:rsidRPr="00E27B98" w:rsidRDefault="00E27B98" w:rsidP="00447DE9"/>
        </w:tc>
      </w:tr>
      <w:tr w:rsidR="00E27B98" w:rsidRPr="00E27B98" w14:paraId="31CD5752" w14:textId="46AE63F1" w:rsidTr="00E27B98">
        <w:tc>
          <w:tcPr>
            <w:tcW w:w="5128" w:type="dxa"/>
          </w:tcPr>
          <w:p w14:paraId="04E073F6" w14:textId="77777777" w:rsidR="00E27B98" w:rsidRPr="00E27B98" w:rsidRDefault="00E27B98" w:rsidP="00447DE9">
            <w:r w:rsidRPr="00E27B98">
              <w:t>Materials (electrodes)</w:t>
            </w:r>
          </w:p>
        </w:tc>
        <w:tc>
          <w:tcPr>
            <w:tcW w:w="3934" w:type="dxa"/>
          </w:tcPr>
          <w:p w14:paraId="2B3CE8B2" w14:textId="77777777" w:rsidR="00E27B98" w:rsidRPr="00E27B98" w:rsidRDefault="00E27B98" w:rsidP="00447DE9"/>
        </w:tc>
      </w:tr>
      <w:tr w:rsidR="00E27B98" w:rsidRPr="00E27B98" w14:paraId="4824183C" w14:textId="5AB7CDD4" w:rsidTr="00E27B98">
        <w:tc>
          <w:tcPr>
            <w:tcW w:w="5128" w:type="dxa"/>
          </w:tcPr>
          <w:p w14:paraId="2D9BAC0C" w14:textId="77777777" w:rsidR="00E27B98" w:rsidRPr="00E27B98" w:rsidRDefault="00E27B98" w:rsidP="00447DE9">
            <w:r w:rsidRPr="00E27B98">
              <w:t>P(VDF/TrFE)</w:t>
            </w:r>
          </w:p>
        </w:tc>
        <w:tc>
          <w:tcPr>
            <w:tcW w:w="3934" w:type="dxa"/>
          </w:tcPr>
          <w:p w14:paraId="58601DB3" w14:textId="77777777" w:rsidR="00E27B98" w:rsidRPr="00E27B98" w:rsidRDefault="00E27B98" w:rsidP="00447DE9"/>
        </w:tc>
      </w:tr>
      <w:tr w:rsidR="00E27B98" w:rsidRPr="00E27B98" w14:paraId="73A146F6" w14:textId="77777777" w:rsidTr="00E27B98">
        <w:tc>
          <w:tcPr>
            <w:tcW w:w="5128" w:type="dxa"/>
          </w:tcPr>
          <w:p w14:paraId="47865DD9" w14:textId="3F4BE9EA" w:rsidR="00E27B98" w:rsidRPr="00E27B98" w:rsidRDefault="00E27B98" w:rsidP="00447DE9">
            <w:r>
              <w:t>PVDF</w:t>
            </w:r>
          </w:p>
        </w:tc>
        <w:tc>
          <w:tcPr>
            <w:tcW w:w="3934" w:type="dxa"/>
          </w:tcPr>
          <w:p w14:paraId="08CB2042" w14:textId="77777777" w:rsidR="00E27B98" w:rsidRPr="00E27B98" w:rsidRDefault="00E27B98" w:rsidP="00447DE9"/>
        </w:tc>
      </w:tr>
      <w:tr w:rsidR="00E27B98" w:rsidRPr="00E27B98" w14:paraId="5FEB0A75" w14:textId="7A603424" w:rsidTr="00E27B98">
        <w:tc>
          <w:tcPr>
            <w:tcW w:w="5128" w:type="dxa"/>
          </w:tcPr>
          <w:p w14:paraId="2BC28167" w14:textId="77777777" w:rsidR="00E27B98" w:rsidRPr="00E27B98" w:rsidRDefault="00E27B98" w:rsidP="00447DE9">
            <w:r w:rsidRPr="00E27B98">
              <w:t>Air pressure sensor</w:t>
            </w:r>
          </w:p>
        </w:tc>
        <w:tc>
          <w:tcPr>
            <w:tcW w:w="3934" w:type="dxa"/>
          </w:tcPr>
          <w:p w14:paraId="57BD3A4B" w14:textId="77777777" w:rsidR="00E27B98" w:rsidRPr="00E27B98" w:rsidRDefault="00E27B98" w:rsidP="00447DE9"/>
        </w:tc>
      </w:tr>
      <w:tr w:rsidR="00E27B98" w:rsidRPr="00E27B98" w14:paraId="45E6DB42" w14:textId="11723AC5" w:rsidTr="00E27B98">
        <w:tc>
          <w:tcPr>
            <w:tcW w:w="5128" w:type="dxa"/>
          </w:tcPr>
          <w:p w14:paraId="56FD13A1" w14:textId="77777777" w:rsidR="00E27B98" w:rsidRPr="00E27B98" w:rsidRDefault="00E27B98" w:rsidP="00447DE9">
            <w:r w:rsidRPr="00E27B98">
              <w:t>Optical waveguide/piezoresistive</w:t>
            </w:r>
          </w:p>
        </w:tc>
        <w:tc>
          <w:tcPr>
            <w:tcW w:w="3934" w:type="dxa"/>
          </w:tcPr>
          <w:p w14:paraId="66456424" w14:textId="77777777" w:rsidR="00E27B98" w:rsidRPr="00E27B98" w:rsidRDefault="00E27B98" w:rsidP="00447DE9"/>
        </w:tc>
      </w:tr>
      <w:tr w:rsidR="00E27B98" w:rsidRPr="00E27B98" w14:paraId="09DAFAB0" w14:textId="0F1FAB59" w:rsidTr="00E27B98">
        <w:tc>
          <w:tcPr>
            <w:tcW w:w="5128" w:type="dxa"/>
          </w:tcPr>
          <w:p w14:paraId="44764FAA" w14:textId="77777777" w:rsidR="00E27B98" w:rsidRPr="00E27B98" w:rsidRDefault="00E27B98" w:rsidP="00447DE9">
            <w:r w:rsidRPr="00E27B98">
              <w:t>Sensing functionality</w:t>
            </w:r>
          </w:p>
        </w:tc>
        <w:tc>
          <w:tcPr>
            <w:tcW w:w="3934" w:type="dxa"/>
          </w:tcPr>
          <w:p w14:paraId="4CFD28E2" w14:textId="77777777" w:rsidR="00E27B98" w:rsidRPr="00E27B98" w:rsidRDefault="00E27B98" w:rsidP="00447DE9"/>
        </w:tc>
      </w:tr>
      <w:tr w:rsidR="00E27B98" w:rsidRPr="00E27B98" w14:paraId="3216EB63" w14:textId="27163EBE" w:rsidTr="00E27B98">
        <w:tc>
          <w:tcPr>
            <w:tcW w:w="5128" w:type="dxa"/>
          </w:tcPr>
          <w:p w14:paraId="30CFE1D1" w14:textId="77777777" w:rsidR="00E27B98" w:rsidRPr="00E27B98" w:rsidRDefault="00E27B98" w:rsidP="00447DE9">
            <w:r w:rsidRPr="00E27B98">
              <w:t>Curvature</w:t>
            </w:r>
          </w:p>
        </w:tc>
        <w:tc>
          <w:tcPr>
            <w:tcW w:w="3934" w:type="dxa"/>
          </w:tcPr>
          <w:p w14:paraId="1B71D44B" w14:textId="77777777" w:rsidR="00E27B98" w:rsidRPr="00E27B98" w:rsidRDefault="00E27B98" w:rsidP="00447DE9"/>
        </w:tc>
      </w:tr>
      <w:tr w:rsidR="00E27B98" w:rsidRPr="00E27B98" w14:paraId="25867CF1" w14:textId="78EA0FD8" w:rsidTr="00E27B98">
        <w:tc>
          <w:tcPr>
            <w:tcW w:w="5128" w:type="dxa"/>
          </w:tcPr>
          <w:p w14:paraId="34511459" w14:textId="77777777" w:rsidR="00E27B98" w:rsidRPr="00E27B98" w:rsidRDefault="00E27B98" w:rsidP="00447DE9">
            <w:r w:rsidRPr="00E27B98">
              <w:t>Shape reconstruction</w:t>
            </w:r>
          </w:p>
        </w:tc>
        <w:tc>
          <w:tcPr>
            <w:tcW w:w="3934" w:type="dxa"/>
          </w:tcPr>
          <w:p w14:paraId="466EC010" w14:textId="77777777" w:rsidR="00E27B98" w:rsidRPr="00E27B98" w:rsidRDefault="00E27B98" w:rsidP="00447DE9"/>
        </w:tc>
      </w:tr>
      <w:tr w:rsidR="00E27B98" w:rsidRPr="00E27B98" w14:paraId="7F2CA4A0" w14:textId="21CB038D" w:rsidTr="00E27B98">
        <w:tc>
          <w:tcPr>
            <w:tcW w:w="5128" w:type="dxa"/>
          </w:tcPr>
          <w:p w14:paraId="3373DE87" w14:textId="77777777" w:rsidR="00E27B98" w:rsidRPr="00E27B98" w:rsidRDefault="00E27B98" w:rsidP="00447DE9">
            <w:r w:rsidRPr="00E27B98">
              <w:t>Or contact pressure</w:t>
            </w:r>
          </w:p>
        </w:tc>
        <w:tc>
          <w:tcPr>
            <w:tcW w:w="3934" w:type="dxa"/>
          </w:tcPr>
          <w:p w14:paraId="0453F49E" w14:textId="77777777" w:rsidR="00E27B98" w:rsidRPr="00E27B98" w:rsidRDefault="00E27B98" w:rsidP="00447DE9"/>
        </w:tc>
      </w:tr>
      <w:tr w:rsidR="00E27B98" w:rsidRPr="00E27B98" w14:paraId="1ED948DF" w14:textId="23DC1450" w:rsidTr="00E27B98">
        <w:tc>
          <w:tcPr>
            <w:tcW w:w="5128" w:type="dxa"/>
          </w:tcPr>
          <w:p w14:paraId="6EB4882E" w14:textId="77777777" w:rsidR="00E27B98" w:rsidRPr="00E27B98" w:rsidRDefault="00E27B98" w:rsidP="00447DE9">
            <w:r w:rsidRPr="00E27B98">
              <w:t>Length</w:t>
            </w:r>
          </w:p>
        </w:tc>
        <w:tc>
          <w:tcPr>
            <w:tcW w:w="3934" w:type="dxa"/>
          </w:tcPr>
          <w:p w14:paraId="4D03FC68" w14:textId="77777777" w:rsidR="00E27B98" w:rsidRPr="00E27B98" w:rsidRDefault="00E27B98" w:rsidP="00447DE9"/>
        </w:tc>
      </w:tr>
      <w:tr w:rsidR="00E27B98" w:rsidRPr="00E27B98" w14:paraId="2DF93C60" w14:textId="2CF6F63A" w:rsidTr="00E27B98">
        <w:tc>
          <w:tcPr>
            <w:tcW w:w="5128" w:type="dxa"/>
          </w:tcPr>
          <w:p w14:paraId="10CD45BE" w14:textId="77777777" w:rsidR="00E27B98" w:rsidRPr="00E27B98" w:rsidRDefault="00E27B98" w:rsidP="00447DE9">
            <w:r w:rsidRPr="00E27B98">
              <w:t xml:space="preserve">Strain and </w:t>
            </w:r>
          </w:p>
        </w:tc>
        <w:tc>
          <w:tcPr>
            <w:tcW w:w="3934" w:type="dxa"/>
          </w:tcPr>
          <w:p w14:paraId="1950DDBF" w14:textId="77777777" w:rsidR="00E27B98" w:rsidRPr="00E27B98" w:rsidRDefault="00E27B98" w:rsidP="00447DE9"/>
        </w:tc>
      </w:tr>
      <w:tr w:rsidR="00E27B98" w:rsidRPr="00E27B98" w14:paraId="5D4D2203" w14:textId="4E57B796" w:rsidTr="00E27B98">
        <w:tc>
          <w:tcPr>
            <w:tcW w:w="5128" w:type="dxa"/>
          </w:tcPr>
          <w:p w14:paraId="4D8E0B1C" w14:textId="77777777" w:rsidR="00E27B98" w:rsidRPr="00E27B98" w:rsidRDefault="00E27B98" w:rsidP="00447DE9">
            <w:r w:rsidRPr="00E27B98">
              <w:t>Applications</w:t>
            </w:r>
          </w:p>
        </w:tc>
        <w:tc>
          <w:tcPr>
            <w:tcW w:w="3934" w:type="dxa"/>
          </w:tcPr>
          <w:p w14:paraId="162ACF1C" w14:textId="77777777" w:rsidR="00E27B98" w:rsidRPr="00E27B98" w:rsidRDefault="00E27B98" w:rsidP="00447DE9"/>
        </w:tc>
      </w:tr>
      <w:tr w:rsidR="00E27B98" w:rsidRPr="00E27B98" w14:paraId="7D2165A9" w14:textId="035821F1" w:rsidTr="00E27B98">
        <w:tc>
          <w:tcPr>
            <w:tcW w:w="5128" w:type="dxa"/>
          </w:tcPr>
          <w:p w14:paraId="731EBC0E" w14:textId="77777777" w:rsidR="00E27B98" w:rsidRPr="00E27B98" w:rsidRDefault="00E27B98" w:rsidP="00447DE9">
            <w:r w:rsidRPr="00E27B98">
              <w:t>Soft bending actuator</w:t>
            </w:r>
          </w:p>
        </w:tc>
        <w:tc>
          <w:tcPr>
            <w:tcW w:w="3934" w:type="dxa"/>
          </w:tcPr>
          <w:p w14:paraId="671AD9F0" w14:textId="77777777" w:rsidR="00E27B98" w:rsidRPr="00E27B98" w:rsidRDefault="00E27B98" w:rsidP="00447DE9"/>
        </w:tc>
      </w:tr>
      <w:tr w:rsidR="00E27B98" w:rsidRPr="00E27B98" w14:paraId="686AC780" w14:textId="0C27BFA8" w:rsidTr="00E27B98">
        <w:tc>
          <w:tcPr>
            <w:tcW w:w="5128" w:type="dxa"/>
          </w:tcPr>
          <w:p w14:paraId="0545F8E9" w14:textId="77777777" w:rsidR="00E27B98" w:rsidRPr="00E27B98" w:rsidRDefault="00E27B98" w:rsidP="00447DE9">
            <w:r w:rsidRPr="00E27B98">
              <w:t>Flexible beam</w:t>
            </w:r>
          </w:p>
        </w:tc>
        <w:tc>
          <w:tcPr>
            <w:tcW w:w="3934" w:type="dxa"/>
          </w:tcPr>
          <w:p w14:paraId="6BF03FFC" w14:textId="77777777" w:rsidR="00E27B98" w:rsidRPr="00E27B98" w:rsidRDefault="00E27B98" w:rsidP="00447DE9"/>
        </w:tc>
      </w:tr>
      <w:tr w:rsidR="00E27B98" w:rsidRPr="00E27B98" w14:paraId="060364DA" w14:textId="7AD389F9" w:rsidTr="00E27B98">
        <w:tc>
          <w:tcPr>
            <w:tcW w:w="5128" w:type="dxa"/>
          </w:tcPr>
          <w:p w14:paraId="637476EE" w14:textId="2C878CF1" w:rsidR="00E27B98" w:rsidRPr="00E27B98" w:rsidRDefault="00FC3798" w:rsidP="00447DE9">
            <w:r>
              <w:t xml:space="preserve">Soft </w:t>
            </w:r>
            <w:r w:rsidR="00E27B98" w:rsidRPr="00E27B98">
              <w:t>structure</w:t>
            </w:r>
          </w:p>
        </w:tc>
        <w:tc>
          <w:tcPr>
            <w:tcW w:w="3934" w:type="dxa"/>
          </w:tcPr>
          <w:p w14:paraId="20611729" w14:textId="77777777" w:rsidR="00E27B98" w:rsidRPr="00E27B98" w:rsidRDefault="00E27B98" w:rsidP="00447DE9"/>
        </w:tc>
      </w:tr>
    </w:tbl>
    <w:p w14:paraId="0CF600BE" w14:textId="77777777" w:rsidR="00F950E7" w:rsidRDefault="00F950E7"/>
    <w:p w14:paraId="7C4A285A" w14:textId="77777777" w:rsidR="0094026F" w:rsidRPr="0094026F" w:rsidRDefault="0094026F" w:rsidP="0094026F">
      <w:pPr>
        <w:rPr>
          <w:color w:val="4472C4" w:themeColor="accent1"/>
          <w:sz w:val="28"/>
          <w:szCs w:val="28"/>
        </w:rPr>
      </w:pPr>
      <w:r w:rsidRPr="0094026F">
        <w:rPr>
          <w:color w:val="4472C4" w:themeColor="accent1"/>
          <w:sz w:val="28"/>
          <w:szCs w:val="28"/>
        </w:rPr>
        <w:lastRenderedPageBreak/>
        <w:t>Typical overall sequential approach to design control laws</w:t>
      </w:r>
    </w:p>
    <w:p w14:paraId="61D6EFC1" w14:textId="77777777" w:rsidR="00F950E7" w:rsidRDefault="00F950E7"/>
    <w:p w14:paraId="20C0ABA3" w14:textId="548733B1" w:rsidR="004F79AD" w:rsidRDefault="004F79AD">
      <w:r>
        <w:rPr>
          <w:noProof/>
        </w:rPr>
        <w:drawing>
          <wp:inline distT="0" distB="0" distL="0" distR="0" wp14:anchorId="516E9EB8" wp14:editId="1BCBE4E5">
            <wp:extent cx="3787795" cy="2700000"/>
            <wp:effectExtent l="0" t="0" r="3175" b="5715"/>
            <wp:docPr id="127" name="Picture 127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95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E0BE47" w14:textId="495BE9AF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31"/>
        <w:gridCol w:w="4231"/>
      </w:tblGrid>
      <w:tr w:rsidR="005764E6" w:rsidRPr="005764E6" w14:paraId="0C8792B1" w14:textId="0762AC7A" w:rsidTr="005764E6">
        <w:tc>
          <w:tcPr>
            <w:tcW w:w="4831" w:type="dxa"/>
          </w:tcPr>
          <w:p w14:paraId="31B875AF" w14:textId="77777777" w:rsidR="005764E6" w:rsidRPr="005764E6" w:rsidRDefault="005764E6" w:rsidP="00B228B4">
            <w:r w:rsidRPr="005764E6">
              <w:t>Requirement analysis</w:t>
            </w:r>
          </w:p>
        </w:tc>
        <w:tc>
          <w:tcPr>
            <w:tcW w:w="4231" w:type="dxa"/>
          </w:tcPr>
          <w:p w14:paraId="6F7F7805" w14:textId="77777777" w:rsidR="005764E6" w:rsidRPr="005764E6" w:rsidRDefault="005764E6" w:rsidP="00B228B4"/>
        </w:tc>
      </w:tr>
      <w:tr w:rsidR="005764E6" w:rsidRPr="005764E6" w14:paraId="299CD29E" w14:textId="082C3E66" w:rsidTr="005764E6">
        <w:tc>
          <w:tcPr>
            <w:tcW w:w="4831" w:type="dxa"/>
          </w:tcPr>
          <w:p w14:paraId="48135B27" w14:textId="77777777" w:rsidR="005764E6" w:rsidRPr="005764E6" w:rsidRDefault="005764E6" w:rsidP="00B228B4">
            <w:r w:rsidRPr="005764E6">
              <w:t>Writing specifications</w:t>
            </w:r>
          </w:p>
        </w:tc>
        <w:tc>
          <w:tcPr>
            <w:tcW w:w="4231" w:type="dxa"/>
          </w:tcPr>
          <w:p w14:paraId="246275CB" w14:textId="77777777" w:rsidR="005764E6" w:rsidRPr="005764E6" w:rsidRDefault="005764E6" w:rsidP="00B228B4"/>
        </w:tc>
      </w:tr>
      <w:tr w:rsidR="005764E6" w:rsidRPr="005764E6" w14:paraId="0187C5C1" w14:textId="704DC310" w:rsidTr="005764E6">
        <w:tc>
          <w:tcPr>
            <w:tcW w:w="4831" w:type="dxa"/>
          </w:tcPr>
          <w:p w14:paraId="0048BD03" w14:textId="77777777" w:rsidR="005764E6" w:rsidRPr="005764E6" w:rsidRDefault="005764E6" w:rsidP="00B228B4">
            <w:r w:rsidRPr="005764E6">
              <w:t>Selecting robot parameters</w:t>
            </w:r>
          </w:p>
        </w:tc>
        <w:tc>
          <w:tcPr>
            <w:tcW w:w="4231" w:type="dxa"/>
          </w:tcPr>
          <w:p w14:paraId="7241203D" w14:textId="77777777" w:rsidR="005764E6" w:rsidRPr="005764E6" w:rsidRDefault="005764E6" w:rsidP="00B228B4"/>
        </w:tc>
      </w:tr>
      <w:tr w:rsidR="005764E6" w:rsidRPr="005764E6" w14:paraId="11DB716C" w14:textId="477EC5DC" w:rsidTr="005764E6">
        <w:tc>
          <w:tcPr>
            <w:tcW w:w="4831" w:type="dxa"/>
          </w:tcPr>
          <w:p w14:paraId="50BA304A" w14:textId="77777777" w:rsidR="005764E6" w:rsidRPr="005764E6" w:rsidRDefault="005764E6" w:rsidP="00B228B4">
            <w:r w:rsidRPr="005764E6">
              <w:t xml:space="preserve">Kinematic </w:t>
            </w:r>
          </w:p>
        </w:tc>
        <w:tc>
          <w:tcPr>
            <w:tcW w:w="4231" w:type="dxa"/>
          </w:tcPr>
          <w:p w14:paraId="657972F2" w14:textId="77777777" w:rsidR="005764E6" w:rsidRPr="005764E6" w:rsidRDefault="005764E6" w:rsidP="00B228B4"/>
        </w:tc>
      </w:tr>
      <w:tr w:rsidR="005764E6" w:rsidRPr="005764E6" w14:paraId="14E52B0D" w14:textId="7F3B8893" w:rsidTr="005764E6">
        <w:tc>
          <w:tcPr>
            <w:tcW w:w="4831" w:type="dxa"/>
          </w:tcPr>
          <w:p w14:paraId="2A9AEF90" w14:textId="77777777" w:rsidR="005764E6" w:rsidRPr="005764E6" w:rsidRDefault="005764E6" w:rsidP="00B228B4">
            <w:r w:rsidRPr="005764E6">
              <w:t xml:space="preserve">Dynamic </w:t>
            </w:r>
          </w:p>
        </w:tc>
        <w:tc>
          <w:tcPr>
            <w:tcW w:w="4231" w:type="dxa"/>
          </w:tcPr>
          <w:p w14:paraId="29F3675D" w14:textId="77777777" w:rsidR="005764E6" w:rsidRPr="005764E6" w:rsidRDefault="005764E6" w:rsidP="00B228B4"/>
        </w:tc>
      </w:tr>
      <w:tr w:rsidR="005764E6" w:rsidRPr="005764E6" w14:paraId="4AE379C0" w14:textId="79D12D47" w:rsidTr="005764E6">
        <w:tc>
          <w:tcPr>
            <w:tcW w:w="4831" w:type="dxa"/>
          </w:tcPr>
          <w:p w14:paraId="36B14CFE" w14:textId="77777777" w:rsidR="005764E6" w:rsidRPr="005764E6" w:rsidRDefault="005764E6" w:rsidP="00B228B4">
            <w:r w:rsidRPr="005764E6">
              <w:t>Control design</w:t>
            </w:r>
          </w:p>
        </w:tc>
        <w:tc>
          <w:tcPr>
            <w:tcW w:w="4231" w:type="dxa"/>
          </w:tcPr>
          <w:p w14:paraId="68C2FC78" w14:textId="77777777" w:rsidR="005764E6" w:rsidRPr="005764E6" w:rsidRDefault="005764E6" w:rsidP="00B228B4"/>
        </w:tc>
      </w:tr>
      <w:tr w:rsidR="005764E6" w:rsidRPr="005764E6" w14:paraId="29BD02B0" w14:textId="1B5C7537" w:rsidTr="005764E6">
        <w:tc>
          <w:tcPr>
            <w:tcW w:w="4831" w:type="dxa"/>
          </w:tcPr>
          <w:p w14:paraId="13C28D8C" w14:textId="77777777" w:rsidR="005764E6" w:rsidRPr="005764E6" w:rsidRDefault="005764E6" w:rsidP="00B228B4">
            <w:r w:rsidRPr="005764E6">
              <w:t>Prototyping</w:t>
            </w:r>
          </w:p>
        </w:tc>
        <w:tc>
          <w:tcPr>
            <w:tcW w:w="4231" w:type="dxa"/>
          </w:tcPr>
          <w:p w14:paraId="45098EDB" w14:textId="77777777" w:rsidR="005764E6" w:rsidRPr="005764E6" w:rsidRDefault="005764E6" w:rsidP="00B228B4"/>
        </w:tc>
      </w:tr>
    </w:tbl>
    <w:p w14:paraId="581DC083" w14:textId="77777777" w:rsidR="005764E6" w:rsidRDefault="005764E6"/>
    <w:p w14:paraId="06961E3D" w14:textId="1C898C55" w:rsidR="0094026F" w:rsidRPr="006B7433" w:rsidRDefault="006B7433">
      <w:pPr>
        <w:rPr>
          <w:color w:val="4472C4" w:themeColor="accent1"/>
          <w:sz w:val="28"/>
          <w:szCs w:val="28"/>
        </w:rPr>
      </w:pPr>
      <w:r w:rsidRPr="006B7433">
        <w:rPr>
          <w:color w:val="4472C4" w:themeColor="accent1"/>
          <w:sz w:val="28"/>
          <w:szCs w:val="28"/>
        </w:rPr>
        <w:t>Schematic of a resistor</w:t>
      </w:r>
    </w:p>
    <w:p w14:paraId="09B746DD" w14:textId="11294996" w:rsidR="004F79AD" w:rsidRDefault="004F79AD">
      <w:r>
        <w:rPr>
          <w:noProof/>
        </w:rPr>
        <w:drawing>
          <wp:inline distT="0" distB="0" distL="0" distR="0" wp14:anchorId="15381FE2" wp14:editId="252BE43D">
            <wp:extent cx="1743974" cy="720000"/>
            <wp:effectExtent l="0" t="0" r="0" b="4445"/>
            <wp:docPr id="949551744" name="Picture 94955174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4" name="Picture 949551744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14" b="14740"/>
                    <a:stretch/>
                  </pic:blipFill>
                  <pic:spPr bwMode="auto">
                    <a:xfrm>
                      <a:off x="0" y="0"/>
                      <a:ext cx="1743974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8B750" w14:textId="1B9D5E44" w:rsidR="004F79AD" w:rsidRPr="001A1BEB" w:rsidRDefault="004F79AD">
      <w:pPr>
        <w:rPr>
          <w:color w:val="4472C4" w:themeColor="accent1"/>
          <w:sz w:val="28"/>
          <w:szCs w:val="28"/>
        </w:rPr>
      </w:pPr>
    </w:p>
    <w:p w14:paraId="64B722DE" w14:textId="77777777" w:rsidR="001A1BEB" w:rsidRPr="001A1BEB" w:rsidRDefault="001A1BEB" w:rsidP="001A1BEB">
      <w:pPr>
        <w:rPr>
          <w:color w:val="4472C4" w:themeColor="accent1"/>
          <w:sz w:val="28"/>
          <w:szCs w:val="28"/>
        </w:rPr>
      </w:pPr>
      <w:r w:rsidRPr="001A1BEB">
        <w:rPr>
          <w:color w:val="4472C4" w:themeColor="accent1"/>
          <w:sz w:val="28"/>
          <w:szCs w:val="28"/>
        </w:rPr>
        <w:t>Schematic of a mass being translated on a surface</w:t>
      </w:r>
    </w:p>
    <w:p w14:paraId="3F97D3F4" w14:textId="77777777" w:rsidR="006B7433" w:rsidRDefault="006B7433"/>
    <w:p w14:paraId="7F36273F" w14:textId="22D0EFA9" w:rsidR="004F79AD" w:rsidRDefault="004F79AD">
      <w:r>
        <w:rPr>
          <w:noProof/>
        </w:rPr>
        <w:drawing>
          <wp:inline distT="0" distB="0" distL="0" distR="0" wp14:anchorId="1D2C0B47" wp14:editId="3DB961A9">
            <wp:extent cx="2296950" cy="1260000"/>
            <wp:effectExtent l="0" t="0" r="8255" b="0"/>
            <wp:docPr id="949551745" name="Picture 949551745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5" name="Picture 949551745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8"/>
                    <a:stretch/>
                  </pic:blipFill>
                  <pic:spPr bwMode="auto">
                    <a:xfrm>
                      <a:off x="0" y="0"/>
                      <a:ext cx="229695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6DD78" w14:textId="04EB0B7B" w:rsidR="004F79AD" w:rsidRDefault="004F79AD"/>
    <w:p w14:paraId="37AC0366" w14:textId="01D0275D" w:rsidR="00722C44" w:rsidRPr="003508C3" w:rsidRDefault="003508C3">
      <w:pPr>
        <w:rPr>
          <w:color w:val="4472C4" w:themeColor="accent1"/>
          <w:sz w:val="28"/>
          <w:szCs w:val="28"/>
        </w:rPr>
      </w:pPr>
      <w:r w:rsidRPr="003508C3">
        <w:rPr>
          <w:color w:val="4472C4" w:themeColor="accent1"/>
          <w:sz w:val="28"/>
          <w:szCs w:val="28"/>
        </w:rPr>
        <w:lastRenderedPageBreak/>
        <w:t>A single DoF rigid link manipulator</w:t>
      </w:r>
    </w:p>
    <w:p w14:paraId="48241AB7" w14:textId="6C168EB4" w:rsidR="004F79AD" w:rsidRDefault="004F79AD">
      <w:r>
        <w:rPr>
          <w:noProof/>
        </w:rPr>
        <w:drawing>
          <wp:inline distT="0" distB="0" distL="0" distR="0" wp14:anchorId="2F817A29" wp14:editId="15385083">
            <wp:extent cx="3420590" cy="2160000"/>
            <wp:effectExtent l="0" t="0" r="8890" b="0"/>
            <wp:docPr id="949551746" name="Picture 94955174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6" name="Picture 94955174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59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6D924B" w14:textId="5E92074F" w:rsidR="004F79AD" w:rsidRDefault="004F79AD"/>
    <w:p w14:paraId="7E3DF0E2" w14:textId="5A11CFEB" w:rsidR="003508C3" w:rsidRPr="007B7608" w:rsidRDefault="007B7608">
      <w:pPr>
        <w:rPr>
          <w:color w:val="4472C4" w:themeColor="accent1"/>
          <w:sz w:val="28"/>
          <w:szCs w:val="28"/>
        </w:rPr>
      </w:pPr>
      <w:r w:rsidRPr="007B7608">
        <w:rPr>
          <w:color w:val="4472C4" w:themeColor="accent1"/>
          <w:sz w:val="28"/>
          <w:szCs w:val="28"/>
        </w:rPr>
        <w:t>An open loop control configuration</w:t>
      </w:r>
    </w:p>
    <w:p w14:paraId="232F4727" w14:textId="4BF94AF3" w:rsidR="004F79AD" w:rsidRDefault="004F79AD">
      <w:r>
        <w:rPr>
          <w:noProof/>
        </w:rPr>
        <w:drawing>
          <wp:inline distT="0" distB="0" distL="0" distR="0" wp14:anchorId="45E96CFF" wp14:editId="27073BFE">
            <wp:extent cx="4797368" cy="792000"/>
            <wp:effectExtent l="0" t="0" r="0" b="8255"/>
            <wp:docPr id="949551747" name="Picture 949551747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7" name="Picture 949551747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368" cy="7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0"/>
        <w:gridCol w:w="4312"/>
      </w:tblGrid>
      <w:tr w:rsidR="005764E6" w:rsidRPr="005764E6" w14:paraId="3A77927F" w14:textId="07BB4929" w:rsidTr="005764E6">
        <w:tc>
          <w:tcPr>
            <w:tcW w:w="4750" w:type="dxa"/>
          </w:tcPr>
          <w:p w14:paraId="19750CC5" w14:textId="77777777" w:rsidR="005764E6" w:rsidRPr="005764E6" w:rsidRDefault="005764E6" w:rsidP="00F85445">
            <w:r w:rsidRPr="005764E6">
              <w:t>Input</w:t>
            </w:r>
          </w:p>
        </w:tc>
        <w:tc>
          <w:tcPr>
            <w:tcW w:w="4312" w:type="dxa"/>
          </w:tcPr>
          <w:p w14:paraId="36F25EA5" w14:textId="77777777" w:rsidR="005764E6" w:rsidRPr="005764E6" w:rsidRDefault="005764E6" w:rsidP="00F85445"/>
        </w:tc>
      </w:tr>
      <w:tr w:rsidR="005764E6" w:rsidRPr="005764E6" w14:paraId="4B9CA13A" w14:textId="0B25C07D" w:rsidTr="005764E6">
        <w:tc>
          <w:tcPr>
            <w:tcW w:w="4750" w:type="dxa"/>
          </w:tcPr>
          <w:p w14:paraId="183BDD11" w14:textId="77777777" w:rsidR="005764E6" w:rsidRPr="005764E6" w:rsidRDefault="005764E6" w:rsidP="00F85445">
            <w:r w:rsidRPr="005764E6">
              <w:t>Controller</w:t>
            </w:r>
          </w:p>
        </w:tc>
        <w:tc>
          <w:tcPr>
            <w:tcW w:w="4312" w:type="dxa"/>
          </w:tcPr>
          <w:p w14:paraId="425643CB" w14:textId="77777777" w:rsidR="005764E6" w:rsidRPr="005764E6" w:rsidRDefault="005764E6" w:rsidP="00F85445"/>
        </w:tc>
      </w:tr>
      <w:tr w:rsidR="005764E6" w:rsidRPr="005764E6" w14:paraId="466FCF22" w14:textId="0273880F" w:rsidTr="005764E6">
        <w:tc>
          <w:tcPr>
            <w:tcW w:w="4750" w:type="dxa"/>
          </w:tcPr>
          <w:p w14:paraId="52E215EC" w14:textId="77777777" w:rsidR="005764E6" w:rsidRPr="005764E6" w:rsidRDefault="005764E6" w:rsidP="00F85445">
            <w:r w:rsidRPr="005764E6">
              <w:t>Process</w:t>
            </w:r>
          </w:p>
        </w:tc>
        <w:tc>
          <w:tcPr>
            <w:tcW w:w="4312" w:type="dxa"/>
          </w:tcPr>
          <w:p w14:paraId="25375B9A" w14:textId="77777777" w:rsidR="005764E6" w:rsidRPr="005764E6" w:rsidRDefault="005764E6" w:rsidP="00F85445"/>
        </w:tc>
      </w:tr>
      <w:tr w:rsidR="005764E6" w:rsidRPr="005764E6" w14:paraId="648F0111" w14:textId="57C1E69B" w:rsidTr="005764E6">
        <w:tc>
          <w:tcPr>
            <w:tcW w:w="4750" w:type="dxa"/>
          </w:tcPr>
          <w:p w14:paraId="4A6A215E" w14:textId="77777777" w:rsidR="005764E6" w:rsidRPr="005764E6" w:rsidRDefault="005764E6" w:rsidP="00F85445">
            <w:r w:rsidRPr="005764E6">
              <w:t>Output</w:t>
            </w:r>
          </w:p>
        </w:tc>
        <w:tc>
          <w:tcPr>
            <w:tcW w:w="4312" w:type="dxa"/>
          </w:tcPr>
          <w:p w14:paraId="44B8B9FA" w14:textId="77777777" w:rsidR="005764E6" w:rsidRPr="005764E6" w:rsidRDefault="005764E6" w:rsidP="00F85445"/>
        </w:tc>
      </w:tr>
    </w:tbl>
    <w:p w14:paraId="1C204E69" w14:textId="77777777" w:rsidR="007B7608" w:rsidRDefault="007B7608"/>
    <w:p w14:paraId="4EDD6B50" w14:textId="77777777" w:rsidR="007B7608" w:rsidRDefault="007B7608"/>
    <w:p w14:paraId="5A614124" w14:textId="77777777" w:rsidR="007B7608" w:rsidRDefault="007B7608"/>
    <w:p w14:paraId="6C9C2728" w14:textId="77777777" w:rsidR="007B7608" w:rsidRDefault="007B7608"/>
    <w:p w14:paraId="679C8BE9" w14:textId="77777777" w:rsidR="007B7608" w:rsidRDefault="007B7608"/>
    <w:p w14:paraId="34C35617" w14:textId="77777777" w:rsidR="007B7608" w:rsidRDefault="007B7608"/>
    <w:p w14:paraId="2724C8DC" w14:textId="77777777" w:rsidR="007B7608" w:rsidRDefault="007B7608"/>
    <w:p w14:paraId="5E3F3A7C" w14:textId="77777777" w:rsidR="007B7608" w:rsidRDefault="007B7608"/>
    <w:p w14:paraId="133C17F3" w14:textId="77777777" w:rsidR="007B7608" w:rsidRDefault="007B7608"/>
    <w:p w14:paraId="694CB531" w14:textId="11CA2FEB" w:rsidR="007B7608" w:rsidRPr="007676C1" w:rsidRDefault="007676C1">
      <w:pPr>
        <w:rPr>
          <w:color w:val="4472C4" w:themeColor="accent1"/>
          <w:sz w:val="28"/>
          <w:szCs w:val="28"/>
        </w:rPr>
      </w:pPr>
      <w:r w:rsidRPr="007676C1">
        <w:rPr>
          <w:color w:val="4472C4" w:themeColor="accent1"/>
          <w:sz w:val="28"/>
          <w:szCs w:val="28"/>
        </w:rPr>
        <w:t>A feedback loop control configuration</w:t>
      </w:r>
    </w:p>
    <w:p w14:paraId="4C32C6CB" w14:textId="12A341CF" w:rsidR="004F79AD" w:rsidRDefault="004F79AD">
      <w:r>
        <w:rPr>
          <w:noProof/>
        </w:rPr>
        <w:lastRenderedPageBreak/>
        <w:drawing>
          <wp:inline distT="0" distB="0" distL="0" distR="0" wp14:anchorId="28906A45" wp14:editId="4749B3F5">
            <wp:extent cx="4776029" cy="2160000"/>
            <wp:effectExtent l="0" t="0" r="0" b="0"/>
            <wp:docPr id="949551748" name="Picture 94955174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8" name="Picture 949551748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029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0"/>
        <w:gridCol w:w="4312"/>
      </w:tblGrid>
      <w:tr w:rsidR="005764E6" w:rsidRPr="005764E6" w14:paraId="27C03CF2" w14:textId="3D4DE3D5" w:rsidTr="005764E6">
        <w:tc>
          <w:tcPr>
            <w:tcW w:w="4750" w:type="dxa"/>
          </w:tcPr>
          <w:p w14:paraId="20F66653" w14:textId="77777777" w:rsidR="005764E6" w:rsidRPr="005764E6" w:rsidRDefault="005764E6" w:rsidP="0007567C">
            <w:r w:rsidRPr="005764E6">
              <w:t xml:space="preserve">Input </w:t>
            </w:r>
          </w:p>
        </w:tc>
        <w:tc>
          <w:tcPr>
            <w:tcW w:w="4312" w:type="dxa"/>
          </w:tcPr>
          <w:p w14:paraId="702A2F07" w14:textId="77777777" w:rsidR="005764E6" w:rsidRPr="005764E6" w:rsidRDefault="005764E6" w:rsidP="0007567C"/>
        </w:tc>
      </w:tr>
      <w:tr w:rsidR="005764E6" w:rsidRPr="005764E6" w14:paraId="2806D6C7" w14:textId="1D5B18C8" w:rsidTr="005764E6">
        <w:tc>
          <w:tcPr>
            <w:tcW w:w="4750" w:type="dxa"/>
          </w:tcPr>
          <w:p w14:paraId="14EECBA3" w14:textId="77777777" w:rsidR="005764E6" w:rsidRPr="005764E6" w:rsidRDefault="005764E6" w:rsidP="0007567C">
            <w:r w:rsidRPr="005764E6">
              <w:t>Error signal</w:t>
            </w:r>
          </w:p>
        </w:tc>
        <w:tc>
          <w:tcPr>
            <w:tcW w:w="4312" w:type="dxa"/>
          </w:tcPr>
          <w:p w14:paraId="4AD2603C" w14:textId="77777777" w:rsidR="005764E6" w:rsidRPr="005764E6" w:rsidRDefault="005764E6" w:rsidP="0007567C"/>
        </w:tc>
      </w:tr>
      <w:tr w:rsidR="005764E6" w:rsidRPr="005764E6" w14:paraId="6DB3A2DB" w14:textId="03C2C4C1" w:rsidTr="005764E6">
        <w:tc>
          <w:tcPr>
            <w:tcW w:w="4750" w:type="dxa"/>
          </w:tcPr>
          <w:p w14:paraId="296A4A5D" w14:textId="77777777" w:rsidR="005764E6" w:rsidRPr="005764E6" w:rsidRDefault="005764E6" w:rsidP="0007567C">
            <w:r w:rsidRPr="005764E6">
              <w:t>Controller</w:t>
            </w:r>
          </w:p>
        </w:tc>
        <w:tc>
          <w:tcPr>
            <w:tcW w:w="4312" w:type="dxa"/>
          </w:tcPr>
          <w:p w14:paraId="6202C341" w14:textId="77777777" w:rsidR="005764E6" w:rsidRPr="005764E6" w:rsidRDefault="005764E6" w:rsidP="0007567C"/>
        </w:tc>
      </w:tr>
      <w:tr w:rsidR="005764E6" w:rsidRPr="005764E6" w14:paraId="63CD085D" w14:textId="1F0975B9" w:rsidTr="005764E6">
        <w:tc>
          <w:tcPr>
            <w:tcW w:w="4750" w:type="dxa"/>
          </w:tcPr>
          <w:p w14:paraId="1F7B99EE" w14:textId="77777777" w:rsidR="005764E6" w:rsidRPr="005764E6" w:rsidRDefault="005764E6" w:rsidP="0007567C">
            <w:r w:rsidRPr="005764E6">
              <w:t>Process</w:t>
            </w:r>
          </w:p>
        </w:tc>
        <w:tc>
          <w:tcPr>
            <w:tcW w:w="4312" w:type="dxa"/>
          </w:tcPr>
          <w:p w14:paraId="48F5FD45" w14:textId="77777777" w:rsidR="005764E6" w:rsidRPr="005764E6" w:rsidRDefault="005764E6" w:rsidP="0007567C"/>
        </w:tc>
      </w:tr>
      <w:tr w:rsidR="005764E6" w:rsidRPr="005764E6" w14:paraId="24D4C80B" w14:textId="20020959" w:rsidTr="005764E6">
        <w:tc>
          <w:tcPr>
            <w:tcW w:w="4750" w:type="dxa"/>
          </w:tcPr>
          <w:p w14:paraId="4BC6CDDF" w14:textId="77777777" w:rsidR="005764E6" w:rsidRPr="005764E6" w:rsidRDefault="005764E6" w:rsidP="0007567C">
            <w:r w:rsidRPr="005764E6">
              <w:t>Output</w:t>
            </w:r>
          </w:p>
        </w:tc>
        <w:tc>
          <w:tcPr>
            <w:tcW w:w="4312" w:type="dxa"/>
          </w:tcPr>
          <w:p w14:paraId="092D678A" w14:textId="77777777" w:rsidR="005764E6" w:rsidRPr="005764E6" w:rsidRDefault="005764E6" w:rsidP="0007567C"/>
        </w:tc>
      </w:tr>
      <w:tr w:rsidR="005764E6" w:rsidRPr="005764E6" w14:paraId="4E15D02B" w14:textId="2DE9C232" w:rsidTr="005764E6">
        <w:tc>
          <w:tcPr>
            <w:tcW w:w="4750" w:type="dxa"/>
          </w:tcPr>
          <w:p w14:paraId="120B1448" w14:textId="77777777" w:rsidR="005764E6" w:rsidRPr="005764E6" w:rsidRDefault="005764E6" w:rsidP="0007567C">
            <w:r w:rsidRPr="005764E6">
              <w:t>Feedback</w:t>
            </w:r>
          </w:p>
        </w:tc>
        <w:tc>
          <w:tcPr>
            <w:tcW w:w="4312" w:type="dxa"/>
          </w:tcPr>
          <w:p w14:paraId="7BCBC051" w14:textId="77777777" w:rsidR="005764E6" w:rsidRPr="005764E6" w:rsidRDefault="005764E6" w:rsidP="0007567C"/>
        </w:tc>
      </w:tr>
    </w:tbl>
    <w:p w14:paraId="2B7846E3" w14:textId="77777777" w:rsidR="005764E6" w:rsidRDefault="005764E6"/>
    <w:p w14:paraId="688EFF4D" w14:textId="6A835971" w:rsidR="007676C1" w:rsidRPr="00AA603B" w:rsidRDefault="00AA603B">
      <w:pPr>
        <w:rPr>
          <w:color w:val="4472C4" w:themeColor="accent1"/>
          <w:sz w:val="28"/>
          <w:szCs w:val="28"/>
        </w:rPr>
      </w:pPr>
      <w:r w:rsidRPr="00AA603B">
        <w:rPr>
          <w:color w:val="4472C4" w:themeColor="accent1"/>
          <w:sz w:val="28"/>
          <w:szCs w:val="28"/>
        </w:rPr>
        <w:t>Example of a closed loop control system</w:t>
      </w:r>
    </w:p>
    <w:p w14:paraId="0C74E964" w14:textId="37CB39F8" w:rsidR="004F79AD" w:rsidRDefault="004F79AD">
      <w:r>
        <w:rPr>
          <w:noProof/>
        </w:rPr>
        <w:drawing>
          <wp:inline distT="0" distB="0" distL="0" distR="0" wp14:anchorId="02935CA7" wp14:editId="6A561DAD">
            <wp:extent cx="5121798" cy="2159548"/>
            <wp:effectExtent l="0" t="0" r="3175" b="0"/>
            <wp:docPr id="949551749" name="Picture 94955174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9" name="Picture 949551749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" r="1138"/>
                    <a:stretch/>
                  </pic:blipFill>
                  <pic:spPr bwMode="auto">
                    <a:xfrm>
                      <a:off x="0" y="0"/>
                      <a:ext cx="512286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1"/>
        <w:gridCol w:w="4311"/>
      </w:tblGrid>
      <w:tr w:rsidR="005764E6" w:rsidRPr="005764E6" w14:paraId="0AA0B7A0" w14:textId="3BA21823" w:rsidTr="005764E6">
        <w:tc>
          <w:tcPr>
            <w:tcW w:w="4751" w:type="dxa"/>
          </w:tcPr>
          <w:p w14:paraId="50F2B899" w14:textId="77777777" w:rsidR="005764E6" w:rsidRPr="005764E6" w:rsidRDefault="005764E6" w:rsidP="003C0B94">
            <w:r w:rsidRPr="005764E6">
              <w:t>Desired angle</w:t>
            </w:r>
          </w:p>
        </w:tc>
        <w:tc>
          <w:tcPr>
            <w:tcW w:w="4311" w:type="dxa"/>
          </w:tcPr>
          <w:p w14:paraId="5484DABE" w14:textId="77777777" w:rsidR="005764E6" w:rsidRPr="005764E6" w:rsidRDefault="005764E6" w:rsidP="003C0B94"/>
        </w:tc>
      </w:tr>
      <w:tr w:rsidR="005764E6" w:rsidRPr="005764E6" w14:paraId="74100F5A" w14:textId="07C897AC" w:rsidTr="005764E6">
        <w:tc>
          <w:tcPr>
            <w:tcW w:w="4751" w:type="dxa"/>
          </w:tcPr>
          <w:p w14:paraId="52B13A22" w14:textId="77777777" w:rsidR="005764E6" w:rsidRPr="005764E6" w:rsidRDefault="005764E6" w:rsidP="003C0B94">
            <w:r w:rsidRPr="005764E6">
              <w:t>Error signal</w:t>
            </w:r>
          </w:p>
        </w:tc>
        <w:tc>
          <w:tcPr>
            <w:tcW w:w="4311" w:type="dxa"/>
          </w:tcPr>
          <w:p w14:paraId="356F637F" w14:textId="77777777" w:rsidR="005764E6" w:rsidRPr="005764E6" w:rsidRDefault="005764E6" w:rsidP="003C0B94"/>
        </w:tc>
      </w:tr>
      <w:tr w:rsidR="005764E6" w:rsidRPr="005764E6" w14:paraId="0E0AA622" w14:textId="0D48D9F4" w:rsidTr="005764E6">
        <w:tc>
          <w:tcPr>
            <w:tcW w:w="4751" w:type="dxa"/>
          </w:tcPr>
          <w:p w14:paraId="2729EA34" w14:textId="77777777" w:rsidR="005764E6" w:rsidRPr="005764E6" w:rsidRDefault="005764E6" w:rsidP="003C0B94">
            <w:r w:rsidRPr="005764E6">
              <w:t>Controller</w:t>
            </w:r>
          </w:p>
        </w:tc>
        <w:tc>
          <w:tcPr>
            <w:tcW w:w="4311" w:type="dxa"/>
          </w:tcPr>
          <w:p w14:paraId="3EDE1ED0" w14:textId="77777777" w:rsidR="005764E6" w:rsidRPr="005764E6" w:rsidRDefault="005764E6" w:rsidP="003C0B94"/>
        </w:tc>
      </w:tr>
      <w:tr w:rsidR="005764E6" w:rsidRPr="005764E6" w14:paraId="539B3592" w14:textId="6A50DBBD" w:rsidTr="005764E6">
        <w:tc>
          <w:tcPr>
            <w:tcW w:w="4751" w:type="dxa"/>
          </w:tcPr>
          <w:p w14:paraId="499426A4" w14:textId="77777777" w:rsidR="005764E6" w:rsidRPr="005764E6" w:rsidRDefault="005764E6" w:rsidP="003C0B94">
            <w:r w:rsidRPr="005764E6">
              <w:t>Motor</w:t>
            </w:r>
          </w:p>
        </w:tc>
        <w:tc>
          <w:tcPr>
            <w:tcW w:w="4311" w:type="dxa"/>
          </w:tcPr>
          <w:p w14:paraId="3B0ADB1F" w14:textId="77777777" w:rsidR="005764E6" w:rsidRPr="005764E6" w:rsidRDefault="005764E6" w:rsidP="003C0B94"/>
        </w:tc>
      </w:tr>
      <w:tr w:rsidR="005764E6" w:rsidRPr="005764E6" w14:paraId="67F4EF69" w14:textId="2A84F899" w:rsidTr="005764E6">
        <w:tc>
          <w:tcPr>
            <w:tcW w:w="4751" w:type="dxa"/>
          </w:tcPr>
          <w:p w14:paraId="046313A2" w14:textId="77777777" w:rsidR="005764E6" w:rsidRPr="005764E6" w:rsidRDefault="005764E6" w:rsidP="003C0B94">
            <w:r w:rsidRPr="005764E6">
              <w:t>Robotic finger</w:t>
            </w:r>
          </w:p>
        </w:tc>
        <w:tc>
          <w:tcPr>
            <w:tcW w:w="4311" w:type="dxa"/>
          </w:tcPr>
          <w:p w14:paraId="4A41D23C" w14:textId="77777777" w:rsidR="005764E6" w:rsidRPr="005764E6" w:rsidRDefault="005764E6" w:rsidP="003C0B94"/>
        </w:tc>
      </w:tr>
      <w:tr w:rsidR="005764E6" w:rsidRPr="005764E6" w14:paraId="7CD63F45" w14:textId="5A2B1AAB" w:rsidTr="005764E6">
        <w:tc>
          <w:tcPr>
            <w:tcW w:w="4751" w:type="dxa"/>
          </w:tcPr>
          <w:p w14:paraId="3A918CE0" w14:textId="77777777" w:rsidR="005764E6" w:rsidRPr="005764E6" w:rsidRDefault="005764E6" w:rsidP="003C0B94">
            <w:r w:rsidRPr="005764E6">
              <w:t>Process</w:t>
            </w:r>
          </w:p>
        </w:tc>
        <w:tc>
          <w:tcPr>
            <w:tcW w:w="4311" w:type="dxa"/>
          </w:tcPr>
          <w:p w14:paraId="42AAE7EA" w14:textId="77777777" w:rsidR="005764E6" w:rsidRPr="005764E6" w:rsidRDefault="005764E6" w:rsidP="003C0B94"/>
        </w:tc>
      </w:tr>
      <w:tr w:rsidR="005764E6" w:rsidRPr="005764E6" w14:paraId="188739A6" w14:textId="318FD506" w:rsidTr="005764E6">
        <w:tc>
          <w:tcPr>
            <w:tcW w:w="4751" w:type="dxa"/>
          </w:tcPr>
          <w:p w14:paraId="4246285C" w14:textId="77777777" w:rsidR="005764E6" w:rsidRPr="005764E6" w:rsidRDefault="005764E6" w:rsidP="003C0B94">
            <w:r w:rsidRPr="005764E6">
              <w:t>Measured angle</w:t>
            </w:r>
          </w:p>
        </w:tc>
        <w:tc>
          <w:tcPr>
            <w:tcW w:w="4311" w:type="dxa"/>
          </w:tcPr>
          <w:p w14:paraId="75EC18EC" w14:textId="77777777" w:rsidR="005764E6" w:rsidRPr="005764E6" w:rsidRDefault="005764E6" w:rsidP="003C0B94"/>
        </w:tc>
      </w:tr>
      <w:tr w:rsidR="005764E6" w:rsidRPr="005764E6" w14:paraId="2DB2667D" w14:textId="7D851C74" w:rsidTr="005764E6">
        <w:tc>
          <w:tcPr>
            <w:tcW w:w="4751" w:type="dxa"/>
          </w:tcPr>
          <w:p w14:paraId="16BB622F" w14:textId="77777777" w:rsidR="005764E6" w:rsidRPr="005764E6" w:rsidRDefault="005764E6" w:rsidP="003C0B94">
            <w:r w:rsidRPr="005764E6">
              <w:t>Encoder (position senor)</w:t>
            </w:r>
          </w:p>
        </w:tc>
        <w:tc>
          <w:tcPr>
            <w:tcW w:w="4311" w:type="dxa"/>
          </w:tcPr>
          <w:p w14:paraId="76A17EC1" w14:textId="77777777" w:rsidR="005764E6" w:rsidRPr="005764E6" w:rsidRDefault="005764E6" w:rsidP="003C0B94"/>
        </w:tc>
      </w:tr>
    </w:tbl>
    <w:p w14:paraId="7D605267" w14:textId="77777777" w:rsidR="00AA603B" w:rsidRDefault="00AA603B"/>
    <w:p w14:paraId="65FE1306" w14:textId="77777777" w:rsidR="00AA603B" w:rsidRDefault="00AA603B"/>
    <w:p w14:paraId="52D61109" w14:textId="77777777" w:rsidR="00AA603B" w:rsidRDefault="00AA603B"/>
    <w:p w14:paraId="4DD0AAD4" w14:textId="77777777" w:rsidR="00AA603B" w:rsidRDefault="00AA603B"/>
    <w:p w14:paraId="14F81133" w14:textId="5D5AFA92" w:rsidR="00AA603B" w:rsidRDefault="00A3639F">
      <w:pPr>
        <w:rPr>
          <w:color w:val="4472C4" w:themeColor="accent1"/>
          <w:sz w:val="28"/>
          <w:szCs w:val="28"/>
        </w:rPr>
      </w:pPr>
      <w:r w:rsidRPr="00A3639F">
        <w:rPr>
          <w:color w:val="4472C4" w:themeColor="accent1"/>
          <w:sz w:val="28"/>
          <w:szCs w:val="28"/>
        </w:rPr>
        <w:t>Trajectory tracking (a) Step response (b) Sinusoidal response</w: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306E27" w14:paraId="4C73F04C" w14:textId="77777777" w:rsidTr="003D004D">
        <w:tc>
          <w:tcPr>
            <w:tcW w:w="8210" w:type="dxa"/>
          </w:tcPr>
          <w:p w14:paraId="3299AC4E" w14:textId="36E733F6" w:rsidR="00306E27" w:rsidRDefault="00306E27" w:rsidP="003D004D">
            <w:pPr>
              <w:rPr>
                <w:lang w:val="en-US"/>
              </w:rPr>
            </w:pPr>
          </w:p>
        </w:tc>
      </w:tr>
    </w:tbl>
    <w:p w14:paraId="16D663C9" w14:textId="77777777" w:rsidR="00306E27" w:rsidRDefault="00306E27" w:rsidP="00306E27">
      <w:pPr>
        <w:spacing w:after="0"/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306E27" w14:paraId="69500745" w14:textId="77777777" w:rsidTr="003D004D">
        <w:tc>
          <w:tcPr>
            <w:tcW w:w="8210" w:type="dxa"/>
          </w:tcPr>
          <w:p w14:paraId="39BED722" w14:textId="77777777" w:rsidR="00306E27" w:rsidRDefault="00306E27" w:rsidP="003D004D">
            <w:pPr>
              <w:jc w:val="center"/>
              <w:rPr>
                <w:lang w:val="en-US"/>
              </w:rPr>
            </w:pPr>
            <w:r w:rsidRPr="008A1F27">
              <w:rPr>
                <w:noProof/>
              </w:rPr>
              <w:drawing>
                <wp:inline distT="0" distB="0" distL="0" distR="0" wp14:anchorId="4E3DBF73" wp14:editId="31E67685">
                  <wp:extent cx="4236585" cy="2160000"/>
                  <wp:effectExtent l="0" t="0" r="0" b="0"/>
                  <wp:docPr id="949551777" name="Main graphic" descr="Chart, line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50" name="Main graphic" descr="Chart, line chart&#10;&#10;Description automatically generated"/>
                          <pic:cNvPicPr/>
                        </pic:nvPicPr>
                        <pic:blipFill rotWithShape="1">
                          <a:blip r:embed="rId119"/>
                          <a:srcRect b="53492"/>
                          <a:stretch/>
                        </pic:blipFill>
                        <pic:spPr bwMode="auto">
                          <a:xfrm>
                            <a:off x="0" y="0"/>
                            <a:ext cx="423658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E27" w14:paraId="644067FB" w14:textId="77777777" w:rsidTr="003D004D">
        <w:tc>
          <w:tcPr>
            <w:tcW w:w="8210" w:type="dxa"/>
          </w:tcPr>
          <w:p w14:paraId="3E33CCB1" w14:textId="77777777" w:rsidR="00306E27" w:rsidRDefault="00306E2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306E27" w14:paraId="1AFB548E" w14:textId="77777777" w:rsidTr="003D004D">
        <w:tc>
          <w:tcPr>
            <w:tcW w:w="8210" w:type="dxa"/>
          </w:tcPr>
          <w:p w14:paraId="15E2058B" w14:textId="77777777" w:rsidR="00306E27" w:rsidRDefault="00306E27" w:rsidP="003D004D">
            <w:pPr>
              <w:jc w:val="center"/>
              <w:rPr>
                <w:lang w:val="en-US"/>
              </w:rPr>
            </w:pPr>
            <w:r w:rsidRPr="008A1F27">
              <w:rPr>
                <w:noProof/>
              </w:rPr>
              <w:drawing>
                <wp:inline distT="0" distB="0" distL="0" distR="0" wp14:anchorId="715D9AB0" wp14:editId="2F0451FE">
                  <wp:extent cx="4104000" cy="2160000"/>
                  <wp:effectExtent l="0" t="0" r="0" b="0"/>
                  <wp:docPr id="949551778" name="Main graphic" descr="Chart, line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51" name="Main graphic" descr="Chart, line chart&#10;&#10;Description automatically generated"/>
                          <pic:cNvPicPr/>
                        </pic:nvPicPr>
                        <pic:blipFill rotWithShape="1">
                          <a:blip r:embed="rId119"/>
                          <a:srcRect t="49175" b="2809"/>
                          <a:stretch/>
                        </pic:blipFill>
                        <pic:spPr bwMode="auto">
                          <a:xfrm>
                            <a:off x="0" y="0"/>
                            <a:ext cx="410400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E27" w14:paraId="6A69D5D4" w14:textId="77777777" w:rsidTr="003D004D">
        <w:tc>
          <w:tcPr>
            <w:tcW w:w="8210" w:type="dxa"/>
          </w:tcPr>
          <w:p w14:paraId="36E781C3" w14:textId="77777777" w:rsidR="00306E27" w:rsidRDefault="00306E2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306E27" w14:paraId="7010C40B" w14:textId="77777777" w:rsidTr="003D004D">
        <w:tc>
          <w:tcPr>
            <w:tcW w:w="8210" w:type="dxa"/>
          </w:tcPr>
          <w:p w14:paraId="34E27E37" w14:textId="30D06A2F" w:rsidR="00306E27" w:rsidRDefault="00306E27" w:rsidP="003D004D">
            <w:pPr>
              <w:rPr>
                <w:lang w:val="en-US"/>
              </w:rPr>
            </w:pPr>
          </w:p>
        </w:tc>
      </w:tr>
    </w:tbl>
    <w:p w14:paraId="0AF67C12" w14:textId="77777777" w:rsidR="00A3639F" w:rsidRPr="00A3639F" w:rsidRDefault="00A3639F">
      <w:pPr>
        <w:rPr>
          <w:color w:val="4472C4" w:themeColor="accent1"/>
          <w:sz w:val="28"/>
          <w:szCs w:val="28"/>
        </w:rPr>
      </w:pPr>
    </w:p>
    <w:p w14:paraId="14227141" w14:textId="1CF4FD7F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2"/>
        <w:gridCol w:w="4310"/>
      </w:tblGrid>
      <w:tr w:rsidR="005764E6" w:rsidRPr="005764E6" w14:paraId="0A7ABD41" w14:textId="33245190" w:rsidTr="005764E6">
        <w:tc>
          <w:tcPr>
            <w:tcW w:w="4752" w:type="dxa"/>
          </w:tcPr>
          <w:p w14:paraId="283EC0E4" w14:textId="77777777" w:rsidR="005764E6" w:rsidRPr="005764E6" w:rsidRDefault="005764E6" w:rsidP="002A5E48">
            <w:bookmarkStart w:id="7" w:name="_Hlk129342655"/>
            <w:r w:rsidRPr="005764E6">
              <w:t>Position, rad</w:t>
            </w:r>
          </w:p>
        </w:tc>
        <w:tc>
          <w:tcPr>
            <w:tcW w:w="4310" w:type="dxa"/>
          </w:tcPr>
          <w:p w14:paraId="1359DA1B" w14:textId="77777777" w:rsidR="005764E6" w:rsidRPr="005764E6" w:rsidRDefault="005764E6" w:rsidP="002A5E48"/>
        </w:tc>
      </w:tr>
      <w:tr w:rsidR="005764E6" w:rsidRPr="005764E6" w14:paraId="20C542F6" w14:textId="7910FAA6" w:rsidTr="005764E6">
        <w:tc>
          <w:tcPr>
            <w:tcW w:w="4752" w:type="dxa"/>
          </w:tcPr>
          <w:p w14:paraId="21BB1299" w14:textId="77777777" w:rsidR="005764E6" w:rsidRPr="005764E6" w:rsidRDefault="005764E6" w:rsidP="002A5E48">
            <w:r w:rsidRPr="005764E6">
              <w:t>Time, s</w:t>
            </w:r>
          </w:p>
        </w:tc>
        <w:tc>
          <w:tcPr>
            <w:tcW w:w="4310" w:type="dxa"/>
          </w:tcPr>
          <w:p w14:paraId="1B6C9F07" w14:textId="77777777" w:rsidR="005764E6" w:rsidRPr="005764E6" w:rsidRDefault="005764E6" w:rsidP="002A5E48"/>
        </w:tc>
      </w:tr>
      <w:tr w:rsidR="005764E6" w:rsidRPr="005764E6" w14:paraId="765C61C5" w14:textId="311D9899" w:rsidTr="005764E6">
        <w:tc>
          <w:tcPr>
            <w:tcW w:w="4752" w:type="dxa"/>
          </w:tcPr>
          <w:p w14:paraId="4AA6A6DE" w14:textId="77777777" w:rsidR="005764E6" w:rsidRPr="005764E6" w:rsidRDefault="005764E6" w:rsidP="002A5E48">
            <w:r w:rsidRPr="005764E6">
              <w:t>Reference</w:t>
            </w:r>
          </w:p>
        </w:tc>
        <w:tc>
          <w:tcPr>
            <w:tcW w:w="4310" w:type="dxa"/>
          </w:tcPr>
          <w:p w14:paraId="5774033E" w14:textId="77777777" w:rsidR="005764E6" w:rsidRPr="005764E6" w:rsidRDefault="005764E6" w:rsidP="002A5E48"/>
        </w:tc>
      </w:tr>
      <w:tr w:rsidR="005764E6" w:rsidRPr="005764E6" w14:paraId="496BDDBA" w14:textId="18AD3D50" w:rsidTr="005764E6">
        <w:tc>
          <w:tcPr>
            <w:tcW w:w="4752" w:type="dxa"/>
          </w:tcPr>
          <w:p w14:paraId="511FBB93" w14:textId="77777777" w:rsidR="005764E6" w:rsidRPr="005764E6" w:rsidRDefault="005764E6" w:rsidP="002A5E48">
            <w:r w:rsidRPr="005764E6">
              <w:t>actual</w:t>
            </w:r>
          </w:p>
        </w:tc>
        <w:tc>
          <w:tcPr>
            <w:tcW w:w="4310" w:type="dxa"/>
          </w:tcPr>
          <w:p w14:paraId="4915ED18" w14:textId="77777777" w:rsidR="005764E6" w:rsidRPr="005764E6" w:rsidRDefault="005764E6" w:rsidP="002A5E48"/>
        </w:tc>
      </w:tr>
      <w:bookmarkEnd w:id="7"/>
    </w:tbl>
    <w:p w14:paraId="3AA775A9" w14:textId="77777777" w:rsidR="005764E6" w:rsidRDefault="005764E6"/>
    <w:p w14:paraId="336E2906" w14:textId="658280D8" w:rsidR="004F79AD" w:rsidRDefault="004F79AD"/>
    <w:p w14:paraId="5F754A9A" w14:textId="31BBD747" w:rsidR="004F79AD" w:rsidRDefault="004F79AD"/>
    <w:p w14:paraId="2A1BE1D5" w14:textId="77777777" w:rsidR="00306E27" w:rsidRDefault="00306E27"/>
    <w:p w14:paraId="231BD594" w14:textId="77777777" w:rsidR="00306E27" w:rsidRDefault="00306E27"/>
    <w:p w14:paraId="2FC10DFA" w14:textId="77777777" w:rsidR="00306E27" w:rsidRDefault="00306E27"/>
    <w:p w14:paraId="2A1245BE" w14:textId="77777777" w:rsidR="00306E27" w:rsidRDefault="00306E27"/>
    <w:p w14:paraId="1B836883" w14:textId="77777777" w:rsidR="00306E27" w:rsidRDefault="00306E27"/>
    <w:p w14:paraId="79F9147B" w14:textId="7817F5DE" w:rsidR="00306E27" w:rsidRPr="008828B1" w:rsidRDefault="008828B1">
      <w:pPr>
        <w:rPr>
          <w:color w:val="4472C4" w:themeColor="accent1"/>
          <w:sz w:val="28"/>
          <w:szCs w:val="28"/>
        </w:rPr>
      </w:pPr>
      <w:r w:rsidRPr="008828B1">
        <w:rPr>
          <w:color w:val="4472C4" w:themeColor="accent1"/>
          <w:sz w:val="28"/>
          <w:szCs w:val="28"/>
        </w:rPr>
        <w:t xml:space="preserve">Actual VI characteristics of a Resistor  </w:t>
      </w:r>
    </w:p>
    <w:p w14:paraId="5096479D" w14:textId="4B22C62E" w:rsidR="008828B1" w:rsidRDefault="004F79AD">
      <w:r>
        <w:rPr>
          <w:noProof/>
        </w:rPr>
        <w:lastRenderedPageBreak/>
        <w:drawing>
          <wp:inline distT="0" distB="0" distL="0" distR="0" wp14:anchorId="20BEF21F" wp14:editId="585B4E0D">
            <wp:extent cx="2159454" cy="1800000"/>
            <wp:effectExtent l="0" t="0" r="0" b="0"/>
            <wp:docPr id="949551752" name="Picture 94955175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52" name="Picture 949551752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1" t="5704" r="3709" b="16731"/>
                    <a:stretch/>
                  </pic:blipFill>
                  <pic:spPr bwMode="auto">
                    <a:xfrm>
                      <a:off x="0" y="0"/>
                      <a:ext cx="215945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69"/>
        <w:gridCol w:w="4393"/>
      </w:tblGrid>
      <w:tr w:rsidR="005764E6" w:rsidRPr="005764E6" w14:paraId="5F25DCBE" w14:textId="38383148" w:rsidTr="005764E6">
        <w:tc>
          <w:tcPr>
            <w:tcW w:w="4669" w:type="dxa"/>
          </w:tcPr>
          <w:p w14:paraId="200AF356" w14:textId="77777777" w:rsidR="005764E6" w:rsidRPr="005764E6" w:rsidRDefault="005764E6" w:rsidP="004414A8">
            <w:r w:rsidRPr="005764E6">
              <w:t>Ohmic</w:t>
            </w:r>
          </w:p>
        </w:tc>
        <w:tc>
          <w:tcPr>
            <w:tcW w:w="4393" w:type="dxa"/>
          </w:tcPr>
          <w:p w14:paraId="5EC77890" w14:textId="77777777" w:rsidR="005764E6" w:rsidRPr="005764E6" w:rsidRDefault="005764E6" w:rsidP="004414A8"/>
        </w:tc>
      </w:tr>
      <w:tr w:rsidR="005764E6" w:rsidRPr="005764E6" w14:paraId="69F519C3" w14:textId="25690B40" w:rsidTr="005764E6">
        <w:tc>
          <w:tcPr>
            <w:tcW w:w="4669" w:type="dxa"/>
          </w:tcPr>
          <w:p w14:paraId="4A924F32" w14:textId="77777777" w:rsidR="005764E6" w:rsidRPr="005764E6" w:rsidRDefault="005764E6" w:rsidP="004414A8">
            <w:r w:rsidRPr="005764E6">
              <w:t>Non-ohmic</w:t>
            </w:r>
          </w:p>
        </w:tc>
        <w:tc>
          <w:tcPr>
            <w:tcW w:w="4393" w:type="dxa"/>
          </w:tcPr>
          <w:p w14:paraId="49E14F0C" w14:textId="77777777" w:rsidR="005764E6" w:rsidRPr="005764E6" w:rsidRDefault="005764E6" w:rsidP="004414A8"/>
        </w:tc>
      </w:tr>
    </w:tbl>
    <w:p w14:paraId="66ADBD73" w14:textId="77777777" w:rsidR="005764E6" w:rsidRDefault="005764E6"/>
    <w:p w14:paraId="465633DE" w14:textId="1D398897" w:rsidR="008828B1" w:rsidRDefault="007A5188">
      <w:r w:rsidRPr="007A5188">
        <w:rPr>
          <w:color w:val="4472C4" w:themeColor="accent1"/>
          <w:sz w:val="28"/>
          <w:szCs w:val="28"/>
        </w:rPr>
        <w:t xml:space="preserve">Definition of operating spaces of a continuum robotic manipulator  </w:t>
      </w:r>
    </w:p>
    <w:p w14:paraId="090A3A4B" w14:textId="72074A65" w:rsidR="004F79AD" w:rsidRDefault="004F79AD">
      <w:pPr>
        <w:rPr>
          <w:noProof/>
        </w:rPr>
      </w:pPr>
      <w:r>
        <w:rPr>
          <w:noProof/>
        </w:rPr>
        <w:drawing>
          <wp:inline distT="0" distB="0" distL="0" distR="0" wp14:anchorId="01D93769" wp14:editId="052F7A36">
            <wp:extent cx="4786675" cy="1620000"/>
            <wp:effectExtent l="0" t="0" r="0" b="0"/>
            <wp:docPr id="949551753" name="Picture 94955175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53" name="Picture 949551753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75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34"/>
        <w:gridCol w:w="4228"/>
      </w:tblGrid>
      <w:tr w:rsidR="005764E6" w:rsidRPr="005764E6" w14:paraId="75D40E16" w14:textId="68E7EE56" w:rsidTr="005764E6">
        <w:tc>
          <w:tcPr>
            <w:tcW w:w="4834" w:type="dxa"/>
          </w:tcPr>
          <w:p w14:paraId="11EE1624" w14:textId="77777777" w:rsidR="005764E6" w:rsidRPr="005764E6" w:rsidRDefault="005764E6" w:rsidP="00BD4CBF">
            <w:pPr>
              <w:rPr>
                <w:lang w:val="en-US"/>
              </w:rPr>
            </w:pPr>
            <w:r w:rsidRPr="005764E6">
              <w:rPr>
                <w:lang w:val="en-US"/>
              </w:rPr>
              <w:t>Specific to end-effector and actuator</w:t>
            </w:r>
          </w:p>
        </w:tc>
        <w:tc>
          <w:tcPr>
            <w:tcW w:w="4228" w:type="dxa"/>
          </w:tcPr>
          <w:p w14:paraId="24AF3ED9" w14:textId="77777777" w:rsidR="005764E6" w:rsidRPr="005764E6" w:rsidRDefault="005764E6" w:rsidP="00BD4CBF">
            <w:pPr>
              <w:rPr>
                <w:lang w:val="en-US"/>
              </w:rPr>
            </w:pPr>
          </w:p>
        </w:tc>
      </w:tr>
      <w:tr w:rsidR="005764E6" w:rsidRPr="005764E6" w14:paraId="5ADE5ACB" w14:textId="720AC9FE" w:rsidTr="005764E6">
        <w:tc>
          <w:tcPr>
            <w:tcW w:w="4834" w:type="dxa"/>
          </w:tcPr>
          <w:p w14:paraId="632D45DF" w14:textId="77777777" w:rsidR="005764E6" w:rsidRPr="005764E6" w:rsidRDefault="005764E6" w:rsidP="00BD4CBF">
            <w:r w:rsidRPr="005764E6">
              <w:t xml:space="preserve">Independent to </w:t>
            </w:r>
          </w:p>
        </w:tc>
        <w:tc>
          <w:tcPr>
            <w:tcW w:w="4228" w:type="dxa"/>
          </w:tcPr>
          <w:p w14:paraId="22F41A33" w14:textId="77777777" w:rsidR="005764E6" w:rsidRPr="005764E6" w:rsidRDefault="005764E6" w:rsidP="00BD4CBF"/>
        </w:tc>
      </w:tr>
      <w:tr w:rsidR="005764E6" w:rsidRPr="005764E6" w14:paraId="119533D3" w14:textId="099DD300" w:rsidTr="005764E6">
        <w:tc>
          <w:tcPr>
            <w:tcW w:w="4834" w:type="dxa"/>
          </w:tcPr>
          <w:p w14:paraId="1F4E1555" w14:textId="77777777" w:rsidR="005764E6" w:rsidRPr="005764E6" w:rsidRDefault="005764E6" w:rsidP="00BD4CBF">
            <w:r w:rsidRPr="005764E6">
              <w:t>space</w:t>
            </w:r>
          </w:p>
        </w:tc>
        <w:tc>
          <w:tcPr>
            <w:tcW w:w="4228" w:type="dxa"/>
          </w:tcPr>
          <w:p w14:paraId="06B44A85" w14:textId="77777777" w:rsidR="005764E6" w:rsidRPr="005764E6" w:rsidRDefault="005764E6" w:rsidP="00BD4CBF"/>
        </w:tc>
      </w:tr>
      <w:tr w:rsidR="005764E6" w:rsidRPr="005764E6" w14:paraId="121AA208" w14:textId="4D9B878A" w:rsidTr="005764E6">
        <w:tc>
          <w:tcPr>
            <w:tcW w:w="4834" w:type="dxa"/>
          </w:tcPr>
          <w:p w14:paraId="23F1E63E" w14:textId="77777777" w:rsidR="005764E6" w:rsidRPr="005764E6" w:rsidRDefault="005764E6" w:rsidP="00BD4CBF">
            <w:r w:rsidRPr="005764E6">
              <w:t>Joint</w:t>
            </w:r>
          </w:p>
        </w:tc>
        <w:tc>
          <w:tcPr>
            <w:tcW w:w="4228" w:type="dxa"/>
          </w:tcPr>
          <w:p w14:paraId="62AB8DF3" w14:textId="77777777" w:rsidR="005764E6" w:rsidRPr="005764E6" w:rsidRDefault="005764E6" w:rsidP="00BD4CBF"/>
        </w:tc>
      </w:tr>
      <w:tr w:rsidR="005764E6" w:rsidRPr="005764E6" w14:paraId="3EE614BB" w14:textId="6A7194CB" w:rsidTr="005764E6">
        <w:tc>
          <w:tcPr>
            <w:tcW w:w="4834" w:type="dxa"/>
          </w:tcPr>
          <w:p w14:paraId="22C6C7A7" w14:textId="77777777" w:rsidR="005764E6" w:rsidRPr="005764E6" w:rsidRDefault="005764E6" w:rsidP="00BD4CBF">
            <w:r w:rsidRPr="005764E6">
              <w:t>Configuration</w:t>
            </w:r>
          </w:p>
        </w:tc>
        <w:tc>
          <w:tcPr>
            <w:tcW w:w="4228" w:type="dxa"/>
          </w:tcPr>
          <w:p w14:paraId="226610B5" w14:textId="77777777" w:rsidR="005764E6" w:rsidRPr="005764E6" w:rsidRDefault="005764E6" w:rsidP="00BD4CBF"/>
        </w:tc>
      </w:tr>
      <w:tr w:rsidR="005764E6" w:rsidRPr="005764E6" w14:paraId="330BF12F" w14:textId="409BA4E1" w:rsidTr="005764E6">
        <w:tc>
          <w:tcPr>
            <w:tcW w:w="4834" w:type="dxa"/>
          </w:tcPr>
          <w:p w14:paraId="1BB61337" w14:textId="77777777" w:rsidR="005764E6" w:rsidRPr="005764E6" w:rsidRDefault="005764E6" w:rsidP="00BD4CBF">
            <w:r w:rsidRPr="005764E6">
              <w:t>Task</w:t>
            </w:r>
          </w:p>
        </w:tc>
        <w:tc>
          <w:tcPr>
            <w:tcW w:w="4228" w:type="dxa"/>
          </w:tcPr>
          <w:p w14:paraId="2E111D43" w14:textId="77777777" w:rsidR="005764E6" w:rsidRPr="005764E6" w:rsidRDefault="005764E6" w:rsidP="00BD4CBF"/>
        </w:tc>
      </w:tr>
    </w:tbl>
    <w:p w14:paraId="0AD1D632" w14:textId="02BCEC8F" w:rsidR="005764E6" w:rsidRDefault="005764E6" w:rsidP="005764E6"/>
    <w:p w14:paraId="2AF11599" w14:textId="77777777" w:rsidR="00DF5F25" w:rsidRDefault="00DF5F25" w:rsidP="005764E6"/>
    <w:p w14:paraId="241218B0" w14:textId="77777777" w:rsidR="00DF5F25" w:rsidRDefault="00DF5F25" w:rsidP="005764E6"/>
    <w:p w14:paraId="5B976CF8" w14:textId="77777777" w:rsidR="00DF5F25" w:rsidRDefault="00DF5F25" w:rsidP="005764E6"/>
    <w:p w14:paraId="36360E67" w14:textId="77777777" w:rsidR="00DF5F25" w:rsidRDefault="00DF5F25" w:rsidP="005764E6"/>
    <w:p w14:paraId="1347A9A6" w14:textId="77777777" w:rsidR="00DF5F25" w:rsidRDefault="00DF5F25" w:rsidP="005764E6"/>
    <w:p w14:paraId="30B3FF69" w14:textId="77777777" w:rsidR="00DF5F25" w:rsidRDefault="00DF5F25" w:rsidP="005764E6"/>
    <w:p w14:paraId="1431EE42" w14:textId="77777777" w:rsidR="00DF5F25" w:rsidRDefault="00DF5F25" w:rsidP="005764E6"/>
    <w:p w14:paraId="15C6B6E7" w14:textId="77777777" w:rsidR="00DF5F25" w:rsidRDefault="00DF5F25" w:rsidP="005764E6"/>
    <w:p w14:paraId="1AD1AF0D" w14:textId="77777777" w:rsidR="00DF5F25" w:rsidRDefault="00DF5F25" w:rsidP="005764E6"/>
    <w:p w14:paraId="4F7B793C" w14:textId="77777777" w:rsidR="00DF5F25" w:rsidRDefault="00DF5F25" w:rsidP="005764E6"/>
    <w:p w14:paraId="02B22789" w14:textId="4C7C9A28" w:rsidR="00DF5F25" w:rsidRPr="002F1592" w:rsidRDefault="002F1592" w:rsidP="005764E6">
      <w:pPr>
        <w:rPr>
          <w:color w:val="4472C4" w:themeColor="accent1"/>
          <w:sz w:val="28"/>
          <w:szCs w:val="28"/>
        </w:rPr>
      </w:pPr>
      <w:r w:rsidRPr="002F1592">
        <w:rPr>
          <w:color w:val="4472C4" w:themeColor="accent1"/>
          <w:sz w:val="28"/>
          <w:szCs w:val="28"/>
        </w:rPr>
        <w:t xml:space="preserve">Cosserat rod approach for modeling of a soft manipulator  </w:t>
      </w:r>
    </w:p>
    <w:p w14:paraId="0F616597" w14:textId="22F0FE71" w:rsidR="004F79AD" w:rsidRDefault="004F79AD">
      <w:r w:rsidRPr="00742BA0">
        <w:rPr>
          <w:noProof/>
        </w:rPr>
        <w:lastRenderedPageBreak/>
        <w:drawing>
          <wp:inline distT="0" distB="0" distL="0" distR="0" wp14:anchorId="3AC21D77" wp14:editId="43F1354C">
            <wp:extent cx="2936423" cy="3960000"/>
            <wp:effectExtent l="0" t="0" r="0" b="2540"/>
            <wp:docPr id="949551754" name="Picture 94955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23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DE994" w14:textId="37D692E8" w:rsidR="004F79AD" w:rsidRDefault="004F79AD"/>
    <w:p w14:paraId="60768E89" w14:textId="47C74829" w:rsidR="000D3585" w:rsidRPr="000D3585" w:rsidRDefault="000D3585">
      <w:pPr>
        <w:rPr>
          <w:color w:val="4472C4" w:themeColor="accent1"/>
          <w:sz w:val="28"/>
          <w:szCs w:val="28"/>
        </w:rPr>
      </w:pPr>
      <w:r w:rsidRPr="000D3585">
        <w:rPr>
          <w:color w:val="4472C4" w:themeColor="accent1"/>
          <w:sz w:val="28"/>
          <w:szCs w:val="28"/>
        </w:rPr>
        <w:t xml:space="preserve">Jellyfish free-swimming results.  </w:t>
      </w:r>
    </w:p>
    <w:p w14:paraId="3DCE9457" w14:textId="2F781E56" w:rsidR="004F79AD" w:rsidRDefault="004F79AD">
      <w:r w:rsidRPr="002F18CF">
        <w:rPr>
          <w:noProof/>
        </w:rPr>
        <w:drawing>
          <wp:inline distT="0" distB="0" distL="0" distR="0" wp14:anchorId="2A78BFAB" wp14:editId="755DBB77">
            <wp:extent cx="5211228" cy="1980000"/>
            <wp:effectExtent l="0" t="0" r="8890" b="1270"/>
            <wp:docPr id="949551755" name="Picture 94955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228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03"/>
        <w:gridCol w:w="4359"/>
      </w:tblGrid>
      <w:tr w:rsidR="00D01605" w:rsidRPr="00D01605" w14:paraId="3C6EFB45" w14:textId="26C0F71D" w:rsidTr="00D01605">
        <w:tc>
          <w:tcPr>
            <w:tcW w:w="4703" w:type="dxa"/>
          </w:tcPr>
          <w:p w14:paraId="387004A5" w14:textId="77777777" w:rsidR="00D01605" w:rsidRPr="00D01605" w:rsidRDefault="00D01605" w:rsidP="003C2D68">
            <w:r w:rsidRPr="00D01605">
              <w:t>Power off</w:t>
            </w:r>
          </w:p>
        </w:tc>
        <w:tc>
          <w:tcPr>
            <w:tcW w:w="4359" w:type="dxa"/>
          </w:tcPr>
          <w:p w14:paraId="53D4EAC0" w14:textId="77777777" w:rsidR="00D01605" w:rsidRPr="00D01605" w:rsidRDefault="00D01605" w:rsidP="003C2D68"/>
        </w:tc>
      </w:tr>
      <w:tr w:rsidR="00D01605" w:rsidRPr="00D01605" w14:paraId="08093D2B" w14:textId="2A3EB213" w:rsidTr="00D01605">
        <w:tc>
          <w:tcPr>
            <w:tcW w:w="4703" w:type="dxa"/>
          </w:tcPr>
          <w:p w14:paraId="08AA4AEE" w14:textId="77777777" w:rsidR="00D01605" w:rsidRPr="00D01605" w:rsidRDefault="00D01605" w:rsidP="003C2D68">
            <w:r w:rsidRPr="00D01605">
              <w:t>On</w:t>
            </w:r>
          </w:p>
        </w:tc>
        <w:tc>
          <w:tcPr>
            <w:tcW w:w="4359" w:type="dxa"/>
          </w:tcPr>
          <w:p w14:paraId="42425313" w14:textId="77777777" w:rsidR="00D01605" w:rsidRPr="00D01605" w:rsidRDefault="00D01605" w:rsidP="003C2D68"/>
        </w:tc>
      </w:tr>
      <w:tr w:rsidR="00D01605" w:rsidRPr="00D01605" w14:paraId="6D2EA25B" w14:textId="0579E762" w:rsidTr="00D01605">
        <w:tc>
          <w:tcPr>
            <w:tcW w:w="4703" w:type="dxa"/>
          </w:tcPr>
          <w:p w14:paraId="657C50A4" w14:textId="77777777" w:rsidR="00D01605" w:rsidRPr="00D01605" w:rsidRDefault="00D01605" w:rsidP="003C2D68">
            <w:r w:rsidRPr="00D01605">
              <w:t>Height</w:t>
            </w:r>
          </w:p>
        </w:tc>
        <w:tc>
          <w:tcPr>
            <w:tcW w:w="4359" w:type="dxa"/>
          </w:tcPr>
          <w:p w14:paraId="30AE4829" w14:textId="77777777" w:rsidR="00D01605" w:rsidRPr="00D01605" w:rsidRDefault="00D01605" w:rsidP="003C2D68"/>
        </w:tc>
      </w:tr>
      <w:tr w:rsidR="00D01605" w:rsidRPr="00D01605" w14:paraId="695BF10E" w14:textId="29131128" w:rsidTr="00D01605">
        <w:tc>
          <w:tcPr>
            <w:tcW w:w="4703" w:type="dxa"/>
          </w:tcPr>
          <w:p w14:paraId="311763C9" w14:textId="77777777" w:rsidR="00D01605" w:rsidRPr="00D01605" w:rsidRDefault="00D01605" w:rsidP="003C2D68">
            <w:r w:rsidRPr="00D01605">
              <w:t xml:space="preserve">Time </w:t>
            </w:r>
          </w:p>
        </w:tc>
        <w:tc>
          <w:tcPr>
            <w:tcW w:w="4359" w:type="dxa"/>
          </w:tcPr>
          <w:p w14:paraId="5B85F137" w14:textId="77777777" w:rsidR="00D01605" w:rsidRPr="00D01605" w:rsidRDefault="00D01605" w:rsidP="003C2D68"/>
        </w:tc>
      </w:tr>
      <w:tr w:rsidR="00D01605" w:rsidRPr="00D01605" w14:paraId="14A3EADD" w14:textId="3C83A1F9" w:rsidTr="00D01605">
        <w:tc>
          <w:tcPr>
            <w:tcW w:w="4703" w:type="dxa"/>
          </w:tcPr>
          <w:p w14:paraId="073B9A87" w14:textId="77777777" w:rsidR="00D01605" w:rsidRPr="00D01605" w:rsidRDefault="00D01605" w:rsidP="003C2D68">
            <w:r w:rsidRPr="00D01605">
              <w:t>Velocity</w:t>
            </w:r>
          </w:p>
        </w:tc>
        <w:tc>
          <w:tcPr>
            <w:tcW w:w="4359" w:type="dxa"/>
          </w:tcPr>
          <w:p w14:paraId="20E9A2E1" w14:textId="77777777" w:rsidR="00D01605" w:rsidRPr="00D01605" w:rsidRDefault="00D01605" w:rsidP="003C2D68"/>
        </w:tc>
      </w:tr>
    </w:tbl>
    <w:p w14:paraId="0EFDE188" w14:textId="77777777" w:rsidR="005764E6" w:rsidRDefault="005764E6"/>
    <w:p w14:paraId="102C0561" w14:textId="77777777" w:rsidR="000D3585" w:rsidRDefault="000D3585"/>
    <w:p w14:paraId="6D248C6A" w14:textId="77777777" w:rsidR="000D3585" w:rsidRDefault="000D3585"/>
    <w:p w14:paraId="5FAA7901" w14:textId="77777777" w:rsidR="000D3585" w:rsidRDefault="000D3585"/>
    <w:p w14:paraId="404FAB55" w14:textId="74BBEAAD" w:rsidR="00D8108E" w:rsidRPr="00D8108E" w:rsidRDefault="00D8108E" w:rsidP="00D8108E">
      <w:pPr>
        <w:spacing w:before="240"/>
        <w:rPr>
          <w:color w:val="4472C4" w:themeColor="accent1"/>
          <w:sz w:val="28"/>
          <w:szCs w:val="28"/>
        </w:rPr>
      </w:pPr>
      <w:r w:rsidRPr="00D8108E">
        <w:rPr>
          <w:color w:val="4472C4" w:themeColor="accent1"/>
          <w:sz w:val="28"/>
          <w:szCs w:val="28"/>
        </w:rPr>
        <w:lastRenderedPageBreak/>
        <w:t xml:space="preserve">(a) PNA - longitudinal cross-sectional view (b) Relationship between pressure and bending angle (c) Illustration with variations in input pressures  </w:t>
      </w:r>
    </w:p>
    <w:p w14:paraId="5ABCBBE0" w14:textId="77777777" w:rsidR="00D8108E" w:rsidRPr="00D7189C" w:rsidRDefault="00D8108E" w:rsidP="00D8108E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6"/>
        <w:gridCol w:w="3794"/>
      </w:tblGrid>
      <w:tr w:rsidR="00D8108E" w14:paraId="02B12415" w14:textId="77777777" w:rsidTr="003D004D">
        <w:tc>
          <w:tcPr>
            <w:tcW w:w="4416" w:type="dxa"/>
          </w:tcPr>
          <w:p w14:paraId="0C3BB24C" w14:textId="77777777" w:rsidR="00D8108E" w:rsidRDefault="00D8108E" w:rsidP="003D004D">
            <w:pPr>
              <w:jc w:val="center"/>
              <w:rPr>
                <w:highlight w:val="yellow"/>
                <w:lang w:val="en-US"/>
              </w:rPr>
            </w:pPr>
            <w:r w:rsidRPr="00E21481">
              <w:rPr>
                <w:noProof/>
              </w:rPr>
              <w:drawing>
                <wp:inline distT="0" distB="0" distL="0" distR="0" wp14:anchorId="3E4CF614" wp14:editId="29893169">
                  <wp:extent cx="2664403" cy="1620000"/>
                  <wp:effectExtent l="0" t="0" r="3175" b="0"/>
                  <wp:docPr id="949551779" name="Picture 94955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998" b="38698"/>
                          <a:stretch/>
                        </pic:blipFill>
                        <pic:spPr bwMode="auto">
                          <a:xfrm>
                            <a:off x="0" y="0"/>
                            <a:ext cx="2664403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4" w:type="dxa"/>
          </w:tcPr>
          <w:p w14:paraId="6933C8F4" w14:textId="77777777" w:rsidR="00D8108E" w:rsidRDefault="00D8108E" w:rsidP="003D004D">
            <w:pPr>
              <w:jc w:val="center"/>
              <w:rPr>
                <w:highlight w:val="yellow"/>
                <w:lang w:val="en-US"/>
              </w:rPr>
            </w:pPr>
            <w:r w:rsidRPr="00E21481">
              <w:rPr>
                <w:noProof/>
              </w:rPr>
              <w:drawing>
                <wp:inline distT="0" distB="0" distL="0" distR="0" wp14:anchorId="0F396250" wp14:editId="277D5062">
                  <wp:extent cx="2216296" cy="1741805"/>
                  <wp:effectExtent l="0" t="0" r="0" b="0"/>
                  <wp:docPr id="949551780" name="Picture 94955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447" b="38698"/>
                          <a:stretch/>
                        </pic:blipFill>
                        <pic:spPr bwMode="auto">
                          <a:xfrm>
                            <a:off x="0" y="0"/>
                            <a:ext cx="2216531" cy="174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08E" w14:paraId="46BD74EC" w14:textId="77777777" w:rsidTr="003D004D">
        <w:tc>
          <w:tcPr>
            <w:tcW w:w="4416" w:type="dxa"/>
            <w:shd w:val="clear" w:color="auto" w:fill="auto"/>
          </w:tcPr>
          <w:p w14:paraId="60C1EFF3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 w:rsidRPr="00BE7357">
              <w:rPr>
                <w:lang w:val="en-US"/>
              </w:rPr>
              <w:t>(a)</w:t>
            </w:r>
          </w:p>
        </w:tc>
        <w:tc>
          <w:tcPr>
            <w:tcW w:w="3794" w:type="dxa"/>
          </w:tcPr>
          <w:p w14:paraId="0B1F3192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 w:rsidRPr="00BE7357">
              <w:rPr>
                <w:lang w:val="en-US"/>
              </w:rPr>
              <w:t>(b)</w:t>
            </w:r>
          </w:p>
        </w:tc>
      </w:tr>
      <w:tr w:rsidR="00D8108E" w14:paraId="183DB333" w14:textId="77777777" w:rsidTr="003D004D">
        <w:tc>
          <w:tcPr>
            <w:tcW w:w="8210" w:type="dxa"/>
            <w:gridSpan w:val="2"/>
            <w:shd w:val="clear" w:color="auto" w:fill="auto"/>
          </w:tcPr>
          <w:p w14:paraId="6D3B5521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D8197B8" wp14:editId="3FA638B3">
                  <wp:extent cx="3640706" cy="2160000"/>
                  <wp:effectExtent l="0" t="0" r="0" b="0"/>
                  <wp:docPr id="949551781" name="Picture 949551781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58" name="Picture 949551758" descr="Chart&#10;&#10;Description automatically generated with medium confidence"/>
                          <pic:cNvPicPr/>
                        </pic:nvPicPr>
                        <pic:blipFill rotWithShape="1">
                          <a:blip r:embed="rId124"/>
                          <a:srcRect l="17522" t="27988" r="31812" b="18576"/>
                          <a:stretch/>
                        </pic:blipFill>
                        <pic:spPr bwMode="auto">
                          <a:xfrm>
                            <a:off x="0" y="0"/>
                            <a:ext cx="3640706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08E" w14:paraId="1A66EC09" w14:textId="77777777" w:rsidTr="003D004D">
        <w:tc>
          <w:tcPr>
            <w:tcW w:w="8210" w:type="dxa"/>
            <w:gridSpan w:val="2"/>
            <w:shd w:val="clear" w:color="auto" w:fill="auto"/>
          </w:tcPr>
          <w:p w14:paraId="121067B3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 w:rsidRPr="00BE7357">
              <w:rPr>
                <w:lang w:val="en-US"/>
              </w:rPr>
              <w:t>(c)</w:t>
            </w:r>
          </w:p>
        </w:tc>
      </w:tr>
      <w:tr w:rsidR="00D8108E" w:rsidRPr="00F25552" w14:paraId="6F6CDC51" w14:textId="77777777" w:rsidTr="003D004D">
        <w:tc>
          <w:tcPr>
            <w:tcW w:w="8210" w:type="dxa"/>
            <w:gridSpan w:val="2"/>
          </w:tcPr>
          <w:p w14:paraId="531F3624" w14:textId="5EB794C8" w:rsidR="00D8108E" w:rsidRDefault="00D8108E" w:rsidP="00D8108E">
            <w:pPr>
              <w:spacing w:before="240"/>
              <w:rPr>
                <w:highlight w:val="yellow"/>
                <w:lang w:val="en-US"/>
              </w:rPr>
            </w:pPr>
          </w:p>
        </w:tc>
      </w:tr>
    </w:tbl>
    <w:p w14:paraId="75785565" w14:textId="24710984" w:rsidR="004F79AD" w:rsidRDefault="004F79AD"/>
    <w:p w14:paraId="1F86D051" w14:textId="7CAE38FD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18"/>
        <w:gridCol w:w="4344"/>
      </w:tblGrid>
      <w:tr w:rsidR="00D01605" w:rsidRPr="00D01605" w14:paraId="124E3B82" w14:textId="54DD6AA7" w:rsidTr="00D01605">
        <w:tc>
          <w:tcPr>
            <w:tcW w:w="4718" w:type="dxa"/>
          </w:tcPr>
          <w:p w14:paraId="4ABB663E" w14:textId="77777777" w:rsidR="00D01605" w:rsidRPr="00D01605" w:rsidRDefault="00D01605" w:rsidP="00C357A0">
            <w:r w:rsidRPr="00D01605">
              <w:t>Bending angle (Degree)</w:t>
            </w:r>
          </w:p>
        </w:tc>
        <w:tc>
          <w:tcPr>
            <w:tcW w:w="4344" w:type="dxa"/>
          </w:tcPr>
          <w:p w14:paraId="4D516C66" w14:textId="77777777" w:rsidR="00D01605" w:rsidRPr="00D01605" w:rsidRDefault="00D01605" w:rsidP="00C357A0"/>
        </w:tc>
      </w:tr>
      <w:tr w:rsidR="00D01605" w:rsidRPr="00D01605" w14:paraId="625A378D" w14:textId="47B855D4" w:rsidTr="00D01605">
        <w:tc>
          <w:tcPr>
            <w:tcW w:w="4718" w:type="dxa"/>
          </w:tcPr>
          <w:p w14:paraId="5E4D9BAD" w14:textId="77777777" w:rsidR="00D01605" w:rsidRPr="00D01605" w:rsidRDefault="00D01605" w:rsidP="00C357A0">
            <w:r w:rsidRPr="00D01605">
              <w:t>Pressure</w:t>
            </w:r>
          </w:p>
        </w:tc>
        <w:tc>
          <w:tcPr>
            <w:tcW w:w="4344" w:type="dxa"/>
          </w:tcPr>
          <w:p w14:paraId="05C17884" w14:textId="77777777" w:rsidR="00D01605" w:rsidRPr="00D01605" w:rsidRDefault="00D01605" w:rsidP="00C357A0"/>
        </w:tc>
      </w:tr>
    </w:tbl>
    <w:p w14:paraId="75DD7003" w14:textId="77777777" w:rsidR="00D01605" w:rsidRDefault="00D01605"/>
    <w:p w14:paraId="1348A180" w14:textId="64F01B93" w:rsidR="004F79AD" w:rsidRDefault="004F79AD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C927A9" w14:paraId="3086D230" w14:textId="77777777" w:rsidTr="7C6FD9D3">
        <w:tc>
          <w:tcPr>
            <w:tcW w:w="8210" w:type="dxa"/>
          </w:tcPr>
          <w:p w14:paraId="6D664209" w14:textId="7DC73179" w:rsidR="00C927A9" w:rsidRPr="00C927A9" w:rsidRDefault="00C927A9" w:rsidP="003D004D">
            <w:pPr>
              <w:rPr>
                <w:color w:val="4472C4" w:themeColor="accent1"/>
                <w:sz w:val="28"/>
                <w:szCs w:val="28"/>
                <w:lang w:val="en-US"/>
              </w:rPr>
            </w:pPr>
            <w:r w:rsidRPr="00C927A9">
              <w:rPr>
                <w:color w:val="4472C4" w:themeColor="accent1"/>
                <w:sz w:val="28"/>
                <w:szCs w:val="28"/>
                <w:lang w:val="en-US"/>
              </w:rPr>
              <w:t xml:space="preserve">(a) Relationship between Young’s modulus and bending (b) FEA result  </w:t>
            </w:r>
          </w:p>
          <w:p w14:paraId="070045EA" w14:textId="417998EF" w:rsidR="00C927A9" w:rsidRPr="00C927A9" w:rsidRDefault="00C927A9" w:rsidP="003D004D">
            <w:pPr>
              <w:rPr>
                <w:color w:val="4472C4" w:themeColor="accent1"/>
                <w:sz w:val="28"/>
                <w:szCs w:val="28"/>
                <w:lang w:val="en-US"/>
              </w:rPr>
            </w:pPr>
          </w:p>
        </w:tc>
      </w:tr>
      <w:tr w:rsidR="00C927A9" w14:paraId="70EC603A" w14:textId="77777777" w:rsidTr="7C6FD9D3">
        <w:tc>
          <w:tcPr>
            <w:tcW w:w="8210" w:type="dxa"/>
          </w:tcPr>
          <w:p w14:paraId="76107884" w14:textId="77777777" w:rsidR="00C927A9" w:rsidRDefault="00C927A9" w:rsidP="003D004D">
            <w:pPr>
              <w:jc w:val="center"/>
              <w:rPr>
                <w:lang w:val="en-US"/>
              </w:rPr>
            </w:pPr>
            <w:r w:rsidRPr="002C1E8A">
              <w:rPr>
                <w:noProof/>
              </w:rPr>
              <w:drawing>
                <wp:inline distT="0" distB="0" distL="0" distR="0" wp14:anchorId="7256725A" wp14:editId="796DE8C5">
                  <wp:extent cx="2128714" cy="1620000"/>
                  <wp:effectExtent l="0" t="0" r="5080" b="0"/>
                  <wp:docPr id="949551782" name="Picture 94955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714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7A9" w14:paraId="7687FE3E" w14:textId="77777777" w:rsidTr="7C6FD9D3">
        <w:tc>
          <w:tcPr>
            <w:tcW w:w="8210" w:type="dxa"/>
          </w:tcPr>
          <w:p w14:paraId="37349013" w14:textId="77777777" w:rsidR="00C927A9" w:rsidRDefault="00C927A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C927A9" w14:paraId="39E628C4" w14:textId="77777777" w:rsidTr="7C6FD9D3">
        <w:tc>
          <w:tcPr>
            <w:tcW w:w="8210" w:type="dxa"/>
          </w:tcPr>
          <w:p w14:paraId="5A318C74" w14:textId="77777777" w:rsidR="00C927A9" w:rsidRDefault="00C927A9" w:rsidP="003D004D">
            <w:pPr>
              <w:jc w:val="center"/>
              <w:rPr>
                <w:lang w:val="en-US"/>
              </w:rPr>
            </w:pPr>
            <w:r w:rsidRPr="00F23304">
              <w:rPr>
                <w:noProof/>
              </w:rPr>
              <w:lastRenderedPageBreak/>
              <w:drawing>
                <wp:inline distT="0" distB="0" distL="0" distR="0" wp14:anchorId="0887B3FF" wp14:editId="5910FCCD">
                  <wp:extent cx="2697044" cy="2700000"/>
                  <wp:effectExtent l="0" t="0" r="8255" b="5715"/>
                  <wp:docPr id="949551783" name="Picture 94955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044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7A9" w14:paraId="74135774" w14:textId="77777777" w:rsidTr="7C6FD9D3">
        <w:tc>
          <w:tcPr>
            <w:tcW w:w="8210" w:type="dxa"/>
          </w:tcPr>
          <w:p w14:paraId="4DB6ACE3" w14:textId="77777777" w:rsidR="00C927A9" w:rsidRDefault="00C927A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C927A9" w:rsidRPr="00F25552" w14:paraId="5211076B" w14:textId="77777777" w:rsidTr="7C6FD9D3">
        <w:tc>
          <w:tcPr>
            <w:tcW w:w="8210" w:type="dxa"/>
          </w:tcPr>
          <w:p w14:paraId="4A705245" w14:textId="388BFC99" w:rsidR="00C927A9" w:rsidRDefault="00C927A9" w:rsidP="003D004D">
            <w:pPr>
              <w:rPr>
                <w:lang w:val="en-US"/>
              </w:rPr>
            </w:pPr>
          </w:p>
        </w:tc>
      </w:tr>
    </w:tbl>
    <w:p w14:paraId="02F42443" w14:textId="634C279B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2"/>
        <w:gridCol w:w="4250"/>
      </w:tblGrid>
      <w:tr w:rsidR="00A055C9" w:rsidRPr="00D01605" w14:paraId="0B9B48CB" w14:textId="77777777" w:rsidTr="00D01605">
        <w:tc>
          <w:tcPr>
            <w:tcW w:w="4812" w:type="dxa"/>
          </w:tcPr>
          <w:p w14:paraId="5C7B6949" w14:textId="6521D711" w:rsidR="00A055C9" w:rsidRPr="00D01605" w:rsidRDefault="00A055C9" w:rsidP="00986231">
            <w:r w:rsidRPr="00D01605">
              <w:t>Bending angle (degree)</w:t>
            </w:r>
          </w:p>
        </w:tc>
        <w:tc>
          <w:tcPr>
            <w:tcW w:w="4250" w:type="dxa"/>
          </w:tcPr>
          <w:p w14:paraId="0582F26F" w14:textId="77777777" w:rsidR="00A055C9" w:rsidRPr="00D01605" w:rsidRDefault="00A055C9" w:rsidP="00986231"/>
        </w:tc>
      </w:tr>
      <w:tr w:rsidR="00A055C9" w:rsidRPr="00D01605" w14:paraId="0B06FBA9" w14:textId="77777777" w:rsidTr="00D01605">
        <w:tc>
          <w:tcPr>
            <w:tcW w:w="4812" w:type="dxa"/>
          </w:tcPr>
          <w:p w14:paraId="5E7037D0" w14:textId="0BFFD1D4" w:rsidR="00A055C9" w:rsidRPr="00D01605" w:rsidRDefault="00A055C9" w:rsidP="00986231">
            <w:r w:rsidRPr="00D01605">
              <w:t>Young´s Modulus</w:t>
            </w:r>
          </w:p>
        </w:tc>
        <w:tc>
          <w:tcPr>
            <w:tcW w:w="4250" w:type="dxa"/>
          </w:tcPr>
          <w:p w14:paraId="121A038D" w14:textId="77777777" w:rsidR="00A055C9" w:rsidRPr="00D01605" w:rsidRDefault="00A055C9" w:rsidP="00986231"/>
        </w:tc>
      </w:tr>
      <w:tr w:rsidR="00D01605" w:rsidRPr="00D01605" w14:paraId="4A033D10" w14:textId="56C5B66B" w:rsidTr="00D01605">
        <w:tc>
          <w:tcPr>
            <w:tcW w:w="4812" w:type="dxa"/>
          </w:tcPr>
          <w:p w14:paraId="37D0380E" w14:textId="77777777" w:rsidR="00D01605" w:rsidRPr="00D01605" w:rsidRDefault="00D01605" w:rsidP="00986231">
            <w:pPr>
              <w:rPr>
                <w:lang w:val="en-US"/>
              </w:rPr>
            </w:pPr>
            <w:r w:rsidRPr="00D01605">
              <w:rPr>
                <w:lang w:val="en-US"/>
              </w:rPr>
              <w:t>Type: Directional Deformation (Y Axis)</w:t>
            </w:r>
          </w:p>
        </w:tc>
        <w:tc>
          <w:tcPr>
            <w:tcW w:w="4250" w:type="dxa"/>
          </w:tcPr>
          <w:p w14:paraId="79F40F78" w14:textId="77777777" w:rsidR="00D01605" w:rsidRPr="00D01605" w:rsidRDefault="00D01605" w:rsidP="00986231">
            <w:pPr>
              <w:rPr>
                <w:lang w:val="en-US"/>
              </w:rPr>
            </w:pPr>
          </w:p>
        </w:tc>
      </w:tr>
      <w:tr w:rsidR="00D01605" w:rsidRPr="00D01605" w14:paraId="37ABD42F" w14:textId="23025E50" w:rsidTr="00D01605">
        <w:tc>
          <w:tcPr>
            <w:tcW w:w="4812" w:type="dxa"/>
          </w:tcPr>
          <w:p w14:paraId="794A6FB1" w14:textId="77777777" w:rsidR="00D01605" w:rsidRPr="00D01605" w:rsidRDefault="00D01605" w:rsidP="00986231">
            <w:r w:rsidRPr="00D01605">
              <w:t>Unit</w:t>
            </w:r>
          </w:p>
        </w:tc>
        <w:tc>
          <w:tcPr>
            <w:tcW w:w="4250" w:type="dxa"/>
          </w:tcPr>
          <w:p w14:paraId="2CE8F64F" w14:textId="77777777" w:rsidR="00D01605" w:rsidRPr="00D01605" w:rsidRDefault="00D01605" w:rsidP="00986231"/>
        </w:tc>
      </w:tr>
      <w:tr w:rsidR="00D01605" w:rsidRPr="00D01605" w14:paraId="220E31ED" w14:textId="003E06FA" w:rsidTr="00D01605">
        <w:tc>
          <w:tcPr>
            <w:tcW w:w="4812" w:type="dxa"/>
          </w:tcPr>
          <w:p w14:paraId="55F7E4B7" w14:textId="77777777" w:rsidR="00D01605" w:rsidRPr="00D01605" w:rsidRDefault="00D01605" w:rsidP="00986231">
            <w:r w:rsidRPr="00D01605">
              <w:t xml:space="preserve">Global Coordinate System </w:t>
            </w:r>
          </w:p>
        </w:tc>
        <w:tc>
          <w:tcPr>
            <w:tcW w:w="4250" w:type="dxa"/>
          </w:tcPr>
          <w:p w14:paraId="669E42DD" w14:textId="77777777" w:rsidR="00D01605" w:rsidRPr="00D01605" w:rsidRDefault="00D01605" w:rsidP="00986231"/>
        </w:tc>
      </w:tr>
      <w:tr w:rsidR="00D01605" w:rsidRPr="00D01605" w14:paraId="6A280CD0" w14:textId="60781245" w:rsidTr="00D01605">
        <w:tc>
          <w:tcPr>
            <w:tcW w:w="4812" w:type="dxa"/>
          </w:tcPr>
          <w:p w14:paraId="159E04BA" w14:textId="77777777" w:rsidR="00D01605" w:rsidRPr="00D01605" w:rsidRDefault="00D01605" w:rsidP="00986231">
            <w:r w:rsidRPr="00D01605">
              <w:t>Time</w:t>
            </w:r>
          </w:p>
        </w:tc>
        <w:tc>
          <w:tcPr>
            <w:tcW w:w="4250" w:type="dxa"/>
          </w:tcPr>
          <w:p w14:paraId="7961BE33" w14:textId="77777777" w:rsidR="00D01605" w:rsidRPr="00D01605" w:rsidRDefault="00D01605" w:rsidP="00986231"/>
        </w:tc>
      </w:tr>
      <w:tr w:rsidR="00D01605" w:rsidRPr="00D01605" w14:paraId="6597CAE0" w14:textId="35CAA244" w:rsidTr="00D01605">
        <w:tc>
          <w:tcPr>
            <w:tcW w:w="4812" w:type="dxa"/>
          </w:tcPr>
          <w:p w14:paraId="1D807F13" w14:textId="77777777" w:rsidR="00D01605" w:rsidRPr="00D01605" w:rsidRDefault="00D01605" w:rsidP="00986231">
            <w:r w:rsidRPr="00D01605">
              <w:t>Max</w:t>
            </w:r>
          </w:p>
        </w:tc>
        <w:tc>
          <w:tcPr>
            <w:tcW w:w="4250" w:type="dxa"/>
          </w:tcPr>
          <w:p w14:paraId="39BFC85F" w14:textId="77777777" w:rsidR="00D01605" w:rsidRPr="00D01605" w:rsidRDefault="00D01605" w:rsidP="00986231"/>
        </w:tc>
      </w:tr>
      <w:tr w:rsidR="00D01605" w:rsidRPr="00D01605" w14:paraId="6BB8AAE8" w14:textId="0D76AACC" w:rsidTr="00D01605">
        <w:tc>
          <w:tcPr>
            <w:tcW w:w="4812" w:type="dxa"/>
          </w:tcPr>
          <w:p w14:paraId="0B4EDE73" w14:textId="77777777" w:rsidR="00D01605" w:rsidRPr="00D01605" w:rsidRDefault="00D01605" w:rsidP="00986231">
            <w:r w:rsidRPr="00D01605">
              <w:t>Min</w:t>
            </w:r>
          </w:p>
        </w:tc>
        <w:tc>
          <w:tcPr>
            <w:tcW w:w="4250" w:type="dxa"/>
          </w:tcPr>
          <w:p w14:paraId="1C831620" w14:textId="77777777" w:rsidR="00D01605" w:rsidRPr="00D01605" w:rsidRDefault="00D01605" w:rsidP="00986231"/>
        </w:tc>
      </w:tr>
    </w:tbl>
    <w:p w14:paraId="614D2515" w14:textId="77777777" w:rsidR="00D01605" w:rsidRDefault="00D01605"/>
    <w:p w14:paraId="75C73E5C" w14:textId="0B3151F7" w:rsidR="00A70668" w:rsidRPr="00A70668" w:rsidRDefault="00A70668" w:rsidP="00A70668">
      <w:pPr>
        <w:rPr>
          <w:color w:val="4472C4" w:themeColor="accent1"/>
          <w:sz w:val="28"/>
          <w:szCs w:val="28"/>
        </w:rPr>
      </w:pPr>
      <w:r w:rsidRPr="00A70668">
        <w:rPr>
          <w:color w:val="4472C4" w:themeColor="accent1"/>
          <w:sz w:val="28"/>
          <w:szCs w:val="28"/>
        </w:rPr>
        <w:t xml:space="preserve">(a) Relationship between channel gap and bending angle (b) FEA results </w:t>
      </w:r>
    </w:p>
    <w:p w14:paraId="659963BE" w14:textId="77777777" w:rsidR="00A70668" w:rsidRDefault="00A70668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A70668" w14:paraId="3AE62C62" w14:textId="77777777" w:rsidTr="003D004D">
        <w:tc>
          <w:tcPr>
            <w:tcW w:w="8210" w:type="dxa"/>
          </w:tcPr>
          <w:p w14:paraId="0A0347CD" w14:textId="77777777" w:rsidR="00A70668" w:rsidRDefault="00A70668" w:rsidP="003D004D">
            <w:pPr>
              <w:jc w:val="center"/>
              <w:rPr>
                <w:lang w:val="en-US"/>
              </w:rPr>
            </w:pPr>
            <w:r w:rsidRPr="00193959">
              <w:rPr>
                <w:noProof/>
              </w:rPr>
              <w:drawing>
                <wp:inline distT="0" distB="0" distL="0" distR="0" wp14:anchorId="493877A3" wp14:editId="165293BD">
                  <wp:extent cx="1879886" cy="1440000"/>
                  <wp:effectExtent l="0" t="0" r="6350" b="8255"/>
                  <wp:docPr id="949551784" name="Picture 94955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88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668" w14:paraId="0CABC616" w14:textId="77777777" w:rsidTr="003D004D">
        <w:tc>
          <w:tcPr>
            <w:tcW w:w="8210" w:type="dxa"/>
          </w:tcPr>
          <w:p w14:paraId="2B418C30" w14:textId="77777777" w:rsidR="00A70668" w:rsidRDefault="00A70668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A70668" w14:paraId="4FAC510E" w14:textId="77777777" w:rsidTr="003D004D">
        <w:tc>
          <w:tcPr>
            <w:tcW w:w="8210" w:type="dxa"/>
          </w:tcPr>
          <w:p w14:paraId="34DAF9C2" w14:textId="77777777" w:rsidR="00A70668" w:rsidRDefault="00A70668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8FA863C" wp14:editId="3DFC9E10">
                  <wp:extent cx="2633377" cy="2124000"/>
                  <wp:effectExtent l="0" t="0" r="0" b="0"/>
                  <wp:docPr id="949551785" name="Picture 949551785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62" name="Picture 949551762" descr="Graphical user interface, chart&#10;&#10;Description automatically generated"/>
                          <pic:cNvPicPr/>
                        </pic:nvPicPr>
                        <pic:blipFill rotWithShape="1">
                          <a:blip r:embed="rId128"/>
                          <a:srcRect l="23145" t="18872" r="24295" b="5767"/>
                          <a:stretch/>
                        </pic:blipFill>
                        <pic:spPr bwMode="auto">
                          <a:xfrm>
                            <a:off x="0" y="0"/>
                            <a:ext cx="2633377" cy="21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668" w14:paraId="5EC50032" w14:textId="77777777" w:rsidTr="003D004D">
        <w:tc>
          <w:tcPr>
            <w:tcW w:w="8210" w:type="dxa"/>
          </w:tcPr>
          <w:p w14:paraId="20AE6E2A" w14:textId="77777777" w:rsidR="00A70668" w:rsidRDefault="00A70668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A70668" w:rsidRPr="00F25552" w14:paraId="0EC8D24C" w14:textId="77777777" w:rsidTr="003D004D">
        <w:tc>
          <w:tcPr>
            <w:tcW w:w="8210" w:type="dxa"/>
          </w:tcPr>
          <w:p w14:paraId="5380C9C1" w14:textId="00BD2B54" w:rsidR="00A70668" w:rsidRDefault="00A70668" w:rsidP="00A70668">
            <w:pPr>
              <w:rPr>
                <w:lang w:val="en-US"/>
              </w:rPr>
            </w:pPr>
          </w:p>
        </w:tc>
      </w:tr>
    </w:tbl>
    <w:p w14:paraId="0151B553" w14:textId="003D142E" w:rsidR="00D01605" w:rsidRDefault="00D01605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07"/>
        <w:gridCol w:w="4255"/>
      </w:tblGrid>
      <w:tr w:rsidR="00A70668" w:rsidRPr="00D01605" w14:paraId="0CB526EE" w14:textId="77777777" w:rsidTr="00D01605">
        <w:tc>
          <w:tcPr>
            <w:tcW w:w="4807" w:type="dxa"/>
          </w:tcPr>
          <w:p w14:paraId="1D7D75FC" w14:textId="78240A17" w:rsidR="00A70668" w:rsidRPr="00D01605" w:rsidRDefault="00A70668" w:rsidP="00F44F6E">
            <w:r w:rsidRPr="00D01605">
              <w:t>Bending angle (degree)</w:t>
            </w:r>
          </w:p>
        </w:tc>
        <w:tc>
          <w:tcPr>
            <w:tcW w:w="4255" w:type="dxa"/>
          </w:tcPr>
          <w:p w14:paraId="7123FD31" w14:textId="77777777" w:rsidR="00A70668" w:rsidRPr="00D01605" w:rsidRDefault="00A70668" w:rsidP="00F44F6E"/>
        </w:tc>
      </w:tr>
      <w:tr w:rsidR="00D01605" w:rsidRPr="00D01605" w14:paraId="2EF5C2AF" w14:textId="70BED315" w:rsidTr="00D01605">
        <w:tc>
          <w:tcPr>
            <w:tcW w:w="4807" w:type="dxa"/>
          </w:tcPr>
          <w:p w14:paraId="066D6CDB" w14:textId="77777777" w:rsidR="00D01605" w:rsidRPr="00D01605" w:rsidRDefault="00D01605" w:rsidP="00F44F6E">
            <w:r w:rsidRPr="00D01605">
              <w:t>Gap</w:t>
            </w:r>
          </w:p>
        </w:tc>
        <w:tc>
          <w:tcPr>
            <w:tcW w:w="4255" w:type="dxa"/>
          </w:tcPr>
          <w:p w14:paraId="63B4AE69" w14:textId="77777777" w:rsidR="00D01605" w:rsidRPr="00D01605" w:rsidRDefault="00D01605" w:rsidP="00F44F6E"/>
        </w:tc>
      </w:tr>
      <w:tr w:rsidR="00D01605" w:rsidRPr="00D01605" w14:paraId="5110DB89" w14:textId="2593CDA2" w:rsidTr="00D01605">
        <w:tc>
          <w:tcPr>
            <w:tcW w:w="4807" w:type="dxa"/>
          </w:tcPr>
          <w:p w14:paraId="253A8519" w14:textId="77777777" w:rsidR="00D01605" w:rsidRPr="00D01605" w:rsidRDefault="00D01605" w:rsidP="00F44F6E">
            <w:r w:rsidRPr="00D01605">
              <w:t>Z Axis – Directional deformation</w:t>
            </w:r>
          </w:p>
        </w:tc>
        <w:tc>
          <w:tcPr>
            <w:tcW w:w="4255" w:type="dxa"/>
          </w:tcPr>
          <w:p w14:paraId="32449160" w14:textId="77777777" w:rsidR="00D01605" w:rsidRPr="00D01605" w:rsidRDefault="00D01605" w:rsidP="00F44F6E"/>
        </w:tc>
      </w:tr>
      <w:tr w:rsidR="00D01605" w:rsidRPr="00D01605" w14:paraId="67140829" w14:textId="0B89DB55" w:rsidTr="00D01605">
        <w:tc>
          <w:tcPr>
            <w:tcW w:w="4807" w:type="dxa"/>
          </w:tcPr>
          <w:p w14:paraId="0EC2ED3D" w14:textId="77777777" w:rsidR="00D01605" w:rsidRPr="00D01605" w:rsidRDefault="00D01605" w:rsidP="00F44F6E">
            <w:r w:rsidRPr="00D01605">
              <w:t xml:space="preserve">Type: </w:t>
            </w:r>
          </w:p>
        </w:tc>
        <w:tc>
          <w:tcPr>
            <w:tcW w:w="4255" w:type="dxa"/>
          </w:tcPr>
          <w:p w14:paraId="42AFFBFC" w14:textId="77777777" w:rsidR="00D01605" w:rsidRPr="00D01605" w:rsidRDefault="00D01605" w:rsidP="00F44F6E"/>
        </w:tc>
      </w:tr>
      <w:tr w:rsidR="00D01605" w:rsidRPr="00D01605" w14:paraId="781FB585" w14:textId="7462BD8C" w:rsidTr="00D01605">
        <w:tc>
          <w:tcPr>
            <w:tcW w:w="4807" w:type="dxa"/>
          </w:tcPr>
          <w:p w14:paraId="068A0648" w14:textId="77777777" w:rsidR="00D01605" w:rsidRPr="00D01605" w:rsidRDefault="00D01605" w:rsidP="00F44F6E">
            <w:r w:rsidRPr="00D01605">
              <w:t>Unit</w:t>
            </w:r>
          </w:p>
        </w:tc>
        <w:tc>
          <w:tcPr>
            <w:tcW w:w="4255" w:type="dxa"/>
          </w:tcPr>
          <w:p w14:paraId="0B0E9D3F" w14:textId="77777777" w:rsidR="00D01605" w:rsidRPr="00D01605" w:rsidRDefault="00D01605" w:rsidP="00F44F6E"/>
        </w:tc>
      </w:tr>
      <w:tr w:rsidR="00D01605" w:rsidRPr="00D01605" w14:paraId="1C9582CA" w14:textId="4AB33741" w:rsidTr="00D01605">
        <w:tc>
          <w:tcPr>
            <w:tcW w:w="4807" w:type="dxa"/>
          </w:tcPr>
          <w:p w14:paraId="7383A673" w14:textId="77777777" w:rsidR="00D01605" w:rsidRPr="00D01605" w:rsidRDefault="00D01605" w:rsidP="00F44F6E">
            <w:r w:rsidRPr="00D01605">
              <w:t>Global Coordinate System</w:t>
            </w:r>
          </w:p>
        </w:tc>
        <w:tc>
          <w:tcPr>
            <w:tcW w:w="4255" w:type="dxa"/>
          </w:tcPr>
          <w:p w14:paraId="585B8963" w14:textId="77777777" w:rsidR="00D01605" w:rsidRPr="00D01605" w:rsidRDefault="00D01605" w:rsidP="00F44F6E"/>
        </w:tc>
      </w:tr>
      <w:tr w:rsidR="00D01605" w:rsidRPr="00D01605" w14:paraId="2CFC5C51" w14:textId="4AB26D76" w:rsidTr="00D01605">
        <w:tc>
          <w:tcPr>
            <w:tcW w:w="4807" w:type="dxa"/>
          </w:tcPr>
          <w:p w14:paraId="2EC74059" w14:textId="77777777" w:rsidR="00D01605" w:rsidRPr="00D01605" w:rsidRDefault="00D01605" w:rsidP="00F44F6E">
            <w:r w:rsidRPr="00D01605">
              <w:t>Time</w:t>
            </w:r>
          </w:p>
        </w:tc>
        <w:tc>
          <w:tcPr>
            <w:tcW w:w="4255" w:type="dxa"/>
          </w:tcPr>
          <w:p w14:paraId="3A1E212F" w14:textId="77777777" w:rsidR="00D01605" w:rsidRPr="00D01605" w:rsidRDefault="00D01605" w:rsidP="00F44F6E"/>
        </w:tc>
      </w:tr>
      <w:tr w:rsidR="00D01605" w:rsidRPr="00D01605" w14:paraId="6CC97E64" w14:textId="30EBCF55" w:rsidTr="00D01605">
        <w:tc>
          <w:tcPr>
            <w:tcW w:w="4807" w:type="dxa"/>
          </w:tcPr>
          <w:p w14:paraId="686E5BED" w14:textId="77777777" w:rsidR="00D01605" w:rsidRPr="00D01605" w:rsidRDefault="00D01605" w:rsidP="00F44F6E">
            <w:r w:rsidRPr="00D01605">
              <w:t xml:space="preserve">Max </w:t>
            </w:r>
          </w:p>
        </w:tc>
        <w:tc>
          <w:tcPr>
            <w:tcW w:w="4255" w:type="dxa"/>
          </w:tcPr>
          <w:p w14:paraId="617DBFC0" w14:textId="77777777" w:rsidR="00D01605" w:rsidRPr="00D01605" w:rsidRDefault="00D01605" w:rsidP="00F44F6E"/>
        </w:tc>
      </w:tr>
      <w:tr w:rsidR="00D01605" w:rsidRPr="00D01605" w14:paraId="4A8EA5E9" w14:textId="30321AB8" w:rsidTr="00D01605">
        <w:tc>
          <w:tcPr>
            <w:tcW w:w="4807" w:type="dxa"/>
          </w:tcPr>
          <w:p w14:paraId="0902C6BB" w14:textId="77777777" w:rsidR="00D01605" w:rsidRPr="00D01605" w:rsidRDefault="00D01605" w:rsidP="00F44F6E">
            <w:r w:rsidRPr="00D01605">
              <w:t>Min</w:t>
            </w:r>
          </w:p>
        </w:tc>
        <w:tc>
          <w:tcPr>
            <w:tcW w:w="4255" w:type="dxa"/>
          </w:tcPr>
          <w:p w14:paraId="0D37C2E3" w14:textId="77777777" w:rsidR="00D01605" w:rsidRPr="00D01605" w:rsidRDefault="00D01605" w:rsidP="00F44F6E"/>
        </w:tc>
      </w:tr>
    </w:tbl>
    <w:p w14:paraId="132EC3B2" w14:textId="0416374B" w:rsidR="004F79AD" w:rsidRDefault="004F79AD"/>
    <w:p w14:paraId="48F63676" w14:textId="64999E34" w:rsidR="00C37413" w:rsidRPr="00C37413" w:rsidRDefault="00C37413" w:rsidP="00C37413">
      <w:pPr>
        <w:rPr>
          <w:color w:val="4472C4" w:themeColor="accent1"/>
          <w:sz w:val="28"/>
          <w:szCs w:val="28"/>
        </w:rPr>
      </w:pPr>
      <w:r w:rsidRPr="00C37413">
        <w:rPr>
          <w:color w:val="4472C4" w:themeColor="accent1"/>
          <w:sz w:val="28"/>
          <w:szCs w:val="28"/>
        </w:rPr>
        <w:t>(a) Relationship between different cross sections and bending angle (b) Fours cross sections (c) FEA results.</w:t>
      </w:r>
    </w:p>
    <w:p w14:paraId="7CA0B7DD" w14:textId="74571B10" w:rsidR="00C37413" w:rsidRPr="004D7254" w:rsidRDefault="00C37413" w:rsidP="00C37413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7"/>
        <w:gridCol w:w="4003"/>
      </w:tblGrid>
      <w:tr w:rsidR="00C37413" w14:paraId="3552A8A2" w14:textId="77777777" w:rsidTr="003D004D">
        <w:tc>
          <w:tcPr>
            <w:tcW w:w="4217" w:type="dxa"/>
          </w:tcPr>
          <w:p w14:paraId="3CBA8EB3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367881">
              <w:rPr>
                <w:noProof/>
              </w:rPr>
              <w:drawing>
                <wp:inline distT="0" distB="0" distL="0" distR="0" wp14:anchorId="6EBD8FB5" wp14:editId="793F0DB5">
                  <wp:extent cx="2541090" cy="1976795"/>
                  <wp:effectExtent l="0" t="0" r="0" b="4445"/>
                  <wp:docPr id="949551786" name="Picture 949551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85" r="51511" b="61956"/>
                          <a:stretch/>
                        </pic:blipFill>
                        <pic:spPr bwMode="auto">
                          <a:xfrm>
                            <a:off x="0" y="0"/>
                            <a:ext cx="2542349" cy="197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</w:tcPr>
          <w:p w14:paraId="5C0134C7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367881">
              <w:rPr>
                <w:noProof/>
              </w:rPr>
              <w:drawing>
                <wp:inline distT="0" distB="0" distL="0" distR="0" wp14:anchorId="02FDDBCF" wp14:editId="5FE63BD6">
                  <wp:extent cx="2023422" cy="2346784"/>
                  <wp:effectExtent l="0" t="0" r="0" b="0"/>
                  <wp:docPr id="949551787" name="Picture 949551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392" b="60162"/>
                          <a:stretch/>
                        </pic:blipFill>
                        <pic:spPr bwMode="auto">
                          <a:xfrm>
                            <a:off x="0" y="0"/>
                            <a:ext cx="2024296" cy="234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413" w14:paraId="7BE50E91" w14:textId="77777777" w:rsidTr="003D004D">
        <w:tc>
          <w:tcPr>
            <w:tcW w:w="4217" w:type="dxa"/>
          </w:tcPr>
          <w:p w14:paraId="3F1C2FBC" w14:textId="77777777" w:rsidR="00C37413" w:rsidRPr="00367881" w:rsidRDefault="00C37413" w:rsidP="003D004D">
            <w:pPr>
              <w:jc w:val="center"/>
              <w:rPr>
                <w:lang w:val="en-US"/>
              </w:rPr>
            </w:pPr>
            <w:r w:rsidRPr="00367881">
              <w:rPr>
                <w:lang w:val="en-US"/>
              </w:rPr>
              <w:t>(a)</w:t>
            </w:r>
          </w:p>
        </w:tc>
        <w:tc>
          <w:tcPr>
            <w:tcW w:w="4003" w:type="dxa"/>
          </w:tcPr>
          <w:p w14:paraId="376013D1" w14:textId="77777777" w:rsidR="00C37413" w:rsidRPr="00367881" w:rsidRDefault="00C37413" w:rsidP="003D004D">
            <w:pPr>
              <w:jc w:val="center"/>
              <w:rPr>
                <w:lang w:val="en-US"/>
              </w:rPr>
            </w:pPr>
            <w:r w:rsidRPr="00367881">
              <w:rPr>
                <w:lang w:val="en-US"/>
              </w:rPr>
              <w:t>(b)</w:t>
            </w:r>
          </w:p>
        </w:tc>
      </w:tr>
      <w:tr w:rsidR="00C37413" w14:paraId="705FD309" w14:textId="77777777" w:rsidTr="003D004D">
        <w:tc>
          <w:tcPr>
            <w:tcW w:w="8220" w:type="dxa"/>
            <w:gridSpan w:val="2"/>
          </w:tcPr>
          <w:p w14:paraId="1D6CC21F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1C37D0">
              <w:rPr>
                <w:noProof/>
              </w:rPr>
              <w:lastRenderedPageBreak/>
              <w:drawing>
                <wp:inline distT="0" distB="0" distL="0" distR="0" wp14:anchorId="1E925DF5" wp14:editId="702B48FB">
                  <wp:extent cx="3383734" cy="2340000"/>
                  <wp:effectExtent l="0" t="0" r="7620" b="3175"/>
                  <wp:docPr id="949551788" name="Picture 949551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54" t="43678" r="7534" b="3404"/>
                          <a:stretch/>
                        </pic:blipFill>
                        <pic:spPr bwMode="auto">
                          <a:xfrm>
                            <a:off x="0" y="0"/>
                            <a:ext cx="3383734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413" w14:paraId="74C333FA" w14:textId="77777777" w:rsidTr="003D004D">
        <w:tc>
          <w:tcPr>
            <w:tcW w:w="8220" w:type="dxa"/>
            <w:gridSpan w:val="2"/>
          </w:tcPr>
          <w:p w14:paraId="272FEDD1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367881">
              <w:rPr>
                <w:lang w:val="en-US"/>
              </w:rPr>
              <w:t>(</w:t>
            </w:r>
            <w:r>
              <w:rPr>
                <w:lang w:val="en-US"/>
              </w:rPr>
              <w:t>c</w:t>
            </w:r>
            <w:r w:rsidRPr="00367881">
              <w:rPr>
                <w:lang w:val="en-US"/>
              </w:rPr>
              <w:t>)</w:t>
            </w:r>
          </w:p>
        </w:tc>
      </w:tr>
      <w:tr w:rsidR="00C37413" w:rsidRPr="00F25552" w14:paraId="268245D4" w14:textId="77777777" w:rsidTr="003D004D">
        <w:tc>
          <w:tcPr>
            <w:tcW w:w="8220" w:type="dxa"/>
            <w:gridSpan w:val="2"/>
          </w:tcPr>
          <w:p w14:paraId="51899768" w14:textId="70460337" w:rsidR="00C37413" w:rsidRDefault="00C37413" w:rsidP="003D004D">
            <w:pPr>
              <w:rPr>
                <w:highlight w:val="yellow"/>
                <w:lang w:val="en-US"/>
              </w:rPr>
            </w:pPr>
          </w:p>
        </w:tc>
      </w:tr>
    </w:tbl>
    <w:p w14:paraId="75A07757" w14:textId="4C44DCCB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12"/>
        <w:gridCol w:w="4250"/>
      </w:tblGrid>
      <w:tr w:rsidR="000E2532" w:rsidRPr="008629F4" w14:paraId="27446338" w14:textId="77777777" w:rsidTr="008629F4">
        <w:tc>
          <w:tcPr>
            <w:tcW w:w="4812" w:type="dxa"/>
          </w:tcPr>
          <w:p w14:paraId="57BA608F" w14:textId="55052864" w:rsidR="000E2532" w:rsidRDefault="000E2532" w:rsidP="00324348">
            <w:r>
              <w:t>Bending angle (degree)</w:t>
            </w:r>
          </w:p>
        </w:tc>
        <w:tc>
          <w:tcPr>
            <w:tcW w:w="4250" w:type="dxa"/>
          </w:tcPr>
          <w:p w14:paraId="2417271E" w14:textId="77777777" w:rsidR="000E2532" w:rsidRPr="008629F4" w:rsidRDefault="000E2532" w:rsidP="00324348"/>
        </w:tc>
      </w:tr>
      <w:tr w:rsidR="000E2532" w:rsidRPr="008629F4" w14:paraId="4A082A7E" w14:textId="77777777" w:rsidTr="008629F4">
        <w:tc>
          <w:tcPr>
            <w:tcW w:w="4812" w:type="dxa"/>
          </w:tcPr>
          <w:p w14:paraId="65051C57" w14:textId="7CCFB144" w:rsidR="000E2532" w:rsidRDefault="000E2532" w:rsidP="00324348">
            <w:r>
              <w:t>Rectangle</w:t>
            </w:r>
          </w:p>
        </w:tc>
        <w:tc>
          <w:tcPr>
            <w:tcW w:w="4250" w:type="dxa"/>
          </w:tcPr>
          <w:p w14:paraId="101D2B05" w14:textId="77777777" w:rsidR="000E2532" w:rsidRPr="008629F4" w:rsidRDefault="000E2532" w:rsidP="00324348"/>
        </w:tc>
      </w:tr>
      <w:tr w:rsidR="00507696" w:rsidRPr="008629F4" w14:paraId="17B763B9" w14:textId="77777777" w:rsidTr="008629F4">
        <w:tc>
          <w:tcPr>
            <w:tcW w:w="4812" w:type="dxa"/>
          </w:tcPr>
          <w:p w14:paraId="67D19F68" w14:textId="2A2DF62D" w:rsidR="00507696" w:rsidRPr="008629F4" w:rsidRDefault="000E2532" w:rsidP="00324348">
            <w:r>
              <w:t>Round</w:t>
            </w:r>
          </w:p>
        </w:tc>
        <w:tc>
          <w:tcPr>
            <w:tcW w:w="4250" w:type="dxa"/>
          </w:tcPr>
          <w:p w14:paraId="6FDD4BF2" w14:textId="77777777" w:rsidR="00507696" w:rsidRPr="008629F4" w:rsidRDefault="00507696" w:rsidP="00324348"/>
        </w:tc>
      </w:tr>
      <w:tr w:rsidR="00507696" w:rsidRPr="008629F4" w14:paraId="78794435" w14:textId="77777777" w:rsidTr="008629F4">
        <w:tc>
          <w:tcPr>
            <w:tcW w:w="4812" w:type="dxa"/>
          </w:tcPr>
          <w:p w14:paraId="48D34237" w14:textId="64BB95F4" w:rsidR="00507696" w:rsidRPr="008629F4" w:rsidRDefault="00507696" w:rsidP="00324348">
            <w:r>
              <w:t xml:space="preserve">Half round </w:t>
            </w:r>
          </w:p>
        </w:tc>
        <w:tc>
          <w:tcPr>
            <w:tcW w:w="4250" w:type="dxa"/>
          </w:tcPr>
          <w:p w14:paraId="6BA01CAF" w14:textId="77777777" w:rsidR="00507696" w:rsidRPr="008629F4" w:rsidRDefault="00507696" w:rsidP="00324348"/>
        </w:tc>
      </w:tr>
      <w:tr w:rsidR="00507696" w:rsidRPr="008629F4" w14:paraId="54A14638" w14:textId="77777777" w:rsidTr="008629F4">
        <w:tc>
          <w:tcPr>
            <w:tcW w:w="4812" w:type="dxa"/>
          </w:tcPr>
          <w:p w14:paraId="602C88E4" w14:textId="217D97BC" w:rsidR="00507696" w:rsidRPr="008629F4" w:rsidRDefault="00507696" w:rsidP="00324348">
            <w:r>
              <w:t>Honeycomb</w:t>
            </w:r>
          </w:p>
        </w:tc>
        <w:tc>
          <w:tcPr>
            <w:tcW w:w="4250" w:type="dxa"/>
          </w:tcPr>
          <w:p w14:paraId="278C8399" w14:textId="77777777" w:rsidR="00507696" w:rsidRPr="008629F4" w:rsidRDefault="00507696" w:rsidP="00324348"/>
        </w:tc>
      </w:tr>
      <w:tr w:rsidR="00507696" w:rsidRPr="008629F4" w14:paraId="33FCE041" w14:textId="77777777" w:rsidTr="008629F4">
        <w:tc>
          <w:tcPr>
            <w:tcW w:w="4812" w:type="dxa"/>
          </w:tcPr>
          <w:p w14:paraId="14D451EE" w14:textId="1743F2D1" w:rsidR="00507696" w:rsidRPr="008629F4" w:rsidRDefault="00507696" w:rsidP="00324348">
            <w:r>
              <w:t>Pressure</w:t>
            </w:r>
          </w:p>
        </w:tc>
        <w:tc>
          <w:tcPr>
            <w:tcW w:w="4250" w:type="dxa"/>
          </w:tcPr>
          <w:p w14:paraId="3057D115" w14:textId="77777777" w:rsidR="00507696" w:rsidRPr="008629F4" w:rsidRDefault="00507696" w:rsidP="00324348"/>
        </w:tc>
      </w:tr>
      <w:tr w:rsidR="008629F4" w:rsidRPr="008629F4" w14:paraId="75A3E9CC" w14:textId="28CBA3DD" w:rsidTr="008629F4">
        <w:tc>
          <w:tcPr>
            <w:tcW w:w="4812" w:type="dxa"/>
          </w:tcPr>
          <w:p w14:paraId="15D3B3C2" w14:textId="77777777" w:rsidR="008629F4" w:rsidRPr="008629F4" w:rsidRDefault="008629F4" w:rsidP="00324348">
            <w:r w:rsidRPr="008629F4">
              <w:t>Rectangular</w:t>
            </w:r>
          </w:p>
        </w:tc>
        <w:tc>
          <w:tcPr>
            <w:tcW w:w="4250" w:type="dxa"/>
          </w:tcPr>
          <w:p w14:paraId="275A3066" w14:textId="77777777" w:rsidR="008629F4" w:rsidRPr="008629F4" w:rsidRDefault="008629F4" w:rsidP="00324348"/>
        </w:tc>
      </w:tr>
      <w:tr w:rsidR="008629F4" w:rsidRPr="008629F4" w14:paraId="27B1DC6F" w14:textId="49FF8E19" w:rsidTr="008629F4">
        <w:tc>
          <w:tcPr>
            <w:tcW w:w="4812" w:type="dxa"/>
          </w:tcPr>
          <w:p w14:paraId="2C4D2C86" w14:textId="77777777" w:rsidR="008629F4" w:rsidRPr="008629F4" w:rsidRDefault="008629F4" w:rsidP="00324348">
            <w:r w:rsidRPr="008629F4">
              <w:t>Honey comb</w:t>
            </w:r>
          </w:p>
        </w:tc>
        <w:tc>
          <w:tcPr>
            <w:tcW w:w="4250" w:type="dxa"/>
          </w:tcPr>
          <w:p w14:paraId="6BFB3523" w14:textId="77777777" w:rsidR="008629F4" w:rsidRPr="008629F4" w:rsidRDefault="008629F4" w:rsidP="00324348"/>
        </w:tc>
      </w:tr>
      <w:tr w:rsidR="008629F4" w:rsidRPr="008629F4" w14:paraId="712F1CDA" w14:textId="1F327AAD" w:rsidTr="008629F4">
        <w:tc>
          <w:tcPr>
            <w:tcW w:w="4812" w:type="dxa"/>
          </w:tcPr>
          <w:p w14:paraId="6D625A4D" w14:textId="77777777" w:rsidR="008629F4" w:rsidRPr="008629F4" w:rsidRDefault="008629F4" w:rsidP="00324348">
            <w:r w:rsidRPr="008629F4">
              <w:t>Half round</w:t>
            </w:r>
          </w:p>
        </w:tc>
        <w:tc>
          <w:tcPr>
            <w:tcW w:w="4250" w:type="dxa"/>
          </w:tcPr>
          <w:p w14:paraId="6E98F52B" w14:textId="77777777" w:rsidR="008629F4" w:rsidRPr="008629F4" w:rsidRDefault="008629F4" w:rsidP="00324348"/>
        </w:tc>
      </w:tr>
      <w:tr w:rsidR="008629F4" w:rsidRPr="008629F4" w14:paraId="7C2D9C49" w14:textId="1837B701" w:rsidTr="008629F4">
        <w:tc>
          <w:tcPr>
            <w:tcW w:w="4812" w:type="dxa"/>
          </w:tcPr>
          <w:p w14:paraId="33E1E57C" w14:textId="77777777" w:rsidR="008629F4" w:rsidRPr="008629F4" w:rsidRDefault="008629F4" w:rsidP="00324348">
            <w:r w:rsidRPr="008629F4">
              <w:t>Y Axis – Directional Deformation</w:t>
            </w:r>
          </w:p>
        </w:tc>
        <w:tc>
          <w:tcPr>
            <w:tcW w:w="4250" w:type="dxa"/>
          </w:tcPr>
          <w:p w14:paraId="2C74615B" w14:textId="77777777" w:rsidR="008629F4" w:rsidRPr="008629F4" w:rsidRDefault="008629F4" w:rsidP="00324348"/>
        </w:tc>
      </w:tr>
      <w:tr w:rsidR="008629F4" w:rsidRPr="008629F4" w14:paraId="10DAD281" w14:textId="07C7982F" w:rsidTr="008629F4">
        <w:tc>
          <w:tcPr>
            <w:tcW w:w="4812" w:type="dxa"/>
          </w:tcPr>
          <w:p w14:paraId="7CD19F57" w14:textId="77777777" w:rsidR="008629F4" w:rsidRPr="008629F4" w:rsidRDefault="008629F4" w:rsidP="00324348">
            <w:r w:rsidRPr="008629F4">
              <w:t xml:space="preserve">Type: </w:t>
            </w:r>
          </w:p>
        </w:tc>
        <w:tc>
          <w:tcPr>
            <w:tcW w:w="4250" w:type="dxa"/>
          </w:tcPr>
          <w:p w14:paraId="0F25F86D" w14:textId="77777777" w:rsidR="008629F4" w:rsidRPr="008629F4" w:rsidRDefault="008629F4" w:rsidP="00324348"/>
        </w:tc>
      </w:tr>
      <w:tr w:rsidR="008629F4" w:rsidRPr="008629F4" w14:paraId="312F7DF7" w14:textId="3EB82DA9" w:rsidTr="008629F4">
        <w:tc>
          <w:tcPr>
            <w:tcW w:w="4812" w:type="dxa"/>
          </w:tcPr>
          <w:p w14:paraId="35CA691E" w14:textId="77777777" w:rsidR="008629F4" w:rsidRPr="008629F4" w:rsidRDefault="008629F4" w:rsidP="00324348">
            <w:r w:rsidRPr="008629F4">
              <w:t>Unit</w:t>
            </w:r>
          </w:p>
        </w:tc>
        <w:tc>
          <w:tcPr>
            <w:tcW w:w="4250" w:type="dxa"/>
          </w:tcPr>
          <w:p w14:paraId="3ABC91D9" w14:textId="77777777" w:rsidR="008629F4" w:rsidRPr="008629F4" w:rsidRDefault="008629F4" w:rsidP="00324348"/>
        </w:tc>
      </w:tr>
      <w:tr w:rsidR="008629F4" w:rsidRPr="008629F4" w14:paraId="4FC90CF1" w14:textId="6F34096C" w:rsidTr="008629F4">
        <w:tc>
          <w:tcPr>
            <w:tcW w:w="4812" w:type="dxa"/>
          </w:tcPr>
          <w:p w14:paraId="06002CF3" w14:textId="77777777" w:rsidR="008629F4" w:rsidRPr="008629F4" w:rsidRDefault="008629F4" w:rsidP="00324348">
            <w:r w:rsidRPr="008629F4">
              <w:t>Global Coordinate System</w:t>
            </w:r>
          </w:p>
        </w:tc>
        <w:tc>
          <w:tcPr>
            <w:tcW w:w="4250" w:type="dxa"/>
          </w:tcPr>
          <w:p w14:paraId="3A5A5B09" w14:textId="77777777" w:rsidR="008629F4" w:rsidRPr="008629F4" w:rsidRDefault="008629F4" w:rsidP="00324348"/>
        </w:tc>
      </w:tr>
      <w:tr w:rsidR="008629F4" w:rsidRPr="008629F4" w14:paraId="45B3871B" w14:textId="37634A34" w:rsidTr="008629F4">
        <w:tc>
          <w:tcPr>
            <w:tcW w:w="4812" w:type="dxa"/>
          </w:tcPr>
          <w:p w14:paraId="6F0248E6" w14:textId="77777777" w:rsidR="008629F4" w:rsidRPr="008629F4" w:rsidRDefault="008629F4" w:rsidP="00324348">
            <w:r w:rsidRPr="008629F4">
              <w:t>Time</w:t>
            </w:r>
          </w:p>
        </w:tc>
        <w:tc>
          <w:tcPr>
            <w:tcW w:w="4250" w:type="dxa"/>
          </w:tcPr>
          <w:p w14:paraId="77226FE0" w14:textId="77777777" w:rsidR="008629F4" w:rsidRPr="008629F4" w:rsidRDefault="008629F4" w:rsidP="00324348"/>
        </w:tc>
      </w:tr>
      <w:tr w:rsidR="008629F4" w:rsidRPr="008629F4" w14:paraId="7014DFE8" w14:textId="7F2ACD0C" w:rsidTr="008629F4">
        <w:tc>
          <w:tcPr>
            <w:tcW w:w="4812" w:type="dxa"/>
          </w:tcPr>
          <w:p w14:paraId="1352F1D9" w14:textId="77777777" w:rsidR="008629F4" w:rsidRPr="008629F4" w:rsidRDefault="008629F4" w:rsidP="00324348">
            <w:r w:rsidRPr="008629F4">
              <w:t>Max</w:t>
            </w:r>
          </w:p>
        </w:tc>
        <w:tc>
          <w:tcPr>
            <w:tcW w:w="4250" w:type="dxa"/>
          </w:tcPr>
          <w:p w14:paraId="28093C1F" w14:textId="77777777" w:rsidR="008629F4" w:rsidRPr="008629F4" w:rsidRDefault="008629F4" w:rsidP="00324348"/>
        </w:tc>
      </w:tr>
      <w:tr w:rsidR="008629F4" w14:paraId="5864A229" w14:textId="0554475C" w:rsidTr="008629F4">
        <w:tc>
          <w:tcPr>
            <w:tcW w:w="4812" w:type="dxa"/>
          </w:tcPr>
          <w:p w14:paraId="6BDEAB75" w14:textId="77777777" w:rsidR="008629F4" w:rsidRDefault="008629F4" w:rsidP="00324348">
            <w:r w:rsidRPr="008629F4">
              <w:t>Min</w:t>
            </w:r>
          </w:p>
        </w:tc>
        <w:tc>
          <w:tcPr>
            <w:tcW w:w="4250" w:type="dxa"/>
          </w:tcPr>
          <w:p w14:paraId="0D423C96" w14:textId="77777777" w:rsidR="008629F4" w:rsidRPr="008629F4" w:rsidRDefault="008629F4" w:rsidP="00324348"/>
        </w:tc>
      </w:tr>
    </w:tbl>
    <w:p w14:paraId="68924FC6" w14:textId="6A067C19" w:rsidR="00D01605" w:rsidRDefault="00D01605"/>
    <w:p w14:paraId="07B5CA0B" w14:textId="7D0B34EB" w:rsidR="00641850" w:rsidRDefault="005E46CF">
      <w:r w:rsidRPr="005E46CF">
        <w:rPr>
          <w:color w:val="4472C4" w:themeColor="accent1"/>
          <w:sz w:val="28"/>
          <w:szCs w:val="28"/>
        </w:rPr>
        <w:t>Block diagram internal pressure control of a soft robotic manipulator</w:t>
      </w:r>
    </w:p>
    <w:p w14:paraId="3976BACD" w14:textId="5C3C1D0E" w:rsidR="004F79AD" w:rsidRDefault="004F79AD">
      <w:r w:rsidRPr="00125A70">
        <w:rPr>
          <w:noProof/>
        </w:rPr>
        <w:drawing>
          <wp:inline distT="0" distB="0" distL="0" distR="0" wp14:anchorId="3AA1E0DF" wp14:editId="6F3C9ACF">
            <wp:extent cx="5159832" cy="1800000"/>
            <wp:effectExtent l="0" t="0" r="3175" b="0"/>
            <wp:docPr id="949551766" name="Picture 94955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83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47"/>
        <w:gridCol w:w="4315"/>
      </w:tblGrid>
      <w:tr w:rsidR="008629F4" w:rsidRPr="008629F4" w14:paraId="1C203F29" w14:textId="5A5220E9" w:rsidTr="008629F4">
        <w:tc>
          <w:tcPr>
            <w:tcW w:w="4747" w:type="dxa"/>
          </w:tcPr>
          <w:p w14:paraId="75C18535" w14:textId="77777777" w:rsidR="008629F4" w:rsidRPr="008629F4" w:rsidRDefault="008629F4" w:rsidP="00737CD3">
            <w:r w:rsidRPr="008629F4">
              <w:t>Desired force</w:t>
            </w:r>
          </w:p>
        </w:tc>
        <w:tc>
          <w:tcPr>
            <w:tcW w:w="4315" w:type="dxa"/>
          </w:tcPr>
          <w:p w14:paraId="1BC57379" w14:textId="77777777" w:rsidR="008629F4" w:rsidRPr="008629F4" w:rsidRDefault="008629F4" w:rsidP="00737CD3"/>
        </w:tc>
      </w:tr>
      <w:tr w:rsidR="008629F4" w:rsidRPr="008629F4" w14:paraId="266CC86C" w14:textId="00EBA0DC" w:rsidTr="008629F4">
        <w:tc>
          <w:tcPr>
            <w:tcW w:w="4747" w:type="dxa"/>
          </w:tcPr>
          <w:p w14:paraId="1C23D9F2" w14:textId="77777777" w:rsidR="008629F4" w:rsidRPr="008629F4" w:rsidRDefault="008629F4" w:rsidP="00737CD3">
            <w:r w:rsidRPr="008629F4">
              <w:t>Model Predictive Control</w:t>
            </w:r>
          </w:p>
        </w:tc>
        <w:tc>
          <w:tcPr>
            <w:tcW w:w="4315" w:type="dxa"/>
          </w:tcPr>
          <w:p w14:paraId="6A86B85D" w14:textId="77777777" w:rsidR="008629F4" w:rsidRPr="008629F4" w:rsidRDefault="008629F4" w:rsidP="00737CD3"/>
        </w:tc>
      </w:tr>
      <w:tr w:rsidR="008629F4" w:rsidRPr="008629F4" w14:paraId="722EEF2E" w14:textId="4D5BBA93" w:rsidTr="008629F4">
        <w:tc>
          <w:tcPr>
            <w:tcW w:w="4747" w:type="dxa"/>
          </w:tcPr>
          <w:p w14:paraId="365190DB" w14:textId="77777777" w:rsidR="008629F4" w:rsidRPr="008629F4" w:rsidRDefault="008629F4" w:rsidP="00737CD3">
            <w:r w:rsidRPr="008629F4">
              <w:t>Pressure</w:t>
            </w:r>
          </w:p>
        </w:tc>
        <w:tc>
          <w:tcPr>
            <w:tcW w:w="4315" w:type="dxa"/>
          </w:tcPr>
          <w:p w14:paraId="53118932" w14:textId="77777777" w:rsidR="008629F4" w:rsidRPr="008629F4" w:rsidRDefault="008629F4" w:rsidP="00737CD3"/>
        </w:tc>
      </w:tr>
      <w:tr w:rsidR="008629F4" w:rsidRPr="008629F4" w14:paraId="0496D1DC" w14:textId="62C91D4D" w:rsidTr="008629F4">
        <w:tc>
          <w:tcPr>
            <w:tcW w:w="4747" w:type="dxa"/>
          </w:tcPr>
          <w:p w14:paraId="0D9ABECF" w14:textId="77777777" w:rsidR="008629F4" w:rsidRPr="008629F4" w:rsidRDefault="008629F4" w:rsidP="00737CD3">
            <w:r w:rsidRPr="008629F4">
              <w:t xml:space="preserve">Gripper </w:t>
            </w:r>
          </w:p>
        </w:tc>
        <w:tc>
          <w:tcPr>
            <w:tcW w:w="4315" w:type="dxa"/>
          </w:tcPr>
          <w:p w14:paraId="58760084" w14:textId="77777777" w:rsidR="008629F4" w:rsidRPr="008629F4" w:rsidRDefault="008629F4" w:rsidP="00737CD3"/>
        </w:tc>
      </w:tr>
      <w:tr w:rsidR="008629F4" w:rsidRPr="008629F4" w14:paraId="2572DFB8" w14:textId="41FEB739" w:rsidTr="008629F4">
        <w:tc>
          <w:tcPr>
            <w:tcW w:w="4747" w:type="dxa"/>
          </w:tcPr>
          <w:p w14:paraId="28FDA36A" w14:textId="77777777" w:rsidR="008629F4" w:rsidRPr="008629F4" w:rsidRDefault="008629F4" w:rsidP="00737CD3">
            <w:r w:rsidRPr="008629F4">
              <w:t xml:space="preserve">Neural Net </w:t>
            </w:r>
          </w:p>
        </w:tc>
        <w:tc>
          <w:tcPr>
            <w:tcW w:w="4315" w:type="dxa"/>
          </w:tcPr>
          <w:p w14:paraId="63C7D56E" w14:textId="77777777" w:rsidR="008629F4" w:rsidRPr="008629F4" w:rsidRDefault="008629F4" w:rsidP="00737CD3"/>
        </w:tc>
      </w:tr>
    </w:tbl>
    <w:p w14:paraId="199763DE" w14:textId="77777777" w:rsidR="005E46CF" w:rsidRDefault="005E46CF"/>
    <w:p w14:paraId="78591F21" w14:textId="79B40405" w:rsidR="005E46CF" w:rsidRPr="00C26338" w:rsidRDefault="00C26338">
      <w:pPr>
        <w:rPr>
          <w:color w:val="4472C4" w:themeColor="accent1"/>
          <w:sz w:val="28"/>
          <w:szCs w:val="28"/>
        </w:rPr>
      </w:pPr>
      <w:r w:rsidRPr="00C26338">
        <w:rPr>
          <w:color w:val="4472C4" w:themeColor="accent1"/>
          <w:sz w:val="28"/>
          <w:szCs w:val="28"/>
        </w:rPr>
        <w:lastRenderedPageBreak/>
        <w:t xml:space="preserve">Objects used in the investigational study  </w:t>
      </w:r>
    </w:p>
    <w:p w14:paraId="787E2B48" w14:textId="08030EBD" w:rsidR="004F79AD" w:rsidRDefault="004F79AD">
      <w:r w:rsidRPr="00125A70">
        <w:rPr>
          <w:noProof/>
        </w:rPr>
        <w:drawing>
          <wp:inline distT="0" distB="0" distL="0" distR="0" wp14:anchorId="68237DE6" wp14:editId="34A1DCC9">
            <wp:extent cx="5213350" cy="2305050"/>
            <wp:effectExtent l="0" t="0" r="6350" b="0"/>
            <wp:docPr id="949551767" name="Picture 94955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60"/>
        <w:gridCol w:w="4402"/>
      </w:tblGrid>
      <w:tr w:rsidR="008629F4" w:rsidRPr="008629F4" w14:paraId="32D7199F" w14:textId="6A75AC4B" w:rsidTr="008629F4">
        <w:tc>
          <w:tcPr>
            <w:tcW w:w="4660" w:type="dxa"/>
          </w:tcPr>
          <w:p w14:paraId="4FE22CA2" w14:textId="77777777" w:rsidR="008629F4" w:rsidRPr="008629F4" w:rsidRDefault="008629F4" w:rsidP="00C02530">
            <w:r w:rsidRPr="008629F4">
              <w:t>Bottle</w:t>
            </w:r>
          </w:p>
        </w:tc>
        <w:tc>
          <w:tcPr>
            <w:tcW w:w="4402" w:type="dxa"/>
          </w:tcPr>
          <w:p w14:paraId="3F5FA8D1" w14:textId="77777777" w:rsidR="008629F4" w:rsidRPr="008629F4" w:rsidRDefault="008629F4" w:rsidP="00C02530"/>
        </w:tc>
      </w:tr>
      <w:tr w:rsidR="008629F4" w:rsidRPr="008629F4" w14:paraId="44B0CB54" w14:textId="53DC1F29" w:rsidTr="008629F4">
        <w:tc>
          <w:tcPr>
            <w:tcW w:w="4660" w:type="dxa"/>
          </w:tcPr>
          <w:p w14:paraId="00FEA947" w14:textId="77777777" w:rsidR="008629F4" w:rsidRPr="008629F4" w:rsidRDefault="008629F4" w:rsidP="00C02530">
            <w:r w:rsidRPr="008629F4">
              <w:t>Cube</w:t>
            </w:r>
          </w:p>
        </w:tc>
        <w:tc>
          <w:tcPr>
            <w:tcW w:w="4402" w:type="dxa"/>
          </w:tcPr>
          <w:p w14:paraId="3EA43B71" w14:textId="77777777" w:rsidR="008629F4" w:rsidRPr="008629F4" w:rsidRDefault="008629F4" w:rsidP="00C02530"/>
        </w:tc>
      </w:tr>
      <w:tr w:rsidR="008629F4" w:rsidRPr="008629F4" w14:paraId="255B7F8A" w14:textId="3D8925D5" w:rsidTr="008629F4">
        <w:tc>
          <w:tcPr>
            <w:tcW w:w="4660" w:type="dxa"/>
          </w:tcPr>
          <w:p w14:paraId="4D753ABF" w14:textId="77777777" w:rsidR="008629F4" w:rsidRPr="008629F4" w:rsidRDefault="008629F4" w:rsidP="00C02530">
            <w:r w:rsidRPr="008629F4">
              <w:t>Glue gun</w:t>
            </w:r>
          </w:p>
        </w:tc>
        <w:tc>
          <w:tcPr>
            <w:tcW w:w="4402" w:type="dxa"/>
          </w:tcPr>
          <w:p w14:paraId="517D36AB" w14:textId="77777777" w:rsidR="008629F4" w:rsidRPr="008629F4" w:rsidRDefault="008629F4" w:rsidP="00C02530"/>
        </w:tc>
      </w:tr>
    </w:tbl>
    <w:p w14:paraId="34CA4899" w14:textId="77777777" w:rsidR="00C26338" w:rsidRDefault="00C26338"/>
    <w:p w14:paraId="0FCB5F03" w14:textId="628B48FC" w:rsidR="00C83647" w:rsidRDefault="00C83647" w:rsidP="00C83647">
      <w:pPr>
        <w:spacing w:after="0" w:line="240" w:lineRule="auto"/>
      </w:pPr>
      <w:r w:rsidRPr="00107A97">
        <w:rPr>
          <w:color w:val="4472C4" w:themeColor="accent1"/>
          <w:sz w:val="28"/>
          <w:szCs w:val="28"/>
        </w:rPr>
        <w:t xml:space="preserve">Force tracking results for the soft manipulator with a control frequency of (a) 2 Hz (b) 1 </w:t>
      </w:r>
    </w:p>
    <w:p w14:paraId="43EFC466" w14:textId="102A4052" w:rsidR="00C83647" w:rsidRPr="004F2B8F" w:rsidRDefault="00C83647" w:rsidP="00C83647"/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26"/>
      </w:tblGrid>
      <w:tr w:rsidR="00C83647" w14:paraId="38965ECB" w14:textId="77777777" w:rsidTr="003D004D">
        <w:tc>
          <w:tcPr>
            <w:tcW w:w="8220" w:type="dxa"/>
          </w:tcPr>
          <w:p w14:paraId="604E5817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60350E" wp14:editId="55E0017F">
                  <wp:extent cx="5082804" cy="2160000"/>
                  <wp:effectExtent l="0" t="0" r="3810" b="0"/>
                  <wp:docPr id="949551789" name="Picture 949551789" descr="Chart, histo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68" name="Picture 949551768" descr="Chart, histogra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3">
                                    <a14:imgEffect>
                                      <a14:sharpenSoften amount="45000"/>
                                    </a14:imgEffect>
                                    <a14:imgEffect>
                                      <a14:brightnessContrast bright="21000" contrast="4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280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647" w14:paraId="7B1BD950" w14:textId="77777777" w:rsidTr="003D004D">
        <w:tc>
          <w:tcPr>
            <w:tcW w:w="8220" w:type="dxa"/>
          </w:tcPr>
          <w:p w14:paraId="7BBF75EC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C83647" w14:paraId="48BCC196" w14:textId="77777777" w:rsidTr="003D004D">
        <w:tc>
          <w:tcPr>
            <w:tcW w:w="8220" w:type="dxa"/>
          </w:tcPr>
          <w:p w14:paraId="766CD88E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DA653CF" wp14:editId="40E9EA8A">
                  <wp:extent cx="4988983" cy="2160000"/>
                  <wp:effectExtent l="0" t="0" r="2540" b="0"/>
                  <wp:docPr id="949551790" name="Picture 949551790" descr="Chart, histo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90" name="Picture 949551790" descr="Chart, histogra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sharpenSoften amount="35000"/>
                                    </a14:imgEffect>
                                    <a14:imgEffect>
                                      <a14:brightnessContrast bright="17000" contrast="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898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647" w14:paraId="2BF211B9" w14:textId="77777777" w:rsidTr="003D004D">
        <w:tc>
          <w:tcPr>
            <w:tcW w:w="8220" w:type="dxa"/>
          </w:tcPr>
          <w:p w14:paraId="0C5B7707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C83647" w:rsidRPr="00F25552" w14:paraId="4674F823" w14:textId="77777777" w:rsidTr="003D004D">
        <w:tc>
          <w:tcPr>
            <w:tcW w:w="8220" w:type="dxa"/>
          </w:tcPr>
          <w:p w14:paraId="6437A9AB" w14:textId="4EFA4673" w:rsidR="00C83647" w:rsidRDefault="00C83647" w:rsidP="003D004D">
            <w:pPr>
              <w:autoSpaceDE w:val="0"/>
              <w:autoSpaceDN w:val="0"/>
              <w:adjustRightInd w:val="0"/>
              <w:rPr>
                <w:lang w:val="en-US"/>
              </w:rPr>
            </w:pPr>
          </w:p>
        </w:tc>
      </w:tr>
    </w:tbl>
    <w:p w14:paraId="76B08246" w14:textId="58D8000E" w:rsidR="004F79AD" w:rsidRDefault="004F79A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752"/>
        <w:gridCol w:w="4310"/>
      </w:tblGrid>
      <w:tr w:rsidR="008629F4" w:rsidRPr="008629F4" w14:paraId="5381EDAF" w14:textId="75E586CA" w:rsidTr="008629F4">
        <w:tc>
          <w:tcPr>
            <w:tcW w:w="4752" w:type="dxa"/>
          </w:tcPr>
          <w:p w14:paraId="42D72A63" w14:textId="77777777" w:rsidR="008629F4" w:rsidRPr="008629F4" w:rsidRDefault="008629F4" w:rsidP="00A1560C">
            <w:bookmarkStart w:id="8" w:name="_Hlk129343943"/>
            <w:r w:rsidRPr="008629F4">
              <w:t xml:space="preserve">Gripper Force </w:t>
            </w:r>
          </w:p>
        </w:tc>
        <w:tc>
          <w:tcPr>
            <w:tcW w:w="4310" w:type="dxa"/>
          </w:tcPr>
          <w:p w14:paraId="0170F696" w14:textId="77777777" w:rsidR="008629F4" w:rsidRPr="008629F4" w:rsidRDefault="008629F4" w:rsidP="00A1560C"/>
        </w:tc>
      </w:tr>
      <w:tr w:rsidR="008629F4" w:rsidRPr="008629F4" w14:paraId="13F1BDA2" w14:textId="65B08E10" w:rsidTr="008629F4">
        <w:tc>
          <w:tcPr>
            <w:tcW w:w="4752" w:type="dxa"/>
          </w:tcPr>
          <w:p w14:paraId="3A88249F" w14:textId="77777777" w:rsidR="008629F4" w:rsidRPr="008629F4" w:rsidRDefault="008629F4" w:rsidP="00A1560C">
            <w:r w:rsidRPr="008629F4">
              <w:t xml:space="preserve">Reference </w:t>
            </w:r>
          </w:p>
        </w:tc>
        <w:tc>
          <w:tcPr>
            <w:tcW w:w="4310" w:type="dxa"/>
          </w:tcPr>
          <w:p w14:paraId="4146F725" w14:textId="77777777" w:rsidR="008629F4" w:rsidRPr="008629F4" w:rsidRDefault="008629F4" w:rsidP="00A1560C"/>
        </w:tc>
      </w:tr>
      <w:tr w:rsidR="008629F4" w:rsidRPr="008629F4" w14:paraId="19E65496" w14:textId="5A842AFE" w:rsidTr="008629F4">
        <w:tc>
          <w:tcPr>
            <w:tcW w:w="4752" w:type="dxa"/>
          </w:tcPr>
          <w:p w14:paraId="3C04A979" w14:textId="77777777" w:rsidR="008629F4" w:rsidRPr="008629F4" w:rsidRDefault="008629F4" w:rsidP="00A1560C">
            <w:r w:rsidRPr="008629F4">
              <w:t>PID</w:t>
            </w:r>
          </w:p>
        </w:tc>
        <w:tc>
          <w:tcPr>
            <w:tcW w:w="4310" w:type="dxa"/>
          </w:tcPr>
          <w:p w14:paraId="1B724956" w14:textId="77777777" w:rsidR="008629F4" w:rsidRPr="008629F4" w:rsidRDefault="008629F4" w:rsidP="00A1560C"/>
        </w:tc>
      </w:tr>
      <w:tr w:rsidR="008629F4" w:rsidRPr="008629F4" w14:paraId="3E8BBCDE" w14:textId="0A7433C6" w:rsidTr="008629F4">
        <w:tc>
          <w:tcPr>
            <w:tcW w:w="4752" w:type="dxa"/>
          </w:tcPr>
          <w:p w14:paraId="3447B8DD" w14:textId="77777777" w:rsidR="008629F4" w:rsidRPr="008629F4" w:rsidRDefault="008629F4" w:rsidP="00A1560C">
            <w:r w:rsidRPr="008629F4">
              <w:t>Proposed Controller</w:t>
            </w:r>
          </w:p>
        </w:tc>
        <w:tc>
          <w:tcPr>
            <w:tcW w:w="4310" w:type="dxa"/>
          </w:tcPr>
          <w:p w14:paraId="26F2EA01" w14:textId="77777777" w:rsidR="008629F4" w:rsidRPr="008629F4" w:rsidRDefault="008629F4" w:rsidP="00A1560C"/>
        </w:tc>
      </w:tr>
      <w:tr w:rsidR="008629F4" w:rsidRPr="008629F4" w14:paraId="5D724819" w14:textId="5007EF3F" w:rsidTr="008629F4">
        <w:trPr>
          <w:trHeight w:val="304"/>
        </w:trPr>
        <w:tc>
          <w:tcPr>
            <w:tcW w:w="4752" w:type="dxa"/>
          </w:tcPr>
          <w:p w14:paraId="11D96E89" w14:textId="77777777" w:rsidR="008629F4" w:rsidRPr="008629F4" w:rsidRDefault="008629F4" w:rsidP="00A1560C">
            <w:r w:rsidRPr="008629F4">
              <w:t>Time</w:t>
            </w:r>
          </w:p>
        </w:tc>
        <w:tc>
          <w:tcPr>
            <w:tcW w:w="4310" w:type="dxa"/>
          </w:tcPr>
          <w:p w14:paraId="5B721748" w14:textId="77777777" w:rsidR="008629F4" w:rsidRPr="008629F4" w:rsidRDefault="008629F4" w:rsidP="00A1560C"/>
        </w:tc>
      </w:tr>
      <w:bookmarkEnd w:id="8"/>
    </w:tbl>
    <w:p w14:paraId="0A3ECDF1" w14:textId="32A893F2" w:rsidR="004F79AD" w:rsidRPr="003C736C" w:rsidRDefault="004F79AD">
      <w:pPr>
        <w:rPr>
          <w:color w:val="4472C4" w:themeColor="accent1"/>
          <w:sz w:val="28"/>
          <w:szCs w:val="28"/>
        </w:rPr>
      </w:pPr>
    </w:p>
    <w:p w14:paraId="6EA556B2" w14:textId="03603842" w:rsidR="008629F4" w:rsidRDefault="003C736C">
      <w:r w:rsidRPr="003C736C">
        <w:rPr>
          <w:color w:val="4472C4" w:themeColor="accent1"/>
          <w:sz w:val="28"/>
          <w:szCs w:val="28"/>
        </w:rPr>
        <w:t>Experimental setup for slippery and wet object grasping</w:t>
      </w:r>
    </w:p>
    <w:p w14:paraId="742AF690" w14:textId="5198AE61" w:rsidR="00C33BD9" w:rsidRDefault="00C33BD9">
      <w:r w:rsidRPr="00125A70">
        <w:rPr>
          <w:noProof/>
        </w:rPr>
        <w:drawing>
          <wp:inline distT="0" distB="0" distL="0" distR="0" wp14:anchorId="0C8B809F" wp14:editId="5ED2176C">
            <wp:extent cx="4717566" cy="1980000"/>
            <wp:effectExtent l="0" t="0" r="6985" b="1270"/>
            <wp:docPr id="949551770" name="Picture 94955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566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90"/>
        <w:gridCol w:w="4372"/>
      </w:tblGrid>
      <w:tr w:rsidR="000416BF" w:rsidRPr="000416BF" w14:paraId="777FE4CE" w14:textId="3A0B346F" w:rsidTr="000416BF">
        <w:tc>
          <w:tcPr>
            <w:tcW w:w="4690" w:type="dxa"/>
          </w:tcPr>
          <w:p w14:paraId="07CDA6AD" w14:textId="77777777" w:rsidR="000416BF" w:rsidRPr="000416BF" w:rsidRDefault="000416BF" w:rsidP="00202299">
            <w:r w:rsidRPr="000416BF">
              <w:t>Peach</w:t>
            </w:r>
          </w:p>
        </w:tc>
        <w:tc>
          <w:tcPr>
            <w:tcW w:w="4372" w:type="dxa"/>
          </w:tcPr>
          <w:p w14:paraId="5AE76987" w14:textId="77777777" w:rsidR="000416BF" w:rsidRPr="000416BF" w:rsidRDefault="000416BF" w:rsidP="00202299"/>
        </w:tc>
      </w:tr>
      <w:tr w:rsidR="000416BF" w:rsidRPr="000416BF" w14:paraId="56386B00" w14:textId="7AC84CC3" w:rsidTr="000416BF">
        <w:tc>
          <w:tcPr>
            <w:tcW w:w="4690" w:type="dxa"/>
          </w:tcPr>
          <w:p w14:paraId="0079A841" w14:textId="77777777" w:rsidR="000416BF" w:rsidRPr="000416BF" w:rsidRDefault="000416BF" w:rsidP="00202299">
            <w:r w:rsidRPr="000416BF">
              <w:t>Banana</w:t>
            </w:r>
          </w:p>
        </w:tc>
        <w:tc>
          <w:tcPr>
            <w:tcW w:w="4372" w:type="dxa"/>
          </w:tcPr>
          <w:p w14:paraId="7135C42E" w14:textId="77777777" w:rsidR="000416BF" w:rsidRPr="000416BF" w:rsidRDefault="000416BF" w:rsidP="00202299"/>
        </w:tc>
      </w:tr>
      <w:tr w:rsidR="000416BF" w:rsidRPr="000416BF" w14:paraId="0904E2F5" w14:textId="36B415EB" w:rsidTr="000416BF">
        <w:tc>
          <w:tcPr>
            <w:tcW w:w="4690" w:type="dxa"/>
          </w:tcPr>
          <w:p w14:paraId="4D6DD157" w14:textId="77777777" w:rsidR="000416BF" w:rsidRPr="000416BF" w:rsidRDefault="000416BF" w:rsidP="00202299">
            <w:r w:rsidRPr="000416BF">
              <w:t>Melon</w:t>
            </w:r>
          </w:p>
        </w:tc>
        <w:tc>
          <w:tcPr>
            <w:tcW w:w="4372" w:type="dxa"/>
          </w:tcPr>
          <w:p w14:paraId="35B99FEE" w14:textId="77777777" w:rsidR="000416BF" w:rsidRPr="000416BF" w:rsidRDefault="000416BF" w:rsidP="00202299"/>
        </w:tc>
      </w:tr>
    </w:tbl>
    <w:p w14:paraId="3933074C" w14:textId="77777777" w:rsidR="003C736C" w:rsidRDefault="003C736C"/>
    <w:p w14:paraId="596C7E80" w14:textId="21FDEBE2" w:rsidR="003C736C" w:rsidRPr="001F62FD" w:rsidRDefault="001F62FD">
      <w:pPr>
        <w:rPr>
          <w:color w:val="4472C4" w:themeColor="accent1"/>
          <w:sz w:val="28"/>
          <w:szCs w:val="28"/>
        </w:rPr>
      </w:pPr>
      <w:r w:rsidRPr="001F62FD">
        <w:rPr>
          <w:color w:val="4472C4" w:themeColor="accent1"/>
          <w:sz w:val="28"/>
          <w:szCs w:val="28"/>
        </w:rPr>
        <w:t>Experimental results showing maximum lifting weight by the manipulators in slippery and wet environment</w:t>
      </w:r>
    </w:p>
    <w:p w14:paraId="42C14F81" w14:textId="75ABC333" w:rsidR="00C33BD9" w:rsidRDefault="00C33BD9">
      <w:r>
        <w:rPr>
          <w:noProof/>
        </w:rPr>
        <w:drawing>
          <wp:inline distT="0" distB="0" distL="0" distR="0" wp14:anchorId="148758D1" wp14:editId="2766FE4D">
            <wp:extent cx="4347067" cy="2605405"/>
            <wp:effectExtent l="0" t="0" r="0" b="4445"/>
            <wp:docPr id="949551771" name="Picture 94955177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71" name="Picture 949551771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9" r="4853"/>
                    <a:stretch/>
                  </pic:blipFill>
                  <pic:spPr bwMode="auto">
                    <a:xfrm>
                      <a:off x="0" y="0"/>
                      <a:ext cx="4348282" cy="260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690"/>
        <w:gridCol w:w="4372"/>
      </w:tblGrid>
      <w:tr w:rsidR="000416BF" w:rsidRPr="000416BF" w14:paraId="15106F30" w14:textId="2498B443" w:rsidTr="000416BF">
        <w:tc>
          <w:tcPr>
            <w:tcW w:w="4690" w:type="dxa"/>
          </w:tcPr>
          <w:p w14:paraId="4A680EE6" w14:textId="77777777" w:rsidR="000416BF" w:rsidRPr="000416BF" w:rsidRDefault="000416BF" w:rsidP="00E9502B">
            <w:r w:rsidRPr="000416BF">
              <w:t>Weight</w:t>
            </w:r>
          </w:p>
        </w:tc>
        <w:tc>
          <w:tcPr>
            <w:tcW w:w="4372" w:type="dxa"/>
          </w:tcPr>
          <w:p w14:paraId="11483407" w14:textId="77777777" w:rsidR="000416BF" w:rsidRPr="000416BF" w:rsidRDefault="000416BF" w:rsidP="00E9502B"/>
        </w:tc>
      </w:tr>
      <w:tr w:rsidR="000416BF" w:rsidRPr="000416BF" w14:paraId="660150CD" w14:textId="1A00A12D" w:rsidTr="000416BF">
        <w:tc>
          <w:tcPr>
            <w:tcW w:w="4690" w:type="dxa"/>
          </w:tcPr>
          <w:p w14:paraId="328651EA" w14:textId="77777777" w:rsidR="000416BF" w:rsidRPr="000416BF" w:rsidRDefault="000416BF" w:rsidP="00E9502B">
            <w:r w:rsidRPr="000416BF">
              <w:t>Peach</w:t>
            </w:r>
          </w:p>
        </w:tc>
        <w:tc>
          <w:tcPr>
            <w:tcW w:w="4372" w:type="dxa"/>
          </w:tcPr>
          <w:p w14:paraId="2533EA68" w14:textId="77777777" w:rsidR="000416BF" w:rsidRPr="000416BF" w:rsidRDefault="000416BF" w:rsidP="00E9502B"/>
        </w:tc>
      </w:tr>
      <w:tr w:rsidR="000416BF" w:rsidRPr="000416BF" w14:paraId="34C9D988" w14:textId="53B44DF4" w:rsidTr="000416BF">
        <w:tc>
          <w:tcPr>
            <w:tcW w:w="4690" w:type="dxa"/>
          </w:tcPr>
          <w:p w14:paraId="5B85BDA9" w14:textId="77777777" w:rsidR="000416BF" w:rsidRPr="000416BF" w:rsidRDefault="000416BF" w:rsidP="00E9502B">
            <w:r w:rsidRPr="000416BF">
              <w:t>Banana</w:t>
            </w:r>
          </w:p>
        </w:tc>
        <w:tc>
          <w:tcPr>
            <w:tcW w:w="4372" w:type="dxa"/>
          </w:tcPr>
          <w:p w14:paraId="471F6FFE" w14:textId="77777777" w:rsidR="000416BF" w:rsidRPr="000416BF" w:rsidRDefault="000416BF" w:rsidP="00E9502B"/>
        </w:tc>
      </w:tr>
      <w:tr w:rsidR="000416BF" w:rsidRPr="000416BF" w14:paraId="4256412C" w14:textId="1C1841C3" w:rsidTr="000416BF">
        <w:tc>
          <w:tcPr>
            <w:tcW w:w="4690" w:type="dxa"/>
          </w:tcPr>
          <w:p w14:paraId="3EAB07C7" w14:textId="77777777" w:rsidR="000416BF" w:rsidRPr="000416BF" w:rsidRDefault="000416BF" w:rsidP="00E9502B">
            <w:r w:rsidRPr="000416BF">
              <w:t>Melon</w:t>
            </w:r>
          </w:p>
        </w:tc>
        <w:tc>
          <w:tcPr>
            <w:tcW w:w="4372" w:type="dxa"/>
          </w:tcPr>
          <w:p w14:paraId="699F8B30" w14:textId="77777777" w:rsidR="000416BF" w:rsidRPr="000416BF" w:rsidRDefault="000416BF" w:rsidP="00E9502B"/>
        </w:tc>
      </w:tr>
      <w:tr w:rsidR="000416BF" w:rsidRPr="000416BF" w14:paraId="17735DEC" w14:textId="28AB96DE" w:rsidTr="000416BF">
        <w:tc>
          <w:tcPr>
            <w:tcW w:w="4690" w:type="dxa"/>
          </w:tcPr>
          <w:p w14:paraId="020F13B3" w14:textId="77777777" w:rsidR="000416BF" w:rsidRPr="000416BF" w:rsidRDefault="000416BF" w:rsidP="00E9502B">
            <w:r w:rsidRPr="000416BF">
              <w:t xml:space="preserve">Non fiber array </w:t>
            </w:r>
          </w:p>
        </w:tc>
        <w:tc>
          <w:tcPr>
            <w:tcW w:w="4372" w:type="dxa"/>
          </w:tcPr>
          <w:p w14:paraId="59C781BD" w14:textId="77777777" w:rsidR="000416BF" w:rsidRPr="000416BF" w:rsidRDefault="000416BF" w:rsidP="00E9502B"/>
        </w:tc>
      </w:tr>
      <w:tr w:rsidR="000416BF" w:rsidRPr="000416BF" w14:paraId="1656D1E8" w14:textId="55C90740" w:rsidTr="000416BF">
        <w:tc>
          <w:tcPr>
            <w:tcW w:w="4690" w:type="dxa"/>
          </w:tcPr>
          <w:p w14:paraId="3FE6DA70" w14:textId="77777777" w:rsidR="000416BF" w:rsidRPr="000416BF" w:rsidRDefault="000416BF" w:rsidP="00E9502B">
            <w:r w:rsidRPr="000416BF">
              <w:t>With</w:t>
            </w:r>
          </w:p>
        </w:tc>
        <w:tc>
          <w:tcPr>
            <w:tcW w:w="4372" w:type="dxa"/>
          </w:tcPr>
          <w:p w14:paraId="1C28090E" w14:textId="77777777" w:rsidR="000416BF" w:rsidRPr="000416BF" w:rsidRDefault="000416BF" w:rsidP="00E9502B"/>
        </w:tc>
      </w:tr>
    </w:tbl>
    <w:p w14:paraId="1CD02BEB" w14:textId="0755CFE3" w:rsidR="001F62FD" w:rsidRPr="00C325FB" w:rsidRDefault="00C325FB">
      <w:pPr>
        <w:rPr>
          <w:color w:val="4472C4" w:themeColor="accent1"/>
          <w:sz w:val="28"/>
          <w:szCs w:val="28"/>
        </w:rPr>
      </w:pPr>
      <w:r w:rsidRPr="00C325FB">
        <w:rPr>
          <w:color w:val="4472C4" w:themeColor="accent1"/>
          <w:sz w:val="28"/>
          <w:szCs w:val="28"/>
        </w:rPr>
        <w:lastRenderedPageBreak/>
        <w:t>Conceptual applications of soft robots</w:t>
      </w:r>
    </w:p>
    <w:p w14:paraId="4988E650" w14:textId="71B3E11E" w:rsidR="00C33BD9" w:rsidRDefault="00C33BD9">
      <w:r w:rsidRPr="00B5391B">
        <w:rPr>
          <w:noProof/>
        </w:rPr>
        <w:drawing>
          <wp:inline distT="0" distB="0" distL="0" distR="0" wp14:anchorId="6037EF21" wp14:editId="5CDDBAC6">
            <wp:extent cx="4212034" cy="2880000"/>
            <wp:effectExtent l="0" t="0" r="0" b="0"/>
            <wp:docPr id="949551773" name="Picture 94955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" r="3055"/>
                    <a:stretch/>
                  </pic:blipFill>
                  <pic:spPr bwMode="auto">
                    <a:xfrm>
                      <a:off x="0" y="0"/>
                      <a:ext cx="421203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38"/>
        <w:gridCol w:w="4224"/>
      </w:tblGrid>
      <w:tr w:rsidR="004A611D" w:rsidRPr="004A611D" w14:paraId="62B8DF74" w14:textId="566CAE91" w:rsidTr="004A611D">
        <w:tc>
          <w:tcPr>
            <w:tcW w:w="4838" w:type="dxa"/>
          </w:tcPr>
          <w:p w14:paraId="67527E01" w14:textId="77777777" w:rsidR="004A611D" w:rsidRPr="004A611D" w:rsidRDefault="004A611D" w:rsidP="007E4759">
            <w:r w:rsidRPr="004A611D">
              <w:t xml:space="preserve">Medical Use </w:t>
            </w:r>
          </w:p>
        </w:tc>
        <w:tc>
          <w:tcPr>
            <w:tcW w:w="4224" w:type="dxa"/>
          </w:tcPr>
          <w:p w14:paraId="2271E770" w14:textId="77777777" w:rsidR="004A611D" w:rsidRPr="004A611D" w:rsidRDefault="004A611D" w:rsidP="007E4759"/>
        </w:tc>
      </w:tr>
      <w:tr w:rsidR="004A611D" w:rsidRPr="004A611D" w14:paraId="52B9F4DB" w14:textId="06C889B6" w:rsidTr="004A611D">
        <w:tc>
          <w:tcPr>
            <w:tcW w:w="4838" w:type="dxa"/>
          </w:tcPr>
          <w:p w14:paraId="69613EFA" w14:textId="77777777" w:rsidR="004A611D" w:rsidRPr="004A611D" w:rsidRDefault="004A611D" w:rsidP="007E4759">
            <w:r w:rsidRPr="004A611D">
              <w:t>Control unit</w:t>
            </w:r>
          </w:p>
        </w:tc>
        <w:tc>
          <w:tcPr>
            <w:tcW w:w="4224" w:type="dxa"/>
          </w:tcPr>
          <w:p w14:paraId="5657AC4F" w14:textId="77777777" w:rsidR="004A611D" w:rsidRPr="004A611D" w:rsidRDefault="004A611D" w:rsidP="007E4759"/>
        </w:tc>
      </w:tr>
      <w:tr w:rsidR="004A611D" w:rsidRPr="004A611D" w14:paraId="0B288E82" w14:textId="7C7A3E71" w:rsidTr="004A611D">
        <w:tc>
          <w:tcPr>
            <w:tcW w:w="4838" w:type="dxa"/>
          </w:tcPr>
          <w:p w14:paraId="42F34EF3" w14:textId="77777777" w:rsidR="004A611D" w:rsidRPr="004A611D" w:rsidRDefault="004A611D" w:rsidP="007E4759">
            <w:r w:rsidRPr="004A611D">
              <w:t>Light</w:t>
            </w:r>
          </w:p>
        </w:tc>
        <w:tc>
          <w:tcPr>
            <w:tcW w:w="4224" w:type="dxa"/>
          </w:tcPr>
          <w:p w14:paraId="78BA7CE5" w14:textId="77777777" w:rsidR="004A611D" w:rsidRPr="004A611D" w:rsidRDefault="004A611D" w:rsidP="007E4759"/>
        </w:tc>
      </w:tr>
      <w:tr w:rsidR="004A611D" w:rsidRPr="004A611D" w14:paraId="603D9760" w14:textId="2556432C" w:rsidTr="004A611D">
        <w:tc>
          <w:tcPr>
            <w:tcW w:w="4838" w:type="dxa"/>
          </w:tcPr>
          <w:p w14:paraId="2DEFB69E" w14:textId="77777777" w:rsidR="004A611D" w:rsidRPr="004A611D" w:rsidRDefault="004A611D" w:rsidP="007E4759">
            <w:r w:rsidRPr="004A611D">
              <w:t>Camera</w:t>
            </w:r>
          </w:p>
        </w:tc>
        <w:tc>
          <w:tcPr>
            <w:tcW w:w="4224" w:type="dxa"/>
          </w:tcPr>
          <w:p w14:paraId="795BAAB3" w14:textId="77777777" w:rsidR="004A611D" w:rsidRPr="004A611D" w:rsidRDefault="004A611D" w:rsidP="007E4759"/>
        </w:tc>
      </w:tr>
      <w:tr w:rsidR="004A611D" w:rsidRPr="004A611D" w14:paraId="31D9CCFF" w14:textId="4CB08C50" w:rsidTr="004A611D">
        <w:tc>
          <w:tcPr>
            <w:tcW w:w="4838" w:type="dxa"/>
          </w:tcPr>
          <w:p w14:paraId="35E51EC2" w14:textId="77777777" w:rsidR="004A611D" w:rsidRPr="004A611D" w:rsidRDefault="004A611D" w:rsidP="007E4759">
            <w:pPr>
              <w:rPr>
                <w:lang w:val="en-US"/>
              </w:rPr>
            </w:pPr>
            <w:r w:rsidRPr="004A611D">
              <w:rPr>
                <w:lang w:val="en-US"/>
              </w:rPr>
              <w:t>A segment of the robot</w:t>
            </w:r>
          </w:p>
        </w:tc>
        <w:tc>
          <w:tcPr>
            <w:tcW w:w="4224" w:type="dxa"/>
          </w:tcPr>
          <w:p w14:paraId="2C03B97F" w14:textId="77777777" w:rsidR="004A611D" w:rsidRPr="004A611D" w:rsidRDefault="004A611D" w:rsidP="007E4759">
            <w:pPr>
              <w:rPr>
                <w:lang w:val="en-US"/>
              </w:rPr>
            </w:pPr>
          </w:p>
        </w:tc>
      </w:tr>
      <w:tr w:rsidR="004A611D" w:rsidRPr="004A611D" w14:paraId="34081D3C" w14:textId="25F00E36" w:rsidTr="004A611D">
        <w:tc>
          <w:tcPr>
            <w:tcW w:w="4838" w:type="dxa"/>
          </w:tcPr>
          <w:p w14:paraId="0B9A2849" w14:textId="77777777" w:rsidR="004A611D" w:rsidRPr="004A611D" w:rsidRDefault="004A611D" w:rsidP="007E4759">
            <w:r w:rsidRPr="004A611D">
              <w:t>Robotic-Skin</w:t>
            </w:r>
          </w:p>
        </w:tc>
        <w:tc>
          <w:tcPr>
            <w:tcW w:w="4224" w:type="dxa"/>
          </w:tcPr>
          <w:p w14:paraId="055DF5A1" w14:textId="77777777" w:rsidR="004A611D" w:rsidRPr="004A611D" w:rsidRDefault="004A611D" w:rsidP="007E4759"/>
        </w:tc>
      </w:tr>
      <w:tr w:rsidR="004A611D" w:rsidRPr="004A611D" w14:paraId="2ACBDEA1" w14:textId="00A4C3F6" w:rsidTr="004A611D">
        <w:tc>
          <w:tcPr>
            <w:tcW w:w="4838" w:type="dxa"/>
          </w:tcPr>
          <w:p w14:paraId="365660C9" w14:textId="77777777" w:rsidR="004A611D" w:rsidRPr="004A611D" w:rsidRDefault="004A611D" w:rsidP="007E4759">
            <w:r w:rsidRPr="004A611D">
              <w:t>Surveillance Robots</w:t>
            </w:r>
          </w:p>
        </w:tc>
        <w:tc>
          <w:tcPr>
            <w:tcW w:w="4224" w:type="dxa"/>
          </w:tcPr>
          <w:p w14:paraId="4BFE56C2" w14:textId="77777777" w:rsidR="004A611D" w:rsidRPr="004A611D" w:rsidRDefault="004A611D" w:rsidP="007E4759"/>
        </w:tc>
      </w:tr>
      <w:tr w:rsidR="004A611D" w:rsidRPr="004A611D" w14:paraId="324E1731" w14:textId="775338A0" w:rsidTr="004A611D">
        <w:tc>
          <w:tcPr>
            <w:tcW w:w="4838" w:type="dxa"/>
          </w:tcPr>
          <w:p w14:paraId="6A2897A2" w14:textId="77777777" w:rsidR="004A611D" w:rsidRPr="004A611D" w:rsidRDefault="004A611D" w:rsidP="007E4759">
            <w:r w:rsidRPr="004A611D">
              <w:t>Spider-bot</w:t>
            </w:r>
          </w:p>
        </w:tc>
        <w:tc>
          <w:tcPr>
            <w:tcW w:w="4224" w:type="dxa"/>
          </w:tcPr>
          <w:p w14:paraId="4EB049DC" w14:textId="77777777" w:rsidR="004A611D" w:rsidRPr="004A611D" w:rsidRDefault="004A611D" w:rsidP="007E4759"/>
        </w:tc>
      </w:tr>
      <w:tr w:rsidR="004A611D" w:rsidRPr="004A611D" w14:paraId="3CE1A5B8" w14:textId="5C0E60F3" w:rsidTr="004A611D">
        <w:tc>
          <w:tcPr>
            <w:tcW w:w="4838" w:type="dxa"/>
          </w:tcPr>
          <w:p w14:paraId="78DC7782" w14:textId="77777777" w:rsidR="004A611D" w:rsidRPr="004A611D" w:rsidRDefault="004A611D" w:rsidP="007E4759">
            <w:r w:rsidRPr="004A611D">
              <w:t>Bat-bot</w:t>
            </w:r>
          </w:p>
        </w:tc>
        <w:tc>
          <w:tcPr>
            <w:tcW w:w="4224" w:type="dxa"/>
          </w:tcPr>
          <w:p w14:paraId="2EAA36ED" w14:textId="77777777" w:rsidR="004A611D" w:rsidRPr="004A611D" w:rsidRDefault="004A611D" w:rsidP="007E4759"/>
        </w:tc>
      </w:tr>
      <w:tr w:rsidR="004A611D" w:rsidRPr="004A611D" w14:paraId="7977C19F" w14:textId="5309E41C" w:rsidTr="004A611D">
        <w:tc>
          <w:tcPr>
            <w:tcW w:w="4838" w:type="dxa"/>
          </w:tcPr>
          <w:p w14:paraId="379F6879" w14:textId="77777777" w:rsidR="004A611D" w:rsidRPr="004A611D" w:rsidRDefault="004A611D" w:rsidP="007E4759">
            <w:r w:rsidRPr="004A611D">
              <w:t>Fish-bot</w:t>
            </w:r>
          </w:p>
        </w:tc>
        <w:tc>
          <w:tcPr>
            <w:tcW w:w="4224" w:type="dxa"/>
          </w:tcPr>
          <w:p w14:paraId="3D80E0FC" w14:textId="77777777" w:rsidR="004A611D" w:rsidRPr="004A611D" w:rsidRDefault="004A611D" w:rsidP="007E4759"/>
        </w:tc>
      </w:tr>
      <w:tr w:rsidR="004A611D" w:rsidRPr="004A611D" w14:paraId="33A4E54B" w14:textId="14440315" w:rsidTr="004A611D">
        <w:tc>
          <w:tcPr>
            <w:tcW w:w="4838" w:type="dxa"/>
          </w:tcPr>
          <w:p w14:paraId="024BDE89" w14:textId="77777777" w:rsidR="004A611D" w:rsidRPr="004A611D" w:rsidRDefault="004A611D" w:rsidP="007E4759">
            <w:r w:rsidRPr="004A611D">
              <w:t>Industrial Use</w:t>
            </w:r>
          </w:p>
        </w:tc>
        <w:tc>
          <w:tcPr>
            <w:tcW w:w="4224" w:type="dxa"/>
          </w:tcPr>
          <w:p w14:paraId="103706D0" w14:textId="77777777" w:rsidR="004A611D" w:rsidRPr="004A611D" w:rsidRDefault="004A611D" w:rsidP="007E4759"/>
        </w:tc>
      </w:tr>
      <w:tr w:rsidR="004A611D" w:rsidRPr="004A611D" w14:paraId="28705770" w14:textId="2A0D064C" w:rsidTr="004A611D">
        <w:tc>
          <w:tcPr>
            <w:tcW w:w="4838" w:type="dxa"/>
          </w:tcPr>
          <w:p w14:paraId="57FD3893" w14:textId="77777777" w:rsidR="004A611D" w:rsidRPr="004A611D" w:rsidRDefault="004A611D" w:rsidP="007E4759">
            <w:r w:rsidRPr="004A611D">
              <w:t>Environment/ Agriculture</w:t>
            </w:r>
          </w:p>
        </w:tc>
        <w:tc>
          <w:tcPr>
            <w:tcW w:w="4224" w:type="dxa"/>
          </w:tcPr>
          <w:p w14:paraId="50B755F1" w14:textId="77777777" w:rsidR="004A611D" w:rsidRPr="004A611D" w:rsidRDefault="004A611D" w:rsidP="007E4759"/>
        </w:tc>
      </w:tr>
    </w:tbl>
    <w:p w14:paraId="1D746A06" w14:textId="06A78DF8" w:rsidR="004A611D" w:rsidRDefault="004A611D"/>
    <w:p w14:paraId="64FE2481" w14:textId="77777777" w:rsidR="004A611D" w:rsidRDefault="004A611D"/>
    <w:p w14:paraId="2D2359BB" w14:textId="77777777" w:rsidR="00C325FB" w:rsidRDefault="00C325FB"/>
    <w:p w14:paraId="7654D27C" w14:textId="77777777" w:rsidR="00C325FB" w:rsidRDefault="00C325FB"/>
    <w:p w14:paraId="58FA86E5" w14:textId="77777777" w:rsidR="00C325FB" w:rsidRDefault="00C325FB"/>
    <w:p w14:paraId="4A27D791" w14:textId="77777777" w:rsidR="00C325FB" w:rsidRDefault="00C325FB"/>
    <w:p w14:paraId="23271E16" w14:textId="77777777" w:rsidR="00C325FB" w:rsidRDefault="00C325FB"/>
    <w:p w14:paraId="2F795DAD" w14:textId="77777777" w:rsidR="00C325FB" w:rsidRDefault="00C325FB"/>
    <w:p w14:paraId="7C1B6A0A" w14:textId="77777777" w:rsidR="00C325FB" w:rsidRDefault="00C325FB"/>
    <w:p w14:paraId="58336198" w14:textId="77777777" w:rsidR="00C325FB" w:rsidRDefault="00C325FB"/>
    <w:p w14:paraId="52B4AAC3" w14:textId="77777777" w:rsidR="00C325FB" w:rsidRDefault="00C325FB"/>
    <w:p w14:paraId="6048BF71" w14:textId="77777777" w:rsidR="00C325FB" w:rsidRDefault="00C325FB"/>
    <w:p w14:paraId="30AC11AC" w14:textId="77777777" w:rsidR="00C325FB" w:rsidRDefault="00C325FB"/>
    <w:p w14:paraId="767A9D3F" w14:textId="25261F26" w:rsidR="00C325FB" w:rsidRPr="00C56ED4" w:rsidRDefault="00C56ED4">
      <w:pPr>
        <w:rPr>
          <w:color w:val="4472C4" w:themeColor="accent1"/>
          <w:sz w:val="28"/>
          <w:szCs w:val="28"/>
        </w:rPr>
      </w:pPr>
      <w:r w:rsidRPr="00C56ED4">
        <w:rPr>
          <w:color w:val="4472C4" w:themeColor="accent1"/>
          <w:sz w:val="28"/>
          <w:szCs w:val="28"/>
        </w:rPr>
        <w:lastRenderedPageBreak/>
        <w:t>Prominent applications of soft robotics</w:t>
      </w:r>
    </w:p>
    <w:p w14:paraId="096C8F0C" w14:textId="7E916AD9" w:rsidR="00C33BD9" w:rsidRDefault="00C33BD9">
      <w:r>
        <w:rPr>
          <w:noProof/>
        </w:rPr>
        <w:drawing>
          <wp:inline distT="0" distB="0" distL="0" distR="0" wp14:anchorId="2A9AAEFE" wp14:editId="0B381E18">
            <wp:extent cx="5177026" cy="3600000"/>
            <wp:effectExtent l="0" t="0" r="0" b="0"/>
            <wp:docPr id="949551774" name="Picture 949551774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74" name="Picture 949551774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026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58"/>
        <w:gridCol w:w="4204"/>
      </w:tblGrid>
      <w:tr w:rsidR="004A611D" w:rsidRPr="004A611D" w14:paraId="4774C915" w14:textId="7DB9EA81" w:rsidTr="004A611D">
        <w:tc>
          <w:tcPr>
            <w:tcW w:w="4858" w:type="dxa"/>
          </w:tcPr>
          <w:p w14:paraId="0BD6B89B" w14:textId="77777777" w:rsidR="004A611D" w:rsidRPr="004A611D" w:rsidRDefault="004A611D" w:rsidP="009D3CF4">
            <w:r w:rsidRPr="004A611D">
              <w:t xml:space="preserve">Applications </w:t>
            </w:r>
          </w:p>
        </w:tc>
        <w:tc>
          <w:tcPr>
            <w:tcW w:w="4204" w:type="dxa"/>
          </w:tcPr>
          <w:p w14:paraId="6066471B" w14:textId="77777777" w:rsidR="004A611D" w:rsidRPr="004A611D" w:rsidRDefault="004A611D" w:rsidP="009D3CF4"/>
        </w:tc>
      </w:tr>
      <w:tr w:rsidR="004A611D" w:rsidRPr="004A611D" w14:paraId="189A6FE2" w14:textId="4EC2B48B" w:rsidTr="004A611D">
        <w:tc>
          <w:tcPr>
            <w:tcW w:w="4858" w:type="dxa"/>
          </w:tcPr>
          <w:p w14:paraId="6652FC00" w14:textId="77777777" w:rsidR="004A611D" w:rsidRPr="004A611D" w:rsidRDefault="004A611D" w:rsidP="009D3CF4">
            <w:r w:rsidRPr="004A611D">
              <w:t>Healthcare</w:t>
            </w:r>
          </w:p>
        </w:tc>
        <w:tc>
          <w:tcPr>
            <w:tcW w:w="4204" w:type="dxa"/>
          </w:tcPr>
          <w:p w14:paraId="1E951B41" w14:textId="77777777" w:rsidR="004A611D" w:rsidRPr="004A611D" w:rsidRDefault="004A611D" w:rsidP="009D3CF4"/>
        </w:tc>
      </w:tr>
      <w:tr w:rsidR="004A611D" w:rsidRPr="004A611D" w14:paraId="0B82AB09" w14:textId="59434F86" w:rsidTr="004A611D">
        <w:tc>
          <w:tcPr>
            <w:tcW w:w="4858" w:type="dxa"/>
          </w:tcPr>
          <w:p w14:paraId="77C2E972" w14:textId="77777777" w:rsidR="004A611D" w:rsidRPr="004A611D" w:rsidRDefault="004A611D" w:rsidP="009D3CF4">
            <w:r w:rsidRPr="004A611D">
              <w:t>Advanced manufacturing</w:t>
            </w:r>
          </w:p>
        </w:tc>
        <w:tc>
          <w:tcPr>
            <w:tcW w:w="4204" w:type="dxa"/>
          </w:tcPr>
          <w:p w14:paraId="064EA964" w14:textId="77777777" w:rsidR="004A611D" w:rsidRPr="004A611D" w:rsidRDefault="004A611D" w:rsidP="009D3CF4"/>
        </w:tc>
      </w:tr>
      <w:tr w:rsidR="004A611D" w:rsidRPr="004A611D" w14:paraId="1BEE8F8B" w14:textId="12C50F6A" w:rsidTr="004A611D">
        <w:tc>
          <w:tcPr>
            <w:tcW w:w="4858" w:type="dxa"/>
          </w:tcPr>
          <w:p w14:paraId="2EE82C0C" w14:textId="77777777" w:rsidR="004A611D" w:rsidRPr="004A611D" w:rsidRDefault="004A611D" w:rsidP="009D3CF4">
            <w:r w:rsidRPr="004A611D">
              <w:t>Logistics and automotive</w:t>
            </w:r>
          </w:p>
        </w:tc>
        <w:tc>
          <w:tcPr>
            <w:tcW w:w="4204" w:type="dxa"/>
          </w:tcPr>
          <w:p w14:paraId="2CECFDD2" w14:textId="77777777" w:rsidR="004A611D" w:rsidRPr="004A611D" w:rsidRDefault="004A611D" w:rsidP="009D3CF4"/>
        </w:tc>
      </w:tr>
      <w:tr w:rsidR="004A611D" w:rsidRPr="004A611D" w14:paraId="32818F25" w14:textId="1AD2307E" w:rsidTr="004A611D">
        <w:tc>
          <w:tcPr>
            <w:tcW w:w="4858" w:type="dxa"/>
          </w:tcPr>
          <w:p w14:paraId="2A059067" w14:textId="77777777" w:rsidR="004A611D" w:rsidRPr="004A611D" w:rsidRDefault="004A611D" w:rsidP="009D3CF4">
            <w:r w:rsidRPr="004A611D">
              <w:t>Food and beverages</w:t>
            </w:r>
          </w:p>
        </w:tc>
        <w:tc>
          <w:tcPr>
            <w:tcW w:w="4204" w:type="dxa"/>
          </w:tcPr>
          <w:p w14:paraId="0C9B0507" w14:textId="77777777" w:rsidR="004A611D" w:rsidRPr="004A611D" w:rsidRDefault="004A611D" w:rsidP="009D3CF4"/>
        </w:tc>
      </w:tr>
      <w:tr w:rsidR="004A611D" w:rsidRPr="004A611D" w14:paraId="26D7C475" w14:textId="321C9A50" w:rsidTr="004A611D">
        <w:tc>
          <w:tcPr>
            <w:tcW w:w="4858" w:type="dxa"/>
          </w:tcPr>
          <w:p w14:paraId="2F5D3C1C" w14:textId="77777777" w:rsidR="004A611D" w:rsidRPr="004A611D" w:rsidRDefault="004A611D" w:rsidP="009D3CF4">
            <w:r w:rsidRPr="004A611D">
              <w:t>Miscellaneous</w:t>
            </w:r>
          </w:p>
        </w:tc>
        <w:tc>
          <w:tcPr>
            <w:tcW w:w="4204" w:type="dxa"/>
          </w:tcPr>
          <w:p w14:paraId="0E58AE75" w14:textId="77777777" w:rsidR="004A611D" w:rsidRPr="004A611D" w:rsidRDefault="004A611D" w:rsidP="009D3CF4"/>
        </w:tc>
      </w:tr>
      <w:tr w:rsidR="004A611D" w:rsidRPr="004A611D" w14:paraId="7B3A68C3" w14:textId="7B29653D" w:rsidTr="004A611D">
        <w:tc>
          <w:tcPr>
            <w:tcW w:w="4858" w:type="dxa"/>
          </w:tcPr>
          <w:p w14:paraId="3E987E84" w14:textId="77777777" w:rsidR="004A611D" w:rsidRPr="004A611D" w:rsidRDefault="004A611D" w:rsidP="009D3CF4">
            <w:r w:rsidRPr="004A611D">
              <w:t>Surgery</w:t>
            </w:r>
          </w:p>
        </w:tc>
        <w:tc>
          <w:tcPr>
            <w:tcW w:w="4204" w:type="dxa"/>
          </w:tcPr>
          <w:p w14:paraId="7E1DD1D6" w14:textId="77777777" w:rsidR="004A611D" w:rsidRPr="004A611D" w:rsidRDefault="004A611D" w:rsidP="009D3CF4"/>
        </w:tc>
      </w:tr>
      <w:tr w:rsidR="004A611D" w:rsidRPr="004A611D" w14:paraId="36594AEA" w14:textId="59080889" w:rsidTr="004A611D">
        <w:tc>
          <w:tcPr>
            <w:tcW w:w="4858" w:type="dxa"/>
          </w:tcPr>
          <w:p w14:paraId="0AD206BE" w14:textId="77777777" w:rsidR="004A611D" w:rsidRPr="004A611D" w:rsidRDefault="004A611D" w:rsidP="009D3CF4">
            <w:r w:rsidRPr="004A611D">
              <w:t>Rehabilitation</w:t>
            </w:r>
          </w:p>
        </w:tc>
        <w:tc>
          <w:tcPr>
            <w:tcW w:w="4204" w:type="dxa"/>
          </w:tcPr>
          <w:p w14:paraId="243C4B1C" w14:textId="77777777" w:rsidR="004A611D" w:rsidRPr="004A611D" w:rsidRDefault="004A611D" w:rsidP="009D3CF4"/>
        </w:tc>
      </w:tr>
      <w:tr w:rsidR="004A611D" w:rsidRPr="004A611D" w14:paraId="6617121D" w14:textId="381A34C2" w:rsidTr="004A611D">
        <w:tc>
          <w:tcPr>
            <w:tcW w:w="4858" w:type="dxa"/>
          </w:tcPr>
          <w:p w14:paraId="1A9BCD13" w14:textId="77777777" w:rsidR="004A611D" w:rsidRPr="004A611D" w:rsidRDefault="004A611D" w:rsidP="009D3CF4">
            <w:r w:rsidRPr="004A611D">
              <w:t>Prostheses</w:t>
            </w:r>
          </w:p>
        </w:tc>
        <w:tc>
          <w:tcPr>
            <w:tcW w:w="4204" w:type="dxa"/>
          </w:tcPr>
          <w:p w14:paraId="6066CA2B" w14:textId="77777777" w:rsidR="004A611D" w:rsidRPr="004A611D" w:rsidRDefault="004A611D" w:rsidP="009D3CF4"/>
        </w:tc>
      </w:tr>
      <w:tr w:rsidR="004A611D" w:rsidRPr="004A611D" w14:paraId="2001B473" w14:textId="6266CFB3" w:rsidTr="004A611D">
        <w:tc>
          <w:tcPr>
            <w:tcW w:w="4858" w:type="dxa"/>
          </w:tcPr>
          <w:p w14:paraId="1E1ED5ED" w14:textId="77777777" w:rsidR="004A611D" w:rsidRPr="004A611D" w:rsidRDefault="004A611D" w:rsidP="009D3CF4">
            <w:r w:rsidRPr="004A611D">
              <w:t>Dentistry</w:t>
            </w:r>
          </w:p>
        </w:tc>
        <w:tc>
          <w:tcPr>
            <w:tcW w:w="4204" w:type="dxa"/>
          </w:tcPr>
          <w:p w14:paraId="1D3AFE71" w14:textId="77777777" w:rsidR="004A611D" w:rsidRPr="004A611D" w:rsidRDefault="004A611D" w:rsidP="009D3CF4"/>
        </w:tc>
      </w:tr>
      <w:tr w:rsidR="004A611D" w:rsidRPr="004A611D" w14:paraId="17B8BE9F" w14:textId="7B3FE48D" w:rsidTr="004A611D">
        <w:tc>
          <w:tcPr>
            <w:tcW w:w="4858" w:type="dxa"/>
          </w:tcPr>
          <w:p w14:paraId="7C7460F6" w14:textId="77777777" w:rsidR="004A611D" w:rsidRPr="004A611D" w:rsidRDefault="004A611D" w:rsidP="009D3CF4">
            <w:r w:rsidRPr="004A611D">
              <w:t xml:space="preserve">Body simulators </w:t>
            </w:r>
          </w:p>
        </w:tc>
        <w:tc>
          <w:tcPr>
            <w:tcW w:w="4204" w:type="dxa"/>
          </w:tcPr>
          <w:p w14:paraId="5D2FFB91" w14:textId="77777777" w:rsidR="004A611D" w:rsidRPr="004A611D" w:rsidRDefault="004A611D" w:rsidP="009D3CF4"/>
        </w:tc>
      </w:tr>
      <w:tr w:rsidR="004A611D" w:rsidRPr="004A611D" w14:paraId="2BA0D8D9" w14:textId="14D2DDBE" w:rsidTr="004A611D">
        <w:tc>
          <w:tcPr>
            <w:tcW w:w="4858" w:type="dxa"/>
          </w:tcPr>
          <w:p w14:paraId="257599FA" w14:textId="77777777" w:rsidR="004A611D" w:rsidRPr="004A611D" w:rsidRDefault="004A611D" w:rsidP="009D3CF4">
            <w:r w:rsidRPr="004A611D">
              <w:t>Artificial organs</w:t>
            </w:r>
          </w:p>
        </w:tc>
        <w:tc>
          <w:tcPr>
            <w:tcW w:w="4204" w:type="dxa"/>
          </w:tcPr>
          <w:p w14:paraId="7891835C" w14:textId="77777777" w:rsidR="004A611D" w:rsidRPr="004A611D" w:rsidRDefault="004A611D" w:rsidP="009D3CF4"/>
        </w:tc>
      </w:tr>
      <w:tr w:rsidR="004A611D" w:rsidRPr="004A611D" w14:paraId="5DC4E843" w14:textId="01694940" w:rsidTr="004A611D">
        <w:tc>
          <w:tcPr>
            <w:tcW w:w="4858" w:type="dxa"/>
          </w:tcPr>
          <w:p w14:paraId="54ABCC2E" w14:textId="77777777" w:rsidR="004A611D" w:rsidRPr="004A611D" w:rsidRDefault="004A611D" w:rsidP="009D3CF4">
            <w:r w:rsidRPr="004A611D">
              <w:t>Drug discovery</w:t>
            </w:r>
          </w:p>
        </w:tc>
        <w:tc>
          <w:tcPr>
            <w:tcW w:w="4204" w:type="dxa"/>
          </w:tcPr>
          <w:p w14:paraId="3F2BD439" w14:textId="77777777" w:rsidR="004A611D" w:rsidRPr="004A611D" w:rsidRDefault="004A611D" w:rsidP="009D3CF4"/>
        </w:tc>
      </w:tr>
      <w:tr w:rsidR="004A611D" w:rsidRPr="004A611D" w14:paraId="6F46F092" w14:textId="0F795C7D" w:rsidTr="004A611D">
        <w:tc>
          <w:tcPr>
            <w:tcW w:w="4858" w:type="dxa"/>
          </w:tcPr>
          <w:p w14:paraId="660F2D3A" w14:textId="77777777" w:rsidR="004A611D" w:rsidRPr="004A611D" w:rsidRDefault="004A611D" w:rsidP="009D3CF4">
            <w:r w:rsidRPr="004A611D">
              <w:t>Pain management</w:t>
            </w:r>
          </w:p>
        </w:tc>
        <w:tc>
          <w:tcPr>
            <w:tcW w:w="4204" w:type="dxa"/>
          </w:tcPr>
          <w:p w14:paraId="3DDDD4D1" w14:textId="77777777" w:rsidR="004A611D" w:rsidRPr="004A611D" w:rsidRDefault="004A611D" w:rsidP="009D3CF4"/>
        </w:tc>
      </w:tr>
      <w:tr w:rsidR="004A611D" w:rsidRPr="004A611D" w14:paraId="6F136B69" w14:textId="023A329E" w:rsidTr="004A611D">
        <w:tc>
          <w:tcPr>
            <w:tcW w:w="4858" w:type="dxa"/>
          </w:tcPr>
          <w:p w14:paraId="0F87FD77" w14:textId="77777777" w:rsidR="004A611D" w:rsidRPr="004A611D" w:rsidRDefault="004A611D" w:rsidP="009D3CF4">
            <w:r w:rsidRPr="004A611D">
              <w:t>Underwater and aquatic propulsion</w:t>
            </w:r>
          </w:p>
        </w:tc>
        <w:tc>
          <w:tcPr>
            <w:tcW w:w="4204" w:type="dxa"/>
          </w:tcPr>
          <w:p w14:paraId="0DB47EF7" w14:textId="77777777" w:rsidR="004A611D" w:rsidRPr="004A611D" w:rsidRDefault="004A611D" w:rsidP="009D3CF4"/>
        </w:tc>
      </w:tr>
      <w:tr w:rsidR="004A611D" w:rsidRPr="004A611D" w14:paraId="16FBB653" w14:textId="6077799C" w:rsidTr="004A611D">
        <w:tc>
          <w:tcPr>
            <w:tcW w:w="4858" w:type="dxa"/>
          </w:tcPr>
          <w:p w14:paraId="570C894A" w14:textId="77777777" w:rsidR="004A611D" w:rsidRPr="004A611D" w:rsidRDefault="004A611D" w:rsidP="009D3CF4">
            <w:r w:rsidRPr="004A611D">
              <w:t>Space</w:t>
            </w:r>
          </w:p>
        </w:tc>
        <w:tc>
          <w:tcPr>
            <w:tcW w:w="4204" w:type="dxa"/>
          </w:tcPr>
          <w:p w14:paraId="62814922" w14:textId="77777777" w:rsidR="004A611D" w:rsidRPr="004A611D" w:rsidRDefault="004A611D" w:rsidP="009D3CF4"/>
        </w:tc>
      </w:tr>
      <w:tr w:rsidR="004A611D" w:rsidRPr="004A611D" w14:paraId="5ADA1F40" w14:textId="14DF9A09" w:rsidTr="004A611D">
        <w:tc>
          <w:tcPr>
            <w:tcW w:w="4858" w:type="dxa"/>
          </w:tcPr>
          <w:p w14:paraId="518E4AD8" w14:textId="77777777" w:rsidR="004A611D" w:rsidRPr="004A611D" w:rsidRDefault="004A611D" w:rsidP="009D3CF4">
            <w:r w:rsidRPr="004A611D">
              <w:t>Aerial</w:t>
            </w:r>
          </w:p>
        </w:tc>
        <w:tc>
          <w:tcPr>
            <w:tcW w:w="4204" w:type="dxa"/>
          </w:tcPr>
          <w:p w14:paraId="61250856" w14:textId="77777777" w:rsidR="004A611D" w:rsidRPr="004A611D" w:rsidRDefault="004A611D" w:rsidP="009D3CF4"/>
        </w:tc>
      </w:tr>
      <w:tr w:rsidR="004A611D" w:rsidRPr="004A611D" w14:paraId="4A97D4AF" w14:textId="64BDA681" w:rsidTr="004A611D">
        <w:tc>
          <w:tcPr>
            <w:tcW w:w="4858" w:type="dxa"/>
          </w:tcPr>
          <w:p w14:paraId="7CEDD1D5" w14:textId="77777777" w:rsidR="004A611D" w:rsidRPr="004A611D" w:rsidRDefault="004A611D" w:rsidP="009D3CF4">
            <w:r w:rsidRPr="004A611D">
              <w:t>Geography</w:t>
            </w:r>
          </w:p>
        </w:tc>
        <w:tc>
          <w:tcPr>
            <w:tcW w:w="4204" w:type="dxa"/>
          </w:tcPr>
          <w:p w14:paraId="5AA985D8" w14:textId="77777777" w:rsidR="004A611D" w:rsidRPr="004A611D" w:rsidRDefault="004A611D" w:rsidP="009D3CF4"/>
        </w:tc>
      </w:tr>
      <w:tr w:rsidR="004A611D" w:rsidRPr="004A611D" w14:paraId="1BD3F86C" w14:textId="34808749" w:rsidTr="004A611D">
        <w:tc>
          <w:tcPr>
            <w:tcW w:w="4858" w:type="dxa"/>
          </w:tcPr>
          <w:p w14:paraId="3DC7249A" w14:textId="77777777" w:rsidR="004A611D" w:rsidRPr="004A611D" w:rsidRDefault="004A611D" w:rsidP="009D3CF4">
            <w:r w:rsidRPr="004A611D">
              <w:t>e-textiles</w:t>
            </w:r>
          </w:p>
        </w:tc>
        <w:tc>
          <w:tcPr>
            <w:tcW w:w="4204" w:type="dxa"/>
          </w:tcPr>
          <w:p w14:paraId="41D2D0DD" w14:textId="77777777" w:rsidR="004A611D" w:rsidRPr="004A611D" w:rsidRDefault="004A611D" w:rsidP="009D3CF4"/>
        </w:tc>
      </w:tr>
      <w:tr w:rsidR="004A611D" w:rsidRPr="004A611D" w14:paraId="1E30A45C" w14:textId="4FA383DA" w:rsidTr="004A611D">
        <w:tc>
          <w:tcPr>
            <w:tcW w:w="4858" w:type="dxa"/>
          </w:tcPr>
          <w:p w14:paraId="2DEDFDDC" w14:textId="77777777" w:rsidR="004A611D" w:rsidRPr="004A611D" w:rsidRDefault="004A611D" w:rsidP="009D3CF4">
            <w:r w:rsidRPr="004A611D">
              <w:t>e-commerence</w:t>
            </w:r>
          </w:p>
        </w:tc>
        <w:tc>
          <w:tcPr>
            <w:tcW w:w="4204" w:type="dxa"/>
          </w:tcPr>
          <w:p w14:paraId="4F062CAB" w14:textId="77777777" w:rsidR="004A611D" w:rsidRPr="004A611D" w:rsidRDefault="004A611D" w:rsidP="009D3CF4"/>
        </w:tc>
      </w:tr>
    </w:tbl>
    <w:p w14:paraId="6B6EC6CB" w14:textId="77777777" w:rsidR="00C56ED4" w:rsidRDefault="00C56ED4"/>
    <w:p w14:paraId="478D9632" w14:textId="77777777" w:rsidR="00C56ED4" w:rsidRDefault="00C56ED4"/>
    <w:p w14:paraId="1918B721" w14:textId="77777777" w:rsidR="00C56ED4" w:rsidRDefault="00C56ED4"/>
    <w:p w14:paraId="0D571216" w14:textId="77777777" w:rsidR="00C56ED4" w:rsidRDefault="00C56ED4"/>
    <w:p w14:paraId="7DAC4691" w14:textId="77777777" w:rsidR="00C56ED4" w:rsidRDefault="00C56ED4"/>
    <w:p w14:paraId="33817B1C" w14:textId="77777777" w:rsidR="00C56ED4" w:rsidRDefault="00C56ED4"/>
    <w:p w14:paraId="45C150CA" w14:textId="60CC4E02" w:rsidR="00C56ED4" w:rsidRPr="00E43E73" w:rsidRDefault="00E43E73">
      <w:pPr>
        <w:rPr>
          <w:color w:val="4472C4" w:themeColor="accent1"/>
          <w:sz w:val="28"/>
          <w:szCs w:val="28"/>
        </w:rPr>
      </w:pPr>
      <w:r w:rsidRPr="00E43E73">
        <w:rPr>
          <w:color w:val="4472C4" w:themeColor="accent1"/>
          <w:sz w:val="28"/>
          <w:szCs w:val="28"/>
        </w:rPr>
        <w:lastRenderedPageBreak/>
        <w:t>Diverse applications of soft robots are shown in schematics</w:t>
      </w:r>
    </w:p>
    <w:p w14:paraId="60E9C7EC" w14:textId="64362C87" w:rsidR="00C33BD9" w:rsidRDefault="00C33BD9">
      <w:r w:rsidRPr="00C87599">
        <w:rPr>
          <w:noProof/>
          <w:sz w:val="40"/>
          <w:szCs w:val="40"/>
        </w:rPr>
        <w:drawing>
          <wp:inline distT="0" distB="0" distL="0" distR="0" wp14:anchorId="71E0AA04" wp14:editId="52E75489">
            <wp:extent cx="4795315" cy="3240000"/>
            <wp:effectExtent l="0" t="0" r="5715" b="0"/>
            <wp:docPr id="949551775" name="Picture 94955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31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F558F" w14:textId="242224D2" w:rsidR="00C33BD9" w:rsidRDefault="00C33BD9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861"/>
        <w:gridCol w:w="4201"/>
      </w:tblGrid>
      <w:tr w:rsidR="00DB2E84" w:rsidRPr="00DB2E84" w14:paraId="65D0BD19" w14:textId="19FCFCA5" w:rsidTr="00DB2E84">
        <w:tc>
          <w:tcPr>
            <w:tcW w:w="4861" w:type="dxa"/>
          </w:tcPr>
          <w:p w14:paraId="770DC1CD" w14:textId="77777777" w:rsidR="00DB2E84" w:rsidRPr="00DB2E84" w:rsidRDefault="00DB2E84" w:rsidP="00BA3553">
            <w:r w:rsidRPr="00DB2E84">
              <w:t>Applications</w:t>
            </w:r>
          </w:p>
        </w:tc>
        <w:tc>
          <w:tcPr>
            <w:tcW w:w="4201" w:type="dxa"/>
          </w:tcPr>
          <w:p w14:paraId="19751897" w14:textId="77777777" w:rsidR="00DB2E84" w:rsidRPr="00DB2E84" w:rsidRDefault="00DB2E84" w:rsidP="00BA3553"/>
        </w:tc>
      </w:tr>
      <w:tr w:rsidR="00DB2E84" w:rsidRPr="00DB2E84" w14:paraId="776B3E70" w14:textId="3C3D19BE" w:rsidTr="00DB2E84">
        <w:tc>
          <w:tcPr>
            <w:tcW w:w="4861" w:type="dxa"/>
          </w:tcPr>
          <w:p w14:paraId="13F34A04" w14:textId="77777777" w:rsidR="00DB2E84" w:rsidRPr="00DB2E84" w:rsidRDefault="00DB2E84" w:rsidP="00BA3553">
            <w:r w:rsidRPr="00DB2E84">
              <w:t xml:space="preserve">Soft Monolithic Body </w:t>
            </w:r>
          </w:p>
        </w:tc>
        <w:tc>
          <w:tcPr>
            <w:tcW w:w="4201" w:type="dxa"/>
          </w:tcPr>
          <w:p w14:paraId="0F117368" w14:textId="77777777" w:rsidR="00DB2E84" w:rsidRPr="00DB2E84" w:rsidRDefault="00DB2E84" w:rsidP="00BA3553"/>
        </w:tc>
      </w:tr>
      <w:tr w:rsidR="00DB2E84" w:rsidRPr="00DB2E84" w14:paraId="0F23BB30" w14:textId="2B85070B" w:rsidTr="00DB2E84">
        <w:tc>
          <w:tcPr>
            <w:tcW w:w="4861" w:type="dxa"/>
          </w:tcPr>
          <w:p w14:paraId="6847375C" w14:textId="77777777" w:rsidR="00DB2E84" w:rsidRPr="00DB2E84" w:rsidRDefault="00DB2E84" w:rsidP="00BA3553">
            <w:r w:rsidRPr="00DB2E84">
              <w:t xml:space="preserve">Additive Manufacturing Technologies </w:t>
            </w:r>
          </w:p>
        </w:tc>
        <w:tc>
          <w:tcPr>
            <w:tcW w:w="4201" w:type="dxa"/>
          </w:tcPr>
          <w:p w14:paraId="296BF58F" w14:textId="77777777" w:rsidR="00DB2E84" w:rsidRPr="00DB2E84" w:rsidRDefault="00DB2E84" w:rsidP="00BA3553"/>
        </w:tc>
      </w:tr>
      <w:tr w:rsidR="00DB2E84" w:rsidRPr="00DB2E84" w14:paraId="2DCBF047" w14:textId="2DB82A25" w:rsidTr="00DB2E84">
        <w:tc>
          <w:tcPr>
            <w:tcW w:w="4861" w:type="dxa"/>
          </w:tcPr>
          <w:p w14:paraId="68D0D017" w14:textId="77777777" w:rsidR="00DB2E84" w:rsidRPr="00DB2E84" w:rsidRDefault="00DB2E84" w:rsidP="00BA3553">
            <w:r w:rsidRPr="00DB2E84">
              <w:t>Soft and Smart Materials</w:t>
            </w:r>
          </w:p>
        </w:tc>
        <w:tc>
          <w:tcPr>
            <w:tcW w:w="4201" w:type="dxa"/>
          </w:tcPr>
          <w:p w14:paraId="0D3593F4" w14:textId="77777777" w:rsidR="00DB2E84" w:rsidRPr="00DB2E84" w:rsidRDefault="00DB2E84" w:rsidP="00BA3553"/>
        </w:tc>
      </w:tr>
      <w:tr w:rsidR="00DB2E84" w:rsidRPr="00DB2E84" w14:paraId="017A34D5" w14:textId="5B79A831" w:rsidTr="00DB2E84">
        <w:tc>
          <w:tcPr>
            <w:tcW w:w="4861" w:type="dxa"/>
          </w:tcPr>
          <w:p w14:paraId="03CD992E" w14:textId="77777777" w:rsidR="00DB2E84" w:rsidRPr="00DB2E84" w:rsidRDefault="00DB2E84" w:rsidP="00BA3553">
            <w:r w:rsidRPr="00DB2E84">
              <w:t>Modeling and Design Optimization</w:t>
            </w:r>
          </w:p>
        </w:tc>
        <w:tc>
          <w:tcPr>
            <w:tcW w:w="4201" w:type="dxa"/>
          </w:tcPr>
          <w:p w14:paraId="6536549D" w14:textId="77777777" w:rsidR="00DB2E84" w:rsidRPr="00DB2E84" w:rsidRDefault="00DB2E84" w:rsidP="00BA3553"/>
        </w:tc>
      </w:tr>
      <w:tr w:rsidR="00DB2E84" w:rsidRPr="00DB2E84" w14:paraId="48FCA869" w14:textId="7058EBB1" w:rsidTr="00DB2E84">
        <w:tc>
          <w:tcPr>
            <w:tcW w:w="4861" w:type="dxa"/>
          </w:tcPr>
          <w:p w14:paraId="48498EEB" w14:textId="77777777" w:rsidR="00DB2E84" w:rsidRPr="00DB2E84" w:rsidRDefault="00DB2E84" w:rsidP="00BA3553">
            <w:r w:rsidRPr="00DB2E84">
              <w:t>Robots</w:t>
            </w:r>
          </w:p>
        </w:tc>
        <w:tc>
          <w:tcPr>
            <w:tcW w:w="4201" w:type="dxa"/>
          </w:tcPr>
          <w:p w14:paraId="1E56CB48" w14:textId="77777777" w:rsidR="00DB2E84" w:rsidRPr="00DB2E84" w:rsidRDefault="00DB2E84" w:rsidP="00BA3553"/>
        </w:tc>
      </w:tr>
      <w:tr w:rsidR="00DB2E84" w:rsidRPr="00DB2E84" w14:paraId="610F1EBC" w14:textId="02C144E1" w:rsidTr="00DB2E84">
        <w:tc>
          <w:tcPr>
            <w:tcW w:w="4861" w:type="dxa"/>
          </w:tcPr>
          <w:p w14:paraId="1FD59DB0" w14:textId="77777777" w:rsidR="00DB2E84" w:rsidRPr="00DB2E84" w:rsidRDefault="00DB2E84" w:rsidP="00BA3553">
            <w:r w:rsidRPr="00DB2E84">
              <w:t>Dexterous Actuators</w:t>
            </w:r>
          </w:p>
        </w:tc>
        <w:tc>
          <w:tcPr>
            <w:tcW w:w="4201" w:type="dxa"/>
          </w:tcPr>
          <w:p w14:paraId="4B7C164C" w14:textId="77777777" w:rsidR="00DB2E84" w:rsidRPr="00DB2E84" w:rsidRDefault="00DB2E84" w:rsidP="00BA3553"/>
        </w:tc>
      </w:tr>
      <w:tr w:rsidR="00DB2E84" w:rsidRPr="00DB2E84" w14:paraId="5248F0B6" w14:textId="7270420B" w:rsidTr="00DB2E84">
        <w:tc>
          <w:tcPr>
            <w:tcW w:w="4861" w:type="dxa"/>
          </w:tcPr>
          <w:p w14:paraId="1C1AFC2C" w14:textId="77777777" w:rsidR="00DB2E84" w:rsidRPr="00DB2E84" w:rsidRDefault="00DB2E84" w:rsidP="00BA3553">
            <w:r w:rsidRPr="00DB2E84">
              <w:t xml:space="preserve">Stretchable Sensors </w:t>
            </w:r>
          </w:p>
        </w:tc>
        <w:tc>
          <w:tcPr>
            <w:tcW w:w="4201" w:type="dxa"/>
          </w:tcPr>
          <w:p w14:paraId="57A28812" w14:textId="77777777" w:rsidR="00DB2E84" w:rsidRPr="00DB2E84" w:rsidRDefault="00DB2E84" w:rsidP="00BA3553"/>
        </w:tc>
      </w:tr>
      <w:tr w:rsidR="00DB2E84" w:rsidRPr="00DB2E84" w14:paraId="71D33BAC" w14:textId="114AFFEC" w:rsidTr="00DB2E84">
        <w:tc>
          <w:tcPr>
            <w:tcW w:w="4861" w:type="dxa"/>
          </w:tcPr>
          <w:p w14:paraId="53474FF5" w14:textId="77777777" w:rsidR="00DB2E84" w:rsidRPr="00DB2E84" w:rsidRDefault="00DB2E84" w:rsidP="00BA3553">
            <w:r w:rsidRPr="00DB2E84">
              <w:t>Flexible Electronics</w:t>
            </w:r>
          </w:p>
        </w:tc>
        <w:tc>
          <w:tcPr>
            <w:tcW w:w="4201" w:type="dxa"/>
          </w:tcPr>
          <w:p w14:paraId="0548AAFF" w14:textId="77777777" w:rsidR="00DB2E84" w:rsidRPr="00DB2E84" w:rsidRDefault="00DB2E84" w:rsidP="00BA3553"/>
        </w:tc>
      </w:tr>
      <w:tr w:rsidR="00DB2E84" w:rsidRPr="00DB2E84" w14:paraId="0FF83377" w14:textId="4FD4BD32" w:rsidTr="00DB2E84">
        <w:tc>
          <w:tcPr>
            <w:tcW w:w="4861" w:type="dxa"/>
          </w:tcPr>
          <w:p w14:paraId="4FA5353D" w14:textId="77777777" w:rsidR="00DB2E84" w:rsidRPr="00DB2E84" w:rsidRDefault="00DB2E84" w:rsidP="00BA3553">
            <w:pPr>
              <w:rPr>
                <w:lang w:val="en-US"/>
              </w:rPr>
            </w:pPr>
            <w:r w:rsidRPr="00DB2E84">
              <w:rPr>
                <w:lang w:val="en-US"/>
              </w:rPr>
              <w:t>Control and Central Processing Units</w:t>
            </w:r>
          </w:p>
        </w:tc>
        <w:tc>
          <w:tcPr>
            <w:tcW w:w="4201" w:type="dxa"/>
          </w:tcPr>
          <w:p w14:paraId="2F6B08B9" w14:textId="77777777" w:rsidR="00DB2E84" w:rsidRPr="00DB2E84" w:rsidRDefault="00DB2E84" w:rsidP="00BA3553">
            <w:pPr>
              <w:rPr>
                <w:lang w:val="en-US"/>
              </w:rPr>
            </w:pPr>
          </w:p>
        </w:tc>
      </w:tr>
      <w:tr w:rsidR="00DB2E84" w:rsidRPr="00DB2E84" w14:paraId="50E550B6" w14:textId="383A67B7" w:rsidTr="00DB2E84">
        <w:tc>
          <w:tcPr>
            <w:tcW w:w="4861" w:type="dxa"/>
          </w:tcPr>
          <w:p w14:paraId="3FDB0897" w14:textId="77777777" w:rsidR="00DB2E84" w:rsidRPr="00DB2E84" w:rsidRDefault="00DB2E84" w:rsidP="00BA3553">
            <w:r w:rsidRPr="00DB2E84">
              <w:t>Compliant Power Supplies</w:t>
            </w:r>
          </w:p>
        </w:tc>
        <w:tc>
          <w:tcPr>
            <w:tcW w:w="4201" w:type="dxa"/>
          </w:tcPr>
          <w:p w14:paraId="33A9AE66" w14:textId="77777777" w:rsidR="00DB2E84" w:rsidRPr="00DB2E84" w:rsidRDefault="00DB2E84" w:rsidP="00BA3553"/>
        </w:tc>
      </w:tr>
      <w:tr w:rsidR="00DB2E84" w:rsidRPr="00DB2E84" w14:paraId="6E972EDF" w14:textId="0F944D82" w:rsidTr="00DB2E84">
        <w:tc>
          <w:tcPr>
            <w:tcW w:w="4861" w:type="dxa"/>
          </w:tcPr>
          <w:p w14:paraId="08563761" w14:textId="77777777" w:rsidR="00DB2E84" w:rsidRPr="00DB2E84" w:rsidRDefault="00DB2E84" w:rsidP="00BA3553">
            <w:r w:rsidRPr="00DB2E84">
              <w:t>Bioinspired Locomotion Robots</w:t>
            </w:r>
          </w:p>
        </w:tc>
        <w:tc>
          <w:tcPr>
            <w:tcW w:w="4201" w:type="dxa"/>
          </w:tcPr>
          <w:p w14:paraId="476E2E85" w14:textId="77777777" w:rsidR="00DB2E84" w:rsidRPr="00DB2E84" w:rsidRDefault="00DB2E84" w:rsidP="00BA3553"/>
        </w:tc>
      </w:tr>
      <w:tr w:rsidR="00DB2E84" w:rsidRPr="00DB2E84" w14:paraId="1EC59776" w14:textId="68FB8A4B" w:rsidTr="00DB2E84">
        <w:tc>
          <w:tcPr>
            <w:tcW w:w="4861" w:type="dxa"/>
          </w:tcPr>
          <w:p w14:paraId="38EE086A" w14:textId="77777777" w:rsidR="00DB2E84" w:rsidRPr="00DB2E84" w:rsidRDefault="00DB2E84" w:rsidP="00BA3553">
            <w:r w:rsidRPr="00DB2E84">
              <w:t>Grippers and Prostheses</w:t>
            </w:r>
          </w:p>
        </w:tc>
        <w:tc>
          <w:tcPr>
            <w:tcW w:w="4201" w:type="dxa"/>
          </w:tcPr>
          <w:p w14:paraId="14F54141" w14:textId="77777777" w:rsidR="00DB2E84" w:rsidRPr="00DB2E84" w:rsidRDefault="00DB2E84" w:rsidP="00BA3553"/>
        </w:tc>
      </w:tr>
      <w:tr w:rsidR="00DB2E84" w:rsidRPr="00DB2E84" w14:paraId="2D70268F" w14:textId="1FD52492" w:rsidTr="00DB2E84">
        <w:tc>
          <w:tcPr>
            <w:tcW w:w="4861" w:type="dxa"/>
          </w:tcPr>
          <w:p w14:paraId="1D505240" w14:textId="77777777" w:rsidR="00DB2E84" w:rsidRPr="00DB2E84" w:rsidRDefault="00DB2E84" w:rsidP="00BA3553">
            <w:r w:rsidRPr="00DB2E84">
              <w:t xml:space="preserve">Humanoid and Wearable </w:t>
            </w:r>
          </w:p>
        </w:tc>
        <w:tc>
          <w:tcPr>
            <w:tcW w:w="4201" w:type="dxa"/>
          </w:tcPr>
          <w:p w14:paraId="4EE8B33B" w14:textId="77777777" w:rsidR="00DB2E84" w:rsidRPr="00DB2E84" w:rsidRDefault="00DB2E84" w:rsidP="00BA3553"/>
        </w:tc>
      </w:tr>
      <w:tr w:rsidR="00DB2E84" w:rsidRPr="00DB2E84" w14:paraId="605E96E4" w14:textId="5030AF21" w:rsidTr="00DB2E84">
        <w:tc>
          <w:tcPr>
            <w:tcW w:w="4861" w:type="dxa"/>
          </w:tcPr>
          <w:p w14:paraId="42841676" w14:textId="77777777" w:rsidR="00DB2E84" w:rsidRPr="00DB2E84" w:rsidRDefault="00DB2E84" w:rsidP="00BA3553">
            <w:r w:rsidRPr="00DB2E84">
              <w:t xml:space="preserve">Medical and Assistive </w:t>
            </w:r>
          </w:p>
        </w:tc>
        <w:tc>
          <w:tcPr>
            <w:tcW w:w="4201" w:type="dxa"/>
          </w:tcPr>
          <w:p w14:paraId="76BB76E0" w14:textId="77777777" w:rsidR="00DB2E84" w:rsidRPr="00DB2E84" w:rsidRDefault="00DB2E84" w:rsidP="00BA3553"/>
        </w:tc>
      </w:tr>
      <w:tr w:rsidR="00DB2E84" w:rsidRPr="00DB2E84" w14:paraId="5EF44A5E" w14:textId="10CC732D" w:rsidTr="00DB2E84">
        <w:tc>
          <w:tcPr>
            <w:tcW w:w="4861" w:type="dxa"/>
          </w:tcPr>
          <w:p w14:paraId="27CF837E" w14:textId="54E87D1D" w:rsidR="00DB2E84" w:rsidRPr="00DB2E84" w:rsidRDefault="00DB2E84" w:rsidP="00BA3553">
            <w:r w:rsidRPr="00DB2E84">
              <w:t>Human-</w:t>
            </w:r>
            <w:r>
              <w:t>M</w:t>
            </w:r>
            <w:r w:rsidRPr="00DB2E84">
              <w:t xml:space="preserve">achine Interfaces </w:t>
            </w:r>
          </w:p>
        </w:tc>
        <w:tc>
          <w:tcPr>
            <w:tcW w:w="4201" w:type="dxa"/>
          </w:tcPr>
          <w:p w14:paraId="0E6B4C4F" w14:textId="77777777" w:rsidR="00DB2E84" w:rsidRPr="00DB2E84" w:rsidRDefault="00DB2E84" w:rsidP="00BA3553"/>
        </w:tc>
      </w:tr>
    </w:tbl>
    <w:p w14:paraId="59B879A0" w14:textId="77777777" w:rsidR="00DB2E84" w:rsidRDefault="00DB2E84"/>
    <w:p w14:paraId="09F210C1" w14:textId="77777777" w:rsidR="004F79AD" w:rsidRDefault="004F79AD"/>
    <w:p w14:paraId="7A64EE10" w14:textId="77777777" w:rsidR="0080296F" w:rsidRDefault="0080296F"/>
    <w:sectPr w:rsidR="0080296F" w:rsidSect="0073218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" w:author="Kiviniemi, Leena" w:date="2023-03-16T13:30:00Z" w:initials="KL">
    <w:p w14:paraId="44F7D9AF" w14:textId="188C72AB" w:rsidR="7C6FD9D3" w:rsidRDefault="7C6FD9D3">
      <w:pPr>
        <w:pStyle w:val="Kommentartext"/>
      </w:pPr>
      <w:r>
        <w:t>Please provide the translated title directly below the original.</w:t>
      </w:r>
      <w:r>
        <w:rPr>
          <w:rStyle w:val="Kommentarzeichen"/>
        </w:rPr>
        <w:annotationRef/>
      </w:r>
    </w:p>
  </w:comment>
  <w:comment w:id="2" w:author="Kiviniemi, Leena" w:date="2023-03-16T13:30:00Z" w:initials="KL">
    <w:p w14:paraId="583471E4" w14:textId="4D8399E5" w:rsidR="7C6FD9D3" w:rsidRDefault="7C6FD9D3">
      <w:pPr>
        <w:pStyle w:val="Kommentartext"/>
      </w:pPr>
      <w:r>
        <w:t>The original text is written in the left column of the table, please provide the translation in the right column.</w:t>
      </w:r>
      <w:r>
        <w:rPr>
          <w:rStyle w:val="Kommentarzeichen"/>
        </w:rPr>
        <w:annotationRef/>
      </w:r>
    </w:p>
  </w:comment>
  <w:comment w:id="4" w:author="Kiviniemi, Leena" w:date="2023-03-16T13:31:00Z" w:initials="KL">
    <w:p w14:paraId="0519FEB6" w14:textId="79F00ACA" w:rsidR="7C6FD9D3" w:rsidRDefault="7C6FD9D3">
      <w:pPr>
        <w:pStyle w:val="Kommentartext"/>
      </w:pPr>
      <w:r>
        <w:t>Only the title of this graphic requires translation.</w:t>
      </w:r>
      <w:r>
        <w:rPr>
          <w:rStyle w:val="Kommentarzeichen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44F7D9AF" w15:done="0"/>
  <w15:commentEx w15:paraId="583471E4" w15:done="0"/>
  <w15:commentEx w15:paraId="0519FEB6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01FA3F8" w16cex:dateUtc="2023-03-16T12:30:00Z"/>
  <w16cex:commentExtensible w16cex:durableId="3BCBF5DE" w16cex:dateUtc="2023-03-16T12:30:00Z"/>
  <w16cex:commentExtensible w16cex:durableId="2682B0D5" w16cex:dateUtc="2023-03-16T12:3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4F7D9AF" w16cid:durableId="201FA3F8"/>
  <w16cid:commentId w16cid:paraId="583471E4" w16cid:durableId="3BCBF5DE"/>
  <w16cid:commentId w16cid:paraId="0519FEB6" w16cid:durableId="2682B0D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75A232" w14:textId="77777777" w:rsidR="00E90957" w:rsidRDefault="00E90957" w:rsidP="004036FE">
      <w:pPr>
        <w:spacing w:after="0" w:line="240" w:lineRule="auto"/>
      </w:pPr>
      <w:r>
        <w:separator/>
      </w:r>
    </w:p>
  </w:endnote>
  <w:endnote w:type="continuationSeparator" w:id="0">
    <w:p w14:paraId="5B0172D9" w14:textId="77777777" w:rsidR="00E90957" w:rsidRDefault="00E90957" w:rsidP="004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2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E50589" w14:textId="77777777" w:rsidR="00E90957" w:rsidRDefault="00E90957" w:rsidP="004036FE">
      <w:pPr>
        <w:spacing w:after="0" w:line="240" w:lineRule="auto"/>
      </w:pPr>
      <w:r>
        <w:separator/>
      </w:r>
    </w:p>
  </w:footnote>
  <w:footnote w:type="continuationSeparator" w:id="0">
    <w:p w14:paraId="52D77C4D" w14:textId="77777777" w:rsidR="00E90957" w:rsidRDefault="00E90957" w:rsidP="004036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92E0A99"/>
    <w:multiLevelType w:val="hybridMultilevel"/>
    <w:tmpl w:val="E110C7C2"/>
    <w:lvl w:ilvl="0" w:tplc="12B4F4D2">
      <w:start w:val="1"/>
      <w:numFmt w:val="lowerLetter"/>
      <w:lvlText w:val="(%1)"/>
      <w:lvlJc w:val="left"/>
      <w:pPr>
        <w:ind w:left="1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30" w:hanging="360"/>
      </w:pPr>
    </w:lvl>
    <w:lvl w:ilvl="2" w:tplc="0409001B" w:tentative="1">
      <w:start w:val="1"/>
      <w:numFmt w:val="lowerRoman"/>
      <w:lvlText w:val="%3."/>
      <w:lvlJc w:val="right"/>
      <w:pPr>
        <w:ind w:left="3250" w:hanging="180"/>
      </w:pPr>
    </w:lvl>
    <w:lvl w:ilvl="3" w:tplc="0409000F" w:tentative="1">
      <w:start w:val="1"/>
      <w:numFmt w:val="decimal"/>
      <w:lvlText w:val="%4."/>
      <w:lvlJc w:val="left"/>
      <w:pPr>
        <w:ind w:left="3970" w:hanging="360"/>
      </w:pPr>
    </w:lvl>
    <w:lvl w:ilvl="4" w:tplc="04090019" w:tentative="1">
      <w:start w:val="1"/>
      <w:numFmt w:val="lowerLetter"/>
      <w:lvlText w:val="%5."/>
      <w:lvlJc w:val="left"/>
      <w:pPr>
        <w:ind w:left="4690" w:hanging="360"/>
      </w:pPr>
    </w:lvl>
    <w:lvl w:ilvl="5" w:tplc="0409001B" w:tentative="1">
      <w:start w:val="1"/>
      <w:numFmt w:val="lowerRoman"/>
      <w:lvlText w:val="%6."/>
      <w:lvlJc w:val="right"/>
      <w:pPr>
        <w:ind w:left="5410" w:hanging="180"/>
      </w:pPr>
    </w:lvl>
    <w:lvl w:ilvl="6" w:tplc="0409000F" w:tentative="1">
      <w:start w:val="1"/>
      <w:numFmt w:val="decimal"/>
      <w:lvlText w:val="%7."/>
      <w:lvlJc w:val="left"/>
      <w:pPr>
        <w:ind w:left="6130" w:hanging="360"/>
      </w:pPr>
    </w:lvl>
    <w:lvl w:ilvl="7" w:tplc="04090019" w:tentative="1">
      <w:start w:val="1"/>
      <w:numFmt w:val="lowerLetter"/>
      <w:lvlText w:val="%8."/>
      <w:lvlJc w:val="left"/>
      <w:pPr>
        <w:ind w:left="6850" w:hanging="360"/>
      </w:pPr>
    </w:lvl>
    <w:lvl w:ilvl="8" w:tplc="0409001B" w:tentative="1">
      <w:start w:val="1"/>
      <w:numFmt w:val="lowerRoman"/>
      <w:lvlText w:val="%9."/>
      <w:lvlJc w:val="right"/>
      <w:pPr>
        <w:ind w:left="7570" w:hanging="180"/>
      </w:pPr>
    </w:lvl>
  </w:abstractNum>
  <w:abstractNum w:abstractNumId="1" w15:restartNumberingAfterBreak="0">
    <w:nsid w:val="6403042B"/>
    <w:multiLevelType w:val="hybridMultilevel"/>
    <w:tmpl w:val="8E887F6A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67E32D86"/>
    <w:multiLevelType w:val="hybridMultilevel"/>
    <w:tmpl w:val="5EDA2DCC"/>
    <w:lvl w:ilvl="0" w:tplc="A308E8B8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418064069">
    <w:abstractNumId w:val="2"/>
  </w:num>
  <w:num w:numId="2" w16cid:durableId="274025300">
    <w:abstractNumId w:val="1"/>
  </w:num>
  <w:num w:numId="3" w16cid:durableId="1100955538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Kiviniemi, Leena">
    <w15:presenceInfo w15:providerId="AD" w15:userId="S::leena.kiviniemi@iu.org::00f8adb5-cf25-4a35-ab45-8b0af5119a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5E3"/>
    <w:rsid w:val="000015D3"/>
    <w:rsid w:val="0000375F"/>
    <w:rsid w:val="00015E0A"/>
    <w:rsid w:val="0002542C"/>
    <w:rsid w:val="0003282C"/>
    <w:rsid w:val="000416BF"/>
    <w:rsid w:val="000509DE"/>
    <w:rsid w:val="00053124"/>
    <w:rsid w:val="00070450"/>
    <w:rsid w:val="00086E08"/>
    <w:rsid w:val="00095B35"/>
    <w:rsid w:val="000A0770"/>
    <w:rsid w:val="000B4486"/>
    <w:rsid w:val="000D0049"/>
    <w:rsid w:val="000D3585"/>
    <w:rsid w:val="000D5F7E"/>
    <w:rsid w:val="000E2532"/>
    <w:rsid w:val="000F5A7A"/>
    <w:rsid w:val="00100B15"/>
    <w:rsid w:val="0010361F"/>
    <w:rsid w:val="00103B8A"/>
    <w:rsid w:val="00107A97"/>
    <w:rsid w:val="00113EAD"/>
    <w:rsid w:val="0012595C"/>
    <w:rsid w:val="00127013"/>
    <w:rsid w:val="001278CF"/>
    <w:rsid w:val="0014538E"/>
    <w:rsid w:val="00146989"/>
    <w:rsid w:val="00155506"/>
    <w:rsid w:val="0016345F"/>
    <w:rsid w:val="001A1BEB"/>
    <w:rsid w:val="001D7FC3"/>
    <w:rsid w:val="001E3DF5"/>
    <w:rsid w:val="001F62FD"/>
    <w:rsid w:val="002168EA"/>
    <w:rsid w:val="00222D6F"/>
    <w:rsid w:val="00233500"/>
    <w:rsid w:val="00245542"/>
    <w:rsid w:val="002633A1"/>
    <w:rsid w:val="00283005"/>
    <w:rsid w:val="002846AD"/>
    <w:rsid w:val="002D6656"/>
    <w:rsid w:val="002F1592"/>
    <w:rsid w:val="002F30BD"/>
    <w:rsid w:val="002F57D1"/>
    <w:rsid w:val="00301E25"/>
    <w:rsid w:val="00306E27"/>
    <w:rsid w:val="00324AE3"/>
    <w:rsid w:val="00335A6C"/>
    <w:rsid w:val="0034027A"/>
    <w:rsid w:val="00344661"/>
    <w:rsid w:val="003508C3"/>
    <w:rsid w:val="00363961"/>
    <w:rsid w:val="00365366"/>
    <w:rsid w:val="003A76D2"/>
    <w:rsid w:val="003C34CD"/>
    <w:rsid w:val="003C5F63"/>
    <w:rsid w:val="003C736C"/>
    <w:rsid w:val="003F125B"/>
    <w:rsid w:val="003F1643"/>
    <w:rsid w:val="004036FE"/>
    <w:rsid w:val="004262BA"/>
    <w:rsid w:val="00442638"/>
    <w:rsid w:val="00463A10"/>
    <w:rsid w:val="0047413C"/>
    <w:rsid w:val="00483E9D"/>
    <w:rsid w:val="00486CB8"/>
    <w:rsid w:val="00487516"/>
    <w:rsid w:val="00493EEB"/>
    <w:rsid w:val="004A611D"/>
    <w:rsid w:val="004D1540"/>
    <w:rsid w:val="004F7174"/>
    <w:rsid w:val="004F79AD"/>
    <w:rsid w:val="0050485F"/>
    <w:rsid w:val="00507696"/>
    <w:rsid w:val="00531623"/>
    <w:rsid w:val="00540BE4"/>
    <w:rsid w:val="005764E6"/>
    <w:rsid w:val="00585F32"/>
    <w:rsid w:val="005A1467"/>
    <w:rsid w:val="005C0A57"/>
    <w:rsid w:val="005C4D72"/>
    <w:rsid w:val="005E46CF"/>
    <w:rsid w:val="005F25BF"/>
    <w:rsid w:val="005F55C1"/>
    <w:rsid w:val="00616582"/>
    <w:rsid w:val="00640DFD"/>
    <w:rsid w:val="00641850"/>
    <w:rsid w:val="00650B3F"/>
    <w:rsid w:val="00676417"/>
    <w:rsid w:val="0068204F"/>
    <w:rsid w:val="006821C7"/>
    <w:rsid w:val="00683869"/>
    <w:rsid w:val="006A3C99"/>
    <w:rsid w:val="006B7433"/>
    <w:rsid w:val="006C0F4E"/>
    <w:rsid w:val="006C5009"/>
    <w:rsid w:val="00701BC7"/>
    <w:rsid w:val="00703725"/>
    <w:rsid w:val="00705C03"/>
    <w:rsid w:val="00722C44"/>
    <w:rsid w:val="00724E1C"/>
    <w:rsid w:val="00732184"/>
    <w:rsid w:val="00732F09"/>
    <w:rsid w:val="0073465E"/>
    <w:rsid w:val="00744274"/>
    <w:rsid w:val="00747F7F"/>
    <w:rsid w:val="00751579"/>
    <w:rsid w:val="00762FDE"/>
    <w:rsid w:val="007676C1"/>
    <w:rsid w:val="007734F0"/>
    <w:rsid w:val="007A5188"/>
    <w:rsid w:val="007B1A79"/>
    <w:rsid w:val="007B7608"/>
    <w:rsid w:val="007C6014"/>
    <w:rsid w:val="00801C12"/>
    <w:rsid w:val="0080296F"/>
    <w:rsid w:val="00806E7A"/>
    <w:rsid w:val="00813025"/>
    <w:rsid w:val="008629F4"/>
    <w:rsid w:val="00865CD3"/>
    <w:rsid w:val="00880080"/>
    <w:rsid w:val="008828B1"/>
    <w:rsid w:val="008874FF"/>
    <w:rsid w:val="0089313B"/>
    <w:rsid w:val="00896BB8"/>
    <w:rsid w:val="008A7EE5"/>
    <w:rsid w:val="008C6B95"/>
    <w:rsid w:val="008D024C"/>
    <w:rsid w:val="008D440D"/>
    <w:rsid w:val="008E1356"/>
    <w:rsid w:val="00906E1A"/>
    <w:rsid w:val="0094026F"/>
    <w:rsid w:val="009441D8"/>
    <w:rsid w:val="00955647"/>
    <w:rsid w:val="009662A7"/>
    <w:rsid w:val="009739D3"/>
    <w:rsid w:val="009768A1"/>
    <w:rsid w:val="0098520F"/>
    <w:rsid w:val="00997E18"/>
    <w:rsid w:val="009A1148"/>
    <w:rsid w:val="009A1325"/>
    <w:rsid w:val="009B2A0B"/>
    <w:rsid w:val="009B6CD4"/>
    <w:rsid w:val="009D3C86"/>
    <w:rsid w:val="009D7F78"/>
    <w:rsid w:val="009E0DAB"/>
    <w:rsid w:val="009E7B33"/>
    <w:rsid w:val="00A055C9"/>
    <w:rsid w:val="00A07E9A"/>
    <w:rsid w:val="00A17E6B"/>
    <w:rsid w:val="00A3639F"/>
    <w:rsid w:val="00A42F0F"/>
    <w:rsid w:val="00A61C77"/>
    <w:rsid w:val="00A638E1"/>
    <w:rsid w:val="00A70668"/>
    <w:rsid w:val="00A720F5"/>
    <w:rsid w:val="00A75F35"/>
    <w:rsid w:val="00A85F2E"/>
    <w:rsid w:val="00A92313"/>
    <w:rsid w:val="00AA603B"/>
    <w:rsid w:val="00AB1CC9"/>
    <w:rsid w:val="00AC6FE2"/>
    <w:rsid w:val="00B16ECC"/>
    <w:rsid w:val="00B366F6"/>
    <w:rsid w:val="00B43DCE"/>
    <w:rsid w:val="00B728D4"/>
    <w:rsid w:val="00BB131C"/>
    <w:rsid w:val="00BC43C8"/>
    <w:rsid w:val="00BC57AA"/>
    <w:rsid w:val="00BD1A33"/>
    <w:rsid w:val="00BE7326"/>
    <w:rsid w:val="00C05A71"/>
    <w:rsid w:val="00C123A4"/>
    <w:rsid w:val="00C1637C"/>
    <w:rsid w:val="00C2103F"/>
    <w:rsid w:val="00C26338"/>
    <w:rsid w:val="00C325FB"/>
    <w:rsid w:val="00C331E8"/>
    <w:rsid w:val="00C33BD9"/>
    <w:rsid w:val="00C37413"/>
    <w:rsid w:val="00C56ED4"/>
    <w:rsid w:val="00C83647"/>
    <w:rsid w:val="00C85BA7"/>
    <w:rsid w:val="00C9169B"/>
    <w:rsid w:val="00C927A9"/>
    <w:rsid w:val="00C96A16"/>
    <w:rsid w:val="00CA22DC"/>
    <w:rsid w:val="00CC2664"/>
    <w:rsid w:val="00CE0F82"/>
    <w:rsid w:val="00CE4E6A"/>
    <w:rsid w:val="00CE5FC3"/>
    <w:rsid w:val="00CF240F"/>
    <w:rsid w:val="00CF4F59"/>
    <w:rsid w:val="00CF6728"/>
    <w:rsid w:val="00D0018E"/>
    <w:rsid w:val="00D01605"/>
    <w:rsid w:val="00D107EA"/>
    <w:rsid w:val="00D227E6"/>
    <w:rsid w:val="00D40794"/>
    <w:rsid w:val="00D8108E"/>
    <w:rsid w:val="00D9195D"/>
    <w:rsid w:val="00DA6882"/>
    <w:rsid w:val="00DB2E84"/>
    <w:rsid w:val="00DD5769"/>
    <w:rsid w:val="00DF0D4A"/>
    <w:rsid w:val="00DF18CF"/>
    <w:rsid w:val="00DF5F25"/>
    <w:rsid w:val="00E158F1"/>
    <w:rsid w:val="00E15DB1"/>
    <w:rsid w:val="00E27B98"/>
    <w:rsid w:val="00E3387E"/>
    <w:rsid w:val="00E41ABE"/>
    <w:rsid w:val="00E43E73"/>
    <w:rsid w:val="00E60A19"/>
    <w:rsid w:val="00E90957"/>
    <w:rsid w:val="00EA2129"/>
    <w:rsid w:val="00EB687D"/>
    <w:rsid w:val="00EC3C7E"/>
    <w:rsid w:val="00EC7EF1"/>
    <w:rsid w:val="00ED7D27"/>
    <w:rsid w:val="00EE2AED"/>
    <w:rsid w:val="00EF0D98"/>
    <w:rsid w:val="00EF6F64"/>
    <w:rsid w:val="00EF75E3"/>
    <w:rsid w:val="00EF7EED"/>
    <w:rsid w:val="00F10DF2"/>
    <w:rsid w:val="00F201E3"/>
    <w:rsid w:val="00F36D13"/>
    <w:rsid w:val="00F50726"/>
    <w:rsid w:val="00F52167"/>
    <w:rsid w:val="00F53902"/>
    <w:rsid w:val="00F5549A"/>
    <w:rsid w:val="00F8033E"/>
    <w:rsid w:val="00F950E7"/>
    <w:rsid w:val="00F96686"/>
    <w:rsid w:val="00FC3798"/>
    <w:rsid w:val="00FD0030"/>
    <w:rsid w:val="00FD3E03"/>
    <w:rsid w:val="00FF5D86"/>
    <w:rsid w:val="21B70D29"/>
    <w:rsid w:val="3402486A"/>
    <w:rsid w:val="52C3E424"/>
    <w:rsid w:val="5ADEA429"/>
    <w:rsid w:val="689AB71F"/>
    <w:rsid w:val="711C1393"/>
    <w:rsid w:val="760DC6E4"/>
    <w:rsid w:val="7C6FD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65C362"/>
  <w15:chartTrackingRefBased/>
  <w15:docId w15:val="{BF7D5EC8-0450-4665-82A6-8EDF21C6A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3">
    <w:name w:val="heading 3"/>
    <w:basedOn w:val="Standard"/>
    <w:next w:val="Standard"/>
    <w:link w:val="berschrift3Zchn"/>
    <w:unhideWhenUsed/>
    <w:qFormat/>
    <w:rsid w:val="00B16ECC"/>
    <w:pPr>
      <w:keepNext/>
      <w:keepLines/>
      <w:spacing w:after="0" w:line="360" w:lineRule="auto"/>
      <w:jc w:val="both"/>
      <w:outlineLvl w:val="2"/>
    </w:pPr>
    <w:rPr>
      <w:rFonts w:ascii="Calibri" w:eastAsiaTheme="majorEastAsia" w:hAnsi="Calibri" w:cstheme="majorBidi"/>
      <w:bCs/>
      <w:color w:val="4472C4" w:themeColor="accent1"/>
      <w:sz w:val="26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59"/>
    <w:rsid w:val="00EF75E3"/>
    <w:pPr>
      <w:spacing w:after="0" w:line="240" w:lineRule="auto"/>
    </w:pPr>
    <w:rPr>
      <w:rFonts w:ascii="Calibri" w:eastAsia="Calibri" w:hAnsi="Calibri" w:cs="Times New Roman"/>
      <w:sz w:val="20"/>
      <w:szCs w:val="20"/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3Zchn">
    <w:name w:val="Überschrift 3 Zchn"/>
    <w:basedOn w:val="Absatz-Standardschriftart"/>
    <w:link w:val="berschrift3"/>
    <w:rsid w:val="00B16ECC"/>
    <w:rPr>
      <w:rFonts w:ascii="Calibri" w:eastAsiaTheme="majorEastAsia" w:hAnsi="Calibri" w:cstheme="majorBidi"/>
      <w:bCs/>
      <w:color w:val="4472C4" w:themeColor="accent1"/>
      <w:sz w:val="26"/>
      <w:lang w:val="de-DE"/>
    </w:rPr>
  </w:style>
  <w:style w:type="paragraph" w:styleId="Listenabsatz">
    <w:name w:val="List Paragraph"/>
    <w:basedOn w:val="Standard"/>
    <w:uiPriority w:val="72"/>
    <w:qFormat/>
    <w:rsid w:val="00B16ECC"/>
    <w:pPr>
      <w:spacing w:after="200" w:line="360" w:lineRule="auto"/>
      <w:ind w:left="720"/>
      <w:contextualSpacing/>
      <w:jc w:val="both"/>
    </w:pPr>
    <w:rPr>
      <w:rFonts w:ascii="Calibri" w:eastAsia="Calibri" w:hAnsi="Calibri" w:cs="Times New Roman"/>
      <w:sz w:val="24"/>
      <w:lang w:val="de-DE"/>
    </w:rPr>
  </w:style>
  <w:style w:type="paragraph" w:styleId="Kopfzeile">
    <w:name w:val="header"/>
    <w:basedOn w:val="Standard"/>
    <w:link w:val="KopfzeileZchn"/>
    <w:uiPriority w:val="99"/>
    <w:unhideWhenUsed/>
    <w:rsid w:val="004036F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036FE"/>
  </w:style>
  <w:style w:type="paragraph" w:styleId="Fuzeile">
    <w:name w:val="footer"/>
    <w:basedOn w:val="Standard"/>
    <w:link w:val="FuzeileZchn"/>
    <w:uiPriority w:val="99"/>
    <w:unhideWhenUsed/>
    <w:rsid w:val="004036F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036FE"/>
  </w:style>
  <w:style w:type="character" w:styleId="Kommentarzeichen">
    <w:name w:val="annotation reference"/>
    <w:basedOn w:val="Absatz-Standardschriftart"/>
    <w:uiPriority w:val="99"/>
    <w:semiHidden/>
    <w:unhideWhenUsed/>
    <w:rsid w:val="00F950E7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F950E7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F950E7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F950E7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F950E7"/>
    <w:rPr>
      <w:b/>
      <w:bCs/>
      <w:sz w:val="20"/>
      <w:szCs w:val="20"/>
    </w:rPr>
  </w:style>
  <w:style w:type="character" w:styleId="Erwhnung">
    <w:name w:val="Mention"/>
    <w:basedOn w:val="Absatz-Standardschriftart"/>
    <w:uiPriority w:val="99"/>
    <w:unhideWhenUsed/>
    <w:rsid w:val="00F950E7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63" Type="http://schemas.openxmlformats.org/officeDocument/2006/relationships/image" Target="media/image52.emf"/><Relationship Id="rId84" Type="http://schemas.openxmlformats.org/officeDocument/2006/relationships/image" Target="media/image73.emf"/><Relationship Id="rId138" Type="http://schemas.microsoft.com/office/2007/relationships/hdphoto" Target="media/hdphoto3.wdp"/><Relationship Id="rId107" Type="http://schemas.openxmlformats.org/officeDocument/2006/relationships/image" Target="media/image96.emf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emf"/><Relationship Id="rId58" Type="http://schemas.openxmlformats.org/officeDocument/2006/relationships/image" Target="media/image47.emf"/><Relationship Id="rId74" Type="http://schemas.openxmlformats.org/officeDocument/2006/relationships/image" Target="media/image63.emf"/><Relationship Id="rId79" Type="http://schemas.openxmlformats.org/officeDocument/2006/relationships/image" Target="media/image68.emf"/><Relationship Id="rId102" Type="http://schemas.openxmlformats.org/officeDocument/2006/relationships/image" Target="media/image91.emf"/><Relationship Id="rId123" Type="http://schemas.openxmlformats.org/officeDocument/2006/relationships/image" Target="media/image112.emf"/><Relationship Id="rId128" Type="http://schemas.openxmlformats.org/officeDocument/2006/relationships/image" Target="media/image117.png"/><Relationship Id="rId5" Type="http://schemas.openxmlformats.org/officeDocument/2006/relationships/footnotes" Target="footnotes.xml"/><Relationship Id="rId90" Type="http://schemas.openxmlformats.org/officeDocument/2006/relationships/image" Target="media/image79.emf"/><Relationship Id="rId95" Type="http://schemas.openxmlformats.org/officeDocument/2006/relationships/image" Target="media/image84.emf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emf"/><Relationship Id="rId69" Type="http://schemas.openxmlformats.org/officeDocument/2006/relationships/image" Target="media/image58.pn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2.png"/><Relationship Id="rId139" Type="http://schemas.openxmlformats.org/officeDocument/2006/relationships/image" Target="media/image125.emf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8.png"/><Relationship Id="rId103" Type="http://schemas.openxmlformats.org/officeDocument/2006/relationships/image" Target="media/image92.emf"/><Relationship Id="rId108" Type="http://schemas.openxmlformats.org/officeDocument/2006/relationships/image" Target="media/image97.emf"/><Relationship Id="rId124" Type="http://schemas.openxmlformats.org/officeDocument/2006/relationships/image" Target="media/image113.png"/><Relationship Id="rId129" Type="http://schemas.openxmlformats.org/officeDocument/2006/relationships/image" Target="media/image118.emf"/><Relationship Id="rId54" Type="http://schemas.openxmlformats.org/officeDocument/2006/relationships/image" Target="media/image43.emf"/><Relationship Id="rId70" Type="http://schemas.openxmlformats.org/officeDocument/2006/relationships/image" Target="media/image59.jpeg"/><Relationship Id="rId75" Type="http://schemas.openxmlformats.org/officeDocument/2006/relationships/image" Target="media/image64.emf"/><Relationship Id="rId91" Type="http://schemas.openxmlformats.org/officeDocument/2006/relationships/image" Target="media/image80.emf"/><Relationship Id="rId96" Type="http://schemas.openxmlformats.org/officeDocument/2006/relationships/image" Target="media/image85.emf"/><Relationship Id="rId140" Type="http://schemas.openxmlformats.org/officeDocument/2006/relationships/image" Target="media/image12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3.emf"/><Relationship Id="rId60" Type="http://schemas.openxmlformats.org/officeDocument/2006/relationships/image" Target="media/image49.emf"/><Relationship Id="rId65" Type="http://schemas.openxmlformats.org/officeDocument/2006/relationships/image" Target="media/image54.emf"/><Relationship Id="rId81" Type="http://schemas.openxmlformats.org/officeDocument/2006/relationships/image" Target="media/image70.png"/><Relationship Id="rId86" Type="http://schemas.openxmlformats.org/officeDocument/2006/relationships/image" Target="media/image75.emf"/><Relationship Id="rId130" Type="http://schemas.openxmlformats.org/officeDocument/2006/relationships/image" Target="media/image119.emf"/><Relationship Id="rId135" Type="http://schemas.microsoft.com/office/2007/relationships/hdphoto" Target="media/hdphoto2.wdp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8.emf"/><Relationship Id="rId34" Type="http://schemas.openxmlformats.org/officeDocument/2006/relationships/image" Target="media/image24.png"/><Relationship Id="rId50" Type="http://schemas.openxmlformats.org/officeDocument/2006/relationships/image" Target="media/image39.jpeg"/><Relationship Id="rId55" Type="http://schemas.openxmlformats.org/officeDocument/2006/relationships/image" Target="media/image44.emf"/><Relationship Id="rId76" Type="http://schemas.openxmlformats.org/officeDocument/2006/relationships/image" Target="media/image65.emf"/><Relationship Id="rId97" Type="http://schemas.openxmlformats.org/officeDocument/2006/relationships/image" Target="media/image86.emf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emf"/><Relationship Id="rId141" Type="http://schemas.openxmlformats.org/officeDocument/2006/relationships/fontTable" Target="fontTable.xml"/><Relationship Id="rId7" Type="http://schemas.openxmlformats.org/officeDocument/2006/relationships/comments" Target="comments.xml"/><Relationship Id="rId71" Type="http://schemas.openxmlformats.org/officeDocument/2006/relationships/image" Target="media/image60.emf"/><Relationship Id="rId92" Type="http://schemas.openxmlformats.org/officeDocument/2006/relationships/image" Target="media/image81.emf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66" Type="http://schemas.openxmlformats.org/officeDocument/2006/relationships/image" Target="media/image55.emf"/><Relationship Id="rId87" Type="http://schemas.openxmlformats.org/officeDocument/2006/relationships/image" Target="media/image76.emf"/><Relationship Id="rId110" Type="http://schemas.openxmlformats.org/officeDocument/2006/relationships/image" Target="media/image99.jpeg"/><Relationship Id="rId115" Type="http://schemas.openxmlformats.org/officeDocument/2006/relationships/image" Target="media/image104.png"/><Relationship Id="rId131" Type="http://schemas.openxmlformats.org/officeDocument/2006/relationships/image" Target="media/image120.emf"/><Relationship Id="rId136" Type="http://schemas.openxmlformats.org/officeDocument/2006/relationships/image" Target="media/image123.emf"/><Relationship Id="rId61" Type="http://schemas.openxmlformats.org/officeDocument/2006/relationships/image" Target="media/image50.emf"/><Relationship Id="rId82" Type="http://schemas.openxmlformats.org/officeDocument/2006/relationships/image" Target="media/image71.emf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5.emf"/><Relationship Id="rId77" Type="http://schemas.openxmlformats.org/officeDocument/2006/relationships/image" Target="media/image66.emf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emf"/><Relationship Id="rId8" Type="http://schemas.microsoft.com/office/2011/relationships/commentsExtended" Target="commentsExtended.xml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emf"/><Relationship Id="rId121" Type="http://schemas.openxmlformats.org/officeDocument/2006/relationships/image" Target="media/image110.png"/><Relationship Id="rId142" Type="http://schemas.microsoft.com/office/2011/relationships/people" Target="people.xml"/><Relationship Id="rId3" Type="http://schemas.openxmlformats.org/officeDocument/2006/relationships/settings" Target="settings.xml"/><Relationship Id="rId25" Type="http://schemas.openxmlformats.org/officeDocument/2006/relationships/image" Target="media/image15.png"/><Relationship Id="rId46" Type="http://schemas.openxmlformats.org/officeDocument/2006/relationships/image" Target="media/image35.jpeg"/><Relationship Id="rId67" Type="http://schemas.openxmlformats.org/officeDocument/2006/relationships/image" Target="media/image56.emf"/><Relationship Id="rId116" Type="http://schemas.openxmlformats.org/officeDocument/2006/relationships/image" Target="media/image105.png"/><Relationship Id="rId137" Type="http://schemas.openxmlformats.org/officeDocument/2006/relationships/image" Target="media/image124.png"/><Relationship Id="rId20" Type="http://schemas.openxmlformats.org/officeDocument/2006/relationships/image" Target="media/image10.png"/><Relationship Id="rId41" Type="http://schemas.openxmlformats.org/officeDocument/2006/relationships/oleObject" Target="embeddings/oleObject1.bin"/><Relationship Id="rId62" Type="http://schemas.openxmlformats.org/officeDocument/2006/relationships/image" Target="media/image51.emf"/><Relationship Id="rId83" Type="http://schemas.openxmlformats.org/officeDocument/2006/relationships/image" Target="media/image72.emf"/><Relationship Id="rId88" Type="http://schemas.openxmlformats.org/officeDocument/2006/relationships/image" Target="media/image77.emf"/><Relationship Id="rId111" Type="http://schemas.openxmlformats.org/officeDocument/2006/relationships/image" Target="media/image100.jpeg"/><Relationship Id="rId132" Type="http://schemas.openxmlformats.org/officeDocument/2006/relationships/image" Target="media/image12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6.emf"/><Relationship Id="rId106" Type="http://schemas.openxmlformats.org/officeDocument/2006/relationships/image" Target="media/image95.png"/><Relationship Id="rId127" Type="http://schemas.openxmlformats.org/officeDocument/2006/relationships/image" Target="media/image116.emf"/><Relationship Id="rId10" Type="http://schemas.microsoft.com/office/2018/08/relationships/commentsExtensible" Target="commentsExtensible.xml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emf"/><Relationship Id="rId94" Type="http://schemas.openxmlformats.org/officeDocument/2006/relationships/image" Target="media/image83.emf"/><Relationship Id="rId99" Type="http://schemas.openxmlformats.org/officeDocument/2006/relationships/image" Target="media/image88.emf"/><Relationship Id="rId101" Type="http://schemas.openxmlformats.org/officeDocument/2006/relationships/image" Target="media/image90.emf"/><Relationship Id="rId122" Type="http://schemas.openxmlformats.org/officeDocument/2006/relationships/image" Target="media/image111.emf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16/09/relationships/commentsIds" Target="commentsIds.xml"/><Relationship Id="rId26" Type="http://schemas.openxmlformats.org/officeDocument/2006/relationships/image" Target="media/image16.png"/><Relationship Id="rId47" Type="http://schemas.openxmlformats.org/officeDocument/2006/relationships/image" Target="media/image36.jpeg"/><Relationship Id="rId68" Type="http://schemas.openxmlformats.org/officeDocument/2006/relationships/image" Target="media/image57.emf"/><Relationship Id="rId89" Type="http://schemas.openxmlformats.org/officeDocument/2006/relationships/image" Target="media/image78.emf"/><Relationship Id="rId112" Type="http://schemas.openxmlformats.org/officeDocument/2006/relationships/image" Target="media/image101.png"/><Relationship Id="rId133" Type="http://schemas.microsoft.com/office/2007/relationships/hdphoto" Target="media/hdphoto1.wdp"/><Relationship Id="rId16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61</Pages>
  <Words>2179</Words>
  <Characters>13728</Characters>
  <Application>Microsoft Office Word</Application>
  <DocSecurity>0</DocSecurity>
  <Lines>114</Lines>
  <Paragraphs>31</Paragraphs>
  <ScaleCrop>false</ScaleCrop>
  <Company/>
  <LinksUpToDate>false</LinksUpToDate>
  <CharactersWithSpaces>15876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Seitz, Anita</dc:creator>
  <cp:keywords/>
  <dc:description/>
  <cp:lastModifiedBy>Kiviniemi, Leena</cp:lastModifiedBy>
  <cp:revision>171</cp:revision>
  <dcterms:created xsi:type="dcterms:W3CDTF">2023-03-10T12:02:00Z</dcterms:created>
  <dcterms:modified xsi:type="dcterms:W3CDTF">2023-03-20T08:49:00Z</dcterms:modified>
</cp:coreProperties>
</file>