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Default="00AC2E94">
      <w:r w:rsidRPr="00AC2E94">
        <w:t>https://spaces.hightail.com/receive/11yrhlToFd/dXMtOTMyNWVjMDMtNjEzMi00NThmLTk3ZDgtYTJkOWU2MDE5ODA0</w:t>
      </w:r>
    </w:p>
    <w:sectPr w:rsidR="006979AF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E94"/>
    <w:rsid w:val="0052669C"/>
    <w:rsid w:val="006358A5"/>
    <w:rsid w:val="006979AF"/>
    <w:rsid w:val="00A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b/>
        <w:bCs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2023-03-29T06:34:00Z</dcterms:created>
  <dcterms:modified xsi:type="dcterms:W3CDTF">2023-03-29T06:35:00Z</dcterms:modified>
</cp:coreProperties>
</file>