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CB35" w14:textId="7666D0FB" w:rsidR="005672C3" w:rsidRPr="007372BD" w:rsidRDefault="009F508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commentRangeStart w:id="0"/>
      <w:r>
        <w:rPr>
          <w:rFonts w:ascii="Calibri" w:hAnsi="Calibri" w:cs="Calibri"/>
          <w:b/>
          <w:bCs/>
          <w:color w:val="009999"/>
          <w:sz w:val="32"/>
        </w:rPr>
        <w:t>The Human Eye</w:t>
      </w:r>
      <w:commentRangeEnd w:id="0"/>
      <w:r w:rsidR="003640D5">
        <w:rPr>
          <w:rStyle w:val="Kommentarzeichen"/>
          <w:rFonts w:asciiTheme="minorHAnsi" w:eastAsiaTheme="minorHAnsi" w:hAnsiTheme="minorHAnsi" w:cstheme="minorBidi"/>
          <w:color w:val="auto"/>
        </w:rPr>
        <w:commentReference w:id="0"/>
      </w:r>
    </w:p>
    <w:p w14:paraId="5A6A413E" w14:textId="77777777" w:rsidR="00397465" w:rsidRDefault="00397465" w:rsidP="00A9171E">
      <w:pPr>
        <w:spacing w:after="0"/>
      </w:pPr>
    </w:p>
    <w:p w14:paraId="059E1A2D" w14:textId="47C13710" w:rsidR="00A9171E" w:rsidRDefault="00A9171E" w:rsidP="00A9171E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5EDAC2" wp14:editId="5AFB16F9">
                <wp:simplePos x="0" y="0"/>
                <wp:positionH relativeFrom="column">
                  <wp:posOffset>64770</wp:posOffset>
                </wp:positionH>
                <wp:positionV relativeFrom="paragraph">
                  <wp:posOffset>130175</wp:posOffset>
                </wp:positionV>
                <wp:extent cx="1136650" cy="184150"/>
                <wp:effectExtent l="0" t="0" r="19050" b="1905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6650" cy="184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BC8E9D" id="Gerade Verbindung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pt,10.25pt" to="94.6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AD27C5" wp14:editId="26DB9E30">
                <wp:simplePos x="0" y="0"/>
                <wp:positionH relativeFrom="column">
                  <wp:posOffset>102870</wp:posOffset>
                </wp:positionH>
                <wp:positionV relativeFrom="paragraph">
                  <wp:posOffset>130175</wp:posOffset>
                </wp:positionV>
                <wp:extent cx="1181100" cy="184150"/>
                <wp:effectExtent l="0" t="0" r="12700" b="1905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184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0735E6" id="Gerade Verbindung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1pt,10.25pt" to="101.1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506763" wp14:editId="719B1388">
                <wp:simplePos x="0" y="0"/>
                <wp:positionH relativeFrom="column">
                  <wp:posOffset>-30480</wp:posOffset>
                </wp:positionH>
                <wp:positionV relativeFrom="paragraph">
                  <wp:posOffset>1374775</wp:posOffset>
                </wp:positionV>
                <wp:extent cx="273050" cy="393700"/>
                <wp:effectExtent l="0" t="0" r="19050" b="1270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050" cy="393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ACD7A4" id="Gerade Verbindung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pt,108.25pt" to="19.1pt,1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494F0D" wp14:editId="486A8F4C">
                <wp:simplePos x="0" y="0"/>
                <wp:positionH relativeFrom="column">
                  <wp:posOffset>-836930</wp:posOffset>
                </wp:positionH>
                <wp:positionV relativeFrom="paragraph">
                  <wp:posOffset>885825</wp:posOffset>
                </wp:positionV>
                <wp:extent cx="1225550" cy="59690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B10B4" w14:textId="77777777" w:rsidR="00A9171E" w:rsidRPr="007C7C34" w:rsidRDefault="00A9171E" w:rsidP="00A9171E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7C7C34">
                              <w:rPr>
                                <w:sz w:val="52"/>
                                <w:szCs w:val="52"/>
                              </w:rPr>
                              <w:t>Cornea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494F0D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65.9pt;margin-top:69.75pt;width:96.5pt;height:4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" filled="f" stroked="f" strokeweight=".5pt">
                <v:textbox>
                  <w:txbxContent>
                    <w:p w14:paraId="3FCB10B4" w14:textId="77777777" w:rsidR="00A9171E" w:rsidRPr="007C7C34" w:rsidRDefault="00A9171E" w:rsidP="00A9171E">
                      <w:pPr>
                        <w:rPr>
                          <w:sz w:val="52"/>
                          <w:szCs w:val="52"/>
                        </w:rPr>
                      </w:pPr>
                      <w:r w:rsidRPr="007C7C34">
                        <w:rPr>
                          <w:sz w:val="52"/>
                          <w:szCs w:val="52"/>
                        </w:rPr>
                        <w:t>Cornea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B082DD4" wp14:editId="43D2E1FA">
            <wp:simplePos x="0" y="0"/>
            <wp:positionH relativeFrom="column">
              <wp:posOffset>635</wp:posOffset>
            </wp:positionH>
            <wp:positionV relativeFrom="paragraph">
              <wp:posOffset>1270</wp:posOffset>
            </wp:positionV>
            <wp:extent cx="4572000" cy="3657600"/>
            <wp:effectExtent l="0" t="0" r="0" b="0"/>
            <wp:wrapTopAndBottom/>
            <wp:docPr id="182776328" name="Picture 18277632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76328" name="Picture 182776328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97465" w14:paraId="4150ED44" w14:textId="77777777" w:rsidTr="00397465">
        <w:tc>
          <w:tcPr>
            <w:tcW w:w="4531" w:type="dxa"/>
          </w:tcPr>
          <w:p w14:paraId="2F144A7B" w14:textId="5ACDF578" w:rsidR="00397465" w:rsidRDefault="00397465">
            <w:pPr>
              <w:rPr>
                <w:noProof/>
              </w:rPr>
            </w:pPr>
            <w:commentRangeStart w:id="1"/>
            <w:r>
              <w:rPr>
                <w:noProof/>
              </w:rPr>
              <w:t>Retina</w:t>
            </w:r>
            <w:commentRangeEnd w:id="1"/>
            <w:r w:rsidR="003640D5">
              <w:rPr>
                <w:rStyle w:val="Kommentarzeichen"/>
                <w:rFonts w:asciiTheme="minorHAnsi" w:eastAsiaTheme="minorHAnsi" w:hAnsiTheme="minorHAnsi" w:cstheme="minorBidi"/>
                <w:lang w:eastAsia="en-US"/>
              </w:rPr>
              <w:commentReference w:id="1"/>
            </w:r>
          </w:p>
        </w:tc>
        <w:tc>
          <w:tcPr>
            <w:tcW w:w="4531" w:type="dxa"/>
          </w:tcPr>
          <w:p w14:paraId="387A27AD" w14:textId="77777777" w:rsidR="00397465" w:rsidRDefault="00397465">
            <w:pPr>
              <w:rPr>
                <w:noProof/>
              </w:rPr>
            </w:pPr>
          </w:p>
        </w:tc>
      </w:tr>
      <w:tr w:rsidR="00397465" w14:paraId="0B0CF814" w14:textId="77777777" w:rsidTr="00397465">
        <w:tc>
          <w:tcPr>
            <w:tcW w:w="4531" w:type="dxa"/>
          </w:tcPr>
          <w:p w14:paraId="58AB263D" w14:textId="44EE23D8" w:rsidR="00397465" w:rsidRDefault="00397465">
            <w:pPr>
              <w:rPr>
                <w:noProof/>
              </w:rPr>
            </w:pPr>
            <w:r>
              <w:rPr>
                <w:noProof/>
              </w:rPr>
              <w:t>Lens</w:t>
            </w:r>
          </w:p>
        </w:tc>
        <w:tc>
          <w:tcPr>
            <w:tcW w:w="4531" w:type="dxa"/>
          </w:tcPr>
          <w:p w14:paraId="38E6D883" w14:textId="77777777" w:rsidR="00397465" w:rsidRDefault="00397465">
            <w:pPr>
              <w:rPr>
                <w:noProof/>
              </w:rPr>
            </w:pPr>
          </w:p>
        </w:tc>
      </w:tr>
      <w:tr w:rsidR="00397465" w14:paraId="43C15952" w14:textId="77777777" w:rsidTr="00397465">
        <w:tc>
          <w:tcPr>
            <w:tcW w:w="4531" w:type="dxa"/>
          </w:tcPr>
          <w:p w14:paraId="0B95CC9E" w14:textId="30DCF783" w:rsidR="00397465" w:rsidRDefault="00397465">
            <w:pPr>
              <w:rPr>
                <w:noProof/>
              </w:rPr>
            </w:pPr>
            <w:r>
              <w:rPr>
                <w:noProof/>
              </w:rPr>
              <w:t>Cornea</w:t>
            </w:r>
          </w:p>
        </w:tc>
        <w:tc>
          <w:tcPr>
            <w:tcW w:w="4531" w:type="dxa"/>
          </w:tcPr>
          <w:p w14:paraId="0CD78977" w14:textId="77777777" w:rsidR="00397465" w:rsidRDefault="00397465">
            <w:pPr>
              <w:rPr>
                <w:noProof/>
              </w:rPr>
            </w:pPr>
          </w:p>
        </w:tc>
      </w:tr>
      <w:tr w:rsidR="00397465" w14:paraId="350CB791" w14:textId="77777777" w:rsidTr="00397465">
        <w:tc>
          <w:tcPr>
            <w:tcW w:w="4531" w:type="dxa"/>
          </w:tcPr>
          <w:p w14:paraId="6B8C7661" w14:textId="46BE564B" w:rsidR="00397465" w:rsidRDefault="00397465">
            <w:pPr>
              <w:rPr>
                <w:noProof/>
              </w:rPr>
            </w:pPr>
            <w:r>
              <w:rPr>
                <w:noProof/>
              </w:rPr>
              <w:t>Pupil</w:t>
            </w:r>
          </w:p>
        </w:tc>
        <w:tc>
          <w:tcPr>
            <w:tcW w:w="4531" w:type="dxa"/>
          </w:tcPr>
          <w:p w14:paraId="06A64E0B" w14:textId="77777777" w:rsidR="00397465" w:rsidRDefault="00397465">
            <w:pPr>
              <w:rPr>
                <w:noProof/>
              </w:rPr>
            </w:pPr>
          </w:p>
        </w:tc>
      </w:tr>
      <w:tr w:rsidR="00397465" w14:paraId="797006DC" w14:textId="77777777" w:rsidTr="00397465">
        <w:tc>
          <w:tcPr>
            <w:tcW w:w="4531" w:type="dxa"/>
          </w:tcPr>
          <w:p w14:paraId="43EAF8A9" w14:textId="409A05E9" w:rsidR="00397465" w:rsidRDefault="00397465">
            <w:pPr>
              <w:rPr>
                <w:noProof/>
              </w:rPr>
            </w:pPr>
            <w:r>
              <w:rPr>
                <w:noProof/>
              </w:rPr>
              <w:t>Optic nerve</w:t>
            </w:r>
          </w:p>
        </w:tc>
        <w:tc>
          <w:tcPr>
            <w:tcW w:w="4531" w:type="dxa"/>
          </w:tcPr>
          <w:p w14:paraId="28525412" w14:textId="77777777" w:rsidR="00397465" w:rsidRDefault="00397465">
            <w:pPr>
              <w:rPr>
                <w:noProof/>
              </w:rPr>
            </w:pPr>
          </w:p>
        </w:tc>
      </w:tr>
    </w:tbl>
    <w:p w14:paraId="6BCB6A21" w14:textId="77777777" w:rsidR="00397465" w:rsidRDefault="00397465" w:rsidP="00B70C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32834914" w14:textId="69548DA9" w:rsidR="00B70C7F" w:rsidRPr="00B70C7F" w:rsidRDefault="00B70C7F" w:rsidP="00B70C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commentRangeStart w:id="2"/>
      <w:r w:rsidRPr="00B70C7F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Pinhole Camera </w:t>
      </w:r>
      <w:commentRangeEnd w:id="2"/>
      <w:r w:rsidR="003640D5">
        <w:rPr>
          <w:rStyle w:val="Kommentarzeichen"/>
        </w:rPr>
        <w:commentReference w:id="2"/>
      </w:r>
    </w:p>
    <w:p w14:paraId="719757BC" w14:textId="77777777" w:rsidR="00B70C7F" w:rsidRPr="00B70C7F" w:rsidRDefault="00B70C7F" w:rsidP="00B70C7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B70C7F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560DAE79" wp14:editId="65EB3671">
            <wp:extent cx="4572000" cy="2990850"/>
            <wp:effectExtent l="0" t="0" r="0" b="0"/>
            <wp:docPr id="908606754" name="Picture 908606754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06754" name="Picture 908606754" descr="A screenshot of a computer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C32FE" w14:textId="77777777" w:rsidR="002377B2" w:rsidRPr="002377B2" w:rsidRDefault="002377B2" w:rsidP="002377B2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2377B2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lastRenderedPageBreak/>
        <w:t>Camera Objective with Different Lenses</w:t>
      </w:r>
    </w:p>
    <w:p w14:paraId="272DB146" w14:textId="77777777" w:rsidR="00BF5174" w:rsidRPr="00AA7676" w:rsidRDefault="00BF5174" w:rsidP="00BF5174">
      <w:pPr>
        <w:spacing w:after="0"/>
      </w:pPr>
      <w:r>
        <w:rPr>
          <w:noProof/>
        </w:rPr>
        <w:drawing>
          <wp:inline distT="0" distB="0" distL="0" distR="0" wp14:anchorId="1EF68B52" wp14:editId="734B87CD">
            <wp:extent cx="4076761" cy="2486054"/>
            <wp:effectExtent l="0" t="0" r="0" b="0"/>
            <wp:docPr id="1097085710" name="Picture 1097085710" descr="A picture containing text, black, mounted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085710" name="Picture 1097085710" descr="A picture containing text, black, mounted, differen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" t="8598" r="5416" b="8280"/>
                    <a:stretch>
                      <a:fillRect/>
                    </a:stretch>
                  </pic:blipFill>
                  <pic:spPr>
                    <a:xfrm>
                      <a:off x="0" y="0"/>
                      <a:ext cx="4076761" cy="24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005F6" w14:textId="7664A1C0" w:rsidR="007F3266" w:rsidRDefault="007F3266" w:rsidP="00133947">
      <w:pPr>
        <w:rPr>
          <w:color w:val="009999"/>
          <w:sz w:val="32"/>
        </w:rPr>
      </w:pPr>
    </w:p>
    <w:p w14:paraId="62D56F3B" w14:textId="77777777" w:rsidR="00C17A41" w:rsidRPr="00C17A41" w:rsidRDefault="00C17A41" w:rsidP="00C17A4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C17A41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Camera Mechanisms and Image Influence</w:t>
      </w:r>
    </w:p>
    <w:p w14:paraId="32577FC5" w14:textId="77777777" w:rsidR="00DE6271" w:rsidRPr="00AA7676" w:rsidRDefault="00DE6271" w:rsidP="00DE6271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CD84F4" wp14:editId="24725D0F">
                <wp:simplePos x="0" y="0"/>
                <wp:positionH relativeFrom="column">
                  <wp:posOffset>274320</wp:posOffset>
                </wp:positionH>
                <wp:positionV relativeFrom="paragraph">
                  <wp:posOffset>1889125</wp:posOffset>
                </wp:positionV>
                <wp:extent cx="654050" cy="406400"/>
                <wp:effectExtent l="0" t="0" r="19050" b="1270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050" cy="406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837E9C" id="Gerade Verbindung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148.75pt" to="73.1pt,1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68C8D0" wp14:editId="18ECAE87">
                <wp:simplePos x="0" y="0"/>
                <wp:positionH relativeFrom="column">
                  <wp:posOffset>274320</wp:posOffset>
                </wp:positionH>
                <wp:positionV relativeFrom="paragraph">
                  <wp:posOffset>1939925</wp:posOffset>
                </wp:positionV>
                <wp:extent cx="736600" cy="323850"/>
                <wp:effectExtent l="0" t="0" r="12700" b="1905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660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BFA62D" id="Gerade Verbindung 8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152.75pt" to="79.6pt,1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AF03826" wp14:editId="7CA6F21A">
            <wp:extent cx="4572000" cy="3429000"/>
            <wp:effectExtent l="0" t="0" r="0" b="0"/>
            <wp:docPr id="1139113960" name="Picture 1139113960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13960" name="Picture 1139113960" descr="A picture containing timeli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F51CA" w14:paraId="7A4DFC5B" w14:textId="77777777" w:rsidTr="002F51CA">
        <w:tc>
          <w:tcPr>
            <w:tcW w:w="4531" w:type="dxa"/>
          </w:tcPr>
          <w:p w14:paraId="1326EAD6" w14:textId="424180E2" w:rsidR="002F51CA" w:rsidRDefault="002F51CA" w:rsidP="007372BD">
            <w:r>
              <w:t>Side effects</w:t>
            </w:r>
          </w:p>
        </w:tc>
        <w:tc>
          <w:tcPr>
            <w:tcW w:w="4531" w:type="dxa"/>
          </w:tcPr>
          <w:p w14:paraId="570BC9EA" w14:textId="77777777" w:rsidR="002F51CA" w:rsidRDefault="002F51CA" w:rsidP="007372BD"/>
        </w:tc>
      </w:tr>
      <w:tr w:rsidR="002F51CA" w14:paraId="1FBAA493" w14:textId="77777777" w:rsidTr="002F51CA">
        <w:tc>
          <w:tcPr>
            <w:tcW w:w="4531" w:type="dxa"/>
          </w:tcPr>
          <w:p w14:paraId="1CD733E9" w14:textId="4387DC48" w:rsidR="002F51CA" w:rsidRDefault="002F51CA" w:rsidP="007372BD">
            <w:r>
              <w:t>Deep depth of field</w:t>
            </w:r>
          </w:p>
        </w:tc>
        <w:tc>
          <w:tcPr>
            <w:tcW w:w="4531" w:type="dxa"/>
          </w:tcPr>
          <w:p w14:paraId="06EF2712" w14:textId="77777777" w:rsidR="002F51CA" w:rsidRDefault="002F51CA" w:rsidP="007372BD"/>
        </w:tc>
      </w:tr>
      <w:tr w:rsidR="002F51CA" w14:paraId="4936F59A" w14:textId="77777777" w:rsidTr="002F51CA">
        <w:tc>
          <w:tcPr>
            <w:tcW w:w="4531" w:type="dxa"/>
          </w:tcPr>
          <w:p w14:paraId="5648565F" w14:textId="760443F6" w:rsidR="002F51CA" w:rsidRDefault="002F51CA" w:rsidP="007372BD">
            <w:r>
              <w:t>If you want your photo</w:t>
            </w:r>
          </w:p>
        </w:tc>
        <w:tc>
          <w:tcPr>
            <w:tcW w:w="4531" w:type="dxa"/>
          </w:tcPr>
          <w:p w14:paraId="3026527B" w14:textId="77777777" w:rsidR="002F51CA" w:rsidRDefault="002F51CA" w:rsidP="007372BD"/>
        </w:tc>
      </w:tr>
      <w:tr w:rsidR="002F51CA" w14:paraId="5E1A59F3" w14:textId="77777777" w:rsidTr="002F51CA">
        <w:tc>
          <w:tcPr>
            <w:tcW w:w="4531" w:type="dxa"/>
          </w:tcPr>
          <w:p w14:paraId="5C78E245" w14:textId="0F133219" w:rsidR="002F51CA" w:rsidRDefault="002F51CA" w:rsidP="007372BD">
            <w:r>
              <w:t>Darker</w:t>
            </w:r>
          </w:p>
        </w:tc>
        <w:tc>
          <w:tcPr>
            <w:tcW w:w="4531" w:type="dxa"/>
          </w:tcPr>
          <w:p w14:paraId="248D5C4A" w14:textId="77777777" w:rsidR="002F51CA" w:rsidRDefault="002F51CA" w:rsidP="007372BD"/>
        </w:tc>
      </w:tr>
      <w:tr w:rsidR="002F51CA" w14:paraId="6394FBB6" w14:textId="77777777" w:rsidTr="002F51CA">
        <w:tc>
          <w:tcPr>
            <w:tcW w:w="4531" w:type="dxa"/>
          </w:tcPr>
          <w:p w14:paraId="33F99BAA" w14:textId="58F37F38" w:rsidR="002F51CA" w:rsidRDefault="002F51CA" w:rsidP="007372BD">
            <w:r>
              <w:t>Brighter</w:t>
            </w:r>
          </w:p>
        </w:tc>
        <w:tc>
          <w:tcPr>
            <w:tcW w:w="4531" w:type="dxa"/>
          </w:tcPr>
          <w:p w14:paraId="09D5A12D" w14:textId="77777777" w:rsidR="002F51CA" w:rsidRDefault="002F51CA" w:rsidP="007372BD"/>
        </w:tc>
      </w:tr>
      <w:tr w:rsidR="002F51CA" w14:paraId="15D9A09A" w14:textId="77777777" w:rsidTr="002F51CA">
        <w:tc>
          <w:tcPr>
            <w:tcW w:w="4531" w:type="dxa"/>
          </w:tcPr>
          <w:p w14:paraId="65895014" w14:textId="4E7BB758" w:rsidR="002F51CA" w:rsidRDefault="002F51CA" w:rsidP="007372BD">
            <w:r>
              <w:t>Aperture</w:t>
            </w:r>
          </w:p>
        </w:tc>
        <w:tc>
          <w:tcPr>
            <w:tcW w:w="4531" w:type="dxa"/>
          </w:tcPr>
          <w:p w14:paraId="5FD1FCBC" w14:textId="77777777" w:rsidR="002F51CA" w:rsidRDefault="002F51CA" w:rsidP="007372BD"/>
        </w:tc>
      </w:tr>
      <w:tr w:rsidR="002F51CA" w14:paraId="50F9E56B" w14:textId="77777777" w:rsidTr="002F51CA">
        <w:tc>
          <w:tcPr>
            <w:tcW w:w="4531" w:type="dxa"/>
          </w:tcPr>
          <w:p w14:paraId="58F2E16D" w14:textId="362FD223" w:rsidR="002F51CA" w:rsidRDefault="00E174B5" w:rsidP="007372BD">
            <w:r>
              <w:t>Shallow depth of field</w:t>
            </w:r>
          </w:p>
        </w:tc>
        <w:tc>
          <w:tcPr>
            <w:tcW w:w="4531" w:type="dxa"/>
          </w:tcPr>
          <w:p w14:paraId="78BEF640" w14:textId="77777777" w:rsidR="002F51CA" w:rsidRDefault="002F51CA" w:rsidP="007372BD"/>
        </w:tc>
      </w:tr>
      <w:tr w:rsidR="002F51CA" w14:paraId="1DE9055E" w14:textId="77777777" w:rsidTr="002F51CA">
        <w:tc>
          <w:tcPr>
            <w:tcW w:w="4531" w:type="dxa"/>
          </w:tcPr>
          <w:p w14:paraId="1DE31091" w14:textId="07270692" w:rsidR="002F51CA" w:rsidRDefault="00E174B5" w:rsidP="007372BD">
            <w:r>
              <w:t>Fast</w:t>
            </w:r>
          </w:p>
        </w:tc>
        <w:tc>
          <w:tcPr>
            <w:tcW w:w="4531" w:type="dxa"/>
          </w:tcPr>
          <w:p w14:paraId="2AFF4439" w14:textId="77777777" w:rsidR="002F51CA" w:rsidRDefault="002F51CA" w:rsidP="007372BD"/>
        </w:tc>
      </w:tr>
      <w:tr w:rsidR="002F51CA" w14:paraId="05FBE26E" w14:textId="77777777" w:rsidTr="002F51CA">
        <w:tc>
          <w:tcPr>
            <w:tcW w:w="4531" w:type="dxa"/>
          </w:tcPr>
          <w:p w14:paraId="0F7FA5A4" w14:textId="58E77981" w:rsidR="002F51CA" w:rsidRDefault="00E174B5" w:rsidP="007372BD">
            <w:r>
              <w:t>Medium</w:t>
            </w:r>
          </w:p>
        </w:tc>
        <w:tc>
          <w:tcPr>
            <w:tcW w:w="4531" w:type="dxa"/>
          </w:tcPr>
          <w:p w14:paraId="2F024ACA" w14:textId="77777777" w:rsidR="002F51CA" w:rsidRDefault="002F51CA" w:rsidP="007372BD"/>
        </w:tc>
      </w:tr>
      <w:tr w:rsidR="002F51CA" w14:paraId="37840661" w14:textId="77777777" w:rsidTr="002F51CA">
        <w:tc>
          <w:tcPr>
            <w:tcW w:w="4531" w:type="dxa"/>
          </w:tcPr>
          <w:p w14:paraId="2B2A4E89" w14:textId="49FBA669" w:rsidR="002F51CA" w:rsidRDefault="00E174B5" w:rsidP="007372BD">
            <w:r>
              <w:t>Slow</w:t>
            </w:r>
          </w:p>
        </w:tc>
        <w:tc>
          <w:tcPr>
            <w:tcW w:w="4531" w:type="dxa"/>
          </w:tcPr>
          <w:p w14:paraId="11139692" w14:textId="77777777" w:rsidR="002F51CA" w:rsidRDefault="002F51CA" w:rsidP="007372BD"/>
        </w:tc>
      </w:tr>
      <w:tr w:rsidR="00E174B5" w14:paraId="408E71DC" w14:textId="77777777" w:rsidTr="002F51CA">
        <w:tc>
          <w:tcPr>
            <w:tcW w:w="4531" w:type="dxa"/>
          </w:tcPr>
          <w:p w14:paraId="4B54DCC7" w14:textId="10E97E25" w:rsidR="00E174B5" w:rsidRDefault="00E174B5" w:rsidP="007372BD">
            <w:r>
              <w:t>ISO sensitivity</w:t>
            </w:r>
          </w:p>
        </w:tc>
        <w:tc>
          <w:tcPr>
            <w:tcW w:w="4531" w:type="dxa"/>
          </w:tcPr>
          <w:p w14:paraId="11A6A180" w14:textId="77777777" w:rsidR="00E174B5" w:rsidRDefault="00E174B5" w:rsidP="007372BD"/>
        </w:tc>
      </w:tr>
      <w:tr w:rsidR="002F51CA" w14:paraId="76B9F754" w14:textId="77777777" w:rsidTr="002F51CA">
        <w:tc>
          <w:tcPr>
            <w:tcW w:w="4531" w:type="dxa"/>
          </w:tcPr>
          <w:p w14:paraId="5EF57893" w14:textId="292B3C80" w:rsidR="002F51CA" w:rsidRDefault="00E174B5" w:rsidP="007372BD">
            <w:r>
              <w:t>Motion blur</w:t>
            </w:r>
          </w:p>
        </w:tc>
        <w:tc>
          <w:tcPr>
            <w:tcW w:w="4531" w:type="dxa"/>
          </w:tcPr>
          <w:p w14:paraId="0A1F883B" w14:textId="77777777" w:rsidR="002F51CA" w:rsidRDefault="002F51CA" w:rsidP="007372BD"/>
        </w:tc>
      </w:tr>
      <w:tr w:rsidR="002F51CA" w14:paraId="52395DFC" w14:textId="77777777" w:rsidTr="002F51CA">
        <w:tc>
          <w:tcPr>
            <w:tcW w:w="4531" w:type="dxa"/>
          </w:tcPr>
          <w:p w14:paraId="57523EAF" w14:textId="14D07767" w:rsidR="002F51CA" w:rsidRDefault="00E174B5" w:rsidP="007372BD">
            <w:r>
              <w:lastRenderedPageBreak/>
              <w:t>Low gain</w:t>
            </w:r>
          </w:p>
        </w:tc>
        <w:tc>
          <w:tcPr>
            <w:tcW w:w="4531" w:type="dxa"/>
          </w:tcPr>
          <w:p w14:paraId="093BB271" w14:textId="77777777" w:rsidR="002F51CA" w:rsidRDefault="002F51CA" w:rsidP="007372BD"/>
        </w:tc>
      </w:tr>
      <w:tr w:rsidR="002F51CA" w14:paraId="1CCF31A2" w14:textId="77777777" w:rsidTr="002F51CA">
        <w:tc>
          <w:tcPr>
            <w:tcW w:w="4531" w:type="dxa"/>
          </w:tcPr>
          <w:p w14:paraId="7DD76A94" w14:textId="4E29E781" w:rsidR="002F51CA" w:rsidRDefault="00E174B5" w:rsidP="007372BD">
            <w:r>
              <w:t>High gain</w:t>
            </w:r>
          </w:p>
        </w:tc>
        <w:tc>
          <w:tcPr>
            <w:tcW w:w="4531" w:type="dxa"/>
          </w:tcPr>
          <w:p w14:paraId="4C20AE65" w14:textId="77777777" w:rsidR="002F51CA" w:rsidRDefault="002F51CA" w:rsidP="007372BD"/>
        </w:tc>
      </w:tr>
    </w:tbl>
    <w:p w14:paraId="7929FD7D" w14:textId="4FE29F33" w:rsidR="00F1334F" w:rsidRPr="00F1334F" w:rsidRDefault="00F1334F" w:rsidP="00F1334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F1334F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Narrow Angle of View of a Camera</w:t>
      </w:r>
    </w:p>
    <w:p w14:paraId="2006F4E0" w14:textId="77777777" w:rsidR="0096120D" w:rsidRDefault="0096120D" w:rsidP="0096120D">
      <w:pPr>
        <w:spacing w:after="0"/>
      </w:pPr>
      <w:r>
        <w:rPr>
          <w:noProof/>
        </w:rPr>
        <w:drawing>
          <wp:inline distT="0" distB="0" distL="0" distR="0" wp14:anchorId="45ECE747" wp14:editId="2C716796">
            <wp:extent cx="4572000" cy="3419475"/>
            <wp:effectExtent l="0" t="0" r="0" b="0"/>
            <wp:docPr id="703294119" name="Picture 70329411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94119" name="Picture 703294119" descr="Shape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174B5" w14:paraId="64588925" w14:textId="77777777" w:rsidTr="00E174B5">
        <w:tc>
          <w:tcPr>
            <w:tcW w:w="4531" w:type="dxa"/>
          </w:tcPr>
          <w:p w14:paraId="100F84B3" w14:textId="45B7CF29" w:rsidR="00E174B5" w:rsidRDefault="00E174B5" w:rsidP="00E174B5">
            <w:r>
              <w:t>Film or digital sensor</w:t>
            </w:r>
          </w:p>
        </w:tc>
        <w:tc>
          <w:tcPr>
            <w:tcW w:w="4531" w:type="dxa"/>
          </w:tcPr>
          <w:p w14:paraId="3E62836C" w14:textId="77777777" w:rsidR="00E174B5" w:rsidRDefault="00E174B5" w:rsidP="00E174B5"/>
        </w:tc>
      </w:tr>
      <w:tr w:rsidR="00E174B5" w14:paraId="6B6855EC" w14:textId="77777777" w:rsidTr="00E174B5">
        <w:tc>
          <w:tcPr>
            <w:tcW w:w="4531" w:type="dxa"/>
          </w:tcPr>
          <w:p w14:paraId="33923226" w14:textId="0E9ACD46" w:rsidR="00E174B5" w:rsidRDefault="00E174B5" w:rsidP="00E174B5">
            <w:r>
              <w:t>Narrow angle of view</w:t>
            </w:r>
          </w:p>
        </w:tc>
        <w:tc>
          <w:tcPr>
            <w:tcW w:w="4531" w:type="dxa"/>
          </w:tcPr>
          <w:p w14:paraId="0A9AB041" w14:textId="77777777" w:rsidR="00E174B5" w:rsidRDefault="00E174B5" w:rsidP="00E174B5"/>
        </w:tc>
      </w:tr>
      <w:tr w:rsidR="00E174B5" w14:paraId="299E4AB6" w14:textId="77777777" w:rsidTr="00E174B5">
        <w:tc>
          <w:tcPr>
            <w:tcW w:w="4531" w:type="dxa"/>
          </w:tcPr>
          <w:p w14:paraId="1CB5344D" w14:textId="127FBC0B" w:rsidR="00E174B5" w:rsidRDefault="00E174B5" w:rsidP="00E174B5">
            <w:r>
              <w:t>Long focal length</w:t>
            </w:r>
          </w:p>
        </w:tc>
        <w:tc>
          <w:tcPr>
            <w:tcW w:w="4531" w:type="dxa"/>
          </w:tcPr>
          <w:p w14:paraId="6EA4214C" w14:textId="77777777" w:rsidR="00E174B5" w:rsidRDefault="00E174B5" w:rsidP="00E174B5"/>
        </w:tc>
      </w:tr>
    </w:tbl>
    <w:p w14:paraId="01D8484D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6260508E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13B2AAC2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644DEBD1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2638A7E2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5847B2AA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341C9382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6E8E75F2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0F195ACB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18546DA6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50768305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6166DD21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62DC9AE3" w14:textId="32577D18" w:rsidR="00FB7925" w:rsidRPr="00FB7925" w:rsidRDefault="00FB7925" w:rsidP="00FB7925">
      <w:pPr>
        <w:pStyle w:val="GraphicsStyle"/>
        <w:spacing w:after="0"/>
        <w:rPr>
          <w:color w:val="009394"/>
        </w:rPr>
      </w:pPr>
      <w:r w:rsidRPr="00FB7925">
        <w:rPr>
          <w:color w:val="009394"/>
        </w:rPr>
        <w:lastRenderedPageBreak/>
        <w:t>Wide Angle of View of a Camera</w:t>
      </w:r>
    </w:p>
    <w:p w14:paraId="442EE06A" w14:textId="77777777" w:rsidR="00FB7925" w:rsidRDefault="00FB7925" w:rsidP="00FB7925">
      <w:pPr>
        <w:spacing w:after="0"/>
      </w:pPr>
      <w:r>
        <w:rPr>
          <w:noProof/>
        </w:rPr>
        <w:drawing>
          <wp:inline distT="0" distB="0" distL="0" distR="0" wp14:anchorId="55641634" wp14:editId="7BB49E9B">
            <wp:extent cx="4572000" cy="4124325"/>
            <wp:effectExtent l="0" t="0" r="0" b="0"/>
            <wp:docPr id="103954404" name="Picture 103954404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4404" name="Picture 103954404" descr="Shape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174B5" w14:paraId="37591E1C" w14:textId="77777777" w:rsidTr="00E174B5">
        <w:tc>
          <w:tcPr>
            <w:tcW w:w="4531" w:type="dxa"/>
          </w:tcPr>
          <w:p w14:paraId="62EAE061" w14:textId="7B2C0122" w:rsidR="00E174B5" w:rsidRDefault="00E174B5" w:rsidP="00FB7925">
            <w:r>
              <w:t>Film or digital sensor</w:t>
            </w:r>
          </w:p>
        </w:tc>
        <w:tc>
          <w:tcPr>
            <w:tcW w:w="4531" w:type="dxa"/>
          </w:tcPr>
          <w:p w14:paraId="67AEC8C5" w14:textId="77777777" w:rsidR="00E174B5" w:rsidRDefault="00E174B5" w:rsidP="00FB7925"/>
        </w:tc>
      </w:tr>
      <w:tr w:rsidR="00E174B5" w14:paraId="5ABE8E11" w14:textId="77777777" w:rsidTr="00E174B5">
        <w:tc>
          <w:tcPr>
            <w:tcW w:w="4531" w:type="dxa"/>
          </w:tcPr>
          <w:p w14:paraId="70E4EB44" w14:textId="64D32CC0" w:rsidR="00E174B5" w:rsidRDefault="00E174B5" w:rsidP="00FB7925">
            <w:r>
              <w:t>Wide angle</w:t>
            </w:r>
            <w:r w:rsidR="00830092">
              <w:t xml:space="preserve"> of</w:t>
            </w:r>
            <w:r>
              <w:t xml:space="preserve"> view</w:t>
            </w:r>
          </w:p>
        </w:tc>
        <w:tc>
          <w:tcPr>
            <w:tcW w:w="4531" w:type="dxa"/>
          </w:tcPr>
          <w:p w14:paraId="19227A67" w14:textId="77777777" w:rsidR="00E174B5" w:rsidRDefault="00E174B5" w:rsidP="00FB7925"/>
        </w:tc>
      </w:tr>
      <w:tr w:rsidR="00E174B5" w14:paraId="5020B034" w14:textId="77777777" w:rsidTr="00E174B5">
        <w:tc>
          <w:tcPr>
            <w:tcW w:w="4531" w:type="dxa"/>
          </w:tcPr>
          <w:p w14:paraId="5B5D1B69" w14:textId="63119673" w:rsidR="00E174B5" w:rsidRDefault="00830092" w:rsidP="00FB7925">
            <w:r>
              <w:t>Short focal length</w:t>
            </w:r>
          </w:p>
        </w:tc>
        <w:tc>
          <w:tcPr>
            <w:tcW w:w="4531" w:type="dxa"/>
          </w:tcPr>
          <w:p w14:paraId="1DF160F1" w14:textId="77777777" w:rsidR="00E174B5" w:rsidRDefault="00E174B5" w:rsidP="00FB7925"/>
        </w:tc>
      </w:tr>
    </w:tbl>
    <w:p w14:paraId="28737F5A" w14:textId="77777777" w:rsidR="007372BD" w:rsidRPr="00E829F7" w:rsidRDefault="007372BD" w:rsidP="007372BD">
      <w:pPr>
        <w:rPr>
          <w:sz w:val="24"/>
        </w:rPr>
      </w:pPr>
    </w:p>
    <w:p w14:paraId="65133C6D" w14:textId="77777777" w:rsidR="0074788E" w:rsidRPr="0074788E" w:rsidRDefault="0074788E" w:rsidP="0074788E">
      <w:pPr>
        <w:pStyle w:val="GraphicsStyle"/>
        <w:spacing w:after="0"/>
        <w:rPr>
          <w:color w:val="009394"/>
        </w:rPr>
      </w:pPr>
      <w:r w:rsidRPr="0074788E">
        <w:rPr>
          <w:color w:val="009394"/>
        </w:rPr>
        <w:t>Demosaicing of a Raw Image</w:t>
      </w:r>
    </w:p>
    <w:p w14:paraId="22280E21" w14:textId="692EDEE3" w:rsidR="007372BD" w:rsidRPr="00162830" w:rsidRDefault="0074788E" w:rsidP="00162830">
      <w:pPr>
        <w:spacing w:after="0"/>
      </w:pPr>
      <w:r>
        <w:rPr>
          <w:noProof/>
        </w:rPr>
        <w:drawing>
          <wp:inline distT="0" distB="0" distL="0" distR="0" wp14:anchorId="1F2E714F" wp14:editId="53BD9779">
            <wp:extent cx="4572000" cy="2638425"/>
            <wp:effectExtent l="0" t="0" r="0" b="0"/>
            <wp:docPr id="819001691" name="Picture 81900169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01691" name="Picture 819001691" descr="A picture containing graphical user interfac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E3398" w14:textId="161FC495" w:rsidR="00E829F7" w:rsidRDefault="00E829F7" w:rsidP="00133947">
      <w:pPr>
        <w:rPr>
          <w:color w:val="009999"/>
          <w:sz w:val="32"/>
        </w:rPr>
      </w:pPr>
    </w:p>
    <w:p w14:paraId="33263DA3" w14:textId="77777777" w:rsidR="00830092" w:rsidRDefault="00830092" w:rsidP="00133947">
      <w:pPr>
        <w:rPr>
          <w:color w:val="009999"/>
          <w:sz w:val="32"/>
        </w:rPr>
      </w:pPr>
    </w:p>
    <w:p w14:paraId="52A16845" w14:textId="77777777" w:rsidR="00410BBC" w:rsidRPr="00410BBC" w:rsidRDefault="00410BBC" w:rsidP="00410BBC">
      <w:pPr>
        <w:pStyle w:val="GraphicsStyle"/>
        <w:spacing w:after="0"/>
        <w:rPr>
          <w:color w:val="009394"/>
        </w:rPr>
      </w:pPr>
      <w:r w:rsidRPr="00410BBC">
        <w:rPr>
          <w:color w:val="009394"/>
        </w:rPr>
        <w:lastRenderedPageBreak/>
        <w:t>Bayern Pattern and Corresponding Filter</w:t>
      </w:r>
    </w:p>
    <w:p w14:paraId="1529F024" w14:textId="77777777" w:rsidR="00410BBC" w:rsidRPr="00AA7676" w:rsidRDefault="00410BBC" w:rsidP="00410BBC">
      <w:pPr>
        <w:spacing w:after="0"/>
      </w:pPr>
      <w:r>
        <w:rPr>
          <w:noProof/>
        </w:rPr>
        <w:drawing>
          <wp:inline distT="0" distB="0" distL="0" distR="0" wp14:anchorId="04EE5D17" wp14:editId="4775DDD3">
            <wp:extent cx="4572000" cy="2924175"/>
            <wp:effectExtent l="0" t="0" r="0" b="0"/>
            <wp:docPr id="509164234" name="Grafik 50916423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164234" name="Grafik 509164234" descr="Graphical user interface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30092" w14:paraId="5C0114B4" w14:textId="77777777" w:rsidTr="00830092">
        <w:tc>
          <w:tcPr>
            <w:tcW w:w="4531" w:type="dxa"/>
          </w:tcPr>
          <w:p w14:paraId="42122E6B" w14:textId="16E6B231" w:rsidR="00830092" w:rsidRDefault="00830092" w:rsidP="007372BD">
            <w:r>
              <w:t>Incoming light</w:t>
            </w:r>
          </w:p>
        </w:tc>
        <w:tc>
          <w:tcPr>
            <w:tcW w:w="4531" w:type="dxa"/>
          </w:tcPr>
          <w:p w14:paraId="4E8B95DD" w14:textId="77777777" w:rsidR="00830092" w:rsidRDefault="00830092" w:rsidP="007372BD"/>
        </w:tc>
      </w:tr>
      <w:tr w:rsidR="00830092" w14:paraId="709D3D42" w14:textId="77777777" w:rsidTr="00830092">
        <w:tc>
          <w:tcPr>
            <w:tcW w:w="4531" w:type="dxa"/>
          </w:tcPr>
          <w:p w14:paraId="308419EE" w14:textId="0C740CCB" w:rsidR="00830092" w:rsidRDefault="00830092" w:rsidP="007372BD">
            <w:r>
              <w:t>Filter layer</w:t>
            </w:r>
          </w:p>
        </w:tc>
        <w:tc>
          <w:tcPr>
            <w:tcW w:w="4531" w:type="dxa"/>
          </w:tcPr>
          <w:p w14:paraId="56E37F73" w14:textId="77777777" w:rsidR="00830092" w:rsidRDefault="00830092" w:rsidP="007372BD"/>
        </w:tc>
      </w:tr>
      <w:tr w:rsidR="00830092" w14:paraId="3C303342" w14:textId="77777777" w:rsidTr="00830092">
        <w:tc>
          <w:tcPr>
            <w:tcW w:w="4531" w:type="dxa"/>
          </w:tcPr>
          <w:p w14:paraId="5B440F0D" w14:textId="479789B7" w:rsidR="00830092" w:rsidRDefault="00830092" w:rsidP="007372BD">
            <w:r>
              <w:t>Senor array</w:t>
            </w:r>
          </w:p>
        </w:tc>
        <w:tc>
          <w:tcPr>
            <w:tcW w:w="4531" w:type="dxa"/>
          </w:tcPr>
          <w:p w14:paraId="5D024C26" w14:textId="77777777" w:rsidR="00830092" w:rsidRDefault="00830092" w:rsidP="007372BD"/>
        </w:tc>
      </w:tr>
      <w:tr w:rsidR="00830092" w14:paraId="0A4A7941" w14:textId="77777777" w:rsidTr="00830092">
        <w:tc>
          <w:tcPr>
            <w:tcW w:w="4531" w:type="dxa"/>
          </w:tcPr>
          <w:p w14:paraId="202B4292" w14:textId="1B094008" w:rsidR="00830092" w:rsidRDefault="00830092" w:rsidP="007372BD">
            <w:r>
              <w:t>Resulting pattern</w:t>
            </w:r>
          </w:p>
        </w:tc>
        <w:tc>
          <w:tcPr>
            <w:tcW w:w="4531" w:type="dxa"/>
          </w:tcPr>
          <w:p w14:paraId="36A59B7A" w14:textId="77777777" w:rsidR="00830092" w:rsidRDefault="00830092" w:rsidP="007372BD"/>
        </w:tc>
      </w:tr>
    </w:tbl>
    <w:p w14:paraId="608A2AD6" w14:textId="77777777" w:rsidR="00830092" w:rsidRDefault="00830092" w:rsidP="00913BCD">
      <w:pPr>
        <w:pStyle w:val="GraphicsStyle"/>
        <w:spacing w:after="0"/>
        <w:rPr>
          <w:color w:val="009394"/>
        </w:rPr>
      </w:pPr>
    </w:p>
    <w:p w14:paraId="1093416F" w14:textId="7EC82D98" w:rsidR="00913BCD" w:rsidRPr="00913BCD" w:rsidRDefault="00913BCD" w:rsidP="00913BCD">
      <w:pPr>
        <w:pStyle w:val="GraphicsStyle"/>
        <w:spacing w:after="0"/>
        <w:rPr>
          <w:color w:val="009394"/>
        </w:rPr>
      </w:pPr>
      <w:r w:rsidRPr="00913BCD">
        <w:rPr>
          <w:color w:val="009394"/>
        </w:rPr>
        <w:t>Bayern Pattern and the Sensor</w:t>
      </w:r>
    </w:p>
    <w:p w14:paraId="7C41EC94" w14:textId="77777777" w:rsidR="00913BCD" w:rsidRPr="00AA7676" w:rsidRDefault="00913BCD" w:rsidP="00913BCD">
      <w:pPr>
        <w:spacing w:after="0"/>
      </w:pPr>
      <w:r>
        <w:rPr>
          <w:noProof/>
        </w:rPr>
        <w:drawing>
          <wp:inline distT="0" distB="0" distL="0" distR="0" wp14:anchorId="081DDEE2" wp14:editId="7CFC33FA">
            <wp:extent cx="4010025" cy="2695575"/>
            <wp:effectExtent l="0" t="0" r="0" b="0"/>
            <wp:docPr id="583918255" name="Grafik 58391825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18255" name="Grafik 583918255" descr="Diagram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36FC0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490CFC37" w14:textId="77777777" w:rsidR="00830092" w:rsidRDefault="00830092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0791CB92" w14:textId="77777777" w:rsidR="00830092" w:rsidRDefault="00830092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20D4CE14" w14:textId="77777777" w:rsidR="00830092" w:rsidRDefault="00830092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2B96ADD7" w14:textId="77777777" w:rsidR="0023345E" w:rsidRPr="0023345E" w:rsidRDefault="0023345E" w:rsidP="0023345E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23345E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lastRenderedPageBreak/>
        <w:t>RGB Cube</w:t>
      </w:r>
    </w:p>
    <w:p w14:paraId="4E97DAD6" w14:textId="77777777" w:rsidR="0023345E" w:rsidRPr="0023345E" w:rsidRDefault="0023345E" w:rsidP="0023345E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23345E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32B31364" wp14:editId="1AFBC064">
            <wp:extent cx="4099034" cy="3467100"/>
            <wp:effectExtent l="0" t="0" r="0" b="0"/>
            <wp:docPr id="1179558922" name="Picture 1179558922" descr="A picture containing text, person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58922" name="Picture 1179558922" descr="A picture containing text, person, map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034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6F4CE" w14:textId="77777777" w:rsidR="007372BD" w:rsidRPr="00E829F7" w:rsidRDefault="007372BD" w:rsidP="007372BD">
      <w:pPr>
        <w:rPr>
          <w:sz w:val="24"/>
        </w:rPr>
      </w:pPr>
    </w:p>
    <w:p w14:paraId="494B9CA5" w14:textId="77777777" w:rsidR="004D7E6A" w:rsidRPr="004D7E6A" w:rsidRDefault="004D7E6A" w:rsidP="004D7E6A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4D7E6A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RGB Cube - Mixture of the Different Colors</w:t>
      </w:r>
    </w:p>
    <w:p w14:paraId="74C54433" w14:textId="77777777" w:rsidR="004D7E6A" w:rsidRPr="004D7E6A" w:rsidRDefault="004D7E6A" w:rsidP="004D7E6A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4D7E6A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4ED645B3" wp14:editId="0D3CB088">
            <wp:extent cx="4152900" cy="3114675"/>
            <wp:effectExtent l="0" t="0" r="0" b="0"/>
            <wp:docPr id="1420861402" name="Picture 142086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30092" w14:paraId="7CD21FEB" w14:textId="77777777" w:rsidTr="00830092">
        <w:tc>
          <w:tcPr>
            <w:tcW w:w="4531" w:type="dxa"/>
          </w:tcPr>
          <w:p w14:paraId="373E2C45" w14:textId="6E390E40" w:rsidR="00830092" w:rsidRDefault="00830092" w:rsidP="00830092">
            <w:r>
              <w:t>Red</w:t>
            </w:r>
          </w:p>
        </w:tc>
        <w:tc>
          <w:tcPr>
            <w:tcW w:w="4531" w:type="dxa"/>
          </w:tcPr>
          <w:p w14:paraId="673524D0" w14:textId="77777777" w:rsidR="00830092" w:rsidRDefault="00830092" w:rsidP="00830092"/>
        </w:tc>
      </w:tr>
      <w:tr w:rsidR="00830092" w14:paraId="4CF7541F" w14:textId="77777777" w:rsidTr="00830092">
        <w:tc>
          <w:tcPr>
            <w:tcW w:w="4531" w:type="dxa"/>
          </w:tcPr>
          <w:p w14:paraId="241F6AD7" w14:textId="23A66B75" w:rsidR="00830092" w:rsidRDefault="00830092" w:rsidP="00830092">
            <w:r>
              <w:t>Blue</w:t>
            </w:r>
          </w:p>
        </w:tc>
        <w:tc>
          <w:tcPr>
            <w:tcW w:w="4531" w:type="dxa"/>
          </w:tcPr>
          <w:p w14:paraId="6452864E" w14:textId="77777777" w:rsidR="00830092" w:rsidRDefault="00830092" w:rsidP="00830092"/>
        </w:tc>
      </w:tr>
      <w:tr w:rsidR="00830092" w14:paraId="322C581D" w14:textId="77777777" w:rsidTr="00830092">
        <w:tc>
          <w:tcPr>
            <w:tcW w:w="4531" w:type="dxa"/>
          </w:tcPr>
          <w:p w14:paraId="476317C8" w14:textId="653F1309" w:rsidR="00830092" w:rsidRDefault="00830092" w:rsidP="00830092">
            <w:r>
              <w:t>Green</w:t>
            </w:r>
          </w:p>
        </w:tc>
        <w:tc>
          <w:tcPr>
            <w:tcW w:w="4531" w:type="dxa"/>
          </w:tcPr>
          <w:p w14:paraId="3F942A6C" w14:textId="77777777" w:rsidR="00830092" w:rsidRDefault="00830092" w:rsidP="00830092"/>
        </w:tc>
      </w:tr>
    </w:tbl>
    <w:p w14:paraId="7334FA8A" w14:textId="77777777" w:rsidR="007372BD" w:rsidRDefault="007372BD" w:rsidP="00830092"/>
    <w:p w14:paraId="01A861EA" w14:textId="77777777" w:rsidR="00830092" w:rsidRDefault="00830092" w:rsidP="00830092"/>
    <w:p w14:paraId="0B606662" w14:textId="77777777" w:rsidR="00830092" w:rsidRDefault="00830092" w:rsidP="00830092"/>
    <w:p w14:paraId="48AC0031" w14:textId="77777777" w:rsidR="00F17653" w:rsidRPr="00F17653" w:rsidRDefault="00F17653" w:rsidP="00F17653">
      <w:pPr>
        <w:pStyle w:val="GraphicsStyle"/>
        <w:spacing w:after="0"/>
        <w:rPr>
          <w:color w:val="009394"/>
        </w:rPr>
      </w:pPr>
      <w:r w:rsidRPr="00F17653">
        <w:rPr>
          <w:color w:val="009394"/>
        </w:rPr>
        <w:lastRenderedPageBreak/>
        <w:t>Samples of the MNIST Dataset</w:t>
      </w:r>
    </w:p>
    <w:p w14:paraId="09903205" w14:textId="77777777" w:rsidR="00F17653" w:rsidRDefault="00F17653" w:rsidP="00F17653">
      <w:pPr>
        <w:spacing w:after="0"/>
      </w:pPr>
      <w:r>
        <w:rPr>
          <w:noProof/>
        </w:rPr>
        <w:drawing>
          <wp:inline distT="0" distB="0" distL="0" distR="0" wp14:anchorId="7BDB919A" wp14:editId="316DAC18">
            <wp:extent cx="4572000" cy="2781300"/>
            <wp:effectExtent l="0" t="0" r="0" b="0"/>
            <wp:docPr id="1991821470" name="Picture 199182147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21470" name="Picture 1991821470" descr="A picture containing 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F8921" w14:textId="77777777" w:rsidR="007372BD" w:rsidRDefault="007372BD" w:rsidP="007372BD"/>
    <w:p w14:paraId="211DA081" w14:textId="77777777" w:rsidR="00D12E9D" w:rsidRPr="00D12E9D" w:rsidRDefault="00D12E9D" w:rsidP="00D12E9D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D12E9D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Example Array for the Circle of the Number Nine in Grayscale</w:t>
      </w:r>
    </w:p>
    <w:p w14:paraId="08A33BF9" w14:textId="77777777" w:rsidR="00D12E9D" w:rsidRPr="00D12E9D" w:rsidRDefault="00D12E9D" w:rsidP="00D12E9D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D12E9D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79408164" wp14:editId="3AB0D389">
            <wp:extent cx="5684578" cy="3114675"/>
            <wp:effectExtent l="0" t="0" r="0" b="0"/>
            <wp:docPr id="1286237884" name="Picture 1286237884" descr="A computer screen cap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237884" name="Picture 1286237884" descr="A computer screen capture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78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F7700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392468D4" w14:textId="77777777" w:rsidR="00830092" w:rsidRDefault="00830092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719D7109" w14:textId="77777777" w:rsidR="00830092" w:rsidRDefault="00830092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4E45DC58" w14:textId="77777777" w:rsidR="00830092" w:rsidRDefault="00830092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540DAE17" w14:textId="77777777" w:rsidR="00830092" w:rsidRDefault="00830092" w:rsidP="00F954A4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1F6CDEB9" w14:textId="0FD40698" w:rsidR="00F954A4" w:rsidRPr="00F954A4" w:rsidRDefault="00F954A4" w:rsidP="00F954A4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F954A4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lastRenderedPageBreak/>
        <w:t>The Circle of the Number Nine in Grayscale</w:t>
      </w:r>
    </w:p>
    <w:p w14:paraId="2EA9189A" w14:textId="77777777" w:rsidR="00F954A4" w:rsidRPr="00F954A4" w:rsidRDefault="00F954A4" w:rsidP="00F954A4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F954A4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2821AB08" wp14:editId="2EAB18A4">
            <wp:extent cx="5629792" cy="4836508"/>
            <wp:effectExtent l="0" t="0" r="0" b="0"/>
            <wp:docPr id="1848694221" name="Picture 18486942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94221" name="Picture 1848694221" descr="A picture containing 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3" t="26172" r="29195" b="33973"/>
                    <a:stretch>
                      <a:fillRect/>
                    </a:stretch>
                  </pic:blipFill>
                  <pic:spPr>
                    <a:xfrm>
                      <a:off x="0" y="0"/>
                      <a:ext cx="5629792" cy="483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0212" w14:textId="77777777" w:rsidR="00582C53" w:rsidRPr="00582C53" w:rsidRDefault="00582C53" w:rsidP="00582C53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582C53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Salt and Pepper Noise</w:t>
      </w:r>
    </w:p>
    <w:p w14:paraId="16183E37" w14:textId="77777777" w:rsidR="00582C53" w:rsidRPr="00582C53" w:rsidRDefault="00582C53" w:rsidP="00582C53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82C53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3B177702" wp14:editId="0E3D55F4">
            <wp:extent cx="2378869" cy="3171825"/>
            <wp:effectExtent l="0" t="0" r="0" b="0"/>
            <wp:docPr id="2021269516" name="Picture 2021269516" descr="A dog standing in the sn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69516" name="Picture 2021269516" descr="A dog standing in the snow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869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C53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62173D64" wp14:editId="309B17AC">
            <wp:extent cx="2386012" cy="3181350"/>
            <wp:effectExtent l="0" t="0" r="0" b="0"/>
            <wp:docPr id="1072893234" name="Picture 1072893234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012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01AB4" w14:textId="77777777" w:rsidR="005B4D96" w:rsidRPr="005B4D96" w:rsidRDefault="005B4D96" w:rsidP="005B4D96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5B4D96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lastRenderedPageBreak/>
        <w:t>A Shift Invariant Linear System</w:t>
      </w:r>
    </w:p>
    <w:p w14:paraId="5CE935AC" w14:textId="7F2FED5A" w:rsidR="00830092" w:rsidRDefault="005B4D96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B4D96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57E2F717" wp14:editId="392E0FD0">
            <wp:extent cx="4572000" cy="4572000"/>
            <wp:effectExtent l="0" t="0" r="0" b="0"/>
            <wp:docPr id="79379511" name="Grafik 79379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4DA43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0E92FC13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39E89CCC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0077102C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022F73D0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084F2A2D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1FF350EF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18E58E94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1B20A3DF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58424BF0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70D94492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5E7CFC07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7E4B13CA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28884E73" w14:textId="77777777" w:rsidR="00830092" w:rsidRP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17B9743B" w14:textId="58A06A70" w:rsidR="00F75156" w:rsidRPr="00F75156" w:rsidRDefault="00F75156" w:rsidP="00F75156">
      <w:pPr>
        <w:pStyle w:val="GraphicsStyle"/>
        <w:spacing w:after="0"/>
        <w:rPr>
          <w:color w:val="009394"/>
        </w:rPr>
      </w:pPr>
      <w:r w:rsidRPr="00F75156">
        <w:rPr>
          <w:color w:val="009394"/>
        </w:rPr>
        <w:lastRenderedPageBreak/>
        <w:t>Illustration of a Convolution</w:t>
      </w:r>
    </w:p>
    <w:p w14:paraId="40ACC5B0" w14:textId="77777777" w:rsidR="00F75156" w:rsidRPr="00071146" w:rsidRDefault="00F75156" w:rsidP="00F75156">
      <w:pPr>
        <w:spacing w:after="0"/>
      </w:pPr>
      <w:r>
        <w:rPr>
          <w:noProof/>
        </w:rPr>
        <w:drawing>
          <wp:inline distT="0" distB="0" distL="0" distR="0" wp14:anchorId="3F28CB00" wp14:editId="1B00A594">
            <wp:extent cx="2324100" cy="2466975"/>
            <wp:effectExtent l="0" t="0" r="0" b="0"/>
            <wp:docPr id="809520110" name="Picture 809520110" descr="A picture containing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20110" name="Picture 809520110" descr="A picture containing businesscard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DCEBCC" wp14:editId="704E9A18">
            <wp:extent cx="2324100" cy="2466975"/>
            <wp:effectExtent l="0" t="0" r="0" b="0"/>
            <wp:docPr id="2075096651" name="Picture 207509665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96651" name="Picture 2075096651" descr="Shap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7A7246" wp14:editId="7E7EB307">
            <wp:extent cx="2324100" cy="2466975"/>
            <wp:effectExtent l="0" t="0" r="0" b="0"/>
            <wp:docPr id="917581596" name="Picture 91758159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81596" name="Picture 917581596" descr="Shap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A71E4F" wp14:editId="6F42A5D2">
            <wp:extent cx="2324100" cy="2466975"/>
            <wp:effectExtent l="0" t="0" r="0" b="0"/>
            <wp:docPr id="1620196439" name="Picture 1620196439" descr="A picture containing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96439" name="Picture 1620196439" descr="A picture containing businesscard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2AFBB" w14:textId="77777777" w:rsidR="00830092" w:rsidRDefault="00830092" w:rsidP="00EA6930">
      <w:pPr>
        <w:pStyle w:val="GraphicsStyle"/>
        <w:spacing w:after="0"/>
        <w:rPr>
          <w:color w:val="009394"/>
        </w:rPr>
      </w:pPr>
    </w:p>
    <w:p w14:paraId="08598A90" w14:textId="77777777" w:rsidR="00830092" w:rsidRDefault="00830092" w:rsidP="00EA6930">
      <w:pPr>
        <w:pStyle w:val="GraphicsStyle"/>
        <w:spacing w:after="0"/>
        <w:rPr>
          <w:color w:val="009394"/>
        </w:rPr>
      </w:pPr>
    </w:p>
    <w:p w14:paraId="2CEDB555" w14:textId="77777777" w:rsidR="00830092" w:rsidRDefault="00830092" w:rsidP="00EA6930">
      <w:pPr>
        <w:pStyle w:val="GraphicsStyle"/>
        <w:spacing w:after="0"/>
        <w:rPr>
          <w:color w:val="009394"/>
        </w:rPr>
      </w:pPr>
    </w:p>
    <w:p w14:paraId="0C9226D6" w14:textId="77777777" w:rsidR="00830092" w:rsidRDefault="00830092" w:rsidP="00EA6930">
      <w:pPr>
        <w:pStyle w:val="GraphicsStyle"/>
        <w:spacing w:after="0"/>
        <w:rPr>
          <w:color w:val="009394"/>
        </w:rPr>
      </w:pPr>
    </w:p>
    <w:p w14:paraId="3C59748E" w14:textId="77777777" w:rsidR="00830092" w:rsidRDefault="00830092" w:rsidP="00EA6930">
      <w:pPr>
        <w:pStyle w:val="GraphicsStyle"/>
        <w:spacing w:after="0"/>
        <w:rPr>
          <w:color w:val="009394"/>
        </w:rPr>
      </w:pPr>
    </w:p>
    <w:p w14:paraId="7DA2D6C9" w14:textId="77777777" w:rsidR="00830092" w:rsidRDefault="00830092" w:rsidP="00EA6930">
      <w:pPr>
        <w:pStyle w:val="GraphicsStyle"/>
        <w:spacing w:after="0"/>
        <w:rPr>
          <w:color w:val="009394"/>
        </w:rPr>
      </w:pPr>
    </w:p>
    <w:p w14:paraId="6925CEF3" w14:textId="77777777" w:rsidR="00830092" w:rsidRDefault="00830092" w:rsidP="00EA6930">
      <w:pPr>
        <w:pStyle w:val="GraphicsStyle"/>
        <w:spacing w:after="0"/>
        <w:rPr>
          <w:color w:val="009394"/>
        </w:rPr>
      </w:pPr>
    </w:p>
    <w:p w14:paraId="7896E2C1" w14:textId="77777777" w:rsidR="00830092" w:rsidRDefault="00830092" w:rsidP="00EA6930">
      <w:pPr>
        <w:pStyle w:val="GraphicsStyle"/>
        <w:spacing w:after="0"/>
        <w:rPr>
          <w:color w:val="009394"/>
        </w:rPr>
      </w:pPr>
    </w:p>
    <w:p w14:paraId="61294024" w14:textId="77777777" w:rsidR="00830092" w:rsidRDefault="00830092" w:rsidP="00EA6930">
      <w:pPr>
        <w:pStyle w:val="GraphicsStyle"/>
        <w:spacing w:after="0"/>
        <w:rPr>
          <w:color w:val="009394"/>
        </w:rPr>
      </w:pPr>
    </w:p>
    <w:p w14:paraId="2CD49C33" w14:textId="77777777" w:rsidR="00830092" w:rsidRDefault="00830092" w:rsidP="00EA6930">
      <w:pPr>
        <w:pStyle w:val="GraphicsStyle"/>
        <w:spacing w:after="0"/>
        <w:rPr>
          <w:color w:val="009394"/>
        </w:rPr>
      </w:pPr>
    </w:p>
    <w:p w14:paraId="1BFB1DD4" w14:textId="37395091" w:rsidR="00EA6930" w:rsidRPr="00EA6930" w:rsidRDefault="00EA6930" w:rsidP="00EA6930">
      <w:pPr>
        <w:pStyle w:val="GraphicsStyle"/>
        <w:spacing w:after="0"/>
        <w:rPr>
          <w:color w:val="009394"/>
        </w:rPr>
      </w:pPr>
      <w:r w:rsidRPr="00EA6930">
        <w:rPr>
          <w:color w:val="009394"/>
        </w:rPr>
        <w:lastRenderedPageBreak/>
        <w:t>Convolution of Image Pixels</w:t>
      </w:r>
    </w:p>
    <w:p w14:paraId="0BB42098" w14:textId="77777777" w:rsidR="00EA6930" w:rsidRDefault="00EA6930" w:rsidP="00EA6930">
      <w:pPr>
        <w:spacing w:after="0" w:line="257" w:lineRule="exact"/>
        <w:rPr>
          <w:rFonts w:cs="Calibri"/>
          <w:color w:val="000000" w:themeColor="text1"/>
        </w:rPr>
      </w:pPr>
    </w:p>
    <w:p w14:paraId="185311C8" w14:textId="77777777" w:rsidR="00EA6930" w:rsidRDefault="00EA6930" w:rsidP="00EA6930">
      <w:pPr>
        <w:spacing w:after="0" w:line="257" w:lineRule="exact"/>
        <w:rPr>
          <w:rFonts w:cs="Calibri"/>
          <w:color w:val="000000" w:themeColor="text1"/>
        </w:rPr>
      </w:pPr>
    </w:p>
    <w:p w14:paraId="4DA1E8EF" w14:textId="77777777" w:rsidR="00EA6930" w:rsidRDefault="00EA6930" w:rsidP="00EA6930">
      <w:pPr>
        <w:spacing w:after="0" w:line="257" w:lineRule="exact"/>
        <w:rPr>
          <w:rFonts w:cs="Calibri"/>
          <w:color w:val="000000" w:themeColor="text1"/>
        </w:rPr>
      </w:pPr>
    </w:p>
    <w:p w14:paraId="5771F6DC" w14:textId="77777777" w:rsidR="00EA6930" w:rsidRDefault="00EA6930" w:rsidP="00EA6930">
      <w:pPr>
        <w:pStyle w:val="GraphicsStyle"/>
        <w:spacing w:after="0"/>
      </w:pPr>
      <w:r>
        <w:rPr>
          <w:noProof/>
        </w:rPr>
        <w:drawing>
          <wp:inline distT="0" distB="0" distL="0" distR="0" wp14:anchorId="1CB0C03B" wp14:editId="43CB5447">
            <wp:extent cx="3714750" cy="3286125"/>
            <wp:effectExtent l="0" t="0" r="0" b="9525"/>
            <wp:docPr id="670952152" name="Picture 670952152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952152" name="Picture 670952152" descr="Diagram&#10;&#10;Description automatically generated with low confidenc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82E30" w14:textId="77777777" w:rsidR="00EA6930" w:rsidRDefault="00EA6930" w:rsidP="00EA6930">
      <w:pPr>
        <w:spacing w:after="0" w:line="257" w:lineRule="exac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30092" w14:paraId="42E81FE4" w14:textId="77777777" w:rsidTr="00830092">
        <w:tc>
          <w:tcPr>
            <w:tcW w:w="4531" w:type="dxa"/>
          </w:tcPr>
          <w:p w14:paraId="39D7911E" w14:textId="386949B9" w:rsidR="00830092" w:rsidRDefault="00830092" w:rsidP="007372BD">
            <w:pPr>
              <w:rPr>
                <w:sz w:val="24"/>
              </w:rPr>
            </w:pPr>
            <w:r>
              <w:rPr>
                <w:sz w:val="24"/>
              </w:rPr>
              <w:t>Input</w:t>
            </w:r>
          </w:p>
        </w:tc>
        <w:tc>
          <w:tcPr>
            <w:tcW w:w="4531" w:type="dxa"/>
          </w:tcPr>
          <w:p w14:paraId="1DE70644" w14:textId="77777777" w:rsidR="00830092" w:rsidRDefault="00830092" w:rsidP="007372BD">
            <w:pPr>
              <w:rPr>
                <w:sz w:val="24"/>
              </w:rPr>
            </w:pPr>
          </w:p>
        </w:tc>
      </w:tr>
      <w:tr w:rsidR="00830092" w14:paraId="7260DB9A" w14:textId="77777777" w:rsidTr="00830092">
        <w:tc>
          <w:tcPr>
            <w:tcW w:w="4531" w:type="dxa"/>
          </w:tcPr>
          <w:p w14:paraId="5E1C48B7" w14:textId="51C8723D" w:rsidR="00830092" w:rsidRDefault="00830092" w:rsidP="007372BD">
            <w:pPr>
              <w:rPr>
                <w:sz w:val="24"/>
              </w:rPr>
            </w:pPr>
            <w:r>
              <w:rPr>
                <w:sz w:val="24"/>
              </w:rPr>
              <w:t>Output</w:t>
            </w:r>
          </w:p>
        </w:tc>
        <w:tc>
          <w:tcPr>
            <w:tcW w:w="4531" w:type="dxa"/>
          </w:tcPr>
          <w:p w14:paraId="7E1E7AFB" w14:textId="77777777" w:rsidR="00830092" w:rsidRDefault="00830092" w:rsidP="007372BD">
            <w:pPr>
              <w:rPr>
                <w:sz w:val="24"/>
              </w:rPr>
            </w:pPr>
          </w:p>
        </w:tc>
      </w:tr>
    </w:tbl>
    <w:p w14:paraId="6A53761A" w14:textId="77777777" w:rsidR="00830092" w:rsidRDefault="00830092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139F437E" w14:textId="77777777" w:rsidR="00830092" w:rsidRDefault="00830092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1F3E8447" w14:textId="77777777" w:rsidR="00830092" w:rsidRDefault="00830092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179D69DE" w14:textId="77777777" w:rsidR="00830092" w:rsidRDefault="00830092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66B0FAC9" w14:textId="77777777" w:rsidR="00830092" w:rsidRDefault="00830092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2C95AF46" w14:textId="77777777" w:rsidR="00830092" w:rsidRDefault="00830092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7B1EAE4D" w14:textId="77777777" w:rsidR="00830092" w:rsidRDefault="00830092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38518F56" w14:textId="77777777" w:rsidR="00830092" w:rsidRDefault="00830092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66757764" w14:textId="77777777" w:rsidR="00830092" w:rsidRDefault="00830092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0E7E9CF4" w14:textId="77777777" w:rsidR="00830092" w:rsidRDefault="00830092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5949FB49" w14:textId="77777777" w:rsidR="00830092" w:rsidRDefault="00830092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0A73E167" w14:textId="47DA624E" w:rsidR="003A127F" w:rsidRPr="003A127F" w:rsidRDefault="00830092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3A127F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4097FC5E" wp14:editId="23F9010B">
            <wp:simplePos x="0" y="0"/>
            <wp:positionH relativeFrom="margin">
              <wp:posOffset>133985</wp:posOffset>
            </wp:positionH>
            <wp:positionV relativeFrom="paragraph">
              <wp:posOffset>555625</wp:posOffset>
            </wp:positionV>
            <wp:extent cx="2897505" cy="3863340"/>
            <wp:effectExtent l="0" t="0" r="0" b="3810"/>
            <wp:wrapTopAndBottom/>
            <wp:docPr id="2111436706" name="Picture 2111436706" descr="A dog standing in the sn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436706" name="Picture 2111436706" descr="A dog standing in the snow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27F" w:rsidRPr="003A127F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Applying a Convolution filter on Sirius the King</w:t>
      </w:r>
    </w:p>
    <w:p w14:paraId="7ED4060A" w14:textId="7DC69F4E" w:rsidR="007372BD" w:rsidRDefault="007372BD" w:rsidP="003A127F">
      <w:pPr>
        <w:rPr>
          <w:color w:val="009999"/>
          <w:sz w:val="32"/>
        </w:rPr>
      </w:pPr>
    </w:p>
    <w:p w14:paraId="5F75E6AE" w14:textId="77777777" w:rsidR="00F53E91" w:rsidRPr="00F53E91" w:rsidRDefault="00F53E91" w:rsidP="00F53E91">
      <w:pPr>
        <w:pStyle w:val="GraphicsStyle"/>
        <w:spacing w:after="0"/>
        <w:rPr>
          <w:color w:val="009394"/>
        </w:rPr>
      </w:pPr>
      <w:r w:rsidRPr="00F53E91">
        <w:rPr>
          <w:color w:val="009394"/>
        </w:rPr>
        <w:t>Illustration of Ground Truth</w:t>
      </w:r>
    </w:p>
    <w:p w14:paraId="491F8B02" w14:textId="77777777" w:rsidR="00F53E91" w:rsidRPr="00071146" w:rsidRDefault="00F53E91" w:rsidP="00F53E91">
      <w:pPr>
        <w:spacing w:after="0"/>
      </w:pPr>
      <w:r>
        <w:rPr>
          <w:noProof/>
        </w:rPr>
        <w:drawing>
          <wp:inline distT="0" distB="0" distL="0" distR="0" wp14:anchorId="5A24B7D9" wp14:editId="4DADDDCB">
            <wp:extent cx="4572000" cy="3657600"/>
            <wp:effectExtent l="0" t="0" r="0" b="0"/>
            <wp:docPr id="742633137" name="Picture 7426331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33137" name="Picture 742633137" descr="Diagram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8FF5" w14:textId="77777777" w:rsidR="007372BD" w:rsidRDefault="007372BD" w:rsidP="007372BD"/>
    <w:p w14:paraId="3AA15416" w14:textId="77777777" w:rsidR="009D516A" w:rsidRPr="009D516A" w:rsidRDefault="009D516A" w:rsidP="009D516A">
      <w:pPr>
        <w:pStyle w:val="GraphicsStyle"/>
        <w:spacing w:after="0"/>
        <w:rPr>
          <w:color w:val="009394"/>
        </w:rPr>
      </w:pPr>
      <w:r w:rsidRPr="009D516A">
        <w:rPr>
          <w:color w:val="009394"/>
        </w:rPr>
        <w:lastRenderedPageBreak/>
        <w:t>Illustration of Gaussian Distributions</w:t>
      </w:r>
    </w:p>
    <w:p w14:paraId="5A239453" w14:textId="77777777" w:rsidR="009D516A" w:rsidRDefault="009D516A" w:rsidP="009D516A">
      <w:pPr>
        <w:spacing w:after="0"/>
      </w:pPr>
      <w:r>
        <w:rPr>
          <w:noProof/>
        </w:rPr>
        <w:drawing>
          <wp:inline distT="0" distB="0" distL="0" distR="0" wp14:anchorId="21FE272B" wp14:editId="2E316F7E">
            <wp:extent cx="4572000" cy="2924175"/>
            <wp:effectExtent l="0" t="0" r="0" b="0"/>
            <wp:docPr id="1233268542" name="Picture 123326854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68542" name="Picture 1233268542" descr="Chart, histogram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2BEDD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9B660F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Illustration of the 2-Dimensional Gaussian Distribution</w:t>
      </w:r>
    </w:p>
    <w:p w14:paraId="4820D00B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9B660F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CC415CB" wp14:editId="7984DD24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4572000" cy="3429000"/>
            <wp:effectExtent l="0" t="0" r="0" b="0"/>
            <wp:wrapSquare wrapText="bothSides"/>
            <wp:docPr id="837790274" name="Picture 837790274" descr="Chart, surfac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90274" name="Picture 837790274" descr="Chart, surface chart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A12D5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2211513E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0D668587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311D42E4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4A9BFD2B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5D4C3A61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50687A52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532988E2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7B7531EC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5A09132F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2931D402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779F13B6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5F0F47AD" w14:textId="77777777" w:rsidR="007372BD" w:rsidRDefault="007372BD" w:rsidP="007372BD">
      <w:pPr>
        <w:rPr>
          <w:sz w:val="24"/>
        </w:rPr>
      </w:pPr>
    </w:p>
    <w:p w14:paraId="6333F9B2" w14:textId="77777777" w:rsidR="00830092" w:rsidRDefault="00830092" w:rsidP="007372BD">
      <w:pPr>
        <w:rPr>
          <w:sz w:val="24"/>
        </w:rPr>
      </w:pPr>
    </w:p>
    <w:p w14:paraId="607C101A" w14:textId="77777777" w:rsidR="00830092" w:rsidRDefault="00830092" w:rsidP="007372BD">
      <w:pPr>
        <w:rPr>
          <w:sz w:val="24"/>
        </w:rPr>
      </w:pPr>
    </w:p>
    <w:p w14:paraId="387D15A3" w14:textId="77777777" w:rsidR="00830092" w:rsidRDefault="00830092" w:rsidP="007372BD">
      <w:pPr>
        <w:rPr>
          <w:sz w:val="24"/>
        </w:rPr>
      </w:pPr>
    </w:p>
    <w:p w14:paraId="5C928180" w14:textId="77777777" w:rsidR="00830092" w:rsidRDefault="00830092" w:rsidP="007372BD">
      <w:pPr>
        <w:rPr>
          <w:sz w:val="24"/>
        </w:rPr>
      </w:pPr>
    </w:p>
    <w:p w14:paraId="4F89FCC2" w14:textId="77777777" w:rsidR="00830092" w:rsidRPr="00E829F7" w:rsidRDefault="00830092" w:rsidP="007372BD">
      <w:pPr>
        <w:rPr>
          <w:sz w:val="24"/>
        </w:rPr>
      </w:pPr>
    </w:p>
    <w:p w14:paraId="463F514E" w14:textId="77777777" w:rsidR="00E578FC" w:rsidRPr="00E578FC" w:rsidRDefault="00E578FC" w:rsidP="00E578FC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E578FC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lastRenderedPageBreak/>
        <w:t>Application of Gauß Filter to Salt and Pepper Noise</w:t>
      </w:r>
    </w:p>
    <w:p w14:paraId="061EE951" w14:textId="77777777" w:rsidR="00E578FC" w:rsidRPr="00E578FC" w:rsidRDefault="00E578FC" w:rsidP="00E578FC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578FC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6AE982F1" wp14:editId="1B515270">
            <wp:extent cx="2536031" cy="3381375"/>
            <wp:effectExtent l="0" t="0" r="0" b="0"/>
            <wp:docPr id="237940519" name="Picture 237940519" descr="A person walking in the sn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40519" name="Picture 237940519" descr="A person walking in the snow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031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8FC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19D441F8" wp14:editId="7EF3922B">
            <wp:extent cx="2536031" cy="3381375"/>
            <wp:effectExtent l="0" t="0" r="0" b="0"/>
            <wp:docPr id="1523240954" name="Picture 152324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24095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031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9FBE4" w14:textId="77777777" w:rsidR="007372BD" w:rsidRDefault="007372BD" w:rsidP="007372BD">
      <w:pPr>
        <w:rPr>
          <w:color w:val="009999"/>
          <w:sz w:val="32"/>
        </w:rPr>
      </w:pPr>
    </w:p>
    <w:p w14:paraId="1F9D01D7" w14:textId="77777777" w:rsidR="0075198A" w:rsidRPr="0075198A" w:rsidRDefault="0075198A" w:rsidP="0075198A">
      <w:pPr>
        <w:pStyle w:val="GraphicsStyle"/>
        <w:spacing w:after="0"/>
        <w:rPr>
          <w:color w:val="009394"/>
        </w:rPr>
      </w:pPr>
      <w:r w:rsidRPr="0075198A">
        <w:rPr>
          <w:color w:val="009394"/>
        </w:rPr>
        <w:t>Mode of a Continuous Gaussian Distribution</w:t>
      </w:r>
    </w:p>
    <w:p w14:paraId="655C5A1D" w14:textId="77777777" w:rsidR="0075198A" w:rsidRDefault="0075198A" w:rsidP="0075198A">
      <w:pPr>
        <w:spacing w:after="0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2F9EF8A" wp14:editId="69675546">
            <wp:simplePos x="0" y="0"/>
            <wp:positionH relativeFrom="column">
              <wp:posOffset>-1270</wp:posOffset>
            </wp:positionH>
            <wp:positionV relativeFrom="paragraph">
              <wp:posOffset>2540</wp:posOffset>
            </wp:positionV>
            <wp:extent cx="2667000" cy="1495425"/>
            <wp:effectExtent l="0" t="0" r="0" b="9525"/>
            <wp:wrapTopAndBottom/>
            <wp:docPr id="1257170242" name="Picture 1257170242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170242" name="Picture 1257170242" descr="Diagram, shap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9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30092" w14:paraId="6602A732" w14:textId="77777777" w:rsidTr="00830092">
        <w:tc>
          <w:tcPr>
            <w:tcW w:w="4531" w:type="dxa"/>
          </w:tcPr>
          <w:p w14:paraId="2CC41700" w14:textId="06394B68" w:rsidR="00830092" w:rsidRDefault="00830092" w:rsidP="00830092">
            <w:r>
              <w:t>Mode</w:t>
            </w:r>
          </w:p>
        </w:tc>
        <w:tc>
          <w:tcPr>
            <w:tcW w:w="4531" w:type="dxa"/>
          </w:tcPr>
          <w:p w14:paraId="79B31391" w14:textId="77777777" w:rsidR="00830092" w:rsidRDefault="00830092" w:rsidP="00830092"/>
        </w:tc>
      </w:tr>
    </w:tbl>
    <w:p w14:paraId="0D6497D5" w14:textId="77777777" w:rsidR="007372BD" w:rsidRDefault="007372BD" w:rsidP="00830092"/>
    <w:p w14:paraId="4F2C6348" w14:textId="77777777" w:rsidR="00830092" w:rsidRDefault="00830092" w:rsidP="00830092"/>
    <w:p w14:paraId="411CD81C" w14:textId="77777777" w:rsidR="00830092" w:rsidRDefault="00830092" w:rsidP="00830092"/>
    <w:p w14:paraId="0C15ADE7" w14:textId="77777777" w:rsidR="00830092" w:rsidRDefault="00830092" w:rsidP="00830092"/>
    <w:p w14:paraId="11DC78B2" w14:textId="77777777" w:rsidR="00830092" w:rsidRDefault="00830092" w:rsidP="00830092"/>
    <w:p w14:paraId="22DF53ED" w14:textId="77777777" w:rsidR="00830092" w:rsidRDefault="00830092" w:rsidP="00830092"/>
    <w:p w14:paraId="5413AC31" w14:textId="77777777" w:rsidR="00830092" w:rsidRDefault="00830092" w:rsidP="00830092"/>
    <w:p w14:paraId="4FEFAA13" w14:textId="77777777" w:rsidR="00830092" w:rsidRDefault="00830092" w:rsidP="00830092"/>
    <w:p w14:paraId="4F4A9F6F" w14:textId="77777777" w:rsidR="00830092" w:rsidRDefault="00830092" w:rsidP="00830092"/>
    <w:p w14:paraId="1D715765" w14:textId="77777777" w:rsidR="00146C91" w:rsidRPr="00146C91" w:rsidRDefault="00146C91" w:rsidP="00146C9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146C91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lastRenderedPageBreak/>
        <w:t>Application of Mode Filter to Salt and Pepper Noise</w:t>
      </w:r>
    </w:p>
    <w:p w14:paraId="20327298" w14:textId="77777777" w:rsidR="00146C91" w:rsidRPr="00146C91" w:rsidRDefault="00146C91" w:rsidP="00146C91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146C91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4A62EDD6" wp14:editId="504B028F">
            <wp:extent cx="2314575" cy="3086100"/>
            <wp:effectExtent l="0" t="0" r="0" b="0"/>
            <wp:docPr id="844245033" name="Picture 844245033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6C91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68ADFD4A" wp14:editId="75DAFBD0">
            <wp:extent cx="2307431" cy="3076575"/>
            <wp:effectExtent l="0" t="0" r="0" b="0"/>
            <wp:docPr id="1273726689" name="Picture 1273726689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431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975AC" w14:textId="77777777" w:rsidR="003519F3" w:rsidRPr="003519F3" w:rsidRDefault="003519F3" w:rsidP="003519F3">
      <w:pPr>
        <w:pStyle w:val="GraphicsStyle"/>
        <w:spacing w:after="0"/>
        <w:rPr>
          <w:color w:val="009394"/>
        </w:rPr>
      </w:pPr>
      <w:r w:rsidRPr="003519F3">
        <w:rPr>
          <w:color w:val="009394"/>
        </w:rPr>
        <w:t>Illustration of a Median Filter Application with a 3x3 Size</w:t>
      </w:r>
    </w:p>
    <w:p w14:paraId="2304005B" w14:textId="77777777" w:rsidR="003519F3" w:rsidRDefault="003519F3" w:rsidP="003519F3">
      <w:pPr>
        <w:spacing w:after="0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B8E77BA" wp14:editId="5393FE26">
            <wp:simplePos x="0" y="0"/>
            <wp:positionH relativeFrom="column">
              <wp:posOffset>-1270</wp:posOffset>
            </wp:positionH>
            <wp:positionV relativeFrom="paragraph">
              <wp:posOffset>-3175</wp:posOffset>
            </wp:positionV>
            <wp:extent cx="2527280" cy="2750781"/>
            <wp:effectExtent l="0" t="0" r="6985" b="0"/>
            <wp:wrapSquare wrapText="bothSides"/>
            <wp:docPr id="1726945526" name="Picture 17269455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945526" name="Picture 1726945526" descr="Table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280" cy="2750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F89E114" wp14:editId="178C9DFA">
            <wp:simplePos x="0" y="0"/>
            <wp:positionH relativeFrom="column">
              <wp:posOffset>2650490</wp:posOffset>
            </wp:positionH>
            <wp:positionV relativeFrom="paragraph">
              <wp:posOffset>-3175</wp:posOffset>
            </wp:positionV>
            <wp:extent cx="2467610" cy="2686050"/>
            <wp:effectExtent l="0" t="0" r="8890" b="0"/>
            <wp:wrapSquare wrapText="bothSides"/>
            <wp:docPr id="469243701" name="Picture 46924370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243701" name="Picture 469243701" descr="Tabl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1FDE7E" w14:textId="77777777" w:rsidR="007372BD" w:rsidRPr="00E829F7" w:rsidRDefault="007372BD" w:rsidP="007372BD">
      <w:pPr>
        <w:rPr>
          <w:sz w:val="24"/>
        </w:rPr>
      </w:pPr>
    </w:p>
    <w:p w14:paraId="522CAE83" w14:textId="77777777" w:rsidR="003519F3" w:rsidRDefault="003519F3" w:rsidP="007372BD">
      <w:pPr>
        <w:rPr>
          <w:b/>
          <w:bCs/>
          <w:color w:val="009999"/>
          <w:sz w:val="32"/>
          <w:szCs w:val="20"/>
        </w:rPr>
      </w:pPr>
    </w:p>
    <w:p w14:paraId="1D4BE866" w14:textId="77777777" w:rsidR="003519F3" w:rsidRDefault="003519F3" w:rsidP="007372BD">
      <w:pPr>
        <w:rPr>
          <w:b/>
          <w:bCs/>
          <w:color w:val="009999"/>
          <w:sz w:val="32"/>
          <w:szCs w:val="20"/>
        </w:rPr>
      </w:pPr>
    </w:p>
    <w:p w14:paraId="436BCF57" w14:textId="77777777" w:rsidR="003519F3" w:rsidRDefault="003519F3" w:rsidP="007372BD">
      <w:pPr>
        <w:rPr>
          <w:b/>
          <w:bCs/>
          <w:color w:val="009999"/>
          <w:sz w:val="32"/>
          <w:szCs w:val="20"/>
        </w:rPr>
      </w:pPr>
    </w:p>
    <w:p w14:paraId="41E6D9A6" w14:textId="77777777" w:rsidR="003519F3" w:rsidRDefault="003519F3" w:rsidP="007372BD">
      <w:pPr>
        <w:rPr>
          <w:b/>
          <w:bCs/>
          <w:color w:val="009999"/>
          <w:sz w:val="32"/>
          <w:szCs w:val="20"/>
        </w:rPr>
      </w:pPr>
    </w:p>
    <w:p w14:paraId="253CEB97" w14:textId="77777777" w:rsidR="003519F3" w:rsidRDefault="003519F3" w:rsidP="007372BD">
      <w:pPr>
        <w:rPr>
          <w:b/>
          <w:bCs/>
          <w:color w:val="009999"/>
          <w:sz w:val="32"/>
          <w:szCs w:val="20"/>
        </w:rPr>
      </w:pPr>
    </w:p>
    <w:p w14:paraId="420AE66B" w14:textId="77777777" w:rsidR="003519F3" w:rsidRDefault="003519F3" w:rsidP="007372BD">
      <w:pPr>
        <w:rPr>
          <w:b/>
          <w:bCs/>
          <w:color w:val="009999"/>
          <w:sz w:val="32"/>
          <w:szCs w:val="20"/>
        </w:rPr>
      </w:pPr>
    </w:p>
    <w:p w14:paraId="40F8CBFC" w14:textId="77777777" w:rsidR="003519F3" w:rsidRDefault="003519F3" w:rsidP="007372BD">
      <w:pPr>
        <w:rPr>
          <w:b/>
          <w:bCs/>
          <w:color w:val="009999"/>
          <w:sz w:val="32"/>
          <w:szCs w:val="20"/>
        </w:rPr>
      </w:pPr>
    </w:p>
    <w:p w14:paraId="5C1279CF" w14:textId="77777777" w:rsidR="00BD0F05" w:rsidRPr="00BD0F05" w:rsidRDefault="00BD0F05" w:rsidP="00BD0F05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BD0F05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lastRenderedPageBreak/>
        <w:t>Application of Median Filter to Salt and Pepper Noise</w:t>
      </w:r>
      <w:r w:rsidRPr="00BD0F05">
        <w:rPr>
          <w:rFonts w:ascii="Calibri" w:eastAsia="Calibri" w:hAnsi="Calibri" w:cs="Times New Roman"/>
          <w:b/>
          <w:bCs/>
          <w:noProof/>
          <w:color w:val="009394"/>
          <w:sz w:val="32"/>
          <w:szCs w:val="32"/>
        </w:rPr>
        <w:drawing>
          <wp:inline distT="0" distB="0" distL="0" distR="0" wp14:anchorId="4BD7D636" wp14:editId="3241B18E">
            <wp:extent cx="2505075" cy="3340100"/>
            <wp:effectExtent l="0" t="0" r="0" b="0"/>
            <wp:docPr id="805119289" name="Picture 805119289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F05">
        <w:rPr>
          <w:rFonts w:ascii="Calibri" w:eastAsia="Calibri" w:hAnsi="Calibri" w:cs="Times New Roman"/>
          <w:b/>
          <w:bCs/>
          <w:noProof/>
          <w:color w:val="009394"/>
          <w:sz w:val="32"/>
          <w:szCs w:val="32"/>
        </w:rPr>
        <w:drawing>
          <wp:inline distT="0" distB="0" distL="0" distR="0" wp14:anchorId="1D45698F" wp14:editId="0AEF45AE">
            <wp:extent cx="2524125" cy="3365500"/>
            <wp:effectExtent l="0" t="0" r="0" b="0"/>
            <wp:docPr id="459831782" name="Picture 45983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2B951" w14:textId="77777777" w:rsidR="00E71049" w:rsidRPr="00E71049" w:rsidRDefault="00E71049" w:rsidP="00E71049">
      <w:pPr>
        <w:spacing w:after="0" w:line="360" w:lineRule="auto"/>
        <w:jc w:val="both"/>
        <w:rPr>
          <w:rFonts w:ascii="Calibri" w:eastAsia="Calibri" w:hAnsi="Calibri" w:cs="Calibri"/>
          <w:b/>
          <w:bCs/>
          <w:color w:val="009394"/>
          <w:sz w:val="32"/>
          <w:szCs w:val="32"/>
        </w:rPr>
      </w:pPr>
      <w:r w:rsidRPr="00E71049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Application of Difference of Gaussian </w:t>
      </w:r>
    </w:p>
    <w:p w14:paraId="524C1065" w14:textId="77777777" w:rsidR="00E71049" w:rsidRPr="00E71049" w:rsidRDefault="00E71049" w:rsidP="00E71049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71049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4B1DE6D4" wp14:editId="552D41AF">
            <wp:extent cx="2536031" cy="3381375"/>
            <wp:effectExtent l="0" t="0" r="0" b="0"/>
            <wp:docPr id="954312858" name="Picture 954312858" descr="A dog standing in the sn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12858" name="Picture 954312858" descr="A dog standing in the snow&#10;&#10;Description automatically generated with medium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031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049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443DBB47" wp14:editId="0F46716E">
            <wp:extent cx="2514600" cy="3352800"/>
            <wp:effectExtent l="0" t="0" r="0" b="0"/>
            <wp:docPr id="1887039451" name="Picture 1887039451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03945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5DB2D" w14:textId="77777777" w:rsidR="007372BD" w:rsidRDefault="007372BD" w:rsidP="007372BD"/>
    <w:p w14:paraId="12E11891" w14:textId="77777777" w:rsidR="005603CE" w:rsidRDefault="005603CE" w:rsidP="007372BD"/>
    <w:p w14:paraId="002AEC01" w14:textId="77777777" w:rsidR="005603CE" w:rsidRDefault="005603CE" w:rsidP="007372BD"/>
    <w:p w14:paraId="3FABB8C2" w14:textId="77777777" w:rsidR="005603CE" w:rsidRDefault="005603CE" w:rsidP="007372BD"/>
    <w:p w14:paraId="6DC6621A" w14:textId="77777777" w:rsidR="006366A5" w:rsidRPr="006366A5" w:rsidRDefault="006366A5" w:rsidP="006366A5">
      <w:pPr>
        <w:spacing w:after="0" w:line="360" w:lineRule="auto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6366A5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lastRenderedPageBreak/>
        <w:t>Characteristic Shape of Euclidean and Non-Euclidean Geometric Shapes</w:t>
      </w:r>
    </w:p>
    <w:p w14:paraId="6EAE8078" w14:textId="77777777" w:rsidR="006366A5" w:rsidRPr="006366A5" w:rsidRDefault="006366A5" w:rsidP="006366A5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6366A5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78373B4" wp14:editId="48FAA0D3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4572000" cy="2028825"/>
            <wp:effectExtent l="0" t="0" r="0" b="9525"/>
            <wp:wrapTopAndBottom/>
            <wp:docPr id="1241191593" name="Picture 124119159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191593" name="Picture 1241191593" descr="Diagram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603CE" w14:paraId="7CB329C6" w14:textId="77777777" w:rsidTr="005603CE">
        <w:tc>
          <w:tcPr>
            <w:tcW w:w="4531" w:type="dxa"/>
          </w:tcPr>
          <w:p w14:paraId="62A80076" w14:textId="15BD8E09" w:rsidR="005603CE" w:rsidRDefault="005603CE" w:rsidP="005603CE">
            <w:r>
              <w:t>Elliptic geometry</w:t>
            </w:r>
          </w:p>
        </w:tc>
        <w:tc>
          <w:tcPr>
            <w:tcW w:w="4531" w:type="dxa"/>
          </w:tcPr>
          <w:p w14:paraId="622691C5" w14:textId="77777777" w:rsidR="005603CE" w:rsidRDefault="005603CE" w:rsidP="005603CE"/>
        </w:tc>
      </w:tr>
      <w:tr w:rsidR="005603CE" w14:paraId="4DF648DC" w14:textId="77777777" w:rsidTr="005603CE">
        <w:tc>
          <w:tcPr>
            <w:tcW w:w="4531" w:type="dxa"/>
          </w:tcPr>
          <w:p w14:paraId="005690C3" w14:textId="5B7C22B1" w:rsidR="005603CE" w:rsidRDefault="005603CE" w:rsidP="005603CE">
            <w:r>
              <w:t>Positive curvature</w:t>
            </w:r>
          </w:p>
        </w:tc>
        <w:tc>
          <w:tcPr>
            <w:tcW w:w="4531" w:type="dxa"/>
          </w:tcPr>
          <w:p w14:paraId="13FC37D3" w14:textId="77777777" w:rsidR="005603CE" w:rsidRDefault="005603CE" w:rsidP="005603CE"/>
        </w:tc>
      </w:tr>
      <w:tr w:rsidR="005603CE" w14:paraId="43B23244" w14:textId="77777777" w:rsidTr="005603CE">
        <w:tc>
          <w:tcPr>
            <w:tcW w:w="4531" w:type="dxa"/>
          </w:tcPr>
          <w:p w14:paraId="7C55F265" w14:textId="219F2B16" w:rsidR="005603CE" w:rsidRDefault="005603CE" w:rsidP="005603CE">
            <w:r>
              <w:t>Sphere</w:t>
            </w:r>
          </w:p>
        </w:tc>
        <w:tc>
          <w:tcPr>
            <w:tcW w:w="4531" w:type="dxa"/>
          </w:tcPr>
          <w:p w14:paraId="0841143E" w14:textId="77777777" w:rsidR="005603CE" w:rsidRDefault="005603CE" w:rsidP="005603CE"/>
        </w:tc>
      </w:tr>
      <w:tr w:rsidR="005603CE" w14:paraId="1D9EBB06" w14:textId="77777777" w:rsidTr="005603CE">
        <w:tc>
          <w:tcPr>
            <w:tcW w:w="4531" w:type="dxa"/>
          </w:tcPr>
          <w:p w14:paraId="263F26D5" w14:textId="6A5ACD1F" w:rsidR="005603CE" w:rsidRDefault="005603CE" w:rsidP="005603CE">
            <w:r>
              <w:t>Euclidean geometry</w:t>
            </w:r>
          </w:p>
        </w:tc>
        <w:tc>
          <w:tcPr>
            <w:tcW w:w="4531" w:type="dxa"/>
          </w:tcPr>
          <w:p w14:paraId="5FC181D5" w14:textId="77777777" w:rsidR="005603CE" w:rsidRDefault="005603CE" w:rsidP="005603CE"/>
        </w:tc>
      </w:tr>
      <w:tr w:rsidR="005603CE" w14:paraId="70D5D9CF" w14:textId="77777777" w:rsidTr="005603CE">
        <w:tc>
          <w:tcPr>
            <w:tcW w:w="4531" w:type="dxa"/>
          </w:tcPr>
          <w:p w14:paraId="6D798535" w14:textId="1FB8CB30" w:rsidR="005603CE" w:rsidRDefault="00A263BA" w:rsidP="005603CE">
            <w:r>
              <w:t>Z</w:t>
            </w:r>
            <w:r w:rsidR="005603CE">
              <w:t>ero curvature</w:t>
            </w:r>
          </w:p>
        </w:tc>
        <w:tc>
          <w:tcPr>
            <w:tcW w:w="4531" w:type="dxa"/>
          </w:tcPr>
          <w:p w14:paraId="69F82CA6" w14:textId="77777777" w:rsidR="005603CE" w:rsidRDefault="005603CE" w:rsidP="005603CE"/>
        </w:tc>
      </w:tr>
      <w:tr w:rsidR="005603CE" w14:paraId="7F109294" w14:textId="77777777" w:rsidTr="005603CE">
        <w:tc>
          <w:tcPr>
            <w:tcW w:w="4531" w:type="dxa"/>
          </w:tcPr>
          <w:p w14:paraId="5711BD8E" w14:textId="21F1EBCC" w:rsidR="005603CE" w:rsidRDefault="005603CE" w:rsidP="005603CE">
            <w:r>
              <w:t>Euclidean plane</w:t>
            </w:r>
          </w:p>
        </w:tc>
        <w:tc>
          <w:tcPr>
            <w:tcW w:w="4531" w:type="dxa"/>
          </w:tcPr>
          <w:p w14:paraId="5EA1C507" w14:textId="77777777" w:rsidR="005603CE" w:rsidRDefault="005603CE" w:rsidP="005603CE"/>
        </w:tc>
      </w:tr>
      <w:tr w:rsidR="005603CE" w14:paraId="59C2B9FD" w14:textId="77777777" w:rsidTr="005603CE">
        <w:tc>
          <w:tcPr>
            <w:tcW w:w="4531" w:type="dxa"/>
          </w:tcPr>
          <w:p w14:paraId="39D42D54" w14:textId="0CB96771" w:rsidR="005603CE" w:rsidRDefault="005603CE" w:rsidP="005603CE">
            <w:r>
              <w:t>Hyperbolic geometry</w:t>
            </w:r>
          </w:p>
        </w:tc>
        <w:tc>
          <w:tcPr>
            <w:tcW w:w="4531" w:type="dxa"/>
          </w:tcPr>
          <w:p w14:paraId="1BDBC935" w14:textId="77777777" w:rsidR="005603CE" w:rsidRDefault="005603CE" w:rsidP="005603CE"/>
        </w:tc>
      </w:tr>
      <w:tr w:rsidR="005603CE" w14:paraId="2065A041" w14:textId="77777777" w:rsidTr="005603CE">
        <w:tc>
          <w:tcPr>
            <w:tcW w:w="4531" w:type="dxa"/>
          </w:tcPr>
          <w:p w14:paraId="1E66008B" w14:textId="6550B997" w:rsidR="005603CE" w:rsidRDefault="005603CE" w:rsidP="005603CE">
            <w:r>
              <w:t>Negative curvature</w:t>
            </w:r>
          </w:p>
        </w:tc>
        <w:tc>
          <w:tcPr>
            <w:tcW w:w="4531" w:type="dxa"/>
          </w:tcPr>
          <w:p w14:paraId="4A2FA1F9" w14:textId="77777777" w:rsidR="005603CE" w:rsidRDefault="005603CE" w:rsidP="005603CE"/>
        </w:tc>
      </w:tr>
      <w:tr w:rsidR="005603CE" w14:paraId="207B6D1A" w14:textId="77777777" w:rsidTr="005603CE">
        <w:tc>
          <w:tcPr>
            <w:tcW w:w="4531" w:type="dxa"/>
          </w:tcPr>
          <w:p w14:paraId="75C1AC6F" w14:textId="3E4EA48F" w:rsidR="005603CE" w:rsidRDefault="005603CE" w:rsidP="005603CE">
            <w:r>
              <w:t>Saddle surface</w:t>
            </w:r>
          </w:p>
        </w:tc>
        <w:tc>
          <w:tcPr>
            <w:tcW w:w="4531" w:type="dxa"/>
          </w:tcPr>
          <w:p w14:paraId="220121D3" w14:textId="77777777" w:rsidR="005603CE" w:rsidRDefault="005603CE" w:rsidP="005603CE"/>
        </w:tc>
      </w:tr>
    </w:tbl>
    <w:p w14:paraId="494041B2" w14:textId="77777777" w:rsidR="007372BD" w:rsidRDefault="007372BD" w:rsidP="005603CE"/>
    <w:p w14:paraId="19835510" w14:textId="77777777" w:rsidR="00C6151A" w:rsidRPr="00C6151A" w:rsidRDefault="00C6151A" w:rsidP="00C6151A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C6151A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Illustration of Hough Transformation</w:t>
      </w:r>
    </w:p>
    <w:p w14:paraId="5E630287" w14:textId="77777777" w:rsidR="00C6151A" w:rsidRPr="00C6151A" w:rsidRDefault="00C6151A" w:rsidP="00C6151A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764EC55" w14:textId="77777777" w:rsidR="00C6151A" w:rsidRPr="00C6151A" w:rsidRDefault="00C6151A" w:rsidP="00C6151A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C6151A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15CB32F4" wp14:editId="2F6E655A">
            <wp:extent cx="2705100" cy="2276475"/>
            <wp:effectExtent l="0" t="0" r="0" b="0"/>
            <wp:docPr id="2140635630" name="Picture 214063563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35630" name="Picture 2140635630" descr="Chart, line chart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CB611" w14:textId="77777777" w:rsidR="005603CE" w:rsidRDefault="005603CE" w:rsidP="008501C9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67FF791A" w14:textId="77777777" w:rsidR="005603CE" w:rsidRDefault="005603CE" w:rsidP="008501C9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76CA5FBC" w14:textId="77777777" w:rsidR="005603CE" w:rsidRDefault="005603CE" w:rsidP="008501C9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78D8037A" w14:textId="122A2B43" w:rsidR="008501C9" w:rsidRPr="008501C9" w:rsidRDefault="008501C9" w:rsidP="008501C9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8501C9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lastRenderedPageBreak/>
        <w:t>Example of Edge Detection for Medical Imaging</w:t>
      </w:r>
    </w:p>
    <w:p w14:paraId="2BA46E5A" w14:textId="0D8A6B77" w:rsidR="006F6ED5" w:rsidRPr="006F6ED5" w:rsidRDefault="008501C9" w:rsidP="005603CE">
      <w:pPr>
        <w:pStyle w:val="Legende-Tabelle4"/>
        <w:rPr>
          <w:rFonts w:ascii="Calibri" w:hAnsi="Calibri" w:cs="Times New Roman"/>
          <w:b/>
          <w:bCs/>
          <w:color w:val="009394"/>
          <w:sz w:val="32"/>
          <w:szCs w:val="32"/>
        </w:rPr>
      </w:pPr>
      <w:r w:rsidRPr="008501C9">
        <w:rPr>
          <w:rFonts w:ascii="Calibri" w:hAnsi="Calibri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3B51C86A" wp14:editId="4B825510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210175" cy="1704161"/>
            <wp:effectExtent l="0" t="0" r="0" b="0"/>
            <wp:wrapTopAndBottom/>
            <wp:docPr id="39580478" name="Grafik 3958047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0478" name="Grafik 39580478" descr="Graphical user interface&#10;&#10;Description automatically generated with medium confidence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704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009999"/>
          <w:sz w:val="32"/>
        </w:rPr>
        <w:t xml:space="preserve"> </w:t>
      </w:r>
      <w:r w:rsidR="006F6ED5" w:rsidRPr="006F6ED5">
        <w:rPr>
          <w:rFonts w:ascii="Calibri" w:hAnsi="Calibri" w:cs="Times New Roman"/>
          <w:b/>
          <w:bCs/>
          <w:color w:val="009394"/>
          <w:sz w:val="32"/>
          <w:szCs w:val="32"/>
        </w:rPr>
        <w:t>SUSAN Illustration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603CE" w14:paraId="51B325ED" w14:textId="77777777" w:rsidTr="005603CE">
        <w:tc>
          <w:tcPr>
            <w:tcW w:w="4531" w:type="dxa"/>
          </w:tcPr>
          <w:p w14:paraId="77689889" w14:textId="4A1F885E" w:rsidR="005603CE" w:rsidRDefault="00C753AC" w:rsidP="006F6ED5">
            <w:r>
              <w:t>In this part of the mask, the pixels have different brightness to the nucleus.</w:t>
            </w:r>
          </w:p>
        </w:tc>
        <w:tc>
          <w:tcPr>
            <w:tcW w:w="4531" w:type="dxa"/>
          </w:tcPr>
          <w:p w14:paraId="02B0BF9A" w14:textId="77777777" w:rsidR="005603CE" w:rsidRDefault="005603CE" w:rsidP="006F6ED5"/>
        </w:tc>
      </w:tr>
      <w:tr w:rsidR="005603CE" w14:paraId="2C651BD8" w14:textId="77777777" w:rsidTr="005603CE">
        <w:tc>
          <w:tcPr>
            <w:tcW w:w="4531" w:type="dxa"/>
          </w:tcPr>
          <w:p w14:paraId="60C2CAAB" w14:textId="3CA4BCD7" w:rsidR="005603CE" w:rsidRDefault="00C753AC" w:rsidP="006F6ED5">
            <w:r>
              <w:t>In this part of the mask, the pixels have the same brightness as the nucleus.</w:t>
            </w:r>
          </w:p>
        </w:tc>
        <w:tc>
          <w:tcPr>
            <w:tcW w:w="4531" w:type="dxa"/>
          </w:tcPr>
          <w:p w14:paraId="2BE5DD3C" w14:textId="77777777" w:rsidR="005603CE" w:rsidRDefault="005603CE" w:rsidP="006F6ED5"/>
        </w:tc>
      </w:tr>
    </w:tbl>
    <w:p w14:paraId="1654D746" w14:textId="5E11CBEB" w:rsidR="00BD0F05" w:rsidRDefault="006F6ED5" w:rsidP="006F6ED5">
      <w:r w:rsidRPr="006F6ED5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17990E84" wp14:editId="65CEA37C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5219700" cy="3177540"/>
            <wp:effectExtent l="0" t="0" r="0" b="3810"/>
            <wp:wrapTopAndBottom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355CC" w14:textId="77777777" w:rsidR="00BD0F05" w:rsidRDefault="00BD0F05" w:rsidP="00BD0F05"/>
    <w:p w14:paraId="38CE9C4F" w14:textId="77777777" w:rsidR="001C4C10" w:rsidRDefault="001C4C10" w:rsidP="00BD0F05"/>
    <w:p w14:paraId="239297D6" w14:textId="77777777" w:rsidR="001C4C10" w:rsidRDefault="001C4C10" w:rsidP="00BD0F05"/>
    <w:p w14:paraId="700AB770" w14:textId="77777777" w:rsidR="001C4C10" w:rsidRDefault="001C4C10" w:rsidP="00BD0F05"/>
    <w:p w14:paraId="466FAA9D" w14:textId="77777777" w:rsidR="001C4C10" w:rsidRDefault="001C4C10" w:rsidP="00BD0F05"/>
    <w:p w14:paraId="08DC07CE" w14:textId="77777777" w:rsidR="00915556" w:rsidRDefault="00915556" w:rsidP="006F3ED6">
      <w:pPr>
        <w:pStyle w:val="GraphicsStyle"/>
        <w:spacing w:after="0"/>
        <w:rPr>
          <w:color w:val="009394"/>
        </w:rPr>
      </w:pPr>
    </w:p>
    <w:p w14:paraId="5ECB2F20" w14:textId="39583AFE" w:rsidR="006F3ED6" w:rsidRPr="006F3ED6" w:rsidRDefault="006F3ED6" w:rsidP="006F3ED6">
      <w:pPr>
        <w:pStyle w:val="GraphicsStyle"/>
        <w:spacing w:after="0"/>
        <w:rPr>
          <w:color w:val="009394"/>
        </w:rPr>
      </w:pPr>
      <w:r w:rsidRPr="006F3ED6">
        <w:rPr>
          <w:color w:val="009394"/>
        </w:rPr>
        <w:lastRenderedPageBreak/>
        <w:t>Typical Outcome of the SUSAN Corner Detection Algorithm</w:t>
      </w:r>
    </w:p>
    <w:p w14:paraId="65D54736" w14:textId="2DDB8C6C" w:rsidR="00AB3DDF" w:rsidRPr="00AB3DDF" w:rsidRDefault="006F3ED6" w:rsidP="001C4C10">
      <w:pPr>
        <w:pStyle w:val="Legende-Tabelle4"/>
        <w:rPr>
          <w:rFonts w:ascii="Calibri" w:hAnsi="Calibri" w:cs="Times New Roman"/>
          <w:b/>
          <w:bCs/>
          <w:color w:val="00939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381EDE4" wp14:editId="7A9001DE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4572000" cy="3971925"/>
            <wp:effectExtent l="0" t="0" r="0" b="9525"/>
            <wp:wrapTopAndBottom/>
            <wp:docPr id="1661254314" name="Picture 1661254314" descr="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254314" name="Picture 1661254314" descr="Letter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3DDF" w:rsidRPr="00AB3DDF">
        <w:rPr>
          <w:rFonts w:ascii="Calibri" w:hAnsi="Calibri" w:cs="Times New Roman"/>
          <w:b/>
          <w:bCs/>
          <w:color w:val="009394"/>
          <w:sz w:val="32"/>
          <w:szCs w:val="32"/>
        </w:rPr>
        <w:t>FAST Detector with the 16-Element Grid</w:t>
      </w:r>
    </w:p>
    <w:p w14:paraId="4219DDB9" w14:textId="77777777" w:rsidR="00AB3DDF" w:rsidRPr="00AB3DDF" w:rsidRDefault="00AB3DDF" w:rsidP="00AB3DD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AB3DDF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755BECC1" wp14:editId="62968D31">
            <wp:extent cx="4572000" cy="3200400"/>
            <wp:effectExtent l="0" t="0" r="0" b="0"/>
            <wp:docPr id="1625861463" name="Grafik 1625861463" descr="A picture containing text, scor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861463" name="Grafik 1625861463" descr="A picture containing text, scoreboard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95691" w14:textId="77777777" w:rsidR="00BD0F05" w:rsidRDefault="00BD0F05" w:rsidP="00BD0F05">
      <w:pPr>
        <w:rPr>
          <w:sz w:val="24"/>
        </w:rPr>
      </w:pPr>
    </w:p>
    <w:p w14:paraId="25DA3715" w14:textId="77777777" w:rsidR="001C4C10" w:rsidRDefault="001C4C10" w:rsidP="00BD0F05">
      <w:pPr>
        <w:rPr>
          <w:sz w:val="24"/>
        </w:rPr>
      </w:pPr>
    </w:p>
    <w:p w14:paraId="7B4D832C" w14:textId="77777777" w:rsidR="001C4C10" w:rsidRPr="00E829F7" w:rsidRDefault="001C4C10" w:rsidP="00BD0F05">
      <w:pPr>
        <w:rPr>
          <w:sz w:val="24"/>
        </w:rPr>
      </w:pPr>
    </w:p>
    <w:p w14:paraId="4E1C6DAE" w14:textId="1CAA308D" w:rsidR="001C4C10" w:rsidRPr="005F29C1" w:rsidRDefault="005F29C1" w:rsidP="005F29C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5F29C1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lastRenderedPageBreak/>
        <w:t>Example of FAST Algorithm</w:t>
      </w:r>
    </w:p>
    <w:p w14:paraId="36BF02AD" w14:textId="77777777" w:rsidR="005F29C1" w:rsidRPr="005F29C1" w:rsidRDefault="005F29C1" w:rsidP="005F29C1">
      <w:pPr>
        <w:spacing w:after="0"/>
        <w:jc w:val="both"/>
        <w:rPr>
          <w:rFonts w:ascii="Calibri" w:eastAsia="Calibri" w:hAnsi="Calibri" w:cs="Times New Roman"/>
          <w:color w:val="0000FF"/>
          <w:sz w:val="24"/>
          <w:szCs w:val="24"/>
          <w:u w:val="single"/>
        </w:rPr>
      </w:pPr>
    </w:p>
    <w:p w14:paraId="58D68209" w14:textId="77777777" w:rsidR="005F29C1" w:rsidRPr="005F29C1" w:rsidRDefault="005F29C1" w:rsidP="005F29C1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5F29C1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38476F48" wp14:editId="2784F918">
            <wp:extent cx="2287270" cy="3049693"/>
            <wp:effectExtent l="0" t="0" r="0" b="0"/>
            <wp:docPr id="2035503522" name="Picture 2035503522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86" cy="305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9C1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3354E2B0" wp14:editId="5A895307">
            <wp:extent cx="2290762" cy="3054350"/>
            <wp:effectExtent l="0" t="0" r="0" b="0"/>
            <wp:docPr id="1355260219" name="Picture 1355260219" descr="A picture containing mammal,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60219" name="Picture 1355260219" descr="A picture containing mammal, dog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762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063E2" w14:textId="77777777" w:rsidR="00BD0F05" w:rsidRPr="00133947" w:rsidRDefault="00BD0F05" w:rsidP="00BD0F05">
      <w:pPr>
        <w:rPr>
          <w:sz w:val="24"/>
        </w:rPr>
      </w:pPr>
    </w:p>
    <w:p w14:paraId="1BABB925" w14:textId="77777777" w:rsidR="00C7300A" w:rsidRPr="00C7300A" w:rsidRDefault="00C7300A" w:rsidP="00C7300A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C7300A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Example of Morphological Operations</w:t>
      </w:r>
    </w:p>
    <w:p w14:paraId="25EA84B4" w14:textId="77777777" w:rsidR="00C7300A" w:rsidRPr="00C7300A" w:rsidRDefault="00C7300A" w:rsidP="00C7300A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C7300A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30F1B313" wp14:editId="436FB6E5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981325" cy="3714750"/>
            <wp:effectExtent l="0" t="0" r="9525" b="0"/>
            <wp:wrapTopAndBottom/>
            <wp:docPr id="1798928279" name="Picture 179892827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28279" name="Picture 1798928279" descr="A picture containing vector graphics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B7DBE" w14:textId="77777777" w:rsidR="001C4C10" w:rsidRDefault="001C4C10" w:rsidP="00E0207C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0E84B793" w14:textId="77777777" w:rsidR="001C4C10" w:rsidRDefault="001C4C10" w:rsidP="00E0207C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3689B494" w14:textId="0589B22A" w:rsidR="00E0207C" w:rsidRPr="00E0207C" w:rsidRDefault="00E0207C" w:rsidP="00E0207C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E0207C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lastRenderedPageBreak/>
        <w:t>Example of a Neuron</w:t>
      </w:r>
    </w:p>
    <w:p w14:paraId="5BE17139" w14:textId="77777777" w:rsidR="00E0207C" w:rsidRPr="00E0207C" w:rsidRDefault="00E0207C" w:rsidP="00E0207C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207C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72C18147" wp14:editId="04897E60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5381625" cy="2847777"/>
            <wp:effectExtent l="0" t="0" r="0" b="0"/>
            <wp:wrapTopAndBottom/>
            <wp:docPr id="1733345291" name="Grafik 173334529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345291" name="Grafik 1733345291" descr="Diagram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847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C4C10" w14:paraId="03194675" w14:textId="77777777" w:rsidTr="001C4C10">
        <w:tc>
          <w:tcPr>
            <w:tcW w:w="4531" w:type="dxa"/>
          </w:tcPr>
          <w:p w14:paraId="14C2467A" w14:textId="7AEDE53D" w:rsidR="001C4C10" w:rsidRDefault="00E239F0" w:rsidP="001C4C10">
            <w:r>
              <w:t>Inputs</w:t>
            </w:r>
          </w:p>
        </w:tc>
        <w:tc>
          <w:tcPr>
            <w:tcW w:w="4531" w:type="dxa"/>
          </w:tcPr>
          <w:p w14:paraId="7C166B24" w14:textId="77777777" w:rsidR="001C4C10" w:rsidRDefault="001C4C10" w:rsidP="001C4C10"/>
        </w:tc>
      </w:tr>
      <w:tr w:rsidR="001C4C10" w14:paraId="2A00FDF7" w14:textId="77777777" w:rsidTr="001C4C10">
        <w:tc>
          <w:tcPr>
            <w:tcW w:w="4531" w:type="dxa"/>
          </w:tcPr>
          <w:p w14:paraId="7BB0AC13" w14:textId="29E42896" w:rsidR="001C4C10" w:rsidRDefault="00E239F0" w:rsidP="001C4C10">
            <w:r>
              <w:t>Weights</w:t>
            </w:r>
          </w:p>
        </w:tc>
        <w:tc>
          <w:tcPr>
            <w:tcW w:w="4531" w:type="dxa"/>
          </w:tcPr>
          <w:p w14:paraId="43C6503D" w14:textId="77777777" w:rsidR="001C4C10" w:rsidRDefault="001C4C10" w:rsidP="001C4C10"/>
        </w:tc>
      </w:tr>
      <w:tr w:rsidR="001C4C10" w14:paraId="43577636" w14:textId="77777777" w:rsidTr="001C4C10">
        <w:tc>
          <w:tcPr>
            <w:tcW w:w="4531" w:type="dxa"/>
          </w:tcPr>
          <w:p w14:paraId="031BC35A" w14:textId="02126978" w:rsidR="001C4C10" w:rsidRDefault="00E239F0" w:rsidP="001C4C10">
            <w:r>
              <w:t>Integration of signal</w:t>
            </w:r>
          </w:p>
        </w:tc>
        <w:tc>
          <w:tcPr>
            <w:tcW w:w="4531" w:type="dxa"/>
          </w:tcPr>
          <w:p w14:paraId="5B220645" w14:textId="77777777" w:rsidR="001C4C10" w:rsidRDefault="001C4C10" w:rsidP="001C4C10"/>
        </w:tc>
      </w:tr>
      <w:tr w:rsidR="001C4C10" w14:paraId="4265C1A0" w14:textId="77777777" w:rsidTr="001C4C10">
        <w:tc>
          <w:tcPr>
            <w:tcW w:w="4531" w:type="dxa"/>
          </w:tcPr>
          <w:p w14:paraId="0D5ECABD" w14:textId="6172FBB3" w:rsidR="001C4C10" w:rsidRDefault="00E239F0" w:rsidP="001C4C10">
            <w:r>
              <w:t>Activation function</w:t>
            </w:r>
          </w:p>
        </w:tc>
        <w:tc>
          <w:tcPr>
            <w:tcW w:w="4531" w:type="dxa"/>
          </w:tcPr>
          <w:p w14:paraId="08947554" w14:textId="77777777" w:rsidR="001C4C10" w:rsidRDefault="001C4C10" w:rsidP="001C4C10"/>
        </w:tc>
      </w:tr>
      <w:tr w:rsidR="001C4C10" w14:paraId="43D77937" w14:textId="77777777" w:rsidTr="001C4C10">
        <w:tc>
          <w:tcPr>
            <w:tcW w:w="4531" w:type="dxa"/>
          </w:tcPr>
          <w:p w14:paraId="54C1F41C" w14:textId="625482E6" w:rsidR="001C4C10" w:rsidRDefault="00E239F0" w:rsidP="001C4C10">
            <w:r>
              <w:t>Output</w:t>
            </w:r>
          </w:p>
        </w:tc>
        <w:tc>
          <w:tcPr>
            <w:tcW w:w="4531" w:type="dxa"/>
          </w:tcPr>
          <w:p w14:paraId="2FBEBFF9" w14:textId="77777777" w:rsidR="001C4C10" w:rsidRDefault="001C4C10" w:rsidP="001C4C10"/>
        </w:tc>
      </w:tr>
      <w:tr w:rsidR="001C4C10" w14:paraId="218667BF" w14:textId="77777777" w:rsidTr="001C4C10">
        <w:tc>
          <w:tcPr>
            <w:tcW w:w="4531" w:type="dxa"/>
          </w:tcPr>
          <w:p w14:paraId="3C5210F1" w14:textId="64E05252" w:rsidR="001C4C10" w:rsidRDefault="00E239F0" w:rsidP="00D81CF6">
            <w:pPr>
              <w:tabs>
                <w:tab w:val="left" w:pos="2337"/>
              </w:tabs>
            </w:pPr>
            <w:r>
              <w:t>Bias input (threshold)</w:t>
            </w:r>
          </w:p>
        </w:tc>
        <w:tc>
          <w:tcPr>
            <w:tcW w:w="4531" w:type="dxa"/>
          </w:tcPr>
          <w:p w14:paraId="3360BED9" w14:textId="77777777" w:rsidR="001C4C10" w:rsidRDefault="001C4C10" w:rsidP="001C4C10"/>
        </w:tc>
      </w:tr>
    </w:tbl>
    <w:p w14:paraId="259B854D" w14:textId="77777777" w:rsidR="00BD0F05" w:rsidRDefault="00BD0F05" w:rsidP="001C4C10"/>
    <w:p w14:paraId="35A09EEE" w14:textId="77777777" w:rsidR="002F3B82" w:rsidRPr="002F3B82" w:rsidRDefault="002F3B82" w:rsidP="002F3B82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2F3B82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Activation Function RELU</w:t>
      </w:r>
    </w:p>
    <w:p w14:paraId="6DFDE188" w14:textId="77777777" w:rsidR="002F3B82" w:rsidRPr="002F3B82" w:rsidRDefault="002F3B82" w:rsidP="002F3B8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2F3B82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3FC20CC7" wp14:editId="1270F734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4572000" cy="2286000"/>
            <wp:effectExtent l="0" t="0" r="0" b="0"/>
            <wp:wrapTopAndBottom/>
            <wp:docPr id="280804174" name="Picture 280804174" descr="A picture containing red, bright, colorful, ti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04174" name="Picture 280804174" descr="A picture containing red, bright, colorful, tiled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2D8E8" w14:textId="77777777" w:rsidR="00BD0F05" w:rsidRDefault="00BD0F05" w:rsidP="00BD0F05">
      <w:pPr>
        <w:rPr>
          <w:sz w:val="24"/>
        </w:rPr>
      </w:pPr>
    </w:p>
    <w:p w14:paraId="55B0045F" w14:textId="77777777" w:rsidR="00D81CF6" w:rsidRDefault="00D81CF6" w:rsidP="00BD0F05">
      <w:pPr>
        <w:rPr>
          <w:sz w:val="24"/>
        </w:rPr>
      </w:pPr>
    </w:p>
    <w:p w14:paraId="2EAD1842" w14:textId="77777777" w:rsidR="00D81CF6" w:rsidRDefault="00D81CF6" w:rsidP="00BD0F05">
      <w:pPr>
        <w:rPr>
          <w:sz w:val="24"/>
        </w:rPr>
      </w:pPr>
    </w:p>
    <w:p w14:paraId="509999C5" w14:textId="77777777" w:rsidR="00D81CF6" w:rsidRDefault="00D81CF6" w:rsidP="00BD0F05">
      <w:pPr>
        <w:rPr>
          <w:sz w:val="24"/>
        </w:rPr>
      </w:pPr>
    </w:p>
    <w:p w14:paraId="26C0EEDE" w14:textId="77777777" w:rsidR="00D81CF6" w:rsidRPr="00E829F7" w:rsidRDefault="00D81CF6" w:rsidP="00BD0F05">
      <w:pPr>
        <w:rPr>
          <w:sz w:val="24"/>
        </w:rPr>
      </w:pPr>
    </w:p>
    <w:p w14:paraId="3318CA5C" w14:textId="77777777" w:rsidR="004C7678" w:rsidRPr="004C7678" w:rsidRDefault="004C7678" w:rsidP="004C7678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4C7678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lastRenderedPageBreak/>
        <w:t>Activation Function Tanh</w:t>
      </w:r>
    </w:p>
    <w:p w14:paraId="5918046F" w14:textId="77777777" w:rsidR="004C7678" w:rsidRPr="004C7678" w:rsidRDefault="004C7678" w:rsidP="004C7678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4C7678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096F0E70" wp14:editId="048998B0">
            <wp:extent cx="4572000" cy="2286000"/>
            <wp:effectExtent l="0" t="0" r="0" b="0"/>
            <wp:docPr id="834719647" name="Picture 83471964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719647" name="Picture 834719647" descr="Chart, line chart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088BB" w14:textId="77777777" w:rsidR="00BD0F05" w:rsidRPr="00133947" w:rsidRDefault="00BD0F05" w:rsidP="00BD0F05">
      <w:pPr>
        <w:rPr>
          <w:sz w:val="24"/>
        </w:rPr>
      </w:pPr>
    </w:p>
    <w:p w14:paraId="75B10559" w14:textId="77777777" w:rsidR="002866EB" w:rsidRPr="002866EB" w:rsidRDefault="002866EB" w:rsidP="002866EB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2866EB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The Architecture of an ANN</w:t>
      </w:r>
    </w:p>
    <w:p w14:paraId="23271E9F" w14:textId="77777777" w:rsidR="002866EB" w:rsidRPr="002866EB" w:rsidRDefault="002866EB" w:rsidP="00D81CF6">
      <w:r w:rsidRPr="002866EB">
        <w:rPr>
          <w:noProof/>
        </w:rPr>
        <w:drawing>
          <wp:anchor distT="0" distB="0" distL="114300" distR="114300" simplePos="0" relativeHeight="251692032" behindDoc="0" locked="0" layoutInCell="1" allowOverlap="1" wp14:anchorId="2ECE73D5" wp14:editId="413E8374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3184981" cy="2714625"/>
            <wp:effectExtent l="0" t="0" r="0" b="0"/>
            <wp:wrapTopAndBottom/>
            <wp:docPr id="257979375" name="Grafik 257979375" descr="A screen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57979375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25"/>
                    <a:stretch>
                      <a:fillRect/>
                    </a:stretch>
                  </pic:blipFill>
                  <pic:spPr>
                    <a:xfrm>
                      <a:off x="0" y="0"/>
                      <a:ext cx="3184981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A1B53" w14:paraId="7F8DE252" w14:textId="77777777" w:rsidTr="004A1B53">
        <w:tc>
          <w:tcPr>
            <w:tcW w:w="4531" w:type="dxa"/>
          </w:tcPr>
          <w:p w14:paraId="13E2B149" w14:textId="37EC606C" w:rsidR="004A1B53" w:rsidRDefault="004A1B53" w:rsidP="004A1B53">
            <w:r>
              <w:t>Input layer</w:t>
            </w:r>
          </w:p>
        </w:tc>
        <w:tc>
          <w:tcPr>
            <w:tcW w:w="4531" w:type="dxa"/>
          </w:tcPr>
          <w:p w14:paraId="7AB7FDBB" w14:textId="77777777" w:rsidR="004A1B53" w:rsidRDefault="004A1B53" w:rsidP="004A1B53"/>
        </w:tc>
      </w:tr>
      <w:tr w:rsidR="004A1B53" w14:paraId="40A88C7C" w14:textId="77777777" w:rsidTr="004A1B53">
        <w:tc>
          <w:tcPr>
            <w:tcW w:w="4531" w:type="dxa"/>
          </w:tcPr>
          <w:p w14:paraId="01305981" w14:textId="4E627682" w:rsidR="004A1B53" w:rsidRDefault="004A1B53" w:rsidP="004A1B53">
            <w:r>
              <w:t>Hidden layers</w:t>
            </w:r>
          </w:p>
        </w:tc>
        <w:tc>
          <w:tcPr>
            <w:tcW w:w="4531" w:type="dxa"/>
          </w:tcPr>
          <w:p w14:paraId="36E66B20" w14:textId="77777777" w:rsidR="004A1B53" w:rsidRDefault="004A1B53" w:rsidP="004A1B53"/>
        </w:tc>
      </w:tr>
      <w:tr w:rsidR="004A1B53" w14:paraId="4C0498E4" w14:textId="77777777" w:rsidTr="004A1B53">
        <w:tc>
          <w:tcPr>
            <w:tcW w:w="4531" w:type="dxa"/>
          </w:tcPr>
          <w:p w14:paraId="1D223888" w14:textId="7C242207" w:rsidR="004A1B53" w:rsidRDefault="004A1B53" w:rsidP="004A1B53">
            <w:r>
              <w:t>Output layer</w:t>
            </w:r>
          </w:p>
        </w:tc>
        <w:tc>
          <w:tcPr>
            <w:tcW w:w="4531" w:type="dxa"/>
          </w:tcPr>
          <w:p w14:paraId="44DF77D2" w14:textId="77777777" w:rsidR="004A1B53" w:rsidRDefault="004A1B53" w:rsidP="004A1B53"/>
        </w:tc>
      </w:tr>
    </w:tbl>
    <w:p w14:paraId="5E75FB15" w14:textId="77777777" w:rsidR="00BD0F05" w:rsidRDefault="00BD0F05" w:rsidP="004A1B53"/>
    <w:p w14:paraId="7BAC7CB4" w14:textId="77777777" w:rsidR="004A1B53" w:rsidRDefault="004A1B53" w:rsidP="004A1B53"/>
    <w:p w14:paraId="5A960CA0" w14:textId="77777777" w:rsidR="004A1B53" w:rsidRDefault="004A1B53" w:rsidP="004A1B53"/>
    <w:p w14:paraId="49538B1E" w14:textId="77777777" w:rsidR="004A1B53" w:rsidRDefault="004A1B53" w:rsidP="004A1B53"/>
    <w:p w14:paraId="7A248F2A" w14:textId="77777777" w:rsidR="004A1B53" w:rsidRDefault="004A1B53" w:rsidP="004A1B53"/>
    <w:p w14:paraId="610343C9" w14:textId="77777777" w:rsidR="004A1B53" w:rsidRDefault="004A1B53" w:rsidP="004A1B53"/>
    <w:p w14:paraId="6E9FFA10" w14:textId="77777777" w:rsidR="004A1B53" w:rsidRDefault="004A1B53" w:rsidP="004A1B53"/>
    <w:p w14:paraId="40FBA893" w14:textId="77777777" w:rsidR="006C2B2F" w:rsidRPr="006C2B2F" w:rsidRDefault="006C2B2F" w:rsidP="006C2B2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6C2B2F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lastRenderedPageBreak/>
        <w:t>Example of the Connection of the Different Layers in CNN</w:t>
      </w:r>
    </w:p>
    <w:p w14:paraId="117EDF47" w14:textId="77777777" w:rsidR="006C2B2F" w:rsidRPr="006C2B2F" w:rsidRDefault="006C2B2F" w:rsidP="004A1B53">
      <w:r w:rsidRPr="006C2B2F">
        <w:rPr>
          <w:noProof/>
        </w:rPr>
        <w:drawing>
          <wp:anchor distT="0" distB="0" distL="114300" distR="114300" simplePos="0" relativeHeight="251694080" behindDoc="0" locked="0" layoutInCell="1" allowOverlap="1" wp14:anchorId="4B487265" wp14:editId="35597119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4600607" cy="1741645"/>
            <wp:effectExtent l="0" t="0" r="0" b="0"/>
            <wp:wrapTopAndBottom/>
            <wp:docPr id="534285519" name="Grafik 5342855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34285519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16" t="3361" r="1250" b="7563"/>
                    <a:stretch>
                      <a:fillRect/>
                    </a:stretch>
                  </pic:blipFill>
                  <pic:spPr>
                    <a:xfrm>
                      <a:off x="0" y="0"/>
                      <a:ext cx="4600607" cy="174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A1B53" w14:paraId="1B534B76" w14:textId="77777777" w:rsidTr="004A1B53">
        <w:tc>
          <w:tcPr>
            <w:tcW w:w="4531" w:type="dxa"/>
          </w:tcPr>
          <w:p w14:paraId="1356716E" w14:textId="2E20CD8C" w:rsidR="004A1B53" w:rsidRDefault="004A1B53" w:rsidP="004A1B53">
            <w:r>
              <w:t>Convolution</w:t>
            </w:r>
          </w:p>
        </w:tc>
        <w:tc>
          <w:tcPr>
            <w:tcW w:w="4531" w:type="dxa"/>
          </w:tcPr>
          <w:p w14:paraId="764A4C05" w14:textId="77777777" w:rsidR="004A1B53" w:rsidRDefault="004A1B53" w:rsidP="004A1B53"/>
        </w:tc>
      </w:tr>
      <w:tr w:rsidR="004A1B53" w14:paraId="167C86AC" w14:textId="77777777" w:rsidTr="004A1B53">
        <w:tc>
          <w:tcPr>
            <w:tcW w:w="4531" w:type="dxa"/>
          </w:tcPr>
          <w:p w14:paraId="6582BA38" w14:textId="3DF37F97" w:rsidR="004A1B53" w:rsidRDefault="004A1B53" w:rsidP="004A1B53">
            <w:r>
              <w:t>Pooling</w:t>
            </w:r>
          </w:p>
        </w:tc>
        <w:tc>
          <w:tcPr>
            <w:tcW w:w="4531" w:type="dxa"/>
          </w:tcPr>
          <w:p w14:paraId="632ED3B4" w14:textId="77777777" w:rsidR="004A1B53" w:rsidRDefault="004A1B53" w:rsidP="004A1B53"/>
        </w:tc>
      </w:tr>
      <w:tr w:rsidR="004A1B53" w14:paraId="2C36B86A" w14:textId="77777777" w:rsidTr="004A1B53">
        <w:tc>
          <w:tcPr>
            <w:tcW w:w="4531" w:type="dxa"/>
          </w:tcPr>
          <w:p w14:paraId="424725A3" w14:textId="0CED1F77" w:rsidR="004A1B53" w:rsidRDefault="004A1B53" w:rsidP="004A1B53">
            <w:r>
              <w:t>Fully connected</w:t>
            </w:r>
          </w:p>
        </w:tc>
        <w:tc>
          <w:tcPr>
            <w:tcW w:w="4531" w:type="dxa"/>
          </w:tcPr>
          <w:p w14:paraId="3E7BBE0C" w14:textId="77777777" w:rsidR="004A1B53" w:rsidRDefault="004A1B53" w:rsidP="004A1B53"/>
        </w:tc>
      </w:tr>
    </w:tbl>
    <w:p w14:paraId="549A1DAE" w14:textId="77777777" w:rsidR="00BD0F05" w:rsidRDefault="00BD0F05" w:rsidP="004A1B53"/>
    <w:p w14:paraId="333028C8" w14:textId="77777777" w:rsidR="006D7E1C" w:rsidRPr="006D7E1C" w:rsidRDefault="006D7E1C" w:rsidP="006D7E1C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6D7E1C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Example of a Convolution</w:t>
      </w:r>
    </w:p>
    <w:p w14:paraId="599954CD" w14:textId="77777777" w:rsidR="006D7E1C" w:rsidRPr="006D7E1C" w:rsidRDefault="006D7E1C" w:rsidP="006D7E1C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6D7E1C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6A5715A3" wp14:editId="29E5EDE6">
            <wp:extent cx="4572000" cy="2752725"/>
            <wp:effectExtent l="0" t="0" r="0" b="0"/>
            <wp:docPr id="1166421372" name="Grafik 1166421372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21372" name="Grafik 1166421372" descr="Chart, treemap chart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60094" w14:textId="77777777" w:rsidR="004A1B53" w:rsidRDefault="004A1B53" w:rsidP="00FB7D9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0CE81DB5" w14:textId="77777777" w:rsidR="004A1B53" w:rsidRDefault="004A1B53" w:rsidP="00FB7D9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07D42F16" w14:textId="77777777" w:rsidR="004A1B53" w:rsidRDefault="004A1B53" w:rsidP="00FB7D9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5E2541DC" w14:textId="77777777" w:rsidR="004A1B53" w:rsidRDefault="004A1B53" w:rsidP="00FB7D9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34EF2B0B" w14:textId="77777777" w:rsidR="004A1B53" w:rsidRDefault="004A1B53" w:rsidP="00FB7D9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3E5D91B6" w14:textId="77777777" w:rsidR="004A1B53" w:rsidRDefault="004A1B53" w:rsidP="00FB7D9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03B21B8A" w14:textId="0907B0E9" w:rsidR="00FB7D91" w:rsidRPr="00FB7D91" w:rsidRDefault="004A1B53" w:rsidP="00FB7D9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FB7D91"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75A154A2" wp14:editId="27872CBD">
            <wp:simplePos x="0" y="0"/>
            <wp:positionH relativeFrom="column">
              <wp:posOffset>41226</wp:posOffset>
            </wp:positionH>
            <wp:positionV relativeFrom="paragraph">
              <wp:posOffset>330590</wp:posOffset>
            </wp:positionV>
            <wp:extent cx="4572000" cy="2647950"/>
            <wp:effectExtent l="0" t="0" r="0" b="0"/>
            <wp:wrapTopAndBottom/>
            <wp:docPr id="1731645488" name="Picture 173164548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645488" name="Picture 1731645488" descr="A picture containing table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D91" w:rsidRPr="00FB7D91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Example of Max-Pooling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A1B53" w14:paraId="0A429491" w14:textId="77777777" w:rsidTr="004A1B53">
        <w:tc>
          <w:tcPr>
            <w:tcW w:w="4531" w:type="dxa"/>
          </w:tcPr>
          <w:p w14:paraId="1FDAD242" w14:textId="4E3DADB7" w:rsidR="004A1B53" w:rsidRDefault="004A1B53" w:rsidP="004A1B53">
            <w:r>
              <w:t>Single depth slice</w:t>
            </w:r>
          </w:p>
        </w:tc>
        <w:tc>
          <w:tcPr>
            <w:tcW w:w="4531" w:type="dxa"/>
          </w:tcPr>
          <w:p w14:paraId="28C0DF48" w14:textId="77777777" w:rsidR="004A1B53" w:rsidRDefault="004A1B53" w:rsidP="004A1B53"/>
        </w:tc>
      </w:tr>
    </w:tbl>
    <w:p w14:paraId="4BBF58B2" w14:textId="6C2CAD77" w:rsidR="00BD0F05" w:rsidRPr="00133947" w:rsidRDefault="00BD0F05" w:rsidP="004A1B53"/>
    <w:p w14:paraId="172E7119" w14:textId="77777777" w:rsidR="007F22FA" w:rsidRPr="007F22FA" w:rsidRDefault="007F22FA" w:rsidP="007F22FA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7F22FA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Illustration of How Dropout Works</w:t>
      </w:r>
    </w:p>
    <w:p w14:paraId="6BB57C55" w14:textId="77777777" w:rsidR="007F22FA" w:rsidRPr="007F22FA" w:rsidRDefault="007F22FA" w:rsidP="007F22FA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7F22FA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2C6FC82F" wp14:editId="575F7DED">
            <wp:extent cx="4572000" cy="1924050"/>
            <wp:effectExtent l="0" t="0" r="0" b="0"/>
            <wp:docPr id="1057730211" name="Grafik 1057730211" descr="A screen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730211" name="Grafik 1057730211" descr="A screenshot of a video game&#10;&#10;Description automatically generated with low confidence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A1B53" w14:paraId="15BC3D8D" w14:textId="77777777" w:rsidTr="004A1B53">
        <w:tc>
          <w:tcPr>
            <w:tcW w:w="4531" w:type="dxa"/>
          </w:tcPr>
          <w:p w14:paraId="600330D1" w14:textId="78D07E8B" w:rsidR="004A1B53" w:rsidRDefault="004A1B53" w:rsidP="00BD0F05">
            <w:r>
              <w:t>Input layer</w:t>
            </w:r>
          </w:p>
        </w:tc>
        <w:tc>
          <w:tcPr>
            <w:tcW w:w="4531" w:type="dxa"/>
          </w:tcPr>
          <w:p w14:paraId="75749D1C" w14:textId="77777777" w:rsidR="004A1B53" w:rsidRDefault="004A1B53" w:rsidP="00BD0F05"/>
        </w:tc>
      </w:tr>
      <w:tr w:rsidR="004A1B53" w14:paraId="21027A82" w14:textId="77777777" w:rsidTr="004A1B53">
        <w:tc>
          <w:tcPr>
            <w:tcW w:w="4531" w:type="dxa"/>
          </w:tcPr>
          <w:p w14:paraId="7191FFCB" w14:textId="46CED91E" w:rsidR="004A1B53" w:rsidRDefault="004A1B53" w:rsidP="00BD0F05">
            <w:r>
              <w:t>Hidden layer</w:t>
            </w:r>
            <w:r w:rsidR="007113C3">
              <w:t>s</w:t>
            </w:r>
          </w:p>
        </w:tc>
        <w:tc>
          <w:tcPr>
            <w:tcW w:w="4531" w:type="dxa"/>
          </w:tcPr>
          <w:p w14:paraId="090F0A15" w14:textId="77777777" w:rsidR="004A1B53" w:rsidRDefault="004A1B53" w:rsidP="00BD0F05"/>
        </w:tc>
      </w:tr>
      <w:tr w:rsidR="004A1B53" w14:paraId="0C453995" w14:textId="77777777" w:rsidTr="004A1B53">
        <w:tc>
          <w:tcPr>
            <w:tcW w:w="4531" w:type="dxa"/>
          </w:tcPr>
          <w:p w14:paraId="77228D83" w14:textId="320F10EB" w:rsidR="004A1B53" w:rsidRDefault="007113C3" w:rsidP="00BD0F05">
            <w:r>
              <w:t>Output layer</w:t>
            </w:r>
          </w:p>
        </w:tc>
        <w:tc>
          <w:tcPr>
            <w:tcW w:w="4531" w:type="dxa"/>
          </w:tcPr>
          <w:p w14:paraId="039BD4F4" w14:textId="77777777" w:rsidR="004A1B53" w:rsidRDefault="004A1B53" w:rsidP="00BD0F05"/>
        </w:tc>
      </w:tr>
    </w:tbl>
    <w:p w14:paraId="7D9E8298" w14:textId="77777777" w:rsidR="007113C3" w:rsidRDefault="007113C3" w:rsidP="00B927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6A904F5D" w14:textId="77777777" w:rsidR="007113C3" w:rsidRDefault="007113C3" w:rsidP="00B927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17285757" w14:textId="77777777" w:rsidR="007113C3" w:rsidRDefault="007113C3" w:rsidP="00B927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25844D9F" w14:textId="77777777" w:rsidR="007113C3" w:rsidRDefault="007113C3" w:rsidP="00B927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7B8585A5" w14:textId="77777777" w:rsidR="007113C3" w:rsidRDefault="007113C3" w:rsidP="00B927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5C944EBD" w14:textId="77777777" w:rsidR="007113C3" w:rsidRDefault="007113C3" w:rsidP="00B927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182740B4" w14:textId="77777777" w:rsidR="007113C3" w:rsidRDefault="007113C3" w:rsidP="00B927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2FD5096A" w14:textId="3ED06951" w:rsidR="00B9277F" w:rsidRDefault="007113C3" w:rsidP="00B927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B9277F"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420E6B07" wp14:editId="131CFF51">
            <wp:simplePos x="0" y="0"/>
            <wp:positionH relativeFrom="column">
              <wp:posOffset>-1905</wp:posOffset>
            </wp:positionH>
            <wp:positionV relativeFrom="paragraph">
              <wp:posOffset>324338</wp:posOffset>
            </wp:positionV>
            <wp:extent cx="3476625" cy="4572000"/>
            <wp:effectExtent l="0" t="0" r="9525" b="0"/>
            <wp:wrapTopAndBottom/>
            <wp:docPr id="1862005439" name="Grafik 186200543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005439" name="Grafik 1862005439" descr="Text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277F" w:rsidRPr="00B9277F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X-ray of a Hand with Automatic Calculation of Bone Age </w:t>
      </w:r>
    </w:p>
    <w:p w14:paraId="7A2C6359" w14:textId="77777777" w:rsidR="007113C3" w:rsidRPr="00B9277F" w:rsidRDefault="007113C3" w:rsidP="00B927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24"/>
          <w:szCs w:val="24"/>
        </w:rPr>
      </w:pPr>
    </w:p>
    <w:p w14:paraId="154770C0" w14:textId="77777777" w:rsidR="008B32CD" w:rsidRPr="008B32CD" w:rsidRDefault="008B32CD" w:rsidP="008B32CD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8B32CD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Results Shown by the Image Searcher Through Example GOS</w:t>
      </w:r>
    </w:p>
    <w:p w14:paraId="70BD44DF" w14:textId="77777777" w:rsidR="008B32CD" w:rsidRPr="008B32CD" w:rsidRDefault="008B32CD" w:rsidP="008B32CD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8B32CD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28081806" wp14:editId="598E5F24">
            <wp:extent cx="4572000" cy="2533650"/>
            <wp:effectExtent l="0" t="0" r="0" b="0"/>
            <wp:docPr id="1660668147" name="Grafik 1660668147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68147" name="Grafik 1660668147" descr="Graphical user interface, application, PowerPoint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E876" w14:textId="77777777" w:rsidR="00BD0F05" w:rsidRPr="00E829F7" w:rsidRDefault="00BD0F05" w:rsidP="00BD0F05">
      <w:pPr>
        <w:rPr>
          <w:sz w:val="24"/>
        </w:rPr>
      </w:pPr>
    </w:p>
    <w:p w14:paraId="6F5C4AF0" w14:textId="6CAD60C8" w:rsidR="0065309D" w:rsidRPr="0065309D" w:rsidRDefault="00D2378A" w:rsidP="0065309D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65309D"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075D11E0" wp14:editId="331434D4">
            <wp:simplePos x="0" y="0"/>
            <wp:positionH relativeFrom="column">
              <wp:posOffset>-51142</wp:posOffset>
            </wp:positionH>
            <wp:positionV relativeFrom="paragraph">
              <wp:posOffset>351643</wp:posOffset>
            </wp:positionV>
            <wp:extent cx="4572000" cy="2943225"/>
            <wp:effectExtent l="0" t="0" r="0" b="9525"/>
            <wp:wrapTopAndBottom/>
            <wp:docPr id="266572933" name="Grafik 266572933" descr="A computer on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72933" name="Grafik 266572933" descr="A computer on a table&#10;&#10;Description automatically generated with low confidence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09D" w:rsidRPr="0065309D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Objects Detected with OpenCV's Deep Neural Network Module</w:t>
      </w:r>
    </w:p>
    <w:p w14:paraId="693D158F" w14:textId="77777777" w:rsidR="00497620" w:rsidRDefault="00497620" w:rsidP="00010717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57FA193A" w14:textId="621F639B" w:rsidR="00010717" w:rsidRPr="00010717" w:rsidRDefault="00010717" w:rsidP="00010717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010717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Example of an Image Segmentation – Original Image</w:t>
      </w:r>
    </w:p>
    <w:p w14:paraId="350C2D26" w14:textId="57D5AF87" w:rsidR="00BD0F05" w:rsidRDefault="00010717" w:rsidP="00497620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010717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06343E15" wp14:editId="1D3E6DB8">
            <wp:simplePos x="0" y="0"/>
            <wp:positionH relativeFrom="column">
              <wp:posOffset>-46990</wp:posOffset>
            </wp:positionH>
            <wp:positionV relativeFrom="paragraph">
              <wp:posOffset>0</wp:posOffset>
            </wp:positionV>
            <wp:extent cx="4572000" cy="3429000"/>
            <wp:effectExtent l="0" t="0" r="0" b="0"/>
            <wp:wrapTopAndBottom/>
            <wp:docPr id="320671900" name="Grafik 320671900" descr="A glass of water next to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71900" name="Grafik 320671900" descr="A glass of water next to a computer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6C630D" w14:textId="77777777" w:rsidR="00497620" w:rsidRDefault="00497620" w:rsidP="00497620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5D6B9F38" w14:textId="77777777" w:rsidR="00497620" w:rsidRDefault="00497620" w:rsidP="00497620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3FB05F9A" w14:textId="77777777" w:rsidR="00497620" w:rsidRDefault="00497620" w:rsidP="00497620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76ECACD8" w14:textId="77777777" w:rsidR="00497620" w:rsidRPr="00497620" w:rsidRDefault="00497620" w:rsidP="00497620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512E77B4" w14:textId="77777777" w:rsidR="000B120F" w:rsidRPr="000B120F" w:rsidRDefault="000B120F" w:rsidP="000B120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0B120F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lastRenderedPageBreak/>
        <w:t>Example of an Image Segmentation – Segmented Image</w:t>
      </w:r>
    </w:p>
    <w:p w14:paraId="7EB3206F" w14:textId="77777777" w:rsidR="000B120F" w:rsidRPr="000B120F" w:rsidRDefault="000B120F" w:rsidP="000B12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0B120F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38F03FAE" wp14:editId="73C7CBB4">
            <wp:extent cx="4572000" cy="3429000"/>
            <wp:effectExtent l="0" t="0" r="0" b="0"/>
            <wp:docPr id="113419278" name="Grafik 11341927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9278" name="Grafik 113419278" descr="Icon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8E5C4" w14:textId="3019A3EC" w:rsidR="00BD0F05" w:rsidRDefault="00BD0F05" w:rsidP="00BD0F05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1A5C39F6" w14:textId="62B2705F" w:rsidR="00C75BC4" w:rsidRDefault="00BB3515" w:rsidP="00C75BC4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C75BC4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284B52CA" wp14:editId="1252C6AA">
            <wp:simplePos x="0" y="0"/>
            <wp:positionH relativeFrom="column">
              <wp:posOffset>-635</wp:posOffset>
            </wp:positionH>
            <wp:positionV relativeFrom="paragraph">
              <wp:posOffset>378216</wp:posOffset>
            </wp:positionV>
            <wp:extent cx="4572000" cy="2314575"/>
            <wp:effectExtent l="0" t="0" r="0" b="9525"/>
            <wp:wrapTopAndBottom/>
            <wp:docPr id="1337773479" name="Grafik 133777347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773479" name="Grafik 1337773479" descr="Diagram, schematic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5BC4" w:rsidRPr="00C75BC4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Example Architecture of U-Net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B3515" w14:paraId="51F84959" w14:textId="77777777" w:rsidTr="00BB3515">
        <w:tc>
          <w:tcPr>
            <w:tcW w:w="4531" w:type="dxa"/>
          </w:tcPr>
          <w:p w14:paraId="738A26F1" w14:textId="47A82929" w:rsidR="00BB3515" w:rsidRDefault="00BB3515" w:rsidP="00BB3515">
            <w:r>
              <w:t>Image</w:t>
            </w:r>
          </w:p>
        </w:tc>
        <w:tc>
          <w:tcPr>
            <w:tcW w:w="4531" w:type="dxa"/>
          </w:tcPr>
          <w:p w14:paraId="1604D1FB" w14:textId="56E63CE1" w:rsidR="00BB3515" w:rsidRDefault="00BB3515" w:rsidP="00BB3515"/>
        </w:tc>
      </w:tr>
      <w:tr w:rsidR="00BB3515" w14:paraId="20FE5789" w14:textId="77777777" w:rsidTr="00BB3515">
        <w:tc>
          <w:tcPr>
            <w:tcW w:w="4531" w:type="dxa"/>
          </w:tcPr>
          <w:p w14:paraId="3D22B9E4" w14:textId="7A89495A" w:rsidR="00BB3515" w:rsidRDefault="00BB3515" w:rsidP="00BB3515">
            <w:r>
              <w:t>Down conv</w:t>
            </w:r>
          </w:p>
        </w:tc>
        <w:tc>
          <w:tcPr>
            <w:tcW w:w="4531" w:type="dxa"/>
          </w:tcPr>
          <w:p w14:paraId="78424281" w14:textId="5731EF80" w:rsidR="00BB3515" w:rsidRDefault="00BB3515" w:rsidP="00BB3515"/>
        </w:tc>
      </w:tr>
      <w:tr w:rsidR="00BB3515" w14:paraId="149C75D9" w14:textId="77777777" w:rsidTr="00BB3515">
        <w:tc>
          <w:tcPr>
            <w:tcW w:w="4531" w:type="dxa"/>
          </w:tcPr>
          <w:p w14:paraId="5870E23C" w14:textId="031BD1C9" w:rsidR="00BB3515" w:rsidRDefault="00261E86" w:rsidP="00BB3515">
            <w:r>
              <w:t>Up conv</w:t>
            </w:r>
          </w:p>
        </w:tc>
        <w:tc>
          <w:tcPr>
            <w:tcW w:w="4531" w:type="dxa"/>
          </w:tcPr>
          <w:p w14:paraId="7DA3EBDD" w14:textId="135C5185" w:rsidR="00BB3515" w:rsidRDefault="00BB3515" w:rsidP="00BB3515"/>
        </w:tc>
      </w:tr>
      <w:tr w:rsidR="00BB3515" w14:paraId="672ACC3F" w14:textId="77777777" w:rsidTr="00BB3515">
        <w:tc>
          <w:tcPr>
            <w:tcW w:w="4531" w:type="dxa"/>
          </w:tcPr>
          <w:p w14:paraId="5161C359" w14:textId="03929EEA" w:rsidR="00BB3515" w:rsidRDefault="00261E86" w:rsidP="00BB3515">
            <w:r>
              <w:t>Masks</w:t>
            </w:r>
          </w:p>
        </w:tc>
        <w:tc>
          <w:tcPr>
            <w:tcW w:w="4531" w:type="dxa"/>
          </w:tcPr>
          <w:p w14:paraId="2E900C0B" w14:textId="4F6EEB0C" w:rsidR="00BB3515" w:rsidRDefault="00BB3515" w:rsidP="00BB3515"/>
        </w:tc>
      </w:tr>
      <w:tr w:rsidR="00BB3515" w14:paraId="61238CAD" w14:textId="77777777" w:rsidTr="00BB3515">
        <w:tc>
          <w:tcPr>
            <w:tcW w:w="4531" w:type="dxa"/>
          </w:tcPr>
          <w:p w14:paraId="6FEA8D50" w14:textId="456379E0" w:rsidR="00BB3515" w:rsidRDefault="00261E86" w:rsidP="00BB3515">
            <w:r>
              <w:t>Up sample</w:t>
            </w:r>
          </w:p>
        </w:tc>
        <w:tc>
          <w:tcPr>
            <w:tcW w:w="4531" w:type="dxa"/>
          </w:tcPr>
          <w:p w14:paraId="143C1CA4" w14:textId="5556BC7F" w:rsidR="00BB3515" w:rsidRDefault="00BB3515" w:rsidP="00BB3515"/>
        </w:tc>
      </w:tr>
      <w:tr w:rsidR="00BB3515" w14:paraId="523E9038" w14:textId="77777777" w:rsidTr="00BB3515">
        <w:tc>
          <w:tcPr>
            <w:tcW w:w="4531" w:type="dxa"/>
          </w:tcPr>
          <w:p w14:paraId="2BD8C588" w14:textId="34D35BC8" w:rsidR="00BB3515" w:rsidRDefault="0073546F" w:rsidP="00BB3515">
            <w:r>
              <w:t>Max pool</w:t>
            </w:r>
          </w:p>
        </w:tc>
        <w:tc>
          <w:tcPr>
            <w:tcW w:w="4531" w:type="dxa"/>
          </w:tcPr>
          <w:p w14:paraId="361EAF79" w14:textId="7E5324E3" w:rsidR="00BB3515" w:rsidRDefault="00BB3515" w:rsidP="00BB3515"/>
        </w:tc>
      </w:tr>
    </w:tbl>
    <w:p w14:paraId="5F284E29" w14:textId="37DE080D" w:rsidR="00C75BC4" w:rsidRPr="00C75BC4" w:rsidRDefault="00C75BC4" w:rsidP="00C75BC4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67CFA52F" w14:textId="77777777" w:rsidR="00BD0F05" w:rsidRPr="00E829F7" w:rsidRDefault="00BD0F05" w:rsidP="00BD0F05">
      <w:pPr>
        <w:rPr>
          <w:sz w:val="24"/>
        </w:rPr>
      </w:pPr>
    </w:p>
    <w:p w14:paraId="1378070E" w14:textId="77777777" w:rsidR="0073546F" w:rsidRDefault="0073546F" w:rsidP="0027031D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7BEDD6FF" w14:textId="4AA7691B" w:rsidR="0027031D" w:rsidRPr="0027031D" w:rsidRDefault="0027031D" w:rsidP="0027031D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27031D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lastRenderedPageBreak/>
        <w:t>Atrous Convolutional with Rate r=2</w:t>
      </w:r>
    </w:p>
    <w:p w14:paraId="6E5DF0F1" w14:textId="77777777" w:rsidR="0027031D" w:rsidRPr="0027031D" w:rsidRDefault="0027031D" w:rsidP="0027031D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27031D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24F13494" wp14:editId="547AE25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962400" cy="4572000"/>
            <wp:effectExtent l="0" t="0" r="0" b="0"/>
            <wp:wrapTopAndBottom/>
            <wp:docPr id="1760037188" name="Grafik 176003718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37188" name="Grafik 1760037188" descr="A picture containing text&#10;&#10;Description automatically generated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82B7EB" w14:textId="77777777" w:rsidR="00BD0F05" w:rsidRDefault="00BD0F05" w:rsidP="00BD0F05">
      <w:pPr>
        <w:rPr>
          <w:sz w:val="24"/>
        </w:rPr>
      </w:pPr>
    </w:p>
    <w:p w14:paraId="41979C75" w14:textId="77777777" w:rsidR="0073546F" w:rsidRDefault="0073546F" w:rsidP="00BD0F05">
      <w:pPr>
        <w:rPr>
          <w:sz w:val="24"/>
        </w:rPr>
      </w:pPr>
    </w:p>
    <w:p w14:paraId="4B384861" w14:textId="77777777" w:rsidR="0073546F" w:rsidRDefault="0073546F" w:rsidP="00BD0F05">
      <w:pPr>
        <w:rPr>
          <w:sz w:val="24"/>
        </w:rPr>
      </w:pPr>
    </w:p>
    <w:p w14:paraId="5AD93B3E" w14:textId="77777777" w:rsidR="0073546F" w:rsidRDefault="0073546F" w:rsidP="00BD0F05">
      <w:pPr>
        <w:rPr>
          <w:sz w:val="24"/>
        </w:rPr>
      </w:pPr>
    </w:p>
    <w:p w14:paraId="7A36B36E" w14:textId="77777777" w:rsidR="0073546F" w:rsidRDefault="0073546F" w:rsidP="00BD0F05">
      <w:pPr>
        <w:rPr>
          <w:sz w:val="24"/>
        </w:rPr>
      </w:pPr>
    </w:p>
    <w:p w14:paraId="38FA37A0" w14:textId="77777777" w:rsidR="0073546F" w:rsidRDefault="0073546F" w:rsidP="00BD0F05">
      <w:pPr>
        <w:rPr>
          <w:sz w:val="24"/>
        </w:rPr>
      </w:pPr>
    </w:p>
    <w:p w14:paraId="6FFA3FA2" w14:textId="77777777" w:rsidR="0073546F" w:rsidRDefault="0073546F" w:rsidP="00BD0F05">
      <w:pPr>
        <w:rPr>
          <w:sz w:val="24"/>
        </w:rPr>
      </w:pPr>
    </w:p>
    <w:p w14:paraId="289EA0D3" w14:textId="77777777" w:rsidR="0073546F" w:rsidRDefault="0073546F" w:rsidP="00BD0F05">
      <w:pPr>
        <w:rPr>
          <w:sz w:val="24"/>
        </w:rPr>
      </w:pPr>
    </w:p>
    <w:p w14:paraId="710E561F" w14:textId="77777777" w:rsidR="0073546F" w:rsidRDefault="0073546F" w:rsidP="00BD0F05">
      <w:pPr>
        <w:rPr>
          <w:sz w:val="24"/>
        </w:rPr>
      </w:pPr>
    </w:p>
    <w:p w14:paraId="0F89433A" w14:textId="77777777" w:rsidR="0073546F" w:rsidRDefault="0073546F" w:rsidP="00BD0F05">
      <w:pPr>
        <w:rPr>
          <w:sz w:val="24"/>
        </w:rPr>
      </w:pPr>
    </w:p>
    <w:p w14:paraId="2599D46C" w14:textId="77777777" w:rsidR="0073546F" w:rsidRDefault="0073546F" w:rsidP="00BD0F05">
      <w:pPr>
        <w:rPr>
          <w:sz w:val="24"/>
        </w:rPr>
      </w:pPr>
    </w:p>
    <w:p w14:paraId="63646308" w14:textId="77777777" w:rsidR="0073546F" w:rsidRDefault="0073546F" w:rsidP="00BD0F05">
      <w:pPr>
        <w:rPr>
          <w:sz w:val="24"/>
        </w:rPr>
      </w:pPr>
    </w:p>
    <w:p w14:paraId="5F47B335" w14:textId="77777777" w:rsidR="0073546F" w:rsidRPr="00133947" w:rsidRDefault="0073546F" w:rsidP="00BD0F05">
      <w:pPr>
        <w:rPr>
          <w:sz w:val="24"/>
        </w:rPr>
      </w:pPr>
    </w:p>
    <w:p w14:paraId="176E028A" w14:textId="0D7CDB85" w:rsidR="00C63C3F" w:rsidRPr="00C63C3F" w:rsidRDefault="0073546F" w:rsidP="00C63C3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C63C3F"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067E1619" wp14:editId="3932A9A7">
            <wp:simplePos x="0" y="0"/>
            <wp:positionH relativeFrom="column">
              <wp:posOffset>0</wp:posOffset>
            </wp:positionH>
            <wp:positionV relativeFrom="paragraph">
              <wp:posOffset>327758</wp:posOffset>
            </wp:positionV>
            <wp:extent cx="4572000" cy="3009900"/>
            <wp:effectExtent l="0" t="0" r="0" b="0"/>
            <wp:wrapTopAndBottom/>
            <wp:docPr id="738610222" name="Picture 738610222" descr="A picture containing indoo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610222" name="Picture 738610222" descr="A picture containing indoor, dark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C3F" w:rsidRPr="00C63C3F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Example of How a Single Frame is Split into its RGB Channel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3546F" w14:paraId="1D4F2C7C" w14:textId="77777777" w:rsidTr="0073546F">
        <w:tc>
          <w:tcPr>
            <w:tcW w:w="4531" w:type="dxa"/>
          </w:tcPr>
          <w:p w14:paraId="387274AE" w14:textId="27110938" w:rsidR="0073546F" w:rsidRDefault="0073546F" w:rsidP="0073546F">
            <w:r>
              <w:t>Red</w:t>
            </w:r>
          </w:p>
        </w:tc>
        <w:tc>
          <w:tcPr>
            <w:tcW w:w="4531" w:type="dxa"/>
          </w:tcPr>
          <w:p w14:paraId="19F313E6" w14:textId="77777777" w:rsidR="0073546F" w:rsidRDefault="0073546F" w:rsidP="0073546F"/>
        </w:tc>
      </w:tr>
      <w:tr w:rsidR="0073546F" w14:paraId="77A16D55" w14:textId="77777777" w:rsidTr="0073546F">
        <w:tc>
          <w:tcPr>
            <w:tcW w:w="4531" w:type="dxa"/>
          </w:tcPr>
          <w:p w14:paraId="016A40EE" w14:textId="4C46CBBD" w:rsidR="0073546F" w:rsidRDefault="0073546F" w:rsidP="0073546F">
            <w:r>
              <w:t>Green</w:t>
            </w:r>
          </w:p>
        </w:tc>
        <w:tc>
          <w:tcPr>
            <w:tcW w:w="4531" w:type="dxa"/>
          </w:tcPr>
          <w:p w14:paraId="6449A08F" w14:textId="77777777" w:rsidR="0073546F" w:rsidRDefault="0073546F" w:rsidP="0073546F"/>
        </w:tc>
      </w:tr>
      <w:tr w:rsidR="0073546F" w14:paraId="250F6AB2" w14:textId="77777777" w:rsidTr="0073546F">
        <w:tc>
          <w:tcPr>
            <w:tcW w:w="4531" w:type="dxa"/>
          </w:tcPr>
          <w:p w14:paraId="06EC43F4" w14:textId="43C2BB38" w:rsidR="0073546F" w:rsidRDefault="0073546F" w:rsidP="0073546F">
            <w:r>
              <w:t>Blue</w:t>
            </w:r>
          </w:p>
        </w:tc>
        <w:tc>
          <w:tcPr>
            <w:tcW w:w="4531" w:type="dxa"/>
          </w:tcPr>
          <w:p w14:paraId="30F794AC" w14:textId="77777777" w:rsidR="0073546F" w:rsidRDefault="0073546F" w:rsidP="0073546F"/>
        </w:tc>
      </w:tr>
    </w:tbl>
    <w:p w14:paraId="57E3C189" w14:textId="549C5BDC" w:rsidR="00BD0F05" w:rsidRDefault="00BD0F05" w:rsidP="0073546F"/>
    <w:p w14:paraId="473B4824" w14:textId="77777777" w:rsidR="00E02EA8" w:rsidRPr="00E02EA8" w:rsidRDefault="00E02EA8" w:rsidP="00E02EA8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E02EA8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Example of Optical Flow</w:t>
      </w:r>
    </w:p>
    <w:p w14:paraId="484B5575" w14:textId="77777777" w:rsidR="00E02EA8" w:rsidRPr="00E02EA8" w:rsidRDefault="00E02EA8" w:rsidP="00E02EA8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2EA8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0D1A552E" wp14:editId="464279DC">
            <wp:extent cx="4572000" cy="2124075"/>
            <wp:effectExtent l="0" t="0" r="0" b="0"/>
            <wp:docPr id="1043080041" name="Picture 1043080041" descr="A picture containing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080041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3B59A" w14:textId="77777777" w:rsidR="007372BD" w:rsidRPr="00133947" w:rsidRDefault="007372BD" w:rsidP="007372BD">
      <w:pPr>
        <w:rPr>
          <w:sz w:val="24"/>
        </w:rPr>
      </w:pPr>
    </w:p>
    <w:sectPr w:rsidR="007372BD" w:rsidRPr="00133947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iviniemi, Leena" w:date="2023-03-07T11:06:00Z" w:initials="KL">
    <w:p w14:paraId="504709FA" w14:textId="77777777" w:rsidR="003640D5" w:rsidRDefault="003640D5" w:rsidP="00252E31">
      <w:pPr>
        <w:pStyle w:val="Kommentartext"/>
      </w:pPr>
      <w:r>
        <w:rPr>
          <w:rStyle w:val="Kommentarzeichen"/>
        </w:rPr>
        <w:annotationRef/>
      </w:r>
      <w:r>
        <w:t xml:space="preserve">Please provide the translated title directly below the original. </w:t>
      </w:r>
    </w:p>
  </w:comment>
  <w:comment w:id="1" w:author="Kiviniemi, Leena" w:date="2023-03-07T11:07:00Z" w:initials="KL">
    <w:p w14:paraId="3B6AF4E0" w14:textId="77777777" w:rsidR="003640D5" w:rsidRDefault="003640D5" w:rsidP="00500569">
      <w:pPr>
        <w:pStyle w:val="Kommentartext"/>
      </w:pPr>
      <w:r>
        <w:rPr>
          <w:rStyle w:val="Kommentarzeichen"/>
        </w:rPr>
        <w:annotationRef/>
      </w:r>
      <w:r>
        <w:t xml:space="preserve">The original text is written in the left column of the table, please provide the translation in the right column. </w:t>
      </w:r>
    </w:p>
  </w:comment>
  <w:comment w:id="2" w:author="Kiviniemi, Leena" w:date="2023-03-07T11:07:00Z" w:initials="KL">
    <w:p w14:paraId="5440390E" w14:textId="77777777" w:rsidR="003640D5" w:rsidRDefault="003640D5" w:rsidP="00522605">
      <w:pPr>
        <w:pStyle w:val="Kommentartext"/>
      </w:pPr>
      <w:r>
        <w:rPr>
          <w:rStyle w:val="Kommentarzeichen"/>
        </w:rPr>
        <w:annotationRef/>
      </w:r>
      <w:r>
        <w:t xml:space="preserve">Only the title of this graphic requires translation.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04709FA" w15:done="0"/>
  <w15:commentEx w15:paraId="3B6AF4E0" w15:done="0"/>
  <w15:commentEx w15:paraId="5440390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B1994A" w16cex:dateUtc="2023-03-07T10:06:00Z"/>
  <w16cex:commentExtensible w16cex:durableId="27B1995A" w16cex:dateUtc="2023-03-07T10:07:00Z"/>
  <w16cex:commentExtensible w16cex:durableId="27B19971" w16cex:dateUtc="2023-03-07T10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04709FA" w16cid:durableId="27B1994A"/>
  <w16cid:commentId w16cid:paraId="3B6AF4E0" w16cid:durableId="27B1995A"/>
  <w16cid:commentId w16cid:paraId="5440390E" w16cid:durableId="27B1997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2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7363473">
    <w:abstractNumId w:val="7"/>
  </w:num>
  <w:num w:numId="2" w16cid:durableId="1636792273">
    <w:abstractNumId w:val="0"/>
  </w:num>
  <w:num w:numId="3" w16cid:durableId="1507745937">
    <w:abstractNumId w:val="6"/>
  </w:num>
  <w:num w:numId="4" w16cid:durableId="1366323972">
    <w:abstractNumId w:val="2"/>
  </w:num>
  <w:num w:numId="5" w16cid:durableId="1600328848">
    <w:abstractNumId w:val="3"/>
  </w:num>
  <w:num w:numId="6" w16cid:durableId="1975790995">
    <w:abstractNumId w:val="5"/>
  </w:num>
  <w:num w:numId="7" w16cid:durableId="1047801670">
    <w:abstractNumId w:val="4"/>
  </w:num>
  <w:num w:numId="8" w16cid:durableId="54691383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viniemi, Leena">
    <w15:presenceInfo w15:providerId="AD" w15:userId="S::Leena.Kiviniemi@iu.org::00f8adb5-cf25-4a35-ab45-8b0af5119a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0717"/>
    <w:rsid w:val="00014E08"/>
    <w:rsid w:val="00034AC2"/>
    <w:rsid w:val="000B120F"/>
    <w:rsid w:val="00133947"/>
    <w:rsid w:val="00146C91"/>
    <w:rsid w:val="00162830"/>
    <w:rsid w:val="001A5125"/>
    <w:rsid w:val="001C4C10"/>
    <w:rsid w:val="0023345E"/>
    <w:rsid w:val="002377B2"/>
    <w:rsid w:val="00261E86"/>
    <w:rsid w:val="0027031D"/>
    <w:rsid w:val="00286019"/>
    <w:rsid w:val="002866EB"/>
    <w:rsid w:val="00295A72"/>
    <w:rsid w:val="002C12D2"/>
    <w:rsid w:val="002F3B82"/>
    <w:rsid w:val="002F51CA"/>
    <w:rsid w:val="00334CC8"/>
    <w:rsid w:val="003519F3"/>
    <w:rsid w:val="00362529"/>
    <w:rsid w:val="003640D5"/>
    <w:rsid w:val="003858D8"/>
    <w:rsid w:val="00397465"/>
    <w:rsid w:val="003A127F"/>
    <w:rsid w:val="003E4AAF"/>
    <w:rsid w:val="003E62C4"/>
    <w:rsid w:val="00410BBC"/>
    <w:rsid w:val="00475B62"/>
    <w:rsid w:val="004773CB"/>
    <w:rsid w:val="00497620"/>
    <w:rsid w:val="004A1B53"/>
    <w:rsid w:val="004C7678"/>
    <w:rsid w:val="004D7E6A"/>
    <w:rsid w:val="004E42C3"/>
    <w:rsid w:val="00500C7B"/>
    <w:rsid w:val="0050710D"/>
    <w:rsid w:val="00530E4A"/>
    <w:rsid w:val="005603CE"/>
    <w:rsid w:val="005672C3"/>
    <w:rsid w:val="00582C53"/>
    <w:rsid w:val="00596911"/>
    <w:rsid w:val="005B4D96"/>
    <w:rsid w:val="005C3D55"/>
    <w:rsid w:val="005F29C1"/>
    <w:rsid w:val="00614C63"/>
    <w:rsid w:val="006366A5"/>
    <w:rsid w:val="006475C2"/>
    <w:rsid w:val="0065309D"/>
    <w:rsid w:val="00654CFB"/>
    <w:rsid w:val="0066382C"/>
    <w:rsid w:val="00676DC4"/>
    <w:rsid w:val="006804BC"/>
    <w:rsid w:val="006C2B2F"/>
    <w:rsid w:val="006D79F4"/>
    <w:rsid w:val="006D7E1C"/>
    <w:rsid w:val="006F3ED6"/>
    <w:rsid w:val="006F6ED5"/>
    <w:rsid w:val="007113C3"/>
    <w:rsid w:val="00714FEC"/>
    <w:rsid w:val="0073546F"/>
    <w:rsid w:val="007372BD"/>
    <w:rsid w:val="00743E6F"/>
    <w:rsid w:val="0074788E"/>
    <w:rsid w:val="0075198A"/>
    <w:rsid w:val="007A12C4"/>
    <w:rsid w:val="007B2358"/>
    <w:rsid w:val="007F22FA"/>
    <w:rsid w:val="007F3266"/>
    <w:rsid w:val="008175A6"/>
    <w:rsid w:val="00830092"/>
    <w:rsid w:val="008317CE"/>
    <w:rsid w:val="008501C9"/>
    <w:rsid w:val="00893630"/>
    <w:rsid w:val="008B32CD"/>
    <w:rsid w:val="008D7182"/>
    <w:rsid w:val="008F60E0"/>
    <w:rsid w:val="00913BCD"/>
    <w:rsid w:val="00915556"/>
    <w:rsid w:val="0096120D"/>
    <w:rsid w:val="00965EE5"/>
    <w:rsid w:val="0099472E"/>
    <w:rsid w:val="009B660F"/>
    <w:rsid w:val="009B7554"/>
    <w:rsid w:val="009D516A"/>
    <w:rsid w:val="009F508A"/>
    <w:rsid w:val="00A263BA"/>
    <w:rsid w:val="00A7162F"/>
    <w:rsid w:val="00A9171E"/>
    <w:rsid w:val="00AB3DDF"/>
    <w:rsid w:val="00AC3B55"/>
    <w:rsid w:val="00B70C7F"/>
    <w:rsid w:val="00B86133"/>
    <w:rsid w:val="00B9277F"/>
    <w:rsid w:val="00BA6D44"/>
    <w:rsid w:val="00BB3515"/>
    <w:rsid w:val="00BD0F05"/>
    <w:rsid w:val="00BF5174"/>
    <w:rsid w:val="00C17A41"/>
    <w:rsid w:val="00C56BBE"/>
    <w:rsid w:val="00C6151A"/>
    <w:rsid w:val="00C63C3F"/>
    <w:rsid w:val="00C729BD"/>
    <w:rsid w:val="00C7300A"/>
    <w:rsid w:val="00C753AC"/>
    <w:rsid w:val="00C75BC4"/>
    <w:rsid w:val="00C91051"/>
    <w:rsid w:val="00CB2513"/>
    <w:rsid w:val="00CB58FF"/>
    <w:rsid w:val="00CC3F40"/>
    <w:rsid w:val="00CD2A28"/>
    <w:rsid w:val="00D12E9D"/>
    <w:rsid w:val="00D16A75"/>
    <w:rsid w:val="00D2378A"/>
    <w:rsid w:val="00D578B8"/>
    <w:rsid w:val="00D81CF6"/>
    <w:rsid w:val="00D8286B"/>
    <w:rsid w:val="00D97D40"/>
    <w:rsid w:val="00DD21F4"/>
    <w:rsid w:val="00DE6271"/>
    <w:rsid w:val="00DF7702"/>
    <w:rsid w:val="00E0207C"/>
    <w:rsid w:val="00E02EA8"/>
    <w:rsid w:val="00E174B5"/>
    <w:rsid w:val="00E239F0"/>
    <w:rsid w:val="00E5532F"/>
    <w:rsid w:val="00E578FC"/>
    <w:rsid w:val="00E71049"/>
    <w:rsid w:val="00E75B7C"/>
    <w:rsid w:val="00E829F7"/>
    <w:rsid w:val="00EA6930"/>
    <w:rsid w:val="00EE0DE9"/>
    <w:rsid w:val="00EE3075"/>
    <w:rsid w:val="00F012B5"/>
    <w:rsid w:val="00F1334F"/>
    <w:rsid w:val="00F17653"/>
    <w:rsid w:val="00F53E91"/>
    <w:rsid w:val="00F733C2"/>
    <w:rsid w:val="00F75156"/>
    <w:rsid w:val="00F954A4"/>
    <w:rsid w:val="00FA18E0"/>
    <w:rsid w:val="00FB7925"/>
    <w:rsid w:val="00FB7D91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29F7"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bsatz-Standardschriftart"/>
    <w:rsid w:val="003E4AAF"/>
  </w:style>
  <w:style w:type="paragraph" w:customStyle="1" w:styleId="Legende-Tabelle4">
    <w:name w:val="Legende - Tabelle 4"/>
    <w:aliases w:val="5 (Tabelle)"/>
    <w:basedOn w:val="Standard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Standard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175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175A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75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75A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1"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1"/>
    <w:rsid w:val="008175A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</w:rPr>
  </w:style>
  <w:style w:type="table" w:styleId="Gitternetztabelle1hell">
    <w:name w:val="Grid Table 1 Light"/>
    <w:basedOn w:val="NormaleTabelle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GraphicsStyle">
    <w:name w:val="Graphics Style"/>
    <w:basedOn w:val="Standard"/>
    <w:uiPriority w:val="1"/>
    <w:qFormat/>
    <w:rsid w:val="00A9171E"/>
    <w:pPr>
      <w:spacing w:after="200" w:line="360" w:lineRule="auto"/>
      <w:jc w:val="both"/>
    </w:pPr>
    <w:rPr>
      <w:rFonts w:ascii="Calibri" w:eastAsia="Calibri" w:hAnsi="Calibri" w:cs="Times New Roman"/>
      <w:b/>
      <w:bCs/>
      <w:color w:val="5B9BD5" w:themeColor="accen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63" Type="http://schemas.openxmlformats.org/officeDocument/2006/relationships/image" Target="media/image52.png"/><Relationship Id="rId68" Type="http://schemas.openxmlformats.org/officeDocument/2006/relationships/image" Target="media/image57.jpeg"/><Relationship Id="rId16" Type="http://schemas.openxmlformats.org/officeDocument/2006/relationships/image" Target="media/image5.png"/><Relationship Id="rId11" Type="http://schemas.microsoft.com/office/2018/08/relationships/commentsExtensible" Target="commentsExtensible.xml"/><Relationship Id="rId24" Type="http://schemas.openxmlformats.org/officeDocument/2006/relationships/image" Target="media/image13.jpeg"/><Relationship Id="rId32" Type="http://schemas.openxmlformats.org/officeDocument/2006/relationships/image" Target="media/image21.gif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jpg"/><Relationship Id="rId74" Type="http://schemas.openxmlformats.org/officeDocument/2006/relationships/image" Target="media/image63.png"/><Relationship Id="rId5" Type="http://schemas.openxmlformats.org/officeDocument/2006/relationships/styles" Target="style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gif"/><Relationship Id="rId35" Type="http://schemas.openxmlformats.org/officeDocument/2006/relationships/image" Target="media/image24.jpg"/><Relationship Id="rId43" Type="http://schemas.openxmlformats.org/officeDocument/2006/relationships/image" Target="media/image32.gif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image" Target="media/image58.jpeg"/><Relationship Id="rId77" Type="http://schemas.openxmlformats.org/officeDocument/2006/relationships/theme" Target="theme/theme1.xml"/><Relationship Id="rId8" Type="http://schemas.openxmlformats.org/officeDocument/2006/relationships/comments" Target="comments.xml"/><Relationship Id="rId51" Type="http://schemas.openxmlformats.org/officeDocument/2006/relationships/image" Target="media/image40.png"/><Relationship Id="rId72" Type="http://schemas.openxmlformats.org/officeDocument/2006/relationships/image" Target="media/image61.gif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jpg"/><Relationship Id="rId33" Type="http://schemas.openxmlformats.org/officeDocument/2006/relationships/image" Target="media/image22.gif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png"/><Relationship Id="rId67" Type="http://schemas.openxmlformats.org/officeDocument/2006/relationships/image" Target="media/image56.jpg"/><Relationship Id="rId20" Type="http://schemas.openxmlformats.org/officeDocument/2006/relationships/image" Target="media/image9.jpg"/><Relationship Id="rId41" Type="http://schemas.openxmlformats.org/officeDocument/2006/relationships/image" Target="media/image30.jpeg"/><Relationship Id="rId54" Type="http://schemas.openxmlformats.org/officeDocument/2006/relationships/image" Target="media/image43.jp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microsoft.com/office/2016/09/relationships/commentsIds" Target="commentsIds.xml"/><Relationship Id="rId31" Type="http://schemas.openxmlformats.org/officeDocument/2006/relationships/image" Target="media/image20.gif"/><Relationship Id="rId44" Type="http://schemas.openxmlformats.org/officeDocument/2006/relationships/image" Target="media/image33.gif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39.gif"/><Relationship Id="rId55" Type="http://schemas.openxmlformats.org/officeDocument/2006/relationships/image" Target="media/image44.jpeg"/><Relationship Id="rId76" Type="http://schemas.microsoft.com/office/2011/relationships/people" Target="people.xml"/><Relationship Id="rId7" Type="http://schemas.openxmlformats.org/officeDocument/2006/relationships/webSettings" Target="web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476</Words>
  <Characters>3000</Characters>
  <Application>Microsoft Office Word</Application>
  <DocSecurity>0</DocSecurity>
  <Lines>25</Lines>
  <Paragraphs>6</Paragraphs>
  <ScaleCrop>false</ScaleCrop>
  <Company>Career Partner</Company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Kiviniemi, Leena</cp:lastModifiedBy>
  <cp:revision>100</cp:revision>
  <dcterms:created xsi:type="dcterms:W3CDTF">2020-10-14T09:46:00Z</dcterms:created>
  <dcterms:modified xsi:type="dcterms:W3CDTF">2023-03-07T10:07:00Z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