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0580" w14:textId="77777777" w:rsidR="00815088" w:rsidRDefault="001A5914">
      <w:pPr>
        <w:jc w:val="center"/>
        <w:rPr>
          <w:rFonts w:ascii="Assistant" w:eastAsia="Assistant" w:hAnsi="Assistant" w:cs="Assistant"/>
          <w:b/>
        </w:rPr>
      </w:pPr>
      <w:r>
        <w:rPr>
          <w:rFonts w:ascii="Assistant" w:eastAsia="Assistant" w:hAnsi="Assistant" w:cs="Assistant"/>
          <w:b/>
        </w:rPr>
        <w:t>Notifications</w:t>
      </w:r>
    </w:p>
    <w:p w14:paraId="6ED0E626" w14:textId="77777777" w:rsidR="00815088" w:rsidRDefault="00815088">
      <w:pPr>
        <w:bidi/>
        <w:jc w:val="center"/>
        <w:rPr>
          <w:rFonts w:ascii="Assistant" w:eastAsia="Assistant" w:hAnsi="Assistant" w:cs="Assistant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15088" w14:paraId="00F6A620" w14:textId="77777777">
        <w:trPr>
          <w:trHeight w:val="31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A3A5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Original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hebrew</w:t>
            </w:r>
            <w:proofErr w:type="spellEnd"/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BE84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English - NEEDS QA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BB89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After QA</w:t>
            </w:r>
          </w:p>
        </w:tc>
      </w:tr>
      <w:tr w:rsidR="00815088" w14:paraId="21C9D002" w14:textId="77777777">
        <w:trPr>
          <w:trHeight w:val="21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FBE9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היי [#1#]!</w:t>
            </w:r>
          </w:p>
          <w:p w14:paraId="3B4E893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*נבחרת ע"י [#2#] להשתתף במעגל בנושא "[#3#]".*</w:t>
            </w:r>
          </w:p>
          <w:p w14:paraId="4EF2950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B4B01F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הבא, נספר לך קצת על התהליך ונשאל מספר שאלות פשוטות, תוך שמירה מוחלטת על הפרטיות שלך:</w:t>
            </w:r>
          </w:p>
          <w:p w14:paraId="1796EF7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46E864C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22DD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(קישור לא לחיץ? לחיצה על המשך /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Continue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בהודעה למטה וזה יסתדר)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785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Hi [#1#]!</w:t>
            </w:r>
          </w:p>
          <w:p w14:paraId="1510E65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*[#2#] invites you to participate in a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milgo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cycle on "[#3#]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".*</w:t>
            </w:r>
            <w:proofErr w:type="gramEnd"/>
          </w:p>
          <w:p w14:paraId="446045A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C5D198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Start by answering a few simple questions in the following link.</w:t>
            </w:r>
          </w:p>
          <w:p w14:paraId="5AA8D4D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9FA079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800CF6B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Keep in mind that cycles are fully private, only you decide who to share your data with.</w:t>
            </w:r>
          </w:p>
          <w:p w14:paraId="422206E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E6E926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If the link is not active, add us to your contacts and it'll be sorted.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3106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F1F1CD2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DAF3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מעולה [#1#], השלב הראשון מאחורינו והקישור לשאלון עבור [#2#] כבר מוכן!</w:t>
            </w:r>
          </w:p>
          <w:p w14:paraId="1777F706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04C686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נשאר לך רק להעתיק אות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ו ולשתף איתם:</w:t>
            </w:r>
          </w:p>
          <w:p w14:paraId="3E4F609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638401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6FE982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מ[#4#] צריכים לפתוח את הקישור ולענות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FF10C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Nice going, [#1#], the questionnaire for the students of *[#2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is ready!</w:t>
            </w:r>
          </w:p>
          <w:p w14:paraId="446F543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DFFA42A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All you need to do is send them the following link:</w:t>
            </w:r>
          </w:p>
          <w:p w14:paraId="5349D0B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51D83D2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AF61C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🔔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Make sure to share this link only with the students of [#4#] 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7E4B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EA16481" w14:textId="77777777">
        <w:trPr>
          <w:trHeight w:val="79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18F4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ab/>
            </w:r>
          </w:p>
          <w:p w14:paraId="3C02CC0C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השאלון הופץ בהצלחה ל[#1#] ונראה שחלק מהתלמידים כבר התחילו לענות!</w:t>
            </w:r>
          </w:p>
          <w:p w14:paraId="525AAA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נדאג לעדכן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אותך כאן ברגע שנאסוף מספיק תשובות לניתוח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538A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The questionnaire for [#1#] was distributed successfully and some students have already submitted their responses!</w:t>
            </w:r>
          </w:p>
          <w:p w14:paraId="0F6C3624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565CF21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We'll let you know when we collect enough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resopnses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to produce a Story.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80CD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80D9B5A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97EF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*אנחנו על הגל!*</w:t>
            </w:r>
          </w:p>
          <w:p w14:paraId="1BA84B8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[#1#] כבר ענו, ככל שעוד יענו - ככה נקבל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תמונת־מצב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יותר מדויקת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661AC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We're on a roll! [#1#] students have already submitted their responses. The more responses, the more accurate the analysis will be.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DCA7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F9BE54F" w14:textId="77777777">
        <w:trPr>
          <w:trHeight w:val="58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929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lastRenderedPageBreak/>
              <w:t>עבר קצת זמן ולא הגענו לכמות המשיבים המינימלית 😕</w:t>
            </w:r>
          </w:p>
          <w:p w14:paraId="7CBD0B2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כדאי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לתזכר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את תלמידי [#1#] או לבדוק שלא הייתה בעיה בהפצת הקישור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2041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It's been a while and we haven't reached the minimum number of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respnoses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for a Story.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😕</w:t>
            </w:r>
          </w:p>
          <w:p w14:paraId="7A443BF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6BDBA44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It's a good idea to check in on how the students of [#1#] are doing with the questionnaire.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F9174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DAC798C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8DD3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*עבודה מצוינת, [#1#] כבר ענו!*</w:t>
            </w:r>
          </w:p>
          <w:p w14:paraId="610A84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רק עוד פוש קטן שנוכל להשלים את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תמונת־המצב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של [#2#] ולשלוח לך!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28691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Great job, [#1#] students have submitted their responses!</w:t>
            </w:r>
          </w:p>
          <w:p w14:paraId="0971478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9D22B1C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 just ne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ed to collect the last few responses from students of [#2#] to produce a Story.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CB0E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A2DEFDB" w14:textId="77777777">
        <w:trPr>
          <w:trHeight w:val="250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FB6A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איזה כיף, נאספו מספיק תשובות!</w:t>
            </w:r>
          </w:p>
          <w:p w14:paraId="01CF8A8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של [#1#] מוכן* 🎉</w:t>
            </w:r>
          </w:p>
          <w:p w14:paraId="1203013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851709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מחכה לך סיכום קצר שמאגד את התובנות בנושא "[#2#]":</w:t>
            </w:r>
          </w:p>
          <w:p w14:paraId="0759661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BAF39C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C487FE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וזה קוד האבטחה לצפייה:</w:t>
            </w:r>
          </w:p>
          <w:p w14:paraId="646091D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67C8EBA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204749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A0E1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Exciting news!</w:t>
            </w:r>
          </w:p>
          <w:p w14:paraId="56FC4407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*Your Story on [#2#] for [#1#] is 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ready.*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🎉</w:t>
            </w:r>
          </w:p>
          <w:p w14:paraId="26CAA40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7044297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Click on the following link to view the Story:</w:t>
            </w:r>
          </w:p>
          <w:p w14:paraId="097B79B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60F939A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4264D4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Story's access code:</w:t>
            </w:r>
          </w:p>
          <w:p w14:paraId="5C7090A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*[#4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</w:p>
          <w:p w14:paraId="656A8FB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419388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A57F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B36DC47" w14:textId="77777777">
        <w:trPr>
          <w:trHeight w:val="23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77CD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המסכם מוכן! 🎉</w:t>
            </w:r>
          </w:p>
          <w:p w14:paraId="2A5C837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A2B694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*כל התובנות בנושא "[#1#]" נמצאות בקישור הזה:*</w:t>
            </w:r>
          </w:p>
          <w:p w14:paraId="2E71CF5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5F2BDF3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11F646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קוד האבטחה לצפייה:</w:t>
            </w:r>
          </w:p>
          <w:p w14:paraId="1C5B7CF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7CD5D66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28E78D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! 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DD6A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Exciting news!</w:t>
            </w:r>
          </w:p>
          <w:p w14:paraId="73E067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*Your Story on [#1#] is 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ready.*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🎉</w:t>
            </w:r>
          </w:p>
          <w:p w14:paraId="02E73237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A7E219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Click on the following link to view the Story:</w:t>
            </w:r>
          </w:p>
          <w:p w14:paraId="53DBDE9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34F67ED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6D35A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Story's access code:</w:t>
            </w:r>
          </w:p>
          <w:p w14:paraId="4BB12EC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*[#3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</w:p>
          <w:p w14:paraId="675D392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E6750DB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5D5C5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8B6BE70" w14:textId="77777777">
        <w:trPr>
          <w:trHeight w:val="11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D775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53C8460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הזמן להרצת המעגל "[#1#]"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הסתיים ולא נאספו מספיק נתונים עבור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מסכם...</w:t>
            </w:r>
          </w:p>
          <w:p w14:paraId="453288C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EB71BA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lastRenderedPageBreak/>
              <w:t>ננסה שוב במעגל הבא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CC73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lastRenderedPageBreak/>
              <w:t>⌛</w:t>
            </w:r>
            <w:r>
              <w:rPr>
                <w:rFonts w:ascii="Andika" w:eastAsia="Andika" w:hAnsi="Andika" w:cs="Andika"/>
                <w:sz w:val="20"/>
                <w:szCs w:val="20"/>
              </w:rPr>
              <w:t>️</w:t>
            </w:r>
            <w:r>
              <w:rPr>
                <w:rFonts w:ascii="Andika" w:eastAsia="Andika" w:hAnsi="Andika" w:cs="Andika"/>
                <w:sz w:val="20"/>
                <w:szCs w:val="20"/>
              </w:rPr>
              <w:t xml:space="preserve"> Uh oh, the time allocated for your cycle on [#1#] is up and we haven't reached the minimum number of responses for a Story.</w:t>
            </w:r>
          </w:p>
          <w:p w14:paraId="2C62370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EE6096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We'll try again in the next cycle.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3393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0A9ABF0" w14:textId="77777777">
        <w:trPr>
          <w:trHeight w:val="106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47EC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6870FC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הזמן להרצת המעגל "[#1#]" הסתיים, כך שאין צורך להמשיך בתהליך הנוכחי.</w:t>
            </w:r>
          </w:p>
          <w:p w14:paraId="519D24C5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4987D4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במעגל הבא!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B9D62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t>⌛</w:t>
            </w:r>
            <w:r>
              <w:rPr>
                <w:rFonts w:ascii="Andika" w:eastAsia="Andika" w:hAnsi="Andika" w:cs="Andika"/>
                <w:sz w:val="20"/>
                <w:szCs w:val="20"/>
              </w:rPr>
              <w:t>️</w:t>
            </w:r>
            <w:r>
              <w:rPr>
                <w:rFonts w:ascii="Andika" w:eastAsia="Andika" w:hAnsi="Andika" w:cs="Andika"/>
                <w:sz w:val="20"/>
                <w:szCs w:val="20"/>
              </w:rPr>
              <w:t xml:space="preserve"> Uh oh, the time allocated for your cycle on [#1#] is up and we haven't reached the minimum number of responses for a Story.</w:t>
            </w:r>
          </w:p>
          <w:p w14:paraId="0DA18B1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962176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We'll try again in the next cycle.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86B51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887B1DF" w14:textId="77777777">
        <w:trPr>
          <w:trHeight w:val="15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5E1C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❣️ 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 [#2#]. המעגל יהיה פעיל עד [#3#].</w:t>
            </w:r>
          </w:p>
          <w:p w14:paraId="2623E6C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A59962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באפשרותך לשתף את השאלון עם [#4#]:</w:t>
            </w:r>
          </w:p>
          <w:p w14:paraId="69E1DD3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18F03D4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36CA743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מ[#6#] צריכים לפתוח את הקישור ולענות.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98B9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️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FYI: the cycle on [#1#] was extended by [#2#] and wi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ll be active until [#3#].</w:t>
            </w:r>
          </w:p>
          <w:p w14:paraId="284CAF9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0F9133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You can share the questionnaire with the students of [#4#] by sending them the following link:</w:t>
            </w:r>
          </w:p>
          <w:p w14:paraId="0E63EDC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2AA5538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382BF1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🔔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Make sure to share this link only with the students of [#6#] 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95C5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50F76CDC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F8A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❣️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 [#2#]. המעגל יהיה פעיל עד [#3#].</w:t>
            </w:r>
          </w:p>
          <w:p w14:paraId="7720375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9F6FE6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נספר לך קצת על התהליך ונשאל מספר שאלות פשוטות תוך שמירה מוחלטת על הפרטיות שלך:</w:t>
            </w:r>
          </w:p>
          <w:p w14:paraId="038ACFD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7F54792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6B94F7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הקישור לא לחיץ? צריך להוסיף אותנו לאנשי הקשר וזה יסתדר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9A6B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️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FYI: the [#1#] cycle was ex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tended by [#2#] and will be active until [#3#].</w:t>
            </w:r>
          </w:p>
          <w:p w14:paraId="4EEEE18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D4EC08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Start by answering a few simple questions in the following link.</w:t>
            </w:r>
          </w:p>
          <w:p w14:paraId="113BBAC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3B793AB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4CD35F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Keep in mind that cycles are fully private, only you decide who to share your data with.</w:t>
            </w:r>
          </w:p>
          <w:p w14:paraId="3F9C689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E6598E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If the link is not active, add us to your con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tacts and it'll be sorted.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9037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5B0FFE9" w14:textId="77777777">
        <w:trPr>
          <w:trHeight w:val="87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8125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❣️לתשומת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 [#2#]. המעגל יהיה פעיל עד [#3#].</w:t>
            </w:r>
          </w:p>
          <w:p w14:paraId="19841BA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C248D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DF4C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lastRenderedPageBreak/>
              <w:t>❣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️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FYI: the [#1#] cycle was extended by [#2#] and will be active until [#3#].</w:t>
            </w:r>
          </w:p>
          <w:p w14:paraId="46B4517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EA6B7B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Participants who haven't finished the cycle have been notified of this extension and can pick up from where they left.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2039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0B21057A" w14:textId="77777777">
        <w:trPr>
          <w:trHeight w:val="114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68D1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❣️לתשומת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[#2#]. המעגל יהיה פעיל עד [#3#].</w:t>
            </w:r>
          </w:p>
          <w:p w14:paraId="6D6FD0DF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5ACDE3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  <w:p w14:paraId="03D5D0B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הנהלה הקודם יוחלף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מעודכן כשהמעגל יסתיים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45272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️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FYI: the [#1#] cycle was extended by [#2#] and will be acti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ve until [#3#].</w:t>
            </w:r>
          </w:p>
          <w:p w14:paraId="6CCBBD1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F215DB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Participants who haven't finished the cycle have been notified of this extension and can pick up from where they left.</w:t>
            </w:r>
          </w:p>
          <w:p w14:paraId="1E14166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The Story you received for this cycle is no longer active. We'll produce an updated Story when the extended cycle en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>ds.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C7C1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</w:tbl>
    <w:p w14:paraId="0CDBD69D" w14:textId="77777777" w:rsidR="00815088" w:rsidRDefault="00815088">
      <w:pPr>
        <w:bidi/>
        <w:rPr>
          <w:rFonts w:ascii="Assistant" w:eastAsia="Assistant" w:hAnsi="Assistant" w:cs="Assistant"/>
        </w:rPr>
      </w:pPr>
    </w:p>
    <w:sectPr w:rsidR="008150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rial Unicode MS">
    <w:altName w:val="Arial"/>
    <w:panose1 w:val="020B0604020202020204"/>
    <w:charset w:val="00"/>
    <w:family w:val="auto"/>
    <w:pitch w:val="default"/>
  </w:font>
  <w:font w:name="Andika">
    <w:charset w:val="00"/>
    <w:family w:val="auto"/>
    <w:pitch w:val="default"/>
  </w:font>
  <w:font w:name="Nova Mono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88"/>
    <w:rsid w:val="001A5914"/>
    <w:rsid w:val="008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4B8"/>
  <w15:docId w15:val="{7E7988C3-B192-4981-BC0A-8646263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4315</Characters>
  <Application>Microsoft Office Word</Application>
  <DocSecurity>0</DocSecurity>
  <Lines>269</Lines>
  <Paragraphs>125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2023-06-21T06:43:00Z</dcterms:created>
  <dcterms:modified xsi:type="dcterms:W3CDTF">2023-06-21T06:43:00Z</dcterms:modified>
</cp:coreProperties>
</file>