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323"/>
        <w:gridCol w:w="4992"/>
      </w:tblGrid>
      <w:tr w:rsidR="00335539" w14:paraId="1F13076A" w14:textId="77777777" w:rsidTr="007779FD">
        <w:tc>
          <w:tcPr>
            <w:tcW w:w="13948" w:type="dxa"/>
            <w:gridSpan w:val="3"/>
          </w:tcPr>
          <w:p w14:paraId="2BE707CA" w14:textId="77777777" w:rsidR="0038763A" w:rsidRPr="0038763A" w:rsidRDefault="007A7EF9" w:rsidP="0038763A">
            <w:pPr>
              <w:shd w:val="clear" w:color="auto" w:fill="FFFFFF"/>
              <w:bidi w:val="0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bookmarkStart w:id="0" w:name="_Hlk138866195"/>
            <w:r>
              <w:rPr>
                <w:lang w:val="en"/>
              </w:rPr>
              <w:t xml:space="preserve">Figure </w:t>
            </w:r>
            <w:r w:rsidR="006F2627" w:rsidRPr="00E83949">
              <w:rPr>
                <w:lang w:val="en"/>
              </w:rPr>
              <w:t>1:</w:t>
            </w:r>
            <w:r w:rsidR="006F2627">
              <w:rPr>
                <w:lang w:val="en"/>
              </w:rPr>
              <w:t xml:space="preserve"> </w:t>
            </w:r>
            <w:r w:rsidR="0038763A" w:rsidRPr="003A7CAC">
              <w:rPr>
                <w:lang w:val="en"/>
              </w:rPr>
              <w:t>The effects of different locales on the embeddedness of entrepreneurship</w:t>
            </w:r>
          </w:p>
          <w:p w14:paraId="5922A44D" w14:textId="77777777" w:rsidR="0038763A" w:rsidRPr="0038763A" w:rsidRDefault="0038763A" w:rsidP="0038763A">
            <w:pPr>
              <w:shd w:val="clear" w:color="auto" w:fill="FFFFFF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rtl/>
                <w14:ligatures w14:val="none"/>
              </w:rPr>
            </w:pPr>
            <w:r w:rsidRPr="0038763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  <w:p w14:paraId="0C832AF1" w14:textId="21AFA1F7" w:rsidR="00335539" w:rsidRPr="006F2627" w:rsidRDefault="00335539" w:rsidP="003A7CAC">
            <w:pPr>
              <w:shd w:val="clear" w:color="auto" w:fill="FFFFFF"/>
              <w:bidi w:val="0"/>
              <w:rPr>
                <w:rtl/>
                <w:lang w:val="en"/>
              </w:rPr>
            </w:pPr>
          </w:p>
        </w:tc>
      </w:tr>
      <w:tr w:rsidR="007779FD" w14:paraId="348C4238" w14:textId="77777777" w:rsidTr="007779FD">
        <w:trPr>
          <w:trHeight w:val="459"/>
        </w:trPr>
        <w:tc>
          <w:tcPr>
            <w:tcW w:w="4639" w:type="dxa"/>
          </w:tcPr>
          <w:p w14:paraId="112E1E75" w14:textId="0D3E4664" w:rsidR="00020F5D" w:rsidRPr="009B387F" w:rsidRDefault="00020F5D" w:rsidP="00020F5D">
            <w:pPr>
              <w:bidi w:val="0"/>
              <w:jc w:val="center"/>
              <w:rPr>
                <w:b/>
                <w:bCs/>
              </w:rPr>
            </w:pPr>
            <w:r w:rsidRPr="009B387F">
              <w:rPr>
                <w:b/>
                <w:bCs/>
              </w:rPr>
              <w:t>Entrepreneurs’</w:t>
            </w:r>
            <w:r w:rsidRPr="009B387F">
              <w:rPr>
                <w:rFonts w:hint="cs"/>
                <w:b/>
                <w:bCs/>
                <w:rtl/>
              </w:rPr>
              <w:t xml:space="preserve"> </w:t>
            </w:r>
            <w:r w:rsidRPr="009B387F">
              <w:rPr>
                <w:b/>
                <w:bCs/>
              </w:rPr>
              <w:t>ecosystems in villages far from cities</w:t>
            </w:r>
          </w:p>
          <w:p w14:paraId="38103943" w14:textId="31531970" w:rsidR="00335539" w:rsidRPr="00020F5D" w:rsidRDefault="00335539" w:rsidP="0033553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20" w:type="dxa"/>
          </w:tcPr>
          <w:p w14:paraId="1E1B65A9" w14:textId="6464E45D" w:rsidR="00335539" w:rsidRPr="009B387F" w:rsidRDefault="00F715BF" w:rsidP="00335539">
            <w:pPr>
              <w:jc w:val="center"/>
              <w:rPr>
                <w:b/>
                <w:bCs/>
              </w:rPr>
            </w:pPr>
            <w:r w:rsidRPr="009B387F">
              <w:rPr>
                <w:b/>
                <w:bCs/>
              </w:rPr>
              <w:t>Entrepreneurs’</w:t>
            </w:r>
            <w:r w:rsidR="00335539" w:rsidRPr="009B387F">
              <w:rPr>
                <w:b/>
                <w:bCs/>
              </w:rPr>
              <w:t xml:space="preserve"> </w:t>
            </w:r>
            <w:r w:rsidRPr="009B387F">
              <w:rPr>
                <w:b/>
                <w:bCs/>
              </w:rPr>
              <w:t>ecosystems</w:t>
            </w:r>
            <w:r w:rsidR="00335539" w:rsidRPr="009B387F">
              <w:rPr>
                <w:b/>
                <w:bCs/>
              </w:rPr>
              <w:t xml:space="preserve"> in villages </w:t>
            </w:r>
            <w:r w:rsidR="007C622A" w:rsidRPr="009B387F">
              <w:rPr>
                <w:b/>
                <w:bCs/>
              </w:rPr>
              <w:t xml:space="preserve">near </w:t>
            </w:r>
            <w:r w:rsidR="00335539" w:rsidRPr="009B387F">
              <w:rPr>
                <w:b/>
                <w:bCs/>
              </w:rPr>
              <w:t>cities</w:t>
            </w:r>
          </w:p>
          <w:p w14:paraId="61718B51" w14:textId="72FB1665" w:rsidR="00335539" w:rsidRPr="009B387F" w:rsidRDefault="00335539" w:rsidP="0033553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89" w:type="dxa"/>
          </w:tcPr>
          <w:p w14:paraId="5BFA834F" w14:textId="291F218D" w:rsidR="00335539" w:rsidRPr="009B387F" w:rsidRDefault="00020F5D" w:rsidP="00020F5D">
            <w:pPr>
              <w:bidi w:val="0"/>
              <w:jc w:val="center"/>
              <w:rPr>
                <w:b/>
                <w:bCs/>
                <w:rtl/>
              </w:rPr>
            </w:pPr>
            <w:r w:rsidRPr="009B387F">
              <w:rPr>
                <w:b/>
                <w:bCs/>
              </w:rPr>
              <w:t>Entrepreneurs’ Ecosystem in Cities</w:t>
            </w:r>
          </w:p>
        </w:tc>
      </w:tr>
      <w:tr w:rsidR="00020F5D" w14:paraId="2011A419" w14:textId="77777777" w:rsidTr="007779FD">
        <w:trPr>
          <w:trHeight w:val="459"/>
        </w:trPr>
        <w:tc>
          <w:tcPr>
            <w:tcW w:w="4639" w:type="dxa"/>
          </w:tcPr>
          <w:p w14:paraId="75A8F38B" w14:textId="22C17D6C" w:rsidR="00020F5D" w:rsidRPr="009B387F" w:rsidRDefault="00020F5D" w:rsidP="00020F5D">
            <w:pPr>
              <w:bidi w:val="0"/>
              <w:jc w:val="center"/>
              <w:rPr>
                <w:b/>
                <w:bCs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339B5A" wp14:editId="2ACD21A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1031875</wp:posOffset>
                      </wp:positionV>
                      <wp:extent cx="1226820" cy="342900"/>
                      <wp:effectExtent l="0" t="0" r="11430" b="19050"/>
                      <wp:wrapNone/>
                      <wp:docPr id="187541924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F0A422" w14:textId="21C3291C" w:rsidR="006F2627" w:rsidRPr="00DC280D" w:rsidRDefault="006F2627" w:rsidP="006F262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C280D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entrepreneur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39B5A" id="Oval 3" o:spid="_x0000_s1026" style="position:absolute;left:0;text-align:left;margin-left:67.45pt;margin-top:81.25pt;width:96.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3acwIAAPsEAAAOAAAAZHJzL2Uyb0RvYy54bWysVE1v2zAMvQ/YfxB0XxxnadoGdYqgQYYB&#10;XVugLXpWZCkWIImapMTufv0o2UmbdadhF5kUKX48PvrqujOa7IUPCmxFy9GYEmE51MpuK/r8tP5y&#10;QUmIzNZMgxUVfRWBXi8+f7pq3VxMoAFdC08wiA3z1lW0idHNiyLwRhgWRuCERaMEb1hE1W+L2rMW&#10;oxtdTMbjWdGCr50HLkLA21VvpIscX0rB472UQUSiK4q1xXz6fG7SWSyu2HzrmWsUH8pg/1CFYcpi&#10;0mOoFYuM7Lz6EMoo7iGAjCMOpgApFRe5B+ymHP/RzWPDnMi9IDjBHWEK/y8sv9s/ugePMLQuzAOK&#10;qYtOepO+WB/pMlivR7BEFwnHy3IymV1MEFOOtq/TyeU4o1m8vXY+xG8CDElCRYXWyoXUD5uz/W2I&#10;mBS9D17pOoBW9VppnZXEAXGjPdkznN5mW+anemd+QN3fzc7Gx6yZMsk9Rz2JpC1pU8Hn6Ew4Q5pJ&#10;zSKKxtUVDXZLCdNb5C+PPuc4eX0M3OeMXZlYg5WfeKU2Viw0vVM29eQyKiLDtTIVvcBqj/Vqm5oU&#10;maMDGG8jSFLsNt0wlw3Urw+eeOj5GxxfK8x3y0J8YB4Ji33hEsZ7PKQGbBYGiZIG/K+/3Sd/5BFa&#10;KWlxARCInzvmBSX6u0WGXZbTadqYrEzPztOo/XvL5r3F7swN4JRKXHfHs5j8oz6I0oN5wV1dpqxo&#10;YpZj7h7yQbmJ/WLitnOxXGY33BLH4q19dDwFT5AlpJ+6F+bdQKyIlLyDw7J8IFfvm15aWO4iSJWZ&#10;lyDuccVhJgU3LI91+BukFX6vZ6+3f9biNwAAAP//AwBQSwMEFAAGAAgAAAAhAOlMDs7fAAAACwEA&#10;AA8AAABkcnMvZG93bnJldi54bWxMj8tOwzAQRfdI/IM1SGwQdZLStA1xqhRRdd3CBzjxEAf8CLHb&#10;hr9nWJXdXM3RnTPlZrKGnXEMvXcC0lkCDF3rVe86Ae9vu8cVsBClU9J4hwJ+MMCmur0pZaH8xR3w&#10;fIwdoxIXCilAxzgUnIdWo5Vh5gd0tPvwo5WR4thxNcoLlVvDsyTJuZW9owtaDviisf06nqyA5We6&#10;35rvJmR42OpX+1Dv9nUtxP3dVD8DizjFKwx/+qQOFTk1/uRUYIby/GlNKA15tgBGxDxbpcAaAVma&#10;L4BXJf//Q/ULAAD//wMAUEsBAi0AFAAGAAgAAAAhALaDOJL+AAAA4QEAABMAAAAAAAAAAAAAAAAA&#10;AAAAAFtDb250ZW50X1R5cGVzXS54bWxQSwECLQAUAAYACAAAACEAOP0h/9YAAACUAQAACwAAAAAA&#10;AAAAAAAAAAAvAQAAX3JlbHMvLnJlbHNQSwECLQAUAAYACAAAACEAQTiN2nMCAAD7BAAADgAAAAAA&#10;AAAAAAAAAAAuAgAAZHJzL2Uyb0RvYy54bWxQSwECLQAUAAYACAAAACEA6UwOzt8AAAALAQAADwAA&#10;AAAAAAAAAAAAAADNBAAAZHJzL2Rvd25yZXYueG1sUEsFBgAAAAAEAAQA8wAAANkFAAAAAA==&#10;" fillcolor="#a5a5a5 [2092]" strokecolor="black [3213]" strokeweight="1pt">
                      <v:stroke joinstyle="miter"/>
                      <v:textbox>
                        <w:txbxContent>
                          <w:p w14:paraId="4DF0A422" w14:textId="21C3291C" w:rsidR="006F2627" w:rsidRPr="00DC280D" w:rsidRDefault="006F2627" w:rsidP="006F262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C280D">
                              <w:rPr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 xml:space="preserve">entrepreneur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  <w:lang w:val="he-IL"/>
              </w:rPr>
              <w:drawing>
                <wp:inline distT="0" distB="0" distL="0" distR="0" wp14:anchorId="0BB90D68" wp14:editId="73EDE447">
                  <wp:extent cx="2895600" cy="2505075"/>
                  <wp:effectExtent l="0" t="0" r="0" b="0"/>
                  <wp:docPr id="547038832" name="Diagram 54703883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6D941F38" w14:textId="49FD3D6E" w:rsidR="00020F5D" w:rsidRPr="009B387F" w:rsidRDefault="00020F5D" w:rsidP="00335539">
            <w:pPr>
              <w:jc w:val="center"/>
              <w:rPr>
                <w:b/>
                <w:bCs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677E5E" wp14:editId="1BB2617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977900</wp:posOffset>
                      </wp:positionV>
                      <wp:extent cx="1356360" cy="464820"/>
                      <wp:effectExtent l="0" t="0" r="15240" b="11430"/>
                      <wp:wrapNone/>
                      <wp:docPr id="135969850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0B54BE" w14:textId="3FA4CBD0" w:rsidR="006F2627" w:rsidRPr="00335539" w:rsidRDefault="00D52F1E" w:rsidP="006F26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entrepreneur</w:t>
                                  </w:r>
                                  <w:r w:rsidR="006F2627" w:rsidRPr="00E83949">
                                    <w:rPr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77E5E" id="_x0000_s1027" style="position:absolute;left:0;text-align:left;margin-left:51.2pt;margin-top:77pt;width:106.8pt;height:3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iImAIAAL8FAAAOAAAAZHJzL2Uyb0RvYy54bWysVG1v0zAQ/o7Ef7D8nSXpujKqpVO1aQhp&#10;sIkN7bPr2K0lx2dst0n59Zydl3ZsgIT44tj38tzdk7u7uGxrTXbCeQWmpMVJTokwHCpl1iX99njz&#10;7pwSH5ipmAYjSroXnl4u3r65aOxcTGADuhKOIIjx88aWdBOCnWeZ5xtRM38CVhhUSnA1C/h066xy&#10;rEH0WmeTPJ9lDbjKOuDCe5Red0q6SPhSCh7upPQiEF1SzC2k06VzFc9sccHma8fsRvE+DfYPWdRM&#10;GQw6Ql2zwMjWqRdQteIOPMhwwqHOQErFRaoBqynyX6p52DArUi1IjrcjTf7/wfIvuwd775CGxvq5&#10;x2usopWujl/Mj7SJrP1IlmgD4SgsTs9mpzPklKNuOpueTxKb2cHbOh8+CqhJvJRUaK2sj/WwOdvd&#10;+oBB0XqwimIPWlU3Suv0iD0grrQjO4Z/b7Uukqve1p+h6mSzszwfoqaWieYJ9RmSNn8DD20RWwHT&#10;OXLEV/TMDsykW9hrEfG0+SokURVyMUmZjRl0yTHOhQld0n7DKtGJi9/mnAAjskQGRuwe4DkZA3aX&#10;c28fXUXq+dE5/1NinfPokSKDCaNzrQy41wA0VtVH7uwHkjpqIkuhXbXIDbZJtIySFVT7e0ccdDPo&#10;Lb9R2Be3zId75nDosJVwkYQ7PKSGpqTQ3yjZgPvxmjza4yyglpIGh7ik/vuWOUGJ/mRwSj4U02mc&#10;+vSYnr3HFiXuWLM61phtfQXYaQWuLMvTNdoHPVylg/oJ980yRkUVMxxjl5QHNzyuQrdccGNxsVwm&#10;M5x0y8KtebA8gkeeY9M/tk/M2X44Ao7VFxgG/sWAdLbR08ByG0CqND0HXvs/gFsidXG/0eIaOn4n&#10;q8PeXfwEAAD//wMAUEsDBBQABgAIAAAAIQBTxY2/3gAAAAsBAAAPAAAAZHJzL2Rvd25yZXYueG1s&#10;TI/NTsMwEITvSLyDtUhcEHViSluFOFWKqHpu4QGceBsH/BNitw1vz3Kitxntp9mZcj05y844xj54&#10;CfksA4a+Dbr3nYSP9+3jClhMymtlg0cJPxhhXd3elKrQ4eL3eD6kjlGIj4WSYFIaCs5ja9CpOAsD&#10;erodw+hUIjt2XI/qQuHOcpFlC+5U7+mDUQO+Gmy/DicnYfmZ7zb2u4kC9xvz5h7q7a6upby/m+oX&#10;YAmn9A/DX32qDhV1asLJ68gs+UzMCSXxPKdRRDzlCxKNBCGWAnhV8usN1S8AAAD//wMAUEsBAi0A&#10;FAAGAAgAAAAhALaDOJL+AAAA4QEAABMAAAAAAAAAAAAAAAAAAAAAAFtDb250ZW50X1R5cGVzXS54&#10;bWxQSwECLQAUAAYACAAAACEAOP0h/9YAAACUAQAACwAAAAAAAAAAAAAAAAAvAQAAX3JlbHMvLnJl&#10;bHNQSwECLQAUAAYACAAAACEAqjkYiJgCAAC/BQAADgAAAAAAAAAAAAAAAAAuAgAAZHJzL2Uyb0Rv&#10;Yy54bWxQSwECLQAUAAYACAAAACEAU8WNv94AAAALAQAADwAAAAAAAAAAAAAAAADyBAAAZHJzL2Rv&#10;d25yZXYueG1sUEsFBgAAAAAEAAQA8wAAAP0FAAAAAA==&#10;" fillcolor="#a5a5a5 [2092]" strokecolor="black [3213]" strokeweight="1pt">
                      <v:stroke joinstyle="miter"/>
                      <v:textbox>
                        <w:txbxContent>
                          <w:p w14:paraId="560B54BE" w14:textId="3FA4CBD0" w:rsidR="006F2627" w:rsidRPr="00335539" w:rsidRDefault="00D52F1E" w:rsidP="006F262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lang w:val="en"/>
                              </w:rPr>
                              <w:t>entrepreneur</w:t>
                            </w:r>
                            <w:r w:rsidR="006F2627" w:rsidRPr="00E83949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  <w:lang w:val="he-IL"/>
              </w:rPr>
              <w:drawing>
                <wp:inline distT="0" distB="0" distL="0" distR="0" wp14:anchorId="31F9351B" wp14:editId="5753243E">
                  <wp:extent cx="2674620" cy="2552700"/>
                  <wp:effectExtent l="0" t="0" r="11430" b="0"/>
                  <wp:docPr id="982003561" name="Diagram 98200356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14:paraId="667E8DC5" w14:textId="4385D6B5" w:rsidR="00020F5D" w:rsidRPr="009B387F" w:rsidRDefault="00020F5D" w:rsidP="00020F5D">
            <w:pPr>
              <w:bidi w:val="0"/>
              <w:jc w:val="center"/>
              <w:rPr>
                <w:b/>
                <w:bCs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040612" wp14:editId="717FCE0D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1042670</wp:posOffset>
                      </wp:positionV>
                      <wp:extent cx="1400175" cy="621030"/>
                      <wp:effectExtent l="0" t="0" r="28575" b="26670"/>
                      <wp:wrapNone/>
                      <wp:docPr id="182376809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93363A" w14:textId="1ACD7156" w:rsidR="006F2627" w:rsidRPr="00335539" w:rsidRDefault="006F2627" w:rsidP="006F26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3949">
                                    <w:rPr>
                                      <w:lang w:val="en"/>
                                    </w:rPr>
                                    <w:t xml:space="preserve">entrepreneur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40612" id="_x0000_s1028" style="position:absolute;left:0;text-align:left;margin-left:62.2pt;margin-top:82.1pt;width:110.25pt;height:4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1elwIAAL8FAAAOAAAAZHJzL2Uyb0RvYy54bWysVE1v2zAMvQ/YfxB0X21nabsFdYqgRYcB&#10;XRusHXpWZCkWIIuapCTOfv0o+SPp2m3AsIssUuQj+Uzy4rJtNNkK5xWYkhYnOSXCcKiUWZf02+PN&#10;uw+U+MBMxTQYUdK98PRy/vbNxc7OxARq0JVwBEGMn+1sSesQ7CzLPK9Fw/wJWGHwUYJrWEDRrbPK&#10;sR2iNzqb5PlZtgNXWQdceI/a6+6RzhO+lIKHeym9CESXFHML6XTpXMUzm1+w2doxWyvep8H+IYuG&#10;KYNBR6hrFhjZOPUCqlHcgQcZTjg0GUipuEg1YDVF/ks1DzWzItWC5Hg70uT/Hyy/2z7YpUMadtbP&#10;PF5jFa10TfxifqRNZO1HskQbCEdlMc3z4vyUEo5vZ5Mif5/YzA7e1vnwSUBD4qWkQmtlfayHzdj2&#10;1gcMitaDVVR70Kq6UVonIfaAuNKObBn+vdW6SK5603yBqtOdn+b5EDW1TDRPqM+QtPkbeGiL2AqY&#10;zpEjStEzOzCTbmGvRcTT5quQRFXIxSRlNmbQJcc4FyZ0SfuaVaJTF7/NOQFGZIkMjNg9wHMyBuwu&#10;594+uorU86Nz/qfEOufRI0UGE0bnRhlwrwForKqP3NkPJHXURJZCu2qRm0gNWkbNCqr90hEH3Qx6&#10;y28U9sUt82HJHA4djicuknCPh9SwKyn0N0pqcD9e00d7nAV8pWSHQ1xS/33DnKBEfzY4JR+L6TRO&#10;fRKmp+cTFNzxy+r4xWyaK8BOK3BlWZ6u0T7o4SodNE+4bxYxKj4xwzF2SXlwg3AVuuWCG4uLxSKZ&#10;4aRbFm7Ng+URPPIcm/6xfWLO9sMRcKzuYBj4FwPS2UZPA4tNAKnS9Bx47f8AbonUxf1Gi2voWE5W&#10;h707/wkAAP//AwBQSwMEFAAGAAgAAAAhAPOfFFHeAAAACwEAAA8AAABkcnMvZG93bnJldi54bWxM&#10;j8tOwzAQRfdI/IM1SOyog7FCm8apEIgtqAXUrZMMSYQfqe026d8zrOhurubozplyM1vDThji4J2C&#10;+0UGDF3j28F1Cj4/Xu+WwGLSrtXGO1Rwxgib6vqq1EXrJ7fF0y51jEpcLLSCPqWx4Dw2PVodF35E&#10;R7tvH6xOFEPH26AnKreGiyzLudWDowu9HvG5x+Znd7QK3h8x/zqn4TC9rQ570+3r7UsXlLq9mZ/W&#10;wBLO6R+GP31Sh4qcan90bWSGspCSUBpyKYAR8SDlClitQOQiA16V/PKH6hcAAP//AwBQSwECLQAU&#10;AAYACAAAACEAtoM4kv4AAADhAQAAEwAAAAAAAAAAAAAAAAAAAAAAW0NvbnRlbnRfVHlwZXNdLnht&#10;bFBLAQItABQABgAIAAAAIQA4/SH/1gAAAJQBAAALAAAAAAAAAAAAAAAAAC8BAABfcmVscy8ucmVs&#10;c1BLAQItABQABgAIAAAAIQAqBr1elwIAAL8FAAAOAAAAAAAAAAAAAAAAAC4CAABkcnMvZTJvRG9j&#10;LnhtbFBLAQItABQABgAIAAAAIQDznxRR3gAAAAsBAAAPAAAAAAAAAAAAAAAAAPEEAABkcnMvZG93&#10;bnJldi54bWxQSwUGAAAAAAQABADzAAAA/AUAAAAA&#10;" fillcolor="#bfbfbf [2412]" strokecolor="black [3213]" strokeweight="1pt">
                      <v:stroke joinstyle="miter"/>
                      <v:textbox>
                        <w:txbxContent>
                          <w:p w14:paraId="0D93363A" w14:textId="1ACD7156" w:rsidR="006F2627" w:rsidRPr="00335539" w:rsidRDefault="006F2627" w:rsidP="006F262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E83949">
                              <w:rPr>
                                <w:lang w:val="en"/>
                              </w:rPr>
                              <w:t xml:space="preserve">entrepreneur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  <w:lang w:val="he-IL"/>
              </w:rPr>
              <w:drawing>
                <wp:inline distT="0" distB="0" distL="0" distR="0" wp14:anchorId="2B374A12" wp14:editId="46D99642">
                  <wp:extent cx="3114675" cy="2771775"/>
                  <wp:effectExtent l="0" t="0" r="9525" b="9525"/>
                  <wp:docPr id="2084368122" name="Diagram 20843681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  <w:tr w:rsidR="00020F5D" w14:paraId="4A757F29" w14:textId="77777777" w:rsidTr="007779FD">
        <w:trPr>
          <w:trHeight w:val="70"/>
        </w:trPr>
        <w:tc>
          <w:tcPr>
            <w:tcW w:w="13948" w:type="dxa"/>
            <w:gridSpan w:val="3"/>
          </w:tcPr>
          <w:p w14:paraId="367F3DE0" w14:textId="427EB3A7" w:rsidR="00020F5D" w:rsidRDefault="00020F5D" w:rsidP="002C0B5B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BED7A0" wp14:editId="6162D35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29845</wp:posOffset>
                      </wp:positionV>
                      <wp:extent cx="8758555" cy="800100"/>
                      <wp:effectExtent l="19050" t="19050" r="23495" b="38100"/>
                      <wp:wrapNone/>
                      <wp:docPr id="395725037" name="Arrow: Notched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8555" cy="80010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1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702DCF" w14:textId="77777777" w:rsidR="00020F5D" w:rsidRPr="009518F2" w:rsidRDefault="00020F5D" w:rsidP="00020F5D">
                                  <w:pPr>
                                    <w:jc w:val="center"/>
                                  </w:pPr>
                                  <w:r w:rsidRPr="009518F2">
                                    <w:t>degree of embeddedness</w:t>
                                  </w:r>
                                </w:p>
                                <w:p w14:paraId="7C9A320A" w14:textId="77777777" w:rsidR="00020F5D" w:rsidRDefault="00020F5D" w:rsidP="00020F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ED7A0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rrow: Notched Right 1" o:spid="_x0000_s1029" type="#_x0000_t94" style="position:absolute;left:0;text-align:left;margin-left:8.25pt;margin-top:2.35pt;width:689.6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kx9gIAADAHAAAOAAAAZHJzL2Uyb0RvYy54bWysVd9P2zAQfp+0/8Hy+0hbWugqUlSBmCYx&#10;QMDEs+s4jSXH9uxr0+6v39lO0o51D4O9JPb5fvm7u88Xl9takY1wXhqd0+HJgBKhuSmkXuX0+/PN&#10;pyklHpgumDJa5HQnPL2cf/xw0diZGJnKqEI4gk60nzU2pxWAnWWZ55WomT8xVmg8LI2rGeDWrbLC&#10;sQa91yobDQZnWWNcYZ3hwnuUXqdDOo/+y1JwuC9LL4ConGJuEL8ufpfhm80v2GzlmK0kb9Ngb8ii&#10;ZlJj0N7VNQNG1k7+4aqW3BlvSjjhps5MWUou4h3wNsPBq9s8VcyKeBcEx9seJv//3PK7zZN9cAhD&#10;Y/3M4zLcYlu6OvwxP7KNYO16sMQWCEfh9HwynUwmlHA8mw4w+4hmtre2zsMXYWoSFjnVBrCqxaNc&#10;VbBwzjQRMLa59YDh0a7Tb3EsbqRSpFQS20Jj81DiDLxIqCIs2GwJcI/20cITaxCZQRTHBhJXypEN&#10;w9IvV0lbretvpkiy88kgpcxmvmKFSNJTFLZt4Rn0ysNhp42J9s5j2it/GD6ovTOFs5BZ6sw3pYCV&#10;eHcOrY84Hv+QBIKz6gqipCYs0MBknBIinjMlilC56BekEo84oan6OISx4ojpvhXjCnZKBIiVfhQl&#10;kQU23+hYkRnnQkMq9EFF/1656DB4LrHTet+tg8BA+wbqfKdcW/1gKiLJ9MZHS/+7cW8RIxsNvXEt&#10;tXHHbqbwVm3kpN+BlKAJKMF2uUVscnoaNINkaYrdgwtDEyfYW34jcRBvmYcH5pDlkA+RueEeP6Uy&#10;TU5Nu6KkMu7nMXnQR/LBU0oaZM2c+h9r5nA21VeNw/d5OB4Hmo2b8eR8hBt3eLI8PNHr+srgdA7x&#10;jbA8LoM+qG5ZOlO/IMEvQlQ8Yppj7JxycN3mChKb4xPBxWIR1ZBaLYNb/WR5RxOBW563L8zZlo0A&#10;eezOdAzLZq94KOmGCmmzWIMpZWzTPa5tBZCWEwmkJyTw/uE+au0fuvkvAAAA//8DAFBLAwQUAAYA&#10;CAAAACEAgtfy/NoAAAAJAQAADwAAAGRycy9kb3ducmV2LnhtbEyPzU7DMBCE70i8g7VI3KjDT9OS&#10;xqkQEtwqQckDbOMliWqvo9htw9uzOcFtRzOa/abcTt6pM42xD2zgfpGBIm6C7bk1UH+93a1BxYRs&#10;0QUmAz8UYVtdX5VY2HDhTzrvU6ukhGOBBrqUhkLr2HTkMS7CQCzedxg9JpFjq+2IFyn3Tj9kWa49&#10;9iwfOhzotaPmuD95A7uhXuNHrXuv3ZDXid6Rdt6Y25vpZQMq0ZT+wjDjCzpUwnQIJ7ZROdH5UpIG&#10;nlagZvvxeSlTDvOVrUBXpf6/oPoFAAD//wMAUEsBAi0AFAAGAAgAAAAhALaDOJL+AAAA4QEAABMA&#10;AAAAAAAAAAAAAAAAAAAAAFtDb250ZW50X1R5cGVzXS54bWxQSwECLQAUAAYACAAAACEAOP0h/9YA&#10;AACUAQAACwAAAAAAAAAAAAAAAAAvAQAAX3JlbHMvLnJlbHNQSwECLQAUAAYACAAAACEAXYiJMfYC&#10;AAAwBwAADgAAAAAAAAAAAAAAAAAuAgAAZHJzL2Uyb0RvYy54bWxQSwECLQAUAAYACAAAACEAgtfy&#10;/NoAAAAJAQAADwAAAAAAAAAAAAAAAABQBQAAZHJzL2Rvd25yZXYueG1sUEsFBgAAAAAEAAQA8wAA&#10;AFcGAAAAAA==&#10;" adj="20613" fillcolor="#bfbfbf [2412]" strokecolor="#09101d [484]" strokeweight="1pt">
                      <v:fill color2="#bfbfbf [2412]" rotate="t" colors="0 #6e6e6e;.5 #a0a0a0;1 #bfbfbf" focus="100%" type="gradient"/>
                      <v:textbox>
                        <w:txbxContent>
                          <w:p w14:paraId="3A702DCF" w14:textId="77777777" w:rsidR="00020F5D" w:rsidRPr="009518F2" w:rsidRDefault="00020F5D" w:rsidP="00020F5D">
                            <w:pPr>
                              <w:jc w:val="center"/>
                            </w:pPr>
                            <w:r w:rsidRPr="009518F2">
                              <w:t>degree of embeddedness</w:t>
                            </w:r>
                          </w:p>
                          <w:p w14:paraId="7C9A320A" w14:textId="77777777" w:rsidR="00020F5D" w:rsidRDefault="00020F5D" w:rsidP="00020F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4D0805EF" w14:textId="2816399D" w:rsidR="00272B6E" w:rsidRPr="009518F2" w:rsidRDefault="007A10CF" w:rsidP="00272B6E">
      <w:pPr>
        <w:jc w:val="center"/>
      </w:pPr>
      <w:r w:rsidRPr="003A5B63">
        <w:rPr>
          <w:rtl/>
          <w:lang w:val="en"/>
        </w:rPr>
        <w:t> </w:t>
      </w:r>
    </w:p>
    <w:p w14:paraId="3081D471" w14:textId="0242C9AB" w:rsidR="007A10CF" w:rsidRPr="003A5B63" w:rsidRDefault="007A10CF" w:rsidP="007A10CF">
      <w:pPr>
        <w:shd w:val="clear" w:color="auto" w:fill="FFFFFF"/>
        <w:bidi w:val="0"/>
        <w:spacing w:after="0" w:line="240" w:lineRule="auto"/>
        <w:rPr>
          <w:rtl/>
          <w:lang w:val="en"/>
        </w:rPr>
      </w:pPr>
    </w:p>
    <w:p w14:paraId="123A4273" w14:textId="77777777" w:rsidR="007779FD" w:rsidRDefault="007779FD" w:rsidP="007A10CF">
      <w:pPr>
        <w:bidi w:val="0"/>
        <w:spacing w:line="360" w:lineRule="auto"/>
        <w:rPr>
          <w:rtl/>
          <w:lang w:val="en"/>
        </w:rPr>
      </w:pPr>
      <w:bookmarkStart w:id="1" w:name="_Hlk138891358"/>
    </w:p>
    <w:p w14:paraId="62EF093C" w14:textId="77777777" w:rsidR="009518F2" w:rsidRPr="003858EF" w:rsidRDefault="009518F2" w:rsidP="009518F2">
      <w:pPr>
        <w:shd w:val="clear" w:color="auto" w:fill="FFFFFF"/>
        <w:spacing w:after="0" w:line="360" w:lineRule="auto"/>
        <w:rPr>
          <w:color w:val="FF0000"/>
          <w:rtl/>
        </w:rPr>
      </w:pPr>
    </w:p>
    <w:p w14:paraId="170130F0" w14:textId="77777777" w:rsidR="009518F2" w:rsidRPr="00E83949" w:rsidRDefault="009518F2" w:rsidP="009518F2">
      <w:pPr>
        <w:spacing w:line="360" w:lineRule="auto"/>
        <w:rPr>
          <w:lang w:val="en"/>
        </w:rPr>
      </w:pPr>
    </w:p>
    <w:bookmarkEnd w:id="1"/>
    <w:p w14:paraId="0D23E4EA" w14:textId="77777777" w:rsidR="009C234B" w:rsidRPr="00C67CA7" w:rsidRDefault="009C234B">
      <w:pPr>
        <w:rPr>
          <w:lang w:val="en"/>
        </w:rPr>
      </w:pPr>
    </w:p>
    <w:sectPr w:rsidR="009C234B" w:rsidRPr="00C67CA7" w:rsidSect="0033553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5A48"/>
    <w:multiLevelType w:val="hybridMultilevel"/>
    <w:tmpl w:val="71C2BEF4"/>
    <w:lvl w:ilvl="0" w:tplc="1C5A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0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8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0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C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61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7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A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0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50746A"/>
    <w:multiLevelType w:val="hybridMultilevel"/>
    <w:tmpl w:val="C53C3A7A"/>
    <w:lvl w:ilvl="0" w:tplc="B804F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21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9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68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E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E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C0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0E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6D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27554289">
    <w:abstractNumId w:val="1"/>
  </w:num>
  <w:num w:numId="2" w16cid:durableId="79602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39"/>
    <w:rsid w:val="00020F5D"/>
    <w:rsid w:val="00055AF4"/>
    <w:rsid w:val="00074029"/>
    <w:rsid w:val="00180A70"/>
    <w:rsid w:val="001955E6"/>
    <w:rsid w:val="00272B6E"/>
    <w:rsid w:val="002C0B5B"/>
    <w:rsid w:val="00335539"/>
    <w:rsid w:val="0038763A"/>
    <w:rsid w:val="003A7CAC"/>
    <w:rsid w:val="003A7F01"/>
    <w:rsid w:val="003B60FF"/>
    <w:rsid w:val="00526CFC"/>
    <w:rsid w:val="005369E2"/>
    <w:rsid w:val="005A4E14"/>
    <w:rsid w:val="00672404"/>
    <w:rsid w:val="006A0D46"/>
    <w:rsid w:val="006A442D"/>
    <w:rsid w:val="006F2627"/>
    <w:rsid w:val="007468D3"/>
    <w:rsid w:val="007516E7"/>
    <w:rsid w:val="007779FD"/>
    <w:rsid w:val="00795D7C"/>
    <w:rsid w:val="007A10CF"/>
    <w:rsid w:val="007A7EF9"/>
    <w:rsid w:val="007C622A"/>
    <w:rsid w:val="00875DEE"/>
    <w:rsid w:val="00901B95"/>
    <w:rsid w:val="009518F2"/>
    <w:rsid w:val="009A714E"/>
    <w:rsid w:val="009B387F"/>
    <w:rsid w:val="009C234B"/>
    <w:rsid w:val="009E31CD"/>
    <w:rsid w:val="00A14CC1"/>
    <w:rsid w:val="00A404CD"/>
    <w:rsid w:val="00A675B3"/>
    <w:rsid w:val="00B24704"/>
    <w:rsid w:val="00BB415C"/>
    <w:rsid w:val="00BD2BCA"/>
    <w:rsid w:val="00C20203"/>
    <w:rsid w:val="00C67CA7"/>
    <w:rsid w:val="00C85BB1"/>
    <w:rsid w:val="00D04541"/>
    <w:rsid w:val="00D52F1E"/>
    <w:rsid w:val="00D9402D"/>
    <w:rsid w:val="00DC280D"/>
    <w:rsid w:val="00F715BF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7A83"/>
  <w15:chartTrackingRefBased/>
  <w15:docId w15:val="{3558DFDB-96DB-41F9-AD9B-F234E4DC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2F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7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90B1A3-24F2-4769-952F-A36D1099BF94}" type="doc">
      <dgm:prSet loTypeId="urn:microsoft.com/office/officeart/2005/8/layout/venn1" loCatId="relationship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E5DCA599-9E48-4A96-A926-5D7A233EA930}">
      <dgm:prSet phldrT="[Text]" custT="1"/>
      <dgm:spPr/>
      <dgm:t>
        <a:bodyPr/>
        <a:lstStyle/>
        <a:p>
          <a:r>
            <a:rPr lang="en-US" sz="1600"/>
            <a:t>villages very far from cities</a:t>
          </a:r>
        </a:p>
      </dgm:t>
    </dgm:pt>
    <dgm:pt modelId="{9F1EFEC1-215E-42EE-B901-8F6E267BC378}" type="parTrans" cxnId="{A21FD0D6-EAAC-4B81-9DEB-AAB28A6EC0B2}">
      <dgm:prSet/>
      <dgm:spPr/>
      <dgm:t>
        <a:bodyPr/>
        <a:lstStyle/>
        <a:p>
          <a:endParaRPr lang="en-US"/>
        </a:p>
      </dgm:t>
    </dgm:pt>
    <dgm:pt modelId="{BE7F012C-5E49-4F2E-B138-0DDB6C9B8926}" type="sibTrans" cxnId="{A21FD0D6-EAAC-4B81-9DEB-AAB28A6EC0B2}">
      <dgm:prSet/>
      <dgm:spPr/>
      <dgm:t>
        <a:bodyPr/>
        <a:lstStyle/>
        <a:p>
          <a:endParaRPr lang="en-US"/>
        </a:p>
      </dgm:t>
    </dgm:pt>
    <dgm:pt modelId="{A1B6AF87-43A8-49E7-8FF0-78CCB72628A6}">
      <dgm:prSet phldrT="[Text]"/>
      <dgm:spPr/>
      <dgm:t>
        <a:bodyPr/>
        <a:lstStyle/>
        <a:p>
          <a:endParaRPr lang="en-US"/>
        </a:p>
        <a:p>
          <a:endParaRPr lang="en-US"/>
        </a:p>
        <a:p>
          <a:r>
            <a:rPr lang="en-US"/>
            <a:t>community</a:t>
          </a:r>
        </a:p>
      </dgm:t>
    </dgm:pt>
    <dgm:pt modelId="{34FF31B3-75B9-4A0D-B7D0-9347192BAE1D}" type="parTrans" cxnId="{DCC274E6-D45C-4121-AC08-0A5C1CBB2645}">
      <dgm:prSet/>
      <dgm:spPr/>
      <dgm:t>
        <a:bodyPr/>
        <a:lstStyle/>
        <a:p>
          <a:endParaRPr lang="en-US"/>
        </a:p>
      </dgm:t>
    </dgm:pt>
    <dgm:pt modelId="{FDDFDED9-BA0E-4A31-853E-F24852A07973}" type="sibTrans" cxnId="{DCC274E6-D45C-4121-AC08-0A5C1CBB2645}">
      <dgm:prSet/>
      <dgm:spPr/>
      <dgm:t>
        <a:bodyPr/>
        <a:lstStyle/>
        <a:p>
          <a:endParaRPr lang="en-US"/>
        </a:p>
      </dgm:t>
    </dgm:pt>
    <dgm:pt modelId="{CDD1AA56-7B21-4940-B9D2-B219D1DCA60E}">
      <dgm:prSet phldrT="[Text]" custT="1"/>
      <dgm:spPr>
        <a:solidFill>
          <a:schemeClr val="bg1">
            <a:lumMod val="75000"/>
            <a:alpha val="50000"/>
          </a:schemeClr>
        </a:solidFill>
      </dgm:spPr>
      <dgm:t>
        <a:bodyPr/>
        <a:lstStyle/>
        <a:p>
          <a:endParaRPr lang="en-US" sz="1050"/>
        </a:p>
        <a:p>
          <a:endParaRPr lang="en-US" sz="1050"/>
        </a:p>
        <a:p>
          <a:r>
            <a:rPr lang="en-US" sz="1050"/>
            <a:t>Entrepreneurialactivity</a:t>
          </a:r>
        </a:p>
      </dgm:t>
    </dgm:pt>
    <dgm:pt modelId="{CD7031D3-6972-4DB2-ABC6-5FBBE9222EE3}" type="parTrans" cxnId="{58639661-FB86-4EB7-B37E-FED5836482FF}">
      <dgm:prSet/>
      <dgm:spPr/>
      <dgm:t>
        <a:bodyPr/>
        <a:lstStyle/>
        <a:p>
          <a:endParaRPr lang="en-US"/>
        </a:p>
      </dgm:t>
    </dgm:pt>
    <dgm:pt modelId="{69CADB9E-0208-43F7-9965-2A029E751E00}" type="sibTrans" cxnId="{58639661-FB86-4EB7-B37E-FED5836482FF}">
      <dgm:prSet/>
      <dgm:spPr/>
      <dgm:t>
        <a:bodyPr/>
        <a:lstStyle/>
        <a:p>
          <a:endParaRPr lang="en-US"/>
        </a:p>
      </dgm:t>
    </dgm:pt>
    <dgm:pt modelId="{5E6439D7-3B13-40BF-9573-25192047427D}" type="pres">
      <dgm:prSet presAssocID="{2490B1A3-24F2-4769-952F-A36D1099BF94}" presName="compositeShape" presStyleCnt="0">
        <dgm:presLayoutVars>
          <dgm:chMax val="7"/>
          <dgm:dir/>
          <dgm:resizeHandles val="exact"/>
        </dgm:presLayoutVars>
      </dgm:prSet>
      <dgm:spPr/>
    </dgm:pt>
    <dgm:pt modelId="{1EF6AD71-AA94-4D17-A5B1-402741AB0275}" type="pres">
      <dgm:prSet presAssocID="{E5DCA599-9E48-4A96-A926-5D7A233EA930}" presName="circ1" presStyleLbl="vennNode1" presStyleIdx="0" presStyleCnt="3" custLinFactNeighborX="1045" custLinFactNeighborY="2780"/>
      <dgm:spPr/>
    </dgm:pt>
    <dgm:pt modelId="{8738494D-6166-48E0-BA4D-DEC449FDFCF7}" type="pres">
      <dgm:prSet presAssocID="{E5DCA599-9E48-4A96-A926-5D7A233EA93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95581F2-712E-402A-8BB0-992B072889CE}" type="pres">
      <dgm:prSet presAssocID="{A1B6AF87-43A8-49E7-8FF0-78CCB72628A6}" presName="circ2" presStyleLbl="vennNode1" presStyleIdx="1" presStyleCnt="3" custLinFactNeighborX="-10557" custLinFactNeighborY="-27019"/>
      <dgm:spPr/>
    </dgm:pt>
    <dgm:pt modelId="{A640A372-9B89-46A5-8716-A99B717C2940}" type="pres">
      <dgm:prSet presAssocID="{A1B6AF87-43A8-49E7-8FF0-78CCB72628A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1BBD750-2564-4B1D-A133-A7A539FEFC89}" type="pres">
      <dgm:prSet presAssocID="{CDD1AA56-7B21-4940-B9D2-B219D1DCA60E}" presName="circ3" presStyleLbl="vennNode1" presStyleIdx="2" presStyleCnt="3" custLinFactNeighborX="20288" custLinFactNeighborY="-24223"/>
      <dgm:spPr/>
    </dgm:pt>
    <dgm:pt modelId="{C4C52291-7643-4EF2-83D6-F7C29E6A7DF5}" type="pres">
      <dgm:prSet presAssocID="{CDD1AA56-7B21-4940-B9D2-B219D1DCA60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9DE3D05-C668-41C1-8189-C71DCC9FF8B9}" type="presOf" srcId="{2490B1A3-24F2-4769-952F-A36D1099BF94}" destId="{5E6439D7-3B13-40BF-9573-25192047427D}" srcOrd="0" destOrd="0" presId="urn:microsoft.com/office/officeart/2005/8/layout/venn1"/>
    <dgm:cxn modelId="{0EC31261-74AC-465F-A0AB-8843CF14C427}" type="presOf" srcId="{A1B6AF87-43A8-49E7-8FF0-78CCB72628A6}" destId="{A640A372-9B89-46A5-8716-A99B717C2940}" srcOrd="1" destOrd="0" presId="urn:microsoft.com/office/officeart/2005/8/layout/venn1"/>
    <dgm:cxn modelId="{58639661-FB86-4EB7-B37E-FED5836482FF}" srcId="{2490B1A3-24F2-4769-952F-A36D1099BF94}" destId="{CDD1AA56-7B21-4940-B9D2-B219D1DCA60E}" srcOrd="2" destOrd="0" parTransId="{CD7031D3-6972-4DB2-ABC6-5FBBE9222EE3}" sibTransId="{69CADB9E-0208-43F7-9965-2A029E751E00}"/>
    <dgm:cxn modelId="{2307E465-BFF4-4828-952E-B567D46D6356}" type="presOf" srcId="{CDD1AA56-7B21-4940-B9D2-B219D1DCA60E}" destId="{C4C52291-7643-4EF2-83D6-F7C29E6A7DF5}" srcOrd="1" destOrd="0" presId="urn:microsoft.com/office/officeart/2005/8/layout/venn1"/>
    <dgm:cxn modelId="{5B8DEF45-85EF-4088-A77A-108D7B88B364}" type="presOf" srcId="{E5DCA599-9E48-4A96-A926-5D7A233EA930}" destId="{1EF6AD71-AA94-4D17-A5B1-402741AB0275}" srcOrd="0" destOrd="0" presId="urn:microsoft.com/office/officeart/2005/8/layout/venn1"/>
    <dgm:cxn modelId="{92FC7681-D76F-473A-8689-796A9A888819}" type="presOf" srcId="{E5DCA599-9E48-4A96-A926-5D7A233EA930}" destId="{8738494D-6166-48E0-BA4D-DEC449FDFCF7}" srcOrd="1" destOrd="0" presId="urn:microsoft.com/office/officeart/2005/8/layout/venn1"/>
    <dgm:cxn modelId="{49EF3EC9-5B36-431F-907B-4583581EF930}" type="presOf" srcId="{A1B6AF87-43A8-49E7-8FF0-78CCB72628A6}" destId="{895581F2-712E-402A-8BB0-992B072889CE}" srcOrd="0" destOrd="0" presId="urn:microsoft.com/office/officeart/2005/8/layout/venn1"/>
    <dgm:cxn modelId="{A21FD0D6-EAAC-4B81-9DEB-AAB28A6EC0B2}" srcId="{2490B1A3-24F2-4769-952F-A36D1099BF94}" destId="{E5DCA599-9E48-4A96-A926-5D7A233EA930}" srcOrd="0" destOrd="0" parTransId="{9F1EFEC1-215E-42EE-B901-8F6E267BC378}" sibTransId="{BE7F012C-5E49-4F2E-B138-0DDB6C9B8926}"/>
    <dgm:cxn modelId="{DCC274E6-D45C-4121-AC08-0A5C1CBB2645}" srcId="{2490B1A3-24F2-4769-952F-A36D1099BF94}" destId="{A1B6AF87-43A8-49E7-8FF0-78CCB72628A6}" srcOrd="1" destOrd="0" parTransId="{34FF31B3-75B9-4A0D-B7D0-9347192BAE1D}" sibTransId="{FDDFDED9-BA0E-4A31-853E-F24852A07973}"/>
    <dgm:cxn modelId="{713D62FB-4911-4131-826E-2F80A582DEEF}" type="presOf" srcId="{CDD1AA56-7B21-4940-B9D2-B219D1DCA60E}" destId="{D1BBD750-2564-4B1D-A133-A7A539FEFC89}" srcOrd="0" destOrd="0" presId="urn:microsoft.com/office/officeart/2005/8/layout/venn1"/>
    <dgm:cxn modelId="{F91A5E18-B371-491C-A69D-86B899312024}" type="presParOf" srcId="{5E6439D7-3B13-40BF-9573-25192047427D}" destId="{1EF6AD71-AA94-4D17-A5B1-402741AB0275}" srcOrd="0" destOrd="0" presId="urn:microsoft.com/office/officeart/2005/8/layout/venn1"/>
    <dgm:cxn modelId="{348E45C5-977D-4E32-A44D-55B5E79C60AF}" type="presParOf" srcId="{5E6439D7-3B13-40BF-9573-25192047427D}" destId="{8738494D-6166-48E0-BA4D-DEC449FDFCF7}" srcOrd="1" destOrd="0" presId="urn:microsoft.com/office/officeart/2005/8/layout/venn1"/>
    <dgm:cxn modelId="{E8912235-0FB1-4C9D-AA7E-C614C46720A7}" type="presParOf" srcId="{5E6439D7-3B13-40BF-9573-25192047427D}" destId="{895581F2-712E-402A-8BB0-992B072889CE}" srcOrd="2" destOrd="0" presId="urn:microsoft.com/office/officeart/2005/8/layout/venn1"/>
    <dgm:cxn modelId="{8C907E96-BD10-4695-AC76-67676C27BB93}" type="presParOf" srcId="{5E6439D7-3B13-40BF-9573-25192047427D}" destId="{A640A372-9B89-46A5-8716-A99B717C2940}" srcOrd="3" destOrd="0" presId="urn:microsoft.com/office/officeart/2005/8/layout/venn1"/>
    <dgm:cxn modelId="{1412209D-72D2-4A48-8AFA-92FBA92EB736}" type="presParOf" srcId="{5E6439D7-3B13-40BF-9573-25192047427D}" destId="{D1BBD750-2564-4B1D-A133-A7A539FEFC89}" srcOrd="4" destOrd="0" presId="urn:microsoft.com/office/officeart/2005/8/layout/venn1"/>
    <dgm:cxn modelId="{BF50412F-1B89-497F-91AF-747D679F98E4}" type="presParOf" srcId="{5E6439D7-3B13-40BF-9573-25192047427D}" destId="{C4C52291-7643-4EF2-83D6-F7C29E6A7DF5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90B1A3-24F2-4769-952F-A36D1099BF94}" type="doc">
      <dgm:prSet loTypeId="urn:microsoft.com/office/officeart/2005/8/layout/venn1" loCatId="relationship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E5DCA599-9E48-4A96-A926-5D7A233EA930}">
      <dgm:prSet phldrT="[Text]" custT="1"/>
      <dgm:spPr/>
      <dgm:t>
        <a:bodyPr/>
        <a:lstStyle/>
        <a:p>
          <a:r>
            <a:rPr lang="en-US" sz="1800"/>
            <a:t>villages near cities</a:t>
          </a:r>
        </a:p>
      </dgm:t>
    </dgm:pt>
    <dgm:pt modelId="{9F1EFEC1-215E-42EE-B901-8F6E267BC378}" type="parTrans" cxnId="{A21FD0D6-EAAC-4B81-9DEB-AAB28A6EC0B2}">
      <dgm:prSet/>
      <dgm:spPr/>
      <dgm:t>
        <a:bodyPr/>
        <a:lstStyle/>
        <a:p>
          <a:endParaRPr lang="en-US"/>
        </a:p>
      </dgm:t>
    </dgm:pt>
    <dgm:pt modelId="{BE7F012C-5E49-4F2E-B138-0DDB6C9B8926}" type="sibTrans" cxnId="{A21FD0D6-EAAC-4B81-9DEB-AAB28A6EC0B2}">
      <dgm:prSet/>
      <dgm:spPr/>
      <dgm:t>
        <a:bodyPr/>
        <a:lstStyle/>
        <a:p>
          <a:endParaRPr lang="en-US"/>
        </a:p>
      </dgm:t>
    </dgm:pt>
    <dgm:pt modelId="{A1B6AF87-43A8-49E7-8FF0-78CCB72628A6}">
      <dgm:prSet phldrT="[Text]" custT="1"/>
      <dgm:spPr/>
      <dgm:t>
        <a:bodyPr/>
        <a:lstStyle/>
        <a:p>
          <a:endParaRPr lang="en-US" sz="1000"/>
        </a:p>
        <a:p>
          <a:endParaRPr lang="en-US" sz="1000"/>
        </a:p>
        <a:p>
          <a:endParaRPr lang="en-US" sz="1000"/>
        </a:p>
        <a:p>
          <a:r>
            <a:rPr lang="en-US" sz="1400"/>
            <a:t>community </a:t>
          </a:r>
        </a:p>
      </dgm:t>
    </dgm:pt>
    <dgm:pt modelId="{34FF31B3-75B9-4A0D-B7D0-9347192BAE1D}" type="parTrans" cxnId="{DCC274E6-D45C-4121-AC08-0A5C1CBB2645}">
      <dgm:prSet/>
      <dgm:spPr/>
      <dgm:t>
        <a:bodyPr/>
        <a:lstStyle/>
        <a:p>
          <a:endParaRPr lang="en-US"/>
        </a:p>
      </dgm:t>
    </dgm:pt>
    <dgm:pt modelId="{FDDFDED9-BA0E-4A31-853E-F24852A07973}" type="sibTrans" cxnId="{DCC274E6-D45C-4121-AC08-0A5C1CBB2645}">
      <dgm:prSet/>
      <dgm:spPr/>
      <dgm:t>
        <a:bodyPr/>
        <a:lstStyle/>
        <a:p>
          <a:endParaRPr lang="en-US"/>
        </a:p>
      </dgm:t>
    </dgm:pt>
    <dgm:pt modelId="{CDD1AA56-7B21-4940-B9D2-B219D1DCA60E}">
      <dgm:prSet phldrT="[Text]"/>
      <dgm:spPr/>
      <dgm:t>
        <a:bodyPr/>
        <a:lstStyle/>
        <a:p>
          <a:r>
            <a:rPr lang="en-US"/>
            <a:t>Entrepreneurial</a:t>
          </a:r>
        </a:p>
        <a:p>
          <a:r>
            <a:rPr lang="en-US"/>
            <a:t>activity</a:t>
          </a:r>
        </a:p>
      </dgm:t>
    </dgm:pt>
    <dgm:pt modelId="{CD7031D3-6972-4DB2-ABC6-5FBBE9222EE3}" type="parTrans" cxnId="{58639661-FB86-4EB7-B37E-FED5836482FF}">
      <dgm:prSet/>
      <dgm:spPr/>
      <dgm:t>
        <a:bodyPr/>
        <a:lstStyle/>
        <a:p>
          <a:endParaRPr lang="en-US"/>
        </a:p>
      </dgm:t>
    </dgm:pt>
    <dgm:pt modelId="{69CADB9E-0208-43F7-9965-2A029E751E00}" type="sibTrans" cxnId="{58639661-FB86-4EB7-B37E-FED5836482FF}">
      <dgm:prSet/>
      <dgm:spPr/>
      <dgm:t>
        <a:bodyPr/>
        <a:lstStyle/>
        <a:p>
          <a:endParaRPr lang="en-US"/>
        </a:p>
      </dgm:t>
    </dgm:pt>
    <dgm:pt modelId="{5E6439D7-3B13-40BF-9573-25192047427D}" type="pres">
      <dgm:prSet presAssocID="{2490B1A3-24F2-4769-952F-A36D1099BF94}" presName="compositeShape" presStyleCnt="0">
        <dgm:presLayoutVars>
          <dgm:chMax val="7"/>
          <dgm:dir/>
          <dgm:resizeHandles val="exact"/>
        </dgm:presLayoutVars>
      </dgm:prSet>
      <dgm:spPr/>
    </dgm:pt>
    <dgm:pt modelId="{1EF6AD71-AA94-4D17-A5B1-402741AB0275}" type="pres">
      <dgm:prSet presAssocID="{E5DCA599-9E48-4A96-A926-5D7A233EA930}" presName="circ1" presStyleLbl="vennNode1" presStyleIdx="0" presStyleCnt="3" custLinFactNeighborX="-410" custLinFactNeighborY="-1350"/>
      <dgm:spPr/>
    </dgm:pt>
    <dgm:pt modelId="{8738494D-6166-48E0-BA4D-DEC449FDFCF7}" type="pres">
      <dgm:prSet presAssocID="{E5DCA599-9E48-4A96-A926-5D7A233EA93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95581F2-712E-402A-8BB0-992B072889CE}" type="pres">
      <dgm:prSet presAssocID="{A1B6AF87-43A8-49E7-8FF0-78CCB72628A6}" presName="circ2" presStyleLbl="vennNode1" presStyleIdx="1" presStyleCnt="3" custLinFactNeighborX="10731" custLinFactNeighborY="-13051"/>
      <dgm:spPr/>
    </dgm:pt>
    <dgm:pt modelId="{A640A372-9B89-46A5-8716-A99B717C2940}" type="pres">
      <dgm:prSet presAssocID="{A1B6AF87-43A8-49E7-8FF0-78CCB72628A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1BBD750-2564-4B1D-A133-A7A539FEFC89}" type="pres">
      <dgm:prSet presAssocID="{CDD1AA56-7B21-4940-B9D2-B219D1DCA60E}" presName="circ3" presStyleLbl="vennNode1" presStyleIdx="2" presStyleCnt="3" custLinFactNeighborX="-2385" custLinFactNeighborY="-13051"/>
      <dgm:spPr/>
    </dgm:pt>
    <dgm:pt modelId="{C4C52291-7643-4EF2-83D6-F7C29E6A7DF5}" type="pres">
      <dgm:prSet presAssocID="{CDD1AA56-7B21-4940-B9D2-B219D1DCA60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9DE3D05-C668-41C1-8189-C71DCC9FF8B9}" type="presOf" srcId="{2490B1A3-24F2-4769-952F-A36D1099BF94}" destId="{5E6439D7-3B13-40BF-9573-25192047427D}" srcOrd="0" destOrd="0" presId="urn:microsoft.com/office/officeart/2005/8/layout/venn1"/>
    <dgm:cxn modelId="{0EC31261-74AC-465F-A0AB-8843CF14C427}" type="presOf" srcId="{A1B6AF87-43A8-49E7-8FF0-78CCB72628A6}" destId="{A640A372-9B89-46A5-8716-A99B717C2940}" srcOrd="1" destOrd="0" presId="urn:microsoft.com/office/officeart/2005/8/layout/venn1"/>
    <dgm:cxn modelId="{58639661-FB86-4EB7-B37E-FED5836482FF}" srcId="{2490B1A3-24F2-4769-952F-A36D1099BF94}" destId="{CDD1AA56-7B21-4940-B9D2-B219D1DCA60E}" srcOrd="2" destOrd="0" parTransId="{CD7031D3-6972-4DB2-ABC6-5FBBE9222EE3}" sibTransId="{69CADB9E-0208-43F7-9965-2A029E751E00}"/>
    <dgm:cxn modelId="{2307E465-BFF4-4828-952E-B567D46D6356}" type="presOf" srcId="{CDD1AA56-7B21-4940-B9D2-B219D1DCA60E}" destId="{C4C52291-7643-4EF2-83D6-F7C29E6A7DF5}" srcOrd="1" destOrd="0" presId="urn:microsoft.com/office/officeart/2005/8/layout/venn1"/>
    <dgm:cxn modelId="{5B8DEF45-85EF-4088-A77A-108D7B88B364}" type="presOf" srcId="{E5DCA599-9E48-4A96-A926-5D7A233EA930}" destId="{1EF6AD71-AA94-4D17-A5B1-402741AB0275}" srcOrd="0" destOrd="0" presId="urn:microsoft.com/office/officeart/2005/8/layout/venn1"/>
    <dgm:cxn modelId="{92FC7681-D76F-473A-8689-796A9A888819}" type="presOf" srcId="{E5DCA599-9E48-4A96-A926-5D7A233EA930}" destId="{8738494D-6166-48E0-BA4D-DEC449FDFCF7}" srcOrd="1" destOrd="0" presId="urn:microsoft.com/office/officeart/2005/8/layout/venn1"/>
    <dgm:cxn modelId="{49EF3EC9-5B36-431F-907B-4583581EF930}" type="presOf" srcId="{A1B6AF87-43A8-49E7-8FF0-78CCB72628A6}" destId="{895581F2-712E-402A-8BB0-992B072889CE}" srcOrd="0" destOrd="0" presId="urn:microsoft.com/office/officeart/2005/8/layout/venn1"/>
    <dgm:cxn modelId="{A21FD0D6-EAAC-4B81-9DEB-AAB28A6EC0B2}" srcId="{2490B1A3-24F2-4769-952F-A36D1099BF94}" destId="{E5DCA599-9E48-4A96-A926-5D7A233EA930}" srcOrd="0" destOrd="0" parTransId="{9F1EFEC1-215E-42EE-B901-8F6E267BC378}" sibTransId="{BE7F012C-5E49-4F2E-B138-0DDB6C9B8926}"/>
    <dgm:cxn modelId="{DCC274E6-D45C-4121-AC08-0A5C1CBB2645}" srcId="{2490B1A3-24F2-4769-952F-A36D1099BF94}" destId="{A1B6AF87-43A8-49E7-8FF0-78CCB72628A6}" srcOrd="1" destOrd="0" parTransId="{34FF31B3-75B9-4A0D-B7D0-9347192BAE1D}" sibTransId="{FDDFDED9-BA0E-4A31-853E-F24852A07973}"/>
    <dgm:cxn modelId="{713D62FB-4911-4131-826E-2F80A582DEEF}" type="presOf" srcId="{CDD1AA56-7B21-4940-B9D2-B219D1DCA60E}" destId="{D1BBD750-2564-4B1D-A133-A7A539FEFC89}" srcOrd="0" destOrd="0" presId="urn:microsoft.com/office/officeart/2005/8/layout/venn1"/>
    <dgm:cxn modelId="{F91A5E18-B371-491C-A69D-86B899312024}" type="presParOf" srcId="{5E6439D7-3B13-40BF-9573-25192047427D}" destId="{1EF6AD71-AA94-4D17-A5B1-402741AB0275}" srcOrd="0" destOrd="0" presId="urn:microsoft.com/office/officeart/2005/8/layout/venn1"/>
    <dgm:cxn modelId="{348E45C5-977D-4E32-A44D-55B5E79C60AF}" type="presParOf" srcId="{5E6439D7-3B13-40BF-9573-25192047427D}" destId="{8738494D-6166-48E0-BA4D-DEC449FDFCF7}" srcOrd="1" destOrd="0" presId="urn:microsoft.com/office/officeart/2005/8/layout/venn1"/>
    <dgm:cxn modelId="{E8912235-0FB1-4C9D-AA7E-C614C46720A7}" type="presParOf" srcId="{5E6439D7-3B13-40BF-9573-25192047427D}" destId="{895581F2-712E-402A-8BB0-992B072889CE}" srcOrd="2" destOrd="0" presId="urn:microsoft.com/office/officeart/2005/8/layout/venn1"/>
    <dgm:cxn modelId="{8C907E96-BD10-4695-AC76-67676C27BB93}" type="presParOf" srcId="{5E6439D7-3B13-40BF-9573-25192047427D}" destId="{A640A372-9B89-46A5-8716-A99B717C2940}" srcOrd="3" destOrd="0" presId="urn:microsoft.com/office/officeart/2005/8/layout/venn1"/>
    <dgm:cxn modelId="{1412209D-72D2-4A48-8AFA-92FBA92EB736}" type="presParOf" srcId="{5E6439D7-3B13-40BF-9573-25192047427D}" destId="{D1BBD750-2564-4B1D-A133-A7A539FEFC89}" srcOrd="4" destOrd="0" presId="urn:microsoft.com/office/officeart/2005/8/layout/venn1"/>
    <dgm:cxn modelId="{BF50412F-1B89-497F-91AF-747D679F98E4}" type="presParOf" srcId="{5E6439D7-3B13-40BF-9573-25192047427D}" destId="{C4C52291-7643-4EF2-83D6-F7C29E6A7DF5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490B1A3-24F2-4769-952F-A36D1099BF94}" type="doc">
      <dgm:prSet loTypeId="urn:microsoft.com/office/officeart/2005/8/layout/venn1" loCatId="relationship" qsTypeId="urn:microsoft.com/office/officeart/2005/8/quickstyle/simple1" qsCatId="simple" csTypeId="urn:microsoft.com/office/officeart/2005/8/colors/accent3_2" csCatId="accent3" phldr="1"/>
      <dgm:spPr/>
    </dgm:pt>
    <dgm:pt modelId="{E5DCA599-9E48-4A96-A926-5D7A233EA930}">
      <dgm:prSet phldrT="[Text]" custT="1"/>
      <dgm:spPr/>
      <dgm:t>
        <a:bodyPr/>
        <a:lstStyle/>
        <a:p>
          <a:r>
            <a:rPr lang="en-US" sz="2000"/>
            <a:t>Cities</a:t>
          </a:r>
        </a:p>
      </dgm:t>
    </dgm:pt>
    <dgm:pt modelId="{9F1EFEC1-215E-42EE-B901-8F6E267BC378}" type="parTrans" cxnId="{A21FD0D6-EAAC-4B81-9DEB-AAB28A6EC0B2}">
      <dgm:prSet/>
      <dgm:spPr/>
      <dgm:t>
        <a:bodyPr/>
        <a:lstStyle/>
        <a:p>
          <a:endParaRPr lang="en-US"/>
        </a:p>
      </dgm:t>
    </dgm:pt>
    <dgm:pt modelId="{BE7F012C-5E49-4F2E-B138-0DDB6C9B8926}" type="sibTrans" cxnId="{A21FD0D6-EAAC-4B81-9DEB-AAB28A6EC0B2}">
      <dgm:prSet/>
      <dgm:spPr/>
      <dgm:t>
        <a:bodyPr/>
        <a:lstStyle/>
        <a:p>
          <a:endParaRPr lang="en-US"/>
        </a:p>
      </dgm:t>
    </dgm:pt>
    <dgm:pt modelId="{A1B6AF87-43A8-49E7-8FF0-78CCB72628A6}">
      <dgm:prSet phldrT="[Text]" custT="1"/>
      <dgm:spPr/>
      <dgm:t>
        <a:bodyPr/>
        <a:lstStyle/>
        <a:p>
          <a:endParaRPr lang="en-US" sz="1000"/>
        </a:p>
        <a:p>
          <a:endParaRPr lang="en-US" sz="1000"/>
        </a:p>
        <a:p>
          <a:endParaRPr lang="en-US" sz="1000"/>
        </a:p>
        <a:p>
          <a:r>
            <a:rPr lang="en-US" sz="1400"/>
            <a:t>community</a:t>
          </a:r>
        </a:p>
      </dgm:t>
    </dgm:pt>
    <dgm:pt modelId="{34FF31B3-75B9-4A0D-B7D0-9347192BAE1D}" type="parTrans" cxnId="{DCC274E6-D45C-4121-AC08-0A5C1CBB2645}">
      <dgm:prSet/>
      <dgm:spPr/>
      <dgm:t>
        <a:bodyPr/>
        <a:lstStyle/>
        <a:p>
          <a:endParaRPr lang="en-US"/>
        </a:p>
      </dgm:t>
    </dgm:pt>
    <dgm:pt modelId="{FDDFDED9-BA0E-4A31-853E-F24852A07973}" type="sibTrans" cxnId="{DCC274E6-D45C-4121-AC08-0A5C1CBB2645}">
      <dgm:prSet/>
      <dgm:spPr/>
      <dgm:t>
        <a:bodyPr/>
        <a:lstStyle/>
        <a:p>
          <a:endParaRPr lang="en-US"/>
        </a:p>
      </dgm:t>
    </dgm:pt>
    <dgm:pt modelId="{CDD1AA56-7B21-4940-B9D2-B219D1DCA60E}">
      <dgm:prSet phldrT="[Text]" custT="1"/>
      <dgm:spPr/>
      <dgm:t>
        <a:bodyPr/>
        <a:lstStyle/>
        <a:p>
          <a:r>
            <a:rPr lang="en-US" sz="1000"/>
            <a:t>Entrepreneurial activity</a:t>
          </a:r>
        </a:p>
      </dgm:t>
    </dgm:pt>
    <dgm:pt modelId="{CD7031D3-6972-4DB2-ABC6-5FBBE9222EE3}" type="parTrans" cxnId="{58639661-FB86-4EB7-B37E-FED5836482FF}">
      <dgm:prSet/>
      <dgm:spPr/>
      <dgm:t>
        <a:bodyPr/>
        <a:lstStyle/>
        <a:p>
          <a:endParaRPr lang="en-US"/>
        </a:p>
      </dgm:t>
    </dgm:pt>
    <dgm:pt modelId="{69CADB9E-0208-43F7-9965-2A029E751E00}" type="sibTrans" cxnId="{58639661-FB86-4EB7-B37E-FED5836482FF}">
      <dgm:prSet/>
      <dgm:spPr/>
      <dgm:t>
        <a:bodyPr/>
        <a:lstStyle/>
        <a:p>
          <a:endParaRPr lang="en-US"/>
        </a:p>
      </dgm:t>
    </dgm:pt>
    <dgm:pt modelId="{5E6439D7-3B13-40BF-9573-25192047427D}" type="pres">
      <dgm:prSet presAssocID="{2490B1A3-24F2-4769-952F-A36D1099BF94}" presName="compositeShape" presStyleCnt="0">
        <dgm:presLayoutVars>
          <dgm:chMax val="7"/>
          <dgm:dir/>
          <dgm:resizeHandles val="exact"/>
        </dgm:presLayoutVars>
      </dgm:prSet>
      <dgm:spPr/>
    </dgm:pt>
    <dgm:pt modelId="{1EF6AD71-AA94-4D17-A5B1-402741AB0275}" type="pres">
      <dgm:prSet presAssocID="{E5DCA599-9E48-4A96-A926-5D7A233EA930}" presName="circ1" presStyleLbl="vennNode1" presStyleIdx="0" presStyleCnt="3" custLinFactNeighborX="-524" custLinFactNeighborY="-1460"/>
      <dgm:spPr/>
    </dgm:pt>
    <dgm:pt modelId="{8738494D-6166-48E0-BA4D-DEC449FDFCF7}" type="pres">
      <dgm:prSet presAssocID="{E5DCA599-9E48-4A96-A926-5D7A233EA93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95581F2-712E-402A-8BB0-992B072889CE}" type="pres">
      <dgm:prSet presAssocID="{A1B6AF87-43A8-49E7-8FF0-78CCB72628A6}" presName="circ2" presStyleLbl="vennNode1" presStyleIdx="1" presStyleCnt="3" custLinFactNeighborX="4375" custLinFactNeighborY="3727"/>
      <dgm:spPr/>
    </dgm:pt>
    <dgm:pt modelId="{A640A372-9B89-46A5-8716-A99B717C2940}" type="pres">
      <dgm:prSet presAssocID="{A1B6AF87-43A8-49E7-8FF0-78CCB72628A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1BBD750-2564-4B1D-A133-A7A539FEFC89}" type="pres">
      <dgm:prSet presAssocID="{CDD1AA56-7B21-4940-B9D2-B219D1DCA60E}" presName="circ3" presStyleLbl="vennNode1" presStyleIdx="2" presStyleCnt="3" custLinFactNeighborX="-17460" custLinFactNeighborY="8321"/>
      <dgm:spPr/>
    </dgm:pt>
    <dgm:pt modelId="{C4C52291-7643-4EF2-83D6-F7C29E6A7DF5}" type="pres">
      <dgm:prSet presAssocID="{CDD1AA56-7B21-4940-B9D2-B219D1DCA60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9DE3D05-C668-41C1-8189-C71DCC9FF8B9}" type="presOf" srcId="{2490B1A3-24F2-4769-952F-A36D1099BF94}" destId="{5E6439D7-3B13-40BF-9573-25192047427D}" srcOrd="0" destOrd="0" presId="urn:microsoft.com/office/officeart/2005/8/layout/venn1"/>
    <dgm:cxn modelId="{0EC31261-74AC-465F-A0AB-8843CF14C427}" type="presOf" srcId="{A1B6AF87-43A8-49E7-8FF0-78CCB72628A6}" destId="{A640A372-9B89-46A5-8716-A99B717C2940}" srcOrd="1" destOrd="0" presId="urn:microsoft.com/office/officeart/2005/8/layout/venn1"/>
    <dgm:cxn modelId="{58639661-FB86-4EB7-B37E-FED5836482FF}" srcId="{2490B1A3-24F2-4769-952F-A36D1099BF94}" destId="{CDD1AA56-7B21-4940-B9D2-B219D1DCA60E}" srcOrd="2" destOrd="0" parTransId="{CD7031D3-6972-4DB2-ABC6-5FBBE9222EE3}" sibTransId="{69CADB9E-0208-43F7-9965-2A029E751E00}"/>
    <dgm:cxn modelId="{2307E465-BFF4-4828-952E-B567D46D6356}" type="presOf" srcId="{CDD1AA56-7B21-4940-B9D2-B219D1DCA60E}" destId="{C4C52291-7643-4EF2-83D6-F7C29E6A7DF5}" srcOrd="1" destOrd="0" presId="urn:microsoft.com/office/officeart/2005/8/layout/venn1"/>
    <dgm:cxn modelId="{5B8DEF45-85EF-4088-A77A-108D7B88B364}" type="presOf" srcId="{E5DCA599-9E48-4A96-A926-5D7A233EA930}" destId="{1EF6AD71-AA94-4D17-A5B1-402741AB0275}" srcOrd="0" destOrd="0" presId="urn:microsoft.com/office/officeart/2005/8/layout/venn1"/>
    <dgm:cxn modelId="{92FC7681-D76F-473A-8689-796A9A888819}" type="presOf" srcId="{E5DCA599-9E48-4A96-A926-5D7A233EA930}" destId="{8738494D-6166-48E0-BA4D-DEC449FDFCF7}" srcOrd="1" destOrd="0" presId="urn:microsoft.com/office/officeart/2005/8/layout/venn1"/>
    <dgm:cxn modelId="{49EF3EC9-5B36-431F-907B-4583581EF930}" type="presOf" srcId="{A1B6AF87-43A8-49E7-8FF0-78CCB72628A6}" destId="{895581F2-712E-402A-8BB0-992B072889CE}" srcOrd="0" destOrd="0" presId="urn:microsoft.com/office/officeart/2005/8/layout/venn1"/>
    <dgm:cxn modelId="{A21FD0D6-EAAC-4B81-9DEB-AAB28A6EC0B2}" srcId="{2490B1A3-24F2-4769-952F-A36D1099BF94}" destId="{E5DCA599-9E48-4A96-A926-5D7A233EA930}" srcOrd="0" destOrd="0" parTransId="{9F1EFEC1-215E-42EE-B901-8F6E267BC378}" sibTransId="{BE7F012C-5E49-4F2E-B138-0DDB6C9B8926}"/>
    <dgm:cxn modelId="{DCC274E6-D45C-4121-AC08-0A5C1CBB2645}" srcId="{2490B1A3-24F2-4769-952F-A36D1099BF94}" destId="{A1B6AF87-43A8-49E7-8FF0-78CCB72628A6}" srcOrd="1" destOrd="0" parTransId="{34FF31B3-75B9-4A0D-B7D0-9347192BAE1D}" sibTransId="{FDDFDED9-BA0E-4A31-853E-F24852A07973}"/>
    <dgm:cxn modelId="{713D62FB-4911-4131-826E-2F80A582DEEF}" type="presOf" srcId="{CDD1AA56-7B21-4940-B9D2-B219D1DCA60E}" destId="{D1BBD750-2564-4B1D-A133-A7A539FEFC89}" srcOrd="0" destOrd="0" presId="urn:microsoft.com/office/officeart/2005/8/layout/venn1"/>
    <dgm:cxn modelId="{F91A5E18-B371-491C-A69D-86B899312024}" type="presParOf" srcId="{5E6439D7-3B13-40BF-9573-25192047427D}" destId="{1EF6AD71-AA94-4D17-A5B1-402741AB0275}" srcOrd="0" destOrd="0" presId="urn:microsoft.com/office/officeart/2005/8/layout/venn1"/>
    <dgm:cxn modelId="{348E45C5-977D-4E32-A44D-55B5E79C60AF}" type="presParOf" srcId="{5E6439D7-3B13-40BF-9573-25192047427D}" destId="{8738494D-6166-48E0-BA4D-DEC449FDFCF7}" srcOrd="1" destOrd="0" presId="urn:microsoft.com/office/officeart/2005/8/layout/venn1"/>
    <dgm:cxn modelId="{E8912235-0FB1-4C9D-AA7E-C614C46720A7}" type="presParOf" srcId="{5E6439D7-3B13-40BF-9573-25192047427D}" destId="{895581F2-712E-402A-8BB0-992B072889CE}" srcOrd="2" destOrd="0" presId="urn:microsoft.com/office/officeart/2005/8/layout/venn1"/>
    <dgm:cxn modelId="{8C907E96-BD10-4695-AC76-67676C27BB93}" type="presParOf" srcId="{5E6439D7-3B13-40BF-9573-25192047427D}" destId="{A640A372-9B89-46A5-8716-A99B717C2940}" srcOrd="3" destOrd="0" presId="urn:microsoft.com/office/officeart/2005/8/layout/venn1"/>
    <dgm:cxn modelId="{1412209D-72D2-4A48-8AFA-92FBA92EB736}" type="presParOf" srcId="{5E6439D7-3B13-40BF-9573-25192047427D}" destId="{D1BBD750-2564-4B1D-A133-A7A539FEFC89}" srcOrd="4" destOrd="0" presId="urn:microsoft.com/office/officeart/2005/8/layout/venn1"/>
    <dgm:cxn modelId="{BF50412F-1B89-497F-91AF-747D679F98E4}" type="presParOf" srcId="{5E6439D7-3B13-40BF-9573-25192047427D}" destId="{C4C52291-7643-4EF2-83D6-F7C29E6A7DF5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F6AD71-AA94-4D17-A5B1-402741AB0275}">
      <dsp:nvSpPr>
        <dsp:cNvPr id="0" name=""/>
        <dsp:cNvSpPr/>
      </dsp:nvSpPr>
      <dsp:spPr>
        <a:xfrm>
          <a:off x="735490" y="110776"/>
          <a:ext cx="1455029" cy="1455029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villages very far from cities</a:t>
          </a:r>
        </a:p>
      </dsp:txBody>
      <dsp:txXfrm>
        <a:off x="929494" y="365406"/>
        <a:ext cx="1067021" cy="654763"/>
      </dsp:txXfrm>
    </dsp:sp>
    <dsp:sp modelId="{895581F2-712E-402A-8BB0-992B072889CE}">
      <dsp:nvSpPr>
        <dsp:cNvPr id="0" name=""/>
        <dsp:cNvSpPr/>
      </dsp:nvSpPr>
      <dsp:spPr>
        <a:xfrm>
          <a:off x="1091701" y="586585"/>
          <a:ext cx="1455029" cy="1455029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community</a:t>
          </a:r>
        </a:p>
      </dsp:txBody>
      <dsp:txXfrm>
        <a:off x="1536697" y="962467"/>
        <a:ext cx="873017" cy="800265"/>
      </dsp:txXfrm>
    </dsp:sp>
    <dsp:sp modelId="{D1BBD750-2564-4B1D-A133-A7A539FEFC89}">
      <dsp:nvSpPr>
        <dsp:cNvPr id="0" name=""/>
        <dsp:cNvSpPr/>
      </dsp:nvSpPr>
      <dsp:spPr>
        <a:xfrm>
          <a:off x="490458" y="627267"/>
          <a:ext cx="1455029" cy="1455029"/>
        </a:xfrm>
        <a:prstGeom prst="ellipse">
          <a:avLst/>
        </a:prstGeom>
        <a:solidFill>
          <a:schemeClr val="bg1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Entrepreneurialactivity</a:t>
          </a:r>
        </a:p>
      </dsp:txBody>
      <dsp:txXfrm>
        <a:off x="627474" y="1003150"/>
        <a:ext cx="873017" cy="8002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F6AD71-AA94-4D17-A5B1-402741AB0275}">
      <dsp:nvSpPr>
        <dsp:cNvPr id="0" name=""/>
        <dsp:cNvSpPr/>
      </dsp:nvSpPr>
      <dsp:spPr>
        <a:xfrm>
          <a:off x="565220" y="11231"/>
          <a:ext cx="1531620" cy="153162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villages near cities</a:t>
          </a:r>
        </a:p>
      </dsp:txBody>
      <dsp:txXfrm>
        <a:off x="769436" y="279265"/>
        <a:ext cx="1123188" cy="689229"/>
      </dsp:txXfrm>
    </dsp:sp>
    <dsp:sp modelId="{895581F2-712E-402A-8BB0-992B072889CE}">
      <dsp:nvSpPr>
        <dsp:cNvPr id="0" name=""/>
        <dsp:cNvSpPr/>
      </dsp:nvSpPr>
      <dsp:spPr>
        <a:xfrm>
          <a:off x="1143000" y="789279"/>
          <a:ext cx="1531620" cy="153162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3116"/>
            <a:alphaOff val="1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community </a:t>
          </a:r>
        </a:p>
      </dsp:txBody>
      <dsp:txXfrm>
        <a:off x="1611420" y="1184948"/>
        <a:ext cx="918972" cy="842391"/>
      </dsp:txXfrm>
    </dsp:sp>
    <dsp:sp modelId="{D1BBD750-2564-4B1D-A133-A7A539FEFC89}">
      <dsp:nvSpPr>
        <dsp:cNvPr id="0" name=""/>
        <dsp:cNvSpPr/>
      </dsp:nvSpPr>
      <dsp:spPr>
        <a:xfrm>
          <a:off x="0" y="789279"/>
          <a:ext cx="1531620" cy="153162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6233"/>
            <a:alphaOff val="3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Entrepreneurial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activity</a:t>
          </a:r>
        </a:p>
      </dsp:txBody>
      <dsp:txXfrm>
        <a:off x="144227" y="1184948"/>
        <a:ext cx="918972" cy="8423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F6AD71-AA94-4D17-A5B1-402741AB0275}">
      <dsp:nvSpPr>
        <dsp:cNvPr id="0" name=""/>
        <dsp:cNvSpPr/>
      </dsp:nvSpPr>
      <dsp:spPr>
        <a:xfrm>
          <a:off x="717090" y="10366"/>
          <a:ext cx="1663065" cy="1663065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Cities</a:t>
          </a:r>
        </a:p>
      </dsp:txBody>
      <dsp:txXfrm>
        <a:off x="938832" y="301402"/>
        <a:ext cx="1219581" cy="748379"/>
      </dsp:txXfrm>
    </dsp:sp>
    <dsp:sp modelId="{895581F2-712E-402A-8BB0-992B072889CE}">
      <dsp:nvSpPr>
        <dsp:cNvPr id="0" name=""/>
        <dsp:cNvSpPr/>
      </dsp:nvSpPr>
      <dsp:spPr>
        <a:xfrm>
          <a:off x="1398653" y="1108709"/>
          <a:ext cx="1663065" cy="1663065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community</a:t>
          </a:r>
        </a:p>
      </dsp:txBody>
      <dsp:txXfrm>
        <a:off x="1907274" y="1538335"/>
        <a:ext cx="997839" cy="914685"/>
      </dsp:txXfrm>
    </dsp:sp>
    <dsp:sp modelId="{D1BBD750-2564-4B1D-A133-A7A539FEFC89}">
      <dsp:nvSpPr>
        <dsp:cNvPr id="0" name=""/>
        <dsp:cNvSpPr/>
      </dsp:nvSpPr>
      <dsp:spPr>
        <a:xfrm>
          <a:off x="0" y="1108709"/>
          <a:ext cx="1663065" cy="1663065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Entrepreneurial activity</a:t>
          </a:r>
        </a:p>
      </dsp:txBody>
      <dsp:txXfrm>
        <a:off x="156605" y="1538335"/>
        <a:ext cx="997839" cy="914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Ganany</dc:creator>
  <cp:keywords/>
  <dc:description/>
  <cp:lastModifiedBy>Orly Ganany</cp:lastModifiedBy>
  <cp:revision>15</cp:revision>
  <dcterms:created xsi:type="dcterms:W3CDTF">2023-07-07T06:47:00Z</dcterms:created>
  <dcterms:modified xsi:type="dcterms:W3CDTF">2023-07-18T03:48:00Z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f3e17690-7e5f-492a-a007-8baac8d8cc5f</vt:lpwstr>
  </property>
</Properties>
</file>