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A4E92" w14:textId="21D2C09B" w:rsidR="0002755D" w:rsidRDefault="0002755D" w:rsidP="0002755D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 w:rsidRPr="00BD04AC">
        <w:rPr>
          <w:rFonts w:ascii="Arial" w:hAnsi="Arial" w:cs="Arial" w:hint="cs"/>
          <w:b/>
          <w:bCs/>
          <w:color w:val="0070C0"/>
          <w:sz w:val="24"/>
          <w:szCs w:val="24"/>
          <w:rtl/>
        </w:rPr>
        <w:t>לייבלים לעריכה לשונית</w:t>
      </w:r>
      <w:r w:rsidR="006221E9">
        <w:rPr>
          <w:rFonts w:ascii="Arial" w:hAnsi="Arial" w:cs="Arial" w:hint="cs"/>
          <w:b/>
          <w:bCs/>
          <w:color w:val="0070C0"/>
          <w:sz w:val="24"/>
          <w:szCs w:val="24"/>
          <w:rtl/>
        </w:rPr>
        <w:t xml:space="preserve"> </w:t>
      </w:r>
      <w:r w:rsidRPr="00BD04AC">
        <w:rPr>
          <w:rFonts w:ascii="Arial" w:hAnsi="Arial" w:cs="Arial" w:hint="cs"/>
          <w:b/>
          <w:bCs/>
          <w:color w:val="0070C0"/>
          <w:sz w:val="24"/>
          <w:szCs w:val="24"/>
          <w:rtl/>
        </w:rPr>
        <w:t>- מרכז חינוך</w:t>
      </w:r>
      <w:bookmarkStart w:id="0" w:name="_GoBack"/>
      <w:bookmarkEnd w:id="0"/>
    </w:p>
    <w:p w14:paraId="5BCC1E82" w14:textId="3495C29E" w:rsidR="00BD04AC" w:rsidRPr="00BD04AC" w:rsidRDefault="000939CD" w:rsidP="00BD04AC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bookmarkStart w:id="1" w:name="_Hlk139549716"/>
      <w:r w:rsidRPr="00BD04AC">
        <w:rPr>
          <w:rFonts w:ascii="Arial" w:hAnsi="Arial" w:cs="Arial"/>
          <w:b/>
          <w:bCs/>
          <w:color w:val="000000"/>
          <w:sz w:val="24"/>
          <w:szCs w:val="24"/>
          <w:rtl/>
        </w:rPr>
        <w:t>כתב</w:t>
      </w:r>
      <w:r w:rsidR="00BD04AC" w:rsidRPr="00BD04AC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BD04AC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יד מאויר של ספר </w:t>
      </w:r>
      <w:r w:rsidRPr="00BD04AC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משנה תורה</w:t>
      </w:r>
      <w:r w:rsidRPr="00BD04AC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</w:t>
      </w:r>
      <w:r w:rsidR="00BD04AC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מאת </w:t>
      </w:r>
      <w:r w:rsidRPr="00BD04AC">
        <w:rPr>
          <w:rFonts w:ascii="Arial" w:hAnsi="Arial" w:cs="Arial"/>
          <w:b/>
          <w:bCs/>
          <w:color w:val="000000"/>
          <w:sz w:val="24"/>
          <w:szCs w:val="24"/>
          <w:rtl/>
        </w:rPr>
        <w:t>הרמב"ם</w:t>
      </w:r>
      <w:r w:rsidR="00BD04AC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ספרד ואיטליה, 1350</w:t>
      </w:r>
    </w:p>
    <w:p w14:paraId="7BAD2E8A" w14:textId="4F552078" w:rsidR="00133543" w:rsidRPr="00BD04AC" w:rsidRDefault="00BD04AC" w:rsidP="001D41D7">
      <w:pPr>
        <w:ind w:left="810"/>
        <w:rPr>
          <w:sz w:val="28"/>
          <w:szCs w:val="28"/>
          <w:rtl/>
        </w:rPr>
      </w:pPr>
      <w:r w:rsidRPr="00BD04AC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0939CD" w:rsidRPr="00BD04AC">
        <w:rPr>
          <w:rFonts w:ascii="Arial" w:hAnsi="Arial" w:cs="Arial"/>
          <w:color w:val="000000"/>
          <w:sz w:val="24"/>
          <w:szCs w:val="24"/>
          <w:rtl/>
        </w:rPr>
        <w:t xml:space="preserve">מעתיק: יצחק, </w:t>
      </w:r>
      <w:r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0939CD" w:rsidRPr="00BD04AC">
        <w:rPr>
          <w:rFonts w:ascii="Arial" w:hAnsi="Arial" w:cs="Arial"/>
          <w:color w:val="000000"/>
          <w:sz w:val="24"/>
          <w:szCs w:val="24"/>
          <w:rtl/>
        </w:rPr>
        <w:t>מאייר: מתיאו די סר קמביו</w:t>
      </w:r>
      <w:r w:rsidR="00133543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="00133543" w:rsidRPr="00BD04AC">
        <w:rPr>
          <w:rFonts w:ascii="Arial" w:hAnsi="Arial" w:cs="Arial"/>
          <w:color w:val="000000"/>
          <w:sz w:val="24"/>
          <w:szCs w:val="24"/>
          <w:rtl/>
        </w:rPr>
        <w:t>כתב יד על קלף ו</w:t>
      </w:r>
      <w:r w:rsidR="00A56A27">
        <w:rPr>
          <w:rFonts w:ascii="Arial" w:hAnsi="Arial" w:cs="Arial" w:hint="cs"/>
          <w:color w:val="000000"/>
          <w:sz w:val="24"/>
          <w:szCs w:val="24"/>
          <w:rtl/>
        </w:rPr>
        <w:t>עיטורי</w:t>
      </w:r>
      <w:r w:rsidR="00133543" w:rsidRPr="00BD04AC">
        <w:rPr>
          <w:rFonts w:ascii="Arial" w:hAnsi="Arial" w:cs="Arial"/>
          <w:color w:val="000000"/>
          <w:sz w:val="24"/>
          <w:szCs w:val="24"/>
          <w:rtl/>
        </w:rPr>
        <w:t>ם בטמפרה ובעל</w:t>
      </w:r>
      <w:r w:rsidR="00133543">
        <w:rPr>
          <w:rFonts w:ascii="Arial" w:hAnsi="Arial" w:cs="Arial" w:hint="cs"/>
          <w:color w:val="000000"/>
          <w:sz w:val="24"/>
          <w:szCs w:val="24"/>
          <w:rtl/>
        </w:rPr>
        <w:t>י</w:t>
      </w:r>
      <w:r w:rsidR="00133543" w:rsidRPr="00BD04AC">
        <w:rPr>
          <w:rFonts w:ascii="Arial" w:hAnsi="Arial" w:cs="Arial"/>
          <w:color w:val="000000"/>
          <w:sz w:val="24"/>
          <w:szCs w:val="24"/>
          <w:rtl/>
        </w:rPr>
        <w:t xml:space="preserve"> זהב</w:t>
      </w:r>
      <w:r w:rsidR="00140DEE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000000"/>
          <w:sz w:val="24"/>
          <w:szCs w:val="24"/>
          <w:rtl/>
        </w:rPr>
        <w:t>אוסף הספרייה הלאומית</w:t>
      </w:r>
      <w:r w:rsidR="00140DEE">
        <w:rPr>
          <w:rFonts w:ascii="Arial" w:hAnsi="Arial" w:cs="Arial" w:hint="cs"/>
          <w:color w:val="000000"/>
          <w:sz w:val="24"/>
          <w:szCs w:val="24"/>
          <w:rtl/>
        </w:rPr>
        <w:t>, מיזם "כתיב"</w:t>
      </w:r>
      <w:r w:rsidR="001D41D7">
        <w:rPr>
          <w:rFonts w:ascii="Arial" w:hAnsi="Arial" w:cs="Arial"/>
          <w:color w:val="000000"/>
          <w:sz w:val="24"/>
          <w:szCs w:val="24"/>
          <w:rtl/>
        </w:rPr>
        <w:tab/>
      </w:r>
    </w:p>
    <w:p w14:paraId="2E3BE1E0" w14:textId="4A5529A3" w:rsidR="000939CD" w:rsidRDefault="000939CD">
      <w:pPr>
        <w:rPr>
          <w:rtl/>
        </w:rPr>
      </w:pPr>
    </w:p>
    <w:p w14:paraId="402B3532" w14:textId="20824320" w:rsidR="000939CD" w:rsidRDefault="000939CD" w:rsidP="0002755D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BD04AC">
        <w:rPr>
          <w:rFonts w:ascii="Arial" w:hAnsi="Arial" w:cs="Arial"/>
          <w:b/>
          <w:bCs/>
          <w:color w:val="000000"/>
          <w:sz w:val="24"/>
          <w:szCs w:val="24"/>
          <w:rtl/>
        </w:rPr>
        <w:t>טיוטת השיר "לו יה</w:t>
      </w:r>
      <w:r w:rsidRPr="00BD04AC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י"</w:t>
      </w:r>
      <w:r w:rsidR="00BD04AC" w:rsidRPr="00BD04AC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מאת נעמי שמר</w:t>
      </w:r>
      <w:r w:rsidR="00BD04AC">
        <w:rPr>
          <w:rFonts w:ascii="Arial" w:hAnsi="Arial" w:cs="Arial" w:hint="cs"/>
          <w:color w:val="000000"/>
          <w:sz w:val="24"/>
          <w:szCs w:val="24"/>
          <w:rtl/>
        </w:rPr>
        <w:t>, י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שראל, 1973</w:t>
      </w:r>
    </w:p>
    <w:p w14:paraId="4055F39F" w14:textId="0BEC0EEC" w:rsidR="001E0EEA" w:rsidRPr="001E0EEA" w:rsidRDefault="00DB2917" w:rsidP="001E0EEA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אוסף הספרייה הלאומית</w:t>
      </w:r>
    </w:p>
    <w:p w14:paraId="1929D6DF" w14:textId="7524F13D" w:rsidR="000939CD" w:rsidRDefault="000939C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0F5B9367" w14:textId="457EB0E7" w:rsidR="00133543" w:rsidRDefault="000939CD" w:rsidP="00133543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133543">
        <w:rPr>
          <w:rFonts w:ascii="Arial" w:hAnsi="Arial" w:cs="Arial"/>
          <w:b/>
          <w:bCs/>
          <w:color w:val="000000"/>
          <w:sz w:val="24"/>
          <w:szCs w:val="24"/>
          <w:rtl/>
        </w:rPr>
        <w:t>כתב</w:t>
      </w:r>
      <w:r w:rsidR="00BD04AC" w:rsidRPr="00133543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133543">
        <w:rPr>
          <w:rFonts w:ascii="Arial" w:hAnsi="Arial" w:cs="Arial"/>
          <w:b/>
          <w:bCs/>
          <w:color w:val="000000"/>
          <w:sz w:val="24"/>
          <w:szCs w:val="24"/>
          <w:rtl/>
        </w:rPr>
        <w:t>יד מאויר של הגדה של פסח</w:t>
      </w:r>
      <w:r w:rsidR="00BD04AC" w:rsidRPr="0013354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13354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3354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מתוך: </w:t>
      </w:r>
      <w:r w:rsidRPr="0013354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הגדת הזהב</w:t>
      </w:r>
      <w:r w:rsidR="00BD04AC" w:rsidRPr="0013354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133543">
        <w:rPr>
          <w:rFonts w:ascii="Arial" w:hAnsi="Arial" w:cs="Arial"/>
          <w:color w:val="000000"/>
          <w:sz w:val="24"/>
          <w:szCs w:val="24"/>
          <w:rtl/>
        </w:rPr>
        <w:t xml:space="preserve"> קטלוניה, המאה ה</w:t>
      </w:r>
      <w:r w:rsidR="00BD04AC" w:rsidRPr="00133543">
        <w:rPr>
          <w:rFonts w:ascii="Arial" w:hAnsi="Arial" w:cs="Arial"/>
          <w:color w:val="000000"/>
          <w:sz w:val="24"/>
          <w:szCs w:val="24"/>
          <w:rtl/>
        </w:rPr>
        <w:t>־</w:t>
      </w:r>
      <w:r w:rsidRPr="00133543">
        <w:rPr>
          <w:rFonts w:ascii="Arial" w:hAnsi="Arial" w:cs="Arial"/>
          <w:color w:val="000000"/>
          <w:sz w:val="24"/>
          <w:szCs w:val="24"/>
          <w:rtl/>
        </w:rPr>
        <w:t xml:space="preserve">14 </w:t>
      </w:r>
      <w:r w:rsidR="00BD04AC" w:rsidRPr="00133543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Pr="00133543">
        <w:rPr>
          <w:rFonts w:ascii="Arial" w:hAnsi="Arial" w:cs="Arial"/>
          <w:color w:val="000000"/>
          <w:sz w:val="24"/>
          <w:szCs w:val="24"/>
          <w:rtl/>
        </w:rPr>
        <w:t>מעתיק ו</w:t>
      </w:r>
      <w:r w:rsidR="00BD04AC" w:rsidRPr="00133543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Pr="00133543">
        <w:rPr>
          <w:rFonts w:ascii="Arial" w:hAnsi="Arial" w:cs="Arial"/>
          <w:color w:val="000000"/>
          <w:sz w:val="24"/>
          <w:szCs w:val="24"/>
          <w:rtl/>
        </w:rPr>
        <w:t xml:space="preserve">מאייר: </w:t>
      </w:r>
      <w:r w:rsidR="00BD04AC" w:rsidRPr="00133543">
        <w:rPr>
          <w:rFonts w:ascii="Arial" w:hAnsi="Arial" w:cs="Arial" w:hint="cs"/>
          <w:color w:val="000000"/>
          <w:sz w:val="24"/>
          <w:szCs w:val="24"/>
          <w:rtl/>
        </w:rPr>
        <w:t>אינם ידועים</w:t>
      </w:r>
      <w:r w:rsidR="00133543" w:rsidRPr="00133543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="00133543" w:rsidRPr="00133543">
        <w:rPr>
          <w:rFonts w:ascii="Arial" w:hAnsi="Arial" w:cs="Arial"/>
          <w:color w:val="000000"/>
          <w:sz w:val="24"/>
          <w:szCs w:val="24"/>
          <w:rtl/>
        </w:rPr>
        <w:t>עיטורים בצבע ובזהב על קלף</w:t>
      </w:r>
      <w:r w:rsidR="00133543" w:rsidRPr="00133543">
        <w:rPr>
          <w:rFonts w:ascii="Arial" w:hAnsi="Arial" w:cs="Arial" w:hint="cs"/>
          <w:color w:val="000000"/>
          <w:sz w:val="24"/>
          <w:szCs w:val="24"/>
          <w:rtl/>
        </w:rPr>
        <w:t xml:space="preserve"> | הספרייה הבריטית, מיזם "כתיב" </w:t>
      </w:r>
    </w:p>
    <w:p w14:paraId="6DF080DD" w14:textId="77777777" w:rsidR="00133543" w:rsidRPr="00133543" w:rsidRDefault="00133543" w:rsidP="00133543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</w:p>
    <w:p w14:paraId="0A88FF0F" w14:textId="70680556" w:rsidR="000939CD" w:rsidRDefault="000939CD" w:rsidP="00133543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1E0EEA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מכתב שכתבה חנה סנש לאמה </w:t>
      </w:r>
      <w:r w:rsidR="00BD04AC" w:rsidRPr="001E0EEA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זמן קצר לפני</w:t>
      </w:r>
      <w:r w:rsidRPr="001E0EEA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צניח</w:t>
      </w:r>
      <w:r w:rsidR="00BD04AC" w:rsidRPr="001E0EEA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</w:t>
      </w:r>
      <w:r w:rsidRPr="001E0EEA">
        <w:rPr>
          <w:rFonts w:ascii="Arial" w:hAnsi="Arial" w:cs="Arial"/>
          <w:b/>
          <w:bCs/>
          <w:color w:val="333333"/>
          <w:sz w:val="24"/>
          <w:szCs w:val="24"/>
          <w:rtl/>
        </w:rPr>
        <w:t>ה בהונגריה</w:t>
      </w:r>
      <w:r w:rsidR="00BD04AC" w:rsidRPr="001E0EEA">
        <w:rPr>
          <w:rFonts w:ascii="Arial" w:hAnsi="Arial" w:cs="Arial" w:hint="cs"/>
          <w:color w:val="333333"/>
          <w:sz w:val="24"/>
          <w:szCs w:val="24"/>
          <w:rtl/>
        </w:rPr>
        <w:t xml:space="preserve">, </w:t>
      </w:r>
      <w:r w:rsidRPr="001E0EEA">
        <w:rPr>
          <w:rFonts w:ascii="Arial" w:hAnsi="Arial" w:cs="Arial"/>
          <w:color w:val="333333"/>
          <w:sz w:val="24"/>
          <w:szCs w:val="24"/>
          <w:rtl/>
        </w:rPr>
        <w:t>ארץ</w:t>
      </w:r>
      <w:r w:rsidR="00BD04AC" w:rsidRPr="001E0EEA">
        <w:rPr>
          <w:rFonts w:ascii="Arial" w:hAnsi="Arial" w:cs="Arial"/>
          <w:color w:val="000000"/>
          <w:sz w:val="24"/>
          <w:szCs w:val="24"/>
          <w:rtl/>
        </w:rPr>
        <w:t>־</w:t>
      </w:r>
      <w:r w:rsidRPr="001E0EEA">
        <w:rPr>
          <w:rFonts w:ascii="Arial" w:hAnsi="Arial" w:cs="Arial"/>
          <w:color w:val="333333"/>
          <w:sz w:val="24"/>
          <w:szCs w:val="24"/>
          <w:rtl/>
        </w:rPr>
        <w:t>ישראל, 1940</w:t>
      </w:r>
    </w:p>
    <w:p w14:paraId="61A19B6B" w14:textId="14FDD04A" w:rsidR="001E0EEA" w:rsidRPr="001E0EEA" w:rsidRDefault="00DB2917" w:rsidP="001E0EEA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אוסף הספרייה הלאומית</w:t>
      </w:r>
    </w:p>
    <w:p w14:paraId="5FC25442" w14:textId="77777777" w:rsidR="00A56A27" w:rsidRPr="00A56A27" w:rsidRDefault="00A56A27" w:rsidP="00A56A27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</w:p>
    <w:p w14:paraId="15C0ED03" w14:textId="77777777" w:rsidR="001B39E7" w:rsidRPr="00133543" w:rsidRDefault="000939CD" w:rsidP="001B39E7">
      <w:pPr>
        <w:pStyle w:val="ListParagraph"/>
        <w:ind w:right="-180"/>
        <w:rPr>
          <w:rFonts w:ascii="Arial" w:hAnsi="Arial" w:cs="Arial"/>
          <w:color w:val="333333"/>
          <w:sz w:val="24"/>
          <w:szCs w:val="24"/>
          <w:rtl/>
        </w:rPr>
      </w:pPr>
      <w:r w:rsidRPr="00133543">
        <w:rPr>
          <w:rFonts w:ascii="Arial" w:hAnsi="Arial" w:cs="Arial"/>
          <w:b/>
          <w:bCs/>
          <w:color w:val="333333"/>
          <w:sz w:val="24"/>
          <w:szCs w:val="24"/>
          <w:rtl/>
        </w:rPr>
        <w:t>כתב</w:t>
      </w:r>
      <w:r w:rsidR="00BD04AC" w:rsidRPr="00133543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133543">
        <w:rPr>
          <w:rFonts w:ascii="Arial" w:hAnsi="Arial" w:cs="Arial"/>
          <w:b/>
          <w:bCs/>
          <w:color w:val="333333"/>
          <w:sz w:val="24"/>
          <w:szCs w:val="24"/>
          <w:rtl/>
        </w:rPr>
        <w:t>יד מאויר "מתנה יקרה לבני חורין"</w:t>
      </w:r>
      <w:r w:rsidR="00133543" w:rsidRPr="00133543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13354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</w:t>
      </w:r>
      <w:r w:rsidR="001D41D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מתוך</w:t>
      </w:r>
      <w:r w:rsidR="00154E16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133543">
        <w:rPr>
          <w:rFonts w:ascii="Arial" w:hAnsi="Arial" w:cs="Arial"/>
          <w:b/>
          <w:bCs/>
          <w:color w:val="333333"/>
          <w:sz w:val="24"/>
          <w:szCs w:val="24"/>
          <w:rtl/>
        </w:rPr>
        <w:t>חיבור פילוסופי</w:t>
      </w:r>
      <w:r w:rsidR="00133543" w:rsidRPr="00133543">
        <w:rPr>
          <w:rFonts w:ascii="Arial" w:hAnsi="Arial" w:cs="Arial" w:hint="cs"/>
          <w:color w:val="333333"/>
          <w:sz w:val="24"/>
          <w:szCs w:val="24"/>
          <w:rtl/>
        </w:rPr>
        <w:t xml:space="preserve">, </w:t>
      </w:r>
      <w:r w:rsidR="00133543" w:rsidRPr="00133543">
        <w:rPr>
          <w:rFonts w:ascii="Arial" w:hAnsi="Arial" w:cs="Arial"/>
          <w:color w:val="333333"/>
          <w:sz w:val="24"/>
          <w:szCs w:val="24"/>
          <w:rtl/>
        </w:rPr>
        <w:t>איראן, 1484</w:t>
      </w:r>
      <w:r w:rsidRPr="00133543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="001B39E7" w:rsidRPr="00133543">
        <w:rPr>
          <w:rFonts w:ascii="Arial" w:hAnsi="Arial" w:cs="Arial"/>
          <w:color w:val="333333"/>
          <w:sz w:val="24"/>
          <w:szCs w:val="24"/>
          <w:rtl/>
        </w:rPr>
        <w:t>האיורים</w:t>
      </w:r>
      <w:r w:rsidR="001B39E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1B39E7" w:rsidRPr="00133543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="001B39E7" w:rsidRPr="00133543">
        <w:rPr>
          <w:rFonts w:ascii="Arial" w:hAnsi="Arial" w:cs="Arial" w:hint="cs"/>
          <w:color w:val="333333"/>
          <w:sz w:val="24"/>
          <w:szCs w:val="24"/>
          <w:rtl/>
        </w:rPr>
        <w:t>ו</w:t>
      </w:r>
      <w:r w:rsidR="001B39E7">
        <w:rPr>
          <w:rFonts w:ascii="Arial" w:hAnsi="Arial" w:cs="Arial" w:hint="cs"/>
          <w:color w:val="333333"/>
          <w:sz w:val="24"/>
          <w:szCs w:val="24"/>
          <w:rtl/>
        </w:rPr>
        <w:t xml:space="preserve">בהם </w:t>
      </w:r>
      <w:r w:rsidR="001B39E7" w:rsidRPr="00133543">
        <w:rPr>
          <w:rFonts w:ascii="Arial" w:hAnsi="Arial" w:cs="Arial"/>
          <w:color w:val="333333"/>
          <w:sz w:val="24"/>
          <w:szCs w:val="24"/>
          <w:rtl/>
        </w:rPr>
        <w:t>איור של שחקני פולו על סוסים</w:t>
      </w:r>
      <w:r w:rsidR="001B39E7">
        <w:rPr>
          <w:rFonts w:ascii="Arial" w:hAnsi="Arial" w:cs="Arial" w:hint="cs"/>
          <w:color w:val="333333"/>
          <w:sz w:val="24"/>
          <w:szCs w:val="24"/>
          <w:rtl/>
        </w:rPr>
        <w:t xml:space="preserve">, </w:t>
      </w:r>
      <w:r w:rsidR="001B39E7" w:rsidRPr="00133543">
        <w:rPr>
          <w:rFonts w:ascii="Arial" w:hAnsi="Arial" w:cs="Arial"/>
          <w:color w:val="333333"/>
          <w:sz w:val="24"/>
          <w:szCs w:val="24"/>
          <w:rtl/>
        </w:rPr>
        <w:t>משקפים את חיי היום</w:t>
      </w:r>
      <w:r w:rsidR="001B39E7" w:rsidRPr="00133543">
        <w:rPr>
          <w:rFonts w:ascii="Arial" w:hAnsi="Arial" w:cs="Arial"/>
          <w:color w:val="000000"/>
          <w:sz w:val="24"/>
          <w:szCs w:val="24"/>
          <w:rtl/>
        </w:rPr>
        <w:t>־</w:t>
      </w:r>
      <w:r w:rsidR="001B39E7" w:rsidRPr="00133543">
        <w:rPr>
          <w:rFonts w:ascii="Arial" w:hAnsi="Arial" w:cs="Arial"/>
          <w:color w:val="333333"/>
          <w:sz w:val="24"/>
          <w:szCs w:val="24"/>
          <w:rtl/>
        </w:rPr>
        <w:t>יום בימי</w:t>
      </w:r>
      <w:r w:rsidR="001B39E7" w:rsidRPr="00133543">
        <w:rPr>
          <w:rFonts w:ascii="Arial" w:hAnsi="Arial" w:cs="Arial"/>
          <w:color w:val="000000"/>
          <w:sz w:val="24"/>
          <w:szCs w:val="24"/>
          <w:rtl/>
        </w:rPr>
        <w:t>־</w:t>
      </w:r>
      <w:r w:rsidR="001B39E7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1B39E7" w:rsidRPr="00133543">
        <w:rPr>
          <w:rFonts w:ascii="Arial" w:hAnsi="Arial" w:cs="Arial"/>
          <w:color w:val="333333"/>
          <w:sz w:val="24"/>
          <w:szCs w:val="24"/>
          <w:rtl/>
        </w:rPr>
        <w:t>ביניים</w:t>
      </w:r>
    </w:p>
    <w:p w14:paraId="5E1AD2B2" w14:textId="0AFD514B" w:rsidR="00133543" w:rsidRDefault="00133543" w:rsidP="001B39E7">
      <w:pPr>
        <w:pStyle w:val="ListParagrap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מחבר: נור אל</w:t>
      </w:r>
      <w:r>
        <w:rPr>
          <w:rFonts w:ascii="Arial" w:hAnsi="Arial" w:cs="Arial"/>
          <w:color w:val="333333"/>
          <w:sz w:val="24"/>
          <w:szCs w:val="24"/>
          <w:rtl/>
        </w:rPr>
        <w:t>־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דין ג'אמי</w:t>
      </w:r>
      <w:r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מעתיק: עלי רדה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 xml:space="preserve"> כתב יד </w:t>
      </w:r>
      <w:r w:rsidR="00154E16">
        <w:rPr>
          <w:rFonts w:ascii="Arial" w:hAnsi="Arial" w:cs="Arial" w:hint="cs"/>
          <w:color w:val="333333"/>
          <w:sz w:val="24"/>
          <w:szCs w:val="24"/>
          <w:rtl/>
        </w:rPr>
        <w:t>ו</w:t>
      </w:r>
      <w:r w:rsidR="00154E16" w:rsidRPr="0002755D">
        <w:rPr>
          <w:rFonts w:ascii="Arial" w:hAnsi="Arial" w:cs="Arial"/>
          <w:color w:val="333333"/>
          <w:sz w:val="24"/>
          <w:szCs w:val="24"/>
          <w:rtl/>
        </w:rPr>
        <w:t xml:space="preserve">עיטורים מוזהבים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 xml:space="preserve">על נייר 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bookmarkEnd w:id="1"/>
    <w:p w14:paraId="42D60297" w14:textId="77777777" w:rsidR="00133543" w:rsidRPr="00133543" w:rsidRDefault="00133543" w:rsidP="00133543">
      <w:pPr>
        <w:ind w:left="360"/>
        <w:rPr>
          <w:rFonts w:ascii="Arial" w:hAnsi="Arial" w:cs="Arial"/>
          <w:color w:val="333333"/>
          <w:sz w:val="24"/>
          <w:szCs w:val="24"/>
          <w:rtl/>
        </w:rPr>
      </w:pPr>
    </w:p>
    <w:p w14:paraId="716B4C15" w14:textId="77777777" w:rsidR="00A56A27" w:rsidRDefault="000939CD" w:rsidP="001E0EE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>כתב</w:t>
      </w:r>
      <w:r w:rsidR="00A56A27" w:rsidRPr="00A56A27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יד מעוטר של הקוראן </w:t>
      </w:r>
      <w:r w:rsidR="00A56A27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עם </w:t>
      </w: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חותמות </w:t>
      </w:r>
      <w:r w:rsidR="00A56A2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בעליו ה</w:t>
      </w: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סולטאנים </w:t>
      </w:r>
      <w:r w:rsidR="00A56A2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ותפילה</w:t>
      </w:r>
      <w:r w:rsidR="00A56A27" w:rsidRPr="00A56A27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</w:t>
      </w:r>
      <w:r w:rsidR="00EB6C64"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>שחיבר המעתי</w:t>
      </w:r>
      <w:r w:rsidR="00EB6C64" w:rsidRPr="00A56A2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ק</w:t>
      </w:r>
      <w:r w:rsidR="00A56A2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EB6C64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 xml:space="preserve">איראן, </w:t>
      </w:r>
      <w:r w:rsidR="00A56A27">
        <w:rPr>
          <w:rFonts w:ascii="Arial" w:hAnsi="Arial" w:cs="Arial" w:hint="cs"/>
          <w:color w:val="333333"/>
          <w:sz w:val="24"/>
          <w:szCs w:val="24"/>
          <w:rtl/>
        </w:rPr>
        <w:t>1504-1494</w:t>
      </w:r>
    </w:p>
    <w:p w14:paraId="5EB0F5A5" w14:textId="148E3AFF" w:rsidR="000939CD" w:rsidRPr="00A56A27" w:rsidRDefault="00A56A27" w:rsidP="00154E16">
      <w:pPr>
        <w:ind w:firstLine="720"/>
        <w:rPr>
          <w:rFonts w:ascii="Arial" w:hAnsi="Arial" w:cs="Arial"/>
          <w:color w:val="333333"/>
          <w:sz w:val="24"/>
          <w:szCs w:val="24"/>
          <w:rtl/>
        </w:rPr>
      </w:pPr>
      <w:r w:rsidRPr="00A56A2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Pr="00A56A27">
        <w:rPr>
          <w:rFonts w:ascii="Arial" w:hAnsi="Arial" w:cs="Arial"/>
          <w:color w:val="333333"/>
          <w:sz w:val="24"/>
          <w:szCs w:val="24"/>
          <w:rtl/>
        </w:rPr>
        <w:t>מעתיק: לא ידוע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Pr="00A56A27">
        <w:rPr>
          <w:rFonts w:ascii="Arial" w:hAnsi="Arial" w:cs="Arial"/>
          <w:color w:val="333333"/>
          <w:sz w:val="24"/>
          <w:szCs w:val="24"/>
          <w:rtl/>
        </w:rPr>
        <w:t xml:space="preserve"> כתב יד 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>וע</w:t>
      </w:r>
      <w:r w:rsidRPr="00A56A27">
        <w:rPr>
          <w:rFonts w:ascii="Arial" w:hAnsi="Arial" w:cs="Arial"/>
          <w:color w:val="333333"/>
          <w:sz w:val="24"/>
          <w:szCs w:val="24"/>
          <w:rtl/>
        </w:rPr>
        <w:t>יטורים מוזהבים</w:t>
      </w:r>
      <w:r w:rsidR="00154E16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154E16" w:rsidRPr="00A56A27">
        <w:rPr>
          <w:rFonts w:ascii="Arial" w:hAnsi="Arial" w:cs="Arial"/>
          <w:color w:val="333333"/>
          <w:sz w:val="24"/>
          <w:szCs w:val="24"/>
          <w:rtl/>
        </w:rPr>
        <w:t>על נייר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5F339136" w14:textId="77777777" w:rsidR="00A56A27" w:rsidRPr="00A56A27" w:rsidRDefault="00A56A27" w:rsidP="00A56A27">
      <w:pPr>
        <w:spacing w:after="0"/>
        <w:ind w:left="360"/>
        <w:rPr>
          <w:rFonts w:ascii="Arial" w:hAnsi="Arial" w:cs="Arial"/>
          <w:color w:val="333333"/>
          <w:sz w:val="24"/>
          <w:szCs w:val="24"/>
        </w:rPr>
      </w:pPr>
    </w:p>
    <w:p w14:paraId="7DC544E4" w14:textId="7B9FE844" w:rsidR="00A56A27" w:rsidRDefault="000939CD" w:rsidP="00A56A2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>כתב</w:t>
      </w:r>
      <w:r w:rsidR="00A56A27" w:rsidRPr="00A56A27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יד מאויר של </w:t>
      </w:r>
      <w:r w:rsidRPr="00A56A27"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לילא ומג'נון</w:t>
      </w: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>, המספר על משורר שהשתגע מאהבתו הלא ממומשת</w:t>
      </w:r>
      <w:r w:rsidR="00A56A27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,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איראן 1602</w:t>
      </w:r>
      <w:r w:rsidR="00A56A27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A56A27">
        <w:rPr>
          <w:rFonts w:ascii="Arial" w:hAnsi="Arial" w:cs="Arial"/>
          <w:color w:val="333333"/>
          <w:sz w:val="24"/>
          <w:szCs w:val="24"/>
          <w:rtl/>
        </w:rPr>
        <w:tab/>
      </w:r>
    </w:p>
    <w:p w14:paraId="20D86152" w14:textId="75315D0F" w:rsidR="000939CD" w:rsidRPr="00A56A27" w:rsidRDefault="00A56A27" w:rsidP="00154E16">
      <w:pPr>
        <w:ind w:left="720"/>
        <w:rPr>
          <w:rFonts w:ascii="Arial" w:hAnsi="Arial" w:cs="Arial"/>
          <w:color w:val="333333"/>
          <w:sz w:val="24"/>
          <w:szCs w:val="24"/>
          <w:rtl/>
        </w:rPr>
      </w:pPr>
      <w:r w:rsidRPr="00A56A2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מחבר: ניזמי ג'נג'אווי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מעתיק: מוחמד בן מולה מיר אל</w:t>
      </w:r>
      <w:r w:rsidRPr="00A56A27">
        <w:rPr>
          <w:rFonts w:ascii="Arial" w:hAnsi="Arial" w:cs="Arial"/>
          <w:color w:val="333333"/>
          <w:sz w:val="24"/>
          <w:szCs w:val="24"/>
          <w:rtl/>
        </w:rPr>
        <w:t>־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חוסייני אל</w:t>
      </w:r>
      <w:r w:rsidRPr="00A56A27">
        <w:rPr>
          <w:rFonts w:ascii="Arial" w:hAnsi="Arial" w:cs="Arial"/>
          <w:color w:val="333333"/>
          <w:sz w:val="24"/>
          <w:szCs w:val="24"/>
          <w:rtl/>
        </w:rPr>
        <w:t>־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אוסטאדי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 xml:space="preserve"> כתב יד 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ואיורים 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על נייר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28080E46" w14:textId="409E64AD" w:rsidR="00A56A27" w:rsidRDefault="00A56A27" w:rsidP="00A56A2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>כתב</w:t>
      </w:r>
      <w:r w:rsidRPr="00A56A27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>יד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Pr="00A56A27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מאויר </w:t>
      </w:r>
      <w:r w:rsidR="000939CD"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של </w:t>
      </w:r>
      <w:r w:rsidR="000939CD" w:rsidRPr="00A56A27"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סימני הטוב</w:t>
      </w:r>
      <w:r w:rsidR="000939CD" w:rsidRPr="00A56A27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- ספר תפילות בשבח מוחמד, ובו איור של הכעבה ומסגד הנביא</w:t>
      </w:r>
      <w:r w:rsidRPr="00A56A2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="000939CD"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ה</w:t>
      </w:r>
      <w:r w:rsidR="000939CD" w:rsidRPr="0002755D">
        <w:rPr>
          <w:rFonts w:ascii="Arial" w:hAnsi="Arial" w:cs="Arial"/>
          <w:color w:val="333333"/>
          <w:sz w:val="24"/>
          <w:szCs w:val="24"/>
          <w:rtl/>
        </w:rPr>
        <w:t>ודו, 1795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</w:p>
    <w:p w14:paraId="3642F57A" w14:textId="09A0356C" w:rsidR="000939CD" w:rsidRPr="00A56A27" w:rsidRDefault="00A56A27" w:rsidP="00154E16">
      <w:pPr>
        <w:ind w:left="746"/>
        <w:rPr>
          <w:rFonts w:ascii="Arial" w:hAnsi="Arial" w:cs="Arial"/>
          <w:color w:val="333333"/>
          <w:sz w:val="24"/>
          <w:szCs w:val="24"/>
          <w:rtl/>
        </w:rPr>
      </w:pPr>
      <w:r w:rsidRPr="00A56A2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מחבר: מוחמד בן סולימאן אל</w:t>
      </w:r>
      <w:r w:rsidRPr="00A56A27">
        <w:rPr>
          <w:rFonts w:ascii="Arial" w:hAnsi="Arial" w:cs="Arial"/>
          <w:color w:val="333333"/>
          <w:sz w:val="24"/>
          <w:szCs w:val="24"/>
          <w:rtl/>
        </w:rPr>
        <w:t>־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ג'זולי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>,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מעתיק: לא ידוע</w:t>
      </w:r>
      <w:r w:rsidRPr="00A56A27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 xml:space="preserve"> כתב יד </w:t>
      </w:r>
      <w:r>
        <w:rPr>
          <w:rFonts w:ascii="Arial" w:hAnsi="Arial" w:cs="Arial" w:hint="cs"/>
          <w:color w:val="333333"/>
          <w:sz w:val="24"/>
          <w:szCs w:val="24"/>
          <w:rtl/>
        </w:rPr>
        <w:t>ו</w:t>
      </w:r>
      <w:r w:rsidR="000939CD" w:rsidRPr="00A56A27">
        <w:rPr>
          <w:rFonts w:ascii="Arial" w:hAnsi="Arial" w:cs="Arial"/>
          <w:color w:val="333333"/>
          <w:sz w:val="24"/>
          <w:szCs w:val="24"/>
          <w:rtl/>
        </w:rPr>
        <w:t>עיטורים מוזהבים</w:t>
      </w:r>
      <w:r w:rsidR="00154E16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154E16" w:rsidRPr="00A56A27">
        <w:rPr>
          <w:rFonts w:ascii="Arial" w:hAnsi="Arial" w:cs="Arial"/>
          <w:color w:val="333333"/>
          <w:sz w:val="24"/>
          <w:szCs w:val="24"/>
          <w:rtl/>
        </w:rPr>
        <w:t>על נייר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360B465A" w14:textId="6996B0D3" w:rsidR="000939CD" w:rsidRDefault="000939CD">
      <w:pPr>
        <w:rPr>
          <w:rFonts w:ascii="Arial" w:hAnsi="Arial" w:cs="Arial"/>
          <w:color w:val="333333"/>
          <w:sz w:val="24"/>
          <w:szCs w:val="24"/>
          <w:rtl/>
        </w:rPr>
      </w:pPr>
    </w:p>
    <w:p w14:paraId="11DD1537" w14:textId="7822271A" w:rsidR="006221E9" w:rsidRDefault="000939CD" w:rsidP="006221E9">
      <w:pPr>
        <w:pStyle w:val="ListParagraph"/>
        <w:numPr>
          <w:ilvl w:val="0"/>
          <w:numId w:val="4"/>
        </w:numPr>
        <w:spacing w:after="0"/>
        <w:ind w:left="746"/>
        <w:rPr>
          <w:rFonts w:ascii="Arial" w:hAnsi="Arial" w:cs="Arial"/>
          <w:color w:val="333333"/>
          <w:sz w:val="24"/>
          <w:szCs w:val="24"/>
        </w:rPr>
      </w:pPr>
      <w:r w:rsidRPr="006221E9">
        <w:rPr>
          <w:rFonts w:ascii="Arial" w:hAnsi="Arial" w:cs="Arial"/>
          <w:b/>
          <w:bCs/>
          <w:color w:val="333333"/>
          <w:sz w:val="24"/>
          <w:szCs w:val="24"/>
          <w:rtl/>
        </w:rPr>
        <w:t>כתב</w:t>
      </w:r>
      <w:r w:rsidR="006221E9" w:rsidRPr="00A56A27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6221E9">
        <w:rPr>
          <w:rFonts w:ascii="Arial" w:hAnsi="Arial" w:cs="Arial"/>
          <w:b/>
          <w:bCs/>
          <w:color w:val="333333"/>
          <w:sz w:val="24"/>
          <w:szCs w:val="24"/>
          <w:rtl/>
        </w:rPr>
        <w:t>יד עתיק של הקוראן</w:t>
      </w:r>
      <w:r w:rsidR="00154E1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6221E9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המציין שלב מעבר בתולדות הכתב הערבי, </w:t>
      </w:r>
      <w:r w:rsidR="00154E1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עם</w:t>
      </w:r>
      <w:r w:rsidRPr="006221E9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סימני ניקוד </w:t>
      </w:r>
      <w:r w:rsidR="00154E1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מאוחרים</w:t>
      </w:r>
      <w:r w:rsidR="00A56A27" w:rsidRPr="006221E9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א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יראן, המאה ה</w:t>
      </w:r>
      <w:r w:rsidR="006221E9" w:rsidRPr="00A56A27">
        <w:rPr>
          <w:rFonts w:ascii="Arial" w:hAnsi="Arial" w:cs="Arial"/>
          <w:color w:val="333333"/>
          <w:sz w:val="24"/>
          <w:szCs w:val="24"/>
          <w:rtl/>
        </w:rPr>
        <w:t>־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9</w:t>
      </w:r>
    </w:p>
    <w:p w14:paraId="550A8F74" w14:textId="21F9E4CF" w:rsidR="000939CD" w:rsidRPr="006221E9" w:rsidRDefault="00A56A27" w:rsidP="006221E9">
      <w:pPr>
        <w:ind w:left="720"/>
        <w:rPr>
          <w:rFonts w:ascii="Arial" w:hAnsi="Arial" w:cs="Arial"/>
          <w:color w:val="333333"/>
          <w:sz w:val="24"/>
          <w:szCs w:val="24"/>
          <w:rtl/>
        </w:rPr>
      </w:pPr>
      <w:r w:rsidRPr="006221E9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939CD" w:rsidRPr="006221E9">
        <w:rPr>
          <w:rFonts w:ascii="Arial" w:hAnsi="Arial" w:cs="Arial"/>
          <w:color w:val="333333"/>
          <w:sz w:val="24"/>
          <w:szCs w:val="24"/>
          <w:rtl/>
        </w:rPr>
        <w:t>מעתיק: לא ידוע</w:t>
      </w:r>
      <w:r w:rsidRPr="006221E9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0939CD" w:rsidRPr="006221E9">
        <w:rPr>
          <w:rFonts w:ascii="Arial" w:hAnsi="Arial" w:cs="Arial"/>
          <w:color w:val="333333"/>
          <w:sz w:val="24"/>
          <w:szCs w:val="24"/>
          <w:rtl/>
        </w:rPr>
        <w:t xml:space="preserve"> הוספת סימני הניקוד המאוחרים: אל־חייקאני</w:t>
      </w:r>
      <w:r w:rsidRPr="006221E9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939CD" w:rsidRPr="006221E9">
        <w:rPr>
          <w:rFonts w:ascii="Arial" w:hAnsi="Arial" w:cs="Arial"/>
          <w:color w:val="333333"/>
          <w:sz w:val="24"/>
          <w:szCs w:val="24"/>
          <w:rtl/>
        </w:rPr>
        <w:t xml:space="preserve"> כתב יד על נייר </w:t>
      </w:r>
      <w:r w:rsidRPr="006221E9">
        <w:rPr>
          <w:rFonts w:ascii="Arial" w:hAnsi="Arial" w:cs="Arial" w:hint="cs"/>
          <w:color w:val="333333"/>
          <w:sz w:val="24"/>
          <w:szCs w:val="24"/>
          <w:rtl/>
        </w:rPr>
        <w:t>ו</w:t>
      </w:r>
      <w:r w:rsidR="000939CD" w:rsidRPr="006221E9">
        <w:rPr>
          <w:rFonts w:ascii="Arial" w:hAnsi="Arial" w:cs="Arial"/>
          <w:color w:val="333333"/>
          <w:sz w:val="24"/>
          <w:szCs w:val="24"/>
          <w:rtl/>
        </w:rPr>
        <w:t>עיטורים מוזהבים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308A77BC" w14:textId="4B20227D" w:rsidR="000939CD" w:rsidRDefault="000939CD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7E34387" w14:textId="724CEC9A" w:rsidR="001D41D7" w:rsidRDefault="001D41D7" w:rsidP="001D41D7">
      <w:pPr>
        <w:pStyle w:val="ListParagraph"/>
        <w:numPr>
          <w:ilvl w:val="0"/>
          <w:numId w:val="4"/>
        </w:numPr>
        <w:ind w:left="74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cs"/>
          <w:b/>
          <w:bCs/>
          <w:color w:val="333333"/>
          <w:sz w:val="24"/>
          <w:szCs w:val="24"/>
          <w:rtl/>
        </w:rPr>
        <w:lastRenderedPageBreak/>
        <w:t xml:space="preserve"> </w:t>
      </w:r>
      <w:r w:rsidR="006221E9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כתב־יד</w:t>
      </w:r>
      <w:r w:rsidR="000939CD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מאויר של של ספר </w:t>
      </w:r>
      <w:r w:rsidR="000939CD" w:rsidRPr="00076E03"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סימני הטוב</w:t>
      </w:r>
      <w:r w:rsidR="000939CD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- ספר תפילות בשבח מוחמד עם </w:t>
      </w:r>
      <w:r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  </w:t>
      </w:r>
      <w:r w:rsidR="000939CD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עיטורים צמחיים מיוחדים בדף הפתיחה</w:t>
      </w:r>
      <w:r w:rsid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, </w:t>
      </w:r>
      <w:r w:rsidR="000939CD" w:rsidRPr="0002755D">
        <w:rPr>
          <w:rFonts w:ascii="Arial" w:hAnsi="Arial" w:cs="Arial"/>
          <w:color w:val="333333"/>
          <w:sz w:val="24"/>
          <w:szCs w:val="24"/>
          <w:rtl/>
        </w:rPr>
        <w:t xml:space="preserve">האימפריה העות'מאנית, 1795 </w:t>
      </w:r>
    </w:p>
    <w:p w14:paraId="2AD80248" w14:textId="3DA71D1B" w:rsidR="000939CD" w:rsidRPr="001D41D7" w:rsidRDefault="006221E9" w:rsidP="001D41D7">
      <w:pPr>
        <w:ind w:left="720"/>
        <w:rPr>
          <w:rFonts w:ascii="Arial" w:hAnsi="Arial" w:cs="Arial"/>
          <w:color w:val="333333"/>
          <w:sz w:val="24"/>
          <w:szCs w:val="24"/>
          <w:rtl/>
        </w:rPr>
      </w:pPr>
      <w:r w:rsidRPr="001D41D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>מחבר: מוחמד בן סולימן אל</w:t>
      </w:r>
      <w:r w:rsidRPr="001D41D7">
        <w:rPr>
          <w:rFonts w:ascii="Arial" w:hAnsi="Arial" w:cs="Arial"/>
          <w:color w:val="333333"/>
          <w:sz w:val="24"/>
          <w:szCs w:val="24"/>
          <w:rtl/>
        </w:rPr>
        <w:t>־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>ג'זולי</w:t>
      </w:r>
      <w:r w:rsidR="00076E03" w:rsidRPr="001D41D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Pr="001D41D7">
        <w:rPr>
          <w:rFonts w:ascii="Arial" w:hAnsi="Arial" w:cs="Arial"/>
          <w:color w:val="333333"/>
          <w:sz w:val="24"/>
          <w:szCs w:val="24"/>
          <w:rtl/>
        </w:rPr>
        <w:t>המעתיק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>: מוסטפא חלימי</w:t>
      </w:r>
      <w:r w:rsidR="00076E03" w:rsidRPr="001D41D7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 xml:space="preserve">כתב יד </w:t>
      </w:r>
      <w:r w:rsidR="00154E16">
        <w:rPr>
          <w:rFonts w:ascii="Arial" w:hAnsi="Arial" w:cs="Arial" w:hint="cs"/>
          <w:color w:val="333333"/>
          <w:sz w:val="24"/>
          <w:szCs w:val="24"/>
          <w:rtl/>
        </w:rPr>
        <w:t>ו</w:t>
      </w:r>
      <w:r w:rsidR="00154E16" w:rsidRPr="0002755D">
        <w:rPr>
          <w:rFonts w:ascii="Arial" w:hAnsi="Arial" w:cs="Arial"/>
          <w:color w:val="333333"/>
          <w:sz w:val="24"/>
          <w:szCs w:val="24"/>
          <w:rtl/>
        </w:rPr>
        <w:t>עיטורים מוזהבים</w:t>
      </w:r>
      <w:r w:rsidR="00154E16" w:rsidRPr="001D41D7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 xml:space="preserve">על נייר 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378340D8" w14:textId="415B7204" w:rsidR="000939CD" w:rsidRDefault="000939CD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3D19BDD" w14:textId="0CFBD3AB" w:rsidR="001D41D7" w:rsidRDefault="006221E9" w:rsidP="001D41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כתב־יד</w:t>
      </w:r>
      <w:r w:rsidR="000939CD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מאויר של </w:t>
      </w:r>
      <w:r w:rsidR="00154E1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ה</w:t>
      </w:r>
      <w:r w:rsidR="000939CD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ספר </w:t>
      </w:r>
      <w:r w:rsidR="000939CD" w:rsidRPr="00154E16"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אלכסנדר הגדול</w:t>
      </w:r>
      <w:r w:rsidR="000939CD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, המתאר את מלחמותיו ומסעותיו של אלכסנדר מוקדון</w:t>
      </w:r>
      <w:r w:rsid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="000939CD"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0939CD" w:rsidRPr="0002755D">
        <w:rPr>
          <w:rFonts w:ascii="Arial" w:hAnsi="Arial" w:cs="Arial"/>
          <w:color w:val="333333"/>
          <w:sz w:val="24"/>
          <w:szCs w:val="24"/>
          <w:rtl/>
        </w:rPr>
        <w:t>הודו, המאה ה</w:t>
      </w:r>
      <w:r>
        <w:rPr>
          <w:rFonts w:ascii="Arial" w:hAnsi="Arial" w:cs="Arial"/>
          <w:color w:val="333333"/>
          <w:sz w:val="24"/>
          <w:szCs w:val="24"/>
          <w:rtl/>
        </w:rPr>
        <w:t>־</w:t>
      </w:r>
      <w:r w:rsidR="000939CD" w:rsidRPr="0002755D">
        <w:rPr>
          <w:rFonts w:ascii="Arial" w:hAnsi="Arial" w:cs="Arial"/>
          <w:color w:val="333333"/>
          <w:sz w:val="24"/>
          <w:szCs w:val="24"/>
          <w:rtl/>
        </w:rPr>
        <w:t>19</w:t>
      </w:r>
    </w:p>
    <w:p w14:paraId="53C47A08" w14:textId="5EAEDEEC" w:rsidR="0002755D" w:rsidRPr="001D41D7" w:rsidRDefault="00076E03" w:rsidP="001D41D7">
      <w:pPr>
        <w:ind w:left="746" w:hanging="26"/>
        <w:rPr>
          <w:rFonts w:ascii="Arial" w:hAnsi="Arial" w:cs="Arial"/>
          <w:color w:val="333333"/>
          <w:sz w:val="24"/>
          <w:szCs w:val="24"/>
        </w:rPr>
      </w:pPr>
      <w:r w:rsidRPr="001D41D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>מחבר: ג'מאל אלדין אבו מוחמד אליאס בן או סיף זכי "ניזאמי גנג'אווי"</w:t>
      </w:r>
      <w:r w:rsidRPr="001D41D7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 xml:space="preserve"> כתב יד על נייר</w:t>
      </w:r>
      <w:r w:rsidR="001D41D7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  <w:r w:rsidR="001D41D7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</w:p>
    <w:p w14:paraId="338A70E1" w14:textId="77777777" w:rsidR="0002755D" w:rsidRPr="0002755D" w:rsidRDefault="0002755D" w:rsidP="0002755D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</w:p>
    <w:p w14:paraId="110C4CE2" w14:textId="77777777" w:rsidR="001D41D7" w:rsidRDefault="006221E9" w:rsidP="001D41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כתב־יד</w:t>
      </w:r>
      <w:r w:rsidR="000939CD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של הקוראן משלב מוקדם בהתפתחות הכתב הערבי. כיוון הדפים אופקי וסימני הניקוד חלקיים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4D3223"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0939CD" w:rsidRPr="0002755D">
        <w:rPr>
          <w:rFonts w:ascii="Arial" w:hAnsi="Arial" w:cs="Arial"/>
          <w:color w:val="000000"/>
          <w:sz w:val="24"/>
          <w:szCs w:val="24"/>
          <w:rtl/>
        </w:rPr>
        <w:t>צפון אפריק</w:t>
      </w:r>
      <w:r w:rsidR="004D3223" w:rsidRPr="0002755D">
        <w:rPr>
          <w:rFonts w:ascii="Arial" w:hAnsi="Arial" w:cs="Arial" w:hint="cs"/>
          <w:color w:val="000000"/>
          <w:sz w:val="24"/>
          <w:szCs w:val="24"/>
          <w:rtl/>
        </w:rPr>
        <w:t>ה,</w:t>
      </w:r>
      <w:r w:rsidR="000939CD"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939CD" w:rsidRPr="0002755D">
        <w:rPr>
          <w:rFonts w:ascii="Arial" w:hAnsi="Arial" w:cs="Arial"/>
          <w:color w:val="333333"/>
          <w:sz w:val="24"/>
          <w:szCs w:val="24"/>
          <w:rtl/>
        </w:rPr>
        <w:t>המאה ה</w:t>
      </w:r>
      <w:r>
        <w:rPr>
          <w:rFonts w:ascii="Arial" w:hAnsi="Arial" w:cs="Arial"/>
          <w:color w:val="333333"/>
          <w:sz w:val="24"/>
          <w:szCs w:val="24"/>
          <w:rtl/>
        </w:rPr>
        <w:t>־</w:t>
      </w:r>
      <w:r w:rsidR="000939CD" w:rsidRPr="0002755D">
        <w:rPr>
          <w:rFonts w:ascii="Arial" w:hAnsi="Arial" w:cs="Arial"/>
          <w:color w:val="333333"/>
          <w:sz w:val="24"/>
          <w:szCs w:val="24"/>
          <w:rtl/>
        </w:rPr>
        <w:t xml:space="preserve">9 </w:t>
      </w:r>
    </w:p>
    <w:p w14:paraId="5DF64558" w14:textId="39B50309" w:rsidR="0002755D" w:rsidRPr="001D41D7" w:rsidRDefault="006221E9" w:rsidP="001D41D7">
      <w:pPr>
        <w:ind w:left="360" w:firstLine="360"/>
        <w:rPr>
          <w:rFonts w:ascii="Arial" w:hAnsi="Arial" w:cs="Arial"/>
          <w:color w:val="333333"/>
          <w:sz w:val="24"/>
          <w:szCs w:val="24"/>
        </w:rPr>
      </w:pPr>
      <w:r w:rsidRPr="001D41D7">
        <w:rPr>
          <w:rFonts w:ascii="Arial" w:hAnsi="Arial" w:cs="Arial"/>
          <w:color w:val="333333"/>
          <w:sz w:val="24"/>
          <w:szCs w:val="24"/>
          <w:rtl/>
        </w:rPr>
        <w:t>המעתיק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>: לא ידוע</w:t>
      </w:r>
      <w:r w:rsidR="00076E03" w:rsidRPr="001D41D7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939CD" w:rsidRPr="001D41D7">
        <w:rPr>
          <w:rFonts w:ascii="Arial" w:hAnsi="Arial" w:cs="Arial"/>
          <w:color w:val="333333"/>
          <w:sz w:val="24"/>
          <w:szCs w:val="24"/>
          <w:rtl/>
        </w:rPr>
        <w:t xml:space="preserve"> כתב יד על </w:t>
      </w:r>
      <w:r w:rsidR="000939CD" w:rsidRPr="001D41D7">
        <w:rPr>
          <w:rFonts w:ascii="Arial" w:hAnsi="Arial" w:cs="Arial"/>
          <w:color w:val="000000"/>
          <w:sz w:val="24"/>
          <w:szCs w:val="24"/>
          <w:rtl/>
        </w:rPr>
        <w:t>קלף עם סימני זה</w:t>
      </w:r>
      <w:r w:rsidR="004D3223" w:rsidRPr="001D41D7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4BCF1AF5" w14:textId="77777777" w:rsidR="0002755D" w:rsidRPr="0002755D" w:rsidRDefault="0002755D" w:rsidP="0002755D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</w:p>
    <w:p w14:paraId="03E8972A" w14:textId="77777777" w:rsidR="00154E16" w:rsidRDefault="006221E9" w:rsidP="001D41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כתב־יד</w:t>
      </w:r>
      <w:r w:rsidR="004D3223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המשבח את הסולטאן סולימן המפואר ובו ציור קרב ג'לדיראן </w:t>
      </w:r>
      <w:r w:rsidR="00154E1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ש</w:t>
      </w:r>
      <w:r w:rsidR="004D3223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בו ניצחה האימפריה העות'מאנית את אויביה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4D3223"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4D3223" w:rsidRPr="0002755D">
        <w:rPr>
          <w:rFonts w:ascii="Arial" w:hAnsi="Arial" w:cs="Arial"/>
          <w:color w:val="333333"/>
          <w:sz w:val="24"/>
          <w:szCs w:val="24"/>
          <w:rtl/>
        </w:rPr>
        <w:t>האימפריה העות'מאנית, 1524</w:t>
      </w:r>
      <w:r w:rsidR="004D3223"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</w:p>
    <w:p w14:paraId="248B169C" w14:textId="3B5857E1" w:rsidR="0002755D" w:rsidRDefault="00076E03" w:rsidP="00154E16">
      <w:pPr>
        <w:pStyle w:val="ListParagraph"/>
        <w:spacing w:after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4D3223" w:rsidRPr="0002755D">
        <w:rPr>
          <w:rFonts w:ascii="Arial" w:hAnsi="Arial" w:cs="Arial"/>
          <w:color w:val="333333"/>
          <w:sz w:val="24"/>
          <w:szCs w:val="24"/>
          <w:rtl/>
        </w:rPr>
        <w:t>מחבר: בורסלי מוחמד טאהר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4D3223" w:rsidRPr="0002755D">
        <w:rPr>
          <w:rFonts w:ascii="Arial" w:hAnsi="Arial" w:cs="Arial"/>
          <w:color w:val="333333"/>
          <w:sz w:val="24"/>
          <w:szCs w:val="24"/>
          <w:rtl/>
        </w:rPr>
        <w:t xml:space="preserve"> כתב יד על נייר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06EF1825" w14:textId="77777777" w:rsidR="0002755D" w:rsidRPr="0002755D" w:rsidRDefault="0002755D" w:rsidP="001D41D7">
      <w:pPr>
        <w:pStyle w:val="ListParagraph"/>
        <w:spacing w:after="0"/>
        <w:rPr>
          <w:rFonts w:ascii="Arial" w:hAnsi="Arial" w:cs="Arial"/>
          <w:color w:val="333333"/>
          <w:sz w:val="24"/>
          <w:szCs w:val="24"/>
          <w:rtl/>
        </w:rPr>
      </w:pPr>
    </w:p>
    <w:p w14:paraId="023F8B91" w14:textId="1AAA23CA" w:rsidR="0002755D" w:rsidRDefault="006221E9" w:rsidP="0002755D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כתב־יד</w:t>
      </w:r>
      <w:r w:rsidR="004D3223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מעוטר של הקוראן עם תרגום לפרסית בין השורות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 xml:space="preserve">, </w:t>
      </w:r>
      <w:r w:rsidR="004D3223" w:rsidRPr="0002755D">
        <w:rPr>
          <w:rFonts w:ascii="Arial" w:hAnsi="Arial" w:cs="Arial"/>
          <w:color w:val="333333"/>
          <w:sz w:val="24"/>
          <w:szCs w:val="24"/>
          <w:rtl/>
        </w:rPr>
        <w:t>איראן, 1834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>
        <w:rPr>
          <w:rFonts w:ascii="Arial" w:hAnsi="Arial" w:cs="Arial"/>
          <w:color w:val="333333"/>
          <w:sz w:val="24"/>
          <w:szCs w:val="24"/>
          <w:rtl/>
        </w:rPr>
        <w:t>המעתיק</w:t>
      </w:r>
      <w:r w:rsidR="004D3223" w:rsidRPr="0002755D">
        <w:rPr>
          <w:rFonts w:ascii="Arial" w:hAnsi="Arial" w:cs="Arial"/>
          <w:color w:val="333333"/>
          <w:sz w:val="24"/>
          <w:szCs w:val="24"/>
          <w:rtl/>
        </w:rPr>
        <w:t>: אלאספהאני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4D3223" w:rsidRPr="0002755D">
        <w:rPr>
          <w:rFonts w:ascii="Arial" w:hAnsi="Arial" w:cs="Arial"/>
          <w:color w:val="333333"/>
          <w:sz w:val="24"/>
          <w:szCs w:val="24"/>
          <w:rtl/>
        </w:rPr>
        <w:t xml:space="preserve">כתב יד על נייר </w:t>
      </w:r>
      <w:r w:rsidR="00076E03">
        <w:rPr>
          <w:rFonts w:ascii="Arial" w:hAnsi="Arial" w:cs="Arial"/>
          <w:color w:val="333333"/>
          <w:sz w:val="24"/>
          <w:szCs w:val="24"/>
          <w:rtl/>
        </w:rPr>
        <w:t>ועיטורים</w:t>
      </w:r>
      <w:r w:rsidR="004D3223" w:rsidRPr="0002755D">
        <w:rPr>
          <w:rFonts w:ascii="Arial" w:hAnsi="Arial" w:cs="Arial"/>
          <w:color w:val="333333"/>
          <w:sz w:val="24"/>
          <w:szCs w:val="24"/>
          <w:rtl/>
        </w:rPr>
        <w:t xml:space="preserve"> מוזהבים</w:t>
      </w:r>
      <w:r w:rsidR="00140DEE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5AD9EC8D" w14:textId="77777777" w:rsidR="0002755D" w:rsidRPr="0002755D" w:rsidRDefault="0002755D" w:rsidP="0002755D">
      <w:pPr>
        <w:pStyle w:val="ListParagraph"/>
        <w:rPr>
          <w:rFonts w:ascii="Arial" w:hAnsi="Arial" w:cs="Arial"/>
          <w:color w:val="202124"/>
          <w:sz w:val="24"/>
          <w:szCs w:val="24"/>
          <w:rtl/>
        </w:rPr>
      </w:pPr>
    </w:p>
    <w:p w14:paraId="76B7CF15" w14:textId="2B27904C" w:rsidR="00076E03" w:rsidRPr="00076E03" w:rsidRDefault="006221E9" w:rsidP="00076E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202124"/>
          <w:sz w:val="24"/>
          <w:szCs w:val="24"/>
          <w:rtl/>
        </w:rPr>
        <w:t>כתב־יד</w:t>
      </w:r>
      <w:r w:rsidR="004D3223" w:rsidRPr="00076E03">
        <w:rPr>
          <w:rFonts w:ascii="Arial" w:hAnsi="Arial" w:cs="Arial"/>
          <w:b/>
          <w:bCs/>
          <w:color w:val="202124"/>
          <w:sz w:val="24"/>
          <w:szCs w:val="24"/>
          <w:rtl/>
        </w:rPr>
        <w:t xml:space="preserve"> של </w:t>
      </w:r>
      <w:r w:rsidR="00154E16">
        <w:rPr>
          <w:rFonts w:ascii="Arial" w:hAnsi="Arial" w:cs="Arial" w:hint="cs"/>
          <w:b/>
          <w:bCs/>
          <w:color w:val="202124"/>
          <w:sz w:val="24"/>
          <w:szCs w:val="24"/>
          <w:rtl/>
        </w:rPr>
        <w:t>ה</w:t>
      </w:r>
      <w:r w:rsidR="004D3223" w:rsidRPr="00076E03">
        <w:rPr>
          <w:rFonts w:ascii="Arial" w:hAnsi="Arial" w:cs="Arial"/>
          <w:b/>
          <w:bCs/>
          <w:color w:val="202124"/>
          <w:sz w:val="24"/>
          <w:szCs w:val="24"/>
          <w:rtl/>
        </w:rPr>
        <w:t xml:space="preserve">ספר </w:t>
      </w:r>
      <w:r w:rsidR="004D3223" w:rsidRPr="00154E16">
        <w:rPr>
          <w:rFonts w:ascii="Arial" w:hAnsi="Arial" w:cs="Arial"/>
          <w:b/>
          <w:bCs/>
          <w:color w:val="202124"/>
          <w:sz w:val="24"/>
          <w:szCs w:val="24"/>
          <w:u w:val="single"/>
          <w:rtl/>
        </w:rPr>
        <w:t>פלאי הברואים וניסי הבריאה</w:t>
      </w:r>
      <w:r w:rsidR="00154E16">
        <w:rPr>
          <w:rFonts w:ascii="Arial" w:hAnsi="Arial" w:cs="Arial" w:hint="cs"/>
          <w:b/>
          <w:bCs/>
          <w:color w:val="202124"/>
          <w:sz w:val="24"/>
          <w:szCs w:val="24"/>
          <w:rtl/>
        </w:rPr>
        <w:t>.</w:t>
      </w:r>
      <w:r w:rsidR="004D3223" w:rsidRPr="00076E03">
        <w:rPr>
          <w:rFonts w:ascii="Arial" w:hAnsi="Arial" w:cs="Arial"/>
          <w:b/>
          <w:bCs/>
          <w:color w:val="202124"/>
          <w:sz w:val="24"/>
          <w:szCs w:val="24"/>
          <w:rtl/>
        </w:rPr>
        <w:t xml:space="preserve"> ערוך כרשימת כל הברואים ועוסק באסטרונומיה, באסטרולוגיה, בבוטניקה ובזואולוגיה וגם במלאכים, שדים ומפלצות</w:t>
      </w:r>
      <w:r w:rsidR="00076E03" w:rsidRPr="00076E03">
        <w:rPr>
          <w:rFonts w:ascii="Arial" w:hAnsi="Arial" w:cs="Arial" w:hint="cs"/>
          <w:b/>
          <w:bCs/>
          <w:color w:val="202124"/>
          <w:sz w:val="24"/>
          <w:szCs w:val="24"/>
          <w:rtl/>
        </w:rPr>
        <w:t>,</w:t>
      </w:r>
      <w:r w:rsidR="004D3223" w:rsidRPr="0002755D">
        <w:rPr>
          <w:rFonts w:ascii="Arial" w:hAnsi="Arial" w:cs="Arial"/>
          <w:color w:val="202124"/>
          <w:sz w:val="24"/>
          <w:szCs w:val="24"/>
        </w:rPr>
        <w:t xml:space="preserve"> </w:t>
      </w:r>
      <w:r w:rsidR="004D3223" w:rsidRPr="0002755D">
        <w:rPr>
          <w:rFonts w:ascii="Arial" w:hAnsi="Arial" w:cs="Arial"/>
          <w:color w:val="202124"/>
          <w:sz w:val="24"/>
          <w:szCs w:val="24"/>
          <w:rtl/>
        </w:rPr>
        <w:t>עיר</w:t>
      </w:r>
      <w:r w:rsidR="00076E03">
        <w:rPr>
          <w:rFonts w:ascii="Arial" w:hAnsi="Arial" w:cs="Arial" w:hint="cs"/>
          <w:color w:val="202124"/>
          <w:sz w:val="24"/>
          <w:szCs w:val="24"/>
          <w:rtl/>
        </w:rPr>
        <w:t>א</w:t>
      </w:r>
      <w:r w:rsidR="004D3223" w:rsidRPr="0002755D">
        <w:rPr>
          <w:rFonts w:ascii="Arial" w:hAnsi="Arial" w:cs="Arial"/>
          <w:color w:val="202124"/>
          <w:sz w:val="24"/>
          <w:szCs w:val="24"/>
          <w:rtl/>
        </w:rPr>
        <w:t>ק, 1659</w:t>
      </w:r>
    </w:p>
    <w:p w14:paraId="15353F46" w14:textId="05EBFB3B" w:rsidR="0002755D" w:rsidRPr="00076E03" w:rsidRDefault="00076E03" w:rsidP="001D41D7">
      <w:pPr>
        <w:ind w:firstLine="720"/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 w:hint="cs"/>
          <w:color w:val="202124"/>
          <w:sz w:val="24"/>
          <w:szCs w:val="24"/>
          <w:rtl/>
        </w:rPr>
        <w:t>ה</w:t>
      </w:r>
      <w:r w:rsidR="004D3223" w:rsidRPr="00076E03">
        <w:rPr>
          <w:rFonts w:ascii="Arial" w:hAnsi="Arial" w:cs="Arial"/>
          <w:color w:val="202124"/>
          <w:sz w:val="24"/>
          <w:szCs w:val="24"/>
          <w:rtl/>
        </w:rPr>
        <w:t>מחבר: זכריה אבן מוחמד אל־קזוויני</w:t>
      </w:r>
      <w:r w:rsidRPr="00076E03">
        <w:rPr>
          <w:rFonts w:ascii="Arial" w:hAnsi="Arial" w:cs="Arial" w:hint="cs"/>
          <w:color w:val="202124"/>
          <w:sz w:val="24"/>
          <w:szCs w:val="24"/>
          <w:rtl/>
        </w:rPr>
        <w:t>,</w:t>
      </w:r>
      <w:r w:rsidR="004D3223" w:rsidRPr="00076E03">
        <w:rPr>
          <w:rFonts w:ascii="Arial" w:hAnsi="Arial" w:cs="Arial"/>
          <w:color w:val="202124"/>
          <w:sz w:val="24"/>
          <w:szCs w:val="24"/>
          <w:rtl/>
        </w:rPr>
        <w:t xml:space="preserve"> </w:t>
      </w:r>
      <w:r w:rsidR="006221E9" w:rsidRPr="00076E03">
        <w:rPr>
          <w:rFonts w:ascii="Arial" w:hAnsi="Arial" w:cs="Arial"/>
          <w:color w:val="202124"/>
          <w:sz w:val="24"/>
          <w:szCs w:val="24"/>
          <w:rtl/>
        </w:rPr>
        <w:t>המעתיק</w:t>
      </w:r>
      <w:r w:rsidR="004D3223" w:rsidRPr="00076E03">
        <w:rPr>
          <w:rFonts w:ascii="Arial" w:hAnsi="Arial" w:cs="Arial"/>
          <w:color w:val="202124"/>
          <w:sz w:val="24"/>
          <w:szCs w:val="24"/>
          <w:rtl/>
        </w:rPr>
        <w:t>: לא ידוע</w:t>
      </w:r>
      <w:r w:rsidRPr="00076E03">
        <w:rPr>
          <w:rFonts w:ascii="Arial" w:hAnsi="Arial" w:cs="Arial" w:hint="cs"/>
          <w:color w:val="202124"/>
          <w:sz w:val="24"/>
          <w:szCs w:val="24"/>
          <w:rtl/>
        </w:rPr>
        <w:t xml:space="preserve"> |</w:t>
      </w:r>
      <w:r w:rsidR="004D3223" w:rsidRPr="00076E03">
        <w:rPr>
          <w:rFonts w:ascii="Arial" w:hAnsi="Arial" w:cs="Arial" w:hint="cs"/>
          <w:color w:val="202124"/>
          <w:sz w:val="24"/>
          <w:szCs w:val="24"/>
          <w:rtl/>
        </w:rPr>
        <w:t xml:space="preserve"> </w:t>
      </w:r>
      <w:r w:rsidR="004D3223" w:rsidRPr="00076E03">
        <w:rPr>
          <w:rFonts w:ascii="Arial" w:hAnsi="Arial" w:cs="Arial"/>
          <w:color w:val="202124"/>
          <w:sz w:val="24"/>
          <w:szCs w:val="24"/>
          <w:rtl/>
        </w:rPr>
        <w:t>כתב יד על נייר מוזה</w:t>
      </w:r>
      <w:r w:rsidR="004D3223" w:rsidRPr="00076E03">
        <w:rPr>
          <w:rFonts w:ascii="Arial" w:hAnsi="Arial" w:cs="Arial" w:hint="cs"/>
          <w:color w:val="202124"/>
          <w:sz w:val="24"/>
          <w:szCs w:val="24"/>
          <w:rtl/>
        </w:rPr>
        <w:t>ב</w:t>
      </w:r>
      <w:r w:rsidR="002A2D64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36C9181A" w14:textId="77777777" w:rsidR="0002755D" w:rsidRPr="0002755D" w:rsidRDefault="0002755D" w:rsidP="0002755D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</w:p>
    <w:p w14:paraId="4F96A6D7" w14:textId="77777777" w:rsidR="001D41D7" w:rsidRDefault="006221E9" w:rsidP="001D41D7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כתב־יד</w:t>
      </w:r>
      <w:r w:rsidR="004D3223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מאויר של </w:t>
      </w:r>
      <w:r w:rsidR="004D3223" w:rsidRPr="00076E03">
        <w:rPr>
          <w:rFonts w:ascii="Arial" w:hAnsi="Arial" w:cs="Arial"/>
          <w:b/>
          <w:bCs/>
          <w:color w:val="333333"/>
          <w:sz w:val="24"/>
          <w:szCs w:val="24"/>
          <w:u w:val="single"/>
          <w:rtl/>
        </w:rPr>
        <w:t>ספר האופטיקה</w:t>
      </w:r>
      <w:r w:rsidR="004D3223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, עם התיאור הראשון של העין האנושית ותפקו</w:t>
      </w:r>
      <w:r w:rsidR="004D3223" w:rsidRP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דה</w:t>
      </w:r>
      <w:r w:rsidR="00076E03" w:rsidRP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="004D3223"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4D3223" w:rsidRPr="0002755D">
        <w:rPr>
          <w:rFonts w:ascii="Arial" w:hAnsi="Arial" w:cs="Arial"/>
          <w:color w:val="333333"/>
          <w:sz w:val="24"/>
          <w:szCs w:val="24"/>
          <w:rtl/>
        </w:rPr>
        <w:t xml:space="preserve">האימפריה העות'מאנית, 1511 </w:t>
      </w:r>
    </w:p>
    <w:p w14:paraId="06E48E01" w14:textId="49A85F36" w:rsidR="0002755D" w:rsidRPr="001D41D7" w:rsidRDefault="00076E03" w:rsidP="001D41D7">
      <w:pPr>
        <w:pStyle w:val="ListParagraph"/>
        <w:rPr>
          <w:rFonts w:ascii="Arial" w:hAnsi="Arial" w:cs="Arial"/>
          <w:color w:val="333333"/>
          <w:sz w:val="24"/>
          <w:szCs w:val="24"/>
        </w:rPr>
      </w:pPr>
      <w:r w:rsidRPr="001D41D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4D3223" w:rsidRPr="001D41D7">
        <w:rPr>
          <w:rFonts w:ascii="Arial" w:hAnsi="Arial" w:cs="Arial"/>
          <w:color w:val="333333"/>
          <w:sz w:val="24"/>
          <w:szCs w:val="24"/>
          <w:rtl/>
        </w:rPr>
        <w:t>מחבר: איבן אל</w:t>
      </w:r>
      <w:r w:rsidR="006221E9" w:rsidRPr="001D41D7">
        <w:rPr>
          <w:rFonts w:ascii="Arial" w:hAnsi="Arial" w:cs="Arial"/>
          <w:color w:val="333333"/>
          <w:sz w:val="24"/>
          <w:szCs w:val="24"/>
          <w:rtl/>
        </w:rPr>
        <w:t>־</w:t>
      </w:r>
      <w:r w:rsidR="004D3223" w:rsidRPr="001D41D7">
        <w:rPr>
          <w:rFonts w:ascii="Arial" w:hAnsi="Arial" w:cs="Arial"/>
          <w:color w:val="333333"/>
          <w:sz w:val="24"/>
          <w:szCs w:val="24"/>
          <w:rtl/>
        </w:rPr>
        <w:t>היית'ם</w:t>
      </w:r>
      <w:r w:rsidRPr="001D41D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4D3223" w:rsidRPr="001D41D7">
        <w:rPr>
          <w:rFonts w:ascii="Arial" w:hAnsi="Arial" w:cs="Arial"/>
          <w:color w:val="333333"/>
          <w:sz w:val="24"/>
          <w:szCs w:val="24"/>
          <w:rtl/>
        </w:rPr>
        <w:t xml:space="preserve"> פירוש: כמאל אל־דין אל־פארסי</w:t>
      </w:r>
      <w:r w:rsidRPr="001D41D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4D3223" w:rsidRPr="001D41D7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="006221E9" w:rsidRPr="001D41D7">
        <w:rPr>
          <w:rFonts w:ascii="Arial" w:hAnsi="Arial" w:cs="Arial"/>
          <w:color w:val="333333"/>
          <w:sz w:val="24"/>
          <w:szCs w:val="24"/>
          <w:rtl/>
        </w:rPr>
        <w:t>המעתיק</w:t>
      </w:r>
      <w:r w:rsidR="004D3223" w:rsidRPr="001D41D7">
        <w:rPr>
          <w:rFonts w:ascii="Arial" w:hAnsi="Arial" w:cs="Arial"/>
          <w:color w:val="333333"/>
          <w:sz w:val="24"/>
          <w:szCs w:val="24"/>
          <w:rtl/>
        </w:rPr>
        <w:t>: עבד אל</w:t>
      </w:r>
      <w:r w:rsidR="006221E9" w:rsidRPr="001D41D7">
        <w:rPr>
          <w:rFonts w:ascii="Arial" w:hAnsi="Arial" w:cs="Arial"/>
          <w:color w:val="333333"/>
          <w:sz w:val="24"/>
          <w:szCs w:val="24"/>
          <w:rtl/>
        </w:rPr>
        <w:t>־</w:t>
      </w:r>
      <w:r w:rsidR="004D3223" w:rsidRPr="001D41D7">
        <w:rPr>
          <w:rFonts w:ascii="Arial" w:hAnsi="Arial" w:cs="Arial"/>
          <w:color w:val="333333"/>
          <w:sz w:val="24"/>
          <w:szCs w:val="24"/>
          <w:rtl/>
        </w:rPr>
        <w:t>רחמן בן עלי בן מואייד</w:t>
      </w:r>
      <w:r w:rsidRPr="001D41D7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4D3223" w:rsidRPr="001D41D7">
        <w:rPr>
          <w:rFonts w:ascii="Arial" w:hAnsi="Arial" w:cs="Arial"/>
          <w:color w:val="333333"/>
          <w:sz w:val="24"/>
          <w:szCs w:val="24"/>
          <w:rtl/>
        </w:rPr>
        <w:t xml:space="preserve"> כתב יד על נייר</w:t>
      </w:r>
      <w:r w:rsidR="002A2D64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092861AE" w14:textId="77777777" w:rsidR="0002755D" w:rsidRPr="0002755D" w:rsidRDefault="0002755D" w:rsidP="0002755D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</w:p>
    <w:p w14:paraId="5B44239C" w14:textId="1129FD03" w:rsidR="001D41D7" w:rsidRPr="001D41D7" w:rsidRDefault="00247BA4" w:rsidP="001D41D7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מפה המתארת את 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חייו ו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מסעותיו של אברהם אבינו</w:t>
      </w:r>
      <w:r w:rsidR="00BC50E4" w:rsidRPr="00076E0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בת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וך 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אטלס אברהם אורטליוס</w:t>
      </w:r>
      <w:r w:rsidR="00076E03" w:rsidRPr="00076E0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 בלג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יה, 1590</w:t>
      </w:r>
      <w:r w:rsidR="00076E03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</w:p>
    <w:p w14:paraId="27347891" w14:textId="180E3412" w:rsidR="0002755D" w:rsidRPr="001D41D7" w:rsidRDefault="00057175" w:rsidP="001D41D7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1D41D7">
        <w:rPr>
          <w:rFonts w:ascii="Arial" w:hAnsi="Arial" w:cs="Arial"/>
          <w:color w:val="000000"/>
          <w:sz w:val="24"/>
          <w:szCs w:val="24"/>
          <w:rtl/>
        </w:rPr>
        <w:t>תחריט נחושת</w:t>
      </w:r>
      <w:r w:rsidR="00076E03" w:rsidRPr="001D41D7">
        <w:rPr>
          <w:rFonts w:ascii="Arial" w:hAnsi="Arial" w:cs="Arial" w:hint="cs"/>
          <w:color w:val="000000"/>
          <w:sz w:val="24"/>
          <w:szCs w:val="24"/>
          <w:rtl/>
        </w:rPr>
        <w:t xml:space="preserve"> צבוע</w:t>
      </w:r>
      <w:r w:rsidRPr="001D41D7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076E03" w:rsidRPr="001D41D7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Pr="001D41D7">
        <w:rPr>
          <w:rFonts w:ascii="Arial" w:hAnsi="Arial" w:cs="Arial"/>
          <w:color w:val="000000"/>
          <w:sz w:val="24"/>
          <w:szCs w:val="24"/>
          <w:rtl/>
        </w:rPr>
        <w:t>יד</w:t>
      </w:r>
      <w:r w:rsidR="00076E03" w:rsidRPr="001D41D7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Pr="001D41D7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3D7FF0" w:rsidRPr="001D41D7">
        <w:rPr>
          <w:rFonts w:ascii="Arial" w:hAnsi="Arial" w:cs="Arial" w:hint="cs"/>
          <w:color w:val="000000"/>
          <w:sz w:val="24"/>
          <w:szCs w:val="24"/>
          <w:rtl/>
        </w:rPr>
        <w:t xml:space="preserve">אוסף </w:t>
      </w:r>
      <w:r w:rsidR="003F77CA">
        <w:rPr>
          <w:rFonts w:ascii="Arial" w:hAnsi="Arial" w:cs="Arial" w:hint="cs"/>
          <w:color w:val="000000"/>
          <w:sz w:val="24"/>
          <w:szCs w:val="24"/>
          <w:rtl/>
        </w:rPr>
        <w:t>המפות ע"ש ערן לאור, הספרייה הלאומית</w:t>
      </w:r>
    </w:p>
    <w:p w14:paraId="703FF3F1" w14:textId="77777777" w:rsidR="00EB6C64" w:rsidRDefault="00EB6C64" w:rsidP="00EB6C64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</w:p>
    <w:p w14:paraId="4FF25938" w14:textId="1FEEF81C" w:rsidR="001D41D7" w:rsidRPr="001D41D7" w:rsidRDefault="00BC50E4" w:rsidP="001D41D7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6221E9">
        <w:rPr>
          <w:rFonts w:ascii="Arial" w:hAnsi="Arial" w:cs="Arial"/>
          <w:b/>
          <w:bCs/>
          <w:color w:val="000000"/>
          <w:sz w:val="24"/>
          <w:szCs w:val="24"/>
          <w:rtl/>
        </w:rPr>
        <w:t>מפה ובה מסלול יציאת מצרים ונחלות השבטים</w:t>
      </w:r>
      <w:r w:rsidR="006221E9" w:rsidRPr="006221E9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6221E9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6221E9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בתוך: </w:t>
      </w:r>
      <w:r w:rsidRPr="006221E9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הגדה של פסח</w:t>
      </w:r>
      <w:r w:rsidR="006221E9" w:rsidRPr="006221E9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 הולנד, 1695</w:t>
      </w:r>
    </w:p>
    <w:p w14:paraId="608EAA86" w14:textId="1765BF71" w:rsidR="00BC50E4" w:rsidRPr="001D41D7" w:rsidRDefault="00076E03" w:rsidP="001D41D7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1D41D7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BC50E4" w:rsidRPr="001D41D7">
        <w:rPr>
          <w:rFonts w:ascii="Arial" w:hAnsi="Arial" w:cs="Arial"/>
          <w:color w:val="000000"/>
          <w:sz w:val="24"/>
          <w:szCs w:val="24"/>
          <w:rtl/>
        </w:rPr>
        <w:t>מאייר:</w:t>
      </w:r>
      <w:r w:rsidR="00057175" w:rsidRPr="001D41D7">
        <w:rPr>
          <w:rFonts w:ascii="Arial" w:hAnsi="Arial" w:cs="Arial"/>
          <w:color w:val="000000"/>
          <w:sz w:val="24"/>
          <w:szCs w:val="24"/>
          <w:rtl/>
        </w:rPr>
        <w:t xml:space="preserve"> אברהם בן יעקב הגר</w:t>
      </w:r>
      <w:r w:rsidRPr="001D41D7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1D41D7">
        <w:rPr>
          <w:rFonts w:ascii="Arial" w:hAnsi="Arial" w:cs="Arial"/>
          <w:color w:val="000000"/>
          <w:sz w:val="24"/>
          <w:szCs w:val="24"/>
          <w:rtl/>
        </w:rPr>
        <w:t xml:space="preserve"> תחריט נחושת</w:t>
      </w:r>
      <w:r w:rsidRPr="001D41D7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1D41D7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BC50E4" w:rsidRPr="001D41D7">
        <w:rPr>
          <w:rFonts w:ascii="Arial" w:hAnsi="Arial" w:cs="Arial"/>
          <w:color w:val="000000"/>
          <w:sz w:val="24"/>
          <w:szCs w:val="24"/>
          <w:rtl/>
        </w:rPr>
        <w:t>אוסף המפות ע"ש ערן לאור</w:t>
      </w:r>
      <w:r w:rsidR="002A2D64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7D93D348" w14:textId="5A352C51" w:rsidR="00247BA4" w:rsidRDefault="00247BA4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5712F43" w14:textId="77777777" w:rsidR="00076E03" w:rsidRDefault="005546AE" w:rsidP="00076E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111111"/>
          <w:sz w:val="24"/>
          <w:szCs w:val="24"/>
        </w:rPr>
      </w:pPr>
      <w:r w:rsidRPr="006221E9">
        <w:rPr>
          <w:rFonts w:ascii="Arial" w:hAnsi="Arial" w:cs="Arial"/>
          <w:b/>
          <w:bCs/>
          <w:color w:val="111111"/>
          <w:sz w:val="24"/>
          <w:szCs w:val="24"/>
          <w:rtl/>
        </w:rPr>
        <w:t>מפת ירושלים העתיקה והמודרנית</w:t>
      </w:r>
      <w:r w:rsidR="003E4018" w:rsidRPr="006221E9">
        <w:rPr>
          <w:rFonts w:ascii="Arial" w:hAnsi="Arial" w:cs="Arial" w:hint="cs"/>
          <w:b/>
          <w:bCs/>
          <w:color w:val="111111"/>
          <w:sz w:val="24"/>
          <w:szCs w:val="24"/>
          <w:rtl/>
        </w:rPr>
        <w:t xml:space="preserve"> מאת ארמטה פיירוטי</w:t>
      </w:r>
      <w:r w:rsidR="006221E9" w:rsidRPr="006221E9">
        <w:rPr>
          <w:rFonts w:ascii="Arial" w:hAnsi="Arial" w:cs="Arial" w:hint="cs"/>
          <w:b/>
          <w:bCs/>
          <w:color w:val="111111"/>
          <w:sz w:val="24"/>
          <w:szCs w:val="24"/>
          <w:rtl/>
        </w:rPr>
        <w:t>,</w:t>
      </w:r>
      <w:r w:rsidR="00860E90" w:rsidRPr="0002755D">
        <w:rPr>
          <w:rFonts w:ascii="Arial" w:hAnsi="Arial" w:cs="Arial" w:hint="cs"/>
          <w:color w:val="111111"/>
          <w:sz w:val="24"/>
          <w:szCs w:val="24"/>
          <w:rtl/>
        </w:rPr>
        <w:t xml:space="preserve"> 1888</w:t>
      </w:r>
    </w:p>
    <w:p w14:paraId="44F20F72" w14:textId="27C2DB5C" w:rsidR="00BC50E4" w:rsidRPr="00076E03" w:rsidRDefault="00057175" w:rsidP="001D41D7">
      <w:pPr>
        <w:ind w:firstLine="720"/>
        <w:rPr>
          <w:rFonts w:ascii="Arial" w:hAnsi="Arial" w:cs="Arial"/>
          <w:color w:val="111111"/>
          <w:sz w:val="24"/>
          <w:szCs w:val="24"/>
          <w:rtl/>
        </w:rPr>
      </w:pPr>
      <w:r w:rsidRPr="00076E03">
        <w:rPr>
          <w:rFonts w:ascii="Arial" w:hAnsi="Arial" w:cs="Arial"/>
          <w:color w:val="111111"/>
          <w:sz w:val="24"/>
          <w:szCs w:val="24"/>
          <w:rtl/>
        </w:rPr>
        <w:lastRenderedPageBreak/>
        <w:t>כתב יד על נייר</w:t>
      </w:r>
      <w:r w:rsidR="00076E03">
        <w:rPr>
          <w:rFonts w:ascii="Arial" w:hAnsi="Arial" w:cs="Arial" w:hint="cs"/>
          <w:color w:val="111111"/>
          <w:sz w:val="24"/>
          <w:szCs w:val="24"/>
          <w:rtl/>
        </w:rPr>
        <w:t xml:space="preserve"> |</w:t>
      </w:r>
      <w:r w:rsidRPr="00076E03">
        <w:rPr>
          <w:rFonts w:ascii="Arial" w:hAnsi="Arial" w:cs="Arial" w:hint="cs"/>
          <w:color w:val="111111"/>
          <w:sz w:val="24"/>
          <w:szCs w:val="24"/>
          <w:rtl/>
        </w:rPr>
        <w:t xml:space="preserve"> </w:t>
      </w:r>
      <w:r w:rsidR="005546AE" w:rsidRPr="00076E03">
        <w:rPr>
          <w:rFonts w:ascii="Arial" w:hAnsi="Arial" w:cs="Arial"/>
          <w:color w:val="111111"/>
          <w:sz w:val="24"/>
          <w:szCs w:val="24"/>
          <w:rtl/>
        </w:rPr>
        <w:t>אוסף המפות ע"ש ערן לאור</w:t>
      </w:r>
      <w:r w:rsidR="002A2D64">
        <w:rPr>
          <w:rFonts w:ascii="Arial" w:hAnsi="Arial" w:cs="Arial" w:hint="cs"/>
          <w:color w:val="111111"/>
          <w:sz w:val="24"/>
          <w:szCs w:val="24"/>
          <w:rtl/>
        </w:rPr>
        <w:t>, הספרייה הלאומית</w:t>
      </w:r>
    </w:p>
    <w:p w14:paraId="0E364ADA" w14:textId="53E246BD" w:rsidR="00860E90" w:rsidRDefault="00860E90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80B1014" w14:textId="79D75CC9" w:rsidR="001D41D7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מפת אפריקה עם איורי בעלי</w:t>
      </w:r>
      <w:r w:rsidR="001B39E7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חיים ויצורים מיתולוגיים</w:t>
      </w:r>
      <w:r w:rsidR="003E4018" w:rsidRP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מאת </w:t>
      </w:r>
      <w:r w:rsidR="003E4018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הנדריק הונדיוס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1631</w:t>
      </w:r>
    </w:p>
    <w:p w14:paraId="2AC0ADAF" w14:textId="1C8FC481" w:rsidR="00860E90" w:rsidRPr="00057175" w:rsidRDefault="00860E90" w:rsidP="001D41D7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02755D">
        <w:rPr>
          <w:rFonts w:ascii="Arial" w:hAnsi="Arial" w:cs="Arial"/>
          <w:color w:val="000000"/>
          <w:sz w:val="24"/>
          <w:szCs w:val="24"/>
          <w:rtl/>
        </w:rPr>
        <w:t>דפוס</w:t>
      </w:r>
      <w:r w:rsidR="00076E03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1B39E7">
        <w:rPr>
          <w:rFonts w:ascii="Arial" w:hAnsi="Arial" w:cs="Arial" w:hint="cs"/>
          <w:color w:val="000000"/>
          <w:sz w:val="24"/>
          <w:szCs w:val="24"/>
          <w:rtl/>
        </w:rPr>
        <w:t>צבוע ב</w:t>
      </w:r>
      <w:r w:rsidR="00076E03">
        <w:rPr>
          <w:rFonts w:ascii="Arial" w:hAnsi="Arial" w:cs="Arial" w:hint="cs"/>
          <w:color w:val="000000"/>
          <w:sz w:val="24"/>
          <w:szCs w:val="24"/>
          <w:rtl/>
        </w:rPr>
        <w:t>י</w:t>
      </w:r>
      <w:r w:rsidRPr="0002755D">
        <w:rPr>
          <w:rFonts w:ascii="Arial" w:hAnsi="Arial" w:cs="Arial" w:hint="cs"/>
          <w:color w:val="000000"/>
          <w:sz w:val="24"/>
          <w:szCs w:val="24"/>
          <w:rtl/>
        </w:rPr>
        <w:t>ד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Pr="00057175">
        <w:rPr>
          <w:rFonts w:ascii="Arial" w:hAnsi="Arial" w:cs="Arial"/>
          <w:color w:val="333333"/>
          <w:sz w:val="24"/>
          <w:szCs w:val="24"/>
          <w:rtl/>
        </w:rPr>
        <w:t>אוסף המפות ע"ש ערן לאור</w:t>
      </w:r>
      <w:r w:rsidR="002A2D64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26009EE1" w14:textId="00DBDCC2" w:rsidR="00860E90" w:rsidRDefault="00860E90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32FFC85" w14:textId="77777777" w:rsidR="001D41D7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מפת דרכים בהוצאת מחלקת המדידות של ממשלת המנדט הבריטי בפלשתינה (א"י)</w:t>
      </w:r>
      <w:r w:rsidR="00D37F1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</w:t>
      </w:r>
      <w:r w:rsidR="00D37F13" w:rsidRP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1934</w:t>
      </w:r>
    </w:p>
    <w:p w14:paraId="0DB0A8BD" w14:textId="2FBD5AE8" w:rsidR="00860E90" w:rsidRPr="00057175" w:rsidRDefault="00057175" w:rsidP="001D41D7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CD79CE" w:rsidRPr="00CD79CE">
        <w:rPr>
          <w:rFonts w:ascii="Arial" w:hAnsi="Arial" w:cs="Arial" w:hint="cs"/>
          <w:sz w:val="24"/>
          <w:szCs w:val="24"/>
          <w:rtl/>
        </w:rPr>
        <w:t>דפוס</w:t>
      </w:r>
      <w:r w:rsidR="001D41D7" w:rsidRPr="00CD79CE">
        <w:rPr>
          <w:rFonts w:ascii="Arial" w:hAnsi="Arial" w:cs="Arial" w:hint="cs"/>
          <w:sz w:val="24"/>
          <w:szCs w:val="24"/>
          <w:rtl/>
        </w:rPr>
        <w:t xml:space="preserve"> </w:t>
      </w:r>
      <w:r w:rsidR="001D41D7" w:rsidRPr="001D41D7">
        <w:rPr>
          <w:rFonts w:ascii="Arial" w:hAnsi="Arial" w:cs="Arial" w:hint="cs"/>
          <w:sz w:val="24"/>
          <w:szCs w:val="24"/>
          <w:rtl/>
        </w:rPr>
        <w:t xml:space="preserve">| </w:t>
      </w:r>
      <w:r w:rsidR="00860E90" w:rsidRPr="00057175">
        <w:rPr>
          <w:rFonts w:ascii="Arial" w:hAnsi="Arial" w:cs="Arial"/>
          <w:color w:val="333333"/>
          <w:sz w:val="24"/>
          <w:szCs w:val="24"/>
          <w:rtl/>
        </w:rPr>
        <w:t>אוסף המפות ע"ש ערן לאור</w:t>
      </w:r>
      <w:r w:rsidR="002A2D64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03219386" w14:textId="3A25396C" w:rsidR="00860E90" w:rsidRDefault="00860E90">
      <w:pPr>
        <w:rPr>
          <w:rFonts w:ascii="Arial" w:hAnsi="Arial" w:cs="Arial"/>
          <w:color w:val="333333"/>
          <w:sz w:val="24"/>
          <w:szCs w:val="24"/>
          <w:rtl/>
        </w:rPr>
      </w:pPr>
    </w:p>
    <w:p w14:paraId="1C6BA010" w14:textId="77777777" w:rsidR="001F2D3E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מפת כנסיית הקבר </w:t>
      </w:r>
      <w:r w:rsidR="001F2D3E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</w:t>
      </w: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מפות קטנות של ארץ הקודש וירושל</w:t>
      </w:r>
      <w:r w:rsidRP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ים</w:t>
      </w:r>
      <w:r w:rsidR="003E4018" w:rsidRP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מאת </w:t>
      </w:r>
      <w:r w:rsidR="003E4018"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ניקולא דה פ</w:t>
      </w:r>
      <w:r w:rsidR="003E4018" w:rsidRP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ר</w:t>
      </w:r>
      <w:r w:rsidR="00076E0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צרפת, 1715</w:t>
      </w:r>
    </w:p>
    <w:p w14:paraId="4118B17D" w14:textId="5AB2B9EF" w:rsidR="00860E90" w:rsidRPr="00057175" w:rsidRDefault="00860E90" w:rsidP="001F2D3E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דפוס </w:t>
      </w:r>
      <w:r w:rsidR="001B39E7">
        <w:rPr>
          <w:rFonts w:ascii="Arial" w:hAnsi="Arial" w:cs="Arial" w:hint="cs"/>
          <w:color w:val="000000"/>
          <w:sz w:val="24"/>
          <w:szCs w:val="24"/>
          <w:rtl/>
        </w:rPr>
        <w:t>צבוע ב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יד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Pr="00057175">
        <w:rPr>
          <w:rFonts w:ascii="Arial" w:hAnsi="Arial" w:cs="Arial"/>
          <w:color w:val="333333"/>
          <w:sz w:val="24"/>
          <w:szCs w:val="24"/>
          <w:rtl/>
        </w:rPr>
        <w:t>אוסף המפות ע"ש ערן לאור</w:t>
      </w:r>
      <w:r w:rsidR="002A2D64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269E1B06" w14:textId="1A7F71A6" w:rsidR="00860E90" w:rsidRDefault="00860E90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48EC701" w14:textId="6DFC022F" w:rsidR="001F2D3E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מפה ובה ת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ו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כנית מסילת הברזל בין יפו לירושלים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76E0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בתוך: 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מסילת רכבת בין הים התיכון, ים המלח ודמשק</w:t>
      </w:r>
      <w:r w:rsidR="003E4018" w:rsidRPr="00076E0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מאת </w:t>
      </w:r>
      <w:r w:rsidR="003E4018"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קרל פרידריך זימפל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.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 לונדון, 186</w:t>
      </w:r>
      <w:r w:rsidR="001F2D3E">
        <w:rPr>
          <w:rFonts w:ascii="Arial" w:hAnsi="Arial" w:cs="Arial" w:hint="cs"/>
          <w:color w:val="000000"/>
          <w:sz w:val="24"/>
          <w:szCs w:val="24"/>
          <w:rtl/>
        </w:rPr>
        <w:t>5</w:t>
      </w:r>
      <w:r w:rsidR="00057175">
        <w:rPr>
          <w:rFonts w:ascii="Arial" w:hAnsi="Arial" w:cs="Arial"/>
          <w:color w:val="000000"/>
          <w:sz w:val="24"/>
          <w:szCs w:val="24"/>
          <w:rtl/>
        </w:rPr>
        <w:t>-186</w:t>
      </w:r>
      <w:r w:rsidR="001F2D3E">
        <w:rPr>
          <w:rFonts w:ascii="Arial" w:hAnsi="Arial" w:cs="Arial" w:hint="cs"/>
          <w:color w:val="000000"/>
          <w:sz w:val="24"/>
          <w:szCs w:val="24"/>
          <w:rtl/>
        </w:rPr>
        <w:t>4</w:t>
      </w:r>
    </w:p>
    <w:p w14:paraId="2637B730" w14:textId="720063C1" w:rsidR="00860E90" w:rsidRPr="00057175" w:rsidRDefault="00057175" w:rsidP="001F2D3E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דפוס</w:t>
      </w:r>
      <w:r w:rsidR="00076E03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860E90" w:rsidRPr="00057175">
        <w:rPr>
          <w:rFonts w:ascii="Arial" w:hAnsi="Arial" w:cs="Arial"/>
          <w:color w:val="000000"/>
          <w:sz w:val="24"/>
          <w:szCs w:val="24"/>
          <w:rtl/>
        </w:rPr>
        <w:t>אוסף המפות ע"ש ערן לאור</w:t>
      </w:r>
      <w:r w:rsidR="002A2D64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4F6792D5" w14:textId="5378DB6E" w:rsidR="00860E90" w:rsidRDefault="00860E90">
      <w:pPr>
        <w:rPr>
          <w:rFonts w:ascii="Arial" w:hAnsi="Arial" w:cs="Arial"/>
          <w:color w:val="333333"/>
          <w:sz w:val="24"/>
          <w:szCs w:val="24"/>
          <w:rtl/>
        </w:rPr>
      </w:pPr>
    </w:p>
    <w:p w14:paraId="7262CEFF" w14:textId="77777777" w:rsidR="001F2D3E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מפת העולם כולו כעלה תלתן וירושלים במרכזו</w:t>
      </w:r>
      <w:r w:rsidR="003E4018" w:rsidRPr="00076E0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מאת</w:t>
      </w:r>
      <w:r w:rsidRPr="00076E0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E4018"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היינריך בינטינג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="003E4018" w:rsidRPr="00076E0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בתוך: 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מסע בעקבות ספרי הקודש</w:t>
      </w:r>
      <w:r w:rsidR="00076E03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 גרמניה, 1585</w:t>
      </w:r>
    </w:p>
    <w:p w14:paraId="5E86F3EF" w14:textId="642F34EA" w:rsidR="00860E90" w:rsidRPr="00057175" w:rsidRDefault="00057175" w:rsidP="001F2D3E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דפוס וחיתוך עץ צבוע ביד</w:t>
      </w:r>
      <w:r w:rsidR="00076E03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860E90" w:rsidRPr="00057175">
        <w:rPr>
          <w:rFonts w:ascii="Arial" w:hAnsi="Arial" w:cs="Arial"/>
          <w:color w:val="000000"/>
          <w:sz w:val="24"/>
          <w:szCs w:val="24"/>
          <w:rtl/>
        </w:rPr>
        <w:t>אוסף המפות ע"ש ערן לאור</w:t>
      </w:r>
      <w:r w:rsidR="002A2D64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54AAC3D2" w14:textId="36273139" w:rsidR="00860E90" w:rsidRDefault="00860E90">
      <w:pPr>
        <w:rPr>
          <w:rFonts w:ascii="Arial" w:hAnsi="Arial" w:cs="Arial"/>
          <w:color w:val="333333"/>
          <w:sz w:val="24"/>
          <w:szCs w:val="24"/>
          <w:rtl/>
        </w:rPr>
      </w:pPr>
    </w:p>
    <w:p w14:paraId="4E9AA664" w14:textId="77777777" w:rsidR="001F2D3E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מפ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ת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מסעות בני ישראל ביציאת מצרים</w:t>
      </w:r>
      <w:r w:rsidR="003E4018" w:rsidRPr="00076E0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מאת היינריך בינטינג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76E0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בתוך: </w:t>
      </w:r>
      <w:r w:rsidRPr="001F2D3E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מסע בעקבות ספרי הקודש</w:t>
      </w:r>
      <w:r w:rsidR="00076E03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 גרמניה, 1585</w:t>
      </w:r>
    </w:p>
    <w:p w14:paraId="18981AB2" w14:textId="26DD48CA" w:rsidR="00860E90" w:rsidRPr="00057175" w:rsidRDefault="00057175" w:rsidP="001F2D3E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דפוס וחיתוך עץ צבוע ביד</w:t>
      </w:r>
      <w:r w:rsidR="00076E03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="00860E90" w:rsidRPr="00057175">
        <w:rPr>
          <w:rFonts w:ascii="Arial" w:hAnsi="Arial" w:cs="Arial"/>
          <w:color w:val="000000"/>
          <w:sz w:val="24"/>
          <w:szCs w:val="24"/>
          <w:rtl/>
        </w:rPr>
        <w:t>אוסף המפות ע"ש ערן לאור</w:t>
      </w:r>
      <w:r w:rsidR="002A2D64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58174501" w14:textId="0FBF1840" w:rsidR="00860E90" w:rsidRDefault="00860E90">
      <w:pPr>
        <w:rPr>
          <w:rFonts w:ascii="Arial" w:hAnsi="Arial" w:cs="Arial"/>
          <w:color w:val="000000"/>
          <w:sz w:val="24"/>
          <w:szCs w:val="24"/>
          <w:rtl/>
        </w:rPr>
      </w:pPr>
    </w:p>
    <w:p w14:paraId="20D8A5FC" w14:textId="77777777" w:rsidR="001F2D3E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תעודת חיילת של נעמי ספיר (המשוררת נעמי שמר)</w:t>
      </w:r>
      <w:r w:rsidR="00076E0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ישראל, 1954</w:t>
      </w:r>
    </w:p>
    <w:p w14:paraId="3111FD68" w14:textId="118AC18B" w:rsidR="00860E90" w:rsidRPr="00057175" w:rsidRDefault="00860E90" w:rsidP="001F2D3E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 w:rsidRPr="00057175">
        <w:rPr>
          <w:rFonts w:ascii="Arial" w:hAnsi="Arial" w:cs="Arial"/>
          <w:color w:val="000000"/>
          <w:sz w:val="24"/>
          <w:szCs w:val="24"/>
          <w:rtl/>
        </w:rPr>
        <w:t>ארכיון נעמי שמר</w:t>
      </w:r>
      <w:r w:rsidR="00151109">
        <w:rPr>
          <w:rFonts w:ascii="Arial" w:hAnsi="Arial" w:cs="Arial" w:hint="cs"/>
          <w:color w:val="000000"/>
          <w:sz w:val="24"/>
          <w:szCs w:val="24"/>
          <w:rtl/>
        </w:rPr>
        <w:t xml:space="preserve">, </w:t>
      </w:r>
      <w:r w:rsidR="00DB2917">
        <w:rPr>
          <w:rFonts w:ascii="Arial" w:hAnsi="Arial" w:cs="Arial" w:hint="cs"/>
          <w:color w:val="000000"/>
          <w:sz w:val="24"/>
          <w:szCs w:val="24"/>
          <w:rtl/>
        </w:rPr>
        <w:t>אוסף הספרייה הלאומית</w:t>
      </w:r>
    </w:p>
    <w:p w14:paraId="31434ADC" w14:textId="7D9BAD77" w:rsidR="00860E90" w:rsidRDefault="00860E90">
      <w:pPr>
        <w:rPr>
          <w:rFonts w:ascii="Arial" w:hAnsi="Arial" w:cs="Arial"/>
          <w:color w:val="333333"/>
          <w:sz w:val="24"/>
          <w:szCs w:val="24"/>
          <w:rtl/>
        </w:rPr>
      </w:pPr>
    </w:p>
    <w:p w14:paraId="4A6BB28D" w14:textId="77777777" w:rsidR="001F2D3E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תעודת גמר של (הצנחנית) חנה סנש מבית</w:t>
      </w:r>
      <w:r w:rsidR="001F2D3E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Pr="00076E03">
        <w:rPr>
          <w:rFonts w:ascii="Arial" w:hAnsi="Arial" w:cs="Arial"/>
          <w:b/>
          <w:bCs/>
          <w:color w:val="333333"/>
          <w:sz w:val="24"/>
          <w:szCs w:val="24"/>
          <w:rtl/>
        </w:rPr>
        <w:t>הספר החקלאי בנהלל</w:t>
      </w:r>
      <w:r w:rsidR="00076E03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1941</w:t>
      </w:r>
    </w:p>
    <w:p w14:paraId="585A9C60" w14:textId="2496C49E" w:rsidR="00860E90" w:rsidRPr="00057175" w:rsidRDefault="00860E90" w:rsidP="001F2D3E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057175">
        <w:rPr>
          <w:rFonts w:ascii="Arial" w:hAnsi="Arial" w:cs="Arial"/>
          <w:color w:val="333333"/>
          <w:sz w:val="24"/>
          <w:szCs w:val="24"/>
          <w:rtl/>
        </w:rPr>
        <w:t>ארכיון משפחת סנש, באדיבות אורי ומירית אייזן</w:t>
      </w:r>
      <w:r w:rsidR="00151109">
        <w:rPr>
          <w:rFonts w:ascii="Arial" w:hAnsi="Arial" w:cs="Arial" w:hint="cs"/>
          <w:color w:val="333333"/>
          <w:sz w:val="24"/>
          <w:szCs w:val="24"/>
          <w:rtl/>
        </w:rPr>
        <w:t xml:space="preserve">,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06E5E906" w14:textId="3D2930A5" w:rsidR="00860E90" w:rsidRDefault="00860E90">
      <w:pPr>
        <w:rPr>
          <w:rFonts w:ascii="Arial" w:hAnsi="Arial" w:cs="Arial"/>
          <w:color w:val="333333"/>
          <w:sz w:val="24"/>
          <w:szCs w:val="24"/>
          <w:rtl/>
        </w:rPr>
      </w:pPr>
    </w:p>
    <w:p w14:paraId="40126EF3" w14:textId="77777777" w:rsidR="001F2D3E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>כתבה על שחרור אסיר ציון נתן שרנסקי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ב</w:t>
      </w:r>
      <w:r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עיתון 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מעריב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 ישראל, 1986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3BFCE2" w14:textId="33DEA9B5" w:rsidR="00860E90" w:rsidRPr="00057175" w:rsidRDefault="00D37F13" w:rsidP="001F2D3E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860E90" w:rsidRPr="0002755D">
        <w:rPr>
          <w:rFonts w:ascii="Arial" w:hAnsi="Arial" w:cs="Arial"/>
          <w:sz w:val="24"/>
          <w:szCs w:val="24"/>
          <w:rtl/>
        </w:rPr>
        <w:t>מחברים</w:t>
      </w:r>
      <w:r w:rsidR="00CC07CD" w:rsidRPr="0002755D">
        <w:rPr>
          <w:rFonts w:ascii="Arial" w:hAnsi="Arial" w:cs="Arial" w:hint="cs"/>
          <w:sz w:val="24"/>
          <w:szCs w:val="24"/>
          <w:rtl/>
        </w:rPr>
        <w:t>:</w:t>
      </w:r>
      <w:r w:rsidR="00860E90"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860E90" w:rsidRPr="0002755D">
        <w:rPr>
          <w:rFonts w:ascii="Arial" w:hAnsi="Arial" w:cs="Arial"/>
          <w:color w:val="000000"/>
          <w:sz w:val="24"/>
          <w:szCs w:val="24"/>
          <w:rtl/>
        </w:rPr>
        <w:t>דן ארקין, רפי</w:t>
      </w:r>
      <w:r w:rsidR="00057175">
        <w:rPr>
          <w:rFonts w:ascii="Arial" w:hAnsi="Arial" w:cs="Arial"/>
          <w:color w:val="000000"/>
          <w:sz w:val="24"/>
          <w:szCs w:val="24"/>
          <w:rtl/>
        </w:rPr>
        <w:t xml:space="preserve"> מן וינון שנקר</w:t>
      </w:r>
      <w:r w:rsidR="001F2D3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057175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C87FC4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>
        <w:rPr>
          <w:rFonts w:ascii="Arial" w:hAnsi="Arial" w:cs="Arial"/>
          <w:color w:val="000000"/>
          <w:sz w:val="24"/>
          <w:szCs w:val="24"/>
          <w:rtl/>
        </w:rPr>
        <w:t>: רובי קסטרו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FC05A3" w:rsidRPr="00057175">
        <w:rPr>
          <w:rFonts w:ascii="Arial" w:hAnsi="Arial" w:cs="Arial" w:hint="cs"/>
          <w:color w:val="000000"/>
          <w:sz w:val="24"/>
          <w:szCs w:val="24"/>
          <w:rtl/>
        </w:rPr>
        <w:t xml:space="preserve">אוסף </w:t>
      </w:r>
      <w:r w:rsidR="00860E90" w:rsidRPr="00057175">
        <w:rPr>
          <w:rFonts w:ascii="Arial" w:hAnsi="Arial" w:cs="Arial"/>
          <w:color w:val="000000"/>
          <w:sz w:val="24"/>
          <w:szCs w:val="24"/>
          <w:rtl/>
        </w:rPr>
        <w:t>עיתונות יהודית היסטורית</w:t>
      </w:r>
    </w:p>
    <w:p w14:paraId="3BBE36BF" w14:textId="0B471D39" w:rsidR="00860E90" w:rsidRDefault="00860E90">
      <w:pPr>
        <w:rPr>
          <w:rFonts w:ascii="Arial" w:hAnsi="Arial" w:cs="Arial"/>
          <w:color w:val="000000"/>
          <w:sz w:val="24"/>
          <w:szCs w:val="24"/>
          <w:rtl/>
        </w:rPr>
      </w:pPr>
    </w:p>
    <w:p w14:paraId="05053260" w14:textId="77777777" w:rsidR="00D37F13" w:rsidRDefault="00860E90" w:rsidP="00D37F1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37F13">
        <w:rPr>
          <w:rFonts w:ascii="Arial" w:hAnsi="Arial" w:cs="Arial"/>
          <w:b/>
          <w:bCs/>
          <w:sz w:val="24"/>
          <w:szCs w:val="24"/>
          <w:rtl/>
        </w:rPr>
        <w:t>כתבה לכבוד הסכם השלום עם מצרים</w:t>
      </w:r>
      <w:r w:rsidR="00D37F13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ב</w:t>
      </w:r>
      <w:r w:rsidR="00D37F13" w:rsidRPr="00076E0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עיתון </w:t>
      </w:r>
      <w:r w:rsidR="00D37F13" w:rsidRPr="00D37F1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מעריב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="00D37F13" w:rsidRPr="0002755D">
        <w:rPr>
          <w:rFonts w:ascii="Arial" w:hAnsi="Arial" w:cs="Arial"/>
          <w:color w:val="000000"/>
          <w:sz w:val="24"/>
          <w:szCs w:val="24"/>
          <w:rtl/>
        </w:rPr>
        <w:t xml:space="preserve"> ישראל,</w:t>
      </w:r>
      <w:r w:rsidRPr="0002755D">
        <w:rPr>
          <w:rFonts w:ascii="Arial" w:hAnsi="Arial" w:cs="Arial"/>
          <w:sz w:val="24"/>
          <w:szCs w:val="24"/>
          <w:rtl/>
        </w:rPr>
        <w:t xml:space="preserve"> 1979</w:t>
      </w:r>
    </w:p>
    <w:p w14:paraId="4238D365" w14:textId="4793FE0C" w:rsidR="00860E90" w:rsidRPr="00D37F13" w:rsidRDefault="00D37F13" w:rsidP="001F2D3E">
      <w:pPr>
        <w:ind w:firstLine="720"/>
        <w:rPr>
          <w:rFonts w:ascii="Arial" w:hAnsi="Arial" w:cs="Arial"/>
          <w:sz w:val="24"/>
          <w:szCs w:val="24"/>
          <w:rtl/>
        </w:rPr>
      </w:pPr>
      <w:r w:rsidRPr="00D37F13">
        <w:rPr>
          <w:rFonts w:ascii="Arial" w:hAnsi="Arial" w:cs="Arial" w:hint="cs"/>
          <w:sz w:val="24"/>
          <w:szCs w:val="24"/>
          <w:rtl/>
        </w:rPr>
        <w:t>ה</w:t>
      </w:r>
      <w:r w:rsidR="00860E90" w:rsidRPr="00D37F13">
        <w:rPr>
          <w:rFonts w:ascii="Arial" w:hAnsi="Arial" w:cs="Arial"/>
          <w:sz w:val="24"/>
          <w:szCs w:val="24"/>
          <w:rtl/>
        </w:rPr>
        <w:t>מחבר</w:t>
      </w:r>
      <w:r w:rsidR="00CC07CD" w:rsidRPr="00D37F13">
        <w:rPr>
          <w:rFonts w:ascii="Arial" w:hAnsi="Arial" w:cs="Arial" w:hint="cs"/>
          <w:sz w:val="24"/>
          <w:szCs w:val="24"/>
          <w:rtl/>
        </w:rPr>
        <w:t>:</w:t>
      </w:r>
      <w:r w:rsidR="00860E90" w:rsidRPr="00D37F13">
        <w:rPr>
          <w:rFonts w:ascii="Arial" w:hAnsi="Arial" w:cs="Arial"/>
          <w:sz w:val="24"/>
          <w:szCs w:val="24"/>
        </w:rPr>
        <w:t xml:space="preserve"> </w:t>
      </w:r>
      <w:r w:rsidR="00057175" w:rsidRPr="00D37F13">
        <w:rPr>
          <w:rFonts w:ascii="Arial" w:hAnsi="Arial" w:cs="Arial"/>
          <w:sz w:val="24"/>
          <w:szCs w:val="24"/>
          <w:rtl/>
        </w:rPr>
        <w:t>שלום רוזנפלד</w:t>
      </w:r>
      <w:r w:rsidRPr="00D37F13">
        <w:rPr>
          <w:rFonts w:ascii="Arial" w:hAnsi="Arial" w:cs="Arial" w:hint="cs"/>
          <w:sz w:val="24"/>
          <w:szCs w:val="24"/>
          <w:rtl/>
        </w:rPr>
        <w:t xml:space="preserve"> |</w:t>
      </w:r>
      <w:r w:rsidR="00057175" w:rsidRPr="00D37F13">
        <w:rPr>
          <w:rFonts w:ascii="Arial" w:hAnsi="Arial" w:cs="Arial" w:hint="cs"/>
          <w:sz w:val="24"/>
          <w:szCs w:val="24"/>
          <w:rtl/>
        </w:rPr>
        <w:t xml:space="preserve"> </w:t>
      </w:r>
      <w:r w:rsidR="00FC05A3" w:rsidRPr="00D37F13">
        <w:rPr>
          <w:rFonts w:ascii="Arial" w:hAnsi="Arial" w:cs="Arial" w:hint="cs"/>
          <w:sz w:val="24"/>
          <w:szCs w:val="24"/>
          <w:rtl/>
        </w:rPr>
        <w:t xml:space="preserve">אוסף </w:t>
      </w:r>
      <w:r w:rsidR="00860E90" w:rsidRPr="00D37F13">
        <w:rPr>
          <w:rFonts w:ascii="Arial" w:hAnsi="Arial" w:cs="Arial"/>
          <w:sz w:val="24"/>
          <w:szCs w:val="24"/>
          <w:rtl/>
        </w:rPr>
        <w:t>עיתונות יהודית היסטורית</w:t>
      </w:r>
    </w:p>
    <w:p w14:paraId="40FB3E57" w14:textId="019358BD" w:rsidR="00860E90" w:rsidRDefault="00860E90">
      <w:pPr>
        <w:rPr>
          <w:rFonts w:ascii="Arial" w:hAnsi="Arial" w:cs="Arial"/>
          <w:sz w:val="24"/>
          <w:szCs w:val="24"/>
          <w:rtl/>
        </w:rPr>
      </w:pPr>
    </w:p>
    <w:p w14:paraId="0CC008EE" w14:textId="0A177050" w:rsidR="00860E90" w:rsidRPr="00057175" w:rsidRDefault="00860E90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rtl/>
        </w:rPr>
      </w:pP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כתבה על תפיסת אוניית המעפילים "יציאת אירופה תש"ז" 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ב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>ידי הבריטים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D37F13" w:rsidRP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ב</w:t>
      </w:r>
      <w:r w:rsidR="00057175"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עיתון </w:t>
      </w:r>
      <w:r w:rsidR="00057175" w:rsidRPr="00D37F1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על המשמר</w:t>
      </w:r>
      <w:r w:rsidR="00D37F13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057175">
        <w:rPr>
          <w:rFonts w:ascii="Arial" w:hAnsi="Arial" w:cs="Arial"/>
          <w:color w:val="000000"/>
          <w:sz w:val="24"/>
          <w:szCs w:val="24"/>
          <w:rtl/>
        </w:rPr>
        <w:t xml:space="preserve"> ארץ</w:t>
      </w:r>
      <w:r w:rsidR="00D37F13">
        <w:rPr>
          <w:rFonts w:ascii="Arial" w:hAnsi="Arial" w:cs="Arial"/>
          <w:color w:val="000000"/>
          <w:sz w:val="24"/>
          <w:szCs w:val="24"/>
          <w:rtl/>
        </w:rPr>
        <w:t>־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ישראל, 1947</w:t>
      </w:r>
      <w:r w:rsidR="00D37F13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D37F13">
        <w:rPr>
          <w:rFonts w:ascii="Arial" w:hAnsi="Arial" w:cs="Arial" w:hint="cs"/>
          <w:sz w:val="24"/>
          <w:szCs w:val="24"/>
          <w:rtl/>
        </w:rPr>
        <w:t xml:space="preserve">| </w:t>
      </w:r>
      <w:r w:rsidR="00FC05A3" w:rsidRPr="00057175">
        <w:rPr>
          <w:rFonts w:ascii="Arial" w:hAnsi="Arial" w:cs="Arial" w:hint="cs"/>
          <w:color w:val="000000"/>
          <w:sz w:val="24"/>
          <w:szCs w:val="24"/>
          <w:rtl/>
        </w:rPr>
        <w:t xml:space="preserve">אוסף </w:t>
      </w:r>
      <w:r w:rsidRPr="00057175">
        <w:rPr>
          <w:rFonts w:ascii="Arial" w:hAnsi="Arial" w:cs="Arial"/>
          <w:color w:val="000000"/>
          <w:sz w:val="24"/>
          <w:szCs w:val="24"/>
          <w:rtl/>
        </w:rPr>
        <w:t>עיתונות יהודית היסטורית</w:t>
      </w:r>
    </w:p>
    <w:p w14:paraId="212C0939" w14:textId="316AA174" w:rsidR="00CC07CD" w:rsidRDefault="00CC07C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62C0BF7F" w14:textId="36DD8BD4" w:rsidR="00CC07CD" w:rsidRPr="00057175" w:rsidRDefault="00CC07CD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rtl/>
        </w:rPr>
      </w:pP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כתבה חגיגית 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על 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>הכרז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ת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העצמאות 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ב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עיתון 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הארץ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ישראל, 194</w:t>
      </w:r>
      <w:r w:rsidRPr="0002755D">
        <w:rPr>
          <w:rFonts w:ascii="Arial" w:hAnsi="Arial" w:cs="Arial" w:hint="cs"/>
          <w:color w:val="000000"/>
          <w:sz w:val="24"/>
          <w:szCs w:val="24"/>
          <w:rtl/>
        </w:rPr>
        <w:t>8</w:t>
      </w:r>
      <w:r w:rsidR="00D37F13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D37F13">
        <w:rPr>
          <w:rFonts w:ascii="Arial" w:hAnsi="Arial" w:cs="Arial" w:hint="cs"/>
          <w:sz w:val="24"/>
          <w:szCs w:val="24"/>
          <w:rtl/>
        </w:rPr>
        <w:t xml:space="preserve">| </w:t>
      </w:r>
      <w:r w:rsidR="00FC05A3" w:rsidRPr="00057175">
        <w:rPr>
          <w:rFonts w:ascii="Arial" w:hAnsi="Arial" w:cs="Arial" w:hint="cs"/>
          <w:color w:val="000000"/>
          <w:sz w:val="24"/>
          <w:szCs w:val="24"/>
          <w:rtl/>
        </w:rPr>
        <w:t xml:space="preserve">אוסף </w:t>
      </w:r>
      <w:r w:rsidRPr="00057175">
        <w:rPr>
          <w:rFonts w:ascii="Arial" w:hAnsi="Arial" w:cs="Arial"/>
          <w:color w:val="000000"/>
          <w:sz w:val="24"/>
          <w:szCs w:val="24"/>
          <w:rtl/>
        </w:rPr>
        <w:t>עיתונות יהודית היסטורית</w:t>
      </w:r>
    </w:p>
    <w:p w14:paraId="3110CCFC" w14:textId="6C94B856" w:rsidR="00CC07CD" w:rsidRDefault="00CC07CD">
      <w:pPr>
        <w:rPr>
          <w:rFonts w:ascii="Arial" w:hAnsi="Arial" w:cs="Arial"/>
          <w:sz w:val="24"/>
          <w:szCs w:val="24"/>
          <w:rtl/>
        </w:rPr>
      </w:pPr>
    </w:p>
    <w:p w14:paraId="20709E73" w14:textId="217AD424" w:rsidR="00CC07CD" w:rsidRPr="0002755D" w:rsidRDefault="00CC07CD" w:rsidP="0002755D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rtl/>
        </w:rPr>
      </w:pP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>שער כתב</w:t>
      </w:r>
      <w:r w:rsidR="00D37F13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העת 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rtl/>
        </w:rPr>
        <w:t>'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אלמונתדא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u w:val="single"/>
          <w:rtl/>
        </w:rPr>
        <w:t>'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של שלטון המנדט שהתמקד בנושאי תרבות במטרה לקדם את המודרניזציה בחברה הערבית</w:t>
      </w:r>
      <w:r w:rsidR="00D37F13" w:rsidRP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 w:hint="cs"/>
          <w:color w:val="000000"/>
          <w:sz w:val="24"/>
          <w:szCs w:val="24"/>
          <w:rtl/>
        </w:rPr>
        <w:t xml:space="preserve"> א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רץ</w:t>
      </w:r>
      <w:r w:rsidR="00D37F13">
        <w:rPr>
          <w:rFonts w:ascii="Arial" w:hAnsi="Arial" w:cs="Arial"/>
          <w:color w:val="000000"/>
          <w:sz w:val="24"/>
          <w:szCs w:val="24"/>
          <w:rtl/>
        </w:rPr>
        <w:t>־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ישראל, 194</w:t>
      </w:r>
      <w:r w:rsidR="00D37F13">
        <w:rPr>
          <w:rFonts w:ascii="Arial" w:hAnsi="Arial" w:cs="Arial" w:hint="cs"/>
          <w:color w:val="000000"/>
          <w:sz w:val="24"/>
          <w:szCs w:val="24"/>
          <w:rtl/>
        </w:rPr>
        <w:t>6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-194</w:t>
      </w:r>
      <w:r w:rsidR="00D37F13">
        <w:rPr>
          <w:rFonts w:ascii="Arial" w:hAnsi="Arial" w:cs="Arial" w:hint="cs"/>
          <w:color w:val="000000"/>
          <w:sz w:val="24"/>
          <w:szCs w:val="24"/>
          <w:rtl/>
        </w:rPr>
        <w:t>3</w:t>
      </w:r>
    </w:p>
    <w:p w14:paraId="31A7B0D0" w14:textId="0936E4B2" w:rsidR="00CC07CD" w:rsidRDefault="00CC07C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60F48E87" w14:textId="487AB43E" w:rsidR="001F2D3E" w:rsidRDefault="00CC07CD" w:rsidP="001F2D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>כתבה על המכללה הערבית להכשרת מורים בירושלים בתקופת המנדט הבריטי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D37F13" w:rsidRP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ב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>כתב</w:t>
      </w:r>
      <w:r w:rsidR="00D37F13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העת 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rtl/>
        </w:rPr>
        <w:t>'</w:t>
      </w:r>
      <w:r w:rsidRPr="001F2D3E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הונא אל</w:t>
      </w:r>
      <w:r w:rsidR="006221E9" w:rsidRPr="001F2D3E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־</w:t>
      </w:r>
      <w:r w:rsidRPr="001F2D3E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קודס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u w:val="single"/>
          <w:rtl/>
        </w:rPr>
        <w:t>'</w:t>
      </w:r>
      <w:r w:rsidR="00D37F13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, 1942</w:t>
      </w:r>
    </w:p>
    <w:p w14:paraId="19F03EEF" w14:textId="76A2DC91" w:rsidR="00CC07CD" w:rsidRPr="001F2D3E" w:rsidRDefault="001F2D3E" w:rsidP="001F2D3E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1F2D3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CC07CD" w:rsidRPr="001F2D3E">
        <w:rPr>
          <w:rFonts w:ascii="Arial" w:hAnsi="Arial" w:cs="Arial"/>
          <w:color w:val="000000"/>
          <w:sz w:val="24"/>
          <w:szCs w:val="24"/>
          <w:rtl/>
        </w:rPr>
        <w:t>מחבר: אחמד סאמח אל חאלידי</w:t>
      </w:r>
    </w:p>
    <w:p w14:paraId="31C08164" w14:textId="77777777" w:rsidR="009E5BD3" w:rsidRPr="009E5BD3" w:rsidRDefault="009E5BD3" w:rsidP="009E5BD3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</w:p>
    <w:p w14:paraId="45C4D395" w14:textId="77777777" w:rsidR="001B39E7" w:rsidRPr="001B39E7" w:rsidRDefault="009E5BD3" w:rsidP="0002755D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32"/>
          <w:szCs w:val="32"/>
        </w:rPr>
      </w:pPr>
      <w:bookmarkStart w:id="2" w:name="_Hlk139526927"/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>כתבה על שיירת עולי הרגל למכה</w:t>
      </w:r>
      <w:r w:rsidR="001F2D3E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ב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כתב</w:t>
      </w:r>
      <w:r w:rsidR="00D37F13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העת</w:t>
      </w:r>
      <w:r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rtl/>
        </w:rPr>
        <w:t>'</w:t>
      </w:r>
      <w:r w:rsidR="00D37F13" w:rsidRPr="001F2D3E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הונא אל־קודס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u w:val="single"/>
          <w:rtl/>
        </w:rPr>
        <w:t>'</w:t>
      </w:r>
      <w:r w:rsidR="00D37F13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D95097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Pr="00D95097">
        <w:rPr>
          <w:rFonts w:ascii="Arial" w:hAnsi="Arial" w:cs="Arial"/>
          <w:color w:val="000000"/>
          <w:sz w:val="24"/>
          <w:szCs w:val="24"/>
          <w:rtl/>
        </w:rPr>
        <w:t xml:space="preserve">, 1941 </w:t>
      </w:r>
    </w:p>
    <w:p w14:paraId="135EAA86" w14:textId="0F1C2504" w:rsidR="009E5BD3" w:rsidRPr="00D95097" w:rsidRDefault="001B39E7" w:rsidP="001B39E7">
      <w:pPr>
        <w:pStyle w:val="ListParagrap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9E5BD3" w:rsidRPr="00D95097">
        <w:rPr>
          <w:rFonts w:ascii="Arial" w:hAnsi="Arial" w:cs="Arial"/>
          <w:color w:val="000000"/>
          <w:sz w:val="24"/>
          <w:szCs w:val="24"/>
          <w:rtl/>
        </w:rPr>
        <w:t>מחבר: לא ידוע</w:t>
      </w:r>
    </w:p>
    <w:bookmarkEnd w:id="2"/>
    <w:p w14:paraId="2E56C9A4" w14:textId="52827603" w:rsidR="00CC07CD" w:rsidRDefault="00CC07C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71F63E55" w14:textId="52041008" w:rsidR="00CC07CD" w:rsidRPr="00057175" w:rsidRDefault="00B01744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מאמר מערכת</w:t>
      </w:r>
      <w:r w:rsidR="00CC07CD"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לכבוד הצבעת האו"ם על ת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ו</w:t>
      </w:r>
      <w:r w:rsidR="00CC07CD"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>כנית החלוקה</w:t>
      </w:r>
      <w:r w:rsidR="00D37F13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בעיתון </w:t>
      </w:r>
      <w:r w:rsidR="00CC07CD" w:rsidRPr="00D37F13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בני ברית</w:t>
      </w:r>
      <w:r w:rsidR="00057175" w:rsidRPr="00D37F13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, 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ארצות</w:t>
      </w:r>
      <w:r w:rsidR="00D37F13">
        <w:rPr>
          <w:rFonts w:ascii="Arial" w:hAnsi="Arial" w:cs="Arial"/>
          <w:color w:val="000000"/>
          <w:sz w:val="24"/>
          <w:szCs w:val="24"/>
          <w:rtl/>
        </w:rPr>
        <w:t>־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הברית, 1947</w:t>
      </w:r>
      <w:r w:rsidR="00D37F13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FC05A3" w:rsidRPr="00057175">
        <w:rPr>
          <w:rFonts w:ascii="Arial" w:hAnsi="Arial" w:cs="Arial" w:hint="cs"/>
          <w:color w:val="000000"/>
          <w:sz w:val="24"/>
          <w:szCs w:val="24"/>
          <w:rtl/>
        </w:rPr>
        <w:t xml:space="preserve">אוסף </w:t>
      </w:r>
      <w:r w:rsidR="00CC07CD" w:rsidRPr="00057175">
        <w:rPr>
          <w:rFonts w:ascii="Arial" w:hAnsi="Arial" w:cs="Arial"/>
          <w:color w:val="000000"/>
          <w:sz w:val="24"/>
          <w:szCs w:val="24"/>
          <w:rtl/>
        </w:rPr>
        <w:t>עיתונות יהודית היסטורית</w:t>
      </w:r>
    </w:p>
    <w:p w14:paraId="4CF9B550" w14:textId="22ADA46B" w:rsidR="00CC07CD" w:rsidRDefault="00CC07C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1F41D702" w14:textId="6F5C1E9F" w:rsidR="00B01744" w:rsidRDefault="00CC07CD" w:rsidP="00B0174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כתבה לכבוד יום העצמאות ה</w:t>
      </w:r>
      <w:r w:rsidR="006221E9"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30 של מדינת יש</w:t>
      </w:r>
      <w:r w:rsidR="00B01744" w:rsidRPr="00B01744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ר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אל</w:t>
      </w:r>
      <w:r w:rsidRPr="00B0174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ב</w:t>
      </w:r>
      <w:r w:rsidR="00B01744" w:rsidRPr="00B01744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עיתון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טיימס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היהודי האוסטרלי</w:t>
      </w:r>
      <w:r w:rsidR="00B01744" w:rsidRPr="00B01744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 אוסט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רליה, 1978</w:t>
      </w:r>
    </w:p>
    <w:p w14:paraId="7A8954FD" w14:textId="28C02BC6" w:rsidR="00CC07CD" w:rsidRPr="00B01744" w:rsidRDefault="00B01744" w:rsidP="00B01744">
      <w:pPr>
        <w:ind w:firstLine="72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057175" w:rsidRPr="00B01744">
        <w:rPr>
          <w:rFonts w:ascii="Arial" w:hAnsi="Arial" w:cs="Arial"/>
          <w:color w:val="000000"/>
          <w:sz w:val="24"/>
          <w:szCs w:val="24"/>
          <w:rtl/>
        </w:rPr>
        <w:t>מחבר: שלום בן חורין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B01744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FC05A3" w:rsidRPr="00B01744">
        <w:rPr>
          <w:rFonts w:ascii="Arial" w:hAnsi="Arial" w:cs="Arial" w:hint="cs"/>
          <w:color w:val="000000"/>
          <w:sz w:val="24"/>
          <w:szCs w:val="24"/>
          <w:rtl/>
        </w:rPr>
        <w:t xml:space="preserve">אוסף </w:t>
      </w:r>
      <w:r w:rsidR="00CC07CD" w:rsidRPr="00B01744">
        <w:rPr>
          <w:rFonts w:ascii="Arial" w:hAnsi="Arial" w:cs="Arial"/>
          <w:color w:val="000000"/>
          <w:sz w:val="24"/>
          <w:szCs w:val="24"/>
          <w:rtl/>
        </w:rPr>
        <w:t>עיתונות יהודית היסטורית</w:t>
      </w:r>
    </w:p>
    <w:p w14:paraId="46CC3C6C" w14:textId="2436C783" w:rsidR="00CC07CD" w:rsidRDefault="00CC07C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31301A4E" w14:textId="77777777" w:rsidR="001B39E7" w:rsidRDefault="00CC07CD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כרזה הקוראת להצלת יהודי אתיופי</w:t>
      </w:r>
      <w:r w:rsidRPr="00B01744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ה</w:t>
      </w:r>
      <w:r w:rsidR="001B39E7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ישראל, 1981</w:t>
      </w:r>
    </w:p>
    <w:p w14:paraId="6490C2FB" w14:textId="24D03748" w:rsidR="00CC07CD" w:rsidRPr="00057175" w:rsidRDefault="001B39E7" w:rsidP="001B39E7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 w:rsidRPr="00C8720A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057175" w:rsidRPr="00C8720A">
        <w:rPr>
          <w:rFonts w:ascii="Arial" w:hAnsi="Arial" w:cs="Arial"/>
          <w:color w:val="000000"/>
          <w:sz w:val="24"/>
          <w:szCs w:val="24"/>
          <w:rtl/>
        </w:rPr>
        <w:t>מעצב: לא ידוע</w:t>
      </w:r>
      <w:r w:rsidRPr="00C8720A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C8720A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FC05A3" w:rsidRPr="00C8720A">
        <w:rPr>
          <w:rFonts w:ascii="Arial" w:hAnsi="Arial" w:cs="Arial" w:hint="cs"/>
          <w:color w:val="000000"/>
          <w:sz w:val="24"/>
          <w:szCs w:val="24"/>
          <w:rtl/>
        </w:rPr>
        <w:t xml:space="preserve">ארכיון </w:t>
      </w:r>
      <w:r w:rsidR="00CC07CD" w:rsidRPr="00C8720A">
        <w:rPr>
          <w:rFonts w:ascii="Arial" w:hAnsi="Arial" w:cs="Arial"/>
          <w:color w:val="000000"/>
          <w:sz w:val="24"/>
          <w:szCs w:val="24"/>
          <w:rtl/>
        </w:rPr>
        <w:t>עיריית תל אביב</w:t>
      </w:r>
    </w:p>
    <w:p w14:paraId="035E3FAB" w14:textId="51BD45E2" w:rsidR="00CC07CD" w:rsidRDefault="00CC07C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736DED13" w14:textId="77777777" w:rsidR="001B39E7" w:rsidRDefault="00147629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כרזה של עיריית תל אביב הקוראת לתושבים לסייע לגולי קפריסין</w:t>
      </w:r>
      <w:r w:rsidR="001B39E7">
        <w:rPr>
          <w:rFonts w:ascii="Arial" w:hAnsi="Arial" w:cs="Arial" w:hint="cs"/>
          <w:color w:val="000000"/>
          <w:sz w:val="24"/>
          <w:szCs w:val="24"/>
          <w:rtl/>
        </w:rPr>
        <w:t xml:space="preserve">,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, 1947</w:t>
      </w:r>
    </w:p>
    <w:p w14:paraId="652ECE5E" w14:textId="2149CFBC" w:rsidR="00CC07CD" w:rsidRPr="00057175" w:rsidRDefault="001B39E7" w:rsidP="001B39E7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 w:rsidRPr="00C8720A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147629" w:rsidRPr="00C8720A">
        <w:rPr>
          <w:rFonts w:ascii="Arial" w:hAnsi="Arial" w:cs="Arial"/>
          <w:color w:val="000000"/>
          <w:sz w:val="24"/>
          <w:szCs w:val="24"/>
          <w:rtl/>
        </w:rPr>
        <w:t>מעצב</w:t>
      </w:r>
      <w:r w:rsidR="00147629" w:rsidRPr="00C8720A">
        <w:rPr>
          <w:rFonts w:ascii="Arial" w:hAnsi="Arial" w:cs="Arial" w:hint="cs"/>
          <w:color w:val="000000"/>
          <w:sz w:val="24"/>
          <w:szCs w:val="24"/>
          <w:rtl/>
        </w:rPr>
        <w:t>:</w:t>
      </w:r>
      <w:r w:rsidR="00057175" w:rsidRPr="00C8720A">
        <w:rPr>
          <w:rFonts w:ascii="Arial" w:hAnsi="Arial" w:cs="Arial"/>
          <w:color w:val="000000"/>
          <w:sz w:val="24"/>
          <w:szCs w:val="24"/>
          <w:rtl/>
        </w:rPr>
        <w:t xml:space="preserve"> לא ידוע</w:t>
      </w:r>
      <w:r w:rsidRPr="00C8720A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C8720A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FC05A3" w:rsidRPr="00C8720A">
        <w:rPr>
          <w:rFonts w:ascii="Arial" w:hAnsi="Arial" w:cs="Arial" w:hint="cs"/>
          <w:color w:val="000000"/>
          <w:sz w:val="24"/>
          <w:szCs w:val="24"/>
          <w:rtl/>
        </w:rPr>
        <w:t xml:space="preserve">ארכיון </w:t>
      </w:r>
      <w:r w:rsidR="00147629" w:rsidRPr="00C8720A">
        <w:rPr>
          <w:rFonts w:ascii="Arial" w:hAnsi="Arial" w:cs="Arial"/>
          <w:color w:val="000000"/>
          <w:sz w:val="24"/>
          <w:szCs w:val="24"/>
          <w:rtl/>
        </w:rPr>
        <w:t>עיריית תל אביב</w:t>
      </w:r>
    </w:p>
    <w:p w14:paraId="3296F3DA" w14:textId="6415CB48" w:rsidR="00147629" w:rsidRDefault="00147629">
      <w:pPr>
        <w:rPr>
          <w:rFonts w:ascii="Arial" w:hAnsi="Arial" w:cs="Arial"/>
          <w:sz w:val="24"/>
          <w:szCs w:val="24"/>
          <w:rtl/>
        </w:rPr>
      </w:pPr>
    </w:p>
    <w:p w14:paraId="4744DCA1" w14:textId="77777777" w:rsidR="005253CC" w:rsidRDefault="00147629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כרזה של הסרט "הוא הלך בשדות", 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על פי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ספרו של משה שמיר</w:t>
      </w:r>
      <w:r w:rsidR="001B39E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</w:t>
      </w:r>
      <w:r w:rsidR="001B39E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057175">
        <w:rPr>
          <w:rFonts w:ascii="Arial" w:hAnsi="Arial" w:cs="Arial"/>
          <w:color w:val="333333"/>
          <w:sz w:val="24"/>
          <w:szCs w:val="24"/>
          <w:rtl/>
        </w:rPr>
        <w:t xml:space="preserve"> 1967 </w:t>
      </w:r>
    </w:p>
    <w:p w14:paraId="3324883C" w14:textId="59C07492" w:rsidR="00147629" w:rsidRPr="00057175" w:rsidRDefault="001B39E7" w:rsidP="005253CC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C8720A">
        <w:rPr>
          <w:rFonts w:ascii="Arial" w:hAnsi="Arial" w:cs="Arial" w:hint="cs"/>
          <w:color w:val="333333"/>
          <w:sz w:val="24"/>
          <w:szCs w:val="24"/>
          <w:rtl/>
        </w:rPr>
        <w:lastRenderedPageBreak/>
        <w:t>ה</w:t>
      </w:r>
      <w:r w:rsidR="00057175" w:rsidRPr="00C8720A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FC05A3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ארכיון 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עיריית תל אביב</w:t>
      </w:r>
    </w:p>
    <w:p w14:paraId="6F009E51" w14:textId="05C67062" w:rsidR="00147629" w:rsidRDefault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9EE12B0" w14:textId="2E56D8D2" w:rsidR="001B39E7" w:rsidRDefault="00147629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</w:t>
      </w:r>
      <w:r w:rsidR="001B39E7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ת פרסומת </w:t>
      </w:r>
      <w:r w:rsid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ל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טיול מאורגן לסוריה ולבנון</w:t>
      </w:r>
      <w:r w:rsidR="001B39E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1931</w:t>
      </w:r>
    </w:p>
    <w:p w14:paraId="6D4FD994" w14:textId="77777777" w:rsidR="001B39E7" w:rsidRPr="001B39E7" w:rsidRDefault="001B39E7" w:rsidP="001B39E7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</w:p>
    <w:p w14:paraId="28D202E5" w14:textId="22D5E5C1" w:rsidR="00147629" w:rsidRPr="00057175" w:rsidRDefault="001B39E7" w:rsidP="001B39E7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49C4B0ED" w14:textId="19C458F4" w:rsidR="00147629" w:rsidRDefault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871C9F8" w14:textId="77777777" w:rsidR="0027159A" w:rsidRDefault="00147629" w:rsidP="00727E48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כרזה מאוירת 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של קק"ל 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על הציפייה לגשם 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ו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בה איכרים חורשים בשדה 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עם שיר 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ברקע, </w:t>
      </w:r>
      <w:r w:rsidRPr="00727E48">
        <w:rPr>
          <w:rFonts w:ascii="Arial" w:hAnsi="Arial" w:cs="Arial"/>
          <w:color w:val="333333"/>
          <w:sz w:val="24"/>
          <w:szCs w:val="24"/>
          <w:rtl/>
        </w:rPr>
        <w:t>ישראל, 1960</w:t>
      </w:r>
    </w:p>
    <w:p w14:paraId="6A5AD4AB" w14:textId="4B1F4601" w:rsidR="00147629" w:rsidRDefault="0027159A" w:rsidP="0027159A">
      <w:pPr>
        <w:pStyle w:val="ListParagraph"/>
        <w:rPr>
          <w:rFonts w:ascii="Arial" w:hAnsi="Arial" w:cs="Arial"/>
          <w:color w:val="333333"/>
          <w:sz w:val="24"/>
          <w:szCs w:val="24"/>
        </w:rPr>
      </w:pPr>
      <w:r w:rsidRPr="005D0D4A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147629" w:rsidRPr="00727E48">
        <w:rPr>
          <w:rFonts w:ascii="Arial" w:hAnsi="Arial" w:cs="Arial"/>
          <w:color w:val="333333"/>
          <w:sz w:val="24"/>
          <w:szCs w:val="24"/>
          <w:rtl/>
        </w:rPr>
        <w:t>מעצב</w:t>
      </w:r>
      <w:r w:rsidR="00057175" w:rsidRPr="00727E48">
        <w:rPr>
          <w:rFonts w:ascii="Arial" w:hAnsi="Arial" w:cs="Arial" w:hint="cs"/>
          <w:color w:val="333333"/>
          <w:sz w:val="24"/>
          <w:szCs w:val="24"/>
          <w:rtl/>
        </w:rPr>
        <w:t>ת</w:t>
      </w:r>
      <w:r w:rsidR="00147629" w:rsidRPr="00727E48">
        <w:rPr>
          <w:rFonts w:ascii="Arial" w:hAnsi="Arial" w:cs="Arial"/>
          <w:color w:val="333333"/>
          <w:sz w:val="24"/>
          <w:szCs w:val="24"/>
          <w:rtl/>
        </w:rPr>
        <w:t xml:space="preserve">: איזה הרשקוביץ </w:t>
      </w:r>
      <w:r w:rsidR="006E1C21">
        <w:rPr>
          <w:rFonts w:ascii="Arial" w:hAnsi="Arial" w:cs="Arial" w:hint="cs"/>
          <w:color w:val="333333"/>
          <w:sz w:val="24"/>
          <w:szCs w:val="24"/>
          <w:rtl/>
        </w:rPr>
        <w:t xml:space="preserve">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072BF6C0" w14:textId="77777777" w:rsidR="00727E48" w:rsidRPr="00727E48" w:rsidRDefault="00727E48" w:rsidP="00727E48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</w:p>
    <w:p w14:paraId="4655B395" w14:textId="77777777" w:rsidR="0027159A" w:rsidRDefault="00147629" w:rsidP="0002755D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כרזה של הסוכנות היהודית לגיוס נשות היישוב העברי לבריגדה היהודית</w:t>
      </w:r>
      <w:r w:rsidR="0027159A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, 1942</w:t>
      </w:r>
    </w:p>
    <w:p w14:paraId="6E1228B4" w14:textId="6472CA53" w:rsidR="00147629" w:rsidRPr="0002755D" w:rsidRDefault="005D0D4A" w:rsidP="0027159A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C8720A">
        <w:rPr>
          <w:rFonts w:ascii="Arial" w:hAnsi="Arial" w:cs="Arial" w:hint="cs"/>
          <w:color w:val="333333"/>
          <w:sz w:val="24"/>
          <w:szCs w:val="24"/>
          <w:rtl/>
        </w:rPr>
        <w:t>עיצוב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: האחים שמיר</w:t>
      </w:r>
    </w:p>
    <w:p w14:paraId="25751DB3" w14:textId="190131E6" w:rsidR="00147629" w:rsidRDefault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A0968D5" w14:textId="77777777" w:rsidR="0027159A" w:rsidRDefault="00147629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כרזה מאוירת לפורים 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עם 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פסוקים ממגילת אסתר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, 1895</w:t>
      </w:r>
    </w:p>
    <w:p w14:paraId="5DE3FE2C" w14:textId="479EDC54" w:rsidR="00147629" w:rsidRPr="00057175" w:rsidRDefault="0027159A" w:rsidP="0027159A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C8720A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FC05A3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אוסף 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ביל גרוס</w:t>
      </w:r>
    </w:p>
    <w:p w14:paraId="125C8FD2" w14:textId="04061900" w:rsidR="00147629" w:rsidRDefault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6123FD0" w14:textId="77777777" w:rsidR="005253CC" w:rsidRDefault="00147629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כרזה לציון 25 שנים לייסוד אגודת הספורט הפועל תל אביב</w:t>
      </w:r>
      <w:r w:rsidR="0027159A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 xml:space="preserve">ישראל, 1950 </w:t>
      </w:r>
    </w:p>
    <w:p w14:paraId="78F9C0D4" w14:textId="37D0F34A" w:rsidR="00147629" w:rsidRPr="00057175" w:rsidRDefault="0027159A" w:rsidP="005253CC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C8720A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C8720A">
        <w:rPr>
          <w:rFonts w:ascii="Arial" w:hAnsi="Arial" w:cs="Arial"/>
          <w:color w:val="333333"/>
          <w:sz w:val="24"/>
          <w:szCs w:val="24"/>
          <w:rtl/>
        </w:rPr>
        <w:t>מעצבת: אביבה ליטו</w:t>
      </w:r>
      <w:r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הארכיון ע"ש צבי נשרי במכון וינגייט לחינוך גופני ולספורט</w:t>
      </w:r>
    </w:p>
    <w:p w14:paraId="70435AB1" w14:textId="62FB2B04" w:rsidR="00147629" w:rsidRDefault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144DF16" w14:textId="77777777" w:rsidR="0027159A" w:rsidRDefault="00147629" w:rsidP="0027159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כרזה של הרבנות הראשית נגד פתיחת תיאטרון "הבימה" בשבת</w:t>
      </w:r>
      <w:r w:rsidR="0027159A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1985</w:t>
      </w:r>
    </w:p>
    <w:p w14:paraId="58AE15E3" w14:textId="4FEF0FFB" w:rsidR="00147629" w:rsidRPr="0027159A" w:rsidRDefault="0027159A" w:rsidP="0027159A">
      <w:pPr>
        <w:ind w:firstLine="720"/>
        <w:rPr>
          <w:rFonts w:ascii="Arial" w:hAnsi="Arial" w:cs="Arial"/>
          <w:color w:val="333333"/>
          <w:sz w:val="24"/>
          <w:szCs w:val="24"/>
          <w:rtl/>
        </w:rPr>
      </w:pPr>
      <w:r w:rsidRPr="00C8720A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C8720A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FC05A3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ארכיון 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עיריית תל אביב</w:t>
      </w:r>
    </w:p>
    <w:p w14:paraId="6947A8ED" w14:textId="7D288208" w:rsidR="00147629" w:rsidRDefault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B65FAD6" w14:textId="77777777" w:rsidR="0027159A" w:rsidRDefault="00147629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כרזה 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של חברת התעופה </w:t>
      </w:r>
      <w:r w:rsidR="0027159A"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אל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27159A"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על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, 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המעוצבת כלוח משחק 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ש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בכל 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אחת מ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משבצ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ו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ת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יו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אתר תיירות ישראלי מהצפון ועד הדרום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,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ישראל</w:t>
      </w:r>
      <w:r w:rsidRPr="0002755D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02755D">
        <w:rPr>
          <w:rFonts w:ascii="Arial" w:hAnsi="Arial" w:cs="Arial"/>
          <w:color w:val="000000"/>
          <w:sz w:val="24"/>
          <w:szCs w:val="24"/>
        </w:rPr>
        <w:t>1967-1974</w:t>
      </w:r>
      <w:r w:rsidR="00727E48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1611695D" w14:textId="7B47530D" w:rsidR="00147629" w:rsidRPr="00057175" w:rsidRDefault="0027159A" w:rsidP="0027159A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C8720A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Pr="00C8720A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Pr="00C8720A">
        <w:rPr>
          <w:rFonts w:ascii="Arial" w:hAnsi="Arial" w:cs="Arial"/>
          <w:color w:val="333333"/>
          <w:sz w:val="24"/>
          <w:szCs w:val="24"/>
          <w:rtl/>
        </w:rPr>
        <w:t xml:space="preserve"> </w:t>
      </w:r>
      <w:r w:rsidR="00057175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מרווין גולדמן, </w:t>
      </w:r>
      <w:r w:rsidR="00FC05A3" w:rsidRPr="00C8720A">
        <w:rPr>
          <w:rFonts w:ascii="Arial" w:hAnsi="Arial" w:cs="Arial"/>
          <w:color w:val="333333"/>
          <w:sz w:val="24"/>
          <w:szCs w:val="24"/>
          <w:rtl/>
        </w:rPr>
        <w:t>אוסף אל על</w:t>
      </w:r>
    </w:p>
    <w:p w14:paraId="3CB3B255" w14:textId="54CD3EFE" w:rsidR="00147629" w:rsidRDefault="00147629" w:rsidP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407258E" w14:textId="77777777" w:rsidR="0027159A" w:rsidRDefault="00147629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כרזה של חברת הספנות צים המציעה חגיגת בר/בת מצו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ו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ה על סיפון א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ו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ני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י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ה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,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ישראל, ש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נות ה</w:t>
      </w:r>
      <w:r w:rsidR="006221E9">
        <w:rPr>
          <w:rFonts w:ascii="Arial" w:hAnsi="Arial" w:cs="Arial"/>
          <w:color w:val="333333"/>
          <w:sz w:val="24"/>
          <w:szCs w:val="24"/>
          <w:rtl/>
        </w:rPr>
        <w:t>־</w:t>
      </w:r>
      <w:r w:rsidR="00057175">
        <w:rPr>
          <w:rFonts w:ascii="Arial" w:hAnsi="Arial" w:cs="Arial"/>
          <w:color w:val="333333"/>
          <w:sz w:val="24"/>
          <w:szCs w:val="24"/>
          <w:rtl/>
        </w:rPr>
        <w:t>50 או ה</w:t>
      </w:r>
      <w:r w:rsidR="006221E9">
        <w:rPr>
          <w:rFonts w:ascii="Arial" w:hAnsi="Arial" w:cs="Arial"/>
          <w:color w:val="333333"/>
          <w:sz w:val="24"/>
          <w:szCs w:val="24"/>
          <w:rtl/>
        </w:rPr>
        <w:t>־</w:t>
      </w:r>
      <w:r w:rsidR="00057175">
        <w:rPr>
          <w:rFonts w:ascii="Arial" w:hAnsi="Arial" w:cs="Arial"/>
          <w:color w:val="333333"/>
          <w:sz w:val="24"/>
          <w:szCs w:val="24"/>
          <w:rtl/>
        </w:rPr>
        <w:t>60</w:t>
      </w:r>
    </w:p>
    <w:p w14:paraId="60F6877D" w14:textId="3B01D0BE" w:rsidR="00147629" w:rsidRPr="00057175" w:rsidRDefault="0027159A" w:rsidP="0027159A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C8720A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C8720A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ארכיון צים</w:t>
      </w:r>
    </w:p>
    <w:p w14:paraId="11A2AAB6" w14:textId="287BCDBA" w:rsidR="00147629" w:rsidRDefault="00147629" w:rsidP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768007AB" w14:textId="77777777" w:rsidR="00CE4E5C" w:rsidRDefault="00147629" w:rsidP="00CE4E5C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ת פרסומת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בשלוש שפות </w:t>
      </w:r>
      <w:r w:rsidR="0027159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ל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טיולים בים המלח והסביבה</w:t>
      </w:r>
      <w:r w:rsidR="0027159A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</w:t>
      </w:r>
      <w:r w:rsidR="00057175" w:rsidRPr="00CE4E5C">
        <w:rPr>
          <w:rFonts w:ascii="Arial" w:hAnsi="Arial" w:cs="Arial"/>
          <w:color w:val="333333"/>
          <w:sz w:val="24"/>
          <w:szCs w:val="24"/>
          <w:rtl/>
        </w:rPr>
        <w:t xml:space="preserve"> 19</w:t>
      </w:r>
      <w:r w:rsidR="00CE4E5C" w:rsidRPr="00CE4E5C">
        <w:rPr>
          <w:rFonts w:ascii="Arial" w:hAnsi="Arial" w:cs="Arial" w:hint="cs"/>
          <w:color w:val="333333"/>
          <w:sz w:val="24"/>
          <w:szCs w:val="24"/>
          <w:rtl/>
        </w:rPr>
        <w:t>48</w:t>
      </w:r>
      <w:r w:rsidR="00057175" w:rsidRPr="00CE4E5C">
        <w:rPr>
          <w:rFonts w:ascii="Arial" w:hAnsi="Arial" w:cs="Arial"/>
          <w:color w:val="333333"/>
          <w:sz w:val="24"/>
          <w:szCs w:val="24"/>
          <w:rtl/>
        </w:rPr>
        <w:t>-19</w:t>
      </w:r>
      <w:r w:rsidR="00CE4E5C" w:rsidRPr="00CE4E5C">
        <w:rPr>
          <w:rFonts w:ascii="Arial" w:hAnsi="Arial" w:cs="Arial" w:hint="cs"/>
          <w:color w:val="333333"/>
          <w:sz w:val="24"/>
          <w:szCs w:val="24"/>
          <w:rtl/>
        </w:rPr>
        <w:t>33</w:t>
      </w:r>
    </w:p>
    <w:p w14:paraId="30902898" w14:textId="2765FC73" w:rsidR="00147629" w:rsidRPr="00CE4E5C" w:rsidRDefault="00CE4E5C" w:rsidP="00CE4E5C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CE4E5C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CE4E5C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CE4E5C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CE4E5C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074CC94F" w14:textId="27D39D0A" w:rsidR="00147629" w:rsidRDefault="00147629" w:rsidP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62742A1" w14:textId="637DF3A1" w:rsidR="00CE4E5C" w:rsidRDefault="00147629" w:rsidP="00057175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כרזה של המכביה השנייה ש</w:t>
      </w:r>
      <w:r w:rsid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נערכ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ה בתל אביב</w:t>
      </w:r>
      <w:r w:rsid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, 1935</w:t>
      </w:r>
      <w:r w:rsidR="00CE4E5C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</w:p>
    <w:p w14:paraId="0349F636" w14:textId="31B3386A" w:rsidR="00147629" w:rsidRPr="00057175" w:rsidRDefault="00CE4E5C" w:rsidP="00CE4E5C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C8720A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מעצב:</w:t>
      </w:r>
      <w:r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FC05A3" w:rsidRPr="00C8720A">
        <w:rPr>
          <w:rFonts w:ascii="Arial" w:hAnsi="Arial" w:cs="Arial" w:hint="cs"/>
          <w:color w:val="333333"/>
          <w:sz w:val="24"/>
          <w:szCs w:val="24"/>
          <w:rtl/>
        </w:rPr>
        <w:t>רנה פלוס</w:t>
      </w:r>
      <w:r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C8720A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147629" w:rsidRPr="00C8720A">
        <w:rPr>
          <w:rFonts w:ascii="Arial" w:hAnsi="Arial" w:cs="Arial"/>
          <w:color w:val="333333"/>
          <w:sz w:val="24"/>
          <w:szCs w:val="24"/>
          <w:rtl/>
        </w:rPr>
        <w:t>ארכיון מכבי ע"ש יוסף יקותיאלי</w:t>
      </w:r>
      <w:r w:rsidR="00147629" w:rsidRPr="00057175">
        <w:rPr>
          <w:rFonts w:ascii="Arial" w:hAnsi="Arial" w:cs="Arial"/>
          <w:color w:val="333333"/>
          <w:sz w:val="24"/>
          <w:szCs w:val="24"/>
          <w:rtl/>
        </w:rPr>
        <w:t xml:space="preserve"> </w:t>
      </w:r>
    </w:p>
    <w:p w14:paraId="51EBAFFD" w14:textId="59CB6EA6" w:rsidR="00147629" w:rsidRDefault="00147629" w:rsidP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C65B966" w14:textId="6175458F" w:rsidR="00CE4E5C" w:rsidRDefault="00147629" w:rsidP="0002755D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כרזה </w:t>
      </w:r>
      <w:r w:rsidR="00CE4E5C"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של קק"ל 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עם איור דייגים בבריכה</w:t>
      </w:r>
      <w:r w:rsid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>;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מסדרת </w:t>
      </w:r>
      <w:r w:rsid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ה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כרזות "בשדה ובכפר" שהציגה ילדים </w:t>
      </w:r>
      <w:r w:rsidRPr="00B01744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מ</w:t>
      </w:r>
      <w:r w:rsidRPr="00B01744">
        <w:rPr>
          <w:rFonts w:ascii="Arial" w:hAnsi="Arial" w:cs="Arial"/>
          <w:b/>
          <w:bCs/>
          <w:color w:val="000000"/>
          <w:sz w:val="24"/>
          <w:szCs w:val="24"/>
          <w:rtl/>
        </w:rPr>
        <w:t>שתתפים בעבודות חקלאיות</w:t>
      </w:r>
      <w:r w:rsid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ישראל, 1960</w:t>
      </w:r>
    </w:p>
    <w:p w14:paraId="633443BF" w14:textId="27104173" w:rsidR="00147629" w:rsidRPr="0002755D" w:rsidRDefault="00CE4E5C" w:rsidP="00CE4E5C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147629" w:rsidRPr="0002755D">
        <w:rPr>
          <w:rFonts w:ascii="Arial" w:hAnsi="Arial" w:cs="Arial"/>
          <w:color w:val="333333"/>
          <w:sz w:val="24"/>
          <w:szCs w:val="24"/>
          <w:rtl/>
        </w:rPr>
        <w:t xml:space="preserve">מעצב: צבי ברגר </w:t>
      </w:r>
      <w:r w:rsidR="00271E15">
        <w:rPr>
          <w:rFonts w:ascii="Arial" w:hAnsi="Arial" w:cs="Arial" w:hint="cs"/>
          <w:color w:val="333333"/>
          <w:sz w:val="24"/>
          <w:szCs w:val="24"/>
          <w:rtl/>
        </w:rPr>
        <w:t xml:space="preserve">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1AA70FB3" w14:textId="1611F4C9" w:rsidR="00147629" w:rsidRDefault="00147629" w:rsidP="00147629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81BD103" w14:textId="3AC5F02D" w:rsidR="00CE4E5C" w:rsidRPr="00CE4E5C" w:rsidRDefault="00147629" w:rsidP="00CE4E5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rtl/>
        </w:rPr>
      </w:pPr>
      <w:r w:rsidRPr="00CE4E5C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כרזה </w:t>
      </w:r>
      <w:r w:rsidR="007B2CD3" w:rsidRP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של קק"ל </w:t>
      </w:r>
      <w:r w:rsidR="00CE4E5C" w:rsidRP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ובה </w:t>
      </w:r>
      <w:r w:rsidRPr="00CE4E5C">
        <w:rPr>
          <w:rFonts w:ascii="Arial" w:hAnsi="Arial" w:cs="Arial"/>
          <w:b/>
          <w:bCs/>
          <w:color w:val="000000"/>
          <w:sz w:val="24"/>
          <w:szCs w:val="24"/>
          <w:rtl/>
        </w:rPr>
        <w:t>ילדים משחקים באותיות האלף</w:t>
      </w:r>
      <w:r w:rsidR="00CE4E5C" w:rsidRPr="00CE4E5C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CE4E5C">
        <w:rPr>
          <w:rFonts w:ascii="Arial" w:hAnsi="Arial" w:cs="Arial"/>
          <w:b/>
          <w:bCs/>
          <w:color w:val="000000"/>
          <w:sz w:val="24"/>
          <w:szCs w:val="24"/>
          <w:rtl/>
        </w:rPr>
        <w:t>בית</w:t>
      </w:r>
      <w:r w:rsidRPr="00CE4E5C">
        <w:rPr>
          <w:rFonts w:ascii="Arial" w:hAnsi="Arial" w:cs="Arial" w:hint="cs"/>
          <w:b/>
          <w:bCs/>
          <w:color w:val="000000"/>
          <w:sz w:val="24"/>
          <w:szCs w:val="24"/>
          <w:rtl/>
        </w:rPr>
        <w:t>.</w:t>
      </w:r>
      <w:r w:rsidRPr="00CE4E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E4E5C">
        <w:rPr>
          <w:rFonts w:ascii="Arial" w:hAnsi="Arial" w:cs="Arial"/>
          <w:color w:val="000000"/>
          <w:sz w:val="24"/>
          <w:szCs w:val="24"/>
          <w:rtl/>
        </w:rPr>
        <w:t>ישראל, 1960</w:t>
      </w:r>
      <w:r w:rsidR="00CE4E5C" w:rsidRPr="00CE4E5C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</w:p>
    <w:p w14:paraId="4C0D96A2" w14:textId="11614917" w:rsidR="00034152" w:rsidRPr="00CE4E5C" w:rsidRDefault="00CE4E5C" w:rsidP="00CE4E5C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 w:rsidRPr="00CE4E5C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147629" w:rsidRPr="00CE4E5C">
        <w:rPr>
          <w:rFonts w:ascii="Arial" w:hAnsi="Arial" w:cs="Arial"/>
          <w:color w:val="000000"/>
          <w:sz w:val="24"/>
          <w:szCs w:val="24"/>
          <w:rtl/>
        </w:rPr>
        <w:t>מעצב: א</w:t>
      </w:r>
      <w:r>
        <w:rPr>
          <w:rFonts w:ascii="Arial" w:hAnsi="Arial" w:cs="Arial" w:hint="cs"/>
          <w:color w:val="000000"/>
          <w:sz w:val="24"/>
          <w:szCs w:val="24"/>
          <w:rtl/>
        </w:rPr>
        <w:t>'</w:t>
      </w:r>
      <w:r w:rsidR="00147629" w:rsidRPr="00CE4E5C">
        <w:rPr>
          <w:rFonts w:ascii="Arial" w:hAnsi="Arial" w:cs="Arial"/>
          <w:color w:val="000000"/>
          <w:sz w:val="24"/>
          <w:szCs w:val="24"/>
          <w:rtl/>
        </w:rPr>
        <w:t xml:space="preserve"> להמן </w:t>
      </w:r>
      <w:r w:rsidR="00271E15">
        <w:rPr>
          <w:rFonts w:ascii="Arial" w:hAnsi="Arial" w:cs="Arial" w:hint="cs"/>
          <w:color w:val="000000"/>
          <w:sz w:val="24"/>
          <w:szCs w:val="24"/>
          <w:rtl/>
        </w:rPr>
        <w:t xml:space="preserve">| </w:t>
      </w:r>
      <w:r w:rsidR="00DB2917">
        <w:rPr>
          <w:rFonts w:ascii="Arial" w:hAnsi="Arial" w:cs="Arial" w:hint="cs"/>
          <w:color w:val="000000"/>
          <w:sz w:val="24"/>
          <w:szCs w:val="24"/>
          <w:rtl/>
        </w:rPr>
        <w:t>אוסף הספרייה הלאומית</w:t>
      </w:r>
    </w:p>
    <w:p w14:paraId="489C6595" w14:textId="32F1D108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11CEB132" w14:textId="417074C0" w:rsidR="007B2CD3" w:rsidRPr="005253CC" w:rsidRDefault="00034152" w:rsidP="007B2CD3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  <w:rtl/>
        </w:rPr>
      </w:pPr>
      <w:r w:rsidRPr="005253CC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כרזה </w:t>
      </w:r>
      <w:r w:rsidR="007B2CD3" w:rsidRPr="005253CC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של קק"ל </w:t>
      </w:r>
      <w:r w:rsidR="007B2CD3" w:rsidRPr="005253CC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ובה</w:t>
      </w:r>
      <w:r w:rsidRPr="005253CC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ילדים מניפים דגלים לכבוד יום העצמאות</w:t>
      </w:r>
      <w:r w:rsidR="007B2CD3" w:rsidRPr="005253CC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5253CC">
        <w:rPr>
          <w:rFonts w:ascii="Arial" w:hAnsi="Arial" w:cs="Arial"/>
          <w:color w:val="333333"/>
          <w:sz w:val="24"/>
          <w:szCs w:val="24"/>
        </w:rPr>
        <w:t xml:space="preserve"> </w:t>
      </w:r>
      <w:r w:rsidRPr="005253CC">
        <w:rPr>
          <w:rFonts w:ascii="Arial" w:hAnsi="Arial" w:cs="Arial"/>
          <w:color w:val="333333"/>
          <w:sz w:val="24"/>
          <w:szCs w:val="24"/>
          <w:rtl/>
        </w:rPr>
        <w:t>ישראל</w:t>
      </w:r>
      <w:r w:rsidR="00057175" w:rsidRPr="005253CC">
        <w:rPr>
          <w:rFonts w:ascii="Arial" w:hAnsi="Arial" w:cs="Arial"/>
          <w:color w:val="333333"/>
          <w:sz w:val="24"/>
          <w:szCs w:val="24"/>
          <w:rtl/>
        </w:rPr>
        <w:t>, תאריך לא ידוע</w:t>
      </w:r>
    </w:p>
    <w:p w14:paraId="01ECF9D3" w14:textId="4E8389FA" w:rsidR="00034152" w:rsidRPr="007B2CD3" w:rsidRDefault="007B2CD3" w:rsidP="007B2CD3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680B28">
        <w:rPr>
          <w:rFonts w:ascii="Arial" w:hAnsi="Arial" w:cs="Arial"/>
          <w:color w:val="333333"/>
          <w:sz w:val="24"/>
          <w:szCs w:val="24"/>
          <w:rtl/>
        </w:rPr>
        <w:t>מעצב: שמואל כץ</w:t>
      </w:r>
      <w:r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>הארכיון לחינוך יהודי בישראל ובגולה</w:t>
      </w:r>
    </w:p>
    <w:p w14:paraId="5702E2FE" w14:textId="24CB1B7E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7A42AC70" w14:textId="77777777" w:rsidR="005D0D4A" w:rsidRDefault="00034152" w:rsidP="005D0D4A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כריכת חוברת לכיתה א' לכבוד יום העצמאות</w:t>
      </w:r>
      <w:r w:rsidR="007B2CD3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, </w:t>
      </w:r>
      <w:r w:rsidRPr="00FC05A3">
        <w:rPr>
          <w:rFonts w:ascii="Arial" w:hAnsi="Arial" w:cs="Arial"/>
          <w:color w:val="333333"/>
          <w:sz w:val="24"/>
          <w:szCs w:val="24"/>
          <w:rtl/>
        </w:rPr>
        <w:t>ישראל, 1955</w:t>
      </w:r>
    </w:p>
    <w:p w14:paraId="1EEA75DC" w14:textId="2685E8DA" w:rsidR="00034152" w:rsidRPr="005D0D4A" w:rsidRDefault="007B2CD3" w:rsidP="005D0D4A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>מעצב: אריה מוסקוביץ</w:t>
      </w:r>
      <w:r w:rsidR="00034152" w:rsidRPr="00680B28">
        <w:rPr>
          <w:rFonts w:ascii="Arial" w:hAnsi="Arial" w:cs="Arial" w:hint="cs"/>
          <w:color w:val="333333"/>
          <w:sz w:val="24"/>
          <w:szCs w:val="24"/>
          <w:rtl/>
        </w:rPr>
        <w:t>'</w:t>
      </w:r>
      <w:r w:rsidRPr="00680B28">
        <w:rPr>
          <w:rFonts w:ascii="Arial" w:hAnsi="Arial" w:cs="Arial" w:hint="cs"/>
          <w:color w:val="333333"/>
          <w:sz w:val="24"/>
          <w:szCs w:val="24"/>
          <w:rtl/>
        </w:rPr>
        <w:t>; הוצאת הספרים עמיחי |</w:t>
      </w:r>
      <w:r w:rsidR="00057175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>הדי אור, אוסף ישראליאנה</w:t>
      </w:r>
    </w:p>
    <w:p w14:paraId="3FBFBC1F" w14:textId="39A0BD9D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F009B62" w14:textId="645589A9" w:rsidR="007B2CD3" w:rsidRDefault="00034152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כרזה של אנשים חוגגים לכבוד יום העצמאות</w:t>
      </w:r>
      <w:r w:rsidR="007B2CD3" w:rsidRPr="007B2CD3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7B2CD3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 w:rsidRPr="007B2CD3">
        <w:rPr>
          <w:rFonts w:ascii="Arial" w:hAnsi="Arial" w:cs="Arial"/>
          <w:color w:val="333333"/>
          <w:sz w:val="24"/>
          <w:szCs w:val="24"/>
          <w:rtl/>
        </w:rPr>
        <w:t>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1960</w:t>
      </w:r>
    </w:p>
    <w:p w14:paraId="66970D65" w14:textId="01FE2C92" w:rsidR="00034152" w:rsidRPr="00057175" w:rsidRDefault="007B2CD3" w:rsidP="007B2CD3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680B28">
        <w:rPr>
          <w:rFonts w:ascii="Arial" w:hAnsi="Arial" w:cs="Arial"/>
          <w:color w:val="333333"/>
          <w:sz w:val="24"/>
          <w:szCs w:val="24"/>
          <w:rtl/>
        </w:rPr>
        <w:t>מעצב: קופל גורבין</w:t>
      </w:r>
      <w:r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FC05A3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ארכיון 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>עיריית תל אביב</w:t>
      </w:r>
    </w:p>
    <w:p w14:paraId="24BD0421" w14:textId="025436D7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FFDBBFF" w14:textId="77777777" w:rsidR="007B2CD3" w:rsidRDefault="00034152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כרזה </w:t>
      </w:r>
      <w:r w:rsidR="007B2CD3"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של מועצת תנועות הנוער </w:t>
      </w:r>
      <w:r w:rsidR="007B2CD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התומכת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</w:t>
      </w:r>
      <w:r w:rsidR="007B2CD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ב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מאבק למען יהודי ברית</w:t>
      </w:r>
      <w:r w:rsidR="007B2CD3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המועצות,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</w:t>
      </w:r>
      <w:r w:rsidR="007B2CD3">
        <w:rPr>
          <w:rFonts w:ascii="Arial" w:hAnsi="Arial" w:cs="Arial" w:hint="cs"/>
          <w:color w:val="333333"/>
          <w:sz w:val="24"/>
          <w:szCs w:val="24"/>
          <w:rtl/>
        </w:rPr>
        <w:t>71</w:t>
      </w:r>
      <w:r w:rsidR="00057175">
        <w:rPr>
          <w:rFonts w:ascii="Arial" w:hAnsi="Arial" w:cs="Arial"/>
          <w:color w:val="333333"/>
          <w:sz w:val="24"/>
          <w:szCs w:val="24"/>
          <w:rtl/>
        </w:rPr>
        <w:t>-19</w:t>
      </w:r>
      <w:r w:rsidR="007B2CD3">
        <w:rPr>
          <w:rFonts w:ascii="Arial" w:hAnsi="Arial" w:cs="Arial" w:hint="cs"/>
          <w:color w:val="333333"/>
          <w:sz w:val="24"/>
          <w:szCs w:val="24"/>
          <w:rtl/>
        </w:rPr>
        <w:t xml:space="preserve">69 </w:t>
      </w:r>
    </w:p>
    <w:p w14:paraId="73C88934" w14:textId="3E89D2BE" w:rsidR="00034152" w:rsidRPr="00057175" w:rsidRDefault="007B2CD3" w:rsidP="007B2CD3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680B28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FC05A3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ארכיון 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>עיריית תל אביב</w:t>
      </w:r>
    </w:p>
    <w:p w14:paraId="38371EE7" w14:textId="35A94F39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CD1A911" w14:textId="56D0B0CB" w:rsidR="00BE1751" w:rsidRDefault="00034152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כרזה לעידוד רכישת פירות וירקות תוצרת הארץ, בהוצאת המחלקה החקלאית של האיגוד למען תוצרת הארץ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193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>9</w:t>
      </w:r>
      <w:r w:rsidR="00057175">
        <w:rPr>
          <w:rFonts w:ascii="Arial" w:hAnsi="Arial" w:cs="Arial"/>
          <w:color w:val="333333"/>
          <w:sz w:val="24"/>
          <w:szCs w:val="24"/>
          <w:rtl/>
        </w:rPr>
        <w:t>-193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>6</w:t>
      </w:r>
    </w:p>
    <w:p w14:paraId="3B51063D" w14:textId="52F086A8" w:rsidR="00034152" w:rsidRPr="00057175" w:rsidRDefault="00BE1751" w:rsidP="00BE1751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מעצב: אוטו וליש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FC05A3" w:rsidRPr="00057175">
        <w:rPr>
          <w:rFonts w:ascii="Arial" w:hAnsi="Arial" w:cs="Arial" w:hint="cs"/>
          <w:color w:val="333333"/>
          <w:sz w:val="24"/>
          <w:szCs w:val="24"/>
          <w:rtl/>
        </w:rPr>
        <w:t xml:space="preserve">אוסף </w:t>
      </w:r>
      <w:r w:rsidR="00034152" w:rsidRPr="00057175">
        <w:rPr>
          <w:rFonts w:ascii="Arial" w:hAnsi="Arial" w:cs="Arial"/>
          <w:color w:val="333333"/>
          <w:sz w:val="24"/>
          <w:szCs w:val="24"/>
          <w:rtl/>
        </w:rPr>
        <w:t>ערי וליש</w:t>
      </w:r>
    </w:p>
    <w:p w14:paraId="492F466B" w14:textId="35AD5D26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F79EB2B" w14:textId="0183BBE7" w:rsidR="005D0D4A" w:rsidRDefault="00034152" w:rsidP="005D0D4A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</w:t>
      </w:r>
      <w:r w:rsidR="00EB61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ה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של חברת התעופה אל על המעודדת תיירות בישראל באמצעות תמונות של רגעים ונופים מרגשים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>8</w:t>
      </w:r>
      <w:r w:rsidR="00057175">
        <w:rPr>
          <w:rFonts w:ascii="Arial" w:hAnsi="Arial" w:cs="Arial"/>
          <w:color w:val="333333"/>
          <w:sz w:val="24"/>
          <w:szCs w:val="24"/>
          <w:rtl/>
        </w:rPr>
        <w:t>0-19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>7</w:t>
      </w:r>
      <w:r w:rsidR="00057175">
        <w:rPr>
          <w:rFonts w:ascii="Arial" w:hAnsi="Arial" w:cs="Arial"/>
          <w:color w:val="333333"/>
          <w:sz w:val="24"/>
          <w:szCs w:val="24"/>
          <w:rtl/>
        </w:rPr>
        <w:t>0</w:t>
      </w:r>
    </w:p>
    <w:p w14:paraId="56DB5252" w14:textId="3D56369D" w:rsidR="00034152" w:rsidRPr="005D0D4A" w:rsidRDefault="005D0D4A" w:rsidP="005D0D4A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680B28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="00BE1751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>אוסף גלויות היודאיקה ע"ש יוסף ומרגיט הופמן, המרכז לחקר הפולקלור, המכון למדעי היהדות ע"ש מנדל, האוניברסיטה העברית</w:t>
      </w:r>
    </w:p>
    <w:p w14:paraId="6F340F47" w14:textId="3B3B03F7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2A73AFE" w14:textId="77777777" w:rsidR="00BE1751" w:rsidRDefault="00034152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כרזת פרסו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מת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באנגלית למסיבת חנוכה בתל אביב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1974</w:t>
      </w:r>
    </w:p>
    <w:p w14:paraId="6213E73B" w14:textId="685C7FDA" w:rsidR="00034152" w:rsidRPr="00057175" w:rsidRDefault="00BE1751" w:rsidP="00BE1751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680B28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A60B31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ארכיון 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>עיריית תל אביב</w:t>
      </w:r>
    </w:p>
    <w:p w14:paraId="709561E1" w14:textId="2DD8D7CC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A91A483" w14:textId="2595543C" w:rsidR="00BE1751" w:rsidRDefault="00034152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"סביבון לירושלים" </w:t>
      </w:r>
      <w:r w:rsidR="00BE1751"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של חברת התעופה אל על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="00BE1751"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ובה מידע על ישראל והוראות למשחק בסביבון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שנות ה</w:t>
      </w:r>
      <w:r w:rsidR="006221E9">
        <w:rPr>
          <w:rFonts w:ascii="Arial" w:hAnsi="Arial" w:cs="Arial"/>
          <w:color w:val="333333"/>
          <w:sz w:val="24"/>
          <w:szCs w:val="24"/>
          <w:rtl/>
        </w:rPr>
        <w:t>־</w:t>
      </w:r>
      <w:r w:rsidR="00057175">
        <w:rPr>
          <w:rFonts w:ascii="Arial" w:hAnsi="Arial" w:cs="Arial"/>
          <w:color w:val="333333"/>
          <w:sz w:val="24"/>
          <w:szCs w:val="24"/>
          <w:rtl/>
        </w:rPr>
        <w:t>70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</w:p>
    <w:p w14:paraId="72DB65AD" w14:textId="1242BE90" w:rsidR="00034152" w:rsidRPr="00057175" w:rsidRDefault="00BE1751" w:rsidP="00BE1751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lastRenderedPageBreak/>
        <w:t>ה</w:t>
      </w:r>
      <w:r w:rsidR="00057175" w:rsidRPr="00680B28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מרווין גולדמן, </w:t>
      </w:r>
      <w:r w:rsidR="00A60B31" w:rsidRPr="00680B28">
        <w:rPr>
          <w:rFonts w:ascii="Arial" w:hAnsi="Arial" w:cs="Arial"/>
          <w:color w:val="333333"/>
          <w:sz w:val="24"/>
          <w:szCs w:val="24"/>
          <w:rtl/>
        </w:rPr>
        <w:t>אוסף אל על</w:t>
      </w:r>
      <w:r w:rsidR="00A60B31" w:rsidRPr="00057175">
        <w:rPr>
          <w:rFonts w:ascii="Arial" w:hAnsi="Arial" w:cs="Arial"/>
          <w:color w:val="333333"/>
          <w:sz w:val="24"/>
          <w:szCs w:val="24"/>
          <w:rtl/>
        </w:rPr>
        <w:t xml:space="preserve"> </w:t>
      </w:r>
    </w:p>
    <w:p w14:paraId="3E8A70E6" w14:textId="6019EC1D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5E84F8F" w14:textId="64D29E75" w:rsidR="00FA65BD" w:rsidRDefault="00034152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כרזת לעידוד רכישת תוצרת הארץ והקפדה על היגיינה מתקופת המנדט הבריטי</w:t>
      </w:r>
      <w:r w:rsidR="00FA65BD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>48</w:t>
      </w:r>
      <w:r w:rsidR="00057175">
        <w:rPr>
          <w:rFonts w:ascii="Arial" w:hAnsi="Arial" w:cs="Arial"/>
          <w:color w:val="333333"/>
          <w:sz w:val="24"/>
          <w:szCs w:val="24"/>
          <w:rtl/>
        </w:rPr>
        <w:t>-19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>20</w:t>
      </w:r>
    </w:p>
    <w:p w14:paraId="5D83F617" w14:textId="036895FD" w:rsidR="00034152" w:rsidRPr="00057175" w:rsidRDefault="00FA65BD" w:rsidP="00FA65BD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680B28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 xml:space="preserve">ארכיון </w:t>
      </w:r>
      <w:r w:rsidR="00BE1751" w:rsidRPr="00680B28">
        <w:rPr>
          <w:rFonts w:ascii="Arial" w:hAnsi="Arial" w:cs="Arial" w:hint="cs"/>
          <w:color w:val="333333"/>
          <w:sz w:val="24"/>
          <w:szCs w:val="24"/>
          <w:rtl/>
        </w:rPr>
        <w:t>"</w:t>
      </w:r>
      <w:r w:rsidR="00034152" w:rsidRPr="00680B28">
        <w:rPr>
          <w:rFonts w:ascii="Arial" w:hAnsi="Arial" w:cs="Arial"/>
          <w:color w:val="333333"/>
          <w:sz w:val="24"/>
          <w:szCs w:val="24"/>
          <w:rtl/>
        </w:rPr>
        <w:t>בצלאל</w:t>
      </w:r>
      <w:r w:rsidR="00BE1751" w:rsidRPr="00680B28">
        <w:rPr>
          <w:rFonts w:ascii="Arial" w:hAnsi="Arial" w:cs="Arial" w:hint="cs"/>
          <w:color w:val="333333"/>
          <w:sz w:val="24"/>
          <w:szCs w:val="24"/>
          <w:rtl/>
        </w:rPr>
        <w:t>"</w:t>
      </w:r>
    </w:p>
    <w:p w14:paraId="44027AA7" w14:textId="2E2822C6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C0C9A7D" w14:textId="77777777" w:rsidR="00FA65BD" w:rsidRDefault="00034152" w:rsidP="00FC05A3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כרזה </w:t>
      </w:r>
      <w:r w:rsidR="00FA65BD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מאוירת של ילדים מביאים ביכורים ב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חג השבועות</w:t>
      </w:r>
      <w:r w:rsidR="00FA65BD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 xml:space="preserve">ישראל, 1960 </w:t>
      </w:r>
    </w:p>
    <w:p w14:paraId="54CAD20E" w14:textId="45BE1451" w:rsidR="00034152" w:rsidRPr="0002755D" w:rsidRDefault="00FA65BD" w:rsidP="00FA65BD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34152" w:rsidRPr="0002755D">
        <w:rPr>
          <w:rFonts w:ascii="Arial" w:hAnsi="Arial" w:cs="Arial"/>
          <w:color w:val="333333"/>
          <w:sz w:val="24"/>
          <w:szCs w:val="24"/>
          <w:rtl/>
        </w:rPr>
        <w:t>מעצב: יעקב צי</w:t>
      </w:r>
      <w:r w:rsidR="00034152" w:rsidRPr="0002755D">
        <w:rPr>
          <w:rFonts w:ascii="Arial" w:hAnsi="Arial" w:cs="Arial" w:hint="cs"/>
          <w:color w:val="333333"/>
          <w:sz w:val="24"/>
          <w:szCs w:val="24"/>
          <w:rtl/>
        </w:rPr>
        <w:t>ם</w:t>
      </w:r>
      <w:r w:rsidR="004A6B36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6B3C47D3" w14:textId="029C613E" w:rsidR="00034152" w:rsidRDefault="00034152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D6B7E43" w14:textId="77777777" w:rsidR="005D0D4A" w:rsidRDefault="00AE6C40" w:rsidP="005D0D4A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פרסומת ל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מרוץ סוסים בעכו</w:t>
      </w:r>
      <w:r w:rsidR="00FA65BD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, 1931</w:t>
      </w:r>
    </w:p>
    <w:p w14:paraId="444B371A" w14:textId="432494C1" w:rsidR="00034152" w:rsidRPr="005D0D4A" w:rsidRDefault="00FA65BD" w:rsidP="005D0D4A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5D0D4A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AE6C40" w:rsidRPr="005D0D4A">
        <w:rPr>
          <w:rFonts w:ascii="Arial" w:hAnsi="Arial" w:cs="Arial"/>
          <w:color w:val="333333"/>
          <w:sz w:val="24"/>
          <w:szCs w:val="24"/>
          <w:rtl/>
        </w:rPr>
        <w:t>מעצב: לא ידוע</w:t>
      </w:r>
    </w:p>
    <w:p w14:paraId="4F2AC31F" w14:textId="368C4D8F" w:rsidR="00AE6C40" w:rsidRDefault="00AE6C40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585F8F06" w14:textId="7AC820AB" w:rsidR="00FA65BD" w:rsidRDefault="00AE6C40" w:rsidP="00FC05A3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</w:t>
      </w:r>
      <w:r w:rsidR="00FA65BD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ת 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הסרט "בת אלב</w:t>
      </w:r>
      <w:r w:rsidR="00344DF2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א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שא המנהל", עם השחקנית מארי קוויני</w:t>
      </w:r>
      <w:r w:rsidR="00FA65BD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, 1938</w:t>
      </w:r>
    </w:p>
    <w:p w14:paraId="3F8843DC" w14:textId="2C24FA97" w:rsidR="00AE6C40" w:rsidRPr="0002755D" w:rsidRDefault="00FA65BD" w:rsidP="00FA65BD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FA65BD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AE6C40" w:rsidRPr="0002755D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="004A6B36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2D7A5BCF" w14:textId="4A20F1C9" w:rsidR="00AE6C40" w:rsidRDefault="00AE6C40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F7AFCE7" w14:textId="08A219B8" w:rsidR="00FA65BD" w:rsidRDefault="00FA65BD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cs"/>
          <w:b/>
          <w:bCs/>
          <w:color w:val="333333"/>
          <w:sz w:val="24"/>
          <w:szCs w:val="24"/>
          <w:rtl/>
        </w:rPr>
        <w:t>כרזת</w:t>
      </w:r>
      <w:r w:rsidR="00AE6C40"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לוח ההפלגות של חברת הספנות לויד טריסטינו מחיפה ומיפו ליעדים בחופי הים התיכון</w:t>
      </w:r>
      <w:r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AE6C40"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1935</w:t>
      </w:r>
    </w:p>
    <w:p w14:paraId="6CE880D6" w14:textId="28413441" w:rsidR="00AE6C40" w:rsidRPr="00057175" w:rsidRDefault="00FA65BD" w:rsidP="00FA65BD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680B28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680B28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AE6C40" w:rsidRPr="00680B28">
        <w:rPr>
          <w:rFonts w:ascii="Arial" w:hAnsi="Arial" w:cs="Arial"/>
          <w:color w:val="333333"/>
          <w:sz w:val="24"/>
          <w:szCs w:val="24"/>
          <w:rtl/>
        </w:rPr>
        <w:t>ארכיון העיר חיפה</w:t>
      </w:r>
    </w:p>
    <w:p w14:paraId="201636E3" w14:textId="0F4462D5" w:rsidR="00AE6C40" w:rsidRDefault="00AE6C40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F384C48" w14:textId="77777777" w:rsidR="005D0D4A" w:rsidRDefault="00AE6C40" w:rsidP="005D0D4A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 פרסומת ל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עלייה לרגל (חג') למכה 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ובה 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פירוט הציוד הנדרש למסע</w:t>
      </w:r>
      <w:r w:rsidR="00004FB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1928</w:t>
      </w:r>
    </w:p>
    <w:p w14:paraId="4D9039FA" w14:textId="36D5396E" w:rsidR="00AE6C40" w:rsidRPr="005D0D4A" w:rsidRDefault="00BE1751" w:rsidP="005D0D4A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5D0D4A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5D0D4A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="00FA65BD" w:rsidRPr="005D0D4A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5D0D4A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</w:p>
    <w:p w14:paraId="7ED35CC5" w14:textId="0D9AF538" w:rsidR="0062568F" w:rsidRDefault="0062568F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B1EF32B" w14:textId="77777777" w:rsidR="005D0D4A" w:rsidRDefault="0062568F" w:rsidP="005D0D4A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פרסומת ל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סיבוב הופעות בארצות ערב להפצת התרבות המצרית 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בו המחזה "הנשר הקטן</w:t>
      </w:r>
      <w:r w:rsidRPr="00B0174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"</w:t>
      </w:r>
      <w:r w:rsidR="00FA65BD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,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1924</w:t>
      </w:r>
    </w:p>
    <w:p w14:paraId="0CBE1E5E" w14:textId="3264F84D" w:rsidR="0062568F" w:rsidRPr="005D0D4A" w:rsidRDefault="00FA65BD" w:rsidP="005D0D4A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5D0D4A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5D0D4A">
        <w:rPr>
          <w:rFonts w:ascii="Arial" w:hAnsi="Arial" w:cs="Arial"/>
          <w:color w:val="333333"/>
          <w:sz w:val="24"/>
          <w:szCs w:val="24"/>
          <w:rtl/>
        </w:rPr>
        <w:t>מעצב: לא ידוע</w:t>
      </w:r>
      <w:r w:rsidRPr="005D0D4A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5D0D4A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680B28">
        <w:rPr>
          <w:rFonts w:ascii="Arial" w:hAnsi="Arial" w:cs="Arial" w:hint="cs"/>
          <w:color w:val="333333"/>
          <w:sz w:val="24"/>
          <w:szCs w:val="24"/>
          <w:rtl/>
        </w:rPr>
        <w:t xml:space="preserve">אוסף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4A6B36">
        <w:rPr>
          <w:rFonts w:ascii="Arial" w:hAnsi="Arial" w:cs="Arial" w:hint="cs"/>
          <w:color w:val="333333"/>
          <w:sz w:val="24"/>
          <w:szCs w:val="24"/>
          <w:rtl/>
        </w:rPr>
        <w:t>ספרייה הלאומית</w:t>
      </w:r>
    </w:p>
    <w:p w14:paraId="6CE8FDE0" w14:textId="41606C57" w:rsidR="0062568F" w:rsidRDefault="0062568F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2B292A16" w14:textId="03501C07" w:rsidR="0062568F" w:rsidRPr="00057175" w:rsidRDefault="0062568F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  <w:rtl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כרז</w:t>
      </w:r>
      <w:r w:rsidR="00004FB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פרסומת ל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טיולים יומיים לאיטליה של חברת אלאיטליה</w:t>
      </w:r>
      <w:r w:rsidR="00004FB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ישראל</w:t>
      </w:r>
      <w:r w:rsidRPr="0002755D">
        <w:rPr>
          <w:rFonts w:ascii="Arial" w:hAnsi="Arial" w:cs="Arial" w:hint="cs"/>
          <w:color w:val="333333"/>
          <w:sz w:val="24"/>
          <w:szCs w:val="24"/>
          <w:rtl/>
        </w:rPr>
        <w:t>, 1974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04FB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מעצב: אוטו ולי</w:t>
      </w:r>
      <w:r w:rsidR="00057175">
        <w:rPr>
          <w:rFonts w:ascii="Arial" w:hAnsi="Arial" w:cs="Arial" w:hint="cs"/>
          <w:color w:val="333333"/>
          <w:sz w:val="24"/>
          <w:szCs w:val="24"/>
          <w:rtl/>
        </w:rPr>
        <w:t>ש</w:t>
      </w:r>
      <w:r w:rsidR="00004FB7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A60B31" w:rsidRPr="00057175">
        <w:rPr>
          <w:rFonts w:ascii="Arial" w:hAnsi="Arial" w:cs="Arial" w:hint="cs"/>
          <w:color w:val="333333"/>
          <w:sz w:val="24"/>
          <w:szCs w:val="24"/>
          <w:rtl/>
        </w:rPr>
        <w:t xml:space="preserve">אוסף </w:t>
      </w:r>
      <w:r w:rsidRPr="00057175">
        <w:rPr>
          <w:rFonts w:ascii="Arial" w:hAnsi="Arial" w:cs="Arial"/>
          <w:color w:val="333333"/>
          <w:sz w:val="24"/>
          <w:szCs w:val="24"/>
          <w:rtl/>
        </w:rPr>
        <w:t>ערי וליש</w:t>
      </w:r>
    </w:p>
    <w:p w14:paraId="35CD5FD1" w14:textId="22E192AB" w:rsidR="0062568F" w:rsidRDefault="0062568F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E152816" w14:textId="77777777" w:rsidR="005D0D4A" w:rsidRPr="005D0D4A" w:rsidRDefault="0062568F" w:rsidP="005D0D4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איכרים עבריים במושבה גדרה</w:t>
      </w:r>
      <w:r w:rsidR="00004FB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 xml:space="preserve">, </w:t>
      </w:r>
      <w:r w:rsidR="00004FB7">
        <w:rPr>
          <w:rFonts w:ascii="Arial" w:hAnsi="Arial" w:cs="Arial" w:hint="cs"/>
          <w:color w:val="000000"/>
          <w:sz w:val="24"/>
          <w:szCs w:val="24"/>
          <w:rtl/>
        </w:rPr>
        <w:t>19</w:t>
      </w:r>
      <w:r w:rsidR="00BE1751">
        <w:rPr>
          <w:rFonts w:ascii="Arial" w:hAnsi="Arial" w:cs="Arial" w:hint="cs"/>
          <w:color w:val="000000"/>
          <w:sz w:val="24"/>
          <w:szCs w:val="24"/>
          <w:rtl/>
        </w:rPr>
        <w:t>2</w:t>
      </w:r>
      <w:r w:rsidR="00004FB7">
        <w:rPr>
          <w:rFonts w:ascii="Arial" w:hAnsi="Arial" w:cs="Arial" w:hint="cs"/>
          <w:color w:val="000000"/>
          <w:sz w:val="24"/>
          <w:szCs w:val="24"/>
          <w:rtl/>
        </w:rPr>
        <w:t>0-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19</w:t>
      </w:r>
      <w:r w:rsidR="00BE1751">
        <w:rPr>
          <w:rFonts w:ascii="Arial" w:hAnsi="Arial" w:cs="Arial" w:hint="cs"/>
          <w:color w:val="000000"/>
          <w:sz w:val="24"/>
          <w:szCs w:val="24"/>
          <w:rtl/>
        </w:rPr>
        <w:t>1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0</w:t>
      </w:r>
    </w:p>
    <w:p w14:paraId="42C4775F" w14:textId="504BFC7F" w:rsidR="0062568F" w:rsidRPr="005D0D4A" w:rsidRDefault="00C87FC4" w:rsidP="005D0D4A">
      <w:pPr>
        <w:ind w:firstLine="630"/>
        <w:rPr>
          <w:rFonts w:ascii="Arial" w:hAnsi="Arial" w:cs="Arial"/>
          <w:color w:val="333333"/>
          <w:sz w:val="24"/>
          <w:szCs w:val="24"/>
          <w:rtl/>
        </w:rPr>
      </w:pPr>
      <w:r w:rsidRPr="00680B28">
        <w:rPr>
          <w:rFonts w:ascii="Arial" w:hAnsi="Arial" w:cs="Arial" w:hint="cs"/>
          <w:color w:val="000000"/>
          <w:sz w:val="24"/>
          <w:szCs w:val="24"/>
          <w:rtl/>
        </w:rPr>
        <w:t>הצלם</w:t>
      </w:r>
      <w:r w:rsidR="0062568F" w:rsidRPr="00680B28">
        <w:rPr>
          <w:rFonts w:ascii="Arial" w:hAnsi="Arial" w:cs="Arial"/>
          <w:color w:val="000000"/>
          <w:sz w:val="24"/>
          <w:szCs w:val="24"/>
          <w:rtl/>
        </w:rPr>
        <w:t>: לא ידוע</w:t>
      </w:r>
      <w:r w:rsidR="00004FB7" w:rsidRPr="00680B28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62568F" w:rsidRPr="00680B28">
        <w:rPr>
          <w:rFonts w:ascii="Arial" w:hAnsi="Arial" w:cs="Arial"/>
          <w:color w:val="333333"/>
          <w:sz w:val="24"/>
          <w:szCs w:val="24"/>
        </w:rPr>
        <w:t xml:space="preserve"> </w:t>
      </w:r>
      <w:r w:rsidR="0062568F" w:rsidRPr="00680B28">
        <w:rPr>
          <w:rFonts w:ascii="Arial" w:hAnsi="Arial" w:cs="Arial"/>
          <w:color w:val="333333"/>
          <w:sz w:val="24"/>
          <w:szCs w:val="24"/>
          <w:rtl/>
        </w:rPr>
        <w:t>הדפסה צבועה על גלויה</w:t>
      </w:r>
      <w:r w:rsidR="00680B28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DB2917">
        <w:rPr>
          <w:rFonts w:ascii="Arial" w:hAnsi="Arial" w:cs="Arial" w:hint="cs"/>
          <w:color w:val="333333"/>
          <w:sz w:val="24"/>
          <w:szCs w:val="24"/>
          <w:rtl/>
        </w:rPr>
        <w:t>אוסף הספרייה הלאומית</w:t>
      </w:r>
      <w:r w:rsidR="0062568F" w:rsidRPr="005D0D4A">
        <w:rPr>
          <w:rFonts w:ascii="Arial" w:hAnsi="Arial" w:cs="Arial"/>
          <w:color w:val="333333"/>
          <w:sz w:val="24"/>
          <w:szCs w:val="24"/>
          <w:rtl/>
        </w:rPr>
        <w:t xml:space="preserve"> </w:t>
      </w:r>
    </w:p>
    <w:p w14:paraId="490DD9D1" w14:textId="336A02DD" w:rsidR="0062568F" w:rsidRDefault="0062568F" w:rsidP="00034152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B52F07E" w14:textId="77777777" w:rsidR="00BE1751" w:rsidRDefault="0062568F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דינה גריזק אוכלת מצה 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חגורה באקדח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, 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ישראל, 1948</w:t>
      </w:r>
    </w:p>
    <w:p w14:paraId="04FCAD42" w14:textId="7DDE046B" w:rsidR="0062568F" w:rsidRPr="00057175" w:rsidRDefault="00C87FC4" w:rsidP="00BE1751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lastRenderedPageBreak/>
        <w:t>הצלם</w:t>
      </w:r>
      <w:r w:rsidR="00057175">
        <w:rPr>
          <w:rFonts w:ascii="Arial" w:hAnsi="Arial" w:cs="Arial"/>
          <w:color w:val="000000"/>
          <w:sz w:val="24"/>
          <w:szCs w:val="24"/>
          <w:rtl/>
        </w:rPr>
        <w:t>: רודי ויסנשטין</w:t>
      </w:r>
      <w:r w:rsidR="00BE1751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62568F" w:rsidRPr="00057175">
        <w:rPr>
          <w:rFonts w:ascii="Arial" w:hAnsi="Arial" w:cs="Arial"/>
          <w:color w:val="000000"/>
          <w:sz w:val="24"/>
          <w:szCs w:val="24"/>
          <w:rtl/>
        </w:rPr>
        <w:t>צלמניה פרי</w:t>
      </w:r>
      <w:r w:rsidR="006221E9">
        <w:rPr>
          <w:rFonts w:ascii="Arial" w:hAnsi="Arial" w:cs="Arial"/>
          <w:color w:val="000000"/>
          <w:sz w:val="24"/>
          <w:szCs w:val="24"/>
          <w:rtl/>
        </w:rPr>
        <w:t>־</w:t>
      </w:r>
      <w:r w:rsidR="0062568F" w:rsidRPr="00057175">
        <w:rPr>
          <w:rFonts w:ascii="Arial" w:hAnsi="Arial" w:cs="Arial"/>
          <w:color w:val="000000"/>
          <w:sz w:val="24"/>
          <w:szCs w:val="24"/>
          <w:rtl/>
        </w:rPr>
        <w:t xml:space="preserve">אור, האוסף הלאומי לתצלומים </w:t>
      </w:r>
      <w:r w:rsidR="00B42596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62568F" w:rsidRPr="00057175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027F3A1A" w14:textId="00D47947" w:rsidR="0062568F" w:rsidRDefault="0062568F" w:rsidP="00034152">
      <w:pPr>
        <w:rPr>
          <w:rFonts w:ascii="Arial" w:hAnsi="Arial" w:cs="Arial"/>
          <w:color w:val="000000"/>
          <w:sz w:val="24"/>
          <w:szCs w:val="24"/>
          <w:rtl/>
        </w:rPr>
      </w:pPr>
    </w:p>
    <w:p w14:paraId="57008D6E" w14:textId="77777777" w:rsidR="00344DF2" w:rsidRPr="00344DF2" w:rsidRDefault="00344DF2" w:rsidP="00344DF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344DF2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קבוצת נערות בהכשרה לעבודה חקלאית בחצר כנרת. </w:t>
      </w:r>
      <w:r w:rsidRPr="00344DF2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במרכז השורה האמצעית – המנהלת חנה מייזל, </w:t>
      </w:r>
      <w:r w:rsidRPr="00344DF2">
        <w:rPr>
          <w:rFonts w:ascii="Arial" w:hAnsi="Arial" w:cs="Arial"/>
          <w:color w:val="000000"/>
          <w:sz w:val="24"/>
          <w:szCs w:val="24"/>
          <w:rtl/>
        </w:rPr>
        <w:t>ארץ־ישראל, 1912</w:t>
      </w:r>
    </w:p>
    <w:p w14:paraId="4B3EA8BA" w14:textId="0DD53013" w:rsidR="00344DF2" w:rsidRPr="00344DF2" w:rsidRDefault="00344DF2" w:rsidP="00344DF2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344DF2">
        <w:rPr>
          <w:rFonts w:ascii="Arial" w:hAnsi="Arial" w:cs="Arial"/>
          <w:color w:val="000000"/>
          <w:sz w:val="24"/>
          <w:szCs w:val="24"/>
          <w:rtl/>
        </w:rPr>
        <w:t>הצלם: לא ידוע | נדב מן, ביתמונה. אוסף בנציון ישראלי. מקור האוסף: אהרון ישראלי. האוסף הלאומי לתצלומים ע”ש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279D08CD" w14:textId="77777777" w:rsidR="00344DF2" w:rsidRDefault="00344DF2" w:rsidP="00034152">
      <w:pPr>
        <w:rPr>
          <w:rFonts w:ascii="Arial" w:hAnsi="Arial" w:cs="Arial"/>
          <w:color w:val="000000"/>
          <w:sz w:val="24"/>
          <w:szCs w:val="24"/>
          <w:rtl/>
        </w:rPr>
      </w:pPr>
    </w:p>
    <w:p w14:paraId="25DF4175" w14:textId="77777777" w:rsidR="00BE1751" w:rsidRDefault="009437A3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להקת חלב ודבש 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בזמן הזכייה ב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מקום הראשון באירוויזיון עם השיר "הללויה</w:t>
      </w:r>
      <w:r w:rsidRPr="00B0174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"</w:t>
      </w:r>
      <w:r w:rsidR="00BE1751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ישראל, 1979</w:t>
      </w:r>
    </w:p>
    <w:p w14:paraId="67EBE7C0" w14:textId="0A3C3C08" w:rsidR="009437A3" w:rsidRPr="00057175" w:rsidRDefault="00C87FC4" w:rsidP="00BE1751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9437A3" w:rsidRPr="0002755D">
        <w:rPr>
          <w:rFonts w:ascii="Arial" w:hAnsi="Arial" w:cs="Arial"/>
          <w:color w:val="000000"/>
          <w:sz w:val="24"/>
          <w:szCs w:val="24"/>
          <w:rtl/>
        </w:rPr>
        <w:t>: דן הדני</w:t>
      </w:r>
      <w:r w:rsidR="00BE1751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9437A3" w:rsidRPr="00057175">
        <w:rPr>
          <w:rFonts w:ascii="Arial" w:hAnsi="Arial" w:cs="Arial"/>
          <w:color w:val="333333"/>
          <w:sz w:val="24"/>
          <w:szCs w:val="24"/>
          <w:rtl/>
        </w:rPr>
        <w:t xml:space="preserve">ארכיון דן הדני, האוסף הלאומי לתצלומים </w:t>
      </w:r>
      <w:r w:rsidR="00B4259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9437A3" w:rsidRPr="00057175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670D9B3A" w14:textId="1008E97F" w:rsidR="009437A3" w:rsidRDefault="009437A3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21FCF3F" w14:textId="77777777" w:rsidR="00B70229" w:rsidRDefault="009437A3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הזמרת שושנה דמארי והמלחין משה וילנסקי במחנה העקורים בקפריסין</w:t>
      </w:r>
      <w:r w:rsidR="00B70229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, 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קפריסין, 1948</w:t>
      </w:r>
    </w:p>
    <w:p w14:paraId="40F2766B" w14:textId="7A3B701C" w:rsidR="009437A3" w:rsidRPr="00057175" w:rsidRDefault="00C87FC4" w:rsidP="00515D47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>
        <w:rPr>
          <w:rFonts w:ascii="Arial" w:hAnsi="Arial" w:cs="Arial"/>
          <w:color w:val="000000"/>
          <w:sz w:val="24"/>
          <w:szCs w:val="24"/>
          <w:rtl/>
        </w:rPr>
        <w:t>: לא ידוע</w:t>
      </w:r>
      <w:r w:rsidR="00B70229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DB2917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DB2917" w:rsidRPr="00D506D5">
        <w:rPr>
          <w:rFonts w:ascii="Arial" w:hAnsi="Arial" w:cs="Arial" w:hint="cs"/>
          <w:color w:val="000000"/>
          <w:sz w:val="24"/>
          <w:szCs w:val="24"/>
          <w:rtl/>
        </w:rPr>
        <w:t>רשומה, המשתייכת</w:t>
      </w:r>
      <w:r w:rsidR="00515D47" w:rsidRPr="00D506D5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DB2917" w:rsidRPr="00D506D5">
        <w:rPr>
          <w:rFonts w:ascii="Arial" w:hAnsi="Arial" w:cs="Arial" w:hint="cs"/>
          <w:color w:val="000000"/>
          <w:sz w:val="24"/>
          <w:szCs w:val="24"/>
          <w:rtl/>
        </w:rPr>
        <w:t>למיזם</w:t>
      </w:r>
      <w:r w:rsidR="00515D47" w:rsidRPr="00D506D5">
        <w:rPr>
          <w:rFonts w:ascii="Arial" w:hAnsi="Arial" w:cs="Arial" w:hint="cs"/>
          <w:color w:val="000000"/>
          <w:sz w:val="24"/>
          <w:szCs w:val="24"/>
          <w:rtl/>
        </w:rPr>
        <w:t xml:space="preserve"> רשת ארכיוני ישראל (רא"י)</w:t>
      </w:r>
      <w:r w:rsidR="00DB2917" w:rsidRPr="00D506D5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515D47" w:rsidRPr="00D506D5">
        <w:rPr>
          <w:rFonts w:ascii="Arial" w:hAnsi="Arial" w:cs="Arial" w:hint="cs"/>
          <w:color w:val="000000"/>
          <w:sz w:val="24"/>
          <w:szCs w:val="24"/>
          <w:rtl/>
        </w:rPr>
        <w:t xml:space="preserve"> זמינה ב</w:t>
      </w:r>
      <w:r w:rsidR="00DB2917" w:rsidRPr="00D506D5">
        <w:rPr>
          <w:rFonts w:ascii="Arial" w:hAnsi="Arial" w:cs="Arial" w:hint="cs"/>
          <w:color w:val="000000"/>
          <w:sz w:val="24"/>
          <w:szCs w:val="24"/>
          <w:rtl/>
        </w:rPr>
        <w:t>זכו</w:t>
      </w:r>
      <w:r w:rsidR="00515D47" w:rsidRPr="00D506D5">
        <w:rPr>
          <w:rFonts w:ascii="Arial" w:hAnsi="Arial" w:cs="Arial" w:hint="cs"/>
          <w:color w:val="000000"/>
          <w:sz w:val="24"/>
          <w:szCs w:val="24"/>
          <w:rtl/>
        </w:rPr>
        <w:t xml:space="preserve">ת שיתוף פעולה בין ארכיון ומוזיאון הרכב ההיסטורי של אגד, משרד ירושלים ומורשת והספרייה הלאומית </w:t>
      </w:r>
    </w:p>
    <w:p w14:paraId="75063EE2" w14:textId="0BA75758" w:rsidR="009437A3" w:rsidRDefault="009437A3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7CD13863" w14:textId="77777777" w:rsidR="00B70229" w:rsidRPr="00EB6196" w:rsidRDefault="009437A3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EB6196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שרת החוץ גולדה מאיר בישיבה עם שגרירי ישראל </w:t>
      </w:r>
      <w:r w:rsidR="00B70229" w:rsidRPr="00EB61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בנושא</w:t>
      </w:r>
      <w:r w:rsidRPr="00EB6196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מערכת ההסברה </w:t>
      </w:r>
      <w:r w:rsidR="00B70229" w:rsidRPr="00EB61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של</w:t>
      </w:r>
      <w:r w:rsidRPr="00EB6196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מבצע סיני</w:t>
      </w:r>
      <w:r w:rsidR="00FA65BD" w:rsidRPr="00EB6196">
        <w:rPr>
          <w:rFonts w:ascii="Arial" w:hAnsi="Arial" w:cs="Arial" w:hint="cs"/>
          <w:color w:val="000000"/>
          <w:sz w:val="24"/>
          <w:szCs w:val="24"/>
          <w:rtl/>
        </w:rPr>
        <w:t>, י</w:t>
      </w:r>
      <w:r w:rsidR="00057175" w:rsidRPr="00EB6196">
        <w:rPr>
          <w:rFonts w:ascii="Arial" w:hAnsi="Arial" w:cs="Arial"/>
          <w:color w:val="000000"/>
          <w:sz w:val="24"/>
          <w:szCs w:val="24"/>
          <w:rtl/>
        </w:rPr>
        <w:t>שראל, 1956</w:t>
      </w:r>
    </w:p>
    <w:p w14:paraId="2DCE8C88" w14:textId="5D8A64D2" w:rsidR="009437A3" w:rsidRPr="00EB6196" w:rsidRDefault="00C87FC4" w:rsidP="00B70229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EB6196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 w:rsidRPr="00EB6196">
        <w:rPr>
          <w:rFonts w:ascii="Arial" w:hAnsi="Arial" w:cs="Arial"/>
          <w:color w:val="000000"/>
          <w:sz w:val="24"/>
          <w:szCs w:val="24"/>
          <w:rtl/>
        </w:rPr>
        <w:t>: אדגר הירשביין</w:t>
      </w:r>
      <w:r w:rsidR="00FA65BD" w:rsidRPr="00EB6196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EB6196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9437A3" w:rsidRPr="00EB6196">
        <w:rPr>
          <w:rFonts w:ascii="Arial" w:hAnsi="Arial" w:cs="Arial"/>
          <w:color w:val="000000"/>
          <w:sz w:val="24"/>
          <w:szCs w:val="24"/>
          <w:rtl/>
        </w:rPr>
        <w:t xml:space="preserve">נדב מן, ביתמונה. מאוסף אדגר הירשביין. מקור האוסף: תמר לוי. האוסף הלאומי לתצלומים </w:t>
      </w:r>
      <w:r w:rsidR="00B42596" w:rsidRPr="00EB6196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9437A3" w:rsidRPr="00EB6196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7A77BED3" w14:textId="5EE0AFCB" w:rsidR="009437A3" w:rsidRDefault="009437A3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5BE184F1" w14:textId="37210236" w:rsidR="00FA65BD" w:rsidRDefault="006E57B6" w:rsidP="00B7022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אליעזר בן יהודה, מחבר המילון העברי הראשון, מעיין בספריו</w:t>
      </w:r>
      <w:r w:rsidR="00FA65BD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000000"/>
          <w:sz w:val="24"/>
          <w:szCs w:val="24"/>
          <w:rtl/>
        </w:rPr>
        <w:t>, 1921</w:t>
      </w:r>
    </w:p>
    <w:p w14:paraId="6CC4E46C" w14:textId="2101C4A4" w:rsidR="009437A3" w:rsidRPr="00B70229" w:rsidRDefault="00C87FC4" w:rsidP="00B70229">
      <w:pPr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515D47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 w:rsidRPr="00515D47">
        <w:rPr>
          <w:rFonts w:ascii="Arial" w:hAnsi="Arial" w:cs="Arial"/>
          <w:color w:val="000000"/>
          <w:sz w:val="24"/>
          <w:szCs w:val="24"/>
          <w:rtl/>
        </w:rPr>
        <w:t>: משה נרינסקי</w:t>
      </w:r>
      <w:r w:rsidR="00FA65BD" w:rsidRPr="00515D47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515D47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6E57B6" w:rsidRPr="00515D47">
        <w:rPr>
          <w:rFonts w:ascii="Arial" w:hAnsi="Arial" w:cs="Arial"/>
          <w:color w:val="000000"/>
          <w:sz w:val="24"/>
          <w:szCs w:val="24"/>
          <w:rtl/>
        </w:rPr>
        <w:t>אוסף גלויות היודאיקה ע"ש יוסף ומרגיט הופמן, המרכז לחקר הפולקלור, המכון למדעי היהדות ע"ש מנדל, האוניברסיטה העברית</w:t>
      </w:r>
    </w:p>
    <w:p w14:paraId="1A1C1652" w14:textId="42910D2C" w:rsidR="006E57B6" w:rsidRDefault="006E57B6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62561A69" w14:textId="77777777" w:rsidR="00FA65BD" w:rsidRPr="00EB6196" w:rsidRDefault="00EB5185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EB6196">
        <w:rPr>
          <w:rFonts w:ascii="Arial" w:hAnsi="Arial" w:cs="Arial"/>
          <w:b/>
          <w:bCs/>
          <w:color w:val="333333"/>
          <w:sz w:val="24"/>
          <w:szCs w:val="24"/>
          <w:rtl/>
        </w:rPr>
        <w:t>ראש הממשלה דוד בן גוריון נוטע עץ ביער ירושלים</w:t>
      </w:r>
      <w:r w:rsidR="00FA65BD" w:rsidRPr="00EB6196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EB61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196">
        <w:rPr>
          <w:rFonts w:ascii="Arial" w:hAnsi="Arial" w:cs="Arial"/>
          <w:color w:val="000000"/>
          <w:sz w:val="24"/>
          <w:szCs w:val="24"/>
          <w:rtl/>
        </w:rPr>
        <w:t>ישראל, 1958</w:t>
      </w:r>
    </w:p>
    <w:p w14:paraId="51B33277" w14:textId="5EF521E4" w:rsidR="006E57B6" w:rsidRPr="00057175" w:rsidRDefault="00C87FC4" w:rsidP="00FA65BD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 w:rsidRPr="00EB6196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EB5185" w:rsidRPr="00EB6196">
        <w:rPr>
          <w:rFonts w:ascii="Arial" w:hAnsi="Arial" w:cs="Arial"/>
          <w:color w:val="000000"/>
          <w:sz w:val="24"/>
          <w:szCs w:val="24"/>
          <w:rtl/>
        </w:rPr>
        <w:t>: אדגר הירשביין</w:t>
      </w:r>
      <w:r w:rsidR="00FA65BD" w:rsidRPr="00EB6196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="00EB5185" w:rsidRPr="00EB6196">
        <w:rPr>
          <w:rFonts w:ascii="Arial" w:hAnsi="Arial" w:cs="Arial"/>
          <w:color w:val="000000"/>
          <w:sz w:val="24"/>
          <w:szCs w:val="24"/>
          <w:rtl/>
        </w:rPr>
        <w:t xml:space="preserve">נדב מן, ביתמונה. מאוסף אדגר הירשביין. מקור האוסף: תמר לוי. האוסף הלאומי לתצלומים </w:t>
      </w:r>
      <w:r w:rsidR="00B42596" w:rsidRPr="00EB6196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EB5185" w:rsidRPr="00EB6196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229C2C50" w14:textId="5C5CC5CA" w:rsidR="00EB5185" w:rsidRDefault="00EB5185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1D5987B5" w14:textId="77777777" w:rsidR="00FA65BD" w:rsidRPr="00EB6196" w:rsidRDefault="00EB5185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EB6196">
        <w:rPr>
          <w:rFonts w:ascii="Arial" w:hAnsi="Arial" w:cs="Arial"/>
          <w:b/>
          <w:bCs/>
          <w:color w:val="333333"/>
          <w:sz w:val="24"/>
          <w:szCs w:val="24"/>
          <w:rtl/>
        </w:rPr>
        <w:t>הילד אורי דור מקיבוץ הזורע מעביר ספרים</w:t>
      </w:r>
      <w:r w:rsidR="00FA65BD" w:rsidRPr="00EB6196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EB6196">
        <w:rPr>
          <w:rFonts w:ascii="Arial" w:hAnsi="Arial" w:cs="Arial"/>
          <w:color w:val="000000"/>
          <w:sz w:val="24"/>
          <w:szCs w:val="24"/>
        </w:rPr>
        <w:t xml:space="preserve"> </w:t>
      </w:r>
      <w:r w:rsidR="00057175" w:rsidRPr="00EB6196">
        <w:rPr>
          <w:rFonts w:ascii="Arial" w:hAnsi="Arial" w:cs="Arial"/>
          <w:color w:val="000000"/>
          <w:sz w:val="24"/>
          <w:szCs w:val="24"/>
          <w:rtl/>
        </w:rPr>
        <w:t>ישראל, 1954</w:t>
      </w:r>
    </w:p>
    <w:p w14:paraId="6E1CB038" w14:textId="0932139F" w:rsidR="00EB5185" w:rsidRPr="00057175" w:rsidRDefault="00C87FC4" w:rsidP="00FA65BD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 w:rsidRPr="00EB6196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 w:rsidRPr="00EB6196">
        <w:rPr>
          <w:rFonts w:ascii="Arial" w:hAnsi="Arial" w:cs="Arial"/>
          <w:color w:val="000000"/>
          <w:sz w:val="24"/>
          <w:szCs w:val="24"/>
          <w:rtl/>
        </w:rPr>
        <w:t>: אשר בנארי</w:t>
      </w:r>
      <w:r w:rsidR="00FA65BD" w:rsidRPr="00EB6196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="00EB5185" w:rsidRPr="00EB6196">
        <w:rPr>
          <w:rFonts w:ascii="Arial" w:hAnsi="Arial" w:cs="Arial"/>
          <w:color w:val="000000"/>
          <w:sz w:val="24"/>
          <w:szCs w:val="24"/>
          <w:rtl/>
        </w:rPr>
        <w:t xml:space="preserve">נדב מן, ביתמונה. מאוסף אשר בנארי, קיבוץ הזורע. מקור האוסף: דורית יערי, אהרן בנארי, מיכה בנארי. האוסף הלאומי לתצלומים </w:t>
      </w:r>
      <w:r w:rsidR="00B42596" w:rsidRPr="00EB6196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EB5185" w:rsidRPr="00EB6196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  <w:r w:rsidR="00FA65BD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</w:p>
    <w:p w14:paraId="31A4C808" w14:textId="199AB666" w:rsidR="00EB5185" w:rsidRDefault="00EB5185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3A63F1EA" w14:textId="5371864D" w:rsidR="00FA65BD" w:rsidRPr="00FA65BD" w:rsidRDefault="00FA65BD" w:rsidP="00FA65B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4"/>
          <w:szCs w:val="24"/>
          <w:rtl/>
        </w:rPr>
      </w:pPr>
      <w:r w:rsidRPr="00FA65BD">
        <w:rPr>
          <w:rFonts w:ascii="Arial" w:hAnsi="Arial" w:cs="Arial"/>
          <w:b/>
          <w:bCs/>
          <w:color w:val="333333"/>
          <w:sz w:val="24"/>
          <w:szCs w:val="24"/>
          <w:rtl/>
        </w:rPr>
        <w:t>תושבי מעברת נפוליאון בעכו בהפגנה נגד משרד השיכון</w:t>
      </w:r>
      <w:r w:rsidR="00B70229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FA65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65BD">
        <w:rPr>
          <w:rFonts w:ascii="Arial" w:hAnsi="Arial" w:cs="Arial"/>
          <w:color w:val="000000"/>
          <w:sz w:val="24"/>
          <w:szCs w:val="24"/>
          <w:rtl/>
        </w:rPr>
        <w:t xml:space="preserve">ישראל, 1970 </w:t>
      </w:r>
    </w:p>
    <w:p w14:paraId="27447646" w14:textId="6757CE81" w:rsidR="00FA65BD" w:rsidRPr="00B70229" w:rsidRDefault="00FA65BD" w:rsidP="00850691">
      <w:pPr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B70229">
        <w:rPr>
          <w:rFonts w:ascii="Arial" w:hAnsi="Arial" w:cs="Arial"/>
          <w:color w:val="000000"/>
          <w:sz w:val="24"/>
          <w:szCs w:val="24"/>
          <w:rtl/>
        </w:rPr>
        <w:lastRenderedPageBreak/>
        <w:t>הצלם: דן הדני</w:t>
      </w:r>
      <w:r w:rsidRPr="00B70229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Pr="00B70229">
        <w:rPr>
          <w:rFonts w:ascii="Arial" w:hAnsi="Arial" w:cs="Arial"/>
          <w:color w:val="000000"/>
          <w:sz w:val="24"/>
          <w:szCs w:val="24"/>
          <w:rtl/>
        </w:rPr>
        <w:t>ארכיון דן הדני, האוסף הלאומי לתצלומים ע”ש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16B802E9" w14:textId="77777777" w:rsidR="00FA65BD" w:rsidRPr="00FA65BD" w:rsidRDefault="00FA65BD" w:rsidP="00FA65BD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</w:p>
    <w:p w14:paraId="1452F182" w14:textId="487E405A" w:rsidR="002416FA" w:rsidRDefault="00EB5185" w:rsidP="00FA65B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ראש הממשלה גולדה מאיר בהפגנה לשחרור מסורבי העלייה מברית</w:t>
      </w:r>
      <w:r w:rsidR="00B70229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המועצות שנאסר עליהם לעלות לארץ</w:t>
      </w:r>
      <w:r w:rsidR="00B70229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ישראל, 1969</w:t>
      </w:r>
    </w:p>
    <w:p w14:paraId="40ABD166" w14:textId="107D1F7D" w:rsidR="00EB5185" w:rsidRPr="002416FA" w:rsidRDefault="00C87FC4" w:rsidP="00850691">
      <w:pPr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2416FA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 w:rsidRPr="002416FA">
        <w:rPr>
          <w:rFonts w:ascii="Arial" w:hAnsi="Arial" w:cs="Arial"/>
          <w:color w:val="000000"/>
          <w:sz w:val="24"/>
          <w:szCs w:val="24"/>
          <w:rtl/>
        </w:rPr>
        <w:t>: דן הדני</w:t>
      </w:r>
      <w:r w:rsidR="00FA65BD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2416FA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EB5185" w:rsidRPr="002416FA">
        <w:rPr>
          <w:rFonts w:ascii="Arial" w:hAnsi="Arial" w:cs="Arial"/>
          <w:color w:val="000000"/>
          <w:sz w:val="24"/>
          <w:szCs w:val="24"/>
          <w:rtl/>
        </w:rPr>
        <w:t xml:space="preserve">ארכיון דן הדני, האוסף הלאומי לתצלומים </w:t>
      </w:r>
      <w:r w:rsidR="00B42596" w:rsidRPr="002416FA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EB5185" w:rsidRPr="002416FA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3553C15A" w14:textId="692D65AC" w:rsidR="00EB5185" w:rsidRDefault="00EB5185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2E364F5F" w14:textId="154741AF" w:rsidR="00B70229" w:rsidRDefault="00EB5185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תלמידי בית</w:t>
      </w:r>
      <w:r w:rsidR="002416FA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הספר הר</w:t>
      </w:r>
      <w:r w:rsidR="002416FA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י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אלי העברי בחיפה בטיול למצדה</w:t>
      </w:r>
      <w:r w:rsidR="002416FA">
        <w:rPr>
          <w:rFonts w:ascii="Arial" w:hAnsi="Arial" w:cs="Arial" w:hint="cs"/>
          <w:color w:val="000000"/>
          <w:sz w:val="24"/>
          <w:szCs w:val="24"/>
          <w:rtl/>
        </w:rPr>
        <w:t xml:space="preserve">, </w:t>
      </w:r>
      <w:r w:rsidR="00057175">
        <w:rPr>
          <w:rFonts w:ascii="Arial" w:hAnsi="Arial" w:cs="Arial"/>
          <w:color w:val="000000"/>
          <w:sz w:val="24"/>
          <w:szCs w:val="24"/>
          <w:rtl/>
        </w:rPr>
        <w:t xml:space="preserve">ישראל, </w:t>
      </w:r>
      <w:r w:rsidR="0089456D" w:rsidRPr="0089456D">
        <w:rPr>
          <w:rFonts w:ascii="Arial" w:hAnsi="Arial" w:cs="Arial" w:hint="cs"/>
          <w:sz w:val="24"/>
          <w:szCs w:val="24"/>
          <w:rtl/>
        </w:rPr>
        <w:t>תאריך לא ידוע</w:t>
      </w:r>
      <w:r w:rsidR="00057175" w:rsidRPr="0089456D">
        <w:rPr>
          <w:rFonts w:ascii="Arial" w:hAnsi="Arial" w:cs="Arial"/>
          <w:sz w:val="24"/>
          <w:szCs w:val="24"/>
          <w:rtl/>
        </w:rPr>
        <w:t xml:space="preserve"> </w:t>
      </w:r>
    </w:p>
    <w:p w14:paraId="0DA2585F" w14:textId="1AFED068" w:rsidR="00EB5185" w:rsidRPr="00B70229" w:rsidRDefault="002416FA" w:rsidP="00B70229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EB6196">
        <w:rPr>
          <w:rFonts w:ascii="Arial" w:hAnsi="Arial" w:cs="Arial" w:hint="cs"/>
          <w:color w:val="000000"/>
          <w:sz w:val="24"/>
          <w:szCs w:val="24"/>
          <w:rtl/>
        </w:rPr>
        <w:t>הצלם</w:t>
      </w:r>
      <w:r w:rsidR="00057175" w:rsidRPr="00EB6196">
        <w:rPr>
          <w:rFonts w:ascii="Arial" w:hAnsi="Arial" w:cs="Arial"/>
          <w:color w:val="000000"/>
          <w:sz w:val="24"/>
          <w:szCs w:val="24"/>
          <w:rtl/>
        </w:rPr>
        <w:t>: לא ידוע</w:t>
      </w:r>
      <w:r w:rsidRPr="00EB6196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EB6196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EB5185" w:rsidRPr="00EB6196">
        <w:rPr>
          <w:rFonts w:ascii="Arial" w:hAnsi="Arial" w:cs="Arial"/>
          <w:color w:val="000000"/>
          <w:sz w:val="24"/>
          <w:szCs w:val="24"/>
          <w:rtl/>
        </w:rPr>
        <w:t>נדב מן, ביתמונה. אוסף בית</w:t>
      </w:r>
      <w:r w:rsidRPr="00EB6196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="00EB5185" w:rsidRPr="00EB6196">
        <w:rPr>
          <w:rFonts w:ascii="Arial" w:hAnsi="Arial" w:cs="Arial"/>
          <w:color w:val="000000"/>
          <w:sz w:val="24"/>
          <w:szCs w:val="24"/>
          <w:rtl/>
        </w:rPr>
        <w:t xml:space="preserve">הספר הריאלי העברי בחיפה. האוסף הלאומי לתצלומים </w:t>
      </w:r>
      <w:r w:rsidR="00B42596" w:rsidRPr="00EB6196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EB5185" w:rsidRPr="00EB6196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2D132144" w14:textId="51F006A4" w:rsidR="00EB5185" w:rsidRDefault="00EB5185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09E1A504" w14:textId="77777777" w:rsidR="00B70229" w:rsidRDefault="00EB5185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תלמידי בית</w:t>
      </w:r>
      <w:r w:rsidR="002416FA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הספר החקלאי מק</w:t>
      </w:r>
      <w:r w:rsidR="002416FA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וה ישראל</w:t>
      </w:r>
      <w:r w:rsidR="002416FA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ישראל, 1954</w:t>
      </w:r>
    </w:p>
    <w:p w14:paraId="003BB2B9" w14:textId="60557315" w:rsidR="00EB5185" w:rsidRPr="00B70229" w:rsidRDefault="00C87FC4" w:rsidP="00B70229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B70229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 w:rsidRPr="00B70229">
        <w:rPr>
          <w:rFonts w:ascii="Arial" w:hAnsi="Arial" w:cs="Arial"/>
          <w:color w:val="000000"/>
          <w:sz w:val="24"/>
          <w:szCs w:val="24"/>
          <w:rtl/>
        </w:rPr>
        <w:t>: רודי ויסנשטין</w:t>
      </w:r>
      <w:r w:rsidR="002416FA" w:rsidRPr="00B70229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B70229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EB5185" w:rsidRPr="00B70229">
        <w:rPr>
          <w:rFonts w:ascii="Arial" w:hAnsi="Arial" w:cs="Arial"/>
          <w:color w:val="000000"/>
          <w:sz w:val="24"/>
          <w:szCs w:val="24"/>
          <w:rtl/>
        </w:rPr>
        <w:t>צלמניה פרי</w:t>
      </w:r>
      <w:r w:rsidR="006221E9" w:rsidRPr="00B70229">
        <w:rPr>
          <w:rFonts w:ascii="Arial" w:hAnsi="Arial" w:cs="Arial"/>
          <w:color w:val="000000"/>
          <w:sz w:val="24"/>
          <w:szCs w:val="24"/>
          <w:rtl/>
        </w:rPr>
        <w:t>־</w:t>
      </w:r>
      <w:r w:rsidR="00EB5185" w:rsidRPr="00B70229">
        <w:rPr>
          <w:rFonts w:ascii="Arial" w:hAnsi="Arial" w:cs="Arial"/>
          <w:color w:val="000000"/>
          <w:sz w:val="24"/>
          <w:szCs w:val="24"/>
          <w:rtl/>
        </w:rPr>
        <w:t xml:space="preserve">אור, האוסף הלאומי לתצלומים </w:t>
      </w:r>
      <w:r w:rsidR="00B42596" w:rsidRPr="00B70229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EB5185" w:rsidRPr="00B70229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22C569CF" w14:textId="0A78FB20" w:rsidR="00EB5185" w:rsidRDefault="00EB5185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742449A6" w14:textId="77777777" w:rsidR="00B70229" w:rsidRDefault="00EB5185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נגן ירע'ול (סוג של חליל) בחתונה ערבית</w:t>
      </w:r>
      <w:r w:rsidR="002416FA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111111"/>
          <w:sz w:val="24"/>
          <w:szCs w:val="24"/>
        </w:rPr>
        <w:t xml:space="preserve"> </w:t>
      </w:r>
      <w:r w:rsidRPr="0002755D">
        <w:rPr>
          <w:rFonts w:ascii="Arial" w:hAnsi="Arial" w:cs="Arial"/>
          <w:color w:val="111111"/>
          <w:sz w:val="24"/>
          <w:szCs w:val="24"/>
          <w:rtl/>
        </w:rPr>
        <w:t>ישראל, 1969</w:t>
      </w:r>
    </w:p>
    <w:p w14:paraId="5E46B4B1" w14:textId="6EDDD304" w:rsidR="00EB5185" w:rsidRPr="00B70229" w:rsidRDefault="00C87FC4" w:rsidP="00B70229">
      <w:pPr>
        <w:pStyle w:val="ListParagraph"/>
        <w:ind w:left="630"/>
        <w:rPr>
          <w:rFonts w:ascii="Arial" w:hAnsi="Arial" w:cs="Arial"/>
          <w:color w:val="111111"/>
          <w:sz w:val="24"/>
          <w:szCs w:val="24"/>
          <w:rtl/>
        </w:rPr>
      </w:pPr>
      <w:r w:rsidRPr="00EB6196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EB5185" w:rsidRPr="00EB6196">
        <w:rPr>
          <w:rFonts w:ascii="Arial" w:hAnsi="Arial" w:cs="Arial" w:hint="cs"/>
          <w:color w:val="000000"/>
          <w:sz w:val="24"/>
          <w:szCs w:val="24"/>
          <w:rtl/>
        </w:rPr>
        <w:t>:</w:t>
      </w:r>
      <w:r w:rsidR="00EB5185" w:rsidRPr="00EB6196">
        <w:rPr>
          <w:rFonts w:ascii="Arial" w:hAnsi="Arial" w:cs="Arial"/>
          <w:color w:val="111111"/>
          <w:sz w:val="24"/>
          <w:szCs w:val="24"/>
        </w:rPr>
        <w:t xml:space="preserve"> </w:t>
      </w:r>
      <w:r w:rsidR="00057175" w:rsidRPr="00EB6196">
        <w:rPr>
          <w:rFonts w:ascii="Arial" w:hAnsi="Arial" w:cs="Arial"/>
          <w:color w:val="111111"/>
          <w:sz w:val="24"/>
          <w:szCs w:val="24"/>
          <w:rtl/>
        </w:rPr>
        <w:t>לא ידוע</w:t>
      </w:r>
      <w:r w:rsidR="00B70229" w:rsidRPr="00EB6196">
        <w:rPr>
          <w:rFonts w:ascii="Arial" w:hAnsi="Arial" w:cs="Arial" w:hint="cs"/>
          <w:color w:val="111111"/>
          <w:sz w:val="24"/>
          <w:szCs w:val="24"/>
          <w:rtl/>
        </w:rPr>
        <w:t xml:space="preserve"> | </w:t>
      </w:r>
      <w:r w:rsidR="00EB5185" w:rsidRPr="00EB6196">
        <w:rPr>
          <w:rFonts w:ascii="Arial" w:hAnsi="Arial" w:cs="Arial"/>
          <w:color w:val="111111"/>
          <w:sz w:val="24"/>
          <w:szCs w:val="24"/>
          <w:rtl/>
        </w:rPr>
        <w:t xml:space="preserve">נדב מן, ביתמונה. מאוסף ארכיון בית שטורמן. האוסף הלאומי לתצלומים </w:t>
      </w:r>
      <w:r w:rsidR="00B42596" w:rsidRPr="00EB6196">
        <w:rPr>
          <w:rFonts w:ascii="Arial" w:hAnsi="Arial" w:cs="Arial"/>
          <w:color w:val="111111"/>
          <w:sz w:val="24"/>
          <w:szCs w:val="24"/>
          <w:rtl/>
        </w:rPr>
        <w:t>ע”ש</w:t>
      </w:r>
      <w:r w:rsidR="00EB5185" w:rsidRPr="00EB6196">
        <w:rPr>
          <w:rFonts w:ascii="Arial" w:hAnsi="Arial" w:cs="Arial"/>
          <w:color w:val="111111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111111"/>
          <w:sz w:val="24"/>
          <w:szCs w:val="24"/>
          <w:rtl/>
        </w:rPr>
        <w:t>, הספרייה הלאומית</w:t>
      </w:r>
    </w:p>
    <w:p w14:paraId="5BA5D251" w14:textId="038256EE" w:rsidR="00EB5185" w:rsidRDefault="00EB5185" w:rsidP="009437A3">
      <w:pPr>
        <w:rPr>
          <w:rFonts w:ascii="Arial" w:hAnsi="Arial" w:cs="Arial"/>
          <w:color w:val="111111"/>
          <w:sz w:val="24"/>
          <w:szCs w:val="24"/>
          <w:rtl/>
        </w:rPr>
      </w:pPr>
    </w:p>
    <w:p w14:paraId="6B4F3B01" w14:textId="434E0A3F" w:rsidR="004E6576" w:rsidRDefault="00EB5185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כלה ערבי</w:t>
      </w:r>
      <w:r w:rsidR="004E657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י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ה </w:t>
      </w:r>
      <w:r w:rsidR="002416FA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חוצה את </w:t>
      </w: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מעבר מנדלבאום בין ירדן לישראל בירושלים</w:t>
      </w:r>
      <w:r w:rsidR="002416FA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1957</w:t>
      </w:r>
    </w:p>
    <w:p w14:paraId="3A4DA0BC" w14:textId="11A43871" w:rsidR="00EB5185" w:rsidRDefault="00C87FC4" w:rsidP="004E6576">
      <w:pPr>
        <w:pStyle w:val="ListParagraph"/>
        <w:rPr>
          <w:rFonts w:ascii="Arial" w:hAnsi="Arial" w:cs="Arial"/>
          <w:color w:val="333333"/>
          <w:sz w:val="24"/>
          <w:szCs w:val="24"/>
        </w:rPr>
      </w:pPr>
      <w:r w:rsidRPr="00EB6196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EB6196">
        <w:rPr>
          <w:rFonts w:ascii="Arial" w:hAnsi="Arial" w:cs="Arial"/>
          <w:color w:val="333333"/>
          <w:sz w:val="24"/>
          <w:szCs w:val="24"/>
          <w:rtl/>
        </w:rPr>
        <w:t>צלם: אדגר הירשביין</w:t>
      </w:r>
      <w:r w:rsidR="004E6576"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EB5185" w:rsidRPr="00EB6196">
        <w:rPr>
          <w:rFonts w:ascii="Arial" w:hAnsi="Arial" w:cs="Arial"/>
          <w:color w:val="333333"/>
          <w:sz w:val="24"/>
          <w:szCs w:val="24"/>
          <w:rtl/>
        </w:rPr>
        <w:t xml:space="preserve">נדב מן, ביתמונה. אוסף </w:t>
      </w:r>
      <w:r w:rsidR="004E6576" w:rsidRPr="00EB6196">
        <w:rPr>
          <w:rFonts w:ascii="Arial" w:hAnsi="Arial" w:cs="Arial" w:hint="cs"/>
          <w:color w:val="333333"/>
          <w:sz w:val="24"/>
          <w:szCs w:val="24"/>
          <w:rtl/>
        </w:rPr>
        <w:t>הצלם</w:t>
      </w:r>
      <w:r w:rsidR="00EB5185" w:rsidRPr="00EB6196">
        <w:rPr>
          <w:rFonts w:ascii="Arial" w:hAnsi="Arial" w:cs="Arial"/>
          <w:color w:val="333333"/>
          <w:sz w:val="24"/>
          <w:szCs w:val="24"/>
          <w:rtl/>
        </w:rPr>
        <w:t xml:space="preserve">. מקור האוסף: תמר לוי. האוסף הלאומי לתצלומים </w:t>
      </w:r>
      <w:r w:rsidR="00B42596" w:rsidRPr="00EB619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EB5185" w:rsidRPr="00EB6196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5ED92647" w14:textId="77777777" w:rsidR="009E5BD3" w:rsidRPr="009E5BD3" w:rsidRDefault="009E5BD3" w:rsidP="009E5BD3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</w:p>
    <w:p w14:paraId="1A23948A" w14:textId="77777777" w:rsidR="00B70229" w:rsidRDefault="009E5BD3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bookmarkStart w:id="3" w:name="_Hlk139527566"/>
      <w:r w:rsidRPr="00B0174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תחנת רכבת בין סוריה למכה</w:t>
      </w:r>
      <w:r w:rsidR="00B70229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B01744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</w:t>
      </w:r>
      <w:r w:rsidR="00D37F13">
        <w:rPr>
          <w:rFonts w:ascii="Arial" w:hAnsi="Arial" w:cs="Arial" w:hint="cs"/>
          <w:color w:val="333333"/>
          <w:sz w:val="24"/>
          <w:szCs w:val="24"/>
          <w:rtl/>
        </w:rPr>
        <w:t>ארץ־ישראל</w:t>
      </w:r>
      <w:r w:rsidRPr="00D95097">
        <w:rPr>
          <w:rFonts w:ascii="Arial" w:hAnsi="Arial" w:cs="Arial" w:hint="cs"/>
          <w:color w:val="333333"/>
          <w:sz w:val="24"/>
          <w:szCs w:val="24"/>
          <w:rtl/>
        </w:rPr>
        <w:t>, 1911</w:t>
      </w:r>
    </w:p>
    <w:p w14:paraId="4746D71D" w14:textId="55440655" w:rsidR="009E5BD3" w:rsidRPr="00B70229" w:rsidRDefault="004E6576" w:rsidP="00B70229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515D4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9E5BD3" w:rsidRPr="00515D47">
        <w:rPr>
          <w:rFonts w:ascii="Arial" w:hAnsi="Arial" w:cs="Arial" w:hint="cs"/>
          <w:color w:val="333333"/>
          <w:sz w:val="24"/>
          <w:szCs w:val="24"/>
          <w:rtl/>
        </w:rPr>
        <w:t xml:space="preserve">צלם: </w:t>
      </w:r>
      <w:r w:rsidR="00B70229" w:rsidRPr="00515D47">
        <w:rPr>
          <w:rFonts w:ascii="Arial" w:hAnsi="Arial" w:cs="Arial" w:hint="cs"/>
          <w:color w:val="333333"/>
          <w:sz w:val="24"/>
          <w:szCs w:val="24"/>
          <w:rtl/>
        </w:rPr>
        <w:t xml:space="preserve">תייר אמריקני עלום שם שסייר בקבוצה במצרים, סוריה וארץ־ישראל </w:t>
      </w:r>
      <w:r w:rsidRPr="00515D47">
        <w:rPr>
          <w:rFonts w:ascii="Arial" w:hAnsi="Arial" w:cs="Arial" w:hint="cs"/>
          <w:color w:val="333333"/>
          <w:sz w:val="24"/>
          <w:szCs w:val="24"/>
          <w:rtl/>
        </w:rPr>
        <w:t xml:space="preserve">| </w:t>
      </w:r>
      <w:r w:rsidR="009E5BD3" w:rsidRPr="00515D47">
        <w:rPr>
          <w:rFonts w:ascii="Arial" w:hAnsi="Arial" w:cs="Arial"/>
          <w:color w:val="333333"/>
          <w:sz w:val="24"/>
          <w:szCs w:val="24"/>
          <w:rtl/>
        </w:rPr>
        <w:t>ארכיון יעקב ורמן</w:t>
      </w:r>
      <w:r w:rsidR="00515D47" w:rsidRPr="00515D47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bookmarkEnd w:id="3"/>
    <w:p w14:paraId="51696A16" w14:textId="5417B910" w:rsidR="00EB5185" w:rsidRDefault="00EB5185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4818B4AC" w14:textId="77777777" w:rsidR="004E6576" w:rsidRDefault="003F6D07" w:rsidP="004E657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B01744">
        <w:rPr>
          <w:rFonts w:ascii="Arial" w:hAnsi="Arial" w:cs="Arial"/>
          <w:b/>
          <w:bCs/>
          <w:color w:val="333333"/>
          <w:sz w:val="24"/>
          <w:szCs w:val="24"/>
          <w:rtl/>
        </w:rPr>
        <w:t>תהלוכת חג המולד של הכנסייה היוונית האורתודוקסית ברובע הארמני בירושלים</w:t>
      </w:r>
      <w:r w:rsidR="004E6576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1991</w:t>
      </w:r>
    </w:p>
    <w:p w14:paraId="2D238A4F" w14:textId="1EF63880" w:rsidR="00EB5185" w:rsidRPr="004E6576" w:rsidRDefault="00C87FC4" w:rsidP="00850691">
      <w:pPr>
        <w:ind w:left="63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rtl/>
        </w:rPr>
        <w:t>הצלם</w:t>
      </w:r>
      <w:r w:rsidR="00057175" w:rsidRPr="004E6576">
        <w:rPr>
          <w:rFonts w:ascii="Arial" w:hAnsi="Arial" w:cs="Arial"/>
          <w:color w:val="333333"/>
          <w:sz w:val="24"/>
          <w:szCs w:val="24"/>
          <w:rtl/>
        </w:rPr>
        <w:t>: דוד מזרחי</w:t>
      </w:r>
      <w:r w:rsidR="004E6576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3F6D07" w:rsidRPr="004E6576">
        <w:rPr>
          <w:rFonts w:ascii="Arial" w:hAnsi="Arial" w:cs="Arial"/>
          <w:color w:val="333333"/>
          <w:sz w:val="24"/>
          <w:szCs w:val="24"/>
          <w:rtl/>
        </w:rPr>
        <w:t xml:space="preserve">ארכיון דן הדני, האוסף הלאומי לתצלומים </w:t>
      </w:r>
      <w:r w:rsidR="00B42596" w:rsidRPr="004E657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3F6D07" w:rsidRPr="004E6576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1C611297" w14:textId="77777777" w:rsidR="009E5BD3" w:rsidRPr="009E5BD3" w:rsidRDefault="009E5BD3" w:rsidP="009E5BD3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</w:p>
    <w:p w14:paraId="5013FEFC" w14:textId="7C41DD29" w:rsidR="004E6576" w:rsidRDefault="009E5BD3" w:rsidP="004E657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4"/>
          <w:szCs w:val="24"/>
        </w:rPr>
      </w:pPr>
      <w:bookmarkStart w:id="4" w:name="_Hlk139528064"/>
      <w:r w:rsidRPr="00B0174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תהלוכ</w:t>
      </w:r>
      <w:r w:rsidR="009C128C" w:rsidRPr="00B0174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 נרות של נוצרים קתולים המשחזרת את הולכ</w:t>
      </w:r>
      <w:r w:rsidR="00B70229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ת</w:t>
      </w:r>
      <w:r w:rsidR="009C128C" w:rsidRPr="00B01744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ישו מגת שמנים לבית הכ</w:t>
      </w:r>
      <w:r w:rsidR="004E657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</w:t>
      </w:r>
      <w:r w:rsidR="009C128C" w:rsidRPr="00B0174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הן הגדול</w:t>
      </w:r>
      <w:r w:rsidR="004E6576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D95097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9C128C" w:rsidRPr="00D95097">
        <w:rPr>
          <w:rFonts w:ascii="Arial" w:hAnsi="Arial" w:cs="Arial" w:hint="cs"/>
          <w:color w:val="333333"/>
          <w:sz w:val="24"/>
          <w:szCs w:val="24"/>
          <w:rtl/>
        </w:rPr>
        <w:t xml:space="preserve">ישראל, </w:t>
      </w:r>
      <w:r w:rsidR="00CD79CE">
        <w:rPr>
          <w:rFonts w:ascii="Arial" w:hAnsi="Arial" w:cs="Arial" w:hint="cs"/>
          <w:color w:val="333333"/>
          <w:sz w:val="24"/>
          <w:szCs w:val="24"/>
          <w:rtl/>
        </w:rPr>
        <w:t>2016</w:t>
      </w:r>
    </w:p>
    <w:p w14:paraId="47A9AF51" w14:textId="5C520FAD" w:rsidR="00370332" w:rsidRPr="004E6576" w:rsidRDefault="004E6576" w:rsidP="00850691">
      <w:pPr>
        <w:ind w:left="630"/>
        <w:rPr>
          <w:rFonts w:ascii="Arial" w:hAnsi="Arial" w:cs="Arial"/>
          <w:color w:val="333333"/>
          <w:sz w:val="24"/>
          <w:szCs w:val="24"/>
        </w:rPr>
      </w:pPr>
      <w:r w:rsidRPr="004E6576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9C128C" w:rsidRPr="004E6576">
        <w:rPr>
          <w:rFonts w:ascii="Arial" w:hAnsi="Arial" w:cs="Arial" w:hint="cs"/>
          <w:color w:val="333333"/>
          <w:sz w:val="24"/>
          <w:szCs w:val="24"/>
          <w:rtl/>
        </w:rPr>
        <w:t>צלם: דנצ'ו ארנון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9C128C" w:rsidRPr="004E6576">
        <w:rPr>
          <w:rFonts w:ascii="Arial" w:hAnsi="Arial" w:cs="Arial" w:hint="cs"/>
          <w:color w:val="333333"/>
          <w:sz w:val="24"/>
          <w:szCs w:val="24"/>
          <w:rtl/>
        </w:rPr>
        <w:t xml:space="preserve"> האוסף הלאומי לתצלומים </w:t>
      </w:r>
      <w:r w:rsidR="00B42596" w:rsidRPr="004E6576">
        <w:rPr>
          <w:rFonts w:ascii="Arial" w:hAnsi="Arial" w:cs="Arial" w:hint="cs"/>
          <w:color w:val="333333"/>
          <w:sz w:val="24"/>
          <w:szCs w:val="24"/>
          <w:rtl/>
        </w:rPr>
        <w:t>ע</w:t>
      </w:r>
      <w:r w:rsidR="00B42596" w:rsidRPr="004E6576">
        <w:rPr>
          <w:rFonts w:ascii="Arial" w:hAnsi="Arial" w:cs="Arial"/>
          <w:color w:val="333333"/>
          <w:sz w:val="24"/>
          <w:szCs w:val="24"/>
          <w:rtl/>
        </w:rPr>
        <w:t>”</w:t>
      </w:r>
      <w:r w:rsidR="00B42596" w:rsidRPr="004E6576">
        <w:rPr>
          <w:rFonts w:ascii="Arial" w:hAnsi="Arial" w:cs="Arial" w:hint="cs"/>
          <w:color w:val="333333"/>
          <w:sz w:val="24"/>
          <w:szCs w:val="24"/>
          <w:rtl/>
        </w:rPr>
        <w:t>ש</w:t>
      </w:r>
      <w:r w:rsidR="009C128C" w:rsidRPr="004E6576">
        <w:rPr>
          <w:rFonts w:ascii="Arial" w:hAnsi="Arial" w:cs="Arial" w:hint="cs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bookmarkEnd w:id="4"/>
    <w:p w14:paraId="0C41E30D" w14:textId="77777777" w:rsidR="009C128C" w:rsidRPr="009C128C" w:rsidRDefault="009C128C" w:rsidP="009C128C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39298A4" w14:textId="77777777" w:rsidR="00B70229" w:rsidRDefault="00370332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אדם עומד בשוק העיר עכו</w:t>
      </w:r>
      <w:r w:rsidR="004E657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יש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ראל, 1950</w:t>
      </w:r>
    </w:p>
    <w:p w14:paraId="46B894C2" w14:textId="136F24A9" w:rsidR="00370332" w:rsidRPr="002A2FFE" w:rsidRDefault="004E6576" w:rsidP="00515D47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B70229">
        <w:rPr>
          <w:rFonts w:ascii="Arial" w:hAnsi="Arial" w:cs="Arial" w:hint="cs"/>
          <w:color w:val="333333"/>
          <w:sz w:val="24"/>
          <w:szCs w:val="24"/>
          <w:rtl/>
        </w:rPr>
        <w:lastRenderedPageBreak/>
        <w:t>ה</w:t>
      </w:r>
      <w:r w:rsidR="00057175" w:rsidRPr="00B70229">
        <w:rPr>
          <w:rFonts w:ascii="Arial" w:hAnsi="Arial" w:cs="Arial"/>
          <w:color w:val="333333"/>
          <w:sz w:val="24"/>
          <w:szCs w:val="24"/>
          <w:rtl/>
        </w:rPr>
        <w:t>צלם: אליהו דב אייכלר</w:t>
      </w:r>
      <w:r w:rsidRPr="00B70229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2A2FF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2A2FFE" w:rsidRPr="00D506D5">
        <w:rPr>
          <w:rFonts w:ascii="Arial" w:hAnsi="Arial" w:cs="Arial" w:hint="cs"/>
          <w:color w:val="000000"/>
          <w:sz w:val="24"/>
          <w:szCs w:val="24"/>
          <w:rtl/>
        </w:rPr>
        <w:t>רשומה, המשתייכת למיזם רשת ארכיוני ישראל (רא"י), זמינה בזכות שיתוף פעולה בין</w:t>
      </w:r>
      <w:r w:rsidR="002A2FFE" w:rsidRPr="00515D47">
        <w:rPr>
          <w:rFonts w:ascii="Assistant" w:hAnsi="Assistant" w:cs="Assistant" w:hint="cs"/>
          <w:color w:val="212529"/>
          <w:sz w:val="24"/>
          <w:szCs w:val="24"/>
          <w:shd w:val="clear" w:color="auto" w:fill="FBFBFB"/>
          <w:rtl/>
        </w:rPr>
        <w:t xml:space="preserve"> </w:t>
      </w:r>
      <w:r w:rsidR="00515D47" w:rsidRPr="002A2FFE">
        <w:rPr>
          <w:rFonts w:ascii="Arial" w:hAnsi="Arial" w:cs="Arial" w:hint="cs"/>
          <w:color w:val="000000"/>
          <w:sz w:val="24"/>
          <w:szCs w:val="24"/>
          <w:rtl/>
        </w:rPr>
        <w:t>יד יצחק בן צבי, משרד ירושלים ומורשת והספרייה הלאומית של ישראל</w:t>
      </w:r>
    </w:p>
    <w:p w14:paraId="2714BB79" w14:textId="6168E9D2" w:rsidR="00370332" w:rsidRDefault="00370332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4FE3F4E9" w14:textId="78467342" w:rsidR="002416FA" w:rsidRDefault="00370332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כלה ערב</w:t>
      </w:r>
      <w:r w:rsidR="002416FA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י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יה בטקס המעבר המסורתי מבית</w:t>
      </w:r>
      <w:r w:rsidR="00B70229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אבי</w:t>
      </w:r>
      <w:r w:rsidR="002416FA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ה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לבית החתן</w:t>
      </w:r>
      <w:r w:rsidR="002416FA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1969</w:t>
      </w:r>
    </w:p>
    <w:p w14:paraId="10DF0777" w14:textId="4DE629DF" w:rsidR="00370332" w:rsidRPr="00057175" w:rsidRDefault="004E6576" w:rsidP="002416FA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EB6196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EB6196">
        <w:rPr>
          <w:rFonts w:ascii="Arial" w:hAnsi="Arial" w:cs="Arial"/>
          <w:color w:val="333333"/>
          <w:sz w:val="24"/>
          <w:szCs w:val="24"/>
          <w:rtl/>
        </w:rPr>
        <w:t>צלם: אליעזר סקרלץ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370332" w:rsidRPr="00EB6196">
        <w:rPr>
          <w:rFonts w:ascii="Arial" w:hAnsi="Arial" w:cs="Arial"/>
          <w:color w:val="333333"/>
          <w:sz w:val="24"/>
          <w:szCs w:val="24"/>
          <w:rtl/>
        </w:rPr>
        <w:t xml:space="preserve">נדב מן, ביתמונה. אוסף ארכיון בית שטורמן. האוסף הלאומי לתצלומים </w:t>
      </w:r>
      <w:r w:rsidR="00B42596" w:rsidRPr="00EB619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370332" w:rsidRPr="00EB6196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650B725A" w14:textId="032EDFEF" w:rsidR="00370332" w:rsidRDefault="00370332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46020D8" w14:textId="77777777" w:rsidR="004E6576" w:rsidRDefault="00370332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אלפי עולי רגל נוצרים בחגיגות הפסחא בעיר העתיקה בירושלים</w:t>
      </w:r>
      <w:r w:rsidR="004E657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1993</w:t>
      </w:r>
    </w:p>
    <w:p w14:paraId="38518341" w14:textId="1B4E0E83" w:rsidR="00370332" w:rsidRPr="00057175" w:rsidRDefault="004E6576" w:rsidP="004E6576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צלם: זאב אקרמן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370332" w:rsidRPr="00057175">
        <w:rPr>
          <w:rFonts w:ascii="Arial" w:hAnsi="Arial" w:cs="Arial"/>
          <w:color w:val="333333"/>
          <w:sz w:val="24"/>
          <w:szCs w:val="24"/>
          <w:rtl/>
        </w:rPr>
        <w:t xml:space="preserve">ארכיון דן הדני, האוסף הלאומי לתצלומים </w:t>
      </w:r>
      <w:r w:rsidR="00B4259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370332" w:rsidRPr="00057175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2D65AF78" w14:textId="310960CB" w:rsidR="00370332" w:rsidRDefault="00370332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69D5112" w14:textId="77777777" w:rsidR="00B70229" w:rsidRDefault="00370332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אנשים פוסעים בוויה דולורוזה (דרך הייסורים של ישו) בירושלים</w:t>
      </w:r>
      <w:r w:rsidR="004E6576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000000"/>
          <w:sz w:val="24"/>
          <w:szCs w:val="24"/>
          <w:rtl/>
        </w:rPr>
        <w:t>, המאה ה</w:t>
      </w:r>
      <w:r w:rsidR="006221E9">
        <w:rPr>
          <w:rFonts w:ascii="Arial" w:hAnsi="Arial" w:cs="Arial"/>
          <w:color w:val="000000"/>
          <w:sz w:val="24"/>
          <w:szCs w:val="24"/>
          <w:rtl/>
        </w:rPr>
        <w:t>־</w:t>
      </w:r>
      <w:r w:rsidR="00057175">
        <w:rPr>
          <w:rFonts w:ascii="Arial" w:hAnsi="Arial" w:cs="Arial"/>
          <w:color w:val="000000"/>
          <w:sz w:val="24"/>
          <w:szCs w:val="24"/>
          <w:rtl/>
        </w:rPr>
        <w:t>19</w:t>
      </w:r>
    </w:p>
    <w:p w14:paraId="4FD30930" w14:textId="04B8373C" w:rsidR="00370332" w:rsidRPr="00B70229" w:rsidRDefault="00C87FC4" w:rsidP="00B70229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EB6196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 w:rsidRPr="00EB6196">
        <w:rPr>
          <w:rFonts w:ascii="Arial" w:hAnsi="Arial" w:cs="Arial"/>
          <w:color w:val="000000"/>
          <w:sz w:val="24"/>
          <w:szCs w:val="24"/>
          <w:rtl/>
        </w:rPr>
        <w:t>: לא ידוע</w:t>
      </w:r>
      <w:r w:rsidR="004E6576" w:rsidRPr="00EB6196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EB6196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370332" w:rsidRPr="00EB6196">
        <w:rPr>
          <w:rFonts w:ascii="Arial" w:hAnsi="Arial" w:cs="Arial"/>
          <w:color w:val="000000"/>
          <w:sz w:val="24"/>
          <w:szCs w:val="24"/>
          <w:rtl/>
        </w:rPr>
        <w:t xml:space="preserve">אוסף תצלומי משפחת לנקין, ספריית אוניברסיטת פנסילבניה, האוסף הלאומי לתצלומים </w:t>
      </w:r>
      <w:r w:rsidR="00B42596" w:rsidRPr="00EB6196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370332" w:rsidRPr="00EB6196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7AC0DC42" w14:textId="53CED0C7" w:rsidR="00370332" w:rsidRDefault="00370332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24D8660E" w14:textId="77777777" w:rsidR="00B70229" w:rsidRDefault="00370332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נוצרים קתולים בתהלוכת נרות בכנסיית הקבר</w:t>
      </w:r>
      <w:r w:rsidR="004E657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ישראל, 201</w:t>
      </w:r>
      <w:r w:rsidR="004E6576">
        <w:rPr>
          <w:rFonts w:ascii="Arial" w:hAnsi="Arial" w:cs="Arial" w:hint="cs"/>
          <w:color w:val="000000"/>
          <w:sz w:val="24"/>
          <w:szCs w:val="24"/>
          <w:rtl/>
        </w:rPr>
        <w:t>8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-201</w:t>
      </w:r>
      <w:r w:rsidR="004E6576">
        <w:rPr>
          <w:rFonts w:ascii="Arial" w:hAnsi="Arial" w:cs="Arial" w:hint="cs"/>
          <w:color w:val="000000"/>
          <w:sz w:val="24"/>
          <w:szCs w:val="24"/>
          <w:rtl/>
        </w:rPr>
        <w:t>1</w:t>
      </w:r>
    </w:p>
    <w:p w14:paraId="402C456C" w14:textId="3AD100B6" w:rsidR="00370332" w:rsidRPr="00B70229" w:rsidRDefault="00B70229" w:rsidP="00B70229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B70229">
        <w:rPr>
          <w:rFonts w:ascii="Arial" w:hAnsi="Arial" w:cs="Arial" w:hint="cs"/>
          <w:color w:val="000000"/>
          <w:sz w:val="24"/>
          <w:szCs w:val="24"/>
          <w:rtl/>
        </w:rPr>
        <w:t>הצ</w:t>
      </w:r>
      <w:r w:rsidR="00370332" w:rsidRPr="00B70229">
        <w:rPr>
          <w:rFonts w:ascii="Arial" w:hAnsi="Arial" w:cs="Arial"/>
          <w:color w:val="000000"/>
          <w:sz w:val="24"/>
          <w:szCs w:val="24"/>
          <w:rtl/>
        </w:rPr>
        <w:t>לם: דנצ'ו ארנון</w:t>
      </w:r>
      <w:r w:rsidR="004E6576" w:rsidRPr="00B70229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B70229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370332" w:rsidRPr="00B70229">
        <w:rPr>
          <w:rFonts w:ascii="Arial" w:hAnsi="Arial" w:cs="Arial"/>
          <w:color w:val="000000"/>
          <w:sz w:val="24"/>
          <w:szCs w:val="24"/>
          <w:rtl/>
        </w:rPr>
        <w:t xml:space="preserve">באדיבות הצלם, האוסף הלאומי לתצלומים </w:t>
      </w:r>
      <w:r w:rsidR="00B42596" w:rsidRPr="00B70229">
        <w:rPr>
          <w:rFonts w:ascii="Arial" w:hAnsi="Arial" w:cs="Arial"/>
          <w:color w:val="000000"/>
          <w:sz w:val="24"/>
          <w:szCs w:val="24"/>
          <w:rtl/>
        </w:rPr>
        <w:t>ע”ש</w:t>
      </w:r>
      <w:r w:rsidR="00370332" w:rsidRPr="00B70229">
        <w:rPr>
          <w:rFonts w:ascii="Arial" w:hAnsi="Arial" w:cs="Arial"/>
          <w:color w:val="000000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000000"/>
          <w:sz w:val="24"/>
          <w:szCs w:val="24"/>
          <w:rtl/>
        </w:rPr>
        <w:t>, הספרייה הלאומית</w:t>
      </w:r>
    </w:p>
    <w:p w14:paraId="49C1D82F" w14:textId="2C8F4CA8" w:rsidR="00370332" w:rsidRDefault="00370332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699B78E4" w14:textId="77777777" w:rsidR="00B70229" w:rsidRDefault="00370332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תחנת הרכבת של יפו</w:t>
      </w:r>
      <w:r w:rsidR="004E657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A070F3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D37F13" w:rsidRPr="004E6576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 w:rsidRPr="004E6576">
        <w:rPr>
          <w:rFonts w:ascii="Arial" w:hAnsi="Arial" w:cs="Arial"/>
          <w:color w:val="333333"/>
          <w:sz w:val="24"/>
          <w:szCs w:val="24"/>
          <w:rtl/>
        </w:rPr>
        <w:t>,</w:t>
      </w:r>
      <w:r w:rsidR="00057175">
        <w:rPr>
          <w:rFonts w:ascii="Arial" w:hAnsi="Arial" w:cs="Arial"/>
          <w:color w:val="333333"/>
          <w:sz w:val="24"/>
          <w:szCs w:val="24"/>
          <w:rtl/>
        </w:rPr>
        <w:t xml:space="preserve"> 1896</w:t>
      </w:r>
    </w:p>
    <w:p w14:paraId="107C8ABF" w14:textId="49DA489B" w:rsidR="00370332" w:rsidRPr="00B70229" w:rsidRDefault="004E6576" w:rsidP="00B70229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EB6196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EB6196">
        <w:rPr>
          <w:rFonts w:ascii="Arial" w:hAnsi="Arial" w:cs="Arial"/>
          <w:color w:val="333333"/>
          <w:sz w:val="24"/>
          <w:szCs w:val="24"/>
          <w:rtl/>
        </w:rPr>
        <w:t>צלם: מייסון דה לה בון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370332" w:rsidRPr="00EB6196">
        <w:rPr>
          <w:rFonts w:ascii="Arial" w:hAnsi="Arial" w:cs="Arial"/>
          <w:color w:val="333333"/>
          <w:sz w:val="24"/>
          <w:szCs w:val="24"/>
          <w:rtl/>
        </w:rPr>
        <w:t>אוסף תצלומי משפחת לנקין, ספריית אוניברסיטת פנסיל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>ב</w:t>
      </w:r>
      <w:r w:rsidR="00370332" w:rsidRPr="00EB6196">
        <w:rPr>
          <w:rFonts w:ascii="Arial" w:hAnsi="Arial" w:cs="Arial"/>
          <w:color w:val="333333"/>
          <w:sz w:val="24"/>
          <w:szCs w:val="24"/>
          <w:rtl/>
        </w:rPr>
        <w:t xml:space="preserve">ניה, האוסף הלאומי לתצלומים </w:t>
      </w:r>
      <w:r w:rsidR="00B42596" w:rsidRPr="00EB619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370332" w:rsidRPr="00EB6196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18722CAD" w14:textId="6F28B4BF" w:rsidR="00370332" w:rsidRDefault="00370332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A970BB6" w14:textId="77777777" w:rsidR="00B70229" w:rsidRDefault="00370332" w:rsidP="00B70229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מעברה בדרך לירושלים</w:t>
      </w:r>
      <w:r w:rsidR="00B425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A070F3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057175" w:rsidRPr="00A070F3">
        <w:rPr>
          <w:rFonts w:ascii="Arial" w:hAnsi="Arial" w:cs="Arial"/>
          <w:color w:val="333333"/>
          <w:sz w:val="24"/>
          <w:szCs w:val="24"/>
          <w:rtl/>
        </w:rPr>
        <w:t>ישראל,</w:t>
      </w:r>
      <w:r w:rsidR="00057175">
        <w:rPr>
          <w:rFonts w:ascii="Arial" w:hAnsi="Arial" w:cs="Arial"/>
          <w:color w:val="333333"/>
          <w:sz w:val="24"/>
          <w:szCs w:val="24"/>
          <w:rtl/>
        </w:rPr>
        <w:t xml:space="preserve"> 1950</w:t>
      </w:r>
    </w:p>
    <w:p w14:paraId="07AB03AB" w14:textId="1B7BCCA8" w:rsidR="00370332" w:rsidRPr="00B70229" w:rsidRDefault="00B42596" w:rsidP="00B70229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B70229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B70229">
        <w:rPr>
          <w:rFonts w:ascii="Arial" w:hAnsi="Arial" w:cs="Arial"/>
          <w:color w:val="333333"/>
          <w:sz w:val="24"/>
          <w:szCs w:val="24"/>
          <w:rtl/>
        </w:rPr>
        <w:t>צלם: בנו רותנברג</w:t>
      </w:r>
      <w:r w:rsidR="00B70229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B70229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370332" w:rsidRPr="00B70229">
        <w:rPr>
          <w:rFonts w:ascii="Arial" w:hAnsi="Arial" w:cs="Arial"/>
          <w:color w:val="333333"/>
          <w:sz w:val="24"/>
          <w:szCs w:val="24"/>
          <w:rtl/>
        </w:rPr>
        <w:t xml:space="preserve">אוסף מיתר, האוסף הלאומי לתצלומים </w:t>
      </w:r>
      <w:r w:rsidRPr="00B70229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370332" w:rsidRPr="00B70229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40581A41" w14:textId="0EF40496" w:rsidR="00370332" w:rsidRDefault="00370332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4C87A73A" w14:textId="77777777" w:rsidR="00B70229" w:rsidRDefault="00370332" w:rsidP="00B7022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עולים חדשים ממרוקו במושב גילת</w:t>
      </w:r>
      <w:r w:rsidR="00B42596">
        <w:rPr>
          <w:rFonts w:ascii="Arial" w:hAnsi="Arial" w:cs="Arial" w:hint="cs"/>
          <w:color w:val="333333"/>
          <w:sz w:val="24"/>
          <w:szCs w:val="24"/>
          <w:rtl/>
        </w:rPr>
        <w:t xml:space="preserve">,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ישראל, 1954</w:t>
      </w:r>
    </w:p>
    <w:p w14:paraId="4260A138" w14:textId="01BB5944" w:rsidR="00370332" w:rsidRPr="00B70229" w:rsidRDefault="00B42596" w:rsidP="00B70229">
      <w:pPr>
        <w:pStyle w:val="ListParagraph"/>
        <w:spacing w:after="0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EB6196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370332" w:rsidRPr="00EB6196">
        <w:rPr>
          <w:rFonts w:ascii="Arial" w:hAnsi="Arial" w:cs="Arial"/>
          <w:color w:val="333333"/>
          <w:sz w:val="24"/>
          <w:szCs w:val="24"/>
          <w:rtl/>
        </w:rPr>
        <w:t>צלם: אדגר ה</w:t>
      </w:r>
      <w:r w:rsidR="00057175" w:rsidRPr="00EB6196">
        <w:rPr>
          <w:rFonts w:ascii="Arial" w:hAnsi="Arial" w:cs="Arial"/>
          <w:color w:val="333333"/>
          <w:sz w:val="24"/>
          <w:szCs w:val="24"/>
          <w:rtl/>
        </w:rPr>
        <w:t>ירשביין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370332" w:rsidRPr="00EB6196">
        <w:rPr>
          <w:rFonts w:ascii="Arial" w:hAnsi="Arial" w:cs="Arial"/>
          <w:color w:val="333333"/>
          <w:sz w:val="24"/>
          <w:szCs w:val="24"/>
          <w:rtl/>
        </w:rPr>
        <w:t xml:space="preserve">נדב מן, ביתמונה. מאוסף אדגר הירשביין. מקור האוסף: תמר לוי. האוסף הלאומי לתצלומים </w:t>
      </w:r>
      <w:r w:rsidRPr="00EB619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370332" w:rsidRPr="00EB6196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3DF38362" w14:textId="42040EC2" w:rsidR="00370332" w:rsidRDefault="00370332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D82B56E" w14:textId="47C3C263" w:rsidR="00B70229" w:rsidRDefault="00370332" w:rsidP="00B7022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אנשים מביטים בעוגה שהוכנה בקפה קפולסקי </w:t>
      </w:r>
      <w:r w:rsidR="00B425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ש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בתל אביב לכבוד החלטת עצרת </w:t>
      </w:r>
      <w:r w:rsidR="00DA5DD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האומות המאוחדות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על ת</w:t>
      </w:r>
      <w:r w:rsidR="00B425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כנית החלוקה בכ"ט בנובמבר</w:t>
      </w:r>
      <w:r w:rsidR="00B42596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1947</w:t>
      </w:r>
    </w:p>
    <w:p w14:paraId="30B6FF3F" w14:textId="6C3CBB6D" w:rsidR="00370332" w:rsidRPr="00B70229" w:rsidRDefault="00B42596" w:rsidP="00B70229">
      <w:pPr>
        <w:pStyle w:val="ListParagraph"/>
        <w:spacing w:after="0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B70229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B70229">
        <w:rPr>
          <w:rFonts w:ascii="Arial" w:hAnsi="Arial" w:cs="Arial"/>
          <w:color w:val="333333"/>
          <w:sz w:val="24"/>
          <w:szCs w:val="24"/>
          <w:rtl/>
        </w:rPr>
        <w:t>צלם: בוריס כרמי</w:t>
      </w:r>
      <w:r w:rsidRPr="00B70229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B70229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370332" w:rsidRPr="00B70229">
        <w:rPr>
          <w:rFonts w:ascii="Arial" w:hAnsi="Arial" w:cs="Arial"/>
          <w:color w:val="333333"/>
          <w:sz w:val="24"/>
          <w:szCs w:val="24"/>
          <w:rtl/>
        </w:rPr>
        <w:t xml:space="preserve">אוסף מיתר, האוסף הלאומי לתצלומים </w:t>
      </w:r>
      <w:r w:rsidRPr="00B70229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370332" w:rsidRPr="00B70229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0A0FCA21" w14:textId="1AC9F782" w:rsidR="00370332" w:rsidRDefault="00370332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1A703188" w14:textId="77777777" w:rsidR="00B42596" w:rsidRDefault="00370332" w:rsidP="00B4259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lastRenderedPageBreak/>
        <w:t>ילדי עין כרם בתור לספרייה עירונית ניידת</w:t>
      </w:r>
      <w:r w:rsidR="00B425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1963</w:t>
      </w:r>
    </w:p>
    <w:p w14:paraId="5128ED73" w14:textId="7A4C75D6" w:rsidR="00370332" w:rsidRPr="00B42596" w:rsidRDefault="00B42596" w:rsidP="00850691">
      <w:pPr>
        <w:ind w:left="630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 w:hint="cs"/>
          <w:color w:val="333333"/>
          <w:sz w:val="24"/>
          <w:szCs w:val="24"/>
          <w:rtl/>
        </w:rPr>
        <w:t>צילום</w:t>
      </w:r>
      <w:r w:rsidR="00057175" w:rsidRPr="00B42596">
        <w:rPr>
          <w:rFonts w:ascii="Arial" w:hAnsi="Arial" w:cs="Arial"/>
          <w:color w:val="333333"/>
          <w:sz w:val="24"/>
          <w:szCs w:val="24"/>
          <w:rtl/>
        </w:rPr>
        <w:t>: שרה ואלי רוס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370332" w:rsidRPr="00B42596">
        <w:rPr>
          <w:rFonts w:ascii="Arial" w:hAnsi="Arial" w:cs="Arial"/>
          <w:color w:val="333333"/>
          <w:sz w:val="24"/>
          <w:szCs w:val="24"/>
          <w:rtl/>
        </w:rPr>
        <w:t xml:space="preserve">האוסף הלאומי לתצלומים </w:t>
      </w:r>
      <w:r>
        <w:rPr>
          <w:rFonts w:ascii="Arial" w:hAnsi="Arial" w:cs="Arial"/>
          <w:color w:val="333333"/>
          <w:sz w:val="24"/>
          <w:szCs w:val="24"/>
          <w:rtl/>
        </w:rPr>
        <w:t>ע”ש</w:t>
      </w:r>
      <w:r w:rsidR="00370332" w:rsidRPr="00B42596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309C487D" w14:textId="7695A32C" w:rsidR="00370332" w:rsidRDefault="00370332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CD95B0A" w14:textId="77777777" w:rsidR="00DA5DD4" w:rsidRDefault="00370332" w:rsidP="00DA5DD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חגיגות הסיגד </w:t>
      </w:r>
      <w:r w:rsidR="00B425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ב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מסורת יהודי אתיופיה, </w:t>
      </w:r>
      <w:r w:rsidR="00B425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שבהן נושאים 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מנהיגי העדה תפילה ארוכה בירושלים</w:t>
      </w:r>
      <w:r w:rsidR="00B42596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 xml:space="preserve">ישראל, 2012. </w:t>
      </w:r>
    </w:p>
    <w:p w14:paraId="65A1BEED" w14:textId="1C90398D" w:rsidR="00370332" w:rsidRPr="00DA5DD4" w:rsidRDefault="00DA5DD4" w:rsidP="00DA5DD4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DA5DD4">
        <w:rPr>
          <w:rFonts w:ascii="Arial" w:hAnsi="Arial" w:cs="Arial" w:hint="cs"/>
          <w:color w:val="333333"/>
          <w:sz w:val="24"/>
          <w:szCs w:val="24"/>
          <w:rtl/>
        </w:rPr>
        <w:t>הצ</w:t>
      </w:r>
      <w:r w:rsidR="00057175" w:rsidRPr="00DA5DD4">
        <w:rPr>
          <w:rFonts w:ascii="Arial" w:hAnsi="Arial" w:cs="Arial"/>
          <w:color w:val="333333"/>
          <w:sz w:val="24"/>
          <w:szCs w:val="24"/>
          <w:rtl/>
        </w:rPr>
        <w:t>לם: דנצ'ו ארנון</w:t>
      </w:r>
      <w:r w:rsidR="00B42596" w:rsidRPr="00DA5DD4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370332" w:rsidRPr="00DA5DD4">
        <w:rPr>
          <w:rFonts w:ascii="Arial" w:hAnsi="Arial" w:cs="Arial"/>
          <w:color w:val="333333"/>
          <w:sz w:val="24"/>
          <w:szCs w:val="24"/>
          <w:rtl/>
        </w:rPr>
        <w:t xml:space="preserve">באדיבות </w:t>
      </w:r>
      <w:r w:rsidR="00B42596" w:rsidRPr="00DA5DD4">
        <w:rPr>
          <w:rFonts w:ascii="Arial" w:hAnsi="Arial" w:cs="Arial" w:hint="cs"/>
          <w:color w:val="333333"/>
          <w:sz w:val="24"/>
          <w:szCs w:val="24"/>
          <w:rtl/>
        </w:rPr>
        <w:t>הצלם</w:t>
      </w:r>
      <w:r w:rsidR="00370332" w:rsidRPr="00DA5DD4">
        <w:rPr>
          <w:rFonts w:ascii="Arial" w:hAnsi="Arial" w:cs="Arial"/>
          <w:color w:val="333333"/>
          <w:sz w:val="24"/>
          <w:szCs w:val="24"/>
          <w:rtl/>
        </w:rPr>
        <w:t xml:space="preserve">, האוסף הלאומי לתצלומים </w:t>
      </w:r>
      <w:r w:rsidR="00B42596" w:rsidRPr="00DA5DD4">
        <w:rPr>
          <w:rFonts w:ascii="Arial" w:hAnsi="Arial" w:cs="Arial" w:hint="cs"/>
          <w:color w:val="333333"/>
          <w:sz w:val="24"/>
          <w:szCs w:val="24"/>
          <w:rtl/>
        </w:rPr>
        <w:t>ע"ש</w:t>
      </w:r>
      <w:r w:rsidR="00370332" w:rsidRPr="00DA5DD4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4E56192C" w14:textId="58108566" w:rsidR="00370332" w:rsidRDefault="00370332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71054BBC" w14:textId="77777777" w:rsidR="00DA5DD4" w:rsidRDefault="00370332" w:rsidP="00DA5DD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חגיגת מימונה </w:t>
      </w:r>
      <w:r w:rsidR="00AD0430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ב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מסורת יהודי מרוקו, הכוללת תלבושות, מאכלים מיוחדים וניגונים מסורתיים</w:t>
      </w:r>
      <w:r w:rsidR="00B42596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1992</w:t>
      </w:r>
    </w:p>
    <w:p w14:paraId="0CDA80C9" w14:textId="7483392C" w:rsidR="00370332" w:rsidRPr="00DA5DD4" w:rsidRDefault="00B42596" w:rsidP="00DA5DD4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DA5DD4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DA5DD4">
        <w:rPr>
          <w:rFonts w:ascii="Arial" w:hAnsi="Arial" w:cs="Arial"/>
          <w:color w:val="333333"/>
          <w:sz w:val="24"/>
          <w:szCs w:val="24"/>
          <w:rtl/>
        </w:rPr>
        <w:t>צלם: אולג גספר</w:t>
      </w:r>
      <w:r w:rsidRPr="00DA5DD4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370332" w:rsidRPr="00DA5DD4">
        <w:rPr>
          <w:rFonts w:ascii="Arial" w:hAnsi="Arial" w:cs="Arial"/>
          <w:color w:val="333333"/>
          <w:sz w:val="24"/>
          <w:szCs w:val="24"/>
          <w:rtl/>
        </w:rPr>
        <w:t xml:space="preserve">ארכיון דן הדני, האוסף הלאומי לתצלומים </w:t>
      </w:r>
      <w:r w:rsidRPr="00DA5DD4">
        <w:rPr>
          <w:rFonts w:ascii="Arial" w:hAnsi="Arial" w:cs="Arial" w:hint="cs"/>
          <w:color w:val="333333"/>
          <w:sz w:val="24"/>
          <w:szCs w:val="24"/>
          <w:rtl/>
        </w:rPr>
        <w:t>ע"ש</w:t>
      </w:r>
      <w:r w:rsidR="00370332" w:rsidRPr="00DA5DD4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22AE680E" w14:textId="17DA98E9" w:rsidR="004E194D" w:rsidRDefault="004E194D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147645A1" w14:textId="4A4CE976" w:rsidR="00AD0430" w:rsidRDefault="004E194D" w:rsidP="00AD043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גלוית שנה טובה ממחנה </w:t>
      </w:r>
      <w:r w:rsidR="00DA5DD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"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הגדוד העברי</w:t>
      </w:r>
      <w:r w:rsidR="00DA5DD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" -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חיילים עברים שהתנדבו לצבא הבריטי במלחמת העולם הראשונה</w:t>
      </w:r>
      <w:r w:rsidR="00AD0430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1918</w:t>
      </w:r>
    </w:p>
    <w:p w14:paraId="3828E27C" w14:textId="2C62F48F" w:rsidR="004E194D" w:rsidRPr="00AD0430" w:rsidRDefault="00AD0430" w:rsidP="00AD0430">
      <w:pPr>
        <w:ind w:left="720"/>
        <w:rPr>
          <w:rFonts w:ascii="Arial" w:hAnsi="Arial" w:cs="Arial"/>
          <w:color w:val="333333"/>
          <w:sz w:val="24"/>
          <w:szCs w:val="24"/>
          <w:rtl/>
        </w:rPr>
      </w:pPr>
      <w:r w:rsidRPr="00EB6196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EB6196">
        <w:rPr>
          <w:rFonts w:ascii="Arial" w:hAnsi="Arial" w:cs="Arial"/>
          <w:color w:val="333333"/>
          <w:sz w:val="24"/>
          <w:szCs w:val="24"/>
          <w:rtl/>
        </w:rPr>
        <w:t>צלם: לא ידוע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4E194D" w:rsidRPr="00EB6196">
        <w:rPr>
          <w:rFonts w:ascii="Arial" w:hAnsi="Arial" w:cs="Arial"/>
          <w:color w:val="333333"/>
          <w:sz w:val="24"/>
          <w:szCs w:val="24"/>
          <w:rtl/>
        </w:rPr>
        <w:t>נדב מן, ביתמונה. מאוסף גלויות גרא. מקור האוסף: ד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>"</w:t>
      </w:r>
      <w:r w:rsidR="004E194D" w:rsidRPr="00EB6196">
        <w:rPr>
          <w:rFonts w:ascii="Arial" w:hAnsi="Arial" w:cs="Arial"/>
          <w:color w:val="333333"/>
          <w:sz w:val="24"/>
          <w:szCs w:val="24"/>
          <w:rtl/>
        </w:rPr>
        <w:t xml:space="preserve">ר שולמית גרא. האוסף הלאומי לתצלומים </w:t>
      </w:r>
      <w:r w:rsidR="00B42596" w:rsidRPr="00EB619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4E194D" w:rsidRPr="00EB6196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25AD2384" w14:textId="7E38417C" w:rsidR="004E194D" w:rsidRDefault="004E194D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7FD20EA3" w14:textId="77777777" w:rsidR="00AD0430" w:rsidRDefault="004E194D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גלוית שנה טובה מאוירת </w:t>
      </w:r>
      <w:r w:rsidR="00AD0430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של 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אתרים ביפו ובירושלים</w:t>
      </w:r>
      <w:r w:rsidR="00AD0430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1913</w:t>
      </w:r>
    </w:p>
    <w:p w14:paraId="4F353DA3" w14:textId="17D35F8D" w:rsidR="004E194D" w:rsidRPr="00AD0430" w:rsidRDefault="00AD0430" w:rsidP="00AD0430">
      <w:pPr>
        <w:pStyle w:val="ListParagraph"/>
        <w:rPr>
          <w:rFonts w:ascii="Arial" w:hAnsi="Arial" w:cs="Arial"/>
          <w:color w:val="333333"/>
          <w:sz w:val="24"/>
          <w:szCs w:val="24"/>
          <w:rtl/>
        </w:rPr>
      </w:pPr>
      <w:r w:rsidRPr="00EB6196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EB6196">
        <w:rPr>
          <w:rFonts w:ascii="Arial" w:hAnsi="Arial" w:cs="Arial"/>
          <w:color w:val="333333"/>
          <w:sz w:val="24"/>
          <w:szCs w:val="24"/>
          <w:rtl/>
        </w:rPr>
        <w:t>מאייר: לא ידוע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EB6196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4E194D" w:rsidRPr="00EB6196">
        <w:rPr>
          <w:rFonts w:ascii="Arial" w:hAnsi="Arial" w:cs="Arial"/>
          <w:color w:val="333333"/>
          <w:sz w:val="24"/>
          <w:szCs w:val="24"/>
          <w:rtl/>
        </w:rPr>
        <w:t>נדב מן, ביתמונה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4E194D" w:rsidRPr="00EB6196">
        <w:rPr>
          <w:rFonts w:ascii="Arial" w:hAnsi="Arial" w:cs="Arial"/>
          <w:color w:val="333333"/>
          <w:sz w:val="24"/>
          <w:szCs w:val="24"/>
          <w:rtl/>
        </w:rPr>
        <w:t xml:space="preserve"> מאוסף יעקבי גלויות</w:t>
      </w:r>
      <w:r w:rsidRPr="00EB6196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4E194D" w:rsidRPr="00EB6196">
        <w:rPr>
          <w:rFonts w:ascii="Arial" w:hAnsi="Arial" w:cs="Arial"/>
          <w:color w:val="333333"/>
          <w:sz w:val="24"/>
          <w:szCs w:val="24"/>
          <w:rtl/>
        </w:rPr>
        <w:t xml:space="preserve"> האוסף הלאומי לתצלומים </w:t>
      </w:r>
      <w:r w:rsidR="00B42596" w:rsidRPr="00EB6196">
        <w:rPr>
          <w:rFonts w:ascii="Arial" w:hAnsi="Arial" w:cs="Arial"/>
          <w:color w:val="333333"/>
          <w:sz w:val="24"/>
          <w:szCs w:val="24"/>
          <w:rtl/>
        </w:rPr>
        <w:t>ע”ש</w:t>
      </w:r>
      <w:r w:rsidR="004E194D" w:rsidRPr="00EB6196">
        <w:rPr>
          <w:rFonts w:ascii="Arial" w:hAnsi="Arial" w:cs="Arial"/>
          <w:color w:val="333333"/>
          <w:sz w:val="24"/>
          <w:szCs w:val="24"/>
          <w:rtl/>
        </w:rPr>
        <w:t xml:space="preserve">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7A8EA221" w14:textId="4CEED362" w:rsidR="004E194D" w:rsidRDefault="004E194D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43E93C7D" w14:textId="77777777" w:rsidR="00DA5DD4" w:rsidRDefault="004E194D" w:rsidP="00DA5DD4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גלוית שנה טובה מאוירת </w:t>
      </w:r>
      <w:r w:rsidR="00AD0430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של 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ילדים מהמושבה ראשון לציון קוטפים חרובים</w:t>
      </w:r>
      <w:r w:rsidR="00AD0430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>, 1910</w:t>
      </w:r>
    </w:p>
    <w:p w14:paraId="01303923" w14:textId="14556706" w:rsidR="004E194D" w:rsidRPr="00DA5DD4" w:rsidRDefault="00DF2187" w:rsidP="00DA5DD4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515D47">
        <w:rPr>
          <w:rFonts w:ascii="Arial" w:hAnsi="Arial" w:cs="Arial" w:hint="cs"/>
          <w:color w:val="333333"/>
          <w:sz w:val="24"/>
          <w:szCs w:val="24"/>
          <w:rtl/>
        </w:rPr>
        <w:t>ה</w:t>
      </w:r>
      <w:r w:rsidR="00057175" w:rsidRPr="00515D47">
        <w:rPr>
          <w:rFonts w:ascii="Arial" w:hAnsi="Arial" w:cs="Arial"/>
          <w:color w:val="333333"/>
          <w:sz w:val="24"/>
          <w:szCs w:val="24"/>
          <w:rtl/>
        </w:rPr>
        <w:t>מאייר: לא ידוע</w:t>
      </w:r>
      <w:r w:rsidR="00DA5DD4" w:rsidRPr="00515D47">
        <w:rPr>
          <w:rFonts w:ascii="Arial" w:hAnsi="Arial" w:cs="Arial" w:hint="cs"/>
          <w:color w:val="333333"/>
          <w:sz w:val="24"/>
          <w:szCs w:val="24"/>
          <w:rtl/>
        </w:rPr>
        <w:t xml:space="preserve"> |</w:t>
      </w:r>
      <w:r w:rsidR="00057175" w:rsidRPr="00515D47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4E194D" w:rsidRPr="00515D47">
        <w:rPr>
          <w:rFonts w:ascii="Arial" w:hAnsi="Arial" w:cs="Arial"/>
          <w:color w:val="333333"/>
          <w:sz w:val="24"/>
          <w:szCs w:val="24"/>
          <w:rtl/>
        </w:rPr>
        <w:t>אוסף גלויות היודאיקה ע"ש יוסף ומרגיט הופמן, המרכז לחקר הפולקלור, המכון למדעי היהדות ע"ש מנדל, האוניברסיטה העברית</w:t>
      </w:r>
    </w:p>
    <w:p w14:paraId="14B20BD5" w14:textId="0D7C9BC3" w:rsidR="004E194D" w:rsidRDefault="004E194D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046B7FD" w14:textId="77777777" w:rsidR="00DF2187" w:rsidRDefault="004E194D" w:rsidP="00DA5DD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גלויה מאוירת של יהודי המשתחרר מכבלי הגלות ומביט </w:t>
      </w:r>
      <w:r w:rsidR="00DF218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א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ל השמש הזורחת ב</w:t>
      </w:r>
      <w:r w:rsidR="00D37F13"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ארץ־ישראל</w:t>
      </w:r>
      <w:r w:rsidR="00DF2187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02755D">
        <w:rPr>
          <w:rFonts w:ascii="Arial" w:hAnsi="Arial" w:cs="Arial"/>
          <w:color w:val="333333"/>
          <w:sz w:val="24"/>
          <w:szCs w:val="24"/>
          <w:rtl/>
        </w:rPr>
        <w:t>גרמניה, 1903</w:t>
      </w:r>
    </w:p>
    <w:p w14:paraId="00702FDB" w14:textId="4B5AD7BD" w:rsidR="004E194D" w:rsidRDefault="00DF2187" w:rsidP="00850691">
      <w:pPr>
        <w:tabs>
          <w:tab w:val="right" w:pos="1196"/>
        </w:tabs>
        <w:ind w:left="630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ab/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DF2187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4E194D" w:rsidRPr="00DF2187">
        <w:rPr>
          <w:rFonts w:ascii="Arial" w:hAnsi="Arial" w:cs="Arial"/>
          <w:color w:val="000000"/>
          <w:sz w:val="24"/>
          <w:szCs w:val="24"/>
          <w:rtl/>
        </w:rPr>
        <w:t>מאייר</w:t>
      </w:r>
      <w:r w:rsidR="004E194D" w:rsidRPr="00DF2187">
        <w:rPr>
          <w:rFonts w:ascii="Arial" w:hAnsi="Arial" w:cs="Arial" w:hint="cs"/>
          <w:color w:val="000000"/>
          <w:sz w:val="24"/>
          <w:szCs w:val="24"/>
          <w:rtl/>
        </w:rPr>
        <w:t>:</w:t>
      </w:r>
      <w:r w:rsidR="004E194D" w:rsidRPr="00DF2187">
        <w:rPr>
          <w:rFonts w:ascii="Arial" w:hAnsi="Arial" w:cs="Arial"/>
          <w:color w:val="333333"/>
          <w:sz w:val="24"/>
          <w:szCs w:val="24"/>
        </w:rPr>
        <w:t xml:space="preserve"> </w:t>
      </w:r>
      <w:r w:rsidR="004E194D" w:rsidRPr="00DF2187">
        <w:rPr>
          <w:rFonts w:ascii="Arial" w:hAnsi="Arial" w:cs="Arial"/>
          <w:color w:val="333333"/>
          <w:sz w:val="24"/>
          <w:szCs w:val="24"/>
          <w:rtl/>
        </w:rPr>
        <w:t>אפרים משה לי</w:t>
      </w:r>
      <w:r w:rsidR="00057175" w:rsidRPr="00DF2187">
        <w:rPr>
          <w:rFonts w:ascii="Arial" w:hAnsi="Arial" w:cs="Arial"/>
          <w:color w:val="333333"/>
          <w:sz w:val="24"/>
          <w:szCs w:val="24"/>
          <w:rtl/>
        </w:rPr>
        <w:t>ליאן</w:t>
      </w:r>
      <w:r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4E194D" w:rsidRPr="00DF2187">
        <w:rPr>
          <w:rFonts w:ascii="Arial" w:hAnsi="Arial" w:cs="Arial"/>
          <w:color w:val="333333"/>
          <w:sz w:val="24"/>
          <w:szCs w:val="24"/>
          <w:rtl/>
        </w:rPr>
        <w:t>אוסף התצלומים הלאומי ע"ש משפחת פריצקר</w:t>
      </w:r>
      <w:r w:rsidR="005253CC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599FE2A2" w14:textId="65C64926" w:rsidR="004E194D" w:rsidRDefault="004E194D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07C51C84" w14:textId="4B21E180" w:rsidR="00DF2187" w:rsidRDefault="004E194D" w:rsidP="00DF218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גלוית שנה טובה </w:t>
      </w:r>
      <w:r w:rsidR="00DF218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וברכה ל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מהגרים יהודים ממזרח אירופה שמגיעים לארצות</w:t>
      </w:r>
      <w:r w:rsidR="00DF2187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הברית</w:t>
      </w:r>
      <w:r w:rsidR="00DA5DD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א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רצות</w:t>
      </w:r>
      <w:r w:rsidR="00DF2187">
        <w:rPr>
          <w:rFonts w:ascii="Arial" w:hAnsi="Arial" w:cs="Arial"/>
          <w:color w:val="000000"/>
          <w:sz w:val="24"/>
          <w:szCs w:val="24"/>
          <w:rtl/>
        </w:rPr>
        <w:t>־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הברית, 1909</w:t>
      </w:r>
    </w:p>
    <w:p w14:paraId="02F13104" w14:textId="36652335" w:rsidR="004E194D" w:rsidRPr="00DF2187" w:rsidRDefault="00DF2187" w:rsidP="00DF2187">
      <w:pPr>
        <w:ind w:left="720"/>
        <w:rPr>
          <w:rFonts w:ascii="Arial" w:hAnsi="Arial" w:cs="Arial"/>
          <w:color w:val="000000"/>
          <w:sz w:val="24"/>
          <w:szCs w:val="24"/>
          <w:rtl/>
        </w:rPr>
      </w:pPr>
      <w:r w:rsidRPr="00515D47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057175" w:rsidRPr="00515D47">
        <w:rPr>
          <w:rFonts w:ascii="Arial" w:hAnsi="Arial" w:cs="Arial"/>
          <w:color w:val="000000"/>
          <w:sz w:val="24"/>
          <w:szCs w:val="24"/>
          <w:rtl/>
        </w:rPr>
        <w:t>מעצב: לא ידוע</w:t>
      </w:r>
      <w:r w:rsidRPr="00515D47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515D47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4E194D" w:rsidRPr="00515D47">
        <w:rPr>
          <w:rFonts w:ascii="Arial" w:hAnsi="Arial" w:cs="Arial"/>
          <w:color w:val="000000"/>
          <w:sz w:val="24"/>
          <w:szCs w:val="24"/>
          <w:rtl/>
        </w:rPr>
        <w:t>אוסף גלויות היודאיקה ע"ש יוסף ומרגיט הופמן, המרכז לחקר הפולקלור, המכון למדעי היהדות ע"ש מנדל, האוניברסיטה העברית</w:t>
      </w:r>
    </w:p>
    <w:p w14:paraId="34DD995F" w14:textId="3451A7AE" w:rsidR="004E194D" w:rsidRDefault="004E194D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10BA1B2" w14:textId="36958346" w:rsidR="00DF2187" w:rsidRDefault="004E194D" w:rsidP="00DF218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lastRenderedPageBreak/>
        <w:t xml:space="preserve">גלוית שנה טובה </w:t>
      </w:r>
      <w:r w:rsidR="00DF218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מאוירת בדימויי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הקונגרס הציוני הראשון בבאזל והכנסת הראשונה</w:t>
      </w:r>
      <w:r w:rsidR="00A070F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ישראל, שנות ה</w:t>
      </w:r>
      <w:r w:rsidR="006221E9">
        <w:rPr>
          <w:rFonts w:ascii="Arial" w:hAnsi="Arial" w:cs="Arial"/>
          <w:color w:val="000000"/>
          <w:sz w:val="24"/>
          <w:szCs w:val="24"/>
          <w:rtl/>
        </w:rPr>
        <w:t>־</w:t>
      </w:r>
      <w:r w:rsidR="00057175">
        <w:rPr>
          <w:rFonts w:ascii="Arial" w:hAnsi="Arial" w:cs="Arial"/>
          <w:color w:val="000000"/>
          <w:sz w:val="24"/>
          <w:szCs w:val="24"/>
          <w:rtl/>
        </w:rPr>
        <w:t>50</w:t>
      </w:r>
    </w:p>
    <w:p w14:paraId="3B9A93B4" w14:textId="65693B0C" w:rsidR="004E194D" w:rsidRPr="00DF2187" w:rsidRDefault="00DF2187" w:rsidP="00DF2187">
      <w:pPr>
        <w:ind w:firstLine="720"/>
        <w:rPr>
          <w:rFonts w:ascii="Arial" w:hAnsi="Arial" w:cs="Arial"/>
          <w:color w:val="000000"/>
          <w:sz w:val="24"/>
          <w:szCs w:val="24"/>
          <w:rtl/>
        </w:rPr>
      </w:pPr>
      <w:r w:rsidRPr="00515D47">
        <w:rPr>
          <w:rFonts w:ascii="Arial" w:hAnsi="Arial" w:cs="Arial" w:hint="eastAsia"/>
          <w:color w:val="000000"/>
          <w:sz w:val="24"/>
          <w:szCs w:val="24"/>
          <w:rtl/>
        </w:rPr>
        <w:t>ה</w:t>
      </w:r>
      <w:r w:rsidR="00057175" w:rsidRPr="00515D47">
        <w:rPr>
          <w:rFonts w:ascii="Arial" w:hAnsi="Arial" w:cs="Arial"/>
          <w:color w:val="000000"/>
          <w:sz w:val="24"/>
          <w:szCs w:val="24"/>
          <w:rtl/>
        </w:rPr>
        <w:t>מעצב: לא ידוע</w:t>
      </w:r>
      <w:r w:rsidRPr="00515D47">
        <w:rPr>
          <w:rFonts w:ascii="Arial" w:hAnsi="Arial" w:cs="Arial"/>
          <w:color w:val="000000"/>
          <w:sz w:val="24"/>
          <w:szCs w:val="24"/>
          <w:rtl/>
        </w:rPr>
        <w:t xml:space="preserve"> |</w:t>
      </w:r>
      <w:r w:rsidR="00057175" w:rsidRPr="00515D47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4E194D" w:rsidRPr="00515D47">
        <w:rPr>
          <w:rFonts w:ascii="Arial" w:hAnsi="Arial" w:cs="Arial"/>
          <w:color w:val="000000"/>
          <w:sz w:val="24"/>
          <w:szCs w:val="24"/>
          <w:rtl/>
        </w:rPr>
        <w:t>הדי אור, אוסף ישראליאנה</w:t>
      </w:r>
    </w:p>
    <w:p w14:paraId="5B051589" w14:textId="6D181723" w:rsidR="004E194D" w:rsidRDefault="004E194D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6E13A168" w14:textId="4B936771" w:rsidR="00A070F3" w:rsidRDefault="004E194D" w:rsidP="00A070F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גלוית שנה טובה עם תמונה של אוניית מעפילים ואיחול</w:t>
      </w:r>
      <w:r w:rsidR="00DA5DD4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י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עלייה לארץ</w:t>
      </w:r>
      <w:r w:rsidR="00A070F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DA5DD4">
        <w:rPr>
          <w:rFonts w:ascii="Arial" w:hAnsi="Arial" w:cs="Arial" w:hint="cs"/>
          <w:color w:val="000000"/>
          <w:sz w:val="24"/>
          <w:szCs w:val="24"/>
          <w:rtl/>
        </w:rPr>
        <w:t>ארץ</w:t>
      </w:r>
      <w:r w:rsidR="00DA5DD4">
        <w:rPr>
          <w:rFonts w:ascii="Arial" w:hAnsi="Arial" w:cs="Arial"/>
          <w:color w:val="000000"/>
          <w:sz w:val="24"/>
          <w:szCs w:val="24"/>
          <w:rtl/>
        </w:rPr>
        <w:t>־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ישראל, המחצית הראשונה</w:t>
      </w:r>
      <w:r w:rsidR="00057175">
        <w:rPr>
          <w:rFonts w:ascii="Arial" w:hAnsi="Arial" w:cs="Arial"/>
          <w:color w:val="000000"/>
          <w:sz w:val="24"/>
          <w:szCs w:val="24"/>
          <w:rtl/>
        </w:rPr>
        <w:t xml:space="preserve"> של המאה ה</w:t>
      </w:r>
      <w:r w:rsidR="006221E9">
        <w:rPr>
          <w:rFonts w:ascii="Arial" w:hAnsi="Arial" w:cs="Arial"/>
          <w:color w:val="000000"/>
          <w:sz w:val="24"/>
          <w:szCs w:val="24"/>
          <w:rtl/>
        </w:rPr>
        <w:t>־</w:t>
      </w:r>
      <w:r w:rsidR="00057175">
        <w:rPr>
          <w:rFonts w:ascii="Arial" w:hAnsi="Arial" w:cs="Arial"/>
          <w:color w:val="000000"/>
          <w:sz w:val="24"/>
          <w:szCs w:val="24"/>
          <w:rtl/>
        </w:rPr>
        <w:t>20</w:t>
      </w:r>
    </w:p>
    <w:p w14:paraId="503C88E8" w14:textId="48E7AC9D" w:rsidR="004E194D" w:rsidRPr="00A070F3" w:rsidRDefault="00C87FC4" w:rsidP="00DA5DD4">
      <w:pPr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89456D">
        <w:rPr>
          <w:rFonts w:ascii="Arial" w:hAnsi="Arial" w:cs="Arial" w:hint="cs"/>
          <w:color w:val="000000"/>
          <w:sz w:val="24"/>
          <w:szCs w:val="24"/>
          <w:rtl/>
        </w:rPr>
        <w:t>צילום</w:t>
      </w:r>
      <w:r w:rsidR="00057175" w:rsidRPr="0089456D">
        <w:rPr>
          <w:rFonts w:ascii="Arial" w:hAnsi="Arial" w:cs="Arial"/>
          <w:color w:val="000000"/>
          <w:sz w:val="24"/>
          <w:szCs w:val="24"/>
          <w:rtl/>
        </w:rPr>
        <w:t>: האחים אליהו</w:t>
      </w:r>
      <w:r w:rsidR="00A070F3" w:rsidRPr="0089456D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="002A2FF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2A2FFE" w:rsidRPr="00D506D5">
        <w:rPr>
          <w:rFonts w:ascii="Arial" w:hAnsi="Arial" w:cs="Arial" w:hint="cs"/>
          <w:color w:val="000000"/>
          <w:sz w:val="24"/>
          <w:szCs w:val="24"/>
          <w:rtl/>
        </w:rPr>
        <w:t>רשומה, המשתייכת למיזם רשת ארכיוני ישראל (רא"י), זמינה בזכות שיתוף פעולה בין</w:t>
      </w:r>
      <w:r w:rsidR="00515D47" w:rsidRPr="00515D47">
        <w:rPr>
          <w:rFonts w:ascii="Assistant" w:hAnsi="Assistant" w:cs="Assistant" w:hint="cs"/>
          <w:color w:val="212529"/>
          <w:sz w:val="24"/>
          <w:szCs w:val="24"/>
          <w:shd w:val="clear" w:color="auto" w:fill="FBFBFB"/>
          <w:rtl/>
        </w:rPr>
        <w:t xml:space="preserve"> </w:t>
      </w:r>
      <w:r w:rsidR="00515D47" w:rsidRPr="002A2FFE">
        <w:rPr>
          <w:rFonts w:ascii="Arial" w:hAnsi="Arial" w:cs="Arial" w:hint="cs"/>
          <w:color w:val="000000"/>
          <w:sz w:val="24"/>
          <w:szCs w:val="24"/>
          <w:rtl/>
        </w:rPr>
        <w:t>יד יצחק בן צבי, משרד ירושלים ומורשת והספרייה הלאומית של ישראל</w:t>
      </w:r>
    </w:p>
    <w:p w14:paraId="6DB7AA46" w14:textId="3A0C3A76" w:rsidR="004E194D" w:rsidRDefault="004E194D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126AF4EE" w14:textId="77777777" w:rsidR="00DA5DD4" w:rsidRDefault="004E194D" w:rsidP="00DA5DD4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גלוית שנה טובה עם דיוקנאות מנהיגים ציוניים בתוך מגן</w:t>
      </w:r>
      <w:r w:rsidR="00DA5DD4">
        <w:rPr>
          <w:rFonts w:ascii="Arial" w:hAnsi="Arial" w:cs="Arial"/>
          <w:b/>
          <w:bCs/>
          <w:color w:val="333333"/>
          <w:sz w:val="24"/>
          <w:szCs w:val="24"/>
          <w:rtl/>
        </w:rPr>
        <w:t>־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דוד</w:t>
      </w:r>
      <w:r w:rsidR="00DA5DD4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ועם 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דגל ישראל ודגל ארצות</w:t>
      </w:r>
      <w:r w:rsidR="00DF2187">
        <w:rPr>
          <w:rFonts w:ascii="Arial" w:hAnsi="Arial" w:cs="Arial"/>
          <w:color w:val="000000"/>
          <w:sz w:val="24"/>
          <w:szCs w:val="24"/>
          <w:rtl/>
        </w:rPr>
        <w:t>־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הברית</w:t>
      </w:r>
      <w:r w:rsidR="00A070F3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ארצות</w:t>
      </w:r>
      <w:r w:rsidR="00A070F3">
        <w:rPr>
          <w:rFonts w:ascii="Arial" w:hAnsi="Arial" w:cs="Arial"/>
          <w:color w:val="000000"/>
          <w:sz w:val="24"/>
          <w:szCs w:val="24"/>
          <w:rtl/>
        </w:rPr>
        <w:t>־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הברית, 1910</w:t>
      </w:r>
    </w:p>
    <w:p w14:paraId="022BA49A" w14:textId="44D09EDA" w:rsidR="004E194D" w:rsidRPr="00DA5DD4" w:rsidRDefault="00A070F3" w:rsidP="00DA5DD4">
      <w:pPr>
        <w:pStyle w:val="ListParagraph"/>
        <w:ind w:left="630"/>
        <w:rPr>
          <w:rFonts w:ascii="Arial" w:hAnsi="Arial" w:cs="Arial"/>
          <w:color w:val="000000"/>
          <w:sz w:val="24"/>
          <w:szCs w:val="24"/>
          <w:rtl/>
        </w:rPr>
      </w:pPr>
      <w:r w:rsidRPr="00515D47">
        <w:rPr>
          <w:rFonts w:ascii="Arial" w:hAnsi="Arial" w:cs="Arial" w:hint="eastAsia"/>
          <w:color w:val="000000"/>
          <w:sz w:val="24"/>
          <w:szCs w:val="24"/>
          <w:rtl/>
        </w:rPr>
        <w:t>ה</w:t>
      </w:r>
      <w:r w:rsidR="004E194D" w:rsidRPr="00515D47">
        <w:rPr>
          <w:rFonts w:ascii="Arial" w:hAnsi="Arial" w:cs="Arial"/>
          <w:color w:val="000000"/>
          <w:sz w:val="24"/>
          <w:szCs w:val="24"/>
          <w:rtl/>
        </w:rPr>
        <w:t>מעצ</w:t>
      </w:r>
      <w:r w:rsidR="00057175" w:rsidRPr="00515D47">
        <w:rPr>
          <w:rFonts w:ascii="Arial" w:hAnsi="Arial" w:cs="Arial"/>
          <w:color w:val="000000"/>
          <w:sz w:val="24"/>
          <w:szCs w:val="24"/>
          <w:rtl/>
        </w:rPr>
        <w:t>ב: לא ידוע</w:t>
      </w:r>
      <w:r w:rsidRPr="00515D47">
        <w:rPr>
          <w:rFonts w:ascii="Arial" w:hAnsi="Arial" w:cs="Arial"/>
          <w:color w:val="000000"/>
          <w:sz w:val="24"/>
          <w:szCs w:val="24"/>
          <w:rtl/>
        </w:rPr>
        <w:t xml:space="preserve"> |</w:t>
      </w:r>
      <w:r w:rsidR="00057175" w:rsidRPr="00515D47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4E194D" w:rsidRPr="00515D47">
        <w:rPr>
          <w:rFonts w:ascii="Arial" w:hAnsi="Arial" w:cs="Arial"/>
          <w:color w:val="000000"/>
          <w:sz w:val="24"/>
          <w:szCs w:val="24"/>
          <w:rtl/>
        </w:rPr>
        <w:t>אוסף גלויות היודאיקה ע"ש יוסף ומרגיט הופמן, המרכז לחקר הפולקלור, המכון למדעי היהדות ע"ש מנדל, האוניברסיטה העברית</w:t>
      </w:r>
    </w:p>
    <w:p w14:paraId="49AEC97D" w14:textId="51748DF6" w:rsidR="004E194D" w:rsidRDefault="004E194D" w:rsidP="009437A3">
      <w:pPr>
        <w:rPr>
          <w:rFonts w:ascii="Arial" w:hAnsi="Arial" w:cs="Arial"/>
          <w:color w:val="333333"/>
          <w:sz w:val="24"/>
          <w:szCs w:val="24"/>
          <w:rtl/>
        </w:rPr>
      </w:pPr>
    </w:p>
    <w:p w14:paraId="783BC988" w14:textId="2C42F8DF" w:rsidR="00A070F3" w:rsidRDefault="004E194D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גלויה צבעונית של הר הזיתים וירושלים בשלוש שפות</w:t>
      </w:r>
      <w:r w:rsidR="00A070F3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000000"/>
          <w:sz w:val="24"/>
          <w:szCs w:val="24"/>
          <w:rtl/>
        </w:rPr>
        <w:t>, 1900-1906</w:t>
      </w:r>
    </w:p>
    <w:p w14:paraId="7F76F021" w14:textId="48E56DA9" w:rsidR="004E194D" w:rsidRPr="00057175" w:rsidRDefault="00A070F3" w:rsidP="006870DB">
      <w:pPr>
        <w:pStyle w:val="ListParagraph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057175">
        <w:rPr>
          <w:rFonts w:ascii="Arial" w:hAnsi="Arial" w:cs="Arial"/>
          <w:color w:val="000000"/>
          <w:sz w:val="24"/>
          <w:szCs w:val="24"/>
          <w:rtl/>
        </w:rPr>
        <w:t>צלם: לא ידוע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2A2FF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2A2FFE" w:rsidRPr="00D506D5">
        <w:rPr>
          <w:rFonts w:ascii="Arial" w:hAnsi="Arial" w:cs="Arial" w:hint="cs"/>
          <w:color w:val="000000"/>
          <w:sz w:val="24"/>
          <w:szCs w:val="24"/>
          <w:rtl/>
        </w:rPr>
        <w:t>רשומה, המשתייכת למיזם רשת ארכיוני ישראל (רא"י), זמינה בזכות שיתוף פעולה בין</w:t>
      </w:r>
      <w:r w:rsidR="002A2FFE" w:rsidRPr="006870DB">
        <w:rPr>
          <w:rFonts w:ascii="Assistant" w:hAnsi="Assistant" w:cs="Assistant" w:hint="cs"/>
          <w:color w:val="212529"/>
          <w:sz w:val="24"/>
          <w:szCs w:val="24"/>
          <w:shd w:val="clear" w:color="auto" w:fill="FBFBFB"/>
          <w:rtl/>
        </w:rPr>
        <w:t xml:space="preserve"> </w:t>
      </w:r>
      <w:r w:rsidR="006870DB" w:rsidRPr="002A2FFE">
        <w:rPr>
          <w:rFonts w:ascii="Arial" w:hAnsi="Arial" w:cs="Arial" w:hint="cs"/>
          <w:color w:val="000000"/>
          <w:sz w:val="24"/>
          <w:szCs w:val="24"/>
          <w:rtl/>
        </w:rPr>
        <w:t>יד יצחק בן צבי, משרד ירושלים ומורשת והספרייה הלאומית של ישראל</w:t>
      </w:r>
    </w:p>
    <w:p w14:paraId="41F13683" w14:textId="5DC51DA0" w:rsidR="004E194D" w:rsidRPr="002A2FFE" w:rsidRDefault="004E194D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0FAA8272" w14:textId="1382BA5E" w:rsidR="004E194D" w:rsidRPr="002A2FFE" w:rsidRDefault="004E194D" w:rsidP="009437A3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6870DB">
        <w:rPr>
          <w:rFonts w:ascii="Arial" w:hAnsi="Arial" w:cs="Arial"/>
          <w:b/>
          <w:bCs/>
          <w:color w:val="333333"/>
          <w:sz w:val="24"/>
          <w:szCs w:val="24"/>
          <w:rtl/>
        </w:rPr>
        <w:t>גלויה מאוירת של רחבת השוק בשער שכם</w:t>
      </w:r>
      <w:r w:rsidR="00A070F3" w:rsidRPr="006870DB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6870DB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D37F13" w:rsidRPr="006870DB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Pr="006870DB">
        <w:rPr>
          <w:rFonts w:ascii="Arial" w:hAnsi="Arial" w:cs="Arial"/>
          <w:color w:val="333333"/>
          <w:sz w:val="24"/>
          <w:szCs w:val="24"/>
          <w:rtl/>
        </w:rPr>
        <w:t>,</w:t>
      </w:r>
      <w:r w:rsidRPr="006870DB">
        <w:rPr>
          <w:rFonts w:ascii="Arial" w:hAnsi="Arial" w:cs="Arial"/>
          <w:color w:val="000000"/>
          <w:sz w:val="24"/>
          <w:szCs w:val="24"/>
          <w:rtl/>
        </w:rPr>
        <w:t xml:space="preserve"> 19</w:t>
      </w:r>
      <w:r w:rsidR="00A070F3" w:rsidRPr="006870DB">
        <w:rPr>
          <w:rFonts w:ascii="Arial" w:hAnsi="Arial" w:cs="Arial" w:hint="cs"/>
          <w:color w:val="000000"/>
          <w:sz w:val="24"/>
          <w:szCs w:val="24"/>
          <w:rtl/>
        </w:rPr>
        <w:t>2</w:t>
      </w:r>
      <w:r w:rsidRPr="006870DB">
        <w:rPr>
          <w:rFonts w:ascii="Arial" w:hAnsi="Arial" w:cs="Arial"/>
          <w:color w:val="000000"/>
          <w:sz w:val="24"/>
          <w:szCs w:val="24"/>
          <w:rtl/>
        </w:rPr>
        <w:t>0-19</w:t>
      </w:r>
      <w:r w:rsidR="00A070F3" w:rsidRPr="006870DB">
        <w:rPr>
          <w:rFonts w:ascii="Arial" w:hAnsi="Arial" w:cs="Arial" w:hint="cs"/>
          <w:color w:val="000000"/>
          <w:sz w:val="24"/>
          <w:szCs w:val="24"/>
          <w:rtl/>
        </w:rPr>
        <w:t>1</w:t>
      </w:r>
      <w:r w:rsidRPr="006870DB">
        <w:rPr>
          <w:rFonts w:ascii="Arial" w:hAnsi="Arial" w:cs="Arial"/>
          <w:color w:val="000000"/>
          <w:sz w:val="24"/>
          <w:szCs w:val="24"/>
          <w:rtl/>
        </w:rPr>
        <w:t xml:space="preserve">0 </w:t>
      </w:r>
      <w:r w:rsidR="00A070F3" w:rsidRPr="006870DB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Pr="006870DB">
        <w:rPr>
          <w:rFonts w:ascii="Arial" w:hAnsi="Arial" w:cs="Arial"/>
          <w:color w:val="000000"/>
          <w:sz w:val="24"/>
          <w:szCs w:val="24"/>
          <w:rtl/>
        </w:rPr>
        <w:t>צייר: טוני ביינדר</w:t>
      </w:r>
      <w:r w:rsidR="00A070F3" w:rsidRPr="006870DB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057175" w:rsidRPr="006870DB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2A2FF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2A2FFE" w:rsidRPr="00D506D5">
        <w:rPr>
          <w:rFonts w:ascii="Arial" w:hAnsi="Arial" w:cs="Arial" w:hint="cs"/>
          <w:color w:val="000000"/>
          <w:sz w:val="24"/>
          <w:szCs w:val="24"/>
          <w:rtl/>
        </w:rPr>
        <w:t>רשומה, המשתייכת למיזם רשת ארכיוני ישראל (רא"י), זמינה בזכות שיתוף פעולה בין</w:t>
      </w:r>
      <w:r w:rsidR="006870DB" w:rsidRPr="006870DB">
        <w:rPr>
          <w:rFonts w:ascii="Assistant" w:hAnsi="Assistant" w:cs="Assistant" w:hint="cs"/>
          <w:color w:val="212529"/>
          <w:sz w:val="24"/>
          <w:szCs w:val="24"/>
          <w:shd w:val="clear" w:color="auto" w:fill="FBFBFB"/>
          <w:rtl/>
        </w:rPr>
        <w:t xml:space="preserve"> </w:t>
      </w:r>
      <w:r w:rsidR="006870DB" w:rsidRPr="002A2FFE">
        <w:rPr>
          <w:rFonts w:ascii="Arial" w:hAnsi="Arial" w:cs="Arial" w:hint="cs"/>
          <w:color w:val="000000"/>
          <w:sz w:val="24"/>
          <w:szCs w:val="24"/>
          <w:rtl/>
        </w:rPr>
        <w:t>יד יצחק בן צבי, משרד ירושלים ומורשת והספרייה הלאומית של ישראל</w:t>
      </w:r>
    </w:p>
    <w:p w14:paraId="77F22354" w14:textId="77777777" w:rsidR="006870DB" w:rsidRPr="006870DB" w:rsidRDefault="006870DB" w:rsidP="006870DB">
      <w:pPr>
        <w:rPr>
          <w:rFonts w:ascii="Arial" w:hAnsi="Arial" w:cs="Arial"/>
          <w:color w:val="333333"/>
          <w:sz w:val="24"/>
          <w:szCs w:val="24"/>
          <w:rtl/>
        </w:rPr>
      </w:pPr>
    </w:p>
    <w:p w14:paraId="365A2BDD" w14:textId="3B609498" w:rsidR="00A070F3" w:rsidRDefault="004E194D" w:rsidP="00A070F3">
      <w:pPr>
        <w:pStyle w:val="ListParagraph"/>
        <w:numPr>
          <w:ilvl w:val="0"/>
          <w:numId w:val="5"/>
        </w:numPr>
        <w:spacing w:after="0"/>
        <w:ind w:left="746" w:right="-360"/>
        <w:rPr>
          <w:rFonts w:ascii="Arial" w:hAnsi="Arial" w:cs="Arial"/>
          <w:color w:val="000000"/>
          <w:sz w:val="24"/>
          <w:szCs w:val="24"/>
        </w:rPr>
      </w:pP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>גלוי</w:t>
      </w:r>
      <w:r w:rsidR="00DF2187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ה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</w:t>
      </w:r>
      <w:r w:rsidR="00A070F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מצולמת</w:t>
      </w:r>
      <w:r w:rsidR="00DF2187">
        <w:rPr>
          <w:rFonts w:ascii="Arial" w:hAnsi="Arial" w:cs="Arial" w:hint="cs"/>
          <w:b/>
          <w:bCs/>
          <w:color w:val="333333"/>
          <w:sz w:val="24"/>
          <w:szCs w:val="24"/>
          <w:rtl/>
        </w:rPr>
        <w:t xml:space="preserve"> וצבועה</w:t>
      </w:r>
      <w:r w:rsidRPr="00A070F3">
        <w:rPr>
          <w:rFonts w:ascii="Arial" w:hAnsi="Arial" w:cs="Arial"/>
          <w:b/>
          <w:bCs/>
          <w:color w:val="333333"/>
          <w:sz w:val="24"/>
          <w:szCs w:val="24"/>
          <w:rtl/>
        </w:rPr>
        <w:t xml:space="preserve"> של רחוב הרצל בתל אביב</w:t>
      </w:r>
      <w:r w:rsidR="00A070F3">
        <w:rPr>
          <w:rFonts w:ascii="Arial" w:hAnsi="Arial" w:cs="Arial" w:hint="cs"/>
          <w:b/>
          <w:bCs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Pr="0002755D">
        <w:rPr>
          <w:rFonts w:ascii="Arial" w:hAnsi="Arial" w:cs="Arial"/>
          <w:color w:val="000000"/>
          <w:sz w:val="24"/>
          <w:szCs w:val="24"/>
          <w:rtl/>
        </w:rPr>
        <w:t>,</w:t>
      </w:r>
      <w:r w:rsidR="00A070F3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A070F3" w:rsidRPr="00A070F3">
        <w:rPr>
          <w:rFonts w:ascii="Arial" w:hAnsi="Arial" w:cs="Arial"/>
          <w:color w:val="000000"/>
          <w:sz w:val="24"/>
          <w:szCs w:val="24"/>
          <w:rtl/>
        </w:rPr>
        <w:t>191</w:t>
      </w:r>
      <w:r w:rsidR="00A070F3">
        <w:rPr>
          <w:rFonts w:ascii="Arial" w:hAnsi="Arial" w:cs="Arial" w:hint="cs"/>
          <w:color w:val="000000"/>
          <w:sz w:val="24"/>
          <w:szCs w:val="24"/>
          <w:rtl/>
        </w:rPr>
        <w:t>2</w:t>
      </w:r>
      <w:r w:rsidR="00A070F3" w:rsidRPr="00A070F3">
        <w:rPr>
          <w:rFonts w:ascii="Arial" w:hAnsi="Arial" w:cs="Arial"/>
          <w:color w:val="000000"/>
          <w:sz w:val="24"/>
          <w:szCs w:val="24"/>
          <w:rtl/>
        </w:rPr>
        <w:t>-191</w:t>
      </w:r>
      <w:r w:rsidR="00A070F3">
        <w:rPr>
          <w:rFonts w:ascii="Arial" w:hAnsi="Arial" w:cs="Arial" w:hint="cs"/>
          <w:color w:val="000000"/>
          <w:sz w:val="24"/>
          <w:szCs w:val="24"/>
          <w:rtl/>
        </w:rPr>
        <w:t>0</w:t>
      </w:r>
    </w:p>
    <w:p w14:paraId="5EC77E5F" w14:textId="0C273E5D" w:rsidR="00057175" w:rsidRPr="00A070F3" w:rsidRDefault="00A070F3" w:rsidP="00850691">
      <w:pPr>
        <w:ind w:left="630" w:firstLine="9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4E194D" w:rsidRPr="00A070F3">
        <w:rPr>
          <w:rFonts w:ascii="Arial" w:hAnsi="Arial" w:cs="Arial"/>
          <w:color w:val="000000"/>
          <w:sz w:val="24"/>
          <w:szCs w:val="24"/>
          <w:rtl/>
        </w:rPr>
        <w:t>צלם: יעקב בן דב (</w:t>
      </w:r>
      <w:r>
        <w:rPr>
          <w:rFonts w:ascii="Arial" w:hAnsi="Arial" w:cs="Arial" w:hint="cs"/>
          <w:color w:val="000000"/>
          <w:sz w:val="24"/>
          <w:szCs w:val="24"/>
          <w:rtl/>
        </w:rPr>
        <w:t>כנראה</w:t>
      </w:r>
      <w:r w:rsidR="004E194D" w:rsidRPr="00A070F3">
        <w:rPr>
          <w:rFonts w:ascii="Arial" w:hAnsi="Arial" w:cs="Arial"/>
          <w:color w:val="000000"/>
          <w:sz w:val="24"/>
          <w:szCs w:val="24"/>
          <w:rtl/>
        </w:rPr>
        <w:t>)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4E194D" w:rsidRPr="00A070F3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057175" w:rsidRPr="00A070F3">
        <w:rPr>
          <w:rFonts w:ascii="Arial" w:hAnsi="Arial" w:cs="Arial"/>
          <w:color w:val="333333"/>
          <w:sz w:val="24"/>
          <w:szCs w:val="24"/>
          <w:rtl/>
        </w:rPr>
        <w:t>אוסף התצלומים הלאומי ע"ש משפחת פריצקר</w:t>
      </w:r>
      <w:r w:rsidR="006D46F8">
        <w:rPr>
          <w:rFonts w:ascii="Arial" w:hAnsi="Arial" w:cs="Arial" w:hint="cs"/>
          <w:color w:val="333333"/>
          <w:sz w:val="24"/>
          <w:szCs w:val="24"/>
          <w:rtl/>
        </w:rPr>
        <w:t>, הספרייה הלאומית</w:t>
      </w:r>
    </w:p>
    <w:p w14:paraId="0EF4E635" w14:textId="4403BF1C" w:rsidR="004E194D" w:rsidRDefault="004E194D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7592C30B" w14:textId="1A5182BF" w:rsidR="004E194D" w:rsidRDefault="004E194D" w:rsidP="009437A3">
      <w:pPr>
        <w:rPr>
          <w:rFonts w:ascii="Arial" w:hAnsi="Arial" w:cs="Arial"/>
          <w:color w:val="000000"/>
          <w:sz w:val="24"/>
          <w:szCs w:val="24"/>
          <w:rtl/>
        </w:rPr>
      </w:pPr>
    </w:p>
    <w:p w14:paraId="42563BA6" w14:textId="77777777" w:rsidR="00DA5DD4" w:rsidRDefault="004E194D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>גלויה של המדרגות המובילות לכנסיית הקבר</w:t>
      </w:r>
      <w:r w:rsidRPr="0002755D">
        <w:rPr>
          <w:rFonts w:ascii="Arial" w:hAnsi="Arial" w:cs="Arial" w:hint="cs"/>
          <w:color w:val="000000"/>
          <w:sz w:val="24"/>
          <w:szCs w:val="24"/>
          <w:rtl/>
        </w:rPr>
        <w:t>.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000000"/>
          <w:sz w:val="24"/>
          <w:szCs w:val="24"/>
          <w:rtl/>
        </w:rPr>
        <w:t>, 1921</w:t>
      </w:r>
    </w:p>
    <w:p w14:paraId="37DCD1F6" w14:textId="08040709" w:rsidR="00370332" w:rsidRPr="00057175" w:rsidRDefault="00C87FC4" w:rsidP="00DA5DD4">
      <w:pPr>
        <w:pStyle w:val="ListParagraph"/>
        <w:ind w:firstLine="90"/>
        <w:rPr>
          <w:rFonts w:ascii="Arial" w:hAnsi="Arial" w:cs="Arial"/>
          <w:color w:val="000000"/>
          <w:sz w:val="24"/>
          <w:szCs w:val="24"/>
          <w:rtl/>
        </w:rPr>
      </w:pPr>
      <w:r w:rsidRPr="006870DB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 w:rsidRPr="006870DB">
        <w:rPr>
          <w:rFonts w:ascii="Arial" w:hAnsi="Arial" w:cs="Arial"/>
          <w:color w:val="000000"/>
          <w:sz w:val="24"/>
          <w:szCs w:val="24"/>
          <w:rtl/>
        </w:rPr>
        <w:t>: לא ידוע</w:t>
      </w:r>
      <w:r w:rsidR="00DA5DD4" w:rsidRPr="006870DB">
        <w:rPr>
          <w:rFonts w:ascii="Arial" w:hAnsi="Arial" w:cs="Arial" w:hint="cs"/>
          <w:color w:val="000000"/>
          <w:sz w:val="24"/>
          <w:szCs w:val="24"/>
          <w:rtl/>
        </w:rPr>
        <w:t xml:space="preserve"> |</w:t>
      </w:r>
      <w:r w:rsidR="00DA5DD4" w:rsidRPr="006870DB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4E194D" w:rsidRPr="006870DB">
        <w:rPr>
          <w:rFonts w:ascii="Arial" w:hAnsi="Arial" w:cs="Arial"/>
          <w:color w:val="000000"/>
          <w:sz w:val="24"/>
          <w:szCs w:val="24"/>
          <w:rtl/>
        </w:rPr>
        <w:t>אוסף גלויות היודאיקה ע"ש יוסף ומרגיט הופמן, המרכז לחקר הפולקלור, המכון למדעי היהדות ע"ש מנדל, האוניברסיטה העברית</w:t>
      </w:r>
    </w:p>
    <w:p w14:paraId="69D5DF17" w14:textId="4CDC59E9" w:rsidR="004E194D" w:rsidRDefault="004E194D" w:rsidP="004E194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55B89702" w14:textId="77777777" w:rsidR="00DA5DD4" w:rsidRDefault="004E194D" w:rsidP="00DA5DD4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>גלויה של תחנת הרכבת המרכזית בחיפה</w:t>
      </w:r>
      <w:r w:rsidR="00DA5DD4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02755D">
        <w:rPr>
          <w:rFonts w:ascii="Arial" w:hAnsi="Arial" w:cs="Arial"/>
          <w:color w:val="000000"/>
          <w:sz w:val="24"/>
          <w:szCs w:val="24"/>
        </w:rPr>
        <w:t xml:space="preserve"> </w:t>
      </w:r>
      <w:r w:rsidR="00D37F13">
        <w:rPr>
          <w:rFonts w:ascii="Arial" w:hAnsi="Arial" w:cs="Arial"/>
          <w:color w:val="000000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000000"/>
          <w:sz w:val="24"/>
          <w:szCs w:val="24"/>
          <w:rtl/>
        </w:rPr>
        <w:t xml:space="preserve">, תאריך </w:t>
      </w:r>
      <w:r w:rsidR="00DA5DD4">
        <w:rPr>
          <w:rFonts w:ascii="Arial" w:hAnsi="Arial" w:cs="Arial" w:hint="cs"/>
          <w:color w:val="000000"/>
          <w:sz w:val="24"/>
          <w:szCs w:val="24"/>
          <w:rtl/>
        </w:rPr>
        <w:t>לא ידוע</w:t>
      </w:r>
    </w:p>
    <w:p w14:paraId="3C721058" w14:textId="48DEBAE0" w:rsidR="004E194D" w:rsidRPr="00DA5DD4" w:rsidRDefault="00C87FC4" w:rsidP="00DA5DD4">
      <w:pPr>
        <w:pStyle w:val="ListParagraph"/>
        <w:ind w:left="630" w:firstLine="90"/>
        <w:rPr>
          <w:rFonts w:ascii="Arial" w:hAnsi="Arial" w:cs="Arial"/>
          <w:color w:val="000000"/>
          <w:sz w:val="24"/>
          <w:szCs w:val="24"/>
          <w:rtl/>
        </w:rPr>
      </w:pPr>
      <w:r w:rsidRPr="006870DB">
        <w:rPr>
          <w:rFonts w:ascii="Arial" w:hAnsi="Arial" w:cs="Arial"/>
          <w:color w:val="000000"/>
          <w:sz w:val="24"/>
          <w:szCs w:val="24"/>
          <w:rtl/>
        </w:rPr>
        <w:t>הצלם</w:t>
      </w:r>
      <w:r w:rsidR="00057175" w:rsidRPr="006870DB">
        <w:rPr>
          <w:rFonts w:ascii="Arial" w:hAnsi="Arial" w:cs="Arial"/>
          <w:color w:val="000000"/>
          <w:sz w:val="24"/>
          <w:szCs w:val="24"/>
          <w:rtl/>
        </w:rPr>
        <w:t>: לא ידוע</w:t>
      </w:r>
      <w:r w:rsidR="00DA5DD4" w:rsidRPr="006870DB">
        <w:rPr>
          <w:rFonts w:ascii="Arial" w:hAnsi="Arial" w:cs="Arial" w:hint="cs"/>
          <w:color w:val="000000"/>
          <w:sz w:val="24"/>
          <w:szCs w:val="24"/>
          <w:rtl/>
        </w:rPr>
        <w:t xml:space="preserve"> | </w:t>
      </w:r>
      <w:r w:rsidR="004E194D" w:rsidRPr="006870DB">
        <w:rPr>
          <w:rFonts w:ascii="Arial" w:hAnsi="Arial" w:cs="Arial"/>
          <w:color w:val="000000"/>
          <w:sz w:val="24"/>
          <w:szCs w:val="24"/>
          <w:rtl/>
        </w:rPr>
        <w:t>אוסף גלויות היודאיקה ע"ש יוסף ומרגיט הופמן, המרכז לחקר הפולקלור, המכון למדעי היהדות ע"ש מנדל, האוניברסיטה העברית</w:t>
      </w:r>
    </w:p>
    <w:p w14:paraId="1A5753AB" w14:textId="233189BC" w:rsidR="004E194D" w:rsidRDefault="004E194D" w:rsidP="004E194D">
      <w:pPr>
        <w:rPr>
          <w:rFonts w:ascii="Arial" w:hAnsi="Arial" w:cs="Arial"/>
          <w:color w:val="000000"/>
          <w:sz w:val="24"/>
          <w:szCs w:val="24"/>
          <w:rtl/>
        </w:rPr>
      </w:pPr>
    </w:p>
    <w:p w14:paraId="15FCAECB" w14:textId="082F7D20" w:rsidR="00DA5DD4" w:rsidRDefault="004E194D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111111"/>
          <w:sz w:val="24"/>
          <w:szCs w:val="24"/>
        </w:rPr>
      </w:pP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לוח שנה </w:t>
      </w:r>
      <w:r w:rsidR="00DA5DD4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של חברת התעופה אל על</w:t>
      </w:r>
      <w:r w:rsidR="005D0D4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; ה</w:t>
      </w: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אות </w:t>
      </w:r>
      <w:r w:rsidR="005D0D4A">
        <w:rPr>
          <w:rFonts w:ascii="Arial" w:hAnsi="Arial" w:cs="Arial" w:hint="cs"/>
          <w:b/>
          <w:bCs/>
          <w:color w:val="000000"/>
          <w:sz w:val="24"/>
          <w:szCs w:val="24"/>
        </w:rPr>
        <w:t>L</w:t>
      </w:r>
      <w:r w:rsidR="005D0D4A">
        <w:rPr>
          <w:rFonts w:ascii="Arial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>מעוצבת כשיח צבר</w:t>
      </w:r>
      <w:r w:rsidR="00DA5DD4">
        <w:rPr>
          <w:rFonts w:ascii="Arial" w:hAnsi="Arial" w:cs="Arial" w:hint="cs"/>
          <w:b/>
          <w:bCs/>
          <w:color w:val="000000"/>
          <w:sz w:val="24"/>
          <w:szCs w:val="24"/>
          <w:rtl/>
        </w:rPr>
        <w:t>,</w:t>
      </w: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</w:t>
      </w:r>
      <w:r w:rsidR="00057175">
        <w:rPr>
          <w:rFonts w:ascii="Arial" w:hAnsi="Arial" w:cs="Arial"/>
          <w:color w:val="111111"/>
          <w:sz w:val="24"/>
          <w:szCs w:val="24"/>
          <w:rtl/>
        </w:rPr>
        <w:t>ישראל, 1973</w:t>
      </w:r>
    </w:p>
    <w:p w14:paraId="3E7DB721" w14:textId="63C54F9B" w:rsidR="004E194D" w:rsidRPr="00057175" w:rsidRDefault="00DA5DD4" w:rsidP="00DA5DD4">
      <w:pPr>
        <w:pStyle w:val="ListParagraph"/>
        <w:ind w:left="630"/>
        <w:rPr>
          <w:rFonts w:ascii="Arial" w:hAnsi="Arial" w:cs="Arial"/>
          <w:color w:val="111111"/>
          <w:sz w:val="24"/>
          <w:szCs w:val="24"/>
          <w:rtl/>
        </w:rPr>
      </w:pPr>
      <w:r w:rsidRPr="006870DB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057175" w:rsidRPr="006870DB">
        <w:rPr>
          <w:rFonts w:ascii="Arial" w:hAnsi="Arial" w:cs="Arial"/>
          <w:color w:val="111111"/>
          <w:sz w:val="24"/>
          <w:szCs w:val="24"/>
          <w:rtl/>
        </w:rPr>
        <w:t>מעצב: לא ידוע</w:t>
      </w:r>
      <w:r w:rsidRPr="006870DB">
        <w:rPr>
          <w:rFonts w:ascii="Arial" w:hAnsi="Arial" w:cs="Arial" w:hint="cs"/>
          <w:color w:val="111111"/>
          <w:sz w:val="24"/>
          <w:szCs w:val="24"/>
          <w:rtl/>
        </w:rPr>
        <w:t xml:space="preserve"> | </w:t>
      </w:r>
      <w:r w:rsidR="00057175" w:rsidRPr="006870DB">
        <w:rPr>
          <w:rFonts w:ascii="Arial" w:hAnsi="Arial" w:cs="Arial" w:hint="cs"/>
          <w:color w:val="111111"/>
          <w:sz w:val="24"/>
          <w:szCs w:val="24"/>
          <w:rtl/>
        </w:rPr>
        <w:t xml:space="preserve">מרווין גולדמן, </w:t>
      </w:r>
      <w:r w:rsidR="00A60B31" w:rsidRPr="006870DB">
        <w:rPr>
          <w:rFonts w:ascii="Arial" w:hAnsi="Arial" w:cs="Arial"/>
          <w:color w:val="111111"/>
          <w:sz w:val="24"/>
          <w:szCs w:val="24"/>
          <w:rtl/>
        </w:rPr>
        <w:t>אוסף אל על</w:t>
      </w:r>
    </w:p>
    <w:p w14:paraId="13E2C732" w14:textId="7E007884" w:rsidR="004E194D" w:rsidRDefault="004E194D" w:rsidP="004E194D">
      <w:pPr>
        <w:rPr>
          <w:rFonts w:ascii="Arial" w:hAnsi="Arial" w:cs="Arial"/>
          <w:color w:val="111111"/>
          <w:sz w:val="24"/>
          <w:szCs w:val="24"/>
          <w:rtl/>
        </w:rPr>
      </w:pPr>
    </w:p>
    <w:p w14:paraId="2AC65281" w14:textId="009A3053" w:rsidR="005D0D4A" w:rsidRDefault="004E194D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>בול לציון שנת שיתוף פעולה בין</w:t>
      </w:r>
      <w:r w:rsidR="006221E9"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>־</w:t>
      </w: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לאומי </w:t>
      </w:r>
      <w:r w:rsidR="005D0D4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ש</w:t>
      </w: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הכריז האו"ם ועליו סמלים </w:t>
      </w:r>
      <w:r w:rsidR="005D0D4A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משולבים זה בזה</w:t>
      </w:r>
      <w:r w:rsidR="005D0D4A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="0089456D">
        <w:rPr>
          <w:rFonts w:ascii="Arial" w:hAnsi="Arial" w:cs="Arial" w:hint="cs"/>
          <w:color w:val="333333"/>
          <w:sz w:val="24"/>
          <w:szCs w:val="24"/>
          <w:rtl/>
        </w:rPr>
        <w:t xml:space="preserve"> </w:t>
      </w:r>
      <w:r w:rsidR="00057175">
        <w:rPr>
          <w:rFonts w:ascii="Arial" w:hAnsi="Arial" w:cs="Arial"/>
          <w:color w:val="333333"/>
          <w:sz w:val="24"/>
          <w:szCs w:val="24"/>
          <w:rtl/>
        </w:rPr>
        <w:t>ישראל, 1965</w:t>
      </w:r>
    </w:p>
    <w:p w14:paraId="731C585C" w14:textId="57D2B394" w:rsidR="004E194D" w:rsidRPr="00057175" w:rsidRDefault="005D0D4A" w:rsidP="005D0D4A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 w:rsidRPr="006870DB">
        <w:rPr>
          <w:rFonts w:ascii="Arial" w:hAnsi="Arial" w:cs="Arial" w:hint="cs"/>
          <w:color w:val="333333"/>
          <w:sz w:val="24"/>
          <w:szCs w:val="24"/>
          <w:rtl/>
        </w:rPr>
        <w:t xml:space="preserve">עיצוב: </w:t>
      </w:r>
      <w:r w:rsidR="00057175" w:rsidRPr="006870DB">
        <w:rPr>
          <w:rFonts w:ascii="Arial" w:hAnsi="Arial" w:cs="Arial"/>
          <w:color w:val="333333"/>
          <w:sz w:val="24"/>
          <w:szCs w:val="24"/>
          <w:rtl/>
        </w:rPr>
        <w:t>האחים שמיר</w:t>
      </w:r>
      <w:r w:rsidRPr="006870DB">
        <w:rPr>
          <w:rFonts w:ascii="Arial" w:hAnsi="Arial" w:cs="Arial" w:hint="cs"/>
          <w:color w:val="333333"/>
          <w:sz w:val="24"/>
          <w:szCs w:val="24"/>
          <w:rtl/>
        </w:rPr>
        <w:t xml:space="preserve"> | </w:t>
      </w:r>
      <w:r w:rsidR="004E194D" w:rsidRPr="006870DB">
        <w:rPr>
          <w:rFonts w:ascii="Arial" w:hAnsi="Arial" w:cs="Arial"/>
          <w:color w:val="333333"/>
          <w:sz w:val="24"/>
          <w:szCs w:val="24"/>
          <w:rtl/>
        </w:rPr>
        <w:t>אוסף גלויות היודאיקה ע"ש יוסף ומרגיט הופמן, המרכז לחקר הפולקלור, המכון למדעי היהדות ע"ש מנדל, האוניברסיטה העברי</w:t>
      </w:r>
      <w:r w:rsidR="004E194D" w:rsidRPr="006870DB">
        <w:rPr>
          <w:rFonts w:ascii="Arial" w:hAnsi="Arial" w:cs="Arial" w:hint="cs"/>
          <w:color w:val="333333"/>
          <w:sz w:val="24"/>
          <w:szCs w:val="24"/>
          <w:rtl/>
        </w:rPr>
        <w:t>ת</w:t>
      </w:r>
    </w:p>
    <w:p w14:paraId="1B4E0EEF" w14:textId="1C9F979B" w:rsidR="004E194D" w:rsidRDefault="004E194D" w:rsidP="004E194D">
      <w:pPr>
        <w:rPr>
          <w:rFonts w:ascii="Arial" w:hAnsi="Arial" w:cs="Arial"/>
          <w:color w:val="333333"/>
          <w:sz w:val="24"/>
          <w:szCs w:val="24"/>
          <w:rtl/>
        </w:rPr>
      </w:pPr>
    </w:p>
    <w:p w14:paraId="6F303EFD" w14:textId="5890267D" w:rsidR="004D3223" w:rsidRDefault="004E194D" w:rsidP="00057175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  <w:sz w:val="24"/>
          <w:szCs w:val="24"/>
        </w:rPr>
      </w:pPr>
      <w:r w:rsidRPr="00DA5DD4">
        <w:rPr>
          <w:rFonts w:ascii="Arial" w:hAnsi="Arial" w:cs="Arial"/>
          <w:b/>
          <w:bCs/>
          <w:color w:val="000000"/>
          <w:sz w:val="24"/>
          <w:szCs w:val="24"/>
          <w:rtl/>
        </w:rPr>
        <w:t>כרטיס אוטובוס של חברת האוטובוסים בהר הזיתים</w:t>
      </w:r>
      <w:r w:rsidR="005D0D4A">
        <w:rPr>
          <w:rFonts w:ascii="Arial" w:hAnsi="Arial" w:cs="Arial" w:hint="cs"/>
          <w:color w:val="333333"/>
          <w:sz w:val="24"/>
          <w:szCs w:val="24"/>
          <w:rtl/>
        </w:rPr>
        <w:t>,</w:t>
      </w:r>
      <w:r w:rsidRPr="0002755D">
        <w:rPr>
          <w:rFonts w:ascii="Arial" w:hAnsi="Arial" w:cs="Arial"/>
          <w:color w:val="333333"/>
          <w:sz w:val="24"/>
          <w:szCs w:val="24"/>
        </w:rPr>
        <w:t xml:space="preserve"> </w:t>
      </w:r>
      <w:r w:rsidR="00D37F13">
        <w:rPr>
          <w:rFonts w:ascii="Arial" w:hAnsi="Arial" w:cs="Arial"/>
          <w:color w:val="333333"/>
          <w:sz w:val="24"/>
          <w:szCs w:val="24"/>
          <w:rtl/>
        </w:rPr>
        <w:t>ארץ־ישראל</w:t>
      </w:r>
      <w:r w:rsidR="00057175">
        <w:rPr>
          <w:rFonts w:ascii="Arial" w:hAnsi="Arial" w:cs="Arial"/>
          <w:color w:val="333333"/>
          <w:sz w:val="24"/>
          <w:szCs w:val="24"/>
          <w:rtl/>
        </w:rPr>
        <w:t xml:space="preserve">, </w:t>
      </w:r>
      <w:r w:rsidR="001E515E">
        <w:rPr>
          <w:rFonts w:ascii="Arial" w:hAnsi="Arial" w:cs="Arial" w:hint="cs"/>
          <w:color w:val="333333"/>
          <w:sz w:val="24"/>
          <w:szCs w:val="24"/>
          <w:rtl/>
        </w:rPr>
        <w:t>1946</w:t>
      </w:r>
    </w:p>
    <w:p w14:paraId="2D2165CC" w14:textId="59D38223" w:rsidR="006D46F8" w:rsidRPr="006D46F8" w:rsidRDefault="00DB2917" w:rsidP="006D46F8">
      <w:pPr>
        <w:pStyle w:val="ListParagraph"/>
        <w:ind w:left="630"/>
        <w:rPr>
          <w:rFonts w:ascii="Arial" w:hAnsi="Arial" w:cs="Arial"/>
          <w:color w:val="333333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אוסף הספרייה הלאומית</w:t>
      </w:r>
    </w:p>
    <w:p w14:paraId="602519B8" w14:textId="7742A2EF" w:rsidR="000939CD" w:rsidRDefault="000939CD">
      <w:pPr>
        <w:rPr>
          <w:sz w:val="40"/>
          <w:szCs w:val="40"/>
          <w:rtl/>
        </w:rPr>
      </w:pPr>
    </w:p>
    <w:p w14:paraId="04567B81" w14:textId="77777777" w:rsidR="000939CD" w:rsidRDefault="000939CD">
      <w:pPr>
        <w:rPr>
          <w:sz w:val="40"/>
          <w:szCs w:val="40"/>
          <w:rtl/>
        </w:rPr>
      </w:pPr>
    </w:p>
    <w:p w14:paraId="3BCF61A9" w14:textId="1DE26E48" w:rsidR="000939CD" w:rsidRDefault="000939CD">
      <w:pPr>
        <w:rPr>
          <w:sz w:val="40"/>
          <w:szCs w:val="40"/>
          <w:rtl/>
        </w:rPr>
      </w:pPr>
    </w:p>
    <w:p w14:paraId="12AD8A7D" w14:textId="77777777" w:rsidR="000939CD" w:rsidRPr="000939CD" w:rsidRDefault="000939CD">
      <w:pPr>
        <w:rPr>
          <w:sz w:val="40"/>
          <w:szCs w:val="40"/>
        </w:rPr>
      </w:pPr>
    </w:p>
    <w:sectPr w:rsidR="000939CD" w:rsidRPr="000939CD" w:rsidSect="00484B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altName w:val="Assistant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5E19"/>
    <w:multiLevelType w:val="hybridMultilevel"/>
    <w:tmpl w:val="7F58ECA0"/>
    <w:lvl w:ilvl="0" w:tplc="66646E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913"/>
    <w:multiLevelType w:val="hybridMultilevel"/>
    <w:tmpl w:val="5E20746A"/>
    <w:lvl w:ilvl="0" w:tplc="AF024B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02C4D"/>
    <w:multiLevelType w:val="hybridMultilevel"/>
    <w:tmpl w:val="FD068886"/>
    <w:lvl w:ilvl="0" w:tplc="32CC15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B7D60"/>
    <w:multiLevelType w:val="hybridMultilevel"/>
    <w:tmpl w:val="C43EF7A4"/>
    <w:lvl w:ilvl="0" w:tplc="D13EE9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52C07"/>
    <w:multiLevelType w:val="hybridMultilevel"/>
    <w:tmpl w:val="7F08E230"/>
    <w:lvl w:ilvl="0" w:tplc="E3FCDF6A">
      <w:start w:val="52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CD"/>
    <w:rsid w:val="00004FB7"/>
    <w:rsid w:val="0002755D"/>
    <w:rsid w:val="00034152"/>
    <w:rsid w:val="00045703"/>
    <w:rsid w:val="00057175"/>
    <w:rsid w:val="00076E03"/>
    <w:rsid w:val="000939CD"/>
    <w:rsid w:val="00133543"/>
    <w:rsid w:val="00140DEE"/>
    <w:rsid w:val="00147629"/>
    <w:rsid w:val="00151109"/>
    <w:rsid w:val="0015279F"/>
    <w:rsid w:val="00154E16"/>
    <w:rsid w:val="001B39E7"/>
    <w:rsid w:val="001D41D7"/>
    <w:rsid w:val="001E0EEA"/>
    <w:rsid w:val="001E515E"/>
    <w:rsid w:val="001F2D3E"/>
    <w:rsid w:val="002379F8"/>
    <w:rsid w:val="002416FA"/>
    <w:rsid w:val="00247BA4"/>
    <w:rsid w:val="0027159A"/>
    <w:rsid w:val="00271E15"/>
    <w:rsid w:val="002739B3"/>
    <w:rsid w:val="00297790"/>
    <w:rsid w:val="002A2D64"/>
    <w:rsid w:val="002A2FFE"/>
    <w:rsid w:val="00333F73"/>
    <w:rsid w:val="00344DF2"/>
    <w:rsid w:val="0036146E"/>
    <w:rsid w:val="00370332"/>
    <w:rsid w:val="003C5846"/>
    <w:rsid w:val="003D7FF0"/>
    <w:rsid w:val="003E4018"/>
    <w:rsid w:val="003F5949"/>
    <w:rsid w:val="003F6D07"/>
    <w:rsid w:val="003F77CA"/>
    <w:rsid w:val="00474C16"/>
    <w:rsid w:val="00484B82"/>
    <w:rsid w:val="004A6B36"/>
    <w:rsid w:val="004D3223"/>
    <w:rsid w:val="004E194D"/>
    <w:rsid w:val="004E6576"/>
    <w:rsid w:val="00515D47"/>
    <w:rsid w:val="00521DB2"/>
    <w:rsid w:val="005253CC"/>
    <w:rsid w:val="005546AE"/>
    <w:rsid w:val="005D0D4A"/>
    <w:rsid w:val="006221E9"/>
    <w:rsid w:val="0062568F"/>
    <w:rsid w:val="00680B28"/>
    <w:rsid w:val="0068119D"/>
    <w:rsid w:val="006870DB"/>
    <w:rsid w:val="006D46F8"/>
    <w:rsid w:val="006E1C21"/>
    <w:rsid w:val="006E57B6"/>
    <w:rsid w:val="00727E48"/>
    <w:rsid w:val="0078469A"/>
    <w:rsid w:val="00796A19"/>
    <w:rsid w:val="007B2CD3"/>
    <w:rsid w:val="00807E5F"/>
    <w:rsid w:val="00811EE8"/>
    <w:rsid w:val="00845E48"/>
    <w:rsid w:val="00850691"/>
    <w:rsid w:val="00860E90"/>
    <w:rsid w:val="0089456D"/>
    <w:rsid w:val="008F4B3E"/>
    <w:rsid w:val="009437A3"/>
    <w:rsid w:val="009B72DE"/>
    <w:rsid w:val="009C128C"/>
    <w:rsid w:val="009E5BD3"/>
    <w:rsid w:val="00A070F3"/>
    <w:rsid w:val="00A4444B"/>
    <w:rsid w:val="00A56A27"/>
    <w:rsid w:val="00A60B31"/>
    <w:rsid w:val="00AC7CAE"/>
    <w:rsid w:val="00AD0430"/>
    <w:rsid w:val="00AE6C40"/>
    <w:rsid w:val="00B01744"/>
    <w:rsid w:val="00B42596"/>
    <w:rsid w:val="00B5781C"/>
    <w:rsid w:val="00B70229"/>
    <w:rsid w:val="00B7659E"/>
    <w:rsid w:val="00BC50E4"/>
    <w:rsid w:val="00BD04AC"/>
    <w:rsid w:val="00BE0F49"/>
    <w:rsid w:val="00BE1751"/>
    <w:rsid w:val="00C8720A"/>
    <w:rsid w:val="00C87FC4"/>
    <w:rsid w:val="00CC07CD"/>
    <w:rsid w:val="00CD79CE"/>
    <w:rsid w:val="00CE4E5C"/>
    <w:rsid w:val="00D37F13"/>
    <w:rsid w:val="00D46F62"/>
    <w:rsid w:val="00D506D5"/>
    <w:rsid w:val="00D95097"/>
    <w:rsid w:val="00DA5DD4"/>
    <w:rsid w:val="00DB2917"/>
    <w:rsid w:val="00DF2187"/>
    <w:rsid w:val="00E2594C"/>
    <w:rsid w:val="00E301AB"/>
    <w:rsid w:val="00EB5185"/>
    <w:rsid w:val="00EB6196"/>
    <w:rsid w:val="00EB6C64"/>
    <w:rsid w:val="00F44F8F"/>
    <w:rsid w:val="00FA284C"/>
    <w:rsid w:val="00FA65BD"/>
    <w:rsid w:val="00FC05A3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FDA4"/>
  <w15:chartTrackingRefBased/>
  <w15:docId w15:val="{D3AC5D94-5C4A-41AA-BB16-D7263282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1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C4E1-8DEF-4485-AD61-AA7534A9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2960</Words>
  <Characters>14802</Characters>
  <Application>Microsoft Office Word</Application>
  <DocSecurity>4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Aizner</dc:creator>
  <cp:keywords/>
  <dc:description/>
  <cp:lastModifiedBy>Shuvi Hoffman</cp:lastModifiedBy>
  <cp:revision>2</cp:revision>
  <dcterms:created xsi:type="dcterms:W3CDTF">2023-07-31T12:32:00Z</dcterms:created>
  <dcterms:modified xsi:type="dcterms:W3CDTF">2023-07-31T12:32:00Z</dcterms:modified>
</cp:coreProperties>
</file>