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799" w:type="dxa"/>
        <w:tblInd w:w="-486" w:type="dxa"/>
        <w:tblLook w:val="04A0" w:firstRow="1" w:lastRow="0" w:firstColumn="1" w:lastColumn="0" w:noHBand="0" w:noVBand="1"/>
      </w:tblPr>
      <w:tblGrid>
        <w:gridCol w:w="5188"/>
        <w:gridCol w:w="2108"/>
        <w:gridCol w:w="2503"/>
      </w:tblGrid>
      <w:tr w:rsidR="00E67F98" w:rsidRPr="00E67F98" w14:paraId="53A0790B" w14:textId="77777777" w:rsidTr="007102FD">
        <w:tc>
          <w:tcPr>
            <w:tcW w:w="5188" w:type="dxa"/>
          </w:tcPr>
          <w:p w14:paraId="78151CA0" w14:textId="77777777" w:rsidR="00E67F98" w:rsidRPr="009E3CBC" w:rsidRDefault="00E67F98">
            <w:pPr>
              <w:rPr>
                <w:color w:val="FF0000"/>
                <w:sz w:val="44"/>
                <w:szCs w:val="44"/>
                <w:rtl/>
              </w:rPr>
            </w:pPr>
            <w:r w:rsidRPr="009E3CBC">
              <w:rPr>
                <w:rFonts w:hint="cs"/>
                <w:color w:val="FF0000"/>
                <w:sz w:val="44"/>
                <w:szCs w:val="44"/>
                <w:rtl/>
              </w:rPr>
              <w:t>הערות הבודקים</w:t>
            </w:r>
          </w:p>
        </w:tc>
        <w:tc>
          <w:tcPr>
            <w:tcW w:w="2108" w:type="dxa"/>
          </w:tcPr>
          <w:p w14:paraId="5CF8146B" w14:textId="77777777" w:rsidR="00E67F98" w:rsidRPr="009E3CBC" w:rsidRDefault="00E67F98">
            <w:pPr>
              <w:rPr>
                <w:color w:val="FF0000"/>
                <w:sz w:val="44"/>
                <w:szCs w:val="44"/>
                <w:rtl/>
              </w:rPr>
            </w:pPr>
            <w:r w:rsidRPr="009E3CBC">
              <w:rPr>
                <w:rFonts w:hint="cs"/>
                <w:color w:val="FF0000"/>
                <w:sz w:val="44"/>
                <w:szCs w:val="44"/>
                <w:rtl/>
              </w:rPr>
              <w:t>תגובה להערות</w:t>
            </w:r>
          </w:p>
        </w:tc>
        <w:tc>
          <w:tcPr>
            <w:tcW w:w="2503" w:type="dxa"/>
          </w:tcPr>
          <w:p w14:paraId="343440A3" w14:textId="77777777" w:rsidR="00E67F98" w:rsidRPr="009E3CBC" w:rsidRDefault="00E67F98">
            <w:pPr>
              <w:rPr>
                <w:color w:val="FF0000"/>
                <w:sz w:val="44"/>
                <w:szCs w:val="44"/>
                <w:rtl/>
              </w:rPr>
            </w:pPr>
            <w:r w:rsidRPr="009E3CBC">
              <w:rPr>
                <w:rFonts w:hint="cs"/>
                <w:color w:val="FF0000"/>
                <w:sz w:val="44"/>
                <w:szCs w:val="44"/>
                <w:rtl/>
              </w:rPr>
              <w:t>העמוד ומספר השורה</w:t>
            </w:r>
          </w:p>
        </w:tc>
      </w:tr>
      <w:tr w:rsidR="00E67F98" w:rsidRPr="00E30355" w14:paraId="5DFBE133" w14:textId="77777777" w:rsidTr="007102FD">
        <w:tc>
          <w:tcPr>
            <w:tcW w:w="5188" w:type="dxa"/>
          </w:tcPr>
          <w:p w14:paraId="4E506DF1" w14:textId="77777777" w:rsidR="00E67F98" w:rsidRPr="009E3CBC" w:rsidRDefault="00E30355">
            <w:pPr>
              <w:rPr>
                <w:b/>
                <w:bCs/>
                <w:sz w:val="24"/>
                <w:szCs w:val="24"/>
                <w:rtl/>
              </w:rPr>
            </w:pPr>
            <w:r w:rsidRPr="009E3CBC">
              <w:rPr>
                <w:rFonts w:hint="cs"/>
                <w:b/>
                <w:bCs/>
                <w:sz w:val="24"/>
                <w:szCs w:val="24"/>
                <w:rtl/>
              </w:rPr>
              <w:t>קורא ראשון</w:t>
            </w:r>
          </w:p>
        </w:tc>
        <w:tc>
          <w:tcPr>
            <w:tcW w:w="2108" w:type="dxa"/>
          </w:tcPr>
          <w:p w14:paraId="7E96934F" w14:textId="77777777" w:rsidR="00E67F98" w:rsidRPr="00E30355" w:rsidRDefault="00E67F98">
            <w:pPr>
              <w:rPr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719E38F4" w14:textId="77777777" w:rsidR="00E67F98" w:rsidRPr="00E30355" w:rsidRDefault="00E67F98">
            <w:pPr>
              <w:rPr>
                <w:sz w:val="24"/>
                <w:szCs w:val="24"/>
                <w:rtl/>
              </w:rPr>
            </w:pPr>
          </w:p>
        </w:tc>
      </w:tr>
      <w:tr w:rsidR="00E67F98" w:rsidRPr="00E30355" w14:paraId="5BE2CF9B" w14:textId="77777777" w:rsidTr="007102FD">
        <w:tc>
          <w:tcPr>
            <w:tcW w:w="5188" w:type="dxa"/>
          </w:tcPr>
          <w:p w14:paraId="22FB4569" w14:textId="77777777" w:rsidR="00E67F98" w:rsidRPr="00E30355" w:rsidRDefault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הוספת </w:t>
            </w:r>
            <w:r w:rsidRPr="00E30355">
              <w:rPr>
                <w:rFonts w:hint="cs"/>
                <w:sz w:val="24"/>
                <w:szCs w:val="24"/>
                <w:rtl/>
              </w:rPr>
              <w:t>נתוני דמוגרפיה</w:t>
            </w:r>
          </w:p>
        </w:tc>
        <w:tc>
          <w:tcPr>
            <w:tcW w:w="2108" w:type="dxa"/>
          </w:tcPr>
          <w:p w14:paraId="1CA2857E" w14:textId="77777777" w:rsidR="00E67F98" w:rsidRPr="00E30355" w:rsidRDefault="00E30355" w:rsidP="007F45D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הוספו נתונים להי</w:t>
            </w:r>
            <w:r w:rsidR="007F45D1">
              <w:rPr>
                <w:rFonts w:hint="cs"/>
                <w:sz w:val="24"/>
                <w:szCs w:val="24"/>
                <w:rtl/>
              </w:rPr>
              <w:t xml:space="preserve">ום </w:t>
            </w:r>
            <w:r>
              <w:rPr>
                <w:rFonts w:hint="cs"/>
                <w:sz w:val="24"/>
                <w:szCs w:val="24"/>
                <w:rtl/>
              </w:rPr>
              <w:t xml:space="preserve">ולהקמת המדינה </w:t>
            </w:r>
          </w:p>
        </w:tc>
        <w:tc>
          <w:tcPr>
            <w:tcW w:w="2503" w:type="dxa"/>
          </w:tcPr>
          <w:p w14:paraId="21E7FD08" w14:textId="77777777" w:rsidR="00E67F98" w:rsidRPr="00E30355" w:rsidRDefault="007F45D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עמוד 4 שורה 15</w:t>
            </w:r>
          </w:p>
        </w:tc>
      </w:tr>
      <w:tr w:rsidR="00E67F98" w:rsidRPr="00E30355" w14:paraId="471291D0" w14:textId="77777777" w:rsidTr="007102FD">
        <w:tc>
          <w:tcPr>
            <w:tcW w:w="5188" w:type="dxa"/>
          </w:tcPr>
          <w:p w14:paraId="274353E3" w14:textId="77777777" w:rsidR="00E67F98" w:rsidRPr="00E30355" w:rsidRDefault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אספקת שירותי בריאות בישראל</w:t>
            </w:r>
          </w:p>
        </w:tc>
        <w:tc>
          <w:tcPr>
            <w:tcW w:w="2108" w:type="dxa"/>
          </w:tcPr>
          <w:p w14:paraId="5CF5F87D" w14:textId="77777777" w:rsidR="00E67F98" w:rsidRPr="00E30355" w:rsidRDefault="00E30355" w:rsidP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הוספו נתונים על הוצאה לבריאות כיום ובעת חקיקת החוק </w:t>
            </w:r>
          </w:p>
        </w:tc>
        <w:tc>
          <w:tcPr>
            <w:tcW w:w="2503" w:type="dxa"/>
          </w:tcPr>
          <w:p w14:paraId="634AC91F" w14:textId="77777777" w:rsidR="00E67F98" w:rsidRPr="00E30355" w:rsidRDefault="006C7FD6" w:rsidP="006C7F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מעמוד 4 שורה23 עד עמוד 5שורה 3 </w:t>
            </w:r>
          </w:p>
        </w:tc>
      </w:tr>
      <w:tr w:rsidR="00E67F98" w:rsidRPr="00E30355" w14:paraId="56D29273" w14:textId="77777777" w:rsidTr="007102FD">
        <w:tc>
          <w:tcPr>
            <w:tcW w:w="5188" w:type="dxa"/>
          </w:tcPr>
          <w:p w14:paraId="2E70B374" w14:textId="77777777" w:rsidR="00E67F98" w:rsidRPr="00E30355" w:rsidRDefault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ניסוח מחדש של שורה 13 </w:t>
            </w:r>
            <w:r w:rsidR="001B35DC">
              <w:rPr>
                <w:rFonts w:hint="cs"/>
                <w:sz w:val="24"/>
                <w:szCs w:val="24"/>
                <w:rtl/>
              </w:rPr>
              <w:t>עמ' 4</w:t>
            </w:r>
          </w:p>
        </w:tc>
        <w:tc>
          <w:tcPr>
            <w:tcW w:w="2108" w:type="dxa"/>
          </w:tcPr>
          <w:p w14:paraId="34A12948" w14:textId="77777777" w:rsidR="00E67F98" w:rsidRPr="00E30355" w:rsidRDefault="001B35D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המשפט נמחק בגלל כפילות במטרות </w:t>
            </w:r>
          </w:p>
        </w:tc>
        <w:tc>
          <w:tcPr>
            <w:tcW w:w="2503" w:type="dxa"/>
          </w:tcPr>
          <w:p w14:paraId="25B97537" w14:textId="77777777" w:rsidR="00E67F98" w:rsidRPr="00E30355" w:rsidRDefault="00E67F98">
            <w:pPr>
              <w:rPr>
                <w:sz w:val="24"/>
                <w:szCs w:val="24"/>
                <w:rtl/>
              </w:rPr>
            </w:pPr>
          </w:p>
        </w:tc>
      </w:tr>
      <w:tr w:rsidR="00E67F98" w:rsidRPr="00E30355" w14:paraId="3D980DDB" w14:textId="77777777" w:rsidTr="007102FD">
        <w:tc>
          <w:tcPr>
            <w:tcW w:w="5188" w:type="dxa"/>
          </w:tcPr>
          <w:p w14:paraId="67492CF4" w14:textId="77777777" w:rsidR="00E67F98" w:rsidRPr="00E30355" w:rsidRDefault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שורה 34 שינוי מתושבים לאוכלוסי</w:t>
            </w:r>
            <w:r w:rsidR="004765DE">
              <w:rPr>
                <w:rFonts w:hint="cs"/>
                <w:sz w:val="24"/>
                <w:szCs w:val="24"/>
                <w:rtl/>
              </w:rPr>
              <w:t>י</w:t>
            </w:r>
            <w:r>
              <w:rPr>
                <w:rFonts w:hint="cs"/>
                <w:sz w:val="24"/>
                <w:szCs w:val="24"/>
                <w:rtl/>
              </w:rPr>
              <w:t xml:space="preserve">ה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ןסטנדרטיזציה</w:t>
            </w:r>
            <w:proofErr w:type="spellEnd"/>
          </w:p>
        </w:tc>
        <w:tc>
          <w:tcPr>
            <w:tcW w:w="2108" w:type="dxa"/>
          </w:tcPr>
          <w:p w14:paraId="7D4E6B0C" w14:textId="77777777" w:rsidR="00E67F98" w:rsidRPr="00E30355" w:rsidRDefault="001B35D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יש לציין כי בעוד החוק מציין תושבים בהגדרות שלו הנתונים ההיסטוריים מתייחסים לאוכלוס</w:t>
            </w:r>
            <w:r w:rsidR="004765DE">
              <w:rPr>
                <w:rFonts w:hint="cs"/>
                <w:sz w:val="24"/>
                <w:szCs w:val="24"/>
                <w:rtl/>
              </w:rPr>
              <w:t>י</w:t>
            </w:r>
            <w:r>
              <w:rPr>
                <w:rFonts w:hint="cs"/>
                <w:sz w:val="24"/>
                <w:szCs w:val="24"/>
                <w:rtl/>
              </w:rPr>
              <w:t>יה ומכאן השימוש השונה בשני המונחים.</w:t>
            </w:r>
          </w:p>
        </w:tc>
        <w:tc>
          <w:tcPr>
            <w:tcW w:w="2503" w:type="dxa"/>
          </w:tcPr>
          <w:p w14:paraId="446DA677" w14:textId="77777777" w:rsidR="00E67F98" w:rsidRPr="00E30355" w:rsidRDefault="004765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 בהתאם לכוונה של המחבר</w:t>
            </w:r>
          </w:p>
        </w:tc>
      </w:tr>
      <w:tr w:rsidR="00E67F98" w:rsidRPr="00E30355" w14:paraId="38389B0D" w14:textId="77777777" w:rsidTr="007102FD">
        <w:tc>
          <w:tcPr>
            <w:tcW w:w="5188" w:type="dxa"/>
          </w:tcPr>
          <w:p w14:paraId="0D58503F" w14:textId="77777777" w:rsidR="00E67F98" w:rsidRPr="00E30355" w:rsidRDefault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שורה 56 </w:t>
            </w:r>
            <w:proofErr w:type="spellStart"/>
            <w:r w:rsidR="001B35DC">
              <w:rPr>
                <w:rFonts w:hint="cs"/>
                <w:sz w:val="24"/>
                <w:szCs w:val="24"/>
                <w:rtl/>
              </w:rPr>
              <w:t>עמ</w:t>
            </w:r>
            <w:proofErr w:type="spellEnd"/>
            <w:r w:rsidR="001B35DC">
              <w:rPr>
                <w:rFonts w:hint="cs"/>
                <w:sz w:val="24"/>
                <w:szCs w:val="24"/>
                <w:rtl/>
              </w:rPr>
              <w:t xml:space="preserve"> 6 </w:t>
            </w:r>
            <w:r>
              <w:rPr>
                <w:rFonts w:hint="cs"/>
                <w:sz w:val="24"/>
                <w:szCs w:val="24"/>
                <w:rtl/>
              </w:rPr>
              <w:t xml:space="preserve">שגוי מבחינה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דיקדוקית</w:t>
            </w:r>
            <w:proofErr w:type="spellEnd"/>
          </w:p>
        </w:tc>
        <w:tc>
          <w:tcPr>
            <w:tcW w:w="2108" w:type="dxa"/>
          </w:tcPr>
          <w:p w14:paraId="100B3185" w14:textId="77777777" w:rsidR="00E67F98" w:rsidRPr="00E30355" w:rsidRDefault="00E67F98">
            <w:pPr>
              <w:rPr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18776A60" w14:textId="77777777" w:rsidR="00E67F98" w:rsidRPr="00E30355" w:rsidRDefault="00E67F98">
            <w:pPr>
              <w:rPr>
                <w:sz w:val="24"/>
                <w:szCs w:val="24"/>
                <w:rtl/>
              </w:rPr>
            </w:pPr>
          </w:p>
        </w:tc>
      </w:tr>
      <w:tr w:rsidR="00E67F98" w:rsidRPr="00E30355" w14:paraId="62B60F54" w14:textId="77777777" w:rsidTr="007102FD">
        <w:tc>
          <w:tcPr>
            <w:tcW w:w="5188" w:type="dxa"/>
          </w:tcPr>
          <w:p w14:paraId="6EA101B5" w14:textId="77777777" w:rsidR="00E67F98" w:rsidRPr="00E30355" w:rsidRDefault="00E30355" w:rsidP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שורה 54 עמ' 6בהתיחס לפער בין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אוכלוסיה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לתושבים</w:t>
            </w:r>
          </w:p>
        </w:tc>
        <w:tc>
          <w:tcPr>
            <w:tcW w:w="2108" w:type="dxa"/>
          </w:tcPr>
          <w:p w14:paraId="31CB819A" w14:textId="77777777" w:rsidR="00E67F98" w:rsidRPr="00E30355" w:rsidRDefault="001B35D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ראה הערה לעיל </w:t>
            </w:r>
          </w:p>
        </w:tc>
        <w:tc>
          <w:tcPr>
            <w:tcW w:w="2503" w:type="dxa"/>
          </w:tcPr>
          <w:p w14:paraId="6737CCBB" w14:textId="77777777" w:rsidR="00E67F98" w:rsidRPr="00E30355" w:rsidRDefault="00E67F98">
            <w:pPr>
              <w:rPr>
                <w:sz w:val="24"/>
                <w:szCs w:val="24"/>
                <w:rtl/>
              </w:rPr>
            </w:pPr>
          </w:p>
        </w:tc>
      </w:tr>
      <w:tr w:rsidR="00E30355" w:rsidRPr="00E30355" w14:paraId="1CF4D866" w14:textId="77777777" w:rsidTr="007102FD">
        <w:tc>
          <w:tcPr>
            <w:tcW w:w="5188" w:type="dxa"/>
          </w:tcPr>
          <w:p w14:paraId="7D76EAD8" w14:textId="77777777" w:rsidR="00E30355" w:rsidRDefault="00E30355" w:rsidP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עמ'7 שורה 37 הוסף את המילה בריאות ורפורמה צריכה להיות באותיות קטנות</w:t>
            </w:r>
          </w:p>
        </w:tc>
        <w:tc>
          <w:tcPr>
            <w:tcW w:w="2108" w:type="dxa"/>
          </w:tcPr>
          <w:p w14:paraId="561C5ECC" w14:textId="77777777" w:rsidR="00E30355" w:rsidRPr="00E30355" w:rsidRDefault="00E30355">
            <w:pPr>
              <w:rPr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196D9B8B" w14:textId="77777777" w:rsidR="00E30355" w:rsidRPr="00E30355" w:rsidRDefault="00E30355">
            <w:pPr>
              <w:rPr>
                <w:sz w:val="24"/>
                <w:szCs w:val="24"/>
                <w:rtl/>
              </w:rPr>
            </w:pPr>
          </w:p>
        </w:tc>
      </w:tr>
      <w:tr w:rsidR="00E30355" w:rsidRPr="00E30355" w14:paraId="7845FAFE" w14:textId="77777777" w:rsidTr="007102FD">
        <w:tc>
          <w:tcPr>
            <w:tcW w:w="5188" w:type="dxa"/>
          </w:tcPr>
          <w:p w14:paraId="781E7DAB" w14:textId="77777777" w:rsidR="00E30355" w:rsidRDefault="00E30355" w:rsidP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מה הכוונה בעמ' 7 שורה 42</w:t>
            </w:r>
          </w:p>
        </w:tc>
        <w:tc>
          <w:tcPr>
            <w:tcW w:w="2108" w:type="dxa"/>
          </w:tcPr>
          <w:p w14:paraId="44C8074D" w14:textId="77777777" w:rsidR="00E30355" w:rsidRPr="00E30355" w:rsidRDefault="00E30355">
            <w:pPr>
              <w:rPr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48CCEA51" w14:textId="77777777" w:rsidR="00E30355" w:rsidRPr="00E30355" w:rsidRDefault="00E30355">
            <w:pPr>
              <w:rPr>
                <w:sz w:val="24"/>
                <w:szCs w:val="24"/>
                <w:rtl/>
              </w:rPr>
            </w:pPr>
          </w:p>
        </w:tc>
      </w:tr>
      <w:tr w:rsidR="00E30355" w:rsidRPr="00E30355" w14:paraId="5A248712" w14:textId="77777777" w:rsidTr="007102FD">
        <w:tc>
          <w:tcPr>
            <w:tcW w:w="5188" w:type="dxa"/>
          </w:tcPr>
          <w:p w14:paraId="2FBACCBF" w14:textId="77777777" w:rsidR="00E30355" w:rsidRDefault="00E30355" w:rsidP="00E30355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עמ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7 שורה 46 ושורה 48בעמ' 14 הסר את המילה אני והחלף ב"מחקר זה"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וכו</w:t>
            </w:r>
            <w:proofErr w:type="spellEnd"/>
          </w:p>
        </w:tc>
        <w:tc>
          <w:tcPr>
            <w:tcW w:w="2108" w:type="dxa"/>
          </w:tcPr>
          <w:p w14:paraId="2C4D9993" w14:textId="77777777" w:rsidR="00E30355" w:rsidRPr="00E30355" w:rsidRDefault="008E25C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  <w:tc>
          <w:tcPr>
            <w:tcW w:w="2503" w:type="dxa"/>
          </w:tcPr>
          <w:p w14:paraId="38095C3E" w14:textId="77777777" w:rsidR="00E30355" w:rsidRPr="00E30355" w:rsidRDefault="008E25C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עמ' 5 שורה 23 ועמ' 6 שורה 2</w:t>
            </w:r>
          </w:p>
        </w:tc>
      </w:tr>
      <w:tr w:rsidR="00E30355" w:rsidRPr="00E30355" w14:paraId="2A7B43DF" w14:textId="77777777" w:rsidTr="007102FD">
        <w:tc>
          <w:tcPr>
            <w:tcW w:w="5188" w:type="dxa"/>
          </w:tcPr>
          <w:p w14:paraId="465EA17E" w14:textId="77777777" w:rsidR="00E30355" w:rsidRDefault="00E30355" w:rsidP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עמ' 10 שורה 29 לשנות מינוח לרופא</w:t>
            </w:r>
          </w:p>
        </w:tc>
        <w:tc>
          <w:tcPr>
            <w:tcW w:w="2108" w:type="dxa"/>
          </w:tcPr>
          <w:p w14:paraId="37664474" w14:textId="77777777" w:rsidR="00E30355" w:rsidRPr="00E30355" w:rsidRDefault="00DF365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  <w:tc>
          <w:tcPr>
            <w:tcW w:w="2503" w:type="dxa"/>
          </w:tcPr>
          <w:p w14:paraId="695CDC45" w14:textId="77777777" w:rsidR="00E30355" w:rsidRPr="00E30355" w:rsidRDefault="00DF365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עמ'9 שורה 22</w:t>
            </w:r>
          </w:p>
        </w:tc>
      </w:tr>
      <w:tr w:rsidR="00E30355" w:rsidRPr="00E30355" w14:paraId="1F2DB7FC" w14:textId="77777777" w:rsidTr="007102FD">
        <w:tc>
          <w:tcPr>
            <w:tcW w:w="5188" w:type="dxa"/>
          </w:tcPr>
          <w:p w14:paraId="55E77EB4" w14:textId="77777777" w:rsidR="00E30355" w:rsidRDefault="00E30355" w:rsidP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עמ' 10 שורה 31 כנ</w:t>
            </w:r>
            <w:r w:rsidR="008E25C2">
              <w:rPr>
                <w:rFonts w:hint="cs"/>
                <w:sz w:val="24"/>
                <w:szCs w:val="24"/>
                <w:rtl/>
              </w:rPr>
              <w:t>"</w:t>
            </w:r>
            <w:r>
              <w:rPr>
                <w:rFonts w:hint="cs"/>
                <w:sz w:val="24"/>
                <w:szCs w:val="24"/>
                <w:rtl/>
              </w:rPr>
              <w:t>ל</w:t>
            </w:r>
          </w:p>
        </w:tc>
        <w:tc>
          <w:tcPr>
            <w:tcW w:w="2108" w:type="dxa"/>
          </w:tcPr>
          <w:p w14:paraId="2CF49E2D" w14:textId="77777777" w:rsidR="00E30355" w:rsidRPr="00E30355" w:rsidRDefault="00DF365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  <w:tc>
          <w:tcPr>
            <w:tcW w:w="2503" w:type="dxa"/>
          </w:tcPr>
          <w:p w14:paraId="3F64F592" w14:textId="77777777" w:rsidR="00E30355" w:rsidRPr="00E30355" w:rsidRDefault="00DF365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עמ' 9 שורה 23</w:t>
            </w:r>
          </w:p>
        </w:tc>
      </w:tr>
      <w:tr w:rsidR="00E30355" w:rsidRPr="00E30355" w14:paraId="27367934" w14:textId="77777777" w:rsidTr="007102FD">
        <w:tc>
          <w:tcPr>
            <w:tcW w:w="5188" w:type="dxa"/>
          </w:tcPr>
          <w:p w14:paraId="37F7FF23" w14:textId="77777777" w:rsidR="00E30355" w:rsidRDefault="00E30355" w:rsidP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עמ' 17 שורה 39 הוסף הפניה לקוד אתי</w:t>
            </w:r>
          </w:p>
        </w:tc>
        <w:tc>
          <w:tcPr>
            <w:tcW w:w="2108" w:type="dxa"/>
          </w:tcPr>
          <w:p w14:paraId="4003AB38" w14:textId="77777777" w:rsidR="00E30355" w:rsidRPr="00E30355" w:rsidRDefault="008056A2" w:rsidP="008056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 עם הפניה למאמר בנושא של אסמן וטבק</w:t>
            </w:r>
          </w:p>
        </w:tc>
        <w:tc>
          <w:tcPr>
            <w:tcW w:w="2503" w:type="dxa"/>
          </w:tcPr>
          <w:p w14:paraId="67CC6473" w14:textId="77777777" w:rsidR="00E30355" w:rsidRPr="00E30355" w:rsidRDefault="008056A2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עמ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16 שורה 23</w:t>
            </w:r>
          </w:p>
        </w:tc>
      </w:tr>
      <w:tr w:rsidR="00E30355" w:rsidRPr="00E30355" w14:paraId="3DB0F750" w14:textId="77777777" w:rsidTr="007102FD">
        <w:tc>
          <w:tcPr>
            <w:tcW w:w="5188" w:type="dxa"/>
          </w:tcPr>
          <w:p w14:paraId="6FD4892B" w14:textId="77777777" w:rsidR="00E30355" w:rsidRDefault="009E3CBC" w:rsidP="00E3035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עמ' 24 שורה 53 מחק את דעתך</w:t>
            </w:r>
          </w:p>
        </w:tc>
        <w:tc>
          <w:tcPr>
            <w:tcW w:w="2108" w:type="dxa"/>
          </w:tcPr>
          <w:p w14:paraId="479F2930" w14:textId="77777777" w:rsidR="00E30355" w:rsidRPr="00E30355" w:rsidRDefault="007478C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  <w:tc>
          <w:tcPr>
            <w:tcW w:w="2503" w:type="dxa"/>
          </w:tcPr>
          <w:p w14:paraId="3FFBE5F0" w14:textId="77777777" w:rsidR="00E30355" w:rsidRPr="00E30355" w:rsidRDefault="007478C4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עמ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24 שורה 4</w:t>
            </w:r>
          </w:p>
        </w:tc>
      </w:tr>
      <w:tr w:rsidR="009E3CBC" w:rsidRPr="00E30355" w14:paraId="6E2F79A5" w14:textId="77777777" w:rsidTr="007102FD">
        <w:tc>
          <w:tcPr>
            <w:tcW w:w="5188" w:type="dxa"/>
          </w:tcPr>
          <w:p w14:paraId="490C8AB5" w14:textId="77777777" w:rsidR="009E3CBC" w:rsidRDefault="009E3CBC" w:rsidP="007478C4">
            <w:pPr>
              <w:rPr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14:paraId="01322902" w14:textId="77777777" w:rsidR="009E3CBC" w:rsidRPr="00E30355" w:rsidRDefault="009E3CBC">
            <w:pPr>
              <w:rPr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7C5BF0BD" w14:textId="77777777" w:rsidR="009E3CBC" w:rsidRPr="00E30355" w:rsidRDefault="009E3CBC">
            <w:pPr>
              <w:rPr>
                <w:sz w:val="24"/>
                <w:szCs w:val="24"/>
                <w:rtl/>
              </w:rPr>
            </w:pPr>
          </w:p>
        </w:tc>
      </w:tr>
      <w:tr w:rsidR="009E3CBC" w:rsidRPr="00E30355" w14:paraId="6FCC3EDA" w14:textId="77777777" w:rsidTr="007102FD">
        <w:tc>
          <w:tcPr>
            <w:tcW w:w="5188" w:type="dxa"/>
          </w:tcPr>
          <w:p w14:paraId="2E5AA568" w14:textId="77777777" w:rsidR="009E3CBC" w:rsidRPr="009E3CBC" w:rsidRDefault="009E3CBC" w:rsidP="00E30355">
            <w:pPr>
              <w:rPr>
                <w:b/>
                <w:bCs/>
                <w:sz w:val="24"/>
                <w:szCs w:val="24"/>
                <w:rtl/>
              </w:rPr>
            </w:pPr>
            <w:r w:rsidRPr="009E3CBC">
              <w:rPr>
                <w:rFonts w:hint="cs"/>
                <w:b/>
                <w:bCs/>
                <w:sz w:val="24"/>
                <w:szCs w:val="24"/>
                <w:rtl/>
              </w:rPr>
              <w:t>קורא שני</w:t>
            </w:r>
          </w:p>
        </w:tc>
        <w:tc>
          <w:tcPr>
            <w:tcW w:w="2108" w:type="dxa"/>
          </w:tcPr>
          <w:p w14:paraId="66884100" w14:textId="77777777" w:rsidR="009E3CBC" w:rsidRPr="00E30355" w:rsidRDefault="009E3CBC">
            <w:pPr>
              <w:rPr>
                <w:sz w:val="24"/>
                <w:szCs w:val="24"/>
                <w:rtl/>
              </w:rPr>
            </w:pPr>
          </w:p>
        </w:tc>
        <w:tc>
          <w:tcPr>
            <w:tcW w:w="2503" w:type="dxa"/>
          </w:tcPr>
          <w:p w14:paraId="14327C03" w14:textId="77777777" w:rsidR="009E3CBC" w:rsidRPr="00E30355" w:rsidRDefault="009E3CBC">
            <w:pPr>
              <w:rPr>
                <w:sz w:val="24"/>
                <w:szCs w:val="24"/>
                <w:rtl/>
              </w:rPr>
            </w:pPr>
          </w:p>
        </w:tc>
      </w:tr>
      <w:tr w:rsidR="009E3CBC" w:rsidRPr="00E30355" w14:paraId="5C98BA5F" w14:textId="77777777" w:rsidTr="007102FD">
        <w:tc>
          <w:tcPr>
            <w:tcW w:w="5188" w:type="dxa"/>
          </w:tcPr>
          <w:p w14:paraId="09942124" w14:textId="77777777" w:rsidR="009E3CBC" w:rsidRDefault="00D86DDD" w:rsidP="008679B5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המלצות לגבי ארגון המאמר ודוגמא במאמר של </w:t>
            </w:r>
            <w:r w:rsidR="008679B5" w:rsidRPr="008679B5">
              <w:rPr>
                <w:sz w:val="24"/>
                <w:szCs w:val="24"/>
              </w:rPr>
              <w:t xml:space="preserve">Driscoll, A., Worrall‐Carter, L., </w:t>
            </w:r>
            <w:proofErr w:type="spellStart"/>
            <w:r w:rsidR="008679B5" w:rsidRPr="008679B5">
              <w:rPr>
                <w:sz w:val="24"/>
                <w:szCs w:val="24"/>
              </w:rPr>
              <w:t>O'reilly</w:t>
            </w:r>
            <w:proofErr w:type="spellEnd"/>
            <w:r w:rsidR="008679B5" w:rsidRPr="008679B5">
              <w:rPr>
                <w:sz w:val="24"/>
                <w:szCs w:val="24"/>
              </w:rPr>
              <w:t>, J., &amp; Stewart, S. (2005). A historical review of the nurse practitioner role in Australia. Clinical Excellence for Nurse Practitioners, 9, 141-152."</w:t>
            </w:r>
          </w:p>
        </w:tc>
        <w:tc>
          <w:tcPr>
            <w:tcW w:w="2108" w:type="dxa"/>
          </w:tcPr>
          <w:p w14:paraId="12C823F1" w14:textId="77777777" w:rsidR="009E3CBC" w:rsidRPr="00E30355" w:rsidRDefault="004765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 בהתאם להתאמה למאמר הנוכחי שכתוב במתודולוגיה שונה</w:t>
            </w:r>
          </w:p>
        </w:tc>
        <w:tc>
          <w:tcPr>
            <w:tcW w:w="2503" w:type="dxa"/>
          </w:tcPr>
          <w:p w14:paraId="2317A16E" w14:textId="77777777" w:rsidR="009E3CBC" w:rsidRPr="00E30355" w:rsidRDefault="009E3CBC">
            <w:pPr>
              <w:rPr>
                <w:sz w:val="24"/>
                <w:szCs w:val="24"/>
                <w:rtl/>
              </w:rPr>
            </w:pPr>
          </w:p>
        </w:tc>
      </w:tr>
      <w:tr w:rsidR="009E3CBC" w:rsidRPr="00E30355" w14:paraId="3D36A0C5" w14:textId="77777777" w:rsidTr="007102FD">
        <w:tc>
          <w:tcPr>
            <w:tcW w:w="5188" w:type="dxa"/>
          </w:tcPr>
          <w:p w14:paraId="6A32BE4D" w14:textId="77777777" w:rsidR="009E3CBC" w:rsidRDefault="008679B5" w:rsidP="008679B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המלצה לקביעת מטרה אחת בלבד למאמר (</w:t>
            </w:r>
            <w:r w:rsidRPr="008679B5">
              <w:rPr>
                <w:rFonts w:cs="Arial"/>
                <w:sz w:val="24"/>
                <w:szCs w:val="24"/>
                <w:rtl/>
              </w:rPr>
              <w:t>עמ'4 שורה 37</w:t>
            </w:r>
            <w:r>
              <w:rPr>
                <w:rFonts w:hint="cs"/>
                <w:sz w:val="24"/>
                <w:szCs w:val="24"/>
                <w:rtl/>
              </w:rPr>
              <w:t xml:space="preserve"> ועמ' 5 שורה8 )</w:t>
            </w:r>
          </w:p>
        </w:tc>
        <w:tc>
          <w:tcPr>
            <w:tcW w:w="2108" w:type="dxa"/>
          </w:tcPr>
          <w:p w14:paraId="37BB907A" w14:textId="77777777" w:rsidR="009E3CBC" w:rsidRPr="00E30355" w:rsidRDefault="0087690F" w:rsidP="0087690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ההערה מקובלת . המטרה נוסחה מחדש ומופיעה רק פעם אחת </w:t>
            </w:r>
          </w:p>
        </w:tc>
        <w:tc>
          <w:tcPr>
            <w:tcW w:w="2503" w:type="dxa"/>
          </w:tcPr>
          <w:p w14:paraId="31A25F81" w14:textId="77777777" w:rsidR="009E3CBC" w:rsidRPr="00E30355" w:rsidRDefault="0087690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עמ' 4 שורה 12-13</w:t>
            </w:r>
          </w:p>
        </w:tc>
      </w:tr>
      <w:tr w:rsidR="009E3CBC" w:rsidRPr="00E30355" w14:paraId="31FF8D21" w14:textId="77777777" w:rsidTr="007102FD">
        <w:tc>
          <w:tcPr>
            <w:tcW w:w="5188" w:type="dxa"/>
          </w:tcPr>
          <w:p w14:paraId="73C2754A" w14:textId="77777777" w:rsidR="009E3CBC" w:rsidRDefault="008679B5" w:rsidP="0003561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צריך להיות סעיף שיטות</w:t>
            </w:r>
            <w:r w:rsidR="00035614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עם מידע ספציפי על מקורות הניתנים לניתוח תיאורי לדוגמא צורפו שני מקורות .</w:t>
            </w:r>
            <w:r w:rsidR="00A308E9" w:rsidRPr="00A308E9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A308E9" w:rsidRPr="00A308E9">
              <w:rPr>
                <w:sz w:val="24"/>
                <w:szCs w:val="24"/>
              </w:rPr>
              <w:t xml:space="preserve">Georgiou, I. (2021). The literature review as an </w:t>
            </w:r>
            <w:r w:rsidR="00A308E9" w:rsidRPr="00A308E9">
              <w:rPr>
                <w:sz w:val="24"/>
                <w:szCs w:val="24"/>
              </w:rPr>
              <w:lastRenderedPageBreak/>
              <w:t>exercise in historical thinking. Human Resource Development Review, 20(2), 252–273. </w:t>
            </w:r>
            <w:hyperlink r:id="rId4" w:tgtFrame="_blank" w:history="1">
              <w:r w:rsidR="00A308E9" w:rsidRPr="00A308E9">
                <w:rPr>
                  <w:rStyle w:val="Hyperlink"/>
                  <w:sz w:val="24"/>
                  <w:szCs w:val="24"/>
                </w:rPr>
                <w:t>https://doi.org/10.1177/15344843211004027</w:t>
              </w:r>
            </w:hyperlink>
            <w:r w:rsidR="00A308E9" w:rsidRPr="00A308E9">
              <w:rPr>
                <w:sz w:val="24"/>
                <w:szCs w:val="24"/>
              </w:rPr>
              <w:br/>
            </w:r>
            <w:r w:rsidR="00A308E9" w:rsidRPr="00A308E9">
              <w:rPr>
                <w:sz w:val="24"/>
                <w:szCs w:val="24"/>
              </w:rPr>
              <w:br/>
            </w:r>
            <w:proofErr w:type="spellStart"/>
            <w:r w:rsidR="00A308E9" w:rsidRPr="00A308E9">
              <w:rPr>
                <w:sz w:val="24"/>
                <w:szCs w:val="24"/>
              </w:rPr>
              <w:t>Torraco</w:t>
            </w:r>
            <w:proofErr w:type="spellEnd"/>
            <w:r w:rsidR="00A308E9" w:rsidRPr="00A308E9">
              <w:rPr>
                <w:sz w:val="24"/>
                <w:szCs w:val="24"/>
              </w:rPr>
              <w:t>, R. J. (2016). Writing integrative literature reviews: Using the past and present to explore the future. Human Resource Development Review, 15(4), 404–428. </w:t>
            </w:r>
            <w:hyperlink r:id="rId5" w:tgtFrame="_blank" w:history="1">
              <w:r w:rsidR="00A308E9" w:rsidRPr="00A308E9">
                <w:rPr>
                  <w:rStyle w:val="Hyperlink"/>
                  <w:sz w:val="24"/>
                  <w:szCs w:val="24"/>
                </w:rPr>
                <w:t>https://doi.org/10.1177/1534484316671606</w:t>
              </w:r>
            </w:hyperlink>
          </w:p>
        </w:tc>
        <w:tc>
          <w:tcPr>
            <w:tcW w:w="2108" w:type="dxa"/>
          </w:tcPr>
          <w:p w14:paraId="061A7BEA" w14:textId="77777777" w:rsidR="009E3CBC" w:rsidRPr="00E30355" w:rsidRDefault="004765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בוצע בהתאם להמלצות</w:t>
            </w:r>
          </w:p>
        </w:tc>
        <w:tc>
          <w:tcPr>
            <w:tcW w:w="2503" w:type="dxa"/>
          </w:tcPr>
          <w:p w14:paraId="4110865E" w14:textId="77777777" w:rsidR="009E3CBC" w:rsidRPr="00E30355" w:rsidRDefault="009E3CBC">
            <w:pPr>
              <w:rPr>
                <w:sz w:val="24"/>
                <w:szCs w:val="24"/>
                <w:rtl/>
              </w:rPr>
            </w:pPr>
          </w:p>
        </w:tc>
      </w:tr>
      <w:tr w:rsidR="009E3CBC" w:rsidRPr="00E30355" w14:paraId="5C1C3647" w14:textId="77777777" w:rsidTr="007102FD">
        <w:tc>
          <w:tcPr>
            <w:tcW w:w="5188" w:type="dxa"/>
          </w:tcPr>
          <w:p w14:paraId="33D601AE" w14:textId="77777777" w:rsidR="009E3CBC" w:rsidRDefault="00A308E9" w:rsidP="00A308E9">
            <w:pPr>
              <w:rPr>
                <w:sz w:val="24"/>
                <w:szCs w:val="24"/>
                <w:rtl/>
              </w:rPr>
            </w:pPr>
            <w:r w:rsidRPr="00A308E9">
              <w:rPr>
                <w:sz w:val="24"/>
                <w:szCs w:val="24"/>
              </w:rPr>
              <w:t xml:space="preserve">I expected to see a citation to support the content in the manuscript: Rosen, B., </w:t>
            </w:r>
            <w:proofErr w:type="spellStart"/>
            <w:r w:rsidRPr="00A308E9">
              <w:rPr>
                <w:sz w:val="24"/>
                <w:szCs w:val="24"/>
              </w:rPr>
              <w:t>Waitzberg</w:t>
            </w:r>
            <w:proofErr w:type="spellEnd"/>
            <w:r w:rsidRPr="00A308E9">
              <w:rPr>
                <w:sz w:val="24"/>
                <w:szCs w:val="24"/>
              </w:rPr>
              <w:t xml:space="preserve">, R., &amp; </w:t>
            </w:r>
            <w:proofErr w:type="spellStart"/>
            <w:r w:rsidRPr="00A308E9">
              <w:rPr>
                <w:sz w:val="24"/>
                <w:szCs w:val="24"/>
              </w:rPr>
              <w:t>Merkur</w:t>
            </w:r>
            <w:proofErr w:type="spellEnd"/>
            <w:r w:rsidRPr="00A308E9">
              <w:rPr>
                <w:sz w:val="24"/>
                <w:szCs w:val="24"/>
              </w:rPr>
              <w:t>, S. (2015). Israel: Health System Review. Health systems in transition, 17(6), 1–212.</w:t>
            </w:r>
          </w:p>
        </w:tc>
        <w:tc>
          <w:tcPr>
            <w:tcW w:w="2108" w:type="dxa"/>
          </w:tcPr>
          <w:p w14:paraId="340B501F" w14:textId="77777777" w:rsidR="007102FD" w:rsidRDefault="00035614" w:rsidP="004765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  <w:r w:rsidR="004765D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102FD">
              <w:rPr>
                <w:rFonts w:hint="cs"/>
                <w:sz w:val="24"/>
                <w:szCs w:val="24"/>
                <w:rtl/>
              </w:rPr>
              <w:t>.</w:t>
            </w:r>
          </w:p>
          <w:p w14:paraId="310D7BEC" w14:textId="77777777" w:rsidR="009E3CBC" w:rsidRPr="00E30355" w:rsidRDefault="004765DE" w:rsidP="004765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לא נמ</w:t>
            </w:r>
            <w:r w:rsidR="007102FD">
              <w:rPr>
                <w:rFonts w:hint="cs"/>
                <w:sz w:val="24"/>
                <w:szCs w:val="24"/>
                <w:rtl/>
              </w:rPr>
              <w:t>צ</w:t>
            </w:r>
            <w:r>
              <w:rPr>
                <w:rFonts w:hint="cs"/>
                <w:sz w:val="24"/>
                <w:szCs w:val="24"/>
                <w:rtl/>
              </w:rPr>
              <w:t>או מאמרים נוספים בכתב העת הנ</w:t>
            </w:r>
            <w:r w:rsidR="007102FD">
              <w:rPr>
                <w:rFonts w:hint="cs"/>
                <w:sz w:val="24"/>
                <w:szCs w:val="24"/>
                <w:rtl/>
              </w:rPr>
              <w:t>"</w:t>
            </w:r>
            <w:r>
              <w:rPr>
                <w:rFonts w:hint="cs"/>
                <w:sz w:val="24"/>
                <w:szCs w:val="24"/>
                <w:rtl/>
              </w:rPr>
              <w:t>ל בנושא המחקר.</w:t>
            </w:r>
          </w:p>
        </w:tc>
        <w:tc>
          <w:tcPr>
            <w:tcW w:w="2503" w:type="dxa"/>
          </w:tcPr>
          <w:p w14:paraId="6D57CB39" w14:textId="77777777" w:rsidR="009E3CBC" w:rsidRPr="00E30355" w:rsidRDefault="00035614" w:rsidP="004765DE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עמ'</w:t>
            </w:r>
            <w:r w:rsidR="004765DE">
              <w:rPr>
                <w:rFonts w:hint="cs"/>
                <w:sz w:val="24"/>
                <w:szCs w:val="24"/>
                <w:rtl/>
              </w:rPr>
              <w:t xml:space="preserve">4 שורה 22 וכן </w:t>
            </w:r>
            <w:proofErr w:type="spellStart"/>
            <w:r w:rsidR="004765DE">
              <w:rPr>
                <w:rFonts w:hint="cs"/>
                <w:sz w:val="24"/>
                <w:szCs w:val="24"/>
                <w:rtl/>
              </w:rPr>
              <w:t>בעמ</w:t>
            </w:r>
            <w:proofErr w:type="spellEnd"/>
            <w:r w:rsidR="004765DE">
              <w:rPr>
                <w:rFonts w:hint="cs"/>
                <w:sz w:val="24"/>
                <w:szCs w:val="24"/>
                <w:rtl/>
              </w:rPr>
              <w:t xml:space="preserve"> 5</w:t>
            </w:r>
            <w:r w:rsidR="004765DE">
              <w:rPr>
                <w:sz w:val="24"/>
                <w:szCs w:val="24"/>
              </w:rPr>
              <w:t xml:space="preserve"> </w:t>
            </w:r>
            <w:r w:rsidR="004765DE">
              <w:rPr>
                <w:rFonts w:hint="cs"/>
                <w:sz w:val="24"/>
                <w:szCs w:val="24"/>
                <w:rtl/>
              </w:rPr>
              <w:t xml:space="preserve">שורה 11 </w:t>
            </w:r>
          </w:p>
        </w:tc>
      </w:tr>
      <w:tr w:rsidR="009E3CBC" w:rsidRPr="00E30355" w14:paraId="79794A71" w14:textId="77777777" w:rsidTr="007102FD">
        <w:tc>
          <w:tcPr>
            <w:tcW w:w="5188" w:type="dxa"/>
          </w:tcPr>
          <w:p w14:paraId="415B2346" w14:textId="77777777" w:rsidR="009E3CBC" w:rsidRPr="00782CFD" w:rsidRDefault="00782CFD" w:rsidP="00E30355">
            <w:pPr>
              <w:rPr>
                <w:sz w:val="24"/>
                <w:szCs w:val="24"/>
                <w:rtl/>
              </w:rPr>
            </w:pPr>
            <w:r w:rsidRPr="00782CFD">
              <w:rPr>
                <w:sz w:val="24"/>
                <w:szCs w:val="24"/>
              </w:rPr>
              <w:t>The results from the literature need to be stated in a results section (possibly with a table).</w:t>
            </w:r>
          </w:p>
        </w:tc>
        <w:tc>
          <w:tcPr>
            <w:tcW w:w="2108" w:type="dxa"/>
          </w:tcPr>
          <w:p w14:paraId="60651A55" w14:textId="77777777" w:rsidR="009E3CBC" w:rsidRPr="00E30355" w:rsidRDefault="007102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  <w:tc>
          <w:tcPr>
            <w:tcW w:w="2503" w:type="dxa"/>
          </w:tcPr>
          <w:p w14:paraId="21B009EB" w14:textId="77777777" w:rsidR="009E3CBC" w:rsidRPr="00E30355" w:rsidRDefault="007102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עמ' 26 שורה 8</w:t>
            </w:r>
          </w:p>
        </w:tc>
      </w:tr>
      <w:tr w:rsidR="009E3CBC" w:rsidRPr="00E30355" w14:paraId="6D75BFBD" w14:textId="77777777" w:rsidTr="007102FD">
        <w:tc>
          <w:tcPr>
            <w:tcW w:w="5188" w:type="dxa"/>
          </w:tcPr>
          <w:p w14:paraId="3D29DB98" w14:textId="77777777" w:rsidR="009E3CBC" w:rsidRDefault="004765DE" w:rsidP="0043673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חיפוש מחודש במקורות </w:t>
            </w:r>
            <w:r>
              <w:rPr>
                <w:rFonts w:hint="cs"/>
                <w:sz w:val="24"/>
                <w:szCs w:val="24"/>
              </w:rPr>
              <w:t>PUB MED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cs"/>
                <w:sz w:val="24"/>
                <w:szCs w:val="24"/>
              </w:rPr>
              <w:t xml:space="preserve"> CIN</w:t>
            </w:r>
            <w:r>
              <w:rPr>
                <w:sz w:val="24"/>
                <w:szCs w:val="24"/>
              </w:rPr>
              <w:t>HAL</w:t>
            </w:r>
            <w:r w:rsidR="00436735">
              <w:rPr>
                <w:rFonts w:hint="cs"/>
                <w:sz w:val="24"/>
                <w:szCs w:val="24"/>
                <w:rtl/>
              </w:rPr>
              <w:t xml:space="preserve">  וכדומה על פי ההמלצות</w:t>
            </w:r>
          </w:p>
        </w:tc>
        <w:tc>
          <w:tcPr>
            <w:tcW w:w="2108" w:type="dxa"/>
          </w:tcPr>
          <w:p w14:paraId="09DA2A84" w14:textId="77777777" w:rsidR="009E3CBC" w:rsidRPr="00E30355" w:rsidRDefault="00436735" w:rsidP="006A5BB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חיפוש מדעי </w:t>
            </w:r>
            <w:r w:rsidRPr="00436735">
              <w:rPr>
                <w:rFonts w:hint="cs"/>
                <w:sz w:val="24"/>
                <w:szCs w:val="24"/>
                <w:rtl/>
              </w:rPr>
              <w:t>לא העלה מאמרים נוספים בנושא הסיעוד וחוק בראיות ממל</w:t>
            </w:r>
            <w:r w:rsidR="006A5BBE">
              <w:rPr>
                <w:rFonts w:hint="cs"/>
                <w:sz w:val="24"/>
                <w:szCs w:val="24"/>
                <w:rtl/>
              </w:rPr>
              <w:t>כ</w:t>
            </w:r>
            <w:r w:rsidRPr="00436735">
              <w:rPr>
                <w:rFonts w:hint="cs"/>
                <w:sz w:val="24"/>
                <w:szCs w:val="24"/>
                <w:rtl/>
              </w:rPr>
              <w:t>תי בישראל או רפורמה או מדיניות בריאות</w:t>
            </w:r>
            <w:r w:rsidR="006A5BB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36735">
              <w:rPr>
                <w:rFonts w:hint="cs"/>
                <w:sz w:val="24"/>
                <w:szCs w:val="24"/>
                <w:rtl/>
              </w:rPr>
              <w:t xml:space="preserve">וזה </w:t>
            </w:r>
            <w:proofErr w:type="spellStart"/>
            <w:r w:rsidRPr="00436735">
              <w:rPr>
                <w:rFonts w:hint="cs"/>
                <w:sz w:val="24"/>
                <w:szCs w:val="24"/>
                <w:rtl/>
              </w:rPr>
              <w:t>צויין</w:t>
            </w:r>
            <w:proofErr w:type="spellEnd"/>
            <w:r w:rsidRPr="00436735">
              <w:rPr>
                <w:rFonts w:hint="cs"/>
                <w:sz w:val="24"/>
                <w:szCs w:val="24"/>
                <w:rtl/>
              </w:rPr>
              <w:t xml:space="preserve"> במאמר</w:t>
            </w:r>
          </w:p>
        </w:tc>
        <w:tc>
          <w:tcPr>
            <w:tcW w:w="2503" w:type="dxa"/>
          </w:tcPr>
          <w:p w14:paraId="119DCAB2" w14:textId="77777777" w:rsidR="009E3CBC" w:rsidRPr="00E30355" w:rsidRDefault="00436735" w:rsidP="006A5BBE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ע</w:t>
            </w:r>
            <w:r w:rsidR="006A5BBE">
              <w:rPr>
                <w:rFonts w:hint="cs"/>
                <w:sz w:val="24"/>
                <w:szCs w:val="24"/>
                <w:rtl/>
              </w:rPr>
              <w:t>מ</w:t>
            </w:r>
            <w:proofErr w:type="spellEnd"/>
            <w:r w:rsidR="006A5BBE">
              <w:rPr>
                <w:rFonts w:hint="cs"/>
                <w:sz w:val="24"/>
                <w:szCs w:val="24"/>
                <w:rtl/>
              </w:rPr>
              <w:t xml:space="preserve"> 5 שורה 14</w:t>
            </w:r>
          </w:p>
        </w:tc>
      </w:tr>
    </w:tbl>
    <w:p w14:paraId="5949B4E3" w14:textId="77777777" w:rsidR="00D7134F" w:rsidRPr="00E30355" w:rsidRDefault="00D7134F">
      <w:pPr>
        <w:rPr>
          <w:sz w:val="24"/>
          <w:szCs w:val="24"/>
        </w:rPr>
      </w:pPr>
    </w:p>
    <w:sectPr w:rsidR="00D7134F" w:rsidRPr="00E30355" w:rsidSect="00A926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98"/>
    <w:rsid w:val="00035614"/>
    <w:rsid w:val="001A0C66"/>
    <w:rsid w:val="001B35DC"/>
    <w:rsid w:val="00282E22"/>
    <w:rsid w:val="00436735"/>
    <w:rsid w:val="004765DE"/>
    <w:rsid w:val="005F59FF"/>
    <w:rsid w:val="006A5BBE"/>
    <w:rsid w:val="006C7FD6"/>
    <w:rsid w:val="007102FD"/>
    <w:rsid w:val="007433C7"/>
    <w:rsid w:val="007478C4"/>
    <w:rsid w:val="00782CFD"/>
    <w:rsid w:val="007F45D1"/>
    <w:rsid w:val="008056A2"/>
    <w:rsid w:val="008679B5"/>
    <w:rsid w:val="0087690F"/>
    <w:rsid w:val="008E25C2"/>
    <w:rsid w:val="00967A5C"/>
    <w:rsid w:val="009E3CBC"/>
    <w:rsid w:val="00A308E9"/>
    <w:rsid w:val="00A92613"/>
    <w:rsid w:val="00C92A65"/>
    <w:rsid w:val="00D7134F"/>
    <w:rsid w:val="00D86DDD"/>
    <w:rsid w:val="00DF3656"/>
    <w:rsid w:val="00E30355"/>
    <w:rsid w:val="00E6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DF8E"/>
  <w15:chartTrackingRefBased/>
  <w15:docId w15:val="{0445EFF7-CD9E-4A46-BB45-D459A8E4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0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doi.org_10.1177_1534484316671606&amp;d=DwMFaQ&amp;c=slrrB7dE8n7gBJbeO0g-IQ&amp;r=w39yNQ9zLmmQ2B9YkpIX5CYWLNuQTUVyhCVcQTxfHc8&amp;m=G9vzJuoCzCtrWdGYMHOqVoVj59p3VZF0M1BaH9lwDC-KrmatHFYVEEkkd38LZypI&amp;s=tEH8fNuzH5T3VZYCwu9yUY94Lv7a5_m6onbPI8OQImc&amp;e=" TargetMode="External"/><Relationship Id="rId4" Type="http://schemas.openxmlformats.org/officeDocument/2006/relationships/hyperlink" Target="https://urldefense.proofpoint.com/v2/url?u=https-3A__doi.org_10.1177_15344843211004027&amp;d=DwMFaQ&amp;c=slrrB7dE8n7gBJbeO0g-IQ&amp;r=w39yNQ9zLmmQ2B9YkpIX5CYWLNuQTUVyhCVcQTxfHc8&amp;m=G9vzJuoCzCtrWdGYMHOqVoVj59p3VZF0M1BaH9lwDC-KrmatHFYVEEkkd38LZypI&amp;s=bBiXMoN1U8ieCw4rlYiW0hGoddYzzxRTC3RgdG--Iug&amp;e=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דורית</dc:creator>
  <cp:keywords/>
  <dc:description/>
  <cp:lastModifiedBy>Susan</cp:lastModifiedBy>
  <cp:revision>2</cp:revision>
  <dcterms:created xsi:type="dcterms:W3CDTF">2023-10-23T12:51:00Z</dcterms:created>
  <dcterms:modified xsi:type="dcterms:W3CDTF">2023-10-23T12:51:00Z</dcterms:modified>
</cp:coreProperties>
</file>