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B8BB" w14:textId="77777777" w:rsidR="001F27A3" w:rsidRDefault="001F27A3" w:rsidP="001F27A3">
      <w:pPr>
        <w:rPr>
          <w:rtl/>
        </w:rPr>
      </w:pPr>
      <w:r>
        <w:rPr>
          <w:rFonts w:cs="Arial"/>
          <w:rtl/>
        </w:rPr>
        <w:t>לכל המעוניין,</w:t>
      </w:r>
    </w:p>
    <w:p w14:paraId="5DA69CCC" w14:textId="08E69085" w:rsidR="001F27A3" w:rsidRDefault="001F27A3" w:rsidP="001F27A3">
      <w:pPr>
        <w:rPr>
          <w:rFonts w:cs="Arial"/>
        </w:rPr>
      </w:pPr>
      <w:r>
        <w:rPr>
          <w:rFonts w:cs="Arial"/>
          <w:rtl/>
        </w:rPr>
        <w:t xml:space="preserve">אני שמח להמליץ על הגב׳ </w:t>
      </w:r>
      <w:r w:rsidR="00F52BBA">
        <w:rPr>
          <w:rFonts w:cs="Arial" w:hint="cs"/>
          <w:rtl/>
        </w:rPr>
        <w:t xml:space="preserve">נעה </w:t>
      </w:r>
      <w:proofErr w:type="spellStart"/>
      <w:r w:rsidR="00F52BBA">
        <w:rPr>
          <w:rFonts w:cs="Arial" w:hint="cs"/>
          <w:rtl/>
        </w:rPr>
        <w:t>הולנדר</w:t>
      </w:r>
      <w:proofErr w:type="spellEnd"/>
      <w:r w:rsidR="00F52BBA">
        <w:rPr>
          <w:rFonts w:cs="Arial" w:hint="cs"/>
          <w:rtl/>
        </w:rPr>
        <w:t>.</w:t>
      </w:r>
    </w:p>
    <w:p w14:paraId="1042F47E" w14:textId="73AA45C2" w:rsidR="00E75B32" w:rsidRDefault="00E75B32" w:rsidP="001F27A3">
      <w:pPr>
        <w:rPr>
          <w:rFonts w:cs="Arial"/>
        </w:rPr>
      </w:pPr>
    </w:p>
    <w:p w14:paraId="66432853" w14:textId="372FE48F" w:rsidR="00E75B32" w:rsidRDefault="00E75B32" w:rsidP="001F27A3">
      <w:pPr>
        <w:rPr>
          <w:rFonts w:cs="Arial"/>
          <w:rtl/>
        </w:rPr>
      </w:pPr>
      <w:r>
        <w:rPr>
          <w:rFonts w:cs="Arial" w:hint="cs"/>
          <w:rtl/>
        </w:rPr>
        <w:t xml:space="preserve">שמי </w:t>
      </w:r>
      <w:r>
        <w:rPr>
          <w:rFonts w:cs="Arial"/>
        </w:rPr>
        <w:t>ר</w:t>
      </w:r>
      <w:proofErr w:type="spellStart"/>
      <w:r>
        <w:rPr>
          <w:rFonts w:cs="Arial" w:hint="cs"/>
          <w:rtl/>
        </w:rPr>
        <w:t>ס״ן</w:t>
      </w:r>
      <w:proofErr w:type="spellEnd"/>
      <w:r>
        <w:rPr>
          <w:rFonts w:cs="Arial" w:hint="cs"/>
          <w:rtl/>
        </w:rPr>
        <w:t xml:space="preserve"> ברק בן מנחם, טייס מסוקי יסעור בחיל האוויר הישראלי.</w:t>
      </w:r>
    </w:p>
    <w:p w14:paraId="2CB4DDB1" w14:textId="1EDECA4F" w:rsidR="00E75B32" w:rsidRDefault="00E75B32" w:rsidP="001F27A3">
      <w:pPr>
        <w:rPr>
          <w:rFonts w:cs="Arial"/>
          <w:rtl/>
        </w:rPr>
      </w:pPr>
      <w:r>
        <w:rPr>
          <w:rFonts w:cs="Arial" w:hint="cs"/>
          <w:rtl/>
        </w:rPr>
        <w:t>בתפקידי האחרון הייתי סגן מפקד טייסת.</w:t>
      </w:r>
    </w:p>
    <w:p w14:paraId="6404099F" w14:textId="645F1078" w:rsidR="00E75B32" w:rsidRDefault="00E75B32" w:rsidP="001F27A3">
      <w:pPr>
        <w:rPr>
          <w:rFonts w:cs="Arial"/>
          <w:rtl/>
        </w:rPr>
      </w:pPr>
      <w:r>
        <w:rPr>
          <w:rFonts w:cs="Arial" w:hint="cs"/>
          <w:rtl/>
        </w:rPr>
        <w:t>כחלק מתפקידי הייתי אחראי על כל התכנון השוטף של הטייסת, תכנון אימונים, תקציבים וכלל הפעילויות של הטייסת.</w:t>
      </w:r>
    </w:p>
    <w:p w14:paraId="2E07C534" w14:textId="5C30F6E7" w:rsidR="00E75B32" w:rsidRPr="00E75B32" w:rsidRDefault="00E75B32" w:rsidP="001F27A3">
      <w:pPr>
        <w:rPr>
          <w:rFonts w:hint="cs"/>
          <w:rtl/>
        </w:rPr>
      </w:pPr>
      <w:r>
        <w:rPr>
          <w:rFonts w:cs="Arial" w:hint="cs"/>
          <w:rtl/>
        </w:rPr>
        <w:t>הייתי אחראי על לשמור על כשירות הטייסת ואנשיה.</w:t>
      </w:r>
    </w:p>
    <w:p w14:paraId="5BDA2728" w14:textId="77777777" w:rsidR="001F27A3" w:rsidRDefault="001F27A3" w:rsidP="001F27A3">
      <w:pPr>
        <w:rPr>
          <w:rtl/>
        </w:rPr>
      </w:pPr>
    </w:p>
    <w:p w14:paraId="0C0B7661" w14:textId="4854536E" w:rsidR="00F52BBA" w:rsidRDefault="00F52BBA" w:rsidP="00F52BBA">
      <w:pPr>
        <w:rPr>
          <w:rFonts w:cs="Arial"/>
          <w:rtl/>
        </w:rPr>
      </w:pPr>
      <w:r>
        <w:rPr>
          <w:rFonts w:cs="Arial" w:hint="cs"/>
          <w:rtl/>
        </w:rPr>
        <w:t>נועה</w:t>
      </w:r>
      <w:r w:rsidR="001F27A3">
        <w:rPr>
          <w:rFonts w:cs="Arial"/>
          <w:rtl/>
        </w:rPr>
        <w:t xml:space="preserve"> </w:t>
      </w:r>
      <w:r>
        <w:rPr>
          <w:rFonts w:cs="Arial" w:hint="cs"/>
          <w:rtl/>
        </w:rPr>
        <w:t>שירתה איתי כ-</w:t>
      </w:r>
      <w:r w:rsidR="000D0940">
        <w:rPr>
          <w:rFonts w:cs="Arial" w:hint="cs"/>
          <w:rtl/>
        </w:rPr>
        <w:t xml:space="preserve">שנתיים וחצי </w:t>
      </w:r>
      <w:r>
        <w:rPr>
          <w:rFonts w:cs="Arial" w:hint="cs"/>
          <w:rtl/>
        </w:rPr>
        <w:t>ו</w:t>
      </w:r>
      <w:r w:rsidR="001F27A3">
        <w:rPr>
          <w:rFonts w:cs="Arial"/>
          <w:rtl/>
        </w:rPr>
        <w:t xml:space="preserve">הייתה פקודה שלי לאורך שנה ושירתה בתפקיד </w:t>
      </w:r>
      <w:r>
        <w:rPr>
          <w:rFonts w:cs="Arial" w:hint="cs"/>
          <w:rtl/>
        </w:rPr>
        <w:t xml:space="preserve">מש״קית הדרכה </w:t>
      </w:r>
      <w:r w:rsidR="001F27A3">
        <w:rPr>
          <w:rFonts w:cs="Arial"/>
          <w:rtl/>
        </w:rPr>
        <w:t>של טייסת מבצעית בחיל אוויר.</w:t>
      </w:r>
    </w:p>
    <w:p w14:paraId="3977D84D" w14:textId="77777777" w:rsidR="000D0940" w:rsidRPr="00F52BBA" w:rsidRDefault="000D0940" w:rsidP="00F52BBA">
      <w:pPr>
        <w:rPr>
          <w:rFonts w:cs="Arial"/>
          <w:rtl/>
        </w:rPr>
      </w:pPr>
    </w:p>
    <w:p w14:paraId="06E2B97A" w14:textId="45B1E600" w:rsidR="001F27A3" w:rsidRDefault="001F27A3" w:rsidP="00F52BBA">
      <w:pPr>
        <w:rPr>
          <w:rFonts w:cs="Arial"/>
          <w:rtl/>
        </w:rPr>
      </w:pPr>
      <w:r>
        <w:rPr>
          <w:rFonts w:cs="Arial"/>
          <w:rtl/>
        </w:rPr>
        <w:t xml:space="preserve">בתפקידה הייתה אחראית על </w:t>
      </w:r>
      <w:r w:rsidR="00F52BBA">
        <w:rPr>
          <w:rFonts w:cs="Arial" w:hint="cs"/>
          <w:rtl/>
        </w:rPr>
        <w:t xml:space="preserve">השגת אמצעים וביצוע תיאומים לטובת הוצאה לפועל של </w:t>
      </w:r>
      <w:r w:rsidR="00FE3927">
        <w:rPr>
          <w:rFonts w:cs="Arial" w:hint="cs"/>
          <w:rtl/>
        </w:rPr>
        <w:t xml:space="preserve">כלל </w:t>
      </w:r>
      <w:r w:rsidR="00F52BBA">
        <w:rPr>
          <w:rFonts w:cs="Arial" w:hint="cs"/>
          <w:rtl/>
        </w:rPr>
        <w:t xml:space="preserve">הפעילות </w:t>
      </w:r>
      <w:r w:rsidR="00FE3927">
        <w:rPr>
          <w:rFonts w:cs="Arial" w:hint="cs"/>
          <w:rtl/>
        </w:rPr>
        <w:t xml:space="preserve">האווירית </w:t>
      </w:r>
      <w:r w:rsidR="00F52BBA">
        <w:rPr>
          <w:rFonts w:cs="Arial" w:hint="cs"/>
          <w:rtl/>
        </w:rPr>
        <w:t>השוטפת של הטייסת.</w:t>
      </w:r>
    </w:p>
    <w:p w14:paraId="54D17AA5" w14:textId="77777777" w:rsidR="000D0940" w:rsidRDefault="000D0940" w:rsidP="00F52BBA">
      <w:pPr>
        <w:rPr>
          <w:rFonts w:cs="Arial"/>
          <w:rtl/>
        </w:rPr>
      </w:pPr>
    </w:p>
    <w:p w14:paraId="09BCFD31" w14:textId="5A413956" w:rsidR="00FE3927" w:rsidRDefault="00FE3927" w:rsidP="00F52BBA">
      <w:pPr>
        <w:rPr>
          <w:rtl/>
        </w:rPr>
      </w:pPr>
      <w:r>
        <w:rPr>
          <w:rFonts w:cs="Arial" w:hint="cs"/>
          <w:rtl/>
        </w:rPr>
        <w:t xml:space="preserve">התפקיד כלל: השגת אמצעים לטיסות (אזורי טיסה), תיאומים של המרחב האווירי של מדינת ישראל, עבודה עם גורמים רבים בתוך צה״ל וגם מול גורמים אזרחיים, עבודה ישירה וצמודה מול הטייסים אשר היו אחראיים על הפעילות. </w:t>
      </w:r>
    </w:p>
    <w:p w14:paraId="176BDFC7" w14:textId="77777777" w:rsidR="00FE3927" w:rsidRDefault="00FE3927" w:rsidP="001F27A3">
      <w:pPr>
        <w:rPr>
          <w:rFonts w:cs="Arial"/>
          <w:rtl/>
        </w:rPr>
      </w:pPr>
    </w:p>
    <w:p w14:paraId="731BA2F9" w14:textId="20749030" w:rsidR="001F27A3" w:rsidRDefault="001F27A3" w:rsidP="001F27A3">
      <w:pPr>
        <w:rPr>
          <w:rFonts w:cs="Arial"/>
          <w:rtl/>
        </w:rPr>
      </w:pPr>
      <w:r>
        <w:rPr>
          <w:rFonts w:cs="Arial"/>
          <w:rtl/>
        </w:rPr>
        <w:t xml:space="preserve">לאורך כל שירותה הוכיחה </w:t>
      </w:r>
      <w:r w:rsidR="00FE3927">
        <w:rPr>
          <w:rFonts w:cs="Arial" w:hint="cs"/>
          <w:rtl/>
        </w:rPr>
        <w:t>נעה</w:t>
      </w:r>
      <w:r>
        <w:rPr>
          <w:rFonts w:cs="Arial"/>
          <w:rtl/>
        </w:rPr>
        <w:t xml:space="preserve"> מקצועיות, ירידה לפרטים, נכונות ומוטיבציה לתפקיד ובעיקר יחסי אנוש מעולים.</w:t>
      </w:r>
    </w:p>
    <w:p w14:paraId="32CC5270" w14:textId="638353B9" w:rsidR="00FE3927" w:rsidRDefault="00FE3927" w:rsidP="001F27A3">
      <w:pPr>
        <w:rPr>
          <w:rFonts w:cs="Arial"/>
          <w:rtl/>
        </w:rPr>
      </w:pPr>
    </w:p>
    <w:p w14:paraId="402FD386" w14:textId="287480BC" w:rsidR="00FE3927" w:rsidRDefault="00FE3927" w:rsidP="001F27A3">
      <w:pPr>
        <w:rPr>
          <w:rFonts w:cs="Arial"/>
          <w:rtl/>
        </w:rPr>
      </w:pPr>
      <w:r>
        <w:rPr>
          <w:rFonts w:cs="Arial" w:hint="cs"/>
          <w:rtl/>
        </w:rPr>
        <w:t>נעה בחורה שמגדילה ראש, נכונה לכל משימה,</w:t>
      </w:r>
      <w:r w:rsidR="00306C85">
        <w:rPr>
          <w:rFonts w:cs="Arial" w:hint="cs"/>
          <w:rtl/>
        </w:rPr>
        <w:t xml:space="preserve"> יוזמת, </w:t>
      </w:r>
      <w:r>
        <w:rPr>
          <w:rFonts w:cs="Arial" w:hint="cs"/>
          <w:rtl/>
        </w:rPr>
        <w:t>עצמאית, שאפתנית וסקרנית מאוד.</w:t>
      </w:r>
    </w:p>
    <w:p w14:paraId="04852537" w14:textId="547EB292" w:rsidR="00FE3927" w:rsidRDefault="000D0940" w:rsidP="001F27A3">
      <w:pPr>
        <w:rPr>
          <w:rFonts w:cs="Arial"/>
          <w:rtl/>
        </w:rPr>
      </w:pPr>
      <w:r>
        <w:rPr>
          <w:rFonts w:cs="Arial" w:hint="cs"/>
          <w:rtl/>
        </w:rPr>
        <w:t>יודעת להציב לעצמה יעדים ולעמוד בהם.</w:t>
      </w:r>
    </w:p>
    <w:p w14:paraId="1B9560E9" w14:textId="2A207EFA" w:rsidR="00E75B32" w:rsidRDefault="00E75B32" w:rsidP="001F27A3">
      <w:pPr>
        <w:rPr>
          <w:rFonts w:cs="Arial"/>
          <w:rtl/>
        </w:rPr>
      </w:pPr>
      <w:r>
        <w:rPr>
          <w:rFonts w:cs="Arial" w:hint="cs"/>
          <w:rtl/>
        </w:rPr>
        <w:t>לנעה יכולות למידה עצמית גבוהות מאוד ויכולות לקדם את עצמה לעבר מטרותיה.</w:t>
      </w:r>
    </w:p>
    <w:p w14:paraId="1E068CC4" w14:textId="7C52F485" w:rsidR="00E75B32" w:rsidRDefault="00E75B32" w:rsidP="001F27A3">
      <w:pPr>
        <w:rPr>
          <w:rFonts w:cs="Arial"/>
          <w:rtl/>
        </w:rPr>
      </w:pPr>
    </w:p>
    <w:p w14:paraId="157B90CC" w14:textId="58919A12" w:rsidR="00E75B32" w:rsidRDefault="00E75B32" w:rsidP="001F27A3">
      <w:pPr>
        <w:rPr>
          <w:rFonts w:cs="Arial"/>
          <w:rtl/>
        </w:rPr>
      </w:pPr>
      <w:r>
        <w:rPr>
          <w:rFonts w:cs="Arial" w:hint="cs"/>
          <w:rtl/>
        </w:rPr>
        <w:t>הנ״ל בא לידי ביטוי פעמים רבות, כאשר שמעתי מאנשים רבים תשבחות על נעה ועל כך שהיא סייעה להם על אף שזה לא היה חלק מתכולות תפקידה.</w:t>
      </w:r>
    </w:p>
    <w:p w14:paraId="69BBBDDF" w14:textId="39238E6D" w:rsidR="00E75B32" w:rsidRDefault="00E75B32" w:rsidP="001F27A3">
      <w:pPr>
        <w:rPr>
          <w:rFonts w:cs="Arial"/>
        </w:rPr>
      </w:pPr>
      <w:r>
        <w:rPr>
          <w:rFonts w:cs="Arial" w:hint="cs"/>
          <w:rtl/>
        </w:rPr>
        <w:t>כלל טייסי הטייסת נעזרו בנועה רבות והיא אפשרה להם לבצע את משימותיהם על הצד הטוב ביותר על בסיס שבועי.</w:t>
      </w:r>
    </w:p>
    <w:p w14:paraId="535BA23D" w14:textId="7D6BDDB1" w:rsidR="000D0940" w:rsidRDefault="000D0940" w:rsidP="001F27A3">
      <w:pPr>
        <w:rPr>
          <w:rFonts w:cs="Arial"/>
          <w:rtl/>
        </w:rPr>
      </w:pPr>
    </w:p>
    <w:p w14:paraId="2E24BFD8" w14:textId="1BC03D4A" w:rsidR="000D0940" w:rsidRDefault="000D0940" w:rsidP="001F27A3">
      <w:pPr>
        <w:rPr>
          <w:rtl/>
        </w:rPr>
      </w:pPr>
      <w:r>
        <w:rPr>
          <w:rFonts w:cs="Arial" w:hint="cs"/>
          <w:rtl/>
        </w:rPr>
        <w:t>לנעה יש זיקה רבה לתעופה, דבר שהיה ניכר בנכונות שלה לבצע את התפקיד ובסקרנות שלה בלהבין הרבה מעבר לגבולות התפקיד שלה ואף להיות מעורבת כמה שאפשר.</w:t>
      </w:r>
    </w:p>
    <w:p w14:paraId="06482E56" w14:textId="77777777" w:rsidR="001F27A3" w:rsidRDefault="001F27A3" w:rsidP="001F27A3">
      <w:pPr>
        <w:rPr>
          <w:rtl/>
        </w:rPr>
      </w:pPr>
    </w:p>
    <w:p w14:paraId="1A2640BB" w14:textId="7CD66559" w:rsidR="001F27A3" w:rsidRDefault="00FE3927" w:rsidP="001F27A3">
      <w:pPr>
        <w:rPr>
          <w:rFonts w:cs="Arial"/>
          <w:rtl/>
        </w:rPr>
      </w:pPr>
      <w:r>
        <w:rPr>
          <w:rFonts w:cs="Arial" w:hint="cs"/>
          <w:rtl/>
        </w:rPr>
        <w:t>נעה</w:t>
      </w:r>
      <w:r w:rsidR="001F27A3">
        <w:rPr>
          <w:rFonts w:cs="Arial"/>
          <w:rtl/>
        </w:rPr>
        <w:t xml:space="preserve"> צברה ניסיון רב בעבודה עם הרבה גורמים שונים במקביל, סנכרון דברים יחד ותכנון קדימה על מנת להביא את הטייס</w:t>
      </w:r>
      <w:r w:rsidR="000D0940">
        <w:rPr>
          <w:rFonts w:cs="Arial" w:hint="cs"/>
          <w:rtl/>
        </w:rPr>
        <w:t>ת להישגים מרשימים</w:t>
      </w:r>
      <w:r w:rsidR="001F27A3">
        <w:rPr>
          <w:rFonts w:cs="Arial"/>
          <w:rtl/>
        </w:rPr>
        <w:t>.</w:t>
      </w:r>
    </w:p>
    <w:p w14:paraId="47FAFE78" w14:textId="77777777" w:rsidR="000D0940" w:rsidRDefault="000D0940" w:rsidP="001F27A3">
      <w:pPr>
        <w:rPr>
          <w:rFonts w:cs="Arial"/>
          <w:rtl/>
        </w:rPr>
      </w:pPr>
    </w:p>
    <w:p w14:paraId="69BF61F8" w14:textId="718ACC0D" w:rsidR="000D0940" w:rsidRDefault="000D0940" w:rsidP="001F27A3">
      <w:pPr>
        <w:rPr>
          <w:rFonts w:cs="Arial"/>
          <w:rtl/>
        </w:rPr>
      </w:pPr>
      <w:r>
        <w:rPr>
          <w:rFonts w:cs="Arial" w:hint="cs"/>
          <w:rtl/>
        </w:rPr>
        <w:t>הייתי שמח מאוד עם בחורה כמו נעה הייתה חלק מהצוות שלי בעבודה ובכלל בחיים.</w:t>
      </w:r>
    </w:p>
    <w:p w14:paraId="74C30F86" w14:textId="3739A1E6" w:rsidR="000D0940" w:rsidRDefault="000D0940" w:rsidP="001F27A3">
      <w:pPr>
        <w:rPr>
          <w:rtl/>
        </w:rPr>
      </w:pPr>
      <w:r>
        <w:rPr>
          <w:rFonts w:cs="Arial" w:hint="cs"/>
          <w:rtl/>
        </w:rPr>
        <w:t>אין לי ספק בהצלחתה בכל מקום אליו תפנה.</w:t>
      </w:r>
    </w:p>
    <w:p w14:paraId="488E1535" w14:textId="78DAFC11" w:rsidR="001F27A3" w:rsidRDefault="001F27A3" w:rsidP="001F27A3"/>
    <w:p w14:paraId="040506C6" w14:textId="57CD447D" w:rsidR="00E75B32" w:rsidRDefault="00E75B32" w:rsidP="001F27A3"/>
    <w:p w14:paraId="1B9019BB" w14:textId="6C5E4B94" w:rsidR="00E75B32" w:rsidRDefault="00E75B32" w:rsidP="001F27A3">
      <w:pPr>
        <w:rPr>
          <w:rtl/>
        </w:rPr>
      </w:pPr>
    </w:p>
    <w:p w14:paraId="0DD072D7" w14:textId="6B223935" w:rsidR="001F27A3" w:rsidRDefault="001F27A3" w:rsidP="001F27A3">
      <w:pPr>
        <w:rPr>
          <w:rFonts w:cs="Arial"/>
          <w:rtl/>
        </w:rPr>
      </w:pPr>
      <w:r>
        <w:rPr>
          <w:rFonts w:cs="Arial"/>
          <w:rtl/>
        </w:rPr>
        <w:t>בכבוד רב,</w:t>
      </w:r>
    </w:p>
    <w:p w14:paraId="5677C2E3" w14:textId="395F96F1" w:rsidR="0075036C" w:rsidRDefault="00FE3927" w:rsidP="001F27A3">
      <w:pPr>
        <w:rPr>
          <w:rFonts w:cs="Arial"/>
        </w:rPr>
      </w:pPr>
      <w:r>
        <w:rPr>
          <w:rFonts w:hint="cs"/>
          <w:rtl/>
        </w:rPr>
        <w:t xml:space="preserve">רס״ן </w:t>
      </w:r>
      <w:r w:rsidR="001F27A3">
        <w:rPr>
          <w:rFonts w:cs="Arial"/>
          <w:rtl/>
        </w:rPr>
        <w:t>ברק בן מנחם</w:t>
      </w:r>
    </w:p>
    <w:p w14:paraId="56F6BC6E" w14:textId="7886682B" w:rsidR="00E75B32" w:rsidRDefault="00E75B32" w:rsidP="001F27A3">
      <w:r w:rsidRPr="00E75B32">
        <w:rPr>
          <w:rFonts w:cs="Arial"/>
          <w:rtl/>
        </w:rPr>
        <w:drawing>
          <wp:anchor distT="0" distB="0" distL="114300" distR="114300" simplePos="0" relativeHeight="251658240" behindDoc="1" locked="0" layoutInCell="1" allowOverlap="1" wp14:anchorId="3DA93780" wp14:editId="676E5552">
            <wp:simplePos x="0" y="0"/>
            <wp:positionH relativeFrom="margin">
              <wp:posOffset>4451260</wp:posOffset>
            </wp:positionH>
            <wp:positionV relativeFrom="margin">
              <wp:posOffset>7837170</wp:posOffset>
            </wp:positionV>
            <wp:extent cx="584200" cy="603885"/>
            <wp:effectExtent l="0" t="0" r="0" b="5715"/>
            <wp:wrapSquare wrapText="bothSides"/>
            <wp:docPr id="1039898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98398"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4200" cy="603885"/>
                    </a:xfrm>
                    <a:prstGeom prst="rect">
                      <a:avLst/>
                    </a:prstGeom>
                  </pic:spPr>
                </pic:pic>
              </a:graphicData>
            </a:graphic>
            <wp14:sizeRelH relativeFrom="page">
              <wp14:pctWidth>0</wp14:pctWidth>
            </wp14:sizeRelH>
            <wp14:sizeRelV relativeFrom="page">
              <wp14:pctHeight>0</wp14:pctHeight>
            </wp14:sizeRelV>
          </wp:anchor>
        </w:drawing>
      </w:r>
    </w:p>
    <w:sectPr w:rsidR="00E75B32" w:rsidSect="00802695">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A3"/>
    <w:rsid w:val="000D0940"/>
    <w:rsid w:val="001F27A3"/>
    <w:rsid w:val="00306C85"/>
    <w:rsid w:val="006514F6"/>
    <w:rsid w:val="007F38BE"/>
    <w:rsid w:val="00802695"/>
    <w:rsid w:val="008F5274"/>
    <w:rsid w:val="00E75B32"/>
    <w:rsid w:val="00F52BBA"/>
    <w:rsid w:val="00FE39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157A"/>
  <w15:chartTrackingRefBased/>
  <w15:docId w15:val="{F99595EE-0979-0A4A-9062-F0C6F11D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F52B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2B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52B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52BB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BB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52BB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52BB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B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2BB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52BB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52BB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52BB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52BB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52BB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Barkan</dc:creator>
  <cp:keywords/>
  <dc:description/>
  <cp:lastModifiedBy>Barak BenMenachem</cp:lastModifiedBy>
  <cp:revision>5</cp:revision>
  <dcterms:created xsi:type="dcterms:W3CDTF">2023-12-18T11:06:00Z</dcterms:created>
  <dcterms:modified xsi:type="dcterms:W3CDTF">2024-01-06T09:38:00Z</dcterms:modified>
</cp:coreProperties>
</file>