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794428" w:rsidR="00F34DAA" w:rsidRDefault="007F68F8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</w:rPr>
      </w:pP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Israel Educators Professional Development Program: </w:t>
      </w:r>
      <w:r w:rsidR="008B3F24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Registration Questions</w:t>
      </w: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 [</w:t>
      </w:r>
      <w:r w:rsidR="005D4D8C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FINAL</w:t>
      </w:r>
      <w:r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]</w:t>
      </w:r>
    </w:p>
    <w:p w14:paraId="6099BF6D" w14:textId="77777777" w:rsidR="005D4D8C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sdt>
        <w:sdtPr>
          <w:tag w:val="goog_rdk_0"/>
          <w:id w:val="824784530"/>
        </w:sdtPr>
        <w:sdtContent/>
      </w:sdt>
      <w:sdt>
        <w:sdtPr>
          <w:tag w:val="goog_rdk_1"/>
          <w:id w:val="-536502993"/>
        </w:sdtPr>
        <w:sdtContent/>
      </w:sdt>
      <w:sdt>
        <w:sdtPr>
          <w:tag w:val="goog_rdk_2"/>
          <w:id w:val="2060976762"/>
        </w:sdtPr>
        <w:sdtContent/>
      </w:sdt>
      <w:r w:rsidR="004B292D">
        <w:rPr>
          <w:rFonts w:eastAsia="Crimson" w:cs="Crimson"/>
          <w:b/>
          <w:color w:val="000000"/>
        </w:rPr>
        <w:t xml:space="preserve">Thank you for your interest in applying to </w:t>
      </w:r>
      <w:r w:rsidR="004B292D" w:rsidRPr="0044416E">
        <w:rPr>
          <w:rFonts w:eastAsia="Crimson" w:cs="Crimson"/>
          <w:b/>
          <w:color w:val="000000"/>
          <w:shd w:val="clear" w:color="auto" w:fill="EEECE1" w:themeFill="background2"/>
        </w:rPr>
        <w:t>[</w:t>
      </w:r>
      <w:proofErr w:type="spellStart"/>
      <w:r w:rsidR="004B292D" w:rsidRPr="0044416E">
        <w:rPr>
          <w:rFonts w:eastAsia="Crimson" w:cs="Crimson"/>
          <w:b/>
          <w:color w:val="000000"/>
          <w:shd w:val="clear" w:color="auto" w:fill="EEECE1" w:themeFill="background2"/>
        </w:rPr>
        <w:t>ProgramName</w:t>
      </w:r>
      <w:proofErr w:type="spellEnd"/>
      <w:r w:rsidR="004B292D" w:rsidRPr="0044416E">
        <w:rPr>
          <w:rFonts w:eastAsia="Crimson" w:cs="Crimson"/>
          <w:b/>
          <w:color w:val="000000"/>
          <w:shd w:val="clear" w:color="auto" w:fill="EEECE1" w:themeFill="background2"/>
        </w:rPr>
        <w:t>]</w:t>
      </w:r>
      <w:r w:rsidR="004B292D">
        <w:rPr>
          <w:rFonts w:eastAsia="Crimson" w:cs="Crimson"/>
          <w:b/>
          <w:color w:val="000000"/>
        </w:rPr>
        <w:t>.</w:t>
      </w:r>
      <w:r w:rsidR="005950D6">
        <w:rPr>
          <w:rFonts w:eastAsia="Crimson" w:cs="Crimson"/>
          <w:b/>
          <w:color w:val="000000"/>
        </w:rPr>
        <w:t xml:space="preserve"> </w:t>
      </w:r>
      <w:r w:rsidR="005D4D8C">
        <w:rPr>
          <w:rFonts w:eastAsia="Crimson" w:cs="Crimson"/>
          <w:b/>
          <w:color w:val="000000"/>
        </w:rPr>
        <w:t>You may change the language of the application in the top right-hand corner of the screen.</w:t>
      </w:r>
    </w:p>
    <w:p w14:paraId="28376429" w14:textId="77777777" w:rsidR="005D4D8C" w:rsidRDefault="005D4D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</w:p>
    <w:p w14:paraId="2A335868" w14:textId="0551A519" w:rsidR="005950D6" w:rsidRPr="005D4D8C" w:rsidRDefault="005950D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>
        <w:rPr>
          <w:rFonts w:eastAsia="Crimson" w:cs="Crimson"/>
          <w:b/>
          <w:color w:val="000000"/>
        </w:rPr>
        <w:t xml:space="preserve">The Jewish Agency for Israel and the Pincus Fund for Jewish Education have partnered with Rosov Consulting to administer this application. Rosov Consulting is a professional services agency that </w:t>
      </w:r>
      <w:r w:rsidRPr="005D4D8C">
        <w:rPr>
          <w:rFonts w:eastAsia="Crimson" w:cs="Crimson"/>
          <w:b/>
          <w:color w:val="000000"/>
        </w:rPr>
        <w:t>works with Jewish communal and educational organizations across the globe. Rosov Consulting’s information systems are GDPR-</w:t>
      </w:r>
      <w:proofErr w:type="gramStart"/>
      <w:r w:rsidRPr="005D4D8C">
        <w:rPr>
          <w:rFonts w:eastAsia="Crimson" w:cs="Crimson"/>
          <w:b/>
          <w:color w:val="000000"/>
        </w:rPr>
        <w:t>compliant</w:t>
      </w:r>
      <w:proofErr w:type="gramEnd"/>
      <w:r w:rsidRPr="005D4D8C">
        <w:rPr>
          <w:rFonts w:eastAsia="Crimson" w:cs="Crimson"/>
          <w:b/>
          <w:color w:val="000000"/>
        </w:rPr>
        <w:t xml:space="preserve"> and you can view the company’s Privacy Policy here.</w:t>
      </w:r>
    </w:p>
    <w:p w14:paraId="5EAD9AE7" w14:textId="77777777" w:rsidR="005950D6" w:rsidRPr="005D4D8C" w:rsidRDefault="005950D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</w:p>
    <w:p w14:paraId="5C49C732" w14:textId="22FD8A79" w:rsidR="001F6E69" w:rsidRPr="005D4D8C" w:rsidRDefault="005950D6" w:rsidP="001F6E6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 w:rsidRPr="005D4D8C">
        <w:rPr>
          <w:rFonts w:eastAsia="Crimson" w:cs="Crimson"/>
          <w:b/>
          <w:color w:val="000000"/>
        </w:rPr>
        <w:t xml:space="preserve">This application includes several questions that will help the Jewish Agency and Pincus Fund ensure that the program is </w:t>
      </w:r>
      <w:r w:rsidR="001F6E69" w:rsidRPr="005D4D8C">
        <w:rPr>
          <w:rFonts w:eastAsia="Crimson" w:cs="Crimson"/>
          <w:b/>
          <w:color w:val="000000"/>
        </w:rPr>
        <w:t>best tailored to its applicants.</w:t>
      </w:r>
    </w:p>
    <w:p w14:paraId="289FBAF4" w14:textId="77777777" w:rsidR="001F6E69" w:rsidRPr="005D4D8C" w:rsidRDefault="001F6E69" w:rsidP="001F6E69">
      <w:pPr>
        <w:pStyle w:val="RCBody"/>
        <w:spacing w:after="0"/>
      </w:pPr>
    </w:p>
    <w:p w14:paraId="00000006" w14:textId="15957D88" w:rsidR="00F34DAA" w:rsidRPr="005D4D8C" w:rsidRDefault="001F6E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To begin, p</w:t>
      </w:r>
      <w:r w:rsidR="007F68F8" w:rsidRPr="005D4D8C">
        <w:rPr>
          <w:rFonts w:eastAsia="Crimson" w:cs="Crimson"/>
          <w:color w:val="000000"/>
        </w:rPr>
        <w:t xml:space="preserve">lease </w:t>
      </w:r>
      <w:r w:rsidR="007F68F8" w:rsidRPr="005D4D8C">
        <w:rPr>
          <w:rFonts w:eastAsia="Crimson" w:cs="Crimson"/>
          <w:color w:val="auto"/>
        </w:rPr>
        <w:t xml:space="preserve">enter the following </w:t>
      </w:r>
      <w:r w:rsidR="007F68F8" w:rsidRPr="005D4D8C">
        <w:rPr>
          <w:rFonts w:eastAsia="Crimson" w:cs="Crimson"/>
          <w:color w:val="000000"/>
        </w:rPr>
        <w:t>inf</w:t>
      </w:r>
      <w:r w:rsidR="007F68F8" w:rsidRPr="005D4D8C">
        <w:rPr>
          <w:color w:val="000000"/>
        </w:rPr>
        <w:t>o</w:t>
      </w:r>
      <w:r w:rsidR="007F68F8" w:rsidRPr="005D4D8C">
        <w:rPr>
          <w:rFonts w:eastAsia="Crimson" w:cs="Crimson"/>
          <w:color w:val="000000"/>
        </w:rPr>
        <w:t>rmation:</w:t>
      </w:r>
    </w:p>
    <w:p w14:paraId="00000007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First Name: </w:t>
      </w:r>
      <w:r w:rsidRPr="005D4D8C">
        <w:rPr>
          <w:rFonts w:eastAsia="Crimson" w:cs="Crimson"/>
          <w:color w:val="000000"/>
          <w:shd w:val="clear" w:color="auto" w:fill="EEECE1"/>
        </w:rPr>
        <w:t>[Open text box]</w:t>
      </w:r>
    </w:p>
    <w:p w14:paraId="00000008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Last Name: </w:t>
      </w:r>
      <w:r w:rsidRPr="005D4D8C">
        <w:rPr>
          <w:rFonts w:eastAsia="Crimson" w:cs="Crimson"/>
          <w:color w:val="000000"/>
          <w:shd w:val="clear" w:color="auto" w:fill="EEECE1"/>
        </w:rPr>
        <w:t>[Open text box]</w:t>
      </w:r>
    </w:p>
    <w:p w14:paraId="00000009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Email Address: </w:t>
      </w:r>
      <w:r w:rsidRPr="005D4D8C">
        <w:rPr>
          <w:rFonts w:eastAsia="Crimson" w:cs="Crimson"/>
          <w:color w:val="000000"/>
          <w:shd w:val="clear" w:color="auto" w:fill="EEECE1"/>
        </w:rPr>
        <w:t>[Open text box]</w:t>
      </w:r>
    </w:p>
    <w:p w14:paraId="0000000A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Mobile Number: </w:t>
      </w:r>
      <w:r w:rsidRPr="005D4D8C">
        <w:rPr>
          <w:rFonts w:eastAsia="Crimson" w:cs="Crimson"/>
          <w:color w:val="000000"/>
          <w:shd w:val="clear" w:color="auto" w:fill="EEECE1"/>
        </w:rPr>
        <w:t>[Open text box]</w:t>
      </w:r>
    </w:p>
    <w:p w14:paraId="0000000B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DOB: </w:t>
      </w:r>
      <w:r w:rsidRPr="005D4D8C">
        <w:rPr>
          <w:rFonts w:eastAsia="Crimson" w:cs="Crimson"/>
          <w:color w:val="000000"/>
          <w:shd w:val="clear" w:color="auto" w:fill="EEECE1"/>
        </w:rPr>
        <w:t>[Programmed Day, Month, Year Dropdowns]</w:t>
      </w:r>
    </w:p>
    <w:p w14:paraId="0000000C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3171B86A" w14:textId="2F5AD40F" w:rsidR="001F6E69" w:rsidRPr="005D4D8C" w:rsidRDefault="001F6E69" w:rsidP="001F6E69">
      <w:pPr>
        <w:pStyle w:val="RCBody"/>
        <w:numPr>
          <w:ilvl w:val="0"/>
          <w:numId w:val="22"/>
        </w:numPr>
        <w:spacing w:after="0"/>
        <w:rPr>
          <w:color w:val="auto"/>
        </w:rPr>
      </w:pPr>
      <w:r w:rsidRPr="005D4D8C">
        <w:rPr>
          <w:color w:val="auto"/>
        </w:rPr>
        <w:t>Which cohort are you interested in applying for?</w:t>
      </w:r>
    </w:p>
    <w:p w14:paraId="14D1008F" w14:textId="6C487E68" w:rsidR="001F6E69" w:rsidRPr="005D4D8C" w:rsidRDefault="001F6E69" w:rsidP="001F6E69">
      <w:pPr>
        <w:pStyle w:val="RCBody"/>
        <w:numPr>
          <w:ilvl w:val="0"/>
          <w:numId w:val="32"/>
        </w:numPr>
        <w:spacing w:after="0"/>
        <w:rPr>
          <w:color w:val="auto"/>
        </w:rPr>
      </w:pPr>
      <w:r w:rsidRPr="005D4D8C">
        <w:rPr>
          <w:color w:val="auto"/>
        </w:rPr>
        <w:t>French-speaking cohort (Dates XX)</w:t>
      </w:r>
    </w:p>
    <w:p w14:paraId="39FAB9E4" w14:textId="2BBB2BA4" w:rsidR="001F6E69" w:rsidRPr="005D4D8C" w:rsidRDefault="001F6E69" w:rsidP="001F6E69">
      <w:pPr>
        <w:pStyle w:val="RCBody"/>
        <w:numPr>
          <w:ilvl w:val="0"/>
          <w:numId w:val="32"/>
        </w:numPr>
        <w:spacing w:after="0"/>
        <w:rPr>
          <w:color w:val="auto"/>
        </w:rPr>
      </w:pPr>
      <w:r w:rsidRPr="005D4D8C">
        <w:rPr>
          <w:color w:val="auto"/>
        </w:rPr>
        <w:t>Spanish-speaking cohort (Dates XX)</w:t>
      </w:r>
    </w:p>
    <w:p w14:paraId="6740F57C" w14:textId="77777777" w:rsidR="001F6E69" w:rsidRPr="005D4D8C" w:rsidRDefault="001F6E69" w:rsidP="001F6E69">
      <w:pPr>
        <w:pStyle w:val="RCBody"/>
        <w:spacing w:after="0"/>
      </w:pPr>
    </w:p>
    <w:p w14:paraId="1C21DE61" w14:textId="4D48D1AB" w:rsidR="001F6E69" w:rsidRPr="005D4D8C" w:rsidRDefault="001F6E69" w:rsidP="001F6E69">
      <w:pPr>
        <w:pStyle w:val="RCBody"/>
        <w:rPr>
          <w:b/>
          <w:bCs/>
        </w:rPr>
      </w:pPr>
      <w:r w:rsidRPr="005D4D8C">
        <w:rPr>
          <w:b/>
          <w:bCs/>
        </w:rPr>
        <w:t>The next few questions ask about you and your background.</w:t>
      </w:r>
    </w:p>
    <w:p w14:paraId="0000000D" w14:textId="467077AE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"/>
          <w:id w:val="252242288"/>
        </w:sdtPr>
        <w:sdtContent/>
      </w:sdt>
      <w:sdt>
        <w:sdtPr>
          <w:tag w:val="goog_rdk_4"/>
          <w:id w:val="-808396627"/>
        </w:sdtPr>
        <w:sdtContent/>
      </w:sdt>
      <w:sdt>
        <w:sdtPr>
          <w:tag w:val="goog_rdk_5"/>
          <w:id w:val="-1084913858"/>
        </w:sdtPr>
        <w:sdtContent/>
      </w:sdt>
      <w:r w:rsidR="007F68F8" w:rsidRPr="005D4D8C">
        <w:rPr>
          <w:rFonts w:eastAsia="Crimson" w:cs="Crimson"/>
          <w:color w:val="000000"/>
        </w:rPr>
        <w:t>Where do you live?</w:t>
      </w:r>
      <w:r w:rsidR="00C7089B" w:rsidRPr="005D4D8C">
        <w:rPr>
          <w:rFonts w:eastAsia="Crimson" w:cs="Crimson"/>
          <w:color w:val="000000"/>
        </w:rPr>
        <w:t xml:space="preserve"> </w:t>
      </w:r>
      <w:r w:rsidR="00C7089B" w:rsidRPr="005D4D8C">
        <w:rPr>
          <w:rFonts w:eastAsia="Crimson" w:cs="Crimson"/>
          <w:color w:val="000000"/>
          <w:shd w:val="clear" w:color="auto" w:fill="EEECE1" w:themeFill="background2"/>
        </w:rPr>
        <w:t>[Dropdown of the following countries]</w:t>
      </w:r>
    </w:p>
    <w:p w14:paraId="582C6544" w14:textId="77777777" w:rsidR="00C7089B" w:rsidRPr="005D4D8C" w:rsidRDefault="00C7089B" w:rsidP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  <w:sectPr w:rsidR="00C7089B" w:rsidRPr="005D4D8C" w:rsidSect="00C4033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5B41C449" w14:textId="1BF2C2C2" w:rsidR="00C7089B" w:rsidRPr="005D4D8C" w:rsidRDefault="007F68F8" w:rsidP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Argentina</w:t>
      </w:r>
    </w:p>
    <w:p w14:paraId="456B2A80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Australia</w:t>
      </w:r>
    </w:p>
    <w:p w14:paraId="0000000F" w14:textId="779C6211" w:rsidR="00F34DAA" w:rsidRPr="005D4D8C" w:rsidRDefault="007F68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Austria</w:t>
      </w:r>
    </w:p>
    <w:p w14:paraId="2960A1D7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Belgium</w:t>
      </w:r>
    </w:p>
    <w:p w14:paraId="00000010" w14:textId="28FA677B" w:rsidR="00F34DAA" w:rsidRPr="005D4D8C" w:rsidRDefault="007F68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Brazil</w:t>
      </w:r>
    </w:p>
    <w:p w14:paraId="7C373F75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Bulgaria</w:t>
      </w:r>
    </w:p>
    <w:p w14:paraId="1F92D180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Czech Republic</w:t>
      </w:r>
    </w:p>
    <w:p w14:paraId="4B68AD35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Denmark</w:t>
      </w:r>
    </w:p>
    <w:p w14:paraId="1A75DFF5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Estonia</w:t>
      </w:r>
    </w:p>
    <w:p w14:paraId="24A9FFF8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Finland</w:t>
      </w:r>
    </w:p>
    <w:p w14:paraId="00000011" w14:textId="13970BBD" w:rsidR="00F34DAA" w:rsidRPr="005D4D8C" w:rsidRDefault="007F68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France</w:t>
      </w:r>
    </w:p>
    <w:p w14:paraId="00000012" w14:textId="77777777" w:rsidR="00F34DAA" w:rsidRPr="005D4D8C" w:rsidRDefault="007F68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Germany</w:t>
      </w:r>
    </w:p>
    <w:p w14:paraId="751E92D9" w14:textId="31C5BA95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Gibraltar</w:t>
      </w:r>
    </w:p>
    <w:p w14:paraId="67AB0E15" w14:textId="79600EA4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Greece</w:t>
      </w:r>
    </w:p>
    <w:p w14:paraId="53B01A67" w14:textId="07EB4462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Hong Kong</w:t>
      </w:r>
    </w:p>
    <w:p w14:paraId="1A13AF74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Hungary</w:t>
      </w:r>
    </w:p>
    <w:p w14:paraId="75016F92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Italy</w:t>
      </w:r>
    </w:p>
    <w:p w14:paraId="45C28F39" w14:textId="7796F351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Latvia</w:t>
      </w:r>
    </w:p>
    <w:p w14:paraId="6BB4C97A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Lithuania</w:t>
      </w:r>
    </w:p>
    <w:p w14:paraId="49114496" w14:textId="1A59378D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Macedonia</w:t>
      </w:r>
    </w:p>
    <w:p w14:paraId="6BC81383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Morocco</w:t>
      </w:r>
    </w:p>
    <w:p w14:paraId="4DE63D0D" w14:textId="3E8E14FD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Netherlands</w:t>
      </w:r>
    </w:p>
    <w:p w14:paraId="2CC0A7C9" w14:textId="3B808E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Norway</w:t>
      </w:r>
    </w:p>
    <w:p w14:paraId="1AF84727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Poland</w:t>
      </w:r>
    </w:p>
    <w:p w14:paraId="1BC4AD1A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Portugal</w:t>
      </w:r>
    </w:p>
    <w:p w14:paraId="2DCC8270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Romania</w:t>
      </w:r>
    </w:p>
    <w:p w14:paraId="7F6D3548" w14:textId="0DB9D928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lastRenderedPageBreak/>
        <w:t>Singapore</w:t>
      </w:r>
    </w:p>
    <w:p w14:paraId="2694A835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Slovakia</w:t>
      </w:r>
    </w:p>
    <w:p w14:paraId="2CE6C0C0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Slovenia</w:t>
      </w:r>
    </w:p>
    <w:p w14:paraId="5A6457E2" w14:textId="628F4213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South Africa</w:t>
      </w:r>
    </w:p>
    <w:p w14:paraId="58BB5540" w14:textId="77777777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Spain</w:t>
      </w:r>
    </w:p>
    <w:p w14:paraId="52C44366" w14:textId="3E262738" w:rsidR="00C7089B" w:rsidRPr="005D4D8C" w:rsidRDefault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Sweden</w:t>
      </w:r>
    </w:p>
    <w:p w14:paraId="00000013" w14:textId="29162CE0" w:rsidR="00F34DAA" w:rsidRPr="005D4D8C" w:rsidRDefault="007F68F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Switzerland</w:t>
      </w:r>
    </w:p>
    <w:p w14:paraId="572EA878" w14:textId="77777777" w:rsidR="00C7089B" w:rsidRPr="005D4D8C" w:rsidRDefault="00C7089B" w:rsidP="00533E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Tunisia</w:t>
      </w:r>
    </w:p>
    <w:p w14:paraId="5691D410" w14:textId="28F842FD" w:rsidR="00C7089B" w:rsidRPr="005D4D8C" w:rsidRDefault="00C7089B" w:rsidP="00533E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Turkey</w:t>
      </w:r>
    </w:p>
    <w:p w14:paraId="5A06D924" w14:textId="520CF7F8" w:rsidR="00C7089B" w:rsidRPr="005D4D8C" w:rsidRDefault="00C7089B" w:rsidP="00533E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United Kingdom</w:t>
      </w:r>
    </w:p>
    <w:p w14:paraId="00000015" w14:textId="69F5A0D7" w:rsidR="00F34DAA" w:rsidRPr="005D4D8C" w:rsidRDefault="007F68F8" w:rsidP="00533E3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000000"/>
        </w:rPr>
      </w:pPr>
      <w:r w:rsidRPr="005D4D8C">
        <w:rPr>
          <w:color w:val="000000"/>
        </w:rPr>
        <w:t>Ukraine</w:t>
      </w:r>
    </w:p>
    <w:p w14:paraId="3A35C97B" w14:textId="77777777" w:rsidR="00C7089B" w:rsidRPr="005D4D8C" w:rsidRDefault="00C7089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  <w:sectPr w:rsidR="00C7089B" w:rsidRPr="005D4D8C" w:rsidSect="00C4033E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  <w:titlePg/>
        </w:sectPr>
      </w:pPr>
    </w:p>
    <w:p w14:paraId="00000016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17" w14:textId="5F23461A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color w:val="000000"/>
        </w:rPr>
        <w:t xml:space="preserve">Which city do you live in? </w:t>
      </w:r>
      <w:r w:rsidRPr="005D4D8C">
        <w:rPr>
          <w:color w:val="000000"/>
          <w:shd w:val="clear" w:color="auto" w:fill="EEECE1" w:themeFill="background2"/>
        </w:rPr>
        <w:t>[</w:t>
      </w:r>
      <w:r w:rsidR="00533E3D" w:rsidRPr="005D4D8C">
        <w:rPr>
          <w:color w:val="000000"/>
          <w:shd w:val="clear" w:color="auto" w:fill="EEECE1" w:themeFill="background2"/>
        </w:rPr>
        <w:t>Open text box</w:t>
      </w:r>
      <w:r w:rsidRPr="005D4D8C">
        <w:rPr>
          <w:color w:val="000000"/>
          <w:shd w:val="clear" w:color="auto" w:fill="EEECE1" w:themeFill="background2"/>
        </w:rPr>
        <w:t>]</w:t>
      </w:r>
    </w:p>
    <w:p w14:paraId="00000018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color w:val="000000"/>
        </w:rPr>
      </w:pPr>
    </w:p>
    <w:p w14:paraId="00000019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With which gender do you identify?</w:t>
      </w:r>
    </w:p>
    <w:p w14:paraId="0000001A" w14:textId="77777777" w:rsidR="00F34DAA" w:rsidRPr="005D4D8C" w:rsidRDefault="007F68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Man</w:t>
      </w:r>
    </w:p>
    <w:p w14:paraId="0000001B" w14:textId="77777777" w:rsidR="00F34DAA" w:rsidRPr="005D4D8C" w:rsidRDefault="007F68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Woman</w:t>
      </w:r>
    </w:p>
    <w:p w14:paraId="0000001C" w14:textId="77777777" w:rsidR="00F34DAA" w:rsidRPr="005D4D8C" w:rsidRDefault="007F68F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Prefer to self-describe: __________________</w:t>
      </w:r>
    </w:p>
    <w:p w14:paraId="7ECCB8B8" w14:textId="77777777" w:rsidR="005D4D8C" w:rsidRPr="005D4D8C" w:rsidRDefault="005D4D8C" w:rsidP="005D4D8C">
      <w:pPr>
        <w:pStyle w:val="RCBody"/>
        <w:spacing w:after="0"/>
      </w:pPr>
    </w:p>
    <w:p w14:paraId="0000001E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What is the highest academic degree you have completed?</w:t>
      </w:r>
    </w:p>
    <w:p w14:paraId="0000001F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High school diploma</w:t>
      </w:r>
    </w:p>
    <w:p w14:paraId="00000020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Teaching certificate</w:t>
      </w:r>
    </w:p>
    <w:p w14:paraId="00000021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Bachelor’s degree</w:t>
      </w:r>
    </w:p>
    <w:p w14:paraId="00000022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Master’s degree</w:t>
      </w:r>
    </w:p>
    <w:p w14:paraId="00000023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Doctorate degree (e.g., PhD, EdD)</w:t>
      </w:r>
    </w:p>
    <w:p w14:paraId="00000024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Rabbinic ordination (</w:t>
      </w:r>
      <w:proofErr w:type="spellStart"/>
      <w:r w:rsidRPr="005D4D8C">
        <w:rPr>
          <w:rFonts w:eastAsia="Crimson" w:cs="Crimson"/>
          <w:color w:val="000000"/>
        </w:rPr>
        <w:t>S’micha</w:t>
      </w:r>
      <w:proofErr w:type="spellEnd"/>
      <w:r w:rsidRPr="005D4D8C">
        <w:rPr>
          <w:rFonts w:eastAsia="Crimson" w:cs="Crimson"/>
          <w:color w:val="000000"/>
        </w:rPr>
        <w:t>)</w:t>
      </w:r>
    </w:p>
    <w:p w14:paraId="00000025" w14:textId="77777777" w:rsidR="00F34DAA" w:rsidRPr="005D4D8C" w:rsidRDefault="007F68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Other (please describe: ________________)</w:t>
      </w:r>
    </w:p>
    <w:p w14:paraId="00000026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27" w14:textId="77777777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</w:pPr>
      <w:sdt>
        <w:sdtPr>
          <w:tag w:val="goog_rdk_7"/>
          <w:id w:val="826401674"/>
        </w:sdtPr>
        <w:sdtContent/>
      </w:sdt>
      <w:sdt>
        <w:sdtPr>
          <w:tag w:val="goog_rdk_8"/>
          <w:id w:val="-1625534796"/>
        </w:sdtPr>
        <w:sdtContent/>
      </w:sdt>
      <w:sdt>
        <w:sdtPr>
          <w:tag w:val="goog_rdk_9"/>
          <w:id w:val="-1419330907"/>
        </w:sdtPr>
        <w:sdtContent/>
      </w:sdt>
      <w:r w:rsidR="007F68F8" w:rsidRPr="005D4D8C">
        <w:rPr>
          <w:rFonts w:eastAsia="Crimson" w:cs="Crimson"/>
          <w:color w:val="000000"/>
        </w:rPr>
        <w:t>Please describe your current employment status:</w:t>
      </w:r>
    </w:p>
    <w:p w14:paraId="00000028" w14:textId="77777777" w:rsidR="00F34DAA" w:rsidRPr="005D4D8C" w:rsidRDefault="007F68F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Working full-time or close to full-time</w:t>
      </w:r>
    </w:p>
    <w:p w14:paraId="00000029" w14:textId="77777777" w:rsidR="00F34DAA" w:rsidRPr="005D4D8C" w:rsidRDefault="007F68F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Working part-time</w:t>
      </w:r>
    </w:p>
    <w:p w14:paraId="0000002A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b/>
          <w:color w:val="000000"/>
        </w:rPr>
      </w:pPr>
    </w:p>
    <w:p w14:paraId="0000002B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 w:rsidRPr="005D4D8C">
        <w:rPr>
          <w:rFonts w:eastAsia="Crimson" w:cs="Crimson"/>
          <w:b/>
          <w:color w:val="000000"/>
        </w:rPr>
        <w:t>The next few questions focus on your work.</w:t>
      </w:r>
    </w:p>
    <w:p w14:paraId="0000002C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2D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In which, if any, of the following Jewish education settings are you employed? Please select all that apply.</w:t>
      </w:r>
    </w:p>
    <w:p w14:paraId="0000002E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day school and/or yeshiva</w:t>
      </w:r>
    </w:p>
    <w:p w14:paraId="0000002F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supplementary school (e.g., Hebrew school, Sunday school, after-school program)</w:t>
      </w:r>
    </w:p>
    <w:p w14:paraId="00000030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preschool or early childhood care</w:t>
      </w:r>
    </w:p>
    <w:p w14:paraId="00000031" w14:textId="312AC2D5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summer camp (day camp or overnight camp</w:t>
      </w:r>
      <w:r w:rsidR="00533E3D" w:rsidRPr="005D4D8C">
        <w:rPr>
          <w:rFonts w:eastAsia="Crimson" w:cs="Crimson"/>
          <w:color w:val="000000"/>
        </w:rPr>
        <w:t>)</w:t>
      </w:r>
    </w:p>
    <w:p w14:paraId="00000032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youth group/movement</w:t>
      </w:r>
    </w:p>
    <w:p w14:paraId="00000033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College campus Jewish organization (e.g., Hillel, Chabad)</w:t>
      </w:r>
    </w:p>
    <w:p w14:paraId="00000034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Israel education/advocacy organization</w:t>
      </w:r>
    </w:p>
    <w:p w14:paraId="00000036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Synagogue</w:t>
      </w:r>
    </w:p>
    <w:p w14:paraId="00000037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Jewish engagement, social justice, service learning, or innovation organization (e.g., Moishe House, </w:t>
      </w:r>
      <w:proofErr w:type="spellStart"/>
      <w:r w:rsidRPr="005D4D8C">
        <w:rPr>
          <w:rFonts w:eastAsia="Crimson" w:cs="Crimson"/>
          <w:color w:val="000000"/>
        </w:rPr>
        <w:t>OneTable</w:t>
      </w:r>
      <w:proofErr w:type="spellEnd"/>
      <w:r w:rsidRPr="005D4D8C">
        <w:rPr>
          <w:rFonts w:eastAsia="Crimson" w:cs="Crimson"/>
          <w:color w:val="000000"/>
        </w:rPr>
        <w:t>, Repair the World)</w:t>
      </w:r>
    </w:p>
    <w:p w14:paraId="00000038" w14:textId="77777777" w:rsidR="00F34DAA" w:rsidRPr="005D4D8C" w:rsidRDefault="007F68F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Other (please describe: ______________)</w:t>
      </w:r>
    </w:p>
    <w:p w14:paraId="0000003A" w14:textId="52B69A4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lastRenderedPageBreak/>
        <w:t>[If Q</w:t>
      </w:r>
      <w:r w:rsidR="005D4D8C" w:rsidRPr="005D4D8C">
        <w:rPr>
          <w:rFonts w:eastAsia="Crimson" w:cs="Crimson"/>
          <w:color w:val="FF0000"/>
        </w:rPr>
        <w:t>8</w:t>
      </w:r>
      <w:r w:rsidRPr="005D4D8C">
        <w:rPr>
          <w:rFonts w:eastAsia="Crimson" w:cs="Crimson"/>
          <w:color w:val="FF0000"/>
        </w:rPr>
        <w:t>&gt;1]</w:t>
      </w:r>
    </w:p>
    <w:p w14:paraId="0000003B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In which of these settings is your primary Jewish professional work?</w:t>
      </w:r>
    </w:p>
    <w:p w14:paraId="0000003C" w14:textId="6D8C6E2B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  <w:shd w:val="clear" w:color="auto" w:fill="EEECE1"/>
        </w:rPr>
        <w:t>[Carry forward selections from Q</w:t>
      </w:r>
      <w:r w:rsidR="00533E3D" w:rsidRPr="005D4D8C">
        <w:rPr>
          <w:rFonts w:eastAsia="Crimson" w:cs="Crimson"/>
          <w:color w:val="000000"/>
          <w:shd w:val="clear" w:color="auto" w:fill="EEECE1"/>
        </w:rPr>
        <w:t>7</w:t>
      </w:r>
      <w:r w:rsidRPr="005D4D8C">
        <w:rPr>
          <w:rFonts w:eastAsia="Crimson" w:cs="Crimson"/>
          <w:color w:val="000000"/>
          <w:shd w:val="clear" w:color="auto" w:fill="EEECE1"/>
        </w:rPr>
        <w:t>]</w:t>
      </w:r>
    </w:p>
    <w:p w14:paraId="0000003D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3E" w14:textId="1504BA45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[If Q</w:t>
      </w:r>
      <w:r w:rsidR="005D4D8C" w:rsidRPr="005D4D8C">
        <w:rPr>
          <w:rFonts w:eastAsia="Crimson" w:cs="Crimson"/>
          <w:color w:val="FF0000"/>
        </w:rPr>
        <w:t>8</w:t>
      </w:r>
      <w:r w:rsidRPr="005D4D8C">
        <w:rPr>
          <w:rFonts w:eastAsia="Crimson" w:cs="Crimson"/>
          <w:color w:val="FF0000"/>
        </w:rPr>
        <w:t>&gt;1]</w:t>
      </w:r>
    </w:p>
    <w:p w14:paraId="0000003F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 w:rsidRPr="005D4D8C">
        <w:rPr>
          <w:rFonts w:eastAsia="Crimson" w:cs="Crimson"/>
          <w:b/>
          <w:color w:val="000000"/>
        </w:rPr>
        <w:t>Please consider this setting when answering the following questions.</w:t>
      </w:r>
    </w:p>
    <w:p w14:paraId="00000040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41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What is the name of your workplace? _______________________________</w:t>
      </w:r>
    </w:p>
    <w:p w14:paraId="00000042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43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For how many years have you been working at this workplace?</w:t>
      </w:r>
    </w:p>
    <w:p w14:paraId="00000044" w14:textId="77777777" w:rsidR="00F34DAA" w:rsidRPr="005D4D8C" w:rsidRDefault="007F68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Less than a year</w:t>
      </w:r>
    </w:p>
    <w:p w14:paraId="00000045" w14:textId="77777777" w:rsidR="00F34DAA" w:rsidRPr="005D4D8C" w:rsidRDefault="007F68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1-2 years</w:t>
      </w:r>
    </w:p>
    <w:p w14:paraId="00000046" w14:textId="77777777" w:rsidR="00F34DAA" w:rsidRPr="005D4D8C" w:rsidRDefault="007F68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3-5 years</w:t>
      </w:r>
    </w:p>
    <w:p w14:paraId="63A8E60A" w14:textId="5DB10AE3" w:rsidR="00533E3D" w:rsidRPr="005D4D8C" w:rsidRDefault="007F68F8" w:rsidP="00533E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6-10 years</w:t>
      </w:r>
    </w:p>
    <w:p w14:paraId="76BCDFFB" w14:textId="77777777" w:rsidR="00533E3D" w:rsidRPr="005D4D8C" w:rsidRDefault="00533E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11-20 years</w:t>
      </w:r>
    </w:p>
    <w:p w14:paraId="4DDF4EBD" w14:textId="77777777" w:rsidR="00533E3D" w:rsidRPr="005D4D8C" w:rsidRDefault="00533E3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21-30 years</w:t>
      </w:r>
    </w:p>
    <w:p w14:paraId="00000048" w14:textId="78D6F2DE" w:rsidR="00F34DAA" w:rsidRPr="005D4D8C" w:rsidRDefault="007F68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More than </w:t>
      </w:r>
      <w:r w:rsidR="00533E3D" w:rsidRPr="005D4D8C">
        <w:rPr>
          <w:rFonts w:eastAsia="Crimson" w:cs="Crimson"/>
          <w:color w:val="000000"/>
        </w:rPr>
        <w:t xml:space="preserve">30 </w:t>
      </w:r>
      <w:sdt>
        <w:sdtPr>
          <w:tag w:val="goog_rdk_10"/>
          <w:id w:val="982737861"/>
        </w:sdtPr>
        <w:sdtContent/>
      </w:sdt>
      <w:r w:rsidRPr="005D4D8C">
        <w:rPr>
          <w:rFonts w:eastAsia="Crimson" w:cs="Crimson"/>
          <w:color w:val="000000"/>
        </w:rPr>
        <w:t>years</w:t>
      </w:r>
    </w:p>
    <w:p w14:paraId="00000049" w14:textId="77777777" w:rsidR="00F34DAA" w:rsidRPr="005D4D8C" w:rsidRDefault="00F34DAA" w:rsidP="00B069C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4A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What is your title/role? ______________________________</w:t>
      </w:r>
    </w:p>
    <w:p w14:paraId="0000004B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4C" w14:textId="62A8B41E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For how many years have you been </w:t>
      </w:r>
      <w:r w:rsidR="00533E3D" w:rsidRPr="005D4D8C">
        <w:rPr>
          <w:rFonts w:eastAsia="Crimson" w:cs="Crimson"/>
          <w:color w:val="000000"/>
        </w:rPr>
        <w:t>working as a Jewish/Israel educator</w:t>
      </w:r>
      <w:r w:rsidRPr="005D4D8C">
        <w:rPr>
          <w:rFonts w:eastAsia="Crimson" w:cs="Crimson"/>
          <w:color w:val="000000"/>
        </w:rPr>
        <w:t xml:space="preserve">? </w:t>
      </w:r>
      <w:r w:rsidR="00533E3D" w:rsidRPr="005D4D8C">
        <w:rPr>
          <w:rFonts w:eastAsia="Crimson" w:cs="Crimson"/>
          <w:color w:val="000000"/>
        </w:rPr>
        <w:t xml:space="preserve">Please consider your current role and </w:t>
      </w:r>
      <w:r w:rsidR="008B3F24" w:rsidRPr="005D4D8C">
        <w:rPr>
          <w:rFonts w:eastAsia="Crimson" w:cs="Crimson"/>
          <w:color w:val="000000"/>
        </w:rPr>
        <w:t xml:space="preserve">prior </w:t>
      </w:r>
      <w:r w:rsidR="00533E3D" w:rsidRPr="005D4D8C">
        <w:rPr>
          <w:rFonts w:eastAsia="Crimson" w:cs="Crimson"/>
          <w:color w:val="000000"/>
        </w:rPr>
        <w:t xml:space="preserve">work </w:t>
      </w:r>
      <w:proofErr w:type="gramStart"/>
      <w:r w:rsidR="00533E3D" w:rsidRPr="005D4D8C">
        <w:rPr>
          <w:rFonts w:eastAsia="Crimson" w:cs="Crimson"/>
          <w:color w:val="000000"/>
        </w:rPr>
        <w:t>experiences</w:t>
      </w:r>
      <w:proofErr w:type="gramEnd"/>
      <w:r w:rsidR="00533E3D" w:rsidRPr="005D4D8C">
        <w:rPr>
          <w:rFonts w:eastAsia="Crimson" w:cs="Crimson"/>
          <w:color w:val="000000"/>
        </w:rPr>
        <w:t>.</w:t>
      </w:r>
    </w:p>
    <w:p w14:paraId="0000004D" w14:textId="77777777" w:rsidR="00F34DAA" w:rsidRPr="005D4D8C" w:rsidRDefault="007F6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Less than a year</w:t>
      </w:r>
    </w:p>
    <w:p w14:paraId="0000004E" w14:textId="77777777" w:rsidR="00F34DAA" w:rsidRPr="005D4D8C" w:rsidRDefault="007F6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1-2 years</w:t>
      </w:r>
    </w:p>
    <w:p w14:paraId="0000004F" w14:textId="77777777" w:rsidR="00F34DAA" w:rsidRPr="005D4D8C" w:rsidRDefault="007F6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3-5 years</w:t>
      </w:r>
    </w:p>
    <w:p w14:paraId="75490FBE" w14:textId="12A9A1E9" w:rsidR="0044416E" w:rsidRPr="005D4D8C" w:rsidRDefault="007F68F8" w:rsidP="004441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6-10 years</w:t>
      </w:r>
    </w:p>
    <w:p w14:paraId="2809FFB0" w14:textId="77777777" w:rsidR="0044416E" w:rsidRPr="005D4D8C" w:rsidRDefault="004441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11-20 years</w:t>
      </w:r>
    </w:p>
    <w:p w14:paraId="61E7DE88" w14:textId="77777777" w:rsidR="0044416E" w:rsidRPr="005D4D8C" w:rsidRDefault="004441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21-30 years</w:t>
      </w:r>
    </w:p>
    <w:p w14:paraId="00000051" w14:textId="63DAADBA" w:rsidR="00F34DAA" w:rsidRPr="005D4D8C" w:rsidRDefault="007F68F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More than </w:t>
      </w:r>
      <w:r w:rsidR="0044416E" w:rsidRPr="005D4D8C">
        <w:rPr>
          <w:rFonts w:eastAsia="Crimson" w:cs="Crimson"/>
          <w:color w:val="000000"/>
        </w:rPr>
        <w:t>30</w:t>
      </w:r>
      <w:r w:rsidRPr="005D4D8C">
        <w:rPr>
          <w:rFonts w:eastAsia="Crimson" w:cs="Crimson"/>
          <w:color w:val="000000"/>
        </w:rPr>
        <w:t xml:space="preserve"> years</w:t>
      </w:r>
    </w:p>
    <w:p w14:paraId="00000052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53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</w:pPr>
      <w:r w:rsidRPr="005D4D8C">
        <w:rPr>
          <w:rFonts w:eastAsia="Crimson" w:cs="Crimson"/>
          <w:color w:val="000000"/>
        </w:rPr>
        <w:t>Which of the following best describes your role?</w:t>
      </w:r>
    </w:p>
    <w:p w14:paraId="00000054" w14:textId="7EDDDB93" w:rsidR="00F34DAA" w:rsidRPr="005D4D8C" w:rsidRDefault="007F6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</w:pPr>
      <w:r w:rsidRPr="005D4D8C">
        <w:rPr>
          <w:rFonts w:eastAsia="Crimson" w:cs="Crimson"/>
          <w:color w:val="000000"/>
        </w:rPr>
        <w:t>I work directly with</w:t>
      </w:r>
      <w:r w:rsidR="00533E3D" w:rsidRPr="005D4D8C">
        <w:rPr>
          <w:rFonts w:eastAsia="Crimson" w:cs="Crimson"/>
          <w:color w:val="000000"/>
        </w:rPr>
        <w:t xml:space="preserve"> </w:t>
      </w:r>
      <w:r w:rsidRPr="005D4D8C">
        <w:rPr>
          <w:rFonts w:eastAsia="Crimson" w:cs="Crimson"/>
          <w:color w:val="000000"/>
        </w:rPr>
        <w:t>students/learners</w:t>
      </w:r>
    </w:p>
    <w:p w14:paraId="00000055" w14:textId="6493E8E7" w:rsidR="00F34DAA" w:rsidRPr="005D4D8C" w:rsidRDefault="007F6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</w:pPr>
      <w:r w:rsidRPr="005D4D8C">
        <w:rPr>
          <w:rFonts w:eastAsia="Crimson" w:cs="Crimson"/>
          <w:color w:val="000000"/>
        </w:rPr>
        <w:t>Supervision/Management – I supervise, manage, and/or provide professional development for professionals who work directly with students/learners</w:t>
      </w:r>
    </w:p>
    <w:p w14:paraId="00000056" w14:textId="1F9E90A5" w:rsidR="00F34DAA" w:rsidRPr="005D4D8C" w:rsidRDefault="007F6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</w:pPr>
      <w:r w:rsidRPr="005D4D8C">
        <w:rPr>
          <w:rFonts w:eastAsia="Crimson" w:cs="Crimson"/>
          <w:color w:val="000000"/>
        </w:rPr>
        <w:t xml:space="preserve">Both </w:t>
      </w:r>
      <w:sdt>
        <w:sdtPr>
          <w:tag w:val="goog_rdk_16"/>
          <w:id w:val="-914395200"/>
        </w:sdtPr>
        <w:sdtContent>
          <w:r w:rsidRPr="005D4D8C">
            <w:rPr>
              <w:rFonts w:eastAsia="Crimson" w:cs="Crimson"/>
              <w:color w:val="000000"/>
            </w:rPr>
            <w:t>direct work with students</w:t>
          </w:r>
        </w:sdtContent>
      </w:sdt>
      <w:sdt>
        <w:sdtPr>
          <w:tag w:val="goog_rdk_17"/>
          <w:id w:val="1797710626"/>
          <w:showingPlcHdr/>
        </w:sdtPr>
        <w:sdtContent>
          <w:r w:rsidR="008B3F24" w:rsidRPr="005D4D8C">
            <w:t xml:space="preserve">     </w:t>
          </w:r>
        </w:sdtContent>
      </w:sdt>
      <w:r w:rsidRPr="005D4D8C">
        <w:rPr>
          <w:rFonts w:eastAsia="Crimson" w:cs="Crimson"/>
          <w:color w:val="000000"/>
        </w:rPr>
        <w:t xml:space="preserve"> and supervision/management</w:t>
      </w:r>
    </w:p>
    <w:p w14:paraId="00000057" w14:textId="77777777" w:rsidR="00F34DAA" w:rsidRPr="005D4D8C" w:rsidRDefault="007F68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</w:pPr>
      <w:r w:rsidRPr="005D4D8C">
        <w:rPr>
          <w:rFonts w:eastAsia="Crimson" w:cs="Crimson"/>
          <w:color w:val="000000"/>
        </w:rPr>
        <w:t>Other (please describe: _______________)</w:t>
      </w:r>
    </w:p>
    <w:p w14:paraId="00000058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59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Which population(s) do you serve in your role? Please select all that apply.</w:t>
      </w:r>
    </w:p>
    <w:p w14:paraId="0000005A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Early childhood</w:t>
      </w:r>
    </w:p>
    <w:p w14:paraId="0000005B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Elementary school age</w:t>
      </w:r>
    </w:p>
    <w:p w14:paraId="0000005C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Teen</w:t>
      </w:r>
      <w:sdt>
        <w:sdtPr>
          <w:tag w:val="goog_rdk_18"/>
          <w:id w:val="44651515"/>
        </w:sdtPr>
        <w:sdtContent>
          <w:r w:rsidRPr="005D4D8C">
            <w:rPr>
              <w:rFonts w:eastAsia="Crimson" w:cs="Crimson"/>
              <w:color w:val="000000"/>
            </w:rPr>
            <w:t>ager</w:t>
          </w:r>
        </w:sdtContent>
      </w:sdt>
      <w:r w:rsidRPr="005D4D8C">
        <w:rPr>
          <w:rFonts w:eastAsia="Crimson" w:cs="Crimson"/>
          <w:color w:val="000000"/>
        </w:rPr>
        <w:t>s (middle and high school)</w:t>
      </w:r>
    </w:p>
    <w:p w14:paraId="0000005D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College age</w:t>
      </w:r>
    </w:p>
    <w:p w14:paraId="0000005E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lastRenderedPageBreak/>
        <w:t>Young Adult learners (20’s and 30’s)</w:t>
      </w:r>
    </w:p>
    <w:p w14:paraId="0000005F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Adults (40+)</w:t>
      </w:r>
    </w:p>
    <w:p w14:paraId="00000060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Families</w:t>
      </w:r>
    </w:p>
    <w:p w14:paraId="00000061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Seniors</w:t>
      </w:r>
    </w:p>
    <w:p w14:paraId="00000062" w14:textId="77777777" w:rsidR="00F34DAA" w:rsidRPr="005D4D8C" w:rsidRDefault="007F68F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Other (please describe: ______________________)</w:t>
      </w:r>
    </w:p>
    <w:p w14:paraId="00000063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64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How would you best classify your work?</w:t>
      </w:r>
    </w:p>
    <w:p w14:paraId="00000065" w14:textId="77777777" w:rsidR="00F34DAA" w:rsidRPr="005D4D8C" w:rsidRDefault="007F68F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Formal education</w:t>
      </w:r>
    </w:p>
    <w:p w14:paraId="00000066" w14:textId="77777777" w:rsidR="00F34DAA" w:rsidRPr="005D4D8C" w:rsidRDefault="007F68F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Informal education</w:t>
      </w:r>
    </w:p>
    <w:p w14:paraId="00000067" w14:textId="77777777" w:rsidR="00F34DAA" w:rsidRPr="005D4D8C" w:rsidRDefault="007F68F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 mix of formal and informal education</w:t>
      </w:r>
    </w:p>
    <w:p w14:paraId="00000068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69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How much of your work specifically focuses on </w:t>
      </w:r>
      <w:r w:rsidRPr="005D4D8C">
        <w:rPr>
          <w:rFonts w:eastAsia="Crimson" w:cs="Crimson"/>
          <w:b/>
          <w:color w:val="000000"/>
        </w:rPr>
        <w:t>Israel</w:t>
      </w:r>
      <w:r w:rsidRPr="005D4D8C">
        <w:rPr>
          <w:rFonts w:eastAsia="Crimson" w:cs="Crimson"/>
          <w:color w:val="000000"/>
        </w:rPr>
        <w:t xml:space="preserve"> education?</w:t>
      </w:r>
    </w:p>
    <w:p w14:paraId="0000006A" w14:textId="34997A53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  <w:shd w:val="clear" w:color="auto" w:fill="EEECE1"/>
        </w:rPr>
        <w:t>[Slider: None; my work entirely focuses on another subject</w:t>
      </w:r>
      <w:r w:rsidR="006A412C" w:rsidRPr="005D4D8C">
        <w:rPr>
          <w:rFonts w:eastAsia="Crimson" w:cs="Crimson"/>
          <w:color w:val="000000"/>
          <w:shd w:val="clear" w:color="auto" w:fill="EEECE1"/>
        </w:rPr>
        <w:t xml:space="preserve"> </w:t>
      </w:r>
      <w:r w:rsidR="006A412C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6A412C" w:rsidRPr="005D4D8C">
        <w:rPr>
          <w:rFonts w:eastAsia="Crimson" w:cs="Crimson"/>
          <w:color w:val="000000"/>
          <w:shd w:val="clear" w:color="auto" w:fill="EEECE1"/>
        </w:rPr>
        <w:t xml:space="preserve"> </w:t>
      </w:r>
      <w:r w:rsidR="006A412C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6A412C" w:rsidRPr="005D4D8C">
        <w:rPr>
          <w:rFonts w:eastAsia="Crimson" w:cs="Crimson"/>
          <w:color w:val="000000"/>
          <w:shd w:val="clear" w:color="auto" w:fill="EEECE1"/>
        </w:rPr>
        <w:t xml:space="preserve"> </w:t>
      </w:r>
      <w:r w:rsidR="006A412C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6A412C" w:rsidRPr="005D4D8C">
        <w:rPr>
          <w:rFonts w:eastAsia="Crimson" w:cs="Crimson"/>
          <w:color w:val="000000"/>
          <w:shd w:val="clear" w:color="auto" w:fill="EEECE1"/>
        </w:rPr>
        <w:t xml:space="preserve"> A</w:t>
      </w:r>
      <w:r w:rsidRPr="005D4D8C">
        <w:rPr>
          <w:rFonts w:eastAsia="Crimson" w:cs="Crimson"/>
          <w:color w:val="000000"/>
          <w:shd w:val="clear" w:color="auto" w:fill="EEECE1"/>
        </w:rPr>
        <w:t>ll; my work entirely focuses on Israel education]</w:t>
      </w:r>
    </w:p>
    <w:p w14:paraId="0000006B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</w:p>
    <w:p w14:paraId="0000006C" w14:textId="77777777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19"/>
          <w:id w:val="621428179"/>
        </w:sdtPr>
        <w:sdtContent/>
      </w:sdt>
      <w:sdt>
        <w:sdtPr>
          <w:tag w:val="goog_rdk_20"/>
          <w:id w:val="289321487"/>
        </w:sdtPr>
        <w:sdtContent/>
      </w:sdt>
      <w:r w:rsidR="007F68F8" w:rsidRPr="005D4D8C">
        <w:rPr>
          <w:rFonts w:eastAsia="Crimson" w:cs="Crimson"/>
          <w:color w:val="000000"/>
        </w:rPr>
        <w:t>Which of the following statements best describes where you see yourself currently in your career?</w:t>
      </w:r>
    </w:p>
    <w:p w14:paraId="0000006D" w14:textId="0B470EEF" w:rsidR="00F34DAA" w:rsidRPr="005D4D8C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sdt>
        <w:sdtPr>
          <w:tag w:val="goog_rdk_21"/>
          <w:id w:val="-920555806"/>
        </w:sdtPr>
        <w:sdtContent/>
      </w:sdt>
      <w:r w:rsidR="00533E3D" w:rsidRPr="005D4D8C">
        <w:t>I am exploring whether I want to be a Jewish/Israel educator</w:t>
      </w:r>
    </w:p>
    <w:p w14:paraId="0000006E" w14:textId="1AF335A7" w:rsidR="00F34DAA" w:rsidRPr="005D4D8C" w:rsidRDefault="007F68F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I’ve made a start in </w:t>
      </w:r>
      <w:r w:rsidR="00533E3D" w:rsidRPr="005D4D8C">
        <w:rPr>
          <w:rFonts w:eastAsia="Crimson" w:cs="Crimson"/>
          <w:color w:val="000000"/>
        </w:rPr>
        <w:t>my career as a Jewish/Israel educator</w:t>
      </w:r>
    </w:p>
    <w:p w14:paraId="0000006F" w14:textId="58217671" w:rsidR="00F34DAA" w:rsidRPr="005D4D8C" w:rsidRDefault="007F68F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I’m getting settled in my </w:t>
      </w:r>
      <w:r w:rsidR="00533E3D" w:rsidRPr="005D4D8C">
        <w:rPr>
          <w:rFonts w:eastAsia="Crimson" w:cs="Crimson"/>
          <w:color w:val="000000"/>
        </w:rPr>
        <w:t xml:space="preserve">career as a Jewish/Israel educator </w:t>
      </w:r>
      <w:r w:rsidRPr="005D4D8C">
        <w:rPr>
          <w:rFonts w:eastAsia="Crimson" w:cs="Crimson"/>
          <w:color w:val="000000"/>
        </w:rPr>
        <w:t>and am no longer a beginner</w:t>
      </w:r>
    </w:p>
    <w:p w14:paraId="00000070" w14:textId="16C9B6A1" w:rsidR="00F34DAA" w:rsidRPr="005D4D8C" w:rsidRDefault="007F68F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I am well established in my </w:t>
      </w:r>
      <w:r w:rsidR="00533E3D" w:rsidRPr="005D4D8C">
        <w:rPr>
          <w:rFonts w:eastAsia="Crimson" w:cs="Crimson"/>
          <w:color w:val="000000"/>
        </w:rPr>
        <w:t>career as a Jewish/Israel educator</w:t>
      </w:r>
    </w:p>
    <w:p w14:paraId="00000071" w14:textId="083DC6EF" w:rsidR="00F34DAA" w:rsidRPr="005D4D8C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sdt>
        <w:sdtPr>
          <w:tag w:val="goog_rdk_25"/>
          <w:id w:val="-1901666195"/>
        </w:sdtPr>
        <w:sdtContent/>
      </w:sdt>
      <w:sdt>
        <w:sdtPr>
          <w:tag w:val="goog_rdk_26"/>
          <w:id w:val="497076368"/>
        </w:sdtPr>
        <w:sdtContent/>
      </w:sdt>
      <w:r w:rsidR="007F68F8" w:rsidRPr="005D4D8C">
        <w:rPr>
          <w:rFonts w:eastAsia="Crimson" w:cs="Crimson"/>
          <w:color w:val="000000"/>
        </w:rPr>
        <w:t xml:space="preserve">I have been well established </w:t>
      </w:r>
      <w:r w:rsidR="00533E3D" w:rsidRPr="005D4D8C">
        <w:rPr>
          <w:rFonts w:eastAsia="Crimson" w:cs="Crimson"/>
          <w:color w:val="000000"/>
        </w:rPr>
        <w:t>as a Jewish/Israel educator and am nearing retirement</w:t>
      </w:r>
    </w:p>
    <w:p w14:paraId="00000072" w14:textId="77777777" w:rsidR="00F34DAA" w:rsidRPr="005D4D8C" w:rsidRDefault="007F68F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Other (please explain: _______________________)</w:t>
      </w:r>
    </w:p>
    <w:p w14:paraId="73B3CAAE" w14:textId="77777777" w:rsidR="0044416E" w:rsidRPr="005D4D8C" w:rsidRDefault="0044416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</w:p>
    <w:p w14:paraId="00000085" w14:textId="5747AC8F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 w:rsidRPr="005D4D8C">
        <w:rPr>
          <w:rFonts w:eastAsia="Crimson" w:cs="Crimson"/>
          <w:b/>
          <w:color w:val="000000"/>
        </w:rPr>
        <w:t>The next few questions focus on prior and/or current Jewish and Israel experiences you may have had.</w:t>
      </w:r>
    </w:p>
    <w:p w14:paraId="00000086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87" w14:textId="6A66D340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0"/>
          <w:id w:val="690040219"/>
        </w:sdtPr>
        <w:sdtContent/>
      </w:sdt>
      <w:sdt>
        <w:sdtPr>
          <w:tag w:val="goog_rdk_31"/>
          <w:id w:val="-582840550"/>
        </w:sdtPr>
        <w:sdtContent/>
      </w:sdt>
      <w:r w:rsidR="007F68F8" w:rsidRPr="005D4D8C">
        <w:rPr>
          <w:rFonts w:eastAsia="Crimson" w:cs="Crimson"/>
          <w:color w:val="000000"/>
        </w:rPr>
        <w:t>Growing up, for how many years did you attend each of the following?</w:t>
      </w:r>
    </w:p>
    <w:p w14:paraId="00000088" w14:textId="77777777" w:rsidR="00F34DAA" w:rsidRPr="005D4D8C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sdt>
        <w:sdtPr>
          <w:tag w:val="goog_rdk_33"/>
          <w:id w:val="-1724893078"/>
        </w:sdtPr>
        <w:sdtContent/>
      </w:sdt>
      <w:r w:rsidR="007F68F8" w:rsidRPr="005D4D8C">
        <w:rPr>
          <w:rFonts w:eastAsia="Crimson" w:cs="Crimson"/>
          <w:color w:val="000000"/>
        </w:rPr>
        <w:t>(For seasonal activities, such as summer camp, please count each season as one year.)</w:t>
      </w:r>
    </w:p>
    <w:p w14:paraId="00000089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  <w:shd w:val="clear" w:color="auto" w:fill="EEECE1"/>
        </w:rPr>
        <w:t>[Dropdown of 0 to 10+ years]</w:t>
      </w:r>
    </w:p>
    <w:p w14:paraId="0000008A" w14:textId="77777777" w:rsidR="00F34DAA" w:rsidRPr="005D4D8C" w:rsidRDefault="007F68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Overnight camp that had Shabbat services and/or a Jewish education component</w:t>
      </w:r>
    </w:p>
    <w:p w14:paraId="0000008B" w14:textId="77777777" w:rsidR="00F34DAA" w:rsidRPr="005D4D8C" w:rsidRDefault="007F68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day school</w:t>
      </w:r>
    </w:p>
    <w:p w14:paraId="0000008C" w14:textId="77777777" w:rsidR="00F34DAA" w:rsidRPr="005D4D8C" w:rsidRDefault="007F68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Supplementary Jewish school, like Hebrew school or Sunday school</w:t>
      </w:r>
    </w:p>
    <w:p w14:paraId="0000008D" w14:textId="77777777" w:rsidR="00F34DAA" w:rsidRPr="005D4D8C" w:rsidRDefault="007F68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youth group</w:t>
      </w:r>
    </w:p>
    <w:p w14:paraId="0000008E" w14:textId="77777777" w:rsidR="00F34DAA" w:rsidRPr="005D4D8C" w:rsidRDefault="007F68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Jewish community center/sports club</w:t>
      </w:r>
    </w:p>
    <w:p w14:paraId="0000008F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90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What is the longest amount of consecutive time you have ever spent in Israel?</w:t>
      </w:r>
    </w:p>
    <w:p w14:paraId="00000091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Less than a week</w:t>
      </w:r>
    </w:p>
    <w:p w14:paraId="00000092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Up to 2 weeks</w:t>
      </w:r>
    </w:p>
    <w:p w14:paraId="00000093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Up to 1 month</w:t>
      </w:r>
    </w:p>
    <w:p w14:paraId="00000094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Up to 2 months</w:t>
      </w:r>
    </w:p>
    <w:p w14:paraId="00000095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Up to 3 months</w:t>
      </w:r>
    </w:p>
    <w:p w14:paraId="00000096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Up to a year</w:t>
      </w:r>
    </w:p>
    <w:p w14:paraId="00000097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I have lived in Israel for an extended </w:t>
      </w:r>
      <w:proofErr w:type="gramStart"/>
      <w:r w:rsidRPr="005D4D8C">
        <w:rPr>
          <w:rFonts w:eastAsia="Crimson" w:cs="Crimson"/>
          <w:color w:val="000000"/>
        </w:rPr>
        <w:t>period of time</w:t>
      </w:r>
      <w:proofErr w:type="gramEnd"/>
      <w:r w:rsidRPr="005D4D8C">
        <w:rPr>
          <w:rFonts w:eastAsia="Crimson" w:cs="Crimson"/>
          <w:color w:val="000000"/>
        </w:rPr>
        <w:t xml:space="preserve"> (i.e., more than a </w:t>
      </w:r>
      <w:sdt>
        <w:sdtPr>
          <w:tag w:val="goog_rdk_34"/>
          <w:id w:val="-1394578216"/>
        </w:sdtPr>
        <w:sdtContent/>
      </w:sdt>
      <w:r w:rsidRPr="005D4D8C">
        <w:rPr>
          <w:rFonts w:eastAsia="Crimson" w:cs="Crimson"/>
          <w:color w:val="000000"/>
        </w:rPr>
        <w:t>year)</w:t>
      </w:r>
    </w:p>
    <w:p w14:paraId="00000098" w14:textId="77777777" w:rsidR="00F34DAA" w:rsidRPr="005D4D8C" w:rsidRDefault="007F68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lastRenderedPageBreak/>
        <w:t>Not applicable; I have never been to Israel</w:t>
      </w:r>
    </w:p>
    <w:p w14:paraId="00000099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27E98375" w14:textId="29A64EFA" w:rsidR="00FC46B0" w:rsidRPr="005D4D8C" w:rsidRDefault="00FC46B0" w:rsidP="00FC46B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[If Q</w:t>
      </w:r>
      <w:r w:rsidR="005D4D8C" w:rsidRPr="005D4D8C">
        <w:rPr>
          <w:rFonts w:eastAsia="Crimson" w:cs="Crimson"/>
          <w:color w:val="FF0000"/>
        </w:rPr>
        <w:t>20</w:t>
      </w:r>
      <w:r w:rsidRPr="005D4D8C">
        <w:rPr>
          <w:rFonts w:eastAsia="Crimson" w:cs="Crimson"/>
          <w:color w:val="FF0000"/>
        </w:rPr>
        <w:t xml:space="preserve"> = e, f, g]</w:t>
      </w:r>
    </w:p>
    <w:p w14:paraId="4464DD18" w14:textId="3071B334" w:rsidR="00FC46B0" w:rsidRPr="005D4D8C" w:rsidRDefault="00FC46B0" w:rsidP="00FC46B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Did you attend a post-high school or gap year program in Israel (including </w:t>
      </w:r>
      <w:r w:rsidR="008B3F24" w:rsidRPr="005D4D8C">
        <w:rPr>
          <w:rFonts w:eastAsia="Crimson" w:cs="Crimson"/>
          <w:color w:val="000000"/>
        </w:rPr>
        <w:t xml:space="preserve">a </w:t>
      </w:r>
      <w:r w:rsidRPr="005D4D8C">
        <w:rPr>
          <w:rFonts w:eastAsia="Crimson" w:cs="Crimson"/>
          <w:color w:val="000000"/>
        </w:rPr>
        <w:t>yeshiva/seminary)?</w:t>
      </w:r>
    </w:p>
    <w:p w14:paraId="6C82C765" w14:textId="77777777" w:rsidR="00FC46B0" w:rsidRPr="005D4D8C" w:rsidRDefault="00FC46B0" w:rsidP="00FC46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Yes</w:t>
      </w:r>
    </w:p>
    <w:p w14:paraId="70285A2F" w14:textId="77777777" w:rsidR="00FC46B0" w:rsidRPr="005D4D8C" w:rsidRDefault="00FC46B0" w:rsidP="00FC46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</w:t>
      </w:r>
    </w:p>
    <w:p w14:paraId="26F36E2D" w14:textId="77777777" w:rsidR="00FC46B0" w:rsidRPr="005D4D8C" w:rsidRDefault="00FC46B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</w:p>
    <w:p w14:paraId="0000009A" w14:textId="70330066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 xml:space="preserve">[If </w:t>
      </w:r>
      <w:r w:rsidR="00FC46B0" w:rsidRPr="005D4D8C">
        <w:rPr>
          <w:rFonts w:eastAsia="Crimson" w:cs="Crimson"/>
          <w:color w:val="FF0000"/>
        </w:rPr>
        <w:t>Q</w:t>
      </w:r>
      <w:r w:rsidR="005D4D8C" w:rsidRPr="005D4D8C">
        <w:rPr>
          <w:rFonts w:eastAsia="Crimson" w:cs="Crimson"/>
          <w:color w:val="FF0000"/>
        </w:rPr>
        <w:t>20</w:t>
      </w:r>
      <w:r w:rsidR="00FC46B0" w:rsidRPr="005D4D8C">
        <w:rPr>
          <w:rFonts w:eastAsia="Crimson" w:cs="Crimson"/>
          <w:color w:val="FF0000"/>
        </w:rPr>
        <w:t xml:space="preserve"> </w:t>
      </w:r>
      <w:r w:rsidRPr="005D4D8C">
        <w:rPr>
          <w:rFonts w:eastAsia="Crimson" w:cs="Crimson"/>
          <w:color w:val="FF0000"/>
        </w:rPr>
        <w:t>≠ g or h]</w:t>
      </w:r>
    </w:p>
    <w:p w14:paraId="0000009B" w14:textId="77777777" w:rsidR="00F34DAA" w:rsidRPr="005D4D8C" w:rsidRDefault="007F68F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Did you visit Israel as part of a </w:t>
      </w:r>
      <w:sdt>
        <w:sdtPr>
          <w:tag w:val="goog_rdk_35"/>
          <w:id w:val="1661273785"/>
        </w:sdtPr>
        <w:sdtContent/>
      </w:sdt>
      <w:sdt>
        <w:sdtPr>
          <w:tag w:val="goog_rdk_36"/>
          <w:id w:val="946670886"/>
        </w:sdtPr>
        <w:sdtContent/>
      </w:sdt>
      <w:r w:rsidRPr="005D4D8C">
        <w:rPr>
          <w:rFonts w:eastAsia="Crimson" w:cs="Crimson"/>
          <w:color w:val="000000"/>
        </w:rPr>
        <w:t>professional development program?</w:t>
      </w:r>
    </w:p>
    <w:p w14:paraId="0000009C" w14:textId="77777777" w:rsidR="00F34DAA" w:rsidRPr="005D4D8C" w:rsidRDefault="007F68F8" w:rsidP="00F6439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Yes</w:t>
      </w:r>
    </w:p>
    <w:p w14:paraId="0000009D" w14:textId="77777777" w:rsidR="00F34DAA" w:rsidRPr="005D4D8C" w:rsidRDefault="007F68F8" w:rsidP="00F6439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</w:t>
      </w:r>
    </w:p>
    <w:p w14:paraId="0000009E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00000A0" w14:textId="12ADB0BC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 xml:space="preserve">[If </w:t>
      </w:r>
      <w:r w:rsidR="00FC46B0" w:rsidRPr="005D4D8C">
        <w:rPr>
          <w:rFonts w:eastAsia="Crimson" w:cs="Crimson"/>
          <w:color w:val="FF0000"/>
        </w:rPr>
        <w:t>Q</w:t>
      </w:r>
      <w:r w:rsidR="005D4D8C" w:rsidRPr="005D4D8C">
        <w:rPr>
          <w:rFonts w:eastAsia="Crimson" w:cs="Crimson"/>
          <w:color w:val="FF0000"/>
        </w:rPr>
        <w:t>20</w:t>
      </w:r>
      <w:r w:rsidRPr="005D4D8C">
        <w:rPr>
          <w:rFonts w:eastAsia="Crimson" w:cs="Crimson"/>
          <w:color w:val="FF0000"/>
        </w:rPr>
        <w:t>=g]</w:t>
      </w:r>
    </w:p>
    <w:p w14:paraId="000000A1" w14:textId="77777777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7"/>
          <w:id w:val="-821034286"/>
        </w:sdtPr>
        <w:sdtContent/>
      </w:sdt>
      <w:r w:rsidR="007F68F8" w:rsidRPr="005D4D8C">
        <w:rPr>
          <w:rFonts w:eastAsia="Crimson" w:cs="Crimson"/>
          <w:color w:val="000000"/>
        </w:rPr>
        <w:t>Are you a Shaliach or on a short-term contract from Israel?</w:t>
      </w:r>
    </w:p>
    <w:p w14:paraId="000000A2" w14:textId="77777777" w:rsidR="00F34DAA" w:rsidRPr="005D4D8C" w:rsidRDefault="007F68F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Yes</w:t>
      </w:r>
    </w:p>
    <w:p w14:paraId="000000A3" w14:textId="77777777" w:rsidR="00F34DAA" w:rsidRPr="005D4D8C" w:rsidRDefault="007F68F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</w:t>
      </w:r>
    </w:p>
    <w:p w14:paraId="000000A4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35A2E30A" w14:textId="3C184ABD" w:rsidR="005D4D8C" w:rsidRPr="005D4D8C" w:rsidRDefault="005D4D8C" w:rsidP="005D4D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color w:val="FF0000"/>
        </w:rPr>
      </w:pPr>
      <w:r w:rsidRPr="005D4D8C">
        <w:rPr>
          <w:rFonts w:eastAsia="Crimson" w:cs="Crimson"/>
          <w:color w:val="FF0000"/>
        </w:rPr>
        <w:t>[If Q</w:t>
      </w:r>
      <w:r w:rsidRPr="005D4D8C">
        <w:rPr>
          <w:rFonts w:eastAsia="Crimson" w:cs="Crimson"/>
          <w:color w:val="FF0000"/>
        </w:rPr>
        <w:t>20</w:t>
      </w:r>
      <w:r w:rsidRPr="005D4D8C">
        <w:rPr>
          <w:rFonts w:eastAsia="Crimson" w:cs="Crimson"/>
          <w:color w:val="FF0000"/>
        </w:rPr>
        <w:t>=g]</w:t>
      </w:r>
    </w:p>
    <w:p w14:paraId="44ECC828" w14:textId="6BC3632D" w:rsidR="005D4D8C" w:rsidRPr="005D4D8C" w:rsidRDefault="005D4D8C" w:rsidP="005D4D8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7"/>
          <w:id w:val="-396976115"/>
        </w:sdtPr>
        <w:sdtContent/>
      </w:sdt>
      <w:r w:rsidRPr="005D4D8C">
        <w:rPr>
          <w:rFonts w:eastAsia="Crimson" w:cs="Crimson"/>
          <w:color w:val="000000"/>
        </w:rPr>
        <w:t xml:space="preserve">Are you </w:t>
      </w:r>
      <w:r w:rsidRPr="005D4D8C">
        <w:rPr>
          <w:rFonts w:eastAsia="Crimson" w:cs="Crimson"/>
          <w:color w:val="000000"/>
        </w:rPr>
        <w:t>an Israeli expat</w:t>
      </w:r>
      <w:r w:rsidRPr="005D4D8C">
        <w:rPr>
          <w:rFonts w:eastAsia="Crimson" w:cs="Crimson"/>
          <w:color w:val="000000"/>
        </w:rPr>
        <w:t>?</w:t>
      </w:r>
    </w:p>
    <w:p w14:paraId="4AC771FC" w14:textId="77777777" w:rsidR="005D4D8C" w:rsidRPr="005D4D8C" w:rsidRDefault="005D4D8C" w:rsidP="005D4D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Yes</w:t>
      </w:r>
    </w:p>
    <w:p w14:paraId="44D041DF" w14:textId="29CBAF32" w:rsidR="005D4D8C" w:rsidRPr="005D4D8C" w:rsidRDefault="005D4D8C" w:rsidP="005D4D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</w:t>
      </w:r>
    </w:p>
    <w:p w14:paraId="34422958" w14:textId="77777777" w:rsidR="005D4D8C" w:rsidRPr="005D4D8C" w:rsidRDefault="005D4D8C" w:rsidP="005D4D8C">
      <w:pPr>
        <w:pStyle w:val="RCBody"/>
        <w:spacing w:after="0"/>
      </w:pPr>
    </w:p>
    <w:p w14:paraId="000000A8" w14:textId="0F32A156" w:rsidR="00F34DAA" w:rsidRPr="005D4D8C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38"/>
          <w:id w:val="1955215992"/>
        </w:sdtPr>
        <w:sdtContent/>
      </w:sdt>
      <w:sdt>
        <w:sdtPr>
          <w:tag w:val="goog_rdk_39"/>
          <w:id w:val="1319699269"/>
        </w:sdtPr>
        <w:sdtContent/>
      </w:sdt>
      <w:r w:rsidR="007F68F8" w:rsidRPr="005D4D8C">
        <w:rPr>
          <w:rFonts w:eastAsia="Crimson" w:cs="Crimson"/>
          <w:color w:val="000000"/>
        </w:rPr>
        <w:t>How familiar are you with the following subjects?</w:t>
      </w:r>
      <w:r w:rsidR="008B3F24" w:rsidRPr="005D4D8C">
        <w:rPr>
          <w:rFonts w:eastAsia="Crimson" w:cs="Crimson"/>
          <w:color w:val="000000"/>
        </w:rPr>
        <w:t xml:space="preserve"> </w:t>
      </w:r>
      <w:r w:rsidR="008B3F24" w:rsidRPr="005D4D8C">
        <w:rPr>
          <w:rFonts w:eastAsia="Crimson" w:cs="Crimson"/>
          <w:color w:val="000000"/>
          <w:shd w:val="clear" w:color="auto" w:fill="EEECE1" w:themeFill="background2"/>
        </w:rPr>
        <w:t>[Randomize statements; the last two should go together]</w:t>
      </w:r>
    </w:p>
    <w:p w14:paraId="000000A9" w14:textId="77777777" w:rsidR="00F34DAA" w:rsidRPr="005D4D8C" w:rsidRDefault="007F68F8">
      <w:p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line="252" w:lineRule="auto"/>
        <w:ind w:left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[Not familiar at all; Only slightly familiar; Somewhat familiar; Moderately familiar; Very familiar]</w:t>
      </w:r>
    </w:p>
    <w:p w14:paraId="000000AA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The history of Zionism </w:t>
      </w:r>
    </w:p>
    <w:p w14:paraId="2B13312D" w14:textId="5DC845D7" w:rsidR="00FC46B0" w:rsidRPr="005D4D8C" w:rsidRDefault="007F68F8" w:rsidP="00FC46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creation of the State of Israel</w:t>
      </w:r>
    </w:p>
    <w:p w14:paraId="7004FDC0" w14:textId="77777777" w:rsidR="00FC46B0" w:rsidRPr="005D4D8C" w:rsidRDefault="00FC46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basic geography of Israel</w:t>
      </w:r>
    </w:p>
    <w:p w14:paraId="000000AC" w14:textId="0A2CB413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Contemporary Israeli society and culture</w:t>
      </w:r>
    </w:p>
    <w:p w14:paraId="000000AD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Contemporary Israeli politics</w:t>
      </w:r>
    </w:p>
    <w:p w14:paraId="000000AE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Religion and secularism in Israeli society</w:t>
      </w:r>
    </w:p>
    <w:p w14:paraId="000000AF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Israeli-Palestinian conflict</w:t>
      </w:r>
    </w:p>
    <w:p w14:paraId="000000B0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Hebrew language</w:t>
      </w:r>
    </w:p>
    <w:p w14:paraId="000000B1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diversity of cultures, ethnicities, religions, and languages represented in Israel</w:t>
      </w:r>
    </w:p>
    <w:p w14:paraId="000000B2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The primary issues in Israeli society </w:t>
      </w:r>
      <w:proofErr w:type="gramStart"/>
      <w:r w:rsidRPr="005D4D8C">
        <w:rPr>
          <w:rFonts w:eastAsia="Crimson" w:cs="Crimson"/>
          <w:b/>
          <w:color w:val="000000"/>
        </w:rPr>
        <w:t>pre</w:t>
      </w:r>
      <w:r w:rsidRPr="005D4D8C">
        <w:rPr>
          <w:rFonts w:eastAsia="Crimson" w:cs="Crimson"/>
          <w:color w:val="000000"/>
        </w:rPr>
        <w:t xml:space="preserve"> October 7</w:t>
      </w:r>
      <w:r w:rsidRPr="005D4D8C">
        <w:rPr>
          <w:rFonts w:eastAsia="Crimson" w:cs="Crimson"/>
          <w:color w:val="000000"/>
          <w:vertAlign w:val="superscript"/>
        </w:rPr>
        <w:t>th</w:t>
      </w:r>
      <w:proofErr w:type="gramEnd"/>
    </w:p>
    <w:p w14:paraId="000000B3" w14:textId="77777777" w:rsidR="00F34DAA" w:rsidRPr="005D4D8C" w:rsidRDefault="007F68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The primary issues in Israeli society </w:t>
      </w:r>
      <w:r w:rsidRPr="005D4D8C">
        <w:rPr>
          <w:rFonts w:eastAsia="Crimson" w:cs="Crimson"/>
          <w:b/>
          <w:color w:val="000000"/>
        </w:rPr>
        <w:t>post</w:t>
      </w:r>
      <w:r w:rsidRPr="005D4D8C">
        <w:rPr>
          <w:rFonts w:eastAsia="Crimson" w:cs="Crimson"/>
          <w:color w:val="000000"/>
        </w:rPr>
        <w:t xml:space="preserve"> October 7</w:t>
      </w:r>
      <w:r w:rsidRPr="005D4D8C">
        <w:rPr>
          <w:rFonts w:eastAsia="Crimson" w:cs="Crimson"/>
          <w:color w:val="000000"/>
          <w:vertAlign w:val="superscript"/>
        </w:rPr>
        <w:t>th</w:t>
      </w:r>
    </w:p>
    <w:p w14:paraId="000000B4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45FD0FE2" w14:textId="4D90958C" w:rsidR="004B292D" w:rsidRPr="005D4D8C" w:rsidRDefault="007F68F8" w:rsidP="004B292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color w:val="000000"/>
        </w:rPr>
      </w:pPr>
      <w:r w:rsidRPr="005D4D8C">
        <w:rPr>
          <w:rFonts w:eastAsia="Crimson" w:cs="Crimson"/>
          <w:b/>
          <w:color w:val="000000"/>
        </w:rPr>
        <w:t>We’d like to learn more about</w:t>
      </w:r>
      <w:r w:rsidR="00181653" w:rsidRPr="005D4D8C">
        <w:rPr>
          <w:rFonts w:eastAsia="Crimson" w:cs="Crimson"/>
          <w:b/>
          <w:color w:val="000000"/>
        </w:rPr>
        <w:t xml:space="preserve"> your experiences teaching about Israel and</w:t>
      </w:r>
      <w:r w:rsidRPr="005D4D8C">
        <w:rPr>
          <w:rFonts w:eastAsia="Crimson" w:cs="Crimson"/>
          <w:b/>
          <w:color w:val="000000"/>
        </w:rPr>
        <w:t xml:space="preserve"> the ways in which Israel might show up in your workplace</w:t>
      </w:r>
      <w:r w:rsidR="00181653" w:rsidRPr="005D4D8C">
        <w:rPr>
          <w:rFonts w:eastAsia="Crimson" w:cs="Crimson"/>
          <w:b/>
          <w:color w:val="000000"/>
        </w:rPr>
        <w:t>, if at all</w:t>
      </w:r>
      <w:r w:rsidR="004B292D" w:rsidRPr="005D4D8C">
        <w:rPr>
          <w:rFonts w:eastAsia="Crimson" w:cs="Crimson"/>
          <w:b/>
          <w:color w:val="000000"/>
        </w:rPr>
        <w:t xml:space="preserve">. Please note that there are no right or wrong answers. Your responses will be helpful as we continue to develop </w:t>
      </w:r>
      <w:r w:rsidR="004B292D" w:rsidRPr="005D4D8C">
        <w:rPr>
          <w:rFonts w:eastAsia="Crimson" w:cs="Crimson"/>
          <w:b/>
          <w:color w:val="000000"/>
          <w:shd w:val="clear" w:color="auto" w:fill="EEECE1"/>
        </w:rPr>
        <w:t>[</w:t>
      </w:r>
      <w:proofErr w:type="spellStart"/>
      <w:r w:rsidR="004B292D" w:rsidRPr="005D4D8C">
        <w:rPr>
          <w:rFonts w:eastAsia="Crimson" w:cs="Crimson"/>
          <w:b/>
          <w:color w:val="000000"/>
          <w:shd w:val="clear" w:color="auto" w:fill="EEECE1"/>
        </w:rPr>
        <w:t>ProgramName</w:t>
      </w:r>
      <w:proofErr w:type="spellEnd"/>
      <w:r w:rsidR="004B292D" w:rsidRPr="005D4D8C">
        <w:rPr>
          <w:rFonts w:eastAsia="Crimson" w:cs="Crimson"/>
          <w:b/>
          <w:color w:val="000000"/>
          <w:shd w:val="clear" w:color="auto" w:fill="EEECE1"/>
        </w:rPr>
        <w:t>]</w:t>
      </w:r>
      <w:r w:rsidR="004B292D" w:rsidRPr="005D4D8C">
        <w:rPr>
          <w:rFonts w:eastAsia="Crimson" w:cs="Crimson"/>
          <w:b/>
          <w:color w:val="000000"/>
        </w:rPr>
        <w:t>.</w:t>
      </w:r>
    </w:p>
    <w:p w14:paraId="000000B8" w14:textId="77777777" w:rsidR="00F34DAA" w:rsidRPr="005D4D8C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</w:p>
    <w:p w14:paraId="0ABB769B" w14:textId="77777777" w:rsidR="005D4D8C" w:rsidRPr="005D4D8C" w:rsidRDefault="005D4D8C" w:rsidP="005D4D8C">
      <w:pPr>
        <w:pStyle w:val="RCBody"/>
      </w:pPr>
    </w:p>
    <w:p w14:paraId="3C53F7BE" w14:textId="2928A7BC" w:rsidR="004B292D" w:rsidRPr="005D4D8C" w:rsidRDefault="00000000" w:rsidP="004B292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sdt>
        <w:sdtPr>
          <w:tag w:val="goog_rdk_41"/>
          <w:id w:val="941501222"/>
        </w:sdtPr>
        <w:sdtContent/>
      </w:sdt>
      <w:r w:rsidR="004B292D" w:rsidRPr="005D4D8C">
        <w:rPr>
          <w:rFonts w:eastAsia="Crimson" w:cs="Crimson"/>
          <w:color w:val="000000"/>
        </w:rPr>
        <w:t xml:space="preserve">How confident are you in your abilities to do the following: </w:t>
      </w:r>
      <w:r w:rsidR="004B292D" w:rsidRPr="005D4D8C">
        <w:rPr>
          <w:rFonts w:eastAsia="Crimson" w:cs="Crimson"/>
          <w:color w:val="000000"/>
          <w:shd w:val="clear" w:color="auto" w:fill="EEECE1" w:themeFill="background2"/>
        </w:rPr>
        <w:t>[Randomize statements]</w:t>
      </w:r>
    </w:p>
    <w:p w14:paraId="7C540BD6" w14:textId="77777777" w:rsidR="004B292D" w:rsidRPr="005D4D8C" w:rsidRDefault="004B292D" w:rsidP="004B292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  <w:shd w:val="clear" w:color="auto" w:fill="EEECE1"/>
        </w:rPr>
        <w:t>[Not at all confident; A little confident; Somewhat confident; Moderately confident; Very confident]</w:t>
      </w:r>
    </w:p>
    <w:p w14:paraId="3F570C73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Creating engaging educational content and materials about Israel</w:t>
      </w:r>
    </w:p>
    <w:p w14:paraId="09856D6D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Responding to my students’/learners’ challenging questions about Israel</w:t>
      </w:r>
    </w:p>
    <w:p w14:paraId="5EC39350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Incorporating multiple narratives and/or perspectives when teaching about Israel</w:t>
      </w:r>
    </w:p>
    <w:p w14:paraId="0FF73E0E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Teaching about topics in Israeli society that are usually viewed as divisive or controversial</w:t>
      </w:r>
    </w:p>
    <w:p w14:paraId="294433B7" w14:textId="35AB4B5B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Helping my students/learners process the events of October 7</w:t>
      </w:r>
      <w:r w:rsidRPr="005D4D8C">
        <w:rPr>
          <w:rFonts w:eastAsia="Crimson" w:cs="Crimson"/>
          <w:color w:val="000000"/>
          <w:vertAlign w:val="superscript"/>
        </w:rPr>
        <w:t>th</w:t>
      </w:r>
      <w:r w:rsidRPr="005D4D8C">
        <w:rPr>
          <w:rFonts w:eastAsia="Crimson" w:cs="Crimson"/>
          <w:color w:val="000000"/>
        </w:rPr>
        <w:t xml:space="preserve"> and its aftermath</w:t>
      </w:r>
    </w:p>
    <w:p w14:paraId="33C09B3A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Engaging in conversations about Israel’s challenges</w:t>
      </w:r>
    </w:p>
    <w:p w14:paraId="65A02FDC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Engaging in conversations about Israel with family and/or friends whose opinions about Israel are different than my own</w:t>
      </w:r>
    </w:p>
    <w:p w14:paraId="517516A2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Addressing antisemitism and anti-Zionism in my local community</w:t>
      </w:r>
    </w:p>
    <w:p w14:paraId="4D528D86" w14:textId="77777777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Articulating to others what Israel means to me</w:t>
      </w:r>
    </w:p>
    <w:p w14:paraId="5A4A8BFF" w14:textId="4C7C082D" w:rsidR="004B292D" w:rsidRPr="005D4D8C" w:rsidRDefault="004B292D" w:rsidP="004B292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Creating positive change in Israel education within my workplace</w:t>
      </w:r>
    </w:p>
    <w:p w14:paraId="4A18BC46" w14:textId="77777777" w:rsidR="00181653" w:rsidRPr="005D4D8C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</w:p>
    <w:p w14:paraId="02A0135D" w14:textId="3E1BC31B" w:rsidR="00181653" w:rsidRPr="005D4D8C" w:rsidRDefault="00181653" w:rsidP="0018165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Does any reference to Israel and/or Zionism appear in your workplace’s mission statement?</w:t>
      </w:r>
    </w:p>
    <w:p w14:paraId="52137EA5" w14:textId="77777777" w:rsidR="00181653" w:rsidRPr="005D4D8C" w:rsidRDefault="00181653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Yes</w:t>
      </w:r>
    </w:p>
    <w:p w14:paraId="50EE720F" w14:textId="77777777" w:rsidR="00181653" w:rsidRPr="005D4D8C" w:rsidRDefault="00181653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No</w:t>
      </w:r>
    </w:p>
    <w:p w14:paraId="669A8C6D" w14:textId="77777777" w:rsidR="00181653" w:rsidRPr="005D4D8C" w:rsidRDefault="00181653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 don’t know</w:t>
      </w:r>
    </w:p>
    <w:p w14:paraId="0795D6D4" w14:textId="77777777" w:rsidR="00181653" w:rsidRPr="005D4D8C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</w:p>
    <w:p w14:paraId="075DB6E8" w14:textId="2F130439" w:rsidR="004B292D" w:rsidRPr="005D4D8C" w:rsidRDefault="004B292D" w:rsidP="004B292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Which of the following barriers inhibit the provision of Israel education in your workplace?</w:t>
      </w:r>
    </w:p>
    <w:p w14:paraId="313EA3D8" w14:textId="7693BF1B" w:rsidR="004B292D" w:rsidRPr="005D4D8C" w:rsidRDefault="00000000" w:rsidP="004B292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sdt>
        <w:sdtPr>
          <w:tag w:val="goog_rdk_51"/>
          <w:id w:val="272985431"/>
        </w:sdtPr>
        <w:sdtContent/>
      </w:sdt>
      <w:sdt>
        <w:sdtPr>
          <w:tag w:val="goog_rdk_52"/>
          <w:id w:val="16282892"/>
        </w:sdtPr>
        <w:sdtContent/>
      </w:sdt>
      <w:r w:rsidR="004B292D" w:rsidRPr="005D4D8C">
        <w:rPr>
          <w:rFonts w:eastAsia="Crimson" w:cs="Crimson"/>
          <w:color w:val="000000"/>
        </w:rPr>
        <w:t>Please select all that apply.</w:t>
      </w:r>
      <w:r w:rsidR="008B3F24" w:rsidRPr="005D4D8C">
        <w:rPr>
          <w:rFonts w:eastAsia="Crimson" w:cs="Crimson"/>
          <w:color w:val="000000"/>
        </w:rPr>
        <w:t xml:space="preserve"> </w:t>
      </w:r>
      <w:r w:rsidR="008B3F24" w:rsidRPr="005D4D8C">
        <w:rPr>
          <w:rFonts w:eastAsia="Crimson" w:cs="Crimson"/>
          <w:color w:val="000000"/>
          <w:shd w:val="clear" w:color="auto" w:fill="EEECE1" w:themeFill="background2"/>
        </w:rPr>
        <w:t>[Randomize statements, except for “Other” and “None”]</w:t>
      </w:r>
    </w:p>
    <w:p w14:paraId="4B206CD6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 lack of clear goals for Israel education </w:t>
      </w:r>
    </w:p>
    <w:p w14:paraId="35FC1FA4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educators are overloaded with other responsibilities</w:t>
      </w:r>
    </w:p>
    <w:p w14:paraId="24569E83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 lack of qualified staff</w:t>
      </w:r>
    </w:p>
    <w:p w14:paraId="2A0BC974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negative image of Israel in the media</w:t>
      </w:r>
    </w:p>
    <w:p w14:paraId="213C3405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messages that students/learners receive about Israel at home</w:t>
      </w:r>
    </w:p>
    <w:p w14:paraId="1DA4653B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 lack of firsthand knowledge about Israel</w:t>
      </w:r>
    </w:p>
    <w:p w14:paraId="46CC51DD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controversial nature of Israel as a topic</w:t>
      </w:r>
    </w:p>
    <w:p w14:paraId="276D656D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Insufficient support from my workplace's leadership for teaching about Israel</w:t>
      </w:r>
    </w:p>
    <w:p w14:paraId="2AD8CDC8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The students/learners think Israel is irrelevant to their lives</w:t>
      </w:r>
    </w:p>
    <w:p w14:paraId="5A5B3A8F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A lack of access to high quality </w:t>
      </w:r>
      <w:sdt>
        <w:sdtPr>
          <w:tag w:val="goog_rdk_53"/>
          <w:id w:val="-1153831596"/>
        </w:sdtPr>
        <w:sdtContent>
          <w:r w:rsidRPr="005D4D8C">
            <w:rPr>
              <w:rFonts w:eastAsia="Crimson" w:cs="Crimson"/>
              <w:color w:val="000000"/>
            </w:rPr>
            <w:t>resources</w:t>
          </w:r>
        </w:sdtContent>
      </w:sdt>
      <w:sdt>
        <w:sdtPr>
          <w:tag w:val="goog_rdk_54"/>
          <w:id w:val="499773757"/>
        </w:sdtPr>
        <w:sdtContent/>
      </w:sdt>
      <w:r w:rsidRPr="005D4D8C">
        <w:rPr>
          <w:rFonts w:eastAsia="Crimson" w:cs="Crimson"/>
          <w:color w:val="000000"/>
        </w:rPr>
        <w:t xml:space="preserve"> to teach about Israel</w:t>
      </w:r>
    </w:p>
    <w:p w14:paraId="78E27608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A lack of time allocated to teach about Israel</w:t>
      </w:r>
    </w:p>
    <w:p w14:paraId="22D71B4D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Parents do not attribute enough importance to teaching about Israel</w:t>
      </w:r>
    </w:p>
    <w:p w14:paraId="313F1F55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>Other (please describe: _____________)</w:t>
      </w:r>
    </w:p>
    <w:p w14:paraId="5DA1C8DC" w14:textId="77777777" w:rsidR="004B292D" w:rsidRPr="005D4D8C" w:rsidRDefault="004B292D" w:rsidP="004B292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color w:val="000000"/>
        </w:rPr>
      </w:pPr>
      <w:r w:rsidRPr="005D4D8C">
        <w:rPr>
          <w:rFonts w:eastAsia="Crimson" w:cs="Crimson"/>
          <w:color w:val="000000"/>
        </w:rPr>
        <w:t xml:space="preserve">None of the above </w:t>
      </w:r>
      <w:r w:rsidRPr="005D4D8C">
        <w:rPr>
          <w:rFonts w:eastAsia="Crimson" w:cs="Crimson"/>
          <w:color w:val="000000"/>
          <w:shd w:val="clear" w:color="auto" w:fill="EEECE1"/>
        </w:rPr>
        <w:t>[Make exclusive]</w:t>
      </w:r>
    </w:p>
    <w:p w14:paraId="23841613" w14:textId="77777777" w:rsidR="00FC46B0" w:rsidRDefault="00FC46B0" w:rsidP="008B3F24">
      <w:pPr>
        <w:pStyle w:val="RCBody"/>
      </w:pPr>
    </w:p>
    <w:p w14:paraId="7B1FECAB" w14:textId="14930BA4" w:rsidR="0044416E" w:rsidRDefault="0044416E" w:rsidP="008B3F24">
      <w:pPr>
        <w:pStyle w:val="RCBody"/>
        <w:rPr>
          <w:b/>
          <w:bCs/>
        </w:rPr>
      </w:pPr>
      <w:r w:rsidRPr="0044416E">
        <w:rPr>
          <w:b/>
          <w:bCs/>
        </w:rPr>
        <w:t xml:space="preserve">Please click the “Submit” button to submit your application. A copy of your responses will be emailed to you. Information about </w:t>
      </w:r>
      <w:proofErr w:type="gramStart"/>
      <w:r w:rsidRPr="0044416E">
        <w:rPr>
          <w:b/>
          <w:bCs/>
        </w:rPr>
        <w:t>next</w:t>
      </w:r>
      <w:proofErr w:type="gramEnd"/>
      <w:r w:rsidRPr="0044416E">
        <w:rPr>
          <w:b/>
          <w:bCs/>
        </w:rPr>
        <w:t xml:space="preserve"> steps will appear on the next page.</w:t>
      </w:r>
    </w:p>
    <w:p w14:paraId="27FEC35A" w14:textId="1D45F746" w:rsidR="005D4D8C" w:rsidRPr="0044416E" w:rsidRDefault="005D4D8C" w:rsidP="008B3F24">
      <w:pPr>
        <w:pStyle w:val="RCBody"/>
        <w:rPr>
          <w:b/>
          <w:bCs/>
        </w:rPr>
      </w:pPr>
      <w:r>
        <w:rPr>
          <w:b/>
          <w:bCs/>
        </w:rPr>
        <w:t xml:space="preserve">Thank you for applying to </w:t>
      </w:r>
      <w:r w:rsidRPr="005D4D8C">
        <w:rPr>
          <w:b/>
          <w:bCs/>
          <w:shd w:val="clear" w:color="auto" w:fill="EEECE1" w:themeFill="background2"/>
        </w:rPr>
        <w:t>[Program Name]</w:t>
      </w:r>
      <w:r>
        <w:rPr>
          <w:b/>
          <w:bCs/>
        </w:rPr>
        <w:t>. A representative of the program will be notifying applicants of their acceptance in the next few weeks.</w:t>
      </w:r>
    </w:p>
    <w:sectPr w:rsidR="005D4D8C" w:rsidRPr="0044416E" w:rsidSect="00C4033E">
      <w:type w:val="continuous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4031" w14:textId="77777777" w:rsidR="00C4033E" w:rsidRDefault="00C4033E">
      <w:pPr>
        <w:spacing w:line="240" w:lineRule="auto"/>
      </w:pPr>
      <w:r>
        <w:separator/>
      </w:r>
    </w:p>
  </w:endnote>
  <w:endnote w:type="continuationSeparator" w:id="0">
    <w:p w14:paraId="22C75D81" w14:textId="77777777" w:rsidR="00C4033E" w:rsidRDefault="00C4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default"/>
  </w:font>
  <w:font w:name="Gotham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3" w14:textId="70011791" w:rsidR="00F34DAA" w:rsidRDefault="007F68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3325E9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5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9363D01" wp14:editId="40CF3857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2" w14:textId="77777777" w:rsidR="00F34DAA" w:rsidRDefault="007F68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575D510" wp14:editId="247BA12E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0" name="Group 910273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1009435749" name="Group 1009435749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57525096" name="Rectangle 157525096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E92A1" w14:textId="77777777" w:rsidR="00F34DAA" w:rsidRDefault="00F34DA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8521722" name="Rectangle 1758521722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CE1C14" w14:textId="77777777" w:rsidR="00F34DAA" w:rsidRDefault="007F68F8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>ⓒ</w:t>
                              </w: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 xml:space="preserve"> 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2018388" name="Rectangle 102018388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F51B44" w14:textId="77777777" w:rsidR="00F34DAA" w:rsidRDefault="007F68F8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966122616" name="Rectangle 1966122616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946F5" w14:textId="77777777" w:rsidR="00F34DAA" w:rsidRDefault="007F68F8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575D510" id="Group 910273320" o:spid="_x0000_s1026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dfVav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1009435749" o:spid="_x0000_s1027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">
                <v:rect id="Rectangle 157525096" o:spid="_x0000_s1028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" filled="f" stroked="f">
                  <v:textbox inset="2.53958mm,2.53958mm,2.53958mm,2.53958mm">
                    <w:txbxContent>
                      <w:p w14:paraId="221E92A1" w14:textId="77777777" w:rsidR="00F34DAA" w:rsidRDefault="00F34DA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l7wgAAANoAAAAPAAAAZHJzL2Rvd25yZXYueG1sRI9Ba8JA&#10;FITvgv9heUJvurGU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B0zxl7wgAAANoAAAAPAAAA&#10;AAAAAAAAAAAAAAcCAABkcnMvZG93bnJldi54bWxQSwUGAAAAAAMAAwC3AAAA9gIAAAAA&#10;">
                  <v:imagedata r:id="rId2" o:title="" croptop="1f" cropbottom="37647f"/>
                </v:shape>
                <v:rect id="Rectangle 1758521722" o:spid="_x0000_s1030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" filled="f" stroked="f">
                  <v:textbox inset="2.53958mm,1.2694mm,2.53958mm,1.2694mm">
                    <w:txbxContent>
                      <w:p w14:paraId="10CE1C14" w14:textId="77777777" w:rsidR="00F34DAA" w:rsidRDefault="007F68F8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>ⓒ</w:t>
                        </w: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Rosov Consulting</w:t>
                        </w:r>
                      </w:p>
                    </w:txbxContent>
                  </v:textbox>
                </v:rect>
                <v:rect id="Rectangle 102018388" o:spid="_x0000_s1031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" filled="f" stroked="f">
                  <v:textbox inset="2.53958mm,1.2694mm,2.53958mm,1.2694mm">
                    <w:txbxContent>
                      <w:p w14:paraId="11F51B44" w14:textId="77777777" w:rsidR="00F34DAA" w:rsidRDefault="007F68F8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966122616" o:spid="_x0000_s1032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" filled="f" stroked="f">
                  <v:textbox inset="2.53958mm,1.2694mm,2.53958mm,1.2694mm">
                    <w:txbxContent>
                      <w:p w14:paraId="6AE946F5" w14:textId="77777777" w:rsidR="00F34DAA" w:rsidRDefault="007F68F8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D856" w14:textId="77777777" w:rsidR="00C4033E" w:rsidRDefault="00C4033E">
      <w:pPr>
        <w:spacing w:line="240" w:lineRule="auto"/>
      </w:pPr>
      <w:r>
        <w:separator/>
      </w:r>
    </w:p>
  </w:footnote>
  <w:footnote w:type="continuationSeparator" w:id="0">
    <w:p w14:paraId="0801C76D" w14:textId="77777777" w:rsidR="00C4033E" w:rsidRDefault="00C40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D" w14:textId="77777777"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3E" w14:textId="77777777" w:rsidR="00F34DAA" w:rsidRDefault="00F34DAA"/>
  <w:p w14:paraId="0000013F" w14:textId="77777777" w:rsidR="00F34DAA" w:rsidRDefault="00F34DAA"/>
  <w:p w14:paraId="00000140" w14:textId="77777777" w:rsidR="00F34DAA" w:rsidRDefault="00F34DAA"/>
  <w:p w14:paraId="00000141" w14:textId="77777777" w:rsidR="00F34DAA" w:rsidRDefault="00F34D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7" w14:textId="77777777"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38" w14:textId="77777777" w:rsidR="00F34DAA" w:rsidRDefault="00F34DAA">
    <w:pPr>
      <w:rPr>
        <w:rFonts w:ascii="Gotham Light" w:eastAsia="Gotham Light" w:hAnsi="Gotham Light" w:cs="Gotham Light"/>
      </w:rPr>
    </w:pPr>
  </w:p>
  <w:p w14:paraId="00000139" w14:textId="77777777" w:rsidR="00F34DAA" w:rsidRDefault="007F68F8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rFonts w:ascii="HK Grotesk Pro AltJ" w:eastAsia="HK Grotesk Pro AltJ" w:hAnsi="HK Grotesk Pro AltJ" w:cs="HK Grotesk Pro AltJ"/>
        <w:b/>
        <w:color w:val="3D3935"/>
      </w:rPr>
      <w:t>JAFI / Pincus Fund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8B12770" wp14:editId="6F42D89D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3A" w14:textId="77777777" w:rsidR="00F34DAA" w:rsidRDefault="007F68F8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Israel Educators PD Program Evaluation</w:t>
    </w:r>
  </w:p>
  <w:p w14:paraId="0000013B" w14:textId="74E10C1C" w:rsidR="00F34DAA" w:rsidRDefault="005D4D8C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February 4</w:t>
    </w:r>
    <w:r w:rsidR="007F68F8">
      <w:rPr>
        <w:rFonts w:ascii="HK Grotesk Pro AltJ" w:eastAsia="HK Grotesk Pro AltJ" w:hAnsi="HK Grotesk Pro AltJ" w:cs="HK Grotesk Pro AltJ"/>
        <w:color w:val="3D3935"/>
        <w:sz w:val="18"/>
        <w:szCs w:val="18"/>
      </w:rPr>
      <w:t>, 2024</w:t>
    </w:r>
  </w:p>
  <w:p w14:paraId="0000013C" w14:textId="77777777" w:rsidR="00F34DAA" w:rsidRDefault="007F68F8">
    <w:r>
      <w:rPr>
        <w:noProof/>
      </w:rPr>
      <w:drawing>
        <wp:anchor distT="0" distB="0" distL="114300" distR="114300" simplePos="0" relativeHeight="251659264" behindDoc="0" locked="0" layoutInCell="1" hidden="0" allowOverlap="1" wp14:anchorId="727CF292" wp14:editId="3E72CED7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CC"/>
    <w:multiLevelType w:val="multilevel"/>
    <w:tmpl w:val="C9FC4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B24"/>
    <w:multiLevelType w:val="multilevel"/>
    <w:tmpl w:val="B5A4E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ABB"/>
    <w:multiLevelType w:val="multilevel"/>
    <w:tmpl w:val="118A4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B25"/>
    <w:multiLevelType w:val="multilevel"/>
    <w:tmpl w:val="B3E4A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1F88"/>
    <w:multiLevelType w:val="multilevel"/>
    <w:tmpl w:val="B548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6192"/>
    <w:multiLevelType w:val="multilevel"/>
    <w:tmpl w:val="D18A23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210D"/>
    <w:multiLevelType w:val="hybridMultilevel"/>
    <w:tmpl w:val="25B028A0"/>
    <w:lvl w:ilvl="0" w:tplc="9E500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51A7A"/>
    <w:multiLevelType w:val="multilevel"/>
    <w:tmpl w:val="C3447A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90EF8"/>
    <w:multiLevelType w:val="multilevel"/>
    <w:tmpl w:val="D36C7D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AF0"/>
    <w:multiLevelType w:val="multilevel"/>
    <w:tmpl w:val="F37C6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357FA"/>
    <w:multiLevelType w:val="multilevel"/>
    <w:tmpl w:val="D856F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686"/>
    <w:multiLevelType w:val="multilevel"/>
    <w:tmpl w:val="8C982B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A1AA6"/>
    <w:multiLevelType w:val="multilevel"/>
    <w:tmpl w:val="EB4C71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F4A8B"/>
    <w:multiLevelType w:val="multilevel"/>
    <w:tmpl w:val="E91A19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0335FD"/>
    <w:multiLevelType w:val="multilevel"/>
    <w:tmpl w:val="E6029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786D"/>
    <w:multiLevelType w:val="multilevel"/>
    <w:tmpl w:val="5B345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D60"/>
    <w:multiLevelType w:val="multilevel"/>
    <w:tmpl w:val="F93A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B457A"/>
    <w:multiLevelType w:val="multilevel"/>
    <w:tmpl w:val="1F8A6A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4E56AC"/>
    <w:multiLevelType w:val="multilevel"/>
    <w:tmpl w:val="94CCF7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12945"/>
    <w:multiLevelType w:val="multilevel"/>
    <w:tmpl w:val="C8E8FB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43269"/>
    <w:multiLevelType w:val="multilevel"/>
    <w:tmpl w:val="33F00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6091B"/>
    <w:multiLevelType w:val="multilevel"/>
    <w:tmpl w:val="EB6405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F3B2A"/>
    <w:multiLevelType w:val="multilevel"/>
    <w:tmpl w:val="174AD9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5480"/>
    <w:multiLevelType w:val="multilevel"/>
    <w:tmpl w:val="0AE0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200F9"/>
    <w:multiLevelType w:val="multilevel"/>
    <w:tmpl w:val="33F002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AA5E2E"/>
    <w:multiLevelType w:val="multilevel"/>
    <w:tmpl w:val="8EC46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B5943"/>
    <w:multiLevelType w:val="multilevel"/>
    <w:tmpl w:val="715C7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17965"/>
    <w:multiLevelType w:val="multilevel"/>
    <w:tmpl w:val="D14CF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50CD1"/>
    <w:multiLevelType w:val="multilevel"/>
    <w:tmpl w:val="CB724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95AA4"/>
    <w:multiLevelType w:val="multilevel"/>
    <w:tmpl w:val="3C804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B575C"/>
    <w:multiLevelType w:val="multilevel"/>
    <w:tmpl w:val="6B60E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45477"/>
    <w:multiLevelType w:val="multilevel"/>
    <w:tmpl w:val="5D061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61092">
    <w:abstractNumId w:val="4"/>
  </w:num>
  <w:num w:numId="2" w16cid:durableId="554203011">
    <w:abstractNumId w:val="5"/>
  </w:num>
  <w:num w:numId="3" w16cid:durableId="512955294">
    <w:abstractNumId w:val="31"/>
  </w:num>
  <w:num w:numId="4" w16cid:durableId="589043570">
    <w:abstractNumId w:val="20"/>
  </w:num>
  <w:num w:numId="5" w16cid:durableId="1525047537">
    <w:abstractNumId w:val="10"/>
  </w:num>
  <w:num w:numId="6" w16cid:durableId="1079981468">
    <w:abstractNumId w:val="9"/>
  </w:num>
  <w:num w:numId="7" w16cid:durableId="1571963616">
    <w:abstractNumId w:val="1"/>
  </w:num>
  <w:num w:numId="8" w16cid:durableId="1645232539">
    <w:abstractNumId w:val="29"/>
  </w:num>
  <w:num w:numId="9" w16cid:durableId="2006664454">
    <w:abstractNumId w:val="30"/>
  </w:num>
  <w:num w:numId="10" w16cid:durableId="293485417">
    <w:abstractNumId w:val="2"/>
  </w:num>
  <w:num w:numId="11" w16cid:durableId="152260595">
    <w:abstractNumId w:val="15"/>
  </w:num>
  <w:num w:numId="12" w16cid:durableId="927539498">
    <w:abstractNumId w:val="25"/>
  </w:num>
  <w:num w:numId="13" w16cid:durableId="791554976">
    <w:abstractNumId w:val="3"/>
  </w:num>
  <w:num w:numId="14" w16cid:durableId="1924291188">
    <w:abstractNumId w:val="28"/>
  </w:num>
  <w:num w:numId="15" w16cid:durableId="93289778">
    <w:abstractNumId w:val="19"/>
  </w:num>
  <w:num w:numId="16" w16cid:durableId="1398942232">
    <w:abstractNumId w:val="14"/>
  </w:num>
  <w:num w:numId="17" w16cid:durableId="124665438">
    <w:abstractNumId w:val="23"/>
  </w:num>
  <w:num w:numId="18" w16cid:durableId="1567178661">
    <w:abstractNumId w:val="8"/>
  </w:num>
  <w:num w:numId="19" w16cid:durableId="345909577">
    <w:abstractNumId w:val="7"/>
  </w:num>
  <w:num w:numId="20" w16cid:durableId="1884634563">
    <w:abstractNumId w:val="22"/>
  </w:num>
  <w:num w:numId="21" w16cid:durableId="1084687316">
    <w:abstractNumId w:val="21"/>
  </w:num>
  <w:num w:numId="22" w16cid:durableId="1193152324">
    <w:abstractNumId w:val="16"/>
  </w:num>
  <w:num w:numId="23" w16cid:durableId="1702166610">
    <w:abstractNumId w:val="17"/>
  </w:num>
  <w:num w:numId="24" w16cid:durableId="575241755">
    <w:abstractNumId w:val="11"/>
  </w:num>
  <w:num w:numId="25" w16cid:durableId="2009090488">
    <w:abstractNumId w:val="18"/>
  </w:num>
  <w:num w:numId="26" w16cid:durableId="217515981">
    <w:abstractNumId w:val="13"/>
  </w:num>
  <w:num w:numId="27" w16cid:durableId="19741878">
    <w:abstractNumId w:val="26"/>
  </w:num>
  <w:num w:numId="28" w16cid:durableId="677392986">
    <w:abstractNumId w:val="12"/>
  </w:num>
  <w:num w:numId="29" w16cid:durableId="190798750">
    <w:abstractNumId w:val="27"/>
  </w:num>
  <w:num w:numId="30" w16cid:durableId="114297912">
    <w:abstractNumId w:val="0"/>
  </w:num>
  <w:num w:numId="31" w16cid:durableId="2075464442">
    <w:abstractNumId w:val="24"/>
  </w:num>
  <w:num w:numId="32" w16cid:durableId="823854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AA"/>
    <w:rsid w:val="00181653"/>
    <w:rsid w:val="001F6E69"/>
    <w:rsid w:val="00235CD6"/>
    <w:rsid w:val="003325E9"/>
    <w:rsid w:val="0044416E"/>
    <w:rsid w:val="00497BFF"/>
    <w:rsid w:val="004B292D"/>
    <w:rsid w:val="00533E3D"/>
    <w:rsid w:val="005950D6"/>
    <w:rsid w:val="005D4D8C"/>
    <w:rsid w:val="006020A8"/>
    <w:rsid w:val="006A412C"/>
    <w:rsid w:val="006A60A5"/>
    <w:rsid w:val="007F68F8"/>
    <w:rsid w:val="00816A35"/>
    <w:rsid w:val="00866DD8"/>
    <w:rsid w:val="008B3F24"/>
    <w:rsid w:val="009A3BF8"/>
    <w:rsid w:val="00A44A42"/>
    <w:rsid w:val="00AF1759"/>
    <w:rsid w:val="00B069C4"/>
    <w:rsid w:val="00B866E1"/>
    <w:rsid w:val="00C4033E"/>
    <w:rsid w:val="00C7089B"/>
    <w:rsid w:val="00CF255A"/>
    <w:rsid w:val="00E54D33"/>
    <w:rsid w:val="00E74D84"/>
    <w:rsid w:val="00F34DAA"/>
    <w:rsid w:val="00F64393"/>
    <w:rsid w:val="00F96992"/>
    <w:rsid w:val="00FA4FE7"/>
    <w:rsid w:val="00FA5CE5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7CC8"/>
  <w15:docId w15:val="{B6596A55-90F1-4B61-9F9D-E0C04D7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Normal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DefaultParagraphFont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paragraph" w:styleId="NoSpacing">
    <w:name w:val="No Spacing"/>
    <w:uiPriority w:val="1"/>
    <w:qFormat/>
    <w:rsid w:val="00FB26AE"/>
    <w:rPr>
      <w:rFonts w:eastAsiaTheme="minorHAnsi"/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FB2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6AE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6AE"/>
    <w:rPr>
      <w:rFonts w:eastAsiaTheme="minorHAnsi"/>
      <w:kern w:val="2"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4F71B0"/>
    <w:rPr>
      <w:rFonts w:eastAsia="Times New Roman" w:cs="Times New Roman"/>
      <w:color w:val="3D3935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1B0"/>
    <w:pPr>
      <w:spacing w:after="0"/>
    </w:pPr>
    <w:rPr>
      <w:rFonts w:ascii="Crimson" w:eastAsia="Times New Roman" w:hAnsi="Crimson" w:cs="Times New Roman"/>
      <w:b/>
      <w:bCs/>
      <w:color w:val="3D3935" w:themeColor="text1"/>
      <w:kern w:val="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1B0"/>
    <w:rPr>
      <w:rFonts w:ascii="Crimson" w:eastAsia="Times New Roman" w:hAnsi="Crimson" w:cs="Times New Roman"/>
      <w:b/>
      <w:bCs/>
      <w:color w:val="3D3935" w:themeColor="text1"/>
      <w:kern w:val="2"/>
      <w:sz w:val="20"/>
      <w:szCs w:val="20"/>
      <w:lang w:bidi="he-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j4TdSJ7jBbVFU0GS5ib5BoAuw==">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4qGyIVMTE1NDEwODUwODU3NTc2ODU1MzM5KAA4ADCF9/f/1DE4hff3/9QxWgxjNmh0dmxjeDc2dHRyAiAAeACaAQYIABAAGACqAaICEp8CVW5kZXJzdG9vZC4gSGVyZSBpdCB3b3VsZCBiZSBoZWxwZnVsIHRvIGtub3cgd2hhdCYjMzk7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</go:docsCustomData>
</go:gDocsCustomXmlDataStorage>
</file>

<file path=customXml/itemProps1.xml><?xml version="1.0" encoding="utf-8"?>
<ds:datastoreItem xmlns:ds="http://schemas.openxmlformats.org/officeDocument/2006/customXml" ds:itemID="{CFC1F611-6420-4914-A42C-F07DFCF8B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Rosov Consulting</cp:lastModifiedBy>
  <cp:revision>3</cp:revision>
  <dcterms:created xsi:type="dcterms:W3CDTF">2024-02-04T09:04:00Z</dcterms:created>
  <dcterms:modified xsi:type="dcterms:W3CDTF">2024-02-04T09:39:00Z</dcterms:modified>
</cp:coreProperties>
</file>