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9EAC3" w14:textId="77777777" w:rsidR="0009595E" w:rsidRPr="00CE6648" w:rsidRDefault="0009595E" w:rsidP="0009595E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CE6648">
        <w:rPr>
          <w:rFonts w:asciiTheme="minorBidi" w:hAnsiTheme="minorBidi"/>
          <w:b/>
          <w:bCs/>
          <w:sz w:val="28"/>
          <w:szCs w:val="28"/>
          <w:u w:val="single"/>
          <w:rtl/>
        </w:rPr>
        <w:t>יונה עמית</w:t>
      </w:r>
    </w:p>
    <w:p w14:paraId="7EBFFAC0" w14:textId="460C7506" w:rsidR="0009595E" w:rsidRPr="00CE6648" w:rsidRDefault="00D954CC" w:rsidP="0009595E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תמלול סרט</w:t>
      </w:r>
    </w:p>
    <w:p w14:paraId="4D5BFEA6" w14:textId="3E238DB8" w:rsidR="00D90B34" w:rsidRDefault="0009595E" w:rsidP="00D90B34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יונה: </w:t>
      </w:r>
      <w:r w:rsidR="00AE087D">
        <w:rPr>
          <w:rFonts w:asciiTheme="minorBidi" w:eastAsia="Times New Roman" w:hAnsiTheme="minorBidi" w:hint="cs"/>
          <w:color w:val="222222"/>
          <w:sz w:val="24"/>
          <w:szCs w:val="24"/>
          <w:rtl/>
          <w:lang w:val="en-GB"/>
        </w:rPr>
        <w:t xml:space="preserve">הנה תראה בועז, </w:t>
      </w:r>
      <w:r w:rsidR="00387245">
        <w:rPr>
          <w:rFonts w:asciiTheme="minorBidi" w:eastAsia="Times New Roman" w:hAnsiTheme="minorBidi" w:hint="cs"/>
          <w:color w:val="222222"/>
          <w:sz w:val="24"/>
          <w:szCs w:val="24"/>
          <w:rtl/>
        </w:rPr>
        <w:t>ז</w:t>
      </w:r>
      <w:r w:rsidR="001F2E33">
        <w:rPr>
          <w:rFonts w:asciiTheme="minorBidi" w:eastAsia="Times New Roman" w:hAnsiTheme="minorBidi" w:hint="cs"/>
          <w:color w:val="222222"/>
          <w:sz w:val="24"/>
          <w:szCs w:val="24"/>
          <w:rtl/>
        </w:rPr>
        <w:t>ה אבא שלי</w:t>
      </w:r>
      <w:r w:rsidR="00D90B34">
        <w:rPr>
          <w:rFonts w:asciiTheme="minorBidi" w:eastAsia="Times New Roman" w:hAnsiTheme="minorBidi" w:hint="cs"/>
          <w:color w:val="222222"/>
          <w:sz w:val="24"/>
          <w:szCs w:val="24"/>
          <w:rtl/>
        </w:rPr>
        <w:t>,</w:t>
      </w:r>
      <w:r w:rsidR="001F2E33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זאת אמא שלי</w:t>
      </w:r>
      <w:r w:rsidR="00D90B34">
        <w:rPr>
          <w:rFonts w:asciiTheme="minorBidi" w:eastAsia="Times New Roman" w:hAnsiTheme="minorBidi" w:hint="cs"/>
          <w:color w:val="222222"/>
          <w:sz w:val="24"/>
          <w:szCs w:val="24"/>
          <w:rtl/>
        </w:rPr>
        <w:t>, זאת</w:t>
      </w:r>
      <w:r w:rsidR="001F2E33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אני התינוקת </w:t>
      </w:r>
      <w:r w:rsidR="00BB40FB">
        <w:rPr>
          <w:rFonts w:asciiTheme="minorBidi" w:eastAsia="Times New Roman" w:hAnsiTheme="minorBidi" w:hint="cs"/>
          <w:color w:val="222222"/>
          <w:sz w:val="24"/>
          <w:szCs w:val="24"/>
          <w:rtl/>
        </w:rPr>
        <w:t>עם אחו</w:t>
      </w:r>
      <w:r w:rsidR="00387245">
        <w:rPr>
          <w:rFonts w:asciiTheme="minorBidi" w:eastAsia="Times New Roman" w:hAnsiTheme="minorBidi" w:hint="cs"/>
          <w:color w:val="222222"/>
          <w:sz w:val="24"/>
          <w:szCs w:val="24"/>
          <w:rtl/>
        </w:rPr>
        <w:t>ת</w:t>
      </w:r>
      <w:r w:rsidR="00237D9A">
        <w:rPr>
          <w:rFonts w:asciiTheme="minorBidi" w:eastAsia="Times New Roman" w:hAnsiTheme="minorBidi" w:hint="cs"/>
          <w:color w:val="222222"/>
          <w:sz w:val="24"/>
          <w:szCs w:val="24"/>
          <w:rtl/>
        </w:rPr>
        <w:t>י</w:t>
      </w:r>
      <w:r w:rsidR="00387245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D90B34">
        <w:rPr>
          <w:rFonts w:asciiTheme="minorBidi" w:eastAsia="Times New Roman" w:hAnsiTheme="minorBidi" w:hint="cs"/>
          <w:color w:val="222222"/>
          <w:sz w:val="24"/>
          <w:szCs w:val="24"/>
          <w:rtl/>
        </w:rPr>
        <w:t>ואחי הגדול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>.</w:t>
      </w:r>
    </w:p>
    <w:p w14:paraId="2AD41D3B" w14:textId="36C3E685" w:rsidR="0009595E" w:rsidRPr="00CE6648" w:rsidRDefault="00D90B34" w:rsidP="00D90B34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נין: </w:t>
      </w:r>
      <w:r w:rsidR="0009595E"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>איפה זה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מצולם סבתא יונה</w:t>
      </w:r>
      <w:r w:rsidR="0009595E"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>?</w:t>
      </w:r>
    </w:p>
    <w:p w14:paraId="26723435" w14:textId="0DF891D4" w:rsidR="0009595E" w:rsidRPr="00CE6648" w:rsidRDefault="0009595E" w:rsidP="0009595E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>יונה:</w:t>
      </w:r>
      <w:r w:rsidRPr="00CE6648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זה 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מצולם </w:t>
      </w: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>באיטליה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איפה שאני נולדתי</w:t>
      </w: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. לפני המלחמה. </w:t>
      </w:r>
    </w:p>
    <w:p w14:paraId="06498B95" w14:textId="3E4864B4" w:rsidR="0009595E" w:rsidRPr="00CE6648" w:rsidRDefault="0009595E" w:rsidP="0009595E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>נין: איזו מלחמה?</w:t>
      </w:r>
    </w:p>
    <w:p w14:paraId="4E7C7AB1" w14:textId="57B4C6A8" w:rsidR="0009595E" w:rsidRDefault="0009595E" w:rsidP="0009595E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יונה: </w:t>
      </w:r>
      <w:r w:rsidRPr="0075394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מלחמת העולם השנייה</w:t>
      </w: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>, שהשתתפו בה ה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רבה מאד </w:t>
      </w: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מדינות 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>מכל ה</w:t>
      </w: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עולם. </w:t>
      </w:r>
    </w:p>
    <w:p w14:paraId="3A3694F7" w14:textId="28F76C95" w:rsidR="00F756BB" w:rsidRDefault="00F362BE" w:rsidP="00E570F9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יונה: </w:t>
      </w:r>
      <w:r w:rsidR="00421124">
        <w:rPr>
          <w:rFonts w:asciiTheme="minorBidi" w:eastAsia="Times New Roman" w:hAnsiTheme="minorBidi" w:hint="cs"/>
          <w:color w:val="222222"/>
          <w:sz w:val="24"/>
          <w:szCs w:val="24"/>
          <w:rtl/>
        </w:rPr>
        <w:t>והנה אחותי ואני בדיוק לפני המלחמה. ו...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הנה </w:t>
      </w:r>
      <w:r w:rsidR="00EE5ACF">
        <w:rPr>
          <w:rFonts w:asciiTheme="minorBidi" w:eastAsia="Times New Roman" w:hAnsiTheme="minorBidi" w:hint="cs"/>
          <w:color w:val="222222"/>
          <w:sz w:val="24"/>
          <w:szCs w:val="24"/>
          <w:rtl/>
        </w:rPr>
        <w:t>שוב אני</w:t>
      </w:r>
      <w:r w:rsidR="00421124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כאן</w:t>
      </w:r>
      <w:r w:rsidR="00E570F9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. </w:t>
      </w:r>
      <w:r w:rsidR="00F756BB">
        <w:rPr>
          <w:rFonts w:asciiTheme="minorBidi" w:eastAsia="Times New Roman" w:hAnsiTheme="minorBidi" w:hint="cs"/>
          <w:color w:val="222222"/>
          <w:sz w:val="24"/>
          <w:szCs w:val="24"/>
          <w:rtl/>
        </w:rPr>
        <w:t>גדלתי באיטליה בעיר שחיו בה איטלקים, אבל גם יהודים</w:t>
      </w:r>
      <w:r w:rsidR="00421124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. </w:t>
      </w:r>
      <w:r w:rsidR="00EE196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היינו אמא הלנה, אבא יוחנן ואחותי ואחי הגדולים. </w:t>
      </w:r>
    </w:p>
    <w:p w14:paraId="26AD6C58" w14:textId="17E9694E" w:rsidR="00E75025" w:rsidRDefault="00E75025" w:rsidP="0009595E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נין: איך הי</w:t>
      </w:r>
      <w:r w:rsidR="0017135C">
        <w:rPr>
          <w:rFonts w:asciiTheme="minorBidi" w:eastAsia="Times New Roman" w:hAnsiTheme="minorBidi" w:hint="cs"/>
          <w:color w:val="222222"/>
          <w:sz w:val="24"/>
          <w:szCs w:val="24"/>
          <w:rtl/>
        </w:rPr>
        <w:t>י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תה הילדות שלך </w:t>
      </w:r>
      <w:r w:rsidR="00103E0E">
        <w:rPr>
          <w:rFonts w:asciiTheme="minorBidi" w:eastAsia="Times New Roman" w:hAnsiTheme="minorBidi" w:hint="cs"/>
          <w:color w:val="222222"/>
          <w:sz w:val="24"/>
          <w:szCs w:val="24"/>
          <w:rtl/>
        </w:rPr>
        <w:t>סבתא יונה?</w:t>
      </w:r>
    </w:p>
    <w:p w14:paraId="0391F0A4" w14:textId="01F56011" w:rsidR="003D0F06" w:rsidRDefault="00B24DD0" w:rsidP="00F4048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יונה: 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>הי</w:t>
      </w:r>
      <w:r w:rsidR="007D1622">
        <w:rPr>
          <w:rFonts w:asciiTheme="minorBidi" w:eastAsia="Times New Roman" w:hAnsiTheme="minorBidi" w:hint="cs"/>
          <w:color w:val="222222"/>
          <w:sz w:val="24"/>
          <w:szCs w:val="24"/>
          <w:rtl/>
        </w:rPr>
        <w:t>י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תה לי ילדות מאושרת. </w:t>
      </w:r>
      <w:r w:rsidR="00F73D0D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היינו משפחה דתית </w:t>
      </w:r>
      <w:r w:rsidR="00713AB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אבל גם </w:t>
      </w:r>
      <w:r w:rsidR="00F73D0D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איטלקית. הלכנו לבית </w:t>
      </w:r>
      <w:r w:rsidR="00421124">
        <w:rPr>
          <w:rFonts w:asciiTheme="minorBidi" w:eastAsia="Times New Roman" w:hAnsiTheme="minorBidi" w:hint="cs"/>
          <w:color w:val="222222"/>
          <w:sz w:val="24"/>
          <w:szCs w:val="24"/>
          <w:rtl/>
        </w:rPr>
        <w:t>ה</w:t>
      </w:r>
      <w:r w:rsidR="00F73D0D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כנסת </w:t>
      </w:r>
      <w:r w:rsidR="00421124">
        <w:rPr>
          <w:rFonts w:asciiTheme="minorBidi" w:eastAsia="Times New Roman" w:hAnsiTheme="minorBidi" w:hint="cs"/>
          <w:color w:val="222222"/>
          <w:sz w:val="24"/>
          <w:szCs w:val="24"/>
          <w:rtl/>
        </w:rPr>
        <w:t>וגם הלכנו לים</w:t>
      </w:r>
      <w:r w:rsidR="00755389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, </w:t>
      </w:r>
      <w:r w:rsidR="00F40486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חגגנו את החגים היהודיים, הנה יש לי כאן את הגביע של אליהו שגם אז השתמשנו בו בליל הסדר. </w:t>
      </w:r>
    </w:p>
    <w:p w14:paraId="26FC8143" w14:textId="65BDEA87" w:rsidR="003D0F06" w:rsidRDefault="003D0F06" w:rsidP="00713AB2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נין: 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סבתא,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אנחנו משתמשים בגביע הזה עד היום.</w:t>
      </w:r>
    </w:p>
    <w:p w14:paraId="1335F6EE" w14:textId="72761464" w:rsidR="000456F5" w:rsidRPr="00CE6648" w:rsidRDefault="003D0F06" w:rsidP="00713AB2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יונה: נכון מאד</w:t>
      </w:r>
      <w:r w:rsidR="00E570F9">
        <w:rPr>
          <w:rFonts w:asciiTheme="minorBidi" w:eastAsia="Times New Roman" w:hAnsiTheme="minorBidi" w:hint="cs"/>
          <w:color w:val="222222"/>
          <w:sz w:val="24"/>
          <w:szCs w:val="24"/>
          <w:rtl/>
        </w:rPr>
        <w:t>. אנחנו משתמשים בו כל ליל סדר אצל סבתא יעל</w:t>
      </w:r>
      <w:r w:rsidR="000456F5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. </w:t>
      </w:r>
    </w:p>
    <w:p w14:paraId="187BAE8C" w14:textId="71A8D253" w:rsidR="0009595E" w:rsidRPr="00CE6648" w:rsidRDefault="0009595E" w:rsidP="0009595E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נין: 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סבתא יונה, </w:t>
      </w:r>
      <w:r w:rsidR="000177AC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במלחמה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את והמשפחה שלך הייתם בסכנה?</w:t>
      </w:r>
    </w:p>
    <w:p w14:paraId="5BE3E6F5" w14:textId="5966478D" w:rsidR="0009595E" w:rsidRDefault="0009595E" w:rsidP="0009595E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>יונה:</w:t>
      </w:r>
      <w:r w:rsidR="004B46F8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כן, היינו בסכנה, כמו הרבה יהודים ב</w:t>
      </w:r>
      <w:r w:rsidR="003D4D30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אותו הזמן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באירופה, אבל </w:t>
      </w: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למזלי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הצלחנו להינצל</w:t>
      </w:r>
      <w:r w:rsidR="000B1FEC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. </w:t>
      </w:r>
      <w:r w:rsidRPr="00CE6648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</w:p>
    <w:p w14:paraId="24640C2D" w14:textId="77777777" w:rsidR="00660D80" w:rsidRDefault="00660D80" w:rsidP="0009595E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31E1CFD6" w14:textId="62A630A2" w:rsidR="00660D80" w:rsidRDefault="00660D80" w:rsidP="0009595E">
      <w:pPr>
        <w:shd w:val="clear" w:color="auto" w:fill="FFFFFF"/>
        <w:spacing w:after="0" w:line="360" w:lineRule="auto"/>
        <w:rPr>
          <w:rFonts w:asciiTheme="minorBidi" w:eastAsia="Times New Roman" w:hAnsiTheme="minorBidi"/>
          <w:b/>
          <w:bCs/>
          <w:color w:val="222222"/>
          <w:sz w:val="32"/>
          <w:szCs w:val="32"/>
          <w:u w:val="single"/>
          <w:rtl/>
        </w:rPr>
      </w:pPr>
      <w:r w:rsidRPr="00660D80">
        <w:rPr>
          <w:rFonts w:asciiTheme="minorBidi" w:eastAsia="Times New Roman" w:hAnsiTheme="minorBidi" w:hint="cs"/>
          <w:b/>
          <w:bCs/>
          <w:color w:val="222222"/>
          <w:sz w:val="32"/>
          <w:szCs w:val="32"/>
          <w:u w:val="single"/>
          <w:rtl/>
        </w:rPr>
        <w:t>פתיח עם שם הסרט</w:t>
      </w:r>
    </w:p>
    <w:p w14:paraId="47F47F11" w14:textId="352E7F4E" w:rsidR="0009595E" w:rsidRPr="00CE6648" w:rsidRDefault="00B11E75" w:rsidP="00764433">
      <w:pPr>
        <w:shd w:val="clear" w:color="auto" w:fill="FFFFFF"/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שלום, </w:t>
      </w:r>
      <w:r w:rsidR="0054189D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שמי יונה עמית ואני ניצולת שואה. </w:t>
      </w:r>
      <w:r w:rsidR="009C0C6E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השואה קרתה 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בזמן </w:t>
      </w:r>
      <w:r w:rsidR="0009595E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>מלחמת העולם השנייה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>, לפני שנים</w:t>
      </w:r>
      <w:r w:rsidR="00E570F9">
        <w:rPr>
          <w:rFonts w:asciiTheme="minorBidi" w:eastAsia="Times New Roman" w:hAnsiTheme="minorBidi" w:hint="cs"/>
          <w:color w:val="222222"/>
          <w:sz w:val="24"/>
          <w:szCs w:val="24"/>
          <w:rtl/>
        </w:rPr>
        <w:t>,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כאשר ליהודים ע</w:t>
      </w:r>
      <w:r w:rsidR="00E570F9">
        <w:rPr>
          <w:rFonts w:asciiTheme="minorBidi" w:eastAsia="Times New Roman" w:hAnsiTheme="minorBidi" w:hint="cs"/>
          <w:color w:val="222222"/>
          <w:sz w:val="24"/>
          <w:szCs w:val="24"/>
          <w:rtl/>
        </w:rPr>
        <w:t>דיין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לא ה</w:t>
      </w:r>
      <w:r w:rsidR="000814F8">
        <w:rPr>
          <w:rFonts w:asciiTheme="minorBidi" w:eastAsia="Times New Roman" w:hAnsiTheme="minorBidi" w:hint="cs"/>
          <w:color w:val="222222"/>
          <w:sz w:val="24"/>
          <w:szCs w:val="24"/>
          <w:rtl/>
        </w:rPr>
        <w:t>י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>יתה מדינה משלהם</w:t>
      </w:r>
      <w:r w:rsidR="00643B3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והם גרו במדינות אחרות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>.</w:t>
      </w:r>
      <w:r w:rsidR="0009595E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במלחמה </w:t>
      </w:r>
      <w:r w:rsidR="0009595E" w:rsidRPr="001B33FF">
        <w:rPr>
          <w:rFonts w:asciiTheme="minorBidi" w:eastAsia="Times New Roman" w:hAnsiTheme="minorBidi" w:hint="eastAsia"/>
          <w:color w:val="222222"/>
          <w:sz w:val="24"/>
          <w:szCs w:val="24"/>
          <w:rtl/>
        </w:rPr>
        <w:t>החיילים</w:t>
      </w:r>
      <w:r w:rsidR="0009595E" w:rsidRPr="001B33F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="00643B3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של גרמניה הנאצית, </w:t>
      </w:r>
      <w:r w:rsidR="0009595E" w:rsidRPr="001B33FF">
        <w:rPr>
          <w:rFonts w:asciiTheme="minorBidi" w:eastAsia="Times New Roman" w:hAnsiTheme="minorBidi" w:hint="eastAsia"/>
          <w:color w:val="222222"/>
          <w:sz w:val="24"/>
          <w:szCs w:val="24"/>
          <w:rtl/>
        </w:rPr>
        <w:t>יצאו</w:t>
      </w:r>
      <w:r w:rsidR="0009595E" w:rsidRPr="001B33F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hint="eastAsia"/>
          <w:color w:val="222222"/>
          <w:sz w:val="24"/>
          <w:szCs w:val="24"/>
          <w:rtl/>
        </w:rPr>
        <w:t>מגרמניה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, </w:t>
      </w:r>
      <w:r w:rsidR="0009595E" w:rsidRPr="001B33FF">
        <w:rPr>
          <w:rFonts w:asciiTheme="minorBidi" w:eastAsia="Times New Roman" w:hAnsiTheme="minorBidi" w:hint="eastAsia"/>
          <w:color w:val="222222"/>
          <w:sz w:val="24"/>
          <w:szCs w:val="24"/>
          <w:rtl/>
        </w:rPr>
        <w:t>כבשו</w:t>
      </w:r>
      <w:r w:rsidR="0009595E" w:rsidRPr="001B33F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hint="eastAsia"/>
          <w:color w:val="222222"/>
          <w:sz w:val="24"/>
          <w:szCs w:val="24"/>
          <w:rtl/>
        </w:rPr>
        <w:t>ארצות</w:t>
      </w:r>
      <w:r w:rsidR="0009595E" w:rsidRPr="001B33F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hint="eastAsia"/>
          <w:color w:val="222222"/>
          <w:sz w:val="24"/>
          <w:szCs w:val="24"/>
          <w:rtl/>
        </w:rPr>
        <w:t>רבות</w:t>
      </w:r>
      <w:r w:rsidR="0009595E" w:rsidRPr="001B33F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והגיעו </w:t>
      </w:r>
      <w:r w:rsidR="0009595E" w:rsidRPr="001B33FF">
        <w:rPr>
          <w:rFonts w:asciiTheme="minorBidi" w:eastAsia="Times New Roman" w:hAnsiTheme="minorBidi" w:hint="eastAsia"/>
          <w:color w:val="222222"/>
          <w:sz w:val="24"/>
          <w:szCs w:val="24"/>
          <w:rtl/>
        </w:rPr>
        <w:t>גם</w:t>
      </w:r>
      <w:r w:rsidR="0009595E" w:rsidRPr="001B33F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hint="eastAsia"/>
          <w:color w:val="222222"/>
          <w:sz w:val="24"/>
          <w:szCs w:val="24"/>
          <w:rtl/>
        </w:rPr>
        <w:t>א</w:t>
      </w:r>
      <w:r w:rsidR="0009595E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>ל</w:t>
      </w:r>
      <w:r w:rsidR="0009595E" w:rsidRPr="001B33F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איטליה</w:t>
      </w:r>
      <w:r w:rsidR="00E570F9">
        <w:rPr>
          <w:rFonts w:asciiTheme="minorBidi" w:eastAsia="Times New Roman" w:hAnsiTheme="minorBidi" w:hint="cs"/>
          <w:color w:val="222222"/>
          <w:sz w:val="24"/>
          <w:szCs w:val="24"/>
          <w:rtl/>
        </w:rPr>
        <w:t>. המקום שבו נולדתי וגדלתי.</w:t>
      </w:r>
      <w:r w:rsidR="0009595E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הגרמנים</w:t>
      </w:r>
      <w:r w:rsidR="0009595E" w:rsidRPr="001B33FF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</w:t>
      </w:r>
      <w:r w:rsidR="00FC32B7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שנאו א</w:t>
      </w:r>
      <w:r w:rsidR="008819A5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 xml:space="preserve">ת </w:t>
      </w:r>
      <w:r w:rsidR="00FC32B7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היהודים במיוחד ו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רצו</w:t>
      </w:r>
      <w:r w:rsidR="0009595E" w:rsidRPr="001B33FF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לפגוע</w:t>
      </w:r>
      <w:r w:rsidR="0009595E" w:rsidRPr="001B33FF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ב</w:t>
      </w:r>
      <w:r w:rsidR="008673D2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נו</w:t>
      </w:r>
      <w:r w:rsidR="0009595E" w:rsidRPr="001B33FF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. 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הם</w:t>
      </w:r>
      <w:r w:rsidR="0009595E" w:rsidRPr="001B33FF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רדפו</w:t>
      </w:r>
      <w:r w:rsidR="0009595E" w:rsidRPr="001B33FF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את</w:t>
      </w:r>
      <w:r w:rsidR="0009595E" w:rsidRPr="001B33FF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היהודים</w:t>
      </w:r>
      <w:r w:rsidR="0009595E" w:rsidRPr="001B33FF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בכל</w:t>
      </w:r>
      <w:r w:rsidR="0009595E" w:rsidRPr="001B33FF">
        <w:rPr>
          <w:rFonts w:asciiTheme="minorBidi" w:eastAsia="Times New Roman" w:hAnsiTheme="minorBidi" w:cs="Arial"/>
          <w:color w:val="222222"/>
          <w:sz w:val="24"/>
          <w:szCs w:val="24"/>
          <w:rtl/>
        </w:rPr>
        <w:t xml:space="preserve"> </w:t>
      </w:r>
      <w:r w:rsidR="0009595E"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מקום ו</w:t>
      </w:r>
      <w:r w:rsidR="008673D2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הגבילו אותנו בהרבה דברים</w:t>
      </w:r>
      <w:r w:rsidR="00643B3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.</w:t>
      </w:r>
      <w:r w:rsidR="008673D2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 xml:space="preserve"> אסור היה </w:t>
      </w:r>
      <w:r w:rsidR="00286EF3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ללכת לבית ספר, 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לא </w:t>
      </w:r>
      <w:r w:rsidR="0009595E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>להיכנס לחנויות</w:t>
      </w:r>
      <w:r w:rsidR="006C5F9E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, 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לא </w:t>
      </w:r>
      <w:r w:rsidR="00286EF3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>לבלות ב</w:t>
      </w:r>
      <w:r w:rsidR="0009595E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גני שעשועים, </w:t>
      </w:r>
      <w:r w:rsidR="00286EF3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ואפילו </w:t>
      </w:r>
      <w:r w:rsidR="00643B3F">
        <w:rPr>
          <w:rFonts w:asciiTheme="minorBidi" w:eastAsia="Times New Roman" w:hAnsiTheme="minorBidi" w:hint="cs"/>
          <w:color w:val="222222"/>
          <w:sz w:val="24"/>
          <w:szCs w:val="24"/>
          <w:rtl/>
        </w:rPr>
        <w:t>אסור היה</w:t>
      </w:r>
      <w:r w:rsidR="008673D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לשח</w:t>
      </w:r>
      <w:r w:rsidR="00286EF3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ק עם חברים </w:t>
      </w:r>
      <w:r w:rsidR="009F0D11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שלנו </w:t>
      </w:r>
      <w:r w:rsidR="00286EF3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>שהם לא יהודים</w:t>
      </w:r>
      <w:r w:rsidR="0009595E" w:rsidRPr="001B33F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. לא היינו חופשיים. </w:t>
      </w:r>
    </w:p>
    <w:p w14:paraId="7A563231" w14:textId="5F7289EB" w:rsidR="0009595E" w:rsidRPr="00537DC1" w:rsidRDefault="00E554C8" w:rsidP="00C825E6">
      <w:pPr>
        <w:shd w:val="clear" w:color="auto" w:fill="FFFFFF"/>
        <w:spacing w:after="0" w:line="360" w:lineRule="auto"/>
        <w:rPr>
          <w:rFonts w:asciiTheme="minorBidi" w:hAnsiTheme="minorBidi"/>
          <w:sz w:val="24"/>
          <w:szCs w:val="24"/>
        </w:rPr>
      </w:pPr>
      <w:r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אבא שלי הבין שאנחנו בסכנה ואנחנו צריכים ל</w:t>
      </w:r>
      <w:r w:rsidR="00047CEB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 xml:space="preserve">ברוח ולמצוא </w:t>
      </w:r>
      <w:r w:rsidRPr="001B33FF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>מקום מסתור.</w:t>
      </w:r>
      <w:r w:rsidR="00047CEB">
        <w:rPr>
          <w:rFonts w:asciiTheme="minorBidi" w:eastAsia="Times New Roman" w:hAnsiTheme="minorBidi" w:cs="Arial" w:hint="cs"/>
          <w:color w:val="222222"/>
          <w:sz w:val="24"/>
          <w:szCs w:val="24"/>
          <w:rtl/>
        </w:rPr>
        <w:t xml:space="preserve"> </w:t>
      </w:r>
      <w:r w:rsidR="00400CB7">
        <w:rPr>
          <w:rFonts w:asciiTheme="minorBidi" w:eastAsia="Times New Roman" w:hAnsiTheme="minorBidi" w:hint="cs"/>
          <w:color w:val="222222"/>
          <w:sz w:val="24"/>
          <w:szCs w:val="24"/>
          <w:rtl/>
        </w:rPr>
        <w:t>הוא</w:t>
      </w:r>
      <w:r w:rsidR="0009595E" w:rsidRPr="00537DC1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09595E" w:rsidRPr="00537DC1">
        <w:rPr>
          <w:rFonts w:asciiTheme="minorBidi" w:hAnsiTheme="minorBidi"/>
          <w:sz w:val="24"/>
          <w:szCs w:val="24"/>
          <w:rtl/>
        </w:rPr>
        <w:t xml:space="preserve">שכר עגלה עם סוס, </w:t>
      </w:r>
      <w:r w:rsidR="0009595E" w:rsidRPr="00537DC1">
        <w:rPr>
          <w:rFonts w:asciiTheme="minorBidi" w:hAnsiTheme="minorBidi" w:hint="cs"/>
          <w:sz w:val="24"/>
          <w:szCs w:val="24"/>
          <w:rtl/>
        </w:rPr>
        <w:t>ו</w:t>
      </w:r>
      <w:r w:rsidR="00047CEB">
        <w:rPr>
          <w:rFonts w:asciiTheme="minorBidi" w:hAnsiTheme="minorBidi" w:hint="cs"/>
          <w:sz w:val="24"/>
          <w:szCs w:val="24"/>
          <w:rtl/>
        </w:rPr>
        <w:t>העמיס עליה את תשעת בני המשפחה הגרעינית</w:t>
      </w:r>
      <w:r w:rsidR="00643B3F">
        <w:rPr>
          <w:rFonts w:asciiTheme="minorBidi" w:hAnsiTheme="minorBidi" w:hint="cs"/>
          <w:sz w:val="24"/>
          <w:szCs w:val="24"/>
          <w:rtl/>
        </w:rPr>
        <w:t xml:space="preserve"> שהם היו </w:t>
      </w:r>
      <w:r w:rsidR="006C5CD5">
        <w:rPr>
          <w:rFonts w:asciiTheme="minorBidi" w:hAnsiTheme="minorBidi" w:hint="cs"/>
          <w:sz w:val="24"/>
          <w:szCs w:val="24"/>
          <w:rtl/>
        </w:rPr>
        <w:t>א</w:t>
      </w:r>
      <w:r w:rsidR="007F1DFD">
        <w:rPr>
          <w:rFonts w:asciiTheme="minorBidi" w:hAnsiTheme="minorBidi" w:hint="cs"/>
          <w:sz w:val="24"/>
          <w:szCs w:val="24"/>
          <w:rtl/>
        </w:rPr>
        <w:t>בא שלי, אמא שלי, אני, אחותי, אחי, סבתא שלי וד</w:t>
      </w:r>
      <w:r w:rsidR="0009595E" w:rsidRPr="00537DC1">
        <w:rPr>
          <w:rFonts w:asciiTheme="minorBidi" w:hAnsiTheme="minorBidi"/>
          <w:sz w:val="24"/>
          <w:szCs w:val="24"/>
          <w:rtl/>
        </w:rPr>
        <w:t xml:space="preserve">ודה </w:t>
      </w:r>
      <w:r w:rsidR="0009595E" w:rsidRPr="00537DC1">
        <w:rPr>
          <w:rFonts w:asciiTheme="minorBidi" w:hAnsiTheme="minorBidi" w:hint="cs"/>
          <w:sz w:val="24"/>
          <w:szCs w:val="24"/>
          <w:rtl/>
        </w:rPr>
        <w:t xml:space="preserve">שלי </w:t>
      </w:r>
      <w:r w:rsidR="00643B3F">
        <w:rPr>
          <w:rFonts w:asciiTheme="minorBidi" w:hAnsiTheme="minorBidi" w:hint="cs"/>
          <w:sz w:val="24"/>
          <w:szCs w:val="24"/>
          <w:rtl/>
        </w:rPr>
        <w:t xml:space="preserve">ושני הילדים שלה הבני דודים שלי. </w:t>
      </w:r>
      <w:r w:rsidR="0009595E" w:rsidRPr="00537DC1">
        <w:rPr>
          <w:rFonts w:asciiTheme="minorBidi" w:hAnsiTheme="minorBidi"/>
          <w:sz w:val="24"/>
          <w:szCs w:val="24"/>
          <w:rtl/>
        </w:rPr>
        <w:t>ו</w:t>
      </w:r>
      <w:r w:rsidR="00047CEB">
        <w:rPr>
          <w:rFonts w:asciiTheme="minorBidi" w:hAnsiTheme="minorBidi" w:hint="cs"/>
          <w:sz w:val="24"/>
          <w:szCs w:val="24"/>
          <w:rtl/>
        </w:rPr>
        <w:t>קיבלנו כתובת של אנשים טובים שמוכנים להחביא אותנו ונסענו אליהם</w:t>
      </w:r>
      <w:r w:rsidR="00C825E6"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57D076C3" w14:textId="21239D69" w:rsidR="00341723" w:rsidRPr="00537DC1" w:rsidRDefault="0009595E" w:rsidP="008C598D">
      <w:pPr>
        <w:spacing w:line="360" w:lineRule="auto"/>
        <w:rPr>
          <w:rFonts w:asciiTheme="minorBidi" w:hAnsiTheme="minorBidi"/>
          <w:sz w:val="24"/>
          <w:szCs w:val="24"/>
        </w:rPr>
      </w:pPr>
      <w:r w:rsidRPr="00537DC1">
        <w:rPr>
          <w:rFonts w:asciiTheme="minorBidi" w:hAnsiTheme="minorBidi" w:hint="cs"/>
          <w:sz w:val="24"/>
          <w:szCs w:val="24"/>
          <w:rtl/>
        </w:rPr>
        <w:t xml:space="preserve">המשפחה הזאת </w:t>
      </w:r>
      <w:r w:rsidR="00C825E6">
        <w:rPr>
          <w:rFonts w:asciiTheme="minorBidi" w:hAnsiTheme="minorBidi" w:hint="cs"/>
          <w:sz w:val="24"/>
          <w:szCs w:val="24"/>
          <w:rtl/>
        </w:rPr>
        <w:t>הי</w:t>
      </w:r>
      <w:r w:rsidR="00253866">
        <w:rPr>
          <w:rFonts w:asciiTheme="minorBidi" w:hAnsiTheme="minorBidi" w:hint="cs"/>
          <w:sz w:val="24"/>
          <w:szCs w:val="24"/>
          <w:rtl/>
        </w:rPr>
        <w:t>י</w:t>
      </w:r>
      <w:r w:rsidR="00C825E6">
        <w:rPr>
          <w:rFonts w:asciiTheme="minorBidi" w:hAnsiTheme="minorBidi" w:hint="cs"/>
          <w:sz w:val="24"/>
          <w:szCs w:val="24"/>
          <w:rtl/>
        </w:rPr>
        <w:t>תה משפחה שלא הכירה אותנו אף פעם,</w:t>
      </w:r>
      <w:r w:rsidR="00F24A04">
        <w:rPr>
          <w:rFonts w:asciiTheme="minorBidi" w:hAnsiTheme="minorBidi" w:hint="cs"/>
          <w:sz w:val="24"/>
          <w:szCs w:val="24"/>
          <w:rtl/>
        </w:rPr>
        <w:t xml:space="preserve"> </w:t>
      </w:r>
      <w:r w:rsidR="00253866">
        <w:rPr>
          <w:rFonts w:asciiTheme="minorBidi" w:hAnsiTheme="minorBidi" w:hint="cs"/>
          <w:sz w:val="24"/>
          <w:szCs w:val="24"/>
          <w:rtl/>
        </w:rPr>
        <w:t xml:space="preserve">לא ידעה מי אנחנו אבל הם </w:t>
      </w:r>
      <w:r w:rsidRPr="00537DC1">
        <w:rPr>
          <w:rFonts w:asciiTheme="minorBidi" w:hAnsiTheme="minorBidi" w:hint="cs"/>
          <w:sz w:val="24"/>
          <w:szCs w:val="24"/>
          <w:rtl/>
        </w:rPr>
        <w:t>הסכימו</w:t>
      </w:r>
      <w:r w:rsidR="008C598D">
        <w:rPr>
          <w:rFonts w:asciiTheme="minorBidi" w:hAnsiTheme="minorBidi" w:hint="cs"/>
          <w:sz w:val="24"/>
          <w:szCs w:val="24"/>
          <w:rtl/>
        </w:rPr>
        <w:t xml:space="preserve">, הם קיבלו אותנו והכניסו אותנו </w:t>
      </w:r>
      <w:r w:rsidR="00643B3F">
        <w:rPr>
          <w:rFonts w:asciiTheme="minorBidi" w:hAnsiTheme="minorBidi" w:hint="cs"/>
          <w:sz w:val="24"/>
          <w:szCs w:val="24"/>
          <w:rtl/>
        </w:rPr>
        <w:t xml:space="preserve">לעליית גג בבית שלהם. </w:t>
      </w:r>
    </w:p>
    <w:p w14:paraId="58F304AB" w14:textId="540CAFED" w:rsidR="00643B3F" w:rsidRDefault="006D7CC6" w:rsidP="00643B3F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אני לא זוכרת הרבה מעליית הגג </w:t>
      </w:r>
      <w:r w:rsidR="006D67B5">
        <w:rPr>
          <w:rFonts w:asciiTheme="minorBidi" w:hAnsiTheme="minorBidi" w:hint="cs"/>
          <w:sz w:val="24"/>
          <w:szCs w:val="24"/>
          <w:rtl/>
        </w:rPr>
        <w:t>בגלל ש</w:t>
      </w:r>
      <w:r>
        <w:rPr>
          <w:rFonts w:asciiTheme="minorBidi" w:hAnsiTheme="minorBidi" w:hint="cs"/>
          <w:sz w:val="24"/>
          <w:szCs w:val="24"/>
          <w:rtl/>
        </w:rPr>
        <w:t xml:space="preserve">הייתי ילדה קטנה אבל </w:t>
      </w:r>
      <w:r w:rsidR="0009595E" w:rsidRPr="00537DC1">
        <w:rPr>
          <w:rFonts w:asciiTheme="minorBidi" w:hAnsiTheme="minorBidi" w:hint="cs"/>
          <w:sz w:val="24"/>
          <w:szCs w:val="24"/>
          <w:rtl/>
        </w:rPr>
        <w:t xml:space="preserve">אני זוכרת </w:t>
      </w:r>
      <w:r>
        <w:rPr>
          <w:rFonts w:asciiTheme="minorBidi" w:hAnsiTheme="minorBidi" w:hint="cs"/>
          <w:sz w:val="24"/>
          <w:szCs w:val="24"/>
          <w:rtl/>
        </w:rPr>
        <w:t>כן שמה שהיה חשוב שהיינו ביחד ואני גם זוכרת שאסור היה לנו לצאת משם ואני גם זוכרת שלא היה אוכל והייתי רעבה</w:t>
      </w:r>
      <w:r w:rsidR="00100236"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5B5392EB" w14:textId="7F7FEEBD" w:rsidR="0098565B" w:rsidRPr="00643B3F" w:rsidRDefault="0098565B" w:rsidP="00643B3F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 </w:t>
      </w:r>
      <w:r w:rsidR="0009595E">
        <w:rPr>
          <w:rFonts w:asciiTheme="minorBidi" w:eastAsia="Times New Roman" w:hAnsiTheme="minorBidi" w:hint="cs"/>
          <w:color w:val="222222"/>
          <w:sz w:val="24"/>
          <w:szCs w:val="24"/>
          <w:rtl/>
        </w:rPr>
        <w:t>אנחנו כל הזמן פחדנו ש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הגרמנים </w:t>
      </w:r>
      <w:r w:rsidR="0009595E">
        <w:rPr>
          <w:rFonts w:asciiTheme="minorBidi" w:eastAsia="Times New Roman" w:hAnsiTheme="minorBidi" w:hint="cs"/>
          <w:color w:val="222222"/>
          <w:sz w:val="24"/>
          <w:szCs w:val="24"/>
          <w:rtl/>
        </w:rPr>
        <w:t>יגלו אותנו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ולכן האנשים הטובים </w:t>
      </w:r>
      <w:r w:rsidR="002B1043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האלה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שהחביאו אותנו</w:t>
      </w:r>
      <w:r w:rsidR="00E35C36">
        <w:rPr>
          <w:rFonts w:asciiTheme="minorBidi" w:eastAsia="Times New Roman" w:hAnsiTheme="minorBidi" w:hint="cs"/>
          <w:color w:val="222222"/>
          <w:sz w:val="24"/>
          <w:szCs w:val="24"/>
          <w:rtl/>
        </w:rPr>
        <w:t>,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העבירו אותנו לבית אחר של אנשים טובים אחרים שיסתירו אותנו</w:t>
      </w:r>
      <w:r w:rsidR="00E35C36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, </w:t>
      </w:r>
      <w:r w:rsidR="00C01CE4">
        <w:rPr>
          <w:rFonts w:asciiTheme="minorBidi" w:eastAsia="Times New Roman" w:hAnsiTheme="minorBidi" w:hint="cs"/>
          <w:color w:val="222222"/>
          <w:sz w:val="24"/>
          <w:szCs w:val="24"/>
          <w:rtl/>
        </w:rPr>
        <w:t>א</w:t>
      </w:r>
      <w:r w:rsidR="00067DCA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בל אח"כ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החליטו שהטוב ביותר </w:t>
      </w:r>
      <w:r w:rsidR="00067DCA">
        <w:rPr>
          <w:rFonts w:asciiTheme="minorBidi" w:eastAsia="Times New Roman" w:hAnsiTheme="minorBidi" w:hint="cs"/>
          <w:color w:val="222222"/>
          <w:sz w:val="24"/>
          <w:szCs w:val="24"/>
          <w:rtl/>
        </w:rPr>
        <w:t>זה ל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העביר את הילדים</w:t>
      </w:r>
      <w:r w:rsidR="00F16D88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למנזר,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ל</w:t>
      </w:r>
      <w:r w:rsidR="00067DCA">
        <w:rPr>
          <w:rFonts w:asciiTheme="minorBidi" w:eastAsia="Times New Roman" w:hAnsiTheme="minorBidi" w:hint="cs"/>
          <w:color w:val="222222"/>
          <w:sz w:val="24"/>
          <w:szCs w:val="24"/>
          <w:rtl/>
        </w:rPr>
        <w:t>התחבא במנזר</w:t>
      </w:r>
      <w:r w:rsidR="00F16D88">
        <w:rPr>
          <w:rFonts w:asciiTheme="minorBidi" w:eastAsia="Times New Roman" w:hAnsiTheme="minorBidi" w:hint="cs"/>
          <w:color w:val="222222"/>
          <w:sz w:val="24"/>
          <w:szCs w:val="24"/>
          <w:rtl/>
        </w:rPr>
        <w:t>,</w:t>
      </w:r>
      <w:r w:rsidR="00067DCA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שם זה הכי בטוח. </w:t>
      </w:r>
      <w:r w:rsidR="00C01CE4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אז את הילדים העבירו למנזר </w:t>
      </w:r>
      <w:r w:rsidR="00067DCA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בלי ההורים. ההורים עברו להתחבא במקום אחר. </w:t>
      </w:r>
    </w:p>
    <w:p w14:paraId="4AF0C1F8" w14:textId="2B36AA51" w:rsidR="00F9619B" w:rsidRPr="00F9619B" w:rsidRDefault="00F9619B" w:rsidP="0009595E">
      <w:pPr>
        <w:spacing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F9619B">
        <w:rPr>
          <w:rFonts w:asciiTheme="minorBidi" w:eastAsia="Times New Roman" w:hAnsiTheme="minorBidi" w:hint="cs"/>
          <w:color w:val="222222"/>
          <w:sz w:val="24"/>
          <w:szCs w:val="24"/>
          <w:rtl/>
        </w:rPr>
        <w:t>מנזר זה הבית ש</w:t>
      </w:r>
      <w:r w:rsidR="00643B3F">
        <w:rPr>
          <w:rFonts w:asciiTheme="minorBidi" w:eastAsia="Times New Roman" w:hAnsiTheme="minorBidi" w:hint="cs"/>
          <w:color w:val="222222"/>
          <w:sz w:val="24"/>
          <w:szCs w:val="24"/>
          <w:rtl/>
        </w:rPr>
        <w:t>מ</w:t>
      </w:r>
      <w:r w:rsidRPr="00F9619B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תגוררים </w:t>
      </w:r>
      <w:r w:rsidR="00643B3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בו </w:t>
      </w:r>
      <w:r w:rsidRPr="00F9619B">
        <w:rPr>
          <w:rFonts w:asciiTheme="minorBidi" w:eastAsia="Times New Roman" w:hAnsiTheme="minorBidi" w:hint="cs"/>
          <w:color w:val="222222"/>
          <w:sz w:val="24"/>
          <w:szCs w:val="24"/>
          <w:rtl/>
        </w:rPr>
        <w:t>נזירים ונזירות שהם אנשי הדת של הנו</w:t>
      </w:r>
      <w:r w:rsidR="00FE0781">
        <w:rPr>
          <w:rFonts w:asciiTheme="minorBidi" w:eastAsia="Times New Roman" w:hAnsiTheme="minorBidi" w:hint="cs"/>
          <w:color w:val="222222"/>
          <w:sz w:val="24"/>
          <w:szCs w:val="24"/>
          <w:rtl/>
        </w:rPr>
        <w:t>צ</w:t>
      </w:r>
      <w:r w:rsidRPr="00F9619B">
        <w:rPr>
          <w:rFonts w:asciiTheme="minorBidi" w:eastAsia="Times New Roman" w:hAnsiTheme="minorBidi" w:hint="cs"/>
          <w:color w:val="222222"/>
          <w:sz w:val="24"/>
          <w:szCs w:val="24"/>
          <w:rtl/>
        </w:rPr>
        <w:t>רים. אבל המנזר</w:t>
      </w:r>
      <w:r w:rsidR="00FE0781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הזה היה גם בית ספר, פנימייה שהיו בו ילדים שלמדו שם וגרו שם כל השבוע </w:t>
      </w:r>
      <w:r w:rsidR="00CB2761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ובשבתות, ביום ראשון שזה השבת שלהם, </w:t>
      </w:r>
      <w:r w:rsidR="00A231C7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הם </w:t>
      </w:r>
      <w:r w:rsidR="00CB2761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נסעו הביתה אל ההורים. </w:t>
      </w:r>
      <w:r w:rsidRPr="00F9619B">
        <w:rPr>
          <w:rFonts w:asciiTheme="minorBidi" w:eastAsia="Times New Roman" w:hAnsiTheme="minorBidi" w:hint="cs"/>
          <w:color w:val="222222"/>
          <w:sz w:val="24"/>
          <w:szCs w:val="24"/>
          <w:rtl/>
        </w:rPr>
        <w:t>אף אחד אסור היה לו לדעת שאנחנו יהודים כי גם היל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ד</w:t>
      </w:r>
      <w:r w:rsidRPr="00F9619B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ים הגרמנים למדו שם, רק אם המנזר ידעה שאנחנו יהודים, האחרים אסור היה להם לדעת. </w:t>
      </w:r>
    </w:p>
    <w:p w14:paraId="4F3F68C9" w14:textId="01E8222D" w:rsidR="000D2DC8" w:rsidRDefault="00F42F17" w:rsidP="00CB2761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החיים במנזר היו יותר טובי</w:t>
      </w:r>
      <w:r w:rsidR="00BB1967">
        <w:rPr>
          <w:rFonts w:asciiTheme="minorBidi" w:eastAsia="Times New Roman" w:hAnsiTheme="minorBidi" w:hint="cs"/>
          <w:color w:val="222222"/>
          <w:sz w:val="24"/>
          <w:szCs w:val="24"/>
          <w:rtl/>
        </w:rPr>
        <w:t>ם</w:t>
      </w:r>
      <w:r w:rsidR="00B350C9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מאשר במחבוא</w:t>
      </w:r>
      <w:r w:rsidR="00CA5E12">
        <w:rPr>
          <w:rFonts w:asciiTheme="minorBidi" w:eastAsia="Times New Roman" w:hAnsiTheme="minorBidi" w:hint="cs"/>
          <w:color w:val="222222"/>
          <w:sz w:val="24"/>
          <w:szCs w:val="24"/>
          <w:rtl/>
        </w:rPr>
        <w:t>,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אומנם הי</w:t>
      </w:r>
      <w:r w:rsidR="00BB1967">
        <w:rPr>
          <w:rFonts w:asciiTheme="minorBidi" w:eastAsia="Times New Roman" w:hAnsiTheme="minorBidi" w:hint="cs"/>
          <w:color w:val="222222"/>
          <w:sz w:val="24"/>
          <w:szCs w:val="24"/>
          <w:rtl/>
        </w:rPr>
        <w:t>י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תה מלחמה והיו הפצצות והיה קר והיה חושך ולא היה אוכל, נתנו לנו מעט </w:t>
      </w:r>
      <w:r w:rsidR="00CB2761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מעט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אוכל ואוכל לא טעים, אבל לא ידעו שאנחנו יהודים ו</w:t>
      </w:r>
      <w:r w:rsidR="00CB2761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לכן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לא רדפו אותנו </w:t>
      </w:r>
      <w:r w:rsidR="00CB2761">
        <w:rPr>
          <w:rFonts w:asciiTheme="minorBidi" w:eastAsia="Times New Roman" w:hAnsiTheme="minorBidi" w:hint="cs"/>
          <w:color w:val="222222"/>
          <w:sz w:val="24"/>
          <w:szCs w:val="24"/>
          <w:rtl/>
        </w:rPr>
        <w:t>ו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היינו כמו כולם. </w:t>
      </w:r>
      <w:r w:rsidR="00A728FC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647C3AD7" w14:textId="68C397F0" w:rsidR="0009595E" w:rsidRDefault="0009595E" w:rsidP="0009595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537DC1">
        <w:rPr>
          <w:rFonts w:asciiTheme="minorBidi" w:hAnsiTheme="minorBidi"/>
          <w:sz w:val="24"/>
          <w:szCs w:val="24"/>
          <w:rtl/>
        </w:rPr>
        <w:t>אב</w:t>
      </w:r>
      <w:r w:rsidRPr="00537DC1">
        <w:rPr>
          <w:rFonts w:asciiTheme="minorBidi" w:hAnsiTheme="minorBidi" w:hint="cs"/>
          <w:sz w:val="24"/>
          <w:szCs w:val="24"/>
          <w:rtl/>
        </w:rPr>
        <w:t>א שלי, שלא ידע מתי</w:t>
      </w:r>
      <w:r w:rsidR="005332ED">
        <w:rPr>
          <w:rFonts w:asciiTheme="minorBidi" w:hAnsiTheme="minorBidi" w:hint="cs"/>
          <w:sz w:val="24"/>
          <w:szCs w:val="24"/>
          <w:rtl/>
        </w:rPr>
        <w:t xml:space="preserve"> הוא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 יראה אותנו שוב ו</w:t>
      </w:r>
      <w:r w:rsidR="005332ED">
        <w:rPr>
          <w:rFonts w:asciiTheme="minorBidi" w:hAnsiTheme="minorBidi" w:hint="cs"/>
          <w:sz w:val="24"/>
          <w:szCs w:val="24"/>
          <w:rtl/>
        </w:rPr>
        <w:t xml:space="preserve">הוא 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רצה שנזכור שאנחנו יהודים, </w:t>
      </w:r>
      <w:r w:rsidRPr="00537DC1">
        <w:rPr>
          <w:rFonts w:asciiTheme="minorBidi" w:hAnsiTheme="minorBidi"/>
          <w:sz w:val="24"/>
          <w:szCs w:val="24"/>
          <w:rtl/>
        </w:rPr>
        <w:t xml:space="preserve">אמר לנו </w:t>
      </w:r>
      <w:r w:rsidR="00E034F3">
        <w:rPr>
          <w:rFonts w:asciiTheme="minorBidi" w:hAnsiTheme="minorBidi" w:hint="cs"/>
          <w:sz w:val="24"/>
          <w:szCs w:val="24"/>
          <w:rtl/>
        </w:rPr>
        <w:t xml:space="preserve">שלא נשכח וכל ערב נגיד </w:t>
      </w:r>
      <w:r w:rsidR="00830A79">
        <w:rPr>
          <w:rFonts w:asciiTheme="minorBidi" w:hAnsiTheme="minorBidi" w:hint="cs"/>
          <w:sz w:val="24"/>
          <w:szCs w:val="24"/>
          <w:rtl/>
        </w:rPr>
        <w:t>כ</w:t>
      </w:r>
      <w:r w:rsidR="00E034F3">
        <w:rPr>
          <w:rFonts w:asciiTheme="minorBidi" w:hAnsiTheme="minorBidi" w:hint="cs"/>
          <w:sz w:val="24"/>
          <w:szCs w:val="24"/>
          <w:rtl/>
        </w:rPr>
        <w:t xml:space="preserve">שאנחנו הולכים לישון </w:t>
      </w:r>
      <w:r w:rsidR="00830A79">
        <w:rPr>
          <w:rFonts w:asciiTheme="minorBidi" w:hAnsiTheme="minorBidi" w:hint="cs"/>
          <w:sz w:val="24"/>
          <w:szCs w:val="24"/>
          <w:rtl/>
        </w:rPr>
        <w:t xml:space="preserve">במיטה </w:t>
      </w:r>
      <w:r w:rsidR="00E034F3">
        <w:rPr>
          <w:rFonts w:asciiTheme="minorBidi" w:hAnsiTheme="minorBidi" w:hint="cs"/>
          <w:sz w:val="24"/>
          <w:szCs w:val="24"/>
          <w:rtl/>
        </w:rPr>
        <w:t xml:space="preserve">את </w:t>
      </w:r>
      <w:r w:rsidRPr="00537DC1">
        <w:rPr>
          <w:rFonts w:asciiTheme="minorBidi" w:hAnsiTheme="minorBidi" w:hint="cs"/>
          <w:sz w:val="24"/>
          <w:szCs w:val="24"/>
          <w:rtl/>
        </w:rPr>
        <w:t>'</w:t>
      </w:r>
      <w:r w:rsidRPr="00537DC1">
        <w:rPr>
          <w:rFonts w:asciiTheme="minorBidi" w:hAnsiTheme="minorBidi"/>
          <w:sz w:val="24"/>
          <w:szCs w:val="24"/>
          <w:rtl/>
        </w:rPr>
        <w:t>שמע ישראל אדוני אלוהינו אדוני אחד</w:t>
      </w:r>
      <w:r w:rsidRPr="00537DC1">
        <w:rPr>
          <w:rFonts w:asciiTheme="minorBidi" w:hAnsiTheme="minorBidi" w:hint="cs"/>
          <w:sz w:val="24"/>
          <w:szCs w:val="24"/>
          <w:rtl/>
        </w:rPr>
        <w:t>'</w:t>
      </w:r>
      <w:r w:rsidRPr="00537DC1">
        <w:rPr>
          <w:rFonts w:asciiTheme="minorBidi" w:hAnsiTheme="minorBidi"/>
          <w:sz w:val="24"/>
          <w:szCs w:val="24"/>
          <w:rtl/>
        </w:rPr>
        <w:t xml:space="preserve">. </w:t>
      </w:r>
      <w:r w:rsidR="00E034F3">
        <w:rPr>
          <w:rFonts w:asciiTheme="minorBidi" w:hAnsiTheme="minorBidi" w:hint="cs"/>
          <w:sz w:val="24"/>
          <w:szCs w:val="24"/>
          <w:rtl/>
        </w:rPr>
        <w:t>ואני זוכרת ש</w:t>
      </w:r>
      <w:r w:rsidR="00830A79">
        <w:rPr>
          <w:rFonts w:asciiTheme="minorBidi" w:hAnsiTheme="minorBidi" w:hint="cs"/>
          <w:sz w:val="24"/>
          <w:szCs w:val="24"/>
          <w:rtl/>
        </w:rPr>
        <w:t xml:space="preserve">אני הייתי נכנסת למיטה, </w:t>
      </w:r>
      <w:r w:rsidR="00E034F3">
        <w:rPr>
          <w:rFonts w:asciiTheme="minorBidi" w:hAnsiTheme="minorBidi" w:hint="cs"/>
          <w:sz w:val="24"/>
          <w:szCs w:val="24"/>
          <w:rtl/>
        </w:rPr>
        <w:t xml:space="preserve">היה אולם ארוך, </w:t>
      </w:r>
      <w:r w:rsidR="00311FFA">
        <w:rPr>
          <w:rFonts w:asciiTheme="minorBidi" w:hAnsiTheme="minorBidi" w:hint="cs"/>
          <w:sz w:val="24"/>
          <w:szCs w:val="24"/>
          <w:rtl/>
        </w:rPr>
        <w:t xml:space="preserve">ארוך, ארוך, מיטות, מיטות, </w:t>
      </w:r>
      <w:r w:rsidR="002D1262">
        <w:rPr>
          <w:rFonts w:asciiTheme="minorBidi" w:hAnsiTheme="minorBidi" w:hint="cs"/>
          <w:sz w:val="24"/>
          <w:szCs w:val="24"/>
          <w:rtl/>
        </w:rPr>
        <w:t xml:space="preserve">מיטות, </w:t>
      </w:r>
      <w:r w:rsidR="00311FFA">
        <w:rPr>
          <w:rFonts w:asciiTheme="minorBidi" w:hAnsiTheme="minorBidi" w:hint="cs"/>
          <w:sz w:val="24"/>
          <w:szCs w:val="24"/>
          <w:rtl/>
        </w:rPr>
        <w:t>בקצה</w:t>
      </w:r>
      <w:r w:rsidR="00830A79">
        <w:rPr>
          <w:rFonts w:asciiTheme="minorBidi" w:hAnsiTheme="minorBidi" w:hint="cs"/>
          <w:sz w:val="24"/>
          <w:szCs w:val="24"/>
          <w:rtl/>
        </w:rPr>
        <w:t xml:space="preserve"> הי</w:t>
      </w:r>
      <w:r w:rsidR="00311FFA">
        <w:rPr>
          <w:rFonts w:asciiTheme="minorBidi" w:hAnsiTheme="minorBidi" w:hint="cs"/>
          <w:sz w:val="24"/>
          <w:szCs w:val="24"/>
          <w:rtl/>
        </w:rPr>
        <w:t>י</w:t>
      </w:r>
      <w:r w:rsidR="00830A79">
        <w:rPr>
          <w:rFonts w:asciiTheme="minorBidi" w:hAnsiTheme="minorBidi" w:hint="cs"/>
          <w:sz w:val="24"/>
          <w:szCs w:val="24"/>
          <w:rtl/>
        </w:rPr>
        <w:t xml:space="preserve">תה </w:t>
      </w:r>
      <w:r w:rsidR="00B73BEF">
        <w:rPr>
          <w:rFonts w:asciiTheme="minorBidi" w:hAnsiTheme="minorBidi" w:hint="cs"/>
          <w:sz w:val="24"/>
          <w:szCs w:val="24"/>
          <w:rtl/>
        </w:rPr>
        <w:t>ה</w:t>
      </w:r>
      <w:r w:rsidR="00830A79">
        <w:rPr>
          <w:rFonts w:asciiTheme="minorBidi" w:hAnsiTheme="minorBidi" w:hint="cs"/>
          <w:sz w:val="24"/>
          <w:szCs w:val="24"/>
          <w:rtl/>
        </w:rPr>
        <w:t xml:space="preserve">נזירה ששמרה עלינו מאחורי וילון, </w:t>
      </w:r>
      <w:r w:rsidR="00CB2761">
        <w:rPr>
          <w:rFonts w:asciiTheme="minorBidi" w:hAnsiTheme="minorBidi" w:hint="cs"/>
          <w:sz w:val="24"/>
          <w:szCs w:val="24"/>
          <w:rtl/>
        </w:rPr>
        <w:t>היינו יורדים על הברכיים ומתפללים את תפיל</w:t>
      </w:r>
      <w:r w:rsidR="00FD1F02">
        <w:rPr>
          <w:rFonts w:asciiTheme="minorBidi" w:hAnsiTheme="minorBidi" w:hint="cs"/>
          <w:sz w:val="24"/>
          <w:szCs w:val="24"/>
          <w:rtl/>
        </w:rPr>
        <w:t>ת הלילה הנו</w:t>
      </w:r>
      <w:r w:rsidR="002D1262">
        <w:rPr>
          <w:rFonts w:asciiTheme="minorBidi" w:hAnsiTheme="minorBidi" w:hint="cs"/>
          <w:sz w:val="24"/>
          <w:szCs w:val="24"/>
          <w:rtl/>
        </w:rPr>
        <w:t>צ</w:t>
      </w:r>
      <w:r w:rsidR="00FD1F02">
        <w:rPr>
          <w:rFonts w:asciiTheme="minorBidi" w:hAnsiTheme="minorBidi" w:hint="cs"/>
          <w:sz w:val="24"/>
          <w:szCs w:val="24"/>
          <w:rtl/>
        </w:rPr>
        <w:t xml:space="preserve">רית, </w:t>
      </w:r>
      <w:r w:rsidR="002D1262">
        <w:rPr>
          <w:rFonts w:asciiTheme="minorBidi" w:hAnsiTheme="minorBidi" w:hint="cs"/>
          <w:sz w:val="24"/>
          <w:szCs w:val="24"/>
          <w:rtl/>
        </w:rPr>
        <w:t xml:space="preserve">ואז </w:t>
      </w:r>
      <w:r w:rsidR="00E034F3">
        <w:rPr>
          <w:rFonts w:asciiTheme="minorBidi" w:hAnsiTheme="minorBidi" w:hint="cs"/>
          <w:sz w:val="24"/>
          <w:szCs w:val="24"/>
          <w:rtl/>
        </w:rPr>
        <w:t xml:space="preserve">הייתי </w:t>
      </w:r>
      <w:r w:rsidR="002D1262">
        <w:rPr>
          <w:rFonts w:asciiTheme="minorBidi" w:hAnsiTheme="minorBidi" w:hint="cs"/>
          <w:sz w:val="24"/>
          <w:szCs w:val="24"/>
          <w:rtl/>
        </w:rPr>
        <w:t>נכנסת</w:t>
      </w:r>
      <w:r w:rsidR="00E034F3">
        <w:rPr>
          <w:rFonts w:asciiTheme="minorBidi" w:hAnsiTheme="minorBidi" w:hint="cs"/>
          <w:sz w:val="24"/>
          <w:szCs w:val="24"/>
          <w:rtl/>
        </w:rPr>
        <w:t xml:space="preserve"> למיטה ו</w:t>
      </w:r>
      <w:r w:rsidR="00311FFA">
        <w:rPr>
          <w:rFonts w:asciiTheme="minorBidi" w:hAnsiTheme="minorBidi" w:hint="cs"/>
          <w:sz w:val="24"/>
          <w:szCs w:val="24"/>
          <w:rtl/>
        </w:rPr>
        <w:t xml:space="preserve">מכסה את הראש </w:t>
      </w:r>
      <w:r w:rsidR="00470816">
        <w:rPr>
          <w:rFonts w:asciiTheme="minorBidi" w:hAnsiTheme="minorBidi" w:hint="cs"/>
          <w:sz w:val="24"/>
          <w:szCs w:val="24"/>
          <w:rtl/>
        </w:rPr>
        <w:t>עם ה</w:t>
      </w:r>
      <w:r w:rsidR="00311FFA">
        <w:rPr>
          <w:rFonts w:asciiTheme="minorBidi" w:hAnsiTheme="minorBidi" w:hint="cs"/>
          <w:sz w:val="24"/>
          <w:szCs w:val="24"/>
          <w:rtl/>
        </w:rPr>
        <w:t xml:space="preserve">שמיכה </w:t>
      </w:r>
      <w:r w:rsidR="0052130E">
        <w:rPr>
          <w:rFonts w:asciiTheme="minorBidi" w:hAnsiTheme="minorBidi" w:hint="cs"/>
          <w:sz w:val="24"/>
          <w:szCs w:val="24"/>
          <w:rtl/>
        </w:rPr>
        <w:t>והייתי אומרת</w:t>
      </w:r>
      <w:r w:rsidR="008F6FFC">
        <w:rPr>
          <w:rFonts w:asciiTheme="minorBidi" w:hAnsiTheme="minorBidi" w:hint="cs"/>
          <w:sz w:val="24"/>
          <w:szCs w:val="24"/>
          <w:rtl/>
        </w:rPr>
        <w:t xml:space="preserve"> </w:t>
      </w:r>
      <w:r w:rsidR="00A81BA2">
        <w:rPr>
          <w:rFonts w:asciiTheme="minorBidi" w:hAnsiTheme="minorBidi" w:hint="cs"/>
          <w:sz w:val="24"/>
          <w:szCs w:val="24"/>
          <w:rtl/>
        </w:rPr>
        <w:t>"</w:t>
      </w:r>
      <w:r w:rsidRPr="00537DC1">
        <w:rPr>
          <w:rFonts w:asciiTheme="minorBidi" w:hAnsiTheme="minorBidi"/>
          <w:sz w:val="24"/>
          <w:szCs w:val="24"/>
          <w:rtl/>
        </w:rPr>
        <w:t>שמע ישראל</w:t>
      </w:r>
      <w:r w:rsidR="0052130E">
        <w:rPr>
          <w:rFonts w:asciiTheme="minorBidi" w:hAnsiTheme="minorBidi" w:hint="cs"/>
          <w:sz w:val="24"/>
          <w:szCs w:val="24"/>
          <w:rtl/>
        </w:rPr>
        <w:t xml:space="preserve"> ה' אלוהינו ה אחד</w:t>
      </w:r>
      <w:r w:rsidR="00A81BA2">
        <w:rPr>
          <w:rFonts w:asciiTheme="minorBidi" w:hAnsiTheme="minorBidi" w:hint="cs"/>
          <w:sz w:val="24"/>
          <w:szCs w:val="24"/>
          <w:rtl/>
        </w:rPr>
        <w:t>"</w:t>
      </w:r>
      <w:r w:rsidRPr="00537DC1">
        <w:rPr>
          <w:rFonts w:asciiTheme="minorBidi" w:hAnsiTheme="minorBidi"/>
          <w:sz w:val="24"/>
          <w:szCs w:val="24"/>
          <w:rtl/>
        </w:rPr>
        <w:t>.</w:t>
      </w:r>
      <w:r w:rsidRPr="009E44ED">
        <w:rPr>
          <w:rFonts w:asciiTheme="minorBidi" w:hAnsiTheme="minorBidi"/>
          <w:sz w:val="24"/>
          <w:szCs w:val="24"/>
          <w:rtl/>
        </w:rPr>
        <w:t xml:space="preserve">  </w:t>
      </w:r>
      <w:r w:rsidR="00FD1F02">
        <w:rPr>
          <w:rFonts w:asciiTheme="minorBidi" w:hAnsiTheme="minorBidi" w:hint="cs"/>
          <w:sz w:val="24"/>
          <w:szCs w:val="24"/>
          <w:rtl/>
        </w:rPr>
        <w:t xml:space="preserve">כפי שאבא שלי לימד אותי. </w:t>
      </w:r>
    </w:p>
    <w:p w14:paraId="6F12AC54" w14:textId="5B32CA30" w:rsidR="0009595E" w:rsidRPr="00DD17E3" w:rsidRDefault="0009595E" w:rsidP="008F6FFC">
      <w:pPr>
        <w:shd w:val="clear" w:color="auto" w:fill="FFFFFF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D17E3">
        <w:rPr>
          <w:rFonts w:asciiTheme="minorBidi" w:hAnsiTheme="minorBidi"/>
          <w:sz w:val="24"/>
          <w:szCs w:val="24"/>
          <w:rtl/>
        </w:rPr>
        <w:t xml:space="preserve">באותה </w:t>
      </w:r>
      <w:r w:rsidR="008F6FFC">
        <w:rPr>
          <w:rFonts w:asciiTheme="minorBidi" w:hAnsiTheme="minorBidi" w:hint="cs"/>
          <w:sz w:val="24"/>
          <w:szCs w:val="24"/>
          <w:rtl/>
        </w:rPr>
        <w:t>ה</w:t>
      </w:r>
      <w:r w:rsidRPr="00537DC1">
        <w:rPr>
          <w:rFonts w:asciiTheme="minorBidi" w:hAnsiTheme="minorBidi"/>
          <w:sz w:val="24"/>
          <w:szCs w:val="24"/>
          <w:rtl/>
        </w:rPr>
        <w:t>תקופה</w:t>
      </w:r>
      <w:r w:rsidRPr="00537DC1">
        <w:rPr>
          <w:rFonts w:asciiTheme="minorBidi" w:hAnsiTheme="minorBidi" w:hint="cs"/>
          <w:sz w:val="24"/>
          <w:szCs w:val="24"/>
          <w:rtl/>
        </w:rPr>
        <w:t>, בגלל הסכנה ליהודים באיטליה,</w:t>
      </w:r>
      <w:r w:rsidRPr="00537DC1">
        <w:rPr>
          <w:rFonts w:asciiTheme="minorBidi" w:hAnsiTheme="minorBidi"/>
          <w:sz w:val="24"/>
          <w:szCs w:val="24"/>
          <w:rtl/>
        </w:rPr>
        <w:t xml:space="preserve"> התחיל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ו להבריח </w:t>
      </w:r>
      <w:r w:rsidR="008F6FFC">
        <w:rPr>
          <w:rFonts w:asciiTheme="minorBidi" w:hAnsiTheme="minorBidi" w:hint="cs"/>
          <w:sz w:val="24"/>
          <w:szCs w:val="24"/>
          <w:rtl/>
        </w:rPr>
        <w:t>את ה</w:t>
      </w:r>
      <w:r w:rsidRPr="00537DC1">
        <w:rPr>
          <w:rFonts w:asciiTheme="minorBidi" w:hAnsiTheme="minorBidi"/>
          <w:sz w:val="24"/>
          <w:szCs w:val="24"/>
          <w:rtl/>
        </w:rPr>
        <w:t>יהודים ל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שוויץ. </w:t>
      </w:r>
      <w:r w:rsidR="00A65951">
        <w:rPr>
          <w:rFonts w:asciiTheme="minorBidi" w:hAnsiTheme="minorBidi" w:hint="cs"/>
          <w:sz w:val="24"/>
          <w:szCs w:val="24"/>
          <w:rtl/>
        </w:rPr>
        <w:t xml:space="preserve">כי בשוויץ היהודים 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לא נרדפו. </w:t>
      </w:r>
      <w:r w:rsidR="00813857">
        <w:rPr>
          <w:rFonts w:asciiTheme="minorBidi" w:hAnsiTheme="minorBidi" w:hint="cs"/>
          <w:sz w:val="24"/>
          <w:szCs w:val="24"/>
          <w:rtl/>
        </w:rPr>
        <w:t xml:space="preserve">אפשר היה לעבור 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לשוויץ </w:t>
      </w:r>
      <w:r w:rsidR="00813857">
        <w:rPr>
          <w:rFonts w:asciiTheme="minorBidi" w:hAnsiTheme="minorBidi" w:hint="cs"/>
          <w:sz w:val="24"/>
          <w:szCs w:val="24"/>
          <w:rtl/>
        </w:rPr>
        <w:t xml:space="preserve">רק </w:t>
      </w:r>
      <w:r w:rsidRPr="00537DC1">
        <w:rPr>
          <w:rFonts w:asciiTheme="minorBidi" w:hAnsiTheme="minorBidi"/>
          <w:sz w:val="24"/>
          <w:szCs w:val="24"/>
          <w:rtl/>
        </w:rPr>
        <w:t>דרך ה</w:t>
      </w:r>
      <w:r w:rsidRPr="00537DC1">
        <w:rPr>
          <w:rFonts w:asciiTheme="minorBidi" w:hAnsiTheme="minorBidi" w:hint="cs"/>
          <w:sz w:val="24"/>
          <w:szCs w:val="24"/>
          <w:rtl/>
        </w:rPr>
        <w:t>רי ה</w:t>
      </w:r>
      <w:r w:rsidRPr="00537DC1">
        <w:rPr>
          <w:rFonts w:asciiTheme="minorBidi" w:hAnsiTheme="minorBidi"/>
          <w:sz w:val="24"/>
          <w:szCs w:val="24"/>
          <w:rtl/>
        </w:rPr>
        <w:t>אלפים</w:t>
      </w:r>
      <w:r w:rsidR="00A82CC7">
        <w:rPr>
          <w:rFonts w:asciiTheme="minorBidi" w:hAnsiTheme="minorBidi" w:hint="cs"/>
          <w:sz w:val="24"/>
          <w:szCs w:val="24"/>
          <w:rtl/>
        </w:rPr>
        <w:t xml:space="preserve"> 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- </w:t>
      </w:r>
      <w:r w:rsidR="008F6FFC">
        <w:rPr>
          <w:rFonts w:asciiTheme="minorBidi" w:hAnsiTheme="minorBidi" w:hint="cs"/>
          <w:sz w:val="24"/>
          <w:szCs w:val="24"/>
          <w:rtl/>
        </w:rPr>
        <w:t xml:space="preserve">והרי האלפים </w:t>
      </w:r>
      <w:r w:rsidR="004C792D">
        <w:rPr>
          <w:rFonts w:asciiTheme="minorBidi" w:hAnsiTheme="minorBidi" w:hint="cs"/>
          <w:sz w:val="24"/>
          <w:szCs w:val="24"/>
          <w:rtl/>
        </w:rPr>
        <w:t xml:space="preserve">הם 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הרים </w:t>
      </w:r>
      <w:r w:rsidR="008F6FFC">
        <w:rPr>
          <w:rFonts w:asciiTheme="minorBidi" w:hAnsiTheme="minorBidi" w:hint="cs"/>
          <w:sz w:val="24"/>
          <w:szCs w:val="24"/>
          <w:rtl/>
        </w:rPr>
        <w:t>ג</w:t>
      </w:r>
      <w:r w:rsidRPr="00537DC1">
        <w:rPr>
          <w:rFonts w:asciiTheme="minorBidi" w:hAnsiTheme="minorBidi" w:hint="cs"/>
          <w:sz w:val="24"/>
          <w:szCs w:val="24"/>
          <w:rtl/>
        </w:rPr>
        <w:t>בוהים</w:t>
      </w:r>
      <w:r w:rsidR="008F6FFC">
        <w:rPr>
          <w:rFonts w:asciiTheme="minorBidi" w:hAnsiTheme="minorBidi" w:hint="cs"/>
          <w:sz w:val="24"/>
          <w:szCs w:val="24"/>
          <w:rtl/>
        </w:rPr>
        <w:t xml:space="preserve"> מאד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, </w:t>
      </w:r>
      <w:r w:rsidR="00FD1F02">
        <w:rPr>
          <w:rFonts w:asciiTheme="minorBidi" w:hAnsiTheme="minorBidi" w:hint="cs"/>
          <w:sz w:val="24"/>
          <w:szCs w:val="24"/>
          <w:rtl/>
        </w:rPr>
        <w:t xml:space="preserve">שמכוסים </w:t>
      </w:r>
      <w:r w:rsidRPr="00537DC1">
        <w:rPr>
          <w:rFonts w:asciiTheme="minorBidi" w:hAnsiTheme="minorBidi" w:hint="cs"/>
          <w:sz w:val="24"/>
          <w:szCs w:val="24"/>
          <w:rtl/>
        </w:rPr>
        <w:t>בשלג</w:t>
      </w:r>
      <w:r w:rsidR="004C792D">
        <w:rPr>
          <w:rFonts w:asciiTheme="minorBidi" w:hAnsiTheme="minorBidi" w:hint="cs"/>
          <w:sz w:val="24"/>
          <w:szCs w:val="24"/>
          <w:rtl/>
        </w:rPr>
        <w:t xml:space="preserve"> כל השנה</w:t>
      </w:r>
      <w:r w:rsidR="00FD1F02">
        <w:rPr>
          <w:rFonts w:asciiTheme="minorBidi" w:hAnsiTheme="minorBidi" w:hint="cs"/>
          <w:sz w:val="24"/>
          <w:szCs w:val="24"/>
          <w:rtl/>
        </w:rPr>
        <w:t xml:space="preserve">. </w:t>
      </w:r>
      <w:r w:rsidR="00E44112">
        <w:rPr>
          <w:rFonts w:asciiTheme="minorBidi" w:hAnsiTheme="minorBidi" w:hint="cs"/>
          <w:sz w:val="24"/>
          <w:szCs w:val="24"/>
          <w:rtl/>
        </w:rPr>
        <w:t>אי אפשר ה</w:t>
      </w:r>
      <w:r w:rsidR="00A368A4">
        <w:rPr>
          <w:rFonts w:asciiTheme="minorBidi" w:hAnsiTheme="minorBidi" w:hint="cs"/>
          <w:sz w:val="24"/>
          <w:szCs w:val="24"/>
          <w:rtl/>
        </w:rPr>
        <w:t>יה לעבור</w:t>
      </w:r>
      <w:r w:rsidR="006038DD">
        <w:rPr>
          <w:rFonts w:asciiTheme="minorBidi" w:hAnsiTheme="minorBidi" w:hint="cs"/>
          <w:sz w:val="24"/>
          <w:szCs w:val="24"/>
          <w:rtl/>
        </w:rPr>
        <w:t xml:space="preserve"> </w:t>
      </w:r>
      <w:r w:rsidR="000C294D">
        <w:rPr>
          <w:rFonts w:asciiTheme="minorBidi" w:hAnsiTheme="minorBidi" w:hint="cs"/>
          <w:sz w:val="24"/>
          <w:szCs w:val="24"/>
          <w:rtl/>
        </w:rPr>
        <w:t xml:space="preserve">במכונית או ברכבת, 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כי </w:t>
      </w:r>
      <w:r w:rsidRPr="00537DC1">
        <w:rPr>
          <w:rFonts w:asciiTheme="minorBidi" w:hAnsiTheme="minorBidi"/>
          <w:sz w:val="24"/>
          <w:szCs w:val="24"/>
          <w:rtl/>
        </w:rPr>
        <w:t xml:space="preserve">הגרמנים 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שמרו על הגבולות </w:t>
      </w:r>
      <w:r w:rsidR="00B60488">
        <w:rPr>
          <w:rFonts w:asciiTheme="minorBidi" w:hAnsiTheme="minorBidi" w:hint="cs"/>
          <w:sz w:val="24"/>
          <w:szCs w:val="24"/>
          <w:rtl/>
        </w:rPr>
        <w:t xml:space="preserve">והיו תופסים אותנו כי אנחנו יהודים. </w:t>
      </w:r>
      <w:r w:rsidR="005D043A">
        <w:rPr>
          <w:rFonts w:asciiTheme="minorBidi" w:hAnsiTheme="minorBidi" w:hint="cs"/>
          <w:sz w:val="24"/>
          <w:szCs w:val="24"/>
          <w:rtl/>
        </w:rPr>
        <w:t xml:space="preserve">הדרך היחידה </w:t>
      </w:r>
      <w:r w:rsidR="00020D8B">
        <w:rPr>
          <w:rFonts w:asciiTheme="minorBidi" w:hAnsiTheme="minorBidi" w:hint="cs"/>
          <w:sz w:val="24"/>
          <w:szCs w:val="24"/>
          <w:rtl/>
        </w:rPr>
        <w:t xml:space="preserve">לעבור </w:t>
      </w:r>
      <w:r w:rsidR="008F6FFC">
        <w:rPr>
          <w:rFonts w:asciiTheme="minorBidi" w:hAnsiTheme="minorBidi" w:hint="cs"/>
          <w:sz w:val="24"/>
          <w:szCs w:val="24"/>
          <w:rtl/>
        </w:rPr>
        <w:t xml:space="preserve">לשוויץ הייתה </w:t>
      </w:r>
      <w:r w:rsidR="00020D8B">
        <w:rPr>
          <w:rFonts w:asciiTheme="minorBidi" w:hAnsiTheme="minorBidi" w:hint="cs"/>
          <w:sz w:val="24"/>
          <w:szCs w:val="24"/>
          <w:rtl/>
        </w:rPr>
        <w:t xml:space="preserve">ברגל, בלילה, </w:t>
      </w:r>
      <w:r w:rsidR="006023E3">
        <w:rPr>
          <w:rFonts w:asciiTheme="minorBidi" w:hAnsiTheme="minorBidi" w:hint="cs"/>
          <w:sz w:val="24"/>
          <w:szCs w:val="24"/>
          <w:rtl/>
        </w:rPr>
        <w:t xml:space="preserve">בעזרת אנשים שהכירו את השבילים שקראו להם מבריחים. </w:t>
      </w:r>
      <w:r w:rsidRPr="00537DC1">
        <w:rPr>
          <w:rFonts w:asciiTheme="minorBidi" w:hAnsiTheme="minorBidi" w:hint="cs"/>
          <w:sz w:val="24"/>
          <w:szCs w:val="24"/>
          <w:rtl/>
        </w:rPr>
        <w:t>הוציאו אותנו מהמנזר</w:t>
      </w:r>
      <w:r w:rsidR="00DA6F12">
        <w:rPr>
          <w:rFonts w:asciiTheme="minorBidi" w:hAnsiTheme="minorBidi" w:hint="cs"/>
          <w:sz w:val="24"/>
          <w:szCs w:val="24"/>
          <w:rtl/>
        </w:rPr>
        <w:t xml:space="preserve"> ו</w:t>
      </w:r>
      <w:r w:rsidR="00A82CC7">
        <w:rPr>
          <w:rFonts w:asciiTheme="minorBidi" w:hAnsiTheme="minorBidi" w:hint="cs"/>
          <w:sz w:val="24"/>
          <w:szCs w:val="24"/>
          <w:rtl/>
        </w:rPr>
        <w:t xml:space="preserve">שוב </w:t>
      </w:r>
      <w:r w:rsidR="00DA6F12">
        <w:rPr>
          <w:rFonts w:asciiTheme="minorBidi" w:hAnsiTheme="minorBidi" w:hint="cs"/>
          <w:sz w:val="24"/>
          <w:szCs w:val="24"/>
          <w:rtl/>
        </w:rPr>
        <w:t xml:space="preserve">פגשנו את </w:t>
      </w:r>
      <w:r w:rsidR="005010C6" w:rsidRPr="00537DC1">
        <w:rPr>
          <w:rFonts w:asciiTheme="minorBidi" w:hAnsiTheme="minorBidi" w:hint="cs"/>
          <w:sz w:val="24"/>
          <w:szCs w:val="24"/>
          <w:rtl/>
        </w:rPr>
        <w:t xml:space="preserve">אבא </w:t>
      </w:r>
      <w:r w:rsidR="008F6FFC">
        <w:rPr>
          <w:rFonts w:asciiTheme="minorBidi" w:hAnsiTheme="minorBidi" w:hint="cs"/>
          <w:sz w:val="24"/>
          <w:szCs w:val="24"/>
          <w:rtl/>
        </w:rPr>
        <w:t xml:space="preserve">את </w:t>
      </w:r>
      <w:r w:rsidR="0071526B" w:rsidRPr="00537DC1">
        <w:rPr>
          <w:rFonts w:asciiTheme="minorBidi" w:hAnsiTheme="minorBidi" w:hint="cs"/>
          <w:sz w:val="24"/>
          <w:szCs w:val="24"/>
          <w:rtl/>
        </w:rPr>
        <w:t>א</w:t>
      </w:r>
      <w:r w:rsidR="005010C6" w:rsidRPr="00537DC1">
        <w:rPr>
          <w:rFonts w:asciiTheme="minorBidi" w:hAnsiTheme="minorBidi" w:hint="cs"/>
          <w:sz w:val="24"/>
          <w:szCs w:val="24"/>
          <w:rtl/>
        </w:rPr>
        <w:t xml:space="preserve">מא </w:t>
      </w:r>
      <w:r w:rsidR="008F6FFC">
        <w:rPr>
          <w:rFonts w:asciiTheme="minorBidi" w:hAnsiTheme="minorBidi" w:hint="cs"/>
          <w:sz w:val="24"/>
          <w:szCs w:val="24"/>
          <w:rtl/>
        </w:rPr>
        <w:t xml:space="preserve">את </w:t>
      </w:r>
      <w:r w:rsidR="0071526B" w:rsidRPr="00537DC1">
        <w:rPr>
          <w:rFonts w:asciiTheme="minorBidi" w:hAnsiTheme="minorBidi" w:hint="cs"/>
          <w:sz w:val="24"/>
          <w:szCs w:val="24"/>
          <w:rtl/>
        </w:rPr>
        <w:t xml:space="preserve">סבתא </w:t>
      </w:r>
      <w:r w:rsidR="008F6FFC">
        <w:rPr>
          <w:rFonts w:asciiTheme="minorBidi" w:hAnsiTheme="minorBidi" w:hint="cs"/>
          <w:sz w:val="24"/>
          <w:szCs w:val="24"/>
          <w:rtl/>
        </w:rPr>
        <w:t xml:space="preserve">את דודה. </w:t>
      </w:r>
      <w:r w:rsidR="00001540">
        <w:rPr>
          <w:rFonts w:asciiTheme="minorBidi" w:hAnsiTheme="minorBidi" w:hint="cs"/>
          <w:sz w:val="24"/>
          <w:szCs w:val="24"/>
          <w:rtl/>
        </w:rPr>
        <w:t xml:space="preserve">ויצאנו לדרך. 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40D0BEE1" w14:textId="44E6DF8C" w:rsidR="006269EB" w:rsidRDefault="006269EB" w:rsidP="0009595E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בלילה חשוך וגשום וקר יצאנו והלכנו בשבילים ואני בכיתי כל הדרך כי פחדתי ולא ראיתי שום דבר, היה חושך והיה בוץ</w:t>
      </w:r>
      <w:r w:rsidR="00001540">
        <w:rPr>
          <w:rFonts w:asciiTheme="minorBidi" w:hAnsiTheme="minorBidi" w:hint="cs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אבל החזקתי את היד של אמא שלי ואמא שלי כל הזמן ניחמה אותי שעוד מעט נגיע. </w:t>
      </w:r>
    </w:p>
    <w:p w14:paraId="69AAD077" w14:textId="54F8C0EF" w:rsidR="0009595E" w:rsidRDefault="0009595E" w:rsidP="004171E4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537DC1">
        <w:rPr>
          <w:rFonts w:asciiTheme="minorBidi" w:hAnsiTheme="minorBidi"/>
          <w:sz w:val="24"/>
          <w:szCs w:val="24"/>
          <w:rtl/>
        </w:rPr>
        <w:t>אני זוכרת ש</w:t>
      </w:r>
      <w:r w:rsidRPr="00537DC1">
        <w:rPr>
          <w:rFonts w:asciiTheme="minorBidi" w:hAnsiTheme="minorBidi" w:hint="cs"/>
          <w:sz w:val="24"/>
          <w:szCs w:val="24"/>
          <w:rtl/>
        </w:rPr>
        <w:t xml:space="preserve">בדרך </w:t>
      </w:r>
      <w:r w:rsidRPr="00537DC1">
        <w:rPr>
          <w:rFonts w:asciiTheme="minorBidi" w:hAnsiTheme="minorBidi"/>
          <w:sz w:val="24"/>
          <w:szCs w:val="24"/>
          <w:rtl/>
        </w:rPr>
        <w:t>הייתה קרחת יער ו</w:t>
      </w:r>
      <w:r w:rsidR="002C5181">
        <w:rPr>
          <w:rFonts w:asciiTheme="minorBidi" w:hAnsiTheme="minorBidi" w:hint="cs"/>
          <w:sz w:val="24"/>
          <w:szCs w:val="24"/>
          <w:rtl/>
        </w:rPr>
        <w:t>היו צריכים להעביר אותנו אחד אחד.</w:t>
      </w:r>
      <w:r w:rsidR="009818B5">
        <w:rPr>
          <w:rFonts w:asciiTheme="minorBidi" w:hAnsiTheme="minorBidi" w:hint="cs"/>
          <w:sz w:val="24"/>
          <w:szCs w:val="24"/>
          <w:rtl/>
        </w:rPr>
        <w:t xml:space="preserve"> </w:t>
      </w:r>
      <w:r w:rsidRPr="00537DC1">
        <w:rPr>
          <w:rFonts w:asciiTheme="minorBidi" w:hAnsiTheme="minorBidi"/>
          <w:sz w:val="24"/>
          <w:szCs w:val="24"/>
          <w:rtl/>
        </w:rPr>
        <w:t>א</w:t>
      </w:r>
      <w:r w:rsidR="004770F8">
        <w:rPr>
          <w:rFonts w:asciiTheme="minorBidi" w:hAnsiTheme="minorBidi" w:hint="cs"/>
          <w:sz w:val="24"/>
          <w:szCs w:val="24"/>
          <w:rtl/>
        </w:rPr>
        <w:t xml:space="preserve">מא </w:t>
      </w:r>
      <w:r w:rsidR="00721942">
        <w:rPr>
          <w:rFonts w:asciiTheme="minorBidi" w:hAnsiTheme="minorBidi" w:hint="cs"/>
          <w:sz w:val="24"/>
          <w:szCs w:val="24"/>
          <w:rtl/>
        </w:rPr>
        <w:t xml:space="preserve">שלי </w:t>
      </w:r>
      <w:r w:rsidRPr="00537DC1">
        <w:rPr>
          <w:rFonts w:asciiTheme="minorBidi" w:hAnsiTheme="minorBidi"/>
          <w:sz w:val="24"/>
          <w:szCs w:val="24"/>
          <w:rtl/>
        </w:rPr>
        <w:t>הייתה ראשונה</w:t>
      </w:r>
      <w:r w:rsidR="00721942">
        <w:rPr>
          <w:rFonts w:asciiTheme="minorBidi" w:hAnsiTheme="minorBidi" w:hint="cs"/>
          <w:sz w:val="24"/>
          <w:szCs w:val="24"/>
          <w:rtl/>
        </w:rPr>
        <w:t xml:space="preserve"> אז המבריח העביר אותה ראשונה</w:t>
      </w:r>
      <w:r w:rsidR="00267506">
        <w:rPr>
          <w:rFonts w:asciiTheme="minorBidi" w:hAnsiTheme="minorBidi" w:hint="cs"/>
          <w:sz w:val="24"/>
          <w:szCs w:val="24"/>
          <w:rtl/>
        </w:rPr>
        <w:t xml:space="preserve">. </w:t>
      </w:r>
      <w:r w:rsidRPr="00537DC1">
        <w:rPr>
          <w:rFonts w:asciiTheme="minorBidi" w:hAnsiTheme="minorBidi"/>
          <w:sz w:val="24"/>
          <w:szCs w:val="24"/>
          <w:rtl/>
        </w:rPr>
        <w:t xml:space="preserve">אני </w:t>
      </w:r>
      <w:r w:rsidR="00430CDD">
        <w:rPr>
          <w:rFonts w:asciiTheme="minorBidi" w:hAnsiTheme="minorBidi" w:hint="cs"/>
          <w:sz w:val="24"/>
          <w:szCs w:val="24"/>
          <w:rtl/>
        </w:rPr>
        <w:t xml:space="preserve">הייתי </w:t>
      </w:r>
      <w:r w:rsidRPr="00537DC1">
        <w:rPr>
          <w:rFonts w:asciiTheme="minorBidi" w:hAnsiTheme="minorBidi"/>
          <w:sz w:val="24"/>
          <w:szCs w:val="24"/>
          <w:rtl/>
        </w:rPr>
        <w:t xml:space="preserve">השנייה. </w:t>
      </w:r>
      <w:r w:rsidR="00430CDD">
        <w:rPr>
          <w:rFonts w:asciiTheme="minorBidi" w:hAnsiTheme="minorBidi" w:hint="cs"/>
          <w:sz w:val="24"/>
          <w:szCs w:val="24"/>
          <w:rtl/>
        </w:rPr>
        <w:t xml:space="preserve">והמבריח העביר אותי </w:t>
      </w:r>
      <w:r w:rsidR="004171E4">
        <w:rPr>
          <w:rFonts w:asciiTheme="minorBidi" w:hAnsiTheme="minorBidi" w:hint="cs"/>
          <w:sz w:val="24"/>
          <w:szCs w:val="24"/>
          <w:rtl/>
        </w:rPr>
        <w:t>א</w:t>
      </w:r>
      <w:r w:rsidR="00430CDD">
        <w:rPr>
          <w:rFonts w:asciiTheme="minorBidi" w:hAnsiTheme="minorBidi" w:hint="cs"/>
          <w:sz w:val="24"/>
          <w:szCs w:val="24"/>
          <w:rtl/>
        </w:rPr>
        <w:t>ל</w:t>
      </w:r>
      <w:r w:rsidR="004171E4">
        <w:rPr>
          <w:rFonts w:asciiTheme="minorBidi" w:hAnsiTheme="minorBidi" w:hint="cs"/>
          <w:sz w:val="24"/>
          <w:szCs w:val="24"/>
          <w:rtl/>
        </w:rPr>
        <w:t xml:space="preserve"> </w:t>
      </w:r>
      <w:r w:rsidR="00430CDD">
        <w:rPr>
          <w:rFonts w:asciiTheme="minorBidi" w:hAnsiTheme="minorBidi" w:hint="cs"/>
          <w:sz w:val="24"/>
          <w:szCs w:val="24"/>
          <w:rtl/>
        </w:rPr>
        <w:t xml:space="preserve">אמא שלי. </w:t>
      </w:r>
      <w:r w:rsidR="004770F8">
        <w:rPr>
          <w:rFonts w:asciiTheme="minorBidi" w:hAnsiTheme="minorBidi" w:hint="cs"/>
          <w:sz w:val="24"/>
          <w:szCs w:val="24"/>
          <w:rtl/>
        </w:rPr>
        <w:t>כש</w:t>
      </w:r>
      <w:r w:rsidRPr="00537DC1">
        <w:rPr>
          <w:rFonts w:asciiTheme="minorBidi" w:hAnsiTheme="minorBidi"/>
          <w:sz w:val="24"/>
          <w:szCs w:val="24"/>
          <w:rtl/>
        </w:rPr>
        <w:t xml:space="preserve">הגעתי </w:t>
      </w:r>
      <w:r w:rsidR="004770F8">
        <w:rPr>
          <w:rFonts w:asciiTheme="minorBidi" w:hAnsiTheme="minorBidi" w:hint="cs"/>
          <w:sz w:val="24"/>
          <w:szCs w:val="24"/>
          <w:rtl/>
        </w:rPr>
        <w:t>א</w:t>
      </w:r>
      <w:r w:rsidRPr="00537DC1">
        <w:rPr>
          <w:rFonts w:asciiTheme="minorBidi" w:hAnsiTheme="minorBidi"/>
          <w:sz w:val="24"/>
          <w:szCs w:val="24"/>
          <w:rtl/>
        </w:rPr>
        <w:t>ל</w:t>
      </w:r>
      <w:r w:rsidR="002C5181">
        <w:rPr>
          <w:rFonts w:asciiTheme="minorBidi" w:hAnsiTheme="minorBidi" w:hint="cs"/>
          <w:sz w:val="24"/>
          <w:szCs w:val="24"/>
          <w:rtl/>
        </w:rPr>
        <w:t xml:space="preserve"> </w:t>
      </w:r>
      <w:r w:rsidRPr="00537DC1">
        <w:rPr>
          <w:rFonts w:asciiTheme="minorBidi" w:hAnsiTheme="minorBidi"/>
          <w:sz w:val="24"/>
          <w:szCs w:val="24"/>
          <w:rtl/>
        </w:rPr>
        <w:t>א</w:t>
      </w:r>
      <w:r w:rsidR="004770F8">
        <w:rPr>
          <w:rFonts w:asciiTheme="minorBidi" w:hAnsiTheme="minorBidi" w:hint="cs"/>
          <w:sz w:val="24"/>
          <w:szCs w:val="24"/>
          <w:rtl/>
        </w:rPr>
        <w:t xml:space="preserve">מא שלי, היא בכתה וחיבקה אותי </w:t>
      </w:r>
      <w:r w:rsidRPr="00537DC1">
        <w:rPr>
          <w:rFonts w:asciiTheme="minorBidi" w:hAnsiTheme="minorBidi"/>
          <w:sz w:val="24"/>
          <w:szCs w:val="24"/>
          <w:rtl/>
        </w:rPr>
        <w:t>ו</w:t>
      </w:r>
      <w:r w:rsidR="004171E4">
        <w:rPr>
          <w:rFonts w:asciiTheme="minorBidi" w:hAnsiTheme="minorBidi" w:hint="cs"/>
          <w:sz w:val="24"/>
          <w:szCs w:val="24"/>
          <w:rtl/>
        </w:rPr>
        <w:t xml:space="preserve">היא אמרה </w:t>
      </w:r>
      <w:proofErr w:type="spellStart"/>
      <w:r w:rsidRPr="00537DC1">
        <w:rPr>
          <w:rFonts w:asciiTheme="minorBidi" w:hAnsiTheme="minorBidi"/>
          <w:sz w:val="24"/>
          <w:szCs w:val="24"/>
          <w:rtl/>
        </w:rPr>
        <w:t>טאובלה</w:t>
      </w:r>
      <w:proofErr w:type="spellEnd"/>
      <w:r w:rsidRPr="00537DC1">
        <w:rPr>
          <w:rFonts w:asciiTheme="minorBidi" w:hAnsiTheme="minorBidi"/>
          <w:sz w:val="24"/>
          <w:szCs w:val="24"/>
          <w:rtl/>
        </w:rPr>
        <w:t>, גם את ה</w:t>
      </w:r>
      <w:r w:rsidRPr="00537DC1">
        <w:rPr>
          <w:rFonts w:asciiTheme="minorBidi" w:hAnsiTheme="minorBidi"/>
          <w:sz w:val="24"/>
          <w:szCs w:val="24"/>
          <w:rtl/>
          <w:lang w:val="en-GB"/>
        </w:rPr>
        <w:t>ג</w:t>
      </w:r>
      <w:r w:rsidRPr="00537DC1">
        <w:rPr>
          <w:rFonts w:asciiTheme="minorBidi" w:hAnsiTheme="minorBidi"/>
          <w:sz w:val="24"/>
          <w:szCs w:val="24"/>
          <w:rtl/>
        </w:rPr>
        <w:t xml:space="preserve">עת. </w:t>
      </w:r>
      <w:r w:rsidRPr="00537DC1">
        <w:rPr>
          <w:rFonts w:asciiTheme="minorBidi" w:hAnsiTheme="minorBidi" w:hint="cs"/>
          <w:sz w:val="24"/>
          <w:szCs w:val="24"/>
          <w:rtl/>
        </w:rPr>
        <w:t>ו</w:t>
      </w:r>
      <w:r w:rsidR="004171E4">
        <w:rPr>
          <w:rFonts w:asciiTheme="minorBidi" w:hAnsiTheme="minorBidi" w:hint="cs"/>
          <w:sz w:val="24"/>
          <w:szCs w:val="24"/>
          <w:rtl/>
        </w:rPr>
        <w:t xml:space="preserve">אני הייתי שוב עם אמא שלי שחיבקה אותי והיה לי טוב. </w:t>
      </w:r>
    </w:p>
    <w:p w14:paraId="590C51CD" w14:textId="3F5900F9" w:rsidR="0009595E" w:rsidRDefault="00B373EB" w:rsidP="00E176AA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המשכנו ללכת וה</w:t>
      </w:r>
      <w:r w:rsidR="00600A54">
        <w:rPr>
          <w:rFonts w:asciiTheme="minorBidi" w:hAnsiTheme="minorBidi" w:hint="cs"/>
          <w:sz w:val="24"/>
          <w:szCs w:val="24"/>
          <w:rtl/>
        </w:rPr>
        <w:t>ג</w:t>
      </w:r>
      <w:r>
        <w:rPr>
          <w:rFonts w:asciiTheme="minorBidi" w:hAnsiTheme="minorBidi" w:hint="cs"/>
          <w:sz w:val="24"/>
          <w:szCs w:val="24"/>
          <w:rtl/>
        </w:rPr>
        <w:t>ענו לפסגת ההר ואז המבריח אמר לנו שהוא צריך ל</w:t>
      </w:r>
      <w:r w:rsidR="00600A54">
        <w:rPr>
          <w:rFonts w:asciiTheme="minorBidi" w:hAnsiTheme="minorBidi" w:hint="cs"/>
          <w:sz w:val="24"/>
          <w:szCs w:val="24"/>
          <w:rtl/>
        </w:rPr>
        <w:t>ח</w:t>
      </w:r>
      <w:r>
        <w:rPr>
          <w:rFonts w:asciiTheme="minorBidi" w:hAnsiTheme="minorBidi" w:hint="cs"/>
          <w:sz w:val="24"/>
          <w:szCs w:val="24"/>
          <w:rtl/>
        </w:rPr>
        <w:t xml:space="preserve">זור כי עוד מעט יעלה השחר והוא חייב לחזור, </w:t>
      </w:r>
      <w:r w:rsidR="00267506">
        <w:rPr>
          <w:rFonts w:asciiTheme="minorBidi" w:hAnsiTheme="minorBidi" w:hint="cs"/>
          <w:sz w:val="24"/>
          <w:szCs w:val="24"/>
          <w:rtl/>
        </w:rPr>
        <w:t>ו</w:t>
      </w:r>
      <w:r w:rsidR="00C84D87" w:rsidRPr="008B71BF">
        <w:rPr>
          <w:rFonts w:asciiTheme="minorBidi" w:hAnsiTheme="minorBidi"/>
          <w:sz w:val="24"/>
          <w:szCs w:val="24"/>
          <w:rtl/>
        </w:rPr>
        <w:t xml:space="preserve">אנחנו </w:t>
      </w:r>
      <w:r w:rsidR="00267506">
        <w:rPr>
          <w:rFonts w:asciiTheme="minorBidi" w:hAnsiTheme="minorBidi" w:hint="cs"/>
          <w:sz w:val="24"/>
          <w:szCs w:val="24"/>
          <w:rtl/>
        </w:rPr>
        <w:t xml:space="preserve">יכולים לרדת בהר </w:t>
      </w:r>
      <w:r w:rsidR="00600A54">
        <w:rPr>
          <w:rFonts w:asciiTheme="minorBidi" w:hAnsiTheme="minorBidi" w:hint="cs"/>
          <w:sz w:val="24"/>
          <w:szCs w:val="24"/>
          <w:rtl/>
        </w:rPr>
        <w:t>וירדנו את ההר</w:t>
      </w:r>
      <w:r w:rsidR="00E176AA">
        <w:rPr>
          <w:rFonts w:asciiTheme="minorBidi" w:hAnsiTheme="minorBidi" w:hint="cs"/>
          <w:sz w:val="24"/>
          <w:szCs w:val="24"/>
          <w:rtl/>
        </w:rPr>
        <w:t xml:space="preserve"> לבד</w:t>
      </w:r>
      <w:r w:rsidR="00600A54">
        <w:rPr>
          <w:rFonts w:asciiTheme="minorBidi" w:hAnsiTheme="minorBidi" w:hint="cs"/>
          <w:sz w:val="24"/>
          <w:szCs w:val="24"/>
          <w:rtl/>
        </w:rPr>
        <w:t xml:space="preserve"> </w:t>
      </w:r>
      <w:r w:rsidR="004818D7">
        <w:rPr>
          <w:rFonts w:asciiTheme="minorBidi" w:hAnsiTheme="minorBidi" w:hint="cs"/>
          <w:sz w:val="24"/>
          <w:szCs w:val="24"/>
          <w:rtl/>
        </w:rPr>
        <w:t>ו</w:t>
      </w:r>
      <w:r w:rsidR="00E176AA">
        <w:rPr>
          <w:rFonts w:asciiTheme="minorBidi" w:hAnsiTheme="minorBidi" w:hint="cs"/>
          <w:sz w:val="24"/>
          <w:szCs w:val="24"/>
          <w:rtl/>
        </w:rPr>
        <w:t>הגענו בשלום לשווי</w:t>
      </w:r>
      <w:r w:rsidR="004818D7">
        <w:rPr>
          <w:rFonts w:asciiTheme="minorBidi" w:hAnsiTheme="minorBidi" w:hint="cs"/>
          <w:sz w:val="24"/>
          <w:szCs w:val="24"/>
          <w:rtl/>
        </w:rPr>
        <w:t>ץ</w:t>
      </w:r>
      <w:r w:rsidR="00E176AA"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1B5478DA" w14:textId="468E700D" w:rsidR="008F3342" w:rsidRDefault="00133EF2" w:rsidP="008F3342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בשוויץ </w:t>
      </w:r>
      <w:r w:rsidR="0009595E">
        <w:rPr>
          <w:rFonts w:asciiTheme="minorBidi" w:hAnsiTheme="minorBidi" w:hint="cs"/>
          <w:sz w:val="24"/>
          <w:szCs w:val="24"/>
          <w:rtl/>
        </w:rPr>
        <w:t>גם לא היה קל אבל לפחות ל</w:t>
      </w:r>
      <w:r w:rsidR="00267506">
        <w:rPr>
          <w:rFonts w:asciiTheme="minorBidi" w:hAnsiTheme="minorBidi" w:hint="cs"/>
          <w:sz w:val="24"/>
          <w:szCs w:val="24"/>
          <w:rtl/>
        </w:rPr>
        <w:t>א</w:t>
      </w:r>
      <w:r w:rsidR="0009595E">
        <w:rPr>
          <w:rFonts w:asciiTheme="minorBidi" w:hAnsiTheme="minorBidi" w:hint="cs"/>
          <w:sz w:val="24"/>
          <w:szCs w:val="24"/>
          <w:rtl/>
        </w:rPr>
        <w:t xml:space="preserve"> </w:t>
      </w:r>
      <w:r w:rsidR="00267506">
        <w:rPr>
          <w:rFonts w:asciiTheme="minorBidi" w:hAnsiTheme="minorBidi" w:hint="cs"/>
          <w:sz w:val="24"/>
          <w:szCs w:val="24"/>
          <w:rtl/>
        </w:rPr>
        <w:t>נ</w:t>
      </w:r>
      <w:r w:rsidR="0009595E">
        <w:rPr>
          <w:rFonts w:asciiTheme="minorBidi" w:hAnsiTheme="minorBidi" w:hint="cs"/>
          <w:sz w:val="24"/>
          <w:szCs w:val="24"/>
          <w:rtl/>
        </w:rPr>
        <w:t>רדפ</w:t>
      </w:r>
      <w:r w:rsidR="00031FDB">
        <w:rPr>
          <w:rFonts w:asciiTheme="minorBidi" w:hAnsiTheme="minorBidi" w:hint="cs"/>
          <w:sz w:val="24"/>
          <w:szCs w:val="24"/>
          <w:rtl/>
        </w:rPr>
        <w:t>נ</w:t>
      </w:r>
      <w:r w:rsidR="0009595E">
        <w:rPr>
          <w:rFonts w:asciiTheme="minorBidi" w:hAnsiTheme="minorBidi" w:hint="cs"/>
          <w:sz w:val="24"/>
          <w:szCs w:val="24"/>
          <w:rtl/>
        </w:rPr>
        <w:t xml:space="preserve">ו. נשארנו </w:t>
      </w:r>
      <w:r w:rsidR="004818D7">
        <w:rPr>
          <w:rFonts w:asciiTheme="minorBidi" w:hAnsiTheme="minorBidi" w:hint="cs"/>
          <w:sz w:val="24"/>
          <w:szCs w:val="24"/>
          <w:rtl/>
        </w:rPr>
        <w:t xml:space="preserve">בשוויץ </w:t>
      </w:r>
      <w:r w:rsidR="0009595E">
        <w:rPr>
          <w:rFonts w:asciiTheme="minorBidi" w:hAnsiTheme="minorBidi" w:hint="cs"/>
          <w:sz w:val="24"/>
          <w:szCs w:val="24"/>
          <w:rtl/>
        </w:rPr>
        <w:t xml:space="preserve">עד סוף המלחמה. </w:t>
      </w:r>
      <w:r w:rsidR="004818D7">
        <w:rPr>
          <w:rFonts w:asciiTheme="minorBidi" w:hAnsiTheme="minorBidi" w:hint="cs"/>
          <w:sz w:val="24"/>
          <w:szCs w:val="24"/>
          <w:rtl/>
        </w:rPr>
        <w:t xml:space="preserve">שם </w:t>
      </w:r>
      <w:r w:rsidR="00FA1CF4">
        <w:rPr>
          <w:rFonts w:asciiTheme="minorBidi" w:hAnsiTheme="minorBidi" w:hint="cs"/>
          <w:sz w:val="24"/>
          <w:szCs w:val="24"/>
          <w:rtl/>
        </w:rPr>
        <w:t>בשוויץ</w:t>
      </w:r>
      <w:r w:rsidR="0009595E">
        <w:rPr>
          <w:rFonts w:asciiTheme="minorBidi" w:hAnsiTheme="minorBidi" w:hint="cs"/>
          <w:sz w:val="24"/>
          <w:szCs w:val="24"/>
          <w:rtl/>
        </w:rPr>
        <w:t xml:space="preserve"> נולד לי אח קטן</w:t>
      </w:r>
      <w:r w:rsidR="00FD17B5">
        <w:rPr>
          <w:rFonts w:asciiTheme="minorBidi" w:hAnsiTheme="minorBidi" w:hint="cs"/>
          <w:sz w:val="24"/>
          <w:szCs w:val="24"/>
          <w:rtl/>
        </w:rPr>
        <w:t>.</w:t>
      </w:r>
      <w:r w:rsidR="0009595E">
        <w:rPr>
          <w:rFonts w:asciiTheme="minorBidi" w:hAnsiTheme="minorBidi" w:hint="cs"/>
          <w:sz w:val="24"/>
          <w:szCs w:val="24"/>
          <w:rtl/>
        </w:rPr>
        <w:t xml:space="preserve"> </w:t>
      </w:r>
      <w:r w:rsidR="004818D7">
        <w:rPr>
          <w:rFonts w:asciiTheme="minorBidi" w:hAnsiTheme="minorBidi" w:hint="cs"/>
          <w:sz w:val="24"/>
          <w:szCs w:val="24"/>
          <w:rtl/>
        </w:rPr>
        <w:t xml:space="preserve">בסוף המלחמה </w:t>
      </w:r>
      <w:r w:rsidR="0009595E">
        <w:rPr>
          <w:rFonts w:asciiTheme="minorBidi" w:hAnsiTheme="minorBidi" w:hint="cs"/>
          <w:sz w:val="24"/>
          <w:szCs w:val="24"/>
          <w:rtl/>
        </w:rPr>
        <w:t>חזרנו לאיטליה</w:t>
      </w:r>
      <w:r w:rsidR="00267506">
        <w:rPr>
          <w:rFonts w:asciiTheme="minorBidi" w:hAnsiTheme="minorBidi" w:hint="cs"/>
          <w:sz w:val="24"/>
          <w:szCs w:val="24"/>
          <w:rtl/>
        </w:rPr>
        <w:t xml:space="preserve"> ומאיטליה עלינו לארץ. </w:t>
      </w:r>
      <w:r w:rsidR="0009595E">
        <w:rPr>
          <w:rFonts w:asciiTheme="minorBidi" w:hAnsiTheme="minorBidi" w:hint="cs"/>
          <w:sz w:val="24"/>
          <w:szCs w:val="24"/>
          <w:rtl/>
        </w:rPr>
        <w:t xml:space="preserve"> </w:t>
      </w:r>
      <w:r w:rsidR="00031FDB">
        <w:rPr>
          <w:rFonts w:asciiTheme="minorBidi" w:hAnsiTheme="minorBidi" w:hint="cs"/>
          <w:sz w:val="24"/>
          <w:szCs w:val="24"/>
          <w:rtl/>
        </w:rPr>
        <w:t>בארץ למדתי</w:t>
      </w:r>
      <w:r w:rsidR="00FD17B5">
        <w:rPr>
          <w:rFonts w:asciiTheme="minorBidi" w:hAnsiTheme="minorBidi" w:hint="cs"/>
          <w:sz w:val="24"/>
          <w:szCs w:val="24"/>
          <w:rtl/>
        </w:rPr>
        <w:t>,</w:t>
      </w:r>
      <w:r w:rsidR="00031FDB">
        <w:rPr>
          <w:rFonts w:asciiTheme="minorBidi" w:hAnsiTheme="minorBidi" w:hint="cs"/>
          <w:sz w:val="24"/>
          <w:szCs w:val="24"/>
          <w:rtl/>
        </w:rPr>
        <w:t xml:space="preserve"> גדלתי</w:t>
      </w:r>
      <w:r w:rsidR="00FD17B5">
        <w:rPr>
          <w:rFonts w:asciiTheme="minorBidi" w:hAnsiTheme="minorBidi" w:hint="cs"/>
          <w:sz w:val="24"/>
          <w:szCs w:val="24"/>
          <w:rtl/>
        </w:rPr>
        <w:t>,</w:t>
      </w:r>
      <w:r w:rsidR="00031FDB">
        <w:rPr>
          <w:rFonts w:asciiTheme="minorBidi" w:hAnsiTheme="minorBidi" w:hint="cs"/>
          <w:sz w:val="24"/>
          <w:szCs w:val="24"/>
          <w:rtl/>
        </w:rPr>
        <w:t xml:space="preserve"> </w:t>
      </w:r>
      <w:r w:rsidR="005B17A4">
        <w:rPr>
          <w:rFonts w:asciiTheme="minorBidi" w:hAnsiTheme="minorBidi" w:hint="cs"/>
          <w:sz w:val="24"/>
          <w:szCs w:val="24"/>
          <w:rtl/>
        </w:rPr>
        <w:t>הייתי מורה, אני מורה כבר</w:t>
      </w:r>
      <w:r w:rsidR="008F334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FF0FC2">
        <w:rPr>
          <w:rFonts w:asciiTheme="minorBidi" w:eastAsia="Times New Roman" w:hAnsiTheme="minorBidi" w:hint="cs"/>
          <w:color w:val="222222"/>
          <w:sz w:val="24"/>
          <w:szCs w:val="24"/>
          <w:rtl/>
        </w:rPr>
        <w:t>יותר מ 6</w:t>
      </w:r>
      <w:r w:rsidR="008F334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0 שנה </w:t>
      </w:r>
      <w:r w:rsidR="004818D7">
        <w:rPr>
          <w:rFonts w:asciiTheme="minorBidi" w:eastAsia="Times New Roman" w:hAnsiTheme="minorBidi" w:hint="cs"/>
          <w:color w:val="222222"/>
          <w:sz w:val="24"/>
          <w:szCs w:val="24"/>
          <w:rtl/>
        </w:rPr>
        <w:t>ולימדתי אלפי תלמידים</w:t>
      </w:r>
      <w:r w:rsidR="00FD17B5">
        <w:rPr>
          <w:rFonts w:asciiTheme="minorBidi" w:eastAsia="Times New Roman" w:hAnsiTheme="minorBidi" w:hint="cs"/>
          <w:color w:val="222222"/>
          <w:sz w:val="24"/>
          <w:szCs w:val="24"/>
          <w:rtl/>
        </w:rPr>
        <w:t>.</w:t>
      </w:r>
      <w:r w:rsidR="004818D7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080EB4">
        <w:rPr>
          <w:rFonts w:asciiTheme="minorBidi" w:eastAsia="Times New Roman" w:hAnsiTheme="minorBidi" w:hint="cs"/>
          <w:color w:val="222222"/>
          <w:sz w:val="24"/>
          <w:szCs w:val="24"/>
          <w:rtl/>
        </w:rPr>
        <w:t>ו</w:t>
      </w:r>
      <w:r w:rsidR="00FD17B5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גם לי </w:t>
      </w:r>
      <w:r w:rsidR="00080EB4">
        <w:rPr>
          <w:rFonts w:asciiTheme="minorBidi" w:eastAsia="Times New Roman" w:hAnsiTheme="minorBidi" w:hint="cs"/>
          <w:color w:val="222222"/>
          <w:sz w:val="24"/>
          <w:szCs w:val="24"/>
          <w:rtl/>
        </w:rPr>
        <w:t>נ</w:t>
      </w:r>
      <w:r w:rsidR="008F334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ולדו </w:t>
      </w:r>
      <w:r w:rsidR="007961E3">
        <w:rPr>
          <w:rFonts w:asciiTheme="minorBidi" w:eastAsia="Times New Roman" w:hAnsiTheme="minorBidi" w:hint="cs"/>
          <w:color w:val="222222"/>
          <w:sz w:val="24"/>
          <w:szCs w:val="24"/>
          <w:rtl/>
        </w:rPr>
        <w:t>4</w:t>
      </w:r>
      <w:r w:rsidR="008F334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ילדים, ו</w:t>
      </w:r>
      <w:r w:rsidR="00267506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הרבה </w:t>
      </w:r>
      <w:r w:rsidR="008F3342">
        <w:rPr>
          <w:rFonts w:asciiTheme="minorBidi" w:eastAsia="Times New Roman" w:hAnsiTheme="minorBidi" w:hint="cs"/>
          <w:color w:val="222222"/>
          <w:sz w:val="24"/>
          <w:szCs w:val="24"/>
          <w:rtl/>
        </w:rPr>
        <w:t>נכדים ו</w:t>
      </w:r>
      <w:r w:rsidR="00267506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יש לי גם נינים ואחד מהם יושב פה לידי. </w:t>
      </w:r>
    </w:p>
    <w:p w14:paraId="4E50FDEE" w14:textId="771DF7C4" w:rsidR="000F4667" w:rsidRDefault="000F4667" w:rsidP="001F1916">
      <w:pPr>
        <w:spacing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נין: איזה מזל שניצלתם</w:t>
      </w:r>
      <w:r w:rsidR="00BA427A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סבתא!</w:t>
      </w:r>
    </w:p>
    <w:p w14:paraId="55065CA4" w14:textId="54A200B1" w:rsidR="0009595E" w:rsidRDefault="000F4667" w:rsidP="00B9382F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יונה: </w:t>
      </w:r>
      <w:r w:rsidR="00F62036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זה גם מזל </w:t>
      </w:r>
      <w:r w:rsidR="00620D22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אבל בעיקר בזכות </w:t>
      </w:r>
      <w:r w:rsidR="001B312E">
        <w:rPr>
          <w:rFonts w:asciiTheme="minorBidi" w:eastAsia="Times New Roman" w:hAnsiTheme="minorBidi" w:hint="cs"/>
          <w:color w:val="222222"/>
          <w:sz w:val="24"/>
          <w:szCs w:val="24"/>
          <w:rtl/>
        </w:rPr>
        <w:t>ה</w:t>
      </w:r>
      <w:r w:rsidR="00F62036">
        <w:rPr>
          <w:rFonts w:asciiTheme="minorBidi" w:eastAsia="Times New Roman" w:hAnsiTheme="minorBidi" w:hint="cs"/>
          <w:color w:val="222222"/>
          <w:sz w:val="24"/>
          <w:szCs w:val="24"/>
          <w:rtl/>
        </w:rPr>
        <w:t>משפחות ש</w:t>
      </w:r>
      <w:r w:rsidR="00B9382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החביאו אותנו והצילו </w:t>
      </w:r>
      <w:r w:rsidR="005B17A4">
        <w:rPr>
          <w:rFonts w:asciiTheme="minorBidi" w:eastAsia="Times New Roman" w:hAnsiTheme="minorBidi" w:hint="cs"/>
          <w:color w:val="222222"/>
          <w:sz w:val="24"/>
          <w:szCs w:val="24"/>
          <w:rtl/>
        </w:rPr>
        <w:t>אותנו</w:t>
      </w:r>
      <w:r w:rsidR="00B9382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. </w:t>
      </w:r>
      <w:r w:rsidR="0009595E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האנשים האלו זכו בתואר </w:t>
      </w:r>
      <w:r w:rsidR="0009595E" w:rsidRPr="0075394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'חסידי </w:t>
      </w:r>
      <w:r w:rsidR="0009595E" w:rsidRPr="0075394F">
        <w:rPr>
          <w:rFonts w:asciiTheme="minorBidi" w:eastAsia="Times New Roman" w:hAnsiTheme="minorBidi" w:hint="eastAsia"/>
          <w:b/>
          <w:bCs/>
          <w:color w:val="222222"/>
          <w:sz w:val="24"/>
          <w:szCs w:val="24"/>
          <w:rtl/>
        </w:rPr>
        <w:t>אומות</w:t>
      </w:r>
      <w:r w:rsidR="0009595E" w:rsidRPr="0075394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 </w:t>
      </w:r>
      <w:r w:rsidR="0009595E" w:rsidRPr="0075394F">
        <w:rPr>
          <w:rFonts w:asciiTheme="minorBidi" w:eastAsia="Times New Roman" w:hAnsiTheme="minorBidi" w:hint="eastAsia"/>
          <w:b/>
          <w:bCs/>
          <w:color w:val="222222"/>
          <w:sz w:val="24"/>
          <w:szCs w:val="24"/>
          <w:rtl/>
        </w:rPr>
        <w:t>העולם</w:t>
      </w:r>
      <w:r w:rsidR="0009595E" w:rsidRPr="0075394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'</w:t>
      </w:r>
      <w:r w:rsidR="0009595E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09595E">
        <w:rPr>
          <w:rFonts w:asciiTheme="minorBidi" w:eastAsia="Times New Roman" w:hAnsiTheme="minorBidi"/>
          <w:color w:val="222222"/>
          <w:sz w:val="24"/>
          <w:szCs w:val="24"/>
          <w:rtl/>
        </w:rPr>
        <w:t>–</w:t>
      </w:r>
      <w:r w:rsidR="0009595E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267506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זה </w:t>
      </w:r>
      <w:r w:rsidR="0009595E">
        <w:rPr>
          <w:rFonts w:asciiTheme="minorBidi" w:eastAsia="Times New Roman" w:hAnsiTheme="minorBidi" w:hint="cs"/>
          <w:color w:val="222222"/>
          <w:sz w:val="24"/>
          <w:szCs w:val="24"/>
          <w:rtl/>
        </w:rPr>
        <w:t>תואר שניתן ל</w:t>
      </w:r>
      <w:r w:rsidR="00267506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אנשים לא יהודים שהצילו יהודים בזמן המלחמה למרות שזה היה מסוכן מאד </w:t>
      </w:r>
      <w:proofErr w:type="spellStart"/>
      <w:r w:rsidR="00267506">
        <w:rPr>
          <w:rFonts w:asciiTheme="minorBidi" w:eastAsia="Times New Roman" w:hAnsiTheme="minorBidi" w:hint="cs"/>
          <w:color w:val="222222"/>
          <w:sz w:val="24"/>
          <w:szCs w:val="24"/>
          <w:rtl/>
        </w:rPr>
        <w:t>מאד</w:t>
      </w:r>
      <w:proofErr w:type="spellEnd"/>
      <w:r w:rsidR="00267506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proofErr w:type="spellStart"/>
      <w:r w:rsidR="00080EB4">
        <w:rPr>
          <w:rFonts w:asciiTheme="minorBidi" w:eastAsia="Times New Roman" w:hAnsiTheme="minorBidi" w:hint="cs"/>
          <w:color w:val="222222"/>
          <w:sz w:val="24"/>
          <w:szCs w:val="24"/>
          <w:rtl/>
        </w:rPr>
        <w:t>מאד</w:t>
      </w:r>
      <w:proofErr w:type="spellEnd"/>
      <w:r w:rsidR="00080EB4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="0009595E" w:rsidRPr="0075394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כי הגרמנים היו מענישים את </w:t>
      </w:r>
      <w:r w:rsidR="00CB27E4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האנשים שעזרו </w:t>
      </w:r>
      <w:r w:rsidR="0009595E" w:rsidRPr="0075394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ליהודים. </w:t>
      </w:r>
      <w:r w:rsidR="0009595E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ובזכותם אנחנו כאן. </w:t>
      </w:r>
      <w:r w:rsidR="00080EB4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כל המשפחה שלי וגם אתה, </w:t>
      </w:r>
      <w:r w:rsidR="0009595E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בזכותם </w:t>
      </w:r>
      <w:r w:rsidR="00080EB4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אנחנו נמצאים כאן </w:t>
      </w:r>
      <w:r w:rsidR="0009595E">
        <w:rPr>
          <w:rFonts w:asciiTheme="minorBidi" w:eastAsia="Times New Roman" w:hAnsiTheme="minorBidi" w:hint="cs"/>
          <w:color w:val="222222"/>
          <w:sz w:val="24"/>
          <w:szCs w:val="24"/>
          <w:rtl/>
        </w:rPr>
        <w:t>בארץ ישראל.</w:t>
      </w:r>
    </w:p>
    <w:p w14:paraId="5F7DCED6" w14:textId="7874C0FB" w:rsidR="00EA07F5" w:rsidRDefault="00EA07F5" w:rsidP="00B9382F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257D5B06" w14:textId="5519AECC" w:rsidR="00BD069F" w:rsidRDefault="00BD069F" w:rsidP="0009712D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222222"/>
          <w:sz w:val="24"/>
          <w:szCs w:val="24"/>
          <w:rtl/>
          <w:lang w:bidi="ar-SA"/>
        </w:rPr>
      </w:pPr>
    </w:p>
    <w:p w14:paraId="0117D2C7" w14:textId="77777777" w:rsidR="005251F7" w:rsidRPr="009E44ED" w:rsidRDefault="005251F7" w:rsidP="009E44ED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450E2684" w14:textId="193DE284" w:rsidR="00CA1A00" w:rsidRPr="00CE6648" w:rsidRDefault="00CA1A00" w:rsidP="00D04547">
      <w:pPr>
        <w:rPr>
          <w:rFonts w:asciiTheme="minorBidi" w:hAnsiTheme="minorBidi"/>
          <w:sz w:val="28"/>
          <w:szCs w:val="28"/>
          <w:rtl/>
          <w:lang w:bidi="ar-SA"/>
        </w:rPr>
      </w:pPr>
    </w:p>
    <w:sectPr w:rsidR="00CA1A00" w:rsidRPr="00CE6648" w:rsidSect="004C32F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12D8F" w14:textId="77777777" w:rsidR="00237796" w:rsidRDefault="00237796" w:rsidP="001B5EE1">
      <w:pPr>
        <w:spacing w:after="0" w:line="240" w:lineRule="auto"/>
      </w:pPr>
      <w:r>
        <w:separator/>
      </w:r>
    </w:p>
  </w:endnote>
  <w:endnote w:type="continuationSeparator" w:id="0">
    <w:p w14:paraId="153BD9B8" w14:textId="77777777" w:rsidR="00237796" w:rsidRDefault="00237796" w:rsidP="001B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Deca">
    <w:altName w:val="Calibri"/>
    <w:charset w:val="00"/>
    <w:family w:val="auto"/>
    <w:pitch w:val="variable"/>
    <w:sig w:usb0="A00000FF" w:usb1="C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524A" w14:textId="4E4525A0" w:rsidR="00A82253" w:rsidRPr="00A807AF" w:rsidRDefault="00A82253" w:rsidP="00476CA8">
    <w:pPr>
      <w:pStyle w:val="a5"/>
      <w:bidi w:val="0"/>
      <w:jc w:val="center"/>
      <w:rPr>
        <w:rFonts w:ascii="Lexend Deca" w:hAnsi="Lexend Deca" w:cs="Lexend Deca"/>
        <w:b/>
        <w:bCs/>
        <w:color w:val="7F7F7F" w:themeColor="text1" w:themeTint="80"/>
        <w:sz w:val="20"/>
        <w:szCs w:val="20"/>
      </w:rPr>
    </w:pPr>
    <w:r w:rsidRPr="00476CA8">
      <w:rPr>
        <w:rFonts w:ascii="Lexend Deca" w:hAnsi="Lexend Deca" w:cs="Lexend Deca"/>
        <w:color w:val="7F7F7F" w:themeColor="text1" w:themeTint="80"/>
        <w:sz w:val="20"/>
        <w:szCs w:val="20"/>
      </w:rPr>
      <w:t>Address:</w:t>
    </w:r>
    <w:r w:rsidRPr="00476CA8">
      <w:rPr>
        <w:rFonts w:ascii="Lexend Deca" w:hAnsi="Lexend Deca" w:cs="Lexend Deca"/>
        <w:b/>
        <w:bCs/>
        <w:color w:val="7F7F7F" w:themeColor="text1" w:themeTint="80"/>
        <w:sz w:val="20"/>
        <w:szCs w:val="20"/>
      </w:rPr>
      <w:t xml:space="preserve"> </w:t>
    </w:r>
    <w:r w:rsidRPr="00476CA8">
      <w:rPr>
        <w:rFonts w:ascii="Lexend Deca" w:hAnsi="Lexend Deca" w:cs="Lexend Deca"/>
        <w:b/>
        <w:bCs/>
        <w:color w:val="7F7F7F" w:themeColor="text1" w:themeTint="80"/>
        <w:sz w:val="20"/>
        <w:szCs w:val="20"/>
        <w:shd w:val="clear" w:color="auto" w:fill="FFFFFF"/>
      </w:rPr>
      <w:t xml:space="preserve">22 </w:t>
    </w:r>
    <w:proofErr w:type="spellStart"/>
    <w:r w:rsidRPr="00476CA8">
      <w:rPr>
        <w:rFonts w:ascii="Lexend Deca" w:hAnsi="Lexend Deca" w:cs="Lexend Deca"/>
        <w:b/>
        <w:bCs/>
        <w:color w:val="7F7F7F" w:themeColor="text1" w:themeTint="80"/>
        <w:sz w:val="20"/>
        <w:szCs w:val="20"/>
        <w:shd w:val="clear" w:color="auto" w:fill="FFFFFF"/>
      </w:rPr>
      <w:t>Weizman</w:t>
    </w:r>
    <w:proofErr w:type="spellEnd"/>
    <w:r w:rsidRPr="00476CA8">
      <w:rPr>
        <w:rFonts w:ascii="Lexend Deca" w:hAnsi="Lexend Deca" w:cs="Lexend Deca"/>
        <w:b/>
        <w:bCs/>
        <w:color w:val="7F7F7F" w:themeColor="text1" w:themeTint="80"/>
        <w:sz w:val="20"/>
        <w:szCs w:val="20"/>
        <w:shd w:val="clear" w:color="auto" w:fill="FFFFFF"/>
      </w:rPr>
      <w:t xml:space="preserve"> Boulevard</w:t>
    </w:r>
    <w:r>
      <w:rPr>
        <w:rFonts w:ascii="Lexend Deca" w:hAnsi="Lexend Deca" w:cs="Lexend Deca"/>
        <w:b/>
        <w:bCs/>
        <w:color w:val="7F7F7F" w:themeColor="text1" w:themeTint="80"/>
        <w:sz w:val="20"/>
        <w:szCs w:val="20"/>
        <w:shd w:val="clear" w:color="auto" w:fill="FFFFFF"/>
      </w:rPr>
      <w:t xml:space="preserve"> </w:t>
    </w:r>
    <w:r w:rsidRPr="00476CA8">
      <w:rPr>
        <w:rFonts w:ascii="Lexend Deca" w:hAnsi="Lexend Deca" w:cs="Lexend Deca"/>
        <w:b/>
        <w:bCs/>
        <w:color w:val="7F7F7F" w:themeColor="text1" w:themeTint="80"/>
        <w:sz w:val="16"/>
        <w:szCs w:val="16"/>
      </w:rPr>
      <w:sym w:font="Symbol" w:char="F0B7"/>
    </w:r>
    <w:r w:rsidRPr="00476CA8">
      <w:rPr>
        <w:rFonts w:ascii="Lexend Deca" w:hAnsi="Lexend Deca" w:cs="Lexend Deca"/>
        <w:b/>
        <w:bCs/>
        <w:color w:val="7F7F7F" w:themeColor="text1" w:themeTint="80"/>
        <w:sz w:val="20"/>
        <w:szCs w:val="20"/>
        <w:shd w:val="clear" w:color="auto" w:fill="FFFFFF"/>
      </w:rPr>
      <w:t xml:space="preserve"> </w:t>
    </w:r>
    <w:r w:rsidRPr="00476CA8">
      <w:rPr>
        <w:rFonts w:ascii="Lexend Deca" w:hAnsi="Lexend Deca" w:cs="Lexend Deca"/>
        <w:b/>
        <w:bCs/>
        <w:color w:val="7F7F7F" w:themeColor="text1" w:themeTint="80"/>
        <w:sz w:val="20"/>
        <w:szCs w:val="20"/>
      </w:rPr>
      <w:t>Ramat-Hasharon</w:t>
    </w:r>
    <w:r>
      <w:rPr>
        <w:rFonts w:ascii="Lexend Deca" w:hAnsi="Lexend Deca" w:cs="Lexend Deca"/>
        <w:b/>
        <w:bCs/>
        <w:color w:val="7F7F7F" w:themeColor="text1" w:themeTint="80"/>
        <w:sz w:val="20"/>
        <w:szCs w:val="20"/>
      </w:rPr>
      <w:t xml:space="preserve"> </w:t>
    </w:r>
    <w:r w:rsidRPr="00476CA8">
      <w:rPr>
        <w:rFonts w:ascii="Lexend Deca" w:hAnsi="Lexend Deca" w:cs="Lexend Deca"/>
        <w:b/>
        <w:bCs/>
        <w:color w:val="7F7F7F" w:themeColor="text1" w:themeTint="80"/>
        <w:sz w:val="16"/>
        <w:szCs w:val="16"/>
      </w:rPr>
      <w:sym w:font="Symbol" w:char="F0B7"/>
    </w:r>
    <w:r>
      <w:rPr>
        <w:rFonts w:ascii="Lexend Deca" w:hAnsi="Lexend Deca" w:cs="Lexend Deca"/>
        <w:b/>
        <w:bCs/>
        <w:color w:val="7F7F7F" w:themeColor="text1" w:themeTint="80"/>
        <w:sz w:val="20"/>
        <w:szCs w:val="20"/>
      </w:rPr>
      <w:t xml:space="preserve"> </w:t>
    </w:r>
    <w:r w:rsidRPr="00A807AF">
      <w:rPr>
        <w:rFonts w:ascii="Lexend Deca" w:hAnsi="Lexend Deca" w:cs="Lexend Deca"/>
        <w:b/>
        <w:bCs/>
        <w:color w:val="7F7F7F" w:themeColor="text1" w:themeTint="80"/>
        <w:sz w:val="20"/>
        <w:szCs w:val="20"/>
      </w:rPr>
      <w:t>Israel</w:t>
    </w:r>
  </w:p>
  <w:p w14:paraId="51366AB3" w14:textId="62D1981C" w:rsidR="00A82253" w:rsidRPr="00A807AF" w:rsidRDefault="00A82253" w:rsidP="00476CA8">
    <w:pPr>
      <w:pStyle w:val="a5"/>
      <w:bidi w:val="0"/>
      <w:jc w:val="center"/>
      <w:rPr>
        <w:rFonts w:ascii="Lexend Deca" w:hAnsi="Lexend Deca" w:cs="Lexend Deca"/>
        <w:b/>
        <w:bCs/>
        <w:color w:val="002060"/>
        <w:sz w:val="20"/>
        <w:szCs w:val="20"/>
      </w:rPr>
    </w:pPr>
    <w:r w:rsidRPr="00A807AF">
      <w:rPr>
        <w:rFonts w:ascii="Lexend Deca" w:hAnsi="Lexend Deca" w:cs="Lexend Deca"/>
        <w:color w:val="7F7F7F" w:themeColor="text1" w:themeTint="80"/>
        <w:sz w:val="20"/>
        <w:szCs w:val="20"/>
      </w:rPr>
      <w:t>Tel:</w:t>
    </w:r>
    <w:r w:rsidRPr="00A807AF">
      <w:rPr>
        <w:rFonts w:ascii="Lexend Deca" w:hAnsi="Lexend Deca" w:cs="Lexend Deca"/>
        <w:b/>
        <w:bCs/>
        <w:color w:val="7F7F7F" w:themeColor="text1" w:themeTint="80"/>
        <w:sz w:val="20"/>
        <w:szCs w:val="20"/>
      </w:rPr>
      <w:t xml:space="preserve"> +972-54-7950322</w:t>
    </w:r>
    <w:r>
      <w:rPr>
        <w:rFonts w:ascii="Lexend Deca" w:hAnsi="Lexend Deca" w:cs="Lexend Deca"/>
        <w:b/>
        <w:bCs/>
        <w:color w:val="7F7F7F" w:themeColor="text1" w:themeTint="80"/>
        <w:sz w:val="20"/>
        <w:szCs w:val="20"/>
      </w:rPr>
      <w:t xml:space="preserve">   </w:t>
    </w:r>
    <w:r w:rsidRPr="00476CA8">
      <w:rPr>
        <w:rFonts w:ascii="Lexend Deca" w:hAnsi="Lexend Deca" w:cs="Lexend Deca"/>
        <w:color w:val="7F7F7F" w:themeColor="text1" w:themeTint="80"/>
        <w:sz w:val="20"/>
        <w:szCs w:val="20"/>
      </w:rPr>
      <w:t>Email:</w:t>
    </w:r>
    <w:r w:rsidRPr="00476CA8">
      <w:rPr>
        <w:rFonts w:ascii="Lexend Deca" w:hAnsi="Lexend Deca" w:cs="Lexend Deca"/>
        <w:b/>
        <w:bCs/>
        <w:color w:val="7F7F7F" w:themeColor="text1" w:themeTint="80"/>
        <w:sz w:val="20"/>
        <w:szCs w:val="20"/>
      </w:rPr>
      <w:t xml:space="preserve"> </w:t>
    </w:r>
    <w:hyperlink r:id="rId1" w:tgtFrame="_blank" w:history="1">
      <w:r w:rsidRPr="00476CA8">
        <w:rPr>
          <w:rStyle w:val="Hyperlink"/>
          <w:rFonts w:ascii="Lexend Deca" w:hAnsi="Lexend Deca" w:cs="Lexend Deca"/>
          <w:b/>
          <w:bCs/>
          <w:color w:val="7F7F7F" w:themeColor="text1" w:themeTint="80"/>
          <w:sz w:val="20"/>
          <w:szCs w:val="20"/>
          <w:shd w:val="clear" w:color="auto" w:fill="FFFFFF"/>
        </w:rPr>
        <w:t>shira@shirafeliks.com</w:t>
      </w:r>
    </w:hyperlink>
    <w:r w:rsidRPr="00476CA8">
      <w:rPr>
        <w:rFonts w:ascii="Lexend Deca" w:hAnsi="Lexend Deca" w:cs="Lexend Deca"/>
        <w:b/>
        <w:bCs/>
        <w:color w:val="7F7F7F" w:themeColor="text1" w:themeTint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43A73" w14:textId="77777777" w:rsidR="00237796" w:rsidRDefault="00237796" w:rsidP="001B5EE1">
      <w:pPr>
        <w:spacing w:after="0" w:line="240" w:lineRule="auto"/>
      </w:pPr>
      <w:r>
        <w:separator/>
      </w:r>
    </w:p>
  </w:footnote>
  <w:footnote w:type="continuationSeparator" w:id="0">
    <w:p w14:paraId="5FFDD586" w14:textId="77777777" w:rsidR="00237796" w:rsidRDefault="00237796" w:rsidP="001B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F9F7" w14:textId="0F86C16E" w:rsidR="00A82253" w:rsidRDefault="00A82253" w:rsidP="001B5EE1">
    <w:pPr>
      <w:pStyle w:val="a3"/>
      <w:bidi w:val="0"/>
      <w:jc w:val="center"/>
    </w:pPr>
    <w:r>
      <w:rPr>
        <w:noProof/>
      </w:rPr>
      <w:drawing>
        <wp:inline distT="0" distB="0" distL="0" distR="0" wp14:anchorId="0A572435" wp14:editId="6775410A">
          <wp:extent cx="5495925" cy="824388"/>
          <wp:effectExtent l="0" t="0" r="0" b="0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oam\Desktop\Work\2020 - Shira Feliks ShowReel\ShiraFeliks_Logo 9_2 כותרת עליונה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2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DDE"/>
    <w:multiLevelType w:val="hybridMultilevel"/>
    <w:tmpl w:val="6F6E3D6E"/>
    <w:lvl w:ilvl="0" w:tplc="C81C55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01AD"/>
    <w:multiLevelType w:val="hybridMultilevel"/>
    <w:tmpl w:val="3F48F802"/>
    <w:lvl w:ilvl="0" w:tplc="672C7A8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Varela Rou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01AE"/>
    <w:multiLevelType w:val="hybridMultilevel"/>
    <w:tmpl w:val="E9C24C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47E3"/>
    <w:multiLevelType w:val="hybridMultilevel"/>
    <w:tmpl w:val="0CDCBE46"/>
    <w:lvl w:ilvl="0" w:tplc="043A7A8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04DD"/>
    <w:multiLevelType w:val="hybridMultilevel"/>
    <w:tmpl w:val="8490F5D0"/>
    <w:lvl w:ilvl="0" w:tplc="5BE28706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Varela Rou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D49DE"/>
    <w:multiLevelType w:val="hybridMultilevel"/>
    <w:tmpl w:val="ECE6B530"/>
    <w:lvl w:ilvl="0" w:tplc="01A67D50">
      <w:start w:val="28"/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094FB8"/>
    <w:multiLevelType w:val="hybridMultilevel"/>
    <w:tmpl w:val="D668F9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C6383"/>
    <w:multiLevelType w:val="hybridMultilevel"/>
    <w:tmpl w:val="0B3C81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64EF"/>
    <w:multiLevelType w:val="hybridMultilevel"/>
    <w:tmpl w:val="EA08F5CC"/>
    <w:lvl w:ilvl="0" w:tplc="F3DA8E5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9616B"/>
    <w:multiLevelType w:val="hybridMultilevel"/>
    <w:tmpl w:val="97A4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07426"/>
    <w:multiLevelType w:val="hybridMultilevel"/>
    <w:tmpl w:val="410829EC"/>
    <w:lvl w:ilvl="0" w:tplc="85F8D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093B"/>
    <w:multiLevelType w:val="hybridMultilevel"/>
    <w:tmpl w:val="20F6F7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EA5"/>
    <w:multiLevelType w:val="hybridMultilevel"/>
    <w:tmpl w:val="32B6F06C"/>
    <w:lvl w:ilvl="0" w:tplc="46B2747C">
      <w:start w:val="5"/>
      <w:numFmt w:val="bullet"/>
      <w:lvlText w:val="-"/>
      <w:lvlJc w:val="left"/>
      <w:pPr>
        <w:ind w:left="720" w:hanging="360"/>
      </w:pPr>
      <w:rPr>
        <w:rFonts w:ascii="Varela Round" w:eastAsiaTheme="minorHAnsi" w:hAnsi="Varela Round" w:cs="Varela Rou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64B5D"/>
    <w:multiLevelType w:val="hybridMultilevel"/>
    <w:tmpl w:val="02C6E0C8"/>
    <w:lvl w:ilvl="0" w:tplc="5C36F810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21AA4"/>
    <w:multiLevelType w:val="hybridMultilevel"/>
    <w:tmpl w:val="17EAF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73FC8"/>
    <w:multiLevelType w:val="hybridMultilevel"/>
    <w:tmpl w:val="242E4E6C"/>
    <w:lvl w:ilvl="0" w:tplc="56B2602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27931"/>
    <w:multiLevelType w:val="hybridMultilevel"/>
    <w:tmpl w:val="7872542A"/>
    <w:lvl w:ilvl="0" w:tplc="009258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01DAC"/>
    <w:multiLevelType w:val="hybridMultilevel"/>
    <w:tmpl w:val="5C023CA8"/>
    <w:lvl w:ilvl="0" w:tplc="3076839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03948"/>
    <w:multiLevelType w:val="hybridMultilevel"/>
    <w:tmpl w:val="A32C4348"/>
    <w:lvl w:ilvl="0" w:tplc="B4887B0A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0246E"/>
    <w:multiLevelType w:val="hybridMultilevel"/>
    <w:tmpl w:val="DE2E0F0A"/>
    <w:lvl w:ilvl="0" w:tplc="D892F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E36704"/>
    <w:multiLevelType w:val="hybridMultilevel"/>
    <w:tmpl w:val="27DA293E"/>
    <w:lvl w:ilvl="0" w:tplc="B92E9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F0EBF"/>
    <w:multiLevelType w:val="hybridMultilevel"/>
    <w:tmpl w:val="9522C11E"/>
    <w:lvl w:ilvl="0" w:tplc="8214DF5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Varela Rou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18"/>
  </w:num>
  <w:num w:numId="7">
    <w:abstractNumId w:val="13"/>
  </w:num>
  <w:num w:numId="8">
    <w:abstractNumId w:val="12"/>
  </w:num>
  <w:num w:numId="9">
    <w:abstractNumId w:val="21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10"/>
  </w:num>
  <w:num w:numId="15">
    <w:abstractNumId w:val="0"/>
  </w:num>
  <w:num w:numId="16">
    <w:abstractNumId w:val="7"/>
  </w:num>
  <w:num w:numId="17">
    <w:abstractNumId w:val="11"/>
  </w:num>
  <w:num w:numId="18">
    <w:abstractNumId w:val="2"/>
  </w:num>
  <w:num w:numId="19">
    <w:abstractNumId w:val="6"/>
  </w:num>
  <w:num w:numId="20">
    <w:abstractNumId w:val="20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E1"/>
    <w:rsid w:val="00001540"/>
    <w:rsid w:val="00004A74"/>
    <w:rsid w:val="00005B10"/>
    <w:rsid w:val="00006935"/>
    <w:rsid w:val="00006A69"/>
    <w:rsid w:val="000111AD"/>
    <w:rsid w:val="000128CA"/>
    <w:rsid w:val="000171E6"/>
    <w:rsid w:val="000177AC"/>
    <w:rsid w:val="00020D8B"/>
    <w:rsid w:val="00025341"/>
    <w:rsid w:val="00026271"/>
    <w:rsid w:val="00027215"/>
    <w:rsid w:val="00030FDD"/>
    <w:rsid w:val="00031FDB"/>
    <w:rsid w:val="00041644"/>
    <w:rsid w:val="000456F5"/>
    <w:rsid w:val="00047CEB"/>
    <w:rsid w:val="000504D1"/>
    <w:rsid w:val="00051783"/>
    <w:rsid w:val="00055361"/>
    <w:rsid w:val="000606B1"/>
    <w:rsid w:val="000665F1"/>
    <w:rsid w:val="000666B4"/>
    <w:rsid w:val="00067DCA"/>
    <w:rsid w:val="000708A2"/>
    <w:rsid w:val="000740A0"/>
    <w:rsid w:val="00075CCF"/>
    <w:rsid w:val="00080EB4"/>
    <w:rsid w:val="000814F8"/>
    <w:rsid w:val="00083775"/>
    <w:rsid w:val="00094A49"/>
    <w:rsid w:val="0009595E"/>
    <w:rsid w:val="00096597"/>
    <w:rsid w:val="0009712D"/>
    <w:rsid w:val="00097B26"/>
    <w:rsid w:val="000A1112"/>
    <w:rsid w:val="000A2E39"/>
    <w:rsid w:val="000A6D53"/>
    <w:rsid w:val="000A6E4B"/>
    <w:rsid w:val="000B1FEC"/>
    <w:rsid w:val="000B6441"/>
    <w:rsid w:val="000C294D"/>
    <w:rsid w:val="000C55B3"/>
    <w:rsid w:val="000D2DC8"/>
    <w:rsid w:val="000D382C"/>
    <w:rsid w:val="000D3B70"/>
    <w:rsid w:val="000D5226"/>
    <w:rsid w:val="000D6694"/>
    <w:rsid w:val="000E5A05"/>
    <w:rsid w:val="000E72B6"/>
    <w:rsid w:val="000E7F81"/>
    <w:rsid w:val="000F3A27"/>
    <w:rsid w:val="000F4667"/>
    <w:rsid w:val="000F70F0"/>
    <w:rsid w:val="00100236"/>
    <w:rsid w:val="00100BB2"/>
    <w:rsid w:val="00103E0E"/>
    <w:rsid w:val="001072C6"/>
    <w:rsid w:val="0011027E"/>
    <w:rsid w:val="00110BEF"/>
    <w:rsid w:val="001124E3"/>
    <w:rsid w:val="00130FDD"/>
    <w:rsid w:val="001317C1"/>
    <w:rsid w:val="00133D0F"/>
    <w:rsid w:val="00133EF2"/>
    <w:rsid w:val="00135687"/>
    <w:rsid w:val="00142F33"/>
    <w:rsid w:val="0015001E"/>
    <w:rsid w:val="001515B8"/>
    <w:rsid w:val="00153308"/>
    <w:rsid w:val="00155BAC"/>
    <w:rsid w:val="00161674"/>
    <w:rsid w:val="0017135C"/>
    <w:rsid w:val="00180DE7"/>
    <w:rsid w:val="001829D6"/>
    <w:rsid w:val="00182C79"/>
    <w:rsid w:val="00182E31"/>
    <w:rsid w:val="00183667"/>
    <w:rsid w:val="00183E56"/>
    <w:rsid w:val="001842C9"/>
    <w:rsid w:val="001847D0"/>
    <w:rsid w:val="001926FF"/>
    <w:rsid w:val="0019674C"/>
    <w:rsid w:val="00196808"/>
    <w:rsid w:val="001A0C1C"/>
    <w:rsid w:val="001B1E1E"/>
    <w:rsid w:val="001B312E"/>
    <w:rsid w:val="001B33FF"/>
    <w:rsid w:val="001B5EE1"/>
    <w:rsid w:val="001B6F4C"/>
    <w:rsid w:val="001C38C1"/>
    <w:rsid w:val="001C473D"/>
    <w:rsid w:val="001C4989"/>
    <w:rsid w:val="001D3ACE"/>
    <w:rsid w:val="001D4D0E"/>
    <w:rsid w:val="001D610B"/>
    <w:rsid w:val="001E0CB6"/>
    <w:rsid w:val="001F15C6"/>
    <w:rsid w:val="001F1916"/>
    <w:rsid w:val="001F2A25"/>
    <w:rsid w:val="001F2E33"/>
    <w:rsid w:val="001F3A9E"/>
    <w:rsid w:val="001F736F"/>
    <w:rsid w:val="00201CE5"/>
    <w:rsid w:val="0020565D"/>
    <w:rsid w:val="002056D2"/>
    <w:rsid w:val="00211C31"/>
    <w:rsid w:val="00212318"/>
    <w:rsid w:val="00215796"/>
    <w:rsid w:val="0022483A"/>
    <w:rsid w:val="00225D04"/>
    <w:rsid w:val="00231B92"/>
    <w:rsid w:val="00231BAC"/>
    <w:rsid w:val="00234CF4"/>
    <w:rsid w:val="00237796"/>
    <w:rsid w:val="00237D9A"/>
    <w:rsid w:val="00240172"/>
    <w:rsid w:val="0024201E"/>
    <w:rsid w:val="00246AB1"/>
    <w:rsid w:val="00252820"/>
    <w:rsid w:val="00253866"/>
    <w:rsid w:val="00260E7B"/>
    <w:rsid w:val="00261EE2"/>
    <w:rsid w:val="00265400"/>
    <w:rsid w:val="00267506"/>
    <w:rsid w:val="00267BFD"/>
    <w:rsid w:val="0027564A"/>
    <w:rsid w:val="00275796"/>
    <w:rsid w:val="002763E9"/>
    <w:rsid w:val="00285D4A"/>
    <w:rsid w:val="00286EF3"/>
    <w:rsid w:val="00287DC9"/>
    <w:rsid w:val="002913E7"/>
    <w:rsid w:val="00291484"/>
    <w:rsid w:val="0029150F"/>
    <w:rsid w:val="00294B27"/>
    <w:rsid w:val="002A3D85"/>
    <w:rsid w:val="002A6163"/>
    <w:rsid w:val="002B06CC"/>
    <w:rsid w:val="002B0B4A"/>
    <w:rsid w:val="002B1043"/>
    <w:rsid w:val="002B66DC"/>
    <w:rsid w:val="002C0D3A"/>
    <w:rsid w:val="002C1553"/>
    <w:rsid w:val="002C2C58"/>
    <w:rsid w:val="002C2E6B"/>
    <w:rsid w:val="002C5181"/>
    <w:rsid w:val="002C5569"/>
    <w:rsid w:val="002D07B3"/>
    <w:rsid w:val="002D1262"/>
    <w:rsid w:val="002D3D5C"/>
    <w:rsid w:val="002D459D"/>
    <w:rsid w:val="002D5BAD"/>
    <w:rsid w:val="002D7300"/>
    <w:rsid w:val="002E1325"/>
    <w:rsid w:val="002E41DF"/>
    <w:rsid w:val="002F1927"/>
    <w:rsid w:val="002F707E"/>
    <w:rsid w:val="002F7D4A"/>
    <w:rsid w:val="00303309"/>
    <w:rsid w:val="00307FE0"/>
    <w:rsid w:val="00311FFA"/>
    <w:rsid w:val="00317150"/>
    <w:rsid w:val="0032042C"/>
    <w:rsid w:val="003245EE"/>
    <w:rsid w:val="00325F8B"/>
    <w:rsid w:val="00326133"/>
    <w:rsid w:val="00327837"/>
    <w:rsid w:val="003329AE"/>
    <w:rsid w:val="003405CF"/>
    <w:rsid w:val="00340B33"/>
    <w:rsid w:val="0034124B"/>
    <w:rsid w:val="00341723"/>
    <w:rsid w:val="00341746"/>
    <w:rsid w:val="0034532B"/>
    <w:rsid w:val="00347456"/>
    <w:rsid w:val="003502C9"/>
    <w:rsid w:val="0035730D"/>
    <w:rsid w:val="003600B6"/>
    <w:rsid w:val="003623BE"/>
    <w:rsid w:val="003638ED"/>
    <w:rsid w:val="003717B5"/>
    <w:rsid w:val="00372046"/>
    <w:rsid w:val="0037388E"/>
    <w:rsid w:val="0037686C"/>
    <w:rsid w:val="00382C78"/>
    <w:rsid w:val="003839B6"/>
    <w:rsid w:val="00383B61"/>
    <w:rsid w:val="003850AC"/>
    <w:rsid w:val="00387245"/>
    <w:rsid w:val="00394B88"/>
    <w:rsid w:val="003A7E14"/>
    <w:rsid w:val="003B3997"/>
    <w:rsid w:val="003B3A4B"/>
    <w:rsid w:val="003B45AD"/>
    <w:rsid w:val="003B56C5"/>
    <w:rsid w:val="003B5FB4"/>
    <w:rsid w:val="003C0AB1"/>
    <w:rsid w:val="003D0F06"/>
    <w:rsid w:val="003D4D30"/>
    <w:rsid w:val="003D61C8"/>
    <w:rsid w:val="003D66F1"/>
    <w:rsid w:val="003E25C3"/>
    <w:rsid w:val="003E5C97"/>
    <w:rsid w:val="003F3D8F"/>
    <w:rsid w:val="003F4153"/>
    <w:rsid w:val="00400B7F"/>
    <w:rsid w:val="00400CB7"/>
    <w:rsid w:val="004029B7"/>
    <w:rsid w:val="00403C89"/>
    <w:rsid w:val="004045F9"/>
    <w:rsid w:val="004136FA"/>
    <w:rsid w:val="00414340"/>
    <w:rsid w:val="004157FD"/>
    <w:rsid w:val="0041586A"/>
    <w:rsid w:val="00416A02"/>
    <w:rsid w:val="004171E4"/>
    <w:rsid w:val="00421124"/>
    <w:rsid w:val="00422F68"/>
    <w:rsid w:val="00423DA0"/>
    <w:rsid w:val="00430CDD"/>
    <w:rsid w:val="00434AD1"/>
    <w:rsid w:val="00441515"/>
    <w:rsid w:val="00445F93"/>
    <w:rsid w:val="00446360"/>
    <w:rsid w:val="004466AA"/>
    <w:rsid w:val="00447600"/>
    <w:rsid w:val="0045150A"/>
    <w:rsid w:val="00454DF0"/>
    <w:rsid w:val="00455293"/>
    <w:rsid w:val="004665E5"/>
    <w:rsid w:val="00470816"/>
    <w:rsid w:val="00470C94"/>
    <w:rsid w:val="00470D77"/>
    <w:rsid w:val="00476CA8"/>
    <w:rsid w:val="004770F8"/>
    <w:rsid w:val="004818D7"/>
    <w:rsid w:val="00483715"/>
    <w:rsid w:val="004857A3"/>
    <w:rsid w:val="00486853"/>
    <w:rsid w:val="00487674"/>
    <w:rsid w:val="00497448"/>
    <w:rsid w:val="004A6024"/>
    <w:rsid w:val="004B0690"/>
    <w:rsid w:val="004B3DCF"/>
    <w:rsid w:val="004B46F8"/>
    <w:rsid w:val="004C064C"/>
    <w:rsid w:val="004C1B4C"/>
    <w:rsid w:val="004C28CD"/>
    <w:rsid w:val="004C32FB"/>
    <w:rsid w:val="004C34D1"/>
    <w:rsid w:val="004C3EC4"/>
    <w:rsid w:val="004C5E3D"/>
    <w:rsid w:val="004C7802"/>
    <w:rsid w:val="004C792D"/>
    <w:rsid w:val="004D60B8"/>
    <w:rsid w:val="004E1C02"/>
    <w:rsid w:val="004E67BA"/>
    <w:rsid w:val="004F1C63"/>
    <w:rsid w:val="005010C6"/>
    <w:rsid w:val="0050636C"/>
    <w:rsid w:val="00512C95"/>
    <w:rsid w:val="005155D8"/>
    <w:rsid w:val="0052130E"/>
    <w:rsid w:val="00523880"/>
    <w:rsid w:val="005251F7"/>
    <w:rsid w:val="00527975"/>
    <w:rsid w:val="005332ED"/>
    <w:rsid w:val="00533E74"/>
    <w:rsid w:val="00534EEE"/>
    <w:rsid w:val="00535488"/>
    <w:rsid w:val="00535671"/>
    <w:rsid w:val="00537135"/>
    <w:rsid w:val="00537DC1"/>
    <w:rsid w:val="00540C94"/>
    <w:rsid w:val="0054189D"/>
    <w:rsid w:val="005503EB"/>
    <w:rsid w:val="00550623"/>
    <w:rsid w:val="0055529A"/>
    <w:rsid w:val="00557852"/>
    <w:rsid w:val="005627D1"/>
    <w:rsid w:val="00563C42"/>
    <w:rsid w:val="005645FC"/>
    <w:rsid w:val="00567AFA"/>
    <w:rsid w:val="0057063F"/>
    <w:rsid w:val="00575BDA"/>
    <w:rsid w:val="005766B3"/>
    <w:rsid w:val="00580E62"/>
    <w:rsid w:val="0058192F"/>
    <w:rsid w:val="0058333C"/>
    <w:rsid w:val="00584D65"/>
    <w:rsid w:val="00593912"/>
    <w:rsid w:val="005A1B11"/>
    <w:rsid w:val="005A7D97"/>
    <w:rsid w:val="005B17A4"/>
    <w:rsid w:val="005C3FBC"/>
    <w:rsid w:val="005D043A"/>
    <w:rsid w:val="005D2CE5"/>
    <w:rsid w:val="005E271E"/>
    <w:rsid w:val="005E4E81"/>
    <w:rsid w:val="005E5772"/>
    <w:rsid w:val="005E624B"/>
    <w:rsid w:val="005F49C0"/>
    <w:rsid w:val="005F57A5"/>
    <w:rsid w:val="00600A54"/>
    <w:rsid w:val="006023E3"/>
    <w:rsid w:val="006038DD"/>
    <w:rsid w:val="00604F31"/>
    <w:rsid w:val="00607340"/>
    <w:rsid w:val="00612949"/>
    <w:rsid w:val="00612FE6"/>
    <w:rsid w:val="00613C43"/>
    <w:rsid w:val="00617262"/>
    <w:rsid w:val="00620D22"/>
    <w:rsid w:val="0062428C"/>
    <w:rsid w:val="006269EB"/>
    <w:rsid w:val="006329A2"/>
    <w:rsid w:val="00635759"/>
    <w:rsid w:val="00635893"/>
    <w:rsid w:val="00640D08"/>
    <w:rsid w:val="00642BFA"/>
    <w:rsid w:val="00643B3F"/>
    <w:rsid w:val="00646466"/>
    <w:rsid w:val="00654F74"/>
    <w:rsid w:val="00655D3A"/>
    <w:rsid w:val="006604B4"/>
    <w:rsid w:val="00660D80"/>
    <w:rsid w:val="00661736"/>
    <w:rsid w:val="006710B2"/>
    <w:rsid w:val="00675C84"/>
    <w:rsid w:val="00676B9D"/>
    <w:rsid w:val="006806DA"/>
    <w:rsid w:val="00680D76"/>
    <w:rsid w:val="00681A19"/>
    <w:rsid w:val="00681CBA"/>
    <w:rsid w:val="00691556"/>
    <w:rsid w:val="00691B18"/>
    <w:rsid w:val="006921DE"/>
    <w:rsid w:val="006956F8"/>
    <w:rsid w:val="006A182F"/>
    <w:rsid w:val="006A2B7D"/>
    <w:rsid w:val="006A3C07"/>
    <w:rsid w:val="006A41FC"/>
    <w:rsid w:val="006B0260"/>
    <w:rsid w:val="006B5813"/>
    <w:rsid w:val="006B6A86"/>
    <w:rsid w:val="006C1536"/>
    <w:rsid w:val="006C48B6"/>
    <w:rsid w:val="006C5CD5"/>
    <w:rsid w:val="006C5F9E"/>
    <w:rsid w:val="006D1F51"/>
    <w:rsid w:val="006D60BB"/>
    <w:rsid w:val="006D67B5"/>
    <w:rsid w:val="006D7CC6"/>
    <w:rsid w:val="006E08DE"/>
    <w:rsid w:val="006E2AB7"/>
    <w:rsid w:val="006E75CD"/>
    <w:rsid w:val="006F5490"/>
    <w:rsid w:val="00705A53"/>
    <w:rsid w:val="00711347"/>
    <w:rsid w:val="00711B47"/>
    <w:rsid w:val="00713AB2"/>
    <w:rsid w:val="0071526B"/>
    <w:rsid w:val="0071619D"/>
    <w:rsid w:val="00716337"/>
    <w:rsid w:val="007164BF"/>
    <w:rsid w:val="00721942"/>
    <w:rsid w:val="00726877"/>
    <w:rsid w:val="00735AB4"/>
    <w:rsid w:val="00737B75"/>
    <w:rsid w:val="00742BA3"/>
    <w:rsid w:val="0075394F"/>
    <w:rsid w:val="00755389"/>
    <w:rsid w:val="0075690D"/>
    <w:rsid w:val="00762D3F"/>
    <w:rsid w:val="00764433"/>
    <w:rsid w:val="00767242"/>
    <w:rsid w:val="00773EEA"/>
    <w:rsid w:val="00774DB3"/>
    <w:rsid w:val="00781507"/>
    <w:rsid w:val="00791A5B"/>
    <w:rsid w:val="00792B31"/>
    <w:rsid w:val="0079594D"/>
    <w:rsid w:val="007961E3"/>
    <w:rsid w:val="007968B4"/>
    <w:rsid w:val="00797ABD"/>
    <w:rsid w:val="007A0F1A"/>
    <w:rsid w:val="007A43A3"/>
    <w:rsid w:val="007A6B7C"/>
    <w:rsid w:val="007A6EDC"/>
    <w:rsid w:val="007B6584"/>
    <w:rsid w:val="007B6A0F"/>
    <w:rsid w:val="007B7343"/>
    <w:rsid w:val="007C2226"/>
    <w:rsid w:val="007C2658"/>
    <w:rsid w:val="007D1622"/>
    <w:rsid w:val="007E0AC2"/>
    <w:rsid w:val="007E73DE"/>
    <w:rsid w:val="007F1DFD"/>
    <w:rsid w:val="007F3307"/>
    <w:rsid w:val="007F6112"/>
    <w:rsid w:val="0080320E"/>
    <w:rsid w:val="00806457"/>
    <w:rsid w:val="00810C21"/>
    <w:rsid w:val="00813857"/>
    <w:rsid w:val="00814D81"/>
    <w:rsid w:val="00814FE9"/>
    <w:rsid w:val="00817D7C"/>
    <w:rsid w:val="00822494"/>
    <w:rsid w:val="008231AE"/>
    <w:rsid w:val="00823DCC"/>
    <w:rsid w:val="00830A79"/>
    <w:rsid w:val="00835B51"/>
    <w:rsid w:val="00836576"/>
    <w:rsid w:val="00842225"/>
    <w:rsid w:val="00842C07"/>
    <w:rsid w:val="008461D8"/>
    <w:rsid w:val="00846643"/>
    <w:rsid w:val="008508B0"/>
    <w:rsid w:val="008560F4"/>
    <w:rsid w:val="00865882"/>
    <w:rsid w:val="0086594F"/>
    <w:rsid w:val="008673D2"/>
    <w:rsid w:val="00867DF1"/>
    <w:rsid w:val="008722B1"/>
    <w:rsid w:val="00874E4D"/>
    <w:rsid w:val="00876124"/>
    <w:rsid w:val="00880C78"/>
    <w:rsid w:val="008819A5"/>
    <w:rsid w:val="00884053"/>
    <w:rsid w:val="008843EF"/>
    <w:rsid w:val="0089413E"/>
    <w:rsid w:val="00895B3E"/>
    <w:rsid w:val="00895C90"/>
    <w:rsid w:val="008B71BF"/>
    <w:rsid w:val="008C38D4"/>
    <w:rsid w:val="008C598D"/>
    <w:rsid w:val="008C631C"/>
    <w:rsid w:val="008D1A1E"/>
    <w:rsid w:val="008D2ECB"/>
    <w:rsid w:val="008E0021"/>
    <w:rsid w:val="008E1836"/>
    <w:rsid w:val="008E1B84"/>
    <w:rsid w:val="008E2DE4"/>
    <w:rsid w:val="008E330D"/>
    <w:rsid w:val="008E64CF"/>
    <w:rsid w:val="008F2A00"/>
    <w:rsid w:val="008F3103"/>
    <w:rsid w:val="008F3342"/>
    <w:rsid w:val="008F4E92"/>
    <w:rsid w:val="008F560F"/>
    <w:rsid w:val="008F6B99"/>
    <w:rsid w:val="008F6F32"/>
    <w:rsid w:val="008F6FFC"/>
    <w:rsid w:val="00902AF0"/>
    <w:rsid w:val="00907BA9"/>
    <w:rsid w:val="00907D22"/>
    <w:rsid w:val="00915B61"/>
    <w:rsid w:val="009162AC"/>
    <w:rsid w:val="00916BF8"/>
    <w:rsid w:val="00921894"/>
    <w:rsid w:val="00921D84"/>
    <w:rsid w:val="00935CBE"/>
    <w:rsid w:val="00942421"/>
    <w:rsid w:val="009443AF"/>
    <w:rsid w:val="00945785"/>
    <w:rsid w:val="0094688C"/>
    <w:rsid w:val="00947191"/>
    <w:rsid w:val="0095304E"/>
    <w:rsid w:val="00953D3D"/>
    <w:rsid w:val="00954DE8"/>
    <w:rsid w:val="00955F24"/>
    <w:rsid w:val="00964D2E"/>
    <w:rsid w:val="009744B3"/>
    <w:rsid w:val="00975B0C"/>
    <w:rsid w:val="00977A45"/>
    <w:rsid w:val="009818B5"/>
    <w:rsid w:val="009819C7"/>
    <w:rsid w:val="0098565B"/>
    <w:rsid w:val="00986EBB"/>
    <w:rsid w:val="0099245A"/>
    <w:rsid w:val="00993247"/>
    <w:rsid w:val="009A6C2B"/>
    <w:rsid w:val="009B227C"/>
    <w:rsid w:val="009B3F18"/>
    <w:rsid w:val="009B4B47"/>
    <w:rsid w:val="009B7D49"/>
    <w:rsid w:val="009C0C6E"/>
    <w:rsid w:val="009C11C4"/>
    <w:rsid w:val="009C475F"/>
    <w:rsid w:val="009C5989"/>
    <w:rsid w:val="009C79D7"/>
    <w:rsid w:val="009D3131"/>
    <w:rsid w:val="009D4A8E"/>
    <w:rsid w:val="009E038A"/>
    <w:rsid w:val="009E0F08"/>
    <w:rsid w:val="009E3EC4"/>
    <w:rsid w:val="009E44ED"/>
    <w:rsid w:val="009E473A"/>
    <w:rsid w:val="009E59D0"/>
    <w:rsid w:val="009F0D11"/>
    <w:rsid w:val="009F2FF2"/>
    <w:rsid w:val="009F583D"/>
    <w:rsid w:val="009F7566"/>
    <w:rsid w:val="009F7B0B"/>
    <w:rsid w:val="009F7D70"/>
    <w:rsid w:val="00A014AC"/>
    <w:rsid w:val="00A05D5B"/>
    <w:rsid w:val="00A1362F"/>
    <w:rsid w:val="00A231C7"/>
    <w:rsid w:val="00A25135"/>
    <w:rsid w:val="00A25C87"/>
    <w:rsid w:val="00A26A8E"/>
    <w:rsid w:val="00A30140"/>
    <w:rsid w:val="00A3209E"/>
    <w:rsid w:val="00A33313"/>
    <w:rsid w:val="00A34239"/>
    <w:rsid w:val="00A368A4"/>
    <w:rsid w:val="00A422E4"/>
    <w:rsid w:val="00A43413"/>
    <w:rsid w:val="00A43D2A"/>
    <w:rsid w:val="00A56C57"/>
    <w:rsid w:val="00A602A4"/>
    <w:rsid w:val="00A625CB"/>
    <w:rsid w:val="00A6284D"/>
    <w:rsid w:val="00A65951"/>
    <w:rsid w:val="00A65A12"/>
    <w:rsid w:val="00A66412"/>
    <w:rsid w:val="00A675F0"/>
    <w:rsid w:val="00A70002"/>
    <w:rsid w:val="00A70529"/>
    <w:rsid w:val="00A728FC"/>
    <w:rsid w:val="00A807AF"/>
    <w:rsid w:val="00A812D7"/>
    <w:rsid w:val="00A81BA2"/>
    <w:rsid w:val="00A82253"/>
    <w:rsid w:val="00A82CC7"/>
    <w:rsid w:val="00A855EF"/>
    <w:rsid w:val="00A919BE"/>
    <w:rsid w:val="00A92D32"/>
    <w:rsid w:val="00A94297"/>
    <w:rsid w:val="00AA21B9"/>
    <w:rsid w:val="00AA267D"/>
    <w:rsid w:val="00AA295A"/>
    <w:rsid w:val="00AA2A2B"/>
    <w:rsid w:val="00AA538B"/>
    <w:rsid w:val="00AB70AF"/>
    <w:rsid w:val="00AC2F07"/>
    <w:rsid w:val="00AC3DCD"/>
    <w:rsid w:val="00AE087D"/>
    <w:rsid w:val="00AE1850"/>
    <w:rsid w:val="00AE2A21"/>
    <w:rsid w:val="00AE361F"/>
    <w:rsid w:val="00AE3D06"/>
    <w:rsid w:val="00AE517E"/>
    <w:rsid w:val="00AE52D7"/>
    <w:rsid w:val="00AE5D7A"/>
    <w:rsid w:val="00AE7068"/>
    <w:rsid w:val="00AF09A0"/>
    <w:rsid w:val="00AF412D"/>
    <w:rsid w:val="00AF4F09"/>
    <w:rsid w:val="00B0001A"/>
    <w:rsid w:val="00B034BC"/>
    <w:rsid w:val="00B03BB7"/>
    <w:rsid w:val="00B11E75"/>
    <w:rsid w:val="00B12C2B"/>
    <w:rsid w:val="00B153D4"/>
    <w:rsid w:val="00B2446E"/>
    <w:rsid w:val="00B2451A"/>
    <w:rsid w:val="00B24DD0"/>
    <w:rsid w:val="00B27BD3"/>
    <w:rsid w:val="00B317CB"/>
    <w:rsid w:val="00B350C9"/>
    <w:rsid w:val="00B35869"/>
    <w:rsid w:val="00B373EB"/>
    <w:rsid w:val="00B472A8"/>
    <w:rsid w:val="00B47854"/>
    <w:rsid w:val="00B50400"/>
    <w:rsid w:val="00B60488"/>
    <w:rsid w:val="00B629D7"/>
    <w:rsid w:val="00B6499E"/>
    <w:rsid w:val="00B701E6"/>
    <w:rsid w:val="00B719DC"/>
    <w:rsid w:val="00B73BEF"/>
    <w:rsid w:val="00B80606"/>
    <w:rsid w:val="00B806EF"/>
    <w:rsid w:val="00B81E29"/>
    <w:rsid w:val="00B86891"/>
    <w:rsid w:val="00B87E5C"/>
    <w:rsid w:val="00B9382F"/>
    <w:rsid w:val="00B94C79"/>
    <w:rsid w:val="00BA427A"/>
    <w:rsid w:val="00BA7CC3"/>
    <w:rsid w:val="00BB1967"/>
    <w:rsid w:val="00BB40FB"/>
    <w:rsid w:val="00BB69DF"/>
    <w:rsid w:val="00BC01DE"/>
    <w:rsid w:val="00BC3C56"/>
    <w:rsid w:val="00BC73DA"/>
    <w:rsid w:val="00BC7D88"/>
    <w:rsid w:val="00BD069F"/>
    <w:rsid w:val="00BD0A8E"/>
    <w:rsid w:val="00BD5775"/>
    <w:rsid w:val="00BE2E6E"/>
    <w:rsid w:val="00BE708C"/>
    <w:rsid w:val="00BF3083"/>
    <w:rsid w:val="00C01054"/>
    <w:rsid w:val="00C01CE4"/>
    <w:rsid w:val="00C0693D"/>
    <w:rsid w:val="00C153C4"/>
    <w:rsid w:val="00C26EF9"/>
    <w:rsid w:val="00C3449E"/>
    <w:rsid w:val="00C35426"/>
    <w:rsid w:val="00C35E5F"/>
    <w:rsid w:val="00C36C8A"/>
    <w:rsid w:val="00C36FCA"/>
    <w:rsid w:val="00C5296A"/>
    <w:rsid w:val="00C57336"/>
    <w:rsid w:val="00C61921"/>
    <w:rsid w:val="00C6456D"/>
    <w:rsid w:val="00C65167"/>
    <w:rsid w:val="00C67794"/>
    <w:rsid w:val="00C707A3"/>
    <w:rsid w:val="00C71187"/>
    <w:rsid w:val="00C71A69"/>
    <w:rsid w:val="00C71CA4"/>
    <w:rsid w:val="00C736A0"/>
    <w:rsid w:val="00C73BCF"/>
    <w:rsid w:val="00C7466A"/>
    <w:rsid w:val="00C74BBC"/>
    <w:rsid w:val="00C75C50"/>
    <w:rsid w:val="00C81846"/>
    <w:rsid w:val="00C81D33"/>
    <w:rsid w:val="00C825E6"/>
    <w:rsid w:val="00C8370D"/>
    <w:rsid w:val="00C84D87"/>
    <w:rsid w:val="00C85039"/>
    <w:rsid w:val="00C90F61"/>
    <w:rsid w:val="00C92506"/>
    <w:rsid w:val="00C957A2"/>
    <w:rsid w:val="00CA1A00"/>
    <w:rsid w:val="00CA45E2"/>
    <w:rsid w:val="00CA5E12"/>
    <w:rsid w:val="00CA77FE"/>
    <w:rsid w:val="00CB0039"/>
    <w:rsid w:val="00CB11F8"/>
    <w:rsid w:val="00CB2761"/>
    <w:rsid w:val="00CB27E4"/>
    <w:rsid w:val="00CB3874"/>
    <w:rsid w:val="00CB4B4C"/>
    <w:rsid w:val="00CB647A"/>
    <w:rsid w:val="00CC23D1"/>
    <w:rsid w:val="00CD25B5"/>
    <w:rsid w:val="00CD3C52"/>
    <w:rsid w:val="00CD3E76"/>
    <w:rsid w:val="00CE0F62"/>
    <w:rsid w:val="00CE2E92"/>
    <w:rsid w:val="00CE6648"/>
    <w:rsid w:val="00CF3E79"/>
    <w:rsid w:val="00CF4725"/>
    <w:rsid w:val="00CF4A46"/>
    <w:rsid w:val="00CF7578"/>
    <w:rsid w:val="00D0027D"/>
    <w:rsid w:val="00D02BF5"/>
    <w:rsid w:val="00D04547"/>
    <w:rsid w:val="00D0489B"/>
    <w:rsid w:val="00D05337"/>
    <w:rsid w:val="00D061F4"/>
    <w:rsid w:val="00D10E09"/>
    <w:rsid w:val="00D1151E"/>
    <w:rsid w:val="00D15B0B"/>
    <w:rsid w:val="00D16906"/>
    <w:rsid w:val="00D17871"/>
    <w:rsid w:val="00D269FB"/>
    <w:rsid w:val="00D35AB3"/>
    <w:rsid w:val="00D37143"/>
    <w:rsid w:val="00D3737A"/>
    <w:rsid w:val="00D45FB0"/>
    <w:rsid w:val="00D5081E"/>
    <w:rsid w:val="00D516EA"/>
    <w:rsid w:val="00D5246B"/>
    <w:rsid w:val="00D621AF"/>
    <w:rsid w:val="00D631AC"/>
    <w:rsid w:val="00D727DF"/>
    <w:rsid w:val="00D73E8B"/>
    <w:rsid w:val="00D75363"/>
    <w:rsid w:val="00D8064C"/>
    <w:rsid w:val="00D84E9B"/>
    <w:rsid w:val="00D862A2"/>
    <w:rsid w:val="00D8657B"/>
    <w:rsid w:val="00D907FB"/>
    <w:rsid w:val="00D90B34"/>
    <w:rsid w:val="00D90EED"/>
    <w:rsid w:val="00D93C8A"/>
    <w:rsid w:val="00D954CC"/>
    <w:rsid w:val="00DA05FE"/>
    <w:rsid w:val="00DA1B09"/>
    <w:rsid w:val="00DA399B"/>
    <w:rsid w:val="00DA6F12"/>
    <w:rsid w:val="00DB08E2"/>
    <w:rsid w:val="00DC2D26"/>
    <w:rsid w:val="00DD17E2"/>
    <w:rsid w:val="00DD17E3"/>
    <w:rsid w:val="00DD1C06"/>
    <w:rsid w:val="00DE11B5"/>
    <w:rsid w:val="00DE2F30"/>
    <w:rsid w:val="00DE339A"/>
    <w:rsid w:val="00DE679D"/>
    <w:rsid w:val="00E034F3"/>
    <w:rsid w:val="00E044C7"/>
    <w:rsid w:val="00E07878"/>
    <w:rsid w:val="00E114DC"/>
    <w:rsid w:val="00E128DF"/>
    <w:rsid w:val="00E1574F"/>
    <w:rsid w:val="00E176AA"/>
    <w:rsid w:val="00E2474C"/>
    <w:rsid w:val="00E25668"/>
    <w:rsid w:val="00E2614B"/>
    <w:rsid w:val="00E26606"/>
    <w:rsid w:val="00E27ECD"/>
    <w:rsid w:val="00E3108D"/>
    <w:rsid w:val="00E3233B"/>
    <w:rsid w:val="00E33635"/>
    <w:rsid w:val="00E340A4"/>
    <w:rsid w:val="00E3501E"/>
    <w:rsid w:val="00E35C36"/>
    <w:rsid w:val="00E41D5F"/>
    <w:rsid w:val="00E44112"/>
    <w:rsid w:val="00E45DA4"/>
    <w:rsid w:val="00E47077"/>
    <w:rsid w:val="00E51224"/>
    <w:rsid w:val="00E523C4"/>
    <w:rsid w:val="00E55383"/>
    <w:rsid w:val="00E554C8"/>
    <w:rsid w:val="00E56D03"/>
    <w:rsid w:val="00E570F9"/>
    <w:rsid w:val="00E655EE"/>
    <w:rsid w:val="00E7186E"/>
    <w:rsid w:val="00E7387E"/>
    <w:rsid w:val="00E75025"/>
    <w:rsid w:val="00E756A3"/>
    <w:rsid w:val="00E75819"/>
    <w:rsid w:val="00E77D7C"/>
    <w:rsid w:val="00E802CC"/>
    <w:rsid w:val="00E81593"/>
    <w:rsid w:val="00E81759"/>
    <w:rsid w:val="00E853DA"/>
    <w:rsid w:val="00E91CCD"/>
    <w:rsid w:val="00E92313"/>
    <w:rsid w:val="00EA07F5"/>
    <w:rsid w:val="00EA0CAA"/>
    <w:rsid w:val="00EB2455"/>
    <w:rsid w:val="00EB46FA"/>
    <w:rsid w:val="00EB5A7A"/>
    <w:rsid w:val="00EB669E"/>
    <w:rsid w:val="00EC1ACA"/>
    <w:rsid w:val="00EC37E8"/>
    <w:rsid w:val="00EC4276"/>
    <w:rsid w:val="00EC53EF"/>
    <w:rsid w:val="00EC65AB"/>
    <w:rsid w:val="00EE14C5"/>
    <w:rsid w:val="00EE1962"/>
    <w:rsid w:val="00EE2CF7"/>
    <w:rsid w:val="00EE4FB3"/>
    <w:rsid w:val="00EE5ACF"/>
    <w:rsid w:val="00EE5EEA"/>
    <w:rsid w:val="00EF36A1"/>
    <w:rsid w:val="00F0024A"/>
    <w:rsid w:val="00F01C00"/>
    <w:rsid w:val="00F053BC"/>
    <w:rsid w:val="00F053D4"/>
    <w:rsid w:val="00F06030"/>
    <w:rsid w:val="00F108EC"/>
    <w:rsid w:val="00F16265"/>
    <w:rsid w:val="00F16D88"/>
    <w:rsid w:val="00F17FC1"/>
    <w:rsid w:val="00F20E2F"/>
    <w:rsid w:val="00F21759"/>
    <w:rsid w:val="00F21F5E"/>
    <w:rsid w:val="00F23906"/>
    <w:rsid w:val="00F23BCC"/>
    <w:rsid w:val="00F2420B"/>
    <w:rsid w:val="00F24364"/>
    <w:rsid w:val="00F24A04"/>
    <w:rsid w:val="00F25CF3"/>
    <w:rsid w:val="00F25D8D"/>
    <w:rsid w:val="00F307E9"/>
    <w:rsid w:val="00F32D4F"/>
    <w:rsid w:val="00F35A43"/>
    <w:rsid w:val="00F362BE"/>
    <w:rsid w:val="00F40486"/>
    <w:rsid w:val="00F41417"/>
    <w:rsid w:val="00F42F17"/>
    <w:rsid w:val="00F44613"/>
    <w:rsid w:val="00F46EAC"/>
    <w:rsid w:val="00F520F5"/>
    <w:rsid w:val="00F62036"/>
    <w:rsid w:val="00F63147"/>
    <w:rsid w:val="00F66C0A"/>
    <w:rsid w:val="00F732C8"/>
    <w:rsid w:val="00F7385B"/>
    <w:rsid w:val="00F73D0D"/>
    <w:rsid w:val="00F75553"/>
    <w:rsid w:val="00F756BB"/>
    <w:rsid w:val="00F75BFD"/>
    <w:rsid w:val="00F80F93"/>
    <w:rsid w:val="00F8465B"/>
    <w:rsid w:val="00F8597D"/>
    <w:rsid w:val="00F8661E"/>
    <w:rsid w:val="00F8731E"/>
    <w:rsid w:val="00F913BE"/>
    <w:rsid w:val="00F91AC7"/>
    <w:rsid w:val="00F95995"/>
    <w:rsid w:val="00F9619B"/>
    <w:rsid w:val="00FA0D73"/>
    <w:rsid w:val="00FA0F83"/>
    <w:rsid w:val="00FA1CF4"/>
    <w:rsid w:val="00FB071D"/>
    <w:rsid w:val="00FB44A4"/>
    <w:rsid w:val="00FB74CE"/>
    <w:rsid w:val="00FC1C69"/>
    <w:rsid w:val="00FC32B7"/>
    <w:rsid w:val="00FD0AE6"/>
    <w:rsid w:val="00FD17B5"/>
    <w:rsid w:val="00FD17DA"/>
    <w:rsid w:val="00FD1F02"/>
    <w:rsid w:val="00FD2DB9"/>
    <w:rsid w:val="00FD3557"/>
    <w:rsid w:val="00FD396C"/>
    <w:rsid w:val="00FD7838"/>
    <w:rsid w:val="00FE0781"/>
    <w:rsid w:val="00FE3C29"/>
    <w:rsid w:val="00FE5347"/>
    <w:rsid w:val="00FF0BAC"/>
    <w:rsid w:val="00FF0FC2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BABBE"/>
  <w15:docId w15:val="{F89E3CA4-F1E3-419C-B0D9-50809F49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5EE1"/>
  </w:style>
  <w:style w:type="paragraph" w:styleId="a5">
    <w:name w:val="footer"/>
    <w:basedOn w:val="a"/>
    <w:link w:val="a6"/>
    <w:uiPriority w:val="99"/>
    <w:unhideWhenUsed/>
    <w:rsid w:val="001B5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5EE1"/>
  </w:style>
  <w:style w:type="character" w:styleId="Hyperlink">
    <w:name w:val="Hyperlink"/>
    <w:basedOn w:val="a0"/>
    <w:uiPriority w:val="99"/>
    <w:unhideWhenUsed/>
    <w:rsid w:val="001B5EE1"/>
    <w:rPr>
      <w:color w:val="0563C1" w:themeColor="hyperlink"/>
      <w:u w:val="single"/>
    </w:rPr>
  </w:style>
  <w:style w:type="character" w:customStyle="1" w:styleId="1">
    <w:name w:val="הזכר1"/>
    <w:basedOn w:val="a0"/>
    <w:uiPriority w:val="99"/>
    <w:semiHidden/>
    <w:unhideWhenUsed/>
    <w:rsid w:val="001B5EE1"/>
    <w:rPr>
      <w:color w:val="2B579A"/>
      <w:shd w:val="clear" w:color="auto" w:fill="E6E6E6"/>
    </w:rPr>
  </w:style>
  <w:style w:type="character" w:customStyle="1" w:styleId="10">
    <w:name w:val="אזכור לא מזוהה1"/>
    <w:basedOn w:val="a0"/>
    <w:uiPriority w:val="99"/>
    <w:semiHidden/>
    <w:unhideWhenUsed/>
    <w:rsid w:val="005F57A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91AC7"/>
    <w:pPr>
      <w:ind w:left="720"/>
      <w:contextualSpacing/>
    </w:pPr>
  </w:style>
  <w:style w:type="paragraph" w:customStyle="1" w:styleId="m4606018198769877138msolistparagraph">
    <w:name w:val="m_4606018198769877138msolistparagraph"/>
    <w:basedOn w:val="a"/>
    <w:rsid w:val="00D865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B581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2B0B4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B0B4A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E7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D06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ira@shirafeli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184E-AD44-4915-9E65-6528800B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4199</Characters>
  <Application>Microsoft Office Word</Application>
  <DocSecurity>4</DocSecurity>
  <Lines>34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 Pachter</dc:creator>
  <cp:lastModifiedBy>לחמנוביץ לירז</cp:lastModifiedBy>
  <cp:revision>2</cp:revision>
  <cp:lastPrinted>2021-07-05T09:58:00Z</cp:lastPrinted>
  <dcterms:created xsi:type="dcterms:W3CDTF">2024-02-19T12:52:00Z</dcterms:created>
  <dcterms:modified xsi:type="dcterms:W3CDTF">2024-02-19T12:52:00Z</dcterms:modified>
</cp:coreProperties>
</file>