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67E63" w14:textId="5D792436" w:rsidR="00284587" w:rsidRPr="00284587" w:rsidRDefault="00284587" w:rsidP="00284587">
      <w:pPr>
        <w:jc w:val="center"/>
        <w:rPr>
          <w:rFonts w:asciiTheme="majorBidi" w:hAnsiTheme="majorBidi" w:cstheme="majorBidi"/>
          <w:b/>
          <w:bCs/>
          <w:sz w:val="24"/>
          <w:szCs w:val="24"/>
        </w:rPr>
      </w:pPr>
      <w:r w:rsidRPr="00284587">
        <w:rPr>
          <w:rFonts w:asciiTheme="majorBidi" w:hAnsiTheme="majorBidi" w:cstheme="majorBidi"/>
          <w:b/>
          <w:bCs/>
          <w:sz w:val="24"/>
          <w:szCs w:val="24"/>
        </w:rPr>
        <w:t xml:space="preserve">The SK4 channel allosteric blocker, BA6b9, reduces atrial fibrillation </w:t>
      </w:r>
      <w:r w:rsidR="00517C23">
        <w:rPr>
          <w:rFonts w:asciiTheme="majorBidi" w:hAnsiTheme="majorBidi" w:cstheme="majorBidi"/>
          <w:b/>
          <w:bCs/>
          <w:sz w:val="24"/>
          <w:szCs w:val="24"/>
        </w:rPr>
        <w:t>substrate</w:t>
      </w:r>
      <w:r w:rsidRPr="00284587">
        <w:rPr>
          <w:rFonts w:asciiTheme="majorBidi" w:hAnsiTheme="majorBidi" w:cstheme="majorBidi"/>
          <w:b/>
          <w:bCs/>
          <w:sz w:val="24"/>
          <w:szCs w:val="24"/>
        </w:rPr>
        <w:t xml:space="preserve"> in rats with reduced ejection fraction </w:t>
      </w:r>
      <w:r w:rsidR="00C363B7">
        <w:rPr>
          <w:rFonts w:asciiTheme="majorBidi" w:hAnsiTheme="majorBidi" w:cstheme="majorBidi"/>
          <w:b/>
          <w:bCs/>
          <w:sz w:val="24"/>
          <w:szCs w:val="24"/>
        </w:rPr>
        <w:t xml:space="preserve">following </w:t>
      </w:r>
      <w:r w:rsidRPr="00284587">
        <w:rPr>
          <w:rFonts w:asciiTheme="majorBidi" w:hAnsiTheme="majorBidi" w:cstheme="majorBidi"/>
          <w:b/>
          <w:bCs/>
          <w:sz w:val="24"/>
          <w:szCs w:val="24"/>
        </w:rPr>
        <w:t>myocardial infarction</w:t>
      </w:r>
    </w:p>
    <w:p w14:paraId="1DFB8D09" w14:textId="77777777" w:rsidR="00284587" w:rsidRPr="00284587" w:rsidRDefault="00284587" w:rsidP="00284587">
      <w:pPr>
        <w:rPr>
          <w:rFonts w:asciiTheme="majorBidi" w:hAnsiTheme="majorBidi" w:cstheme="majorBidi"/>
          <w:sz w:val="24"/>
          <w:szCs w:val="24"/>
        </w:rPr>
      </w:pPr>
    </w:p>
    <w:p w14:paraId="565E497E" w14:textId="0B6F0A1B" w:rsidR="00284587" w:rsidRPr="00284587" w:rsidRDefault="00284587" w:rsidP="00284587">
      <w:pPr>
        <w:autoSpaceDE w:val="0"/>
        <w:adjustRightInd w:val="0"/>
        <w:spacing w:line="276" w:lineRule="auto"/>
        <w:rPr>
          <w:rFonts w:asciiTheme="majorBidi" w:hAnsiTheme="majorBidi" w:cstheme="majorBidi"/>
          <w:b/>
          <w:bCs/>
          <w:sz w:val="24"/>
          <w:szCs w:val="24"/>
        </w:rPr>
      </w:pPr>
      <w:r w:rsidRPr="00284587">
        <w:rPr>
          <w:rFonts w:asciiTheme="majorBidi" w:hAnsiTheme="majorBidi" w:cstheme="majorBidi"/>
          <w:sz w:val="24"/>
          <w:szCs w:val="24"/>
        </w:rPr>
        <w:t>Shira Burg</w:t>
      </w:r>
      <w:r w:rsidRPr="00284587">
        <w:rPr>
          <w:rFonts w:asciiTheme="majorBidi" w:hAnsiTheme="majorBidi" w:cstheme="majorBidi"/>
          <w:sz w:val="24"/>
          <w:szCs w:val="24"/>
          <w:vertAlign w:val="superscript"/>
        </w:rPr>
        <w:t>1</w:t>
      </w:r>
      <w:r w:rsidRPr="00284587">
        <w:rPr>
          <w:rFonts w:asciiTheme="majorBidi" w:hAnsiTheme="majorBidi" w:cstheme="majorBidi"/>
          <w:b/>
          <w:bCs/>
          <w:sz w:val="24"/>
          <w:szCs w:val="24"/>
          <w:vertAlign w:val="superscript"/>
        </w:rPr>
        <w:t>*</w:t>
      </w:r>
      <w:r w:rsidRPr="00284587">
        <w:rPr>
          <w:rFonts w:asciiTheme="majorBidi" w:hAnsiTheme="majorBidi" w:cstheme="majorBidi"/>
          <w:sz w:val="24"/>
          <w:szCs w:val="24"/>
        </w:rPr>
        <w:t>, Or Levi</w:t>
      </w:r>
      <w:r w:rsidRPr="00284587">
        <w:rPr>
          <w:rFonts w:asciiTheme="majorBidi" w:hAnsiTheme="majorBidi" w:cstheme="majorBidi"/>
          <w:sz w:val="24"/>
          <w:szCs w:val="24"/>
          <w:vertAlign w:val="superscript"/>
        </w:rPr>
        <w:t>2,3</w:t>
      </w:r>
      <w:r w:rsidRPr="00284587">
        <w:rPr>
          <w:rFonts w:asciiTheme="majorBidi" w:hAnsiTheme="majorBidi" w:cstheme="majorBidi"/>
          <w:b/>
          <w:bCs/>
          <w:sz w:val="24"/>
          <w:szCs w:val="24"/>
          <w:vertAlign w:val="superscript"/>
        </w:rPr>
        <w:t>*</w:t>
      </w:r>
      <w:r w:rsidRPr="00284587">
        <w:rPr>
          <w:rFonts w:asciiTheme="majorBidi" w:hAnsiTheme="majorBidi" w:cstheme="majorBidi"/>
          <w:sz w:val="24"/>
          <w:szCs w:val="24"/>
        </w:rPr>
        <w:t xml:space="preserve">, Sigal </w:t>
      </w:r>
      <w:proofErr w:type="spellStart"/>
      <w:r w:rsidRPr="00284587">
        <w:rPr>
          <w:rFonts w:asciiTheme="majorBidi" w:hAnsiTheme="majorBidi" w:cstheme="majorBidi"/>
          <w:sz w:val="24"/>
          <w:szCs w:val="24"/>
        </w:rPr>
        <w:t>Elyagon</w:t>
      </w:r>
      <w:proofErr w:type="spellEnd"/>
      <w:r w:rsidRPr="00284587">
        <w:rPr>
          <w:rFonts w:asciiTheme="majorBidi" w:hAnsiTheme="majorBidi" w:cstheme="majorBidi"/>
          <w:sz w:val="24"/>
          <w:szCs w:val="24"/>
          <w:vertAlign w:val="superscript"/>
        </w:rPr>
        <w:t xml:space="preserve"> 2,3</w:t>
      </w:r>
      <w:r w:rsidRPr="00284587">
        <w:rPr>
          <w:rFonts w:asciiTheme="majorBidi" w:hAnsiTheme="majorBidi" w:cstheme="majorBidi"/>
          <w:sz w:val="24"/>
          <w:szCs w:val="24"/>
        </w:rPr>
        <w:t>, Shir Shapiro</w:t>
      </w:r>
      <w:r w:rsidRPr="00284587">
        <w:rPr>
          <w:rFonts w:asciiTheme="majorBidi" w:hAnsiTheme="majorBidi" w:cstheme="majorBidi"/>
          <w:sz w:val="24"/>
          <w:szCs w:val="24"/>
          <w:vertAlign w:val="superscript"/>
        </w:rPr>
        <w:t xml:space="preserve"> 2,3</w:t>
      </w:r>
      <w:r w:rsidRPr="00284587">
        <w:rPr>
          <w:rFonts w:asciiTheme="majorBidi" w:hAnsiTheme="majorBidi" w:cstheme="majorBidi"/>
          <w:sz w:val="24"/>
          <w:szCs w:val="24"/>
        </w:rPr>
        <w:t xml:space="preserve">, Michael </w:t>
      </w:r>
      <w:proofErr w:type="spellStart"/>
      <w:r w:rsidRPr="00284587">
        <w:rPr>
          <w:rFonts w:asciiTheme="majorBidi" w:hAnsiTheme="majorBidi" w:cstheme="majorBidi"/>
          <w:sz w:val="24"/>
          <w:szCs w:val="24"/>
        </w:rPr>
        <w:t>Murninkas</w:t>
      </w:r>
      <w:proofErr w:type="spellEnd"/>
      <w:r w:rsidRPr="00284587">
        <w:rPr>
          <w:rFonts w:asciiTheme="majorBidi" w:hAnsiTheme="majorBidi" w:cstheme="majorBidi"/>
          <w:sz w:val="24"/>
          <w:szCs w:val="24"/>
          <w:vertAlign w:val="superscript"/>
        </w:rPr>
        <w:t xml:space="preserve"> 2,3</w:t>
      </w:r>
      <w:r w:rsidRPr="00284587">
        <w:rPr>
          <w:rFonts w:asciiTheme="majorBidi" w:hAnsiTheme="majorBidi" w:cstheme="majorBidi"/>
          <w:sz w:val="24"/>
          <w:szCs w:val="24"/>
        </w:rPr>
        <w:t>, Sharon Etzion</w:t>
      </w:r>
      <w:r w:rsidRPr="00284587">
        <w:rPr>
          <w:rFonts w:asciiTheme="majorBidi" w:hAnsiTheme="majorBidi" w:cstheme="majorBidi"/>
          <w:sz w:val="24"/>
          <w:szCs w:val="24"/>
          <w:vertAlign w:val="superscript"/>
        </w:rPr>
        <w:t xml:space="preserve"> 3</w:t>
      </w:r>
      <w:r w:rsidRPr="00284587">
        <w:rPr>
          <w:rFonts w:asciiTheme="majorBidi" w:hAnsiTheme="majorBidi" w:cstheme="majorBidi"/>
          <w:sz w:val="24"/>
          <w:szCs w:val="24"/>
        </w:rPr>
        <w:t>, Gideon Grawohl</w:t>
      </w:r>
      <w:r w:rsidRPr="00284587">
        <w:rPr>
          <w:rFonts w:asciiTheme="majorBidi" w:hAnsiTheme="majorBidi" w:cstheme="majorBidi"/>
          <w:sz w:val="24"/>
          <w:szCs w:val="24"/>
          <w:vertAlign w:val="superscript"/>
        </w:rPr>
        <w:t>4</w:t>
      </w:r>
      <w:r w:rsidRPr="00284587">
        <w:rPr>
          <w:rFonts w:asciiTheme="majorBidi" w:hAnsiTheme="majorBidi" w:cstheme="majorBidi"/>
          <w:sz w:val="24"/>
          <w:szCs w:val="24"/>
        </w:rPr>
        <w:t xml:space="preserve">, Daria </w:t>
      </w:r>
      <w:proofErr w:type="spellStart"/>
      <w:r w:rsidRPr="00284587">
        <w:rPr>
          <w:rFonts w:asciiTheme="majorBidi" w:hAnsiTheme="majorBidi" w:cstheme="majorBidi"/>
          <w:sz w:val="24"/>
          <w:szCs w:val="24"/>
        </w:rPr>
        <w:t>Makarovsky</w:t>
      </w:r>
      <w:proofErr w:type="spellEnd"/>
      <w:r w:rsidRPr="00284587">
        <w:rPr>
          <w:rFonts w:asciiTheme="majorBidi" w:hAnsiTheme="majorBidi" w:cstheme="majorBidi"/>
          <w:sz w:val="24"/>
          <w:szCs w:val="24"/>
        </w:rPr>
        <w:t xml:space="preserve"> </w:t>
      </w:r>
      <w:r w:rsidRPr="00284587">
        <w:rPr>
          <w:rFonts w:asciiTheme="majorBidi" w:hAnsiTheme="majorBidi" w:cstheme="majorBidi"/>
          <w:sz w:val="24"/>
          <w:szCs w:val="24"/>
          <w:vertAlign w:val="superscript"/>
        </w:rPr>
        <w:t>5</w:t>
      </w:r>
      <w:r w:rsidRPr="00284587">
        <w:rPr>
          <w:rFonts w:asciiTheme="majorBidi" w:hAnsiTheme="majorBidi" w:cstheme="majorBidi"/>
          <w:sz w:val="24"/>
          <w:szCs w:val="24"/>
        </w:rPr>
        <w:t xml:space="preserve"> , Alexandra Lichtenstein</w:t>
      </w:r>
      <w:r w:rsidRPr="00284587">
        <w:rPr>
          <w:rFonts w:asciiTheme="majorBidi" w:hAnsiTheme="majorBidi" w:cstheme="majorBidi"/>
          <w:sz w:val="24"/>
          <w:szCs w:val="24"/>
          <w:vertAlign w:val="superscript"/>
        </w:rPr>
        <w:t xml:space="preserve"> 5</w:t>
      </w:r>
      <w:r w:rsidRPr="00284587">
        <w:rPr>
          <w:rFonts w:asciiTheme="majorBidi" w:hAnsiTheme="majorBidi" w:cstheme="majorBidi"/>
          <w:sz w:val="24"/>
          <w:szCs w:val="24"/>
        </w:rPr>
        <w:t>, Bernard Attali</w:t>
      </w:r>
      <w:r w:rsidRPr="00284587">
        <w:rPr>
          <w:rFonts w:asciiTheme="majorBidi" w:hAnsiTheme="majorBidi" w:cstheme="majorBidi"/>
          <w:sz w:val="24"/>
          <w:szCs w:val="24"/>
          <w:vertAlign w:val="superscript"/>
        </w:rPr>
        <w:t xml:space="preserve"> 1</w:t>
      </w:r>
      <w:r w:rsidRPr="00284587">
        <w:rPr>
          <w:rFonts w:asciiTheme="majorBidi" w:hAnsiTheme="majorBidi" w:cstheme="majorBidi"/>
          <w:sz w:val="24"/>
          <w:szCs w:val="24"/>
        </w:rPr>
        <w:t>, Yoram Etzion</w:t>
      </w:r>
      <w:r w:rsidRPr="00284587">
        <w:rPr>
          <w:rFonts w:asciiTheme="majorBidi" w:hAnsiTheme="majorBidi" w:cstheme="majorBidi"/>
          <w:sz w:val="24"/>
          <w:szCs w:val="24"/>
          <w:vertAlign w:val="superscript"/>
        </w:rPr>
        <w:t>2, 3</w:t>
      </w:r>
    </w:p>
    <w:p w14:paraId="7A363B97" w14:textId="77777777" w:rsidR="00284587" w:rsidRPr="00284587" w:rsidRDefault="00284587" w:rsidP="00284587">
      <w:pPr>
        <w:pStyle w:val="Paragraph"/>
        <w:spacing w:line="276" w:lineRule="auto"/>
        <w:ind w:firstLine="0"/>
        <w:rPr>
          <w:rFonts w:asciiTheme="majorBidi" w:hAnsiTheme="majorBidi" w:cstheme="majorBidi"/>
          <w:b/>
          <w:color w:val="000000" w:themeColor="text1"/>
        </w:rPr>
      </w:pPr>
    </w:p>
    <w:p w14:paraId="0D990160" w14:textId="77777777" w:rsidR="00284587" w:rsidRPr="00284587" w:rsidRDefault="00284587" w:rsidP="00284587">
      <w:pPr>
        <w:pStyle w:val="Paragraph"/>
        <w:spacing w:line="276" w:lineRule="auto"/>
        <w:ind w:firstLine="0"/>
        <w:rPr>
          <w:rFonts w:asciiTheme="majorBidi" w:hAnsiTheme="majorBidi" w:cstheme="majorBidi"/>
          <w:b/>
          <w:color w:val="000000" w:themeColor="text1"/>
        </w:rPr>
      </w:pPr>
      <w:r w:rsidRPr="00284587">
        <w:rPr>
          <w:rFonts w:asciiTheme="majorBidi" w:hAnsiTheme="majorBidi" w:cstheme="majorBidi"/>
          <w:b/>
          <w:color w:val="000000" w:themeColor="text1"/>
        </w:rPr>
        <w:t>Affiliations:</w:t>
      </w:r>
    </w:p>
    <w:p w14:paraId="41D67A8B" w14:textId="77777777" w:rsidR="00284587" w:rsidRPr="00284587" w:rsidRDefault="00284587" w:rsidP="00284587">
      <w:pPr>
        <w:pStyle w:val="Paragraph"/>
        <w:spacing w:line="276" w:lineRule="auto"/>
        <w:ind w:firstLine="0"/>
        <w:rPr>
          <w:rFonts w:asciiTheme="majorBidi" w:hAnsiTheme="majorBidi" w:cstheme="majorBidi"/>
          <w:b/>
          <w:color w:val="000000" w:themeColor="text1"/>
        </w:rPr>
      </w:pPr>
    </w:p>
    <w:p w14:paraId="5C2808F3" w14:textId="77777777" w:rsidR="00284587" w:rsidRPr="00284587" w:rsidRDefault="00284587" w:rsidP="00284587">
      <w:pPr>
        <w:spacing w:line="276" w:lineRule="auto"/>
        <w:jc w:val="both"/>
        <w:rPr>
          <w:rFonts w:asciiTheme="majorBidi" w:hAnsiTheme="majorBidi" w:cstheme="majorBidi"/>
          <w:sz w:val="24"/>
          <w:szCs w:val="24"/>
        </w:rPr>
      </w:pPr>
      <w:r w:rsidRPr="00284587">
        <w:rPr>
          <w:rFonts w:asciiTheme="majorBidi" w:hAnsiTheme="majorBidi" w:cstheme="majorBidi"/>
          <w:sz w:val="24"/>
          <w:szCs w:val="24"/>
          <w:vertAlign w:val="superscript"/>
        </w:rPr>
        <w:t>1</w:t>
      </w:r>
      <w:r w:rsidRPr="00284587">
        <w:rPr>
          <w:rFonts w:asciiTheme="majorBidi" w:hAnsiTheme="majorBidi" w:cstheme="majorBidi"/>
          <w:sz w:val="24"/>
          <w:szCs w:val="24"/>
        </w:rPr>
        <w:t xml:space="preserve"> Department of Physiology &amp; Pharmacology, Tel Aviv University, Tel Aviv 69978, Israel.</w:t>
      </w:r>
    </w:p>
    <w:p w14:paraId="06EC460C" w14:textId="77777777" w:rsidR="00284587" w:rsidRPr="00284587" w:rsidRDefault="00284587" w:rsidP="00284587">
      <w:pPr>
        <w:spacing w:line="276" w:lineRule="auto"/>
        <w:ind w:left="142" w:hanging="142"/>
        <w:jc w:val="both"/>
        <w:rPr>
          <w:rFonts w:asciiTheme="majorBidi" w:hAnsiTheme="majorBidi" w:cstheme="majorBidi"/>
          <w:color w:val="000000" w:themeColor="text1"/>
          <w:sz w:val="24"/>
          <w:szCs w:val="24"/>
        </w:rPr>
      </w:pPr>
      <w:r w:rsidRPr="00284587">
        <w:rPr>
          <w:rFonts w:asciiTheme="majorBidi" w:hAnsiTheme="majorBidi" w:cstheme="majorBidi"/>
          <w:color w:val="000000" w:themeColor="text1"/>
          <w:sz w:val="24"/>
          <w:szCs w:val="24"/>
          <w:vertAlign w:val="superscript"/>
        </w:rPr>
        <w:t>2</w:t>
      </w:r>
      <w:r w:rsidRPr="00284587">
        <w:rPr>
          <w:rFonts w:asciiTheme="majorBidi" w:hAnsiTheme="majorBidi" w:cstheme="majorBidi"/>
          <w:color w:val="000000" w:themeColor="text1"/>
          <w:sz w:val="24"/>
          <w:szCs w:val="24"/>
        </w:rPr>
        <w:t xml:space="preserve"> Cardiac Arrhythmia Research Laboratory, Department of Physiology and Cell Biology, Faculty of Health Sciences, Ben-Gurion University of the Negev, Beer-Sheva, Israel.</w:t>
      </w:r>
    </w:p>
    <w:p w14:paraId="3147DFD3" w14:textId="77777777" w:rsidR="00284587" w:rsidRPr="00284587" w:rsidRDefault="00284587" w:rsidP="00284587">
      <w:pPr>
        <w:spacing w:line="276" w:lineRule="auto"/>
        <w:ind w:left="142" w:hanging="142"/>
        <w:jc w:val="both"/>
        <w:rPr>
          <w:rFonts w:asciiTheme="majorBidi" w:hAnsiTheme="majorBidi" w:cstheme="majorBidi"/>
          <w:color w:val="000000" w:themeColor="text1"/>
          <w:sz w:val="24"/>
          <w:szCs w:val="24"/>
        </w:rPr>
      </w:pPr>
      <w:r w:rsidRPr="00284587">
        <w:rPr>
          <w:rFonts w:asciiTheme="majorBidi" w:hAnsiTheme="majorBidi" w:cstheme="majorBidi"/>
          <w:color w:val="000000" w:themeColor="text1"/>
          <w:sz w:val="24"/>
          <w:szCs w:val="24"/>
          <w:vertAlign w:val="superscript"/>
        </w:rPr>
        <w:t>3</w:t>
      </w:r>
      <w:r w:rsidRPr="00284587">
        <w:rPr>
          <w:rFonts w:asciiTheme="majorBidi" w:hAnsiTheme="majorBidi" w:cstheme="majorBidi"/>
          <w:color w:val="000000" w:themeColor="text1"/>
          <w:sz w:val="24"/>
          <w:szCs w:val="24"/>
        </w:rPr>
        <w:t xml:space="preserve"> </w:t>
      </w:r>
      <w:r w:rsidRPr="00284587">
        <w:rPr>
          <w:rFonts w:asciiTheme="majorBidi" w:hAnsiTheme="majorBidi" w:cstheme="majorBidi"/>
          <w:color w:val="000000" w:themeColor="text1"/>
          <w:sz w:val="24"/>
          <w:szCs w:val="24"/>
          <w:shd w:val="clear" w:color="auto" w:fill="FFFFFF"/>
        </w:rPr>
        <w:t>Regenerative Medicine &amp; Stem Cell Research Center</w:t>
      </w:r>
      <w:r w:rsidRPr="00284587">
        <w:rPr>
          <w:rFonts w:asciiTheme="majorBidi" w:hAnsiTheme="majorBidi" w:cstheme="majorBidi"/>
          <w:color w:val="000000" w:themeColor="text1"/>
          <w:sz w:val="24"/>
          <w:szCs w:val="24"/>
        </w:rPr>
        <w:t>, Ben-Gurion University of the Negev, Beer-Sheva, Israel.</w:t>
      </w:r>
    </w:p>
    <w:p w14:paraId="2D627499" w14:textId="77777777" w:rsidR="00284587" w:rsidRPr="00284587" w:rsidRDefault="00284587" w:rsidP="00284587">
      <w:pPr>
        <w:spacing w:line="480" w:lineRule="auto"/>
        <w:jc w:val="both"/>
        <w:rPr>
          <w:rFonts w:asciiTheme="majorBidi" w:hAnsiTheme="majorBidi" w:cstheme="majorBidi"/>
          <w:sz w:val="24"/>
          <w:szCs w:val="24"/>
        </w:rPr>
      </w:pPr>
      <w:r w:rsidRPr="00284587">
        <w:rPr>
          <w:rFonts w:asciiTheme="majorBidi" w:hAnsiTheme="majorBidi" w:cstheme="majorBidi"/>
          <w:sz w:val="24"/>
          <w:szCs w:val="24"/>
          <w:vertAlign w:val="superscript"/>
        </w:rPr>
        <w:t>4</w:t>
      </w:r>
      <w:r w:rsidRPr="00284587">
        <w:rPr>
          <w:rFonts w:asciiTheme="majorBidi" w:hAnsiTheme="majorBidi" w:cstheme="majorBidi"/>
          <w:sz w:val="24"/>
          <w:szCs w:val="24"/>
        </w:rPr>
        <w:t xml:space="preserve"> Medical Engineering Unit. The Jerusalem College of Technology, Jerusalem, Israel.</w:t>
      </w:r>
    </w:p>
    <w:p w14:paraId="351FEE58" w14:textId="77777777" w:rsidR="00284587" w:rsidRPr="00284587" w:rsidRDefault="00284587" w:rsidP="00284587">
      <w:pPr>
        <w:spacing w:line="276" w:lineRule="auto"/>
        <w:jc w:val="both"/>
        <w:rPr>
          <w:rFonts w:asciiTheme="majorBidi" w:hAnsiTheme="majorBidi" w:cstheme="majorBidi"/>
          <w:sz w:val="24"/>
          <w:szCs w:val="24"/>
        </w:rPr>
      </w:pPr>
      <w:r w:rsidRPr="00284587">
        <w:rPr>
          <w:rFonts w:asciiTheme="majorBidi" w:hAnsiTheme="majorBidi" w:cstheme="majorBidi"/>
          <w:sz w:val="24"/>
          <w:szCs w:val="24"/>
          <w:vertAlign w:val="superscript"/>
        </w:rPr>
        <w:t>5</w:t>
      </w:r>
      <w:r w:rsidRPr="00284587">
        <w:rPr>
          <w:rFonts w:asciiTheme="majorBidi" w:hAnsiTheme="majorBidi" w:cstheme="majorBidi"/>
          <w:sz w:val="24"/>
          <w:szCs w:val="24"/>
        </w:rPr>
        <w:t xml:space="preserve"> Inter Departmental Core Facility, Sackler Faculty of Medicine, Tel Aviv University, Israel </w:t>
      </w:r>
    </w:p>
    <w:p w14:paraId="25077ADD" w14:textId="77777777" w:rsidR="00284587" w:rsidRPr="00284587" w:rsidRDefault="00284587" w:rsidP="00284587">
      <w:pPr>
        <w:rPr>
          <w:rFonts w:asciiTheme="majorBidi" w:hAnsiTheme="majorBidi" w:cstheme="majorBidi"/>
          <w:sz w:val="24"/>
          <w:szCs w:val="24"/>
        </w:rPr>
      </w:pPr>
    </w:p>
    <w:p w14:paraId="2B014268" w14:textId="77777777" w:rsidR="00284587" w:rsidRPr="00284587" w:rsidRDefault="00284587" w:rsidP="00284587">
      <w:pPr>
        <w:spacing w:line="480" w:lineRule="auto"/>
        <w:jc w:val="both"/>
        <w:rPr>
          <w:rFonts w:asciiTheme="majorBidi" w:hAnsiTheme="majorBidi" w:cstheme="majorBidi"/>
          <w:sz w:val="24"/>
          <w:szCs w:val="24"/>
        </w:rPr>
      </w:pPr>
      <w:r w:rsidRPr="00284587">
        <w:rPr>
          <w:rFonts w:asciiTheme="majorBidi" w:hAnsiTheme="majorBidi" w:cstheme="majorBidi"/>
          <w:sz w:val="24"/>
          <w:szCs w:val="24"/>
        </w:rPr>
        <w:t>* Equal contribution</w:t>
      </w:r>
    </w:p>
    <w:p w14:paraId="6A5D6C9D" w14:textId="77777777" w:rsidR="00284587" w:rsidRPr="00284587" w:rsidRDefault="00284587" w:rsidP="00284587">
      <w:pPr>
        <w:spacing w:line="480" w:lineRule="auto"/>
        <w:jc w:val="both"/>
        <w:rPr>
          <w:rFonts w:asciiTheme="majorBidi" w:hAnsiTheme="majorBidi" w:cstheme="majorBidi"/>
          <w:b/>
          <w:bCs/>
          <w:caps/>
          <w:sz w:val="24"/>
          <w:szCs w:val="24"/>
        </w:rPr>
      </w:pPr>
      <w:r w:rsidRPr="00284587">
        <w:rPr>
          <w:rFonts w:asciiTheme="majorBidi" w:hAnsiTheme="majorBidi" w:cstheme="majorBidi"/>
          <w:b/>
          <w:bCs/>
          <w:sz w:val="24"/>
          <w:szCs w:val="24"/>
        </w:rPr>
        <w:t xml:space="preserve">Short title: </w:t>
      </w:r>
      <w:r w:rsidRPr="00284587">
        <w:rPr>
          <w:rFonts w:asciiTheme="majorBidi" w:hAnsiTheme="majorBidi" w:cstheme="majorBidi"/>
          <w:sz w:val="24"/>
          <w:szCs w:val="24"/>
        </w:rPr>
        <w:t xml:space="preserve">BA6b9 inhibits atrial fibrillation substrate </w:t>
      </w:r>
    </w:p>
    <w:p w14:paraId="1D1CC543" w14:textId="77777777" w:rsidR="00284587" w:rsidRPr="00284587" w:rsidRDefault="00284587" w:rsidP="00284587">
      <w:pPr>
        <w:spacing w:line="360" w:lineRule="auto"/>
        <w:rPr>
          <w:rFonts w:asciiTheme="majorBidi" w:hAnsiTheme="majorBidi" w:cstheme="majorBidi"/>
          <w:sz w:val="24"/>
          <w:szCs w:val="24"/>
        </w:rPr>
      </w:pPr>
      <w:r w:rsidRPr="00284587">
        <w:rPr>
          <w:rFonts w:asciiTheme="majorBidi" w:hAnsiTheme="majorBidi" w:cstheme="majorBidi"/>
          <w:b/>
          <w:bCs/>
          <w:color w:val="000000" w:themeColor="text1"/>
          <w:sz w:val="24"/>
          <w:szCs w:val="24"/>
        </w:rPr>
        <w:t xml:space="preserve">Corresponding authors: </w:t>
      </w:r>
    </w:p>
    <w:p w14:paraId="73C86956" w14:textId="77777777" w:rsidR="00284587" w:rsidRPr="00284587" w:rsidRDefault="00284587" w:rsidP="00284587">
      <w:pPr>
        <w:spacing w:line="360" w:lineRule="auto"/>
        <w:jc w:val="both"/>
        <w:rPr>
          <w:rFonts w:asciiTheme="majorBidi" w:hAnsiTheme="majorBidi" w:cstheme="majorBidi"/>
          <w:b/>
          <w:bCs/>
          <w:sz w:val="24"/>
          <w:szCs w:val="24"/>
        </w:rPr>
      </w:pPr>
      <w:r w:rsidRPr="00284587">
        <w:rPr>
          <w:rFonts w:asciiTheme="majorBidi" w:hAnsiTheme="majorBidi" w:cstheme="majorBidi"/>
          <w:b/>
          <w:bCs/>
          <w:sz w:val="24"/>
          <w:szCs w:val="24"/>
        </w:rPr>
        <w:t xml:space="preserve">Yoram Etzion, </w:t>
      </w:r>
      <w:r w:rsidRPr="00284587">
        <w:rPr>
          <w:rFonts w:asciiTheme="majorBidi" w:hAnsiTheme="majorBidi" w:cstheme="majorBidi"/>
          <w:sz w:val="24"/>
          <w:szCs w:val="24"/>
        </w:rPr>
        <w:t>Cardiac Arrhythmia Research Laboratory, Department of Physiology and Cell Biology, Faculty of Health Sciences, Ben-Gurion University of the Negev, Beer-Sheva, Israel.</w:t>
      </w:r>
    </w:p>
    <w:p w14:paraId="6A7E0BD0" w14:textId="77777777" w:rsidR="00284587" w:rsidRPr="00284587" w:rsidRDefault="00284587" w:rsidP="00284587">
      <w:pPr>
        <w:spacing w:after="0" w:line="360" w:lineRule="auto"/>
        <w:jc w:val="both"/>
        <w:rPr>
          <w:rFonts w:asciiTheme="majorBidi" w:hAnsiTheme="majorBidi" w:cstheme="majorBidi"/>
          <w:sz w:val="24"/>
          <w:szCs w:val="24"/>
          <w:rtl/>
        </w:rPr>
      </w:pPr>
      <w:r w:rsidRPr="00284587">
        <w:rPr>
          <w:rFonts w:asciiTheme="majorBidi" w:hAnsiTheme="majorBidi" w:cstheme="majorBidi"/>
          <w:sz w:val="24"/>
          <w:szCs w:val="24"/>
        </w:rPr>
        <w:t>Tel: 972747795222</w:t>
      </w:r>
    </w:p>
    <w:p w14:paraId="00982945" w14:textId="77777777" w:rsidR="00284587" w:rsidRPr="00284587" w:rsidRDefault="00000000" w:rsidP="00284587">
      <w:pPr>
        <w:spacing w:line="360" w:lineRule="auto"/>
        <w:jc w:val="both"/>
        <w:rPr>
          <w:rFonts w:asciiTheme="majorBidi" w:hAnsiTheme="majorBidi" w:cstheme="majorBidi"/>
          <w:sz w:val="24"/>
          <w:szCs w:val="24"/>
        </w:rPr>
      </w:pPr>
      <w:hyperlink r:id="rId7" w:history="1">
        <w:r w:rsidR="00284587" w:rsidRPr="00284587">
          <w:rPr>
            <w:rStyle w:val="Hyperlink"/>
            <w:rFonts w:asciiTheme="majorBidi" w:hAnsiTheme="majorBidi" w:cstheme="majorBidi"/>
            <w:sz w:val="24"/>
            <w:szCs w:val="24"/>
          </w:rPr>
          <w:t>tzion@bgu.ac.il</w:t>
        </w:r>
      </w:hyperlink>
    </w:p>
    <w:p w14:paraId="6873F576" w14:textId="77777777" w:rsidR="00284587" w:rsidRPr="00284587" w:rsidRDefault="00284587" w:rsidP="00284587">
      <w:pPr>
        <w:spacing w:line="360" w:lineRule="auto"/>
        <w:jc w:val="both"/>
        <w:rPr>
          <w:rFonts w:asciiTheme="majorBidi" w:hAnsiTheme="majorBidi" w:cstheme="majorBidi"/>
          <w:sz w:val="24"/>
          <w:szCs w:val="24"/>
        </w:rPr>
      </w:pPr>
      <w:r w:rsidRPr="00284587">
        <w:rPr>
          <w:rFonts w:asciiTheme="majorBidi" w:hAnsiTheme="majorBidi" w:cstheme="majorBidi"/>
          <w:b/>
          <w:bCs/>
          <w:sz w:val="24"/>
          <w:szCs w:val="24"/>
        </w:rPr>
        <w:t>Bernard Attali</w:t>
      </w:r>
      <w:r w:rsidRPr="00284587">
        <w:rPr>
          <w:rFonts w:asciiTheme="majorBidi" w:hAnsiTheme="majorBidi" w:cstheme="majorBidi"/>
          <w:sz w:val="24"/>
          <w:szCs w:val="24"/>
        </w:rPr>
        <w:t xml:space="preserve">, Department of Physiology &amp; Pharmacology, Sackler Faculty of Medicine and Sagol School of Neurosciences-Tel Aviv University, Tel Aviv 69978, Israel, Tel: 97236405116 Email: </w:t>
      </w:r>
      <w:hyperlink r:id="rId8" w:history="1">
        <w:r w:rsidRPr="00284587">
          <w:rPr>
            <w:rStyle w:val="Hyperlink"/>
            <w:rFonts w:asciiTheme="majorBidi" w:hAnsiTheme="majorBidi" w:cstheme="majorBidi"/>
            <w:sz w:val="24"/>
            <w:szCs w:val="24"/>
          </w:rPr>
          <w:t>battali@tauex.tau.ac.il</w:t>
        </w:r>
      </w:hyperlink>
    </w:p>
    <w:p w14:paraId="47FE3A40" w14:textId="3C8296AC" w:rsidR="00227390" w:rsidRPr="001B1E89" w:rsidRDefault="00227390" w:rsidP="00227390">
      <w:pPr>
        <w:spacing w:line="480" w:lineRule="auto"/>
        <w:rPr>
          <w:rFonts w:asciiTheme="minorBidi" w:hAnsiTheme="minorBidi"/>
        </w:rPr>
      </w:pPr>
    </w:p>
    <w:p w14:paraId="3E383037" w14:textId="64C65B20" w:rsidR="0034386E" w:rsidRDefault="0034386E" w:rsidP="003F4AB4">
      <w:pPr>
        <w:spacing w:line="480" w:lineRule="auto"/>
        <w:jc w:val="both"/>
        <w:rPr>
          <w:rFonts w:asciiTheme="majorBidi" w:hAnsiTheme="majorBidi" w:cstheme="majorBidi"/>
          <w:sz w:val="24"/>
          <w:szCs w:val="24"/>
          <w:u w:val="single"/>
        </w:rPr>
      </w:pPr>
    </w:p>
    <w:p w14:paraId="7AFB1EDC" w14:textId="77777777" w:rsidR="00D61F3A" w:rsidRPr="00D33393" w:rsidRDefault="00D61F3A" w:rsidP="00D90A59">
      <w:pPr>
        <w:spacing w:line="480" w:lineRule="auto"/>
        <w:jc w:val="both"/>
        <w:rPr>
          <w:rFonts w:asciiTheme="majorBidi" w:hAnsiTheme="majorBidi" w:cstheme="majorBidi"/>
          <w:b/>
          <w:bCs/>
          <w:sz w:val="28"/>
          <w:szCs w:val="28"/>
        </w:rPr>
      </w:pPr>
      <w:r w:rsidRPr="00D33393">
        <w:rPr>
          <w:rFonts w:asciiTheme="majorBidi" w:hAnsiTheme="majorBidi" w:cstheme="majorBidi"/>
          <w:b/>
          <w:bCs/>
          <w:sz w:val="28"/>
          <w:szCs w:val="28"/>
        </w:rPr>
        <w:lastRenderedPageBreak/>
        <w:t>Summary</w:t>
      </w:r>
    </w:p>
    <w:p w14:paraId="5CE841F3" w14:textId="665AE145" w:rsidR="00D61F3A" w:rsidRDefault="00647669" w:rsidP="008772CF">
      <w:pPr>
        <w:spacing w:line="480" w:lineRule="auto"/>
        <w:jc w:val="both"/>
        <w:rPr>
          <w:rFonts w:asciiTheme="majorBidi" w:hAnsiTheme="majorBidi" w:cstheme="majorBidi"/>
          <w:sz w:val="24"/>
          <w:szCs w:val="24"/>
        </w:rPr>
      </w:pPr>
      <w:r w:rsidRPr="00D33393">
        <w:rPr>
          <w:rFonts w:asciiTheme="majorBidi" w:hAnsiTheme="majorBidi" w:cstheme="majorBidi"/>
          <w:b/>
          <w:bCs/>
          <w:sz w:val="24"/>
          <w:szCs w:val="24"/>
        </w:rPr>
        <w:t>Background</w:t>
      </w:r>
      <w:r w:rsidR="00D61F3A">
        <w:rPr>
          <w:rFonts w:asciiTheme="majorBidi" w:hAnsiTheme="majorBidi" w:cstheme="majorBidi"/>
          <w:b/>
          <w:bCs/>
          <w:sz w:val="24"/>
          <w:szCs w:val="24"/>
        </w:rPr>
        <w:t xml:space="preserve"> </w:t>
      </w:r>
      <w:r w:rsidR="006E4286" w:rsidRPr="006E4286">
        <w:rPr>
          <w:rFonts w:asciiTheme="majorBidi" w:hAnsiTheme="majorBidi" w:cstheme="majorBidi"/>
          <w:sz w:val="24"/>
          <w:szCs w:val="24"/>
        </w:rPr>
        <w:t>Atrial fibrillation (AF</w:t>
      </w:r>
      <w:r w:rsidR="007B503E" w:rsidRPr="006E4286">
        <w:rPr>
          <w:rFonts w:asciiTheme="majorBidi" w:hAnsiTheme="majorBidi" w:cstheme="majorBidi"/>
          <w:sz w:val="24"/>
          <w:szCs w:val="24"/>
        </w:rPr>
        <w:t>)</w:t>
      </w:r>
      <w:r w:rsidR="00A51BA3">
        <w:rPr>
          <w:rFonts w:asciiTheme="majorBidi" w:hAnsiTheme="majorBidi" w:cstheme="majorBidi"/>
          <w:sz w:val="24"/>
          <w:szCs w:val="24"/>
        </w:rPr>
        <w:t xml:space="preserve">, </w:t>
      </w:r>
      <w:r w:rsidR="006E4286" w:rsidRPr="006E4286">
        <w:rPr>
          <w:rFonts w:asciiTheme="majorBidi" w:hAnsiTheme="majorBidi" w:cstheme="majorBidi"/>
          <w:sz w:val="24"/>
          <w:szCs w:val="24"/>
        </w:rPr>
        <w:t>the most common cardiac arrhythmia</w:t>
      </w:r>
      <w:r w:rsidR="00A51BA3">
        <w:rPr>
          <w:rFonts w:asciiTheme="majorBidi" w:hAnsiTheme="majorBidi" w:cstheme="majorBidi"/>
          <w:sz w:val="24"/>
          <w:szCs w:val="24"/>
        </w:rPr>
        <w:t>,</w:t>
      </w:r>
      <w:r w:rsidR="007B503E">
        <w:rPr>
          <w:rFonts w:asciiTheme="majorBidi" w:hAnsiTheme="majorBidi" w:cstheme="majorBidi"/>
          <w:sz w:val="24"/>
          <w:szCs w:val="24"/>
        </w:rPr>
        <w:t xml:space="preserve"> </w:t>
      </w:r>
      <w:r w:rsidR="00A51BA3">
        <w:rPr>
          <w:rFonts w:asciiTheme="majorBidi" w:hAnsiTheme="majorBidi" w:cstheme="majorBidi"/>
          <w:sz w:val="24"/>
          <w:szCs w:val="24"/>
        </w:rPr>
        <w:t xml:space="preserve">is </w:t>
      </w:r>
      <w:r w:rsidR="007B503E">
        <w:rPr>
          <w:rFonts w:asciiTheme="majorBidi" w:hAnsiTheme="majorBidi" w:cstheme="majorBidi"/>
          <w:sz w:val="24"/>
          <w:szCs w:val="24"/>
        </w:rPr>
        <w:t xml:space="preserve">strongly associated with </w:t>
      </w:r>
      <w:r w:rsidR="00FC522B">
        <w:rPr>
          <w:rFonts w:asciiTheme="majorBidi" w:hAnsiTheme="majorBidi" w:cstheme="majorBidi"/>
          <w:sz w:val="24"/>
          <w:szCs w:val="24"/>
        </w:rPr>
        <w:t>several</w:t>
      </w:r>
      <w:r w:rsidR="00A51BA3">
        <w:rPr>
          <w:rFonts w:asciiTheme="majorBidi" w:hAnsiTheme="majorBidi" w:cstheme="majorBidi"/>
          <w:sz w:val="24"/>
          <w:szCs w:val="24"/>
        </w:rPr>
        <w:t xml:space="preserve"> </w:t>
      </w:r>
      <w:r w:rsidR="00A51BA3" w:rsidRPr="008772CF">
        <w:rPr>
          <w:rFonts w:asciiTheme="majorBidi" w:hAnsiTheme="majorBidi" w:cstheme="majorBidi"/>
          <w:color w:val="000000" w:themeColor="text1"/>
          <w:sz w:val="24"/>
          <w:szCs w:val="24"/>
        </w:rPr>
        <w:t>comorbidities including heart failure (HF)</w:t>
      </w:r>
      <w:r w:rsidR="006E4286" w:rsidRPr="008772CF">
        <w:rPr>
          <w:rFonts w:asciiTheme="majorBidi" w:hAnsiTheme="majorBidi" w:cstheme="majorBidi"/>
          <w:color w:val="000000" w:themeColor="text1"/>
          <w:sz w:val="24"/>
          <w:szCs w:val="24"/>
        </w:rPr>
        <w:t xml:space="preserve">. AF </w:t>
      </w:r>
      <w:r w:rsidR="00111BF4" w:rsidRPr="008772CF">
        <w:rPr>
          <w:rFonts w:asciiTheme="majorBidi" w:hAnsiTheme="majorBidi" w:cstheme="majorBidi"/>
          <w:color w:val="000000" w:themeColor="text1"/>
          <w:sz w:val="24"/>
          <w:szCs w:val="24"/>
        </w:rPr>
        <w:t xml:space="preserve">in general and specifically </w:t>
      </w:r>
      <w:r w:rsidR="00A51BA3" w:rsidRPr="008772CF">
        <w:rPr>
          <w:rFonts w:asciiTheme="majorBidi" w:hAnsiTheme="majorBidi" w:cstheme="majorBidi"/>
          <w:color w:val="000000" w:themeColor="text1"/>
          <w:sz w:val="24"/>
          <w:szCs w:val="24"/>
        </w:rPr>
        <w:t xml:space="preserve">in the setting of HF </w:t>
      </w:r>
      <w:r w:rsidR="006E4286" w:rsidRPr="008772CF">
        <w:rPr>
          <w:rFonts w:asciiTheme="majorBidi" w:hAnsiTheme="majorBidi" w:cstheme="majorBidi"/>
          <w:color w:val="000000" w:themeColor="text1"/>
          <w:sz w:val="24"/>
          <w:szCs w:val="24"/>
        </w:rPr>
        <w:t>has a progressive nature</w:t>
      </w:r>
      <w:r w:rsidR="00D90A59" w:rsidRPr="008772CF">
        <w:rPr>
          <w:rFonts w:asciiTheme="majorBidi" w:hAnsiTheme="majorBidi" w:cstheme="majorBidi"/>
          <w:color w:val="000000" w:themeColor="text1"/>
          <w:sz w:val="24"/>
          <w:szCs w:val="24"/>
        </w:rPr>
        <w:t xml:space="preserve"> and </w:t>
      </w:r>
      <w:r w:rsidR="00A51BA3" w:rsidRPr="008772CF">
        <w:rPr>
          <w:rFonts w:asciiTheme="majorBidi" w:hAnsiTheme="majorBidi" w:cstheme="majorBidi"/>
          <w:color w:val="000000" w:themeColor="text1"/>
          <w:sz w:val="24"/>
          <w:szCs w:val="24"/>
        </w:rPr>
        <w:t>is</w:t>
      </w:r>
      <w:r w:rsidR="00D90A59" w:rsidRPr="008772CF">
        <w:rPr>
          <w:rFonts w:asciiTheme="majorBidi" w:hAnsiTheme="majorBidi" w:cstheme="majorBidi"/>
          <w:color w:val="000000" w:themeColor="text1"/>
          <w:sz w:val="24"/>
          <w:szCs w:val="24"/>
        </w:rPr>
        <w:t xml:space="preserve"> </w:t>
      </w:r>
      <w:r w:rsidR="00A51BA3" w:rsidRPr="008772CF">
        <w:rPr>
          <w:rFonts w:asciiTheme="majorBidi" w:hAnsiTheme="majorBidi" w:cstheme="majorBidi"/>
          <w:color w:val="000000" w:themeColor="text1"/>
          <w:sz w:val="24"/>
          <w:szCs w:val="24"/>
        </w:rPr>
        <w:t>associated with poor clin</w:t>
      </w:r>
      <w:r w:rsidR="00D90A59" w:rsidRPr="008772CF">
        <w:rPr>
          <w:rFonts w:asciiTheme="majorBidi" w:hAnsiTheme="majorBidi" w:cstheme="majorBidi"/>
          <w:color w:val="000000" w:themeColor="text1"/>
          <w:sz w:val="24"/>
          <w:szCs w:val="24"/>
        </w:rPr>
        <w:t>ical outcome. C</w:t>
      </w:r>
      <w:r w:rsidR="006E4286" w:rsidRPr="008772CF">
        <w:rPr>
          <w:rFonts w:asciiTheme="majorBidi" w:hAnsiTheme="majorBidi" w:cstheme="majorBidi"/>
          <w:color w:val="000000" w:themeColor="text1"/>
          <w:sz w:val="24"/>
          <w:szCs w:val="24"/>
        </w:rPr>
        <w:t xml:space="preserve">urrent therapies </w:t>
      </w:r>
      <w:r w:rsidR="00D90A59" w:rsidRPr="008772CF">
        <w:rPr>
          <w:rFonts w:asciiTheme="majorBidi" w:hAnsiTheme="majorBidi" w:cstheme="majorBidi"/>
          <w:color w:val="000000" w:themeColor="text1"/>
          <w:sz w:val="24"/>
          <w:szCs w:val="24"/>
        </w:rPr>
        <w:t xml:space="preserve">for AF </w:t>
      </w:r>
      <w:r w:rsidR="006E4286" w:rsidRPr="008772CF">
        <w:rPr>
          <w:rFonts w:asciiTheme="majorBidi" w:hAnsiTheme="majorBidi" w:cstheme="majorBidi"/>
          <w:color w:val="000000" w:themeColor="text1"/>
          <w:sz w:val="24"/>
          <w:szCs w:val="24"/>
        </w:rPr>
        <w:t>are limited in number and efficacy and do not target</w:t>
      </w:r>
      <w:r w:rsidR="00860836" w:rsidRPr="008772CF">
        <w:rPr>
          <w:rFonts w:asciiTheme="majorBidi" w:hAnsiTheme="majorBidi" w:cstheme="majorBidi"/>
          <w:color w:val="000000" w:themeColor="text1"/>
          <w:sz w:val="24"/>
          <w:szCs w:val="24"/>
        </w:rPr>
        <w:t xml:space="preserve"> the underlying </w:t>
      </w:r>
      <w:r w:rsidR="00D33393" w:rsidRPr="008772CF">
        <w:rPr>
          <w:rFonts w:asciiTheme="majorBidi" w:hAnsiTheme="majorBidi" w:cstheme="majorBidi"/>
          <w:color w:val="000000" w:themeColor="text1"/>
          <w:sz w:val="24"/>
          <w:szCs w:val="24"/>
        </w:rPr>
        <w:t xml:space="preserve">causes of </w:t>
      </w:r>
      <w:r w:rsidR="00860836" w:rsidRPr="008772CF">
        <w:rPr>
          <w:rFonts w:asciiTheme="majorBidi" w:hAnsiTheme="majorBidi" w:cstheme="majorBidi"/>
          <w:color w:val="000000" w:themeColor="text1"/>
          <w:sz w:val="24"/>
          <w:szCs w:val="24"/>
        </w:rPr>
        <w:t xml:space="preserve">atrial </w:t>
      </w:r>
      <w:r w:rsidR="00A30448" w:rsidRPr="008772CF">
        <w:rPr>
          <w:rFonts w:asciiTheme="majorBidi" w:hAnsiTheme="majorBidi" w:cstheme="majorBidi"/>
          <w:color w:val="000000" w:themeColor="text1"/>
          <w:sz w:val="24"/>
          <w:szCs w:val="24"/>
        </w:rPr>
        <w:t xml:space="preserve">remodeling like </w:t>
      </w:r>
      <w:r w:rsidR="00860836" w:rsidRPr="008772CF">
        <w:rPr>
          <w:rFonts w:asciiTheme="majorBidi" w:hAnsiTheme="majorBidi" w:cstheme="majorBidi"/>
          <w:color w:val="000000" w:themeColor="text1"/>
          <w:sz w:val="24"/>
          <w:szCs w:val="24"/>
        </w:rPr>
        <w:t>inflammation and fibrosis</w:t>
      </w:r>
      <w:r w:rsidR="006E4286" w:rsidRPr="008772CF">
        <w:rPr>
          <w:rFonts w:asciiTheme="majorBidi" w:hAnsiTheme="majorBidi" w:cstheme="majorBidi"/>
          <w:color w:val="000000" w:themeColor="text1"/>
          <w:sz w:val="24"/>
          <w:szCs w:val="24"/>
        </w:rPr>
        <w:t xml:space="preserve">. </w:t>
      </w:r>
      <w:r w:rsidR="006F1F9C" w:rsidRPr="008772CF">
        <w:rPr>
          <w:rFonts w:asciiTheme="majorBidi" w:hAnsiTheme="majorBidi" w:cstheme="majorBidi"/>
          <w:color w:val="000000" w:themeColor="text1"/>
          <w:sz w:val="24"/>
          <w:szCs w:val="24"/>
        </w:rPr>
        <w:t xml:space="preserve">We </w:t>
      </w:r>
      <w:r w:rsidR="00D61F3A" w:rsidRPr="008772CF">
        <w:rPr>
          <w:rFonts w:asciiTheme="majorBidi" w:hAnsiTheme="majorBidi" w:cstheme="majorBidi"/>
          <w:color w:val="000000" w:themeColor="text1"/>
          <w:sz w:val="24"/>
          <w:szCs w:val="24"/>
        </w:rPr>
        <w:t>previously</w:t>
      </w:r>
      <w:r w:rsidR="006F1F9C" w:rsidRPr="008772CF">
        <w:rPr>
          <w:rFonts w:asciiTheme="majorBidi" w:hAnsiTheme="majorBidi" w:cstheme="majorBidi"/>
          <w:color w:val="000000" w:themeColor="text1"/>
          <w:sz w:val="24"/>
          <w:szCs w:val="24"/>
        </w:rPr>
        <w:t xml:space="preserve"> identifi</w:t>
      </w:r>
      <w:r w:rsidR="006F1F9C" w:rsidRPr="00884F4F">
        <w:rPr>
          <w:rFonts w:asciiTheme="majorBidi" w:hAnsiTheme="majorBidi" w:cstheme="majorBidi"/>
          <w:sz w:val="24"/>
          <w:szCs w:val="24"/>
        </w:rPr>
        <w:t xml:space="preserve">ed a new druggable target </w:t>
      </w:r>
      <w:r w:rsidR="00FC522B">
        <w:rPr>
          <w:rFonts w:asciiTheme="majorBidi" w:hAnsiTheme="majorBidi" w:cstheme="majorBidi"/>
          <w:sz w:val="24"/>
          <w:szCs w:val="24"/>
        </w:rPr>
        <w:t>against AF</w:t>
      </w:r>
      <w:r w:rsidR="006F1F9C" w:rsidRPr="00884F4F">
        <w:rPr>
          <w:rFonts w:asciiTheme="majorBidi" w:hAnsiTheme="majorBidi" w:cstheme="majorBidi"/>
          <w:sz w:val="24"/>
          <w:szCs w:val="24"/>
        </w:rPr>
        <w:t xml:space="preserve">, namely the </w:t>
      </w:r>
      <w:proofErr w:type="gramStart"/>
      <w:r w:rsidR="006F1F9C" w:rsidRPr="00884F4F">
        <w:rPr>
          <w:rFonts w:asciiTheme="majorBidi" w:hAnsiTheme="majorBidi" w:cstheme="majorBidi"/>
          <w:sz w:val="24"/>
          <w:szCs w:val="24"/>
        </w:rPr>
        <w:t>calcium-activa</w:t>
      </w:r>
      <w:r w:rsidR="006F1F9C">
        <w:rPr>
          <w:rFonts w:asciiTheme="majorBidi" w:hAnsiTheme="majorBidi" w:cstheme="majorBidi"/>
          <w:sz w:val="24"/>
          <w:szCs w:val="24"/>
        </w:rPr>
        <w:t>ted</w:t>
      </w:r>
      <w:proofErr w:type="gramEnd"/>
      <w:r w:rsidR="006F1F9C">
        <w:rPr>
          <w:rFonts w:asciiTheme="majorBidi" w:hAnsiTheme="majorBidi" w:cstheme="majorBidi"/>
          <w:sz w:val="24"/>
          <w:szCs w:val="24"/>
        </w:rPr>
        <w:t xml:space="preserve"> SK4 K</w:t>
      </w:r>
      <w:r w:rsidR="006F1F9C" w:rsidRPr="006F1F9C">
        <w:rPr>
          <w:rFonts w:asciiTheme="majorBidi" w:hAnsiTheme="majorBidi" w:cstheme="majorBidi"/>
          <w:sz w:val="24"/>
          <w:szCs w:val="24"/>
          <w:vertAlign w:val="superscript"/>
        </w:rPr>
        <w:t>+</w:t>
      </w:r>
      <w:r w:rsidR="006F1F9C">
        <w:rPr>
          <w:rFonts w:asciiTheme="majorBidi" w:hAnsiTheme="majorBidi" w:cstheme="majorBidi"/>
          <w:sz w:val="24"/>
          <w:szCs w:val="24"/>
        </w:rPr>
        <w:t xml:space="preserve"> channels</w:t>
      </w:r>
      <w:r w:rsidR="00FC522B">
        <w:rPr>
          <w:rFonts w:asciiTheme="majorBidi" w:hAnsiTheme="majorBidi" w:cstheme="majorBidi"/>
          <w:sz w:val="24"/>
          <w:szCs w:val="24"/>
        </w:rPr>
        <w:t>, which are</w:t>
      </w:r>
      <w:r w:rsidR="00B43BD8" w:rsidRPr="00885E88">
        <w:rPr>
          <w:rFonts w:asciiTheme="majorBidi" w:hAnsiTheme="majorBidi" w:cstheme="majorBidi"/>
          <w:sz w:val="24"/>
          <w:szCs w:val="24"/>
        </w:rPr>
        <w:t xml:space="preserve"> </w:t>
      </w:r>
      <w:r w:rsidR="00D61F3A">
        <w:rPr>
          <w:rFonts w:asciiTheme="majorBidi" w:hAnsiTheme="majorBidi" w:cstheme="majorBidi"/>
          <w:sz w:val="24"/>
          <w:szCs w:val="24"/>
        </w:rPr>
        <w:t xml:space="preserve">preferentially </w:t>
      </w:r>
      <w:r w:rsidR="00B43BD8" w:rsidRPr="00885E88">
        <w:rPr>
          <w:rFonts w:asciiTheme="majorBidi" w:hAnsiTheme="majorBidi" w:cstheme="majorBidi"/>
          <w:sz w:val="24"/>
          <w:szCs w:val="24"/>
        </w:rPr>
        <w:t xml:space="preserve">expressed in </w:t>
      </w:r>
      <w:r w:rsidR="00B43BD8">
        <w:rPr>
          <w:rFonts w:asciiTheme="majorBidi" w:hAnsiTheme="majorBidi" w:cstheme="majorBidi"/>
          <w:sz w:val="24"/>
          <w:szCs w:val="24"/>
        </w:rPr>
        <w:t>the atria</w:t>
      </w:r>
      <w:r w:rsidR="00B43BD8" w:rsidRPr="00885E88">
        <w:rPr>
          <w:rFonts w:asciiTheme="majorBidi" w:hAnsiTheme="majorBidi" w:cstheme="majorBidi"/>
          <w:sz w:val="24"/>
          <w:szCs w:val="24"/>
        </w:rPr>
        <w:t xml:space="preserve"> </w:t>
      </w:r>
      <w:r w:rsidR="00D61F3A">
        <w:rPr>
          <w:rFonts w:asciiTheme="majorBidi" w:hAnsiTheme="majorBidi" w:cstheme="majorBidi"/>
          <w:sz w:val="24"/>
          <w:szCs w:val="24"/>
        </w:rPr>
        <w:t>vs. the ventricles in both</w:t>
      </w:r>
      <w:r w:rsidR="00D61F3A" w:rsidRPr="00CC5F03">
        <w:rPr>
          <w:rFonts w:asciiTheme="majorBidi" w:hAnsiTheme="majorBidi" w:cstheme="majorBidi"/>
          <w:sz w:val="24"/>
          <w:szCs w:val="24"/>
        </w:rPr>
        <w:t xml:space="preserve"> </w:t>
      </w:r>
      <w:r w:rsidR="00B43BD8" w:rsidRPr="00CC5F03">
        <w:rPr>
          <w:rFonts w:asciiTheme="majorBidi" w:hAnsiTheme="majorBidi" w:cstheme="majorBidi"/>
          <w:sz w:val="24"/>
          <w:szCs w:val="24"/>
        </w:rPr>
        <w:t xml:space="preserve">rat </w:t>
      </w:r>
      <w:r w:rsidR="00B43BD8">
        <w:rPr>
          <w:rFonts w:asciiTheme="majorBidi" w:hAnsiTheme="majorBidi" w:cstheme="majorBidi"/>
          <w:sz w:val="24"/>
          <w:szCs w:val="24"/>
        </w:rPr>
        <w:t xml:space="preserve">and human </w:t>
      </w:r>
      <w:r w:rsidR="00B43BD8" w:rsidRPr="00CC5F03">
        <w:rPr>
          <w:rFonts w:asciiTheme="majorBidi" w:hAnsiTheme="majorBidi" w:cstheme="majorBidi"/>
          <w:sz w:val="24"/>
          <w:szCs w:val="24"/>
        </w:rPr>
        <w:t>hearts</w:t>
      </w:r>
      <w:r w:rsidR="00B43BD8">
        <w:rPr>
          <w:rFonts w:asciiTheme="majorBidi" w:hAnsiTheme="majorBidi" w:cstheme="majorBidi"/>
          <w:sz w:val="24"/>
          <w:szCs w:val="24"/>
        </w:rPr>
        <w:t xml:space="preserve">. </w:t>
      </w:r>
    </w:p>
    <w:p w14:paraId="4F5C5C89" w14:textId="15E5EC16" w:rsidR="00D61F3A" w:rsidRDefault="00D61F3A">
      <w:pPr>
        <w:spacing w:line="480" w:lineRule="auto"/>
        <w:jc w:val="both"/>
        <w:rPr>
          <w:rFonts w:asciiTheme="majorBidi" w:hAnsiTheme="majorBidi" w:cstheme="majorBidi"/>
          <w:sz w:val="24"/>
          <w:szCs w:val="24"/>
        </w:rPr>
      </w:pPr>
      <w:r>
        <w:rPr>
          <w:rFonts w:asciiTheme="majorBidi" w:hAnsiTheme="majorBidi" w:cstheme="majorBidi"/>
          <w:b/>
          <w:bCs/>
          <w:sz w:val="24"/>
          <w:szCs w:val="24"/>
        </w:rPr>
        <w:t xml:space="preserve">Methods and </w:t>
      </w:r>
      <w:r w:rsidRPr="00D33393">
        <w:rPr>
          <w:rFonts w:asciiTheme="majorBidi" w:hAnsiTheme="majorBidi" w:cstheme="majorBidi"/>
          <w:b/>
          <w:bCs/>
          <w:sz w:val="24"/>
          <w:szCs w:val="24"/>
        </w:rPr>
        <w:t>Findings</w:t>
      </w:r>
      <w:r>
        <w:rPr>
          <w:rFonts w:asciiTheme="majorBidi" w:hAnsiTheme="majorBidi" w:cstheme="majorBidi"/>
          <w:sz w:val="24"/>
          <w:szCs w:val="24"/>
        </w:rPr>
        <w:t xml:space="preserve"> W</w:t>
      </w:r>
      <w:r w:rsidR="000F567D">
        <w:rPr>
          <w:rFonts w:asciiTheme="majorBidi" w:hAnsiTheme="majorBidi" w:cstheme="majorBidi"/>
          <w:sz w:val="24"/>
          <w:szCs w:val="24"/>
        </w:rPr>
        <w:t xml:space="preserve">e examined the ability of </w:t>
      </w:r>
      <w:r w:rsidR="000F567D" w:rsidRPr="00E13420">
        <w:rPr>
          <w:rFonts w:asciiTheme="majorBidi" w:hAnsiTheme="majorBidi" w:cstheme="majorBidi"/>
          <w:sz w:val="24"/>
          <w:szCs w:val="24"/>
        </w:rPr>
        <w:t>BA6b9,</w:t>
      </w:r>
      <w:r w:rsidR="00FC522B">
        <w:rPr>
          <w:rFonts w:asciiTheme="majorBidi" w:hAnsiTheme="majorBidi" w:cstheme="majorBidi"/>
          <w:sz w:val="24"/>
          <w:szCs w:val="24"/>
        </w:rPr>
        <w:t xml:space="preserve"> a</w:t>
      </w:r>
      <w:r w:rsidR="00FC522B" w:rsidRPr="0079764D">
        <w:rPr>
          <w:rFonts w:asciiTheme="majorBidi" w:hAnsiTheme="majorBidi" w:cstheme="majorBidi"/>
          <w:sz w:val="24"/>
          <w:szCs w:val="24"/>
        </w:rPr>
        <w:t xml:space="preserve"> novel allosteric blocker</w:t>
      </w:r>
      <w:r w:rsidR="000F567D" w:rsidRPr="00E13420">
        <w:rPr>
          <w:rFonts w:asciiTheme="majorBidi" w:hAnsiTheme="majorBidi" w:cstheme="majorBidi"/>
          <w:sz w:val="24"/>
          <w:szCs w:val="24"/>
        </w:rPr>
        <w:t xml:space="preserve"> </w:t>
      </w:r>
      <w:r w:rsidR="00FC522B">
        <w:rPr>
          <w:rFonts w:asciiTheme="majorBidi" w:hAnsiTheme="majorBidi" w:cstheme="majorBidi"/>
          <w:sz w:val="24"/>
          <w:szCs w:val="24"/>
        </w:rPr>
        <w:t>inhibiting</w:t>
      </w:r>
      <w:r w:rsidR="00FC522B" w:rsidRPr="0079764D">
        <w:rPr>
          <w:rFonts w:asciiTheme="majorBidi" w:hAnsiTheme="majorBidi" w:cstheme="majorBidi"/>
          <w:sz w:val="24"/>
          <w:szCs w:val="24"/>
        </w:rPr>
        <w:t xml:space="preserve"> </w:t>
      </w:r>
      <w:r w:rsidR="00FC522B">
        <w:rPr>
          <w:rFonts w:asciiTheme="majorBidi" w:hAnsiTheme="majorBidi" w:cstheme="majorBidi"/>
          <w:sz w:val="24"/>
          <w:szCs w:val="24"/>
        </w:rPr>
        <w:t>SK4 channels at</w:t>
      </w:r>
      <w:r w:rsidR="00FC522B" w:rsidRPr="0079764D">
        <w:rPr>
          <w:rFonts w:asciiTheme="majorBidi" w:hAnsiTheme="majorBidi" w:cstheme="majorBidi"/>
          <w:sz w:val="24"/>
          <w:szCs w:val="24"/>
        </w:rPr>
        <w:t xml:space="preserve"> the </w:t>
      </w:r>
      <w:r w:rsidR="00FC522B">
        <w:rPr>
          <w:rFonts w:asciiTheme="majorBidi" w:hAnsiTheme="majorBidi" w:cstheme="majorBidi"/>
          <w:sz w:val="24"/>
          <w:szCs w:val="24"/>
        </w:rPr>
        <w:t xml:space="preserve">specific </w:t>
      </w:r>
      <w:r w:rsidR="00FC522B" w:rsidRPr="0079764D">
        <w:rPr>
          <w:rFonts w:asciiTheme="majorBidi" w:hAnsiTheme="majorBidi" w:cstheme="majorBidi"/>
          <w:sz w:val="24"/>
          <w:szCs w:val="24"/>
        </w:rPr>
        <w:t>calmodulin-PIP2 binding domain</w:t>
      </w:r>
      <w:r w:rsidR="00FC522B">
        <w:rPr>
          <w:rFonts w:asciiTheme="majorBidi" w:hAnsiTheme="majorBidi" w:cstheme="majorBidi"/>
          <w:sz w:val="24"/>
          <w:szCs w:val="24"/>
        </w:rPr>
        <w:t xml:space="preserve">, </w:t>
      </w:r>
      <w:r w:rsidR="000F567D">
        <w:rPr>
          <w:rFonts w:asciiTheme="majorBidi" w:hAnsiTheme="majorBidi" w:cstheme="majorBidi"/>
          <w:sz w:val="24"/>
          <w:szCs w:val="24"/>
        </w:rPr>
        <w:t>to alter AF susceptibility and atrial</w:t>
      </w:r>
      <w:r w:rsidR="000F567D" w:rsidRPr="00E13420">
        <w:rPr>
          <w:rFonts w:asciiTheme="majorBidi" w:hAnsiTheme="majorBidi" w:cstheme="majorBidi"/>
          <w:sz w:val="24"/>
          <w:szCs w:val="24"/>
        </w:rPr>
        <w:t xml:space="preserve"> remodeling </w:t>
      </w:r>
      <w:r w:rsidR="000F567D">
        <w:rPr>
          <w:rFonts w:asciiTheme="majorBidi" w:hAnsiTheme="majorBidi" w:cstheme="majorBidi"/>
          <w:sz w:val="24"/>
          <w:szCs w:val="24"/>
        </w:rPr>
        <w:t xml:space="preserve">in a </w:t>
      </w:r>
      <w:r w:rsidR="00F628A9">
        <w:rPr>
          <w:rFonts w:asciiTheme="majorBidi" w:hAnsiTheme="majorBidi" w:cstheme="majorBidi"/>
          <w:sz w:val="24"/>
          <w:szCs w:val="24"/>
        </w:rPr>
        <w:t xml:space="preserve">systolic </w:t>
      </w:r>
      <w:r w:rsidR="000F567D">
        <w:rPr>
          <w:rFonts w:asciiTheme="majorBidi" w:hAnsiTheme="majorBidi" w:cstheme="majorBidi"/>
          <w:sz w:val="24"/>
          <w:szCs w:val="24"/>
        </w:rPr>
        <w:t>HF rat model of post-myocardial infarction (post-MI). D</w:t>
      </w:r>
      <w:r w:rsidR="000F567D" w:rsidRPr="000F4592">
        <w:rPr>
          <w:rFonts w:asciiTheme="majorBidi" w:hAnsiTheme="majorBidi" w:cstheme="majorBidi"/>
          <w:sz w:val="24"/>
          <w:szCs w:val="24"/>
        </w:rPr>
        <w:t>aily BA6b9 injection (20mg/kg/day) for 3 weeks</w:t>
      </w:r>
      <w:r w:rsidR="00F628A9">
        <w:rPr>
          <w:rFonts w:asciiTheme="majorBidi" w:hAnsiTheme="majorBidi" w:cstheme="majorBidi"/>
          <w:sz w:val="24"/>
          <w:szCs w:val="24"/>
        </w:rPr>
        <w:t xml:space="preserve"> starting 1-week post-MI</w:t>
      </w:r>
      <w:r w:rsidR="000F567D" w:rsidRPr="000F4592">
        <w:rPr>
          <w:rFonts w:asciiTheme="majorBidi" w:hAnsiTheme="majorBidi" w:cstheme="majorBidi"/>
          <w:sz w:val="24"/>
          <w:szCs w:val="24"/>
        </w:rPr>
        <w:t xml:space="preserve"> </w:t>
      </w:r>
      <w:r w:rsidR="00961FD5" w:rsidRPr="00C16910">
        <w:rPr>
          <w:rFonts w:asciiTheme="majorBidi" w:hAnsiTheme="majorBidi" w:cstheme="majorBidi"/>
          <w:sz w:val="24"/>
          <w:szCs w:val="24"/>
        </w:rPr>
        <w:t>prolong</w:t>
      </w:r>
      <w:r w:rsidR="00961FD5">
        <w:rPr>
          <w:rFonts w:asciiTheme="majorBidi" w:hAnsiTheme="majorBidi" w:cstheme="majorBidi"/>
          <w:sz w:val="24"/>
          <w:szCs w:val="24"/>
        </w:rPr>
        <w:t>ed</w:t>
      </w:r>
      <w:r w:rsidR="00961FD5" w:rsidRPr="00C16910">
        <w:rPr>
          <w:rFonts w:asciiTheme="majorBidi" w:hAnsiTheme="majorBidi" w:cstheme="majorBidi"/>
          <w:sz w:val="24"/>
          <w:szCs w:val="24"/>
        </w:rPr>
        <w:t xml:space="preserve"> the </w:t>
      </w:r>
      <w:r w:rsidR="00961FD5">
        <w:rPr>
          <w:rFonts w:asciiTheme="majorBidi" w:hAnsiTheme="majorBidi" w:cstheme="majorBidi"/>
          <w:sz w:val="24"/>
          <w:szCs w:val="24"/>
        </w:rPr>
        <w:t>atrial effective refractory period</w:t>
      </w:r>
      <w:r w:rsidR="00E3405F">
        <w:rPr>
          <w:rFonts w:asciiTheme="majorBidi" w:hAnsiTheme="majorBidi" w:cstheme="majorBidi"/>
          <w:sz w:val="24"/>
          <w:szCs w:val="24"/>
        </w:rPr>
        <w:t>,</w:t>
      </w:r>
      <w:r w:rsidR="00961FD5">
        <w:rPr>
          <w:rFonts w:asciiTheme="majorBidi" w:hAnsiTheme="majorBidi" w:cstheme="majorBidi"/>
          <w:sz w:val="24"/>
          <w:szCs w:val="24"/>
        </w:rPr>
        <w:t xml:space="preserve"> reduced</w:t>
      </w:r>
      <w:r w:rsidR="000F567D" w:rsidRPr="000F4592">
        <w:rPr>
          <w:rFonts w:asciiTheme="majorBidi" w:hAnsiTheme="majorBidi" w:cstheme="majorBidi"/>
          <w:sz w:val="24"/>
          <w:szCs w:val="24"/>
        </w:rPr>
        <w:t xml:space="preserve"> </w:t>
      </w:r>
      <w:r w:rsidR="000F567D">
        <w:rPr>
          <w:rFonts w:asciiTheme="majorBidi" w:hAnsiTheme="majorBidi" w:cstheme="majorBidi"/>
          <w:sz w:val="24"/>
          <w:szCs w:val="24"/>
        </w:rPr>
        <w:t>AF induction and duration</w:t>
      </w:r>
      <w:r w:rsidR="00E3405F">
        <w:rPr>
          <w:rFonts w:asciiTheme="majorBidi" w:hAnsiTheme="majorBidi" w:cstheme="majorBidi"/>
          <w:sz w:val="24"/>
          <w:szCs w:val="24"/>
        </w:rPr>
        <w:t xml:space="preserve"> and</w:t>
      </w:r>
      <w:r w:rsidR="000F567D">
        <w:rPr>
          <w:rFonts w:asciiTheme="majorBidi" w:hAnsiTheme="majorBidi" w:cstheme="majorBidi"/>
          <w:sz w:val="24"/>
          <w:szCs w:val="24"/>
        </w:rPr>
        <w:t xml:space="preserve"> </w:t>
      </w:r>
      <w:r w:rsidR="00E3405F">
        <w:rPr>
          <w:rFonts w:asciiTheme="majorBidi" w:hAnsiTheme="majorBidi" w:cstheme="majorBidi"/>
          <w:sz w:val="24"/>
          <w:szCs w:val="24"/>
        </w:rPr>
        <w:t xml:space="preserve">dramatically prevented atrial </w:t>
      </w:r>
      <w:r w:rsidR="00F628A9">
        <w:rPr>
          <w:rFonts w:asciiTheme="majorBidi" w:hAnsiTheme="majorBidi" w:cstheme="majorBidi"/>
          <w:sz w:val="24"/>
          <w:szCs w:val="24"/>
        </w:rPr>
        <w:t xml:space="preserve">structural </w:t>
      </w:r>
      <w:r w:rsidR="00E3405F">
        <w:rPr>
          <w:rFonts w:asciiTheme="majorBidi" w:hAnsiTheme="majorBidi" w:cstheme="majorBidi"/>
          <w:sz w:val="24"/>
          <w:szCs w:val="24"/>
        </w:rPr>
        <w:t>remodeling.</w:t>
      </w:r>
      <w:r w:rsidR="000F567D">
        <w:rPr>
          <w:rFonts w:asciiTheme="majorBidi" w:hAnsiTheme="majorBidi" w:cstheme="majorBidi"/>
          <w:sz w:val="24"/>
          <w:szCs w:val="24"/>
        </w:rPr>
        <w:t xml:space="preserve"> </w:t>
      </w:r>
      <w:r w:rsidR="00F628A9">
        <w:rPr>
          <w:rFonts w:asciiTheme="majorBidi" w:hAnsiTheme="majorBidi" w:cstheme="majorBidi"/>
          <w:sz w:val="24"/>
          <w:szCs w:val="24"/>
        </w:rPr>
        <w:t>In the post-MI left atrium (LA) the</w:t>
      </w:r>
      <w:r w:rsidR="000F567D" w:rsidRPr="000F4592">
        <w:rPr>
          <w:rFonts w:asciiTheme="majorBidi" w:hAnsiTheme="majorBidi" w:cstheme="majorBidi"/>
          <w:sz w:val="24"/>
          <w:szCs w:val="24"/>
        </w:rPr>
        <w:t xml:space="preserve"> level of SK4 </w:t>
      </w:r>
      <w:r w:rsidR="000F567D">
        <w:rPr>
          <w:rFonts w:asciiTheme="majorBidi" w:hAnsiTheme="majorBidi" w:cstheme="majorBidi"/>
          <w:sz w:val="24"/>
          <w:szCs w:val="24"/>
        </w:rPr>
        <w:t>K</w:t>
      </w:r>
      <w:r w:rsidR="000F567D" w:rsidRPr="001E4655">
        <w:rPr>
          <w:rFonts w:asciiTheme="majorBidi" w:hAnsiTheme="majorBidi" w:cstheme="majorBidi"/>
          <w:sz w:val="24"/>
          <w:szCs w:val="24"/>
          <w:vertAlign w:val="superscript"/>
        </w:rPr>
        <w:t>+</w:t>
      </w:r>
      <w:r w:rsidR="000F567D">
        <w:rPr>
          <w:rFonts w:asciiTheme="majorBidi" w:hAnsiTheme="majorBidi" w:cstheme="majorBidi"/>
          <w:sz w:val="24"/>
          <w:szCs w:val="24"/>
        </w:rPr>
        <w:t xml:space="preserve"> </w:t>
      </w:r>
      <w:r w:rsidR="000F567D" w:rsidRPr="000F4592">
        <w:rPr>
          <w:rFonts w:asciiTheme="majorBidi" w:hAnsiTheme="majorBidi" w:cstheme="majorBidi"/>
          <w:sz w:val="24"/>
          <w:szCs w:val="24"/>
        </w:rPr>
        <w:t>channel</w:t>
      </w:r>
      <w:r w:rsidR="00F628A9">
        <w:rPr>
          <w:rFonts w:asciiTheme="majorBidi" w:hAnsiTheme="majorBidi" w:cstheme="majorBidi"/>
          <w:sz w:val="24"/>
          <w:szCs w:val="24"/>
        </w:rPr>
        <w:t xml:space="preserve"> expression was markedly upregulated in association with increased collagen deposition, </w:t>
      </w:r>
      <w:r w:rsidR="000F567D" w:rsidRPr="000F4592">
        <w:rPr>
          <w:rFonts w:asciiTheme="majorBidi" w:hAnsiTheme="majorBidi" w:cstheme="majorBidi"/>
          <w:sz w:val="24"/>
          <w:szCs w:val="24"/>
        </w:rPr>
        <w:t xml:space="preserve">α-SMA </w:t>
      </w:r>
      <w:r w:rsidR="00E3405F">
        <w:rPr>
          <w:rFonts w:asciiTheme="majorBidi" w:hAnsiTheme="majorBidi" w:cstheme="majorBidi"/>
          <w:sz w:val="24"/>
          <w:szCs w:val="24"/>
        </w:rPr>
        <w:t xml:space="preserve">and the </w:t>
      </w:r>
      <w:r w:rsidR="00E3405F" w:rsidRPr="000F4592">
        <w:rPr>
          <w:rFonts w:asciiTheme="majorBidi" w:hAnsiTheme="majorBidi" w:cstheme="majorBidi"/>
          <w:sz w:val="24"/>
          <w:szCs w:val="24"/>
        </w:rPr>
        <w:t>NLRP3 inflammasome</w:t>
      </w:r>
      <w:r w:rsidR="00F628A9">
        <w:rPr>
          <w:rFonts w:asciiTheme="majorBidi" w:hAnsiTheme="majorBidi" w:cstheme="majorBidi"/>
          <w:sz w:val="24"/>
          <w:szCs w:val="24"/>
        </w:rPr>
        <w:t xml:space="preserve">. </w:t>
      </w:r>
      <w:r w:rsidR="001F25C9">
        <w:rPr>
          <w:rFonts w:asciiTheme="majorBidi" w:hAnsiTheme="majorBidi" w:cstheme="majorBidi"/>
          <w:sz w:val="24"/>
          <w:szCs w:val="24"/>
        </w:rPr>
        <w:t xml:space="preserve">Remarkably, the </w:t>
      </w:r>
      <w:r w:rsidR="00F628A9">
        <w:rPr>
          <w:rFonts w:asciiTheme="majorBidi" w:hAnsiTheme="majorBidi" w:cstheme="majorBidi"/>
          <w:sz w:val="24"/>
          <w:szCs w:val="24"/>
        </w:rPr>
        <w:t>t</w:t>
      </w:r>
      <w:r w:rsidR="000F567D" w:rsidRPr="000F4592">
        <w:rPr>
          <w:rFonts w:asciiTheme="majorBidi" w:hAnsiTheme="majorBidi" w:cstheme="majorBidi"/>
          <w:sz w:val="24"/>
          <w:szCs w:val="24"/>
        </w:rPr>
        <w:t>reatment with BA6b9 reverse</w:t>
      </w:r>
      <w:r w:rsidR="000F567D">
        <w:rPr>
          <w:rFonts w:asciiTheme="majorBidi" w:hAnsiTheme="majorBidi" w:cstheme="majorBidi"/>
          <w:sz w:val="24"/>
          <w:szCs w:val="24"/>
        </w:rPr>
        <w:t>d</w:t>
      </w:r>
      <w:r w:rsidR="000F567D" w:rsidRPr="000F4592">
        <w:rPr>
          <w:rFonts w:asciiTheme="majorBidi" w:hAnsiTheme="majorBidi" w:cstheme="majorBidi"/>
          <w:sz w:val="24"/>
          <w:szCs w:val="24"/>
        </w:rPr>
        <w:t xml:space="preserve"> these changes</w:t>
      </w:r>
      <w:r w:rsidR="000F567D">
        <w:rPr>
          <w:rFonts w:asciiTheme="majorBidi" w:hAnsiTheme="majorBidi" w:cstheme="majorBidi"/>
          <w:sz w:val="24"/>
          <w:szCs w:val="24"/>
        </w:rPr>
        <w:t xml:space="preserve">. </w:t>
      </w:r>
      <w:r w:rsidR="00FA37B5">
        <w:rPr>
          <w:rFonts w:asciiTheme="majorBidi" w:hAnsiTheme="majorBidi" w:cstheme="majorBidi"/>
          <w:sz w:val="24"/>
          <w:szCs w:val="24"/>
        </w:rPr>
        <w:t xml:space="preserve">Moreover, </w:t>
      </w:r>
      <w:r w:rsidR="000F567D" w:rsidRPr="000F4592">
        <w:rPr>
          <w:rFonts w:asciiTheme="majorBidi" w:hAnsiTheme="majorBidi" w:cstheme="majorBidi"/>
          <w:sz w:val="24"/>
          <w:szCs w:val="24"/>
        </w:rPr>
        <w:t xml:space="preserve">BA6b9 </w:t>
      </w:r>
      <w:r w:rsidR="00E3405F">
        <w:rPr>
          <w:rFonts w:asciiTheme="majorBidi" w:hAnsiTheme="majorBidi" w:cstheme="majorBidi"/>
          <w:sz w:val="24"/>
          <w:szCs w:val="24"/>
        </w:rPr>
        <w:t xml:space="preserve">treatment </w:t>
      </w:r>
      <w:r w:rsidR="000F567D" w:rsidRPr="000F4592">
        <w:rPr>
          <w:rFonts w:asciiTheme="majorBidi" w:hAnsiTheme="majorBidi" w:cstheme="majorBidi"/>
          <w:sz w:val="24"/>
          <w:szCs w:val="24"/>
        </w:rPr>
        <w:t xml:space="preserve">significantly </w:t>
      </w:r>
      <w:r w:rsidR="00E54506">
        <w:rPr>
          <w:rFonts w:asciiTheme="majorBidi" w:hAnsiTheme="majorBidi" w:cstheme="majorBidi"/>
          <w:sz w:val="24"/>
          <w:szCs w:val="24"/>
        </w:rPr>
        <w:t>reduced</w:t>
      </w:r>
      <w:r w:rsidR="000F567D" w:rsidRPr="0040088E">
        <w:rPr>
          <w:rFonts w:asciiTheme="majorBidi" w:hAnsiTheme="majorBidi" w:cstheme="majorBidi"/>
          <w:sz w:val="24"/>
          <w:szCs w:val="24"/>
        </w:rPr>
        <w:t xml:space="preserve"> the lateralization </w:t>
      </w:r>
      <w:r w:rsidR="000F567D">
        <w:rPr>
          <w:rFonts w:asciiTheme="majorBidi" w:hAnsiTheme="majorBidi" w:cstheme="majorBidi"/>
          <w:sz w:val="24"/>
          <w:szCs w:val="24"/>
        </w:rPr>
        <w:t xml:space="preserve">of atrial connexin Cx43 in </w:t>
      </w:r>
      <w:r w:rsidR="006E6B7C">
        <w:rPr>
          <w:rFonts w:asciiTheme="majorBidi" w:hAnsiTheme="majorBidi" w:cstheme="majorBidi"/>
          <w:sz w:val="24"/>
          <w:szCs w:val="24"/>
        </w:rPr>
        <w:t>the LA of post-MI rats</w:t>
      </w:r>
      <w:r w:rsidR="000F567D">
        <w:rPr>
          <w:rFonts w:asciiTheme="majorBidi" w:hAnsiTheme="majorBidi" w:cstheme="majorBidi"/>
          <w:sz w:val="24"/>
          <w:szCs w:val="24"/>
        </w:rPr>
        <w:t xml:space="preserve">. </w:t>
      </w:r>
    </w:p>
    <w:p w14:paraId="3F5A40A4" w14:textId="3DE2068D" w:rsidR="000F567D" w:rsidRPr="00D33393" w:rsidRDefault="00D61F3A">
      <w:pPr>
        <w:spacing w:line="480" w:lineRule="auto"/>
        <w:jc w:val="both"/>
        <w:rPr>
          <w:rFonts w:asciiTheme="majorBidi" w:hAnsiTheme="majorBidi" w:cstheme="majorBidi"/>
          <w:b/>
          <w:bCs/>
          <w:sz w:val="24"/>
          <w:szCs w:val="24"/>
        </w:rPr>
      </w:pPr>
      <w:r w:rsidRPr="00D33393">
        <w:rPr>
          <w:rFonts w:asciiTheme="majorBidi" w:hAnsiTheme="majorBidi" w:cstheme="majorBidi"/>
          <w:b/>
          <w:bCs/>
          <w:sz w:val="24"/>
          <w:szCs w:val="24"/>
        </w:rPr>
        <w:t>Interpretation</w:t>
      </w:r>
      <w:r>
        <w:rPr>
          <w:rFonts w:asciiTheme="majorBidi" w:hAnsiTheme="majorBidi" w:cstheme="majorBidi"/>
          <w:sz w:val="24"/>
          <w:szCs w:val="24"/>
        </w:rPr>
        <w:t xml:space="preserve"> </w:t>
      </w:r>
      <w:r w:rsidR="000F567D">
        <w:rPr>
          <w:rFonts w:asciiTheme="majorBidi" w:hAnsiTheme="majorBidi" w:cstheme="majorBidi"/>
          <w:sz w:val="24"/>
          <w:szCs w:val="24"/>
        </w:rPr>
        <w:t>O</w:t>
      </w:r>
      <w:r w:rsidR="000F567D" w:rsidRPr="00D946F0">
        <w:rPr>
          <w:rFonts w:asciiTheme="majorBidi" w:hAnsiTheme="majorBidi" w:cstheme="majorBidi"/>
          <w:sz w:val="24"/>
          <w:szCs w:val="24"/>
        </w:rPr>
        <w:t>ur findings indicate that blockade of SK4 K</w:t>
      </w:r>
      <w:r w:rsidR="000F567D" w:rsidRPr="00E3405F">
        <w:rPr>
          <w:rFonts w:asciiTheme="majorBidi" w:hAnsiTheme="majorBidi" w:cstheme="majorBidi"/>
          <w:sz w:val="24"/>
          <w:szCs w:val="24"/>
          <w:vertAlign w:val="superscript"/>
        </w:rPr>
        <w:t>+</w:t>
      </w:r>
      <w:r w:rsidR="000F567D" w:rsidRPr="00D946F0">
        <w:rPr>
          <w:rFonts w:asciiTheme="majorBidi" w:hAnsiTheme="majorBidi" w:cstheme="majorBidi"/>
          <w:sz w:val="24"/>
          <w:szCs w:val="24"/>
        </w:rPr>
        <w:t xml:space="preserve"> channels </w:t>
      </w:r>
      <w:r w:rsidR="000F567D">
        <w:rPr>
          <w:rFonts w:asciiTheme="majorBidi" w:hAnsiTheme="majorBidi" w:cstheme="majorBidi"/>
          <w:sz w:val="24"/>
          <w:szCs w:val="24"/>
        </w:rPr>
        <w:t>by BA6b9</w:t>
      </w:r>
      <w:r w:rsidR="000F567D" w:rsidRPr="00D946F0">
        <w:rPr>
          <w:rFonts w:asciiTheme="majorBidi" w:hAnsiTheme="majorBidi" w:cstheme="majorBidi"/>
          <w:sz w:val="24"/>
          <w:szCs w:val="24"/>
        </w:rPr>
        <w:t xml:space="preserve"> not only favors rhythm control</w:t>
      </w:r>
      <w:r w:rsidR="009A7E70">
        <w:rPr>
          <w:rFonts w:asciiTheme="majorBidi" w:hAnsiTheme="majorBidi" w:cstheme="majorBidi"/>
          <w:sz w:val="24"/>
          <w:szCs w:val="24"/>
        </w:rPr>
        <w:t>,</w:t>
      </w:r>
      <w:r w:rsidR="000F567D" w:rsidRPr="00D946F0">
        <w:rPr>
          <w:rFonts w:asciiTheme="majorBidi" w:hAnsiTheme="majorBidi" w:cstheme="majorBidi"/>
          <w:sz w:val="24"/>
          <w:szCs w:val="24"/>
        </w:rPr>
        <w:t xml:space="preserve"> but remarkably reduces atrial </w:t>
      </w:r>
      <w:r w:rsidR="006E6B7C">
        <w:rPr>
          <w:rFonts w:asciiTheme="majorBidi" w:hAnsiTheme="majorBidi" w:cstheme="majorBidi"/>
          <w:sz w:val="24"/>
          <w:szCs w:val="24"/>
        </w:rPr>
        <w:t>structural remodeling</w:t>
      </w:r>
      <w:r w:rsidR="000F567D" w:rsidRPr="00D946F0">
        <w:rPr>
          <w:rFonts w:asciiTheme="majorBidi" w:hAnsiTheme="majorBidi" w:cstheme="majorBidi"/>
          <w:sz w:val="24"/>
          <w:szCs w:val="24"/>
        </w:rPr>
        <w:t xml:space="preserve">, a property that is highly desired for novel AF therapies, </w:t>
      </w:r>
      <w:r w:rsidR="00FA37B5" w:rsidRPr="00D946F0">
        <w:rPr>
          <w:rFonts w:asciiTheme="majorBidi" w:hAnsiTheme="majorBidi" w:cstheme="majorBidi"/>
          <w:sz w:val="24"/>
          <w:szCs w:val="24"/>
        </w:rPr>
        <w:t>particularly</w:t>
      </w:r>
      <w:r w:rsidR="009A7E70">
        <w:rPr>
          <w:rFonts w:asciiTheme="majorBidi" w:hAnsiTheme="majorBidi" w:cstheme="majorBidi"/>
          <w:sz w:val="24"/>
          <w:szCs w:val="24"/>
        </w:rPr>
        <w:t xml:space="preserve"> in patients</w:t>
      </w:r>
      <w:r w:rsidR="000F567D" w:rsidRPr="00D946F0">
        <w:rPr>
          <w:rFonts w:asciiTheme="majorBidi" w:hAnsiTheme="majorBidi" w:cstheme="majorBidi"/>
          <w:sz w:val="24"/>
          <w:szCs w:val="24"/>
        </w:rPr>
        <w:t xml:space="preserve"> </w:t>
      </w:r>
      <w:r w:rsidR="00FA37B5">
        <w:rPr>
          <w:rFonts w:asciiTheme="majorBidi" w:hAnsiTheme="majorBidi" w:cstheme="majorBidi"/>
          <w:sz w:val="24"/>
          <w:szCs w:val="24"/>
        </w:rPr>
        <w:t>with HF co-morbidity</w:t>
      </w:r>
      <w:r w:rsidR="000F567D">
        <w:rPr>
          <w:rFonts w:asciiTheme="majorBidi" w:hAnsiTheme="majorBidi" w:cstheme="majorBidi"/>
          <w:sz w:val="24"/>
          <w:szCs w:val="24"/>
        </w:rPr>
        <w:t>.</w:t>
      </w:r>
    </w:p>
    <w:p w14:paraId="31597019" w14:textId="77777777" w:rsidR="001E4B6F" w:rsidRDefault="001E4B6F" w:rsidP="001E4B6F">
      <w:pPr>
        <w:spacing w:line="480" w:lineRule="auto"/>
        <w:jc w:val="both"/>
        <w:rPr>
          <w:rFonts w:asciiTheme="majorBidi" w:hAnsiTheme="majorBidi" w:cstheme="majorBidi"/>
          <w:sz w:val="24"/>
          <w:szCs w:val="24"/>
          <w:u w:val="single"/>
        </w:rPr>
      </w:pPr>
    </w:p>
    <w:p w14:paraId="52D7BD65" w14:textId="0385D1E1" w:rsidR="001E4B6F" w:rsidRDefault="001E4B6F">
      <w:pPr>
        <w:spacing w:line="480" w:lineRule="auto"/>
        <w:jc w:val="both"/>
        <w:rPr>
          <w:rFonts w:asciiTheme="majorBidi" w:hAnsiTheme="majorBidi" w:cstheme="majorBidi"/>
          <w:sz w:val="24"/>
          <w:szCs w:val="24"/>
        </w:rPr>
      </w:pPr>
      <w:r w:rsidRPr="00AD437D">
        <w:rPr>
          <w:rFonts w:asciiTheme="majorBidi" w:hAnsiTheme="majorBidi" w:cstheme="majorBidi"/>
          <w:sz w:val="24"/>
          <w:szCs w:val="24"/>
          <w:u w:val="single"/>
        </w:rPr>
        <w:t>Keywords</w:t>
      </w:r>
      <w:r>
        <w:rPr>
          <w:rFonts w:asciiTheme="majorBidi" w:hAnsiTheme="majorBidi" w:cstheme="majorBidi"/>
          <w:sz w:val="24"/>
          <w:szCs w:val="24"/>
        </w:rPr>
        <w:t xml:space="preserve">: potassium channel, SK4 channel, KCa3.1, atrial fibrillation, </w:t>
      </w:r>
      <w:r w:rsidR="00C67590">
        <w:rPr>
          <w:rFonts w:asciiTheme="majorBidi" w:hAnsiTheme="majorBidi" w:cstheme="majorBidi"/>
          <w:sz w:val="24"/>
          <w:szCs w:val="24"/>
        </w:rPr>
        <w:t>a</w:t>
      </w:r>
      <w:r w:rsidR="00A97E31">
        <w:rPr>
          <w:rFonts w:asciiTheme="majorBidi" w:hAnsiTheme="majorBidi" w:cstheme="majorBidi"/>
          <w:sz w:val="24"/>
          <w:szCs w:val="24"/>
        </w:rPr>
        <w:t xml:space="preserve">trial </w:t>
      </w:r>
      <w:r w:rsidR="00D9099F">
        <w:rPr>
          <w:rFonts w:asciiTheme="majorBidi" w:hAnsiTheme="majorBidi" w:cstheme="majorBidi"/>
          <w:sz w:val="24"/>
          <w:szCs w:val="24"/>
        </w:rPr>
        <w:t>remodeling</w:t>
      </w:r>
      <w:r>
        <w:rPr>
          <w:rFonts w:asciiTheme="majorBidi" w:hAnsiTheme="majorBidi" w:cstheme="majorBidi"/>
          <w:sz w:val="24"/>
          <w:szCs w:val="24"/>
        </w:rPr>
        <w:t xml:space="preserve">, </w:t>
      </w:r>
      <w:proofErr w:type="spellStart"/>
      <w:r w:rsidR="00A97E31">
        <w:rPr>
          <w:rFonts w:asciiTheme="majorBidi" w:hAnsiTheme="majorBidi" w:cstheme="majorBidi"/>
          <w:sz w:val="24"/>
          <w:szCs w:val="24"/>
        </w:rPr>
        <w:t>HFrEF</w:t>
      </w:r>
      <w:proofErr w:type="spellEnd"/>
    </w:p>
    <w:p w14:paraId="1FE7EDDE" w14:textId="43700D90" w:rsidR="00E56626" w:rsidRPr="00BA75FF" w:rsidRDefault="00E56626" w:rsidP="00E56626">
      <w:pPr>
        <w:rPr>
          <w:rFonts w:asciiTheme="majorBidi" w:hAnsiTheme="majorBidi" w:cstheme="majorBidi"/>
          <w:b/>
          <w:bCs/>
          <w:sz w:val="28"/>
          <w:szCs w:val="28"/>
        </w:rPr>
      </w:pPr>
      <w:r w:rsidRPr="003606D2">
        <w:rPr>
          <w:rFonts w:asciiTheme="majorBidi" w:hAnsiTheme="majorBidi" w:cstheme="majorBidi"/>
          <w:b/>
          <w:bCs/>
          <w:sz w:val="28"/>
          <w:szCs w:val="28"/>
          <w:highlight w:val="yellow"/>
        </w:rPr>
        <w:lastRenderedPageBreak/>
        <w:t>Research in context</w:t>
      </w:r>
    </w:p>
    <w:p w14:paraId="00C30B82" w14:textId="77777777" w:rsidR="00A54943" w:rsidRDefault="00A54943" w:rsidP="00496BFF">
      <w:pPr>
        <w:rPr>
          <w:rFonts w:asciiTheme="majorBidi" w:hAnsiTheme="majorBidi" w:cstheme="majorBidi"/>
          <w:b/>
          <w:bCs/>
          <w:sz w:val="28"/>
          <w:szCs w:val="28"/>
        </w:rPr>
      </w:pPr>
    </w:p>
    <w:p w14:paraId="10B6FC69" w14:textId="77777777" w:rsidR="00386791" w:rsidRDefault="00A54943" w:rsidP="003606D2">
      <w:pPr>
        <w:spacing w:line="360" w:lineRule="auto"/>
        <w:rPr>
          <w:rFonts w:asciiTheme="majorBidi" w:hAnsiTheme="majorBidi" w:cstheme="majorBidi"/>
          <w:sz w:val="24"/>
          <w:szCs w:val="24"/>
        </w:rPr>
      </w:pPr>
      <w:r w:rsidRPr="00A54943">
        <w:rPr>
          <w:rFonts w:asciiTheme="majorBidi" w:hAnsiTheme="majorBidi" w:cstheme="majorBidi"/>
          <w:b/>
          <w:bCs/>
          <w:sz w:val="24"/>
          <w:szCs w:val="24"/>
        </w:rPr>
        <w:t>Evidence before this study</w:t>
      </w:r>
      <w:r w:rsidR="00386791">
        <w:rPr>
          <w:rFonts w:asciiTheme="majorBidi" w:hAnsiTheme="majorBidi" w:cstheme="majorBidi"/>
          <w:b/>
          <w:bCs/>
          <w:sz w:val="24"/>
          <w:szCs w:val="24"/>
        </w:rPr>
        <w:t xml:space="preserve"> </w:t>
      </w:r>
    </w:p>
    <w:p w14:paraId="4FF48453" w14:textId="17EF760C" w:rsidR="00E56626" w:rsidRPr="00A33B3E" w:rsidRDefault="006A59AB" w:rsidP="003606D2">
      <w:pPr>
        <w:spacing w:line="360" w:lineRule="auto"/>
        <w:rPr>
          <w:rFonts w:asciiTheme="majorBidi" w:hAnsiTheme="majorBidi" w:cstheme="majorBidi"/>
          <w:sz w:val="24"/>
          <w:szCs w:val="24"/>
        </w:rPr>
      </w:pPr>
      <w:r w:rsidRPr="006A59AB">
        <w:rPr>
          <w:rFonts w:asciiTheme="majorBidi" w:hAnsiTheme="majorBidi" w:cstheme="majorBidi"/>
          <w:sz w:val="24"/>
          <w:szCs w:val="24"/>
        </w:rPr>
        <w:t xml:space="preserve">Atrial fibrillation (AF) and heart failure (HF) are two cardiovascular </w:t>
      </w:r>
      <w:r>
        <w:rPr>
          <w:rFonts w:asciiTheme="majorBidi" w:hAnsiTheme="majorBidi" w:cstheme="majorBidi"/>
          <w:sz w:val="24"/>
          <w:szCs w:val="24"/>
        </w:rPr>
        <w:t xml:space="preserve">challenges of major </w:t>
      </w:r>
      <w:r w:rsidR="00EA7662">
        <w:rPr>
          <w:rFonts w:asciiTheme="majorBidi" w:hAnsiTheme="majorBidi" w:cstheme="majorBidi"/>
          <w:sz w:val="24"/>
          <w:szCs w:val="24"/>
        </w:rPr>
        <w:t>significance</w:t>
      </w:r>
      <w:r w:rsidRPr="006A59AB">
        <w:rPr>
          <w:rFonts w:asciiTheme="majorBidi" w:hAnsiTheme="majorBidi" w:cstheme="majorBidi"/>
          <w:sz w:val="24"/>
          <w:szCs w:val="24"/>
        </w:rPr>
        <w:t>.</w:t>
      </w:r>
      <w:r w:rsidR="00A33B3E">
        <w:rPr>
          <w:rFonts w:asciiTheme="majorBidi" w:hAnsiTheme="majorBidi" w:cstheme="majorBidi"/>
          <w:sz w:val="24"/>
          <w:szCs w:val="24"/>
        </w:rPr>
        <w:t xml:space="preserve"> </w:t>
      </w:r>
      <w:r w:rsidR="00A33B3E" w:rsidRPr="00A33B3E">
        <w:rPr>
          <w:rFonts w:asciiTheme="majorBidi" w:hAnsiTheme="majorBidi" w:cstheme="majorBidi"/>
          <w:sz w:val="24"/>
          <w:szCs w:val="24"/>
        </w:rPr>
        <w:t>Synergistically with HF</w:t>
      </w:r>
      <w:r w:rsidR="00A33B3E">
        <w:rPr>
          <w:rFonts w:asciiTheme="majorBidi" w:hAnsiTheme="majorBidi" w:cstheme="majorBidi"/>
          <w:sz w:val="24"/>
          <w:szCs w:val="24"/>
        </w:rPr>
        <w:t>,</w:t>
      </w:r>
      <w:r w:rsidR="00A33B3E" w:rsidRPr="00A33B3E">
        <w:rPr>
          <w:rFonts w:asciiTheme="majorBidi" w:hAnsiTheme="majorBidi" w:cstheme="majorBidi"/>
          <w:sz w:val="24"/>
          <w:szCs w:val="24"/>
        </w:rPr>
        <w:t xml:space="preserve"> AF leads to poor clinical outcome and increased mortality.</w:t>
      </w:r>
      <w:r w:rsidR="00A33B3E">
        <w:rPr>
          <w:rFonts w:asciiTheme="majorBidi" w:hAnsiTheme="majorBidi" w:cstheme="majorBidi"/>
          <w:sz w:val="24"/>
          <w:szCs w:val="24"/>
        </w:rPr>
        <w:t xml:space="preserve"> </w:t>
      </w:r>
      <w:r>
        <w:rPr>
          <w:rFonts w:asciiTheme="majorBidi" w:hAnsiTheme="majorBidi" w:cstheme="majorBidi"/>
          <w:sz w:val="24"/>
          <w:szCs w:val="24"/>
        </w:rPr>
        <w:t>AF</w:t>
      </w:r>
      <w:r w:rsidRPr="006A59AB">
        <w:rPr>
          <w:rFonts w:asciiTheme="majorBidi" w:hAnsiTheme="majorBidi" w:cstheme="majorBidi"/>
          <w:sz w:val="24"/>
          <w:szCs w:val="24"/>
        </w:rPr>
        <w:t xml:space="preserve"> has a progressive nature and current therapies, especially in </w:t>
      </w:r>
      <w:r w:rsidR="00A33B3E">
        <w:rPr>
          <w:rFonts w:asciiTheme="majorBidi" w:hAnsiTheme="majorBidi" w:cstheme="majorBidi"/>
          <w:sz w:val="24"/>
          <w:szCs w:val="24"/>
        </w:rPr>
        <w:t>HF</w:t>
      </w:r>
      <w:r w:rsidRPr="006A59AB">
        <w:rPr>
          <w:rFonts w:asciiTheme="majorBidi" w:hAnsiTheme="majorBidi" w:cstheme="majorBidi"/>
          <w:sz w:val="24"/>
          <w:szCs w:val="24"/>
        </w:rPr>
        <w:t xml:space="preserve"> patients, are limited in number and efficacy and do not target </w:t>
      </w:r>
      <w:r w:rsidR="00EA7662">
        <w:rPr>
          <w:rFonts w:asciiTheme="majorBidi" w:hAnsiTheme="majorBidi" w:cstheme="majorBidi"/>
          <w:sz w:val="24"/>
          <w:szCs w:val="24"/>
        </w:rPr>
        <w:t>AF promoting processes in the a</w:t>
      </w:r>
      <w:r w:rsidRPr="006A59AB">
        <w:rPr>
          <w:rFonts w:asciiTheme="majorBidi" w:hAnsiTheme="majorBidi" w:cstheme="majorBidi"/>
          <w:sz w:val="24"/>
          <w:szCs w:val="24"/>
        </w:rPr>
        <w:t xml:space="preserve">trial </w:t>
      </w:r>
      <w:r w:rsidR="00EA7662">
        <w:rPr>
          <w:rFonts w:asciiTheme="majorBidi" w:hAnsiTheme="majorBidi" w:cstheme="majorBidi"/>
          <w:sz w:val="24"/>
          <w:szCs w:val="24"/>
        </w:rPr>
        <w:t xml:space="preserve">tissue such as </w:t>
      </w:r>
      <w:r w:rsidRPr="006A59AB">
        <w:rPr>
          <w:rFonts w:asciiTheme="majorBidi" w:hAnsiTheme="majorBidi" w:cstheme="majorBidi"/>
          <w:sz w:val="24"/>
          <w:szCs w:val="24"/>
        </w:rPr>
        <w:t>inflammation and fibrosis, leaving a substantial unmet need for therapeutic innovation.</w:t>
      </w:r>
      <w:r w:rsidR="00A73437">
        <w:rPr>
          <w:rFonts w:asciiTheme="majorBidi" w:hAnsiTheme="majorBidi" w:cstheme="majorBidi"/>
          <w:sz w:val="24"/>
          <w:szCs w:val="24"/>
        </w:rPr>
        <w:t xml:space="preserve"> </w:t>
      </w:r>
      <w:r w:rsidR="00EA7662">
        <w:rPr>
          <w:rFonts w:asciiTheme="majorBidi" w:hAnsiTheme="majorBidi" w:cstheme="majorBidi"/>
          <w:sz w:val="24"/>
          <w:szCs w:val="24"/>
        </w:rPr>
        <w:t xml:space="preserve">Recent data indicate that </w:t>
      </w:r>
      <w:r w:rsidR="00EA7662" w:rsidRPr="00EA7662">
        <w:rPr>
          <w:rFonts w:asciiTheme="majorBidi" w:hAnsiTheme="majorBidi" w:cstheme="majorBidi"/>
          <w:sz w:val="24"/>
          <w:szCs w:val="24"/>
        </w:rPr>
        <w:t xml:space="preserve">SK4 calcium-activated K+ channel, </w:t>
      </w:r>
      <w:r w:rsidR="00EA7662">
        <w:rPr>
          <w:rFonts w:asciiTheme="majorBidi" w:hAnsiTheme="majorBidi" w:cstheme="majorBidi"/>
          <w:sz w:val="24"/>
          <w:szCs w:val="24"/>
        </w:rPr>
        <w:t>ar</w:t>
      </w:r>
      <w:r w:rsidR="00292961">
        <w:rPr>
          <w:rFonts w:asciiTheme="majorBidi" w:hAnsiTheme="majorBidi" w:cstheme="majorBidi"/>
          <w:sz w:val="24"/>
          <w:szCs w:val="24"/>
        </w:rPr>
        <w:t xml:space="preserve">e expressed in cardiomyocytes predominantly in </w:t>
      </w:r>
      <w:r w:rsidR="00EA7662">
        <w:rPr>
          <w:rFonts w:asciiTheme="majorBidi" w:hAnsiTheme="majorBidi" w:cstheme="majorBidi"/>
          <w:sz w:val="24"/>
          <w:szCs w:val="24"/>
        </w:rPr>
        <w:t>supraventricular tissues</w:t>
      </w:r>
      <w:r w:rsidR="00292961">
        <w:rPr>
          <w:rFonts w:asciiTheme="majorBidi" w:hAnsiTheme="majorBidi" w:cstheme="majorBidi"/>
          <w:sz w:val="24"/>
          <w:szCs w:val="24"/>
        </w:rPr>
        <w:t>.</w:t>
      </w:r>
      <w:r w:rsidR="00EA7662" w:rsidRPr="00EA7662">
        <w:rPr>
          <w:rFonts w:asciiTheme="majorBidi" w:hAnsiTheme="majorBidi" w:cstheme="majorBidi"/>
          <w:sz w:val="24"/>
          <w:szCs w:val="24"/>
        </w:rPr>
        <w:t xml:space="preserve"> </w:t>
      </w:r>
      <w:r w:rsidR="00292961">
        <w:rPr>
          <w:rFonts w:asciiTheme="majorBidi" w:hAnsiTheme="majorBidi" w:cstheme="majorBidi"/>
          <w:sz w:val="24"/>
          <w:szCs w:val="24"/>
        </w:rPr>
        <w:t>In addition, these channels are overexpressed</w:t>
      </w:r>
      <w:r w:rsidR="00EA7662">
        <w:rPr>
          <w:rFonts w:asciiTheme="majorBidi" w:hAnsiTheme="majorBidi" w:cstheme="majorBidi"/>
          <w:sz w:val="24"/>
          <w:szCs w:val="24"/>
        </w:rPr>
        <w:t xml:space="preserve"> in </w:t>
      </w:r>
      <w:r w:rsidR="0079412E">
        <w:rPr>
          <w:rFonts w:asciiTheme="majorBidi" w:hAnsiTheme="majorBidi" w:cstheme="majorBidi"/>
          <w:sz w:val="24"/>
          <w:szCs w:val="24"/>
        </w:rPr>
        <w:t xml:space="preserve">activated </w:t>
      </w:r>
      <w:r w:rsidR="00EA7662" w:rsidRPr="00EA7662">
        <w:rPr>
          <w:rFonts w:asciiTheme="majorBidi" w:hAnsiTheme="majorBidi" w:cstheme="majorBidi"/>
          <w:sz w:val="24"/>
          <w:szCs w:val="24"/>
        </w:rPr>
        <w:t>fibroblasts and macrophages</w:t>
      </w:r>
      <w:r w:rsidR="00EA7662">
        <w:rPr>
          <w:rFonts w:asciiTheme="majorBidi" w:hAnsiTheme="majorBidi" w:cstheme="majorBidi"/>
          <w:sz w:val="24"/>
          <w:szCs w:val="24"/>
        </w:rPr>
        <w:t>. Thus, block</w:t>
      </w:r>
      <w:r w:rsidR="0079412E">
        <w:rPr>
          <w:rFonts w:asciiTheme="majorBidi" w:hAnsiTheme="majorBidi" w:cstheme="majorBidi"/>
          <w:sz w:val="24"/>
          <w:szCs w:val="24"/>
        </w:rPr>
        <w:t>age</w:t>
      </w:r>
      <w:r w:rsidR="00EA7662">
        <w:rPr>
          <w:rFonts w:asciiTheme="majorBidi" w:hAnsiTheme="majorBidi" w:cstheme="majorBidi"/>
          <w:sz w:val="24"/>
          <w:szCs w:val="24"/>
        </w:rPr>
        <w:t xml:space="preserve"> of these channels may serve as an attractive </w:t>
      </w:r>
      <w:r w:rsidR="0079412E">
        <w:rPr>
          <w:rFonts w:asciiTheme="majorBidi" w:hAnsiTheme="majorBidi" w:cstheme="majorBidi"/>
          <w:sz w:val="24"/>
          <w:szCs w:val="24"/>
        </w:rPr>
        <w:t>new therapeutic strategy to prevent AF progression.</w:t>
      </w:r>
      <w:r w:rsidR="00474C70">
        <w:rPr>
          <w:rFonts w:asciiTheme="majorBidi" w:hAnsiTheme="majorBidi" w:cstheme="majorBidi"/>
          <w:sz w:val="24"/>
          <w:szCs w:val="24"/>
        </w:rPr>
        <w:t xml:space="preserve"> </w:t>
      </w:r>
      <w:r w:rsidR="00A73437">
        <w:rPr>
          <w:rFonts w:asciiTheme="majorBidi" w:hAnsiTheme="majorBidi" w:cstheme="majorBidi"/>
          <w:sz w:val="24"/>
          <w:szCs w:val="24"/>
        </w:rPr>
        <w:t xml:space="preserve"> </w:t>
      </w:r>
    </w:p>
    <w:p w14:paraId="5ED6B0F6" w14:textId="0E657543" w:rsidR="00E56626" w:rsidRPr="00A54943" w:rsidRDefault="00A54943" w:rsidP="003606D2">
      <w:pPr>
        <w:spacing w:line="360" w:lineRule="auto"/>
        <w:rPr>
          <w:rFonts w:asciiTheme="majorBidi" w:hAnsiTheme="majorBidi" w:cstheme="majorBidi"/>
          <w:b/>
          <w:bCs/>
          <w:sz w:val="24"/>
          <w:szCs w:val="24"/>
        </w:rPr>
      </w:pPr>
      <w:r w:rsidRPr="00A54943">
        <w:rPr>
          <w:rFonts w:asciiTheme="majorBidi" w:hAnsiTheme="majorBidi" w:cstheme="majorBidi"/>
          <w:b/>
          <w:bCs/>
          <w:sz w:val="24"/>
          <w:szCs w:val="24"/>
        </w:rPr>
        <w:t>Added value of this study</w:t>
      </w:r>
    </w:p>
    <w:p w14:paraId="2D0DB288" w14:textId="3CFE041E" w:rsidR="00E56626" w:rsidRDefault="00292961" w:rsidP="003606D2">
      <w:pPr>
        <w:spacing w:line="360" w:lineRule="auto"/>
        <w:rPr>
          <w:rFonts w:asciiTheme="majorBidi" w:hAnsiTheme="majorBidi" w:cstheme="majorBidi"/>
          <w:b/>
          <w:bCs/>
          <w:sz w:val="28"/>
          <w:szCs w:val="28"/>
        </w:rPr>
      </w:pPr>
      <w:r>
        <w:rPr>
          <w:rFonts w:asciiTheme="majorBidi" w:hAnsiTheme="majorBidi" w:cstheme="majorBidi"/>
          <w:sz w:val="24"/>
          <w:szCs w:val="24"/>
        </w:rPr>
        <w:t xml:space="preserve">We found that </w:t>
      </w:r>
      <w:r w:rsidRPr="00E13420">
        <w:rPr>
          <w:rFonts w:asciiTheme="majorBidi" w:hAnsiTheme="majorBidi" w:cstheme="majorBidi"/>
          <w:sz w:val="24"/>
          <w:szCs w:val="24"/>
        </w:rPr>
        <w:t>BA6b9,</w:t>
      </w:r>
      <w:r>
        <w:rPr>
          <w:rFonts w:asciiTheme="majorBidi" w:hAnsiTheme="majorBidi" w:cstheme="majorBidi"/>
          <w:sz w:val="24"/>
          <w:szCs w:val="24"/>
        </w:rPr>
        <w:t xml:space="preserve"> a</w:t>
      </w:r>
      <w:r w:rsidRPr="0079764D">
        <w:rPr>
          <w:rFonts w:asciiTheme="majorBidi" w:hAnsiTheme="majorBidi" w:cstheme="majorBidi"/>
          <w:sz w:val="24"/>
          <w:szCs w:val="24"/>
        </w:rPr>
        <w:t xml:space="preserve"> novel allosteric blocker</w:t>
      </w:r>
      <w:r w:rsidRPr="00E13420">
        <w:rPr>
          <w:rFonts w:asciiTheme="majorBidi" w:hAnsiTheme="majorBidi" w:cstheme="majorBidi"/>
          <w:sz w:val="24"/>
          <w:szCs w:val="24"/>
        </w:rPr>
        <w:t xml:space="preserve"> </w:t>
      </w:r>
      <w:r>
        <w:rPr>
          <w:rFonts w:asciiTheme="majorBidi" w:hAnsiTheme="majorBidi" w:cstheme="majorBidi"/>
          <w:sz w:val="24"/>
          <w:szCs w:val="24"/>
        </w:rPr>
        <w:t>inhibiting</w:t>
      </w:r>
      <w:r w:rsidRPr="0079764D">
        <w:rPr>
          <w:rFonts w:asciiTheme="majorBidi" w:hAnsiTheme="majorBidi" w:cstheme="majorBidi"/>
          <w:sz w:val="24"/>
          <w:szCs w:val="24"/>
        </w:rPr>
        <w:t xml:space="preserve"> </w:t>
      </w:r>
      <w:r>
        <w:rPr>
          <w:rFonts w:asciiTheme="majorBidi" w:hAnsiTheme="majorBidi" w:cstheme="majorBidi"/>
          <w:sz w:val="24"/>
          <w:szCs w:val="24"/>
        </w:rPr>
        <w:t>SK4 channels at</w:t>
      </w:r>
      <w:r w:rsidRPr="0079764D">
        <w:rPr>
          <w:rFonts w:asciiTheme="majorBidi" w:hAnsiTheme="majorBidi" w:cstheme="majorBidi"/>
          <w:sz w:val="24"/>
          <w:szCs w:val="24"/>
        </w:rPr>
        <w:t xml:space="preserve"> the </w:t>
      </w:r>
      <w:r>
        <w:rPr>
          <w:rFonts w:asciiTheme="majorBidi" w:hAnsiTheme="majorBidi" w:cstheme="majorBidi"/>
          <w:sz w:val="24"/>
          <w:szCs w:val="24"/>
        </w:rPr>
        <w:t xml:space="preserve">specific </w:t>
      </w:r>
      <w:r w:rsidRPr="0079764D">
        <w:rPr>
          <w:rFonts w:asciiTheme="majorBidi" w:hAnsiTheme="majorBidi" w:cstheme="majorBidi"/>
          <w:sz w:val="24"/>
          <w:szCs w:val="24"/>
        </w:rPr>
        <w:t>calmodulin-PIP2 binding domain</w:t>
      </w:r>
      <w:r>
        <w:rPr>
          <w:rFonts w:asciiTheme="majorBidi" w:hAnsiTheme="majorBidi" w:cstheme="majorBidi"/>
          <w:sz w:val="24"/>
          <w:szCs w:val="24"/>
        </w:rPr>
        <w:t>,</w:t>
      </w:r>
      <w:r>
        <w:rPr>
          <w:rFonts w:asciiTheme="majorBidi" w:hAnsiTheme="majorBidi" w:cstheme="majorBidi"/>
          <w:sz w:val="24"/>
          <w:szCs w:val="24"/>
        </w:rPr>
        <w:t xml:space="preserve"> markedly inhibit</w:t>
      </w:r>
      <w:r>
        <w:rPr>
          <w:rFonts w:asciiTheme="majorBidi" w:hAnsiTheme="majorBidi" w:cstheme="majorBidi"/>
          <w:sz w:val="24"/>
          <w:szCs w:val="24"/>
        </w:rPr>
        <w:t xml:space="preserve"> AF susceptibility and atrial</w:t>
      </w:r>
      <w:r w:rsidRPr="00E13420">
        <w:rPr>
          <w:rFonts w:asciiTheme="majorBidi" w:hAnsiTheme="majorBidi" w:cstheme="majorBidi"/>
          <w:sz w:val="24"/>
          <w:szCs w:val="24"/>
        </w:rPr>
        <w:t xml:space="preserve"> </w:t>
      </w:r>
      <w:r w:rsidRPr="006A59AB">
        <w:rPr>
          <w:rFonts w:asciiTheme="majorBidi" w:hAnsiTheme="majorBidi" w:cstheme="majorBidi"/>
          <w:sz w:val="24"/>
          <w:szCs w:val="24"/>
        </w:rPr>
        <w:t>inflammation and fibrosis</w:t>
      </w:r>
      <w:r w:rsidRPr="00E13420">
        <w:rPr>
          <w:rFonts w:asciiTheme="majorBidi" w:hAnsiTheme="majorBidi" w:cstheme="majorBidi"/>
          <w:sz w:val="24"/>
          <w:szCs w:val="24"/>
        </w:rPr>
        <w:t xml:space="preserve"> </w:t>
      </w:r>
      <w:r>
        <w:rPr>
          <w:rFonts w:asciiTheme="majorBidi" w:hAnsiTheme="majorBidi" w:cstheme="majorBidi"/>
          <w:sz w:val="24"/>
          <w:szCs w:val="24"/>
        </w:rPr>
        <w:t xml:space="preserve">in </w:t>
      </w:r>
      <w:r>
        <w:rPr>
          <w:rFonts w:asciiTheme="majorBidi" w:hAnsiTheme="majorBidi" w:cstheme="majorBidi"/>
          <w:sz w:val="24"/>
          <w:szCs w:val="24"/>
        </w:rPr>
        <w:t>rats with</w:t>
      </w:r>
      <w:r>
        <w:rPr>
          <w:rFonts w:asciiTheme="majorBidi" w:hAnsiTheme="majorBidi" w:cstheme="majorBidi"/>
          <w:sz w:val="24"/>
          <w:szCs w:val="24"/>
        </w:rPr>
        <w:t xml:space="preserve"> systolic HF </w:t>
      </w:r>
      <w:r>
        <w:rPr>
          <w:rFonts w:asciiTheme="majorBidi" w:hAnsiTheme="majorBidi" w:cstheme="majorBidi"/>
          <w:sz w:val="24"/>
          <w:szCs w:val="24"/>
        </w:rPr>
        <w:t xml:space="preserve">following </w:t>
      </w:r>
      <w:r>
        <w:rPr>
          <w:rFonts w:asciiTheme="majorBidi" w:hAnsiTheme="majorBidi" w:cstheme="majorBidi"/>
          <w:sz w:val="24"/>
          <w:szCs w:val="24"/>
        </w:rPr>
        <w:t>myocardial infarction.</w:t>
      </w:r>
    </w:p>
    <w:p w14:paraId="7844DC34" w14:textId="53BDBE6D" w:rsidR="00045718" w:rsidRPr="00045718" w:rsidRDefault="00045718" w:rsidP="003606D2">
      <w:pPr>
        <w:spacing w:line="360" w:lineRule="auto"/>
        <w:rPr>
          <w:rFonts w:asciiTheme="majorBidi" w:hAnsiTheme="majorBidi" w:cstheme="majorBidi"/>
          <w:b/>
          <w:bCs/>
          <w:sz w:val="24"/>
          <w:szCs w:val="24"/>
        </w:rPr>
      </w:pPr>
      <w:r w:rsidRPr="00045718">
        <w:rPr>
          <w:rFonts w:asciiTheme="majorBidi" w:hAnsiTheme="majorBidi" w:cstheme="majorBidi"/>
          <w:b/>
          <w:bCs/>
          <w:sz w:val="24"/>
          <w:szCs w:val="24"/>
        </w:rPr>
        <w:t>Implications of all the available evidence</w:t>
      </w:r>
    </w:p>
    <w:p w14:paraId="6D0E0AC1" w14:textId="4367671B" w:rsidR="00A54943" w:rsidRDefault="00550674" w:rsidP="003606D2">
      <w:pPr>
        <w:spacing w:line="360" w:lineRule="auto"/>
        <w:rPr>
          <w:rFonts w:asciiTheme="majorBidi" w:hAnsiTheme="majorBidi" w:cstheme="majorBidi"/>
          <w:b/>
          <w:bCs/>
          <w:sz w:val="28"/>
          <w:szCs w:val="28"/>
        </w:rPr>
      </w:pPr>
      <w:r>
        <w:rPr>
          <w:rFonts w:asciiTheme="majorBidi" w:hAnsiTheme="majorBidi" w:cstheme="majorBidi"/>
          <w:sz w:val="24"/>
          <w:szCs w:val="24"/>
        </w:rPr>
        <w:t>B</w:t>
      </w:r>
      <w:r w:rsidRPr="00D946F0">
        <w:rPr>
          <w:rFonts w:asciiTheme="majorBidi" w:hAnsiTheme="majorBidi" w:cstheme="majorBidi"/>
          <w:sz w:val="24"/>
          <w:szCs w:val="24"/>
        </w:rPr>
        <w:t>lockade of SK4 K</w:t>
      </w:r>
      <w:r w:rsidRPr="00E3405F">
        <w:rPr>
          <w:rFonts w:asciiTheme="majorBidi" w:hAnsiTheme="majorBidi" w:cstheme="majorBidi"/>
          <w:sz w:val="24"/>
          <w:szCs w:val="24"/>
          <w:vertAlign w:val="superscript"/>
        </w:rPr>
        <w:t>+</w:t>
      </w:r>
      <w:r w:rsidRPr="00D946F0">
        <w:rPr>
          <w:rFonts w:asciiTheme="majorBidi" w:hAnsiTheme="majorBidi" w:cstheme="majorBidi"/>
          <w:sz w:val="24"/>
          <w:szCs w:val="24"/>
        </w:rPr>
        <w:t xml:space="preserve"> channels </w:t>
      </w:r>
      <w:r>
        <w:rPr>
          <w:rFonts w:asciiTheme="majorBidi" w:hAnsiTheme="majorBidi" w:cstheme="majorBidi"/>
          <w:sz w:val="24"/>
          <w:szCs w:val="24"/>
        </w:rPr>
        <w:t>by BA6b9</w:t>
      </w:r>
      <w:r>
        <w:rPr>
          <w:rFonts w:asciiTheme="majorBidi" w:hAnsiTheme="majorBidi" w:cstheme="majorBidi"/>
          <w:sz w:val="24"/>
          <w:szCs w:val="24"/>
        </w:rPr>
        <w:t xml:space="preserve"> can be an attractive new strategy to inhibit AF development and progression in </w:t>
      </w:r>
      <w:r w:rsidR="003606D2">
        <w:rPr>
          <w:rFonts w:asciiTheme="majorBidi" w:hAnsiTheme="majorBidi" w:cstheme="majorBidi"/>
          <w:sz w:val="24"/>
          <w:szCs w:val="24"/>
        </w:rPr>
        <w:t xml:space="preserve">patients suffering from </w:t>
      </w:r>
      <w:r>
        <w:rPr>
          <w:rFonts w:asciiTheme="majorBidi" w:hAnsiTheme="majorBidi" w:cstheme="majorBidi"/>
          <w:sz w:val="24"/>
          <w:szCs w:val="24"/>
        </w:rPr>
        <w:t>systolic HF</w:t>
      </w:r>
      <w:r>
        <w:rPr>
          <w:rFonts w:asciiTheme="majorBidi" w:hAnsiTheme="majorBidi" w:cstheme="majorBidi"/>
          <w:sz w:val="24"/>
          <w:szCs w:val="24"/>
        </w:rPr>
        <w:t xml:space="preserve">. </w:t>
      </w:r>
    </w:p>
    <w:p w14:paraId="238EAAF0" w14:textId="393AB660" w:rsidR="00A54943" w:rsidRDefault="00A54943" w:rsidP="003606D2">
      <w:pPr>
        <w:spacing w:line="360" w:lineRule="auto"/>
        <w:rPr>
          <w:rFonts w:asciiTheme="majorBidi" w:hAnsiTheme="majorBidi" w:cstheme="majorBidi"/>
          <w:b/>
          <w:bCs/>
          <w:sz w:val="28"/>
          <w:szCs w:val="28"/>
        </w:rPr>
      </w:pPr>
    </w:p>
    <w:p w14:paraId="1C7357F2" w14:textId="076F1411" w:rsidR="00A54943" w:rsidRDefault="00A54943" w:rsidP="00496BFF">
      <w:pPr>
        <w:rPr>
          <w:rFonts w:asciiTheme="majorBidi" w:hAnsiTheme="majorBidi" w:cstheme="majorBidi"/>
          <w:b/>
          <w:bCs/>
          <w:sz w:val="28"/>
          <w:szCs w:val="28"/>
        </w:rPr>
      </w:pPr>
    </w:p>
    <w:p w14:paraId="4B617497" w14:textId="58A95EDB" w:rsidR="00A54943" w:rsidRDefault="00A54943" w:rsidP="00496BFF">
      <w:pPr>
        <w:rPr>
          <w:rFonts w:asciiTheme="majorBidi" w:hAnsiTheme="majorBidi" w:cstheme="majorBidi"/>
          <w:b/>
          <w:bCs/>
          <w:sz w:val="28"/>
          <w:szCs w:val="28"/>
        </w:rPr>
      </w:pPr>
    </w:p>
    <w:p w14:paraId="74A8D8E3" w14:textId="1664B012" w:rsidR="00A54943" w:rsidRDefault="00A54943" w:rsidP="00496BFF">
      <w:pPr>
        <w:rPr>
          <w:rFonts w:asciiTheme="majorBidi" w:hAnsiTheme="majorBidi" w:cstheme="majorBidi"/>
          <w:b/>
          <w:bCs/>
          <w:sz w:val="28"/>
          <w:szCs w:val="28"/>
        </w:rPr>
      </w:pPr>
    </w:p>
    <w:p w14:paraId="2FC35917" w14:textId="4B70DA2C" w:rsidR="00A54943" w:rsidRDefault="00A54943" w:rsidP="00496BFF">
      <w:pPr>
        <w:rPr>
          <w:rFonts w:asciiTheme="majorBidi" w:hAnsiTheme="majorBidi" w:cstheme="majorBidi"/>
          <w:b/>
          <w:bCs/>
          <w:sz w:val="28"/>
          <w:szCs w:val="28"/>
        </w:rPr>
      </w:pPr>
    </w:p>
    <w:p w14:paraId="436E9C68" w14:textId="43D513AE" w:rsidR="00A54943" w:rsidRDefault="00A54943" w:rsidP="00496BFF">
      <w:pPr>
        <w:rPr>
          <w:rFonts w:asciiTheme="majorBidi" w:hAnsiTheme="majorBidi" w:cstheme="majorBidi"/>
          <w:b/>
          <w:bCs/>
          <w:sz w:val="28"/>
          <w:szCs w:val="28"/>
        </w:rPr>
      </w:pPr>
    </w:p>
    <w:p w14:paraId="6060D506" w14:textId="29FAE8C7" w:rsidR="00A54943" w:rsidRDefault="00A54943" w:rsidP="00496BFF">
      <w:pPr>
        <w:rPr>
          <w:rFonts w:asciiTheme="majorBidi" w:hAnsiTheme="majorBidi" w:cstheme="majorBidi"/>
          <w:b/>
          <w:bCs/>
          <w:sz w:val="28"/>
          <w:szCs w:val="28"/>
        </w:rPr>
      </w:pPr>
    </w:p>
    <w:p w14:paraId="19C0E560" w14:textId="58F1CD20" w:rsidR="00A54943" w:rsidRDefault="00A54943" w:rsidP="00496BFF">
      <w:pPr>
        <w:rPr>
          <w:rFonts w:asciiTheme="majorBidi" w:hAnsiTheme="majorBidi" w:cstheme="majorBidi"/>
          <w:b/>
          <w:bCs/>
          <w:sz w:val="28"/>
          <w:szCs w:val="28"/>
        </w:rPr>
      </w:pPr>
    </w:p>
    <w:p w14:paraId="4F572E59" w14:textId="6AB3D986" w:rsidR="00A54943" w:rsidRDefault="00A54943" w:rsidP="00496BFF">
      <w:pPr>
        <w:rPr>
          <w:rFonts w:asciiTheme="majorBidi" w:hAnsiTheme="majorBidi" w:cstheme="majorBidi"/>
          <w:b/>
          <w:bCs/>
          <w:sz w:val="28"/>
          <w:szCs w:val="28"/>
        </w:rPr>
      </w:pPr>
    </w:p>
    <w:p w14:paraId="02B45BDF" w14:textId="3C70DE0E" w:rsidR="00BC3FAD" w:rsidRPr="00BA75FF" w:rsidRDefault="005A30A0" w:rsidP="00496BFF">
      <w:pPr>
        <w:rPr>
          <w:rFonts w:asciiTheme="majorBidi" w:hAnsiTheme="majorBidi" w:cstheme="majorBidi"/>
          <w:b/>
          <w:bCs/>
          <w:sz w:val="28"/>
          <w:szCs w:val="28"/>
        </w:rPr>
      </w:pPr>
      <w:r w:rsidRPr="00BA75FF">
        <w:rPr>
          <w:rFonts w:asciiTheme="majorBidi" w:hAnsiTheme="majorBidi" w:cstheme="majorBidi"/>
          <w:b/>
          <w:bCs/>
          <w:sz w:val="28"/>
          <w:szCs w:val="28"/>
        </w:rPr>
        <w:lastRenderedPageBreak/>
        <w:t>Introduction</w:t>
      </w:r>
    </w:p>
    <w:p w14:paraId="5C3530A2" w14:textId="02D16DFA" w:rsidR="00EA0834" w:rsidRDefault="00AF4DE8" w:rsidP="00591B66">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Atrial fibrillation (AF) is </w:t>
      </w:r>
      <w:r w:rsidR="00EA0834" w:rsidRPr="00EA0834">
        <w:rPr>
          <w:rFonts w:asciiTheme="majorBidi" w:hAnsiTheme="majorBidi" w:cstheme="majorBidi"/>
          <w:sz w:val="24"/>
          <w:szCs w:val="24"/>
        </w:rPr>
        <w:t>the mos</w:t>
      </w:r>
      <w:r>
        <w:rPr>
          <w:rFonts w:asciiTheme="majorBidi" w:hAnsiTheme="majorBidi" w:cstheme="majorBidi"/>
          <w:sz w:val="24"/>
          <w:szCs w:val="24"/>
        </w:rPr>
        <w:t xml:space="preserve">t common cardiac arrhythmia, </w:t>
      </w:r>
      <w:r w:rsidR="00773379">
        <w:rPr>
          <w:rFonts w:asciiTheme="majorBidi" w:hAnsiTheme="majorBidi" w:cstheme="majorBidi"/>
          <w:sz w:val="24"/>
          <w:szCs w:val="24"/>
        </w:rPr>
        <w:t>affecting 1</w:t>
      </w:r>
      <w:r w:rsidR="00DC797A">
        <w:rPr>
          <w:rFonts w:asciiTheme="majorBidi" w:hAnsiTheme="majorBidi" w:cstheme="majorBidi"/>
          <w:sz w:val="24"/>
          <w:szCs w:val="24"/>
        </w:rPr>
        <w:t>-</w:t>
      </w:r>
      <w:r w:rsidR="00773379" w:rsidRPr="00773379">
        <w:rPr>
          <w:rFonts w:asciiTheme="majorBidi" w:hAnsiTheme="majorBidi" w:cstheme="majorBidi"/>
          <w:sz w:val="24"/>
          <w:szCs w:val="24"/>
        </w:rPr>
        <w:t>2% of the population worldwide</w:t>
      </w:r>
      <w:r w:rsidR="00D34F5C">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PEVuZE5vdGU+PENpdGU+PEF1dGhvcj5CcnVuZGVsPC9BdXRob3I+PFllYXI+MjAyMjwvWWVhcj48
UmVjTnVtPjE8L1JlY051bT48SURUZXh0PjM1MzkzNDQ2PC9JRFRleHQ+PERpc3BsYXlUZXh0Pigx
LCAyKTwvRGlzcGxheVRleHQ+PHJlY29yZD48cmVjLW51bWJlcj4xPC9yZWMtbnVtYmVyPjxmb3Jl
aWduLWtleXM+PGtleSBhcHA9IkVOIiBkYi1pZD0ieDkycmR6dGZ6dnM1c2NlNXR4N3ZmdGV5YWFl
NTIwMndhNXQ5IiB0aW1lc3RhbXA9IjE2OTE0MTE0MTEiPjE8L2tleT48L2ZvcmVpZ24ta2V5cz48
cmVmLXR5cGUgbmFtZT0iSm91cm5hbCBBcnRpY2xlIj4xNzwvcmVmLXR5cGU+PGNvbnRyaWJ1dG9y
cz48YXV0aG9ycz48YXV0aG9yPkJydW5kZWwsIEJqam08L2F1dGhvcj48YXV0aG9yPkFpLCBYLjwv
YXV0aG9yPjxhdXRob3I+SGlsbHMsIE0uIFQuPC9hdXRob3I+PGF1dGhvcj5LdWlwZXJzLCBNLiBG
LjwvYXV0aG9yPjxhdXRob3I+TGlwLCBHLiBZLiBILjwvYXV0aG9yPjxhdXRob3I+ZGUgR3Jvb3Qs
IE4uIE0uIFMuPC9hdXRob3I+PC9hdXRob3JzPjwvY29udHJpYnV0b3JzPjxhdXRoLWFkZHJlc3M+
RGVwYXJ0bWVudCBvZiBQaHlzaW9sb2d5LCBBbXN0ZXJkYW0gVW5pdmVyc2l0eSBNZWRpY2FsIENl
bnRlcnMsIFZVIFVuaXZlcnNpdGVpdCwgQW1zdGVyZGFtIENhcmRpb3Zhc2N1bGFyIFNjaWVuY2Vz
LCBBbXN0ZXJkYW0sIE5ldGhlcmxhbmRzLiBiLmJydW5kZWxAYW1zdGVyZGFtdW1jLm5sLiYjeEQ7
RGVwYXJ0bWVudCBvZiBQaHlzaW9sb2d5IGFuZCBDZWxsIEJpb2xvZ3ksIENvbGxlZ2Ugb2YgTWVk
aWNpbmUvV2V4bmVyIE1lZGljYWwgQ2VudGVyLCBUaGUgT2hpbyBTdGF0ZSBVbml2ZXJzaXR5LCBD
b2x1bWJ1cywgT0gsIFVTQS4mI3hEO1N0b3BBZmliLm9yZywgQW1lcmljYW4gRm91bmRhdGlvbiBm
b3IgV29tZW4mYXBvcztzIEhlYWx0aCwgRGVjYXR1ciwgVFgsIFVTQS4mI3hEO0FGSVBvbmxpbmUu
b3JnLCBBdHJpYWwgRmlicmlsbGF0aW9uIElubm92YXRpb24gUGxhdGZvcm0sIEFtc3RlcmRhbSwg
TmV0aGVybGFuZHMuJiN4RDtMaXZlcnBvb2wgQ2VudHJlIGZvciBDYXJkaW92YXNjdWxhciBTY2ll
bmNlLCBVbml2ZXJzaXR5IG9mIExpdmVycG9vbCBhbmQgTGl2ZXJwb29sIEhlYXJ0ICZhbXA7IENo
ZXN0IEhvc3BpdGFsLCBMaXZlcnBvb2wsIFVLLiYjeEQ7RGVwYXJ0bWVudCBvZiBDbGluaWNhbCBN
ZWRpY2luZSwgQWFsYm9yZyBVbml2ZXJzaXR5LCBBYWxib3JnLCBEZW5tYXJrLiYjeEQ7RGVwYXJ0
bWVudCBvZiBDYXJkaW9sb2d5LCBFcmFzbXVzIE1lZGljYWwgQ2VudGVyLCBSb3R0ZXJkYW0sIE5l
dGhlcmxhbmRzLjwvYXV0aC1hZGRyZXNzPjx0aXRsZXM+PHRpdGxlPkF0cmlhbCBmaWJyaWxsYXRp
b248L3RpdGxlPjxzZWNvbmRhcnktdGl0bGU+TmF0IFJldiBEaXMgUHJpbWVyczwvc2Vjb25kYXJ5
LXRpdGxlPjwvdGl0bGVzPjxwZXJpb2RpY2FsPjxmdWxsLXRpdGxlPk5hdCBSZXYgRGlzIFByaW1l
cnM8L2Z1bGwtdGl0bGU+PC9wZXJpb2RpY2FsPjxwYWdlcz4yMTwvcGFnZXM+PHZvbHVtZT44PC92
b2x1bWU+PG51bWJlcj4xPC9udW1iZXI+PGVkaXRpb24+MjAyMjA0MDc8L2VkaXRpb24+PGtleXdv
cmRzPjxrZXl3b3JkPipBdHJpYWwgRmlicmlsbGF0aW9uL2RpYWdub3Npcy9lcGlkZW1pb2xvZ3kv
ZXRpb2xvZ3k8L2tleXdvcmQ+PGtleXdvcmQ+SHVtYW5zPC9rZXl3b3JkPjwva2V5d29yZHM+PGRh
dGVzPjx5ZWFyPjIwMjI8L3llYXI+PHB1Yi1kYXRlcz48ZGF0ZT5BcHIgNzwvZGF0ZT48L3B1Yi1k
YXRlcz48L2RhdGVzPjxpc2JuPjIwNTYtNjc2WCAoRWxlY3Ryb25pYykmI3hEOzIwNTYtNjc2WCAo
TGlua2luZyk8L2lzYm4+PGFjY2Vzc2lvbi1udW0+MzUzOTM0NDY8L2FjY2Vzc2lvbi1udW0+PHVy
bHM+PHJlbGF0ZWQtdXJscz48dXJsPmh0dHBzOi8vd3d3Lm5jYmkubmxtLm5paC5nb3YvcHVibWVk
LzM1MzkzNDQ2PC91cmw+PC9yZWxhdGVkLXVybHM+PC91cmxzPjxlbGVjdHJvbmljLXJlc291cmNl
LW51bT4xMC4xMDM4L3M0MTU3Mi0wMjItMDAzNDctOTwvZWxlY3Ryb25pYy1yZXNvdXJjZS1udW0+
PHJlbW90ZS1kYXRhYmFzZS1uYW1lPk1lZGxpbmU8L3JlbW90ZS1kYXRhYmFzZS1uYW1lPjxyZW1v
dGUtZGF0YWJhc2UtcHJvdmlkZXI+TkxNPC9yZW1vdGUtZGF0YWJhc2UtcHJvdmlkZXI+PC9yZWNv
cmQ+PC9DaXRlPjxDaXRlPjxBdXRob3I+S29ybmVqPC9BdXRob3I+PFllYXI+MjAyMDwvWWVhcj48
UmVjTnVtPjUwPC9SZWNOdW0+PElEVGV4dD4zMjcxNjcwOTwvSURUZXh0PjxyZWNvcmQ+PHJlYy1u
dW1iZXI+NTA8L3JlYy1udW1iZXI+PGZvcmVpZ24ta2V5cz48a2V5IGFwcD0iRU4iIGRiLWlkPSJ4
OTJyZHp0Znp2czVzY2U1dHg3dmZ0ZXlhYWU1MjAyd2E1dDkiIHRpbWVzdGFtcD0iMTY5MTQxMTUz
MCI+NTA8L2tleT48L2ZvcmVpZ24ta2V5cz48cmVmLXR5cGUgbmFtZT0iSm91cm5hbCBBcnRpY2xl
Ij4xNzwvcmVmLXR5cGU+PGNvbnRyaWJ1dG9ycz48YXV0aG9ycz48YXV0aG9yPktvcm5laiwgSi48
L2F1dGhvcj48YXV0aG9yPkLDtnJzY2hlbCwgQy4gUy48L2F1dGhvcj48YXV0aG9yPkJlbmphbWlu
LCBFLiBKLjwvYXV0aG9yPjxhdXRob3I+U2NobmFiZWwsIFIuIEIuPC9hdXRob3I+PC9hdXRob3Jz
PjwvY29udHJpYnV0b3JzPjxhdXRoLWFkZHJlc3M+RnJvbSB0aGUgTmF0aW9uYWwgSGVhcnQsIEx1
bmcsIGFuZCBCbG9vZCBJbnN0aXR1dGUmYXBvcztzIEZyYW1pbmdoYW0gSGVhcnQgU3R1ZHksIEZy
YW1pbmdoYW0sIE1hc3NhY2h1c2V0dHMgJmFtcDsgU2VjdGlvbnMgb2YgQ2FyZGlvdmFzY3VsYXIg
TWVkaWNpbmUgYW5kIFByZXZlbnRpdmUgTWVkaWNpbmUsIEJvc3RvbiBNZWRpY2FsIENlbnRlciAo
Si5LLiwgRS5KLkIuKSwgQm9zdG9uIFVuaXZlcnNpdHkgU2Nob29sIG9mIE1lZGljaW5lLCBNQS4m
I3hEO0RlcGFydG1lbnQgb2YgR2VuZXJhbCBhbmQgSW50ZXJ2ZW50aW9uYWwgQ2FyZGlvbG9neSwg
VW5pdmVyc2l0eSBIZWFydCAmYW1wOyBWYXNjdWxhciBDZW50ZXIgSGFtYnVyZyBFcHBlbmRvcmYs
IEhhbWJ1cmcsIEdlcm1hbnkgKEMuQi4sIFIuQi5TLikuJiN4RDtHZXJtYW4gQ2VudGVyIGZvciBD
YXJkaW92YXNjdWxhciBSZXNlYXJjaCAoRFpISykgcGFydG5lciBzaXRlIEhhbWJ1cmcvS2llbC9M
w7xiZWNrIChDLkIuLCBSLkIuUy4pLiYjeEQ7RGVwYXJ0bWVudCBvZiBFcGlkZW1pb2xvZ3kgKEUu
Si5CLiksIEJvc3RvbiBVbml2ZXJzaXR5IFNjaG9vbCBvZiBNZWRpY2luZSwgTUEuPC9hdXRoLWFk
ZHJlc3M+PHRpdGxlcz48dGl0bGU+RXBpZGVtaW9sb2d5IG9mIEF0cmlhbCBGaWJyaWxsYXRpb24g
aW4gdGhlIDIxc3QgQ2VudHVyeTogTm92ZWwgTWV0aG9kcyBhbmQgTmV3IEluc2lnaHRzPC90aXRs
ZT48c2Vjb25kYXJ5LXRpdGxlPkNpcmMgUmVzPC9zZWNvbmRhcnktdGl0bGU+PGFsdC10aXRsZT5D
aXJjdWxhdGlvbiByZXNlYXJjaDwvYWx0LXRpdGxlPjwvdGl0bGVzPjxwZXJpb2RpY2FsPjxmdWxs
LXRpdGxlPkNpcmMgUmVzPC9mdWxsLXRpdGxlPjwvcGVyaW9kaWNhbD48cGFnZXM+NC0yMDwvcGFn
ZXM+PHZvbHVtZT4xMjc8L3ZvbHVtZT48bnVtYmVyPjE8L251bWJlcj48ZWRpdGlvbj4yMDIwLzA3
LzI4PC9lZGl0aW9uPjxrZXl3b3Jkcz48a2V5d29yZD5BcnRpZmljaWFsIEludGVsbGlnZW5jZTwv
a2V5d29yZD48a2V5d29yZD5BdHJpYWwgRmlicmlsbGF0aW9uL2RpYWdub3Npcy8qZXBpZGVtaW9s
b2d5L3ByZXZlbnRpb24gJmFtcDsgY29udHJvbDwva2V5d29yZD48a2V5d29yZD5DYXJkaW9tZXRh
Ym9saWMgUmlzayBGYWN0b3JzPC9rZXl3b3JkPjxrZXl3b3JkPkh1bWFuczwva2V5d29yZD48a2V5
d29yZD5QcmV2ZW50aXZlIEhlYWx0aCBTZXJ2aWNlcy9tZXRob2RzL3RyZW5kczwva2V5d29yZD48
L2tleXdvcmRzPjxkYXRlcz48eWVhcj4yMDIwPC95ZWFyPjxwdWItZGF0ZXM+PGRhdGU+SnVuIDE5
PC9kYXRlPjwvcHViLWRhdGVzPjwvZGF0ZXM+PGlzYm4+MDAwOS03MzMwIChQcmludCkmI3hEOzAw
MDktNzMzMDwvaXNibj48YWNjZXNzaW9uLW51bT4zMjcxNjcwOTwvYWNjZXNzaW9uLW51bT48dXJs
cz48L3VybHM+PGN1c3RvbTI+UG1jNzU3NzU1MzwvY3VzdG9tMj48Y3VzdG9tNj5OaWhtczE1OTAz
MDQ8L2N1c3RvbTY+PGVsZWN0cm9uaWMtcmVzb3VyY2UtbnVtPjEwLjExNjEvY2lyY3Jlc2FoYS4x
MjAuMzE2MzQwPC9lbGVjdHJvbmljLXJlc291cmNlLW51bT48cmVtb3RlLWRhdGFiYXNlLXByb3Zp
ZGVyPk5sbTwvcmVtb3RlLWRhdGFiYXNlLXByb3ZpZGVyPjxsYW5ndWFnZT5lbmc8L2xhbmd1YWdl
PjwvcmVjb3JkPjwvQ2l0ZT48L0VuZE5vdGU+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PEVuZE5vdGU+PENpdGU+PEF1dGhvcj5CcnVuZGVsPC9BdXRob3I+PFllYXI+MjAyMjwvWWVhcj48
UmVjTnVtPjE8L1JlY051bT48SURUZXh0PjM1MzkzNDQ2PC9JRFRleHQ+PERpc3BsYXlUZXh0Pigx
LCAyKTwvRGlzcGxheVRleHQ+PHJlY29yZD48cmVjLW51bWJlcj4xPC9yZWMtbnVtYmVyPjxmb3Jl
aWduLWtleXM+PGtleSBhcHA9IkVOIiBkYi1pZD0ieDkycmR6dGZ6dnM1c2NlNXR4N3ZmdGV5YWFl
NTIwMndhNXQ5IiB0aW1lc3RhbXA9IjE2OTE0MTE0MTEiPjE8L2tleT48L2ZvcmVpZ24ta2V5cz48
cmVmLXR5cGUgbmFtZT0iSm91cm5hbCBBcnRpY2xlIj4xNzwvcmVmLXR5cGU+PGNvbnRyaWJ1dG9y
cz48YXV0aG9ycz48YXV0aG9yPkJydW5kZWwsIEJqam08L2F1dGhvcj48YXV0aG9yPkFpLCBYLjwv
YXV0aG9yPjxhdXRob3I+SGlsbHMsIE0uIFQuPC9hdXRob3I+PGF1dGhvcj5LdWlwZXJzLCBNLiBG
LjwvYXV0aG9yPjxhdXRob3I+TGlwLCBHLiBZLiBILjwvYXV0aG9yPjxhdXRob3I+ZGUgR3Jvb3Qs
IE4uIE0uIFMuPC9hdXRob3I+PC9hdXRob3JzPjwvY29udHJpYnV0b3JzPjxhdXRoLWFkZHJlc3M+
RGVwYXJ0bWVudCBvZiBQaHlzaW9sb2d5LCBBbXN0ZXJkYW0gVW5pdmVyc2l0eSBNZWRpY2FsIENl
bnRlcnMsIFZVIFVuaXZlcnNpdGVpdCwgQW1zdGVyZGFtIENhcmRpb3Zhc2N1bGFyIFNjaWVuY2Vz
LCBBbXN0ZXJkYW0sIE5ldGhlcmxhbmRzLiBiLmJydW5kZWxAYW1zdGVyZGFtdW1jLm5sLiYjeEQ7
RGVwYXJ0bWVudCBvZiBQaHlzaW9sb2d5IGFuZCBDZWxsIEJpb2xvZ3ksIENvbGxlZ2Ugb2YgTWVk
aWNpbmUvV2V4bmVyIE1lZGljYWwgQ2VudGVyLCBUaGUgT2hpbyBTdGF0ZSBVbml2ZXJzaXR5LCBD
b2x1bWJ1cywgT0gsIFVTQS4mI3hEO1N0b3BBZmliLm9yZywgQW1lcmljYW4gRm91bmRhdGlvbiBm
b3IgV29tZW4mYXBvcztzIEhlYWx0aCwgRGVjYXR1ciwgVFgsIFVTQS4mI3hEO0FGSVBvbmxpbmUu
b3JnLCBBdHJpYWwgRmlicmlsbGF0aW9uIElubm92YXRpb24gUGxhdGZvcm0sIEFtc3RlcmRhbSwg
TmV0aGVybGFuZHMuJiN4RDtMaXZlcnBvb2wgQ2VudHJlIGZvciBDYXJkaW92YXNjdWxhciBTY2ll
bmNlLCBVbml2ZXJzaXR5IG9mIExpdmVycG9vbCBhbmQgTGl2ZXJwb29sIEhlYXJ0ICZhbXA7IENo
ZXN0IEhvc3BpdGFsLCBMaXZlcnBvb2wsIFVLLiYjeEQ7RGVwYXJ0bWVudCBvZiBDbGluaWNhbCBN
ZWRpY2luZSwgQWFsYm9yZyBVbml2ZXJzaXR5LCBBYWxib3JnLCBEZW5tYXJrLiYjeEQ7RGVwYXJ0
bWVudCBvZiBDYXJkaW9sb2d5LCBFcmFzbXVzIE1lZGljYWwgQ2VudGVyLCBSb3R0ZXJkYW0sIE5l
dGhlcmxhbmRzLjwvYXV0aC1hZGRyZXNzPjx0aXRsZXM+PHRpdGxlPkF0cmlhbCBmaWJyaWxsYXRp
b248L3RpdGxlPjxzZWNvbmRhcnktdGl0bGU+TmF0IFJldiBEaXMgUHJpbWVyczwvc2Vjb25kYXJ5
LXRpdGxlPjwvdGl0bGVzPjxwZXJpb2RpY2FsPjxmdWxsLXRpdGxlPk5hdCBSZXYgRGlzIFByaW1l
cnM8L2Z1bGwtdGl0bGU+PC9wZXJpb2RpY2FsPjxwYWdlcz4yMTwvcGFnZXM+PHZvbHVtZT44PC92
b2x1bWU+PG51bWJlcj4xPC9udW1iZXI+PGVkaXRpb24+MjAyMjA0MDc8L2VkaXRpb24+PGtleXdv
cmRzPjxrZXl3b3JkPipBdHJpYWwgRmlicmlsbGF0aW9uL2RpYWdub3Npcy9lcGlkZW1pb2xvZ3kv
ZXRpb2xvZ3k8L2tleXdvcmQ+PGtleXdvcmQ+SHVtYW5zPC9rZXl3b3JkPjwva2V5d29yZHM+PGRh
dGVzPjx5ZWFyPjIwMjI8L3llYXI+PHB1Yi1kYXRlcz48ZGF0ZT5BcHIgNzwvZGF0ZT48L3B1Yi1k
YXRlcz48L2RhdGVzPjxpc2JuPjIwNTYtNjc2WCAoRWxlY3Ryb25pYykmI3hEOzIwNTYtNjc2WCAo
TGlua2luZyk8L2lzYm4+PGFjY2Vzc2lvbi1udW0+MzUzOTM0NDY8L2FjY2Vzc2lvbi1udW0+PHVy
bHM+PHJlbGF0ZWQtdXJscz48dXJsPmh0dHBzOi8vd3d3Lm5jYmkubmxtLm5paC5nb3YvcHVibWVk
LzM1MzkzNDQ2PC91cmw+PC9yZWxhdGVkLXVybHM+PC91cmxzPjxlbGVjdHJvbmljLXJlc291cmNl
LW51bT4xMC4xMDM4L3M0MTU3Mi0wMjItMDAzNDctOTwvZWxlY3Ryb25pYy1yZXNvdXJjZS1udW0+
PHJlbW90ZS1kYXRhYmFzZS1uYW1lPk1lZGxpbmU8L3JlbW90ZS1kYXRhYmFzZS1uYW1lPjxyZW1v
dGUtZGF0YWJhc2UtcHJvdmlkZXI+TkxNPC9yZW1vdGUtZGF0YWJhc2UtcHJvdmlkZXI+PC9yZWNv
cmQ+PC9DaXRlPjxDaXRlPjxBdXRob3I+S29ybmVqPC9BdXRob3I+PFllYXI+MjAyMDwvWWVhcj48
UmVjTnVtPjUwPC9SZWNOdW0+PElEVGV4dD4zMjcxNjcwOTwvSURUZXh0PjxyZWNvcmQ+PHJlYy1u
dW1iZXI+NTA8L3JlYy1udW1iZXI+PGZvcmVpZ24ta2V5cz48a2V5IGFwcD0iRU4iIGRiLWlkPSJ4
OTJyZHp0Znp2czVzY2U1dHg3dmZ0ZXlhYWU1MjAyd2E1dDkiIHRpbWVzdGFtcD0iMTY5MTQxMTUz
MCI+NTA8L2tleT48L2ZvcmVpZ24ta2V5cz48cmVmLXR5cGUgbmFtZT0iSm91cm5hbCBBcnRpY2xl
Ij4xNzwvcmVmLXR5cGU+PGNvbnRyaWJ1dG9ycz48YXV0aG9ycz48YXV0aG9yPktvcm5laiwgSi48
L2F1dGhvcj48YXV0aG9yPkLDtnJzY2hlbCwgQy4gUy48L2F1dGhvcj48YXV0aG9yPkJlbmphbWlu
LCBFLiBKLjwvYXV0aG9yPjxhdXRob3I+U2NobmFiZWwsIFIuIEIuPC9hdXRob3I+PC9hdXRob3Jz
PjwvY29udHJpYnV0b3JzPjxhdXRoLWFkZHJlc3M+RnJvbSB0aGUgTmF0aW9uYWwgSGVhcnQsIEx1
bmcsIGFuZCBCbG9vZCBJbnN0aXR1dGUmYXBvcztzIEZyYW1pbmdoYW0gSGVhcnQgU3R1ZHksIEZy
YW1pbmdoYW0sIE1hc3NhY2h1c2V0dHMgJmFtcDsgU2VjdGlvbnMgb2YgQ2FyZGlvdmFzY3VsYXIg
TWVkaWNpbmUgYW5kIFByZXZlbnRpdmUgTWVkaWNpbmUsIEJvc3RvbiBNZWRpY2FsIENlbnRlciAo
Si5LLiwgRS5KLkIuKSwgQm9zdG9uIFVuaXZlcnNpdHkgU2Nob29sIG9mIE1lZGljaW5lLCBNQS4m
I3hEO0RlcGFydG1lbnQgb2YgR2VuZXJhbCBhbmQgSW50ZXJ2ZW50aW9uYWwgQ2FyZGlvbG9neSwg
VW5pdmVyc2l0eSBIZWFydCAmYW1wOyBWYXNjdWxhciBDZW50ZXIgSGFtYnVyZyBFcHBlbmRvcmYs
IEhhbWJ1cmcsIEdlcm1hbnkgKEMuQi4sIFIuQi5TLikuJiN4RDtHZXJtYW4gQ2VudGVyIGZvciBD
YXJkaW92YXNjdWxhciBSZXNlYXJjaCAoRFpISykgcGFydG5lciBzaXRlIEhhbWJ1cmcvS2llbC9M
w7xiZWNrIChDLkIuLCBSLkIuUy4pLiYjeEQ7RGVwYXJ0bWVudCBvZiBFcGlkZW1pb2xvZ3kgKEUu
Si5CLiksIEJvc3RvbiBVbml2ZXJzaXR5IFNjaG9vbCBvZiBNZWRpY2luZSwgTUEuPC9hdXRoLWFk
ZHJlc3M+PHRpdGxlcz48dGl0bGU+RXBpZGVtaW9sb2d5IG9mIEF0cmlhbCBGaWJyaWxsYXRpb24g
aW4gdGhlIDIxc3QgQ2VudHVyeTogTm92ZWwgTWV0aG9kcyBhbmQgTmV3IEluc2lnaHRzPC90aXRs
ZT48c2Vjb25kYXJ5LXRpdGxlPkNpcmMgUmVzPC9zZWNvbmRhcnktdGl0bGU+PGFsdC10aXRsZT5D
aXJjdWxhdGlvbiByZXNlYXJjaDwvYWx0LXRpdGxlPjwvdGl0bGVzPjxwZXJpb2RpY2FsPjxmdWxs
LXRpdGxlPkNpcmMgUmVzPC9mdWxsLXRpdGxlPjwvcGVyaW9kaWNhbD48cGFnZXM+NC0yMDwvcGFn
ZXM+PHZvbHVtZT4xMjc8L3ZvbHVtZT48bnVtYmVyPjE8L251bWJlcj48ZWRpdGlvbj4yMDIwLzA3
LzI4PC9lZGl0aW9uPjxrZXl3b3Jkcz48a2V5d29yZD5BcnRpZmljaWFsIEludGVsbGlnZW5jZTwv
a2V5d29yZD48a2V5d29yZD5BdHJpYWwgRmlicmlsbGF0aW9uL2RpYWdub3Npcy8qZXBpZGVtaW9s
b2d5L3ByZXZlbnRpb24gJmFtcDsgY29udHJvbDwva2V5d29yZD48a2V5d29yZD5DYXJkaW9tZXRh
Ym9saWMgUmlzayBGYWN0b3JzPC9rZXl3b3JkPjxrZXl3b3JkPkh1bWFuczwva2V5d29yZD48a2V5
d29yZD5QcmV2ZW50aXZlIEhlYWx0aCBTZXJ2aWNlcy9tZXRob2RzL3RyZW5kczwva2V5d29yZD48
L2tleXdvcmRzPjxkYXRlcz48eWVhcj4yMDIwPC95ZWFyPjxwdWItZGF0ZXM+PGRhdGU+SnVuIDE5
PC9kYXRlPjwvcHViLWRhdGVzPjwvZGF0ZXM+PGlzYm4+MDAwOS03MzMwIChQcmludCkmI3hEOzAw
MDktNzMzMDwvaXNibj48YWNjZXNzaW9uLW51bT4zMjcxNjcwOTwvYWNjZXNzaW9uLW51bT48dXJs
cz48L3VybHM+PGN1c3RvbTI+UG1jNzU3NzU1MzwvY3VzdG9tMj48Y3VzdG9tNj5OaWhtczE1OTAz
MDQ8L2N1c3RvbTY+PGVsZWN0cm9uaWMtcmVzb3VyY2UtbnVtPjEwLjExNjEvY2lyY3Jlc2FoYS4x
MjAuMzE2MzQwPC9lbGVjdHJvbmljLXJlc291cmNlLW51bT48cmVtb3RlLWRhdGFiYXNlLXByb3Zp
ZGVyPk5sbTwvcmVtb3RlLWRhdGFiYXNlLXByb3ZpZGVyPjxsYW5ndWFnZT5lbmc8L2xhbmd1YWdl
PjwvcmVjb3JkPjwvQ2l0ZT48L0VuZE5vdGU+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(1, 2)</w:t>
      </w:r>
      <w:r w:rsidR="00D214AF">
        <w:rPr>
          <w:rFonts w:asciiTheme="majorBidi" w:hAnsiTheme="majorBidi" w:cstheme="majorBidi"/>
          <w:sz w:val="24"/>
          <w:szCs w:val="24"/>
        </w:rPr>
        <w:fldChar w:fldCharType="end"/>
      </w:r>
      <w:r w:rsidR="00120F89">
        <w:rPr>
          <w:rFonts w:asciiTheme="majorBidi" w:hAnsiTheme="majorBidi" w:cstheme="majorBidi"/>
          <w:sz w:val="24"/>
          <w:szCs w:val="24"/>
        </w:rPr>
        <w:t xml:space="preserve">. </w:t>
      </w:r>
      <w:r w:rsidR="00120F89" w:rsidRPr="00120F89">
        <w:rPr>
          <w:rFonts w:asciiTheme="majorBidi" w:hAnsiTheme="majorBidi" w:cstheme="majorBidi"/>
          <w:sz w:val="24"/>
          <w:szCs w:val="24"/>
        </w:rPr>
        <w:t>The prevalence of AF steeply increases with age</w:t>
      </w:r>
      <w:r w:rsidR="00120F89">
        <w:rPr>
          <w:rFonts w:asciiTheme="majorBidi" w:hAnsiTheme="majorBidi" w:cstheme="majorBidi"/>
          <w:sz w:val="24"/>
          <w:szCs w:val="24"/>
        </w:rPr>
        <w:t xml:space="preserve"> </w:t>
      </w:r>
      <w:r w:rsidR="00120F89" w:rsidRPr="00120F89">
        <w:rPr>
          <w:rFonts w:asciiTheme="majorBidi" w:hAnsiTheme="majorBidi" w:cstheme="majorBidi"/>
          <w:sz w:val="24"/>
          <w:szCs w:val="24"/>
        </w:rPr>
        <w:t>and the lifetime risk is estimated to be</w:t>
      </w:r>
      <w:r w:rsidR="006E60BA">
        <w:rPr>
          <w:rFonts w:asciiTheme="majorBidi" w:hAnsiTheme="majorBidi" w:cstheme="majorBidi"/>
          <w:sz w:val="24"/>
          <w:szCs w:val="24"/>
        </w:rPr>
        <w:t xml:space="preserve"> as high as</w:t>
      </w:r>
      <w:r w:rsidR="00120F89" w:rsidRPr="00120F89">
        <w:rPr>
          <w:rFonts w:asciiTheme="majorBidi" w:hAnsiTheme="majorBidi" w:cstheme="majorBidi"/>
          <w:sz w:val="24"/>
          <w:szCs w:val="24"/>
        </w:rPr>
        <w:t xml:space="preserve"> 22-26%</w:t>
      </w:r>
      <w:r w:rsidR="00A760B9">
        <w:rPr>
          <w:rFonts w:asciiTheme="majorBidi" w:hAnsiTheme="majorBidi" w:cstheme="majorBidi"/>
          <w:sz w:val="24"/>
          <w:szCs w:val="24"/>
        </w:rPr>
        <w:t xml:space="preserve"> </w:t>
      </w:r>
      <w:r w:rsidR="00D214AF">
        <w:rPr>
          <w:rFonts w:asciiTheme="majorBidi" w:hAnsiTheme="majorBidi" w:cstheme="majorBidi"/>
          <w:sz w:val="24"/>
          <w:szCs w:val="24"/>
        </w:rPr>
        <w:fldChar w:fldCharType="begin"/>
      </w:r>
      <w:r w:rsidR="00D214AF">
        <w:rPr>
          <w:rFonts w:asciiTheme="majorBidi" w:hAnsiTheme="majorBidi" w:cstheme="majorBidi"/>
          <w:sz w:val="24"/>
          <w:szCs w:val="24"/>
        </w:rPr>
        <w:instrText xml:space="preserve"> ADDIN EN.CITE &lt;EndNote&gt;&lt;Cite&gt;&lt;Author&gt;Andrade&lt;/Author&gt;&lt;Year&gt;2014&lt;/Year&gt;&lt;RecNum&gt;52&lt;/RecNum&gt;&lt;IDText&gt;24763464&lt;/IDText&gt;&lt;DisplayText&gt;(3)&lt;/DisplayText&gt;&lt;record&gt;&lt;rec-number&gt;52&lt;/rec-number&gt;&lt;foreign-keys&gt;&lt;key app="EN" db-id="x92rdztfzvs5sce5tx7vfteyaae5202wa5t9" timestamp="1691573754"&gt;52&lt;/key&gt;&lt;/foreign-keys&gt;&lt;ref-type name="Journal Article"&gt;17&lt;/ref-type&gt;&lt;contributors&gt;&lt;authors&gt;&lt;author&gt;Andrade, J.&lt;/author&gt;&lt;author&gt;Khairy, P.&lt;/author&gt;&lt;author&gt;Dobrev, D.&lt;/author&gt;&lt;author&gt;Nattel, S.&lt;/author&gt;&lt;/authors&gt;&lt;/contributors&gt;&lt;auth-address&gt;From Department of Medicine and Research Center, Montreal Heart Institute and Université de Montréal, Montreal, Quebec, Canada (J.A., P.K., S.N.); Department of Medicine, University of British Columbia, Vancouver, British Columbia, Canada (J.A.); and Faculty of Medicine, Institute of Pharmacology, University Duisburg-Essen, Essen, Germany (D.D.).&lt;/auth-address&gt;&lt;titles&gt;&lt;title&gt;The clinical profile and pathophysiology of atrial fibrillation: relationships among clinical features, epidemiology, and mechanisms&lt;/title&gt;&lt;secondary-title&gt;Circ Res&lt;/secondary-title&gt;&lt;alt-title&gt;Circulation research&lt;/alt-title&gt;&lt;/titles&gt;&lt;periodical&gt;&lt;full-title&gt;Circ Res&lt;/full-title&gt;&lt;/periodical&gt;&lt;pages&gt;1453-68&lt;/pages&gt;&lt;volume&gt;114&lt;/volume&gt;&lt;number&gt;9&lt;/number&gt;&lt;edition&gt;2014/04/26&lt;/edition&gt;&lt;keywords&gt;&lt;keyword&gt;Action Potentials&lt;/keyword&gt;&lt;keyword&gt;Animals&lt;/keyword&gt;&lt;keyword&gt;Atrial Fibrillation/diagnosis/epidemiology/metabolism/*physiopathology/therapy&lt;/keyword&gt;&lt;keyword&gt;Calcium Signaling&lt;/keyword&gt;&lt;keyword&gt;Heart Conduction System/metabolism/pathology/*physiopathology&lt;/keyword&gt;&lt;keyword&gt;Humans&lt;/keyword&gt;&lt;keyword&gt;Prognosis&lt;/keyword&gt;&lt;keyword&gt;Risk Factors&lt;/keyword&gt;&lt;/keywords&gt;&lt;dates&gt;&lt;year&gt;2014&lt;/year&gt;&lt;pub-dates&gt;&lt;date&gt;Apr 25&lt;/date&gt;&lt;/pub-dates&gt;&lt;/dates&gt;&lt;isbn&gt;0009-7330&lt;/isbn&gt;&lt;accession-num&gt;24763464&lt;/accession-num&gt;&lt;urls&gt;&lt;/urls&gt;&lt;electronic-resource-num&gt;10.1161/circresaha.114.303211&lt;/electronic-resource-num&gt;&lt;remote-database-provider&gt;Nlm&lt;/remote-database-provider&gt;&lt;language&gt;eng&lt;/language&gt;&lt;/record&gt;&lt;/Cite&gt;&lt;/EndNote&gt;</w:instrText>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(3)</w:t>
      </w:r>
      <w:r w:rsidR="00D214AF">
        <w:rPr>
          <w:rFonts w:asciiTheme="majorBidi" w:hAnsiTheme="majorBidi" w:cstheme="majorBidi"/>
          <w:sz w:val="24"/>
          <w:szCs w:val="24"/>
        </w:rPr>
        <w:fldChar w:fldCharType="end"/>
      </w:r>
      <w:r w:rsidR="00120F89">
        <w:rPr>
          <w:rFonts w:asciiTheme="majorBidi" w:hAnsiTheme="majorBidi" w:cstheme="majorBidi"/>
          <w:sz w:val="24"/>
          <w:szCs w:val="24"/>
        </w:rPr>
        <w:t>.</w:t>
      </w:r>
      <w:r w:rsidR="00D34F5C">
        <w:rPr>
          <w:rFonts w:asciiTheme="majorBidi" w:hAnsiTheme="majorBidi" w:cstheme="majorBidi"/>
          <w:sz w:val="24"/>
          <w:szCs w:val="24"/>
        </w:rPr>
        <w:t xml:space="preserve"> </w:t>
      </w:r>
      <w:r w:rsidR="00506357">
        <w:rPr>
          <w:rFonts w:asciiTheme="majorBidi" w:hAnsiTheme="majorBidi" w:cstheme="majorBidi"/>
          <w:sz w:val="24"/>
          <w:szCs w:val="24"/>
        </w:rPr>
        <w:t xml:space="preserve">AF is </w:t>
      </w:r>
      <w:r w:rsidRPr="00AF4DE8">
        <w:rPr>
          <w:rFonts w:asciiTheme="majorBidi" w:hAnsiTheme="majorBidi" w:cstheme="majorBidi"/>
          <w:sz w:val="24"/>
          <w:szCs w:val="24"/>
        </w:rPr>
        <w:t>characterized by rapid and disordered electrical activation of the atria</w:t>
      </w:r>
      <w:r w:rsidR="00FC22F5">
        <w:rPr>
          <w:rFonts w:asciiTheme="majorBidi" w:hAnsiTheme="majorBidi" w:cstheme="majorBidi"/>
          <w:sz w:val="24"/>
          <w:szCs w:val="24"/>
        </w:rPr>
        <w:t xml:space="preserve"> </w:t>
      </w:r>
      <w:r w:rsidRPr="00AF4DE8">
        <w:rPr>
          <w:rFonts w:asciiTheme="majorBidi" w:hAnsiTheme="majorBidi" w:cstheme="majorBidi"/>
          <w:sz w:val="24"/>
          <w:szCs w:val="24"/>
        </w:rPr>
        <w:t xml:space="preserve">leading to </w:t>
      </w:r>
      <w:r w:rsidR="00971968" w:rsidRPr="00971968">
        <w:rPr>
          <w:rFonts w:asciiTheme="majorBidi" w:hAnsiTheme="majorBidi" w:cstheme="majorBidi"/>
          <w:sz w:val="24"/>
          <w:szCs w:val="24"/>
        </w:rPr>
        <w:t>compromised contraction</w:t>
      </w:r>
      <w:r w:rsidR="00FC22F5">
        <w:rPr>
          <w:rFonts w:asciiTheme="majorBidi" w:hAnsiTheme="majorBidi" w:cstheme="majorBidi"/>
          <w:sz w:val="24"/>
          <w:szCs w:val="24"/>
        </w:rPr>
        <w:t xml:space="preserve">. </w:t>
      </w:r>
      <w:r w:rsidR="00D54D5F">
        <w:rPr>
          <w:rFonts w:asciiTheme="majorBidi" w:hAnsiTheme="majorBidi" w:cstheme="majorBidi"/>
          <w:sz w:val="24"/>
          <w:szCs w:val="24"/>
        </w:rPr>
        <w:t xml:space="preserve"> </w:t>
      </w:r>
      <w:r w:rsidR="00FC22F5">
        <w:rPr>
          <w:rFonts w:asciiTheme="majorBidi" w:hAnsiTheme="majorBidi" w:cstheme="majorBidi"/>
          <w:sz w:val="24"/>
          <w:szCs w:val="24"/>
        </w:rPr>
        <w:t>It</w:t>
      </w:r>
      <w:r w:rsidR="006E60BA" w:rsidRPr="006E60BA">
        <w:rPr>
          <w:rFonts w:asciiTheme="majorBidi" w:hAnsiTheme="majorBidi" w:cstheme="majorBidi"/>
          <w:sz w:val="24"/>
          <w:szCs w:val="24"/>
        </w:rPr>
        <w:t xml:space="preserve"> is associated with higher rates of stroke, heart failure, hospital admissions and mortality</w:t>
      </w:r>
      <w:r w:rsidR="002A358A">
        <w:rPr>
          <w:rFonts w:asciiTheme="majorBidi" w:hAnsiTheme="majorBidi" w:cstheme="majorBidi"/>
          <w:sz w:val="24"/>
          <w:szCs w:val="24"/>
        </w:rPr>
        <w:t>,</w:t>
      </w:r>
      <w:r w:rsidR="00821365">
        <w:rPr>
          <w:rFonts w:asciiTheme="majorBidi" w:hAnsiTheme="majorBidi" w:cstheme="majorBidi"/>
          <w:sz w:val="24"/>
          <w:szCs w:val="24"/>
        </w:rPr>
        <w:t xml:space="preserve"> </w:t>
      </w:r>
      <w:r w:rsidR="006E60BA">
        <w:rPr>
          <w:rFonts w:asciiTheme="majorBidi" w:hAnsiTheme="majorBidi" w:cstheme="majorBidi"/>
          <w:sz w:val="24"/>
          <w:szCs w:val="24"/>
        </w:rPr>
        <w:t>thus represent</w:t>
      </w:r>
      <w:r w:rsidR="00821365">
        <w:rPr>
          <w:rFonts w:asciiTheme="majorBidi" w:hAnsiTheme="majorBidi" w:cstheme="majorBidi"/>
          <w:sz w:val="24"/>
          <w:szCs w:val="24"/>
        </w:rPr>
        <w:t>ing</w:t>
      </w:r>
      <w:r w:rsidR="006E60BA">
        <w:rPr>
          <w:rFonts w:asciiTheme="majorBidi" w:hAnsiTheme="majorBidi" w:cstheme="majorBidi"/>
          <w:sz w:val="24"/>
          <w:szCs w:val="24"/>
        </w:rPr>
        <w:t xml:space="preserve"> an important medical challenge </w:t>
      </w:r>
      <w:r w:rsidR="00D214AF">
        <w:rPr>
          <w:rFonts w:asciiTheme="majorBidi" w:hAnsiTheme="majorBidi" w:cstheme="majorBidi"/>
          <w:sz w:val="24"/>
          <w:szCs w:val="24"/>
        </w:rPr>
        <w:fldChar w:fldCharType="begin">
          <w:fldData xml:space="preserve">PEVuZE5vdGU+PENpdGU+PEF1dGhvcj5LaXJjaGhvZjwvQXV0aG9yPjxZZWFyPjIwMTc8L1llYXI+
PFJlY051bT41MzwvUmVjTnVtPjxJRFRleHQ+Mjg0NjA4Mjg8L0lEVGV4dD48RGlzcGxheVRleHQ+
KDQpPC9EaXNwbGF5VGV4dD48cmVjb3JkPjxyZWMtbnVtYmVyPjUzPC9yZWMtbnVtYmVyPjxmb3Jl
aWduLWtleXM+PGtleSBhcHA9IkVOIiBkYi1pZD0ieDkycmR6dGZ6dnM1c2NlNXR4N3ZmdGV5YWFl
NTIwMndhNXQ5IiB0aW1lc3RhbXA9IjE2OTE1NzY4NjEiPjUzPC9rZXk+PC9mb3JlaWduLWtleXM+
PHJlZi10eXBlIG5hbWU9IkpvdXJuYWwgQXJ0aWNsZSI+MTc8L3JlZi10eXBlPjxjb250cmlidXRv
cnM+PGF1dGhvcnM+PGF1dGhvcj5LaXJjaGhvZiwgUC48L2F1dGhvcj48L2F1dGhvcnM+PC9jb250
cmlidXRvcnM+PGF1dGgtYWRkcmVzcz5JbnN0aXR1dGUgb2YgQ2FyZGlvdmFzY3VsYXIgU2NpZW5j
ZXMsIFVuaXZlcnNpdHkgb2YgQmlybWluZ2hhbSwgQmlybWluZ2hhbSwgVUs7IFNhbmR3ZWxsIGFu
ZCBXZXN0IEJpcm1pbmdoYW0gSG9zcGl0YWxzIE5IUyBUcnVzdCBhbmQgVW5pdmVyc2l0eSBIb3Nw
aXRhbHMgQmlybWluZ2hhbSBOSFMgRm91bmRhdGlvbiBOSFMgVHJ1c3QsIEJpcm1pbmdoYW0sIFVL
OyBBdHJpYWwgRmlicmlsbGF0aW9uIE5FVHdvcmssIE3DvG5zdGVyLCBHZXJtYW55LiBFbGVjdHJv
bmljIGFkZHJlc3M6IHAua2lyY2hob2ZAYmhhbS5hYy51ay48L2F1dGgtYWRkcmVzcz48dGl0bGVz
Pjx0aXRsZT5UaGUgZnV0dXJlIG9mIGF0cmlhbCBmaWJyaWxsYXRpb24gbWFuYWdlbWVudDogaW50
ZWdyYXRlZCBjYXJlIGFuZCBzdHJhdGlmaWVkIHRoZXJhcHk8L3RpdGxlPjxzZWNvbmRhcnktdGl0
bGU+TGFuY2V0PC9zZWNvbmRhcnktdGl0bGU+PGFsdC10aXRsZT5MYW5jZXQgKExvbmRvbiwgRW5n
bGFuZCk8L2FsdC10aXRsZT48L3RpdGxlcz48cGVyaW9kaWNhbD48ZnVsbC10aXRsZT5MYW5jZXQ8
L2Z1bGwtdGl0bGU+PGFiYnItMT5MYW5jZXQgKExvbmRvbiwgRW5nbGFuZCk8L2FiYnItMT48L3Bl
cmlvZGljYWw+PGFsdC1wZXJpb2RpY2FsPjxmdWxsLXRpdGxlPkxhbmNldDwvZnVsbC10aXRsZT48
YWJici0xPkxhbmNldCAoTG9uZG9uLCBFbmdsYW5kKTwvYWJici0xPjwvYWx0LXBlcmlvZGljYWw+
PHBhZ2VzPjE4NzMtMTg4NzwvcGFnZXM+PHZvbHVtZT4zOTA8L3ZvbHVtZT48bnVtYmVyPjEwMTA1
PC9udW1iZXI+PGVkaXRpb24+MjAxNy8wNS8wNDwvZWRpdGlvbj48a2V5d29yZHM+PGtleXdvcmQ+
QW50aWNvYWd1bGFudHMvdGhlcmFwZXV0aWMgdXNlPC9rZXl3b3JkPjxrZXl3b3JkPkF0cmlhbCBG
aWJyaWxsYXRpb24vY29tcGxpY2F0aW9ucy8qdGhlcmFweTwva2V5d29yZD48a2V5d29yZD5DYXJk
aW92YXNjdWxhciBEaXNlYXNlcy9jb21wbGljYXRpb25zL2RpYWdub3Npczwva2V5d29yZD48a2V5
d29yZD5DYXRoZXRlciBBYmxhdGlvbjwva2V5d29yZD48a2V5d29yZD4qRGVsaXZlcnkgb2YgSGVh
bHRoIENhcmUsIEludGVncmF0ZWQ8L2tleXdvcmQ+PGtleXdvcmQ+KkRpc2Vhc2UgTWFuYWdlbWVu
dDwva2V5d29yZD48a2V5d29yZD5FbGVjdHJpYyBDb3VudGVyc2hvY2s8L2tleXdvcmQ+PGtleXdv
cmQ+RWxlY3Ryb2NhcmRpb2dyYXBoeTwva2V5d29yZD48a2V5d29yZD5IZWFsdGggU2VydmljZXMg
QWNjZXNzaWJpbGl0eTwva2V5d29yZD48a2V5d29yZD5IdW1hbnM8L2tleXdvcmQ+PGtleXdvcmQ+
T2Jlc2l0eS9jb21wbGljYXRpb25zPC9rZXl3b3JkPjxrZXl3b3JkPipQYXRpZW50LUNlbnRlcmVk
IENhcmU8L2tleXdvcmQ+PGtleXdvcmQ+U3Ryb2tlL3ByZXZlbnRpb24gJmFtcDsgY29udHJvbDwv
a2V5d29yZD48L2tleXdvcmRzPjxkYXRlcz48eWVhcj4yMDE3PC95ZWFyPjxwdWItZGF0ZXM+PGRh
dGU+T2N0IDIxPC9kYXRlPjwvcHViLWRhdGVzPjwvZGF0ZXM+PGlzYm4+MDE0MC02NzM2PC9pc2Ju
PjxhY2Nlc3Npb24tbnVtPjI4NDYwODI4PC9hY2Nlc3Npb24tbnVtPjx1cmxzPjwvdXJscz48ZWxl
Y3Ryb25pYy1yZXNvdXJjZS1udW0+MTAuMTAxNi9zMDE0MC02NzM2KDE3KTMxMDcyLTM8L2VsZWN0
cm9uaWMtcmVzb3VyY2UtbnVtPjxyZW1vdGUtZGF0YWJhc2UtcHJvdmlkZXI+TmxtPC9yZW1vdGUt
ZGF0YWJhc2UtcHJvdmlkZXI+PGxhbmd1YWdlPmVuZzwvbGFuZ3VhZ2U+PC9yZWNvcmQ+PC9DaXRl
PjwvRW5kTm90ZT4A
</w:fldData>
        </w:fldChar>
      </w:r>
      <w:r w:rsidR="00D214AF">
        <w:rPr>
          <w:rFonts w:asciiTheme="majorBidi" w:hAnsiTheme="majorBidi" w:cstheme="majorBidi"/>
          <w:sz w:val="24"/>
          <w:szCs w:val="24"/>
        </w:rPr>
        <w:instrText xml:space="preserve"> ADDIN EN.CITE </w:instrText>
      </w:r>
      <w:r w:rsidR="00D214AF">
        <w:rPr>
          <w:rFonts w:asciiTheme="majorBidi" w:hAnsiTheme="majorBidi" w:cstheme="majorBidi"/>
          <w:sz w:val="24"/>
          <w:szCs w:val="24"/>
        </w:rPr>
        <w:fldChar w:fldCharType="begin">
          <w:fldData xml:space="preserve">PEVuZE5vdGU+PENpdGU+PEF1dGhvcj5LaXJjaGhvZjwvQXV0aG9yPjxZZWFyPjIwMTc8L1llYXI+
PFJlY051bT41MzwvUmVjTnVtPjxJRFRleHQ+Mjg0NjA4Mjg8L0lEVGV4dD48RGlzcGxheVRleHQ+
KDQpPC9EaXNwbGF5VGV4dD48cmVjb3JkPjxyZWMtbnVtYmVyPjUzPC9yZWMtbnVtYmVyPjxmb3Jl
aWduLWtleXM+PGtleSBhcHA9IkVOIiBkYi1pZD0ieDkycmR6dGZ6dnM1c2NlNXR4N3ZmdGV5YWFl
NTIwMndhNXQ5IiB0aW1lc3RhbXA9IjE2OTE1NzY4NjEiPjUzPC9rZXk+PC9mb3JlaWduLWtleXM+
PHJlZi10eXBlIG5hbWU9IkpvdXJuYWwgQXJ0aWNsZSI+MTc8L3JlZi10eXBlPjxjb250cmlidXRv
cnM+PGF1dGhvcnM+PGF1dGhvcj5LaXJjaGhvZiwgUC48L2F1dGhvcj48L2F1dGhvcnM+PC9jb250
cmlidXRvcnM+PGF1dGgtYWRkcmVzcz5JbnN0aXR1dGUgb2YgQ2FyZGlvdmFzY3VsYXIgU2NpZW5j
ZXMsIFVuaXZlcnNpdHkgb2YgQmlybWluZ2hhbSwgQmlybWluZ2hhbSwgVUs7IFNhbmR3ZWxsIGFu
ZCBXZXN0IEJpcm1pbmdoYW0gSG9zcGl0YWxzIE5IUyBUcnVzdCBhbmQgVW5pdmVyc2l0eSBIb3Nw
aXRhbHMgQmlybWluZ2hhbSBOSFMgRm91bmRhdGlvbiBOSFMgVHJ1c3QsIEJpcm1pbmdoYW0sIFVL
OyBBdHJpYWwgRmlicmlsbGF0aW9uIE5FVHdvcmssIE3DvG5zdGVyLCBHZXJtYW55LiBFbGVjdHJv
bmljIGFkZHJlc3M6IHAua2lyY2hob2ZAYmhhbS5hYy51ay48L2F1dGgtYWRkcmVzcz48dGl0bGVz
Pjx0aXRsZT5UaGUgZnV0dXJlIG9mIGF0cmlhbCBmaWJyaWxsYXRpb24gbWFuYWdlbWVudDogaW50
ZWdyYXRlZCBjYXJlIGFuZCBzdHJhdGlmaWVkIHRoZXJhcHk8L3RpdGxlPjxzZWNvbmRhcnktdGl0
bGU+TGFuY2V0PC9zZWNvbmRhcnktdGl0bGU+PGFsdC10aXRsZT5MYW5jZXQgKExvbmRvbiwgRW5n
bGFuZCk8L2FsdC10aXRsZT48L3RpdGxlcz48cGVyaW9kaWNhbD48ZnVsbC10aXRsZT5MYW5jZXQ8
L2Z1bGwtdGl0bGU+PGFiYnItMT5MYW5jZXQgKExvbmRvbiwgRW5nbGFuZCk8L2FiYnItMT48L3Bl
cmlvZGljYWw+PGFsdC1wZXJpb2RpY2FsPjxmdWxsLXRpdGxlPkxhbmNldDwvZnVsbC10aXRsZT48
YWJici0xPkxhbmNldCAoTG9uZG9uLCBFbmdsYW5kKTwvYWJici0xPjwvYWx0LXBlcmlvZGljYWw+
PHBhZ2VzPjE4NzMtMTg4NzwvcGFnZXM+PHZvbHVtZT4zOTA8L3ZvbHVtZT48bnVtYmVyPjEwMTA1
PC9udW1iZXI+PGVkaXRpb24+MjAxNy8wNS8wNDwvZWRpdGlvbj48a2V5d29yZHM+PGtleXdvcmQ+
QW50aWNvYWd1bGFudHMvdGhlcmFwZXV0aWMgdXNlPC9rZXl3b3JkPjxrZXl3b3JkPkF0cmlhbCBG
aWJyaWxsYXRpb24vY29tcGxpY2F0aW9ucy8qdGhlcmFweTwva2V5d29yZD48a2V5d29yZD5DYXJk
aW92YXNjdWxhciBEaXNlYXNlcy9jb21wbGljYXRpb25zL2RpYWdub3Npczwva2V5d29yZD48a2V5
d29yZD5DYXRoZXRlciBBYmxhdGlvbjwva2V5d29yZD48a2V5d29yZD4qRGVsaXZlcnkgb2YgSGVh
bHRoIENhcmUsIEludGVncmF0ZWQ8L2tleXdvcmQ+PGtleXdvcmQ+KkRpc2Vhc2UgTWFuYWdlbWVu
dDwva2V5d29yZD48a2V5d29yZD5FbGVjdHJpYyBDb3VudGVyc2hvY2s8L2tleXdvcmQ+PGtleXdv
cmQ+RWxlY3Ryb2NhcmRpb2dyYXBoeTwva2V5d29yZD48a2V5d29yZD5IZWFsdGggU2VydmljZXMg
QWNjZXNzaWJpbGl0eTwva2V5d29yZD48a2V5d29yZD5IdW1hbnM8L2tleXdvcmQ+PGtleXdvcmQ+
T2Jlc2l0eS9jb21wbGljYXRpb25zPC9rZXl3b3JkPjxrZXl3b3JkPipQYXRpZW50LUNlbnRlcmVk
IENhcmU8L2tleXdvcmQ+PGtleXdvcmQ+U3Ryb2tlL3ByZXZlbnRpb24gJmFtcDsgY29udHJvbDwv
a2V5d29yZD48L2tleXdvcmRzPjxkYXRlcz48eWVhcj4yMDE3PC95ZWFyPjxwdWItZGF0ZXM+PGRh
dGU+T2N0IDIxPC9kYXRlPjwvcHViLWRhdGVzPjwvZGF0ZXM+PGlzYm4+MDE0MC02NzM2PC9pc2Ju
PjxhY2Nlc3Npb24tbnVtPjI4NDYwODI4PC9hY2Nlc3Npb24tbnVtPjx1cmxzPjwvdXJscz48ZWxl
Y3Ryb25pYy1yZXNvdXJjZS1udW0+MTAuMTAxNi9zMDE0MC02NzM2KDE3KTMxMDcyLTM8L2VsZWN0
cm9uaWMtcmVzb3VyY2UtbnVtPjxyZW1vdGUtZGF0YWJhc2UtcHJvdmlkZXI+TmxtPC9yZW1vdGUt
ZGF0YWJhc2UtcHJvdmlkZXI+PGxhbmd1YWdlPmVuZzwvbGFuZ3VhZ2U+PC9yZWNvcmQ+PC9DaXRl
PjwvRW5kTm90ZT4A
</w:fldData>
        </w:fldChar>
      </w:r>
      <w:r w:rsidR="00D214AF">
        <w:rPr>
          <w:rFonts w:asciiTheme="majorBidi" w:hAnsiTheme="majorBidi" w:cstheme="majorBidi"/>
          <w:sz w:val="24"/>
          <w:szCs w:val="24"/>
        </w:rPr>
        <w:instrText xml:space="preserve"> ADDIN EN.CITE.DATA </w:instrText>
      </w:r>
      <w:r w:rsidR="00D214AF">
        <w:rPr>
          <w:rFonts w:asciiTheme="majorBidi" w:hAnsiTheme="majorBidi" w:cstheme="majorBidi"/>
          <w:sz w:val="24"/>
          <w:szCs w:val="24"/>
        </w:rPr>
      </w:r>
      <w:r w:rsidR="00D214AF">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(4)</w:t>
      </w:r>
      <w:r w:rsidR="00D214AF">
        <w:rPr>
          <w:rFonts w:asciiTheme="majorBidi" w:hAnsiTheme="majorBidi" w:cstheme="majorBidi"/>
          <w:sz w:val="24"/>
          <w:szCs w:val="24"/>
        </w:rPr>
        <w:fldChar w:fldCharType="end"/>
      </w:r>
      <w:r w:rsidR="006E60BA">
        <w:rPr>
          <w:rFonts w:asciiTheme="majorBidi" w:hAnsiTheme="majorBidi" w:cstheme="majorBidi"/>
          <w:sz w:val="24"/>
          <w:szCs w:val="24"/>
        </w:rPr>
        <w:t xml:space="preserve">. </w:t>
      </w:r>
      <w:r w:rsidR="00D54D5F" w:rsidRPr="00D54D5F">
        <w:rPr>
          <w:rFonts w:asciiTheme="majorBidi" w:hAnsiTheme="majorBidi" w:cstheme="majorBidi"/>
          <w:sz w:val="24"/>
          <w:szCs w:val="24"/>
        </w:rPr>
        <w:t>Common conditions</w:t>
      </w:r>
      <w:r w:rsidR="00FC22F5">
        <w:rPr>
          <w:rFonts w:asciiTheme="majorBidi" w:hAnsiTheme="majorBidi" w:cstheme="majorBidi"/>
          <w:sz w:val="24"/>
          <w:szCs w:val="24"/>
        </w:rPr>
        <w:t xml:space="preserve"> such as ischemic heart disease</w:t>
      </w:r>
      <w:r w:rsidR="00D54D5F" w:rsidRPr="00D54D5F">
        <w:rPr>
          <w:rFonts w:asciiTheme="majorBidi" w:hAnsiTheme="majorBidi" w:cstheme="majorBidi"/>
          <w:sz w:val="24"/>
          <w:szCs w:val="24"/>
        </w:rPr>
        <w:t xml:space="preserve"> and heart failure (HF) with either reduce ejection fraction (EF) or preserved EF (</w:t>
      </w:r>
      <w:proofErr w:type="spellStart"/>
      <w:r w:rsidR="00D54D5F" w:rsidRPr="00D54D5F">
        <w:rPr>
          <w:rFonts w:asciiTheme="majorBidi" w:hAnsiTheme="majorBidi" w:cstheme="majorBidi"/>
          <w:sz w:val="24"/>
          <w:szCs w:val="24"/>
        </w:rPr>
        <w:t>HFrEF</w:t>
      </w:r>
      <w:proofErr w:type="spellEnd"/>
      <w:r w:rsidR="00D54D5F" w:rsidRPr="00D54D5F">
        <w:rPr>
          <w:rFonts w:asciiTheme="majorBidi" w:hAnsiTheme="majorBidi" w:cstheme="majorBidi"/>
          <w:sz w:val="24"/>
          <w:szCs w:val="24"/>
        </w:rPr>
        <w:t xml:space="preserve"> and </w:t>
      </w:r>
      <w:proofErr w:type="spellStart"/>
      <w:r w:rsidR="00D54D5F" w:rsidRPr="00D54D5F">
        <w:rPr>
          <w:rFonts w:asciiTheme="majorBidi" w:hAnsiTheme="majorBidi" w:cstheme="majorBidi"/>
          <w:sz w:val="24"/>
          <w:szCs w:val="24"/>
        </w:rPr>
        <w:t>HFpEF</w:t>
      </w:r>
      <w:proofErr w:type="spellEnd"/>
      <w:r w:rsidR="00D54D5F" w:rsidRPr="00D54D5F">
        <w:rPr>
          <w:rFonts w:asciiTheme="majorBidi" w:hAnsiTheme="majorBidi" w:cstheme="majorBidi"/>
          <w:sz w:val="24"/>
          <w:szCs w:val="24"/>
        </w:rPr>
        <w:t>, respectively) are important etiological factors for AF</w:t>
      </w:r>
      <w:r w:rsidR="00D54D5F">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PEVuZE5vdGU+PENpdGU+PEF1dGhvcj5TdGFlcms8L0F1dGhvcj48WWVhcj4yMDE3PC9ZZWFyPjxS
ZWNOdW0+NTQ8L1JlY051bT48SURUZXh0PjI4NDUwMzY3PC9JRFRleHQ+PERpc3BsYXlUZXh0Pig1
LCA2KTwvRGlzcGxheVRleHQ+PHJlY29yZD48cmVjLW51bWJlcj41NDwvcmVjLW51bWJlcj48Zm9y
ZWlnbi1rZXlzPjxrZXkgYXBwPSJFTiIgZGItaWQ9Ing5MnJkenRmenZzNXNjZTV0eDd2ZnRleWFh
ZTUyMDJ3YTV0OSIgdGltZXN0YW1wPSIxNjkxNTc3MDIxIj41NDwva2V5PjwvZm9yZWlnbi1rZXlz
PjxyZWYtdHlwZSBuYW1lPSJKb3VybmFsIEFydGljbGUiPjE3PC9yZWYtdHlwZT48Y29udHJpYnV0
b3JzPjxhdXRob3JzPjxhdXRob3I+U3RhZXJrLCBMLjwvYXV0aG9yPjxhdXRob3I+U2hlcmVyLCBK
LiBBLjwvYXV0aG9yPjxhdXRob3I+S28sIEQuPC9hdXRob3I+PGF1dGhvcj5CZW5qYW1pbiwgRS4g
Si48L2F1dGhvcj48YXV0aG9yPkhlbG0sIFIuIEguPC9hdXRob3I+PC9hdXRob3JzPjwvY29udHJp
YnV0b3JzPjxhdXRoLWFkZHJlc3M+RnJvbSB0aGUgQ2FyZGlvdmFzY3VsYXIgUmVzZWFyY2ggQ2Vu
dHJlLCBIZXJsZXYgYW5kIEdlbnRvZnRlIFVuaXZlcnNpdHkgSG9zcGl0YWwsIENvcGVuaGFnZW4s
IERlbm1hcmsgKEwuUy4pOyBEZXBhcnRtZW50IG9mIEVwaWRlbWlvbG9neSwgQm9zdG9uIFVuaXZl
cnNpdHkgU2Nob29sIG9mIFB1YmxpYyBIZWFsdGgsIE1BIChMLlMuLCBELksuLCBFLkouQi4pOyBC
b3N0b24gVW5pdmVyc2l0eSBhbmQgTmF0aW9uYWwgSGVhcnQsIEx1bmcsIGFuZCBCbG9vZCBJbnN0
aXR1dGUsIEZyYW1pbmdoYW0gSGVhcnQgU3R1ZHksIE1BIChMLlMuLCBFLkouQi4pOyBhbmQgRGVw
YXJ0bWVudCBvZiBNZWRpY2luZSAoSi5BLlMuKSwgV2hpdGFrZXIgQ2FyZGlvdmFzY3VsYXIgSW5z
dGl0dXRlIChELksuLCBFLkouQi4pLCBTZWN0aW9uIG9mIENhcmRpb3Zhc2N1bGFyIE1lZGljaW5l
LCBEZXBhcnRtZW50IG9mIE1lZGljaW5lIChELksuLCBFLkouQi4sIFIuSC5ILiksIGFuZCBTZWN0
aW9uIG9mIFByZXZlbnRpdmUgTWVkaWNpbmUsIERlcGFydG1lbnQgb2YgTWVkaWNpbmUgKEUuSi5C
LiksIEJvc3RvbiBVbml2ZXJzaXR5IFNjaG9vbCBvZiBNZWRpY2luZSwgTUEuIExhaWxhc3RhZXJr
QGdtYWlsLmNvbSBSb2JlcnQuSGVsbUBibWMub3JnLiYjeEQ7RnJvbSB0aGUgQ2FyZGlvdmFzY3Vs
YXIgUmVzZWFyY2ggQ2VudHJlLCBIZXJsZXYgYW5kIEdlbnRvZnRlIFVuaXZlcnNpdHkgSG9zcGl0
YWwsIENvcGVuaGFnZW4sIERlbm1hcmsgKEwuUy4pOyBEZXBhcnRtZW50IG9mIEVwaWRlbWlvbG9n
eSwgQm9zdG9uIFVuaXZlcnNpdHkgU2Nob29sIG9mIFB1YmxpYyBIZWFsdGgsIE1BIChMLlMuLCBE
LksuLCBFLkouQi4pOyBCb3N0b24gVW5pdmVyc2l0eSBhbmQgTmF0aW9uYWwgSGVhcnQsIEx1bmcs
IGFuZCBCbG9vZCBJbnN0aXR1dGUsIEZyYW1pbmdoYW0gSGVhcnQgU3R1ZHksIE1BIChMLlMuLCBF
LkouQi4pOyBhbmQgRGVwYXJ0bWVudCBvZiBNZWRpY2luZSAoSi5BLlMuKSwgV2hpdGFrZXIgQ2Fy
ZGlvdmFzY3VsYXIgSW5zdGl0dXRlIChELksuLCBFLkouQi4pLCBTZWN0aW9uIG9mIENhcmRpb3Zh
c2N1bGFyIE1lZGljaW5lLCBEZXBhcnRtZW50IG9mIE1lZGljaW5lIChELksuLCBFLkouQi4sIFIu
SC5ILiksIGFuZCBTZWN0aW9uIG9mIFByZXZlbnRpdmUgTWVkaWNpbmUsIERlcGFydG1lbnQgb2Yg
TWVkaWNpbmUgKEUuSi5CLiksIEJvc3RvbiBVbml2ZXJzaXR5IFNjaG9vbCBvZiBNZWRpY2luZSwg
TUEuPC9hdXRoLWFkZHJlc3M+PHRpdGxlcz48dGl0bGU+QXRyaWFsIEZpYnJpbGxhdGlvbjogRXBp
ZGVtaW9sb2d5LCBQYXRob3BoeXNpb2xvZ3ksIGFuZCBDbGluaWNhbCBPdXRjb21lczwvdGl0bGU+
PHNlY29uZGFyeS10aXRsZT5DaXJjIFJlczwvc2Vjb25kYXJ5LXRpdGxlPjxhbHQtdGl0bGU+Q2ly
Y3VsYXRpb24gcmVzZWFyY2g8L2FsdC10aXRsZT48L3RpdGxlcz48cGVyaW9kaWNhbD48ZnVsbC10
aXRsZT5DaXJjIFJlczwvZnVsbC10aXRsZT48L3BlcmlvZGljYWw+PHBhZ2VzPjE1MDEtMTUxNzwv
cGFnZXM+PHZvbHVtZT4xMjA8L3ZvbHVtZT48bnVtYmVyPjk8L251bWJlcj48ZWRpdGlvbj4yMDE3
LzA0LzMwPC9lZGl0aW9uPjxrZXl3b3Jkcz48a2V5d29yZD5BY3Rpb24gUG90ZW50aWFsczwva2V5
d29yZD48a2V5d29yZD5BZHVsdDwva2V5d29yZD48a2V5d29yZD5BZ2UgRmFjdG9yczwva2V5d29y
ZD48a2V5d29yZD5BZ2VkPC9rZXl3b3JkPjxrZXl3b3JkPkFnZWQsIDgwIGFuZCBvdmVyPC9rZXl3
b3JkPjxrZXl3b3JkPkF0cmlhbCBGaWJyaWxsYXRpb24vKmVwaWRlbWlvbG9neS9nZW5ldGljcy8q
cGh5c2lvcGF0aG9sb2d5L3RoZXJhcHk8L2tleXdvcmQ+PGtleXdvcmQ+KkF0cmlhbCBGdW5jdGlv
bjwva2V5d29yZD48a2V5d29yZD5Db21vcmJpZGl0eTwva2V5d29yZD48a2V5d29yZD5GZW1hbGU8
L2tleXdvcmQ+PGtleXdvcmQ+R2VuZXRpYyBQcmVkaXNwb3NpdGlvbiB0byBEaXNlYXNlPC9rZXl3
b3JkPjxrZXl3b3JkPkhlYXJ0IENvbmR1Y3Rpb24gU3lzdGVtLypwaHlzaW9wYXRob2xvZ3k8L2tl
eXdvcmQ+PGtleXdvcmQ+SGVhcnQgUmF0ZTwva2V5d29yZD48a2V5d29yZD5IdW1hbnM8L2tleXdv
cmQ+PGtleXdvcmQ+TGlmZSBTdHlsZTwva2V5d29yZD48a2V5d29yZD5NYWxlPC9rZXl3b3JkPjxr
ZXl3b3JkPk1pZGRsZSBBZ2VkPC9rZXl3b3JkPjxrZXl3b3JkPlBoZW5vdHlwZTwva2V5d29yZD48
a2V5d29yZD5Qcm9nbm9zaXM8L2tleXdvcmQ+PGtleXdvcmQ+UmFjaWFsIEdyb3Vwczwva2V5d29y
ZD48a2V5d29yZD5SaXNrIEZhY3RvcnM8L2tleXdvcmQ+PGtleXdvcmQ+UmlzayBSZWR1Y3Rpb24g
QmVoYXZpb3I8L2tleXdvcmQ+PGtleXdvcmQ+U2V4IEZhY3RvcnM8L2tleXdvcmQ+PC9rZXl3b3Jk
cz48ZGF0ZXM+PHllYXI+MjAxNzwveWVhcj48cHViLWRhdGVzPjxkYXRlPkFwciAyODwvZGF0ZT48
L3B1Yi1kYXRlcz48L2RhdGVzPjxpc2JuPjAwMDktNzMzMCAoUHJpbnQpJiN4RDswMDA5LTczMzA8
L2lzYm4+PGFjY2Vzc2lvbi1udW0+Mjg0NTAzNjc8L2FjY2Vzc2lvbi1udW0+PHVybHM+PC91cmxz
PjxjdXN0b20yPlBtYzU1MDA4NzQ8L2N1c3RvbTI+PGN1c3RvbTY+TmlobXM4NjUwNzM8L2N1c3Rv
bTY+PGVsZWN0cm9uaWMtcmVzb3VyY2UtbnVtPjEwLjExNjEvY2lyY3Jlc2FoYS4xMTcuMzA5NzMy
PC9lbGVjdHJvbmljLXJlc291cmNlLW51bT48cmVtb3RlLWRhdGFiYXNlLXByb3ZpZGVyPk5sbTwv
cmVtb3RlLWRhdGFiYXNlLXByb3ZpZGVyPjxsYW5ndWFnZT5lbmc8L2xhbmd1YWdlPjwvcmVjb3Jk
PjwvQ2l0ZT48Q2l0ZT48QXV0aG9yPlJlZGR5PC9BdXRob3I+PFllYXI+MjAyMjwvWWVhcj48UmVj
TnVtPjYyPC9SZWNOdW0+PHJlY29yZD48cmVjLW51bWJlcj42MjwvcmVjLW51bWJlcj48Zm9yZWln
bi1rZXlzPjxrZXkgYXBwPSJFTiIgZGItaWQ9Ing5MnJkenRmenZzNXNjZTV0eDd2ZnRleWFhZTUy
MDJ3YTV0OSIgdGltZXN0YW1wPSIxNjkxNTkzMDA2Ij42Mjwva2V5PjwvZm9yZWlnbi1rZXlzPjxy
ZWYtdHlwZSBuYW1lPSJKb3VybmFsIEFydGljbGUiPjE3PC9yZWYtdHlwZT48Y29udHJpYnV0b3Jz
PjxhdXRob3JzPjxhdXRob3I+WW9nZXNoIE4uVi4gUmVkZHk8L2F1dGhvcj48YXV0aG9yPkJhcnJ5
IEEuIEJvcmxhdWc8L2F1dGhvcj48YXV0aG9yPkJlcm5hcmQgSi4gR2Vyc2g8L2F1dGhvcj48L2F1
dGhvcnM+PC9jb250cmlidXRvcnM+PHRpdGxlcz48dGl0bGU+TWFuYWdlbWVudCBvZiBBdHJpYWwg
RmlicmlsbGF0aW9uIEFjcm9zcyB0aGUgU3BlY3RydW0gb2YgSGVhcnQgRmFpbHVyZSBXaXRoIFBy
ZXNlcnZlZCBhbmQgUmVkdWNlZCBFamVjdGlvbiBGcmFjdGlvbjwvdGl0bGU+PHNlY29uZGFyeS10
aXRsZT5DaXJjdWxhdGlvbjwvc2Vjb25kYXJ5LXRpdGxlPjwvdGl0bGVzPjxwZXJpb2RpY2FsPjxm
dWxsLXRpdGxlPkNpcmN1bGF0aW9uPC9mdWxsLXRpdGxlPjwvcGVyaW9kaWNhbD48cGFnZXM+MzM5
LTM1NzwvcGFnZXM+PHZvbHVtZT4xNDY8L3ZvbHVtZT48bnVtYmVyPjQ8L251bWJlcj48ZGF0ZXM+
PHllYXI+MjAyMjwveWVhcj48L2RhdGVzPjx1cmxzPjxyZWxhdGVkLXVybHM+PHVybD5odHRwczov
L3d3dy5haGFqb3VybmFscy5vcmcvZG9pL2Ficy8xMC4xMTYxL0NJUkNVTEFUSU9OQUhBLjEyMi4w
NTc0NDQ8L3VybD48L3JlbGF0ZWQtdXJscz48L3VybHM+PGVsZWN0cm9uaWMtcmVzb3VyY2UtbnVt
PmRvaToxMC4xMTYxL0NJUkNVTEFUSU9OQUhBLjEyMi4wNTc0NDQ8L2VsZWN0cm9uaWMtcmVzb3Vy
Y2UtbnVtPjwvcmVjb3JkPjwvQ2l0ZT48L0VuZE5vdGU+
</w:fldData>
        </w:fldChar>
      </w:r>
      <w:r w:rsidR="00D214AF">
        <w:rPr>
          <w:rFonts w:asciiTheme="majorBidi" w:hAnsiTheme="majorBidi" w:cstheme="majorBidi"/>
          <w:sz w:val="24"/>
          <w:szCs w:val="24"/>
        </w:rPr>
        <w:instrText xml:space="preserve"> ADDIN EN.CITE </w:instrText>
      </w:r>
      <w:r w:rsidR="00D214AF">
        <w:rPr>
          <w:rFonts w:asciiTheme="majorBidi" w:hAnsiTheme="majorBidi" w:cstheme="majorBidi"/>
          <w:sz w:val="24"/>
          <w:szCs w:val="24"/>
        </w:rPr>
        <w:fldChar w:fldCharType="begin">
          <w:fldData xml:space="preserve">PEVuZE5vdGU+PENpdGU+PEF1dGhvcj5TdGFlcms8L0F1dGhvcj48WWVhcj4yMDE3PC9ZZWFyPjxS
ZWNOdW0+NTQ8L1JlY051bT48SURUZXh0PjI4NDUwMzY3PC9JRFRleHQ+PERpc3BsYXlUZXh0Pig1
LCA2KTwvRGlzcGxheVRleHQ+PHJlY29yZD48cmVjLW51bWJlcj41NDwvcmVjLW51bWJlcj48Zm9y
ZWlnbi1rZXlzPjxrZXkgYXBwPSJFTiIgZGItaWQ9Ing5MnJkenRmenZzNXNjZTV0eDd2ZnRleWFh
ZTUyMDJ3YTV0OSIgdGltZXN0YW1wPSIxNjkxNTc3MDIxIj41NDwva2V5PjwvZm9yZWlnbi1rZXlz
PjxyZWYtdHlwZSBuYW1lPSJKb3VybmFsIEFydGljbGUiPjE3PC9yZWYtdHlwZT48Y29udHJpYnV0
b3JzPjxhdXRob3JzPjxhdXRob3I+U3RhZXJrLCBMLjwvYXV0aG9yPjxhdXRob3I+U2hlcmVyLCBK
LiBBLjwvYXV0aG9yPjxhdXRob3I+S28sIEQuPC9hdXRob3I+PGF1dGhvcj5CZW5qYW1pbiwgRS4g
Si48L2F1dGhvcj48YXV0aG9yPkhlbG0sIFIuIEguPC9hdXRob3I+PC9hdXRob3JzPjwvY29udHJp
YnV0b3JzPjxhdXRoLWFkZHJlc3M+RnJvbSB0aGUgQ2FyZGlvdmFzY3VsYXIgUmVzZWFyY2ggQ2Vu
dHJlLCBIZXJsZXYgYW5kIEdlbnRvZnRlIFVuaXZlcnNpdHkgSG9zcGl0YWwsIENvcGVuaGFnZW4s
IERlbm1hcmsgKEwuUy4pOyBEZXBhcnRtZW50IG9mIEVwaWRlbWlvbG9neSwgQm9zdG9uIFVuaXZl
cnNpdHkgU2Nob29sIG9mIFB1YmxpYyBIZWFsdGgsIE1BIChMLlMuLCBELksuLCBFLkouQi4pOyBC
b3N0b24gVW5pdmVyc2l0eSBhbmQgTmF0aW9uYWwgSGVhcnQsIEx1bmcsIGFuZCBCbG9vZCBJbnN0
aXR1dGUsIEZyYW1pbmdoYW0gSGVhcnQgU3R1ZHksIE1BIChMLlMuLCBFLkouQi4pOyBhbmQgRGVw
YXJ0bWVudCBvZiBNZWRpY2luZSAoSi5BLlMuKSwgV2hpdGFrZXIgQ2FyZGlvdmFzY3VsYXIgSW5z
dGl0dXRlIChELksuLCBFLkouQi4pLCBTZWN0aW9uIG9mIENhcmRpb3Zhc2N1bGFyIE1lZGljaW5l
LCBEZXBhcnRtZW50IG9mIE1lZGljaW5lIChELksuLCBFLkouQi4sIFIuSC5ILiksIGFuZCBTZWN0
aW9uIG9mIFByZXZlbnRpdmUgTWVkaWNpbmUsIERlcGFydG1lbnQgb2YgTWVkaWNpbmUgKEUuSi5C
LiksIEJvc3RvbiBVbml2ZXJzaXR5IFNjaG9vbCBvZiBNZWRpY2luZSwgTUEuIExhaWxhc3RhZXJr
QGdtYWlsLmNvbSBSb2JlcnQuSGVsbUBibWMub3JnLiYjeEQ7RnJvbSB0aGUgQ2FyZGlvdmFzY3Vs
YXIgUmVzZWFyY2ggQ2VudHJlLCBIZXJsZXYgYW5kIEdlbnRvZnRlIFVuaXZlcnNpdHkgSG9zcGl0
YWwsIENvcGVuaGFnZW4sIERlbm1hcmsgKEwuUy4pOyBEZXBhcnRtZW50IG9mIEVwaWRlbWlvbG9n
eSwgQm9zdG9uIFVuaXZlcnNpdHkgU2Nob29sIG9mIFB1YmxpYyBIZWFsdGgsIE1BIChMLlMuLCBE
LksuLCBFLkouQi4pOyBCb3N0b24gVW5pdmVyc2l0eSBhbmQgTmF0aW9uYWwgSGVhcnQsIEx1bmcs
IGFuZCBCbG9vZCBJbnN0aXR1dGUsIEZyYW1pbmdoYW0gSGVhcnQgU3R1ZHksIE1BIChMLlMuLCBF
LkouQi4pOyBhbmQgRGVwYXJ0bWVudCBvZiBNZWRpY2luZSAoSi5BLlMuKSwgV2hpdGFrZXIgQ2Fy
ZGlvdmFzY3VsYXIgSW5zdGl0dXRlIChELksuLCBFLkouQi4pLCBTZWN0aW9uIG9mIENhcmRpb3Zh
c2N1bGFyIE1lZGljaW5lLCBEZXBhcnRtZW50IG9mIE1lZGljaW5lIChELksuLCBFLkouQi4sIFIu
SC5ILiksIGFuZCBTZWN0aW9uIG9mIFByZXZlbnRpdmUgTWVkaWNpbmUsIERlcGFydG1lbnQgb2Yg
TWVkaWNpbmUgKEUuSi5CLiksIEJvc3RvbiBVbml2ZXJzaXR5IFNjaG9vbCBvZiBNZWRpY2luZSwg
TUEuPC9hdXRoLWFkZHJlc3M+PHRpdGxlcz48dGl0bGU+QXRyaWFsIEZpYnJpbGxhdGlvbjogRXBp
ZGVtaW9sb2d5LCBQYXRob3BoeXNpb2xvZ3ksIGFuZCBDbGluaWNhbCBPdXRjb21lczwvdGl0bGU+
PHNlY29uZGFyeS10aXRsZT5DaXJjIFJlczwvc2Vjb25kYXJ5LXRpdGxlPjxhbHQtdGl0bGU+Q2ly
Y3VsYXRpb24gcmVzZWFyY2g8L2FsdC10aXRsZT48L3RpdGxlcz48cGVyaW9kaWNhbD48ZnVsbC10
aXRsZT5DaXJjIFJlczwvZnVsbC10aXRsZT48L3BlcmlvZGljYWw+PHBhZ2VzPjE1MDEtMTUxNzwv
cGFnZXM+PHZvbHVtZT4xMjA8L3ZvbHVtZT48bnVtYmVyPjk8L251bWJlcj48ZWRpdGlvbj4yMDE3
LzA0LzMwPC9lZGl0aW9uPjxrZXl3b3Jkcz48a2V5d29yZD5BY3Rpb24gUG90ZW50aWFsczwva2V5
d29yZD48a2V5d29yZD5BZHVsdDwva2V5d29yZD48a2V5d29yZD5BZ2UgRmFjdG9yczwva2V5d29y
ZD48a2V5d29yZD5BZ2VkPC9rZXl3b3JkPjxrZXl3b3JkPkFnZWQsIDgwIGFuZCBvdmVyPC9rZXl3
b3JkPjxrZXl3b3JkPkF0cmlhbCBGaWJyaWxsYXRpb24vKmVwaWRlbWlvbG9neS9nZW5ldGljcy8q
cGh5c2lvcGF0aG9sb2d5L3RoZXJhcHk8L2tleXdvcmQ+PGtleXdvcmQ+KkF0cmlhbCBGdW5jdGlv
bjwva2V5d29yZD48a2V5d29yZD5Db21vcmJpZGl0eTwva2V5d29yZD48a2V5d29yZD5GZW1hbGU8
L2tleXdvcmQ+PGtleXdvcmQ+R2VuZXRpYyBQcmVkaXNwb3NpdGlvbiB0byBEaXNlYXNlPC9rZXl3
b3JkPjxrZXl3b3JkPkhlYXJ0IENvbmR1Y3Rpb24gU3lzdGVtLypwaHlzaW9wYXRob2xvZ3k8L2tl
eXdvcmQ+PGtleXdvcmQ+SGVhcnQgUmF0ZTwva2V5d29yZD48a2V5d29yZD5IdW1hbnM8L2tleXdv
cmQ+PGtleXdvcmQ+TGlmZSBTdHlsZTwva2V5d29yZD48a2V5d29yZD5NYWxlPC9rZXl3b3JkPjxr
ZXl3b3JkPk1pZGRsZSBBZ2VkPC9rZXl3b3JkPjxrZXl3b3JkPlBoZW5vdHlwZTwva2V5d29yZD48
a2V5d29yZD5Qcm9nbm9zaXM8L2tleXdvcmQ+PGtleXdvcmQ+UmFjaWFsIEdyb3Vwczwva2V5d29y
ZD48a2V5d29yZD5SaXNrIEZhY3RvcnM8L2tleXdvcmQ+PGtleXdvcmQ+UmlzayBSZWR1Y3Rpb24g
QmVoYXZpb3I8L2tleXdvcmQ+PGtleXdvcmQ+U2V4IEZhY3RvcnM8L2tleXdvcmQ+PC9rZXl3b3Jk
cz48ZGF0ZXM+PHllYXI+MjAxNzwveWVhcj48cHViLWRhdGVzPjxkYXRlPkFwciAyODwvZGF0ZT48
L3B1Yi1kYXRlcz48L2RhdGVzPjxpc2JuPjAwMDktNzMzMCAoUHJpbnQpJiN4RDswMDA5LTczMzA8
L2lzYm4+PGFjY2Vzc2lvbi1udW0+Mjg0NTAzNjc8L2FjY2Vzc2lvbi1udW0+PHVybHM+PC91cmxz
PjxjdXN0b20yPlBtYzU1MDA4NzQ8L2N1c3RvbTI+PGN1c3RvbTY+TmlobXM4NjUwNzM8L2N1c3Rv
bTY+PGVsZWN0cm9uaWMtcmVzb3VyY2UtbnVtPjEwLjExNjEvY2lyY3Jlc2FoYS4xMTcuMzA5NzMy
PC9lbGVjdHJvbmljLXJlc291cmNlLW51bT48cmVtb3RlLWRhdGFiYXNlLXByb3ZpZGVyPk5sbTwv
cmVtb3RlLWRhdGFiYXNlLXByb3ZpZGVyPjxsYW5ndWFnZT5lbmc8L2xhbmd1YWdlPjwvcmVjb3Jk
PjwvQ2l0ZT48Q2l0ZT48QXV0aG9yPlJlZGR5PC9BdXRob3I+PFllYXI+MjAyMjwvWWVhcj48UmVj
TnVtPjYyPC9SZWNOdW0+PHJlY29yZD48cmVjLW51bWJlcj42MjwvcmVjLW51bWJlcj48Zm9yZWln
bi1rZXlzPjxrZXkgYXBwPSJFTiIgZGItaWQ9Ing5MnJkenRmenZzNXNjZTV0eDd2ZnRleWFhZTUy
MDJ3YTV0OSIgdGltZXN0YW1wPSIxNjkxNTkzMDA2Ij42Mjwva2V5PjwvZm9yZWlnbi1rZXlzPjxy
ZWYtdHlwZSBuYW1lPSJKb3VybmFsIEFydGljbGUiPjE3PC9yZWYtdHlwZT48Y29udHJpYnV0b3Jz
PjxhdXRob3JzPjxhdXRob3I+WW9nZXNoIE4uVi4gUmVkZHk8L2F1dGhvcj48YXV0aG9yPkJhcnJ5
IEEuIEJvcmxhdWc8L2F1dGhvcj48YXV0aG9yPkJlcm5hcmQgSi4gR2Vyc2g8L2F1dGhvcj48L2F1
dGhvcnM+PC9jb250cmlidXRvcnM+PHRpdGxlcz48dGl0bGU+TWFuYWdlbWVudCBvZiBBdHJpYWwg
RmlicmlsbGF0aW9uIEFjcm9zcyB0aGUgU3BlY3RydW0gb2YgSGVhcnQgRmFpbHVyZSBXaXRoIFBy
ZXNlcnZlZCBhbmQgUmVkdWNlZCBFamVjdGlvbiBGcmFjdGlvbjwvdGl0bGU+PHNlY29uZGFyeS10
aXRsZT5DaXJjdWxhdGlvbjwvc2Vjb25kYXJ5LXRpdGxlPjwvdGl0bGVzPjxwZXJpb2RpY2FsPjxm
dWxsLXRpdGxlPkNpcmN1bGF0aW9uPC9mdWxsLXRpdGxlPjwvcGVyaW9kaWNhbD48cGFnZXM+MzM5
LTM1NzwvcGFnZXM+PHZvbHVtZT4xNDY8L3ZvbHVtZT48bnVtYmVyPjQ8L251bWJlcj48ZGF0ZXM+
PHllYXI+MjAyMjwveWVhcj48L2RhdGVzPjx1cmxzPjxyZWxhdGVkLXVybHM+PHVybD5odHRwczov
L3d3dy5haGFqb3VybmFscy5vcmcvZG9pL2Ficy8xMC4xMTYxL0NJUkNVTEFUSU9OQUhBLjEyMi4w
NTc0NDQ8L3VybD48L3JlbGF0ZWQtdXJscz48L3VybHM+PGVsZWN0cm9uaWMtcmVzb3VyY2UtbnVt
PmRvaToxMC4xMTYxL0NJUkNVTEFUSU9OQUhBLjEyMi4wNTc0NDQ8L2VsZWN0cm9uaWMtcmVzb3Vy
Y2UtbnVtPjwvcmVjb3JkPjwvQ2l0ZT48L0VuZE5vdGU+
</w:fldData>
        </w:fldChar>
      </w:r>
      <w:r w:rsidR="00D214AF">
        <w:rPr>
          <w:rFonts w:asciiTheme="majorBidi" w:hAnsiTheme="majorBidi" w:cstheme="majorBidi"/>
          <w:sz w:val="24"/>
          <w:szCs w:val="24"/>
        </w:rPr>
        <w:instrText xml:space="preserve"> ADDIN EN.CITE.DATA </w:instrText>
      </w:r>
      <w:r w:rsidR="00D214AF">
        <w:rPr>
          <w:rFonts w:asciiTheme="majorBidi" w:hAnsiTheme="majorBidi" w:cstheme="majorBidi"/>
          <w:sz w:val="24"/>
          <w:szCs w:val="24"/>
        </w:rPr>
      </w:r>
      <w:r w:rsidR="00D214AF">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(5, 6)</w:t>
      </w:r>
      <w:r w:rsidR="00D214AF">
        <w:rPr>
          <w:rFonts w:asciiTheme="majorBidi" w:hAnsiTheme="majorBidi" w:cstheme="majorBidi"/>
          <w:sz w:val="24"/>
          <w:szCs w:val="24"/>
        </w:rPr>
        <w:fldChar w:fldCharType="end"/>
      </w:r>
      <w:r w:rsidR="00D1413B">
        <w:rPr>
          <w:rFonts w:asciiTheme="majorBidi" w:hAnsiTheme="majorBidi" w:cstheme="majorBidi"/>
          <w:sz w:val="24"/>
          <w:szCs w:val="24"/>
        </w:rPr>
        <w:t xml:space="preserve"> and </w:t>
      </w:r>
      <w:r w:rsidR="008D74A6">
        <w:rPr>
          <w:rFonts w:asciiTheme="majorBidi" w:hAnsiTheme="majorBidi" w:cstheme="majorBidi"/>
          <w:sz w:val="24"/>
          <w:szCs w:val="24"/>
        </w:rPr>
        <w:t xml:space="preserve">they </w:t>
      </w:r>
      <w:r w:rsidR="00D1413B">
        <w:rPr>
          <w:rFonts w:asciiTheme="majorBidi" w:hAnsiTheme="majorBidi" w:cstheme="majorBidi"/>
          <w:sz w:val="24"/>
          <w:szCs w:val="24"/>
        </w:rPr>
        <w:t>converge together with</w:t>
      </w:r>
      <w:r w:rsidR="00D54D5F">
        <w:rPr>
          <w:rFonts w:asciiTheme="majorBidi" w:hAnsiTheme="majorBidi" w:cstheme="majorBidi"/>
          <w:sz w:val="24"/>
          <w:szCs w:val="24"/>
        </w:rPr>
        <w:t xml:space="preserve"> </w:t>
      </w:r>
      <w:r w:rsidR="00D1413B">
        <w:rPr>
          <w:rFonts w:asciiTheme="majorBidi" w:hAnsiTheme="majorBidi" w:cstheme="majorBidi"/>
          <w:sz w:val="24"/>
          <w:szCs w:val="24"/>
        </w:rPr>
        <w:t>a</w:t>
      </w:r>
      <w:r w:rsidR="00D54D5F" w:rsidRPr="00D54D5F">
        <w:rPr>
          <w:rFonts w:asciiTheme="majorBidi" w:hAnsiTheme="majorBidi" w:cstheme="majorBidi"/>
          <w:sz w:val="24"/>
          <w:szCs w:val="24"/>
        </w:rPr>
        <w:t xml:space="preserve">dditional etiologies </w:t>
      </w:r>
      <w:r w:rsidR="00D62B66">
        <w:rPr>
          <w:rFonts w:asciiTheme="majorBidi" w:hAnsiTheme="majorBidi" w:cstheme="majorBidi"/>
          <w:sz w:val="24"/>
          <w:szCs w:val="24"/>
        </w:rPr>
        <w:t>such as</w:t>
      </w:r>
      <w:r w:rsidR="00D54D5F" w:rsidRPr="00D54D5F">
        <w:rPr>
          <w:rFonts w:asciiTheme="majorBidi" w:hAnsiTheme="majorBidi" w:cstheme="majorBidi"/>
          <w:sz w:val="24"/>
          <w:szCs w:val="24"/>
        </w:rPr>
        <w:t xml:space="preserve"> hypertension, obesity, diabetes mellitus and sleep apnea</w:t>
      </w:r>
      <w:r w:rsidR="00D1413B">
        <w:rPr>
          <w:rFonts w:asciiTheme="majorBidi" w:hAnsiTheme="majorBidi" w:cstheme="majorBidi"/>
          <w:sz w:val="24"/>
          <w:szCs w:val="24"/>
        </w:rPr>
        <w:t xml:space="preserve"> to increase the risk </w:t>
      </w:r>
      <w:r w:rsidR="00A004A5">
        <w:rPr>
          <w:rFonts w:asciiTheme="majorBidi" w:hAnsiTheme="majorBidi" w:cstheme="majorBidi"/>
          <w:sz w:val="24"/>
          <w:szCs w:val="24"/>
        </w:rPr>
        <w:t xml:space="preserve">of </w:t>
      </w:r>
      <w:r w:rsidR="00D1413B">
        <w:rPr>
          <w:rFonts w:asciiTheme="majorBidi" w:hAnsiTheme="majorBidi" w:cstheme="majorBidi"/>
          <w:sz w:val="24"/>
          <w:szCs w:val="24"/>
        </w:rPr>
        <w:t xml:space="preserve">AF in ways that are </w:t>
      </w:r>
      <w:r w:rsidR="003165B1">
        <w:rPr>
          <w:rFonts w:asciiTheme="majorBidi" w:hAnsiTheme="majorBidi" w:cstheme="majorBidi"/>
          <w:sz w:val="24"/>
          <w:szCs w:val="24"/>
        </w:rPr>
        <w:t>still</w:t>
      </w:r>
      <w:r w:rsidR="00D1413B">
        <w:rPr>
          <w:rFonts w:asciiTheme="majorBidi" w:hAnsiTheme="majorBidi" w:cstheme="majorBidi"/>
          <w:sz w:val="24"/>
          <w:szCs w:val="24"/>
        </w:rPr>
        <w:t xml:space="preserve"> </w:t>
      </w:r>
      <w:r w:rsidR="003165B1">
        <w:rPr>
          <w:rFonts w:asciiTheme="majorBidi" w:hAnsiTheme="majorBidi" w:cstheme="majorBidi"/>
          <w:sz w:val="24"/>
          <w:szCs w:val="24"/>
        </w:rPr>
        <w:t>elusive</w:t>
      </w:r>
      <w:r w:rsidR="00D1413B">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PEVuZE5vdGU+PENpdGU+PEF1dGhvcj5MYXU8L0F1dGhvcj48WWVhcj4yMDE3PC9ZZWFyPjxSZWNO
dW0+NTU8L1JlY051bT48SURUZXh0PjI4Nzg0ODI2PC9JRFRleHQ+PERpc3BsYXlUZXh0Pig3KTwv
RGlzcGxheVRleHQ+PHJlY29yZD48cmVjLW51bWJlcj41NTwvcmVjLW51bWJlcj48Zm9yZWlnbi1r
ZXlzPjxrZXkgYXBwPSJFTiIgZGItaWQ9Ing5MnJkenRmenZzNXNjZTV0eDd2ZnRleWFhZTUyMDJ3
YTV0OSIgdGltZXN0YW1wPSIxNjkxNTc5NzEzIj41NTwva2V5PjwvZm9yZWlnbi1rZXlzPjxyZWYt
dHlwZSBuYW1lPSJKb3VybmFsIEFydGljbGUiPjE3PC9yZWYtdHlwZT48Y29udHJpYnV0b3JzPjxh
dXRob3JzPjxhdXRob3I+TGF1LCBELiBILjwvYXV0aG9yPjxhdXRob3I+TmF0dGVsLCBTLjwvYXV0
aG9yPjxhdXRob3I+S2FsbWFuLCBKLiBNLjwvYXV0aG9yPjxhdXRob3I+U2FuZGVycywgUC48L2F1
dGhvcj48L2F1dGhvcnM+PC9jb250cmlidXRvcnM+PGF1dGgtYWRkcmVzcz5Gcm9tOiBDZW50cmUg
Zm9yIEhlYXJ0IFJoeXRobSBEaXNvcmRlcnMsIFNvdXRoIEF1c3RyYWxpYW4gSGVhbHRoIGFuZCBN
ZWRpY2FsIFJlc2VhcmNoIEluc3RpdHV0ZSwgVW5pdmVyc2l0eSBvZiBBZGVsYWlkZSBhbmQgUm95
YWwgQWRlbGFpZGUgSG9zcGl0YWwsIChELkguTC4sIFAuUy4pOyBEZXBhcnRtZW50IG9mIE1lZGlj
aW5lLCBVbml2ZXJzaXTDqSBkZSBNb250csOpYWwsIFJlc2VhcmNoIENlbnRlciwgTW9udHJlYWwg
SGVhcnQgSW5zdGl0dXRlLCBRdWViZWMsIENhbmFkYSAoUy5OLik7IEluc3RpdHV0ZSBvZiBQaGFy
bWFjb2xvZ3ksIFdlc3QgR2VybWFuIEhlYXJ0IGFuZCBWYXNjdWxhciBDZW50ZXIsIEZhY3VsdHkg
b2YgTWVkaWNpbmUsIFVuaXZlcnNpdHkgRHVpc2J1cmctRXNzZW4sIEdlcm1hbnkgKFMuTi4pOyBh
bmQgRGVwYXJ0bWVudCBvZiBDYXJkaW9sb2d5LCBSb3lhbCBNZWxib3VybmUgSG9zcGl0YWwgYW5k
IHRoZSBEZXBhcnRtZW50IG9mIE1lZGljaW5lLCBVbml2ZXJzaXR5IG9mIE1lbGJvdXJuZSwgVmlj
dG9yaWEsIEF1c3RyYWxpYSAoSi5NLksuKS4mI3hEO0Zyb206IENlbnRyZSBmb3IgSGVhcnQgUmh5
dGhtIERpc29yZGVycywgU291dGggQXVzdHJhbGlhbiBIZWFsdGggYW5kIE1lZGljYWwgUmVzZWFy
Y2ggSW5zdGl0dXRlLCBVbml2ZXJzaXR5IG9mIEFkZWxhaWRlIGFuZCBSb3lhbCBBZGVsYWlkZSBI
b3NwaXRhbCwgKEQuSC5MLiwgUC5TLik7IERlcGFydG1lbnQgb2YgTWVkaWNpbmUsIFVuaXZlcnNp
dMOpIGRlIE1vbnRyw6lhbCwgUmVzZWFyY2ggQ2VudGVyLCBNb250cmVhbCBIZWFydCBJbnN0aXR1
dGUsIFF1ZWJlYywgQ2FuYWRhIChTLk4uKTsgSW5zdGl0dXRlIG9mIFBoYXJtYWNvbG9neSwgV2Vz
dCBHZXJtYW4gSGVhcnQgYW5kIFZhc2N1bGFyIENlbnRlciwgRmFjdWx0eSBvZiBNZWRpY2luZSwg
VW5pdmVyc2l0eSBEdWlzYnVyZy1Fc3NlbiwgR2VybWFueSAoUy5OLik7IGFuZCBEZXBhcnRtZW50
IG9mIENhcmRpb2xvZ3ksIFJveWFsIE1lbGJvdXJuZSBIb3NwaXRhbCBhbmQgdGhlIERlcGFydG1l
bnQgb2YgTWVkaWNpbmUsIFVuaXZlcnNpdHkgb2YgTWVsYm91cm5lLCBWaWN0b3JpYSwgQXVzdHJh
bGlhIChKLk0uSy4pLiBwcmFzaC5zYW5kZXJzQGFkZWxhaWRlLmVkdS5hdS48L2F1dGgtYWRkcmVz
cz48dGl0bGVzPjx0aXRsZT5Nb2RpZmlhYmxlIFJpc2sgRmFjdG9ycyBhbmQgQXRyaWFsIEZpYnJp
bGxhdGlvbjwvdGl0bGU+PHNlY29uZGFyeS10aXRsZT5DaXJjdWxhdGlvbjwvc2Vjb25kYXJ5LXRp
dGxlPjxhbHQtdGl0bGU+Q2lyY3VsYXRpb248L2FsdC10aXRsZT48L3RpdGxlcz48cGVyaW9kaWNh
bD48ZnVsbC10aXRsZT5DaXJjdWxhdGlvbjwvZnVsbC10aXRsZT48L3BlcmlvZGljYWw+PGFsdC1w
ZXJpb2RpY2FsPjxmdWxsLXRpdGxlPkNpcmN1bGF0aW9uPC9mdWxsLXRpdGxlPjwvYWx0LXBlcmlv
ZGljYWw+PHBhZ2VzPjU4My01OTY8L3BhZ2VzPjx2b2x1bWU+MTM2PC92b2x1bWU+PG51bWJlcj42
PC9udW1iZXI+PGVkaXRpb24+MjAxNy8wOC8wOTwvZWRpdGlvbj48a2V5d29yZHM+PGtleXdvcmQ+
QW5pbWFsczwva2V5d29yZD48a2V5d29yZD5BdHJpYWwgRmlicmlsbGF0aW9uLypldGlvbG9neS9t
b3J0YWxpdHkvcGF0aG9sb2d5PC9rZXl3b3JkPjxrZXl3b3JkPkRpYWJldGVzIENvbXBsaWNhdGlv
bnM8L2tleXdvcmQ+PGtleXdvcmQ+SHVtYW5zPC9rZXl3b3JkPjxrZXl3b3JkPkh5cGVydGVuc2lv
bi9jb21wbGljYXRpb25zPC9rZXl3b3JkPjxrZXl3b3JkPkxpZmUgU3R5bGU8L2tleXdvcmQ+PGtl
eXdvcmQ+T2Jlc2l0eS9jb21wbGljYXRpb25zPC9rZXl3b3JkPjxrZXl3b3JkPlJpc2sgRmFjdG9y
czwva2V5d29yZD48a2V5d29yZD5TbGVlcCBBcG5lYSwgT2JzdHJ1Y3RpdmUvY29tcGxpY2F0aW9u
czwva2V5d29yZD48L2tleXdvcmRzPjxkYXRlcz48eWVhcj4yMDE3PC95ZWFyPjxwdWItZGF0ZXM+
PGRhdGU+QXVnIDg8L2RhdGU+PC9wdWItZGF0ZXM+PC9kYXRlcz48aXNibj4wMDA5LTczMjI8L2lz
Ym4+PGFjY2Vzc2lvbi1udW0+Mjg3ODQ4MjY8L2FjY2Vzc2lvbi1udW0+PHVybHM+PC91cmxzPjxl
bGVjdHJvbmljLXJlc291cmNlLW51bT4xMC4xMTYxL2NpcmN1bGF0aW9uYWhhLjExNi4wMjMxNjM8
L2VsZWN0cm9uaWMtcmVzb3VyY2UtbnVtPjxyZW1vdGUtZGF0YWJhc2UtcHJvdmlkZXI+TmxtPC9y
ZW1vdGUtZGF0YWJhc2UtcHJvdmlkZXI+PGxhbmd1YWdlPmVuZzwvbGFuZ3VhZ2U+PC9yZWNvcmQ+
PC9DaXRlPjwvRW5kTm90ZT4A
</w:fldData>
        </w:fldChar>
      </w:r>
      <w:r w:rsidR="00D214AF">
        <w:rPr>
          <w:rFonts w:asciiTheme="majorBidi" w:hAnsiTheme="majorBidi" w:cstheme="majorBidi"/>
          <w:sz w:val="24"/>
          <w:szCs w:val="24"/>
        </w:rPr>
        <w:instrText xml:space="preserve"> ADDIN EN.CITE </w:instrText>
      </w:r>
      <w:r w:rsidR="00D214AF">
        <w:rPr>
          <w:rFonts w:asciiTheme="majorBidi" w:hAnsiTheme="majorBidi" w:cstheme="majorBidi"/>
          <w:sz w:val="24"/>
          <w:szCs w:val="24"/>
        </w:rPr>
        <w:fldChar w:fldCharType="begin">
          <w:fldData xml:space="preserve">PEVuZE5vdGU+PENpdGU+PEF1dGhvcj5MYXU8L0F1dGhvcj48WWVhcj4yMDE3PC9ZZWFyPjxSZWNO
dW0+NTU8L1JlY051bT48SURUZXh0PjI4Nzg0ODI2PC9JRFRleHQ+PERpc3BsYXlUZXh0Pig3KTwv
RGlzcGxheVRleHQ+PHJlY29yZD48cmVjLW51bWJlcj41NTwvcmVjLW51bWJlcj48Zm9yZWlnbi1r
ZXlzPjxrZXkgYXBwPSJFTiIgZGItaWQ9Ing5MnJkenRmenZzNXNjZTV0eDd2ZnRleWFhZTUyMDJ3
YTV0OSIgdGltZXN0YW1wPSIxNjkxNTc5NzEzIj41NTwva2V5PjwvZm9yZWlnbi1rZXlzPjxyZWYt
dHlwZSBuYW1lPSJKb3VybmFsIEFydGljbGUiPjE3PC9yZWYtdHlwZT48Y29udHJpYnV0b3JzPjxh
dXRob3JzPjxhdXRob3I+TGF1LCBELiBILjwvYXV0aG9yPjxhdXRob3I+TmF0dGVsLCBTLjwvYXV0
aG9yPjxhdXRob3I+S2FsbWFuLCBKLiBNLjwvYXV0aG9yPjxhdXRob3I+U2FuZGVycywgUC48L2F1
dGhvcj48L2F1dGhvcnM+PC9jb250cmlidXRvcnM+PGF1dGgtYWRkcmVzcz5Gcm9tOiBDZW50cmUg
Zm9yIEhlYXJ0IFJoeXRobSBEaXNvcmRlcnMsIFNvdXRoIEF1c3RyYWxpYW4gSGVhbHRoIGFuZCBN
ZWRpY2FsIFJlc2VhcmNoIEluc3RpdHV0ZSwgVW5pdmVyc2l0eSBvZiBBZGVsYWlkZSBhbmQgUm95
YWwgQWRlbGFpZGUgSG9zcGl0YWwsIChELkguTC4sIFAuUy4pOyBEZXBhcnRtZW50IG9mIE1lZGlj
aW5lLCBVbml2ZXJzaXTDqSBkZSBNb250csOpYWwsIFJlc2VhcmNoIENlbnRlciwgTW9udHJlYWwg
SGVhcnQgSW5zdGl0dXRlLCBRdWViZWMsIENhbmFkYSAoUy5OLik7IEluc3RpdHV0ZSBvZiBQaGFy
bWFjb2xvZ3ksIFdlc3QgR2VybWFuIEhlYXJ0IGFuZCBWYXNjdWxhciBDZW50ZXIsIEZhY3VsdHkg
b2YgTWVkaWNpbmUsIFVuaXZlcnNpdHkgRHVpc2J1cmctRXNzZW4sIEdlcm1hbnkgKFMuTi4pOyBh
bmQgRGVwYXJ0bWVudCBvZiBDYXJkaW9sb2d5LCBSb3lhbCBNZWxib3VybmUgSG9zcGl0YWwgYW5k
IHRoZSBEZXBhcnRtZW50IG9mIE1lZGljaW5lLCBVbml2ZXJzaXR5IG9mIE1lbGJvdXJuZSwgVmlj
dG9yaWEsIEF1c3RyYWxpYSAoSi5NLksuKS4mI3hEO0Zyb206IENlbnRyZSBmb3IgSGVhcnQgUmh5
dGhtIERpc29yZGVycywgU291dGggQXVzdHJhbGlhbiBIZWFsdGggYW5kIE1lZGljYWwgUmVzZWFy
Y2ggSW5zdGl0dXRlLCBVbml2ZXJzaXR5IG9mIEFkZWxhaWRlIGFuZCBSb3lhbCBBZGVsYWlkZSBI
b3NwaXRhbCwgKEQuSC5MLiwgUC5TLik7IERlcGFydG1lbnQgb2YgTWVkaWNpbmUsIFVuaXZlcnNp
dMOpIGRlIE1vbnRyw6lhbCwgUmVzZWFyY2ggQ2VudGVyLCBNb250cmVhbCBIZWFydCBJbnN0aXR1
dGUsIFF1ZWJlYywgQ2FuYWRhIChTLk4uKTsgSW5zdGl0dXRlIG9mIFBoYXJtYWNvbG9neSwgV2Vz
dCBHZXJtYW4gSGVhcnQgYW5kIFZhc2N1bGFyIENlbnRlciwgRmFjdWx0eSBvZiBNZWRpY2luZSwg
VW5pdmVyc2l0eSBEdWlzYnVyZy1Fc3NlbiwgR2VybWFueSAoUy5OLik7IGFuZCBEZXBhcnRtZW50
IG9mIENhcmRpb2xvZ3ksIFJveWFsIE1lbGJvdXJuZSBIb3NwaXRhbCBhbmQgdGhlIERlcGFydG1l
bnQgb2YgTWVkaWNpbmUsIFVuaXZlcnNpdHkgb2YgTWVsYm91cm5lLCBWaWN0b3JpYSwgQXVzdHJh
bGlhIChKLk0uSy4pLiBwcmFzaC5zYW5kZXJzQGFkZWxhaWRlLmVkdS5hdS48L2F1dGgtYWRkcmVz
cz48dGl0bGVzPjx0aXRsZT5Nb2RpZmlhYmxlIFJpc2sgRmFjdG9ycyBhbmQgQXRyaWFsIEZpYnJp
bGxhdGlvbjwvdGl0bGU+PHNlY29uZGFyeS10aXRsZT5DaXJjdWxhdGlvbjwvc2Vjb25kYXJ5LXRp
dGxlPjxhbHQtdGl0bGU+Q2lyY3VsYXRpb248L2FsdC10aXRsZT48L3RpdGxlcz48cGVyaW9kaWNh
bD48ZnVsbC10aXRsZT5DaXJjdWxhdGlvbjwvZnVsbC10aXRsZT48L3BlcmlvZGljYWw+PGFsdC1w
ZXJpb2RpY2FsPjxmdWxsLXRpdGxlPkNpcmN1bGF0aW9uPC9mdWxsLXRpdGxlPjwvYWx0LXBlcmlv
ZGljYWw+PHBhZ2VzPjU4My01OTY8L3BhZ2VzPjx2b2x1bWU+MTM2PC92b2x1bWU+PG51bWJlcj42
PC9udW1iZXI+PGVkaXRpb24+MjAxNy8wOC8wOTwvZWRpdGlvbj48a2V5d29yZHM+PGtleXdvcmQ+
QW5pbWFsczwva2V5d29yZD48a2V5d29yZD5BdHJpYWwgRmlicmlsbGF0aW9uLypldGlvbG9neS9t
b3J0YWxpdHkvcGF0aG9sb2d5PC9rZXl3b3JkPjxrZXl3b3JkPkRpYWJldGVzIENvbXBsaWNhdGlv
bnM8L2tleXdvcmQ+PGtleXdvcmQ+SHVtYW5zPC9rZXl3b3JkPjxrZXl3b3JkPkh5cGVydGVuc2lv
bi9jb21wbGljYXRpb25zPC9rZXl3b3JkPjxrZXl3b3JkPkxpZmUgU3R5bGU8L2tleXdvcmQ+PGtl
eXdvcmQ+T2Jlc2l0eS9jb21wbGljYXRpb25zPC9rZXl3b3JkPjxrZXl3b3JkPlJpc2sgRmFjdG9y
czwva2V5d29yZD48a2V5d29yZD5TbGVlcCBBcG5lYSwgT2JzdHJ1Y3RpdmUvY29tcGxpY2F0aW9u
czwva2V5d29yZD48L2tleXdvcmRzPjxkYXRlcz48eWVhcj4yMDE3PC95ZWFyPjxwdWItZGF0ZXM+
PGRhdGU+QXVnIDg8L2RhdGU+PC9wdWItZGF0ZXM+PC9kYXRlcz48aXNibj4wMDA5LTczMjI8L2lz
Ym4+PGFjY2Vzc2lvbi1udW0+Mjg3ODQ4MjY8L2FjY2Vzc2lvbi1udW0+PHVybHM+PC91cmxzPjxl
bGVjdHJvbmljLXJlc291cmNlLW51bT4xMC4xMTYxL2NpcmN1bGF0aW9uYWhhLjExNi4wMjMxNjM8
L2VsZWN0cm9uaWMtcmVzb3VyY2UtbnVtPjxyZW1vdGUtZGF0YWJhc2UtcHJvdmlkZXI+TmxtPC9y
ZW1vdGUtZGF0YWJhc2UtcHJvdmlkZXI+PGxhbmd1YWdlPmVuZzwvbGFuZ3VhZ2U+PC9yZWNvcmQ+
PC9DaXRlPjwvRW5kTm90ZT4A
</w:fldData>
        </w:fldChar>
      </w:r>
      <w:r w:rsidR="00D214AF">
        <w:rPr>
          <w:rFonts w:asciiTheme="majorBidi" w:hAnsiTheme="majorBidi" w:cstheme="majorBidi"/>
          <w:sz w:val="24"/>
          <w:szCs w:val="24"/>
        </w:rPr>
        <w:instrText xml:space="preserve"> ADDIN EN.CITE.DATA </w:instrText>
      </w:r>
      <w:r w:rsidR="00D214AF">
        <w:rPr>
          <w:rFonts w:asciiTheme="majorBidi" w:hAnsiTheme="majorBidi" w:cstheme="majorBidi"/>
          <w:sz w:val="24"/>
          <w:szCs w:val="24"/>
        </w:rPr>
      </w:r>
      <w:r w:rsidR="00D214AF">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(7)</w:t>
      </w:r>
      <w:r w:rsidR="00D214AF">
        <w:rPr>
          <w:rFonts w:asciiTheme="majorBidi" w:hAnsiTheme="majorBidi" w:cstheme="majorBidi"/>
          <w:sz w:val="24"/>
          <w:szCs w:val="24"/>
        </w:rPr>
        <w:fldChar w:fldCharType="end"/>
      </w:r>
      <w:r w:rsidR="00D54D5F">
        <w:rPr>
          <w:rFonts w:asciiTheme="majorBidi" w:hAnsiTheme="majorBidi" w:cstheme="majorBidi"/>
          <w:sz w:val="24"/>
          <w:szCs w:val="24"/>
        </w:rPr>
        <w:t xml:space="preserve">. </w:t>
      </w:r>
      <w:r w:rsidR="00D54D5F" w:rsidRPr="00D54D5F">
        <w:rPr>
          <w:rFonts w:asciiTheme="majorBidi" w:hAnsiTheme="majorBidi" w:cstheme="majorBidi"/>
          <w:sz w:val="24"/>
          <w:szCs w:val="24"/>
        </w:rPr>
        <w:t>AF is a progressive condition resulting in greater risk of recurrence and persistence over time, challenging all treatment efforts</w:t>
      </w:r>
      <w:r w:rsidR="005D4224">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PEVuZE5vdGU+PENpdGU+PEF1dGhvcj5OYXR0ZWw8L0F1dGhvcj48WWVhcj4yMDIwPC9ZZWFyPjxS
ZWNOdW0+NTY8L1JlY051bT48SURUZXh0PjMyNzE3MTcyPC9JRFRleHQ+PERpc3BsYXlUZXh0Pig4
KTwvRGlzcGxheVRleHQ+PHJlY29yZD48cmVjLW51bWJlcj41NjwvcmVjLW51bWJlcj48Zm9yZWln
bi1rZXlzPjxrZXkgYXBwPSJFTiIgZGItaWQ9Ing5MnJkenRmenZzNXNjZTV0eDd2ZnRleWFhZTUy
MDJ3YTV0OSIgdGltZXN0YW1wPSIxNjkxNTc5ODYyIj41Njwva2V5PjwvZm9yZWlnbi1rZXlzPjxy
ZWYtdHlwZSBuYW1lPSJKb3VybmFsIEFydGljbGUiPjE3PC9yZWYtdHlwZT48Y29udHJpYnV0b3Jz
PjxhdXRob3JzPjxhdXRob3I+TmF0dGVsLCBTLjwvYXV0aG9yPjxhdXRob3I+SGVpam1hbiwgSi48
L2F1dGhvcj48YXV0aG9yPlpob3UsIEwuPC9hdXRob3I+PGF1dGhvcj5Eb2JyZXYsIEQuPC9hdXRo
b3I+PC9hdXRob3JzPjwvY29udHJpYnV0b3JzPjxhdXRoLWFkZHJlc3M+RnJvbSB0aGUgRGVwYXJ0
bWVudCBvZiBNZWRpY2luZSwgTW9udHJlYWwgSGVhcnQgSW5zdGl0dXRlIGFuZCBVbml2ZXJzaXTD
qSBkZSBNb250csOpYWwsIENhbmFkYSAoUy5OLiwgTC5aLiwgRC5ELikuJiN4RDtJbnN0aXR1dGUg
b2YgUGhhcm1hY29sb2d5LCBXZXN0IEdlcm1hbiBIZWFydCBhbmQgVmFzY3VsYXIgQ2VudGVyLCBG
YWN1bHR5IG9mIE1lZGljaW5lLCBVbml2ZXJzaXR5IER1aXNidXJnLUVzc2VuLCBHZXJtYW55IChT
Lk4uLCBKLkguLCBELkQuKS4mI3hEO0RlcGFydG1lbnQgb2YgUGhhcm1hY29sb2d5IGFuZCBUaGVy
YXBldXRpY3MsIE1jR2lsbCBVbml2ZXJzaXR5LCBNb250cmVhbCwgQ2FuYWRhIChTLk4uKS4mI3hE
O0lIVSBMaXJ5YyBhbmQgRm9uZGF0aW9uIEJvcmRlYXV4IFVuaXZlcnNpdMOpLCBGcmFuY2UgKFMu
Ti4pLiYjeEQ7RGVwYXJ0bWVudCBvZiBDYXJkaW9sb2d5LCBDYXJkaW92YXNjdWxhciBSZXNlYXJj
aCBJbnN0aXR1dGUgTWFhc3RyaWNodCwgRmFjdWx0eSBvZiBIZWFsdGgsIE1lZGljaW5lLCBhbmQg
TGlmZSBTY2llbmNlcywgTWFhc3RyaWNodCBVbml2ZXJzaXR5LCBUaGUgTmV0aGVybGFuZHMgKEou
SC4pLjwvYXV0aC1hZGRyZXNzPjx0aXRsZXM+PHRpdGxlPk1vbGVjdWxhciBCYXNpcyBvZiBBdHJp
YWwgRmlicmlsbGF0aW9uIFBhdGhvcGh5c2lvbG9neSBhbmQgVGhlcmFweTogQSBUcmFuc2xhdGlv
bmFsIFBlcnNwZWN0aXZlPC90aXRsZT48c2Vjb25kYXJ5LXRpdGxlPkNpcmMgUmVzPC9zZWNvbmRh
cnktdGl0bGU+PGFsdC10aXRsZT5DaXJjdWxhdGlvbiByZXNlYXJjaDwvYWx0LXRpdGxlPjwvdGl0
bGVzPjxwZXJpb2RpY2FsPjxmdWxsLXRpdGxlPkNpcmMgUmVzPC9mdWxsLXRpdGxlPjwvcGVyaW9k
aWNhbD48cGFnZXM+NTEtNzI8L3BhZ2VzPjx2b2x1bWU+MTI3PC92b2x1bWU+PG51bWJlcj4xPC9u
dW1iZXI+PGVkaXRpb24+MjAyMC8wNy8yODwvZWRpdGlvbj48a2V5d29yZHM+PGtleXdvcmQ+QW5p
bWFsczwva2V5d29yZD48a2V5d29yZD5BbnRpLUFycmh5dGhtaWEgQWdlbnRzL3RoZXJhcGV1dGlj
IHVzZTwva2V5d29yZD48a2V5d29yZD5BdHJpYWwgRmlicmlsbGF0aW9uL2RydWcgdGhlcmFweS8q
Z2VuZXRpY3MvbWV0YWJvbGlzbS9waHlzaW9wYXRob2xvZ3k8L2tleXdvcmQ+PGtleXdvcmQ+SGVh
cnQgQ29uZHVjdGlvbiBTeXN0ZW0vKm1ldGFib2xpc20vcGh5c2lvbG9neS9waHlzaW9wYXRob2xv
Z3k8L2tleXdvcmQ+PGtleXdvcmQ+SHVtYW5zPC9rZXl3b3JkPjxrZXl3b3JkPklvbiBDaGFubmVs
cy9nZW5ldGljcy9tZXRhYm9saXNtPC9rZXl3b3JkPjxrZXl3b3JkPlRyYW5zbGF0aW9uYWwgUmVz
ZWFyY2gsIEJpb21lZGljYWwvbWV0aG9kczwva2V5d29yZD48L2tleXdvcmRzPjxkYXRlcz48eWVh
cj4yMDIwPC95ZWFyPjxwdWItZGF0ZXM+PGRhdGU+SnVuIDE5PC9kYXRlPjwvcHViLWRhdGVzPjwv
ZGF0ZXM+PGlzYm4+MDAwOS03MzMwIChQcmludCkmI3hEOzAwMDktNzMzMDwvaXNibj48YWNjZXNz
aW9uLW51bT4zMjcxNzE3MjwvYWNjZXNzaW9uLW51bT48dXJscz48L3VybHM+PGN1c3RvbTI+UG1j
NzM5ODQ4NjwvY3VzdG9tMj48Y3VzdG9tNj5OaWhtczE1OTI0NDA8L2N1c3RvbTY+PGVsZWN0cm9u
aWMtcmVzb3VyY2UtbnVtPjEwLjExNjEvY2lyY3Jlc2FoYS4xMjAuMzE2MzYzPC9lbGVjdHJvbmlj
LXJlc291cmNlLW51bT48cmVtb3RlLWRhdGFiYXNlLXByb3ZpZGVyPk5sbTwvcmVtb3RlLWRhdGFi
YXNlLXByb3ZpZGVyPjxsYW5ndWFnZT5lbmc8L2xhbmd1YWdlPjwvcmVjb3JkPjwvQ2l0ZT48L0Vu
ZE5vdGU+
</w:fldData>
        </w:fldChar>
      </w:r>
      <w:r w:rsidR="00D214AF">
        <w:rPr>
          <w:rFonts w:asciiTheme="majorBidi" w:hAnsiTheme="majorBidi" w:cstheme="majorBidi"/>
          <w:sz w:val="24"/>
          <w:szCs w:val="24"/>
        </w:rPr>
        <w:instrText xml:space="preserve"> ADDIN EN.CITE </w:instrText>
      </w:r>
      <w:r w:rsidR="00D214AF">
        <w:rPr>
          <w:rFonts w:asciiTheme="majorBidi" w:hAnsiTheme="majorBidi" w:cstheme="majorBidi"/>
          <w:sz w:val="24"/>
          <w:szCs w:val="24"/>
        </w:rPr>
        <w:fldChar w:fldCharType="begin">
          <w:fldData xml:space="preserve">PEVuZE5vdGU+PENpdGU+PEF1dGhvcj5OYXR0ZWw8L0F1dGhvcj48WWVhcj4yMDIwPC9ZZWFyPjxS
ZWNOdW0+NTY8L1JlY051bT48SURUZXh0PjMyNzE3MTcyPC9JRFRleHQ+PERpc3BsYXlUZXh0Pig4
KTwvRGlzcGxheVRleHQ+PHJlY29yZD48cmVjLW51bWJlcj41NjwvcmVjLW51bWJlcj48Zm9yZWln
bi1rZXlzPjxrZXkgYXBwPSJFTiIgZGItaWQ9Ing5MnJkenRmenZzNXNjZTV0eDd2ZnRleWFhZTUy
MDJ3YTV0OSIgdGltZXN0YW1wPSIxNjkxNTc5ODYyIj41Njwva2V5PjwvZm9yZWlnbi1rZXlzPjxy
ZWYtdHlwZSBuYW1lPSJKb3VybmFsIEFydGljbGUiPjE3PC9yZWYtdHlwZT48Y29udHJpYnV0b3Jz
PjxhdXRob3JzPjxhdXRob3I+TmF0dGVsLCBTLjwvYXV0aG9yPjxhdXRob3I+SGVpam1hbiwgSi48
L2F1dGhvcj48YXV0aG9yPlpob3UsIEwuPC9hdXRob3I+PGF1dGhvcj5Eb2JyZXYsIEQuPC9hdXRo
b3I+PC9hdXRob3JzPjwvY29udHJpYnV0b3JzPjxhdXRoLWFkZHJlc3M+RnJvbSB0aGUgRGVwYXJ0
bWVudCBvZiBNZWRpY2luZSwgTW9udHJlYWwgSGVhcnQgSW5zdGl0dXRlIGFuZCBVbml2ZXJzaXTD
qSBkZSBNb250csOpYWwsIENhbmFkYSAoUy5OLiwgTC5aLiwgRC5ELikuJiN4RDtJbnN0aXR1dGUg
b2YgUGhhcm1hY29sb2d5LCBXZXN0IEdlcm1hbiBIZWFydCBhbmQgVmFzY3VsYXIgQ2VudGVyLCBG
YWN1bHR5IG9mIE1lZGljaW5lLCBVbml2ZXJzaXR5IER1aXNidXJnLUVzc2VuLCBHZXJtYW55IChT
Lk4uLCBKLkguLCBELkQuKS4mI3hEO0RlcGFydG1lbnQgb2YgUGhhcm1hY29sb2d5IGFuZCBUaGVy
YXBldXRpY3MsIE1jR2lsbCBVbml2ZXJzaXR5LCBNb250cmVhbCwgQ2FuYWRhIChTLk4uKS4mI3hE
O0lIVSBMaXJ5YyBhbmQgRm9uZGF0aW9uIEJvcmRlYXV4IFVuaXZlcnNpdMOpLCBGcmFuY2UgKFMu
Ti4pLiYjeEQ7RGVwYXJ0bWVudCBvZiBDYXJkaW9sb2d5LCBDYXJkaW92YXNjdWxhciBSZXNlYXJj
aCBJbnN0aXR1dGUgTWFhc3RyaWNodCwgRmFjdWx0eSBvZiBIZWFsdGgsIE1lZGljaW5lLCBhbmQg
TGlmZSBTY2llbmNlcywgTWFhc3RyaWNodCBVbml2ZXJzaXR5LCBUaGUgTmV0aGVybGFuZHMgKEou
SC4pLjwvYXV0aC1hZGRyZXNzPjx0aXRsZXM+PHRpdGxlPk1vbGVjdWxhciBCYXNpcyBvZiBBdHJp
YWwgRmlicmlsbGF0aW9uIFBhdGhvcGh5c2lvbG9neSBhbmQgVGhlcmFweTogQSBUcmFuc2xhdGlv
bmFsIFBlcnNwZWN0aXZlPC90aXRsZT48c2Vjb25kYXJ5LXRpdGxlPkNpcmMgUmVzPC9zZWNvbmRh
cnktdGl0bGU+PGFsdC10aXRsZT5DaXJjdWxhdGlvbiByZXNlYXJjaDwvYWx0LXRpdGxlPjwvdGl0
bGVzPjxwZXJpb2RpY2FsPjxmdWxsLXRpdGxlPkNpcmMgUmVzPC9mdWxsLXRpdGxlPjwvcGVyaW9k
aWNhbD48cGFnZXM+NTEtNzI8L3BhZ2VzPjx2b2x1bWU+MTI3PC92b2x1bWU+PG51bWJlcj4xPC9u
dW1iZXI+PGVkaXRpb24+MjAyMC8wNy8yODwvZWRpdGlvbj48a2V5d29yZHM+PGtleXdvcmQ+QW5p
bWFsczwva2V5d29yZD48a2V5d29yZD5BbnRpLUFycmh5dGhtaWEgQWdlbnRzL3RoZXJhcGV1dGlj
IHVzZTwva2V5d29yZD48a2V5d29yZD5BdHJpYWwgRmlicmlsbGF0aW9uL2RydWcgdGhlcmFweS8q
Z2VuZXRpY3MvbWV0YWJvbGlzbS9waHlzaW9wYXRob2xvZ3k8L2tleXdvcmQ+PGtleXdvcmQ+SGVh
cnQgQ29uZHVjdGlvbiBTeXN0ZW0vKm1ldGFib2xpc20vcGh5c2lvbG9neS9waHlzaW9wYXRob2xv
Z3k8L2tleXdvcmQ+PGtleXdvcmQ+SHVtYW5zPC9rZXl3b3JkPjxrZXl3b3JkPklvbiBDaGFubmVs
cy9nZW5ldGljcy9tZXRhYm9saXNtPC9rZXl3b3JkPjxrZXl3b3JkPlRyYW5zbGF0aW9uYWwgUmVz
ZWFyY2gsIEJpb21lZGljYWwvbWV0aG9kczwva2V5d29yZD48L2tleXdvcmRzPjxkYXRlcz48eWVh
cj4yMDIwPC95ZWFyPjxwdWItZGF0ZXM+PGRhdGU+SnVuIDE5PC9kYXRlPjwvcHViLWRhdGVzPjwv
ZGF0ZXM+PGlzYm4+MDAwOS03MzMwIChQcmludCkmI3hEOzAwMDktNzMzMDwvaXNibj48YWNjZXNz
aW9uLW51bT4zMjcxNzE3MjwvYWNjZXNzaW9uLW51bT48dXJscz48L3VybHM+PGN1c3RvbTI+UG1j
NzM5ODQ4NjwvY3VzdG9tMj48Y3VzdG9tNj5OaWhtczE1OTI0NDA8L2N1c3RvbTY+PGVsZWN0cm9u
aWMtcmVzb3VyY2UtbnVtPjEwLjExNjEvY2lyY3Jlc2FoYS4xMjAuMzE2MzYzPC9lbGVjdHJvbmlj
LXJlc291cmNlLW51bT48cmVtb3RlLWRhdGFiYXNlLXByb3ZpZGVyPk5sbTwvcmVtb3RlLWRhdGFi
YXNlLXByb3ZpZGVyPjxsYW5ndWFnZT5lbmc8L2xhbmd1YWdlPjwvcmVjb3JkPjwvQ2l0ZT48L0Vu
ZE5vdGU+
</w:fldData>
        </w:fldChar>
      </w:r>
      <w:r w:rsidR="00D214AF">
        <w:rPr>
          <w:rFonts w:asciiTheme="majorBidi" w:hAnsiTheme="majorBidi" w:cstheme="majorBidi"/>
          <w:sz w:val="24"/>
          <w:szCs w:val="24"/>
        </w:rPr>
        <w:instrText xml:space="preserve"> ADDIN EN.CITE.DATA </w:instrText>
      </w:r>
      <w:r w:rsidR="00D214AF">
        <w:rPr>
          <w:rFonts w:asciiTheme="majorBidi" w:hAnsiTheme="majorBidi" w:cstheme="majorBidi"/>
          <w:sz w:val="24"/>
          <w:szCs w:val="24"/>
        </w:rPr>
      </w:r>
      <w:r w:rsidR="00D214AF">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(8)</w:t>
      </w:r>
      <w:r w:rsidR="00D214AF">
        <w:rPr>
          <w:rFonts w:asciiTheme="majorBidi" w:hAnsiTheme="majorBidi" w:cstheme="majorBidi"/>
          <w:sz w:val="24"/>
          <w:szCs w:val="24"/>
        </w:rPr>
        <w:fldChar w:fldCharType="end"/>
      </w:r>
      <w:r w:rsidR="00D54D5F">
        <w:rPr>
          <w:rFonts w:asciiTheme="majorBidi" w:hAnsiTheme="majorBidi" w:cstheme="majorBidi"/>
          <w:sz w:val="24"/>
          <w:szCs w:val="24"/>
        </w:rPr>
        <w:t xml:space="preserve">. </w:t>
      </w:r>
      <w:r w:rsidR="00185398">
        <w:rPr>
          <w:rFonts w:asciiTheme="majorBidi" w:hAnsiTheme="majorBidi" w:cstheme="majorBidi"/>
          <w:sz w:val="24"/>
          <w:szCs w:val="24"/>
        </w:rPr>
        <w:t>Importantly, w</w:t>
      </w:r>
      <w:r w:rsidR="00FC2F9E">
        <w:rPr>
          <w:rFonts w:asciiTheme="majorBidi" w:hAnsiTheme="majorBidi" w:cstheme="majorBidi"/>
          <w:sz w:val="24"/>
          <w:szCs w:val="24"/>
        </w:rPr>
        <w:t xml:space="preserve">hen associated with HF, AF </w:t>
      </w:r>
      <w:r w:rsidR="00FC2F9E" w:rsidRPr="00FC2F9E">
        <w:rPr>
          <w:rFonts w:asciiTheme="majorBidi" w:hAnsiTheme="majorBidi" w:cstheme="majorBidi"/>
          <w:sz w:val="24"/>
          <w:szCs w:val="24"/>
        </w:rPr>
        <w:t xml:space="preserve">leads to poor clinical outcome and </w:t>
      </w:r>
      <w:r w:rsidR="00D62B66">
        <w:rPr>
          <w:rFonts w:asciiTheme="majorBidi" w:hAnsiTheme="majorBidi" w:cstheme="majorBidi"/>
          <w:sz w:val="24"/>
          <w:szCs w:val="24"/>
        </w:rPr>
        <w:t xml:space="preserve">pharmacological </w:t>
      </w:r>
      <w:r w:rsidR="001721D7">
        <w:rPr>
          <w:rFonts w:asciiTheme="majorBidi" w:hAnsiTheme="majorBidi" w:cstheme="majorBidi"/>
          <w:sz w:val="24"/>
          <w:szCs w:val="24"/>
        </w:rPr>
        <w:t xml:space="preserve">treatment options </w:t>
      </w:r>
      <w:r w:rsidR="001C2E24">
        <w:rPr>
          <w:rFonts w:asciiTheme="majorBidi" w:hAnsiTheme="majorBidi" w:cstheme="majorBidi"/>
          <w:sz w:val="24"/>
          <w:szCs w:val="24"/>
        </w:rPr>
        <w:t xml:space="preserve">for rhythm control </w:t>
      </w:r>
      <w:r w:rsidR="001721D7">
        <w:rPr>
          <w:rFonts w:asciiTheme="majorBidi" w:hAnsiTheme="majorBidi" w:cstheme="majorBidi"/>
          <w:sz w:val="24"/>
          <w:szCs w:val="24"/>
        </w:rPr>
        <w:t xml:space="preserve">are limited </w:t>
      </w:r>
      <w:r w:rsidR="00591B66">
        <w:rPr>
          <w:rFonts w:asciiTheme="majorBidi" w:hAnsiTheme="majorBidi" w:cstheme="majorBidi"/>
          <w:sz w:val="24"/>
          <w:szCs w:val="24"/>
        </w:rPr>
        <w:fldChar w:fldCharType="begin">
          <w:fldData xml:space="preserve">PEVuZE5vdGU+PENpdGU+PEF1dGhvcj5QcmluemVuPC9BdXRob3I+PFllYXI+MjAyMjwvWWVhcj48
UmVjTnVtPjUxPC9SZWNOdW0+PERpc3BsYXlUZXh0Pig5LCAxMCk8L0Rpc3BsYXlUZXh0PjxyZWNv
cmQ+PHJlYy1udW1iZXI+NTE8L3JlYy1udW1iZXI+PGZvcmVpZ24ta2V5cz48a2V5IGFwcD0iRU4i
IGRiLWlkPSJ4OTJyZHp0Znp2czVzY2U1dHg3dmZ0ZXlhYWU1MjAyd2E1dDkiIHRpbWVzdGFtcD0i
MTY5MTQxMTYzMyI+NTE8L2tleT48L2ZvcmVpZ24ta2V5cz48cmVmLXR5cGUgbmFtZT0iSm91cm5h
bCBBcnRpY2xlIj4xNzwvcmVmLXR5cGU+PGNvbnRyaWJ1dG9ycz48YXV0aG9ycz48YXV0aG9yPlBy
aW56ZW4sIEZyaXRzIFc8L2F1dGhvcj48YXV0aG9yPkF1cmljY2hpbywgQW5nZWxvPC9hdXRob3I+
PGF1dGhvcj5NdWxsZW5zLCBXaWxmcmllZDwvYXV0aG9yPjxhdXRob3I+TGluZGUsIENlY2lsaWE8
L2F1dGhvcj48YXV0aG9yPkh1aXphciwgSm9zZSBGPC9hdXRob3I+PC9hdXRob3JzPjwvY29udHJp
YnV0b3JzPjx0aXRsZXM+PHRpdGxlPkVsZWN0cmljYWwgbWFuYWdlbWVudCBvZiBoZWFydCBmYWls
dXJlOiBmcm9tIHBhdGhvcGh5c2lvbG9neSB0byB0cmVhdG1lbnQ8L3RpdGxlPjxzZWNvbmRhcnkt
dGl0bGU+RXVyb3BlYW4gSGVhcnQgSm91cm5hbDwvc2Vjb25kYXJ5LXRpdGxlPjwvdGl0bGVzPjxw
ZXJpb2RpY2FsPjxmdWxsLXRpdGxlPkV1cm9wZWFuIEhlYXJ0IEpvdXJuYWw8L2Z1bGwtdGl0bGU+
PC9wZXJpb2RpY2FsPjxwYWdlcz4xOTE3LTE5Mjc8L3BhZ2VzPjx2b2x1bWU+NDM8L3ZvbHVtZT48
bnVtYmVyPjIwPC9udW1iZXI+PGRhdGVzPjx5ZWFyPjIwMjI8L3llYXI+PC9kYXRlcz48aXNibj4w
MTk1LTY2OFg8L2lzYm4+PHVybHM+PHJlbGF0ZWQtdXJscz48dXJsPmh0dHBzOi8vZG9pLm9yZy8x
MC4xMDkzL2V1cmhlYXJ0ai9laGFjMDg4PC91cmw+PC9yZWxhdGVkLXVybHM+PC91cmxzPjxlbGVj
dHJvbmljLXJlc291cmNlLW51bT4xMC4xMDkzL2V1cmhlYXJ0ai9laGFjMDg4PC9lbGVjdHJvbmlj
LXJlc291cmNlLW51bT48YWNjZXNzLWRhdGU+OC83LzIwMjM8L2FjY2Vzcy1kYXRlPjwvcmVjb3Jk
PjwvQ2l0ZT48Q2l0ZT48QXV0aG9yPkxlZTwvQXV0aG9yPjxZZWFyPjIwMjE8L1llYXI+PFJlY051
bT41NzwvUmVjTnVtPjxJRFRleHQ+MzQ5ODg1Mjg8L0lEVGV4dD48cmVjb3JkPjxyZWMtbnVtYmVy
PjU3PC9yZWMtbnVtYmVyPjxmb3JlaWduLWtleXM+PGtleSBhcHA9IkVOIiBkYi1pZD0ieDkycmR6
dGZ6dnM1c2NlNXR4N3ZmdGV5YWFlNTIwMndhNXQ5IiB0aW1lc3RhbXA9IjE2OTE1ODA1MzMiPjU3
PC9rZXk+PC9mb3JlaWduLWtleXM+PHJlZi10eXBlIG5hbWU9IkpvdXJuYWwgQXJ0aWNsZSI+MTc8
L3JlZi10eXBlPjxjb250cmlidXRvcnM+PGF1dGhvcnM+PGF1dGhvcj5MZWUsIEouIFouPC9hdXRo
b3I+PGF1dGhvcj5DaGEsIFkuIE0uPC9hdXRob3I+PC9hdXRob3JzPjwvY29udHJpYnV0b3JzPjxh
dXRoLWFkZHJlc3M+RGVwYXJ0bWVudCBvZiBDYXJkaW92YXNjdWxhciBEaXNlYXNlcywgTWF5byBD
bGluaWMsIFBob2VuaXgsIEFyaXpvbmEuJiN4RDtEZXBhcnRtZW50IG9mIENhcmRpb3Zhc2N1bGFy
IERpc2Vhc2VzLCBNYXlvIENsaW5pYywgUm9jaGVzdGVyLCBNaW5uZXNvdGEuPC9hdXRoLWFkZHJl
c3M+PHRpdGxlcz48dGl0bGU+QXRyaWFsIGZpYnJpbGxhdGlvbiBhbmQgaGVhcnQgZmFpbHVyZTog
QSBjb250ZW1wb3JhcnkgcmV2aWV3IG9mIGN1cnJlbnQgbWFuYWdlbWVudCBhcHByb2FjaGVzPC90
aXRsZT48c2Vjb25kYXJ5LXRpdGxlPkhlYXJ0IFJoeXRobSBPMjwvc2Vjb25kYXJ5LXRpdGxlPjxh
bHQtdGl0bGU+SGVhcnQgcmh5dGhtIE8yPC9hbHQtdGl0bGU+PC90aXRsZXM+PHBlcmlvZGljYWw+
PGZ1bGwtdGl0bGU+SGVhcnQgUmh5dGhtIE8yPC9mdWxsLXRpdGxlPjxhYmJyLTE+SGVhcnQgcmh5
dGhtIE8yPC9hYmJyLTE+PC9wZXJpb2RpY2FsPjxhbHQtcGVyaW9kaWNhbD48ZnVsbC10aXRsZT5I
ZWFydCBSaHl0aG0gTzI8L2Z1bGwtdGl0bGU+PGFiYnItMT5IZWFydCByaHl0aG0gTzI8L2FiYnIt
MT48L2FsdC1wZXJpb2RpY2FsPjxwYWdlcz43NjItNzcwPC9wYWdlcz48dm9sdW1lPjI8L3ZvbHVt
ZT48bnVtYmVyPjZQYXJ0IEI8L251bWJlcj48ZWRpdGlvbj4yMDIyLzAxLzA3PC9lZGl0aW9uPjxk
YXRlcz48eWVhcj4yMDIxPC95ZWFyPjxwdWItZGF0ZXM+PGRhdGU+RGVjPC9kYXRlPjwvcHViLWRh
dGVzPjwvZGF0ZXM+PGlzYm4+MjY2Ni01MDE4PC9pc2JuPjxhY2Nlc3Npb24tbnVtPjM0OTg4NTI4
PC9hY2Nlc3Npb24tbnVtPjx1cmxzPjwvdXJscz48Y3VzdG9tMj5QbWM4NzEwNjIwPC9jdXN0b20y
PjxlbGVjdHJvbmljLXJlc291cmNlLW51bT4xMC4xMDE2L2ouaHJvby4yMDIxLjExLjAwNjwvZWxl
Y3Ryb25pYy1yZXNvdXJjZS1udW0+PHJlbW90ZS1kYXRhYmFzZS1wcm92aWRlcj5ObG08L3JlbW90
ZS1kYXRhYmFzZS1wcm92aWRlcj48bGFuZ3VhZ2U+ZW5nPC9sYW5ndWFnZT48L3JlY29yZD48L0Np
dGU+PC9FbmROb3RlPgB=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PEVuZE5vdGU+PENpdGU+PEF1dGhvcj5QcmluemVuPC9BdXRob3I+PFllYXI+MjAyMjwvWWVhcj48
UmVjTnVtPjUxPC9SZWNOdW0+PERpc3BsYXlUZXh0Pig5LCAxMCk8L0Rpc3BsYXlUZXh0PjxyZWNv
cmQ+PHJlYy1udW1iZXI+NTE8L3JlYy1udW1iZXI+PGZvcmVpZ24ta2V5cz48a2V5IGFwcD0iRU4i
IGRiLWlkPSJ4OTJyZHp0Znp2czVzY2U1dHg3dmZ0ZXlhYWU1MjAyd2E1dDkiIHRpbWVzdGFtcD0i
MTY5MTQxMTYzMyI+NTE8L2tleT48L2ZvcmVpZ24ta2V5cz48cmVmLXR5cGUgbmFtZT0iSm91cm5h
bCBBcnRpY2xlIj4xNzwvcmVmLXR5cGU+PGNvbnRyaWJ1dG9ycz48YXV0aG9ycz48YXV0aG9yPlBy
aW56ZW4sIEZyaXRzIFc8L2F1dGhvcj48YXV0aG9yPkF1cmljY2hpbywgQW5nZWxvPC9hdXRob3I+
PGF1dGhvcj5NdWxsZW5zLCBXaWxmcmllZDwvYXV0aG9yPjxhdXRob3I+TGluZGUsIENlY2lsaWE8
L2F1dGhvcj48YXV0aG9yPkh1aXphciwgSm9zZSBGPC9hdXRob3I+PC9hdXRob3JzPjwvY29udHJp
YnV0b3JzPjx0aXRsZXM+PHRpdGxlPkVsZWN0cmljYWwgbWFuYWdlbWVudCBvZiBoZWFydCBmYWls
dXJlOiBmcm9tIHBhdGhvcGh5c2lvbG9neSB0byB0cmVhdG1lbnQ8L3RpdGxlPjxzZWNvbmRhcnkt
dGl0bGU+RXVyb3BlYW4gSGVhcnQgSm91cm5hbDwvc2Vjb25kYXJ5LXRpdGxlPjwvdGl0bGVzPjxw
ZXJpb2RpY2FsPjxmdWxsLXRpdGxlPkV1cm9wZWFuIEhlYXJ0IEpvdXJuYWw8L2Z1bGwtdGl0bGU+
PC9wZXJpb2RpY2FsPjxwYWdlcz4xOTE3LTE5Mjc8L3BhZ2VzPjx2b2x1bWU+NDM8L3ZvbHVtZT48
bnVtYmVyPjIwPC9udW1iZXI+PGRhdGVzPjx5ZWFyPjIwMjI8L3llYXI+PC9kYXRlcz48aXNibj4w
MTk1LTY2OFg8L2lzYm4+PHVybHM+PHJlbGF0ZWQtdXJscz48dXJsPmh0dHBzOi8vZG9pLm9yZy8x
MC4xMDkzL2V1cmhlYXJ0ai9laGFjMDg4PC91cmw+PC9yZWxhdGVkLXVybHM+PC91cmxzPjxlbGVj
dHJvbmljLXJlc291cmNlLW51bT4xMC4xMDkzL2V1cmhlYXJ0ai9laGFjMDg4PC9lbGVjdHJvbmlj
LXJlc291cmNlLW51bT48YWNjZXNzLWRhdGU+OC83LzIwMjM8L2FjY2Vzcy1kYXRlPjwvcmVjb3Jk
PjwvQ2l0ZT48Q2l0ZT48QXV0aG9yPkxlZTwvQXV0aG9yPjxZZWFyPjIwMjE8L1llYXI+PFJlY051
bT41NzwvUmVjTnVtPjxJRFRleHQ+MzQ5ODg1Mjg8L0lEVGV4dD48cmVjb3JkPjxyZWMtbnVtYmVy
PjU3PC9yZWMtbnVtYmVyPjxmb3JlaWduLWtleXM+PGtleSBhcHA9IkVOIiBkYi1pZD0ieDkycmR6
dGZ6dnM1c2NlNXR4N3ZmdGV5YWFlNTIwMndhNXQ5IiB0aW1lc3RhbXA9IjE2OTE1ODA1MzMiPjU3
PC9rZXk+PC9mb3JlaWduLWtleXM+PHJlZi10eXBlIG5hbWU9IkpvdXJuYWwgQXJ0aWNsZSI+MTc8
L3JlZi10eXBlPjxjb250cmlidXRvcnM+PGF1dGhvcnM+PGF1dGhvcj5MZWUsIEouIFouPC9hdXRo
b3I+PGF1dGhvcj5DaGEsIFkuIE0uPC9hdXRob3I+PC9hdXRob3JzPjwvY29udHJpYnV0b3JzPjxh
dXRoLWFkZHJlc3M+RGVwYXJ0bWVudCBvZiBDYXJkaW92YXNjdWxhciBEaXNlYXNlcywgTWF5byBD
bGluaWMsIFBob2VuaXgsIEFyaXpvbmEuJiN4RDtEZXBhcnRtZW50IG9mIENhcmRpb3Zhc2N1bGFy
IERpc2Vhc2VzLCBNYXlvIENsaW5pYywgUm9jaGVzdGVyLCBNaW5uZXNvdGEuPC9hdXRoLWFkZHJl
c3M+PHRpdGxlcz48dGl0bGU+QXRyaWFsIGZpYnJpbGxhdGlvbiBhbmQgaGVhcnQgZmFpbHVyZTog
QSBjb250ZW1wb3JhcnkgcmV2aWV3IG9mIGN1cnJlbnQgbWFuYWdlbWVudCBhcHByb2FjaGVzPC90
aXRsZT48c2Vjb25kYXJ5LXRpdGxlPkhlYXJ0IFJoeXRobSBPMjwvc2Vjb25kYXJ5LXRpdGxlPjxh
bHQtdGl0bGU+SGVhcnQgcmh5dGhtIE8yPC9hbHQtdGl0bGU+PC90aXRsZXM+PHBlcmlvZGljYWw+
PGZ1bGwtdGl0bGU+SGVhcnQgUmh5dGhtIE8yPC9mdWxsLXRpdGxlPjxhYmJyLTE+SGVhcnQgcmh5
dGhtIE8yPC9hYmJyLTE+PC9wZXJpb2RpY2FsPjxhbHQtcGVyaW9kaWNhbD48ZnVsbC10aXRsZT5I
ZWFydCBSaHl0aG0gTzI8L2Z1bGwtdGl0bGU+PGFiYnItMT5IZWFydCByaHl0aG0gTzI8L2FiYnIt
MT48L2FsdC1wZXJpb2RpY2FsPjxwYWdlcz43NjItNzcwPC9wYWdlcz48dm9sdW1lPjI8L3ZvbHVt
ZT48bnVtYmVyPjZQYXJ0IEI8L251bWJlcj48ZWRpdGlvbj4yMDIyLzAxLzA3PC9lZGl0aW9uPjxk
YXRlcz48eWVhcj4yMDIxPC95ZWFyPjxwdWItZGF0ZXM+PGRhdGU+RGVjPC9kYXRlPjwvcHViLWRh
dGVzPjwvZGF0ZXM+PGlzYm4+MjY2Ni01MDE4PC9pc2JuPjxhY2Nlc3Npb24tbnVtPjM0OTg4NTI4
PC9hY2Nlc3Npb24tbnVtPjx1cmxzPjwvdXJscz48Y3VzdG9tMj5QbWM4NzEwNjIwPC9jdXN0b20y
PjxlbGVjdHJvbmljLXJlc291cmNlLW51bT4xMC4xMDE2L2ouaHJvby4yMDIxLjExLjAwNjwvZWxl
Y3Ryb25pYy1yZXNvdXJjZS1udW0+PHJlbW90ZS1kYXRhYmFzZS1wcm92aWRlcj5ObG08L3JlbW90
ZS1kYXRhYmFzZS1wcm92aWRlcj48bGFuZ3VhZ2U+ZW5nPC9sYW5ndWFnZT48L3JlY29yZD48L0Np
dGU+PC9FbmROb3RlPgB=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591B66">
        <w:rPr>
          <w:rFonts w:asciiTheme="majorBidi" w:hAnsiTheme="majorBidi" w:cstheme="majorBidi"/>
          <w:sz w:val="24"/>
          <w:szCs w:val="24"/>
        </w:rPr>
      </w:r>
      <w:r w:rsidR="00591B66">
        <w:rPr>
          <w:rFonts w:asciiTheme="majorBidi" w:hAnsiTheme="majorBidi" w:cstheme="majorBidi"/>
          <w:sz w:val="24"/>
          <w:szCs w:val="24"/>
        </w:rPr>
        <w:fldChar w:fldCharType="separate"/>
      </w:r>
      <w:r w:rsidR="00591B66">
        <w:rPr>
          <w:rFonts w:asciiTheme="majorBidi" w:hAnsiTheme="majorBidi" w:cstheme="majorBidi"/>
          <w:noProof/>
          <w:sz w:val="24"/>
          <w:szCs w:val="24"/>
        </w:rPr>
        <w:t>(9, 10)</w:t>
      </w:r>
      <w:r w:rsidR="00591B66">
        <w:rPr>
          <w:rFonts w:asciiTheme="majorBidi" w:hAnsiTheme="majorBidi" w:cstheme="majorBidi"/>
          <w:sz w:val="24"/>
          <w:szCs w:val="24"/>
        </w:rPr>
        <w:fldChar w:fldCharType="end"/>
      </w:r>
      <w:r w:rsidR="00FC2F9E" w:rsidRPr="00FC2F9E">
        <w:rPr>
          <w:rFonts w:asciiTheme="majorBidi" w:hAnsiTheme="majorBidi" w:cstheme="majorBidi"/>
          <w:sz w:val="24"/>
          <w:szCs w:val="24"/>
        </w:rPr>
        <w:t>.</w:t>
      </w:r>
      <w:r w:rsidR="00FC2F9E">
        <w:rPr>
          <w:rFonts w:asciiTheme="majorBidi" w:hAnsiTheme="majorBidi" w:cstheme="majorBidi"/>
          <w:sz w:val="24"/>
          <w:szCs w:val="24"/>
        </w:rPr>
        <w:t xml:space="preserve"> </w:t>
      </w:r>
    </w:p>
    <w:p w14:paraId="13F12596" w14:textId="2AC98904" w:rsidR="008D7D8F" w:rsidRDefault="002C1B4D" w:rsidP="00591B66">
      <w:pPr>
        <w:spacing w:line="480" w:lineRule="auto"/>
        <w:ind w:firstLine="720"/>
        <w:jc w:val="both"/>
        <w:rPr>
          <w:rFonts w:asciiTheme="majorBidi" w:hAnsiTheme="majorBidi" w:cstheme="majorBidi"/>
          <w:sz w:val="24"/>
          <w:szCs w:val="24"/>
        </w:rPr>
      </w:pPr>
      <w:r w:rsidRPr="002C1B4D">
        <w:rPr>
          <w:rFonts w:asciiTheme="majorBidi" w:hAnsiTheme="majorBidi" w:cstheme="majorBidi"/>
          <w:sz w:val="24"/>
          <w:szCs w:val="24"/>
        </w:rPr>
        <w:t xml:space="preserve">The pathophysiology of AF is </w:t>
      </w:r>
      <w:r w:rsidR="00FC62A2">
        <w:rPr>
          <w:rFonts w:asciiTheme="majorBidi" w:hAnsiTheme="majorBidi" w:cstheme="majorBidi"/>
          <w:sz w:val="24"/>
          <w:szCs w:val="24"/>
        </w:rPr>
        <w:t xml:space="preserve">complex and </w:t>
      </w:r>
      <w:r w:rsidRPr="002C1B4D">
        <w:rPr>
          <w:rFonts w:asciiTheme="majorBidi" w:hAnsiTheme="majorBidi" w:cstheme="majorBidi"/>
          <w:sz w:val="24"/>
          <w:szCs w:val="24"/>
        </w:rPr>
        <w:t>multi-factorial</w:t>
      </w:r>
      <w:r w:rsidR="008D7D8F" w:rsidRPr="008D7D8F">
        <w:rPr>
          <w:rFonts w:asciiTheme="majorBidi" w:hAnsiTheme="majorBidi" w:cstheme="majorBidi"/>
          <w:sz w:val="24"/>
          <w:szCs w:val="24"/>
        </w:rPr>
        <w:t xml:space="preserve">. </w:t>
      </w:r>
      <w:r w:rsidRPr="002C1B4D">
        <w:rPr>
          <w:rFonts w:asciiTheme="majorBidi" w:hAnsiTheme="majorBidi" w:cstheme="majorBidi"/>
          <w:sz w:val="24"/>
          <w:szCs w:val="24"/>
        </w:rPr>
        <w:t>AF initiation involves sources of sustained rapid electrical activity (“drivers”) that can trigger arrhythmic episodes</w:t>
      </w:r>
      <w:r>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PEVuZE5vdGU+PENpdGU+PEF1dGhvcj5IYcOvc3NhZ3VlcnJlPC9BdXRob3I+PFllYXI+MTk5ODwv
WWVhcj48UmVjTnVtPjU4PC9SZWNOdW0+PElEVGV4dD45NzI1OTIzPC9JRFRleHQ+PERpc3BsYXlU
ZXh0PigxMSk8L0Rpc3BsYXlUZXh0PjxyZWNvcmQ+PHJlYy1udW1iZXI+NTg8L3JlYy1udW1iZXI+
PGZvcmVpZ24ta2V5cz48a2V5IGFwcD0iRU4iIGRiLWlkPSJ4OTJyZHp0Znp2czVzY2U1dHg3dmZ0
ZXlhYWU1MjAyd2E1dDkiIHRpbWVzdGFtcD0iMTY5MTU5MDEwNyI+NTg8L2tleT48L2ZvcmVpZ24t
a2V5cz48cmVmLXR5cGUgbmFtZT0iSm91cm5hbCBBcnRpY2xlIj4xNzwvcmVmLXR5cGU+PGNvbnRy
aWJ1dG9ycz48YXV0aG9ycz48YXV0aG9yPkhhw69zc2FndWVycmUsIE0uPC9hdXRob3I+PGF1dGhv
cj5KYcOvcywgUC48L2F1dGhvcj48YXV0aG9yPlNoYWgsIEQuIEMuPC9hdXRob3I+PGF1dGhvcj5U
YWthaGFzaGksIEEuPC9hdXRob3I+PGF1dGhvcj5Ib2NpbmksIE0uPC9hdXRob3I+PGF1dGhvcj5R
dWluaW91LCBHLjwvYXV0aG9yPjxhdXRob3I+R2FycmlndWUsIFMuPC9hdXRob3I+PGF1dGhvcj5M
ZSBNb3Vyb3V4LCBBLjwvYXV0aG9yPjxhdXRob3I+TGUgTcOpdGF5ZXIsIFAuPC9hdXRob3I+PGF1
dGhvcj5DbMOpbWVudHksIEouPC9hdXRob3I+PC9hdXRob3JzPjwvY29udHJpYnV0b3JzPjxhdXRo
LWFkZHJlc3M+SMO0cGl0YWwgQ2FyZGlvbG9naXF1ZSBkdSBIYXV0LUzDqXbDqnF1ZSwgQm9yZGVh
dXgtUGVzc2FjLCBGcmFuY2UuPC9hdXRoLWFkZHJlc3M+PHRpdGxlcz48dGl0bGU+U3BvbnRhbmVv
dXMgaW5pdGlhdGlvbiBvZiBhdHJpYWwgZmlicmlsbGF0aW9uIGJ5IGVjdG9waWMgYmVhdHMgb3Jp
Z2luYXRpbmcgaW4gdGhlIHB1bG1vbmFyeSB2ZWluczwvdGl0bGU+PHNlY29uZGFyeS10aXRsZT5O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ZCBqb3VybmFsIG9mIG1lZGljaW5lPC9hYmJyLTE+PC9hbHQtcGVyaW9kaWNhbD48cGFnZXM+NjU5
LTY2PC9wYWdlcz48dm9sdW1lPjMzOTwvdm9sdW1lPjxudW1iZXI+MTA8L251bWJlcj48ZWRpdGlv
bj4xOTk4LzA5LzAzPC9lZGl0aW9uPjxrZXl3b3Jkcz48a2V5d29yZD5BZG9sZXNjZW50PC9rZXl3
b3JkPjxrZXl3b3JkPkFkdWx0PC9rZXl3b3JkPjxrZXl3b3JkPkFnZWQ8L2tleXdvcmQ+PGtleXdv
cmQ+QXRyaWFsIEZpYnJpbGxhdGlvbi8qZXRpb2xvZ3kvc3VyZ2VyeTwva2V5d29yZD48a2V5d29y
ZD5BdHJpYWwgUHJlbWF0dXJlIENvbXBsZXhlcy8qY29tcGxpY2F0aW9ucy9kaWFnbm9zaXMvcGh5
c2lvcGF0aG9sb2d5L3N1cmdlcnk8L2tleXdvcmQ+PGtleXdvcmQ+KkNhdGhldGVyIEFibGF0aW9u
PC9rZXl3b3JkPjxrZXl3b3JkPkVsZWN0cm9jYXJkaW9ncmFwaHk8L2tleXdvcmQ+PGtleXdvcmQ+
RmVtYWxlPC9rZXl3b3JkPjxrZXl3b3JkPkh1bWFuczwva2V5d29yZD48a2V5d29yZD5NYWxlPC9r
ZXl3b3JkPjxrZXl3b3JkPk1pZGRsZSBBZ2VkPC9rZXl3b3JkPjxrZXl3b3JkPlB1bG1vbmFyeSBW
ZWlucy8qcGh5c2lvcGF0aG9sb2d5L3N1cmdlcnk8L2tleXdvcmQ+PGtleXdvcmQ+UmVjdXJyZW5j
ZTwva2V5d29yZD48a2V5d29yZD5UcmVhdG1lbnQgT3V0Y29tZTwva2V5d29yZD48L2tleXdvcmRz
PjxkYXRlcz48eWVhcj4xOTk4PC95ZWFyPjxwdWItZGF0ZXM+PGRhdGU+U2VwIDM8L2RhdGU+PC9w
dWItZGF0ZXM+PC9kYXRlcz48aXNibj4wMDI4LTQ3OTMgKFByaW50KSYjeEQ7MDAyOC00NzkzPC9p
c2JuPjxhY2Nlc3Npb24tbnVtPjk3MjU5MjM8L2FjY2Vzc2lvbi1udW0+PHVybHM+PC91cmxzPjxl
bGVjdHJvbmljLXJlc291cmNlLW51bT4xMC4xMDU2L25lam0xOTk4MDkwMzMzOTEwMDM8L2VsZWN0
cm9uaWMtcmVzb3VyY2UtbnVtPjxyZW1vdGUtZGF0YWJhc2UtcHJvdmlkZXI+TmxtPC9yZW1vdGUt
ZGF0YWJhc2UtcHJvdmlkZXI+PGxhbmd1YWdlPmVuZzwvbGFuZ3VhZ2U+PC9yZWNvcmQ+PC9DaXRl
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PEVuZE5vdGU+PENpdGU+PEF1dGhvcj5IYcOvc3NhZ3VlcnJlPC9BdXRob3I+PFllYXI+MTk5ODwv
WWVhcj48UmVjTnVtPjU4PC9SZWNOdW0+PElEVGV4dD45NzI1OTIzPC9JRFRleHQ+PERpc3BsYXlU
ZXh0PigxMSk8L0Rpc3BsYXlUZXh0PjxyZWNvcmQ+PHJlYy1udW1iZXI+NTg8L3JlYy1udW1iZXI+
PGZvcmVpZ24ta2V5cz48a2V5IGFwcD0iRU4iIGRiLWlkPSJ4OTJyZHp0Znp2czVzY2U1dHg3dmZ0
ZXlhYWU1MjAyd2E1dDkiIHRpbWVzdGFtcD0iMTY5MTU5MDEwNyI+NTg8L2tleT48L2ZvcmVpZ24t
a2V5cz48cmVmLXR5cGUgbmFtZT0iSm91cm5hbCBBcnRpY2xlIj4xNzwvcmVmLXR5cGU+PGNvbnRy
aWJ1dG9ycz48YXV0aG9ycz48YXV0aG9yPkhhw69zc2FndWVycmUsIE0uPC9hdXRob3I+PGF1dGhv
cj5KYcOvcywgUC48L2F1dGhvcj48YXV0aG9yPlNoYWgsIEQuIEMuPC9hdXRob3I+PGF1dGhvcj5U
YWthaGFzaGksIEEuPC9hdXRob3I+PGF1dGhvcj5Ib2NpbmksIE0uPC9hdXRob3I+PGF1dGhvcj5R
dWluaW91LCBHLjwvYXV0aG9yPjxhdXRob3I+R2FycmlndWUsIFMuPC9hdXRob3I+PGF1dGhvcj5M
ZSBNb3Vyb3V4LCBBLjwvYXV0aG9yPjxhdXRob3I+TGUgTcOpdGF5ZXIsIFAuPC9hdXRob3I+PGF1
dGhvcj5DbMOpbWVudHksIEouPC9hdXRob3I+PC9hdXRob3JzPjwvY29udHJpYnV0b3JzPjxhdXRo
LWFkZHJlc3M+SMO0cGl0YWwgQ2FyZGlvbG9naXF1ZSBkdSBIYXV0LUzDqXbDqnF1ZSwgQm9yZGVh
dXgtUGVzc2FjLCBGcmFuY2UuPC9hdXRoLWFkZHJlc3M+PHRpdGxlcz48dGl0bGU+U3BvbnRhbmVv
dXMgaW5pdGlhdGlvbiBvZiBhdHJpYWwgZmlicmlsbGF0aW9uIGJ5IGVjdG9waWMgYmVhdHMgb3Jp
Z2luYXRpbmcgaW4gdGhlIHB1bG1vbmFyeSB2ZWluczwvdGl0bGU+PHNlY29uZGFyeS10aXRsZT5O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ZCBqb3VybmFsIG9mIG1lZGljaW5lPC9hYmJyLTE+PC9hbHQtcGVyaW9kaWNhbD48cGFnZXM+NjU5
LTY2PC9wYWdlcz48dm9sdW1lPjMzOTwvdm9sdW1lPjxudW1iZXI+MTA8L251bWJlcj48ZWRpdGlv
bj4xOTk4LzA5LzAzPC9lZGl0aW9uPjxrZXl3b3Jkcz48a2V5d29yZD5BZG9sZXNjZW50PC9rZXl3
b3JkPjxrZXl3b3JkPkFkdWx0PC9rZXl3b3JkPjxrZXl3b3JkPkFnZWQ8L2tleXdvcmQ+PGtleXdv
cmQ+QXRyaWFsIEZpYnJpbGxhdGlvbi8qZXRpb2xvZ3kvc3VyZ2VyeTwva2V5d29yZD48a2V5d29y
ZD5BdHJpYWwgUHJlbWF0dXJlIENvbXBsZXhlcy8qY29tcGxpY2F0aW9ucy9kaWFnbm9zaXMvcGh5
c2lvcGF0aG9sb2d5L3N1cmdlcnk8L2tleXdvcmQ+PGtleXdvcmQ+KkNhdGhldGVyIEFibGF0aW9u
PC9rZXl3b3JkPjxrZXl3b3JkPkVsZWN0cm9jYXJkaW9ncmFwaHk8L2tleXdvcmQ+PGtleXdvcmQ+
RmVtYWxlPC9rZXl3b3JkPjxrZXl3b3JkPkh1bWFuczwva2V5d29yZD48a2V5d29yZD5NYWxlPC9r
ZXl3b3JkPjxrZXl3b3JkPk1pZGRsZSBBZ2VkPC9rZXl3b3JkPjxrZXl3b3JkPlB1bG1vbmFyeSBW
ZWlucy8qcGh5c2lvcGF0aG9sb2d5L3N1cmdlcnk8L2tleXdvcmQ+PGtleXdvcmQ+UmVjdXJyZW5j
ZTwva2V5d29yZD48a2V5d29yZD5UcmVhdG1lbnQgT3V0Y29tZTwva2V5d29yZD48L2tleXdvcmRz
PjxkYXRlcz48eWVhcj4xOTk4PC95ZWFyPjxwdWItZGF0ZXM+PGRhdGU+U2VwIDM8L2RhdGU+PC9w
dWItZGF0ZXM+PC9kYXRlcz48aXNibj4wMDI4LTQ3OTMgKFByaW50KSYjeEQ7MDAyOC00NzkzPC9p
c2JuPjxhY2Nlc3Npb24tbnVtPjk3MjU5MjM8L2FjY2Vzc2lvbi1udW0+PHVybHM+PC91cmxzPjxl
bGVjdHJvbmljLXJlc291cmNlLW51bT4xMC4xMDU2L25lam0xOTk4MDkwMzMzOTEwMDM8L2VsZWN0
cm9uaWMtcmVzb3VyY2UtbnVtPjxyZW1vdGUtZGF0YWJhc2UtcHJvdmlkZXI+TmxtPC9yZW1vdGUt
ZGF0YWJhc2UtcHJvdmlkZXI+PGxhbmd1YWdlPmVuZzwvbGFuZ3VhZ2U+PC9yZWNvcmQ+PC9DaXRl
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(11)</w:t>
      </w:r>
      <w:r w:rsidR="00D214AF">
        <w:rPr>
          <w:rFonts w:asciiTheme="majorBidi" w:hAnsiTheme="majorBidi" w:cstheme="majorBidi"/>
          <w:sz w:val="24"/>
          <w:szCs w:val="24"/>
        </w:rPr>
        <w:fldChar w:fldCharType="end"/>
      </w:r>
      <w:r>
        <w:rPr>
          <w:rFonts w:asciiTheme="majorBidi" w:hAnsiTheme="majorBidi" w:cstheme="majorBidi"/>
          <w:sz w:val="24"/>
          <w:szCs w:val="24"/>
        </w:rPr>
        <w:t>.</w:t>
      </w:r>
      <w:r w:rsidR="004C1A97">
        <w:rPr>
          <w:rFonts w:asciiTheme="majorBidi" w:hAnsiTheme="majorBidi" w:cstheme="majorBidi"/>
          <w:sz w:val="24"/>
          <w:szCs w:val="24"/>
        </w:rPr>
        <w:t xml:space="preserve"> </w:t>
      </w:r>
      <w:r w:rsidR="004C1A97" w:rsidRPr="004C1A97">
        <w:rPr>
          <w:rFonts w:asciiTheme="majorBidi" w:hAnsiTheme="majorBidi" w:cstheme="majorBidi"/>
          <w:sz w:val="24"/>
          <w:szCs w:val="24"/>
        </w:rPr>
        <w:t>In addition, various mechanisms may alter the electrical and structural properties of the atria and thus, promote tissue susceptibilit</w:t>
      </w:r>
      <w:r w:rsidR="00FC62A2">
        <w:rPr>
          <w:rFonts w:asciiTheme="majorBidi" w:hAnsiTheme="majorBidi" w:cstheme="majorBidi"/>
          <w:sz w:val="24"/>
          <w:szCs w:val="24"/>
        </w:rPr>
        <w:t>y to AF episodes (</w:t>
      </w:r>
      <w:r w:rsidR="00BD0D6D">
        <w:rPr>
          <w:rFonts w:asciiTheme="majorBidi" w:hAnsiTheme="majorBidi" w:cstheme="majorBidi"/>
          <w:sz w:val="24"/>
          <w:szCs w:val="24"/>
        </w:rPr>
        <w:t>“</w:t>
      </w:r>
      <w:r w:rsidR="00FC62A2">
        <w:rPr>
          <w:rFonts w:asciiTheme="majorBidi" w:hAnsiTheme="majorBidi" w:cstheme="majorBidi"/>
          <w:sz w:val="24"/>
          <w:szCs w:val="24"/>
        </w:rPr>
        <w:t xml:space="preserve">AF </w:t>
      </w:r>
      <w:r w:rsidR="00BD0D6D">
        <w:rPr>
          <w:rFonts w:asciiTheme="majorBidi" w:hAnsiTheme="majorBidi" w:cstheme="majorBidi"/>
          <w:sz w:val="24"/>
          <w:szCs w:val="24"/>
        </w:rPr>
        <w:t>substrate”</w:t>
      </w:r>
      <w:r w:rsidR="004C1A97" w:rsidRPr="004C1A97">
        <w:rPr>
          <w:rFonts w:asciiTheme="majorBidi" w:hAnsiTheme="majorBidi" w:cstheme="majorBidi"/>
          <w:sz w:val="24"/>
          <w:szCs w:val="24"/>
        </w:rPr>
        <w:t>)</w:t>
      </w:r>
      <w:r w:rsidR="004C1A97">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PEVuZE5vdGU+PENpdGU+PEF1dGhvcj5CcnVuZGVsPC9BdXRob3I+PFllYXI+MjAyMjwvWWVhcj48
UmVjTnVtPjE8L1JlY051bT48SURUZXh0PjM1MzkzNDQ2PC9JRFRleHQ+PERpc3BsYXlUZXh0Pigx
LCA4KTwvRGlzcGxheVRleHQ+PHJlY29yZD48cmVjLW51bWJlcj4xPC9yZWMtbnVtYmVyPjxmb3Jl
aWduLWtleXM+PGtleSBhcHA9IkVOIiBkYi1pZD0ieDkycmR6dGZ6dnM1c2NlNXR4N3ZmdGV5YWFl
NTIwMndhNXQ5IiB0aW1lc3RhbXA9IjE2OTE0MTE0MTEiPjE8L2tleT48L2ZvcmVpZ24ta2V5cz48
cmVmLXR5cGUgbmFtZT0iSm91cm5hbCBBcnRpY2xlIj4xNzwvcmVmLXR5cGU+PGNvbnRyaWJ1dG9y
cz48YXV0aG9ycz48YXV0aG9yPkJydW5kZWwsIEJqam08L2F1dGhvcj48YXV0aG9yPkFpLCBYLjwv
YXV0aG9yPjxhdXRob3I+SGlsbHMsIE0uIFQuPC9hdXRob3I+PGF1dGhvcj5LdWlwZXJzLCBNLiBG
LjwvYXV0aG9yPjxhdXRob3I+TGlwLCBHLiBZLiBILjwvYXV0aG9yPjxhdXRob3I+ZGUgR3Jvb3Qs
IE4uIE0uIFMuPC9hdXRob3I+PC9hdXRob3JzPjwvY29udHJpYnV0b3JzPjxhdXRoLWFkZHJlc3M+
RGVwYXJ0bWVudCBvZiBQaHlzaW9sb2d5LCBBbXN0ZXJkYW0gVW5pdmVyc2l0eSBNZWRpY2FsIENl
bnRlcnMsIFZVIFVuaXZlcnNpdGVpdCwgQW1zdGVyZGFtIENhcmRpb3Zhc2N1bGFyIFNjaWVuY2Vz
LCBBbXN0ZXJkYW0sIE5ldGhlcmxhbmRzLiBiLmJydW5kZWxAYW1zdGVyZGFtdW1jLm5sLiYjeEQ7
RGVwYXJ0bWVudCBvZiBQaHlzaW9sb2d5IGFuZCBDZWxsIEJpb2xvZ3ksIENvbGxlZ2Ugb2YgTWVk
aWNpbmUvV2V4bmVyIE1lZGljYWwgQ2VudGVyLCBUaGUgT2hpbyBTdGF0ZSBVbml2ZXJzaXR5LCBD
b2x1bWJ1cywgT0gsIFVTQS4mI3hEO1N0b3BBZmliLm9yZywgQW1lcmljYW4gRm91bmRhdGlvbiBm
b3IgV29tZW4mYXBvcztzIEhlYWx0aCwgRGVjYXR1ciwgVFgsIFVTQS4mI3hEO0FGSVBvbmxpbmUu
b3JnLCBBdHJpYWwgRmlicmlsbGF0aW9uIElubm92YXRpb24gUGxhdGZvcm0sIEFtc3RlcmRhbSwg
TmV0aGVybGFuZHMuJiN4RDtMaXZlcnBvb2wgQ2VudHJlIGZvciBDYXJkaW92YXNjdWxhciBTY2ll
bmNlLCBVbml2ZXJzaXR5IG9mIExpdmVycG9vbCBhbmQgTGl2ZXJwb29sIEhlYXJ0ICZhbXA7IENo
ZXN0IEhvc3BpdGFsLCBMaXZlcnBvb2wsIFVLLiYjeEQ7RGVwYXJ0bWVudCBvZiBDbGluaWNhbCBN
ZWRpY2luZSwgQWFsYm9yZyBVbml2ZXJzaXR5LCBBYWxib3JnLCBEZW5tYXJrLiYjeEQ7RGVwYXJ0
bWVudCBvZiBDYXJkaW9sb2d5LCBFcmFzbXVzIE1lZGljYWwgQ2VudGVyLCBSb3R0ZXJkYW0sIE5l
dGhlcmxhbmRzLjwvYXV0aC1hZGRyZXNzPjx0aXRsZXM+PHRpdGxlPkF0cmlhbCBmaWJyaWxsYXRp
b248L3RpdGxlPjxzZWNvbmRhcnktdGl0bGU+TmF0IFJldiBEaXMgUHJpbWVyczwvc2Vjb25kYXJ5
LXRpdGxlPjwvdGl0bGVzPjxwZXJpb2RpY2FsPjxmdWxsLXRpdGxlPk5hdCBSZXYgRGlzIFByaW1l
cnM8L2Z1bGwtdGl0bGU+PC9wZXJpb2RpY2FsPjxwYWdlcz4yMTwvcGFnZXM+PHZvbHVtZT44PC92
b2x1bWU+PG51bWJlcj4xPC9udW1iZXI+PGVkaXRpb24+MjAyMjA0MDc8L2VkaXRpb24+PGtleXdv
cmRzPjxrZXl3b3JkPipBdHJpYWwgRmlicmlsbGF0aW9uL2RpYWdub3Npcy9lcGlkZW1pb2xvZ3kv
ZXRpb2xvZ3k8L2tleXdvcmQ+PGtleXdvcmQ+SHVtYW5zPC9rZXl3b3JkPjwva2V5d29yZHM+PGRh
dGVzPjx5ZWFyPjIwMjI8L3llYXI+PHB1Yi1kYXRlcz48ZGF0ZT5BcHIgNzwvZGF0ZT48L3B1Yi1k
YXRlcz48L2RhdGVzPjxpc2JuPjIwNTYtNjc2WCAoRWxlY3Ryb25pYykmI3hEOzIwNTYtNjc2WCAo
TGlua2luZyk8L2lzYm4+PGFjY2Vzc2lvbi1udW0+MzUzOTM0NDY8L2FjY2Vzc2lvbi1udW0+PHVy
bHM+PHJlbGF0ZWQtdXJscz48dXJsPmh0dHBzOi8vd3d3Lm5jYmkubmxtLm5paC5nb3YvcHVibWVk
LzM1MzkzNDQ2PC91cmw+PC9yZWxhdGVkLXVybHM+PC91cmxzPjxlbGVjdHJvbmljLXJlc291cmNl
LW51bT4xMC4xMDM4L3M0MTU3Mi0wMjItMDAzNDctOTwvZWxlY3Ryb25pYy1yZXNvdXJjZS1udW0+
PHJlbW90ZS1kYXRhYmFzZS1uYW1lPk1lZGxpbmU8L3JlbW90ZS1kYXRhYmFzZS1uYW1lPjxyZW1v
dGUtZGF0YWJhc2UtcHJvdmlkZXI+TkxNPC9yZW1vdGUtZGF0YWJhc2UtcHJvdmlkZXI+PC9yZWNv
cmQ+PC9DaXRlPjxDaXRlPjxBdXRob3I+TmF0dGVsPC9BdXRob3I+PFllYXI+MjAyMDwvWWVhcj48
UmVjTnVtPjU2PC9SZWNOdW0+PElEVGV4dD4zMjcxNzE3MjwvSURUZXh0PjxyZWNvcmQ+PHJlYy1u
dW1iZXI+NTY8L3JlYy1udW1iZXI+PGZvcmVpZ24ta2V5cz48a2V5IGFwcD0iRU4iIGRiLWlkPSJ4
OTJyZHp0Znp2czVzY2U1dHg3dmZ0ZXlhYWU1MjAyd2E1dDkiIHRpbWVzdGFtcD0iMTY5MTU3OTg2
MiI+NTY8L2tleT48L2ZvcmVpZ24ta2V5cz48cmVmLXR5cGUgbmFtZT0iSm91cm5hbCBBcnRpY2xl
Ij4xNzwvcmVmLXR5cGU+PGNvbnRyaWJ1dG9ycz48YXV0aG9ycz48YXV0aG9yPk5hdHRlbCwgUy48
L2F1dGhvcj48YXV0aG9yPkhlaWptYW4sIEouPC9hdXRob3I+PGF1dGhvcj5aaG91LCBMLjwvYXV0
aG9yPjxhdXRob3I+RG9icmV2LCBELjwvYXV0aG9yPjwvYXV0aG9ycz48L2NvbnRyaWJ1dG9ycz48
YXV0aC1hZGRyZXNzPkZyb20gdGhlIERlcGFydG1lbnQgb2YgTWVkaWNpbmUsIE1vbnRyZWFsIEhl
YXJ0IEluc3RpdHV0ZSBhbmQgVW5pdmVyc2l0w6kgZGUgTW9udHLDqWFsLCBDYW5hZGEgKFMuTi4s
IEwuWi4sIEQuRC4pLiYjeEQ7SW5zdGl0dXRlIG9mIFBoYXJtYWNvbG9neSwgV2VzdCBHZXJtYW4g
SGVhcnQgYW5kIFZhc2N1bGFyIENlbnRlciwgRmFjdWx0eSBvZiBNZWRpY2luZSwgVW5pdmVyc2l0
eSBEdWlzYnVyZy1Fc3NlbiwgR2VybWFueSAoUy5OLiwgSi5ILiwgRC5ELikuJiN4RDtEZXBhcnRt
ZW50IG9mIFBoYXJtYWNvbG9neSBhbmQgVGhlcmFwZXV0aWNzLCBNY0dpbGwgVW5pdmVyc2l0eSwg
TW9udHJlYWwsIENhbmFkYSAoUy5OLikuJiN4RDtJSFUgTGlyeWMgYW5kIEZvbmRhdGlvbiBCb3Jk
ZWF1eCBVbml2ZXJzaXTDqSwgRnJhbmNlIChTLk4uKS4mI3hEO0RlcGFydG1lbnQgb2YgQ2FyZGlv
bG9neSwgQ2FyZGlvdmFzY3VsYXIgUmVzZWFyY2ggSW5zdGl0dXRlIE1hYXN0cmljaHQsIEZhY3Vs
dHkgb2YgSGVhbHRoLCBNZWRpY2luZSwgYW5kIExpZmUgU2NpZW5jZXMsIE1hYXN0cmljaHQgVW5p
dmVyc2l0eSwgVGhlIE5ldGhlcmxhbmRzIChKLkguKS48L2F1dGgtYWRkcmVzcz48dGl0bGVzPjx0
aXRsZT5Nb2xlY3VsYXIgQmFzaXMgb2YgQXRyaWFsIEZpYnJpbGxhdGlvbiBQYXRob3BoeXNpb2xv
Z3kgYW5kIFRoZXJhcHk6IEEgVHJhbnNsYXRpb25hbCBQZXJzcGVjdGl2ZTwvdGl0bGU+PHNlY29u
ZGFyeS10aXRsZT5DaXJjIFJlczwvc2Vjb25kYXJ5LXRpdGxlPjxhbHQtdGl0bGU+Q2lyY3VsYXRp
b24gcmVzZWFyY2g8L2FsdC10aXRsZT48L3RpdGxlcz48cGVyaW9kaWNhbD48ZnVsbC10aXRsZT5D
aXJjIFJlczwvZnVsbC10aXRsZT48L3BlcmlvZGljYWw+PHBhZ2VzPjUxLTcyPC9wYWdlcz48dm9s
dW1lPjEyNzwvdm9sdW1lPjxudW1iZXI+MTwvbnVtYmVyPjxlZGl0aW9uPjIwMjAvMDcvMjg8L2Vk
aXRpb24+PGtleXdvcmRzPjxrZXl3b3JkPkFuaW1hbHM8L2tleXdvcmQ+PGtleXdvcmQ+QW50aS1B
cnJoeXRobWlhIEFnZW50cy90aGVyYXBldXRpYyB1c2U8L2tleXdvcmQ+PGtleXdvcmQ+QXRyaWFs
IEZpYnJpbGxhdGlvbi9kcnVnIHRoZXJhcHkvKmdlbmV0aWNzL21ldGFib2xpc20vcGh5c2lvcGF0
aG9sb2d5PC9rZXl3b3JkPjxrZXl3b3JkPkhlYXJ0IENvbmR1Y3Rpb24gU3lzdGVtLyptZXRhYm9s
aXNtL3BoeXNpb2xvZ3kvcGh5c2lvcGF0aG9sb2d5PC9rZXl3b3JkPjxrZXl3b3JkPkh1bWFuczwv
a2V5d29yZD48a2V5d29yZD5Jb24gQ2hhbm5lbHMvZ2VuZXRpY3MvbWV0YWJvbGlzbTwva2V5d29y
ZD48a2V5d29yZD5UcmFuc2xhdGlvbmFsIFJlc2VhcmNoLCBCaW9tZWRpY2FsL21ldGhvZHM8L2tl
eXdvcmQ+PC9rZXl3b3Jkcz48ZGF0ZXM+PHllYXI+MjAyMDwveWVhcj48cHViLWRhdGVzPjxkYXRl
Pkp1biAxOTwvZGF0ZT48L3B1Yi1kYXRlcz48L2RhdGVzPjxpc2JuPjAwMDktNzMzMCAoUHJpbnQp
JiN4RDswMDA5LTczMzA8L2lzYm4+PGFjY2Vzc2lvbi1udW0+MzI3MTcxNzI8L2FjY2Vzc2lvbi1u
dW0+PHVybHM+PC91cmxzPjxjdXN0b20yPlBtYzczOTg0ODY8L2N1c3RvbTI+PGN1c3RvbTY+Tmlo
bXMxNTkyNDQwPC9jdXN0b202PjxlbGVjdHJvbmljLXJlc291cmNlLW51bT4xMC4xMTYxL2NpcmNy
ZXNhaGEuMTIwLjMxNjM2MzwvZWxlY3Ryb25pYy1yZXNvdXJjZS1udW0+PHJlbW90ZS1kYXRhYmFz
ZS1wcm92aWRlcj5ObG08L3JlbW90ZS1kYXRhYmFzZS1wcm92aWRlcj48bGFuZ3VhZ2U+ZW5nPC9s
YW5ndWFnZT48L3JlY29yZD48L0NpdGU+PC9FbmROb3RlPgB=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PEVuZE5vdGU+PENpdGU+PEF1dGhvcj5CcnVuZGVsPC9BdXRob3I+PFllYXI+MjAyMjwvWWVhcj48
UmVjTnVtPjE8L1JlY051bT48SURUZXh0PjM1MzkzNDQ2PC9JRFRleHQ+PERpc3BsYXlUZXh0Pigx
LCA4KTwvRGlzcGxheVRleHQ+PHJlY29yZD48cmVjLW51bWJlcj4xPC9yZWMtbnVtYmVyPjxmb3Jl
aWduLWtleXM+PGtleSBhcHA9IkVOIiBkYi1pZD0ieDkycmR6dGZ6dnM1c2NlNXR4N3ZmdGV5YWFl
NTIwMndhNXQ5IiB0aW1lc3RhbXA9IjE2OTE0MTE0MTEiPjE8L2tleT48L2ZvcmVpZ24ta2V5cz48
cmVmLXR5cGUgbmFtZT0iSm91cm5hbCBBcnRpY2xlIj4xNzwvcmVmLXR5cGU+PGNvbnRyaWJ1dG9y
cz48YXV0aG9ycz48YXV0aG9yPkJydW5kZWwsIEJqam08L2F1dGhvcj48YXV0aG9yPkFpLCBYLjwv
YXV0aG9yPjxhdXRob3I+SGlsbHMsIE0uIFQuPC9hdXRob3I+PGF1dGhvcj5LdWlwZXJzLCBNLiBG
LjwvYXV0aG9yPjxhdXRob3I+TGlwLCBHLiBZLiBILjwvYXV0aG9yPjxhdXRob3I+ZGUgR3Jvb3Qs
IE4uIE0uIFMuPC9hdXRob3I+PC9hdXRob3JzPjwvY29udHJpYnV0b3JzPjxhdXRoLWFkZHJlc3M+
RGVwYXJ0bWVudCBvZiBQaHlzaW9sb2d5LCBBbXN0ZXJkYW0gVW5pdmVyc2l0eSBNZWRpY2FsIENl
bnRlcnMsIFZVIFVuaXZlcnNpdGVpdCwgQW1zdGVyZGFtIENhcmRpb3Zhc2N1bGFyIFNjaWVuY2Vz
LCBBbXN0ZXJkYW0sIE5ldGhlcmxhbmRzLiBiLmJydW5kZWxAYW1zdGVyZGFtdW1jLm5sLiYjeEQ7
RGVwYXJ0bWVudCBvZiBQaHlzaW9sb2d5IGFuZCBDZWxsIEJpb2xvZ3ksIENvbGxlZ2Ugb2YgTWVk
aWNpbmUvV2V4bmVyIE1lZGljYWwgQ2VudGVyLCBUaGUgT2hpbyBTdGF0ZSBVbml2ZXJzaXR5LCBD
b2x1bWJ1cywgT0gsIFVTQS4mI3hEO1N0b3BBZmliLm9yZywgQW1lcmljYW4gRm91bmRhdGlvbiBm
b3IgV29tZW4mYXBvcztzIEhlYWx0aCwgRGVjYXR1ciwgVFgsIFVTQS4mI3hEO0FGSVBvbmxpbmUu
b3JnLCBBdHJpYWwgRmlicmlsbGF0aW9uIElubm92YXRpb24gUGxhdGZvcm0sIEFtc3RlcmRhbSwg
TmV0aGVybGFuZHMuJiN4RDtMaXZlcnBvb2wgQ2VudHJlIGZvciBDYXJkaW92YXNjdWxhciBTY2ll
bmNlLCBVbml2ZXJzaXR5IG9mIExpdmVycG9vbCBhbmQgTGl2ZXJwb29sIEhlYXJ0ICZhbXA7IENo
ZXN0IEhvc3BpdGFsLCBMaXZlcnBvb2wsIFVLLiYjeEQ7RGVwYXJ0bWVudCBvZiBDbGluaWNhbCBN
ZWRpY2luZSwgQWFsYm9yZyBVbml2ZXJzaXR5LCBBYWxib3JnLCBEZW5tYXJrLiYjeEQ7RGVwYXJ0
bWVudCBvZiBDYXJkaW9sb2d5LCBFcmFzbXVzIE1lZGljYWwgQ2VudGVyLCBSb3R0ZXJkYW0sIE5l
dGhlcmxhbmRzLjwvYXV0aC1hZGRyZXNzPjx0aXRsZXM+PHRpdGxlPkF0cmlhbCBmaWJyaWxsYXRp
b248L3RpdGxlPjxzZWNvbmRhcnktdGl0bGU+TmF0IFJldiBEaXMgUHJpbWVyczwvc2Vjb25kYXJ5
LXRpdGxlPjwvdGl0bGVzPjxwZXJpb2RpY2FsPjxmdWxsLXRpdGxlPk5hdCBSZXYgRGlzIFByaW1l
cnM8L2Z1bGwtdGl0bGU+PC9wZXJpb2RpY2FsPjxwYWdlcz4yMTwvcGFnZXM+PHZvbHVtZT44PC92
b2x1bWU+PG51bWJlcj4xPC9udW1iZXI+PGVkaXRpb24+MjAyMjA0MDc8L2VkaXRpb24+PGtleXdv
cmRzPjxrZXl3b3JkPipBdHJpYWwgRmlicmlsbGF0aW9uL2RpYWdub3Npcy9lcGlkZW1pb2xvZ3kv
ZXRpb2xvZ3k8L2tleXdvcmQ+PGtleXdvcmQ+SHVtYW5zPC9rZXl3b3JkPjwva2V5d29yZHM+PGRh
dGVzPjx5ZWFyPjIwMjI8L3llYXI+PHB1Yi1kYXRlcz48ZGF0ZT5BcHIgNzwvZGF0ZT48L3B1Yi1k
YXRlcz48L2RhdGVzPjxpc2JuPjIwNTYtNjc2WCAoRWxlY3Ryb25pYykmI3hEOzIwNTYtNjc2WCAo
TGlua2luZyk8L2lzYm4+PGFjY2Vzc2lvbi1udW0+MzUzOTM0NDY8L2FjY2Vzc2lvbi1udW0+PHVy
bHM+PHJlbGF0ZWQtdXJscz48dXJsPmh0dHBzOi8vd3d3Lm5jYmkubmxtLm5paC5nb3YvcHVibWVk
LzM1MzkzNDQ2PC91cmw+PC9yZWxhdGVkLXVybHM+PC91cmxzPjxlbGVjdHJvbmljLXJlc291cmNl
LW51bT4xMC4xMDM4L3M0MTU3Mi0wMjItMDAzNDctOTwvZWxlY3Ryb25pYy1yZXNvdXJjZS1udW0+
PHJlbW90ZS1kYXRhYmFzZS1uYW1lPk1lZGxpbmU8L3JlbW90ZS1kYXRhYmFzZS1uYW1lPjxyZW1v
dGUtZGF0YWJhc2UtcHJvdmlkZXI+TkxNPC9yZW1vdGUtZGF0YWJhc2UtcHJvdmlkZXI+PC9yZWNv
cmQ+PC9DaXRlPjxDaXRlPjxBdXRob3I+TmF0dGVsPC9BdXRob3I+PFllYXI+MjAyMDwvWWVhcj48
UmVjTnVtPjU2PC9SZWNOdW0+PElEVGV4dD4zMjcxNzE3MjwvSURUZXh0PjxyZWNvcmQ+PHJlYy1u
dW1iZXI+NTY8L3JlYy1udW1iZXI+PGZvcmVpZ24ta2V5cz48a2V5IGFwcD0iRU4iIGRiLWlkPSJ4
OTJyZHp0Znp2czVzY2U1dHg3dmZ0ZXlhYWU1MjAyd2E1dDkiIHRpbWVzdGFtcD0iMTY5MTU3OTg2
MiI+NTY8L2tleT48L2ZvcmVpZ24ta2V5cz48cmVmLXR5cGUgbmFtZT0iSm91cm5hbCBBcnRpY2xl
Ij4xNzwvcmVmLXR5cGU+PGNvbnRyaWJ1dG9ycz48YXV0aG9ycz48YXV0aG9yPk5hdHRlbCwgUy48
L2F1dGhvcj48YXV0aG9yPkhlaWptYW4sIEouPC9hdXRob3I+PGF1dGhvcj5aaG91LCBMLjwvYXV0
aG9yPjxhdXRob3I+RG9icmV2LCBELjwvYXV0aG9yPjwvYXV0aG9ycz48L2NvbnRyaWJ1dG9ycz48
YXV0aC1hZGRyZXNzPkZyb20gdGhlIERlcGFydG1lbnQgb2YgTWVkaWNpbmUsIE1vbnRyZWFsIEhl
YXJ0IEluc3RpdHV0ZSBhbmQgVW5pdmVyc2l0w6kgZGUgTW9udHLDqWFsLCBDYW5hZGEgKFMuTi4s
IEwuWi4sIEQuRC4pLiYjeEQ7SW5zdGl0dXRlIG9mIFBoYXJtYWNvbG9neSwgV2VzdCBHZXJtYW4g
SGVhcnQgYW5kIFZhc2N1bGFyIENlbnRlciwgRmFjdWx0eSBvZiBNZWRpY2luZSwgVW5pdmVyc2l0
eSBEdWlzYnVyZy1Fc3NlbiwgR2VybWFueSAoUy5OLiwgSi5ILiwgRC5ELikuJiN4RDtEZXBhcnRt
ZW50IG9mIFBoYXJtYWNvbG9neSBhbmQgVGhlcmFwZXV0aWNzLCBNY0dpbGwgVW5pdmVyc2l0eSwg
TW9udHJlYWwsIENhbmFkYSAoUy5OLikuJiN4RDtJSFUgTGlyeWMgYW5kIEZvbmRhdGlvbiBCb3Jk
ZWF1eCBVbml2ZXJzaXTDqSwgRnJhbmNlIChTLk4uKS4mI3hEO0RlcGFydG1lbnQgb2YgQ2FyZGlv
bG9neSwgQ2FyZGlvdmFzY3VsYXIgUmVzZWFyY2ggSW5zdGl0dXRlIE1hYXN0cmljaHQsIEZhY3Vs
dHkgb2YgSGVhbHRoLCBNZWRpY2luZSwgYW5kIExpZmUgU2NpZW5jZXMsIE1hYXN0cmljaHQgVW5p
dmVyc2l0eSwgVGhlIE5ldGhlcmxhbmRzIChKLkguKS48L2F1dGgtYWRkcmVzcz48dGl0bGVzPjx0
aXRsZT5Nb2xlY3VsYXIgQmFzaXMgb2YgQXRyaWFsIEZpYnJpbGxhdGlvbiBQYXRob3BoeXNpb2xv
Z3kgYW5kIFRoZXJhcHk6IEEgVHJhbnNsYXRpb25hbCBQZXJzcGVjdGl2ZTwvdGl0bGU+PHNlY29u
ZGFyeS10aXRsZT5DaXJjIFJlczwvc2Vjb25kYXJ5LXRpdGxlPjxhbHQtdGl0bGU+Q2lyY3VsYXRp
b24gcmVzZWFyY2g8L2FsdC10aXRsZT48L3RpdGxlcz48cGVyaW9kaWNhbD48ZnVsbC10aXRsZT5D
aXJjIFJlczwvZnVsbC10aXRsZT48L3BlcmlvZGljYWw+PHBhZ2VzPjUxLTcyPC9wYWdlcz48dm9s
dW1lPjEyNzwvdm9sdW1lPjxudW1iZXI+MTwvbnVtYmVyPjxlZGl0aW9uPjIwMjAvMDcvMjg8L2Vk
aXRpb24+PGtleXdvcmRzPjxrZXl3b3JkPkFuaW1hbHM8L2tleXdvcmQ+PGtleXdvcmQ+QW50aS1B
cnJoeXRobWlhIEFnZW50cy90aGVyYXBldXRpYyB1c2U8L2tleXdvcmQ+PGtleXdvcmQ+QXRyaWFs
IEZpYnJpbGxhdGlvbi9kcnVnIHRoZXJhcHkvKmdlbmV0aWNzL21ldGFib2xpc20vcGh5c2lvcGF0
aG9sb2d5PC9rZXl3b3JkPjxrZXl3b3JkPkhlYXJ0IENvbmR1Y3Rpb24gU3lzdGVtLyptZXRhYm9s
aXNtL3BoeXNpb2xvZ3kvcGh5c2lvcGF0aG9sb2d5PC9rZXl3b3JkPjxrZXl3b3JkPkh1bWFuczwv
a2V5d29yZD48a2V5d29yZD5Jb24gQ2hhbm5lbHMvZ2VuZXRpY3MvbWV0YWJvbGlzbTwva2V5d29y
ZD48a2V5d29yZD5UcmFuc2xhdGlvbmFsIFJlc2VhcmNoLCBCaW9tZWRpY2FsL21ldGhvZHM8L2tl
eXdvcmQ+PC9rZXl3b3Jkcz48ZGF0ZXM+PHllYXI+MjAyMDwveWVhcj48cHViLWRhdGVzPjxkYXRl
Pkp1biAxOTwvZGF0ZT48L3B1Yi1kYXRlcz48L2RhdGVzPjxpc2JuPjAwMDktNzMzMCAoUHJpbnQp
JiN4RDswMDA5LTczMzA8L2lzYm4+PGFjY2Vzc2lvbi1udW0+MzI3MTcxNzI8L2FjY2Vzc2lvbi1u
dW0+PHVybHM+PC91cmxzPjxjdXN0b20yPlBtYzczOTg0ODY8L2N1c3RvbTI+PGN1c3RvbTY+Tmlo
bXMxNTkyNDQwPC9jdXN0b202PjxlbGVjdHJvbmljLXJlc291cmNlLW51bT4xMC4xMTYxL2NpcmNy
ZXNhaGEuMTIwLjMxNjM2MzwvZWxlY3Ryb25pYy1yZXNvdXJjZS1udW0+PHJlbW90ZS1kYXRhYmFz
ZS1wcm92aWRlcj5ObG08L3JlbW90ZS1kYXRhYmFzZS1wcm92aWRlcj48bGFuZ3VhZ2U+ZW5nPC9s
YW5ndWFnZT48L3JlY29yZD48L0NpdGU+PC9FbmROb3RlPgB=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(1, 8)</w:t>
      </w:r>
      <w:r w:rsidR="00D214AF">
        <w:rPr>
          <w:rFonts w:asciiTheme="majorBidi" w:hAnsiTheme="majorBidi" w:cstheme="majorBidi"/>
          <w:sz w:val="24"/>
          <w:szCs w:val="24"/>
        </w:rPr>
        <w:fldChar w:fldCharType="end"/>
      </w:r>
      <w:r w:rsidR="004C1A97">
        <w:rPr>
          <w:rFonts w:asciiTheme="majorBidi" w:hAnsiTheme="majorBidi" w:cstheme="majorBidi"/>
          <w:sz w:val="24"/>
          <w:szCs w:val="24"/>
        </w:rPr>
        <w:t>.</w:t>
      </w:r>
      <w:r w:rsidR="000B4DDE">
        <w:rPr>
          <w:rFonts w:asciiTheme="majorBidi" w:hAnsiTheme="majorBidi" w:cstheme="majorBidi"/>
          <w:sz w:val="24"/>
          <w:szCs w:val="24"/>
        </w:rPr>
        <w:t xml:space="preserve"> </w:t>
      </w:r>
      <w:r w:rsidR="000B4DDE" w:rsidRPr="000B4DDE">
        <w:rPr>
          <w:rFonts w:asciiTheme="majorBidi" w:hAnsiTheme="majorBidi" w:cstheme="majorBidi"/>
          <w:sz w:val="24"/>
          <w:szCs w:val="24"/>
        </w:rPr>
        <w:t>In addition, AF itself induces atrial electrical and structural remodeling increasing the AF substrate</w:t>
      </w:r>
      <w:r w:rsidR="00650E2D">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PEVuZE5vdGU+PENpdGU+PEF1dGhvcj5IZWlqbWFuPC9BdXRob3I+PFllYXI+MjAxNjwvWWVhcj48
UmVjTnVtPjI8L1JlY051bT48SURUZXh0PjI2NzA1MzY2PC9JRFRleHQ+PERpc3BsYXlUZXh0Pig4
LCAxMik8L0Rpc3BsYXlUZXh0PjxyZWNvcmQ+PHJlYy1udW1iZXI+MjwvcmVjLW51bWJlcj48Zm9y
ZWlnbi1rZXlzPjxrZXkgYXBwPSJFTiIgZGItaWQ9Ing5MnJkenRmenZzNXNjZTV0eDd2ZnRleWFh
ZTUyMDJ3YTV0OSIgdGltZXN0YW1wPSIxNjkxNDExNDExIj4yPC9rZXk+PC9mb3JlaWduLWtleXM+
PHJlZi10eXBlIG5hbWU9IkpvdXJuYWwgQXJ0aWNsZSI+MTc8L3JlZi10eXBlPjxjb250cmlidXRv
cnM+PGF1dGhvcnM+PGF1dGhvcj5IZWlqbWFuLCBKLjwvYXV0aG9yPjxhdXRob3I+QWxnYWxhcnJv
bmRvLCBWLjwvYXV0aG9yPjxhdXRob3I+Vm9pZ3QsIE4uPC9hdXRob3I+PGF1dGhvcj5NZWxrYSwg
Si48L2F1dGhvcj48YXV0aG9yPldlaHJlbnMsIFguIEguPC9hdXRob3I+PGF1dGhvcj5Eb2JyZXYs
IEQuPC9hdXRob3I+PGF1dGhvcj5OYXR0ZWwsIFMuPC9hdXRob3I+PC9hdXRob3JzPjwvY29udHJp
YnV0b3JzPjxhdXRoLWFkZHJlc3M+RGVwYXJ0bWVudCBvZiBDYXJkaW9sb2d5LCBDYXJkaW92YXNj
dWxhciBSZXNlYXJjaCBJbnN0aXR1dGUgTWFhc3RyaWNodCwgRmFjdWx0eSBvZiBIZWFsdGgsIE1l
ZGljaW5lLCBhbmQgTGlmZSBTY2llbmNlcywgTWFhc3RyaWNodCBVbml2ZXJzaXR5LCBNYWFzdHJp
Y2h0LCBUaGUgTmV0aGVybGFuZHMuJiN4RDtEZXBhcnRtZW50IG9mIE1lZGljaW5lLCBNb250cmVh
bCBIZWFydCBJbnN0aXR1dGUgYW5kIFVuaXZlcnNpdGUgZGUgTW9udHJlYWwsIDUwMDAgQmVsYW5n
ZXIgU3QuIEUuLCBNb250cmVhbCwgQ2FuYWRhIEgxVCAxQzggRGVwYXJ0bWVudCBvZiBQaGFybWFj
b2xvZ3kgYW5kIFRoZXJhcGV1dGljcywgTWNHaWxsIFVuaXZlcnNpdHksIE1vbnRyZWFsLCBDYW5h
ZGEuJiN4RDtJbnN0aXR1dGUgb2YgUGhhcm1hY29sb2d5LCBXZXN0IEdlcm1hbiBIZWFydCBhbmQg
VmFzY3VsYXIgQ2VudGVyLCBGYWN1bHR5IG9mIE1lZGljaW5lLCBVbml2ZXJzaXR5IER1aXNidXJn
LUVzc2VuLCBIdWZlbGFuZHN0ci4gNTUsIEQtNDUxMjIgRXNzZW4sIEdlcm1hbnkuJiN4RDtDYXJk
aW92YXNjdWxhciBSZXNlYXJjaCBJbnN0aXR1dGUsIEJheWxvciBDb2xsZWdlIG9mIE1lZGljaW5l
LCBIb3VzdG9uLCBUWCwgVVNBIERlcGFydG1lbnQgb2YgTW9sZWN1bGFyIFBoeXNpb2xvZ3kgYW5k
IEJpb3BoeXNpY3MsIEJheWxvciBDb2xsZWdlIG9mIE1lZGljaW5lLCBIb3VzdG9uLCBUWCwgVVNB
IERlcGFydG1lbnQgb2YgTWVkaWNpbmUgKENhcmRpb2xvZ3kpLCBCYXlsb3IgQ29sbGVnZSBvZiBN
ZWRpY2luZSwgSG91c3RvbiwgVFgsIFVTQSBQZWRpYXRyaWNzLCBCYXlsb3IgQ29sbGVnZSBvZiBN
ZWRpY2luZSwgSG91c3RvbiwgVFgsIFVTQS4mI3hEO0luc3RpdHV0ZSBvZiBQaGFybWFjb2xvZ3ks
IFdlc3QgR2VybWFuIEhlYXJ0IGFuZCBWYXNjdWxhciBDZW50ZXIsIEZhY3VsdHkgb2YgTWVkaWNp
bmUsIFVuaXZlcnNpdHkgRHVpc2J1cmctRXNzZW4sIEh1ZmVsYW5kc3RyLiA1NSwgRC00NTEyMiBF
c3NlbiwgR2VybWFueSBkb2Jyb21pci5kb2JyZXZAdWstZXNzZW4uZGUgc3RhbmxleS5uYXR0ZWxA
aWNtLW1oaS5vcmcuJiN4RDtEZXBhcnRtZW50IG9mIE1lZGljaW5lLCBNb250cmVhbCBIZWFydCBJ
bnN0aXR1dGUgYW5kIFVuaXZlcnNpdGUgZGUgTW9udHJlYWwsIDUwMDAgQmVsYW5nZXIgU3QuIEUu
LCBNb250cmVhbCwgQ2FuYWRhIEgxVCAxQzggRGVwYXJ0bWVudCBvZiBQaGFybWFjb2xvZ3kgYW5k
IFRoZXJhcGV1dGljcywgTWNHaWxsIFVuaXZlcnNpdHksIE1vbnRyZWFsLCBDYW5hZGEgSW5zdGl0
dXRlIG9mIFBoYXJtYWNvbG9neSwgV2VzdCBHZXJtYW4gSGVhcnQgYW5kIFZhc2N1bGFyIENlbnRl
ciwgRmFjdWx0eSBvZiBNZWRpY2luZSwgVW5pdmVyc2l0eSBEdWlzYnVyZy1Fc3NlbiwgSHVmZWxh
bmRzdHIuIDU1LCBELTQ1MTIyIEVzc2VuLCBHZXJtYW55IGRvYnJvbWlyLmRvYnJldkB1ay1lc3Nl
bi5kZSBzdGFubGV5Lm5hdHRlbEBpY20tbWhpLm9yZy48L2F1dGgtYWRkcmVzcz48dGl0bGVzPjx0
aXRsZT5UaGUgdmFsdWUgb2YgYmFzaWMgcmVzZWFyY2ggaW5zaWdodHMgaW50byBhdHJpYWwgZmli
cmlsbGF0aW9uIG1lY2hhbmlzbXMgYXMgYSBndWlkZSB0byB0aGVyYXBldXRpYyBpbm5vdmF0aW9u
OiBhIGNyaXRpY2FsIGFuYWx5c2lzPC90aXRsZT48c2Vjb25kYXJ5LXRpdGxlPkNhcmRpb3Zhc2Mg
UmVzPC9zZWNvbmRhcnktdGl0bGU+PC90aXRsZXM+PHBlcmlvZGljYWw+PGZ1bGwtdGl0bGU+Q2Fy
ZGlvdmFzYyBSZXM8L2Z1bGwtdGl0bGU+PC9wZXJpb2RpY2FsPjxwYWdlcz40NjctNzk8L3BhZ2Vz
Pjx2b2x1bWU+MTA5PC92b2x1bWU+PG51bWJlcj40PC9udW1iZXI+PGVkaXRpb24+MjAxNS8xMi8y
NjwvZWRpdGlvbj48a2V5d29yZHM+PGtleXdvcmQ+QW5pbWFsczwva2V5d29yZD48a2V5d29yZD5B
bnRpLUFycmh5dGhtaWEgQWdlbnRzLyp0aGVyYXBldXRpYyB1c2U8L2tleXdvcmQ+PGtleXdvcmQ+
QXRyaWFsIEZpYnJpbGxhdGlvbi9kaWFnbm9zaXMvKmRydWcgdGhlcmFweS9waHlzaW9wYXRob2xv
Z3k8L2tleXdvcmQ+PGtleXdvcmQ+RGlzZWFzZSBQcm9ncmVzc2lvbjwva2V5d29yZD48a2V5d29y
ZD5FbGVjdHJvcGh5c2lvbG9neS9tZXRob2RzPC9rZXl3b3JkPjxrZXl3b3JkPkhlYXJ0IENvbmR1
Y3Rpb24gU3lzdGVtLypkcnVnIGVmZmVjdHMvcGh5c2lvcGF0aG9sb2d5PC9rZXl3b3JkPjxrZXl3
b3JkPkh1bWFuczwva2V5d29yZD48a2V5d29yZD4qUmVzZWFyY2g8L2tleXdvcmQ+PC9rZXl3b3Jk
cz48ZGF0ZXM+PHllYXI+MjAxNjwveWVhcj48cHViLWRhdGVzPjxkYXRlPkFwciAxPC9kYXRlPjwv
cHViLWRhdGVzPjwvZGF0ZXM+PGlzYm4+MTc1NS0zMjQ1IChFbGVjdHJvbmljKSYjeEQ7MDAwOC02
MzYzIChMaW5raW5nKTwvaXNibj48YWNjZXNzaW9uLW51bT4yNjcwNTM2NjwvYWNjZXNzaW9uLW51
bT48dXJscz48cmVsYXRlZC11cmxzPjx1cmw+aHR0cDovL3d3dy5uY2JpLm5sbS5uaWguZ292L3B1
Ym1lZC8yNjcwNTM2NjwvdXJsPjwvcmVsYXRlZC11cmxzPjwvdXJscz48Y3VzdG9tMj40Nzc3OTEw
PC9jdXN0b20yPjxlbGVjdHJvbmljLXJlc291cmNlLW51bT4xMC4xMDkzL2N2ci9jdnYyNzUmI3hE
O2N2djI3NSBbcGlpXTwvZWxlY3Ryb25pYy1yZXNvdXJjZS1udW0+PGxhbmd1YWdlPmVuZzwvbGFu
Z3VhZ2U+PC9yZWNvcmQ+PC9DaXRlPjxDaXRlPjxBdXRob3I+TmF0dGVsPC9BdXRob3I+PFllYXI+
MjAyMDwvWWVhcj48UmVjTnVtPjU2PC9SZWNOdW0+PElEVGV4dD4zMjcxNzE3MjwvSURUZXh0Pjxy
ZWNvcmQ+PHJlYy1udW1iZXI+NTY8L3JlYy1udW1iZXI+PGZvcmVpZ24ta2V5cz48a2V5IGFwcD0i
RU4iIGRiLWlkPSJ4OTJyZHp0Znp2czVzY2U1dHg3dmZ0ZXlhYWU1MjAyd2E1dDkiIHRpbWVzdGFt
cD0iMTY5MTU3OTg2MiI+NTY8L2tleT48L2ZvcmVpZ24ta2V5cz48cmVmLXR5cGUgbmFtZT0iSm91
cm5hbCBBcnRpY2xlIj4xNzwvcmVmLXR5cGU+PGNvbnRyaWJ1dG9ycz48YXV0aG9ycz48YXV0aG9y
Pk5hdHRlbCwgUy48L2F1dGhvcj48YXV0aG9yPkhlaWptYW4sIEouPC9hdXRob3I+PGF1dGhvcj5a
aG91LCBMLjwvYXV0aG9yPjxhdXRob3I+RG9icmV2LCBELjwvYXV0aG9yPjwvYXV0aG9ycz48L2Nv
bnRyaWJ1dG9ycz48YXV0aC1hZGRyZXNzPkZyb20gdGhlIERlcGFydG1lbnQgb2YgTWVkaWNpbmUs
IE1vbnRyZWFsIEhlYXJ0IEluc3RpdHV0ZSBhbmQgVW5pdmVyc2l0w6kgZGUgTW9udHLDqWFsLCBD
YW5hZGEgKFMuTi4sIEwuWi4sIEQuRC4pLiYjeEQ7SW5zdGl0dXRlIG9mIFBoYXJtYWNvbG9neSwg
V2VzdCBHZXJtYW4gSGVhcnQgYW5kIFZhc2N1bGFyIENlbnRlciwgRmFjdWx0eSBvZiBNZWRpY2lu
ZSwgVW5pdmVyc2l0eSBEdWlzYnVyZy1Fc3NlbiwgR2VybWFueSAoUy5OLiwgSi5ILiwgRC5ELiku
JiN4RDtEZXBhcnRtZW50IG9mIFBoYXJtYWNvbG9neSBhbmQgVGhlcmFwZXV0aWNzLCBNY0dpbGwg
VW5pdmVyc2l0eSwgTW9udHJlYWwsIENhbmFkYSAoUy5OLikuJiN4RDtJSFUgTGlyeWMgYW5kIEZv
bmRhdGlvbiBCb3JkZWF1eCBVbml2ZXJzaXTDqSwgRnJhbmNlIChTLk4uKS4mI3hEO0RlcGFydG1l
bnQgb2YgQ2FyZGlvbG9neSwgQ2FyZGlvdmFzY3VsYXIgUmVzZWFyY2ggSW5zdGl0dXRlIE1hYXN0
cmljaHQsIEZhY3VsdHkgb2YgSGVhbHRoLCBNZWRpY2luZSwgYW5kIExpZmUgU2NpZW5jZXMsIE1h
YXN0cmljaHQgVW5pdmVyc2l0eSwgVGhlIE5ldGhlcmxhbmRzIChKLkguKS48L2F1dGgtYWRkcmVz
cz48dGl0bGVzPjx0aXRsZT5Nb2xlY3VsYXIgQmFzaXMgb2YgQXRyaWFsIEZpYnJpbGxhdGlvbiBQ
YXRob3BoeXNpb2xvZ3kgYW5kIFRoZXJhcHk6IEEgVHJhbnNsYXRpb25hbCBQZXJzcGVjdGl2ZTwv
dGl0bGU+PHNlY29uZGFyeS10aXRsZT5DaXJjIFJlczwvc2Vjb25kYXJ5LXRpdGxlPjxhbHQtdGl0
bGU+Q2lyY3VsYXRpb24gcmVzZWFyY2g8L2FsdC10aXRsZT48L3RpdGxlcz48cGVyaW9kaWNhbD48
ZnVsbC10aXRsZT5DaXJjIFJlczwvZnVsbC10aXRsZT48L3BlcmlvZGljYWw+PHBhZ2VzPjUxLTcy
PC9wYWdlcz48dm9sdW1lPjEyNzwvdm9sdW1lPjxudW1iZXI+MTwvbnVtYmVyPjxlZGl0aW9uPjIw
MjAvMDcvMjg8L2VkaXRpb24+PGtleXdvcmRzPjxrZXl3b3JkPkFuaW1hbHM8L2tleXdvcmQ+PGtl
eXdvcmQ+QW50aS1BcnJoeXRobWlhIEFnZW50cy90aGVyYXBldXRpYyB1c2U8L2tleXdvcmQ+PGtl
eXdvcmQ+QXRyaWFsIEZpYnJpbGxhdGlvbi9kcnVnIHRoZXJhcHkvKmdlbmV0aWNzL21ldGFib2xp
c20vcGh5c2lvcGF0aG9sb2d5PC9rZXl3b3JkPjxrZXl3b3JkPkhlYXJ0IENvbmR1Y3Rpb24gU3lz
dGVtLyptZXRhYm9saXNtL3BoeXNpb2xvZ3kvcGh5c2lvcGF0aG9sb2d5PC9rZXl3b3JkPjxrZXl3
b3JkPkh1bWFuczwva2V5d29yZD48a2V5d29yZD5Jb24gQ2hhbm5lbHMvZ2VuZXRpY3MvbWV0YWJv
bGlzbTwva2V5d29yZD48a2V5d29yZD5UcmFuc2xhdGlvbmFsIFJlc2VhcmNoLCBCaW9tZWRpY2Fs
L21ldGhvZHM8L2tleXdvcmQ+PC9rZXl3b3Jkcz48ZGF0ZXM+PHllYXI+MjAyMDwveWVhcj48cHVi
LWRhdGVzPjxkYXRlPkp1biAxOTwvZGF0ZT48L3B1Yi1kYXRlcz48L2RhdGVzPjxpc2JuPjAwMDkt
NzMzMCAoUHJpbnQpJiN4RDswMDA5LTczMzA8L2lzYm4+PGFjY2Vzc2lvbi1udW0+MzI3MTcxNzI8
L2FjY2Vzc2lvbi1udW0+PHVybHM+PC91cmxzPjxjdXN0b20yPlBtYzczOTg0ODY8L2N1c3RvbTI+
PGN1c3RvbTY+TmlobXMxNTkyNDQwPC9jdXN0b202PjxlbGVjdHJvbmljLXJlc291cmNlLW51bT4x
MC4xMTYxL2NpcmNyZXNhaGEuMTIwLjMxNjM2MzwvZWxlY3Ryb25pYy1yZXNvdXJjZS1udW0+PHJl
bW90ZS1kYXRhYmFzZS1wcm92aWRlcj5ObG08L3JlbW90ZS1kYXRhYmFzZS1wcm92aWRlcj48bGFu
Z3VhZ2U+ZW5nPC9sYW5ndWFnZT48L3JlY29yZD48L0NpdGU+PC9FbmROb3RlPn==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PEVuZE5vdGU+PENpdGU+PEF1dGhvcj5IZWlqbWFuPC9BdXRob3I+PFllYXI+MjAxNjwvWWVhcj48
UmVjTnVtPjI8L1JlY051bT48SURUZXh0PjI2NzA1MzY2PC9JRFRleHQ+PERpc3BsYXlUZXh0Pig4
LCAxMik8L0Rpc3BsYXlUZXh0PjxyZWNvcmQ+PHJlYy1udW1iZXI+MjwvcmVjLW51bWJlcj48Zm9y
ZWlnbi1rZXlzPjxrZXkgYXBwPSJFTiIgZGItaWQ9Ing5MnJkenRmenZzNXNjZTV0eDd2ZnRleWFh
ZTUyMDJ3YTV0OSIgdGltZXN0YW1wPSIxNjkxNDExNDExIj4yPC9rZXk+PC9mb3JlaWduLWtleXM+
PHJlZi10eXBlIG5hbWU9IkpvdXJuYWwgQXJ0aWNsZSI+MTc8L3JlZi10eXBlPjxjb250cmlidXRv
cnM+PGF1dGhvcnM+PGF1dGhvcj5IZWlqbWFuLCBKLjwvYXV0aG9yPjxhdXRob3I+QWxnYWxhcnJv
bmRvLCBWLjwvYXV0aG9yPjxhdXRob3I+Vm9pZ3QsIE4uPC9hdXRob3I+PGF1dGhvcj5NZWxrYSwg
Si48L2F1dGhvcj48YXV0aG9yPldlaHJlbnMsIFguIEguPC9hdXRob3I+PGF1dGhvcj5Eb2JyZXYs
IEQuPC9hdXRob3I+PGF1dGhvcj5OYXR0ZWwsIFMuPC9hdXRob3I+PC9hdXRob3JzPjwvY29udHJp
YnV0b3JzPjxhdXRoLWFkZHJlc3M+RGVwYXJ0bWVudCBvZiBDYXJkaW9sb2d5LCBDYXJkaW92YXNj
dWxhciBSZXNlYXJjaCBJbnN0aXR1dGUgTWFhc3RyaWNodCwgRmFjdWx0eSBvZiBIZWFsdGgsIE1l
ZGljaW5lLCBhbmQgTGlmZSBTY2llbmNlcywgTWFhc3RyaWNodCBVbml2ZXJzaXR5LCBNYWFzdHJp
Y2h0LCBUaGUgTmV0aGVybGFuZHMuJiN4RDtEZXBhcnRtZW50IG9mIE1lZGljaW5lLCBNb250cmVh
bCBIZWFydCBJbnN0aXR1dGUgYW5kIFVuaXZlcnNpdGUgZGUgTW9udHJlYWwsIDUwMDAgQmVsYW5n
ZXIgU3QuIEUuLCBNb250cmVhbCwgQ2FuYWRhIEgxVCAxQzggRGVwYXJ0bWVudCBvZiBQaGFybWFj
b2xvZ3kgYW5kIFRoZXJhcGV1dGljcywgTWNHaWxsIFVuaXZlcnNpdHksIE1vbnRyZWFsLCBDYW5h
ZGEuJiN4RDtJbnN0aXR1dGUgb2YgUGhhcm1hY29sb2d5LCBXZXN0IEdlcm1hbiBIZWFydCBhbmQg
VmFzY3VsYXIgQ2VudGVyLCBGYWN1bHR5IG9mIE1lZGljaW5lLCBVbml2ZXJzaXR5IER1aXNidXJn
LUVzc2VuLCBIdWZlbGFuZHN0ci4gNTUsIEQtNDUxMjIgRXNzZW4sIEdlcm1hbnkuJiN4RDtDYXJk
aW92YXNjdWxhciBSZXNlYXJjaCBJbnN0aXR1dGUsIEJheWxvciBDb2xsZWdlIG9mIE1lZGljaW5l
LCBIb3VzdG9uLCBUWCwgVVNBIERlcGFydG1lbnQgb2YgTW9sZWN1bGFyIFBoeXNpb2xvZ3kgYW5k
IEJpb3BoeXNpY3MsIEJheWxvciBDb2xsZWdlIG9mIE1lZGljaW5lLCBIb3VzdG9uLCBUWCwgVVNB
IERlcGFydG1lbnQgb2YgTWVkaWNpbmUgKENhcmRpb2xvZ3kpLCBCYXlsb3IgQ29sbGVnZSBvZiBN
ZWRpY2luZSwgSG91c3RvbiwgVFgsIFVTQSBQZWRpYXRyaWNzLCBCYXlsb3IgQ29sbGVnZSBvZiBN
ZWRpY2luZSwgSG91c3RvbiwgVFgsIFVTQS4mI3hEO0luc3RpdHV0ZSBvZiBQaGFybWFjb2xvZ3ks
IFdlc3QgR2VybWFuIEhlYXJ0IGFuZCBWYXNjdWxhciBDZW50ZXIsIEZhY3VsdHkgb2YgTWVkaWNp
bmUsIFVuaXZlcnNpdHkgRHVpc2J1cmctRXNzZW4sIEh1ZmVsYW5kc3RyLiA1NSwgRC00NTEyMiBF
c3NlbiwgR2VybWFueSBkb2Jyb21pci5kb2JyZXZAdWstZXNzZW4uZGUgc3RhbmxleS5uYXR0ZWxA
aWNtLW1oaS5vcmcuJiN4RDtEZXBhcnRtZW50IG9mIE1lZGljaW5lLCBNb250cmVhbCBIZWFydCBJ
bnN0aXR1dGUgYW5kIFVuaXZlcnNpdGUgZGUgTW9udHJlYWwsIDUwMDAgQmVsYW5nZXIgU3QuIEUu
LCBNb250cmVhbCwgQ2FuYWRhIEgxVCAxQzggRGVwYXJ0bWVudCBvZiBQaGFybWFjb2xvZ3kgYW5k
IFRoZXJhcGV1dGljcywgTWNHaWxsIFVuaXZlcnNpdHksIE1vbnRyZWFsLCBDYW5hZGEgSW5zdGl0
dXRlIG9mIFBoYXJtYWNvbG9neSwgV2VzdCBHZXJtYW4gSGVhcnQgYW5kIFZhc2N1bGFyIENlbnRl
ciwgRmFjdWx0eSBvZiBNZWRpY2luZSwgVW5pdmVyc2l0eSBEdWlzYnVyZy1Fc3NlbiwgSHVmZWxh
bmRzdHIuIDU1LCBELTQ1MTIyIEVzc2VuLCBHZXJtYW55IGRvYnJvbWlyLmRvYnJldkB1ay1lc3Nl
bi5kZSBzdGFubGV5Lm5hdHRlbEBpY20tbWhpLm9yZy48L2F1dGgtYWRkcmVzcz48dGl0bGVzPjx0
aXRsZT5UaGUgdmFsdWUgb2YgYmFzaWMgcmVzZWFyY2ggaW5zaWdodHMgaW50byBhdHJpYWwgZmli
cmlsbGF0aW9uIG1lY2hhbmlzbXMgYXMgYSBndWlkZSB0byB0aGVyYXBldXRpYyBpbm5vdmF0aW9u
OiBhIGNyaXRpY2FsIGFuYWx5c2lzPC90aXRsZT48c2Vjb25kYXJ5LXRpdGxlPkNhcmRpb3Zhc2Mg
UmVzPC9zZWNvbmRhcnktdGl0bGU+PC90aXRsZXM+PHBlcmlvZGljYWw+PGZ1bGwtdGl0bGU+Q2Fy
ZGlvdmFzYyBSZXM8L2Z1bGwtdGl0bGU+PC9wZXJpb2RpY2FsPjxwYWdlcz40NjctNzk8L3BhZ2Vz
Pjx2b2x1bWU+MTA5PC92b2x1bWU+PG51bWJlcj40PC9udW1iZXI+PGVkaXRpb24+MjAxNS8xMi8y
NjwvZWRpdGlvbj48a2V5d29yZHM+PGtleXdvcmQ+QW5pbWFsczwva2V5d29yZD48a2V5d29yZD5B
bnRpLUFycmh5dGhtaWEgQWdlbnRzLyp0aGVyYXBldXRpYyB1c2U8L2tleXdvcmQ+PGtleXdvcmQ+
QXRyaWFsIEZpYnJpbGxhdGlvbi9kaWFnbm9zaXMvKmRydWcgdGhlcmFweS9waHlzaW9wYXRob2xv
Z3k8L2tleXdvcmQ+PGtleXdvcmQ+RGlzZWFzZSBQcm9ncmVzc2lvbjwva2V5d29yZD48a2V5d29y
ZD5FbGVjdHJvcGh5c2lvbG9neS9tZXRob2RzPC9rZXl3b3JkPjxrZXl3b3JkPkhlYXJ0IENvbmR1
Y3Rpb24gU3lzdGVtLypkcnVnIGVmZmVjdHMvcGh5c2lvcGF0aG9sb2d5PC9rZXl3b3JkPjxrZXl3
b3JkPkh1bWFuczwva2V5d29yZD48a2V5d29yZD4qUmVzZWFyY2g8L2tleXdvcmQ+PC9rZXl3b3Jk
cz48ZGF0ZXM+PHllYXI+MjAxNjwveWVhcj48cHViLWRhdGVzPjxkYXRlPkFwciAxPC9kYXRlPjwv
cHViLWRhdGVzPjwvZGF0ZXM+PGlzYm4+MTc1NS0zMjQ1IChFbGVjdHJvbmljKSYjeEQ7MDAwOC02
MzYzIChMaW5raW5nKTwvaXNibj48YWNjZXNzaW9uLW51bT4yNjcwNTM2NjwvYWNjZXNzaW9uLW51
bT48dXJscz48cmVsYXRlZC11cmxzPjx1cmw+aHR0cDovL3d3dy5uY2JpLm5sbS5uaWguZ292L3B1
Ym1lZC8yNjcwNTM2NjwvdXJsPjwvcmVsYXRlZC11cmxzPjwvdXJscz48Y3VzdG9tMj40Nzc3OTEw
PC9jdXN0b20yPjxlbGVjdHJvbmljLXJlc291cmNlLW51bT4xMC4xMDkzL2N2ci9jdnYyNzUmI3hE
O2N2djI3NSBbcGlpXTwvZWxlY3Ryb25pYy1yZXNvdXJjZS1udW0+PGxhbmd1YWdlPmVuZzwvbGFu
Z3VhZ2U+PC9yZWNvcmQ+PC9DaXRlPjxDaXRlPjxBdXRob3I+TmF0dGVsPC9BdXRob3I+PFllYXI+
MjAyMDwvWWVhcj48UmVjTnVtPjU2PC9SZWNOdW0+PElEVGV4dD4zMjcxNzE3MjwvSURUZXh0Pjxy
ZWNvcmQ+PHJlYy1udW1iZXI+NTY8L3JlYy1udW1iZXI+PGZvcmVpZ24ta2V5cz48a2V5IGFwcD0i
RU4iIGRiLWlkPSJ4OTJyZHp0Znp2czVzY2U1dHg3dmZ0ZXlhYWU1MjAyd2E1dDkiIHRpbWVzdGFt
cD0iMTY5MTU3OTg2MiI+NTY8L2tleT48L2ZvcmVpZ24ta2V5cz48cmVmLXR5cGUgbmFtZT0iSm91
cm5hbCBBcnRpY2xlIj4xNzwvcmVmLXR5cGU+PGNvbnRyaWJ1dG9ycz48YXV0aG9ycz48YXV0aG9y
Pk5hdHRlbCwgUy48L2F1dGhvcj48YXV0aG9yPkhlaWptYW4sIEouPC9hdXRob3I+PGF1dGhvcj5a
aG91LCBMLjwvYXV0aG9yPjxhdXRob3I+RG9icmV2LCBELjwvYXV0aG9yPjwvYXV0aG9ycz48L2Nv
bnRyaWJ1dG9ycz48YXV0aC1hZGRyZXNzPkZyb20gdGhlIERlcGFydG1lbnQgb2YgTWVkaWNpbmUs
IE1vbnRyZWFsIEhlYXJ0IEluc3RpdHV0ZSBhbmQgVW5pdmVyc2l0w6kgZGUgTW9udHLDqWFsLCBD
YW5hZGEgKFMuTi4sIEwuWi4sIEQuRC4pLiYjeEQ7SW5zdGl0dXRlIG9mIFBoYXJtYWNvbG9neSwg
V2VzdCBHZXJtYW4gSGVhcnQgYW5kIFZhc2N1bGFyIENlbnRlciwgRmFjdWx0eSBvZiBNZWRpY2lu
ZSwgVW5pdmVyc2l0eSBEdWlzYnVyZy1Fc3NlbiwgR2VybWFueSAoUy5OLiwgSi5ILiwgRC5ELiku
JiN4RDtEZXBhcnRtZW50IG9mIFBoYXJtYWNvbG9neSBhbmQgVGhlcmFwZXV0aWNzLCBNY0dpbGwg
VW5pdmVyc2l0eSwgTW9udHJlYWwsIENhbmFkYSAoUy5OLikuJiN4RDtJSFUgTGlyeWMgYW5kIEZv
bmRhdGlvbiBCb3JkZWF1eCBVbml2ZXJzaXTDqSwgRnJhbmNlIChTLk4uKS4mI3hEO0RlcGFydG1l
bnQgb2YgQ2FyZGlvbG9neSwgQ2FyZGlvdmFzY3VsYXIgUmVzZWFyY2ggSW5zdGl0dXRlIE1hYXN0
cmljaHQsIEZhY3VsdHkgb2YgSGVhbHRoLCBNZWRpY2luZSwgYW5kIExpZmUgU2NpZW5jZXMsIE1h
YXN0cmljaHQgVW5pdmVyc2l0eSwgVGhlIE5ldGhlcmxhbmRzIChKLkguKS48L2F1dGgtYWRkcmVz
cz48dGl0bGVzPjx0aXRsZT5Nb2xlY3VsYXIgQmFzaXMgb2YgQXRyaWFsIEZpYnJpbGxhdGlvbiBQ
YXRob3BoeXNpb2xvZ3kgYW5kIFRoZXJhcHk6IEEgVHJhbnNsYXRpb25hbCBQZXJzcGVjdGl2ZTwv
dGl0bGU+PHNlY29uZGFyeS10aXRsZT5DaXJjIFJlczwvc2Vjb25kYXJ5LXRpdGxlPjxhbHQtdGl0
bGU+Q2lyY3VsYXRpb24gcmVzZWFyY2g8L2FsdC10aXRsZT48L3RpdGxlcz48cGVyaW9kaWNhbD48
ZnVsbC10aXRsZT5DaXJjIFJlczwvZnVsbC10aXRsZT48L3BlcmlvZGljYWw+PHBhZ2VzPjUxLTcy
PC9wYWdlcz48dm9sdW1lPjEyNzwvdm9sdW1lPjxudW1iZXI+MTwvbnVtYmVyPjxlZGl0aW9uPjIw
MjAvMDcvMjg8L2VkaXRpb24+PGtleXdvcmRzPjxrZXl3b3JkPkFuaW1hbHM8L2tleXdvcmQ+PGtl
eXdvcmQ+QW50aS1BcnJoeXRobWlhIEFnZW50cy90aGVyYXBldXRpYyB1c2U8L2tleXdvcmQ+PGtl
eXdvcmQ+QXRyaWFsIEZpYnJpbGxhdGlvbi9kcnVnIHRoZXJhcHkvKmdlbmV0aWNzL21ldGFib2xp
c20vcGh5c2lvcGF0aG9sb2d5PC9rZXl3b3JkPjxrZXl3b3JkPkhlYXJ0IENvbmR1Y3Rpb24gU3lz
dGVtLyptZXRhYm9saXNtL3BoeXNpb2xvZ3kvcGh5c2lvcGF0aG9sb2d5PC9rZXl3b3JkPjxrZXl3
b3JkPkh1bWFuczwva2V5d29yZD48a2V5d29yZD5Jb24gQ2hhbm5lbHMvZ2VuZXRpY3MvbWV0YWJv
bGlzbTwva2V5d29yZD48a2V5d29yZD5UcmFuc2xhdGlvbmFsIFJlc2VhcmNoLCBCaW9tZWRpY2Fs
L21ldGhvZHM8L2tleXdvcmQ+PC9rZXl3b3Jkcz48ZGF0ZXM+PHllYXI+MjAyMDwveWVhcj48cHVi
LWRhdGVzPjxkYXRlPkp1biAxOTwvZGF0ZT48L3B1Yi1kYXRlcz48L2RhdGVzPjxpc2JuPjAwMDkt
NzMzMCAoUHJpbnQpJiN4RDswMDA5LTczMzA8L2lzYm4+PGFjY2Vzc2lvbi1udW0+MzI3MTcxNzI8
L2FjY2Vzc2lvbi1udW0+PHVybHM+PC91cmxzPjxjdXN0b20yPlBtYzczOTg0ODY8L2N1c3RvbTI+
PGN1c3RvbTY+TmlobXMxNTkyNDQwPC9jdXN0b202PjxlbGVjdHJvbmljLXJlc291cmNlLW51bT4x
MC4xMTYxL2NpcmNyZXNhaGEuMTIwLjMxNjM2MzwvZWxlY3Ryb25pYy1yZXNvdXJjZS1udW0+PHJl
bW90ZS1kYXRhYmFzZS1wcm92aWRlcj5ObG08L3JlbW90ZS1kYXRhYmFzZS1wcm92aWRlcj48bGFu
Z3VhZ2U+ZW5nPC9sYW5ndWFnZT48L3JlY29yZD48L0NpdGU+PC9FbmROb3RlPn==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(8, 12)</w:t>
      </w:r>
      <w:r w:rsidR="00D214AF">
        <w:rPr>
          <w:rFonts w:asciiTheme="majorBidi" w:hAnsiTheme="majorBidi" w:cstheme="majorBidi"/>
          <w:sz w:val="24"/>
          <w:szCs w:val="24"/>
        </w:rPr>
        <w:fldChar w:fldCharType="end"/>
      </w:r>
      <w:r w:rsidR="000B4DDE" w:rsidRPr="000B4DDE">
        <w:rPr>
          <w:rFonts w:asciiTheme="majorBidi" w:hAnsiTheme="majorBidi" w:cstheme="majorBidi"/>
          <w:sz w:val="24"/>
          <w:szCs w:val="24"/>
        </w:rPr>
        <w:t>.</w:t>
      </w:r>
      <w:r w:rsidR="00492BD5">
        <w:rPr>
          <w:rFonts w:asciiTheme="majorBidi" w:hAnsiTheme="majorBidi" w:cstheme="majorBidi"/>
          <w:sz w:val="24"/>
          <w:szCs w:val="24"/>
        </w:rPr>
        <w:t xml:space="preserve"> </w:t>
      </w:r>
      <w:r w:rsidR="00492BD5" w:rsidRPr="00492BD5">
        <w:rPr>
          <w:rFonts w:asciiTheme="majorBidi" w:hAnsiTheme="majorBidi" w:cstheme="majorBidi"/>
          <w:sz w:val="24"/>
          <w:szCs w:val="24"/>
        </w:rPr>
        <w:t>Antiarrhythmic drugs</w:t>
      </w:r>
      <w:r w:rsidR="00492BD5">
        <w:rPr>
          <w:rFonts w:asciiTheme="majorBidi" w:hAnsiTheme="majorBidi" w:cstheme="majorBidi"/>
          <w:sz w:val="24"/>
          <w:szCs w:val="24"/>
        </w:rPr>
        <w:t xml:space="preserve"> aimed to prevent</w:t>
      </w:r>
      <w:r w:rsidR="00492BD5" w:rsidRPr="00492BD5">
        <w:rPr>
          <w:rFonts w:asciiTheme="majorBidi" w:hAnsiTheme="majorBidi" w:cstheme="majorBidi"/>
          <w:sz w:val="24"/>
          <w:szCs w:val="24"/>
        </w:rPr>
        <w:t xml:space="preserve"> </w:t>
      </w:r>
      <w:r w:rsidR="00492BD5">
        <w:rPr>
          <w:rFonts w:asciiTheme="majorBidi" w:hAnsiTheme="majorBidi" w:cstheme="majorBidi"/>
          <w:sz w:val="24"/>
          <w:szCs w:val="24"/>
        </w:rPr>
        <w:t xml:space="preserve">AF </w:t>
      </w:r>
      <w:r w:rsidR="00492BD5" w:rsidRPr="00492BD5">
        <w:rPr>
          <w:rFonts w:asciiTheme="majorBidi" w:hAnsiTheme="majorBidi" w:cstheme="majorBidi"/>
          <w:sz w:val="24"/>
          <w:szCs w:val="24"/>
        </w:rPr>
        <w:t>recurrence</w:t>
      </w:r>
      <w:r w:rsidR="00492BD5">
        <w:rPr>
          <w:rFonts w:asciiTheme="majorBidi" w:hAnsiTheme="majorBidi" w:cstheme="majorBidi"/>
          <w:sz w:val="24"/>
          <w:szCs w:val="24"/>
        </w:rPr>
        <w:t xml:space="preserve"> and </w:t>
      </w:r>
      <w:r w:rsidR="00604C17">
        <w:rPr>
          <w:rFonts w:asciiTheme="majorBidi" w:hAnsiTheme="majorBidi" w:cstheme="majorBidi"/>
          <w:sz w:val="24"/>
          <w:szCs w:val="24"/>
        </w:rPr>
        <w:t xml:space="preserve">to </w:t>
      </w:r>
      <w:r w:rsidR="00F05B84">
        <w:rPr>
          <w:rFonts w:asciiTheme="majorBidi" w:hAnsiTheme="majorBidi" w:cstheme="majorBidi"/>
          <w:sz w:val="24"/>
          <w:szCs w:val="24"/>
        </w:rPr>
        <w:t xml:space="preserve">sustain </w:t>
      </w:r>
      <w:r w:rsidR="00492BD5" w:rsidRPr="00492BD5">
        <w:rPr>
          <w:rFonts w:asciiTheme="majorBidi" w:hAnsiTheme="majorBidi" w:cstheme="majorBidi"/>
          <w:sz w:val="24"/>
          <w:szCs w:val="24"/>
        </w:rPr>
        <w:t>normal sinus rhythm</w:t>
      </w:r>
      <w:r w:rsidR="00492BD5">
        <w:rPr>
          <w:rFonts w:asciiTheme="majorBidi" w:hAnsiTheme="majorBidi" w:cstheme="majorBidi"/>
          <w:sz w:val="24"/>
          <w:szCs w:val="24"/>
        </w:rPr>
        <w:t xml:space="preserve"> </w:t>
      </w:r>
      <w:r w:rsidR="00D05195">
        <w:rPr>
          <w:rFonts w:asciiTheme="majorBidi" w:hAnsiTheme="majorBidi" w:cstheme="majorBidi"/>
          <w:sz w:val="24"/>
          <w:szCs w:val="24"/>
        </w:rPr>
        <w:t xml:space="preserve">are </w:t>
      </w:r>
      <w:r w:rsidR="00F05B84">
        <w:rPr>
          <w:rFonts w:asciiTheme="majorBidi" w:hAnsiTheme="majorBidi" w:cstheme="majorBidi"/>
          <w:sz w:val="24"/>
          <w:szCs w:val="24"/>
        </w:rPr>
        <w:t xml:space="preserve">extensively used but are only </w:t>
      </w:r>
      <w:r w:rsidR="00D05195">
        <w:rPr>
          <w:rFonts w:asciiTheme="majorBidi" w:hAnsiTheme="majorBidi" w:cstheme="majorBidi"/>
          <w:sz w:val="24"/>
          <w:szCs w:val="24"/>
        </w:rPr>
        <w:t>partially effective</w:t>
      </w:r>
      <w:r w:rsidR="00492BD5" w:rsidRPr="007712F8">
        <w:rPr>
          <w:rFonts w:asciiTheme="majorBidi" w:hAnsiTheme="majorBidi" w:cstheme="majorBidi"/>
          <w:sz w:val="24"/>
          <w:szCs w:val="24"/>
        </w:rPr>
        <w:t xml:space="preserve"> and are not exempt of pro-arrhythmic and extra-cardiac side effects</w:t>
      </w:r>
      <w:r w:rsidR="00492BD5">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PEVuZE5vdGU+PENpdGU+PEF1dGhvcj5OYXR0ZWw8L0F1dGhvcj48WWVhcj4yMDIwPC9ZZWFyPjxS
ZWNOdW0+NTY8L1JlY051bT48SURUZXh0PjMyNzE3MTcyPC9JRFRleHQ+PERpc3BsYXlUZXh0Pig4
LCAxMy0xNSk8L0Rpc3BsYXlUZXh0PjxyZWNvcmQ+PHJlYy1udW1iZXI+NTY8L3JlYy1udW1iZXI+
PGZvcmVpZ24ta2V5cz48a2V5IGFwcD0iRU4iIGRiLWlkPSJ4OTJyZHp0Znp2czVzY2U1dHg3dmZ0
ZXlhYWU1MjAyd2E1dDkiIHRpbWVzdGFtcD0iMTY5MTU3OTg2MiI+NTY8L2tleT48L2ZvcmVpZ24t
a2V5cz48cmVmLXR5cGUgbmFtZT0iSm91cm5hbCBBcnRpY2xlIj4xNzwvcmVmLXR5cGU+PGNvbnRy
aWJ1dG9ycz48YXV0aG9ycz48YXV0aG9yPk5hdHRlbCwgUy48L2F1dGhvcj48YXV0aG9yPkhlaWpt
YW4sIEouPC9hdXRob3I+PGF1dGhvcj5aaG91LCBMLjwvYXV0aG9yPjxhdXRob3I+RG9icmV2LCBE
LjwvYXV0aG9yPjwvYXV0aG9ycz48L2NvbnRyaWJ1dG9ycz48YXV0aC1hZGRyZXNzPkZyb20gdGhl
IERlcGFydG1lbnQgb2YgTWVkaWNpbmUsIE1vbnRyZWFsIEhlYXJ0IEluc3RpdHV0ZSBhbmQgVW5p
dmVyc2l0w6kgZGUgTW9udHLDqWFsLCBDYW5hZGEgKFMuTi4sIEwuWi4sIEQuRC4pLiYjeEQ7SW5z
dGl0dXRlIG9mIFBoYXJtYWNvbG9neSwgV2VzdCBHZXJtYW4gSGVhcnQgYW5kIFZhc2N1bGFyIENl
bnRlciwgRmFjdWx0eSBvZiBNZWRpY2luZSwgVW5pdmVyc2l0eSBEdWlzYnVyZy1Fc3NlbiwgR2Vy
bWFueSAoUy5OLiwgSi5ILiwgRC5ELikuJiN4RDtEZXBhcnRtZW50IG9mIFBoYXJtYWNvbG9neSBh
bmQgVGhlcmFwZXV0aWNzLCBNY0dpbGwgVW5pdmVyc2l0eSwgTW9udHJlYWwsIENhbmFkYSAoUy5O
LikuJiN4RDtJSFUgTGlyeWMgYW5kIEZvbmRhdGlvbiBCb3JkZWF1eCBVbml2ZXJzaXTDqSwgRnJh
bmNlIChTLk4uKS4mI3hEO0RlcGFydG1lbnQgb2YgQ2FyZGlvbG9neSwgQ2FyZGlvdmFzY3VsYXIg
UmVzZWFyY2ggSW5zdGl0dXRlIE1hYXN0cmljaHQsIEZhY3VsdHkgb2YgSGVhbHRoLCBNZWRpY2lu
ZSwgYW5kIExpZmUgU2NpZW5jZXMsIE1hYXN0cmljaHQgVW5pdmVyc2l0eSwgVGhlIE5ldGhlcmxh
bmRzIChKLkguKS48L2F1dGgtYWRkcmVzcz48dGl0bGVzPjx0aXRsZT5Nb2xlY3VsYXIgQmFzaXMg
b2YgQXRyaWFsIEZpYnJpbGxhdGlvbiBQYXRob3BoeXNpb2xvZ3kgYW5kIFRoZXJhcHk6IEEgVHJh
bnNsYXRpb25hbCBQZXJzcGVjdGl2ZTwvdGl0bGU+PHNlY29uZGFyeS10aXRsZT5DaXJjIFJlczwv
c2Vjb25kYXJ5LXRpdGxlPjxhbHQtdGl0bGU+Q2lyY3VsYXRpb24gcmVzZWFyY2g8L2FsdC10aXRs
ZT48L3RpdGxlcz48cGVyaW9kaWNhbD48ZnVsbC10aXRsZT5DaXJjIFJlczwvZnVsbC10aXRsZT48
L3BlcmlvZGljYWw+PHBhZ2VzPjUxLTcyPC9wYWdlcz48dm9sdW1lPjEyNzwvdm9sdW1lPjxudW1i
ZXI+MTwvbnVtYmVyPjxlZGl0aW9uPjIwMjAvMDcvMjg8L2VkaXRpb24+PGtleXdvcmRzPjxrZXl3
b3JkPkFuaW1hbHM8L2tleXdvcmQ+PGtleXdvcmQ+QW50aS1BcnJoeXRobWlhIEFnZW50cy90aGVy
YXBldXRpYyB1c2U8L2tleXdvcmQ+PGtleXdvcmQ+QXRyaWFsIEZpYnJpbGxhdGlvbi9kcnVnIHRo
ZXJhcHkvKmdlbmV0aWNzL21ldGFib2xpc20vcGh5c2lvcGF0aG9sb2d5PC9rZXl3b3JkPjxrZXl3
b3JkPkhlYXJ0IENvbmR1Y3Rpb24gU3lzdGVtLyptZXRhYm9saXNtL3BoeXNpb2xvZ3kvcGh5c2lv
cGF0aG9sb2d5PC9rZXl3b3JkPjxrZXl3b3JkPkh1bWFuczwva2V5d29yZD48a2V5d29yZD5Jb24g
Q2hhbm5lbHMvZ2VuZXRpY3MvbWV0YWJvbGlzbTwva2V5d29yZD48a2V5d29yZD5UcmFuc2xhdGlv
bmFsIFJlc2VhcmNoLCBCaW9tZWRpY2FsL21ldGhvZHM8L2tleXdvcmQ+PC9rZXl3b3Jkcz48ZGF0
ZXM+PHllYXI+MjAyMDwveWVhcj48cHViLWRhdGVzPjxkYXRlPkp1biAxOTwvZGF0ZT48L3B1Yi1k
YXRlcz48L2RhdGVzPjxpc2JuPjAwMDktNzMzMCAoUHJpbnQpJiN4RDswMDA5LTczMzA8L2lzYm4+
PGFjY2Vzc2lvbi1udW0+MzI3MTcxNzI8L2FjY2Vzc2lvbi1udW0+PHVybHM+PC91cmxzPjxjdXN0
b20yPlBtYzczOTg0ODY8L2N1c3RvbTI+PGN1c3RvbTY+TmlobXMxNTkyNDQwPC9jdXN0b202Pjxl
bGVjdHJvbmljLXJlc291cmNlLW51bT4xMC4xMTYxL2NpcmNyZXNhaGEuMTIwLjMxNjM2MzwvZWxl
Y3Ryb25pYy1yZXNvdXJjZS1udW0+PHJlbW90ZS1kYXRhYmFzZS1wcm92aWRlcj5ObG08L3JlbW90
ZS1kYXRhYmFzZS1wcm92aWRlcj48bGFuZ3VhZ2U+ZW5nPC9sYW5ndWFnZT48L3JlY29yZD48L0Np
dGU+PENpdGU+PEF1dGhvcj5DaGlhbXZpbW9udmF0PC9BdXRob3I+PFllYXI+MjAxNzwvWWVhcj48
UmVjTnVtPjc8L1JlY051bT48SURUZXh0PjI3ODA4NDEyPC9JRFRleHQ+PHJlY29yZD48cmVjLW51
bWJlcj43PC9yZWMtbnVtYmVyPjxmb3JlaWduLWtleXM+PGtleSBhcHA9IkVOIiBkYi1pZD0ieDky
cmR6dGZ6dnM1c2NlNXR4N3ZmdGV5YWFlNTIwMndhNXQ5IiB0aW1lc3RhbXA9IjE2OTE0MTE0MTIi
Pjc8L2tleT48L2ZvcmVpZ24ta2V5cz48cmVmLXR5cGUgbmFtZT0iSm91cm5hbCBBcnRpY2xlIj4x
NzwvcmVmLXR5cGU+PGNvbnRyaWJ1dG9ycz48YXV0aG9ycz48YXV0aG9yPkNoaWFtdmltb252YXQs
IE4uPC9hdXRob3I+PGF1dGhvcj5DaGVuLUl6dSwgWS48L2F1dGhvcj48YXV0aG9yPkNsYW5jeSwg
Qy4gRS48L2F1dGhvcj48YXV0aG9yPkRlc2NoZW5lcywgSS48L2F1dGhvcj48YXV0aG9yPkRvYnJl
diwgRC48L2F1dGhvcj48YXV0aG9yPkhlaWptYW4sIEouPC9hdXRob3I+PGF1dGhvcj5JenUsIEwu
PC9hdXRob3I+PGF1dGhvcj5RdSwgWi48L2F1dGhvcj48YXV0aG9yPlJpcHBsaW5nZXIsIEMuIE0u
PC9hdXRob3I+PGF1dGhvcj5WYW5kZW5iZXJnLCBKLiBJLjwvYXV0aG9yPjxhdXRob3I+V2Vpc3Ms
IEouIE4uPC9hdXRob3I+PGF1dGhvcj5Lb3JlbiwgRy48L2F1dGhvcj48YXV0aG9yPkJhbnlhc3os
IFQuPC9hdXRob3I+PGF1dGhvcj5HcmFuZGksIEUuPC9hdXRob3I+PGF1dGhvcj5TYW5ndWluZXR0
aSwgTS4gQy48L2F1dGhvcj48YXV0aG9yPkJlcnMsIEQuIE0uPC9hdXRob3I+PGF1dGhvcj5OZXJi
b25uZSwgSi4gTS48L2F1dGhvcj48L2F1dGhvcnM+PC9jb250cmlidXRvcnM+PGF1dGgtYWRkcmVz
cz5EZXBhcnRtZW50IG9mIEludGVybmFsIE1lZGljaW5lLCBVbml2ZXJzaXR5IG9mIENhbGlmb3Ju
aWEsIERhdmlzLCBHZW5vbWUgYW5kIEJpb21lZGljYWwgU2NpZW5jZSBGYWNpbGl0eSwgUm0gNjMx
NSwgRGF2aXMsIENBLCA5NTYxNiwgVVNBLiYjeEQ7RGVwYXJ0bWVudCBvZiBWZXRlcmFucyBBZmZh
aXJzLCBOb3J0aGVybiBDYWxpZm9ybmlhIEhlYWx0aCBDYXJlIFN5c3RlbSwgTWF0aGVyLCBDQSwg
OTU2NTUsIFVTQS4mI3hEO0RlcGFydG1lbnQgb2YgUGhhcm1hY29sb2d5LCBVbml2ZXJzaXR5IG9m
IENhbGlmb3JuaWEsIERhdmlzLCBHZW5vbWUgYW5kIEJpb21lZGljYWwgU2NpZW5jZSBGYWNpbGl0
eSwgUm0gMzUwMywgRGF2aXMsIENBLCA5NTYxNiwgVVNBLiYjeEQ7RGVwYXJ0bWVudCBvZiBCaW9t
ZWRpY2FsIEVuZ2luZWVyaW5nLCBVbml2ZXJzaXR5IG9mIENhbGlmb3JuaWEsIERhdmlzLCBHZW5v
bWUgYW5kIEJpb21lZGljYWwgU2NpZW5jZSBGYWNpbGl0eSwgUm0gMjMwMywgRGF2aXMsIENBLCA5
NTYxNiwgVVNBLiYjeEQ7RGVwYXJ0bWVudCBvZiBQaHlzaW9sb2d5IGFuZCBCaW9waHlzaWNzLCBh
bmQgQmlvbWVkaWNhbCBFbmdpbmVlcmluZywgQ2FzZSBXZXN0ZXJuIFJlc2VydmUgVW5pdmVyc2l0
eSwgQ2xldmVsYW5kLCBPSCwgNDQxMDksIFVTQS4mI3hEO0hlYXJ0IGFuZCBWYXNjdWxhciBSZXNl
YXJjaCBDZW50ZXIsIE1ldHJvSGVhbHRoIE1lZGljYWwgQ2VudGVyLCBDbGV2ZWxhbmQsIE9ILCA0
NDEwOSwgVVNBLiYjeEQ7SW5zdGl0dXRlIG9mIFBoYXJtYWNvbG9neSwgV2VzdCBHZXJtYW4gSGVh
cnQgYW5kIFZhc2N1bGFyIENlbnRlciwgVW5pdmVyc2l0eSBEdWlzYnVyZy1Fc3NlbiwgSHVmZWxh
bmRzdHJhc3NlIDU1LCA0NTEyMiwgRXNzZW4sIEdlcm1hbnkuJiN4RDtEZXBhcnRtZW50IG9mIENh
cmRpb2xvZ3ksIENhcmRpb3Zhc2N1bGFyIFJlc2VhcmNoIEluc3RpdHV0ZSBNYWFzdHJpY2h0LCBG
YWN1bHR5IG9mIEhlYWx0aCwgTWVkaWNpbmUsIGFuZCBMaWZlIFNjaWVuY2VzLCBNYWFzdHJpY2h0
IFVuaXZlcnNpdHksIE1hYXN0cmljaHQsIFRoZSBOZXRoZXJsYW5kcy4mI3hEO0RpdmlzaW9uIG9m
IENhcmRpb2xvZ3ksIENhcmRpb3Zhc2N1bGFyIFJlc2VhcmNoIExhYm9yYXRvcnksIERhdmlkIEdl
ZmZlbiBTY2hvb2wgb2YgTWVkaWNpbmUgYXQgVUNMQSwgMzY0NSBNUkwsIExvcyBBbmdlbGVzLCBD
QSwgOTAwOTUsIFVTQS4mI3hEO1ZpY3RvciBDaGFuZyBDYXJkaWFjIFJlc2VhcmNoIEluc3RpdHV0
ZSwgNDA1IExpdmVycG9vbCBTdHJlZXQsIERhcmxpbmdodXJzdCwgTlNXLCAyMDEwLCBBdXN0cmFs
aWEuJiN4RDtDYXJkaW92YXNjdWxhciBSZXNlYXJjaCBDZW50ZXIsIFJob2RlIElzbGFuZCBIb3Nw
aXRhbCBhbmQgdGhlIENhcmRpb3Zhc2N1bGFyIEluc3RpdHV0ZSwgVGhlIFdhcnJlbiBBbHBlcnQg
TWVkaWNhbCBTY2hvb2wgb2YgQnJvd24gVW5pdmVyc2l0eSwgUHJvdmlkZW5jZSwgUkksIDAyOTAz
LCBVU0EuJiN4RDtEZXBhcnRtZW50IG9mIFBoeXNpb2xvZ3ksIEZhY3VsdHkgb2YgTWVkaWNpbmUs
IFVuaXZlcnNpdHkgb2YgRGVicmVjZW4sIERlYnJlY2VuLCBIdW5nYXJ5LiYjeEQ7RGVwYXJ0bWVu
dCBvZiBJbnRlcm5hbCBNZWRpY2luZSwgVW5pdmVyc2l0eSBvZiBVdGFoLCBOb3JhIEVjY2xlcyBI
YXJyaXNvbiBDYXJkaW92YXNjdWxhciBSZXNlYXJjaCAmYW1wOyBUcmFpbmluZyBJbnN0aXR1dGUs
IFNhbHQgTGFrZSBDaXR5LCBVVCwgODQxMTIsIFVTQS4mI3hEO0RlcGFydG1lbnRzIG9mIERldmVs
b3BtZW50YWwgQmlvbG9neSBhbmQgSW50ZXJuYWwgTWVkaWNpbmUsIENhcmRpb3Zhc2N1bGFyIERp
dmlzaW9uLCBXYXNoaW5ndG9uIFVuaXZlcnNpdHkgTWVkaWNhbCBTY2hvb2wsIFN0IExvdWlzLCBN
TywgNjMxMTAsIFVTQS48L2F1dGgtYWRkcmVzcz48dGl0bGVzPjx0aXRsZT5Qb3Rhc3NpdW0gY3Vy
cmVudHMgaW4gdGhlIGhlYXJ0OiBmdW5jdGlvbmFsIHJvbGVzIGluIHJlcG9sYXJpemF0aW9uLCBh
cnJoeXRobWlhIGFuZCB0aGVyYXBldXRpY3M8L3RpdGxlPjxzZWNvbmRhcnktdGl0bGU+SiBQaHlz
aW9sPC9zZWNvbmRhcnktdGl0bGU+PC90aXRsZXM+PHBlcmlvZGljYWw+PGZ1bGwtdGl0bGU+SiBQ
aHlzaW9sPC9mdWxsLXRpdGxlPjwvcGVyaW9kaWNhbD48cGFnZXM+MjIyOS0yMjUyPC9wYWdlcz48
dm9sdW1lPjU5NTwvdm9sdW1lPjxudW1iZXI+NzwvbnVtYmVyPjxlZGl0aW9uPjIwMTYvMTEvMDQ8
L2VkaXRpb24+PGtleXdvcmRzPjxrZXl3b3JkPkFuaW1hbHM8L2tleXdvcmQ+PGtleXdvcmQ+QW50
aS1BcnJoeXRobWlhIEFnZW50cy90aGVyYXBldXRpYyB1c2U8L2tleXdvcmQ+PGtleXdvcmQ+QXJy
aHl0aG1pYXMsIENhcmRpYWMvZHJ1ZyB0aGVyYXB5LypwaHlzaW9wYXRob2xvZ3k8L2tleXdvcmQ+
PGtleXdvcmQ+SGVhcnQvKnBoeXNpb2xvZ3kvcGh5c2lvcGF0aG9sb2d5PC9rZXl3b3JkPjxrZXl3
b3JkPkh1bWFuczwva2V5d29yZD48a2V5d29yZD5Nb2RlbHMsIEJpb2xvZ2ljYWw8L2tleXdvcmQ+
PGtleXdvcmQ+UG90YXNzaXVtIENoYW5uZWxzLypwaHlzaW9sb2d5PC9rZXl3b3JkPjwva2V5d29y
ZHM+PGRhdGVzPjx5ZWFyPjIwMTc8L3llYXI+PHB1Yi1kYXRlcz48ZGF0ZT5BcHIgMTwvZGF0ZT48
L3B1Yi1kYXRlcz48L2RhdGVzPjxpc2JuPjE0NjktNzc5MyAoRWxlY3Ryb25pYykmI3hEOzAwMjIt
Mzc1MSAoTGlua2luZyk8L2lzYm4+PGFjY2Vzc2lvbi1udW0+Mjc4MDg0MTI8L2FjY2Vzc2lvbi1u
dW0+PHVybHM+PHJlbGF0ZWQtdXJscz48dXJsPmh0dHA6Ly93d3cubmNiaS5ubG0ubmloLmdvdi9w
dWJtZWQvMjc4MDg0MTI8L3VybD48L3JlbGF0ZWQtdXJscz48L3VybHM+PGN1c3RvbTI+NTM3NDEw
NTwvY3VzdG9tMj48ZWxlY3Ryb25pYy1yZXNvdXJjZS1udW0+MTAuMTExMy9KUDI3Mjg4MzwvZWxl
Y3Ryb25pYy1yZXNvdXJjZS1udW0+PGxhbmd1YWdlPmVuZzwvbGFuZ3VhZ2U+PC9yZWNvcmQ+PC9D
aXRlPjxDaXRlPjxBdXRob3I+RGFuPC9BdXRob3I+PFllYXI+MjAxODwvWWVhcj48UmVjTnVtPjk8
L1JlY051bT48SURUZXh0PjMwMjI1MzQwPC9JRFRleHQ+PHJlY29yZD48cmVjLW51bWJlcj45PC9y
ZWMtbnVtYmVyPjxmb3JlaWduLWtleXM+PGtleSBhcHA9IkVOIiBkYi1pZD0ieDkycmR6dGZ6dnM1
c2NlNXR4N3ZmdGV5YWFlNTIwMndhNXQ5IiB0aW1lc3RhbXA9IjE2OTE0MTE0MTMiPjk8L2tleT48
L2ZvcmVpZ24ta2V5cz48cmVmLXR5cGUgbmFtZT0iSm91cm5hbCBBcnRpY2xlIj4xNzwvcmVmLXR5
cGU+PGNvbnRyaWJ1dG9ycz48YXV0aG9ycz48YXV0aG9yPkRhbiwgRy4gQS48L2F1dGhvcj48YXV0
aG9yPkRvYnJldiwgRC48L2F1dGhvcj48L2F1dGhvcnM+PC9jb250cmlidXRvcnM+PGF1dGgtYWRk
cmVzcz5DYXJvbCBEYXZpbGEgTWVkaWNpbmUgVW5pdmVyc2l0eSwgQnVjaGFyZXN0LCBSb21hbmlh
LiYjeEQ7Q29sZW50aW5hIFVuaXZlcnNpdHkgSG9zcGl0YWwsIEJ1Y2hhcmVzdCwgUm9tYW5pYS4m
I3hEO0luc3RpdHV0ZSBvZiBQaGFybWFjb2xvZ3ksIFdlc3QgR2VybWFuIEhlYXJ0IGFuZCBWYXNj
dWxhciBDZW50ZXIsIFVuaXZlcnNpdHkgRHVpc2J1cmctRXNzZW4sIEVzc2VuLCBHZXJtYW55Ljwv
YXV0aC1hZGRyZXNzPjx0aXRsZXM+PHRpdGxlPkFudGlhcnJoeXRobWljIGRydWdzIGZvciBhdHJp
YWwgZmlicmlsbGF0aW9uOiBJbW1pbmVudCBpbXB1bHNlcyBhcmUgZW1lcmdpbmc8L3RpdGxlPjxz
ZWNvbmRhcnktdGl0bGU+SW50IEogQ2FyZGlvbCBIZWFydCBWYXNjPC9zZWNvbmRhcnktdGl0bGU+
PC90aXRsZXM+PHBlcmlvZGljYWw+PGZ1bGwtdGl0bGU+SW50IEogQ2FyZGlvbCBIZWFydCBWYXNj
PC9mdWxsLXRpdGxlPjwvcGVyaW9kaWNhbD48cGFnZXM+MTEtMTU8L3BhZ2VzPjx2b2x1bWU+MjE8
L3ZvbHVtZT48ZWRpdGlvbj4yMDE4MDkxMzwvZWRpdGlvbj48ZGF0ZXM+PHllYXI+MjAxODwveWVh
cj48cHViLWRhdGVzPjxkYXRlPkRlYzwvZGF0ZT48L3B1Yi1kYXRlcz48L2RhdGVzPjxpc2JuPjIz
NTItOTA2NyAoUHJpbnQpJiN4RDsyMzUyLTkwNjcgKEVsZWN0cm9uaWMpJiN4RDsyMzUyLTkwNjcg
KExpbmtpbmcpPC9pc2JuPjxhY2Nlc3Npb24tbnVtPjMwMjI1MzQwPC9hY2Nlc3Npb24tbnVtPjx1
cmxzPjxyZWxhdGVkLXVybHM+PHVybD5odHRwczovL3d3dy5uY2JpLm5sbS5uaWguZ292L3B1Ym1l
ZC8zMDIyNTM0MDwvdXJsPjwvcmVsYXRlZC11cmxzPjwvdXJscz48Y3VzdG9tMj5QTUM2MTM4ODgz
PC9jdXN0b20yPjxlbGVjdHJvbmljLXJlc291cmNlLW51bT4xMC4xMDE2L2ouaWpjaGEuMjAxOC4w
OC4wMDU8L2VsZWN0cm9uaWMtcmVzb3VyY2UtbnVtPjxyZW1vdGUtZGF0YWJhc2UtbmFtZT5QdWJN
ZWQtbm90LU1FRExJTkU8L3JlbW90ZS1kYXRhYmFzZS1uYW1lPjxyZW1vdGUtZGF0YWJhc2UtcHJv
dmlkZXI+TkxNPC9yZW1vdGUtZGF0YWJhc2UtcHJvdmlkZXI+PC9yZWNvcmQ+PC9DaXRlPjxDaXRl
PjxBdXRob3I+U2FsamljPC9BdXRob3I+PFllYXI+MjAyMzwvWWVhcj48UmVjTnVtPjY5PC9SZWNO
dW0+PHJlY29yZD48cmVjLW51bWJlcj42OTwvcmVjLW51bWJlcj48Zm9yZWlnbi1rZXlzPjxrZXkg
YXBwPSJFTiIgZGItaWQ9Ing5MnJkenRmenZzNXNjZTV0eDd2ZnRleWFhZTUyMDJ3YTV0OSIgdGlt
ZXN0YW1wPSIxNjkxNjgzMDU0Ij42OTwva2V5PjwvZm9yZWlnbi1rZXlzPjxyZWYtdHlwZSBuYW1l
PSJKb3VybmFsIEFydGljbGUiPjE3PC9yZWYtdHlwZT48Y29udHJpYnV0b3JzPjxhdXRob3JzPjxh
dXRob3I+U2FsamljLCBBcm5lbGE8L2F1dGhvcj48YXV0aG9yPkhlaWptYW4sIEpvcmRpPC9hdXRo
b3I+PGF1dGhvcj5Eb2JyZXYsIERvYnJvbWlyPC9hdXRob3I+PC9hdXRob3JzPjwvY29udHJpYnV0
b3JzPjx0aXRsZXM+PHRpdGxlPlJlY2VudCBBZHZhbmNlcyBpbiBBbnRpYXJyaHl0aG1pYyBEcnVn
IFRoZXJhcHk8L3RpdGxlPjxzZWNvbmRhcnktdGl0bGU+RHJ1Z3M8L3NlY29uZGFyeS10aXRsZT48
L3RpdGxlcz48cGVyaW9kaWNhbD48ZnVsbC10aXRsZT5EcnVnczwvZnVsbC10aXRsZT48YWJici0x
PkRydWdzPC9hYmJyLTE+PC9wZXJpb2RpY2FsPjxkYXRlcz48eWVhcj4yMDIzPC95ZWFyPjxwdWIt
ZGF0ZXM+PGRhdGU+MjAyMy8wOC8wNDwvZGF0ZT48L3B1Yi1kYXRlcz48L2RhdGVzPjxpc2JuPjEx
NzktMTk1MDwvaXNibj48dXJscz48cmVsYXRlZC11cmxzPjx1cmw+aHR0cHM6Ly9kb2kub3JnLzEw
LjEwMDcvczQwMjY1LTAyMy0wMTkyMy0zPC91cmw+PC9yZWxhdGVkLXVybHM+PC91cmxzPjxlbGVj
dHJvbmljLXJlc291cmNlLW51bT4xMC4xMDA3L3M0MDI2NS0wMjMtMDE5MjMtMzwvZWxlY3Ryb25p
Yy1yZXNvdXJjZS1udW0+PC9yZWNvcmQ+PC9DaXRlPjwvRW5kTm90ZT4A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PEVuZE5vdGU+PENpdGU+PEF1dGhvcj5OYXR0ZWw8L0F1dGhvcj48WWVhcj4yMDIwPC9ZZWFyPjxS
ZWNOdW0+NTY8L1JlY051bT48SURUZXh0PjMyNzE3MTcyPC9JRFRleHQ+PERpc3BsYXlUZXh0Pig4
LCAxMy0xNSk8L0Rpc3BsYXlUZXh0PjxyZWNvcmQ+PHJlYy1udW1iZXI+NTY8L3JlYy1udW1iZXI+
PGZvcmVpZ24ta2V5cz48a2V5IGFwcD0iRU4iIGRiLWlkPSJ4OTJyZHp0Znp2czVzY2U1dHg3dmZ0
ZXlhYWU1MjAyd2E1dDkiIHRpbWVzdGFtcD0iMTY5MTU3OTg2MiI+NTY8L2tleT48L2ZvcmVpZ24t
a2V5cz48cmVmLXR5cGUgbmFtZT0iSm91cm5hbCBBcnRpY2xlIj4xNzwvcmVmLXR5cGU+PGNvbnRy
aWJ1dG9ycz48YXV0aG9ycz48YXV0aG9yPk5hdHRlbCwgUy48L2F1dGhvcj48YXV0aG9yPkhlaWpt
YW4sIEouPC9hdXRob3I+PGF1dGhvcj5aaG91LCBMLjwvYXV0aG9yPjxhdXRob3I+RG9icmV2LCBE
LjwvYXV0aG9yPjwvYXV0aG9ycz48L2NvbnRyaWJ1dG9ycz48YXV0aC1hZGRyZXNzPkZyb20gdGhl
IERlcGFydG1lbnQgb2YgTWVkaWNpbmUsIE1vbnRyZWFsIEhlYXJ0IEluc3RpdHV0ZSBhbmQgVW5p
dmVyc2l0w6kgZGUgTW9udHLDqWFsLCBDYW5hZGEgKFMuTi4sIEwuWi4sIEQuRC4pLiYjeEQ7SW5z
dGl0dXRlIG9mIFBoYXJtYWNvbG9neSwgV2VzdCBHZXJtYW4gSGVhcnQgYW5kIFZhc2N1bGFyIENl
bnRlciwgRmFjdWx0eSBvZiBNZWRpY2luZSwgVW5pdmVyc2l0eSBEdWlzYnVyZy1Fc3NlbiwgR2Vy
bWFueSAoUy5OLiwgSi5ILiwgRC5ELikuJiN4RDtEZXBhcnRtZW50IG9mIFBoYXJtYWNvbG9neSBh
bmQgVGhlcmFwZXV0aWNzLCBNY0dpbGwgVW5pdmVyc2l0eSwgTW9udHJlYWwsIENhbmFkYSAoUy5O
LikuJiN4RDtJSFUgTGlyeWMgYW5kIEZvbmRhdGlvbiBCb3JkZWF1eCBVbml2ZXJzaXTDqSwgRnJh
bmNlIChTLk4uKS4mI3hEO0RlcGFydG1lbnQgb2YgQ2FyZGlvbG9neSwgQ2FyZGlvdmFzY3VsYXIg
UmVzZWFyY2ggSW5zdGl0dXRlIE1hYXN0cmljaHQsIEZhY3VsdHkgb2YgSGVhbHRoLCBNZWRpY2lu
ZSwgYW5kIExpZmUgU2NpZW5jZXMsIE1hYXN0cmljaHQgVW5pdmVyc2l0eSwgVGhlIE5ldGhlcmxh
bmRzIChKLkguKS48L2F1dGgtYWRkcmVzcz48dGl0bGVzPjx0aXRsZT5Nb2xlY3VsYXIgQmFzaXMg
b2YgQXRyaWFsIEZpYnJpbGxhdGlvbiBQYXRob3BoeXNpb2xvZ3kgYW5kIFRoZXJhcHk6IEEgVHJh
bnNsYXRpb25hbCBQZXJzcGVjdGl2ZTwvdGl0bGU+PHNlY29uZGFyeS10aXRsZT5DaXJjIFJlczwv
c2Vjb25kYXJ5LXRpdGxlPjxhbHQtdGl0bGU+Q2lyY3VsYXRpb24gcmVzZWFyY2g8L2FsdC10aXRs
ZT48L3RpdGxlcz48cGVyaW9kaWNhbD48ZnVsbC10aXRsZT5DaXJjIFJlczwvZnVsbC10aXRsZT48
L3BlcmlvZGljYWw+PHBhZ2VzPjUxLTcyPC9wYWdlcz48dm9sdW1lPjEyNzwvdm9sdW1lPjxudW1i
ZXI+MTwvbnVtYmVyPjxlZGl0aW9uPjIwMjAvMDcvMjg8L2VkaXRpb24+PGtleXdvcmRzPjxrZXl3
b3JkPkFuaW1hbHM8L2tleXdvcmQ+PGtleXdvcmQ+QW50aS1BcnJoeXRobWlhIEFnZW50cy90aGVy
YXBldXRpYyB1c2U8L2tleXdvcmQ+PGtleXdvcmQ+QXRyaWFsIEZpYnJpbGxhdGlvbi9kcnVnIHRo
ZXJhcHkvKmdlbmV0aWNzL21ldGFib2xpc20vcGh5c2lvcGF0aG9sb2d5PC9rZXl3b3JkPjxrZXl3
b3JkPkhlYXJ0IENvbmR1Y3Rpb24gU3lzdGVtLyptZXRhYm9saXNtL3BoeXNpb2xvZ3kvcGh5c2lv
cGF0aG9sb2d5PC9rZXl3b3JkPjxrZXl3b3JkPkh1bWFuczwva2V5d29yZD48a2V5d29yZD5Jb24g
Q2hhbm5lbHMvZ2VuZXRpY3MvbWV0YWJvbGlzbTwva2V5d29yZD48a2V5d29yZD5UcmFuc2xhdGlv
bmFsIFJlc2VhcmNoLCBCaW9tZWRpY2FsL21ldGhvZHM8L2tleXdvcmQ+PC9rZXl3b3Jkcz48ZGF0
ZXM+PHllYXI+MjAyMDwveWVhcj48cHViLWRhdGVzPjxkYXRlPkp1biAxOTwvZGF0ZT48L3B1Yi1k
YXRlcz48L2RhdGVzPjxpc2JuPjAwMDktNzMzMCAoUHJpbnQpJiN4RDswMDA5LTczMzA8L2lzYm4+
PGFjY2Vzc2lvbi1udW0+MzI3MTcxNzI8L2FjY2Vzc2lvbi1udW0+PHVybHM+PC91cmxzPjxjdXN0
b20yPlBtYzczOTg0ODY8L2N1c3RvbTI+PGN1c3RvbTY+TmlobXMxNTkyNDQwPC9jdXN0b202Pjxl
bGVjdHJvbmljLXJlc291cmNlLW51bT4xMC4xMTYxL2NpcmNyZXNhaGEuMTIwLjMxNjM2MzwvZWxl
Y3Ryb25pYy1yZXNvdXJjZS1udW0+PHJlbW90ZS1kYXRhYmFzZS1wcm92aWRlcj5ObG08L3JlbW90
ZS1kYXRhYmFzZS1wcm92aWRlcj48bGFuZ3VhZ2U+ZW5nPC9sYW5ndWFnZT48L3JlY29yZD48L0Np
dGU+PENpdGU+PEF1dGhvcj5DaGlhbXZpbW9udmF0PC9BdXRob3I+PFllYXI+MjAxNzwvWWVhcj48
UmVjTnVtPjc8L1JlY051bT48SURUZXh0PjI3ODA4NDEyPC9JRFRleHQ+PHJlY29yZD48cmVjLW51
bWJlcj43PC9yZWMtbnVtYmVyPjxmb3JlaWduLWtleXM+PGtleSBhcHA9IkVOIiBkYi1pZD0ieDky
cmR6dGZ6dnM1c2NlNXR4N3ZmdGV5YWFlNTIwMndhNXQ5IiB0aW1lc3RhbXA9IjE2OTE0MTE0MTIi
Pjc8L2tleT48L2ZvcmVpZ24ta2V5cz48cmVmLXR5cGUgbmFtZT0iSm91cm5hbCBBcnRpY2xlIj4x
NzwvcmVmLXR5cGU+PGNvbnRyaWJ1dG9ycz48YXV0aG9ycz48YXV0aG9yPkNoaWFtdmltb252YXQs
IE4uPC9hdXRob3I+PGF1dGhvcj5DaGVuLUl6dSwgWS48L2F1dGhvcj48YXV0aG9yPkNsYW5jeSwg
Qy4gRS48L2F1dGhvcj48YXV0aG9yPkRlc2NoZW5lcywgSS48L2F1dGhvcj48YXV0aG9yPkRvYnJl
diwgRC48L2F1dGhvcj48YXV0aG9yPkhlaWptYW4sIEouPC9hdXRob3I+PGF1dGhvcj5JenUsIEwu
PC9hdXRob3I+PGF1dGhvcj5RdSwgWi48L2F1dGhvcj48YXV0aG9yPlJpcHBsaW5nZXIsIEMuIE0u
PC9hdXRob3I+PGF1dGhvcj5WYW5kZW5iZXJnLCBKLiBJLjwvYXV0aG9yPjxhdXRob3I+V2Vpc3Ms
IEouIE4uPC9hdXRob3I+PGF1dGhvcj5Lb3JlbiwgRy48L2F1dGhvcj48YXV0aG9yPkJhbnlhc3os
IFQuPC9hdXRob3I+PGF1dGhvcj5HcmFuZGksIEUuPC9hdXRob3I+PGF1dGhvcj5TYW5ndWluZXR0
aSwgTS4gQy48L2F1dGhvcj48YXV0aG9yPkJlcnMsIEQuIE0uPC9hdXRob3I+PGF1dGhvcj5OZXJi
b25uZSwgSi4gTS48L2F1dGhvcj48L2F1dGhvcnM+PC9jb250cmlidXRvcnM+PGF1dGgtYWRkcmVz
cz5EZXBhcnRtZW50IG9mIEludGVybmFsIE1lZGljaW5lLCBVbml2ZXJzaXR5IG9mIENhbGlmb3Ju
aWEsIERhdmlzLCBHZW5vbWUgYW5kIEJpb21lZGljYWwgU2NpZW5jZSBGYWNpbGl0eSwgUm0gNjMx
NSwgRGF2aXMsIENBLCA5NTYxNiwgVVNBLiYjeEQ7RGVwYXJ0bWVudCBvZiBWZXRlcmFucyBBZmZh
aXJzLCBOb3J0aGVybiBDYWxpZm9ybmlhIEhlYWx0aCBDYXJlIFN5c3RlbSwgTWF0aGVyLCBDQSwg
OTU2NTUsIFVTQS4mI3hEO0RlcGFydG1lbnQgb2YgUGhhcm1hY29sb2d5LCBVbml2ZXJzaXR5IG9m
IENhbGlmb3JuaWEsIERhdmlzLCBHZW5vbWUgYW5kIEJpb21lZGljYWwgU2NpZW5jZSBGYWNpbGl0
eSwgUm0gMzUwMywgRGF2aXMsIENBLCA5NTYxNiwgVVNBLiYjeEQ7RGVwYXJ0bWVudCBvZiBCaW9t
ZWRpY2FsIEVuZ2luZWVyaW5nLCBVbml2ZXJzaXR5IG9mIENhbGlmb3JuaWEsIERhdmlzLCBHZW5v
bWUgYW5kIEJpb21lZGljYWwgU2NpZW5jZSBGYWNpbGl0eSwgUm0gMjMwMywgRGF2aXMsIENBLCA5
NTYxNiwgVVNBLiYjeEQ7RGVwYXJ0bWVudCBvZiBQaHlzaW9sb2d5IGFuZCBCaW9waHlzaWNzLCBh
bmQgQmlvbWVkaWNhbCBFbmdpbmVlcmluZywgQ2FzZSBXZXN0ZXJuIFJlc2VydmUgVW5pdmVyc2l0
eSwgQ2xldmVsYW5kLCBPSCwgNDQxMDksIFVTQS4mI3hEO0hlYXJ0IGFuZCBWYXNjdWxhciBSZXNl
YXJjaCBDZW50ZXIsIE1ldHJvSGVhbHRoIE1lZGljYWwgQ2VudGVyLCBDbGV2ZWxhbmQsIE9ILCA0
NDEwOSwgVVNBLiYjeEQ7SW5zdGl0dXRlIG9mIFBoYXJtYWNvbG9neSwgV2VzdCBHZXJtYW4gSGVh
cnQgYW5kIFZhc2N1bGFyIENlbnRlciwgVW5pdmVyc2l0eSBEdWlzYnVyZy1Fc3NlbiwgSHVmZWxh
bmRzdHJhc3NlIDU1LCA0NTEyMiwgRXNzZW4sIEdlcm1hbnkuJiN4RDtEZXBhcnRtZW50IG9mIENh
cmRpb2xvZ3ksIENhcmRpb3Zhc2N1bGFyIFJlc2VhcmNoIEluc3RpdHV0ZSBNYWFzdHJpY2h0LCBG
YWN1bHR5IG9mIEhlYWx0aCwgTWVkaWNpbmUsIGFuZCBMaWZlIFNjaWVuY2VzLCBNYWFzdHJpY2h0
IFVuaXZlcnNpdHksIE1hYXN0cmljaHQsIFRoZSBOZXRoZXJsYW5kcy4mI3hEO0RpdmlzaW9uIG9m
IENhcmRpb2xvZ3ksIENhcmRpb3Zhc2N1bGFyIFJlc2VhcmNoIExhYm9yYXRvcnksIERhdmlkIEdl
ZmZlbiBTY2hvb2wgb2YgTWVkaWNpbmUgYXQgVUNMQSwgMzY0NSBNUkwsIExvcyBBbmdlbGVzLCBD
QSwgOTAwOTUsIFVTQS4mI3hEO1ZpY3RvciBDaGFuZyBDYXJkaWFjIFJlc2VhcmNoIEluc3RpdHV0
ZSwgNDA1IExpdmVycG9vbCBTdHJlZXQsIERhcmxpbmdodXJzdCwgTlNXLCAyMDEwLCBBdXN0cmFs
aWEuJiN4RDtDYXJkaW92YXNjdWxhciBSZXNlYXJjaCBDZW50ZXIsIFJob2RlIElzbGFuZCBIb3Nw
aXRhbCBhbmQgdGhlIENhcmRpb3Zhc2N1bGFyIEluc3RpdHV0ZSwgVGhlIFdhcnJlbiBBbHBlcnQg
TWVkaWNhbCBTY2hvb2wgb2YgQnJvd24gVW5pdmVyc2l0eSwgUHJvdmlkZW5jZSwgUkksIDAyOTAz
LCBVU0EuJiN4RDtEZXBhcnRtZW50IG9mIFBoeXNpb2xvZ3ksIEZhY3VsdHkgb2YgTWVkaWNpbmUs
IFVuaXZlcnNpdHkgb2YgRGVicmVjZW4sIERlYnJlY2VuLCBIdW5nYXJ5LiYjeEQ7RGVwYXJ0bWVu
dCBvZiBJbnRlcm5hbCBNZWRpY2luZSwgVW5pdmVyc2l0eSBvZiBVdGFoLCBOb3JhIEVjY2xlcyBI
YXJyaXNvbiBDYXJkaW92YXNjdWxhciBSZXNlYXJjaCAmYW1wOyBUcmFpbmluZyBJbnN0aXR1dGUs
IFNhbHQgTGFrZSBDaXR5LCBVVCwgODQxMTIsIFVTQS4mI3hEO0RlcGFydG1lbnRzIG9mIERldmVs
b3BtZW50YWwgQmlvbG9neSBhbmQgSW50ZXJuYWwgTWVkaWNpbmUsIENhcmRpb3Zhc2N1bGFyIERp
dmlzaW9uLCBXYXNoaW5ndG9uIFVuaXZlcnNpdHkgTWVkaWNhbCBTY2hvb2wsIFN0IExvdWlzLCBN
TywgNjMxMTAsIFVTQS48L2F1dGgtYWRkcmVzcz48dGl0bGVzPjx0aXRsZT5Qb3Rhc3NpdW0gY3Vy
cmVudHMgaW4gdGhlIGhlYXJ0OiBmdW5jdGlvbmFsIHJvbGVzIGluIHJlcG9sYXJpemF0aW9uLCBh
cnJoeXRobWlhIGFuZCB0aGVyYXBldXRpY3M8L3RpdGxlPjxzZWNvbmRhcnktdGl0bGU+SiBQaHlz
aW9sPC9zZWNvbmRhcnktdGl0bGU+PC90aXRsZXM+PHBlcmlvZGljYWw+PGZ1bGwtdGl0bGU+SiBQ
aHlzaW9sPC9mdWxsLXRpdGxlPjwvcGVyaW9kaWNhbD48cGFnZXM+MjIyOS0yMjUyPC9wYWdlcz48
dm9sdW1lPjU5NTwvdm9sdW1lPjxudW1iZXI+NzwvbnVtYmVyPjxlZGl0aW9uPjIwMTYvMTEvMDQ8
L2VkaXRpb24+PGtleXdvcmRzPjxrZXl3b3JkPkFuaW1hbHM8L2tleXdvcmQ+PGtleXdvcmQ+QW50
aS1BcnJoeXRobWlhIEFnZW50cy90aGVyYXBldXRpYyB1c2U8L2tleXdvcmQ+PGtleXdvcmQ+QXJy
aHl0aG1pYXMsIENhcmRpYWMvZHJ1ZyB0aGVyYXB5LypwaHlzaW9wYXRob2xvZ3k8L2tleXdvcmQ+
PGtleXdvcmQ+SGVhcnQvKnBoeXNpb2xvZ3kvcGh5c2lvcGF0aG9sb2d5PC9rZXl3b3JkPjxrZXl3
b3JkPkh1bWFuczwva2V5d29yZD48a2V5d29yZD5Nb2RlbHMsIEJpb2xvZ2ljYWw8L2tleXdvcmQ+
PGtleXdvcmQ+UG90YXNzaXVtIENoYW5uZWxzLypwaHlzaW9sb2d5PC9rZXl3b3JkPjwva2V5d29y
ZHM+PGRhdGVzPjx5ZWFyPjIwMTc8L3llYXI+PHB1Yi1kYXRlcz48ZGF0ZT5BcHIgMTwvZGF0ZT48
L3B1Yi1kYXRlcz48L2RhdGVzPjxpc2JuPjE0NjktNzc5MyAoRWxlY3Ryb25pYykmI3hEOzAwMjIt
Mzc1MSAoTGlua2luZyk8L2lzYm4+PGFjY2Vzc2lvbi1udW0+Mjc4MDg0MTI8L2FjY2Vzc2lvbi1u
dW0+PHVybHM+PHJlbGF0ZWQtdXJscz48dXJsPmh0dHA6Ly93d3cubmNiaS5ubG0ubmloLmdvdi9w
dWJtZWQvMjc4MDg0MTI8L3VybD48L3JlbGF0ZWQtdXJscz48L3VybHM+PGN1c3RvbTI+NTM3NDEw
NTwvY3VzdG9tMj48ZWxlY3Ryb25pYy1yZXNvdXJjZS1udW0+MTAuMTExMy9KUDI3Mjg4MzwvZWxl
Y3Ryb25pYy1yZXNvdXJjZS1udW0+PGxhbmd1YWdlPmVuZzwvbGFuZ3VhZ2U+PC9yZWNvcmQ+PC9D
aXRlPjxDaXRlPjxBdXRob3I+RGFuPC9BdXRob3I+PFllYXI+MjAxODwvWWVhcj48UmVjTnVtPjk8
L1JlY051bT48SURUZXh0PjMwMjI1MzQwPC9JRFRleHQ+PHJlY29yZD48cmVjLW51bWJlcj45PC9y
ZWMtbnVtYmVyPjxmb3JlaWduLWtleXM+PGtleSBhcHA9IkVOIiBkYi1pZD0ieDkycmR6dGZ6dnM1
c2NlNXR4N3ZmdGV5YWFlNTIwMndhNXQ5IiB0aW1lc3RhbXA9IjE2OTE0MTE0MTMiPjk8L2tleT48
L2ZvcmVpZ24ta2V5cz48cmVmLXR5cGUgbmFtZT0iSm91cm5hbCBBcnRpY2xlIj4xNzwvcmVmLXR5
cGU+PGNvbnRyaWJ1dG9ycz48YXV0aG9ycz48YXV0aG9yPkRhbiwgRy4gQS48L2F1dGhvcj48YXV0
aG9yPkRvYnJldiwgRC48L2F1dGhvcj48L2F1dGhvcnM+PC9jb250cmlidXRvcnM+PGF1dGgtYWRk
cmVzcz5DYXJvbCBEYXZpbGEgTWVkaWNpbmUgVW5pdmVyc2l0eSwgQnVjaGFyZXN0LCBSb21hbmlh
LiYjeEQ7Q29sZW50aW5hIFVuaXZlcnNpdHkgSG9zcGl0YWwsIEJ1Y2hhcmVzdCwgUm9tYW5pYS4m
I3hEO0luc3RpdHV0ZSBvZiBQaGFybWFjb2xvZ3ksIFdlc3QgR2VybWFuIEhlYXJ0IGFuZCBWYXNj
dWxhciBDZW50ZXIsIFVuaXZlcnNpdHkgRHVpc2J1cmctRXNzZW4sIEVzc2VuLCBHZXJtYW55Ljwv
YXV0aC1hZGRyZXNzPjx0aXRsZXM+PHRpdGxlPkFudGlhcnJoeXRobWljIGRydWdzIGZvciBhdHJp
YWwgZmlicmlsbGF0aW9uOiBJbW1pbmVudCBpbXB1bHNlcyBhcmUgZW1lcmdpbmc8L3RpdGxlPjxz
ZWNvbmRhcnktdGl0bGU+SW50IEogQ2FyZGlvbCBIZWFydCBWYXNjPC9zZWNvbmRhcnktdGl0bGU+
PC90aXRsZXM+PHBlcmlvZGljYWw+PGZ1bGwtdGl0bGU+SW50IEogQ2FyZGlvbCBIZWFydCBWYXNj
PC9mdWxsLXRpdGxlPjwvcGVyaW9kaWNhbD48cGFnZXM+MTEtMTU8L3BhZ2VzPjx2b2x1bWU+MjE8
L3ZvbHVtZT48ZWRpdGlvbj4yMDE4MDkxMzwvZWRpdGlvbj48ZGF0ZXM+PHllYXI+MjAxODwveWVh
cj48cHViLWRhdGVzPjxkYXRlPkRlYzwvZGF0ZT48L3B1Yi1kYXRlcz48L2RhdGVzPjxpc2JuPjIz
NTItOTA2NyAoUHJpbnQpJiN4RDsyMzUyLTkwNjcgKEVsZWN0cm9uaWMpJiN4RDsyMzUyLTkwNjcg
KExpbmtpbmcpPC9pc2JuPjxhY2Nlc3Npb24tbnVtPjMwMjI1MzQwPC9hY2Nlc3Npb24tbnVtPjx1
cmxzPjxyZWxhdGVkLXVybHM+PHVybD5odHRwczovL3d3dy5uY2JpLm5sbS5uaWguZ292L3B1Ym1l
ZC8zMDIyNTM0MDwvdXJsPjwvcmVsYXRlZC11cmxzPjwvdXJscz48Y3VzdG9tMj5QTUM2MTM4ODgz
PC9jdXN0b20yPjxlbGVjdHJvbmljLXJlc291cmNlLW51bT4xMC4xMDE2L2ouaWpjaGEuMjAxOC4w
OC4wMDU8L2VsZWN0cm9uaWMtcmVzb3VyY2UtbnVtPjxyZW1vdGUtZGF0YWJhc2UtbmFtZT5QdWJN
ZWQtbm90LU1FRExJTkU8L3JlbW90ZS1kYXRhYmFzZS1uYW1lPjxyZW1vdGUtZGF0YWJhc2UtcHJv
dmlkZXI+TkxNPC9yZW1vdGUtZGF0YWJhc2UtcHJvdmlkZXI+PC9yZWNvcmQ+PC9DaXRlPjxDaXRl
PjxBdXRob3I+U2FsamljPC9BdXRob3I+PFllYXI+MjAyMzwvWWVhcj48UmVjTnVtPjY5PC9SZWNO
dW0+PHJlY29yZD48cmVjLW51bWJlcj42OTwvcmVjLW51bWJlcj48Zm9yZWlnbi1rZXlzPjxrZXkg
YXBwPSJFTiIgZGItaWQ9Ing5MnJkenRmenZzNXNjZTV0eDd2ZnRleWFhZTUyMDJ3YTV0OSIgdGlt
ZXN0YW1wPSIxNjkxNjgzMDU0Ij42OTwva2V5PjwvZm9yZWlnbi1rZXlzPjxyZWYtdHlwZSBuYW1l
PSJKb3VybmFsIEFydGljbGUiPjE3PC9yZWYtdHlwZT48Y29udHJpYnV0b3JzPjxhdXRob3JzPjxh
dXRob3I+U2FsamljLCBBcm5lbGE8L2F1dGhvcj48YXV0aG9yPkhlaWptYW4sIEpvcmRpPC9hdXRo
b3I+PGF1dGhvcj5Eb2JyZXYsIERvYnJvbWlyPC9hdXRob3I+PC9hdXRob3JzPjwvY29udHJpYnV0
b3JzPjx0aXRsZXM+PHRpdGxlPlJlY2VudCBBZHZhbmNlcyBpbiBBbnRpYXJyaHl0aG1pYyBEcnVn
IFRoZXJhcHk8L3RpdGxlPjxzZWNvbmRhcnktdGl0bGU+RHJ1Z3M8L3NlY29uZGFyeS10aXRsZT48
L3RpdGxlcz48cGVyaW9kaWNhbD48ZnVsbC10aXRsZT5EcnVnczwvZnVsbC10aXRsZT48YWJici0x
PkRydWdzPC9hYmJyLTE+PC9wZXJpb2RpY2FsPjxkYXRlcz48eWVhcj4yMDIzPC95ZWFyPjxwdWIt
ZGF0ZXM+PGRhdGU+MjAyMy8wOC8wNDwvZGF0ZT48L3B1Yi1kYXRlcz48L2RhdGVzPjxpc2JuPjEx
NzktMTk1MDwvaXNibj48dXJscz48cmVsYXRlZC11cmxzPjx1cmw+aHR0cHM6Ly9kb2kub3JnLzEw
LjEwMDcvczQwMjY1LTAyMy0wMTkyMy0zPC91cmw+PC9yZWxhdGVkLXVybHM+PC91cmxzPjxlbGVj
dHJvbmljLXJlc291cmNlLW51bT4xMC4xMDA3L3M0MDI2NS0wMjMtMDE5MjMtMzwvZWxlY3Ryb25p
Yy1yZXNvdXJjZS1udW0+PC9yZWNvcmQ+PC9DaXRlPjwvRW5kTm90ZT4A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(8, 13-15)</w:t>
      </w:r>
      <w:r w:rsidR="00D214AF">
        <w:rPr>
          <w:rFonts w:asciiTheme="majorBidi" w:hAnsiTheme="majorBidi" w:cstheme="majorBidi"/>
          <w:sz w:val="24"/>
          <w:szCs w:val="24"/>
        </w:rPr>
        <w:fldChar w:fldCharType="end"/>
      </w:r>
      <w:r w:rsidR="00D05195">
        <w:rPr>
          <w:rFonts w:asciiTheme="majorBidi" w:hAnsiTheme="majorBidi" w:cstheme="majorBidi"/>
          <w:sz w:val="24"/>
          <w:szCs w:val="24"/>
        </w:rPr>
        <w:t>.</w:t>
      </w:r>
      <w:r w:rsidR="001807C1">
        <w:rPr>
          <w:rFonts w:asciiTheme="majorBidi" w:hAnsiTheme="majorBidi" w:cstheme="majorBidi"/>
          <w:sz w:val="24"/>
          <w:szCs w:val="24"/>
        </w:rPr>
        <w:t xml:space="preserve"> </w:t>
      </w:r>
      <w:r w:rsidR="00A10E96">
        <w:rPr>
          <w:rFonts w:asciiTheme="majorBidi" w:hAnsiTheme="majorBidi" w:cstheme="majorBidi"/>
          <w:sz w:val="24"/>
          <w:szCs w:val="24"/>
        </w:rPr>
        <w:t>N</w:t>
      </w:r>
      <w:r w:rsidR="00A10E96" w:rsidRPr="00A10E96">
        <w:rPr>
          <w:rFonts w:asciiTheme="majorBidi" w:hAnsiTheme="majorBidi" w:cstheme="majorBidi"/>
          <w:sz w:val="24"/>
          <w:szCs w:val="24"/>
        </w:rPr>
        <w:t xml:space="preserve">umber of novel </w:t>
      </w:r>
      <w:r w:rsidR="00A10E96">
        <w:rPr>
          <w:rFonts w:asciiTheme="majorBidi" w:hAnsiTheme="majorBidi" w:cstheme="majorBidi"/>
          <w:sz w:val="24"/>
          <w:szCs w:val="24"/>
        </w:rPr>
        <w:t xml:space="preserve">atrial selective </w:t>
      </w:r>
      <w:r w:rsidR="00A10E96" w:rsidRPr="00A10E96">
        <w:rPr>
          <w:rFonts w:asciiTheme="majorBidi" w:hAnsiTheme="majorBidi" w:cstheme="majorBidi"/>
          <w:sz w:val="24"/>
          <w:szCs w:val="24"/>
        </w:rPr>
        <w:t>antiarrhythmic targets</w:t>
      </w:r>
      <w:r w:rsidR="00A10E96">
        <w:rPr>
          <w:rFonts w:asciiTheme="majorBidi" w:hAnsiTheme="majorBidi" w:cstheme="majorBidi"/>
          <w:sz w:val="24"/>
          <w:szCs w:val="24"/>
        </w:rPr>
        <w:t xml:space="preserve"> have been the focus of extensive research in the last two decades without </w:t>
      </w:r>
      <w:r w:rsidR="001807C1">
        <w:rPr>
          <w:rFonts w:asciiTheme="majorBidi" w:hAnsiTheme="majorBidi" w:cstheme="majorBidi"/>
          <w:sz w:val="24"/>
          <w:szCs w:val="24"/>
        </w:rPr>
        <w:t>success</w:t>
      </w:r>
      <w:r w:rsidR="00FD66B8">
        <w:rPr>
          <w:rFonts w:asciiTheme="majorBidi" w:hAnsiTheme="majorBidi" w:cstheme="majorBidi"/>
          <w:sz w:val="24"/>
          <w:szCs w:val="24"/>
        </w:rPr>
        <w:t xml:space="preserve"> </w:t>
      </w:r>
      <w:r w:rsidR="00CA43C4">
        <w:rPr>
          <w:rFonts w:asciiTheme="majorBidi" w:hAnsiTheme="majorBidi" w:cstheme="majorBidi"/>
          <w:sz w:val="24"/>
          <w:szCs w:val="24"/>
        </w:rPr>
        <w:t>in r</w:t>
      </w:r>
      <w:r w:rsidR="00604C17">
        <w:rPr>
          <w:rFonts w:asciiTheme="majorBidi" w:hAnsiTheme="majorBidi" w:cstheme="majorBidi"/>
          <w:sz w:val="24"/>
          <w:szCs w:val="24"/>
        </w:rPr>
        <w:t>eaching advanced clinical studies</w:t>
      </w:r>
      <w:r w:rsidR="00CA43C4">
        <w:rPr>
          <w:rFonts w:asciiTheme="majorBidi" w:hAnsiTheme="majorBidi" w:cstheme="majorBidi"/>
          <w:sz w:val="24"/>
          <w:szCs w:val="24"/>
        </w:rPr>
        <w:t xml:space="preserve"> so far</w:t>
      </w:r>
      <w:r w:rsidR="00FD66B8">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PEVuZE5vdGU+PENpdGU+PEF1dGhvcj5QZXlyb25uZXQ8L0F1dGhvcj48WWVhcj4yMDE5PC9ZZWFy
PjxSZWNOdW0+MTI8L1JlY051bT48SURUZXh0PjMxMDU5NzkxPC9JRFRleHQ+PFN1ZmZpeD4gPC9T
dWZmaXg+PERpc3BsYXlUZXh0PigxNSwgMTYgKTwvRGlzcGxheVRleHQ+PHJlY29yZD48cmVjLW51
bWJlcj4xMjwvcmVjLW51bWJlcj48Zm9yZWlnbi1rZXlzPjxrZXkgYXBwPSJFTiIgZGItaWQ9Ing5
MnJkenRmenZzNXNjZTV0eDd2ZnRleWFhZTUyMDJ3YTV0OSIgdGltZXN0YW1wPSIxNjkxNDExNDEz
Ij4xMjwva2V5PjwvZm9yZWlnbi1rZXlzPjxyZWYtdHlwZSBuYW1lPSJKb3VybmFsIEFydGljbGUi
PjE3PC9yZWYtdHlwZT48Y29udHJpYnV0b3JzPjxhdXRob3JzPjxhdXRob3I+UGV5cm9ubmV0LCBS
LjwvYXV0aG9yPjxhdXRob3I+UmF2ZW5zLCBVLjwvYXV0aG9yPjwvYXV0aG9ycz48L2NvbnRyaWJ1
dG9ycz48YXV0aC1hZGRyZXNzPkluc3RpdHV0ZSBmb3IgRXhwZXJpbWVudGFsIENhcmRpb3Zhc2N1
bGFyIE1lZGljaW5lLCBVbml2ZXJzaXR5IEhlYXJ0IENlbnRlciBGcmVpYnVyZyBCYWQgS3Jvemlu
Z2VuLCBNZWRpY2FsIENlbnRlciwgVW5pdmVyc2l0eSBvZiBGcmVpYnVyZywgRnJlaWJ1cmcsIEdl
cm1hbnk7IEZhY3VsdHkgb2YgTWVkaWNpbmUsIFVuaXZlcnNpdHkgb2YgRnJlaWJ1cmcsIEZyZWli
dXJnLCBHZXJtYW55LiYjeEQ7SW5zdGl0dXRlIGZvciBFeHBlcmltZW50YWwgQ2FyZGlvdmFzY3Vs
YXIgTWVkaWNpbmUsIFVuaXZlcnNpdHkgSGVhcnQgQ2VudGVyIEZyZWlidXJnIEJhZCBLcm96aW5n
ZW4sIE1lZGljYWwgQ2VudGVyLCBVbml2ZXJzaXR5IG9mIEZyZWlidXJnLCBGcmVpYnVyZywgR2Vy
bWFueTsgSW5zdGl0dXRlIG9mIFBoeXNpb2xvZ3ksIE1lZGljYWwgRmFjdWx0eSBUVSBEcmVzZGVu
LCBEcmVzZGVuLCBHZXJtYW55LiBFbGVjdHJvbmljIGFkZHJlc3M6IHVyc3VsYS5yYXZlbnNAdW5p
a2xpbmlrLWZyZWlidXJnLmRlLjwvYXV0aC1hZGRyZXNzPjx0aXRsZXM+PHRpdGxlPkF0cmlhLXNl
bGVjdGl2ZSBhbnRpYXJyaHl0aG1pYyBkcnVncyBpbiBuZWVkIG9mIGFsbGlhbmNlIHBhcnRuZXJz
PC90aXRsZT48c2Vjb25kYXJ5LXRpdGxlPlBoYXJtYWNvbCBSZXM8L3NlY29uZGFyeS10aXRsZT48
L3RpdGxlcz48cGVyaW9kaWNhbD48ZnVsbC10aXRsZT5QaGFybWFjb2wgUmVzPC9mdWxsLXRpdGxl
PjwvcGVyaW9kaWNhbD48cGFnZXM+MTA0MjYyPC9wYWdlcz48dm9sdW1lPjE0NTwvdm9sdW1lPjxl
ZGl0aW9uPjIwMTkvMDUvMDc8L2VkaXRpb24+PGtleXdvcmRzPjxrZXl3b3JkPkFuaW1hbHM8L2tl
eXdvcmQ+PGtleXdvcmQ+QW50aS1BcnJoeXRobWlhIEFnZW50cy8qdGhlcmFwZXV0aWMgdXNlPC9r
ZXl3b3JkPjxrZXl3b3JkPkF0cmlhbCBGaWJyaWxsYXRpb24vKmRydWcgdGhlcmFweS9waHlzaW9w
YXRob2xvZ3k8L2tleXdvcmQ+PGtleXdvcmQ+SGVhcnQgQXRyaWEvKmRydWcgZWZmZWN0czwva2V5
d29yZD48a2V5d29yZD5IdW1hbnM8L2tleXdvcmQ+PGtleXdvcmQ+SW9uIENoYW5uZWxzL3BoeXNp
b2xvZ3k8L2tleXdvcmQ+PC9rZXl3b3Jkcz48ZGF0ZXM+PHllYXI+MjAxOTwveWVhcj48cHViLWRh
dGVzPjxkYXRlPkp1bDwvZGF0ZT48L3B1Yi1kYXRlcz48L2RhdGVzPjxpc2JuPjEwOTYtMTE4NiAo
RWxlY3Ryb25pYykmI3hEOzEwNDMtNjYxOCAoTGlua2luZyk8L2lzYm4+PGFjY2Vzc2lvbi1udW0+
MzEwNTk3OTE8L2FjY2Vzc2lvbi1udW0+PHVybHM+PHJlbGF0ZWQtdXJscz48dXJsPmh0dHA6Ly93
d3cubmNiaS5ubG0ubmloLmdvdi9wdWJtZWQvMzEwNTk3OTE8L3VybD48L3JlbGF0ZWQtdXJscz48
L3VybHM+PGVsZWN0cm9uaWMtcmVzb3VyY2UtbnVtPlMxMDQzLTY2MTgoMTkpMzAyMTktMSBbcGlp
XSYjeEQ7MTAuMTAxNi9qLnBocnMuMjAxOS4xMDQyNjI8L2VsZWN0cm9uaWMtcmVzb3VyY2UtbnVt
PjxsYW5ndWFnZT5lbmc8L2xhbmd1YWdlPjwvcmVjb3JkPjwvQ2l0ZT48Q2l0ZT48QXV0aG9yPlNh
bGppYzwvQXV0aG9yPjxZZWFyPjIwMjM8L1llYXI+PFJlY051bT42OTwvUmVjTnVtPjxyZWNvcmQ+
PHJlYy1udW1iZXI+Njk8L3JlYy1udW1iZXI+PGZvcmVpZ24ta2V5cz48a2V5IGFwcD0iRU4iIGRi
LWlkPSJ4OTJyZHp0Znp2czVzY2U1dHg3dmZ0ZXlhYWU1MjAyd2E1dDkiIHRpbWVzdGFtcD0iMTY5
MTY4MzA1NCI+Njk8L2tleT48L2ZvcmVpZ24ta2V5cz48cmVmLXR5cGUgbmFtZT0iSm91cm5hbCBB
cnRpY2xlIj4xNzwvcmVmLXR5cGU+PGNvbnRyaWJ1dG9ycz48YXV0aG9ycz48YXV0aG9yPlNhbGpp
YywgQXJuZWxhPC9hdXRob3I+PGF1dGhvcj5IZWlqbWFuLCBKb3JkaTwvYXV0aG9yPjxhdXRob3I+
RG9icmV2LCBEb2Jyb21pcjwvYXV0aG9yPjwvYXV0aG9ycz48L2NvbnRyaWJ1dG9ycz48dGl0bGVz
Pjx0aXRsZT5SZWNlbnQgQWR2YW5jZXMgaW4gQW50aWFycmh5dGhtaWMgRHJ1ZyBUaGVyYXB5PC90
aXRsZT48c2Vjb25kYXJ5LXRpdGxlPkRydWdzPC9zZWNvbmRhcnktdGl0bGU+PC90aXRsZXM+PHBl
cmlvZGljYWw+PGZ1bGwtdGl0bGU+RHJ1Z3M8L2Z1bGwtdGl0bGU+PGFiYnItMT5EcnVnczwvYWJi
ci0xPjwvcGVyaW9kaWNhbD48ZGF0ZXM+PHllYXI+MjAyMzwveWVhcj48cHViLWRhdGVzPjxkYXRl
PjIwMjMvMDgvMDQ8L2RhdGU+PC9wdWItZGF0ZXM+PC9kYXRlcz48aXNibj4xMTc5LTE5NTA8L2lz
Ym4+PHVybHM+PHJlbGF0ZWQtdXJscz48dXJsPmh0dHBzOi8vZG9pLm9yZy8xMC4xMDA3L3M0MDI2
NS0wMjMtMDE5MjMtMzwvdXJsPjwvcmVsYXRlZC11cmxzPjwvdXJscz48ZWxlY3Ryb25pYy1yZXNv
dXJjZS1udW0+MTAuMTAwNy9zNDAyNjUtMDIzLTAxOTIzLTM8L2VsZWN0cm9uaWMtcmVzb3VyY2Ut
bnVtPjwvcmVjb3JkPjwvQ2l0ZT48L0VuZE5vdGU+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PEVuZE5vdGU+PENpdGU+PEF1dGhvcj5QZXlyb25uZXQ8L0F1dGhvcj48WWVhcj4yMDE5PC9ZZWFy
PjxSZWNOdW0+MTI8L1JlY051bT48SURUZXh0PjMxMDU5NzkxPC9JRFRleHQ+PFN1ZmZpeD4gPC9T
dWZmaXg+PERpc3BsYXlUZXh0PigxNSwgMTYgKTwvRGlzcGxheVRleHQ+PHJlY29yZD48cmVjLW51
bWJlcj4xMjwvcmVjLW51bWJlcj48Zm9yZWlnbi1rZXlzPjxrZXkgYXBwPSJFTiIgZGItaWQ9Ing5
MnJkenRmenZzNXNjZTV0eDd2ZnRleWFhZTUyMDJ3YTV0OSIgdGltZXN0YW1wPSIxNjkxNDExNDEz
Ij4xMjwva2V5PjwvZm9yZWlnbi1rZXlzPjxyZWYtdHlwZSBuYW1lPSJKb3VybmFsIEFydGljbGUi
PjE3PC9yZWYtdHlwZT48Y29udHJpYnV0b3JzPjxhdXRob3JzPjxhdXRob3I+UGV5cm9ubmV0LCBS
LjwvYXV0aG9yPjxhdXRob3I+UmF2ZW5zLCBVLjwvYXV0aG9yPjwvYXV0aG9ycz48L2NvbnRyaWJ1
dG9ycz48YXV0aC1hZGRyZXNzPkluc3RpdHV0ZSBmb3IgRXhwZXJpbWVudGFsIENhcmRpb3Zhc2N1
bGFyIE1lZGljaW5lLCBVbml2ZXJzaXR5IEhlYXJ0IENlbnRlciBGcmVpYnVyZyBCYWQgS3Jvemlu
Z2VuLCBNZWRpY2FsIENlbnRlciwgVW5pdmVyc2l0eSBvZiBGcmVpYnVyZywgRnJlaWJ1cmcsIEdl
cm1hbnk7IEZhY3VsdHkgb2YgTWVkaWNpbmUsIFVuaXZlcnNpdHkgb2YgRnJlaWJ1cmcsIEZyZWli
dXJnLCBHZXJtYW55LiYjeEQ7SW5zdGl0dXRlIGZvciBFeHBlcmltZW50YWwgQ2FyZGlvdmFzY3Vs
YXIgTWVkaWNpbmUsIFVuaXZlcnNpdHkgSGVhcnQgQ2VudGVyIEZyZWlidXJnIEJhZCBLcm96aW5n
ZW4sIE1lZGljYWwgQ2VudGVyLCBVbml2ZXJzaXR5IG9mIEZyZWlidXJnLCBGcmVpYnVyZywgR2Vy
bWFueTsgSW5zdGl0dXRlIG9mIFBoeXNpb2xvZ3ksIE1lZGljYWwgRmFjdWx0eSBUVSBEcmVzZGVu
LCBEcmVzZGVuLCBHZXJtYW55LiBFbGVjdHJvbmljIGFkZHJlc3M6IHVyc3VsYS5yYXZlbnNAdW5p
a2xpbmlrLWZyZWlidXJnLmRlLjwvYXV0aC1hZGRyZXNzPjx0aXRsZXM+PHRpdGxlPkF0cmlhLXNl
bGVjdGl2ZSBhbnRpYXJyaHl0aG1pYyBkcnVncyBpbiBuZWVkIG9mIGFsbGlhbmNlIHBhcnRuZXJz
PC90aXRsZT48c2Vjb25kYXJ5LXRpdGxlPlBoYXJtYWNvbCBSZXM8L3NlY29uZGFyeS10aXRsZT48
L3RpdGxlcz48cGVyaW9kaWNhbD48ZnVsbC10aXRsZT5QaGFybWFjb2wgUmVzPC9mdWxsLXRpdGxl
PjwvcGVyaW9kaWNhbD48cGFnZXM+MTA0MjYyPC9wYWdlcz48dm9sdW1lPjE0NTwvdm9sdW1lPjxl
ZGl0aW9uPjIwMTkvMDUvMDc8L2VkaXRpb24+PGtleXdvcmRzPjxrZXl3b3JkPkFuaW1hbHM8L2tl
eXdvcmQ+PGtleXdvcmQ+QW50aS1BcnJoeXRobWlhIEFnZW50cy8qdGhlcmFwZXV0aWMgdXNlPC9r
ZXl3b3JkPjxrZXl3b3JkPkF0cmlhbCBGaWJyaWxsYXRpb24vKmRydWcgdGhlcmFweS9waHlzaW9w
YXRob2xvZ3k8L2tleXdvcmQ+PGtleXdvcmQ+SGVhcnQgQXRyaWEvKmRydWcgZWZmZWN0czwva2V5
d29yZD48a2V5d29yZD5IdW1hbnM8L2tleXdvcmQ+PGtleXdvcmQ+SW9uIENoYW5uZWxzL3BoeXNp
b2xvZ3k8L2tleXdvcmQ+PC9rZXl3b3Jkcz48ZGF0ZXM+PHllYXI+MjAxOTwveWVhcj48cHViLWRh
dGVzPjxkYXRlPkp1bDwvZGF0ZT48L3B1Yi1kYXRlcz48L2RhdGVzPjxpc2JuPjEwOTYtMTE4NiAo
RWxlY3Ryb25pYykmI3hEOzEwNDMtNjYxOCAoTGlua2luZyk8L2lzYm4+PGFjY2Vzc2lvbi1udW0+
MzEwNTk3OTE8L2FjY2Vzc2lvbi1udW0+PHVybHM+PHJlbGF0ZWQtdXJscz48dXJsPmh0dHA6Ly93
d3cubmNiaS5ubG0ubmloLmdvdi9wdWJtZWQvMzEwNTk3OTE8L3VybD48L3JlbGF0ZWQtdXJscz48
L3VybHM+PGVsZWN0cm9uaWMtcmVzb3VyY2UtbnVtPlMxMDQzLTY2MTgoMTkpMzAyMTktMSBbcGlp
XSYjeEQ7MTAuMTAxNi9qLnBocnMuMjAxOS4xMDQyNjI8L2VsZWN0cm9uaWMtcmVzb3VyY2UtbnVt
PjxsYW5ndWFnZT5lbmc8L2xhbmd1YWdlPjwvcmVjb3JkPjwvQ2l0ZT48Q2l0ZT48QXV0aG9yPlNh
bGppYzwvQXV0aG9yPjxZZWFyPjIwMjM8L1llYXI+PFJlY051bT42OTwvUmVjTnVtPjxyZWNvcmQ+
PHJlYy1udW1iZXI+Njk8L3JlYy1udW1iZXI+PGZvcmVpZ24ta2V5cz48a2V5IGFwcD0iRU4iIGRi
LWlkPSJ4OTJyZHp0Znp2czVzY2U1dHg3dmZ0ZXlhYWU1MjAyd2E1dDkiIHRpbWVzdGFtcD0iMTY5
MTY4MzA1NCI+Njk8L2tleT48L2ZvcmVpZ24ta2V5cz48cmVmLXR5cGUgbmFtZT0iSm91cm5hbCBB
cnRpY2xlIj4xNzwvcmVmLXR5cGU+PGNvbnRyaWJ1dG9ycz48YXV0aG9ycz48YXV0aG9yPlNhbGpp
YywgQXJuZWxhPC9hdXRob3I+PGF1dGhvcj5IZWlqbWFuLCBKb3JkaTwvYXV0aG9yPjxhdXRob3I+
RG9icmV2LCBEb2Jyb21pcjwvYXV0aG9yPjwvYXV0aG9ycz48L2NvbnRyaWJ1dG9ycz48dGl0bGVz
Pjx0aXRsZT5SZWNlbnQgQWR2YW5jZXMgaW4gQW50aWFycmh5dGhtaWMgRHJ1ZyBUaGVyYXB5PC90
aXRsZT48c2Vjb25kYXJ5LXRpdGxlPkRydWdzPC9zZWNvbmRhcnktdGl0bGU+PC90aXRsZXM+PHBl
cmlvZGljYWw+PGZ1bGwtdGl0bGU+RHJ1Z3M8L2Z1bGwtdGl0bGU+PGFiYnItMT5EcnVnczwvYWJi
ci0xPjwvcGVyaW9kaWNhbD48ZGF0ZXM+PHllYXI+MjAyMzwveWVhcj48cHViLWRhdGVzPjxkYXRl
PjIwMjMvMDgvMDQ8L2RhdGU+PC9wdWItZGF0ZXM+PC9kYXRlcz48aXNibj4xMTc5LTE5NTA8L2lz
Ym4+PHVybHM+PHJlbGF0ZWQtdXJscz48dXJsPmh0dHBzOi8vZG9pLm9yZy8xMC4xMDA3L3M0MDI2
NS0wMjMtMDE5MjMtMzwvdXJsPjwvcmVsYXRlZC11cmxzPjwvdXJscz48ZWxlY3Ryb25pYy1yZXNv
dXJjZS1udW0+MTAuMTAwNy9zNDAyNjUtMDIzLTAxOTIzLTM8L2VsZWN0cm9uaWMtcmVzb3VyY2Ut
bnVtPjwvcmVjb3JkPjwvQ2l0ZT48L0VuZE5vdGU+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(15, 16 )</w:t>
      </w:r>
      <w:r w:rsidR="00D214AF">
        <w:rPr>
          <w:rFonts w:asciiTheme="majorBidi" w:hAnsiTheme="majorBidi" w:cstheme="majorBidi"/>
          <w:sz w:val="24"/>
          <w:szCs w:val="24"/>
        </w:rPr>
        <w:fldChar w:fldCharType="end"/>
      </w:r>
      <w:r w:rsidR="00DB7B94">
        <w:rPr>
          <w:rFonts w:asciiTheme="majorBidi" w:hAnsiTheme="majorBidi" w:cstheme="majorBidi"/>
          <w:sz w:val="24"/>
          <w:szCs w:val="24"/>
        </w:rPr>
        <w:t>. From a different point of view, t</w:t>
      </w:r>
      <w:r w:rsidR="0079020E">
        <w:rPr>
          <w:rFonts w:asciiTheme="majorBidi" w:hAnsiTheme="majorBidi" w:cstheme="majorBidi"/>
          <w:sz w:val="24"/>
          <w:szCs w:val="24"/>
        </w:rPr>
        <w:t xml:space="preserve">herapeutic modalities </w:t>
      </w:r>
      <w:r w:rsidR="0079020E" w:rsidRPr="0079020E">
        <w:rPr>
          <w:rFonts w:asciiTheme="majorBidi" w:hAnsiTheme="majorBidi" w:cstheme="majorBidi"/>
          <w:sz w:val="24"/>
          <w:szCs w:val="24"/>
        </w:rPr>
        <w:t xml:space="preserve">intended to attenuate or revert underlying pathophysiological processes that promote AF substrate are attractive potential adjuncts to current management. Various insults such as inflammation, </w:t>
      </w:r>
      <w:r w:rsidR="0079020E" w:rsidRPr="0079020E">
        <w:rPr>
          <w:rFonts w:asciiTheme="majorBidi" w:hAnsiTheme="majorBidi" w:cstheme="majorBidi"/>
          <w:sz w:val="24"/>
          <w:szCs w:val="24"/>
        </w:rPr>
        <w:lastRenderedPageBreak/>
        <w:t xml:space="preserve">oxidative </w:t>
      </w:r>
      <w:r w:rsidR="00AF3DF7">
        <w:rPr>
          <w:rFonts w:asciiTheme="majorBidi" w:hAnsiTheme="majorBidi" w:cstheme="majorBidi"/>
          <w:sz w:val="24"/>
          <w:szCs w:val="24"/>
        </w:rPr>
        <w:t>and</w:t>
      </w:r>
      <w:r w:rsidR="0079020E" w:rsidRPr="0079020E">
        <w:rPr>
          <w:rFonts w:asciiTheme="majorBidi" w:hAnsiTheme="majorBidi" w:cstheme="majorBidi"/>
          <w:sz w:val="24"/>
          <w:szCs w:val="24"/>
        </w:rPr>
        <w:t xml:space="preserve"> ER stress, abnormal </w:t>
      </w:r>
      <w:proofErr w:type="spellStart"/>
      <w:r w:rsidR="0079020E" w:rsidRPr="0079020E">
        <w:rPr>
          <w:rFonts w:asciiTheme="majorBidi" w:hAnsiTheme="majorBidi" w:cstheme="majorBidi"/>
          <w:sz w:val="24"/>
          <w:szCs w:val="24"/>
        </w:rPr>
        <w:t>proteostasis</w:t>
      </w:r>
      <w:proofErr w:type="spellEnd"/>
      <w:r w:rsidR="0079020E" w:rsidRPr="0079020E">
        <w:rPr>
          <w:rFonts w:asciiTheme="majorBidi" w:hAnsiTheme="majorBidi" w:cstheme="majorBidi"/>
          <w:sz w:val="24"/>
          <w:szCs w:val="24"/>
        </w:rPr>
        <w:t>, apoptotic signaling, autophagy and fibrosis are all considered as drug targets in this context</w:t>
      </w:r>
      <w:r w:rsidR="0079020E">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Ny0yMSk8L0Rpc3BsYXlUZXh0PjxyZWNvcmQ+PHJlYy1udW1iZXI+MjU8L3JlYy1udW1iZXI+PGZv
cmVpZ24ta2V5cz48a2V5IGFwcD0iRU4iIGRiLWlkPSJ4OTJyZHp0Znp2czVzY2U1dHg3dmZ0ZXlh
YWU1MjAyd2E1dDkiIHRpbWVzdGFtcD0iMTY5MTQxMTQxNyI+MjU8L2tleT48L2ZvcmVpZ24ta2V5
cz48cmVmLXR5cGUgbmFtZT0iSm91cm5hbCBBcnRpY2xlIj4xNzwvcmVmLXR5cGU+PGNvbnRyaWJ1
dG9ycz48YXV0aG9ycz48YXV0aG9yPkRvYnJldiwgRC48L2F1dGhvcj48YXV0aG9yPkhlaWptYW4s
IEouPC9hdXRob3I+PGF1dGhvcj5IaXJhbSwgUi48L2F1dGhvcj48YXV0aG9yPkxpLCBOLjwvYXV0
aG9yPjxhdXRob3I+TmF0dGVsLCBTLjwvYXV0aG9yPjwvYXV0aG9ycz48L2NvbnRyaWJ1dG9ycz48
YXV0aC1hZGRyZXNzPkluc3RpdHV0ZSBvZiBQaGFybWFjb2xvZ3ksIFdlc3QgR2VybWFuIEhlYXJ0
IGFuZCBWYXNjdWxhciBDZW50ZXIsIFVuaXZlcnNpdHkgRHVpc2J1cmctRXNzZW4sIER1aXNidXJn
LCBHZXJtYW55LiYjeEQ7RGVwYXJ0bWVudCBvZiBNZWRpY2luZSBhbmQgUmVzZWFyY2ggQ2VudGVy
LCBNb250cmVhbCBIZWFydCBJbnN0aXR1dGUgYW5kIFVuaXZlcnNpdGUgZGUgTW9udHJlYWwsIE1v
bnRyZWFsLCBDYW5hZGEuJiN4RDtEZXBhcnRtZW50IG9mIE1vbGVjdWxhciBQaHlzaW9sb2d5ICZh
bXA7IEJpb3BoeXNpY3MsIEJheWxvciBDb2xsZWdlIG9mIE1lZGljaW5lLCBIb3VzdG9uLCBUWCwg
VVNBLiYjeEQ7RGVwYXJ0bWVudCBvZiBDYXJkaW9sb2d5LCBDYXJkaW92YXNjdWxhciBSZXNlYXJj
aCBJbnN0aXR1dGUgTWFhc3RyaWNodCwgRmFjdWx0eSBvZiBIZWFsdGgsIE1lZGljaW5lLCBhbmQg
TGlmZSBTY2llbmNlcywgTWFhc3RyaWNodCBVbml2ZXJzaXR5LCBNYWFzdHJpY2h0LCBOZXRoZXJs
YW5kcy4mI3hEO0RlcGFydG1lbnQgb2YgTWVkaWNpbmUsIFNlY3Rpb24gb2YgQ2FyZGlvdmFzY3Vs
YXIgUmVzZWFyY2gsIEJheWxvciBDb2xsZWdlIG9mIE1lZGljaW5lLCBIb3VzdG9uLCBUWCwgVVNB
LiYjeEQ7Q2FyZGlvdmFzY3VsYXIgUmVzZWFyY2ggSW5zdGl0dXRlLCBCYXlsb3IgQ29sbGVnZSBv
ZiBNZWRpY2luZSwgSG91c3RvbiwgVFgsIFVTQS4mI3hEO0luc3RpdHV0ZSBvZiBQaGFybWFjb2xv
Z3ksIFdlc3QgR2VybWFuIEhlYXJ0IGFuZCBWYXNjdWxhciBDZW50ZXIsIFVuaXZlcnNpdHkgRHVp
c2J1cmctRXNzZW4sIER1aXNidXJnLCBHZXJtYW55LiBzdGFubGV5Lm5hdHRlbEBpY20tbWhpLm9y
Zy4mI3hEO0RlcGFydG1lbnQgb2YgTWVkaWNpbmUgYW5kIFJlc2VhcmNoIENlbnRlciwgTW9udHJl
YWwgSGVhcnQgSW5zdGl0dXRlIGFuZCBVbml2ZXJzaXRlIGRlIE1vbnRyZWFsLCBNb250cmVhbCwg
Q2FuYWRhLiBzdGFubGV5Lm5hdHRlbEBpY20tbWhpLm9yZy4mI3hEO0lIVSBMSVJZQyBhbmQgRm9u
ZGF0aW9uIEJvcmRlYXV4IFVuaXZlcnNpdGUsIEJvcmRlYXV4LCBGcmFuY2UuIHN0YW5sZXkubmF0
dGVsQGljbS1taGkub3JnLiYjeEQ7RGVwYXJ0bWVudCBvZiBQaGFybWFjb2xvZ3kgYW5kIFRoZXJh
cGV1dGljcywgTWNHaWxsIFVuaXZlcnNpdHksIE1vbnRyZWFsLCBRdWViZWMsIENhbmFkYS4gc3Rh
bmxleS5uYXR0ZWxAaWNtLW1oaS5vcmcuPC9hdXRoLWFkZHJlc3M+PHRpdGxlcz48dGl0bGU+SW5m
bGFtbWF0b3J5IHNpZ25hbGxpbmcgaW4gYXRyaWFsIGNhcmRpb215b2N5dGVzOiBhIG5vdmVsIHVu
aWZ5aW5nIHByaW5jaXBsZSBpbiBhdHJpYWwgZmlicmlsbGF0aW9uIHBhdGhvcGh5c2lvbG9neTwv
dGl0bGU+PHNlY29uZGFyeS10aXRsZT5OYXQgUmV2IENhcmRpb2w8L3NlY29uZGFyeS10aXRsZT48
L3RpdGxlcz48cGVyaW9kaWNhbD48ZnVsbC10aXRsZT5OYXQgUmV2IENhcmRpb2w8L2Z1bGwtdGl0
bGU+PC9wZXJpb2RpY2FsPjxwYWdlcz4xLTIzPC9wYWdlcz48ZWRpdGlvbj4yMDIyMDkxNTwvZWRp
dGlvbj48ZGF0ZXM+PHllYXI+MjAyMjwveWVhcj48cHViLWRhdGVzPjxkYXRlPlNlcCAxNTwvZGF0
ZT48L3B1Yi1kYXRlcz48L2RhdGVzPjxpc2JuPjE3NTktNTAxMCAoRWxlY3Ryb25pYykmI3hEOzE3
NTktNTAwMiAoUHJpbnQpJiN4RDsxNzU5LTUwMDIgKExpbmtpbmcpPC9pc2JuPjxhY2Nlc3Npb24t
bnVtPjM2MTA5NjMzPC9hY2Nlc3Npb24tbnVtPjx1cmxzPjxyZWxhdGVkLXVybHM+PHVybD5odHRw
czovL3d3dy5uY2JpLm5sbS5uaWguZ292L3B1Ym1lZC8zNjEwOTYzMzwvdXJsPjwvcmVsYXRlZC11
cmxzPjwvdXJscz48Y3VzdG9tMT5UaGUgYXV0aG9ycyBkZWNsYXJlIG5vIGNvbXBldGluZyBpbnRl
cmVzdHMuPC9jdXN0b20xPjxjdXN0b20yPlBNQzk0NzcxNzA8L2N1c3RvbTI+PGVsZWN0cm9uaWMt
cmVzb3VyY2UtbnVtPjEwLjEwMzgvczQxNTY5LTAyMi0wMDc1OS13PC9lbGVjdHJvbmljLXJlc291
cmNlLW51bT48cmVtb3RlLWRhdGFiYXNlLW5hbWU+UHVibGlzaGVyPC9yZW1vdGUtZGF0YWJhc2Ut
bmFtZT48cmVtb3RlLWRhdGFiYXNlLXByb3ZpZGVyPk5MTTwvcmVtb3RlLWRhdGFiYXNlLXByb3Zp
ZGVyPjwvcmVjb3JkPjwvQ2l0ZT48Q2l0ZT48QXV0aG9yPkZhYnJpdHo8L0F1dGhvcj48WWVhcj4y
MDEzPC9ZZWFyPjxSZWNOdW0+NjM8L1JlY051bT48SURUZXh0PjIzOTYwMDg4PC9JRFRleHQ+PHJl
Y29yZD48cmVjLW51bWJlcj42MzwvcmVjLW51bWJlcj48Zm9yZWlnbi1rZXlzPjxrZXkgYXBwPSJF
TiIgZGItaWQ9Ing5MnJkenRmenZzNXNjZTV0eDd2ZnRleWFhZTUyMDJ3YTV0OSIgdGltZXN0YW1w
PSIxNjkxNjU0MzIwIj42Mzwva2V5PjwvZm9yZWlnbi1rZXlzPjxyZWYtdHlwZSBuYW1lPSJKb3Vy
bmFsIEFydGljbGUiPjE3PC9yZWYtdHlwZT48Y29udHJpYnV0b3JzPjxhdXRob3JzPjxhdXRob3I+
RmFicml0eiwgTC48L2F1dGhvcj48YXV0aG9yPktpcmNoaG9mLCBQLjwvYXV0aG9yPjwvYXV0aG9y
cz48L2NvbnRyaWJ1dG9ycz48dGl0bGVzPjx0aXRsZT5TZWxlY3RpdmUgYXRyaWFsIHByb2ZpYnJv
dGljIHNpZ25hbGxpbmcgaW4gbWljZSBhbmQgbWFuPC90aXRsZT48c2Vjb25kYXJ5LXRpdGxlPkNh
cmRpb3Zhc2MgUmVzPC9zZWNvbmRhcnktdGl0bGU+PGFsdC10aXRsZT5DYXJkaW92YXNjdWxhciBy
ZXNlYXJjaDwvYWx0LXRpdGxlPjwvdGl0bGVzPjxwZXJpb2RpY2FsPjxmdWxsLXRpdGxlPkNhcmRp
b3Zhc2MgUmVzPC9mdWxsLXRpdGxlPjwvcGVyaW9kaWNhbD48cGFnZXM+NTkyLTQ8L3BhZ2VzPjx2
b2x1bWU+OTk8L3ZvbHVtZT48bnVtYmVyPjQ8L251bWJlcj48ZWRpdGlvbj4yMDEzLzA4LzIxPC9l
ZGl0aW9uPjxrZXl3b3Jkcz48a2V5d29yZD5BbmltYWxzPC9rZXl3b3JkPjxrZXl3b3JkPkF0cmlh
bCBGaWJyaWxsYXRpb24vKmV0aW9sb2d5PC9rZXl3b3JkPjxrZXl3b3JkPkhlYXJ0IEF0cmlhLypw
YXRob2xvZ3k8L2tleXdvcmQ+PGtleXdvcmQ+SHVtYW5zPC9rZXl3b3JkPjxrZXl3b3JkPlRyYW5z
Zm9ybWluZyBHcm93dGggRmFjdG9yIGJldGExLypwaHlzaW9sb2d5PC9rZXl3b3JkPjwva2V5d29y
ZHM+PGRhdGVzPjx5ZWFyPjIwMTM8L3llYXI+PHB1Yi1kYXRlcz48ZGF0ZT5TZXAgMTwvZGF0ZT48
L3B1Yi1kYXRlcz48L2RhdGVzPjxpc2JuPjAwMDgtNjM2MzwvaXNibj48YWNjZXNzaW9uLW51bT4y
Mzk2MDA4ODwvYWNjZXNzaW9uLW51bT48dXJscz48L3VybHM+PGVsZWN0cm9uaWMtcmVzb3VyY2Ut
bnVtPjEwLjEwOTMvY3ZyL2N2dDE4ODwvZWxlY3Ryb25pYy1yZXNvdXJjZS1udW0+PHJlbW90ZS1k
YXRhYmFzZS1wcm92aWRlcj5ObG08L3JlbW90ZS1kYXRhYmFzZS1wcm92aWRlcj48bGFuZ3VhZ2U+
ZW5nPC9sYW5ndWFnZT48L3JlY29yZD48L0NpdGU+PENpdGU+PEF1dGhvcj5NZWlqZXJpbmc8L0F1
dGhvcj48WWVhcj4yMDEyPC9ZZWFyPjxSZWNOdW0+NjQ8L1JlY051bT48SURUZXh0PjIyMzc1MTI0
PC9JRFRleHQ+PHJlY29yZD48cmVjLW51bWJlcj42NDwvcmVjLW51bWJlcj48Zm9yZWlnbi1rZXlz
PjxrZXkgYXBwPSJFTiIgZGItaWQ9Ing5MnJkenRmenZzNXNjZTV0eDd2ZnRleWFhZTUyMDJ3YTV0
OSIgdGltZXN0YW1wPSIxNjkxNjU0NDMzIj42NDwva2V5PjwvZm9yZWlnbi1rZXlzPjxyZWYtdHlw
ZSBuYW1lPSJKb3VybmFsIEFydGljbGUiPjE3PC9yZWYtdHlwZT48Y29udHJpYnV0b3JzPjxhdXRo
b3JzPjxhdXRob3I+TWVpamVyaW5nLCBSLiBBLjwvYXV0aG9yPjxhdXRob3I+WmhhbmcsIEQuPC9h
dXRob3I+PGF1dGhvcj5Ib29nc3RyYS1CZXJlbmRzLCBGLjwvYXV0aG9yPjxhdXRob3I+SGVubmlu
ZywgUi4gSC48L2F1dGhvcj48YXV0aG9yPkJydW5kZWwsIEIuIEouPC9hdXRob3I+PC9hdXRob3Jz
PjwvY29udHJpYnV0b3JzPjxhdXRoLWFkZHJlc3M+RGVwYXJ0bWVudCBvZiBDbGluaWNhbCBQaGFy
bWFjb2xvZ3ksIEdyb25pbmdlbiBVbml2ZXJzaXR5IEluc3RpdHV0ZSBmb3IgRHJ1ZyBFeHBsb3Jh
dGlvbiwgVW5pdmVyc2l0eSBNZWRpY2FsIENlbnRlciBHcm9uaW5nZW4sIFVuaXZlcnNpdHkgb2Yg
R3JvbmluZ2VuIEdyb25pbmdlbiwgTmV0aGVybGFuZHMuPC9hdXRoLWFkZHJlc3M+PHRpdGxlcz48
dGl0bGU+TG9zcyBvZiBwcm90ZW9zdGF0aWMgY29udHJvbCBhcyBhIHN1YnN0cmF0ZSBmb3IgYXRy
aWFsIGZpYnJpbGxhdGlvbjogYSBub3ZlbCB0YXJnZXQgZm9yIHVwc3RyZWFtIHRoZXJhcHkgYnkg
aGVhdCBzaG9jayBwcm90ZWluczwvdGl0bGU+PHNlY29uZGFyeS10aXRsZT5Gcm9udCBQaHlzaW9s
PC9zZWNvbmRhcnktdGl0bGU+PGFsdC10aXRsZT5Gcm9udGllcnMgaW4gcGh5c2lvbG9neTwvYWx0
LXRpdGxlPjwvdGl0bGVzPjxwZXJpb2RpY2FsPjxmdWxsLXRpdGxlPkZyb250IFBoeXNpb2w8L2Z1
bGwtdGl0bGU+PC9wZXJpb2RpY2FsPjxwYWdlcz4zNjwvcGFnZXM+PHZvbHVtZT4zPC92b2x1bWU+
PGVkaXRpb24+MjAxMi8wMy8wMTwvZWRpdGlvbj48ZGF0ZXM+PHllYXI+MjAxMjwveWVhcj48L2Rh
dGVzPjxpc2JuPjE2NjQtMDQyeDwvaXNibj48YWNjZXNzaW9uLW51bT4yMjM3NTEyNDwvYWNjZXNz
aW9uLW51bT48dXJscz48L3VybHM+PGN1c3RvbTI+UG1jMzI4NDY4OTwvY3VzdG9tMj48ZWxlY3Ry
b25pYy1yZXNvdXJjZS1udW0+MTAuMzM4OS9mcGh5cy4yMDEyLjAwMDM2PC9lbGVjdHJvbmljLXJl
c291cmNlLW51bT48cmVtb3RlLWRhdGFiYXNlLXByb3ZpZGVyPk5sbTwvcmVtb3RlLWRhdGFiYXNl
LXByb3ZpZGVyPjxsYW5ndWFnZT5lbmc8L2xhbmd1YWdlPjwvcmVjb3JkPjwvQ2l0ZT48Q2l0ZT48
QXV0aG9yPldpZXJzbWE8L0F1dGhvcj48WWVhcj4yMDE3PC9ZZWFyPjxSZWNOdW0+NjU8L1JlY051
bT48SURUZXh0PjI5MDY2NDQxPC9JRFRleHQ+PHJlY29yZD48cmVjLW51bWJlcj42NTwvcmVjLW51
bWJlcj48Zm9yZWlnbi1rZXlzPjxrZXkgYXBwPSJFTiIgZGItaWQ9Ing5MnJkenRmenZzNXNjZTV0
eDd2ZnRleWFhZTUyMDJ3YTV0OSIgdGltZXN0YW1wPSIxNjkxNjU0NjIxIj42NTwva2V5PjwvZm9y
ZWlnbi1rZXlzPjxyZWYtdHlwZSBuYW1lPSJKb3VybmFsIEFydGljbGUiPjE3PC9yZWYtdHlwZT48
Y29udHJpYnV0b3JzPjxhdXRob3JzPjxhdXRob3I+V2llcnNtYSwgTS48L2F1dGhvcj48YXV0aG9y
Pk1laWplcmluZywgUi4gQS4gTS48L2F1dGhvcj48YXV0aG9yPlFpLCBYLiBZLjwvYXV0aG9yPjxh
dXRob3I+WmhhbmcsIEQuPC9hdXRob3I+PGF1dGhvcj5MaXUsIFQuPC9hdXRob3I+PGF1dGhvcj5I
b29nc3RyYS1CZXJlbmRzLCBGLjwvYXV0aG9yPjxhdXRob3I+U2lib24sIE8uIEMuIE0uPC9hdXRo
b3I+PGF1dGhvcj5IZW5uaW5nLCBSLiBILjwvYXV0aG9yPjxhdXRob3I+TmF0dGVsLCBTLjwvYXV0
aG9yPjxhdXRob3I+QnJ1bmRlbCwgQmpqbTwvYXV0aG9yPjwvYXV0aG9ycz48L2NvbnRyaWJ1dG9y
cz48YXV0aC1hZGRyZXNzPkRlcGFydG1lbnQgb2YgUGh5c2lvbG9neSwgQW1zdGVyZGFtIENhcmRp
b3Zhc2N1bGFyIFNjaWVuY2VzLCBWVSBVbml2ZXJzaXR5IE1lZGljYWwgQ2VudGVyLCBBbXN0ZXJk
YW0sIFRoZSBOZXRoZXJsYW5kcy4mI3hEO0RlcGFydG1lbnQgb2YgQ2xpbmljYWwgUGhhcm1hY3kg
YW5kIFBoYXJtYWNvbG9neSwgVW5pdmVyc2l0eSBNZWRpY2FsIENlbnRlciBHcm9uaW5nZW4sIFVu
aXZlcnNpdHkgb2YgR3JvbmluZ2VuLCBHcm9uaW5nZW4sIFRoZSBOZXRoZXJsYW5kcy4mI3hEO0Rl
cGFydG1lbnQgb2YgTWVkaWNpbmUsIE1vbnRyZWFsIEhlYXJ0IEluc3RpdHV0ZSBhbmQgVW5pdmVy
c2l0w6kgZGUgTW9udHLDqWFsLCB0aGUgRGVwYXJ0bWVudCBvZiBQaGFybWFjb2xvZ3kgYW5kIFRo
ZXJhcGV1dGljcywgTWNHaWxsIFVuaXZlcnNpdHksIE1vbnRyZWFsLCBRdcOpYmVjLCBDYW5hZGEu
JiN4RDtJbnN0aXR1dGUgb2YgUGhhcm1hY29sb2d5LCBXZXN0IEdlcm1hbiBIZWFydCBhbmQgVmFz
Y3VsYXIgQ2VudGVyLCBGYWN1bHR5IG9mIE1lZGljaW5lLCBVbml2ZXJzaXR5IG9mIER1aXNidXJn
LUVzc2VuLCBEdWlzYnVyZywgR2VybWFueS4mI3hEO0RlcGFydG1lbnQgb2YgQ2FyZGlvbG9neSwg
UmVubWluIEhvc3BpdGFsIG9mIFd1aGFuIFVuaXZlcnNpdHksIFd1aGFuLCBDaGluYS4mI3hEO0Rl
cGFydG1lbnQgb2YgQ2VsbCBCaW9sb2d5LCBVbml2ZXJzaXR5IE1lZGljYWwgQ2VudGVyIEdyb25p
bmdlbiwgVW5pdmVyc2l0eSBvZiBHcm9uaW5nZW4sIFRoZSBOZXRoZXJsYW5kcy4mI3hEO0RlcGFy
dG1lbnQgb2YgUGh5c2lvbG9neSwgQW1zdGVyZGFtIENhcmRpb3Zhc2N1bGFyIFNjaWVuY2VzLCBW
VSBVbml2ZXJzaXR5IE1lZGljYWwgQ2VudGVyLCBBbXN0ZXJkYW0sIFRoZSBOZXRoZXJsYW5kcyBi
LmJydW5kZWxAdnVtYy5ubC48L2F1dGgtYWRkcmVzcz48dGl0bGVzPjx0aXRsZT5FbmRvcGxhc21p
YyBSZXRpY3VsdW0gU3RyZXNzIElzIEFzc29jaWF0ZWQgV2l0aCBBdXRvcGhhZ3kgYW5kIENhcmRp
b215b2N5dGUgUmVtb2RlbGluZyBpbiBFeHBlcmltZW50YWwgYW5kIEh1bWFuIEF0cmlhbCBGaWJy
aWxsYXRpb248L3RpdGxlPjxzZWNvbmRhcnktdGl0bGU+SiBBbSBIZWFydCBBc3NvYzwvc2Vjb25k
YXJ5LXRpdGxlPjxhbHQtdGl0bGU+Sm91cm5hbCBvZiB0aGUgQW1lcmljYW4gSGVhcnQgQXNzb2Np
YXRpb248L2FsdC10aXRsZT48L3RpdGxlcz48cGVyaW9kaWNhbD48ZnVsbC10aXRsZT5KIEFtIEhl
YXJ0IEFzc29jPC9mdWxsLXRpdGxlPjxhYmJyLTE+Sm91cm5hbCBvZiB0aGUgQW1lcmljYW4gSGVh
cnQgQXNzb2NpYXRpb248L2FiYnItMT48L3BlcmlvZGljYWw+PGFsdC1wZXJpb2RpY2FsPjxmdWxs
LXRpdGxlPkogQW0gSGVhcnQgQXNzb2M8L2Z1bGwtdGl0bGU+PGFiYnItMT5Kb3VybmFsIG9mIHRo
ZSBBbWVyaWNhbiBIZWFydCBBc3NvY2lhdGlvbjwvYWJici0xPjwvYWx0LXBlcmlvZGljYWw+PHZv
bHVtZT42PC92b2x1bWU+PG51bWJlcj4xMDwvbnVtYmVyPjxlZGl0aW9uPjIwMTcvMTAvMjc8L2Vk
aXRpb24+PGtleXdvcmRzPjxrZXl3b3JkPkFuaW1hbHM8L2tleXdvcmQ+PGtleXdvcmQ+QXRyaWFs
IEZpYnJpbGxhdGlvbi9kcnVnIHRoZXJhcHkvbWV0YWJvbGlzbS8qcGF0aG9sb2d5L3BoeXNpb3Bh
dGhvbG9neTwva2V5d29yZD48a2V5d29yZD4qQXRyaWFsIFJlbW9kZWxpbmc8L2tleXdvcmQ+PGtl
eXdvcmQ+KkF1dG9waGFneTwva2V5d29yZD48a2V5d29yZD5DYWxjaXVtIENoYW5uZWxzLCBMLVR5
cGUvbWV0YWJvbGlzbTwva2V5d29yZD48a2V5d29yZD5DYWxjaXVtIFNpZ25hbGluZzwva2V5d29y
ZD48a2V5d29yZD5DYXJkaWFjIFBhY2luZywgQXJ0aWZpY2lhbDwva2V5d29yZD48a2V5d29yZD5D
ZWxsIExpbmU8L2tleXdvcmQ+PGtleXdvcmQ+RGlzZWFzZSBNb2RlbHMsIEFuaW1hbDwva2V5d29y
ZD48a2V5d29yZD5Eb2dzPC9rZXl3b3JkPjxrZXl3b3JkPkRyb3NvcGhpbGEgbWVsYW5vZ2FzdGVy
PC9rZXl3b3JkPjxrZXl3b3JkPkVuZG9wbGFzbWljIFJldGljdWx1bSBDaGFwZXJvbmUgQmlQPC9r
ZXl3b3JkPjxrZXl3b3JkPipFbmRvcGxhc21pYyBSZXRpY3VsdW0gU3RyZXNzL2RydWcgZWZmZWN0
czwva2V5d29yZD48a2V5d29yZD5FdWthcnlvdGljIEluaXRpYXRpb24gRmFjdG9yLTIvZ2VuZXRp
Y3MvbWV0YWJvbGlzbTwva2V5d29yZD48a2V5d29yZD5GZW1hbGU8L2tleXdvcmQ+PGtleXdvcmQ+
SGVhcnQgQXRyaWEvZHJ1ZyBlZmZlY3RzL21ldGFib2xpc20vKnBhdGhvbG9neS9waHlzaW9wYXRo
b2xvZ3k8L2tleXdvcmQ+PGtleXdvcmQ+SGVhdC1TaG9jayBQcm90ZWlucy9nZW5ldGljcy9tZXRh
Ym9saXNtPC9rZXl3b3JkPjxrZXl3b3JkPkh1bWFuczwva2V5d29yZD48a2V5d29yZD5NYWxlPC9r
ZXl3b3JkPjxrZXl3b3JkPk1pY3JvdHVidWxlLUFzc29jaWF0ZWQgUHJvdGVpbnMvbWV0YWJvbGlz
bTwva2V5d29yZD48a2V5d29yZD5NaWRkbGUgQWdlZDwva2V5d29yZD48a2V5d29yZD5NdXRhdGlv
bjwva2V5d29yZD48a2V5d29yZD5NeW9jeXRlcywgQ2FyZGlhYy9kcnVnIGVmZmVjdHMvbWV0YWJv
bGlzbS8qcGF0aG9sb2d5PC9rZXl3b3JkPjxrZXl3b3JkPlBoZW55bGJ1dHlyYXRlcy9waGFybWFj
b2xvZ3k8L2tleXdvcmQ+PGtleXdvcmQ+UGhvc3Bob3J5bGF0aW9uPC9rZXl3b3JkPjxrZXl3b3Jk
PlByb3Rlb3N0YXNpczwva2V5d29yZD48a2V5d29yZD5TZXF1ZXN0b3NvbWUtMSBQcm90ZWluL21l
dGFib2xpc208L2tleXdvcmQ+PGtleXdvcmQ+VGltZSBGYWN0b3JzPC9rZXl3b3JkPjxrZXl3b3Jk
PlRyYW5zZmVjdGlvbjwva2V5d29yZD48L2tleXdvcmRzPjxkYXRlcz48eWVhcj4yMDE3PC95ZWFy
PjxwdWItZGF0ZXM+PGRhdGU+T2N0IDI0PC9kYXRlPjwvcHViLWRhdGVzPjwvZGF0ZXM+PGlzYm4+
MjA0Ny05OTgwPC9pc2JuPjxhY2Nlc3Npb24tbnVtPjI5MDY2NDQxPC9hY2Nlc3Npb24tbnVtPjx1
cmxzPjwvdXJscz48Y3VzdG9tMj5QbWM1NzIxODU0PC9jdXN0b20yPjxlbGVjdHJvbmljLXJlc291
cmNlLW51bT4xMC4xMTYxL2phaGEuMTE3LjAwNjQ1ODwvZWxlY3Ryb25pYy1yZXNvdXJjZS1udW0+
PHJlbW90ZS1kYXRhYmFzZS1wcm92aWRlcj5ObG08L3JlbW90ZS1kYXRhYmFzZS1wcm92aWRlcj48
bGFuZ3VhZ2U+ZW5nPC9sYW5ndWFnZT48L3JlY29yZD48L0NpdGU+PENpdGU+PEF1dGhvcj5ZdWFu
PC9BdXRob3I+PFllYXI+MjAxODwvWWVhcj48UmVjTnVtPjY2PC9SZWNOdW0+PElEVGV4dD4zMDE1
ODY0MjwvSURUZXh0PjxyZWNvcmQ+PHJlYy1udW1iZXI+NjY8L3JlYy1udW1iZXI+PGZvcmVpZ24t
a2V5cz48a2V5IGFwcD0iRU4iIGRiLWlkPSJ4OTJyZHp0Znp2czVzY2U1dHg3dmZ0ZXlhYWU1MjAy
d2E1dDkiIHRpbWVzdGFtcD0iMTY5MTY1NDcwNyI+NjY8L2tleT48L2ZvcmVpZ24ta2V5cz48cmVm
LXR5cGUgbmFtZT0iSm91cm5hbCBBcnRpY2xlIj4xNzwvcmVmLXR5cGU+PGNvbnRyaWJ1dG9ycz48
YXV0aG9ycz48YXV0aG9yPll1YW4sIFkuPC9hdXRob3I+PGF1dGhvcj5aaGFvLCBKLjwvYXV0aG9y
PjxhdXRob3I+R29uZywgWS48L2F1dGhvcj48YXV0aG9yPldhbmcsIEQuPC9hdXRob3I+PGF1dGhv
cj5XYW5nLCBYLjwvYXV0aG9yPjxhdXRob3I+WXVuLCBGLjwvYXV0aG9yPjxhdXRob3I+TGl1LCBa
LjwvYXV0aG9yPjxhdXRob3I+WmhhbmcsIFMuPC9hdXRob3I+PGF1dGhvcj5MaSwgVy48L2F1dGhv
cj48YXV0aG9yPlpoYW8sIFguPC9hdXRob3I+PGF1dGhvcj5TdW4sIEwuPC9hdXRob3I+PGF1dGhv
cj5TaGVuZywgTC48L2F1dGhvcj48YXV0aG9yPlBhbiwgWi48L2F1dGhvcj48YXV0aG9yPkxpLCBZ
LjwvYXV0aG9yPjwvYXV0aG9ycz48L2NvbnRyaWJ1dG9ycz48YXV0aC1hZGRyZXNzPkRlcGFydG1l
bnQgb2YgQ2FyZGlvbG9neSwgdGhlIEZpcnN0IEFmZmlsaWF0ZWQgSG9zcGl0YWwsIEhhcmJpbiBN
ZWRpY2FsIFVuaXZlcnNpdHksIDE1MDAwMSwgSGFyYmluLCBDaGluYS4mI3hEO0tleSBMYWJvcmF0
b3J5IG9mIENhcmRpYWMgRGlzZWFzZXMgYW5kIEhlYXJ0IEZhaWx1cmUsIEhhcmJpbiBNZWRpY2Fs
IFVuaXZlcnNpdHksIDE1MDAwMSwgSGFyYmluLCBDaGluYS4mI3hEO0RlcGFydG1lbnQgb2YgUGhh
cm1hY29sb2d5LCBIYXJiaW4gTWVkaWNhbCBVbml2ZXJzaXR5LCAxNTAwODEsIEhhcmJpbiwgQ2hp
bmEuJiN4RDtEZXBhcnRtZW50IG9mIENhcmRpb2xvZ3ksIHRoZSBGaXJzdCBBZmZpbGlhdGVkIEhv
c3BpdGFsLCBIYXJiaW4gTWVkaWNhbCBVbml2ZXJzaXR5LCAxNTAwMDEsIEhhcmJpbiwgQ2hpbmEu
IGx5OTlseUB2aXAuMTYzLmNvbS4mI3hEO0tleSBMYWJvcmF0b3J5IG9mIENhcmRpYWMgRGlzZWFz
ZXMgYW5kIEhlYXJ0IEZhaWx1cmUsIEhhcmJpbiBNZWRpY2FsIFVuaXZlcnNpdHksIDE1MDAwMSwg
SGFyYmluLCBDaGluYS4gbHk5OWx5QHZpcC4xNjMuY29tLiYjeEQ7SW5zdGl0dXRlIG9mIE1ldGFi
b2xpYyBEaXNlYXNlLCBIZWlsb25namlhbmcgQWNhZGVteSBvZiBNZWRpY2FsIFNjaWVuY2UsIDE1
MDA4MSwgSGFyYmluLCBDaGluYS4gbHk5OWx5QHZpcC4xNjMuY29tLjwvYXV0aC1hZGRyZXNzPjx0
aXRsZXM+PHRpdGxlPkF1dG9waGFneSBleGFjZXJiYXRlcyBlbGVjdHJpY2FsIHJlbW9kZWxpbmcg
aW4gYXRyaWFsIGZpYnJpbGxhdGlvbiBieSB1YmlxdWl0aW4tZGVwZW5kZW50IGRlZ3JhZGF0aW9u
IG9mIEwtdHlwZSBjYWxjaXVtIGNoYW5uZWw8L3RpdGxlPjxzZWNvbmRhcnktdGl0bGU+Q2VsbCBE
ZWF0aCBEaXM8L3NlY29uZGFyeS10aXRsZT48YWx0LXRpdGxlPkNlbGwgZGVhdGggJmFtcDsgZGlz
ZWFzZTwvYWx0LXRpdGxlPjwvdGl0bGVzPjxwZXJpb2RpY2FsPjxmdWxsLXRpdGxlPkNlbGwgRGVh
dGggRGlzPC9mdWxsLXRpdGxlPjxhYmJyLTE+Q2VsbCBkZWF0aCAmYW1wOyBkaXNlYXNlPC9hYmJy
LTE+PC9wZXJpb2RpY2FsPjxhbHQtcGVyaW9kaWNhbD48ZnVsbC10aXRsZT5DZWxsIERlYXRoIERp
czwvZnVsbC10aXRsZT48YWJici0xPkNlbGwgZGVhdGggJmFtcDsgZGlzZWFzZTwvYWJici0xPjwv
YWx0LXBlcmlvZGljYWw+PHBhZ2VzPjg3MzwvcGFnZXM+PHZvbHVtZT45PC92b2x1bWU+PG51bWJl
cj45PC9udW1iZXI+PGVkaXRpb24+MjAxOC8wOC8zMTwvZWRpdGlvbj48a2V5d29yZHM+PGtleXdv
cmQ+QWN0aW9uIFBvdGVudGlhbHMvcGh5c2lvbG9neTwva2V5d29yZD48a2V5d29yZD5BbmltYWxz
PC9rZXl3b3JkPjxrZXl3b3JkPkF0cmlhbCBGaWJyaWxsYXRpb24vKm1ldGFib2xpc208L2tleXdv
cmQ+PGtleXdvcmQ+QXRyaWFsIFJlbW9kZWxpbmcvcGh5c2lvbG9neTwva2V5d29yZD48a2V5d29y
ZD5BdXRvcGhhZ3kvKnBoeXNpb2xvZ3k8L2tleXdvcmQ+PGtleXdvcmQ+QXV0b3BoYWd5LVJlbGF0
ZWQgUHJvdGVpbiA3L21ldGFib2xpc208L2tleXdvcmQ+PGtleXdvcmQ+Q2FsY2l1bSBDaGFubmVs
cywgTC1UeXBlLyptZXRhYm9saXNtPC9rZXl3b3JkPjxrZXl3b3JkPkZlbWFsZTwva2V5d29yZD48
a2V5d29yZD5IZWFydCBBdHJpYS8qbWV0YWJvbGlzbTwva2V5d29yZD48a2V5d29yZD5IdW1hbnM8
L2tleXdvcmQ+PGtleXdvcmQ+TWFsZTwva2V5d29yZD48a2V5d29yZD5NaWRkbGUgQWdlZDwva2V5
d29yZD48a2V5d29yZD5NeW9jeXRlcywgQ2FyZGlhYy9tZXRhYm9saXNtPC9rZXl3b3JkPjxrZXl3
b3JkPlBhdGNoLUNsYW1wIFRlY2huaXF1ZXMvbWV0aG9kczwva2V5d29yZD48a2V5d29yZD5SYWJi
aXRzPC9rZXl3b3JkPjxrZXl3b3JkPlViaXF1aXRpbi8qbWV0YWJvbGlzbTwva2V5d29yZD48L2tl
eXdvcmRzPjxkYXRlcz48eWVhcj4yMDE4PC95ZWFyPjxwdWItZGF0ZXM+PGRhdGU+QXVnIDI5PC9k
YXRlPjwvcHViLWRhdGVzPjwvZGF0ZXM+PGFjY2Vzc2lvbi1udW0+MzAxNTg2NDI8L2FjY2Vzc2lv
bi1udW0+PHVybHM+PC91cmxzPjxjdXN0b20yPlBtYzYxMTU0Mzc8L2N1c3RvbTI+PGVsZWN0cm9u
aWMtcmVzb3VyY2UtbnVtPjEwLjEwMzgvczQxNDE5LTAxOC0wODYwLXk8L2VsZWN0cm9uaWMtcmVz
b3VyY2UtbnVtPjxyZW1vdGUtZGF0YWJhc2UtcHJvdmlkZXI+TmxtPC9yZW1vdGUtZGF0YWJhc2Ut
cHJvdmlkZXI+PGxhbmd1YWdlPmVuZzwvbGFuZ3VhZ2U+PC9yZWNvcmQ+PC9DaXRlPjwvRW5kTm90
ZT4A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Ny0yMSk8L0Rpc3BsYXlUZXh0PjxyZWNvcmQ+PHJlYy1udW1iZXI+MjU8L3JlYy1udW1iZXI+PGZv
cmVpZ24ta2V5cz48a2V5IGFwcD0iRU4iIGRiLWlkPSJ4OTJyZHp0Znp2czVzY2U1dHg3dmZ0ZXlh
YWU1MjAyd2E1dDkiIHRpbWVzdGFtcD0iMTY5MTQxMTQxNyI+MjU8L2tleT48L2ZvcmVpZ24ta2V5
cz48cmVmLXR5cGUgbmFtZT0iSm91cm5hbCBBcnRpY2xlIj4xNzwvcmVmLXR5cGU+PGNvbnRyaWJ1
dG9ycz48YXV0aG9ycz48YXV0aG9yPkRvYnJldiwgRC48L2F1dGhvcj48YXV0aG9yPkhlaWptYW4s
IEouPC9hdXRob3I+PGF1dGhvcj5IaXJhbSwgUi48L2F1dGhvcj48YXV0aG9yPkxpLCBOLjwvYXV0
aG9yPjxhdXRob3I+TmF0dGVsLCBTLjwvYXV0aG9yPjwvYXV0aG9ycz48L2NvbnRyaWJ1dG9ycz48
YXV0aC1hZGRyZXNzPkluc3RpdHV0ZSBvZiBQaGFybWFjb2xvZ3ksIFdlc3QgR2VybWFuIEhlYXJ0
IGFuZCBWYXNjdWxhciBDZW50ZXIsIFVuaXZlcnNpdHkgRHVpc2J1cmctRXNzZW4sIER1aXNidXJn
LCBHZXJtYW55LiYjeEQ7RGVwYXJ0bWVudCBvZiBNZWRpY2luZSBhbmQgUmVzZWFyY2ggQ2VudGVy
LCBNb250cmVhbCBIZWFydCBJbnN0aXR1dGUgYW5kIFVuaXZlcnNpdGUgZGUgTW9udHJlYWwsIE1v
bnRyZWFsLCBDYW5hZGEuJiN4RDtEZXBhcnRtZW50IG9mIE1vbGVjdWxhciBQaHlzaW9sb2d5ICZh
bXA7IEJpb3BoeXNpY3MsIEJheWxvciBDb2xsZWdlIG9mIE1lZGljaW5lLCBIb3VzdG9uLCBUWCwg
VVNBLiYjeEQ7RGVwYXJ0bWVudCBvZiBDYXJkaW9sb2d5LCBDYXJkaW92YXNjdWxhciBSZXNlYXJj
aCBJbnN0aXR1dGUgTWFhc3RyaWNodCwgRmFjdWx0eSBvZiBIZWFsdGgsIE1lZGljaW5lLCBhbmQg
TGlmZSBTY2llbmNlcywgTWFhc3RyaWNodCBVbml2ZXJzaXR5LCBNYWFzdHJpY2h0LCBOZXRoZXJs
YW5kcy4mI3hEO0RlcGFydG1lbnQgb2YgTWVkaWNpbmUsIFNlY3Rpb24gb2YgQ2FyZGlvdmFzY3Vs
YXIgUmVzZWFyY2gsIEJheWxvciBDb2xsZWdlIG9mIE1lZGljaW5lLCBIb3VzdG9uLCBUWCwgVVNB
LiYjeEQ7Q2FyZGlvdmFzY3VsYXIgUmVzZWFyY2ggSW5zdGl0dXRlLCBCYXlsb3IgQ29sbGVnZSBv
ZiBNZWRpY2luZSwgSG91c3RvbiwgVFgsIFVTQS4mI3hEO0luc3RpdHV0ZSBvZiBQaGFybWFjb2xv
Z3ksIFdlc3QgR2VybWFuIEhlYXJ0IGFuZCBWYXNjdWxhciBDZW50ZXIsIFVuaXZlcnNpdHkgRHVp
c2J1cmctRXNzZW4sIER1aXNidXJnLCBHZXJtYW55LiBzdGFubGV5Lm5hdHRlbEBpY20tbWhpLm9y
Zy4mI3hEO0RlcGFydG1lbnQgb2YgTWVkaWNpbmUgYW5kIFJlc2VhcmNoIENlbnRlciwgTW9udHJl
YWwgSGVhcnQgSW5zdGl0dXRlIGFuZCBVbml2ZXJzaXRlIGRlIE1vbnRyZWFsLCBNb250cmVhbCwg
Q2FuYWRhLiBzdGFubGV5Lm5hdHRlbEBpY20tbWhpLm9yZy4mI3hEO0lIVSBMSVJZQyBhbmQgRm9u
ZGF0aW9uIEJvcmRlYXV4IFVuaXZlcnNpdGUsIEJvcmRlYXV4LCBGcmFuY2UuIHN0YW5sZXkubmF0
dGVsQGljbS1taGkub3JnLiYjeEQ7RGVwYXJ0bWVudCBvZiBQaGFybWFjb2xvZ3kgYW5kIFRoZXJh
cGV1dGljcywgTWNHaWxsIFVuaXZlcnNpdHksIE1vbnRyZWFsLCBRdWViZWMsIENhbmFkYS4gc3Rh
bmxleS5uYXR0ZWxAaWNtLW1oaS5vcmcuPC9hdXRoLWFkZHJlc3M+PHRpdGxlcz48dGl0bGU+SW5m
bGFtbWF0b3J5IHNpZ25hbGxpbmcgaW4gYXRyaWFsIGNhcmRpb215b2N5dGVzOiBhIG5vdmVsIHVu
aWZ5aW5nIHByaW5jaXBsZSBpbiBhdHJpYWwgZmlicmlsbGF0aW9uIHBhdGhvcGh5c2lvbG9neTwv
dGl0bGU+PHNlY29uZGFyeS10aXRsZT5OYXQgUmV2IENhcmRpb2w8L3NlY29uZGFyeS10aXRsZT48
L3RpdGxlcz48cGVyaW9kaWNhbD48ZnVsbC10aXRsZT5OYXQgUmV2IENhcmRpb2w8L2Z1bGwtdGl0
bGU+PC9wZXJpb2RpY2FsPjxwYWdlcz4xLTIzPC9wYWdlcz48ZWRpdGlvbj4yMDIyMDkxNTwvZWRp
dGlvbj48ZGF0ZXM+PHllYXI+MjAyMjwveWVhcj48cHViLWRhdGVzPjxkYXRlPlNlcCAxNTwvZGF0
ZT48L3B1Yi1kYXRlcz48L2RhdGVzPjxpc2JuPjE3NTktNTAxMCAoRWxlY3Ryb25pYykmI3hEOzE3
NTktNTAwMiAoUHJpbnQpJiN4RDsxNzU5LTUwMDIgKExpbmtpbmcpPC9pc2JuPjxhY2Nlc3Npb24t
bnVtPjM2MTA5NjMzPC9hY2Nlc3Npb24tbnVtPjx1cmxzPjxyZWxhdGVkLXVybHM+PHVybD5odHRw
czovL3d3dy5uY2JpLm5sbS5uaWguZ292L3B1Ym1lZC8zNjEwOTYzMzwvdXJsPjwvcmVsYXRlZC11
cmxzPjwvdXJscz48Y3VzdG9tMT5UaGUgYXV0aG9ycyBkZWNsYXJlIG5vIGNvbXBldGluZyBpbnRl
cmVzdHMuPC9jdXN0b20xPjxjdXN0b20yPlBNQzk0NzcxNzA8L2N1c3RvbTI+PGVsZWN0cm9uaWMt
cmVzb3VyY2UtbnVtPjEwLjEwMzgvczQxNTY5LTAyMi0wMDc1OS13PC9lbGVjdHJvbmljLXJlc291
cmNlLW51bT48cmVtb3RlLWRhdGFiYXNlLW5hbWU+UHVibGlzaGVyPC9yZW1vdGUtZGF0YWJhc2Ut
bmFtZT48cmVtb3RlLWRhdGFiYXNlLXByb3ZpZGVyPk5MTTwvcmVtb3RlLWRhdGFiYXNlLXByb3Zp
ZGVyPjwvcmVjb3JkPjwvQ2l0ZT48Q2l0ZT48QXV0aG9yPkZhYnJpdHo8L0F1dGhvcj48WWVhcj4y
MDEzPC9ZZWFyPjxSZWNOdW0+NjM8L1JlY051bT48SURUZXh0PjIzOTYwMDg4PC9JRFRleHQ+PHJl
Y29yZD48cmVjLW51bWJlcj42MzwvcmVjLW51bWJlcj48Zm9yZWlnbi1rZXlzPjxrZXkgYXBwPSJF
TiIgZGItaWQ9Ing5MnJkenRmenZzNXNjZTV0eDd2ZnRleWFhZTUyMDJ3YTV0OSIgdGltZXN0YW1w
PSIxNjkxNjU0MzIwIj42Mzwva2V5PjwvZm9yZWlnbi1rZXlzPjxyZWYtdHlwZSBuYW1lPSJKb3Vy
bmFsIEFydGljbGUiPjE3PC9yZWYtdHlwZT48Y29udHJpYnV0b3JzPjxhdXRob3JzPjxhdXRob3I+
RmFicml0eiwgTC48L2F1dGhvcj48YXV0aG9yPktpcmNoaG9mLCBQLjwvYXV0aG9yPjwvYXV0aG9y
cz48L2NvbnRyaWJ1dG9ycz48dGl0bGVzPjx0aXRsZT5TZWxlY3RpdmUgYXRyaWFsIHByb2ZpYnJv
dGljIHNpZ25hbGxpbmcgaW4gbWljZSBhbmQgbWFuPC90aXRsZT48c2Vjb25kYXJ5LXRpdGxlPkNh
cmRpb3Zhc2MgUmVzPC9zZWNvbmRhcnktdGl0bGU+PGFsdC10aXRsZT5DYXJkaW92YXNjdWxhciBy
ZXNlYXJjaDwvYWx0LXRpdGxlPjwvdGl0bGVzPjxwZXJpb2RpY2FsPjxmdWxsLXRpdGxlPkNhcmRp
b3Zhc2MgUmVzPC9mdWxsLXRpdGxlPjwvcGVyaW9kaWNhbD48cGFnZXM+NTkyLTQ8L3BhZ2VzPjx2
b2x1bWU+OTk8L3ZvbHVtZT48bnVtYmVyPjQ8L251bWJlcj48ZWRpdGlvbj4yMDEzLzA4LzIxPC9l
ZGl0aW9uPjxrZXl3b3Jkcz48a2V5d29yZD5BbmltYWxzPC9rZXl3b3JkPjxrZXl3b3JkPkF0cmlh
bCBGaWJyaWxsYXRpb24vKmV0aW9sb2d5PC9rZXl3b3JkPjxrZXl3b3JkPkhlYXJ0IEF0cmlhLypw
YXRob2xvZ3k8L2tleXdvcmQ+PGtleXdvcmQ+SHVtYW5zPC9rZXl3b3JkPjxrZXl3b3JkPlRyYW5z
Zm9ybWluZyBHcm93dGggRmFjdG9yIGJldGExLypwaHlzaW9sb2d5PC9rZXl3b3JkPjwva2V5d29y
ZHM+PGRhdGVzPjx5ZWFyPjIwMTM8L3llYXI+PHB1Yi1kYXRlcz48ZGF0ZT5TZXAgMTwvZGF0ZT48
L3B1Yi1kYXRlcz48L2RhdGVzPjxpc2JuPjAwMDgtNjM2MzwvaXNibj48YWNjZXNzaW9uLW51bT4y
Mzk2MDA4ODwvYWNjZXNzaW9uLW51bT48dXJscz48L3VybHM+PGVsZWN0cm9uaWMtcmVzb3VyY2Ut
bnVtPjEwLjEwOTMvY3ZyL2N2dDE4ODwvZWxlY3Ryb25pYy1yZXNvdXJjZS1udW0+PHJlbW90ZS1k
YXRhYmFzZS1wcm92aWRlcj5ObG08L3JlbW90ZS1kYXRhYmFzZS1wcm92aWRlcj48bGFuZ3VhZ2U+
ZW5nPC9sYW5ndWFnZT48L3JlY29yZD48L0NpdGU+PENpdGU+PEF1dGhvcj5NZWlqZXJpbmc8L0F1
dGhvcj48WWVhcj4yMDEyPC9ZZWFyPjxSZWNOdW0+NjQ8L1JlY051bT48SURUZXh0PjIyMzc1MTI0
PC9JRFRleHQ+PHJlY29yZD48cmVjLW51bWJlcj42NDwvcmVjLW51bWJlcj48Zm9yZWlnbi1rZXlz
PjxrZXkgYXBwPSJFTiIgZGItaWQ9Ing5MnJkenRmenZzNXNjZTV0eDd2ZnRleWFhZTUyMDJ3YTV0
OSIgdGltZXN0YW1wPSIxNjkxNjU0NDMzIj42NDwva2V5PjwvZm9yZWlnbi1rZXlzPjxyZWYtdHlw
ZSBuYW1lPSJKb3VybmFsIEFydGljbGUiPjE3PC9yZWYtdHlwZT48Y29udHJpYnV0b3JzPjxhdXRo
b3JzPjxhdXRob3I+TWVpamVyaW5nLCBSLiBBLjwvYXV0aG9yPjxhdXRob3I+WmhhbmcsIEQuPC9h
dXRob3I+PGF1dGhvcj5Ib29nc3RyYS1CZXJlbmRzLCBGLjwvYXV0aG9yPjxhdXRob3I+SGVubmlu
ZywgUi4gSC48L2F1dGhvcj48YXV0aG9yPkJydW5kZWwsIEIuIEouPC9hdXRob3I+PC9hdXRob3Jz
PjwvY29udHJpYnV0b3JzPjxhdXRoLWFkZHJlc3M+RGVwYXJ0bWVudCBvZiBDbGluaWNhbCBQaGFy
bWFjb2xvZ3ksIEdyb25pbmdlbiBVbml2ZXJzaXR5IEluc3RpdHV0ZSBmb3IgRHJ1ZyBFeHBsb3Jh
dGlvbiwgVW5pdmVyc2l0eSBNZWRpY2FsIENlbnRlciBHcm9uaW5nZW4sIFVuaXZlcnNpdHkgb2Yg
R3JvbmluZ2VuIEdyb25pbmdlbiwgTmV0aGVybGFuZHMuPC9hdXRoLWFkZHJlc3M+PHRpdGxlcz48
dGl0bGU+TG9zcyBvZiBwcm90ZW9zdGF0aWMgY29udHJvbCBhcyBhIHN1YnN0cmF0ZSBmb3IgYXRy
aWFsIGZpYnJpbGxhdGlvbjogYSBub3ZlbCB0YXJnZXQgZm9yIHVwc3RyZWFtIHRoZXJhcHkgYnkg
aGVhdCBzaG9jayBwcm90ZWluczwvdGl0bGU+PHNlY29uZGFyeS10aXRsZT5Gcm9udCBQaHlzaW9s
PC9zZWNvbmRhcnktdGl0bGU+PGFsdC10aXRsZT5Gcm9udGllcnMgaW4gcGh5c2lvbG9neTwvYWx0
LXRpdGxlPjwvdGl0bGVzPjxwZXJpb2RpY2FsPjxmdWxsLXRpdGxlPkZyb250IFBoeXNpb2w8L2Z1
bGwtdGl0bGU+PC9wZXJpb2RpY2FsPjxwYWdlcz4zNjwvcGFnZXM+PHZvbHVtZT4zPC92b2x1bWU+
PGVkaXRpb24+MjAxMi8wMy8wMTwvZWRpdGlvbj48ZGF0ZXM+PHllYXI+MjAxMjwveWVhcj48L2Rh
dGVzPjxpc2JuPjE2NjQtMDQyeDwvaXNibj48YWNjZXNzaW9uLW51bT4yMjM3NTEyNDwvYWNjZXNz
aW9uLW51bT48dXJscz48L3VybHM+PGN1c3RvbTI+UG1jMzI4NDY4OTwvY3VzdG9tMj48ZWxlY3Ry
b25pYy1yZXNvdXJjZS1udW0+MTAuMzM4OS9mcGh5cy4yMDEyLjAwMDM2PC9lbGVjdHJvbmljLXJl
c291cmNlLW51bT48cmVtb3RlLWRhdGFiYXNlLXByb3ZpZGVyPk5sbTwvcmVtb3RlLWRhdGFiYXNl
LXByb3ZpZGVyPjxsYW5ndWFnZT5lbmc8L2xhbmd1YWdlPjwvcmVjb3JkPjwvQ2l0ZT48Q2l0ZT48
QXV0aG9yPldpZXJzbWE8L0F1dGhvcj48WWVhcj4yMDE3PC9ZZWFyPjxSZWNOdW0+NjU8L1JlY051
bT48SURUZXh0PjI5MDY2NDQxPC9JRFRleHQ+PHJlY29yZD48cmVjLW51bWJlcj42NTwvcmVjLW51
bWJlcj48Zm9yZWlnbi1rZXlzPjxrZXkgYXBwPSJFTiIgZGItaWQ9Ing5MnJkenRmenZzNXNjZTV0
eDd2ZnRleWFhZTUyMDJ3YTV0OSIgdGltZXN0YW1wPSIxNjkxNjU0NjIxIj42NTwva2V5PjwvZm9y
ZWlnbi1rZXlzPjxyZWYtdHlwZSBuYW1lPSJKb3VybmFsIEFydGljbGUiPjE3PC9yZWYtdHlwZT48
Y29udHJpYnV0b3JzPjxhdXRob3JzPjxhdXRob3I+V2llcnNtYSwgTS48L2F1dGhvcj48YXV0aG9y
Pk1laWplcmluZywgUi4gQS4gTS48L2F1dGhvcj48YXV0aG9yPlFpLCBYLiBZLjwvYXV0aG9yPjxh
dXRob3I+WmhhbmcsIEQuPC9hdXRob3I+PGF1dGhvcj5MaXUsIFQuPC9hdXRob3I+PGF1dGhvcj5I
b29nc3RyYS1CZXJlbmRzLCBGLjwvYXV0aG9yPjxhdXRob3I+U2lib24sIE8uIEMuIE0uPC9hdXRo
b3I+PGF1dGhvcj5IZW5uaW5nLCBSLiBILjwvYXV0aG9yPjxhdXRob3I+TmF0dGVsLCBTLjwvYXV0
aG9yPjxhdXRob3I+QnJ1bmRlbCwgQmpqbTwvYXV0aG9yPjwvYXV0aG9ycz48L2NvbnRyaWJ1dG9y
cz48YXV0aC1hZGRyZXNzPkRlcGFydG1lbnQgb2YgUGh5c2lvbG9neSwgQW1zdGVyZGFtIENhcmRp
b3Zhc2N1bGFyIFNjaWVuY2VzLCBWVSBVbml2ZXJzaXR5IE1lZGljYWwgQ2VudGVyLCBBbXN0ZXJk
YW0sIFRoZSBOZXRoZXJsYW5kcy4mI3hEO0RlcGFydG1lbnQgb2YgQ2xpbmljYWwgUGhhcm1hY3kg
YW5kIFBoYXJtYWNvbG9neSwgVW5pdmVyc2l0eSBNZWRpY2FsIENlbnRlciBHcm9uaW5nZW4sIFVu
aXZlcnNpdHkgb2YgR3JvbmluZ2VuLCBHcm9uaW5nZW4sIFRoZSBOZXRoZXJsYW5kcy4mI3hEO0Rl
cGFydG1lbnQgb2YgTWVkaWNpbmUsIE1vbnRyZWFsIEhlYXJ0IEluc3RpdHV0ZSBhbmQgVW5pdmVy
c2l0w6kgZGUgTW9udHLDqWFsLCB0aGUgRGVwYXJ0bWVudCBvZiBQaGFybWFjb2xvZ3kgYW5kIFRo
ZXJhcGV1dGljcywgTWNHaWxsIFVuaXZlcnNpdHksIE1vbnRyZWFsLCBRdcOpYmVjLCBDYW5hZGEu
JiN4RDtJbnN0aXR1dGUgb2YgUGhhcm1hY29sb2d5LCBXZXN0IEdlcm1hbiBIZWFydCBhbmQgVmFz
Y3VsYXIgQ2VudGVyLCBGYWN1bHR5IG9mIE1lZGljaW5lLCBVbml2ZXJzaXR5IG9mIER1aXNidXJn
LUVzc2VuLCBEdWlzYnVyZywgR2VybWFueS4mI3hEO0RlcGFydG1lbnQgb2YgQ2FyZGlvbG9neSwg
UmVubWluIEhvc3BpdGFsIG9mIFd1aGFuIFVuaXZlcnNpdHksIFd1aGFuLCBDaGluYS4mI3hEO0Rl
cGFydG1lbnQgb2YgQ2VsbCBCaW9sb2d5LCBVbml2ZXJzaXR5IE1lZGljYWwgQ2VudGVyIEdyb25p
bmdlbiwgVW5pdmVyc2l0eSBvZiBHcm9uaW5nZW4sIFRoZSBOZXRoZXJsYW5kcy4mI3hEO0RlcGFy
dG1lbnQgb2YgUGh5c2lvbG9neSwgQW1zdGVyZGFtIENhcmRpb3Zhc2N1bGFyIFNjaWVuY2VzLCBW
VSBVbml2ZXJzaXR5IE1lZGljYWwgQ2VudGVyLCBBbXN0ZXJkYW0sIFRoZSBOZXRoZXJsYW5kcyBi
LmJydW5kZWxAdnVtYy5ubC48L2F1dGgtYWRkcmVzcz48dGl0bGVzPjx0aXRsZT5FbmRvcGxhc21p
YyBSZXRpY3VsdW0gU3RyZXNzIElzIEFzc29jaWF0ZWQgV2l0aCBBdXRvcGhhZ3kgYW5kIENhcmRp
b215b2N5dGUgUmVtb2RlbGluZyBpbiBFeHBlcmltZW50YWwgYW5kIEh1bWFuIEF0cmlhbCBGaWJy
aWxsYXRpb248L3RpdGxlPjxzZWNvbmRhcnktdGl0bGU+SiBBbSBIZWFydCBBc3NvYzwvc2Vjb25k
YXJ5LXRpdGxlPjxhbHQtdGl0bGU+Sm91cm5hbCBvZiB0aGUgQW1lcmljYW4gSGVhcnQgQXNzb2Np
YXRpb248L2FsdC10aXRsZT48L3RpdGxlcz48cGVyaW9kaWNhbD48ZnVsbC10aXRsZT5KIEFtIEhl
YXJ0IEFzc29jPC9mdWxsLXRpdGxlPjxhYmJyLTE+Sm91cm5hbCBvZiB0aGUgQW1lcmljYW4gSGVh
cnQgQXNzb2NpYXRpb248L2FiYnItMT48L3BlcmlvZGljYWw+PGFsdC1wZXJpb2RpY2FsPjxmdWxs
LXRpdGxlPkogQW0gSGVhcnQgQXNzb2M8L2Z1bGwtdGl0bGU+PGFiYnItMT5Kb3VybmFsIG9mIHRo
ZSBBbWVyaWNhbiBIZWFydCBBc3NvY2lhdGlvbjwvYWJici0xPjwvYWx0LXBlcmlvZGljYWw+PHZv
bHVtZT42PC92b2x1bWU+PG51bWJlcj4xMDwvbnVtYmVyPjxlZGl0aW9uPjIwMTcvMTAvMjc8L2Vk
aXRpb24+PGtleXdvcmRzPjxrZXl3b3JkPkFuaW1hbHM8L2tleXdvcmQ+PGtleXdvcmQ+QXRyaWFs
IEZpYnJpbGxhdGlvbi9kcnVnIHRoZXJhcHkvbWV0YWJvbGlzbS8qcGF0aG9sb2d5L3BoeXNpb3Bh
dGhvbG9neTwva2V5d29yZD48a2V5d29yZD4qQXRyaWFsIFJlbW9kZWxpbmc8L2tleXdvcmQ+PGtl
eXdvcmQ+KkF1dG9waGFneTwva2V5d29yZD48a2V5d29yZD5DYWxjaXVtIENoYW5uZWxzLCBMLVR5
cGUvbWV0YWJvbGlzbTwva2V5d29yZD48a2V5d29yZD5DYWxjaXVtIFNpZ25hbGluZzwva2V5d29y
ZD48a2V5d29yZD5DYXJkaWFjIFBhY2luZywgQXJ0aWZpY2lhbDwva2V5d29yZD48a2V5d29yZD5D
ZWxsIExpbmU8L2tleXdvcmQ+PGtleXdvcmQ+RGlzZWFzZSBNb2RlbHMsIEFuaW1hbDwva2V5d29y
ZD48a2V5d29yZD5Eb2dzPC9rZXl3b3JkPjxrZXl3b3JkPkRyb3NvcGhpbGEgbWVsYW5vZ2FzdGVy
PC9rZXl3b3JkPjxrZXl3b3JkPkVuZG9wbGFzbWljIFJldGljdWx1bSBDaGFwZXJvbmUgQmlQPC9r
ZXl3b3JkPjxrZXl3b3JkPipFbmRvcGxhc21pYyBSZXRpY3VsdW0gU3RyZXNzL2RydWcgZWZmZWN0
czwva2V5d29yZD48a2V5d29yZD5FdWthcnlvdGljIEluaXRpYXRpb24gRmFjdG9yLTIvZ2VuZXRp
Y3MvbWV0YWJvbGlzbTwva2V5d29yZD48a2V5d29yZD5GZW1hbGU8L2tleXdvcmQ+PGtleXdvcmQ+
SGVhcnQgQXRyaWEvZHJ1ZyBlZmZlY3RzL21ldGFib2xpc20vKnBhdGhvbG9neS9waHlzaW9wYXRo
b2xvZ3k8L2tleXdvcmQ+PGtleXdvcmQ+SGVhdC1TaG9jayBQcm90ZWlucy9nZW5ldGljcy9tZXRh
Ym9saXNtPC9rZXl3b3JkPjxrZXl3b3JkPkh1bWFuczwva2V5d29yZD48a2V5d29yZD5NYWxlPC9r
ZXl3b3JkPjxrZXl3b3JkPk1pY3JvdHVidWxlLUFzc29jaWF0ZWQgUHJvdGVpbnMvbWV0YWJvbGlz
bTwva2V5d29yZD48a2V5d29yZD5NaWRkbGUgQWdlZDwva2V5d29yZD48a2V5d29yZD5NdXRhdGlv
bjwva2V5d29yZD48a2V5d29yZD5NeW9jeXRlcywgQ2FyZGlhYy9kcnVnIGVmZmVjdHMvbWV0YWJv
bGlzbS8qcGF0aG9sb2d5PC9rZXl3b3JkPjxrZXl3b3JkPlBoZW55bGJ1dHlyYXRlcy9waGFybWFj
b2xvZ3k8L2tleXdvcmQ+PGtleXdvcmQ+UGhvc3Bob3J5bGF0aW9uPC9rZXl3b3JkPjxrZXl3b3Jk
PlByb3Rlb3N0YXNpczwva2V5d29yZD48a2V5d29yZD5TZXF1ZXN0b3NvbWUtMSBQcm90ZWluL21l
dGFib2xpc208L2tleXdvcmQ+PGtleXdvcmQ+VGltZSBGYWN0b3JzPC9rZXl3b3JkPjxrZXl3b3Jk
PlRyYW5zZmVjdGlvbjwva2V5d29yZD48L2tleXdvcmRzPjxkYXRlcz48eWVhcj4yMDE3PC95ZWFy
PjxwdWItZGF0ZXM+PGRhdGU+T2N0IDI0PC9kYXRlPjwvcHViLWRhdGVzPjwvZGF0ZXM+PGlzYm4+
MjA0Ny05OTgwPC9pc2JuPjxhY2Nlc3Npb24tbnVtPjI5MDY2NDQxPC9hY2Nlc3Npb24tbnVtPjx1
cmxzPjwvdXJscz48Y3VzdG9tMj5QbWM1NzIxODU0PC9jdXN0b20yPjxlbGVjdHJvbmljLXJlc291
cmNlLW51bT4xMC4xMTYxL2phaGEuMTE3LjAwNjQ1ODwvZWxlY3Ryb25pYy1yZXNvdXJjZS1udW0+
PHJlbW90ZS1kYXRhYmFzZS1wcm92aWRlcj5ObG08L3JlbW90ZS1kYXRhYmFzZS1wcm92aWRlcj48
bGFuZ3VhZ2U+ZW5nPC9sYW5ndWFnZT48L3JlY29yZD48L0NpdGU+PENpdGU+PEF1dGhvcj5ZdWFu
PC9BdXRob3I+PFllYXI+MjAxODwvWWVhcj48UmVjTnVtPjY2PC9SZWNOdW0+PElEVGV4dD4zMDE1
ODY0MjwvSURUZXh0PjxyZWNvcmQ+PHJlYy1udW1iZXI+NjY8L3JlYy1udW1iZXI+PGZvcmVpZ24t
a2V5cz48a2V5IGFwcD0iRU4iIGRiLWlkPSJ4OTJyZHp0Znp2czVzY2U1dHg3dmZ0ZXlhYWU1MjAy
d2E1dDkiIHRpbWVzdGFtcD0iMTY5MTY1NDcwNyI+NjY8L2tleT48L2ZvcmVpZ24ta2V5cz48cmVm
LXR5cGUgbmFtZT0iSm91cm5hbCBBcnRpY2xlIj4xNzwvcmVmLXR5cGU+PGNvbnRyaWJ1dG9ycz48
YXV0aG9ycz48YXV0aG9yPll1YW4sIFkuPC9hdXRob3I+PGF1dGhvcj5aaGFvLCBKLjwvYXV0aG9y
PjxhdXRob3I+R29uZywgWS48L2F1dGhvcj48YXV0aG9yPldhbmcsIEQuPC9hdXRob3I+PGF1dGhv
cj5XYW5nLCBYLjwvYXV0aG9yPjxhdXRob3I+WXVuLCBGLjwvYXV0aG9yPjxhdXRob3I+TGl1LCBa
LjwvYXV0aG9yPjxhdXRob3I+WmhhbmcsIFMuPC9hdXRob3I+PGF1dGhvcj5MaSwgVy48L2F1dGhv
cj48YXV0aG9yPlpoYW8sIFguPC9hdXRob3I+PGF1dGhvcj5TdW4sIEwuPC9hdXRob3I+PGF1dGhv
cj5TaGVuZywgTC48L2F1dGhvcj48YXV0aG9yPlBhbiwgWi48L2F1dGhvcj48YXV0aG9yPkxpLCBZ
LjwvYXV0aG9yPjwvYXV0aG9ycz48L2NvbnRyaWJ1dG9ycz48YXV0aC1hZGRyZXNzPkRlcGFydG1l
bnQgb2YgQ2FyZGlvbG9neSwgdGhlIEZpcnN0IEFmZmlsaWF0ZWQgSG9zcGl0YWwsIEhhcmJpbiBN
ZWRpY2FsIFVuaXZlcnNpdHksIDE1MDAwMSwgSGFyYmluLCBDaGluYS4mI3hEO0tleSBMYWJvcmF0
b3J5IG9mIENhcmRpYWMgRGlzZWFzZXMgYW5kIEhlYXJ0IEZhaWx1cmUsIEhhcmJpbiBNZWRpY2Fs
IFVuaXZlcnNpdHksIDE1MDAwMSwgSGFyYmluLCBDaGluYS4mI3hEO0RlcGFydG1lbnQgb2YgUGhh
cm1hY29sb2d5LCBIYXJiaW4gTWVkaWNhbCBVbml2ZXJzaXR5LCAxNTAwODEsIEhhcmJpbiwgQ2hp
bmEuJiN4RDtEZXBhcnRtZW50IG9mIENhcmRpb2xvZ3ksIHRoZSBGaXJzdCBBZmZpbGlhdGVkIEhv
c3BpdGFsLCBIYXJiaW4gTWVkaWNhbCBVbml2ZXJzaXR5LCAxNTAwMDEsIEhhcmJpbiwgQ2hpbmEu
IGx5OTlseUB2aXAuMTYzLmNvbS4mI3hEO0tleSBMYWJvcmF0b3J5IG9mIENhcmRpYWMgRGlzZWFz
ZXMgYW5kIEhlYXJ0IEZhaWx1cmUsIEhhcmJpbiBNZWRpY2FsIFVuaXZlcnNpdHksIDE1MDAwMSwg
SGFyYmluLCBDaGluYS4gbHk5OWx5QHZpcC4xNjMuY29tLiYjeEQ7SW5zdGl0dXRlIG9mIE1ldGFi
b2xpYyBEaXNlYXNlLCBIZWlsb25namlhbmcgQWNhZGVteSBvZiBNZWRpY2FsIFNjaWVuY2UsIDE1
MDA4MSwgSGFyYmluLCBDaGluYS4gbHk5OWx5QHZpcC4xNjMuY29tLjwvYXV0aC1hZGRyZXNzPjx0
aXRsZXM+PHRpdGxlPkF1dG9waGFneSBleGFjZXJiYXRlcyBlbGVjdHJpY2FsIHJlbW9kZWxpbmcg
aW4gYXRyaWFsIGZpYnJpbGxhdGlvbiBieSB1YmlxdWl0aW4tZGVwZW5kZW50IGRlZ3JhZGF0aW9u
IG9mIEwtdHlwZSBjYWxjaXVtIGNoYW5uZWw8L3RpdGxlPjxzZWNvbmRhcnktdGl0bGU+Q2VsbCBE
ZWF0aCBEaXM8L3NlY29uZGFyeS10aXRsZT48YWx0LXRpdGxlPkNlbGwgZGVhdGggJmFtcDsgZGlz
ZWFzZTwvYWx0LXRpdGxlPjwvdGl0bGVzPjxwZXJpb2RpY2FsPjxmdWxsLXRpdGxlPkNlbGwgRGVh
dGggRGlzPC9mdWxsLXRpdGxlPjxhYmJyLTE+Q2VsbCBkZWF0aCAmYW1wOyBkaXNlYXNlPC9hYmJy
LTE+PC9wZXJpb2RpY2FsPjxhbHQtcGVyaW9kaWNhbD48ZnVsbC10aXRsZT5DZWxsIERlYXRoIERp
czwvZnVsbC10aXRsZT48YWJici0xPkNlbGwgZGVhdGggJmFtcDsgZGlzZWFzZTwvYWJici0xPjwv
YWx0LXBlcmlvZGljYWw+PHBhZ2VzPjg3MzwvcGFnZXM+PHZvbHVtZT45PC92b2x1bWU+PG51bWJl
cj45PC9udW1iZXI+PGVkaXRpb24+MjAxOC8wOC8zMTwvZWRpdGlvbj48a2V5d29yZHM+PGtleXdv
cmQ+QWN0aW9uIFBvdGVudGlhbHMvcGh5c2lvbG9neTwva2V5d29yZD48a2V5d29yZD5BbmltYWxz
PC9rZXl3b3JkPjxrZXl3b3JkPkF0cmlhbCBGaWJyaWxsYXRpb24vKm1ldGFib2xpc208L2tleXdv
cmQ+PGtleXdvcmQ+QXRyaWFsIFJlbW9kZWxpbmcvcGh5c2lvbG9neTwva2V5d29yZD48a2V5d29y
ZD5BdXRvcGhhZ3kvKnBoeXNpb2xvZ3k8L2tleXdvcmQ+PGtleXdvcmQ+QXV0b3BoYWd5LVJlbGF0
ZWQgUHJvdGVpbiA3L21ldGFib2xpc208L2tleXdvcmQ+PGtleXdvcmQ+Q2FsY2l1bSBDaGFubmVs
cywgTC1UeXBlLyptZXRhYm9saXNtPC9rZXl3b3JkPjxrZXl3b3JkPkZlbWFsZTwva2V5d29yZD48
a2V5d29yZD5IZWFydCBBdHJpYS8qbWV0YWJvbGlzbTwva2V5d29yZD48a2V5d29yZD5IdW1hbnM8
L2tleXdvcmQ+PGtleXdvcmQ+TWFsZTwva2V5d29yZD48a2V5d29yZD5NaWRkbGUgQWdlZDwva2V5
d29yZD48a2V5d29yZD5NeW9jeXRlcywgQ2FyZGlhYy9tZXRhYm9saXNtPC9rZXl3b3JkPjxrZXl3
b3JkPlBhdGNoLUNsYW1wIFRlY2huaXF1ZXMvbWV0aG9kczwva2V5d29yZD48a2V5d29yZD5SYWJi
aXRzPC9rZXl3b3JkPjxrZXl3b3JkPlViaXF1aXRpbi8qbWV0YWJvbGlzbTwva2V5d29yZD48L2tl
eXdvcmRzPjxkYXRlcz48eWVhcj4yMDE4PC95ZWFyPjxwdWItZGF0ZXM+PGRhdGU+QXVnIDI5PC9k
YXRlPjwvcHViLWRhdGVzPjwvZGF0ZXM+PGFjY2Vzc2lvbi1udW0+MzAxNTg2NDI8L2FjY2Vzc2lv
bi1udW0+PHVybHM+PC91cmxzPjxjdXN0b20yPlBtYzYxMTU0Mzc8L2N1c3RvbTI+PGVsZWN0cm9u
aWMtcmVzb3VyY2UtbnVtPjEwLjEwMzgvczQxNDE5LTAxOC0wODYwLXk8L2VsZWN0cm9uaWMtcmVz
b3VyY2UtbnVtPjxyZW1vdGUtZGF0YWJhc2UtcHJvdmlkZXI+TmxtPC9yZW1vdGUtZGF0YWJhc2Ut
cHJvdmlkZXI+PGxhbmd1YWdlPmVuZzwvbGFuZ3VhZ2U+PC9yZWNvcmQ+PC9DaXRlPjwvRW5kTm90
ZT4A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(17-21)</w:t>
      </w:r>
      <w:r w:rsidR="00D214AF">
        <w:rPr>
          <w:rFonts w:asciiTheme="majorBidi" w:hAnsiTheme="majorBidi" w:cstheme="majorBidi"/>
          <w:sz w:val="24"/>
          <w:szCs w:val="24"/>
        </w:rPr>
        <w:fldChar w:fldCharType="end"/>
      </w:r>
      <w:r w:rsidR="004F22C2">
        <w:rPr>
          <w:rFonts w:asciiTheme="majorBidi" w:hAnsiTheme="majorBidi" w:cstheme="majorBidi"/>
          <w:sz w:val="24"/>
          <w:szCs w:val="24"/>
        </w:rPr>
        <w:t>.</w:t>
      </w:r>
    </w:p>
    <w:p w14:paraId="5178DAD1" w14:textId="2A4938D1" w:rsidR="00167E07" w:rsidRDefault="00884F4F" w:rsidP="00591B66">
      <w:pPr>
        <w:spacing w:line="480" w:lineRule="auto"/>
        <w:ind w:firstLine="720"/>
        <w:jc w:val="both"/>
        <w:rPr>
          <w:rFonts w:asciiTheme="majorBidi" w:hAnsiTheme="majorBidi" w:cstheme="majorBidi"/>
          <w:sz w:val="24"/>
          <w:szCs w:val="24"/>
        </w:rPr>
      </w:pPr>
      <w:r w:rsidRPr="00CC4E3C">
        <w:rPr>
          <w:rFonts w:asciiTheme="majorBidi" w:hAnsiTheme="majorBidi" w:cstheme="majorBidi"/>
          <w:sz w:val="24"/>
          <w:szCs w:val="24"/>
        </w:rPr>
        <w:t xml:space="preserve">We </w:t>
      </w:r>
      <w:r w:rsidR="00BD79EA">
        <w:rPr>
          <w:rFonts w:asciiTheme="majorBidi" w:hAnsiTheme="majorBidi" w:cstheme="majorBidi"/>
          <w:sz w:val="24"/>
          <w:szCs w:val="24"/>
        </w:rPr>
        <w:t xml:space="preserve">previously </w:t>
      </w:r>
      <w:r w:rsidRPr="00CC4E3C">
        <w:rPr>
          <w:rFonts w:asciiTheme="majorBidi" w:hAnsiTheme="majorBidi" w:cstheme="majorBidi"/>
          <w:sz w:val="24"/>
          <w:szCs w:val="24"/>
        </w:rPr>
        <w:t>i</w:t>
      </w:r>
      <w:r w:rsidRPr="00884F4F">
        <w:rPr>
          <w:rFonts w:asciiTheme="majorBidi" w:hAnsiTheme="majorBidi" w:cstheme="majorBidi"/>
          <w:sz w:val="24"/>
          <w:szCs w:val="24"/>
        </w:rPr>
        <w:t xml:space="preserve">dentified a new druggable target in </w:t>
      </w:r>
      <w:r>
        <w:rPr>
          <w:rFonts w:asciiTheme="majorBidi" w:hAnsiTheme="majorBidi" w:cstheme="majorBidi"/>
          <w:sz w:val="24"/>
          <w:szCs w:val="24"/>
        </w:rPr>
        <w:t>the heart</w:t>
      </w:r>
      <w:r w:rsidRPr="00884F4F">
        <w:rPr>
          <w:rFonts w:asciiTheme="majorBidi" w:hAnsiTheme="majorBidi" w:cstheme="majorBidi"/>
          <w:sz w:val="24"/>
          <w:szCs w:val="24"/>
        </w:rPr>
        <w:t xml:space="preserve">, namely the </w:t>
      </w:r>
      <w:proofErr w:type="gramStart"/>
      <w:r w:rsidRPr="00884F4F">
        <w:rPr>
          <w:rFonts w:asciiTheme="majorBidi" w:hAnsiTheme="majorBidi" w:cstheme="majorBidi"/>
          <w:sz w:val="24"/>
          <w:szCs w:val="24"/>
        </w:rPr>
        <w:t>calcium-activa</w:t>
      </w:r>
      <w:r>
        <w:rPr>
          <w:rFonts w:asciiTheme="majorBidi" w:hAnsiTheme="majorBidi" w:cstheme="majorBidi"/>
          <w:sz w:val="24"/>
          <w:szCs w:val="24"/>
        </w:rPr>
        <w:t>ted</w:t>
      </w:r>
      <w:proofErr w:type="gramEnd"/>
      <w:r>
        <w:rPr>
          <w:rFonts w:asciiTheme="majorBidi" w:hAnsiTheme="majorBidi" w:cstheme="majorBidi"/>
          <w:sz w:val="24"/>
          <w:szCs w:val="24"/>
        </w:rPr>
        <w:t xml:space="preserve"> SK4 K+ channels</w:t>
      </w:r>
      <w:r w:rsidRPr="00884F4F">
        <w:rPr>
          <w:rFonts w:asciiTheme="majorBidi" w:hAnsiTheme="majorBidi" w:cstheme="majorBidi"/>
          <w:sz w:val="24"/>
          <w:szCs w:val="24"/>
        </w:rPr>
        <w:t xml:space="preserve">, whose </w:t>
      </w:r>
      <w:r w:rsidR="00CC5F03">
        <w:rPr>
          <w:rFonts w:asciiTheme="majorBidi" w:hAnsiTheme="majorBidi" w:cstheme="majorBidi"/>
          <w:sz w:val="24"/>
          <w:szCs w:val="24"/>
        </w:rPr>
        <w:t>existence</w:t>
      </w:r>
      <w:r w:rsidRPr="00884F4F">
        <w:rPr>
          <w:rFonts w:asciiTheme="majorBidi" w:hAnsiTheme="majorBidi" w:cstheme="majorBidi"/>
          <w:sz w:val="24"/>
          <w:szCs w:val="24"/>
        </w:rPr>
        <w:t xml:space="preserve"> was overlooked in </w:t>
      </w:r>
      <w:r>
        <w:rPr>
          <w:rFonts w:asciiTheme="majorBidi" w:hAnsiTheme="majorBidi" w:cstheme="majorBidi"/>
          <w:sz w:val="24"/>
          <w:szCs w:val="24"/>
        </w:rPr>
        <w:t>cardiac tissu</w:t>
      </w:r>
      <w:r w:rsidR="00BD79EA">
        <w:rPr>
          <w:rFonts w:asciiTheme="majorBidi" w:hAnsiTheme="majorBidi" w:cstheme="majorBidi"/>
          <w:sz w:val="24"/>
          <w:szCs w:val="24"/>
        </w:rPr>
        <w:t>es</w:t>
      </w:r>
      <w:r w:rsidR="006F4E51">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PEVuZE5vdGU+PENpdGU+PEF1dGhvcj5CdWVuby1MZXZ5PC9BdXRob3I+PFllYXI+MjAxOTwvWWVh
cj48UmVjTnVtPjE0PC9SZWNOdW0+PElEVGV4dD4zMjAwOTk2NDwvSURUZXh0PjxEaXNwbGF5VGV4
dD4oMjItMjYpPC9EaXNwbGF5VGV4dD48cmVjb3JkPjxyZWMtbnVtYmVyPjE0PC9yZWMtbnVtYmVy
Pjxmb3JlaWduLWtleXM+PGtleSBhcHA9IkVOIiBkYi1pZD0ieDkycmR6dGZ6dnM1c2NlNXR4N3Zm
dGV5YWFlNTIwMndhNXQ5IiB0aW1lc3RhbXA9IjE2OTE0MTE0MTQiPjE0PC9rZXk+PC9mb3JlaWdu
LWtleXM+PHJlZi10eXBlIG5hbWU9IkpvdXJuYWwgQXJ0aWNsZSI+MTc8L3JlZi10eXBlPjxjb250
cmlidXRvcnM+PGF1dGhvcnM+PGF1dGhvcj5CdWVuby1MZXZ5LCBILjwvYXV0aG9yPjxhdXRob3I+
V2Vpc2Jyb2QsIEQuPC9hdXRob3I+PGF1dGhvcj5ZYWRpbiwgRC48L2F1dGhvcj48YXV0aG9yPkhh
cm9uLUtodW4sIFMuPC9hdXRob3I+PGF1dGhvcj5QZXJldHosIEEuPC9hdXRob3I+PGF1dGhvcj5I
b2NoaGF1c2VyLCBFLjwvYXV0aG9yPjxhdXRob3I+QXJhZCwgTS48L2F1dGhvcj48YXV0aG9yPkF0
dGFsaSwgQi48L2F1dGhvcj48L2F1dGhvcnM+PC9jb250cmlidXRvcnM+PGF1dGgtYWRkcmVzcz5E
ZXBhcnRtZW50IG9mIFBoeXNpb2xvZ3kgYW5kIFBoYXJtYWNvbG9neSwgVGhlIFNhY2tsZXIgRmFj
dWx0eSBvZiBNZWRpY2luZSwgVGVsIEF2aXYgVW5pdmVyc2l0eSwgVGVsIEF2aXYsIElzcmFlbC4m
I3hEO0xldmlldiBIZWFydCBDZW50ZXIsIFNoZWJhIE1lZGljYWwgQ2VudGVyLCBUZWwgQXZpdiwg
SXNyYWVsLiYjeEQ7VGhlIENhcmRpYWMgUmVzZWFyY2ggTGFib3JhdG9yeSwgRmVsc2Vuc3RlaW4g
TWVkaWNhbCBSZXNlYXJjaCBDZW50ZXIsIFJhYmluIE1lZGljYWwgQ2VudGVyLCBUZWwgQXZpdiBV
bml2ZXJzaXR5LCBQZXRhaCBUaWt2YSwgSXNyYWVsLjwvYXV0aC1hZGRyZXNzPjx0aXRsZXM+PHRp
dGxlPlRoZSBIeXBlcnBvbGFyaXphdGlvbi1BY3RpdmF0ZWQgQ3ljbGljLU51Y2xlb3RpZGUtR2F0
ZWQgQ2hhbm5lbCBCbG9ja2VyIEl2YWJyYWRpbmUgRG9lcyBOb3QgUHJldmVudCBBcnJoeXRobWlh
cyBpbiBDYXRlY2hvbGFtaW5lcmdpYyBQb2x5bW9ycGhpYyBWZW50cmljdWxhciBUYWNoeWNhcmRp
YTwvdGl0bGU+PHNlY29uZGFyeS10aXRsZT5Gcm9udCBQaGFybWFjb2w8L3NlY29uZGFyeS10aXRs
ZT48L3RpdGxlcz48cGVyaW9kaWNhbD48ZnVsbC10aXRsZT5Gcm9udCBQaGFybWFjb2w8L2Z1bGwt
dGl0bGU+PC9wZXJpb2RpY2FsPjxwYWdlcz4xNTY2PC9wYWdlcz48dm9sdW1lPjEwPC92b2x1bWU+
PGVkaXRpb24+MjAyMC8wMi8wNjwvZWRpdGlvbj48ZGF0ZXM+PHllYXI+MjAxOTwveWVhcj48L2Rh
dGVzPjxpc2JuPjE2NjMtOTgxMiAoUHJpbnQpJiN4RDsxNjYzLTk4MTIgKExpbmtpbmcpPC9pc2Ju
PjxhY2Nlc3Npb24tbnVtPjMyMDA5OTY0PC9hY2Nlc3Npb24tbnVtPjx1cmxzPjxyZWxhdGVkLXVy
bHM+PHVybD5odHRwOi8vd3d3Lm5jYmkubmxtLm5paC5nb3YvcHVibWVkLzMyMDA5OTY0PC91cmw+
PC9yZWxhdGVkLXVybHM+PC91cmxzPjxjdXN0b20yPjY5NzgyODQ8L2N1c3RvbTI+PGVsZWN0cm9u
aWMtcmVzb3VyY2UtbnVtPjEwLjMzODkvZnBoYXIuMjAxOS4wMTU2NjwvZWxlY3Ryb25pYy1yZXNv
dXJjZS1udW0+PGxhbmd1YWdlPmVuZzwvbGFuZ3VhZ2U+PC9yZWNvcmQ+PC9DaXRlPjxDaXRlPjxB
dXRob3I+QnVyZzwvQXV0aG9yPjxZZWFyPjIwMjI8L1llYXI+PFJlY051bT4xNTwvUmVjTnVtPjxJ
RFRleHQ+MzU5Njk3ODY8L0lEVGV4dD48cmVjb3JkPjxyZWMtbnVtYmVyPjE1PC9yZWMtbnVtYmVy
Pjxmb3JlaWduLWtleXM+PGtleSBhcHA9IkVOIiBkYi1pZD0ieDkycmR6dGZ6dnM1c2NlNXR4N3Zm
dGV5YWFlNTIwMndhNXQ5IiB0aW1lc3RhbXA9IjE2OTE0MTE0MTQiPjE1PC9rZXk+PC9mb3JlaWdu
LWtleXM+PHJlZi10eXBlIG5hbWU9IkpvdXJuYWwgQXJ0aWNsZSI+MTc8L3JlZi10eXBlPjxjb250
cmlidXRvcnM+PGF1dGhvcnM+PGF1dGhvcj5CdXJnLCBTLjwvYXV0aG9yPjxhdXRob3I+U2hhcGly
bywgUy48L2F1dGhvcj48YXV0aG9yPlBlcmV0eiwgQS48L2F1dGhvcj48YXV0aG9yPkhhaW1vdiwg
RS48L2F1dGhvcj48YXV0aG9yPlJlZGtvLCBCLjwvYXV0aG9yPjxhdXRob3I+WWVoZXNrZWwsIEEu
PC9hdXRob3I+PGF1dGhvcj5TaW1oYWV2LCBMLjwvYXV0aG9yPjxhdXRob3I+RW5nZWwsIEguPC9h
dXRob3I+PGF1dGhvcj5SYXZlaCwgQS48L2F1dGhvcj48YXV0aG9yPkJlbi1CYXNzYXQsIEEuPC9h
dXRob3I+PGF1dGhvcj5NdXJuaW5rYXMsIE0uPC9hdXRob3I+PGF1dGhvcj5Qb2xhaywgUi48L2F1
dGhvcj48YXV0aG9yPkhhaXRpbiwgWS48L2F1dGhvcj48YXV0aG9yPkV0emlvbiwgWS48L2F1dGhv
cj48YXV0aG9yPkF0dGFsaSwgQi48L2F1dGhvcj48L2F1dGhvcnM+PC9jb250cmlidXRvcnM+PGF1
dGgtYWRkcmVzcz5EZXBhcnRtZW50IG9mIFBoeXNpb2xvZ3kgJmFtcDsgUGhhcm1hY29sb2d5LCBU
ZWwgQXZpdiBVbml2ZXJzaXR5LCBUZWwgQXZpdiA2OTk3OCwgSXNyYWVsLiYjeEQ7Q2FyZGlhYyBB
cnJoeXRobWlhIFJlc2VhcmNoIExhYm9yYXRvcnksIERlcGFydG1lbnQgb2YgUGh5c2lvbG9neSBh
bmQgQ2VsbCBCaW9sb2d5LCBGYWN1bHR5IG9mIEhlYWx0aCBTY2llbmNlcywgUmVnZW5lcmF0aXZl
IE1lZGljaW5lICZhbXA7IFN0ZW0gQ2VsbCBSZXNlYXJjaCBDZW50ZXIsIEJlbi1HdXJpb24gVW5p
dmVyc2l0eSBvZiB0aGUgTmVnZXYsIEJlZXItU2hldmEsIDg0MTA1MDEsIElzcmFlbC4mI3hEO1Ro
ZSBCbGF2YXRuaWsgQ2VudGVyIGZvciBEcnVnIERpc2NvdmVyeSwgVGVsIEF2aXYgVW5pdmVyc2l0
eSwgVGVsIEF2aXYgNjk5NzgsIElzcmFlbC4mI3hEO1RoZSBMYWJvcmF0b3J5IG9mIFN0cnVjdHVy
YWwgUGh5c2lvbG9neSBvZiB0aGUgU2Fja2xlciBGYWN1bHR5IG9mIE1lZGljaW5lIGFuZCBTYWdv
bCBTY2hvb2wgb2YgTmV1cm9zY2llbmNlcywgVGVsIEF2aXYgVW5pdmVyc2l0eSwgVGVsIEF2aXYg
Njk5NzgsIElzcmFlbC4mI3hEO1JlZ2VuZXJhdGl2ZSBNZWRpY2luZSAmYW1wOyBTdGVtIENlbGwg
UmVzZWFyY2ggQ2VudGVyLCBCZW4tR3VyaW9uIFVuaXZlcnNpdHkgb2YgdGhlIE5lZ2V2LCBCZWVy
LVNoZXZhLCA4NDEwNTAxLCBJc3JhZWwuPC9hdXRoLWFkZHJlc3M+PHRpdGxlcz48dGl0bGU+QWxs
b3N0ZXJpYyBpbmhpYml0b3JzIHRhcmdldGluZyB0aGUgY2FsbW9kdWxpbi1QSVAyIGludGVyZmFj
ZSBvZiBTSzQgSygrKSBjaGFubmVscyBmb3IgYXRyaWFsIGZpYnJpbGxhdGlvbiB0cmVhdG1lbnQ8
L3RpdGxlPjxzZWNvbmRhcnktdGl0bGU+UHJvYyBOYXRsIEFjYWQgU2NpIFUgUyBBPC9zZWNvbmRh
cnktdGl0bGU+PC90aXRsZXM+PHBlcmlvZGljYWw+PGZ1bGwtdGl0bGU+UHJvYyBOYXRsIEFjYWQg
U2NpIFUgUyBBPC9mdWxsLXRpdGxlPjwvcGVyaW9kaWNhbD48cGFnZXM+ZTIyMDI5MjYxMTk8L3Bh
Z2VzPjx2b2x1bWU+MTE5PC92b2x1bWU+PG51bWJlcj4zNDwvbnVtYmVyPjxlZGl0aW9uPjIwMjIw
ODE1PC9lZGl0aW9uPjxrZXl3b3Jkcz48a2V5d29yZD5BbmltYWxzPC9rZXl3b3JkPjxrZXl3b3Jk
PipBdHJpYWwgRmlicmlsbGF0aW9uL2RydWcgdGhlcmFweTwva2V5d29yZD48a2V5d29yZD5DYWxj
aXVtIFNpZ25hbGluZzwva2V5d29yZD48a2V5d29yZD4qQ2FsbW9kdWxpbi9tZXRhYm9saXNtPC9r
ZXl3b3JkPjxrZXl3b3JkPkNyeW9lbGVjdHJvbiBNaWNyb3Njb3B5PC9rZXl3b3JkPjxrZXl3b3Jk
Pkh1bWFuczwva2V5d29yZD48a2V5d29yZD4qSW50ZXJtZWRpYXRlLUNvbmR1Y3RhbmNlIENhbGNp
dW0tQWN0aXZhdGVkIFBvdGFzc2l1bSBDaGFubmVscy9hbnRhZ29uaXN0cyAmYW1wOzwva2V5d29y
ZD48a2V5d29yZD5pbmhpYml0b3JzL21ldGFib2xpc208L2tleXdvcmQ+PGtleXdvcmQ+TW9sZWN1
bGFyIERvY2tpbmcgU2ltdWxhdGlvbjwva2V5d29yZD48a2V5d29yZD5NdXRhZ2VuZXNpcywgU2l0
ZS1EaXJlY3RlZDwva2V5d29yZD48a2V5d29yZD5QaG9zcGhhdGlkeWxpbm9zaXRvbCA0LDUtRGlw
aG9zcGhhdGU8L2tleXdvcmQ+PGtleXdvcmQ+KlBvdGFzc2l1bSBDaGFubmVsIEJsb2NrZXJzL3Bo
YXJtYWNvbG9neTwva2V5d29yZD48a2V5d29yZD5SYXRzPC9rZXl3b3JkPjxrZXl3b3JkPktDYTMu
MTwva2V5d29yZD48a2V5d29yZD5QaXAyPC9rZXl3b3JkPjxrZXl3b3JkPmF0cmlhbCBmaWJyaWxs
YXRpb248L2tleXdvcmQ+PGtleXdvcmQ+Y2FsbW9kdWxpbjwva2V5d29yZD48a2V5d29yZD5wb3Rh
c3NpdW0gY2hhbm5lbDwva2V5d29yZD48L2tleXdvcmRzPjxkYXRlcz48eWVhcj4yMDIyPC95ZWFy
PjxwdWItZGF0ZXM+PGRhdGU+QXVnIDIzPC9kYXRlPjwvcHViLWRhdGVzPjwvZGF0ZXM+PGlzYm4+
MTA5MS02NDkwIChFbGVjdHJvbmljKSYjeEQ7MDAyNy04NDI0IChQcmludCkmI3hEOzAwMjctODQy
NCAoTGlua2luZyk8L2lzYm4+PGFjY2Vzc2lvbi1udW0+MzU5Njk3ODY8L2FjY2Vzc2lvbi1udW0+
PHVybHM+PHJlbGF0ZWQtdXJscz48dXJsPmh0dHBzOi8vd3d3Lm5jYmkubmxtLm5paC5nb3YvcHVi
bWVkLzM1OTY5Nzg2PC91cmw+PC9yZWxhdGVkLXVybHM+PC91cmxzPjxjdXN0b20xPkNvbXBldGlu
ZyBpbnRlcmVzdCBzdGF0ZW1lbnQ6IFRoZSBhdXRob3JzIGRlY2xhcmUgYSBjb21wZXRpbmcgaW50
ZXJlc3QuIFRoZXJlIGlzIGEgcGVuZGluZyBwYXRlbnQgYXBwbGljYXRpb24gZmlsZWQgZm9yIHRo
ZSBuZXcgY2hlbWljYWwgZW50aXRpZXMgZGlzY2xvc2VkIGluIHRoZSBtYW51c2NyaXB0LjwvY3Vz
dG9tMT48Y3VzdG9tMj5QTUM5NDA3MzE3PC9jdXN0b20yPjxlbGVjdHJvbmljLXJlc291cmNlLW51
bT4xMC4xMDczL3BuYXMuMjIwMjkyNjExOTwvZWxlY3Ryb25pYy1yZXNvdXJjZS1udW0+PHJlbW90
ZS1kYXRhYmFzZS1uYW1lPk1lZGxpbmU8L3JlbW90ZS1kYXRhYmFzZS1uYW1lPjxyZW1vdGUtZGF0
YWJhc2UtcHJvdmlkZXI+TkxNPC9yZW1vdGUtZGF0YWJhc2UtcHJvdmlkZXI+PC9yZWNvcmQ+PC9D
aXRlPjxDaXRlPjxBdXRob3I+SGFyb24tS2h1bjwvQXV0aG9yPjxZZWFyPjIwMTc8L1llYXI+PFJl
Y051bT4xNjwvUmVjTnVtPjxJRFRleHQ+SVNJOjAwMDM5ODAzODIwMDAwNTwvSURUZXh0PjxyZWNv
cmQ+PHJlYy1udW1iZXI+MTY8L3JlYy1udW1iZXI+PGZvcmVpZ24ta2V5cz48a2V5IGFwcD0iRU4i
IGRiLWlkPSJ4OTJyZHp0Znp2czVzY2U1dHg3dmZ0ZXlhYWU1MjAyd2E1dDkiIHRpbWVzdGFtcD0i
MTY5MTQxMTQxNSI+MTY8L2tleT48L2ZvcmVpZ24ta2V5cz48cmVmLXR5cGUgbmFtZT0iSm91cm5h
bCBBcnRpY2xlIj4xNzwvcmVmLXR5cGU+PGNvbnRyaWJ1dG9ycz48YXV0aG9ycz48YXV0aG9yPkhh
cm9uLUtodW4sIFMuPC9hdXRob3I+PGF1dGhvcj5XZWlzYnJvZCwgRC48L2F1dGhvcj48YXV0aG9y
PkJ1ZW5vLCBILjwvYXV0aG9yPjxhdXRob3I+WWFkaW4sIEQuPC9hdXRob3I+PGF1dGhvcj5CZWhh
ciwgSi48L2F1dGhvcj48YXV0aG9yPlBlcmV0eiwgQS48L2F1dGhvcj48YXV0aG9yPkJpbmFoLCBP
LjwvYXV0aG9yPjxhdXRob3I+SG9jaGhhdXNlciwgRS48L2F1dGhvcj48YXV0aG9yPkVsZGFyLCBN
LjwvYXV0aG9yPjxhdXRob3I+WWFuaXYsIFkuPC9hdXRob3I+PGF1dGhvcj5BcmFkLCBNLjwvYXV0
aG9yPjxhdXRob3I+QXR0YWxpLCBCLjwvYXV0aG9yPjwvYXV0aG9ycz48L2NvbnRyaWJ1dG9ycz48
YXV0aC1hZGRyZXNzPlRlbCBBdml2IFVuaXYsIFNhY2tsZXIgRmFjIE1lZCwgRGVwdCBQaHlzaW9s
ICZhbXA7IFBoYXJtYWNvbCwgVGVsIEF2aXYsIElzcmFlbCYjeEQ7U2hlYmEgTWVkIEN0ciwgTGV2
aWV2IEhlYXJ0IEN0ciwgVGVsIEF2aXYsIElzcmFlbCYjeEQ7VGVjaG5pb24gSXNyYWVsIEluc3Qg
VGVjaG5vbCwgQmlvbWVkIEVuZ24gRmFjLCBMYWIgQmlvZW5lcmdldCAmYW1wOyBCaW9lbGVjdCBT
eXN0LCBIYWlmYSwgSXNyYWVsJiN4RDtUZWNobmlvbiBJc3JhZWwgSW5zdCBUZWNobm9sLCBSdXRo
ICZhbXA7IEJydWNlIFJhcHBhcG9ydCBGYWMgTWVkLCBEZXB0IFBoeXNpb2wsIEhhaWZhLCBJc3Jh
ZWwmI3hEO1RlbCBBdml2IFVuaXYsIFJhYmluIE1lZCBDdHIsIEZlbHNlbnN0ZWluIE1lZCBSZXMg
Q3RyLCBEZXB0IENhcmRpb3Rob3JhYyBTdXJnLENhcmRpYWMgUmVzIExhYiwgUGV0YWggVGlxd2Es
IElzcmFlbDwvYXV0aC1hZGRyZXNzPjx0aXRsZXM+PHRpdGxlPlNLNCBLKyBjaGFubmVscyBhcmUg
dGhlcmFwZXV0aWMgdGFyZ2V0cyBmb3IgdGhlIHRyZWF0bWVudCBvZiBjYXJkaWFjIGFycmh5dGht
aWFzPC90aXRsZT48c2Vjb25kYXJ5LXRpdGxlPkVtYm8gTW9sZWN1bGFyIE1lZGljaW5lPC9zZWNv
bmRhcnktdGl0bGU+PGFsdC10aXRsZT5FbWJvIE1vbCBNZWQ8L2FsdC10aXRsZT48L3RpdGxlcz48
cGVyaW9kaWNhbD48ZnVsbC10aXRsZT5FbWJvIE1vbGVjdWxhciBNZWRpY2luZTwvZnVsbC10aXRs
ZT48YWJici0xPkVtYm8gTW9sIE1lZDwvYWJici0xPjwvcGVyaW9kaWNhbD48YWx0LXBlcmlvZGlj
YWw+PGZ1bGwtdGl0bGU+RW1ibyBNb2xlY3VsYXIgTWVkaWNpbmU8L2Z1bGwtdGl0bGU+PGFiYnIt
MT5FbWJvIE1vbCBNZWQ8L2FiYnItMT48L2FsdC1wZXJpb2RpY2FsPjxwYWdlcz40MTUtNDI5PC9w
YWdlcz48dm9sdW1lPjk8L3ZvbHVtZT48bnVtYmVyPjQ8L251bWJlcj48a2V5d29yZHM+PGtleXdv
cmQ+Y2FyZGlhYyBhcnJoeXRobWlhPC9rZXl3b3JkPjxrZXl3b3JkPmNhdGVjaG9sYW1pbmVyZ2lj
IHBvbHltb3JwaGljIHZlbnRyaWN1bGFyIHRhY2h5Y2FyZGlhPC9rZXl3b3JkPjxrZXl3b3JkPnBh
Y2VtYWtlcjwva2V5d29yZD48a2V5d29yZD5wb3Rhc3NpdW0gY2hhbm5lbDwva2V5d29yZD48a2V5
d29yZD5zazQ8L2tleXdvcmQ+PGtleXdvcmQ+cG9seW1vcnBoaWMgdmVudHJpY3VsYXItdGFjaHlj
YXJkaWE8L2tleXdvcmQ+PGtleXdvcmQ+cGx1cmlwb3RlbnQgc3RlbS1jZWxsczwva2V5d29yZD48
a2V5d29yZD5zaW5vYXRyaWFsIG5vZGUgY2VsbHM8L2tleXdvcmQ+PGtleXdvcmQ+YWN0aXZhdGVk
IHBvdGFzc2l1bSBjaGFubmVsczwva2V5d29yZD48a2V5d29yZD5iZXRhLWFkcmVuZXJnaWMgc3Rp
bXVsYXRpb248L2tleXdvcmQ+PGtleXdvcmQ+Y2Fsc2VxdWVzdHJpbi1tdXRhbnQgbWljZTwva2V5
d29yZD48a2V5d29yZD5yeWFub2RpbmUgcmVjZXB0b3IgZ2VuZTwva2V5d29yZD48a2V5d29yZD5w
YWNlbWFrZXItbGlrZSBjZWxsczwva2V5d29yZD48a2V5d29yZD5jYTIrIHJlbGVhc2U8L2tleXdv
cmQ+PGtleXdvcmQ+ZnVuY3Rpb25hbCByb2xlczwva2V5d29yZD48L2tleXdvcmRzPjxkYXRlcz48
eWVhcj4yMDE3PC95ZWFyPjxwdWItZGF0ZXM+PGRhdGU+QXByPC9kYXRlPjwvcHViLWRhdGVzPjwv
ZGF0ZXM+PGlzYm4+MTc1Ny00Njc2PC9pc2JuPjxhY2Nlc3Npb24tbnVtPklTSTowMDAzOTgwMzgy
MDAwMDU8L2FjY2Vzc2lvbi1udW0+PHVybHM+PHJlbGF0ZWQtdXJscz48dXJsPiZsdDtHbyB0byBJ
U0kmZ3Q7Oi8vMDAwMzk4MDM4MjAwMDA1PC91cmw+PC9yZWxhdGVkLXVybHM+PC91cmxzPjxlbGVj
dHJvbmljLXJlc291cmNlLW51bT4xMC4xNTI1Mi9lbW1tLjIwMTYwNjkzNzwvZWxlY3Ryb25pYy1y
ZXNvdXJjZS1udW0+PGxhbmd1YWdlPkVuZ2xpc2g8L2xhbmd1YWdlPjwvcmVjb3JkPjwvQ2l0ZT48
Q2l0ZT48QXV0aG9yPldlaXNicm9kPC9BdXRob3I+PFllYXI+MjAxNjwvWWVhcj48UmVjTnVtPjE3
PC9SZWNOdW0+PElEVGV4dD4yNjcyNTczNzwvSURUZXh0PjxyZWNvcmQ+PHJlYy1udW1iZXI+MTc8
L3JlYy1udW1iZXI+PGZvcmVpZ24ta2V5cz48a2V5IGFwcD0iRU4iIGRiLWlkPSJ4OTJyZHp0Znp2
czVzY2U1dHg3dmZ0ZXlhYWU1MjAyd2E1dDkiIHRpbWVzdGFtcD0iMTY5MTQxMTQxNSI+MTc8L2tl
eT48L2ZvcmVpZ24ta2V5cz48cmVmLXR5cGUgbmFtZT0iSm91cm5hbCBBcnRpY2xlIj4xNzwvcmVm
LXR5cGU+PGNvbnRyaWJ1dG9ycz48YXV0aG9ycz48YXV0aG9yPldlaXNicm9kLCBELjwvYXV0aG9y
PjxhdXRob3I+S2h1biwgUy4gSC48L2F1dGhvcj48YXV0aG9yPkJ1ZW5vLCBILjwvYXV0aG9yPjxh
dXRob3I+UGVyZXR6LCBBLjwvYXV0aG9yPjxhdXRob3I+QXR0YWxpLCBCLjwvYXV0aG9yPjwvYXV0
aG9ycz48L2NvbnRyaWJ1dG9ycz48YXV0aC1hZGRyZXNzPkRlcGFydG1lbnQgb2YgUGh5c2lvbG9n
eSAmYW1wOyBQaGFybWFjb2xvZ3ksIFNhY2tsZXIgRmFjdWx0eSBvZiBNZWRpY2luZSwgU2Fnb2wg
U2Nob29sIG9mIE5ldXJvc2NpZW5jZSwgVGVsIEF2aXYgVW5pdmVyc2l0eSwgVGVsIEF2aXYgNjk5
NzgsIElzcmFlbC48L2F1dGgtYWRkcmVzcz48dGl0bGVzPjx0aXRsZT5NZWNoYW5pc21zIHVuZGVy
bHlpbmcgdGhlIGNhcmRpYWMgcGFjZW1ha2VyOiB0aGUgcm9sZSBvZiBTSzQgY2FsY2l1bS1hY3Rp
dmF0ZWQgcG90YXNzaXVtIGNoYW5uZWxzPC90aXRsZT48c2Vjb25kYXJ5LXRpdGxlPkFjdGEgUGhh
cm1hY29sIFNpbjwvc2Vjb25kYXJ5LXRpdGxlPjwvdGl0bGVzPjxwZXJpb2RpY2FsPjxmdWxsLXRp
dGxlPkFjdGEgUGhhcm1hY29sIFNpbjwvZnVsbC10aXRsZT48L3BlcmlvZGljYWw+PHBhZ2VzPjgy
LTk3PC9wYWdlcz48dm9sdW1lPjM3PC92b2x1bWU+PG51bWJlcj4xPC9udW1iZXI+PGVkaXRpb24+
MjAxNi8wMS8wNTwvZWRpdGlvbj48a2V5d29yZHM+PGtleXdvcmQ+QmlvbG9naWNhbCBDbG9ja3M8
L2tleXdvcmQ+PGtleXdvcmQ+SHVtYW4gRW1icnlvbmljIFN0ZW0gQ2VsbHMvY3l0b2xvZ3kvcGh5
c2lvbG9neTwva2V5d29yZD48a2V5d29yZD5IdW1hbnM8L2tleXdvcmQ+PGtleXdvcmQ+SW50ZXJt
ZWRpYXRlLUNvbmR1Y3RhbmNlIENhbGNpdW0tQWN0aXZhdGVkIFBvdGFzc2l1bSBDaGFubmVscy8q
cGh5c2lvbG9neTwva2V5d29yZD48a2V5d29yZD5NeW9jeXRlcywgQ2FyZGlhYy9jeXRvbG9neS9w
aHlzaW9sb2d5PC9rZXl3b3JkPjxrZXl3b3JkPlBvdGFzc2l1bSBDaGFubmVscywgQ2FsY2l1bS1B
Y3RpdmF0ZWQvKnBoeXNpb2xvZ3k8L2tleXdvcmQ+PGtleXdvcmQ+U2lub2F0cmlhbCBOb2RlLypw
aHlzaW9sb2d5PC9rZXl3b3JkPjwva2V5d29yZHM+PGRhdGVzPjx5ZWFyPjIwMTY8L3llYXI+PHB1
Yi1kYXRlcz48ZGF0ZT5KYW48L2RhdGU+PC9wdWItZGF0ZXM+PC9kYXRlcz48aXNibj4xNzQ1LTcy
NTQgKEVsZWN0cm9uaWMpJiN4RDsxNjcxLTQwODMgKExpbmtpbmcpPC9pc2JuPjxhY2Nlc3Npb24t
bnVtPjI2NzI1NzM3PC9hY2Nlc3Npb24tbnVtPjx1cmxzPjxyZWxhdGVkLXVybHM+PHVybD5odHRw
Oi8vd3d3Lm5jYmkubmxtLm5paC5nb3YvcHVibWVkLzI2NzI1NzM3PC91cmw+PC9yZWxhdGVkLXVy
bHM+PC91cmxzPjxjdXN0b20yPjQ3MjI5NzE8L2N1c3RvbTI+PGVsZWN0cm9uaWMtcmVzb3VyY2Ut
bnVtPjEwLjEwMzgvYXBzLjIwMTUuMTM1JiN4RDthcHMyMDE1MTM1IFtwaWldPC9lbGVjdHJvbmlj
LXJlc291cmNlLW51bT48bGFuZ3VhZ2U+ZW5nPC9sYW5ndWFnZT48L3JlY29yZD48L0NpdGU+PENp
dGU+PEF1dGhvcj5XZWlzYnJvZDwvQXV0aG9yPjxZZWFyPjIwMTM8L1llYXI+PFJlY051bT4xODwv
UmVjTnVtPjxJRFRleHQ+MjM1ODk4ODg8L0lEVGV4dD48cmVjb3JkPjxyZWMtbnVtYmVyPjE4PC9y
ZWMtbnVtYmVyPjxmb3JlaWduLWtleXM+PGtleSBhcHA9IkVOIiBkYi1pZD0ieDkycmR6dGZ6dnM1
c2NlNXR4N3ZmdGV5YWFlNTIwMndhNXQ5IiB0aW1lc3RhbXA9IjE2OTE0MTE0MTUiPjE4PC9rZXk+
PC9mb3JlaWduLWtleXM+PHJlZi10eXBlIG5hbWU9IkpvdXJuYWwgQXJ0aWNsZSI+MTc8L3JlZi10
eXBlPjxjb250cmlidXRvcnM+PGF1dGhvcnM+PGF1dGhvcj5XZWlzYnJvZCwgRC48L2F1dGhvcj48
YXV0aG9yPlBlcmV0eiwgQS48L2F1dGhvcj48YXV0aG9yPlppc2tpbmQsIEEuPC9hdXRob3I+PGF1
dGhvcj5NZW5ha2VyLCBOLjwvYXV0aG9yPjxhdXRob3I+T3osIFMuPC9hdXRob3I+PGF1dGhvcj5C
YXJhZCwgTC48L2F1dGhvcj48YXV0aG9yPkVsaXlhaHUsIFMuPC9hdXRob3I+PGF1dGhvcj5JdHNr
b3ZpdHotRWxkb3IsIEouPC9hdXRob3I+PGF1dGhvcj5EYXNjYWwsIE4uPC9hdXRob3I+PGF1dGhv
cj5LaGFuYW5zaHZpbGksIEQuPC9hdXRob3I+PGF1dGhvcj5CaW5haCwgTy48L2F1dGhvcj48YXV0
aG9yPkF0dGFsaSwgQi48L2F1dGhvcj48L2F1dGhvcnM+PC9jb250cmlidXRvcnM+PGF1dGgtYWRk
cmVzcz5EZXBhcnRtZW50IG9mIFBoeXNpb2xvZ3kgYW5kIFBoYXJtYWNvbG9neSwgVGhlIFNhY2ts
ZXIgRmFjdWx0eSBvZiBNZWRpY2luZSwgVGVsIEF2aXYgVW5pdmVyc2l0eSwgUmFtYXQgQXZpdiA2
OTk3OCwgSXNyYWVsLjwvYXV0aC1hZGRyZXNzPjx0aXRsZXM+PHRpdGxlPlNLNCBDYTIrIGFjdGl2
YXRlZCBLKyBjaGFubmVsIGlzIGEgY3JpdGljYWwgcGxheWVyIGluIGNhcmRpYWMgcGFjZW1ha2Vy
IGRlcml2ZWQgZnJvbSBodW1hbiBlbWJyeW9uaWMgc3RlbSBjZWxsczwvdGl0bGU+PHNlY29uZGFy
eS10aXRsZT5Qcm9jIE5hdGwgQWNhZCBTY2kgVSBTIEE8L3NlY29uZGFyeS10aXRsZT48L3RpdGxl
cz48cGVyaW9kaWNhbD48ZnVsbC10aXRsZT5Qcm9jIE5hdGwgQWNhZCBTY2kgVSBTIEE8L2Z1bGwt
dGl0bGU+PC9wZXJpb2RpY2FsPjxwYWdlcz5FMTY4NS05NDwvcGFnZXM+PHZvbHVtZT4xMTA8L3Zv
bHVtZT48bnVtYmVyPjE4PC9udW1iZXI+PGVkaXRpb24+MjAxMy8wNC8xNzwvZWRpdGlvbj48a2V5
d29yZHM+PGtleXdvcmQ+QWN0aW9uIFBvdGVudGlhbHMvZHJ1ZyBlZmZlY3RzL3BoeXNpb2xvZ3k8
L2tleXdvcmQ+PGtleXdvcmQ+Q2VsbCBMaW5lPC9rZXl3b3JkPjxrZXl3b3JkPkVtYnJ5b25pYyBT
dGVtIENlbGxzLypjeXRvbG9neS9kcnVnIGVmZmVjdHMvbWV0YWJvbGlzbTwva2V5d29yZD48a2V5
d29yZD5IdW1hbnM8L2tleXdvcmQ+PGtleXdvcmQ+SW50ZXJtZWRpYXRlLUNvbmR1Y3RhbmNlIENh
bGNpdW0tQWN0aXZhdGVkIFBvdGFzc2l1bSBDaGFubmVscy8qbWV0YWJvbGlzbTwva2V5d29yZD48
a2V5d29yZD5Nb2RlbHMsIENhcmRpb3Zhc2N1bGFyPC9rZXl3b3JkPjxrZXl3b3JkPk15b2N5dGVz
LCBDYXJkaWFjL2N5dG9sb2d5L2RydWcgZWZmZWN0cy9tZXRhYm9saXNtPC9rZXl3b3JkPjxrZXl3
b3JkPlB5cmF6b2xlcy9waGFybWFjb2xvZ3k8L2tleXdvcmQ+PGtleXdvcmQ+UHlyaW1pZGluZXMv
cGhhcm1hY29sb2d5PC9rZXl3b3JkPjxrZXl3b3JkPlJ5YW5vZGluZSBSZWNlcHRvciBDYWxjaXVt
IFJlbGVhc2UgQ2hhbm5lbC9tZXRhYm9saXNtPC9rZXl3b3JkPjxrZXl3b3JkPlNpbm9hdHJpYWwg
Tm9kZS8qY3l0b2xvZ3kvZHJ1ZyBlZmZlY3RzLyptZXRhYm9saXNtPC9rZXl3b3JkPjxrZXl3b3Jk
PlRoaW91cmVhL2FuYWxvZ3MgJmFtcDsgZGVyaXZhdGl2ZXMvcGhhcm1hY29sb2d5PC9rZXl3b3Jk
Pjwva2V5d29yZHM+PGRhdGVzPjx5ZWFyPjIwMTM8L3llYXI+PHB1Yi1kYXRlcz48ZGF0ZT5BcHIg
MzA8L2RhdGU+PC9wdWItZGF0ZXM+PC9kYXRlcz48aXNibj4xMDkxLTY0OTAgKEVsZWN0cm9uaWMp
JiN4RDswMDI3LTg0MjQgKExpbmtpbmcpPC9pc2JuPjxhY2Nlc3Npb24tbnVtPjIzNTg5ODg4PC9h
Y2Nlc3Npb24tbnVtPjx1cmxzPjxyZWxhdGVkLXVybHM+PHVybD5odHRwOi8vd3d3Lm5jYmkubmxt
Lm5paC5nb3YvcHVibWVkLzIzNTg5ODg4PC91cmw+PC9yZWxhdGVkLXVybHM+PC91cmxzPjxjdXN0
b20yPjM2NDU1OTI8L2N1c3RvbTI+PGVsZWN0cm9uaWMtcmVzb3VyY2UtbnVtPjEwLjEwNzMvcG5h
cy4xMjIxMDIyMTEwJiN4RDsxMjIxMDIyMTEwIFtwaWldPC9lbGVjdHJvbmljLXJlc291cmNlLW51
bT48bGFuZ3VhZ2U+ZW5nPC9sYW5ndWFnZT48L3JlY29yZD48L0NpdGU+PC9FbmROb3RlPn==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PEVuZE5vdGU+PENpdGU+PEF1dGhvcj5CdWVuby1MZXZ5PC9BdXRob3I+PFllYXI+MjAxOTwvWWVh
cj48UmVjTnVtPjE0PC9SZWNOdW0+PElEVGV4dD4zMjAwOTk2NDwvSURUZXh0PjxEaXNwbGF5VGV4
dD4oMjItMjYpPC9EaXNwbGF5VGV4dD48cmVjb3JkPjxyZWMtbnVtYmVyPjE0PC9yZWMtbnVtYmVy
Pjxmb3JlaWduLWtleXM+PGtleSBhcHA9IkVOIiBkYi1pZD0ieDkycmR6dGZ6dnM1c2NlNXR4N3Zm
dGV5YWFlNTIwMndhNXQ5IiB0aW1lc3RhbXA9IjE2OTE0MTE0MTQiPjE0PC9rZXk+PC9mb3JlaWdu
LWtleXM+PHJlZi10eXBlIG5hbWU9IkpvdXJuYWwgQXJ0aWNsZSI+MTc8L3JlZi10eXBlPjxjb250
cmlidXRvcnM+PGF1dGhvcnM+PGF1dGhvcj5CdWVuby1MZXZ5LCBILjwvYXV0aG9yPjxhdXRob3I+
V2Vpc2Jyb2QsIEQuPC9hdXRob3I+PGF1dGhvcj5ZYWRpbiwgRC48L2F1dGhvcj48YXV0aG9yPkhh
cm9uLUtodW4sIFMuPC9hdXRob3I+PGF1dGhvcj5QZXJldHosIEEuPC9hdXRob3I+PGF1dGhvcj5I
b2NoaGF1c2VyLCBFLjwvYXV0aG9yPjxhdXRob3I+QXJhZCwgTS48L2F1dGhvcj48YXV0aG9yPkF0
dGFsaSwgQi48L2F1dGhvcj48L2F1dGhvcnM+PC9jb250cmlidXRvcnM+PGF1dGgtYWRkcmVzcz5E
ZXBhcnRtZW50IG9mIFBoeXNpb2xvZ3kgYW5kIFBoYXJtYWNvbG9neSwgVGhlIFNhY2tsZXIgRmFj
dWx0eSBvZiBNZWRpY2luZSwgVGVsIEF2aXYgVW5pdmVyc2l0eSwgVGVsIEF2aXYsIElzcmFlbC4m
I3hEO0xldmlldiBIZWFydCBDZW50ZXIsIFNoZWJhIE1lZGljYWwgQ2VudGVyLCBUZWwgQXZpdiwg
SXNyYWVsLiYjeEQ7VGhlIENhcmRpYWMgUmVzZWFyY2ggTGFib3JhdG9yeSwgRmVsc2Vuc3RlaW4g
TWVkaWNhbCBSZXNlYXJjaCBDZW50ZXIsIFJhYmluIE1lZGljYWwgQ2VudGVyLCBUZWwgQXZpdiBV
bml2ZXJzaXR5LCBQZXRhaCBUaWt2YSwgSXNyYWVsLjwvYXV0aC1hZGRyZXNzPjx0aXRsZXM+PHRp
dGxlPlRoZSBIeXBlcnBvbGFyaXphdGlvbi1BY3RpdmF0ZWQgQ3ljbGljLU51Y2xlb3RpZGUtR2F0
ZWQgQ2hhbm5lbCBCbG9ja2VyIEl2YWJyYWRpbmUgRG9lcyBOb3QgUHJldmVudCBBcnJoeXRobWlh
cyBpbiBDYXRlY2hvbGFtaW5lcmdpYyBQb2x5bW9ycGhpYyBWZW50cmljdWxhciBUYWNoeWNhcmRp
YTwvdGl0bGU+PHNlY29uZGFyeS10aXRsZT5Gcm9udCBQaGFybWFjb2w8L3NlY29uZGFyeS10aXRs
ZT48L3RpdGxlcz48cGVyaW9kaWNhbD48ZnVsbC10aXRsZT5Gcm9udCBQaGFybWFjb2w8L2Z1bGwt
dGl0bGU+PC9wZXJpb2RpY2FsPjxwYWdlcz4xNTY2PC9wYWdlcz48dm9sdW1lPjEwPC92b2x1bWU+
PGVkaXRpb24+MjAyMC8wMi8wNjwvZWRpdGlvbj48ZGF0ZXM+PHllYXI+MjAxOTwveWVhcj48L2Rh
dGVzPjxpc2JuPjE2NjMtOTgxMiAoUHJpbnQpJiN4RDsxNjYzLTk4MTIgKExpbmtpbmcpPC9pc2Ju
PjxhY2Nlc3Npb24tbnVtPjMyMDA5OTY0PC9hY2Nlc3Npb24tbnVtPjx1cmxzPjxyZWxhdGVkLXVy
bHM+PHVybD5odHRwOi8vd3d3Lm5jYmkubmxtLm5paC5nb3YvcHVibWVkLzMyMDA5OTY0PC91cmw+
PC9yZWxhdGVkLXVybHM+PC91cmxzPjxjdXN0b20yPjY5NzgyODQ8L2N1c3RvbTI+PGVsZWN0cm9u
aWMtcmVzb3VyY2UtbnVtPjEwLjMzODkvZnBoYXIuMjAxOS4wMTU2NjwvZWxlY3Ryb25pYy1yZXNv
dXJjZS1udW0+PGxhbmd1YWdlPmVuZzwvbGFuZ3VhZ2U+PC9yZWNvcmQ+PC9DaXRlPjxDaXRlPjxB
dXRob3I+QnVyZzwvQXV0aG9yPjxZZWFyPjIwMjI8L1llYXI+PFJlY051bT4xNTwvUmVjTnVtPjxJ
RFRleHQ+MzU5Njk3ODY8L0lEVGV4dD48cmVjb3JkPjxyZWMtbnVtYmVyPjE1PC9yZWMtbnVtYmVy
Pjxmb3JlaWduLWtleXM+PGtleSBhcHA9IkVOIiBkYi1pZD0ieDkycmR6dGZ6dnM1c2NlNXR4N3Zm
dGV5YWFlNTIwMndhNXQ5IiB0aW1lc3RhbXA9IjE2OTE0MTE0MTQiPjE1PC9rZXk+PC9mb3JlaWdu
LWtleXM+PHJlZi10eXBlIG5hbWU9IkpvdXJuYWwgQXJ0aWNsZSI+MTc8L3JlZi10eXBlPjxjb250
cmlidXRvcnM+PGF1dGhvcnM+PGF1dGhvcj5CdXJnLCBTLjwvYXV0aG9yPjxhdXRob3I+U2hhcGly
bywgUy48L2F1dGhvcj48YXV0aG9yPlBlcmV0eiwgQS48L2F1dGhvcj48YXV0aG9yPkhhaW1vdiwg
RS48L2F1dGhvcj48YXV0aG9yPlJlZGtvLCBCLjwvYXV0aG9yPjxhdXRob3I+WWVoZXNrZWwsIEEu
PC9hdXRob3I+PGF1dGhvcj5TaW1oYWV2LCBMLjwvYXV0aG9yPjxhdXRob3I+RW5nZWwsIEguPC9h
dXRob3I+PGF1dGhvcj5SYXZlaCwgQS48L2F1dGhvcj48YXV0aG9yPkJlbi1CYXNzYXQsIEEuPC9h
dXRob3I+PGF1dGhvcj5NdXJuaW5rYXMsIE0uPC9hdXRob3I+PGF1dGhvcj5Qb2xhaywgUi48L2F1
dGhvcj48YXV0aG9yPkhhaXRpbiwgWS48L2F1dGhvcj48YXV0aG9yPkV0emlvbiwgWS48L2F1dGhv
cj48YXV0aG9yPkF0dGFsaSwgQi48L2F1dGhvcj48L2F1dGhvcnM+PC9jb250cmlidXRvcnM+PGF1
dGgtYWRkcmVzcz5EZXBhcnRtZW50IG9mIFBoeXNpb2xvZ3kgJmFtcDsgUGhhcm1hY29sb2d5LCBU
ZWwgQXZpdiBVbml2ZXJzaXR5LCBUZWwgQXZpdiA2OTk3OCwgSXNyYWVsLiYjeEQ7Q2FyZGlhYyBB
cnJoeXRobWlhIFJlc2VhcmNoIExhYm9yYXRvcnksIERlcGFydG1lbnQgb2YgUGh5c2lvbG9neSBh
bmQgQ2VsbCBCaW9sb2d5LCBGYWN1bHR5IG9mIEhlYWx0aCBTY2llbmNlcywgUmVnZW5lcmF0aXZl
IE1lZGljaW5lICZhbXA7IFN0ZW0gQ2VsbCBSZXNlYXJjaCBDZW50ZXIsIEJlbi1HdXJpb24gVW5p
dmVyc2l0eSBvZiB0aGUgTmVnZXYsIEJlZXItU2hldmEsIDg0MTA1MDEsIElzcmFlbC4mI3hEO1Ro
ZSBCbGF2YXRuaWsgQ2VudGVyIGZvciBEcnVnIERpc2NvdmVyeSwgVGVsIEF2aXYgVW5pdmVyc2l0
eSwgVGVsIEF2aXYgNjk5NzgsIElzcmFlbC4mI3hEO1RoZSBMYWJvcmF0b3J5IG9mIFN0cnVjdHVy
YWwgUGh5c2lvbG9neSBvZiB0aGUgU2Fja2xlciBGYWN1bHR5IG9mIE1lZGljaW5lIGFuZCBTYWdv
bCBTY2hvb2wgb2YgTmV1cm9zY2llbmNlcywgVGVsIEF2aXYgVW5pdmVyc2l0eSwgVGVsIEF2aXYg
Njk5NzgsIElzcmFlbC4mI3hEO1JlZ2VuZXJhdGl2ZSBNZWRpY2luZSAmYW1wOyBTdGVtIENlbGwg
UmVzZWFyY2ggQ2VudGVyLCBCZW4tR3VyaW9uIFVuaXZlcnNpdHkgb2YgdGhlIE5lZ2V2LCBCZWVy
LVNoZXZhLCA4NDEwNTAxLCBJc3JhZWwuPC9hdXRoLWFkZHJlc3M+PHRpdGxlcz48dGl0bGU+QWxs
b3N0ZXJpYyBpbmhpYml0b3JzIHRhcmdldGluZyB0aGUgY2FsbW9kdWxpbi1QSVAyIGludGVyZmFj
ZSBvZiBTSzQgSygrKSBjaGFubmVscyBmb3IgYXRyaWFsIGZpYnJpbGxhdGlvbiB0cmVhdG1lbnQ8
L3RpdGxlPjxzZWNvbmRhcnktdGl0bGU+UHJvYyBOYXRsIEFjYWQgU2NpIFUgUyBBPC9zZWNvbmRh
cnktdGl0bGU+PC90aXRsZXM+PHBlcmlvZGljYWw+PGZ1bGwtdGl0bGU+UHJvYyBOYXRsIEFjYWQg
U2NpIFUgUyBBPC9mdWxsLXRpdGxlPjwvcGVyaW9kaWNhbD48cGFnZXM+ZTIyMDI5MjYxMTk8L3Bh
Z2VzPjx2b2x1bWU+MTE5PC92b2x1bWU+PG51bWJlcj4zNDwvbnVtYmVyPjxlZGl0aW9uPjIwMjIw
ODE1PC9lZGl0aW9uPjxrZXl3b3Jkcz48a2V5d29yZD5BbmltYWxzPC9rZXl3b3JkPjxrZXl3b3Jk
PipBdHJpYWwgRmlicmlsbGF0aW9uL2RydWcgdGhlcmFweTwva2V5d29yZD48a2V5d29yZD5DYWxj
aXVtIFNpZ25hbGluZzwva2V5d29yZD48a2V5d29yZD4qQ2FsbW9kdWxpbi9tZXRhYm9saXNtPC9r
ZXl3b3JkPjxrZXl3b3JkPkNyeW9lbGVjdHJvbiBNaWNyb3Njb3B5PC9rZXl3b3JkPjxrZXl3b3Jk
Pkh1bWFuczwva2V5d29yZD48a2V5d29yZD4qSW50ZXJtZWRpYXRlLUNvbmR1Y3RhbmNlIENhbGNp
dW0tQWN0aXZhdGVkIFBvdGFzc2l1bSBDaGFubmVscy9hbnRhZ29uaXN0cyAmYW1wOzwva2V5d29y
ZD48a2V5d29yZD5pbmhpYml0b3JzL21ldGFib2xpc208L2tleXdvcmQ+PGtleXdvcmQ+TW9sZWN1
bGFyIERvY2tpbmcgU2ltdWxhdGlvbjwva2V5d29yZD48a2V5d29yZD5NdXRhZ2VuZXNpcywgU2l0
ZS1EaXJlY3RlZDwva2V5d29yZD48a2V5d29yZD5QaG9zcGhhdGlkeWxpbm9zaXRvbCA0LDUtRGlw
aG9zcGhhdGU8L2tleXdvcmQ+PGtleXdvcmQ+KlBvdGFzc2l1bSBDaGFubmVsIEJsb2NrZXJzL3Bo
YXJtYWNvbG9neTwva2V5d29yZD48a2V5d29yZD5SYXRzPC9rZXl3b3JkPjxrZXl3b3JkPktDYTMu
MTwva2V5d29yZD48a2V5d29yZD5QaXAyPC9rZXl3b3JkPjxrZXl3b3JkPmF0cmlhbCBmaWJyaWxs
YXRpb248L2tleXdvcmQ+PGtleXdvcmQ+Y2FsbW9kdWxpbjwva2V5d29yZD48a2V5d29yZD5wb3Rh
c3NpdW0gY2hhbm5lbDwva2V5d29yZD48L2tleXdvcmRzPjxkYXRlcz48eWVhcj4yMDIyPC95ZWFy
PjxwdWItZGF0ZXM+PGRhdGU+QXVnIDIzPC9kYXRlPjwvcHViLWRhdGVzPjwvZGF0ZXM+PGlzYm4+
MTA5MS02NDkwIChFbGVjdHJvbmljKSYjeEQ7MDAyNy04NDI0IChQcmludCkmI3hEOzAwMjctODQy
NCAoTGlua2luZyk8L2lzYm4+PGFjY2Vzc2lvbi1udW0+MzU5Njk3ODY8L2FjY2Vzc2lvbi1udW0+
PHVybHM+PHJlbGF0ZWQtdXJscz48dXJsPmh0dHBzOi8vd3d3Lm5jYmkubmxtLm5paC5nb3YvcHVi
bWVkLzM1OTY5Nzg2PC91cmw+PC9yZWxhdGVkLXVybHM+PC91cmxzPjxjdXN0b20xPkNvbXBldGlu
ZyBpbnRlcmVzdCBzdGF0ZW1lbnQ6IFRoZSBhdXRob3JzIGRlY2xhcmUgYSBjb21wZXRpbmcgaW50
ZXJlc3QuIFRoZXJlIGlzIGEgcGVuZGluZyBwYXRlbnQgYXBwbGljYXRpb24gZmlsZWQgZm9yIHRo
ZSBuZXcgY2hlbWljYWwgZW50aXRpZXMgZGlzY2xvc2VkIGluIHRoZSBtYW51c2NyaXB0LjwvY3Vz
dG9tMT48Y3VzdG9tMj5QTUM5NDA3MzE3PC9jdXN0b20yPjxlbGVjdHJvbmljLXJlc291cmNlLW51
bT4xMC4xMDczL3BuYXMuMjIwMjkyNjExOTwvZWxlY3Ryb25pYy1yZXNvdXJjZS1udW0+PHJlbW90
ZS1kYXRhYmFzZS1uYW1lPk1lZGxpbmU8L3JlbW90ZS1kYXRhYmFzZS1uYW1lPjxyZW1vdGUtZGF0
YWJhc2UtcHJvdmlkZXI+TkxNPC9yZW1vdGUtZGF0YWJhc2UtcHJvdmlkZXI+PC9yZWNvcmQ+PC9D
aXRlPjxDaXRlPjxBdXRob3I+SGFyb24tS2h1bjwvQXV0aG9yPjxZZWFyPjIwMTc8L1llYXI+PFJl
Y051bT4xNjwvUmVjTnVtPjxJRFRleHQ+SVNJOjAwMDM5ODAzODIwMDAwNTwvSURUZXh0PjxyZWNv
cmQ+PHJlYy1udW1iZXI+MTY8L3JlYy1udW1iZXI+PGZvcmVpZ24ta2V5cz48a2V5IGFwcD0iRU4i
IGRiLWlkPSJ4OTJyZHp0Znp2czVzY2U1dHg3dmZ0ZXlhYWU1MjAyd2E1dDkiIHRpbWVzdGFtcD0i
MTY5MTQxMTQxNSI+MTY8L2tleT48L2ZvcmVpZ24ta2V5cz48cmVmLXR5cGUgbmFtZT0iSm91cm5h
bCBBcnRpY2xlIj4xNzwvcmVmLXR5cGU+PGNvbnRyaWJ1dG9ycz48YXV0aG9ycz48YXV0aG9yPkhh
cm9uLUtodW4sIFMuPC9hdXRob3I+PGF1dGhvcj5XZWlzYnJvZCwgRC48L2F1dGhvcj48YXV0aG9y
PkJ1ZW5vLCBILjwvYXV0aG9yPjxhdXRob3I+WWFkaW4sIEQuPC9hdXRob3I+PGF1dGhvcj5CZWhh
ciwgSi48L2F1dGhvcj48YXV0aG9yPlBlcmV0eiwgQS48L2F1dGhvcj48YXV0aG9yPkJpbmFoLCBP
LjwvYXV0aG9yPjxhdXRob3I+SG9jaGhhdXNlciwgRS48L2F1dGhvcj48YXV0aG9yPkVsZGFyLCBN
LjwvYXV0aG9yPjxhdXRob3I+WWFuaXYsIFkuPC9hdXRob3I+PGF1dGhvcj5BcmFkLCBNLjwvYXV0
aG9yPjxhdXRob3I+QXR0YWxpLCBCLjwvYXV0aG9yPjwvYXV0aG9ycz48L2NvbnRyaWJ1dG9ycz48
YXV0aC1hZGRyZXNzPlRlbCBBdml2IFVuaXYsIFNhY2tsZXIgRmFjIE1lZCwgRGVwdCBQaHlzaW9s
ICZhbXA7IFBoYXJtYWNvbCwgVGVsIEF2aXYsIElzcmFlbCYjeEQ7U2hlYmEgTWVkIEN0ciwgTGV2
aWV2IEhlYXJ0IEN0ciwgVGVsIEF2aXYsIElzcmFlbCYjeEQ7VGVjaG5pb24gSXNyYWVsIEluc3Qg
VGVjaG5vbCwgQmlvbWVkIEVuZ24gRmFjLCBMYWIgQmlvZW5lcmdldCAmYW1wOyBCaW9lbGVjdCBT
eXN0LCBIYWlmYSwgSXNyYWVsJiN4RDtUZWNobmlvbiBJc3JhZWwgSW5zdCBUZWNobm9sLCBSdXRo
ICZhbXA7IEJydWNlIFJhcHBhcG9ydCBGYWMgTWVkLCBEZXB0IFBoeXNpb2wsIEhhaWZhLCBJc3Jh
ZWwmI3hEO1RlbCBBdml2IFVuaXYsIFJhYmluIE1lZCBDdHIsIEZlbHNlbnN0ZWluIE1lZCBSZXMg
Q3RyLCBEZXB0IENhcmRpb3Rob3JhYyBTdXJnLENhcmRpYWMgUmVzIExhYiwgUGV0YWggVGlxd2Es
IElzcmFlbDwvYXV0aC1hZGRyZXNzPjx0aXRsZXM+PHRpdGxlPlNLNCBLKyBjaGFubmVscyBhcmUg
dGhlcmFwZXV0aWMgdGFyZ2V0cyBmb3IgdGhlIHRyZWF0bWVudCBvZiBjYXJkaWFjIGFycmh5dGht
aWFzPC90aXRsZT48c2Vjb25kYXJ5LXRpdGxlPkVtYm8gTW9sZWN1bGFyIE1lZGljaW5lPC9zZWNv
bmRhcnktdGl0bGU+PGFsdC10aXRsZT5FbWJvIE1vbCBNZWQ8L2FsdC10aXRsZT48L3RpdGxlcz48
cGVyaW9kaWNhbD48ZnVsbC10aXRsZT5FbWJvIE1vbGVjdWxhciBNZWRpY2luZTwvZnVsbC10aXRs
ZT48YWJici0xPkVtYm8gTW9sIE1lZDwvYWJici0xPjwvcGVyaW9kaWNhbD48YWx0LXBlcmlvZGlj
YWw+PGZ1bGwtdGl0bGU+RW1ibyBNb2xlY3VsYXIgTWVkaWNpbmU8L2Z1bGwtdGl0bGU+PGFiYnIt
MT5FbWJvIE1vbCBNZWQ8L2FiYnItMT48L2FsdC1wZXJpb2RpY2FsPjxwYWdlcz40MTUtNDI5PC9w
YWdlcz48dm9sdW1lPjk8L3ZvbHVtZT48bnVtYmVyPjQ8L251bWJlcj48a2V5d29yZHM+PGtleXdv
cmQ+Y2FyZGlhYyBhcnJoeXRobWlhPC9rZXl3b3JkPjxrZXl3b3JkPmNhdGVjaG9sYW1pbmVyZ2lj
IHBvbHltb3JwaGljIHZlbnRyaWN1bGFyIHRhY2h5Y2FyZGlhPC9rZXl3b3JkPjxrZXl3b3JkPnBh
Y2VtYWtlcjwva2V5d29yZD48a2V5d29yZD5wb3Rhc3NpdW0gY2hhbm5lbDwva2V5d29yZD48a2V5
d29yZD5zazQ8L2tleXdvcmQ+PGtleXdvcmQ+cG9seW1vcnBoaWMgdmVudHJpY3VsYXItdGFjaHlj
YXJkaWE8L2tleXdvcmQ+PGtleXdvcmQ+cGx1cmlwb3RlbnQgc3RlbS1jZWxsczwva2V5d29yZD48
a2V5d29yZD5zaW5vYXRyaWFsIG5vZGUgY2VsbHM8L2tleXdvcmQ+PGtleXdvcmQ+YWN0aXZhdGVk
IHBvdGFzc2l1bSBjaGFubmVsczwva2V5d29yZD48a2V5d29yZD5iZXRhLWFkcmVuZXJnaWMgc3Rp
bXVsYXRpb248L2tleXdvcmQ+PGtleXdvcmQ+Y2Fsc2VxdWVzdHJpbi1tdXRhbnQgbWljZTwva2V5
d29yZD48a2V5d29yZD5yeWFub2RpbmUgcmVjZXB0b3IgZ2VuZTwva2V5d29yZD48a2V5d29yZD5w
YWNlbWFrZXItbGlrZSBjZWxsczwva2V5d29yZD48a2V5d29yZD5jYTIrIHJlbGVhc2U8L2tleXdv
cmQ+PGtleXdvcmQ+ZnVuY3Rpb25hbCByb2xlczwva2V5d29yZD48L2tleXdvcmRzPjxkYXRlcz48
eWVhcj4yMDE3PC95ZWFyPjxwdWItZGF0ZXM+PGRhdGU+QXByPC9kYXRlPjwvcHViLWRhdGVzPjwv
ZGF0ZXM+PGlzYm4+MTc1Ny00Njc2PC9pc2JuPjxhY2Nlc3Npb24tbnVtPklTSTowMDAzOTgwMzgy
MDAwMDU8L2FjY2Vzc2lvbi1udW0+PHVybHM+PHJlbGF0ZWQtdXJscz48dXJsPiZsdDtHbyB0byBJ
U0kmZ3Q7Oi8vMDAwMzk4MDM4MjAwMDA1PC91cmw+PC9yZWxhdGVkLXVybHM+PC91cmxzPjxlbGVj
dHJvbmljLXJlc291cmNlLW51bT4xMC4xNTI1Mi9lbW1tLjIwMTYwNjkzNzwvZWxlY3Ryb25pYy1y
ZXNvdXJjZS1udW0+PGxhbmd1YWdlPkVuZ2xpc2g8L2xhbmd1YWdlPjwvcmVjb3JkPjwvQ2l0ZT48
Q2l0ZT48QXV0aG9yPldlaXNicm9kPC9BdXRob3I+PFllYXI+MjAxNjwvWWVhcj48UmVjTnVtPjE3
PC9SZWNOdW0+PElEVGV4dD4yNjcyNTczNzwvSURUZXh0PjxyZWNvcmQ+PHJlYy1udW1iZXI+MTc8
L3JlYy1udW1iZXI+PGZvcmVpZ24ta2V5cz48a2V5IGFwcD0iRU4iIGRiLWlkPSJ4OTJyZHp0Znp2
czVzY2U1dHg3dmZ0ZXlhYWU1MjAyd2E1dDkiIHRpbWVzdGFtcD0iMTY5MTQxMTQxNSI+MTc8L2tl
eT48L2ZvcmVpZ24ta2V5cz48cmVmLXR5cGUgbmFtZT0iSm91cm5hbCBBcnRpY2xlIj4xNzwvcmVm
LXR5cGU+PGNvbnRyaWJ1dG9ycz48YXV0aG9ycz48YXV0aG9yPldlaXNicm9kLCBELjwvYXV0aG9y
PjxhdXRob3I+S2h1biwgUy4gSC48L2F1dGhvcj48YXV0aG9yPkJ1ZW5vLCBILjwvYXV0aG9yPjxh
dXRob3I+UGVyZXR6LCBBLjwvYXV0aG9yPjxhdXRob3I+QXR0YWxpLCBCLjwvYXV0aG9yPjwvYXV0
aG9ycz48L2NvbnRyaWJ1dG9ycz48YXV0aC1hZGRyZXNzPkRlcGFydG1lbnQgb2YgUGh5c2lvbG9n
eSAmYW1wOyBQaGFybWFjb2xvZ3ksIFNhY2tsZXIgRmFjdWx0eSBvZiBNZWRpY2luZSwgU2Fnb2wg
U2Nob29sIG9mIE5ldXJvc2NpZW5jZSwgVGVsIEF2aXYgVW5pdmVyc2l0eSwgVGVsIEF2aXYgNjk5
NzgsIElzcmFlbC48L2F1dGgtYWRkcmVzcz48dGl0bGVzPjx0aXRsZT5NZWNoYW5pc21zIHVuZGVy
bHlpbmcgdGhlIGNhcmRpYWMgcGFjZW1ha2VyOiB0aGUgcm9sZSBvZiBTSzQgY2FsY2l1bS1hY3Rp
dmF0ZWQgcG90YXNzaXVtIGNoYW5uZWxzPC90aXRsZT48c2Vjb25kYXJ5LXRpdGxlPkFjdGEgUGhh
cm1hY29sIFNpbjwvc2Vjb25kYXJ5LXRpdGxlPjwvdGl0bGVzPjxwZXJpb2RpY2FsPjxmdWxsLXRp
dGxlPkFjdGEgUGhhcm1hY29sIFNpbjwvZnVsbC10aXRsZT48L3BlcmlvZGljYWw+PHBhZ2VzPjgy
LTk3PC9wYWdlcz48dm9sdW1lPjM3PC92b2x1bWU+PG51bWJlcj4xPC9udW1iZXI+PGVkaXRpb24+
MjAxNi8wMS8wNTwvZWRpdGlvbj48a2V5d29yZHM+PGtleXdvcmQ+QmlvbG9naWNhbCBDbG9ja3M8
L2tleXdvcmQ+PGtleXdvcmQ+SHVtYW4gRW1icnlvbmljIFN0ZW0gQ2VsbHMvY3l0b2xvZ3kvcGh5
c2lvbG9neTwva2V5d29yZD48a2V5d29yZD5IdW1hbnM8L2tleXdvcmQ+PGtleXdvcmQ+SW50ZXJt
ZWRpYXRlLUNvbmR1Y3RhbmNlIENhbGNpdW0tQWN0aXZhdGVkIFBvdGFzc2l1bSBDaGFubmVscy8q
cGh5c2lvbG9neTwva2V5d29yZD48a2V5d29yZD5NeW9jeXRlcywgQ2FyZGlhYy9jeXRvbG9neS9w
aHlzaW9sb2d5PC9rZXl3b3JkPjxrZXl3b3JkPlBvdGFzc2l1bSBDaGFubmVscywgQ2FsY2l1bS1B
Y3RpdmF0ZWQvKnBoeXNpb2xvZ3k8L2tleXdvcmQ+PGtleXdvcmQ+U2lub2F0cmlhbCBOb2RlLypw
aHlzaW9sb2d5PC9rZXl3b3JkPjwva2V5d29yZHM+PGRhdGVzPjx5ZWFyPjIwMTY8L3llYXI+PHB1
Yi1kYXRlcz48ZGF0ZT5KYW48L2RhdGU+PC9wdWItZGF0ZXM+PC9kYXRlcz48aXNibj4xNzQ1LTcy
NTQgKEVsZWN0cm9uaWMpJiN4RDsxNjcxLTQwODMgKExpbmtpbmcpPC9pc2JuPjxhY2Nlc3Npb24t
bnVtPjI2NzI1NzM3PC9hY2Nlc3Npb24tbnVtPjx1cmxzPjxyZWxhdGVkLXVybHM+PHVybD5odHRw
Oi8vd3d3Lm5jYmkubmxtLm5paC5nb3YvcHVibWVkLzI2NzI1NzM3PC91cmw+PC9yZWxhdGVkLXVy
bHM+PC91cmxzPjxjdXN0b20yPjQ3MjI5NzE8L2N1c3RvbTI+PGVsZWN0cm9uaWMtcmVzb3VyY2Ut
bnVtPjEwLjEwMzgvYXBzLjIwMTUuMTM1JiN4RDthcHMyMDE1MTM1IFtwaWldPC9lbGVjdHJvbmlj
LXJlc291cmNlLW51bT48bGFuZ3VhZ2U+ZW5nPC9sYW5ndWFnZT48L3JlY29yZD48L0NpdGU+PENp
dGU+PEF1dGhvcj5XZWlzYnJvZDwvQXV0aG9yPjxZZWFyPjIwMTM8L1llYXI+PFJlY051bT4xODwv
UmVjTnVtPjxJRFRleHQ+MjM1ODk4ODg8L0lEVGV4dD48cmVjb3JkPjxyZWMtbnVtYmVyPjE4PC9y
ZWMtbnVtYmVyPjxmb3JlaWduLWtleXM+PGtleSBhcHA9IkVOIiBkYi1pZD0ieDkycmR6dGZ6dnM1
c2NlNXR4N3ZmdGV5YWFlNTIwMndhNXQ5IiB0aW1lc3RhbXA9IjE2OTE0MTE0MTUiPjE4PC9rZXk+
PC9mb3JlaWduLWtleXM+PHJlZi10eXBlIG5hbWU9IkpvdXJuYWwgQXJ0aWNsZSI+MTc8L3JlZi10
eXBlPjxjb250cmlidXRvcnM+PGF1dGhvcnM+PGF1dGhvcj5XZWlzYnJvZCwgRC48L2F1dGhvcj48
YXV0aG9yPlBlcmV0eiwgQS48L2F1dGhvcj48YXV0aG9yPlppc2tpbmQsIEEuPC9hdXRob3I+PGF1
dGhvcj5NZW5ha2VyLCBOLjwvYXV0aG9yPjxhdXRob3I+T3osIFMuPC9hdXRob3I+PGF1dGhvcj5C
YXJhZCwgTC48L2F1dGhvcj48YXV0aG9yPkVsaXlhaHUsIFMuPC9hdXRob3I+PGF1dGhvcj5JdHNr
b3ZpdHotRWxkb3IsIEouPC9hdXRob3I+PGF1dGhvcj5EYXNjYWwsIE4uPC9hdXRob3I+PGF1dGhv
cj5LaGFuYW5zaHZpbGksIEQuPC9hdXRob3I+PGF1dGhvcj5CaW5haCwgTy48L2F1dGhvcj48YXV0
aG9yPkF0dGFsaSwgQi48L2F1dGhvcj48L2F1dGhvcnM+PC9jb250cmlidXRvcnM+PGF1dGgtYWRk
cmVzcz5EZXBhcnRtZW50IG9mIFBoeXNpb2xvZ3kgYW5kIFBoYXJtYWNvbG9neSwgVGhlIFNhY2ts
ZXIgRmFjdWx0eSBvZiBNZWRpY2luZSwgVGVsIEF2aXYgVW5pdmVyc2l0eSwgUmFtYXQgQXZpdiA2
OTk3OCwgSXNyYWVsLjwvYXV0aC1hZGRyZXNzPjx0aXRsZXM+PHRpdGxlPlNLNCBDYTIrIGFjdGl2
YXRlZCBLKyBjaGFubmVsIGlzIGEgY3JpdGljYWwgcGxheWVyIGluIGNhcmRpYWMgcGFjZW1ha2Vy
IGRlcml2ZWQgZnJvbSBodW1hbiBlbWJyeW9uaWMgc3RlbSBjZWxsczwvdGl0bGU+PHNlY29uZGFy
eS10aXRsZT5Qcm9jIE5hdGwgQWNhZCBTY2kgVSBTIEE8L3NlY29uZGFyeS10aXRsZT48L3RpdGxl
cz48cGVyaW9kaWNhbD48ZnVsbC10aXRsZT5Qcm9jIE5hdGwgQWNhZCBTY2kgVSBTIEE8L2Z1bGwt
dGl0bGU+PC9wZXJpb2RpY2FsPjxwYWdlcz5FMTY4NS05NDwvcGFnZXM+PHZvbHVtZT4xMTA8L3Zv
bHVtZT48bnVtYmVyPjE4PC9udW1iZXI+PGVkaXRpb24+MjAxMy8wNC8xNzwvZWRpdGlvbj48a2V5
d29yZHM+PGtleXdvcmQ+QWN0aW9uIFBvdGVudGlhbHMvZHJ1ZyBlZmZlY3RzL3BoeXNpb2xvZ3k8
L2tleXdvcmQ+PGtleXdvcmQ+Q2VsbCBMaW5lPC9rZXl3b3JkPjxrZXl3b3JkPkVtYnJ5b25pYyBT
dGVtIENlbGxzLypjeXRvbG9neS9kcnVnIGVmZmVjdHMvbWV0YWJvbGlzbTwva2V5d29yZD48a2V5
d29yZD5IdW1hbnM8L2tleXdvcmQ+PGtleXdvcmQ+SW50ZXJtZWRpYXRlLUNvbmR1Y3RhbmNlIENh
bGNpdW0tQWN0aXZhdGVkIFBvdGFzc2l1bSBDaGFubmVscy8qbWV0YWJvbGlzbTwva2V5d29yZD48
a2V5d29yZD5Nb2RlbHMsIENhcmRpb3Zhc2N1bGFyPC9rZXl3b3JkPjxrZXl3b3JkPk15b2N5dGVz
LCBDYXJkaWFjL2N5dG9sb2d5L2RydWcgZWZmZWN0cy9tZXRhYm9saXNtPC9rZXl3b3JkPjxrZXl3
b3JkPlB5cmF6b2xlcy9waGFybWFjb2xvZ3k8L2tleXdvcmQ+PGtleXdvcmQ+UHlyaW1pZGluZXMv
cGhhcm1hY29sb2d5PC9rZXl3b3JkPjxrZXl3b3JkPlJ5YW5vZGluZSBSZWNlcHRvciBDYWxjaXVt
IFJlbGVhc2UgQ2hhbm5lbC9tZXRhYm9saXNtPC9rZXl3b3JkPjxrZXl3b3JkPlNpbm9hdHJpYWwg
Tm9kZS8qY3l0b2xvZ3kvZHJ1ZyBlZmZlY3RzLyptZXRhYm9saXNtPC9rZXl3b3JkPjxrZXl3b3Jk
PlRoaW91cmVhL2FuYWxvZ3MgJmFtcDsgZGVyaXZhdGl2ZXMvcGhhcm1hY29sb2d5PC9rZXl3b3Jk
Pjwva2V5d29yZHM+PGRhdGVzPjx5ZWFyPjIwMTM8L3llYXI+PHB1Yi1kYXRlcz48ZGF0ZT5BcHIg
MzA8L2RhdGU+PC9wdWItZGF0ZXM+PC9kYXRlcz48aXNibj4xMDkxLTY0OTAgKEVsZWN0cm9uaWMp
JiN4RDswMDI3LTg0MjQgKExpbmtpbmcpPC9pc2JuPjxhY2Nlc3Npb24tbnVtPjIzNTg5ODg4PC9h
Y2Nlc3Npb24tbnVtPjx1cmxzPjxyZWxhdGVkLXVybHM+PHVybD5odHRwOi8vd3d3Lm5jYmkubmxt
Lm5paC5nb3YvcHVibWVkLzIzNTg5ODg4PC91cmw+PC9yZWxhdGVkLXVybHM+PC91cmxzPjxjdXN0
b20yPjM2NDU1OTI8L2N1c3RvbTI+PGVsZWN0cm9uaWMtcmVzb3VyY2UtbnVtPjEwLjEwNzMvcG5h
cy4xMjIxMDIyMTEwJiN4RDsxMjIxMDIyMTEwIFtwaWldPC9lbGVjdHJvbmljLXJlc291cmNlLW51
bT48bGFuZ3VhZ2U+ZW5nPC9sYW5ndWFnZT48L3JlY29yZD48L0NpdGU+PC9FbmROb3RlPn==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(22-26)</w:t>
      </w:r>
      <w:r w:rsidR="00D214AF">
        <w:rPr>
          <w:rFonts w:asciiTheme="majorBidi" w:hAnsiTheme="majorBidi" w:cstheme="majorBidi"/>
          <w:sz w:val="24"/>
          <w:szCs w:val="24"/>
        </w:rPr>
        <w:fldChar w:fldCharType="end"/>
      </w:r>
      <w:r w:rsidRPr="00884F4F">
        <w:rPr>
          <w:rFonts w:asciiTheme="majorBidi" w:hAnsiTheme="majorBidi" w:cstheme="majorBidi"/>
          <w:sz w:val="24"/>
          <w:szCs w:val="24"/>
        </w:rPr>
        <w:t>.</w:t>
      </w:r>
      <w:r w:rsidR="00EE3755">
        <w:rPr>
          <w:rFonts w:asciiTheme="majorBidi" w:hAnsiTheme="majorBidi" w:cstheme="majorBidi"/>
          <w:sz w:val="24"/>
          <w:szCs w:val="24"/>
        </w:rPr>
        <w:t xml:space="preserve"> </w:t>
      </w:r>
      <w:r w:rsidR="00585248">
        <w:rPr>
          <w:rFonts w:asciiTheme="majorBidi" w:hAnsiTheme="majorBidi" w:cstheme="majorBidi"/>
          <w:sz w:val="24"/>
          <w:szCs w:val="24"/>
        </w:rPr>
        <w:t>More recently, other groups identified SK4 channels in canine heart</w:t>
      </w:r>
      <w:r w:rsidR="00BD79EA">
        <w:rPr>
          <w:rFonts w:asciiTheme="majorBidi" w:hAnsiTheme="majorBidi" w:cstheme="majorBidi"/>
          <w:sz w:val="24"/>
          <w:szCs w:val="24"/>
        </w:rPr>
        <w:t xml:space="preserve"> as well</w:t>
      </w:r>
      <w:r w:rsidR="00585248">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PEVuZE5vdGU+PENpdGU+PEF1dGhvcj5IZTwvQXV0aG9yPjxZZWFyPjIwMjE8L1llYXI+PFJlY051
bT4xOTwvUmVjTnVtPjxJRFRleHQ+SVNJOjAwMDY2MDk4MzcwMDAwMTwvSURUZXh0PjxEaXNwbGF5
VGV4dD4oMjctMjkpPC9EaXNwbGF5VGV4dD48cmVjb3JkPjxyZWMtbnVtYmVyPjE5PC9yZWMtbnVt
YmVyPjxmb3JlaWduLWtleXM+PGtleSBhcHA9IkVOIiBkYi1pZD0ieDkycmR6dGZ6dnM1c2NlNXR4
N3ZmdGV5YWFlNTIwMndhNXQ5IiB0aW1lc3RhbXA9IjE2OTE0MTE0MTUiPjE5PC9rZXk+PC9mb3Jl
aWduLWtleXM+PHJlZi10eXBlIG5hbWU9IkpvdXJuYWwgQXJ0aWNsZSI+MTc8L3JlZi10eXBlPjxj
b250cmlidXRvcnM+PGF1dGhvcnM+PGF1dGhvcj5IZSwgUy4gUS48L2F1dGhvcj48YXV0aG9yPldh
bmcsIFkuIEMuPC9hdXRob3I+PGF1dGhvcj5ZYW8sIFkuIEouPC9hdXRob3I+PGF1dGhvcj5DYW8s
IFouPC9hdXRob3I+PGF1dGhvcj5ZaW4sIEouIEsuPC9hdXRob3I+PGF1dGhvcj5aaSwgTC4gTC48
L2F1dGhvcj48YXV0aG9yPkNoZW4sIEguIFkuPC9hdXRob3I+PGF1dGhvcj5GdSwgWS4gVC48L2F1
dGhvcj48YXV0aG9yPldhbmcsIFguPC9hdXRob3I+PGF1dGhvcj5aaGFvLCBRLiBZLjwvYXV0aG9y
PjwvYXV0aG9ycz48L2NvbnRyaWJ1dG9ycz48YXV0aC1hZGRyZXNzPld1aGFuIFVuaXYsIERlcHQg
Q2FyZGlvbCwgUmVubWluIEhvc3AsIFd1aGFuLCBQZW9wbGVzIFIgQ2hpbmEmI3hEO1d1aGFuIFVu
aXYsIENhcmRpb3Zhc2MgUmVzIEluc3QsIFd1aGFuLCBQZW9wbGVzIFIgQ2hpbmEmI3hEO0h1YmVp
IEtleSBMYWIgQ2FyZGlvbCwgV3VoYW4sIFBlb3BsZXMgUiBDaGluYTwvYXV0aC1hZGRyZXNzPjx0
aXRsZXM+PHRpdGxlPkluaGliaXRpb24gb2YgS0NhMy4xIENoYW5uZWxzIFN1cHByZXNzZXMgQXRy
aWFsIEZpYnJpbGxhdGlvbiB2aWEgdGhlIEF0dGVudWF0aW9uIG9mIE1hY3JvcGhhZ2UgUHJvLWlu
ZmxhbW1hdG9yeSBQb2xhcml6YXRpb24gaW4gYSBDYW5pbmUgTW9kZWwgV2l0aCBQcm9sb25nZWQg
UmFwaWQgQXRyaWFsIFBhY2luZzwvdGl0bGU+PHNlY29uZGFyeS10aXRsZT5Gcm9udGllcnMgaW4g
Q2FyZGlvdmFzY3VsYXIgTWVkaWNpbmU8L3NlY29uZGFyeS10aXRsZT48YWx0LXRpdGxlPkZyb250
IENhcmRpb3Zhc2MgTWVkPC9hbHQtdGl0bGU+PC90aXRsZXM+PHBlcmlvZGljYWw+PGZ1bGwtdGl0
bGU+RnJvbnRpZXJzIGluIENhcmRpb3Zhc2N1bGFyIE1lZGljaW5lPC9mdWxsLXRpdGxlPjxhYmJy
LTE+RnJvbnQgQ2FyZGlvdmFzYyBNZWQ8L2FiYnItMT48L3BlcmlvZGljYWw+PGFsdC1wZXJpb2Rp
Y2FsPjxmdWxsLXRpdGxlPkZyb250aWVycyBpbiBDYXJkaW92YXNjdWxhciBNZWRpY2luZTwvZnVs
bC10aXRsZT48YWJici0xPkZyb250IENhcmRpb3Zhc2MgTWVkPC9hYmJyLTE+PC9hbHQtcGVyaW9k
aWNhbD48dm9sdW1lPjg8L3ZvbHVtZT48a2V5d29yZHM+PGtleXdvcmQ+YXRyaWFsIGZpYnJpbGxh
dGlvbjwva2V5d29yZD48a2V5d29yZD5rY2EzPC9rZXl3b3JkPjxrZXl3b3JkPjEgY2hhbm5lbDwv
a2V5d29yZD48a2V5d29yZD5tYWNyb3BoYWdlPC9rZXl3b3JkPjxrZXl3b3JkPmluZmxhbW1hdGlv
bjwva2V5d29yZD48a2V5d29yZD5jYW5pbmU8L2tleXdvcmQ+PGtleXdvcmQ+Y2FyZGlhYy1wYWNl
bWFrZXI8L2tleXdvcmQ+PC9rZXl3b3Jkcz48ZGF0ZXM+PHllYXI+MjAyMTwveWVhcj48cHViLWRh
dGVzPjxkYXRlPk1heSAzMTwvZGF0ZT48L3B1Yi1kYXRlcz48L2RhdGVzPjxpc2JuPjIyOTctMDU1
WDwvaXNibj48YWNjZXNzaW9uLW51bT5JU0k6MDAwNjYwOTgzNzAwMDAxPC9hY2Nlc3Npb24tbnVt
Pjx1cmxzPjxyZWxhdGVkLXVybHM+PHVybD4mbHQ7R28gdG8gSVNJJmd0OzovLzAwMDY2MDk4Mzcw
MDAwMTwvdXJsPjwvcmVsYXRlZC11cmxzPjwvdXJscz48ZWxlY3Ryb25pYy1yZXNvdXJjZS1udW0+
QXJ0biA2NTY2MzEmI3hEOzEwLjMzODkvRmN2bS4yMDIxLjY1NjYzMTwvZWxlY3Ryb25pYy1yZXNv
dXJjZS1udW0+PGxhbmd1YWdlPkVuZ2xpc2g8L2xhbmd1YWdlPjwvcmVjb3JkPjwvQ2l0ZT48Q2l0
ZT48QXV0aG9yPk1hPC9BdXRob3I+PFllYXI+MjAyMjwvWWVhcj48UmVjTnVtPjIwPC9SZWNOdW0+
PElEVGV4dD4zNTQzMTk5NjwvSURUZXh0PjxyZWNvcmQ+PHJlYy1udW1iZXI+MjA8L3JlYy1udW1i
ZXI+PGZvcmVpZ24ta2V5cz48a2V5IGFwcD0iRU4iIGRiLWlkPSJ4OTJyZHp0Znp2czVzY2U1dHg3
dmZ0ZXlhYWU1MjAyd2E1dDkiIHRpbWVzdGFtcD0iMTY5MTQxMTQxNSI+MjA8L2tleT48L2ZvcmVp
Z24ta2V5cz48cmVmLXR5cGUgbmFtZT0iSm91cm5hbCBBcnRpY2xlIj4xNzwvcmVmLXR5cGU+PGNv
bnRyaWJ1dG9ycz48YXV0aG9ycz48YXV0aG9yPk1hLCBZLjwvYXV0aG9yPjxhdXRob3I+RnUsIFku
PC9hdXRob3I+PGF1dGhvcj5XYW5nLCBZLjwvYXV0aG9yPjxhdXRob3I+WWFuZywgTS48L2F1dGhv
cj48YXV0aG9yPllhbywgWS48L2F1dGhvcj48YXV0aG9yPkhlLCBTLjwvYXV0aG9yPjxhdXRob3I+
TGl1LCBELjwvYXV0aG9yPjxhdXRob3I+Q2FvLCBaLjwvYXV0aG9yPjxhdXRob3I+V2FuZywgWC48
L2F1dGhvcj48YXV0aG9yPlRhbmcsIFkuPC9hdXRob3I+PGF1dGhvcj5aaGFvLCBRLjwvYXV0aG9y
PjxhdXRob3I+SHVhbmcsIEMuPC9hdXRob3I+PC9hdXRob3JzPjwvY29udHJpYnV0b3JzPjxhdXRo
LWFkZHJlc3M+RGVwYXJ0bWVudCBvZiBDYXJkaW9sb2d5LCBSZW5taW4gSG9zcGl0YWwgb2YgV3Vo
YW4gVW5pdmVyc2l0eSwgV3VoYW4sIENoaW5hLiYjeEQ7Q2FyZGlvdmFzY3VsYXIgUmVzZWFyY2gg
SW5zdGl0dXRlIG9mIFd1aGFuIFVuaXZlcnNpdHksIFd1aGFuLCBDaGluYS4mI3hEO0h1YmVpIEtl
eSBMYWJvcmF0b3J5IG9mIENhcmRpb2xvZ3ksIFd1aGFuLCBDaGluYS48L2F1dGgtYWRkcmVzcz48
dGl0bGVzPjx0aXRsZT5CbG9ja2luZyBJbnRlcm1lZGlhdGUtQ29uZHVjdGFuY2UgQ2FsY2l1bS1B
Y3RpdmF0ZWQgUG90YXNzaXVtIENoYW5uZWxzIGluIHRoZSBNYWNyb3BoYWdlcyBBcm91bmQgR2Fu
Z2xpb25hdGVkIFBsZXhpIFN1cHByZXNzZXMgQXRyaWFsIEZpYnJpbGxhdGlvbiBWdWxuZXJhYmls
aXR5IGluIENhbmluZXMgV2l0aCBSYXBpZCBBdHJpYWwgUGFjaW5nPC90aXRsZT48c2Vjb25kYXJ5
LXRpdGxlPkZyb250IFBoeXNpb2w8L3NlY29uZGFyeS10aXRsZT48L3RpdGxlcz48cGVyaW9kaWNh
bD48ZnVsbC10aXRsZT5Gcm9udCBQaHlzaW9sPC9mdWxsLXRpdGxlPjwvcGVyaW9kaWNhbD48cGFn
ZXM+ODM3NDEyPC9wYWdlcz48dm9sdW1lPjEzPC92b2x1bWU+PGVkaXRpb24+MjAyMjA0MDE8L2Vk
aXRpb24+PGtleXdvcmRzPjxrZXl3b3JkPmF0cmlhbCBmaWJyaWxsYXRpb248L2tleXdvcmQ+PGtl
eXdvcmQ+Z2FuZ2xpb25hdGVkIHBsZXhpPC9rZXl3b3JkPjxrZXl3b3JkPmluZmxhbW1hdG9yeSBj
eXRva2luZTwva2V5d29yZD48a2V5d29yZD5pbnRlcm1lZGlhdGUtY29uZHVjdGFuY2UgY2FsY2l1
bS1hY3RpdmF0ZWQgcG90YXNzaXVtIGNoYW5uZWxzPC9rZXl3b3JkPjxrZXl3b3JkPm1hY3JvcGhh
Z2UgcG9sYXJpemF0aW9uPC9rZXl3b3JkPjwva2V5d29yZHM+PGRhdGVzPjx5ZWFyPjIwMjI8L3ll
YXI+PC9kYXRlcz48aXNibj4xNjY0LTA0MlggKFByaW50KSYjeEQ7MTY2NC0wNDJYIChFbGVjdHJv
bmljKSYjeEQ7MTY2NC0wNDJYIChMaW5raW5nKTwvaXNibj48YWNjZXNzaW9uLW51bT4zNTQzMTk5
NjwvYWNjZXNzaW9uLW51bT48dXJscz48cmVsYXRlZC11cmxzPjx1cmw+aHR0cHM6Ly93d3cubmNi
aS5ubG0ubmloLmdvdi9wdWJtZWQvMzU0MzE5OTY8L3VybD48L3JlbGF0ZWQtdXJscz48L3VybHM+
PGN1c3RvbTE+VGhlIGF1dGhvcnMgZGVjbGFyZSB0aGF0IHRoZSByZXNlYXJjaCB3YXMgY29uZHVj
dGVkIGluIHRoZSBhYnNlbmNlIG9mIGFueSBjb21tZXJjaWFsIG9yIGZpbmFuY2lhbCByZWxhdGlv
bnNoaXBzIHRoYXQgY291bGQgYmUgY29uc3RydWVkIGFzIGEgcG90ZW50aWFsIGNvbmZsaWN0IG9m
IGludGVyZXN0LjwvY3VzdG9tMT48Y3VzdG9tMj5QTUM5MDEwNjY2PC9jdXN0b20yPjxlbGVjdHJv
bmljLXJlc291cmNlLW51bT4xMC4zMzg5L2ZwaHlzLjIwMjIuODM3NDEyPC9lbGVjdHJvbmljLXJl
c291cmNlLW51bT48cmVtb3RlLWRhdGFiYXNlLW5hbWU+UHViTWVkLW5vdC1NRURMSU5FPC9yZW1v
dGUtZGF0YWJhc2UtbmFtZT48cmVtb3RlLWRhdGFiYXNlLXByb3ZpZGVyPk5MTTwvcmVtb3RlLWRh
dGFiYXNlLXByb3ZpZGVyPjwvcmVjb3JkPjwvQ2l0ZT48Q2l0ZT48QXV0aG9yPldhbmc8L0F1dGhv
cj48WWVhcj4yMDIyPC9ZZWFyPjxSZWNOdW0+MjE8L1JlY051bT48SURUZXh0PjM2NDgzNTk2PC9J
RFRleHQ+PHJlY29yZD48cmVjLW51bWJlcj4yMTwvcmVjLW51bWJlcj48Zm9yZWlnbi1rZXlzPjxr
ZXkgYXBwPSJFTiIgZGItaWQ9Ing5MnJkenRmenZzNXNjZTV0eDd2ZnRleWFhZTUyMDJ3YTV0OSIg
dGltZXN0YW1wPSIxNjkxNDExNDE1Ij4yMTwva2V5PjwvZm9yZWlnbi1rZXlzPjxyZWYtdHlwZSBu
YW1lPSJKb3VybmFsIEFydGljbGUiPjE3PC9yZWYtdHlwZT48Y29udHJpYnV0b3JzPjxhdXRob3Jz
PjxhdXRob3I+V2FuZywgWS48L2F1dGhvcj48YXV0aG9yPllhbywgWS48L2F1dGhvcj48YXV0aG9y
Pk1hLCBZLjwvYXV0aG9yPjxhdXRob3I+SGUsIFMuPC9hdXRob3I+PGF1dGhvcj5ZYW5nLCBNLjwv
YXV0aG9yPjxhdXRob3I+Q2FvLCBaLjwvYXV0aG9yPjxhdXRob3I+TGl1ZGksIFMuPC9hdXRob3I+
PGF1dGhvcj5GdSwgWS48L2F1dGhvcj48YXV0aG9yPkNoZW4sIEguPC9hdXRob3I+PGF1dGhvcj5X
YW5nLCBYLjwvYXV0aG9yPjxhdXRob3I+SHVhbmcsIEMuPC9hdXRob3I+PGF1dGhvcj5aaGFvLCBR
LjwvYXV0aG9yPjwvYXV0aG9ycz48L2NvbnRyaWJ1dG9ycz48YXV0aC1hZGRyZXNzPlhpYW9nYW4g
SG9zcGl0YWwgQWZmaWxpYXRlZCB0byBXdWhhbiBVbml2ZXJzaXR5IG9mIFNjaWVuY2UgYW5kIFRl
Y2hub2xvZ3ksIFhpYW9nYW4sIENoaW5hLiYjeEQ7RGVwYXJ0bWVudCBvZiBDYXJkaW9sb2d5LCBS
ZW5taW4gSG9zcGl0YWwgb2YgV3VoYW4gVW5pdmVyc2l0eSBXdWhhbiBDaXR5LCBXdWNoYW5nLCBX
dWhhbiwgQ2hpbmEuJiN4RDtDYXJkaW92YXNjdWxhciBSZXNlYXJjaCBJbnN0aXR1dGUsIFd1aGFu
IFVuaXZlcnNpdHksIFd1aGFuLCBDaGluYS4mI3hEO0h1YmVpIEtleSBMYWJvcmF0b3J5IG9mIENh
cmRpb2xvZ3ksIFd1aGFuLCBDaGluYS48L2F1dGgtYWRkcmVzcz48dGl0bGVzPjx0aXRsZT5CbG9j
a2FkZSBvZiBTSzQgY2hhbm5lbHMgc3VwcHJlc3NlcyBhdHJpYWwgZmlicmlsbGF0aW9uIGJ5IGF0
dGVudWF0aW5nIGF0cmlhbCBmaWJyb3NpcyBpbiBjYW5pbmVzIHdpdGggcHJvbG9uZ2VkIGF0cmlh
bCBwYWNpbmc8L3RpdGxlPjxzZWNvbmRhcnktdGl0bGU+SW50IEogTWVkIFNjaTwvc2Vjb25kYXJ5
LXRpdGxlPjwvdGl0bGVzPjxwZXJpb2RpY2FsPjxmdWxsLXRpdGxlPkludCBKIE1lZCBTY2k8L2Z1
bGwtdGl0bGU+PC9wZXJpb2RpY2FsPjxwYWdlcz4xOTk1LTIwMDc8L3BhZ2VzPjx2b2x1bWU+MTk8
L3ZvbHVtZT48bnVtYmVyPjE0PC9udW1iZXI+PGVkaXRpb24+MjAyMjExMDc8L2VkaXRpb24+PGtl
eXdvcmRzPjxrZXl3b3JkPkFuaW1hbHM8L2tleXdvcmQ+PGtleXdvcmQ+RG9nczwva2V5d29yZD48
a2V5d29yZD4qQXRyaWFsIEZpYnJpbGxhdGlvbi9nZW5ldGljcy90aGVyYXB5PC9rZXl3b3JkPjxr
ZXl3b3JkPkFuZ2lvdGVuc2luIElJPC9rZXl3b3JkPjxrZXl3b3JkPk1pdG9nZW4tQWN0aXZhdGVk
IFByb3RlaW4gS2luYXNlIDM8L2tleXdvcmQ+PGtleXdvcmQ+Rmlicm9zaXM8L2tleXdvcmQ+PGtl
eXdvcmQ+U2s0PC9rZXl3b3JkPjxrZXl3b3JkPlRyYW0tMzQ8L2tleXdvcmQ+PGtleXdvcmQ+YXRy
aWFsIGZpYnJpbGxhdGlvbjwva2V5d29yZD48a2V5d29yZD5hdHJpYWwgZmlicm9ibGFzdDwva2V5
d29yZD48a2V5d29yZD5hdHJpYWwgZmlicm9zaXM8L2tleXdvcmQ+PGtleXdvcmQ+aW50ZXJtZWRp
YXRlIGNvbmR1Y3RhbmNlIENhMistYWN0aXZhdGVkIEsrIGNoYW5uZWw8L2tleXdvcmQ+PC9rZXl3
b3Jkcz48ZGF0ZXM+PHllYXI+MjAyMjwveWVhcj48L2RhdGVzPjxpc2JuPjE0NDktMTkwNyAoRWxl
Y3Ryb25pYykmI3hEOzE0NDktMTkwNyAoTGlua2luZyk8L2lzYm4+PGFjY2Vzc2lvbi1udW0+MzY0
ODM1OTY8L2FjY2Vzc2lvbi1udW0+PHVybHM+PHJlbGF0ZWQtdXJscz48dXJsPmh0dHBzOi8vd3d3
Lm5jYmkubmxtLm5paC5nb3YvcHVibWVkLzM2NDgzNTk2PC91cmw+PC9yZWxhdGVkLXVybHM+PC91
cmxzPjxjdXN0b20xPkNvbXBldGluZyBJbnRlcmVzdHM6IFRoZSBhdXRob3JzIGhhdmUgZGVjbGFy
ZWQgdGhhdCBubyBjb21wZXRpbmcgaW50ZXJlc3QgZXhpc3RzLjwvY3VzdG9tMT48Y3VzdG9tMj5Q
TUM5NzI0MjQ2PC9jdXN0b20yPjxlbGVjdHJvbmljLXJlc291cmNlLW51bT4xMC43MTUwL2lqbXMu
Njk2MjY8L2VsZWN0cm9uaWMtcmVzb3VyY2UtbnVtPjxyZW1vdGUtZGF0YWJhc2UtbmFtZT5NZWRs
aW5lPC9yZW1vdGUtZGF0YWJhc2UtbmFtZT48cmVtb3RlLWRhdGFiYXNlLXByb3ZpZGVyPk5MTTwv
cmVtb3RlLWRhdGFiYXNlLXByb3ZpZGVyPjwvcmVjb3JkPjwvQ2l0ZT48L0VuZE5vdGU+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PEVuZE5vdGU+PENpdGU+PEF1dGhvcj5IZTwvQXV0aG9yPjxZZWFyPjIwMjE8L1llYXI+PFJlY051
bT4xOTwvUmVjTnVtPjxJRFRleHQ+SVNJOjAwMDY2MDk4MzcwMDAwMTwvSURUZXh0PjxEaXNwbGF5
VGV4dD4oMjctMjkpPC9EaXNwbGF5VGV4dD48cmVjb3JkPjxyZWMtbnVtYmVyPjE5PC9yZWMtbnVt
YmVyPjxmb3JlaWduLWtleXM+PGtleSBhcHA9IkVOIiBkYi1pZD0ieDkycmR6dGZ6dnM1c2NlNXR4
N3ZmdGV5YWFlNTIwMndhNXQ5IiB0aW1lc3RhbXA9IjE2OTE0MTE0MTUiPjE5PC9rZXk+PC9mb3Jl
aWduLWtleXM+PHJlZi10eXBlIG5hbWU9IkpvdXJuYWwgQXJ0aWNsZSI+MTc8L3JlZi10eXBlPjxj
b250cmlidXRvcnM+PGF1dGhvcnM+PGF1dGhvcj5IZSwgUy4gUS48L2F1dGhvcj48YXV0aG9yPldh
bmcsIFkuIEMuPC9hdXRob3I+PGF1dGhvcj5ZYW8sIFkuIEouPC9hdXRob3I+PGF1dGhvcj5DYW8s
IFouPC9hdXRob3I+PGF1dGhvcj5ZaW4sIEouIEsuPC9hdXRob3I+PGF1dGhvcj5aaSwgTC4gTC48
L2F1dGhvcj48YXV0aG9yPkNoZW4sIEguIFkuPC9hdXRob3I+PGF1dGhvcj5GdSwgWS4gVC48L2F1
dGhvcj48YXV0aG9yPldhbmcsIFguPC9hdXRob3I+PGF1dGhvcj5aaGFvLCBRLiBZLjwvYXV0aG9y
PjwvYXV0aG9ycz48L2NvbnRyaWJ1dG9ycz48YXV0aC1hZGRyZXNzPld1aGFuIFVuaXYsIERlcHQg
Q2FyZGlvbCwgUmVubWluIEhvc3AsIFd1aGFuLCBQZW9wbGVzIFIgQ2hpbmEmI3hEO1d1aGFuIFVu
aXYsIENhcmRpb3Zhc2MgUmVzIEluc3QsIFd1aGFuLCBQZW9wbGVzIFIgQ2hpbmEmI3hEO0h1YmVp
IEtleSBMYWIgQ2FyZGlvbCwgV3VoYW4sIFBlb3BsZXMgUiBDaGluYTwvYXV0aC1hZGRyZXNzPjx0
aXRsZXM+PHRpdGxlPkluaGliaXRpb24gb2YgS0NhMy4xIENoYW5uZWxzIFN1cHByZXNzZXMgQXRy
aWFsIEZpYnJpbGxhdGlvbiB2aWEgdGhlIEF0dGVudWF0aW9uIG9mIE1hY3JvcGhhZ2UgUHJvLWlu
ZmxhbW1hdG9yeSBQb2xhcml6YXRpb24gaW4gYSBDYW5pbmUgTW9kZWwgV2l0aCBQcm9sb25nZWQg
UmFwaWQgQXRyaWFsIFBhY2luZzwvdGl0bGU+PHNlY29uZGFyeS10aXRsZT5Gcm9udGllcnMgaW4g
Q2FyZGlvdmFzY3VsYXIgTWVkaWNpbmU8L3NlY29uZGFyeS10aXRsZT48YWx0LXRpdGxlPkZyb250
IENhcmRpb3Zhc2MgTWVkPC9hbHQtdGl0bGU+PC90aXRsZXM+PHBlcmlvZGljYWw+PGZ1bGwtdGl0
bGU+RnJvbnRpZXJzIGluIENhcmRpb3Zhc2N1bGFyIE1lZGljaW5lPC9mdWxsLXRpdGxlPjxhYmJy
LTE+RnJvbnQgQ2FyZGlvdmFzYyBNZWQ8L2FiYnItMT48L3BlcmlvZGljYWw+PGFsdC1wZXJpb2Rp
Y2FsPjxmdWxsLXRpdGxlPkZyb250aWVycyBpbiBDYXJkaW92YXNjdWxhciBNZWRpY2luZTwvZnVs
bC10aXRsZT48YWJici0xPkZyb250IENhcmRpb3Zhc2MgTWVkPC9hYmJyLTE+PC9hbHQtcGVyaW9k
aWNhbD48dm9sdW1lPjg8L3ZvbHVtZT48a2V5d29yZHM+PGtleXdvcmQ+YXRyaWFsIGZpYnJpbGxh
dGlvbjwva2V5d29yZD48a2V5d29yZD5rY2EzPC9rZXl3b3JkPjxrZXl3b3JkPjEgY2hhbm5lbDwv
a2V5d29yZD48a2V5d29yZD5tYWNyb3BoYWdlPC9rZXl3b3JkPjxrZXl3b3JkPmluZmxhbW1hdGlv
bjwva2V5d29yZD48a2V5d29yZD5jYW5pbmU8L2tleXdvcmQ+PGtleXdvcmQ+Y2FyZGlhYy1wYWNl
bWFrZXI8L2tleXdvcmQ+PC9rZXl3b3Jkcz48ZGF0ZXM+PHllYXI+MjAyMTwveWVhcj48cHViLWRh
dGVzPjxkYXRlPk1heSAzMTwvZGF0ZT48L3B1Yi1kYXRlcz48L2RhdGVzPjxpc2JuPjIyOTctMDU1
WDwvaXNibj48YWNjZXNzaW9uLW51bT5JU0k6MDAwNjYwOTgzNzAwMDAxPC9hY2Nlc3Npb24tbnVt
Pjx1cmxzPjxyZWxhdGVkLXVybHM+PHVybD4mbHQ7R28gdG8gSVNJJmd0OzovLzAwMDY2MDk4Mzcw
MDAwMTwvdXJsPjwvcmVsYXRlZC11cmxzPjwvdXJscz48ZWxlY3Ryb25pYy1yZXNvdXJjZS1udW0+
QXJ0biA2NTY2MzEmI3hEOzEwLjMzODkvRmN2bS4yMDIxLjY1NjYzMTwvZWxlY3Ryb25pYy1yZXNv
dXJjZS1udW0+PGxhbmd1YWdlPkVuZ2xpc2g8L2xhbmd1YWdlPjwvcmVjb3JkPjwvQ2l0ZT48Q2l0
ZT48QXV0aG9yPk1hPC9BdXRob3I+PFllYXI+MjAyMjwvWWVhcj48UmVjTnVtPjIwPC9SZWNOdW0+
PElEVGV4dD4zNTQzMTk5NjwvSURUZXh0PjxyZWNvcmQ+PHJlYy1udW1iZXI+MjA8L3JlYy1udW1i
ZXI+PGZvcmVpZ24ta2V5cz48a2V5IGFwcD0iRU4iIGRiLWlkPSJ4OTJyZHp0Znp2czVzY2U1dHg3
dmZ0ZXlhYWU1MjAyd2E1dDkiIHRpbWVzdGFtcD0iMTY5MTQxMTQxNSI+MjA8L2tleT48L2ZvcmVp
Z24ta2V5cz48cmVmLXR5cGUgbmFtZT0iSm91cm5hbCBBcnRpY2xlIj4xNzwvcmVmLXR5cGU+PGNv
bnRyaWJ1dG9ycz48YXV0aG9ycz48YXV0aG9yPk1hLCBZLjwvYXV0aG9yPjxhdXRob3I+RnUsIFku
PC9hdXRob3I+PGF1dGhvcj5XYW5nLCBZLjwvYXV0aG9yPjxhdXRob3I+WWFuZywgTS48L2F1dGhv
cj48YXV0aG9yPllhbywgWS48L2F1dGhvcj48YXV0aG9yPkhlLCBTLjwvYXV0aG9yPjxhdXRob3I+
TGl1LCBELjwvYXV0aG9yPjxhdXRob3I+Q2FvLCBaLjwvYXV0aG9yPjxhdXRob3I+V2FuZywgWC48
L2F1dGhvcj48YXV0aG9yPlRhbmcsIFkuPC9hdXRob3I+PGF1dGhvcj5aaGFvLCBRLjwvYXV0aG9y
PjxhdXRob3I+SHVhbmcsIEMuPC9hdXRob3I+PC9hdXRob3JzPjwvY29udHJpYnV0b3JzPjxhdXRo
LWFkZHJlc3M+RGVwYXJ0bWVudCBvZiBDYXJkaW9sb2d5LCBSZW5taW4gSG9zcGl0YWwgb2YgV3Vo
YW4gVW5pdmVyc2l0eSwgV3VoYW4sIENoaW5hLiYjeEQ7Q2FyZGlvdmFzY3VsYXIgUmVzZWFyY2gg
SW5zdGl0dXRlIG9mIFd1aGFuIFVuaXZlcnNpdHksIFd1aGFuLCBDaGluYS4mI3hEO0h1YmVpIEtl
eSBMYWJvcmF0b3J5IG9mIENhcmRpb2xvZ3ksIFd1aGFuLCBDaGluYS48L2F1dGgtYWRkcmVzcz48
dGl0bGVzPjx0aXRsZT5CbG9ja2luZyBJbnRlcm1lZGlhdGUtQ29uZHVjdGFuY2UgQ2FsY2l1bS1B
Y3RpdmF0ZWQgUG90YXNzaXVtIENoYW5uZWxzIGluIHRoZSBNYWNyb3BoYWdlcyBBcm91bmQgR2Fu
Z2xpb25hdGVkIFBsZXhpIFN1cHByZXNzZXMgQXRyaWFsIEZpYnJpbGxhdGlvbiBWdWxuZXJhYmls
aXR5IGluIENhbmluZXMgV2l0aCBSYXBpZCBBdHJpYWwgUGFjaW5nPC90aXRsZT48c2Vjb25kYXJ5
LXRpdGxlPkZyb250IFBoeXNpb2w8L3NlY29uZGFyeS10aXRsZT48L3RpdGxlcz48cGVyaW9kaWNh
bD48ZnVsbC10aXRsZT5Gcm9udCBQaHlzaW9sPC9mdWxsLXRpdGxlPjwvcGVyaW9kaWNhbD48cGFn
ZXM+ODM3NDEyPC9wYWdlcz48dm9sdW1lPjEzPC92b2x1bWU+PGVkaXRpb24+MjAyMjA0MDE8L2Vk
aXRpb24+PGtleXdvcmRzPjxrZXl3b3JkPmF0cmlhbCBmaWJyaWxsYXRpb248L2tleXdvcmQ+PGtl
eXdvcmQ+Z2FuZ2xpb25hdGVkIHBsZXhpPC9rZXl3b3JkPjxrZXl3b3JkPmluZmxhbW1hdG9yeSBj
eXRva2luZTwva2V5d29yZD48a2V5d29yZD5pbnRlcm1lZGlhdGUtY29uZHVjdGFuY2UgY2FsY2l1
bS1hY3RpdmF0ZWQgcG90YXNzaXVtIGNoYW5uZWxzPC9rZXl3b3JkPjxrZXl3b3JkPm1hY3JvcGhh
Z2UgcG9sYXJpemF0aW9uPC9rZXl3b3JkPjwva2V5d29yZHM+PGRhdGVzPjx5ZWFyPjIwMjI8L3ll
YXI+PC9kYXRlcz48aXNibj4xNjY0LTA0MlggKFByaW50KSYjeEQ7MTY2NC0wNDJYIChFbGVjdHJv
bmljKSYjeEQ7MTY2NC0wNDJYIChMaW5raW5nKTwvaXNibj48YWNjZXNzaW9uLW51bT4zNTQzMTk5
NjwvYWNjZXNzaW9uLW51bT48dXJscz48cmVsYXRlZC11cmxzPjx1cmw+aHR0cHM6Ly93d3cubmNi
aS5ubG0ubmloLmdvdi9wdWJtZWQvMzU0MzE5OTY8L3VybD48L3JlbGF0ZWQtdXJscz48L3VybHM+
PGN1c3RvbTE+VGhlIGF1dGhvcnMgZGVjbGFyZSB0aGF0IHRoZSByZXNlYXJjaCB3YXMgY29uZHVj
dGVkIGluIHRoZSBhYnNlbmNlIG9mIGFueSBjb21tZXJjaWFsIG9yIGZpbmFuY2lhbCByZWxhdGlv
bnNoaXBzIHRoYXQgY291bGQgYmUgY29uc3RydWVkIGFzIGEgcG90ZW50aWFsIGNvbmZsaWN0IG9m
IGludGVyZXN0LjwvY3VzdG9tMT48Y3VzdG9tMj5QTUM5MDEwNjY2PC9jdXN0b20yPjxlbGVjdHJv
bmljLXJlc291cmNlLW51bT4xMC4zMzg5L2ZwaHlzLjIwMjIuODM3NDEyPC9lbGVjdHJvbmljLXJl
c291cmNlLW51bT48cmVtb3RlLWRhdGFiYXNlLW5hbWU+UHViTWVkLW5vdC1NRURMSU5FPC9yZW1v
dGUtZGF0YWJhc2UtbmFtZT48cmVtb3RlLWRhdGFiYXNlLXByb3ZpZGVyPk5MTTwvcmVtb3RlLWRh
dGFiYXNlLXByb3ZpZGVyPjwvcmVjb3JkPjwvQ2l0ZT48Q2l0ZT48QXV0aG9yPldhbmc8L0F1dGhv
cj48WWVhcj4yMDIyPC9ZZWFyPjxSZWNOdW0+MjE8L1JlY051bT48SURUZXh0PjM2NDgzNTk2PC9J
RFRleHQ+PHJlY29yZD48cmVjLW51bWJlcj4yMTwvcmVjLW51bWJlcj48Zm9yZWlnbi1rZXlzPjxr
ZXkgYXBwPSJFTiIgZGItaWQ9Ing5MnJkenRmenZzNXNjZTV0eDd2ZnRleWFhZTUyMDJ3YTV0OSIg
dGltZXN0YW1wPSIxNjkxNDExNDE1Ij4yMTwva2V5PjwvZm9yZWlnbi1rZXlzPjxyZWYtdHlwZSBu
YW1lPSJKb3VybmFsIEFydGljbGUiPjE3PC9yZWYtdHlwZT48Y29udHJpYnV0b3JzPjxhdXRob3Jz
PjxhdXRob3I+V2FuZywgWS48L2F1dGhvcj48YXV0aG9yPllhbywgWS48L2F1dGhvcj48YXV0aG9y
Pk1hLCBZLjwvYXV0aG9yPjxhdXRob3I+SGUsIFMuPC9hdXRob3I+PGF1dGhvcj5ZYW5nLCBNLjwv
YXV0aG9yPjxhdXRob3I+Q2FvLCBaLjwvYXV0aG9yPjxhdXRob3I+TGl1ZGksIFMuPC9hdXRob3I+
PGF1dGhvcj5GdSwgWS48L2F1dGhvcj48YXV0aG9yPkNoZW4sIEguPC9hdXRob3I+PGF1dGhvcj5X
YW5nLCBYLjwvYXV0aG9yPjxhdXRob3I+SHVhbmcsIEMuPC9hdXRob3I+PGF1dGhvcj5aaGFvLCBR
LjwvYXV0aG9yPjwvYXV0aG9ycz48L2NvbnRyaWJ1dG9ycz48YXV0aC1hZGRyZXNzPlhpYW9nYW4g
SG9zcGl0YWwgQWZmaWxpYXRlZCB0byBXdWhhbiBVbml2ZXJzaXR5IG9mIFNjaWVuY2UgYW5kIFRl
Y2hub2xvZ3ksIFhpYW9nYW4sIENoaW5hLiYjeEQ7RGVwYXJ0bWVudCBvZiBDYXJkaW9sb2d5LCBS
ZW5taW4gSG9zcGl0YWwgb2YgV3VoYW4gVW5pdmVyc2l0eSBXdWhhbiBDaXR5LCBXdWNoYW5nLCBX
dWhhbiwgQ2hpbmEuJiN4RDtDYXJkaW92YXNjdWxhciBSZXNlYXJjaCBJbnN0aXR1dGUsIFd1aGFu
IFVuaXZlcnNpdHksIFd1aGFuLCBDaGluYS4mI3hEO0h1YmVpIEtleSBMYWJvcmF0b3J5IG9mIENh
cmRpb2xvZ3ksIFd1aGFuLCBDaGluYS48L2F1dGgtYWRkcmVzcz48dGl0bGVzPjx0aXRsZT5CbG9j
a2FkZSBvZiBTSzQgY2hhbm5lbHMgc3VwcHJlc3NlcyBhdHJpYWwgZmlicmlsbGF0aW9uIGJ5IGF0
dGVudWF0aW5nIGF0cmlhbCBmaWJyb3NpcyBpbiBjYW5pbmVzIHdpdGggcHJvbG9uZ2VkIGF0cmlh
bCBwYWNpbmc8L3RpdGxlPjxzZWNvbmRhcnktdGl0bGU+SW50IEogTWVkIFNjaTwvc2Vjb25kYXJ5
LXRpdGxlPjwvdGl0bGVzPjxwZXJpb2RpY2FsPjxmdWxsLXRpdGxlPkludCBKIE1lZCBTY2k8L2Z1
bGwtdGl0bGU+PC9wZXJpb2RpY2FsPjxwYWdlcz4xOTk1LTIwMDc8L3BhZ2VzPjx2b2x1bWU+MTk8
L3ZvbHVtZT48bnVtYmVyPjE0PC9udW1iZXI+PGVkaXRpb24+MjAyMjExMDc8L2VkaXRpb24+PGtl
eXdvcmRzPjxrZXl3b3JkPkFuaW1hbHM8L2tleXdvcmQ+PGtleXdvcmQ+RG9nczwva2V5d29yZD48
a2V5d29yZD4qQXRyaWFsIEZpYnJpbGxhdGlvbi9nZW5ldGljcy90aGVyYXB5PC9rZXl3b3JkPjxr
ZXl3b3JkPkFuZ2lvdGVuc2luIElJPC9rZXl3b3JkPjxrZXl3b3JkPk1pdG9nZW4tQWN0aXZhdGVk
IFByb3RlaW4gS2luYXNlIDM8L2tleXdvcmQ+PGtleXdvcmQ+Rmlicm9zaXM8L2tleXdvcmQ+PGtl
eXdvcmQ+U2s0PC9rZXl3b3JkPjxrZXl3b3JkPlRyYW0tMzQ8L2tleXdvcmQ+PGtleXdvcmQ+YXRy
aWFsIGZpYnJpbGxhdGlvbjwva2V5d29yZD48a2V5d29yZD5hdHJpYWwgZmlicm9ibGFzdDwva2V5
d29yZD48a2V5d29yZD5hdHJpYWwgZmlicm9zaXM8L2tleXdvcmQ+PGtleXdvcmQ+aW50ZXJtZWRp
YXRlIGNvbmR1Y3RhbmNlIENhMistYWN0aXZhdGVkIEsrIGNoYW5uZWw8L2tleXdvcmQ+PC9rZXl3
b3Jkcz48ZGF0ZXM+PHllYXI+MjAyMjwveWVhcj48L2RhdGVzPjxpc2JuPjE0NDktMTkwNyAoRWxl
Y3Ryb25pYykmI3hEOzE0NDktMTkwNyAoTGlua2luZyk8L2lzYm4+PGFjY2Vzc2lvbi1udW0+MzY0
ODM1OTY8L2FjY2Vzc2lvbi1udW0+PHVybHM+PHJlbGF0ZWQtdXJscz48dXJsPmh0dHBzOi8vd3d3
Lm5jYmkubmxtLm5paC5nb3YvcHVibWVkLzM2NDgzNTk2PC91cmw+PC9yZWxhdGVkLXVybHM+PC91
cmxzPjxjdXN0b20xPkNvbXBldGluZyBJbnRlcmVzdHM6IFRoZSBhdXRob3JzIGhhdmUgZGVjbGFy
ZWQgdGhhdCBubyBjb21wZXRpbmcgaW50ZXJlc3QgZXhpc3RzLjwvY3VzdG9tMT48Y3VzdG9tMj5Q
TUM5NzI0MjQ2PC9jdXN0b20yPjxlbGVjdHJvbmljLXJlc291cmNlLW51bT4xMC43MTUwL2lqbXMu
Njk2MjY8L2VsZWN0cm9uaWMtcmVzb3VyY2UtbnVtPjxyZW1vdGUtZGF0YWJhc2UtbmFtZT5NZWRs
aW5lPC9yZW1vdGUtZGF0YWJhc2UtbmFtZT48cmVtb3RlLWRhdGFiYXNlLXByb3ZpZGVyPk5MTTwv
cmVtb3RlLWRhdGFiYXNlLXByb3ZpZGVyPjwvcmVjb3JkPjwvQ2l0ZT48L0VuZE5vdGU+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(27-29)</w:t>
      </w:r>
      <w:r w:rsidR="00D214AF">
        <w:rPr>
          <w:rFonts w:asciiTheme="majorBidi" w:hAnsiTheme="majorBidi" w:cstheme="majorBidi"/>
          <w:sz w:val="24"/>
          <w:szCs w:val="24"/>
        </w:rPr>
        <w:fldChar w:fldCharType="end"/>
      </w:r>
      <w:r w:rsidR="00585248">
        <w:rPr>
          <w:rFonts w:asciiTheme="majorBidi" w:hAnsiTheme="majorBidi" w:cstheme="majorBidi"/>
          <w:sz w:val="24"/>
          <w:szCs w:val="24"/>
        </w:rPr>
        <w:t xml:space="preserve">. </w:t>
      </w:r>
      <w:r w:rsidR="00EE3755" w:rsidRPr="00EE3755">
        <w:rPr>
          <w:rFonts w:asciiTheme="majorBidi" w:hAnsiTheme="majorBidi" w:cstheme="majorBidi"/>
          <w:sz w:val="24"/>
          <w:szCs w:val="24"/>
        </w:rPr>
        <w:t>SK4 K</w:t>
      </w:r>
      <w:r w:rsidR="00EE3755" w:rsidRPr="00585248">
        <w:rPr>
          <w:rFonts w:asciiTheme="majorBidi" w:hAnsiTheme="majorBidi" w:cstheme="majorBidi"/>
          <w:sz w:val="24"/>
          <w:szCs w:val="24"/>
          <w:vertAlign w:val="superscript"/>
        </w:rPr>
        <w:t>+</w:t>
      </w:r>
      <w:r w:rsidR="00EE3755" w:rsidRPr="00EE3755">
        <w:rPr>
          <w:rFonts w:asciiTheme="majorBidi" w:hAnsiTheme="majorBidi" w:cstheme="majorBidi"/>
          <w:sz w:val="24"/>
          <w:szCs w:val="24"/>
        </w:rPr>
        <w:t xml:space="preserve"> channels </w:t>
      </w:r>
      <w:r w:rsidR="00EE3755">
        <w:rPr>
          <w:rFonts w:asciiTheme="majorBidi" w:hAnsiTheme="majorBidi" w:cstheme="majorBidi"/>
          <w:sz w:val="24"/>
          <w:szCs w:val="24"/>
        </w:rPr>
        <w:t>a</w:t>
      </w:r>
      <w:r w:rsidR="00EE3755" w:rsidRPr="00EE3755">
        <w:rPr>
          <w:rFonts w:asciiTheme="majorBidi" w:hAnsiTheme="majorBidi" w:cstheme="majorBidi"/>
          <w:sz w:val="24"/>
          <w:szCs w:val="24"/>
        </w:rPr>
        <w:t>re well known to be expressed in the immune system such as T cells, B cells or macrophages as well as in endothelial cells</w:t>
      </w:r>
      <w:r w:rsidR="00C26E21">
        <w:rPr>
          <w:rFonts w:asciiTheme="majorBidi" w:hAnsiTheme="majorBidi" w:cstheme="majorBidi"/>
          <w:sz w:val="24"/>
          <w:szCs w:val="24"/>
        </w:rPr>
        <w:t>, fibroblasts</w:t>
      </w:r>
      <w:r w:rsidR="00EE3755" w:rsidRPr="00EE3755">
        <w:rPr>
          <w:rFonts w:asciiTheme="majorBidi" w:hAnsiTheme="majorBidi" w:cstheme="majorBidi"/>
          <w:sz w:val="24"/>
          <w:szCs w:val="24"/>
        </w:rPr>
        <w:t xml:space="preserve"> and proliferating smooth muscle cells of the vascular system</w:t>
      </w:r>
      <w:r w:rsidR="00784C34">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PEVuZE5vdGU+PENpdGU+PEF1dGhvcj5Ccm93bjwvQXV0aG9yPjxZZWFyPjIwMjA8L1llYXI+PFJl
Y051bT41PC9SZWNOdW0+PElEVGV4dD4zMTMzNzI3MTwvSURUZXh0PjxEaXNwbGF5VGV4dD4oMzAt
MzMpPC9EaXNwbGF5VGV4dD48cmVjb3JkPjxyZWMtbnVtYmVyPjU8L3JlYy1udW1iZXI+PGZvcmVp
Z24ta2V5cz48a2V5IGFwcD0iRU4iIGRiLWlkPSJ4OTJyZHp0Znp2czVzY2U1dHg3dmZ0ZXlhYWU1
MjAyd2E1dDkiIHRpbWVzdGFtcD0iMTY5MTQxMTQxMiI+NTwva2V5PjwvZm9yZWlnbi1rZXlzPjxy
ZWYtdHlwZSBuYW1lPSJKb3VybmFsIEFydGljbGUiPjE3PC9yZWYtdHlwZT48Y29udHJpYnV0b3Jz
PjxhdXRob3JzPjxhdXRob3I+QnJvd24sIEIuIE0uPC9hdXRob3I+PGF1dGhvcj5TaGltLCBILjwv
YXV0aG9yPjxhdXRob3I+Q2hyaXN0b3BoZXJzZW4sIFAuPC9hdXRob3I+PGF1dGhvcj5XdWxmZiwg
SC48L2F1dGhvcj48L2F1dGhvcnM+PC9jb250cmlidXRvcnM+PGF1dGgtYWRkcmVzcz5EZXBhcnRt
ZW50IG9mIFBoYXJtYWNvbG9neSwgVW5pdmVyc2l0eSBvZiBDYWxpZm9ybmlhLCBEYXZpcywgQ2Fs
aWZvcm5pYSA5NTYxNiwgVVNBOyBlbWFpbDogaHd1bGZmQHVjZGF2aXMuZWR1LiYjeEQ7U2FuaW9u
YSBBL1MsIERLLTI3NTAgQmFsbGVydXAsIERlbm1hcms7IGVtYWlsOiBwY0BzYW5vbmlhLmNvbS48
L2F1dGgtYWRkcmVzcz48dGl0bGVzPjx0aXRsZT5QaGFybWFjb2xvZ3kgb2YgU21hbGwtIGFuZCBJ
bnRlcm1lZGlhdGUtQ29uZHVjdGFuY2UgQ2FsY2l1bS1BY3RpdmF0ZWQgUG90YXNzaXVtIENoYW5u
ZWxzPC90aXRsZT48c2Vjb25kYXJ5LXRpdGxlPkFubnUgUmV2IFBoYXJtYWNvbCBUb3hpY29sPC9z
ZWNvbmRhcnktdGl0bGU+PC90aXRsZXM+PHBlcmlvZGljYWw+PGZ1bGwtdGl0bGU+QW5udSBSZXYg
UGhhcm1hY29sIFRveGljb2w8L2Z1bGwtdGl0bGU+PC9wZXJpb2RpY2FsPjxwYWdlcz4yMTktMjQw
PC9wYWdlcz48dm9sdW1lPjYwPC92b2x1bWU+PGVkaXRpb24+MjAxOS8wNy8yNTwvZWRpdGlvbj48
ZGF0ZXM+PHllYXI+MjAyMDwveWVhcj48cHViLWRhdGVzPjxkYXRlPkphbiA2PC9kYXRlPjwvcHVi
LWRhdGVzPjwvZGF0ZXM+PGlzYm4+MTU0NS00MzA0IChFbGVjdHJvbmljKSYjeEQ7MDM2Mi0xNjQy
IChMaW5raW5nKTwvaXNibj48YWNjZXNzaW9uLW51bT4zMTMzNzI3MTwvYWNjZXNzaW9uLW51bT48
dXJscz48cmVsYXRlZC11cmxzPjx1cmw+aHR0cDovL3d3dy5uY2JpLm5sbS5uaWguZ292L3B1Ym1l
ZC8zMTMzNzI3MTwvdXJsPjwvcmVsYXRlZC11cmxzPjwvdXJscz48ZWxlY3Ryb25pYy1yZXNvdXJj
ZS1udW0+MTAuMTE0Ni9hbm51cmV2LXBoYXJtdG94LTAxMDkxOS0wMjM0MjA8L2VsZWN0cm9uaWMt
cmVzb3VyY2UtbnVtPjxsYW5ndWFnZT5lbmc8L2xhbmd1YWdlPjwvcmVjb3JkPjwvQ2l0ZT48Q2l0
ZT48QXV0aG9yPkNhaGFsYW48L0F1dGhvcj48WWVhcj4yMDA5PC9ZZWFyPjxSZWNOdW0+MjI8L1Jl
Y051bT48SURUZXh0PjE5NzU0ODkwPC9JRFRleHQ+PHJlY29yZD48cmVjLW51bWJlcj4yMjwvcmVj
LW51bWJlcj48Zm9yZWlnbi1rZXlzPjxrZXkgYXBwPSJFTiIgZGItaWQ9Ing5MnJkenRmenZzNXNj
ZTV0eDd2ZnRleWFhZTUyMDJ3YTV0OSIgdGltZXN0YW1wPSIxNjkxNDExNDE2Ij4yMjwva2V5Pjwv
Zm9yZWlnbi1rZXlzPjxyZWYtdHlwZSBuYW1lPSJKb3VybmFsIEFydGljbGUiPjE3PC9yZWYtdHlw
ZT48Y29udHJpYnV0b3JzPjxhdXRob3JzPjxhdXRob3I+Q2FoYWxhbiwgTS4gRC48L2F1dGhvcj48
YXV0aG9yPkNoYW5keSwgSy4gRy48L2F1dGhvcj48L2F1dGhvcnM+PC9jb250cmlidXRvcnM+PGF1
dGgtYWRkcmVzcz5EZXBhcnRtZW50IG9mIFBoeXNpb2xvZ3kgYW5kIEJpb3BoeXNpY3MsIGFuZCB0
aGUgSW5zdGl0dXRlIGZvciBJbW11bm9sb2d5LCBVbml2ZXJzaXR5IG9mIENhbGlmb3JuaWEsIEly
dmluZSwgSXJ2aW5lLCBDQSA5MjY5Ny00NTYxLCBVU0EuIG1jYWhhbGFuQHVjaS5lZHU8L2F1dGgt
YWRkcmVzcz48dGl0bGVzPjx0aXRsZT5UaGUgZnVuY3Rpb25hbCBuZXR3b3JrIG9mIGlvbiBjaGFu
bmVscyBpbiBUIGx5bXBob2N5dGVzPC90aXRsZT48c2Vjb25kYXJ5LXRpdGxlPkltbXVub2wgUmV2
PC9zZWNvbmRhcnktdGl0bGU+PC90aXRsZXM+PHBlcmlvZGljYWw+PGZ1bGwtdGl0bGU+SW1tdW5v
bCBSZXY8L2Z1bGwtdGl0bGU+PC9wZXJpb2RpY2FsPjxwYWdlcz41OS04NzwvcGFnZXM+PHZvbHVt
ZT4yMzE8L3ZvbHVtZT48bnVtYmVyPjE8L251bWJlcj48ZWRpdGlvbj4yMDA5LzA5LzE3PC9lZGl0
aW9uPjxrZXl3b3Jkcz48a2V5d29yZD5BbmltYWxzPC9rZXl3b3JkPjxrZXl3b3JkPkF1dG9pbW11
bmUgRGlzZWFzZXMvaW1tdW5vbG9neS9tZXRhYm9saXNtL3RoZXJhcHk8L2tleXdvcmQ+PGtleXdv
cmQ+Q2FsY2l1bSBTaWduYWxpbmc8L2tleXdvcmQ+PGtleXdvcmQ+Q2VsbCBNb3ZlbWVudDwva2V5
d29yZD48a2V5d29yZD5IdW1hbnM8L2tleXdvcmQ+PGtleXdvcmQ+SW9uIENoYW5uZWxzL2NoZW1p
c3RyeS8qbWV0YWJvbGlzbTwva2V5d29yZD48a2V5d29yZD5MeW1waG9jeXRlIEFjdGl2YXRpb248
L2tleXdvcmQ+PGtleXdvcmQ+VC1MeW1waG9jeXRlcy9jaGVtaXN0cnkvY3l0b2xvZ3kvKmltbXVu
b2xvZ3kvKm1ldGFib2xpc208L2tleXdvcmQ+PC9rZXl3b3Jkcz48ZGF0ZXM+PHllYXI+MjAwOTwv
eWVhcj48cHViLWRhdGVzPjxkYXRlPlNlcDwvZGF0ZT48L3B1Yi1kYXRlcz48L2RhdGVzPjxpc2Ju
PjE2MDAtMDY1WCAoRWxlY3Ryb25pYykmI3hEOzAxMDUtMjg5NiAoTGlua2luZyk8L2lzYm4+PGFj
Y2Vzc2lvbi1udW0+MTk3NTQ4OTA8L2FjY2Vzc2lvbi1udW0+PHVybHM+PHJlbGF0ZWQtdXJscz48
dXJsPmh0dHA6Ly93d3cubmNiaS5ubG0ubmloLmdvdi9wdWJtZWQvMTk3NTQ4OTA8L3VybD48L3Jl
bGF0ZWQtdXJscz48L3VybHM+PGN1c3RvbTI+MzEzMzYxNjwvY3VzdG9tMj48ZWxlY3Ryb25pYy1y
ZXNvdXJjZS1udW0+MTAuMTExMS9qLjE2MDAtMDY1WC4yMDA5LjAwODE2LngmI3hEO0lNUjgxNiBb
cGlpXTwvZWxlY3Ryb25pYy1yZXNvdXJjZS1udW0+PGxhbmd1YWdlPmVuZzwvbGFuZ3VhZ2U+PC9y
ZWNvcmQ+PC9DaXRlPjxDaXRlPjxBdXRob3I+RmVza2U8L0F1dGhvcj48WWVhcj4yMDE1PC9ZZWFy
PjxSZWNOdW0+MjM8L1JlY051bT48SURUZXh0PjI1ODYxOTc2PC9JRFRleHQ+PHJlY29yZD48cmVj
LW51bWJlcj4yMzwvcmVjLW51bWJlcj48Zm9yZWlnbi1rZXlzPjxrZXkgYXBwPSJFTiIgZGItaWQ9
Ing5MnJkenRmenZzNXNjZTV0eDd2ZnRleWFhZTUyMDJ3YTV0OSIgdGltZXN0YW1wPSIxNjkxNDEx
NDE2Ij4yMzwva2V5PjwvZm9yZWlnbi1rZXlzPjxyZWYtdHlwZSBuYW1lPSJKb3VybmFsIEFydGlj
bGUiPjE3PC9yZWYtdHlwZT48Y29udHJpYnV0b3JzPjxhdXRob3JzPjxhdXRob3I+RmVza2UsIFMu
PC9hdXRob3I+PGF1dGhvcj5XdWxmZiwgSC48L2F1dGhvcj48YXV0aG9yPlNrb2xuaWssIEUuIFku
PC9hdXRob3I+PC9hdXRob3JzPjwvY29udHJpYnV0b3JzPjxhdXRoLWFkZHJlc3M+RGVwYXJ0bWVu
dCBvZiBQYXRob2xvZ3kuPC9hdXRoLWFkZHJlc3M+PHRpdGxlcz48dGl0bGU+SW9uIGNoYW5uZWxz
IGluIGlubmF0ZSBhbmQgYWRhcHRpdmUgaW1tdW5pdHk8L3RpdGxlPjxzZWNvbmRhcnktdGl0bGU+
QW5udSBSZXYgSW1tdW5vbDwvc2Vjb25kYXJ5LXRpdGxlPjwvdGl0bGVzPjxwZXJpb2RpY2FsPjxm
dWxsLXRpdGxlPkFubnUgUmV2IEltbXVub2w8L2Z1bGwtdGl0bGU+PC9wZXJpb2RpY2FsPjxwYWdl
cz4yOTEtMzUzPC9wYWdlcz48dm9sdW1lPjMzPC92b2x1bWU+PGVkaXRpb24+MjAxNS8wNC8xMjwv
ZWRpdGlvbj48a2V5d29yZHM+PGtleXdvcmQ+QWRhcHRpdmUgSW1tdW5pdHkvKnBoeXNpb2xvZ3k8
L2tleXdvcmQ+PGtleXdvcmQ+QW5pbWFsczwva2V5d29yZD48a2V5d29yZD5DYWxjaXVtIENoYW5u
ZWxzL2dlbmV0aWNzL21ldGFib2xpc208L2tleXdvcmQ+PGtleXdvcmQ+Q2F0aW9uIFRyYW5zcG9y
dCBQcm90ZWlucy9nZW5ldGljcy9tZXRhYm9saXNtPC9rZXl3b3JkPjxrZXl3b3JkPkh1bWFuczwv
a2V5d29yZD48a2V5d29yZD5IeXBlcnNlbnNpdGl2aXR5L2dlbmV0aWNzL2ltbXVub2xvZ3kvbWV0
YWJvbGlzbTwva2V5d29yZD48a2V5d29yZD5JbW11bml0eSwgSW5uYXRlLypwaHlzaW9sb2d5PC9r
ZXl3b3JkPjxrZXl3b3JkPkltbXVub2xvZ2ljIERlZmljaWVuY3kgU3luZHJvbWVzL2RydWcgdGhl
cmFweS9nZW5ldGljcy9pbW11bm9sb2d5L21ldGFib2xpc208L2tleXdvcmQ+PGtleXdvcmQ+SW1t
dW5vdGhlcmFweS9tZXRob2RzPC9rZXl3b3JkPjxrZXl3b3JkPklvbiBDaGFubmVscy9nZW5ldGlj
cy8qbWV0YWJvbGlzbTwva2V5d29yZD48a2V5d29yZD5MeW1waG9jeXRlcy9jeXRvbG9neS9pbW11
bm9sb2d5L21ldGFib2xpc208L2tleXdvcmQ+PGtleXdvcmQ+TWFzdCBDZWxscy9pbW11bm9sb2d5
L21ldGFib2xpc208L2tleXdvcmQ+PGtleXdvcmQ+TW9sZWN1bGFyIFRhcmdldGVkIFRoZXJhcHk8
L2tleXdvcmQ+PGtleXdvcmQ+TXV0YXRpb248L2tleXdvcmQ+PGtleXdvcmQ+U2lnbmFsIFRyYW5z
ZHVjdGlvbjwva2V5d29yZD48L2tleXdvcmRzPjxkYXRlcz48eWVhcj4yMDE1PC95ZWFyPjwvZGF0
ZXM+PGlzYm4+MTU0NS0zMjc4IChFbGVjdHJvbmljKSYjeEQ7MDczMi0wNTgyIChMaW5raW5nKTwv
aXNibj48YWNjZXNzaW9uLW51bT4yNTg2MTk3NjwvYWNjZXNzaW9uLW51bT48dXJscz48cmVsYXRl
ZC11cmxzPjx1cmw+aHR0cDovL3d3dy5uY2JpLm5sbS5uaWguZ292L3B1Ym1lZC8yNTg2MTk3Njwv
dXJsPjwvcmVsYXRlZC11cmxzPjwvdXJscz48Y3VzdG9tMj40ODIyNDA4PC9jdXN0b20yPjxlbGVj
dHJvbmljLXJlc291cmNlLW51bT4xMC4xMTQ2L2FubnVyZXYtaW1tdW5vbC0wMzI0MTQtMTEyMjEy
PC9lbGVjdHJvbmljLXJlc291cmNlLW51bT48bGFuZ3VhZ2U+ZW5nPC9sYW5ndWFnZT48L3JlY29y
ZD48L0NpdGU+PENpdGU+PEF1dGhvcj5XdWxmZjwvQXV0aG9yPjxZZWFyPjIwMTM8L1llYXI+PFJl
Y051bT4yNDwvUmVjTnVtPjxJRFRleHQ+MjMxMDc4NzY8L0lEVGV4dD48cmVjb3JkPjxyZWMtbnVt
YmVyPjI0PC9yZWMtbnVtYmVyPjxmb3JlaWduLWtleXM+PGtleSBhcHA9IkVOIiBkYi1pZD0ieDky
cmR6dGZ6dnM1c2NlNXR4N3ZmdGV5YWFlNTIwMndhNXQ5IiB0aW1lc3RhbXA9IjE2OTE0MTE0MTYi
PjI0PC9rZXk+PC9mb3JlaWduLWtleXM+PHJlZi10eXBlIG5hbWU9IkpvdXJuYWwgQXJ0aWNsZSI+
MTc8L3JlZi10eXBlPjxjb250cmlidXRvcnM+PGF1dGhvcnM+PGF1dGhvcj5XdWxmZiwgSC48L2F1
dGhvcj48YXV0aG9yPktvaGxlciwgUi48L2F1dGhvcj48L2F1dGhvcnM+PC9jb250cmlidXRvcnM+
PGF1dGgtYWRkcmVzcz5EZXBhcnRtZW50IG9mIFBoYXJtYWNvbG9neSwgVW5pdmVyc2l0eSBvZiBD
YWxpZm9ybmlhLCBEYXZpcywgQ0EgOTU2MTYsIFVTQS4gaHd1bGZmQHVjZGF2aXMuZWR1PC9hdXRo
LWFkZHJlc3M+PHRpdGxlcz48dGl0bGU+RW5kb3RoZWxpYWwgc21hbGwtY29uZHVjdGFuY2UgYW5k
IGludGVybWVkaWF0ZS1jb25kdWN0YW5jZSBLQ2EgY2hhbm5lbHM6IGFuIHVwZGF0ZSBvbiB0aGVp
ciBwaGFybWFjb2xvZ3kgYW5kIHVzZWZ1bG5lc3MgYXMgY2FyZGlvdmFzY3VsYXIgdGFyZ2V0czwv
dGl0bGU+PHNlY29uZGFyeS10aXRsZT5KIENhcmRpb3Zhc2MgUGhhcm1hY29sPC9zZWNvbmRhcnkt
dGl0bGU+PC90aXRsZXM+PHBlcmlvZGljYWw+PGZ1bGwtdGl0bGU+SiBDYXJkaW92YXNjIFBoYXJt
YWNvbDwvZnVsbC10aXRsZT48L3BlcmlvZGljYWw+PHBhZ2VzPjEwMi0xMjwvcGFnZXM+PHZvbHVt
ZT42MTwvdm9sdW1lPjxudW1iZXI+MjwvbnVtYmVyPjxrZXl3b3Jkcz48a2V5d29yZD5BbmltYWxz
PC9rZXl3b3JkPjxrZXl3b3JkPkJpb2xvZ2ljYWwgRmFjdG9ycy9tZXRhYm9saXNtPC9rZXl3b3Jk
PjxrZXl3b3JkPkNhcmRpb3Zhc2N1bGFyIERpc2Vhc2VzLypkcnVnIHRoZXJhcHkvcGh5c2lvcGF0
aG9sb2d5PC9rZXl3b3JkPjxrZXl3b3JkPkRpYWJldGVzIE1lbGxpdHVzL2RydWcgdGhlcmFweS9w
aHlzaW9wYXRob2xvZ3k8L2tleXdvcmQ+PGtleXdvcmQ+RHJ1ZyBEZXNpZ248L2tleXdvcmQ+PGtl
eXdvcmQ+RW5kb3RoZWxpdW0sIFZhc2N1bGFyL2RydWcgZWZmZWN0cy9tZXRhYm9saXNtPC9rZXl3
b3JkPjxrZXl3b3JkPkh1bWFuczwva2V5d29yZD48a2V5d29yZD5JbnRlcm1lZGlhdGUtQ29uZHVj
dGFuY2UgQ2FsY2l1bS1BY3RpdmF0ZWQgUG90YXNzaXVtIENoYW5uZWxzLypkcnVnPC9rZXl3b3Jk
PjxrZXl3b3JkPmVmZmVjdHMvbWV0YWJvbGlzbTwva2V5d29yZD48a2V5d29yZD5Nb2xlY3VsYXIg
VGFyZ2V0ZWQgVGhlcmFweTwva2V5d29yZD48a2V5d29yZD5TbWFsbC1Db25kdWN0YW5jZSBDYWxj
aXVtLUFjdGl2YXRlZCBQb3Rhc3NpdW0gQ2hhbm5lbHMvKmRydWcgZWZmZWN0cy9tZXRhYm9saXNt
PC9rZXl3b3JkPjwva2V5d29yZHM+PGRhdGVzPjx5ZWFyPjIwMTM8L3llYXI+PHB1Yi1kYXRlcz48
ZGF0ZT5GZWI8L2RhdGU+PC9wdWItZGF0ZXM+PC9kYXRlcz48aXNibj4xNTMzLTQwMjMgKEVsZWN0
cm9uaWMpJiN4RDswMTYwLTI0NDYgKExpbmtpbmcpPC9pc2JuPjxhY2Nlc3Npb24tbnVtPjIzMTA3
ODc2PC9hY2Nlc3Npb24tbnVtPjx1cmxzPjxyZWxhdGVkLXVybHM+PHVybD5odHRwczovL3d3dy5u
Y2JpLm5sbS5uaWguZ292L3B1Ym1lZC8yMzEwNzg3NjwvdXJsPjwvcmVsYXRlZC11cmxzPjwvdXJs
cz48Y3VzdG9tMj5QTUMzNTY1MDI3PC9jdXN0b20yPjxlbGVjdHJvbmljLXJlc291cmNlLW51bT4x
MC4xMDk3L0ZKQy4wYjAxM2UzMTgyNzliYTIwPC9lbGVjdHJvbmljLXJlc291cmNlLW51bT48cmVt
b3RlLWRhdGFiYXNlLW5hbWU+TWVkbGluZTwvcmVtb3RlLWRhdGFiYXNlLW5hbWU+PHJlbW90ZS1k
YXRhYmFzZS1wcm92aWRlcj5OTE08L3JlbW90ZS1kYXRhYmFzZS1wcm92aWRlcj48L3JlY29yZD48
L0NpdGU+PC9FbmROb3RlPn==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PEVuZE5vdGU+PENpdGU+PEF1dGhvcj5Ccm93bjwvQXV0aG9yPjxZZWFyPjIwMjA8L1llYXI+PFJl
Y051bT41PC9SZWNOdW0+PElEVGV4dD4zMTMzNzI3MTwvSURUZXh0PjxEaXNwbGF5VGV4dD4oMzAt
MzMpPC9EaXNwbGF5VGV4dD48cmVjb3JkPjxyZWMtbnVtYmVyPjU8L3JlYy1udW1iZXI+PGZvcmVp
Z24ta2V5cz48a2V5IGFwcD0iRU4iIGRiLWlkPSJ4OTJyZHp0Znp2czVzY2U1dHg3dmZ0ZXlhYWU1
MjAyd2E1dDkiIHRpbWVzdGFtcD0iMTY5MTQxMTQxMiI+NTwva2V5PjwvZm9yZWlnbi1rZXlzPjxy
ZWYtdHlwZSBuYW1lPSJKb3VybmFsIEFydGljbGUiPjE3PC9yZWYtdHlwZT48Y29udHJpYnV0b3Jz
PjxhdXRob3JzPjxhdXRob3I+QnJvd24sIEIuIE0uPC9hdXRob3I+PGF1dGhvcj5TaGltLCBILjwv
YXV0aG9yPjxhdXRob3I+Q2hyaXN0b3BoZXJzZW4sIFAuPC9hdXRob3I+PGF1dGhvcj5XdWxmZiwg
SC48L2F1dGhvcj48L2F1dGhvcnM+PC9jb250cmlidXRvcnM+PGF1dGgtYWRkcmVzcz5EZXBhcnRt
ZW50IG9mIFBoYXJtYWNvbG9neSwgVW5pdmVyc2l0eSBvZiBDYWxpZm9ybmlhLCBEYXZpcywgQ2Fs
aWZvcm5pYSA5NTYxNiwgVVNBOyBlbWFpbDogaHd1bGZmQHVjZGF2aXMuZWR1LiYjeEQ7U2FuaW9u
YSBBL1MsIERLLTI3NTAgQmFsbGVydXAsIERlbm1hcms7IGVtYWlsOiBwY0BzYW5vbmlhLmNvbS48
L2F1dGgtYWRkcmVzcz48dGl0bGVzPjx0aXRsZT5QaGFybWFjb2xvZ3kgb2YgU21hbGwtIGFuZCBJ
bnRlcm1lZGlhdGUtQ29uZHVjdGFuY2UgQ2FsY2l1bS1BY3RpdmF0ZWQgUG90YXNzaXVtIENoYW5u
ZWxzPC90aXRsZT48c2Vjb25kYXJ5LXRpdGxlPkFubnUgUmV2IFBoYXJtYWNvbCBUb3hpY29sPC9z
ZWNvbmRhcnktdGl0bGU+PC90aXRsZXM+PHBlcmlvZGljYWw+PGZ1bGwtdGl0bGU+QW5udSBSZXYg
UGhhcm1hY29sIFRveGljb2w8L2Z1bGwtdGl0bGU+PC9wZXJpb2RpY2FsPjxwYWdlcz4yMTktMjQw
PC9wYWdlcz48dm9sdW1lPjYwPC92b2x1bWU+PGVkaXRpb24+MjAxOS8wNy8yNTwvZWRpdGlvbj48
ZGF0ZXM+PHllYXI+MjAyMDwveWVhcj48cHViLWRhdGVzPjxkYXRlPkphbiA2PC9kYXRlPjwvcHVi
LWRhdGVzPjwvZGF0ZXM+PGlzYm4+MTU0NS00MzA0IChFbGVjdHJvbmljKSYjeEQ7MDM2Mi0xNjQy
IChMaW5raW5nKTwvaXNibj48YWNjZXNzaW9uLW51bT4zMTMzNzI3MTwvYWNjZXNzaW9uLW51bT48
dXJscz48cmVsYXRlZC11cmxzPjx1cmw+aHR0cDovL3d3dy5uY2JpLm5sbS5uaWguZ292L3B1Ym1l
ZC8zMTMzNzI3MTwvdXJsPjwvcmVsYXRlZC11cmxzPjwvdXJscz48ZWxlY3Ryb25pYy1yZXNvdXJj
ZS1udW0+MTAuMTE0Ni9hbm51cmV2LXBoYXJtdG94LTAxMDkxOS0wMjM0MjA8L2VsZWN0cm9uaWMt
cmVzb3VyY2UtbnVtPjxsYW5ndWFnZT5lbmc8L2xhbmd1YWdlPjwvcmVjb3JkPjwvQ2l0ZT48Q2l0
ZT48QXV0aG9yPkNhaGFsYW48L0F1dGhvcj48WWVhcj4yMDA5PC9ZZWFyPjxSZWNOdW0+MjI8L1Jl
Y051bT48SURUZXh0PjE5NzU0ODkwPC9JRFRleHQ+PHJlY29yZD48cmVjLW51bWJlcj4yMjwvcmVj
LW51bWJlcj48Zm9yZWlnbi1rZXlzPjxrZXkgYXBwPSJFTiIgZGItaWQ9Ing5MnJkenRmenZzNXNj
ZTV0eDd2ZnRleWFhZTUyMDJ3YTV0OSIgdGltZXN0YW1wPSIxNjkxNDExNDE2Ij4yMjwva2V5Pjwv
Zm9yZWlnbi1rZXlzPjxyZWYtdHlwZSBuYW1lPSJKb3VybmFsIEFydGljbGUiPjE3PC9yZWYtdHlw
ZT48Y29udHJpYnV0b3JzPjxhdXRob3JzPjxhdXRob3I+Q2FoYWxhbiwgTS4gRC48L2F1dGhvcj48
YXV0aG9yPkNoYW5keSwgSy4gRy48L2F1dGhvcj48L2F1dGhvcnM+PC9jb250cmlidXRvcnM+PGF1
dGgtYWRkcmVzcz5EZXBhcnRtZW50IG9mIFBoeXNpb2xvZ3kgYW5kIEJpb3BoeXNpY3MsIGFuZCB0
aGUgSW5zdGl0dXRlIGZvciBJbW11bm9sb2d5LCBVbml2ZXJzaXR5IG9mIENhbGlmb3JuaWEsIEly
dmluZSwgSXJ2aW5lLCBDQSA5MjY5Ny00NTYxLCBVU0EuIG1jYWhhbGFuQHVjaS5lZHU8L2F1dGgt
YWRkcmVzcz48dGl0bGVzPjx0aXRsZT5UaGUgZnVuY3Rpb25hbCBuZXR3b3JrIG9mIGlvbiBjaGFu
bmVscyBpbiBUIGx5bXBob2N5dGVzPC90aXRsZT48c2Vjb25kYXJ5LXRpdGxlPkltbXVub2wgUmV2
PC9zZWNvbmRhcnktdGl0bGU+PC90aXRsZXM+PHBlcmlvZGljYWw+PGZ1bGwtdGl0bGU+SW1tdW5v
bCBSZXY8L2Z1bGwtdGl0bGU+PC9wZXJpb2RpY2FsPjxwYWdlcz41OS04NzwvcGFnZXM+PHZvbHVt
ZT4yMzE8L3ZvbHVtZT48bnVtYmVyPjE8L251bWJlcj48ZWRpdGlvbj4yMDA5LzA5LzE3PC9lZGl0
aW9uPjxrZXl3b3Jkcz48a2V5d29yZD5BbmltYWxzPC9rZXl3b3JkPjxrZXl3b3JkPkF1dG9pbW11
bmUgRGlzZWFzZXMvaW1tdW5vbG9neS9tZXRhYm9saXNtL3RoZXJhcHk8L2tleXdvcmQ+PGtleXdv
cmQ+Q2FsY2l1bSBTaWduYWxpbmc8L2tleXdvcmQ+PGtleXdvcmQ+Q2VsbCBNb3ZlbWVudDwva2V5
d29yZD48a2V5d29yZD5IdW1hbnM8L2tleXdvcmQ+PGtleXdvcmQ+SW9uIENoYW5uZWxzL2NoZW1p
c3RyeS8qbWV0YWJvbGlzbTwva2V5d29yZD48a2V5d29yZD5MeW1waG9jeXRlIEFjdGl2YXRpb248
L2tleXdvcmQ+PGtleXdvcmQ+VC1MeW1waG9jeXRlcy9jaGVtaXN0cnkvY3l0b2xvZ3kvKmltbXVu
b2xvZ3kvKm1ldGFib2xpc208L2tleXdvcmQ+PC9rZXl3b3Jkcz48ZGF0ZXM+PHllYXI+MjAwOTwv
eWVhcj48cHViLWRhdGVzPjxkYXRlPlNlcDwvZGF0ZT48L3B1Yi1kYXRlcz48L2RhdGVzPjxpc2Ju
PjE2MDAtMDY1WCAoRWxlY3Ryb25pYykmI3hEOzAxMDUtMjg5NiAoTGlua2luZyk8L2lzYm4+PGFj
Y2Vzc2lvbi1udW0+MTk3NTQ4OTA8L2FjY2Vzc2lvbi1udW0+PHVybHM+PHJlbGF0ZWQtdXJscz48
dXJsPmh0dHA6Ly93d3cubmNiaS5ubG0ubmloLmdvdi9wdWJtZWQvMTk3NTQ4OTA8L3VybD48L3Jl
bGF0ZWQtdXJscz48L3VybHM+PGN1c3RvbTI+MzEzMzYxNjwvY3VzdG9tMj48ZWxlY3Ryb25pYy1y
ZXNvdXJjZS1udW0+MTAuMTExMS9qLjE2MDAtMDY1WC4yMDA5LjAwODE2LngmI3hEO0lNUjgxNiBb
cGlpXTwvZWxlY3Ryb25pYy1yZXNvdXJjZS1udW0+PGxhbmd1YWdlPmVuZzwvbGFuZ3VhZ2U+PC9y
ZWNvcmQ+PC9DaXRlPjxDaXRlPjxBdXRob3I+RmVza2U8L0F1dGhvcj48WWVhcj4yMDE1PC9ZZWFy
PjxSZWNOdW0+MjM8L1JlY051bT48SURUZXh0PjI1ODYxOTc2PC9JRFRleHQ+PHJlY29yZD48cmVj
LW51bWJlcj4yMzwvcmVjLW51bWJlcj48Zm9yZWlnbi1rZXlzPjxrZXkgYXBwPSJFTiIgZGItaWQ9
Ing5MnJkenRmenZzNXNjZTV0eDd2ZnRleWFhZTUyMDJ3YTV0OSIgdGltZXN0YW1wPSIxNjkxNDEx
NDE2Ij4yMzwva2V5PjwvZm9yZWlnbi1rZXlzPjxyZWYtdHlwZSBuYW1lPSJKb3VybmFsIEFydGlj
bGUiPjE3PC9yZWYtdHlwZT48Y29udHJpYnV0b3JzPjxhdXRob3JzPjxhdXRob3I+RmVza2UsIFMu
PC9hdXRob3I+PGF1dGhvcj5XdWxmZiwgSC48L2F1dGhvcj48YXV0aG9yPlNrb2xuaWssIEUuIFku
PC9hdXRob3I+PC9hdXRob3JzPjwvY29udHJpYnV0b3JzPjxhdXRoLWFkZHJlc3M+RGVwYXJ0bWVu
dCBvZiBQYXRob2xvZ3kuPC9hdXRoLWFkZHJlc3M+PHRpdGxlcz48dGl0bGU+SW9uIGNoYW5uZWxz
IGluIGlubmF0ZSBhbmQgYWRhcHRpdmUgaW1tdW5pdHk8L3RpdGxlPjxzZWNvbmRhcnktdGl0bGU+
QW5udSBSZXYgSW1tdW5vbDwvc2Vjb25kYXJ5LXRpdGxlPjwvdGl0bGVzPjxwZXJpb2RpY2FsPjxm
dWxsLXRpdGxlPkFubnUgUmV2IEltbXVub2w8L2Z1bGwtdGl0bGU+PC9wZXJpb2RpY2FsPjxwYWdl
cz4yOTEtMzUzPC9wYWdlcz48dm9sdW1lPjMzPC92b2x1bWU+PGVkaXRpb24+MjAxNS8wNC8xMjwv
ZWRpdGlvbj48a2V5d29yZHM+PGtleXdvcmQ+QWRhcHRpdmUgSW1tdW5pdHkvKnBoeXNpb2xvZ3k8
L2tleXdvcmQ+PGtleXdvcmQ+QW5pbWFsczwva2V5d29yZD48a2V5d29yZD5DYWxjaXVtIENoYW5u
ZWxzL2dlbmV0aWNzL21ldGFib2xpc208L2tleXdvcmQ+PGtleXdvcmQ+Q2F0aW9uIFRyYW5zcG9y
dCBQcm90ZWlucy9nZW5ldGljcy9tZXRhYm9saXNtPC9rZXl3b3JkPjxrZXl3b3JkPkh1bWFuczwv
a2V5d29yZD48a2V5d29yZD5IeXBlcnNlbnNpdGl2aXR5L2dlbmV0aWNzL2ltbXVub2xvZ3kvbWV0
YWJvbGlzbTwva2V5d29yZD48a2V5d29yZD5JbW11bml0eSwgSW5uYXRlLypwaHlzaW9sb2d5PC9r
ZXl3b3JkPjxrZXl3b3JkPkltbXVub2xvZ2ljIERlZmljaWVuY3kgU3luZHJvbWVzL2RydWcgdGhl
cmFweS9nZW5ldGljcy9pbW11bm9sb2d5L21ldGFib2xpc208L2tleXdvcmQ+PGtleXdvcmQ+SW1t
dW5vdGhlcmFweS9tZXRob2RzPC9rZXl3b3JkPjxrZXl3b3JkPklvbiBDaGFubmVscy9nZW5ldGlj
cy8qbWV0YWJvbGlzbTwva2V5d29yZD48a2V5d29yZD5MeW1waG9jeXRlcy9jeXRvbG9neS9pbW11
bm9sb2d5L21ldGFib2xpc208L2tleXdvcmQ+PGtleXdvcmQ+TWFzdCBDZWxscy9pbW11bm9sb2d5
L21ldGFib2xpc208L2tleXdvcmQ+PGtleXdvcmQ+TW9sZWN1bGFyIFRhcmdldGVkIFRoZXJhcHk8
L2tleXdvcmQ+PGtleXdvcmQ+TXV0YXRpb248L2tleXdvcmQ+PGtleXdvcmQ+U2lnbmFsIFRyYW5z
ZHVjdGlvbjwva2V5d29yZD48L2tleXdvcmRzPjxkYXRlcz48eWVhcj4yMDE1PC95ZWFyPjwvZGF0
ZXM+PGlzYm4+MTU0NS0zMjc4IChFbGVjdHJvbmljKSYjeEQ7MDczMi0wNTgyIChMaW5raW5nKTwv
aXNibj48YWNjZXNzaW9uLW51bT4yNTg2MTk3NjwvYWNjZXNzaW9uLW51bT48dXJscz48cmVsYXRl
ZC11cmxzPjx1cmw+aHR0cDovL3d3dy5uY2JpLm5sbS5uaWguZ292L3B1Ym1lZC8yNTg2MTk3Njwv
dXJsPjwvcmVsYXRlZC11cmxzPjwvdXJscz48Y3VzdG9tMj40ODIyNDA4PC9jdXN0b20yPjxlbGVj
dHJvbmljLXJlc291cmNlLW51bT4xMC4xMTQ2L2FubnVyZXYtaW1tdW5vbC0wMzI0MTQtMTEyMjEy
PC9lbGVjdHJvbmljLXJlc291cmNlLW51bT48bGFuZ3VhZ2U+ZW5nPC9sYW5ndWFnZT48L3JlY29y
ZD48L0NpdGU+PENpdGU+PEF1dGhvcj5XdWxmZjwvQXV0aG9yPjxZZWFyPjIwMTM8L1llYXI+PFJl
Y051bT4yNDwvUmVjTnVtPjxJRFRleHQ+MjMxMDc4NzY8L0lEVGV4dD48cmVjb3JkPjxyZWMtbnVt
YmVyPjI0PC9yZWMtbnVtYmVyPjxmb3JlaWduLWtleXM+PGtleSBhcHA9IkVOIiBkYi1pZD0ieDky
cmR6dGZ6dnM1c2NlNXR4N3ZmdGV5YWFlNTIwMndhNXQ5IiB0aW1lc3RhbXA9IjE2OTE0MTE0MTYi
PjI0PC9rZXk+PC9mb3JlaWduLWtleXM+PHJlZi10eXBlIG5hbWU9IkpvdXJuYWwgQXJ0aWNsZSI+
MTc8L3JlZi10eXBlPjxjb250cmlidXRvcnM+PGF1dGhvcnM+PGF1dGhvcj5XdWxmZiwgSC48L2F1
dGhvcj48YXV0aG9yPktvaGxlciwgUi48L2F1dGhvcj48L2F1dGhvcnM+PC9jb250cmlidXRvcnM+
PGF1dGgtYWRkcmVzcz5EZXBhcnRtZW50IG9mIFBoYXJtYWNvbG9neSwgVW5pdmVyc2l0eSBvZiBD
YWxpZm9ybmlhLCBEYXZpcywgQ0EgOTU2MTYsIFVTQS4gaHd1bGZmQHVjZGF2aXMuZWR1PC9hdXRo
LWFkZHJlc3M+PHRpdGxlcz48dGl0bGU+RW5kb3RoZWxpYWwgc21hbGwtY29uZHVjdGFuY2UgYW5k
IGludGVybWVkaWF0ZS1jb25kdWN0YW5jZSBLQ2EgY2hhbm5lbHM6IGFuIHVwZGF0ZSBvbiB0aGVp
ciBwaGFybWFjb2xvZ3kgYW5kIHVzZWZ1bG5lc3MgYXMgY2FyZGlvdmFzY3VsYXIgdGFyZ2V0czwv
dGl0bGU+PHNlY29uZGFyeS10aXRsZT5KIENhcmRpb3Zhc2MgUGhhcm1hY29sPC9zZWNvbmRhcnkt
dGl0bGU+PC90aXRsZXM+PHBlcmlvZGljYWw+PGZ1bGwtdGl0bGU+SiBDYXJkaW92YXNjIFBoYXJt
YWNvbDwvZnVsbC10aXRsZT48L3BlcmlvZGljYWw+PHBhZ2VzPjEwMi0xMjwvcGFnZXM+PHZvbHVt
ZT42MTwvdm9sdW1lPjxudW1iZXI+MjwvbnVtYmVyPjxrZXl3b3Jkcz48a2V5d29yZD5BbmltYWxz
PC9rZXl3b3JkPjxrZXl3b3JkPkJpb2xvZ2ljYWwgRmFjdG9ycy9tZXRhYm9saXNtPC9rZXl3b3Jk
PjxrZXl3b3JkPkNhcmRpb3Zhc2N1bGFyIERpc2Vhc2VzLypkcnVnIHRoZXJhcHkvcGh5c2lvcGF0
aG9sb2d5PC9rZXl3b3JkPjxrZXl3b3JkPkRpYWJldGVzIE1lbGxpdHVzL2RydWcgdGhlcmFweS9w
aHlzaW9wYXRob2xvZ3k8L2tleXdvcmQ+PGtleXdvcmQ+RHJ1ZyBEZXNpZ248L2tleXdvcmQ+PGtl
eXdvcmQ+RW5kb3RoZWxpdW0sIFZhc2N1bGFyL2RydWcgZWZmZWN0cy9tZXRhYm9saXNtPC9rZXl3
b3JkPjxrZXl3b3JkPkh1bWFuczwva2V5d29yZD48a2V5d29yZD5JbnRlcm1lZGlhdGUtQ29uZHVj
dGFuY2UgQ2FsY2l1bS1BY3RpdmF0ZWQgUG90YXNzaXVtIENoYW5uZWxzLypkcnVnPC9rZXl3b3Jk
PjxrZXl3b3JkPmVmZmVjdHMvbWV0YWJvbGlzbTwva2V5d29yZD48a2V5d29yZD5Nb2xlY3VsYXIg
VGFyZ2V0ZWQgVGhlcmFweTwva2V5d29yZD48a2V5d29yZD5TbWFsbC1Db25kdWN0YW5jZSBDYWxj
aXVtLUFjdGl2YXRlZCBQb3Rhc3NpdW0gQ2hhbm5lbHMvKmRydWcgZWZmZWN0cy9tZXRhYm9saXNt
PC9rZXl3b3JkPjwva2V5d29yZHM+PGRhdGVzPjx5ZWFyPjIwMTM8L3llYXI+PHB1Yi1kYXRlcz48
ZGF0ZT5GZWI8L2RhdGU+PC9wdWItZGF0ZXM+PC9kYXRlcz48aXNibj4xNTMzLTQwMjMgKEVsZWN0
cm9uaWMpJiN4RDswMTYwLTI0NDYgKExpbmtpbmcpPC9pc2JuPjxhY2Nlc3Npb24tbnVtPjIzMTA3
ODc2PC9hY2Nlc3Npb24tbnVtPjx1cmxzPjxyZWxhdGVkLXVybHM+PHVybD5odHRwczovL3d3dy5u
Y2JpLm5sbS5uaWguZ292L3B1Ym1lZC8yMzEwNzg3NjwvdXJsPjwvcmVsYXRlZC11cmxzPjwvdXJs
cz48Y3VzdG9tMj5QTUMzNTY1MDI3PC9jdXN0b20yPjxlbGVjdHJvbmljLXJlc291cmNlLW51bT4x
MC4xMDk3L0ZKQy4wYjAxM2UzMTgyNzliYTIwPC9lbGVjdHJvbmljLXJlc291cmNlLW51bT48cmVt
b3RlLWRhdGFiYXNlLW5hbWU+TWVkbGluZTwvcmVtb3RlLWRhdGFiYXNlLW5hbWU+PHJlbW90ZS1k
YXRhYmFzZS1wcm92aWRlcj5OTE08L3JlbW90ZS1kYXRhYmFzZS1wcm92aWRlcj48L3JlY29yZD48
L0NpdGU+PC9FbmROb3RlPn==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(30-33)</w:t>
      </w:r>
      <w:r w:rsidR="00D214AF">
        <w:rPr>
          <w:rFonts w:asciiTheme="majorBidi" w:hAnsiTheme="majorBidi" w:cstheme="majorBidi"/>
          <w:sz w:val="24"/>
          <w:szCs w:val="24"/>
        </w:rPr>
        <w:fldChar w:fldCharType="end"/>
      </w:r>
      <w:r w:rsidR="00CC5F03">
        <w:rPr>
          <w:rFonts w:asciiTheme="majorBidi" w:hAnsiTheme="majorBidi" w:cstheme="majorBidi"/>
          <w:sz w:val="24"/>
          <w:szCs w:val="24"/>
        </w:rPr>
        <w:t xml:space="preserve">. </w:t>
      </w:r>
      <w:r w:rsidR="0059153B">
        <w:rPr>
          <w:rFonts w:asciiTheme="majorBidi" w:hAnsiTheme="majorBidi" w:cstheme="majorBidi"/>
          <w:sz w:val="24"/>
          <w:szCs w:val="24"/>
        </w:rPr>
        <w:t>Recently, we showed</w:t>
      </w:r>
      <w:r w:rsidR="00CC5F03" w:rsidRPr="00CC5F03">
        <w:rPr>
          <w:rFonts w:asciiTheme="majorBidi" w:hAnsiTheme="majorBidi" w:cstheme="majorBidi"/>
          <w:sz w:val="24"/>
          <w:szCs w:val="24"/>
        </w:rPr>
        <w:t xml:space="preserve"> </w:t>
      </w:r>
      <w:r w:rsidR="009112DF">
        <w:rPr>
          <w:rFonts w:asciiTheme="majorBidi" w:hAnsiTheme="majorBidi" w:cstheme="majorBidi"/>
          <w:sz w:val="24"/>
          <w:szCs w:val="24"/>
        </w:rPr>
        <w:t xml:space="preserve">that </w:t>
      </w:r>
      <w:r w:rsidR="00CC5F03" w:rsidRPr="00CC5F03">
        <w:rPr>
          <w:rFonts w:asciiTheme="majorBidi" w:hAnsiTheme="majorBidi" w:cstheme="majorBidi"/>
          <w:sz w:val="24"/>
          <w:szCs w:val="24"/>
        </w:rPr>
        <w:t xml:space="preserve">the SK4 channel protein </w:t>
      </w:r>
      <w:r w:rsidR="00885E88" w:rsidRPr="00885E88">
        <w:rPr>
          <w:rFonts w:asciiTheme="majorBidi" w:hAnsiTheme="majorBidi" w:cstheme="majorBidi"/>
          <w:sz w:val="24"/>
          <w:szCs w:val="24"/>
        </w:rPr>
        <w:t xml:space="preserve">is </w:t>
      </w:r>
      <w:r w:rsidR="00885E88">
        <w:rPr>
          <w:rFonts w:asciiTheme="majorBidi" w:hAnsiTheme="majorBidi" w:cstheme="majorBidi"/>
          <w:sz w:val="24"/>
          <w:szCs w:val="24"/>
        </w:rPr>
        <w:t xml:space="preserve">widely </w:t>
      </w:r>
      <w:r w:rsidR="00885E88" w:rsidRPr="00885E88">
        <w:rPr>
          <w:rFonts w:asciiTheme="majorBidi" w:hAnsiTheme="majorBidi" w:cstheme="majorBidi"/>
          <w:sz w:val="24"/>
          <w:szCs w:val="24"/>
        </w:rPr>
        <w:t xml:space="preserve">expressed in </w:t>
      </w:r>
      <w:r w:rsidR="00885E88">
        <w:rPr>
          <w:rFonts w:asciiTheme="majorBidi" w:hAnsiTheme="majorBidi" w:cstheme="majorBidi"/>
          <w:sz w:val="24"/>
          <w:szCs w:val="24"/>
        </w:rPr>
        <w:t>atria</w:t>
      </w:r>
      <w:r w:rsidR="00885E88" w:rsidRPr="00885E88">
        <w:rPr>
          <w:rFonts w:asciiTheme="majorBidi" w:hAnsiTheme="majorBidi" w:cstheme="majorBidi"/>
          <w:sz w:val="24"/>
          <w:szCs w:val="24"/>
        </w:rPr>
        <w:t xml:space="preserve"> </w:t>
      </w:r>
      <w:r w:rsidR="00885E88">
        <w:rPr>
          <w:rFonts w:asciiTheme="majorBidi" w:hAnsiTheme="majorBidi" w:cstheme="majorBidi"/>
          <w:sz w:val="24"/>
          <w:szCs w:val="24"/>
        </w:rPr>
        <w:t>of</w:t>
      </w:r>
      <w:r w:rsidR="00CC5F03" w:rsidRPr="00CC5F03">
        <w:rPr>
          <w:rFonts w:asciiTheme="majorBidi" w:hAnsiTheme="majorBidi" w:cstheme="majorBidi"/>
          <w:sz w:val="24"/>
          <w:szCs w:val="24"/>
        </w:rPr>
        <w:t xml:space="preserve"> rat </w:t>
      </w:r>
      <w:r w:rsidR="00885E88">
        <w:rPr>
          <w:rFonts w:asciiTheme="majorBidi" w:hAnsiTheme="majorBidi" w:cstheme="majorBidi"/>
          <w:sz w:val="24"/>
          <w:szCs w:val="24"/>
        </w:rPr>
        <w:t xml:space="preserve">and human </w:t>
      </w:r>
      <w:r w:rsidR="00CC5F03" w:rsidRPr="00CC5F03">
        <w:rPr>
          <w:rFonts w:asciiTheme="majorBidi" w:hAnsiTheme="majorBidi" w:cstheme="majorBidi"/>
          <w:sz w:val="24"/>
          <w:szCs w:val="24"/>
        </w:rPr>
        <w:t xml:space="preserve">hearts </w:t>
      </w:r>
      <w:r w:rsidR="00885E88">
        <w:rPr>
          <w:rFonts w:asciiTheme="majorBidi" w:hAnsiTheme="majorBidi" w:cstheme="majorBidi"/>
          <w:sz w:val="24"/>
          <w:szCs w:val="24"/>
        </w:rPr>
        <w:t>and to a lower extent in the ventricles</w:t>
      </w:r>
      <w:r w:rsidR="00F939D5">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(23)</w:t>
      </w:r>
      <w:r w:rsidR="00D214AF">
        <w:rPr>
          <w:rFonts w:asciiTheme="majorBidi" w:hAnsiTheme="majorBidi" w:cstheme="majorBidi"/>
          <w:sz w:val="24"/>
          <w:szCs w:val="24"/>
        </w:rPr>
        <w:fldChar w:fldCharType="end"/>
      </w:r>
      <w:r w:rsidR="00CC5F03">
        <w:rPr>
          <w:rFonts w:asciiTheme="majorBidi" w:hAnsiTheme="majorBidi" w:cstheme="majorBidi"/>
          <w:sz w:val="24"/>
          <w:szCs w:val="24"/>
        </w:rPr>
        <w:t>.</w:t>
      </w:r>
      <w:r w:rsidR="0079764D">
        <w:rPr>
          <w:rFonts w:asciiTheme="majorBidi" w:hAnsiTheme="majorBidi" w:cstheme="majorBidi"/>
          <w:sz w:val="24"/>
          <w:szCs w:val="24"/>
        </w:rPr>
        <w:t xml:space="preserve"> </w:t>
      </w:r>
      <w:r w:rsidR="0079764D" w:rsidRPr="0079764D">
        <w:rPr>
          <w:rFonts w:asciiTheme="majorBidi" w:hAnsiTheme="majorBidi" w:cstheme="majorBidi"/>
          <w:sz w:val="24"/>
          <w:szCs w:val="24"/>
        </w:rPr>
        <w:t xml:space="preserve">A novel allosteric blocker, BA6b9, was designed to act to the calmodulin-PIP2 binding domain, a previously untargeted region of SK4 channels, at the </w:t>
      </w:r>
      <w:r w:rsidR="005513FD">
        <w:rPr>
          <w:rFonts w:asciiTheme="majorBidi" w:hAnsiTheme="majorBidi" w:cstheme="majorBidi"/>
          <w:sz w:val="24"/>
          <w:szCs w:val="24"/>
        </w:rPr>
        <w:t xml:space="preserve">specific </w:t>
      </w:r>
      <w:r w:rsidR="0079764D" w:rsidRPr="0079764D">
        <w:rPr>
          <w:rFonts w:asciiTheme="majorBidi" w:hAnsiTheme="majorBidi" w:cstheme="majorBidi"/>
          <w:sz w:val="24"/>
          <w:szCs w:val="24"/>
        </w:rPr>
        <w:t>interface of the proximal C-terminus and the linker S4-S5</w:t>
      </w:r>
      <w:r w:rsidR="00F939D5">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(23)</w:t>
      </w:r>
      <w:r w:rsidR="00D214AF">
        <w:rPr>
          <w:rFonts w:asciiTheme="majorBidi" w:hAnsiTheme="majorBidi" w:cstheme="majorBidi"/>
          <w:sz w:val="24"/>
          <w:szCs w:val="24"/>
        </w:rPr>
        <w:fldChar w:fldCharType="end"/>
      </w:r>
      <w:r w:rsidR="0079764D" w:rsidRPr="0079764D">
        <w:rPr>
          <w:rFonts w:asciiTheme="majorBidi" w:hAnsiTheme="majorBidi" w:cstheme="majorBidi"/>
          <w:sz w:val="24"/>
          <w:szCs w:val="24"/>
        </w:rPr>
        <w:t>.</w:t>
      </w:r>
      <w:r w:rsidR="0079764D">
        <w:rPr>
          <w:rFonts w:asciiTheme="majorBidi" w:hAnsiTheme="majorBidi" w:cstheme="majorBidi"/>
          <w:sz w:val="24"/>
          <w:szCs w:val="24"/>
        </w:rPr>
        <w:t xml:space="preserve"> </w:t>
      </w:r>
      <w:r w:rsidR="00965CB7">
        <w:rPr>
          <w:rFonts w:asciiTheme="majorBidi" w:hAnsiTheme="majorBidi" w:cstheme="majorBidi"/>
          <w:sz w:val="24"/>
          <w:szCs w:val="24"/>
        </w:rPr>
        <w:t>It</w:t>
      </w:r>
      <w:r w:rsidR="00001C26">
        <w:rPr>
          <w:rFonts w:asciiTheme="majorBidi" w:hAnsiTheme="majorBidi" w:cstheme="majorBidi"/>
          <w:sz w:val="24"/>
          <w:szCs w:val="24"/>
        </w:rPr>
        <w:t xml:space="preserve"> </w:t>
      </w:r>
      <w:r w:rsidR="00001C26" w:rsidRPr="00001C26">
        <w:rPr>
          <w:rFonts w:asciiTheme="majorBidi" w:hAnsiTheme="majorBidi" w:cstheme="majorBidi"/>
          <w:sz w:val="24"/>
          <w:szCs w:val="24"/>
        </w:rPr>
        <w:t xml:space="preserve">does not interact with </w:t>
      </w:r>
      <w:r w:rsidR="00001C26">
        <w:rPr>
          <w:rFonts w:asciiTheme="majorBidi" w:hAnsiTheme="majorBidi" w:cstheme="majorBidi"/>
          <w:sz w:val="24"/>
          <w:szCs w:val="24"/>
        </w:rPr>
        <w:t xml:space="preserve">SK1, SK2 and SK3 </w:t>
      </w:r>
      <w:r w:rsidR="005513FD">
        <w:rPr>
          <w:rFonts w:asciiTheme="majorBidi" w:hAnsiTheme="majorBidi" w:cstheme="majorBidi"/>
          <w:sz w:val="24"/>
          <w:szCs w:val="24"/>
        </w:rPr>
        <w:t>K</w:t>
      </w:r>
      <w:r w:rsidR="005513FD" w:rsidRPr="005513FD">
        <w:rPr>
          <w:rFonts w:asciiTheme="majorBidi" w:hAnsiTheme="majorBidi" w:cstheme="majorBidi"/>
          <w:sz w:val="24"/>
          <w:szCs w:val="24"/>
          <w:vertAlign w:val="superscript"/>
        </w:rPr>
        <w:t>+</w:t>
      </w:r>
      <w:r w:rsidR="005513FD">
        <w:rPr>
          <w:rFonts w:asciiTheme="majorBidi" w:hAnsiTheme="majorBidi" w:cstheme="majorBidi"/>
          <w:sz w:val="24"/>
          <w:szCs w:val="24"/>
        </w:rPr>
        <w:t xml:space="preserve"> </w:t>
      </w:r>
      <w:r w:rsidR="00001C26">
        <w:rPr>
          <w:rFonts w:asciiTheme="majorBidi" w:hAnsiTheme="majorBidi" w:cstheme="majorBidi"/>
          <w:sz w:val="24"/>
          <w:szCs w:val="24"/>
        </w:rPr>
        <w:t xml:space="preserve">channels as well as </w:t>
      </w:r>
      <w:r w:rsidR="00965CB7">
        <w:rPr>
          <w:rFonts w:asciiTheme="majorBidi" w:hAnsiTheme="majorBidi" w:cstheme="majorBidi"/>
          <w:sz w:val="24"/>
          <w:szCs w:val="24"/>
        </w:rPr>
        <w:t xml:space="preserve">with </w:t>
      </w:r>
      <w:r w:rsidR="00001C26" w:rsidRPr="00001C26">
        <w:rPr>
          <w:rFonts w:asciiTheme="majorBidi" w:hAnsiTheme="majorBidi" w:cstheme="majorBidi"/>
          <w:sz w:val="24"/>
          <w:szCs w:val="24"/>
        </w:rPr>
        <w:t>other important cardiac channels</w:t>
      </w:r>
      <w:r w:rsidR="00001C26">
        <w:rPr>
          <w:rFonts w:asciiTheme="majorBidi" w:hAnsiTheme="majorBidi" w:cstheme="majorBidi"/>
          <w:sz w:val="24"/>
          <w:szCs w:val="24"/>
        </w:rPr>
        <w:t>.</w:t>
      </w:r>
      <w:r w:rsidR="00001C26" w:rsidRPr="00001C26">
        <w:rPr>
          <w:rFonts w:asciiTheme="majorBidi" w:hAnsiTheme="majorBidi" w:cstheme="majorBidi"/>
          <w:sz w:val="24"/>
          <w:szCs w:val="24"/>
        </w:rPr>
        <w:t xml:space="preserve"> </w:t>
      </w:r>
      <w:r w:rsidR="00BD79EA">
        <w:rPr>
          <w:rFonts w:asciiTheme="majorBidi" w:hAnsiTheme="majorBidi" w:cstheme="majorBidi"/>
          <w:sz w:val="24"/>
          <w:szCs w:val="24"/>
        </w:rPr>
        <w:t xml:space="preserve">In rat heart </w:t>
      </w:r>
      <w:r w:rsidR="00773DA6" w:rsidRPr="00716839">
        <w:rPr>
          <w:rFonts w:asciiTheme="majorBidi" w:hAnsiTheme="majorBidi" w:cstheme="majorBidi"/>
          <w:i/>
          <w:iCs/>
          <w:sz w:val="24"/>
          <w:szCs w:val="24"/>
        </w:rPr>
        <w:t>ex vivo</w:t>
      </w:r>
      <w:r w:rsidR="00BD79EA">
        <w:rPr>
          <w:rFonts w:asciiTheme="majorBidi" w:hAnsiTheme="majorBidi" w:cstheme="majorBidi"/>
          <w:sz w:val="24"/>
          <w:szCs w:val="24"/>
        </w:rPr>
        <w:t xml:space="preserve">, </w:t>
      </w:r>
      <w:r w:rsidR="00B00CA8" w:rsidRPr="00030DB3">
        <w:rPr>
          <w:rFonts w:asciiTheme="majorBidi" w:hAnsiTheme="majorBidi" w:cstheme="majorBidi"/>
          <w:sz w:val="24"/>
          <w:szCs w:val="24"/>
        </w:rPr>
        <w:t xml:space="preserve">BA6b9 </w:t>
      </w:r>
      <w:r w:rsidR="00C26E21">
        <w:rPr>
          <w:rFonts w:asciiTheme="majorBidi" w:hAnsiTheme="majorBidi" w:cstheme="majorBidi"/>
          <w:sz w:val="24"/>
          <w:szCs w:val="24"/>
        </w:rPr>
        <w:t xml:space="preserve">as well as the generic SK4 channel blocker Tram-34, </w:t>
      </w:r>
      <w:r w:rsidR="00B00CA8">
        <w:rPr>
          <w:rFonts w:asciiTheme="majorBidi" w:hAnsiTheme="majorBidi" w:cstheme="majorBidi"/>
          <w:sz w:val="24"/>
          <w:szCs w:val="24"/>
        </w:rPr>
        <w:t>significantly prolonged</w:t>
      </w:r>
      <w:r w:rsidR="00B00CA8" w:rsidRPr="00030DB3">
        <w:rPr>
          <w:rFonts w:asciiTheme="majorBidi" w:hAnsiTheme="majorBidi" w:cstheme="majorBidi"/>
          <w:sz w:val="24"/>
          <w:szCs w:val="24"/>
        </w:rPr>
        <w:t xml:space="preserve"> atrial and atrioventricular </w:t>
      </w:r>
      <w:r w:rsidR="00B00CA8" w:rsidRPr="000126F6">
        <w:rPr>
          <w:rFonts w:asciiTheme="majorBidi" w:hAnsiTheme="majorBidi" w:cstheme="majorBidi"/>
          <w:sz w:val="24"/>
          <w:szCs w:val="24"/>
        </w:rPr>
        <w:t>effective refractory period</w:t>
      </w:r>
      <w:r w:rsidR="00B00CA8">
        <w:rPr>
          <w:rFonts w:asciiTheme="majorBidi" w:hAnsiTheme="majorBidi" w:cstheme="majorBidi"/>
          <w:sz w:val="24"/>
          <w:szCs w:val="24"/>
        </w:rPr>
        <w:t xml:space="preserve">s </w:t>
      </w:r>
      <w:r w:rsidR="00021BF1">
        <w:rPr>
          <w:rFonts w:asciiTheme="majorBidi" w:hAnsiTheme="majorBidi" w:cstheme="majorBidi"/>
          <w:sz w:val="24"/>
          <w:szCs w:val="24"/>
        </w:rPr>
        <w:t xml:space="preserve">(AERP and AVERP, respectively) </w:t>
      </w:r>
      <w:r w:rsidR="00B00CA8">
        <w:rPr>
          <w:rFonts w:asciiTheme="majorBidi" w:hAnsiTheme="majorBidi" w:cstheme="majorBidi"/>
          <w:sz w:val="24"/>
          <w:szCs w:val="24"/>
        </w:rPr>
        <w:t xml:space="preserve">and </w:t>
      </w:r>
      <w:r w:rsidR="00773DA6">
        <w:rPr>
          <w:rFonts w:asciiTheme="majorBidi" w:hAnsiTheme="majorBidi" w:cstheme="majorBidi"/>
          <w:sz w:val="24"/>
          <w:szCs w:val="24"/>
        </w:rPr>
        <w:t xml:space="preserve">inhibited the ability of carbachol to sustain </w:t>
      </w:r>
      <w:r w:rsidR="00D33D59">
        <w:rPr>
          <w:rFonts w:asciiTheme="majorBidi" w:hAnsiTheme="majorBidi" w:cstheme="majorBidi"/>
          <w:sz w:val="24"/>
          <w:szCs w:val="24"/>
        </w:rPr>
        <w:t>AF following burst pacing</w:t>
      </w:r>
      <w:r w:rsidR="00B00CA8" w:rsidRPr="00632AB5">
        <w:rPr>
          <w:rFonts w:asciiTheme="majorBidi" w:hAnsiTheme="majorBidi" w:cstheme="majorBidi"/>
          <w:sz w:val="24"/>
          <w:szCs w:val="24"/>
        </w:rPr>
        <w:t>.</w:t>
      </w:r>
      <w:r w:rsidR="000A72D1" w:rsidRPr="00632AB5">
        <w:rPr>
          <w:rFonts w:asciiTheme="majorBidi" w:hAnsiTheme="majorBidi" w:cstheme="majorBidi"/>
          <w:sz w:val="24"/>
          <w:szCs w:val="24"/>
        </w:rPr>
        <w:t xml:space="preserve"> SK4 K</w:t>
      </w:r>
      <w:r w:rsidR="000A72D1" w:rsidRPr="00632AB5">
        <w:rPr>
          <w:rFonts w:asciiTheme="majorBidi" w:hAnsiTheme="majorBidi" w:cstheme="majorBidi"/>
          <w:sz w:val="24"/>
          <w:szCs w:val="24"/>
          <w:vertAlign w:val="superscript"/>
        </w:rPr>
        <w:t>+</w:t>
      </w:r>
      <w:r w:rsidR="000A72D1" w:rsidRPr="00632AB5">
        <w:rPr>
          <w:rFonts w:asciiTheme="majorBidi" w:hAnsiTheme="majorBidi" w:cstheme="majorBidi"/>
          <w:sz w:val="24"/>
          <w:szCs w:val="24"/>
        </w:rPr>
        <w:t xml:space="preserve"> channels are also expressed in </w:t>
      </w:r>
      <w:r w:rsidR="0041471D" w:rsidRPr="00632AB5">
        <w:rPr>
          <w:rFonts w:asciiTheme="majorBidi" w:hAnsiTheme="majorBidi" w:cstheme="majorBidi"/>
          <w:sz w:val="24"/>
          <w:szCs w:val="24"/>
        </w:rPr>
        <w:t xml:space="preserve">mononuclear cells and fibroblasts </w:t>
      </w:r>
      <w:r w:rsidR="00D214AF" w:rsidRPr="00632AB5">
        <w:rPr>
          <w:rFonts w:asciiTheme="majorBidi" w:hAnsiTheme="majorBidi" w:cstheme="majorBidi"/>
          <w:sz w:val="24"/>
          <w:szCs w:val="24"/>
        </w:rPr>
        <w:fldChar w:fldCharType="begin">
          <w:fldData xml:space="preserve">PEVuZE5vdGU+PENpdGU+PEF1dGhvcj5TaGU8L0F1dGhvcj48WWVhcj4yMDE5PC9ZZWFyPjxSZWNO
dW0+NzQ8L1JlY051bT48SURUZXh0PjMwNTYzMzg5PC9JRFRleHQ+PERpc3BsYXlUZXh0PigzNCk8
L0Rpc3BsYXlUZXh0PjxyZWNvcmQ+PHJlYy1udW1iZXI+NzQ8L3JlYy1udW1iZXI+PGZvcmVpZ24t
a2V5cz48a2V5IGFwcD0iRU4iIGRiLWlkPSJ4OTJyZHp0Znp2czVzY2U1dHg3dmZ0ZXlhYWU1MjAy
d2E1dDkiIHRpbWVzdGFtcD0iMTY5MjAwNDIxNiI+NzQ8L2tleT48L2ZvcmVpZ24ta2V5cz48cmVm
LXR5cGUgbmFtZT0iSm91cm5hbCBBcnRpY2xlIj4xNzwvcmVmLXR5cGU+PGNvbnRyaWJ1dG9ycz48
YXV0aG9ycz48YXV0aG9yPlNoZSwgRy48L2F1dGhvcj48YXV0aG9yPlJlbiwgWS4gSi48L2F1dGhv
cj48YXV0aG9yPldhbmcsIFkuPC9hdXRob3I+PGF1dGhvcj5Ib3UsIE0uIEMuPC9hdXRob3I+PGF1
dGhvcj5XYW5nLCBILiBGLjwvYXV0aG9yPjxhdXRob3I+R291LCBXLjwvYXV0aG9yPjxhdXRob3I+
TGFpLCBCLiBDLjwvYXV0aG9yPjxhdXRob3I+TGVpLCBULjwvYXV0aG9yPjxhdXRob3I+RHUsIFgu
IEouPC9hdXRob3I+PGF1dGhvcj5EZW5nLCBYLiBMLjwvYXV0aG9yPjwvYXV0aG9ycz48L2NvbnRy
aWJ1dG9ycz48YXV0aC1hZGRyZXNzPjEgRGVwYXJ0bWVudCBvZiBQaHlzaW9sb2d5IGFuZCBQYXRo
b3BoeXNpb2xvZ3kgU2Nob29sIG9mIEJhc2ljIE1lZGljYWwgU2NpZW5jZXMgWGkmYXBvczthbiBK
aWFvdG9uZyBVbml2ZXJzaXR5IEhlYWx0aCBTY2llbmNlIENlbnRlciBYaSZhcG9zO2FuIFNoYWFu
eGkgQ2hpbmEuJiN4RDs1IERlcGFydG1lbnQgb2YgUGF0aG9sb2d5IFhpJmFwb3M7YW4gR3Vhbmdy
ZW4gSG9zcGl0YWwgQWZmaWxpYXRlZCB0byBYaSZhcG9zO2FuIEppYW90b25nIFVuaXZlcnNpdHkg
SGVhbHRoIFNjaWVuY2UgQ2VudGVyIFhpJmFwb3M7YW4gU2hhYW54aSBDaGluYS4mI3hEOzMgQmFz
aWMgRXhwZXJpbWVudCBUZWFjaGluZyBDZW50ZXIgU2Nob29sIG9mIEJhc2ljIE1lZGljYWwgU2Np
ZW5jZXMgWGkmYXBvczthbiBKaWFvdG9uZyBVbml2ZXJzaXR5IEhlYWx0aCBTY2llbmNlIENlbnRl
ciBYaSZhcG9zO2FuIFNoYWFueGkgQ2hpbmEuJiN4RDs0IENhcmRpb3Zhc2N1bGFyIFJlc2VhcmNo
IENlbnRyZSBTY2hvb2wgb2YgQmFzaWMgTWVkaWNhbCBTY2llbmNlcyBYaSZhcG9zO2FuIEppYW90
b25nIFVuaXZlcnNpdHkgSGVhbHRoIFNjaWVuY2UgQ2VudGVyIFhpJmFwb3M7YW4gU2hhYW54aSBD
aGluYS4mI3hEOzIgRGVwYXJ0bWVudCBvZiBQYXRob2xvZ3kgU2Nob29sIG9mIEJhc2ljIE1lZGlj
YWwgU2NpZW5jZXMgWGkmYXBvczthbiBKaWFvdG9uZyBVbml2ZXJzaXR5IEhlYWx0aCBTY2llbmNl
IENlbnRlciBYaSZhcG9zO2FuIFNoYWFueGkgQ2hpbmEuJiN4RDs2IEJha2VyIEhlYXJ0IGFuZCBE
aWFiZXRlcyBJbnN0aXR1dGUgTWVsYm91cm5lIFZpY3RvcmlhIEF1c3RyYWxpYS48L2F1dGgtYWRk
cmVzcz48dGl0bGVzPjx0aXRsZT5LKENhKTMuMSBDaGFubmVscyBQcm9tb3RlIENhcmRpYWMgRmli
cm9zaXMgVGhyb3VnaCBNZWRpYXRpbmcgSW5mbGFtbWF0aW9uIGFuZCBEaWZmZXJlbnRpYXRpb24g
b2YgTW9ub2N5dGVzIEludG8gTXlvZmlicm9ibGFzdHMgaW4gQW5naW90ZW5zaW4gSUkgLVRyZWF0
ZWQgUmF0czwvdGl0bGU+PHNlY29uZGFyeS10aXRsZT5KIEFtIEhlYXJ0IEFzc29jPC9zZWNvbmRh
cnktdGl0bGU+PGFsdC10aXRsZT5Kb3VybmFsIG9mIHRoZSBBbWVyaWNhbiBIZWFydCBBc3NvY2lh
dGlvbjwvYWx0LXRpdGxlPjwvdGl0bGVzPjxwZXJpb2RpY2FsPjxmdWxsLXRpdGxlPkogQW0gSGVh
cnQgQXNzb2M8L2Z1bGwtdGl0bGU+PGFiYnItMT5Kb3VybmFsIG9mIHRoZSBBbWVyaWNhbiBIZWFy
dCBBc3NvY2lhdGlvbjwvYWJici0xPjwvcGVyaW9kaWNhbD48YWx0LXBlcmlvZGljYWw+PGZ1bGwt
dGl0bGU+SiBBbSBIZWFydCBBc3NvYzwvZnVsbC10aXRsZT48YWJici0xPkpvdXJuYWwgb2YgdGhl
IEFtZXJpY2FuIEhlYXJ0IEFzc29jaWF0aW9uPC9hYmJyLTE+PC9hbHQtcGVyaW9kaWNhbD48cGFn
ZXM+ZTAxMDQxODwvcGFnZXM+PHZvbHVtZT44PC92b2x1bWU+PG51bWJlcj4xPC9udW1iZXI+PGVk
aXRpb24+MjAxOC8xMi8yMDwvZWRpdGlvbj48a2V5d29yZHM+PGtleXdvcmQ+QW5naW90ZW5zaW4g
SUkvdG94aWNpdHk8L2tleXdvcmQ+PGtleXdvcmQ+QW5pbWFsczwva2V5d29yZD48a2V5d29yZD5C
bG90dGluZywgV2VzdGVybjwva2V5d29yZD48a2V5d29yZD5DYXJkaW9teW9wYXRoaWVzLypnZW5l
dGljcy9tZXRhYm9saXNtL3BhdGhvbG9neTwva2V5d29yZD48a2V5d29yZD5GaWJyb2JsYXN0cy9t
ZXRhYm9saXNtL3BhdGhvbG9neTwva2V5d29yZD48a2V5d29yZD5GaWJyb3Npcy9nZW5ldGljcy9t
ZXRhYm9saXNtL3BhdGhvbG9neTwva2V5d29yZD48a2V5d29yZD4qR2VuZSBFeHByZXNzaW9uIFJl
Z3VsYXRpb248L2tleXdvcmQ+PGtleXdvcmQ+SGVhcnQgVmVudHJpY2xlcy9tZXRhYm9saXNtL3Bh
dGhvbG9neTwva2V5d29yZD48a2V5d29yZD5JbW11bm9oaXN0b2NoZW1pc3RyeTwva2V5d29yZD48
a2V5d29yZD5JbmZsYW1tYXRpb24vKmdlbmV0aWNzL21ldGFib2xpc20vcGF0aG9sb2d5PC9rZXl3
b3JkPjxrZXl3b3JkPkludGVybWVkaWF0ZS1Db25kdWN0YW5jZSBDYWxjaXVtLUFjdGl2YXRlZCBQ
b3Rhc3NpdW08L2tleXdvcmQ+PGtleXdvcmQ+Q2hhbm5lbHMvYmlvc3ludGhlc2lzLypnZW5ldGlj
czwva2V5d29yZD48a2V5d29yZD5NYWxlPC9rZXl3b3JkPjxrZXl3b3JkPk1vbm9jeXRlcy9tZXRh
Ym9saXNtLypwYXRob2xvZ3k8L2tleXdvcmQ+PGtleXdvcmQ+TXlvY2FyZGl1bS8qbWV0YWJvbGlz
bS9wYXRob2xvZ3k8L2tleXdvcmQ+PGtleXdvcmQ+TXlvZmlicm9ibGFzdHMvbWV0YWJvbGlzbS9w
YXRob2xvZ3k8L2tleXdvcmQ+PGtleXdvcmQ+Uk5BL2dlbmV0aWNzPC9rZXl3b3JkPjxrZXl3b3Jk
PlJhdHM8L2tleXdvcmQ+PGtleXdvcmQ+UmF0cywgU3ByYWd1ZS1EYXdsZXk8L2tleXdvcmQ+PC9r
ZXl3b3Jkcz48ZGF0ZXM+PHllYXI+MjAxOTwveWVhcj48cHViLWRhdGVzPjxkYXRlPkphbiA4PC9k
YXRlPjwvcHViLWRhdGVzPjwvZGF0ZXM+PGlzYm4+MjA0Ny05OTgwPC9pc2JuPjxhY2Nlc3Npb24t
bnVtPjMwNTYzMzg5PC9hY2Nlc3Npb24tbnVtPjx1cmxzPjwvdXJscz48Y3VzdG9tMj5QbWM2NDA1
NzIzPC9jdXN0b20yPjxlbGVjdHJvbmljLXJlc291cmNlLW51bT4xMC4xMTYxL2phaGEuMTE4LjAx
MDQxODwvZWxlY3Ryb25pYy1yZXNvdXJjZS1udW0+PHJlbW90ZS1kYXRhYmFzZS1wcm92aWRlcj5O
bG08L3JlbW90ZS1kYXRhYmFzZS1wcm92aWRlcj48bGFuZ3VhZ2U+ZW5nPC9sYW5ndWFnZT48L3Jl
Y29yZD48L0NpdGU+PC9FbmROb3RlPgB=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PEVuZE5vdGU+PENpdGU+PEF1dGhvcj5TaGU8L0F1dGhvcj48WWVhcj4yMDE5PC9ZZWFyPjxSZWNO
dW0+NzQ8L1JlY051bT48SURUZXh0PjMwNTYzMzg5PC9JRFRleHQ+PERpc3BsYXlUZXh0PigzNCk8
L0Rpc3BsYXlUZXh0PjxyZWNvcmQ+PHJlYy1udW1iZXI+NzQ8L3JlYy1udW1iZXI+PGZvcmVpZ24t
a2V5cz48a2V5IGFwcD0iRU4iIGRiLWlkPSJ4OTJyZHp0Znp2czVzY2U1dHg3dmZ0ZXlhYWU1MjAy
d2E1dDkiIHRpbWVzdGFtcD0iMTY5MjAwNDIxNiI+NzQ8L2tleT48L2ZvcmVpZ24ta2V5cz48cmVm
LXR5cGUgbmFtZT0iSm91cm5hbCBBcnRpY2xlIj4xNzwvcmVmLXR5cGU+PGNvbnRyaWJ1dG9ycz48
YXV0aG9ycz48YXV0aG9yPlNoZSwgRy48L2F1dGhvcj48YXV0aG9yPlJlbiwgWS4gSi48L2F1dGhv
cj48YXV0aG9yPldhbmcsIFkuPC9hdXRob3I+PGF1dGhvcj5Ib3UsIE0uIEMuPC9hdXRob3I+PGF1
dGhvcj5XYW5nLCBILiBGLjwvYXV0aG9yPjxhdXRob3I+R291LCBXLjwvYXV0aG9yPjxhdXRob3I+
TGFpLCBCLiBDLjwvYXV0aG9yPjxhdXRob3I+TGVpLCBULjwvYXV0aG9yPjxhdXRob3I+RHUsIFgu
IEouPC9hdXRob3I+PGF1dGhvcj5EZW5nLCBYLiBMLjwvYXV0aG9yPjwvYXV0aG9ycz48L2NvbnRy
aWJ1dG9ycz48YXV0aC1hZGRyZXNzPjEgRGVwYXJ0bWVudCBvZiBQaHlzaW9sb2d5IGFuZCBQYXRo
b3BoeXNpb2xvZ3kgU2Nob29sIG9mIEJhc2ljIE1lZGljYWwgU2NpZW5jZXMgWGkmYXBvczthbiBK
aWFvdG9uZyBVbml2ZXJzaXR5IEhlYWx0aCBTY2llbmNlIENlbnRlciBYaSZhcG9zO2FuIFNoYWFu
eGkgQ2hpbmEuJiN4RDs1IERlcGFydG1lbnQgb2YgUGF0aG9sb2d5IFhpJmFwb3M7YW4gR3Vhbmdy
ZW4gSG9zcGl0YWwgQWZmaWxpYXRlZCB0byBYaSZhcG9zO2FuIEppYW90b25nIFVuaXZlcnNpdHkg
SGVhbHRoIFNjaWVuY2UgQ2VudGVyIFhpJmFwb3M7YW4gU2hhYW54aSBDaGluYS4mI3hEOzMgQmFz
aWMgRXhwZXJpbWVudCBUZWFjaGluZyBDZW50ZXIgU2Nob29sIG9mIEJhc2ljIE1lZGljYWwgU2Np
ZW5jZXMgWGkmYXBvczthbiBKaWFvdG9uZyBVbml2ZXJzaXR5IEhlYWx0aCBTY2llbmNlIENlbnRl
ciBYaSZhcG9zO2FuIFNoYWFueGkgQ2hpbmEuJiN4RDs0IENhcmRpb3Zhc2N1bGFyIFJlc2VhcmNo
IENlbnRyZSBTY2hvb2wgb2YgQmFzaWMgTWVkaWNhbCBTY2llbmNlcyBYaSZhcG9zO2FuIEppYW90
b25nIFVuaXZlcnNpdHkgSGVhbHRoIFNjaWVuY2UgQ2VudGVyIFhpJmFwb3M7YW4gU2hhYW54aSBD
aGluYS4mI3hEOzIgRGVwYXJ0bWVudCBvZiBQYXRob2xvZ3kgU2Nob29sIG9mIEJhc2ljIE1lZGlj
YWwgU2NpZW5jZXMgWGkmYXBvczthbiBKaWFvdG9uZyBVbml2ZXJzaXR5IEhlYWx0aCBTY2llbmNl
IENlbnRlciBYaSZhcG9zO2FuIFNoYWFueGkgQ2hpbmEuJiN4RDs2IEJha2VyIEhlYXJ0IGFuZCBE
aWFiZXRlcyBJbnN0aXR1dGUgTWVsYm91cm5lIFZpY3RvcmlhIEF1c3RyYWxpYS48L2F1dGgtYWRk
cmVzcz48dGl0bGVzPjx0aXRsZT5LKENhKTMuMSBDaGFubmVscyBQcm9tb3RlIENhcmRpYWMgRmli
cm9zaXMgVGhyb3VnaCBNZWRpYXRpbmcgSW5mbGFtbWF0aW9uIGFuZCBEaWZmZXJlbnRpYXRpb24g
b2YgTW9ub2N5dGVzIEludG8gTXlvZmlicm9ibGFzdHMgaW4gQW5naW90ZW5zaW4gSUkgLVRyZWF0
ZWQgUmF0czwvdGl0bGU+PHNlY29uZGFyeS10aXRsZT5KIEFtIEhlYXJ0IEFzc29jPC9zZWNvbmRh
cnktdGl0bGU+PGFsdC10aXRsZT5Kb3VybmFsIG9mIHRoZSBBbWVyaWNhbiBIZWFydCBBc3NvY2lh
dGlvbjwvYWx0LXRpdGxlPjwvdGl0bGVzPjxwZXJpb2RpY2FsPjxmdWxsLXRpdGxlPkogQW0gSGVh
cnQgQXNzb2M8L2Z1bGwtdGl0bGU+PGFiYnItMT5Kb3VybmFsIG9mIHRoZSBBbWVyaWNhbiBIZWFy
dCBBc3NvY2lhdGlvbjwvYWJici0xPjwvcGVyaW9kaWNhbD48YWx0LXBlcmlvZGljYWw+PGZ1bGwt
dGl0bGU+SiBBbSBIZWFydCBBc3NvYzwvZnVsbC10aXRsZT48YWJici0xPkpvdXJuYWwgb2YgdGhl
IEFtZXJpY2FuIEhlYXJ0IEFzc29jaWF0aW9uPC9hYmJyLTE+PC9hbHQtcGVyaW9kaWNhbD48cGFn
ZXM+ZTAxMDQxODwvcGFnZXM+PHZvbHVtZT44PC92b2x1bWU+PG51bWJlcj4xPC9udW1iZXI+PGVk
aXRpb24+MjAxOC8xMi8yMDwvZWRpdGlvbj48a2V5d29yZHM+PGtleXdvcmQ+QW5naW90ZW5zaW4g
SUkvdG94aWNpdHk8L2tleXdvcmQ+PGtleXdvcmQ+QW5pbWFsczwva2V5d29yZD48a2V5d29yZD5C
bG90dGluZywgV2VzdGVybjwva2V5d29yZD48a2V5d29yZD5DYXJkaW9teW9wYXRoaWVzLypnZW5l
dGljcy9tZXRhYm9saXNtL3BhdGhvbG9neTwva2V5d29yZD48a2V5d29yZD5GaWJyb2JsYXN0cy9t
ZXRhYm9saXNtL3BhdGhvbG9neTwva2V5d29yZD48a2V5d29yZD5GaWJyb3Npcy9nZW5ldGljcy9t
ZXRhYm9saXNtL3BhdGhvbG9neTwva2V5d29yZD48a2V5d29yZD4qR2VuZSBFeHByZXNzaW9uIFJl
Z3VsYXRpb248L2tleXdvcmQ+PGtleXdvcmQ+SGVhcnQgVmVudHJpY2xlcy9tZXRhYm9saXNtL3Bh
dGhvbG9neTwva2V5d29yZD48a2V5d29yZD5JbW11bm9oaXN0b2NoZW1pc3RyeTwva2V5d29yZD48
a2V5d29yZD5JbmZsYW1tYXRpb24vKmdlbmV0aWNzL21ldGFib2xpc20vcGF0aG9sb2d5PC9rZXl3
b3JkPjxrZXl3b3JkPkludGVybWVkaWF0ZS1Db25kdWN0YW5jZSBDYWxjaXVtLUFjdGl2YXRlZCBQ
b3Rhc3NpdW08L2tleXdvcmQ+PGtleXdvcmQ+Q2hhbm5lbHMvYmlvc3ludGhlc2lzLypnZW5ldGlj
czwva2V5d29yZD48a2V5d29yZD5NYWxlPC9rZXl3b3JkPjxrZXl3b3JkPk1vbm9jeXRlcy9tZXRh
Ym9saXNtLypwYXRob2xvZ3k8L2tleXdvcmQ+PGtleXdvcmQ+TXlvY2FyZGl1bS8qbWV0YWJvbGlz
bS9wYXRob2xvZ3k8L2tleXdvcmQ+PGtleXdvcmQ+TXlvZmlicm9ibGFzdHMvbWV0YWJvbGlzbS9w
YXRob2xvZ3k8L2tleXdvcmQ+PGtleXdvcmQ+Uk5BL2dlbmV0aWNzPC9rZXl3b3JkPjxrZXl3b3Jk
PlJhdHM8L2tleXdvcmQ+PGtleXdvcmQ+UmF0cywgU3ByYWd1ZS1EYXdsZXk8L2tleXdvcmQ+PC9r
ZXl3b3Jkcz48ZGF0ZXM+PHllYXI+MjAxOTwveWVhcj48cHViLWRhdGVzPjxkYXRlPkphbiA4PC9k
YXRlPjwvcHViLWRhdGVzPjwvZGF0ZXM+PGlzYm4+MjA0Ny05OTgwPC9pc2JuPjxhY2Nlc3Npb24t
bnVtPjMwNTYzMzg5PC9hY2Nlc3Npb24tbnVtPjx1cmxzPjwvdXJscz48Y3VzdG9tMj5QbWM2NDA1
NzIzPC9jdXN0b20yPjxlbGVjdHJvbmljLXJlc291cmNlLW51bT4xMC4xMTYxL2phaGEuMTE4LjAx
MDQxODwvZWxlY3Ryb25pYy1yZXNvdXJjZS1udW0+PHJlbW90ZS1kYXRhYmFzZS1wcm92aWRlcj5O
bG08L3JlbW90ZS1kYXRhYmFzZS1wcm92aWRlcj48bGFuZ3VhZ2U+ZW5nPC9sYW5ndWFnZT48L3Jl
Y29yZD48L0NpdGU+PC9FbmROb3RlPgB=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sidRPr="00632AB5">
        <w:rPr>
          <w:rFonts w:asciiTheme="majorBidi" w:hAnsiTheme="majorBidi" w:cstheme="majorBidi"/>
          <w:sz w:val="24"/>
          <w:szCs w:val="24"/>
        </w:rPr>
      </w:r>
      <w:r w:rsidR="00D214AF" w:rsidRPr="00632AB5">
        <w:rPr>
          <w:rFonts w:asciiTheme="majorBidi" w:hAnsiTheme="majorBidi" w:cstheme="majorBidi"/>
          <w:sz w:val="24"/>
          <w:szCs w:val="24"/>
        </w:rPr>
        <w:fldChar w:fldCharType="separate"/>
      </w:r>
      <w:r w:rsidR="00591B66">
        <w:rPr>
          <w:rFonts w:asciiTheme="majorBidi" w:hAnsiTheme="majorBidi" w:cstheme="majorBidi"/>
          <w:noProof/>
          <w:sz w:val="24"/>
          <w:szCs w:val="24"/>
        </w:rPr>
        <w:t>(34)</w:t>
      </w:r>
      <w:r w:rsidR="00D214AF" w:rsidRPr="00632AB5">
        <w:rPr>
          <w:rFonts w:asciiTheme="majorBidi" w:hAnsiTheme="majorBidi" w:cstheme="majorBidi"/>
          <w:sz w:val="24"/>
          <w:szCs w:val="24"/>
        </w:rPr>
        <w:fldChar w:fldCharType="end"/>
      </w:r>
      <w:r w:rsidR="00632AB5">
        <w:rPr>
          <w:rFonts w:asciiTheme="majorBidi" w:hAnsiTheme="majorBidi" w:cstheme="majorBidi"/>
          <w:sz w:val="24"/>
          <w:szCs w:val="24"/>
        </w:rPr>
        <w:t xml:space="preserve"> </w:t>
      </w:r>
      <w:r w:rsidR="00C26E21" w:rsidRPr="00632AB5">
        <w:rPr>
          <w:rFonts w:asciiTheme="majorBidi" w:hAnsiTheme="majorBidi" w:cstheme="majorBidi"/>
          <w:sz w:val="24"/>
          <w:szCs w:val="24"/>
        </w:rPr>
        <w:t xml:space="preserve">and their suppression by Tram-34 </w:t>
      </w:r>
      <w:r w:rsidR="00341113" w:rsidRPr="00632AB5">
        <w:rPr>
          <w:rFonts w:asciiTheme="majorBidi" w:hAnsiTheme="majorBidi" w:cstheme="majorBidi"/>
          <w:sz w:val="24"/>
          <w:szCs w:val="24"/>
        </w:rPr>
        <w:t>was recently shown to</w:t>
      </w:r>
      <w:r w:rsidR="00C26E21" w:rsidRPr="00632AB5">
        <w:rPr>
          <w:rFonts w:asciiTheme="majorBidi" w:hAnsiTheme="majorBidi" w:cstheme="majorBidi"/>
          <w:sz w:val="24"/>
          <w:szCs w:val="24"/>
        </w:rPr>
        <w:t xml:space="preserve"> inhibit pro-inflammatory </w:t>
      </w:r>
      <w:r w:rsidR="0041471D" w:rsidRPr="00632AB5">
        <w:rPr>
          <w:rFonts w:asciiTheme="majorBidi" w:hAnsiTheme="majorBidi" w:cstheme="majorBidi"/>
          <w:sz w:val="24"/>
          <w:szCs w:val="24"/>
        </w:rPr>
        <w:t>processes</w:t>
      </w:r>
      <w:r w:rsidR="00C26E21" w:rsidRPr="00632AB5">
        <w:rPr>
          <w:rFonts w:asciiTheme="majorBidi" w:hAnsiTheme="majorBidi" w:cstheme="majorBidi"/>
          <w:sz w:val="24"/>
          <w:szCs w:val="24"/>
        </w:rPr>
        <w:t xml:space="preserve"> and tachypacing-related </w:t>
      </w:r>
      <w:r w:rsidR="00341113" w:rsidRPr="00632AB5">
        <w:rPr>
          <w:rFonts w:asciiTheme="majorBidi" w:hAnsiTheme="majorBidi" w:cstheme="majorBidi"/>
          <w:sz w:val="24"/>
          <w:szCs w:val="24"/>
        </w:rPr>
        <w:t xml:space="preserve">atrial </w:t>
      </w:r>
      <w:r w:rsidR="00C26E21" w:rsidRPr="00632AB5">
        <w:rPr>
          <w:rFonts w:asciiTheme="majorBidi" w:hAnsiTheme="majorBidi" w:cstheme="majorBidi"/>
          <w:sz w:val="24"/>
          <w:szCs w:val="24"/>
        </w:rPr>
        <w:t xml:space="preserve">remodeling in a canine </w:t>
      </w:r>
      <w:r w:rsidR="00C26E21" w:rsidRPr="007124B4">
        <w:rPr>
          <w:rFonts w:asciiTheme="majorBidi" w:hAnsiTheme="majorBidi" w:cstheme="majorBidi"/>
          <w:sz w:val="24"/>
          <w:szCs w:val="24"/>
        </w:rPr>
        <w:t>model</w:t>
      </w:r>
      <w:r w:rsidR="00341113" w:rsidRPr="007124B4">
        <w:rPr>
          <w:rFonts w:asciiTheme="majorBidi" w:hAnsiTheme="majorBidi" w:cstheme="majorBidi"/>
          <w:sz w:val="24"/>
          <w:szCs w:val="24"/>
        </w:rPr>
        <w:t xml:space="preserve"> </w:t>
      </w:r>
      <w:r w:rsidR="00D214AF" w:rsidRPr="007124B4">
        <w:rPr>
          <w:rFonts w:asciiTheme="majorBidi" w:hAnsiTheme="majorBidi" w:cstheme="majorBidi"/>
          <w:sz w:val="24"/>
          <w:szCs w:val="24"/>
        </w:rPr>
        <w:fldChar w:fldCharType="begin">
          <w:fldData xml:space="preserve">PEVuZE5vdGU+PENpdGU+PEF1dGhvcj5IZTwvQXV0aG9yPjxZZWFyPjIwMjE8L1llYXI+PFJlY051
bT4xOTwvUmVjTnVtPjxJRFRleHQ+SVNJOjAwMDY2MDk4MzcwMDAwMTwvSURUZXh0PjxEaXNwbGF5
VGV4dD4oMjcsIDI4KTwvRGlzcGxheVRleHQ+PHJlY29yZD48cmVjLW51bWJlcj4xOTwvcmVjLW51
bWJlcj48Zm9yZWlnbi1rZXlzPjxrZXkgYXBwPSJFTiIgZGItaWQ9Ing5MnJkenRmenZzNXNjZTV0
eDd2ZnRleWFhZTUyMDJ3YTV0OSIgdGltZXN0YW1wPSIxNjkxNDExNDE1Ij4xOTwva2V5PjwvZm9y
ZWlnbi1rZXlzPjxyZWYtdHlwZSBuYW1lPSJKb3VybmFsIEFydGljbGUiPjE3PC9yZWYtdHlwZT48
Y29udHJpYnV0b3JzPjxhdXRob3JzPjxhdXRob3I+SGUsIFMuIFEuPC9hdXRob3I+PGF1dGhvcj5X
YW5nLCBZLiBDLjwvYXV0aG9yPjxhdXRob3I+WWFvLCBZLiBKLjwvYXV0aG9yPjxhdXRob3I+Q2Fv
LCBaLjwvYXV0aG9yPjxhdXRob3I+WWluLCBKLiBLLjwvYXV0aG9yPjxhdXRob3I+WmksIEwuIEwu
PC9hdXRob3I+PGF1dGhvcj5DaGVuLCBILiBZLjwvYXV0aG9yPjxhdXRob3I+RnUsIFkuIFQuPC9h
dXRob3I+PGF1dGhvcj5XYW5nLCBYLjwvYXV0aG9yPjxhdXRob3I+WmhhbywgUS4gWS48L2F1dGhv
cj48L2F1dGhvcnM+PC9jb250cmlidXRvcnM+PGF1dGgtYWRkcmVzcz5XdWhhbiBVbml2LCBEZXB0
IENhcmRpb2wsIFJlbm1pbiBIb3NwLCBXdWhhbiwgUGVvcGxlcyBSIENoaW5hJiN4RDtXdWhhbiBV
bml2LCBDYXJkaW92YXNjIFJlcyBJbnN0LCBXdWhhbiwgUGVvcGxlcyBSIENoaW5hJiN4RDtIdWJl
aSBLZXkgTGFiIENhcmRpb2wsIFd1aGFuLCBQZW9wbGVzIFIgQ2hpbmE8L2F1dGgtYWRkcmVzcz48
dGl0bGVzPjx0aXRsZT5JbmhpYml0aW9uIG9mIEtDYTMuMSBDaGFubmVscyBTdXBwcmVzc2VzIEF0
cmlhbCBGaWJyaWxsYXRpb24gdmlhIHRoZSBBdHRlbnVhdGlvbiBvZiBNYWNyb3BoYWdlIFByby1p
bmZsYW1tYXRvcnkgUG9sYXJpemF0aW9uIGluIGEgQ2FuaW5lIE1vZGVsIFdpdGggUHJvbG9uZ2Vk
IFJhcGlkIEF0cmlhbCBQYWNpbmc8L3RpdGxlPjxzZWNvbmRhcnktdGl0bGU+RnJvbnRpZXJzIGlu
IENhcmRpb3Zhc2N1bGFyIE1lZGljaW5lPC9zZWNvbmRhcnktdGl0bGU+PGFsdC10aXRsZT5Gcm9u
dCBDYXJkaW92YXNjIE1lZDwvYWx0LXRpdGxlPjwvdGl0bGVzPjxwZXJpb2RpY2FsPjxmdWxsLXRp
dGxlPkZyb250aWVycyBpbiBDYXJkaW92YXNjdWxhciBNZWRpY2luZTwvZnVsbC10aXRsZT48YWJi
ci0xPkZyb250IENhcmRpb3Zhc2MgTWVkPC9hYmJyLTE+PC9wZXJpb2RpY2FsPjxhbHQtcGVyaW9k
aWNhbD48ZnVsbC10aXRsZT5Gcm9udGllcnMgaW4gQ2FyZGlvdmFzY3VsYXIgTWVkaWNpbmU8L2Z1
bGwtdGl0bGU+PGFiYnItMT5Gcm9udCBDYXJkaW92YXNjIE1lZDwvYWJici0xPjwvYWx0LXBlcmlv
ZGljYWw+PHZvbHVtZT44PC92b2x1bWU+PGtleXdvcmRzPjxrZXl3b3JkPmF0cmlhbCBmaWJyaWxs
YXRpb248L2tleXdvcmQ+PGtleXdvcmQ+a2NhMzwva2V5d29yZD48a2V5d29yZD4xIGNoYW5uZWw8
L2tleXdvcmQ+PGtleXdvcmQ+bWFjcm9waGFnZTwva2V5d29yZD48a2V5d29yZD5pbmZsYW1tYXRp
b248L2tleXdvcmQ+PGtleXdvcmQ+Y2FuaW5lPC9rZXl3b3JkPjxrZXl3b3JkPmNhcmRpYWMtcGFj
ZW1ha2VyPC9rZXl3b3JkPjwva2V5d29yZHM+PGRhdGVzPjx5ZWFyPjIwMjE8L3llYXI+PHB1Yi1k
YXRlcz48ZGF0ZT5NYXkgMzE8L2RhdGU+PC9wdWItZGF0ZXM+PC9kYXRlcz48aXNibj4yMjk3LTA1
NVg8L2lzYm4+PGFjY2Vzc2lvbi1udW0+SVNJOjAwMDY2MDk4MzcwMDAwMTwvYWNjZXNzaW9uLW51
bT48dXJscz48cmVsYXRlZC11cmxzPjx1cmw+Jmx0O0dvIHRvIElTSSZndDs6Ly8wMDA2NjA5ODM3
MDAwMDE8L3VybD48L3JlbGF0ZWQtdXJscz48L3VybHM+PGVsZWN0cm9uaWMtcmVzb3VyY2UtbnVt
PkFydG4gNjU2NjMxJiN4RDsxMC4zMzg5L0Zjdm0uMjAyMS42NTY2MzE8L2VsZWN0cm9uaWMtcmVz
b3VyY2UtbnVtPjxsYW5ndWFnZT5FbmdsaXNoPC9sYW5ndWFnZT48L3JlY29yZD48L0NpdGU+PENp
dGU+PEF1dGhvcj5NYTwvQXV0aG9yPjxZZWFyPjIwMjI8L1llYXI+PFJlY051bT4yMDwvUmVjTnVt
PjxJRFRleHQ+MzU0MzE5OTY8L0lEVGV4dD48cmVjb3JkPjxyZWMtbnVtYmVyPjIwPC9yZWMtbnVt
YmVyPjxmb3JlaWduLWtleXM+PGtleSBhcHA9IkVOIiBkYi1pZD0ieDkycmR6dGZ6dnM1c2NlNXR4
N3ZmdGV5YWFlNTIwMndhNXQ5IiB0aW1lc3RhbXA9IjE2OTE0MTE0MTUiPjIwPC9rZXk+PC9mb3Jl
aWduLWtleXM+PHJlZi10eXBlIG5hbWU9IkpvdXJuYWwgQXJ0aWNsZSI+MTc8L3JlZi10eXBlPjxj
b250cmlidXRvcnM+PGF1dGhvcnM+PGF1dGhvcj5NYSwgWS48L2F1dGhvcj48YXV0aG9yPkZ1LCBZ
LjwvYXV0aG9yPjxhdXRob3I+V2FuZywgWS48L2F1dGhvcj48YXV0aG9yPllhbmcsIE0uPC9hdXRo
b3I+PGF1dGhvcj5ZYW8sIFkuPC9hdXRob3I+PGF1dGhvcj5IZSwgUy48L2F1dGhvcj48YXV0aG9y
PkxpdSwgRC48L2F1dGhvcj48YXV0aG9yPkNhbywgWi48L2F1dGhvcj48YXV0aG9yPldhbmcsIFgu
PC9hdXRob3I+PGF1dGhvcj5UYW5nLCBZLjwvYXV0aG9yPjxhdXRob3I+WmhhbywgUS48L2F1dGhv
cj48YXV0aG9yPkh1YW5nLCBDLjwvYXV0aG9yPjwvYXV0aG9ycz48L2NvbnRyaWJ1dG9ycz48YXV0
aC1hZGRyZXNzPkRlcGFydG1lbnQgb2YgQ2FyZGlvbG9neSwgUmVubWluIEhvc3BpdGFsIG9mIFd1
aGFuIFVuaXZlcnNpdHksIFd1aGFuLCBDaGluYS4mI3hEO0NhcmRpb3Zhc2N1bGFyIFJlc2VhcmNo
IEluc3RpdHV0ZSBvZiBXdWhhbiBVbml2ZXJzaXR5LCBXdWhhbiwgQ2hpbmEuJiN4RDtIdWJlaSBL
ZXkgTGFib3JhdG9yeSBvZiBDYXJkaW9sb2d5LCBXdWhhbiwgQ2hpbmEuPC9hdXRoLWFkZHJlc3M+
PHRpdGxlcz48dGl0bGU+QmxvY2tpbmcgSW50ZXJtZWRpYXRlLUNvbmR1Y3RhbmNlIENhbGNpdW0t
QWN0aXZhdGVkIFBvdGFzc2l1bSBDaGFubmVscyBpbiB0aGUgTWFjcm9waGFnZXMgQXJvdW5kIEdh
bmdsaW9uYXRlZCBQbGV4aSBTdXBwcmVzc2VzIEF0cmlhbCBGaWJyaWxsYXRpb24gVnVsbmVyYWJp
bGl0eSBpbiBDYW5pbmVzIFdpdGggUmFwaWQgQXRyaWFsIFBhY2luZzwvdGl0bGU+PHNlY29uZGFy
eS10aXRsZT5Gcm9udCBQaHlzaW9sPC9zZWNvbmRhcnktdGl0bGU+PC90aXRsZXM+PHBlcmlvZGlj
YWw+PGZ1bGwtdGl0bGU+RnJvbnQgUGh5c2lvbDwvZnVsbC10aXRsZT48L3BlcmlvZGljYWw+PHBh
Z2VzPjgzNzQxMjwvcGFnZXM+PHZvbHVtZT4xMzwvdm9sdW1lPjxlZGl0aW9uPjIwMjIwNDAxPC9l
ZGl0aW9uPjxrZXl3b3Jkcz48a2V5d29yZD5hdHJpYWwgZmlicmlsbGF0aW9uPC9rZXl3b3JkPjxr
ZXl3b3JkPmdhbmdsaW9uYXRlZCBwbGV4aTwva2V5d29yZD48a2V5d29yZD5pbmZsYW1tYXRvcnkg
Y3l0b2tpbmU8L2tleXdvcmQ+PGtleXdvcmQ+aW50ZXJtZWRpYXRlLWNvbmR1Y3RhbmNlIGNhbGNp
dW0tYWN0aXZhdGVkIHBvdGFzc2l1bSBjaGFubmVsczwva2V5d29yZD48a2V5d29yZD5tYWNyb3Bo
YWdlIHBvbGFyaXphdGlvbjwva2V5d29yZD48L2tleXdvcmRzPjxkYXRlcz48eWVhcj4yMDIyPC95
ZWFyPjwvZGF0ZXM+PGlzYm4+MTY2NC0wNDJYIChQcmludCkmI3hEOzE2NjQtMDQyWCAoRWxlY3Ry
b25pYykmI3hEOzE2NjQtMDQyWCAoTGlua2luZyk8L2lzYm4+PGFjY2Vzc2lvbi1udW0+MzU0MzE5
OTY8L2FjY2Vzc2lvbi1udW0+PHVybHM+PHJlbGF0ZWQtdXJscz48dXJsPmh0dHBzOi8vd3d3Lm5j
YmkubmxtLm5paC5nb3YvcHVibWVkLzM1NDMxOTk2PC91cmw+PC9yZWxhdGVkLXVybHM+PC91cmxz
PjxjdXN0b20xPlRoZSBhdXRob3JzIGRlY2xhcmUgdGhhdCB0aGUgcmVzZWFyY2ggd2FzIGNvbmR1
Y3RlZCBpbiB0aGUgYWJzZW5jZSBvZiBhbnkgY29tbWVyY2lhbCBvciBmaW5hbmNpYWwgcmVsYXRp
b25zaGlwcyB0aGF0IGNvdWxkIGJlIGNvbnN0cnVlZCBhcyBhIHBvdGVudGlhbCBjb25mbGljdCBv
ZiBpbnRlcmVzdC48L2N1c3RvbTE+PGN1c3RvbTI+UE1DOTAxMDY2NjwvY3VzdG9tMj48ZWxlY3Ry
b25pYy1yZXNvdXJjZS1udW0+MTAuMzM4OS9mcGh5cy4yMDIyLjgzNzQxMjwvZWxlY3Ryb25pYy1y
ZXNvdXJjZS1udW0+PHJlbW90ZS1kYXRhYmFzZS1uYW1lPlB1Yk1lZC1ub3QtTUVETElORTwvcmVt
b3RlLWRhdGFiYXNlLW5hbWU+PHJlbW90ZS1kYXRhYmFzZS1wcm92aWRlcj5OTE08L3JlbW90ZS1k
YXRhYmFzZS1wcm92aWRlcj48L3JlY29yZD48L0NpdGU+PC9FbmROb3RlPgB=
</w:fldData>
        </w:fldChar>
      </w:r>
      <w:r w:rsidR="00591B66" w:rsidRPr="007124B4">
        <w:rPr>
          <w:rFonts w:asciiTheme="majorBidi" w:hAnsiTheme="majorBidi" w:cstheme="majorBidi"/>
          <w:sz w:val="24"/>
          <w:szCs w:val="24"/>
        </w:rPr>
        <w:instrText xml:space="preserve"> ADDIN EN.CITE </w:instrText>
      </w:r>
      <w:r w:rsidR="00591B66" w:rsidRPr="007124B4">
        <w:rPr>
          <w:rFonts w:asciiTheme="majorBidi" w:hAnsiTheme="majorBidi" w:cstheme="majorBidi"/>
          <w:sz w:val="24"/>
          <w:szCs w:val="24"/>
        </w:rPr>
        <w:fldChar w:fldCharType="begin">
          <w:fldData xml:space="preserve">PEVuZE5vdGU+PENpdGU+PEF1dGhvcj5IZTwvQXV0aG9yPjxZZWFyPjIwMjE8L1llYXI+PFJlY051
bT4xOTwvUmVjTnVtPjxJRFRleHQ+SVNJOjAwMDY2MDk4MzcwMDAwMTwvSURUZXh0PjxEaXNwbGF5
VGV4dD4oMjcsIDI4KTwvRGlzcGxheVRleHQ+PHJlY29yZD48cmVjLW51bWJlcj4xOTwvcmVjLW51
bWJlcj48Zm9yZWlnbi1rZXlzPjxrZXkgYXBwPSJFTiIgZGItaWQ9Ing5MnJkenRmenZzNXNjZTV0
eDd2ZnRleWFhZTUyMDJ3YTV0OSIgdGltZXN0YW1wPSIxNjkxNDExNDE1Ij4xOTwva2V5PjwvZm9y
ZWlnbi1rZXlzPjxyZWYtdHlwZSBuYW1lPSJKb3VybmFsIEFydGljbGUiPjE3PC9yZWYtdHlwZT48
Y29udHJpYnV0b3JzPjxhdXRob3JzPjxhdXRob3I+SGUsIFMuIFEuPC9hdXRob3I+PGF1dGhvcj5X
YW5nLCBZLiBDLjwvYXV0aG9yPjxhdXRob3I+WWFvLCBZLiBKLjwvYXV0aG9yPjxhdXRob3I+Q2Fv
LCBaLjwvYXV0aG9yPjxhdXRob3I+WWluLCBKLiBLLjwvYXV0aG9yPjxhdXRob3I+WmksIEwuIEwu
PC9hdXRob3I+PGF1dGhvcj5DaGVuLCBILiBZLjwvYXV0aG9yPjxhdXRob3I+RnUsIFkuIFQuPC9h
dXRob3I+PGF1dGhvcj5XYW5nLCBYLjwvYXV0aG9yPjxhdXRob3I+WmhhbywgUS4gWS48L2F1dGhv
cj48L2F1dGhvcnM+PC9jb250cmlidXRvcnM+PGF1dGgtYWRkcmVzcz5XdWhhbiBVbml2LCBEZXB0
IENhcmRpb2wsIFJlbm1pbiBIb3NwLCBXdWhhbiwgUGVvcGxlcyBSIENoaW5hJiN4RDtXdWhhbiBV
bml2LCBDYXJkaW92YXNjIFJlcyBJbnN0LCBXdWhhbiwgUGVvcGxlcyBSIENoaW5hJiN4RDtIdWJl
aSBLZXkgTGFiIENhcmRpb2wsIFd1aGFuLCBQZW9wbGVzIFIgQ2hpbmE8L2F1dGgtYWRkcmVzcz48
dGl0bGVzPjx0aXRsZT5JbmhpYml0aW9uIG9mIEtDYTMuMSBDaGFubmVscyBTdXBwcmVzc2VzIEF0
cmlhbCBGaWJyaWxsYXRpb24gdmlhIHRoZSBBdHRlbnVhdGlvbiBvZiBNYWNyb3BoYWdlIFByby1p
bmZsYW1tYXRvcnkgUG9sYXJpemF0aW9uIGluIGEgQ2FuaW5lIE1vZGVsIFdpdGggUHJvbG9uZ2Vk
IFJhcGlkIEF0cmlhbCBQYWNpbmc8L3RpdGxlPjxzZWNvbmRhcnktdGl0bGU+RnJvbnRpZXJzIGlu
IENhcmRpb3Zhc2N1bGFyIE1lZGljaW5lPC9zZWNvbmRhcnktdGl0bGU+PGFsdC10aXRsZT5Gcm9u
dCBDYXJkaW92YXNjIE1lZDwvYWx0LXRpdGxlPjwvdGl0bGVzPjxwZXJpb2RpY2FsPjxmdWxsLXRp
dGxlPkZyb250aWVycyBpbiBDYXJkaW92YXNjdWxhciBNZWRpY2luZTwvZnVsbC10aXRsZT48YWJi
ci0xPkZyb250IENhcmRpb3Zhc2MgTWVkPC9hYmJyLTE+PC9wZXJpb2RpY2FsPjxhbHQtcGVyaW9k
aWNhbD48ZnVsbC10aXRsZT5Gcm9udGllcnMgaW4gQ2FyZGlvdmFzY3VsYXIgTWVkaWNpbmU8L2Z1
bGwtdGl0bGU+PGFiYnItMT5Gcm9udCBDYXJkaW92YXNjIE1lZDwvYWJici0xPjwvYWx0LXBlcmlv
ZGljYWw+PHZvbHVtZT44PC92b2x1bWU+PGtleXdvcmRzPjxrZXl3b3JkPmF0cmlhbCBmaWJyaWxs
YXRpb248L2tleXdvcmQ+PGtleXdvcmQ+a2NhMzwva2V5d29yZD48a2V5d29yZD4xIGNoYW5uZWw8
L2tleXdvcmQ+PGtleXdvcmQ+bWFjcm9waGFnZTwva2V5d29yZD48a2V5d29yZD5pbmZsYW1tYXRp
b248L2tleXdvcmQ+PGtleXdvcmQ+Y2FuaW5lPC9rZXl3b3JkPjxrZXl3b3JkPmNhcmRpYWMtcGFj
ZW1ha2VyPC9rZXl3b3JkPjwva2V5d29yZHM+PGRhdGVzPjx5ZWFyPjIwMjE8L3llYXI+PHB1Yi1k
YXRlcz48ZGF0ZT5NYXkgMzE8L2RhdGU+PC9wdWItZGF0ZXM+PC9kYXRlcz48aXNibj4yMjk3LTA1
NVg8L2lzYm4+PGFjY2Vzc2lvbi1udW0+SVNJOjAwMDY2MDk4MzcwMDAwMTwvYWNjZXNzaW9uLW51
bT48dXJscz48cmVsYXRlZC11cmxzPjx1cmw+Jmx0O0dvIHRvIElTSSZndDs6Ly8wMDA2NjA5ODM3
MDAwMDE8L3VybD48L3JlbGF0ZWQtdXJscz48L3VybHM+PGVsZWN0cm9uaWMtcmVzb3VyY2UtbnVt
PkFydG4gNjU2NjMxJiN4RDsxMC4zMzg5L0Zjdm0uMjAyMS42NTY2MzE8L2VsZWN0cm9uaWMtcmVz
b3VyY2UtbnVtPjxsYW5ndWFnZT5FbmdsaXNoPC9sYW5ndWFnZT48L3JlY29yZD48L0NpdGU+PENp
dGU+PEF1dGhvcj5NYTwvQXV0aG9yPjxZZWFyPjIwMjI8L1llYXI+PFJlY051bT4yMDwvUmVjTnVt
PjxJRFRleHQ+MzU0MzE5OTY8L0lEVGV4dD48cmVjb3JkPjxyZWMtbnVtYmVyPjIwPC9yZWMtbnVt
YmVyPjxmb3JlaWduLWtleXM+PGtleSBhcHA9IkVOIiBkYi1pZD0ieDkycmR6dGZ6dnM1c2NlNXR4
N3ZmdGV5YWFlNTIwMndhNXQ5IiB0aW1lc3RhbXA9IjE2OTE0MTE0MTUiPjIwPC9rZXk+PC9mb3Jl
aWduLWtleXM+PHJlZi10eXBlIG5hbWU9IkpvdXJuYWwgQXJ0aWNsZSI+MTc8L3JlZi10eXBlPjxj
b250cmlidXRvcnM+PGF1dGhvcnM+PGF1dGhvcj5NYSwgWS48L2F1dGhvcj48YXV0aG9yPkZ1LCBZ
LjwvYXV0aG9yPjxhdXRob3I+V2FuZywgWS48L2F1dGhvcj48YXV0aG9yPllhbmcsIE0uPC9hdXRo
b3I+PGF1dGhvcj5ZYW8sIFkuPC9hdXRob3I+PGF1dGhvcj5IZSwgUy48L2F1dGhvcj48YXV0aG9y
PkxpdSwgRC48L2F1dGhvcj48YXV0aG9yPkNhbywgWi48L2F1dGhvcj48YXV0aG9yPldhbmcsIFgu
PC9hdXRob3I+PGF1dGhvcj5UYW5nLCBZLjwvYXV0aG9yPjxhdXRob3I+WmhhbywgUS48L2F1dGhv
cj48YXV0aG9yPkh1YW5nLCBDLjwvYXV0aG9yPjwvYXV0aG9ycz48L2NvbnRyaWJ1dG9ycz48YXV0
aC1hZGRyZXNzPkRlcGFydG1lbnQgb2YgQ2FyZGlvbG9neSwgUmVubWluIEhvc3BpdGFsIG9mIFd1
aGFuIFVuaXZlcnNpdHksIFd1aGFuLCBDaGluYS4mI3hEO0NhcmRpb3Zhc2N1bGFyIFJlc2VhcmNo
IEluc3RpdHV0ZSBvZiBXdWhhbiBVbml2ZXJzaXR5LCBXdWhhbiwgQ2hpbmEuJiN4RDtIdWJlaSBL
ZXkgTGFib3JhdG9yeSBvZiBDYXJkaW9sb2d5LCBXdWhhbiwgQ2hpbmEuPC9hdXRoLWFkZHJlc3M+
PHRpdGxlcz48dGl0bGU+QmxvY2tpbmcgSW50ZXJtZWRpYXRlLUNvbmR1Y3RhbmNlIENhbGNpdW0t
QWN0aXZhdGVkIFBvdGFzc2l1bSBDaGFubmVscyBpbiB0aGUgTWFjcm9waGFnZXMgQXJvdW5kIEdh
bmdsaW9uYXRlZCBQbGV4aSBTdXBwcmVzc2VzIEF0cmlhbCBGaWJyaWxsYXRpb24gVnVsbmVyYWJp
bGl0eSBpbiBDYW5pbmVzIFdpdGggUmFwaWQgQXRyaWFsIFBhY2luZzwvdGl0bGU+PHNlY29uZGFy
eS10aXRsZT5Gcm9udCBQaHlzaW9sPC9zZWNvbmRhcnktdGl0bGU+PC90aXRsZXM+PHBlcmlvZGlj
YWw+PGZ1bGwtdGl0bGU+RnJvbnQgUGh5c2lvbDwvZnVsbC10aXRsZT48L3BlcmlvZGljYWw+PHBh
Z2VzPjgzNzQxMjwvcGFnZXM+PHZvbHVtZT4xMzwvdm9sdW1lPjxlZGl0aW9uPjIwMjIwNDAxPC9l
ZGl0aW9uPjxrZXl3b3Jkcz48a2V5d29yZD5hdHJpYWwgZmlicmlsbGF0aW9uPC9rZXl3b3JkPjxr
ZXl3b3JkPmdhbmdsaW9uYXRlZCBwbGV4aTwva2V5d29yZD48a2V5d29yZD5pbmZsYW1tYXRvcnkg
Y3l0b2tpbmU8L2tleXdvcmQ+PGtleXdvcmQ+aW50ZXJtZWRpYXRlLWNvbmR1Y3RhbmNlIGNhbGNp
dW0tYWN0aXZhdGVkIHBvdGFzc2l1bSBjaGFubmVsczwva2V5d29yZD48a2V5d29yZD5tYWNyb3Bo
YWdlIHBvbGFyaXphdGlvbjwva2V5d29yZD48L2tleXdvcmRzPjxkYXRlcz48eWVhcj4yMDIyPC95
ZWFyPjwvZGF0ZXM+PGlzYm4+MTY2NC0wNDJYIChQcmludCkmI3hEOzE2NjQtMDQyWCAoRWxlY3Ry
b25pYykmI3hEOzE2NjQtMDQyWCAoTGlua2luZyk8L2lzYm4+PGFjY2Vzc2lvbi1udW0+MzU0MzE5
OTY8L2FjY2Vzc2lvbi1udW0+PHVybHM+PHJlbGF0ZWQtdXJscz48dXJsPmh0dHBzOi8vd3d3Lm5j
YmkubmxtLm5paC5nb3YvcHVibWVkLzM1NDMxOTk2PC91cmw+PC9yZWxhdGVkLXVybHM+PC91cmxz
PjxjdXN0b20xPlRoZSBhdXRob3JzIGRlY2xhcmUgdGhhdCB0aGUgcmVzZWFyY2ggd2FzIGNvbmR1
Y3RlZCBpbiB0aGUgYWJzZW5jZSBvZiBhbnkgY29tbWVyY2lhbCBvciBmaW5hbmNpYWwgcmVsYXRp
b25zaGlwcyB0aGF0IGNvdWxkIGJlIGNvbnN0cnVlZCBhcyBhIHBvdGVudGlhbCBjb25mbGljdCBv
ZiBpbnRlcmVzdC48L2N1c3RvbTE+PGN1c3RvbTI+UE1DOTAxMDY2NjwvY3VzdG9tMj48ZWxlY3Ry
b25pYy1yZXNvdXJjZS1udW0+MTAuMzM4OS9mcGh5cy4yMDIyLjgzNzQxMjwvZWxlY3Ryb25pYy1y
ZXNvdXJjZS1udW0+PHJlbW90ZS1kYXRhYmFzZS1uYW1lPlB1Yk1lZC1ub3QtTUVETElORTwvcmVt
b3RlLWRhdGFiYXNlLW5hbWU+PHJlbW90ZS1kYXRhYmFzZS1wcm92aWRlcj5OTE08L3JlbW90ZS1k
YXRhYmFzZS1wcm92aWRlcj48L3JlY29yZD48L0NpdGU+PC9FbmROb3RlPgB=
</w:fldData>
        </w:fldChar>
      </w:r>
      <w:r w:rsidR="00591B66" w:rsidRPr="007124B4">
        <w:rPr>
          <w:rFonts w:asciiTheme="majorBidi" w:hAnsiTheme="majorBidi" w:cstheme="majorBidi"/>
          <w:sz w:val="24"/>
          <w:szCs w:val="24"/>
        </w:rPr>
        <w:instrText xml:space="preserve"> ADDIN EN.CITE.DATA </w:instrText>
      </w:r>
      <w:r w:rsidR="00591B66" w:rsidRPr="007124B4">
        <w:rPr>
          <w:rFonts w:asciiTheme="majorBidi" w:hAnsiTheme="majorBidi" w:cstheme="majorBidi"/>
          <w:sz w:val="24"/>
          <w:szCs w:val="24"/>
        </w:rPr>
      </w:r>
      <w:r w:rsidR="00591B66" w:rsidRPr="007124B4">
        <w:rPr>
          <w:rFonts w:asciiTheme="majorBidi" w:hAnsiTheme="majorBidi" w:cstheme="majorBidi"/>
          <w:sz w:val="24"/>
          <w:szCs w:val="24"/>
        </w:rPr>
        <w:fldChar w:fldCharType="end"/>
      </w:r>
      <w:r w:rsidR="00D214AF" w:rsidRPr="007124B4">
        <w:rPr>
          <w:rFonts w:asciiTheme="majorBidi" w:hAnsiTheme="majorBidi" w:cstheme="majorBidi"/>
          <w:sz w:val="24"/>
          <w:szCs w:val="24"/>
        </w:rPr>
      </w:r>
      <w:r w:rsidR="00D214AF" w:rsidRPr="007124B4">
        <w:rPr>
          <w:rFonts w:asciiTheme="majorBidi" w:hAnsiTheme="majorBidi" w:cstheme="majorBidi"/>
          <w:sz w:val="24"/>
          <w:szCs w:val="24"/>
        </w:rPr>
        <w:fldChar w:fldCharType="separate"/>
      </w:r>
      <w:r w:rsidR="00591B66" w:rsidRPr="007124B4">
        <w:rPr>
          <w:rFonts w:asciiTheme="majorBidi" w:hAnsiTheme="majorBidi" w:cstheme="majorBidi"/>
          <w:noProof/>
          <w:sz w:val="24"/>
          <w:szCs w:val="24"/>
        </w:rPr>
        <w:t>(27, 28)</w:t>
      </w:r>
      <w:r w:rsidR="00D214AF" w:rsidRPr="007124B4">
        <w:rPr>
          <w:rFonts w:asciiTheme="majorBidi" w:hAnsiTheme="majorBidi" w:cstheme="majorBidi"/>
          <w:sz w:val="24"/>
          <w:szCs w:val="24"/>
        </w:rPr>
        <w:fldChar w:fldCharType="end"/>
      </w:r>
      <w:r w:rsidR="00C26E21" w:rsidRPr="007124B4">
        <w:rPr>
          <w:rFonts w:asciiTheme="majorBidi" w:hAnsiTheme="majorBidi" w:cstheme="majorBidi"/>
          <w:sz w:val="24"/>
          <w:szCs w:val="24"/>
        </w:rPr>
        <w:t>.</w:t>
      </w:r>
      <w:r w:rsidR="00532632">
        <w:rPr>
          <w:rFonts w:asciiTheme="majorBidi" w:hAnsiTheme="majorBidi" w:cstheme="majorBidi"/>
          <w:sz w:val="24"/>
          <w:szCs w:val="24"/>
        </w:rPr>
        <w:t xml:space="preserve"> </w:t>
      </w:r>
      <w:r w:rsidR="00C452D0">
        <w:rPr>
          <w:rFonts w:asciiTheme="majorBidi" w:hAnsiTheme="majorBidi" w:cstheme="majorBidi"/>
          <w:sz w:val="24"/>
          <w:szCs w:val="24"/>
        </w:rPr>
        <w:t xml:space="preserve">Thus, we </w:t>
      </w:r>
      <w:r w:rsidR="005E3C93">
        <w:rPr>
          <w:rFonts w:asciiTheme="majorBidi" w:hAnsiTheme="majorBidi" w:cstheme="majorBidi"/>
          <w:sz w:val="24"/>
          <w:szCs w:val="24"/>
        </w:rPr>
        <w:t>hypothesized</w:t>
      </w:r>
      <w:r w:rsidR="00C452D0">
        <w:rPr>
          <w:rFonts w:asciiTheme="majorBidi" w:hAnsiTheme="majorBidi" w:cstheme="majorBidi"/>
          <w:sz w:val="24"/>
          <w:szCs w:val="24"/>
        </w:rPr>
        <w:t xml:space="preserve"> that apart from the direct effect of </w:t>
      </w:r>
      <w:r w:rsidR="00C452D0" w:rsidRPr="000A72D1">
        <w:rPr>
          <w:rFonts w:asciiTheme="majorBidi" w:hAnsiTheme="majorBidi" w:cstheme="majorBidi"/>
          <w:sz w:val="24"/>
          <w:szCs w:val="24"/>
        </w:rPr>
        <w:t>SK4 K</w:t>
      </w:r>
      <w:r w:rsidR="00C452D0" w:rsidRPr="000A72D1">
        <w:rPr>
          <w:rFonts w:asciiTheme="majorBidi" w:hAnsiTheme="majorBidi" w:cstheme="majorBidi"/>
          <w:sz w:val="24"/>
          <w:szCs w:val="24"/>
          <w:vertAlign w:val="superscript"/>
        </w:rPr>
        <w:t>+</w:t>
      </w:r>
      <w:r w:rsidR="00C452D0" w:rsidRPr="000A72D1">
        <w:rPr>
          <w:rFonts w:asciiTheme="majorBidi" w:hAnsiTheme="majorBidi" w:cstheme="majorBidi"/>
          <w:sz w:val="24"/>
          <w:szCs w:val="24"/>
        </w:rPr>
        <w:t xml:space="preserve"> channels</w:t>
      </w:r>
      <w:r w:rsidR="00C452D0">
        <w:rPr>
          <w:rFonts w:asciiTheme="majorBidi" w:hAnsiTheme="majorBidi" w:cstheme="majorBidi"/>
          <w:sz w:val="24"/>
          <w:szCs w:val="24"/>
        </w:rPr>
        <w:t xml:space="preserve"> blockage on the atrial electrophysiology, it may have profound effects on atrial remodeling by inhibiting inflammation and fibrosis</w:t>
      </w:r>
      <w:r w:rsidR="00504211">
        <w:rPr>
          <w:rFonts w:asciiTheme="majorBidi" w:hAnsiTheme="majorBidi" w:cstheme="majorBidi"/>
          <w:sz w:val="24"/>
          <w:szCs w:val="24"/>
        </w:rPr>
        <w:t xml:space="preserve">, which appear to be specifically prominent in the context of HF </w:t>
      </w:r>
      <w:r w:rsidR="00D214AF">
        <w:rPr>
          <w:rFonts w:asciiTheme="majorBidi" w:hAnsiTheme="majorBidi" w:cstheme="majorBidi"/>
          <w:sz w:val="24"/>
          <w:szCs w:val="24"/>
        </w:rPr>
        <w:fldChar w:fldCharType="begin">
          <w:fldData xml:space="preserve">PEVuZE5vdGU+PENpdGU+PEF1dGhvcj5QcmluemVuPC9BdXRob3I+PFllYXI+MjAyMjwvWWVhcj48
UmVjTnVtPjUxPC9SZWNOdW0+PERpc3BsYXlUZXh0Pig5LCAzNSk8L0Rpc3BsYXlUZXh0PjxyZWNv
cmQ+PHJlYy1udW1iZXI+NTE8L3JlYy1udW1iZXI+PGZvcmVpZ24ta2V5cz48a2V5IGFwcD0iRU4i
IGRiLWlkPSJ4OTJyZHp0Znp2czVzY2U1dHg3dmZ0ZXlhYWU1MjAyd2E1dDkiIHRpbWVzdGFtcD0i
MTY5MTQxMTYzMyI+NTE8L2tleT48L2ZvcmVpZ24ta2V5cz48cmVmLXR5cGUgbmFtZT0iSm91cm5h
bCBBcnRpY2xlIj4xNzwvcmVmLXR5cGU+PGNvbnRyaWJ1dG9ycz48YXV0aG9ycz48YXV0aG9yPlBy
aW56ZW4sIEZyaXRzIFc8L2F1dGhvcj48YXV0aG9yPkF1cmljY2hpbywgQW5nZWxvPC9hdXRob3I+
PGF1dGhvcj5NdWxsZW5zLCBXaWxmcmllZDwvYXV0aG9yPjxhdXRob3I+TGluZGUsIENlY2lsaWE8
L2F1dGhvcj48YXV0aG9yPkh1aXphciwgSm9zZSBGPC9hdXRob3I+PC9hdXRob3JzPjwvY29udHJp
YnV0b3JzPjx0aXRsZXM+PHRpdGxlPkVsZWN0cmljYWwgbWFuYWdlbWVudCBvZiBoZWFydCBmYWls
dXJlOiBmcm9tIHBhdGhvcGh5c2lvbG9neSB0byB0cmVhdG1lbnQ8L3RpdGxlPjxzZWNvbmRhcnkt
dGl0bGU+RXVyb3BlYW4gSGVhcnQgSm91cm5hbDwvc2Vjb25kYXJ5LXRpdGxlPjwvdGl0bGVzPjxw
ZXJpb2RpY2FsPjxmdWxsLXRpdGxlPkV1cm9wZWFuIEhlYXJ0IEpvdXJuYWw8L2Z1bGwtdGl0bGU+
PC9wZXJpb2RpY2FsPjxwYWdlcz4xOTE3LTE5Mjc8L3BhZ2VzPjx2b2x1bWU+NDM8L3ZvbHVtZT48
bnVtYmVyPjIwPC9udW1iZXI+PGRhdGVzPjx5ZWFyPjIwMjI8L3llYXI+PC9kYXRlcz48aXNibj4w
MTk1LTY2OFg8L2lzYm4+PHVybHM+PHJlbGF0ZWQtdXJscz48dXJsPmh0dHBzOi8vZG9pLm9yZy8x
MC4xMDkzL2V1cmhlYXJ0ai9laGFjMDg4PC91cmw+PC9yZWxhdGVkLXVybHM+PC91cmxzPjxlbGVj
dHJvbmljLXJlc291cmNlLW51bT4xMC4xMDkzL2V1cmhlYXJ0ai9laGFjMDg4PC9lbGVjdHJvbmlj
LXJlc291cmNlLW51bT48YWNjZXNzLWRhdGU+OC83LzIwMjM8L2FjY2Vzcy1kYXRlPjwvcmVjb3Jk
PjwvQ2l0ZT48Q2l0ZT48QXV0aG9yPkxpPC9BdXRob3I+PFllYXI+MjAyMjwvWWVhcj48UmVjTnVt
PjcyPC9SZWNOdW0+PElEVGV4dD4zMzU3NjM4NDwvSURUZXh0PjxyZWNvcmQ+PHJlYy1udW1iZXI+
NzI8L3JlYy1udW1iZXI+PGZvcmVpZ24ta2V5cz48a2V5IGFwcD0iRU4iIGRiLWlkPSJ4OTJyZHp0
Znp2czVzY2U1dHg3dmZ0ZXlhYWU1MjAyd2E1dDkiIHRpbWVzdGFtcD0iMTY5MTk0NjE5NyI+NzI8
L2tleT48L2ZvcmVpZ24ta2V5cz48cmVmLXR5cGUgbmFtZT0iSm91cm5hbCBBcnRpY2xlIj4xNzwv
cmVmLXR5cGU+PGNvbnRyaWJ1dG9ycz48YXV0aG9ycz48YXV0aG9yPkxpLCBYLjwvYXV0aG9yPjxh
dXRob3I+R2FyY2lhLUVsaWFzLCBBLjwvYXV0aG9yPjxhdXRob3I+QmVuaXRvLCBCLjwvYXV0aG9y
PjxhdXRob3I+TmF0dGVsLCBTLjwvYXV0aG9yPjwvYXV0aG9ycz48L2NvbnRyaWJ1dG9ycz48YXV0
aC1hZGRyZXNzPkRlcGFydG1lbnQgb2YgTWVkaWNpbmUgYW5kIFJlc2VhcmNoIENlbnRlciwgTW9u
dHJlYWwgSGVhcnQgSW5zdGl0dXRlLCBNb250cmVhbCwgQ2FuYWRhLiYjeEQ7RGVwYXJ0bWVudCBv
ZiBQaGFybWFjb2xvZ3kgYW5kIFRoZXJhcGV1dGljcywgTWNHaWxsIFVuaXZlcnNpdHksIE1vbnRy
ZWFsLCBDYW5hZGEuJiN4RDtWYXNjdWxhciBCaW9sb2d5IGFuZCBNZXRhYm9saXNtIFByb2dyYW0s
IFZhbGwgZCZhcG9zO0hlYnLDs24gUmVzZWFyY2ggSW5zdGl0dXRlIChWSElSKSwgQmFyY2Vsb25h
LCBTcGFpbi4mI3hEO0NhcmRpb2xvZ3kgRGVwYXJ0bWVudCwgSG9zcGl0YWwgVW5pdmVyc2l0YXJp
IFZhbGwgZCZhcG9zO0hlYnLDs24sIFVuaXZlcnNpdGF0IEF1dMOybm9tYSBkZSBCYXJjZWxvbmEs
IEJhcmNlbG9uYSwgU3BhaW4uPC9hdXRoLWFkZHJlc3M+PHRpdGxlcz48dGl0bGU+VGhlIGVmZmVj
dHMgb2YgY2FyZGlhYyBzdHJldGNoIG9uIGF0cmlhbCBmaWJyb2JsYXN0czogYW5hbHlzaXMgb2Yg
dGhlIGV2aWRlbmNlIGFuZCBwb3RlbnRpYWwgcm9sZSBpbiBhdHJpYWwgZmlicmlsbGF0aW9uPC90
aXRsZT48L3RpdGxlcz48cGFnZXM+NDQwLTQ2MDwvcGFnZXM+PHZvbHVtZT4xMTg8L3ZvbHVtZT48
bnVtYmVyPjI8L251bWJlcj48ZGF0ZXM+PHllYXI+MjAyMjwveWVhcj48cHViLWRhdGVzPjxkYXRl
PkphbiAyOTwvZGF0ZT48L3B1Yi1kYXRlcz48L2RhdGVzPjxpc2JuPjAwMDgtNjM2MyAoUHJpbnQp
JiN4RDswMDA4LTYzNjM8L2lzYm4+PGFjY2Vzc2lvbi1udW0+MzM1NzYzODQ8L2FjY2Vzc2lvbi1u
dW0+PHVybHM+PC91cmxzPjxlbGVjdHJvbmljLXJlc291cmNlLW51bT4xMC4xMDkzL2N2ci9jdmFi
MDM1PC9lbGVjdHJvbmljLXJlc291cmNlLW51bT48cmVtb3RlLWRhdGFiYXNlLXByb3ZpZGVyPk5s
bTwvcmVtb3RlLWRhdGFiYXNlLXByb3ZpZGVyPjwvcmVjb3JkPjwvQ2l0ZT48L0VuZE5vdGU+AG==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PEVuZE5vdGU+PENpdGU+PEF1dGhvcj5QcmluemVuPC9BdXRob3I+PFllYXI+MjAyMjwvWWVhcj48
UmVjTnVtPjUxPC9SZWNOdW0+PERpc3BsYXlUZXh0Pig5LCAzNSk8L0Rpc3BsYXlUZXh0PjxyZWNv
cmQ+PHJlYy1udW1iZXI+NTE8L3JlYy1udW1iZXI+PGZvcmVpZ24ta2V5cz48a2V5IGFwcD0iRU4i
IGRiLWlkPSJ4OTJyZHp0Znp2czVzY2U1dHg3dmZ0ZXlhYWU1MjAyd2E1dDkiIHRpbWVzdGFtcD0i
MTY5MTQxMTYzMyI+NTE8L2tleT48L2ZvcmVpZ24ta2V5cz48cmVmLXR5cGUgbmFtZT0iSm91cm5h
bCBBcnRpY2xlIj4xNzwvcmVmLXR5cGU+PGNvbnRyaWJ1dG9ycz48YXV0aG9ycz48YXV0aG9yPlBy
aW56ZW4sIEZyaXRzIFc8L2F1dGhvcj48YXV0aG9yPkF1cmljY2hpbywgQW5nZWxvPC9hdXRob3I+
PGF1dGhvcj5NdWxsZW5zLCBXaWxmcmllZDwvYXV0aG9yPjxhdXRob3I+TGluZGUsIENlY2lsaWE8
L2F1dGhvcj48YXV0aG9yPkh1aXphciwgSm9zZSBGPC9hdXRob3I+PC9hdXRob3JzPjwvY29udHJp
YnV0b3JzPjx0aXRsZXM+PHRpdGxlPkVsZWN0cmljYWwgbWFuYWdlbWVudCBvZiBoZWFydCBmYWls
dXJlOiBmcm9tIHBhdGhvcGh5c2lvbG9neSB0byB0cmVhdG1lbnQ8L3RpdGxlPjxzZWNvbmRhcnkt
dGl0bGU+RXVyb3BlYW4gSGVhcnQgSm91cm5hbDwvc2Vjb25kYXJ5LXRpdGxlPjwvdGl0bGVzPjxw
ZXJpb2RpY2FsPjxmdWxsLXRpdGxlPkV1cm9wZWFuIEhlYXJ0IEpvdXJuYWw8L2Z1bGwtdGl0bGU+
PC9wZXJpb2RpY2FsPjxwYWdlcz4xOTE3LTE5Mjc8L3BhZ2VzPjx2b2x1bWU+NDM8L3ZvbHVtZT48
bnVtYmVyPjIwPC9udW1iZXI+PGRhdGVzPjx5ZWFyPjIwMjI8L3llYXI+PC9kYXRlcz48aXNibj4w
MTk1LTY2OFg8L2lzYm4+PHVybHM+PHJlbGF0ZWQtdXJscz48dXJsPmh0dHBzOi8vZG9pLm9yZy8x
MC4xMDkzL2V1cmhlYXJ0ai9laGFjMDg4PC91cmw+PC9yZWxhdGVkLXVybHM+PC91cmxzPjxlbGVj
dHJvbmljLXJlc291cmNlLW51bT4xMC4xMDkzL2V1cmhlYXJ0ai9laGFjMDg4PC9lbGVjdHJvbmlj
LXJlc291cmNlLW51bT48YWNjZXNzLWRhdGU+OC83LzIwMjM8L2FjY2Vzcy1kYXRlPjwvcmVjb3Jk
PjwvQ2l0ZT48Q2l0ZT48QXV0aG9yPkxpPC9BdXRob3I+PFllYXI+MjAyMjwvWWVhcj48UmVjTnVt
PjcyPC9SZWNOdW0+PElEVGV4dD4zMzU3NjM4NDwvSURUZXh0PjxyZWNvcmQ+PHJlYy1udW1iZXI+
NzI8L3JlYy1udW1iZXI+PGZvcmVpZ24ta2V5cz48a2V5IGFwcD0iRU4iIGRiLWlkPSJ4OTJyZHp0
Znp2czVzY2U1dHg3dmZ0ZXlhYWU1MjAyd2E1dDkiIHRpbWVzdGFtcD0iMTY5MTk0NjE5NyI+NzI8
L2tleT48L2ZvcmVpZ24ta2V5cz48cmVmLXR5cGUgbmFtZT0iSm91cm5hbCBBcnRpY2xlIj4xNzwv
cmVmLXR5cGU+PGNvbnRyaWJ1dG9ycz48YXV0aG9ycz48YXV0aG9yPkxpLCBYLjwvYXV0aG9yPjxh
dXRob3I+R2FyY2lhLUVsaWFzLCBBLjwvYXV0aG9yPjxhdXRob3I+QmVuaXRvLCBCLjwvYXV0aG9y
PjxhdXRob3I+TmF0dGVsLCBTLjwvYXV0aG9yPjwvYXV0aG9ycz48L2NvbnRyaWJ1dG9ycz48YXV0
aC1hZGRyZXNzPkRlcGFydG1lbnQgb2YgTWVkaWNpbmUgYW5kIFJlc2VhcmNoIENlbnRlciwgTW9u
dHJlYWwgSGVhcnQgSW5zdGl0dXRlLCBNb250cmVhbCwgQ2FuYWRhLiYjeEQ7RGVwYXJ0bWVudCBv
ZiBQaGFybWFjb2xvZ3kgYW5kIFRoZXJhcGV1dGljcywgTWNHaWxsIFVuaXZlcnNpdHksIE1vbnRy
ZWFsLCBDYW5hZGEuJiN4RDtWYXNjdWxhciBCaW9sb2d5IGFuZCBNZXRhYm9saXNtIFByb2dyYW0s
IFZhbGwgZCZhcG9zO0hlYnLDs24gUmVzZWFyY2ggSW5zdGl0dXRlIChWSElSKSwgQmFyY2Vsb25h
LCBTcGFpbi4mI3hEO0NhcmRpb2xvZ3kgRGVwYXJ0bWVudCwgSG9zcGl0YWwgVW5pdmVyc2l0YXJp
IFZhbGwgZCZhcG9zO0hlYnLDs24sIFVuaXZlcnNpdGF0IEF1dMOybm9tYSBkZSBCYXJjZWxvbmEs
IEJhcmNlbG9uYSwgU3BhaW4uPC9hdXRoLWFkZHJlc3M+PHRpdGxlcz48dGl0bGU+VGhlIGVmZmVj
dHMgb2YgY2FyZGlhYyBzdHJldGNoIG9uIGF0cmlhbCBmaWJyb2JsYXN0czogYW5hbHlzaXMgb2Yg
dGhlIGV2aWRlbmNlIGFuZCBwb3RlbnRpYWwgcm9sZSBpbiBhdHJpYWwgZmlicmlsbGF0aW9uPC90
aXRsZT48L3RpdGxlcz48cGFnZXM+NDQwLTQ2MDwvcGFnZXM+PHZvbHVtZT4xMTg8L3ZvbHVtZT48
bnVtYmVyPjI8L251bWJlcj48ZGF0ZXM+PHllYXI+MjAyMjwveWVhcj48cHViLWRhdGVzPjxkYXRl
PkphbiAyOTwvZGF0ZT48L3B1Yi1kYXRlcz48L2RhdGVzPjxpc2JuPjAwMDgtNjM2MyAoUHJpbnQp
JiN4RDswMDA4LTYzNjM8L2lzYm4+PGFjY2Vzc2lvbi1udW0+MzM1NzYzODQ8L2FjY2Vzc2lvbi1u
dW0+PHVybHM+PC91cmxzPjxlbGVjdHJvbmljLXJlc291cmNlLW51bT4xMC4xMDkzL2N2ci9jdmFi
MDM1PC9lbGVjdHJvbmljLXJlc291cmNlLW51bT48cmVtb3RlLWRhdGFiYXNlLXByb3ZpZGVyPk5s
bTwvcmVtb3RlLWRhdGFiYXNlLXByb3ZpZGVyPjwvcmVjb3JkPjwvQ2l0ZT48L0VuZE5vdGU+AG==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(9, 35)</w:t>
      </w:r>
      <w:r w:rsidR="00D214AF">
        <w:rPr>
          <w:rFonts w:asciiTheme="majorBidi" w:hAnsiTheme="majorBidi" w:cstheme="majorBidi"/>
          <w:sz w:val="24"/>
          <w:szCs w:val="24"/>
        </w:rPr>
        <w:fldChar w:fldCharType="end"/>
      </w:r>
      <w:r w:rsidR="00C452D0">
        <w:rPr>
          <w:rFonts w:asciiTheme="majorBidi" w:hAnsiTheme="majorBidi" w:cstheme="majorBidi"/>
          <w:sz w:val="24"/>
          <w:szCs w:val="24"/>
        </w:rPr>
        <w:t>.</w:t>
      </w:r>
      <w:r w:rsidR="00167E07">
        <w:rPr>
          <w:rFonts w:asciiTheme="majorBidi" w:hAnsiTheme="majorBidi" w:cstheme="majorBidi"/>
          <w:sz w:val="24"/>
          <w:szCs w:val="24"/>
        </w:rPr>
        <w:t xml:space="preserve"> </w:t>
      </w:r>
      <w:r w:rsidR="000A72D1">
        <w:rPr>
          <w:rFonts w:asciiTheme="majorBidi" w:hAnsiTheme="majorBidi" w:cstheme="majorBidi"/>
          <w:sz w:val="24"/>
          <w:szCs w:val="24"/>
        </w:rPr>
        <w:t>Hence, w</w:t>
      </w:r>
      <w:r w:rsidR="000A72D1" w:rsidRPr="000A72D1">
        <w:rPr>
          <w:rFonts w:asciiTheme="majorBidi" w:hAnsiTheme="majorBidi" w:cstheme="majorBidi"/>
          <w:sz w:val="24"/>
          <w:szCs w:val="24"/>
        </w:rPr>
        <w:t xml:space="preserve">e </w:t>
      </w:r>
      <w:r w:rsidR="00DF3F63">
        <w:rPr>
          <w:rFonts w:asciiTheme="majorBidi" w:hAnsiTheme="majorBidi" w:cstheme="majorBidi"/>
          <w:sz w:val="24"/>
          <w:szCs w:val="24"/>
        </w:rPr>
        <w:t>assumed</w:t>
      </w:r>
      <w:r w:rsidR="000A72D1">
        <w:rPr>
          <w:rFonts w:asciiTheme="majorBidi" w:hAnsiTheme="majorBidi" w:cstheme="majorBidi"/>
          <w:sz w:val="24"/>
          <w:szCs w:val="24"/>
        </w:rPr>
        <w:t xml:space="preserve"> </w:t>
      </w:r>
      <w:r w:rsidR="000A72D1" w:rsidRPr="000A72D1">
        <w:rPr>
          <w:rFonts w:asciiTheme="majorBidi" w:hAnsiTheme="majorBidi" w:cstheme="majorBidi"/>
          <w:sz w:val="24"/>
          <w:szCs w:val="24"/>
        </w:rPr>
        <w:t>that SK4 K</w:t>
      </w:r>
      <w:r w:rsidR="000A72D1" w:rsidRPr="005E4DAD">
        <w:rPr>
          <w:rFonts w:asciiTheme="majorBidi" w:hAnsiTheme="majorBidi" w:cstheme="majorBidi"/>
          <w:sz w:val="24"/>
          <w:szCs w:val="24"/>
          <w:vertAlign w:val="superscript"/>
        </w:rPr>
        <w:t>+</w:t>
      </w:r>
      <w:r w:rsidR="000A72D1" w:rsidRPr="000A72D1">
        <w:rPr>
          <w:rFonts w:asciiTheme="majorBidi" w:hAnsiTheme="majorBidi" w:cstheme="majorBidi"/>
          <w:sz w:val="24"/>
          <w:szCs w:val="24"/>
        </w:rPr>
        <w:t xml:space="preserve"> channels are pro-arrhythmic and pro-inflammatory and </w:t>
      </w:r>
      <w:r w:rsidR="00065387" w:rsidRPr="00065387">
        <w:rPr>
          <w:rFonts w:asciiTheme="majorBidi" w:hAnsiTheme="majorBidi" w:cstheme="majorBidi"/>
          <w:sz w:val="24"/>
          <w:szCs w:val="24"/>
        </w:rPr>
        <w:t xml:space="preserve">blocking them </w:t>
      </w:r>
      <w:r w:rsidR="00065387">
        <w:rPr>
          <w:rFonts w:asciiTheme="majorBidi" w:hAnsiTheme="majorBidi" w:cstheme="majorBidi"/>
          <w:sz w:val="24"/>
          <w:szCs w:val="24"/>
        </w:rPr>
        <w:t>may</w:t>
      </w:r>
      <w:r w:rsidR="00065387" w:rsidRPr="00065387">
        <w:rPr>
          <w:rFonts w:asciiTheme="majorBidi" w:hAnsiTheme="majorBidi" w:cstheme="majorBidi"/>
          <w:sz w:val="24"/>
          <w:szCs w:val="24"/>
        </w:rPr>
        <w:t xml:space="preserve"> prevent atrial remodeling and AF progression</w:t>
      </w:r>
      <w:r w:rsidR="00167E07">
        <w:rPr>
          <w:rFonts w:asciiTheme="majorBidi" w:hAnsiTheme="majorBidi" w:cstheme="majorBidi"/>
          <w:sz w:val="24"/>
          <w:szCs w:val="24"/>
        </w:rPr>
        <w:t xml:space="preserve"> in the context of HF</w:t>
      </w:r>
      <w:r w:rsidR="000A72D1" w:rsidRPr="000A72D1">
        <w:rPr>
          <w:rFonts w:asciiTheme="majorBidi" w:hAnsiTheme="majorBidi" w:cstheme="majorBidi"/>
          <w:sz w:val="24"/>
          <w:szCs w:val="24"/>
        </w:rPr>
        <w:t>.</w:t>
      </w:r>
      <w:r w:rsidR="00065387">
        <w:rPr>
          <w:rFonts w:asciiTheme="majorBidi" w:hAnsiTheme="majorBidi" w:cstheme="majorBidi"/>
          <w:sz w:val="24"/>
          <w:szCs w:val="24"/>
        </w:rPr>
        <w:t xml:space="preserve"> </w:t>
      </w:r>
    </w:p>
    <w:p w14:paraId="60EBBCC1" w14:textId="7A91C29A" w:rsidR="005E626B" w:rsidRPr="00EA0834" w:rsidRDefault="0006538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Here, we </w:t>
      </w:r>
      <w:r w:rsidR="00932AFE">
        <w:rPr>
          <w:rFonts w:asciiTheme="majorBidi" w:hAnsiTheme="majorBidi" w:cstheme="majorBidi"/>
          <w:sz w:val="24"/>
          <w:szCs w:val="24"/>
        </w:rPr>
        <w:t xml:space="preserve">examined the ability of the </w:t>
      </w:r>
      <w:r w:rsidR="00932AFE" w:rsidRPr="00E13420">
        <w:rPr>
          <w:rFonts w:asciiTheme="majorBidi" w:hAnsiTheme="majorBidi" w:cstheme="majorBidi"/>
          <w:sz w:val="24"/>
          <w:szCs w:val="24"/>
        </w:rPr>
        <w:t xml:space="preserve">SK4 channel allosteric blocker, BA6b9, </w:t>
      </w:r>
      <w:r w:rsidR="00932AFE">
        <w:rPr>
          <w:rFonts w:asciiTheme="majorBidi" w:hAnsiTheme="majorBidi" w:cstheme="majorBidi"/>
          <w:sz w:val="24"/>
          <w:szCs w:val="24"/>
        </w:rPr>
        <w:t xml:space="preserve">to </w:t>
      </w:r>
      <w:r w:rsidR="008C3A59">
        <w:rPr>
          <w:rFonts w:asciiTheme="majorBidi" w:hAnsiTheme="majorBidi" w:cstheme="majorBidi"/>
          <w:sz w:val="24"/>
          <w:szCs w:val="24"/>
        </w:rPr>
        <w:t xml:space="preserve">alter </w:t>
      </w:r>
      <w:r w:rsidR="00932AFE">
        <w:rPr>
          <w:rFonts w:asciiTheme="majorBidi" w:hAnsiTheme="majorBidi" w:cstheme="majorBidi"/>
          <w:sz w:val="24"/>
          <w:szCs w:val="24"/>
        </w:rPr>
        <w:t>AF susceptibility and atrial</w:t>
      </w:r>
      <w:r w:rsidR="00932AFE" w:rsidRPr="00E13420">
        <w:rPr>
          <w:rFonts w:asciiTheme="majorBidi" w:hAnsiTheme="majorBidi" w:cstheme="majorBidi"/>
          <w:sz w:val="24"/>
          <w:szCs w:val="24"/>
        </w:rPr>
        <w:t xml:space="preserve"> remodeling </w:t>
      </w:r>
      <w:r w:rsidR="00932AFE">
        <w:rPr>
          <w:rFonts w:asciiTheme="majorBidi" w:hAnsiTheme="majorBidi" w:cstheme="majorBidi"/>
          <w:sz w:val="24"/>
          <w:szCs w:val="24"/>
        </w:rPr>
        <w:t xml:space="preserve">in a </w:t>
      </w:r>
      <w:proofErr w:type="spellStart"/>
      <w:r w:rsidR="00167E07">
        <w:rPr>
          <w:rFonts w:asciiTheme="majorBidi" w:hAnsiTheme="majorBidi" w:cstheme="majorBidi"/>
          <w:sz w:val="24"/>
          <w:szCs w:val="24"/>
        </w:rPr>
        <w:t>HFrEF</w:t>
      </w:r>
      <w:proofErr w:type="spellEnd"/>
      <w:r w:rsidR="00167E07">
        <w:rPr>
          <w:rFonts w:asciiTheme="majorBidi" w:hAnsiTheme="majorBidi" w:cstheme="majorBidi"/>
          <w:sz w:val="24"/>
          <w:szCs w:val="24"/>
        </w:rPr>
        <w:t xml:space="preserve"> </w:t>
      </w:r>
      <w:r w:rsidR="00932AFE">
        <w:rPr>
          <w:rFonts w:asciiTheme="majorBidi" w:hAnsiTheme="majorBidi" w:cstheme="majorBidi"/>
          <w:sz w:val="24"/>
          <w:szCs w:val="24"/>
        </w:rPr>
        <w:t xml:space="preserve">rat model </w:t>
      </w:r>
      <w:r w:rsidR="00C73D86">
        <w:rPr>
          <w:rFonts w:asciiTheme="majorBidi" w:hAnsiTheme="majorBidi" w:cstheme="majorBidi"/>
          <w:sz w:val="24"/>
          <w:szCs w:val="24"/>
        </w:rPr>
        <w:t>(EF&lt;40%)</w:t>
      </w:r>
      <w:r w:rsidR="00932AFE">
        <w:rPr>
          <w:rFonts w:asciiTheme="majorBidi" w:hAnsiTheme="majorBidi" w:cstheme="majorBidi"/>
          <w:sz w:val="24"/>
          <w:szCs w:val="24"/>
        </w:rPr>
        <w:t>.</w:t>
      </w:r>
      <w:r w:rsidR="008C3A59">
        <w:rPr>
          <w:rFonts w:asciiTheme="majorBidi" w:hAnsiTheme="majorBidi" w:cstheme="majorBidi"/>
          <w:sz w:val="24"/>
          <w:szCs w:val="24"/>
        </w:rPr>
        <w:t xml:space="preserve"> Results indicate that </w:t>
      </w:r>
      <w:r w:rsidR="000F4592" w:rsidRPr="000F4592">
        <w:rPr>
          <w:rFonts w:asciiTheme="majorBidi" w:hAnsiTheme="majorBidi" w:cstheme="majorBidi"/>
          <w:sz w:val="24"/>
          <w:szCs w:val="24"/>
        </w:rPr>
        <w:t xml:space="preserve">daily BA6b9 injection (20mg/kg/day) for 3 weeks </w:t>
      </w:r>
      <w:r w:rsidR="00CA1356">
        <w:rPr>
          <w:rFonts w:asciiTheme="majorBidi" w:hAnsiTheme="majorBidi" w:cstheme="majorBidi"/>
          <w:sz w:val="24"/>
          <w:szCs w:val="24"/>
        </w:rPr>
        <w:t>starting</w:t>
      </w:r>
      <w:r w:rsidR="007001A1">
        <w:rPr>
          <w:rFonts w:asciiTheme="majorBidi" w:hAnsiTheme="majorBidi" w:cstheme="majorBidi"/>
          <w:sz w:val="24"/>
          <w:szCs w:val="24"/>
        </w:rPr>
        <w:t xml:space="preserve"> 1</w:t>
      </w:r>
      <w:r w:rsidR="00CA1356">
        <w:rPr>
          <w:rFonts w:asciiTheme="majorBidi" w:hAnsiTheme="majorBidi" w:cstheme="majorBidi"/>
          <w:sz w:val="24"/>
          <w:szCs w:val="24"/>
        </w:rPr>
        <w:t>-</w:t>
      </w:r>
      <w:r w:rsidR="007001A1">
        <w:rPr>
          <w:rFonts w:asciiTheme="majorBidi" w:hAnsiTheme="majorBidi" w:cstheme="majorBidi"/>
          <w:sz w:val="24"/>
          <w:szCs w:val="24"/>
        </w:rPr>
        <w:t>week post-</w:t>
      </w:r>
      <w:r w:rsidR="00CA1356">
        <w:rPr>
          <w:rFonts w:asciiTheme="majorBidi" w:hAnsiTheme="majorBidi" w:cstheme="majorBidi"/>
          <w:sz w:val="24"/>
          <w:szCs w:val="24"/>
        </w:rPr>
        <w:t xml:space="preserve">myocardial infarction (MI) </w:t>
      </w:r>
      <w:r w:rsidR="00C776C0">
        <w:rPr>
          <w:rFonts w:asciiTheme="majorBidi" w:hAnsiTheme="majorBidi" w:cstheme="majorBidi"/>
          <w:sz w:val="24"/>
          <w:szCs w:val="24"/>
        </w:rPr>
        <w:t xml:space="preserve">did not affect </w:t>
      </w:r>
      <w:r w:rsidR="00C776C0">
        <w:rPr>
          <w:rFonts w:asciiTheme="majorBidi" w:hAnsiTheme="majorBidi" w:cstheme="majorBidi"/>
          <w:sz w:val="24"/>
          <w:szCs w:val="24"/>
        </w:rPr>
        <w:lastRenderedPageBreak/>
        <w:t xml:space="preserve">ventricular function but </w:t>
      </w:r>
      <w:r w:rsidR="000F4592" w:rsidRPr="000F4592">
        <w:rPr>
          <w:rFonts w:asciiTheme="majorBidi" w:hAnsiTheme="majorBidi" w:cstheme="majorBidi"/>
          <w:sz w:val="24"/>
          <w:szCs w:val="24"/>
        </w:rPr>
        <w:t xml:space="preserve">markedly </w:t>
      </w:r>
      <w:r w:rsidR="00C776C0" w:rsidRPr="000F4592">
        <w:rPr>
          <w:rFonts w:asciiTheme="majorBidi" w:hAnsiTheme="majorBidi" w:cstheme="majorBidi"/>
          <w:sz w:val="24"/>
          <w:szCs w:val="24"/>
        </w:rPr>
        <w:t>attenuate</w:t>
      </w:r>
      <w:r w:rsidR="00C776C0">
        <w:rPr>
          <w:rFonts w:asciiTheme="majorBidi" w:hAnsiTheme="majorBidi" w:cstheme="majorBidi"/>
          <w:sz w:val="24"/>
          <w:szCs w:val="24"/>
        </w:rPr>
        <w:t>d</w:t>
      </w:r>
      <w:r w:rsidR="00C776C0" w:rsidRPr="000F4592">
        <w:rPr>
          <w:rFonts w:asciiTheme="majorBidi" w:hAnsiTheme="majorBidi" w:cstheme="majorBidi"/>
          <w:sz w:val="24"/>
          <w:szCs w:val="24"/>
        </w:rPr>
        <w:t xml:space="preserve"> </w:t>
      </w:r>
      <w:r w:rsidR="000F4592" w:rsidRPr="000F4592">
        <w:rPr>
          <w:rFonts w:asciiTheme="majorBidi" w:hAnsiTheme="majorBidi" w:cstheme="majorBidi"/>
          <w:sz w:val="24"/>
          <w:szCs w:val="24"/>
        </w:rPr>
        <w:t>both</w:t>
      </w:r>
      <w:r w:rsidR="008C3A59">
        <w:rPr>
          <w:rFonts w:asciiTheme="majorBidi" w:hAnsiTheme="majorBidi" w:cstheme="majorBidi"/>
          <w:sz w:val="24"/>
          <w:szCs w:val="24"/>
        </w:rPr>
        <w:t xml:space="preserve"> AF induction and duration</w:t>
      </w:r>
      <w:r w:rsidR="00C73D86">
        <w:rPr>
          <w:rFonts w:asciiTheme="majorBidi" w:hAnsiTheme="majorBidi" w:cstheme="majorBidi"/>
          <w:sz w:val="24"/>
          <w:szCs w:val="24"/>
        </w:rPr>
        <w:t xml:space="preserve"> in this setting</w:t>
      </w:r>
      <w:r w:rsidR="00A338F5">
        <w:rPr>
          <w:rFonts w:asciiTheme="majorBidi" w:hAnsiTheme="majorBidi" w:cstheme="majorBidi"/>
          <w:sz w:val="24"/>
          <w:szCs w:val="24"/>
        </w:rPr>
        <w:t xml:space="preserve">. </w:t>
      </w:r>
      <w:r w:rsidR="00C73D86">
        <w:rPr>
          <w:rFonts w:asciiTheme="majorBidi" w:hAnsiTheme="majorBidi" w:cstheme="majorBidi"/>
          <w:sz w:val="24"/>
          <w:szCs w:val="24"/>
        </w:rPr>
        <w:t>In addition, w</w:t>
      </w:r>
      <w:r w:rsidR="00167E07">
        <w:rPr>
          <w:rFonts w:asciiTheme="majorBidi" w:hAnsiTheme="majorBidi" w:cstheme="majorBidi"/>
          <w:sz w:val="24"/>
          <w:szCs w:val="24"/>
        </w:rPr>
        <w:t xml:space="preserve">e found that the </w:t>
      </w:r>
      <w:r w:rsidR="000F4592" w:rsidRPr="000F4592">
        <w:rPr>
          <w:rFonts w:asciiTheme="majorBidi" w:hAnsiTheme="majorBidi" w:cstheme="majorBidi"/>
          <w:sz w:val="24"/>
          <w:szCs w:val="24"/>
        </w:rPr>
        <w:t xml:space="preserve">atrial levels of SK4 </w:t>
      </w:r>
      <w:r w:rsidR="001E4655">
        <w:rPr>
          <w:rFonts w:asciiTheme="majorBidi" w:hAnsiTheme="majorBidi" w:cstheme="majorBidi"/>
          <w:sz w:val="24"/>
          <w:szCs w:val="24"/>
        </w:rPr>
        <w:t>K</w:t>
      </w:r>
      <w:r w:rsidR="001E4655" w:rsidRPr="001E4655">
        <w:rPr>
          <w:rFonts w:asciiTheme="majorBidi" w:hAnsiTheme="majorBidi" w:cstheme="majorBidi"/>
          <w:sz w:val="24"/>
          <w:szCs w:val="24"/>
          <w:vertAlign w:val="superscript"/>
        </w:rPr>
        <w:t>+</w:t>
      </w:r>
      <w:r w:rsidR="001E4655">
        <w:rPr>
          <w:rFonts w:asciiTheme="majorBidi" w:hAnsiTheme="majorBidi" w:cstheme="majorBidi"/>
          <w:sz w:val="24"/>
          <w:szCs w:val="24"/>
        </w:rPr>
        <w:t xml:space="preserve"> </w:t>
      </w:r>
      <w:r w:rsidR="000F4592" w:rsidRPr="000F4592">
        <w:rPr>
          <w:rFonts w:asciiTheme="majorBidi" w:hAnsiTheme="majorBidi" w:cstheme="majorBidi"/>
          <w:sz w:val="24"/>
          <w:szCs w:val="24"/>
        </w:rPr>
        <w:t>channel</w:t>
      </w:r>
      <w:r w:rsidR="001E4655">
        <w:rPr>
          <w:rFonts w:asciiTheme="majorBidi" w:hAnsiTheme="majorBidi" w:cstheme="majorBidi"/>
          <w:sz w:val="24"/>
          <w:szCs w:val="24"/>
        </w:rPr>
        <w:t>s</w:t>
      </w:r>
      <w:r w:rsidR="000F4592" w:rsidRPr="000F4592">
        <w:rPr>
          <w:rFonts w:asciiTheme="majorBidi" w:hAnsiTheme="majorBidi" w:cstheme="majorBidi"/>
          <w:sz w:val="24"/>
          <w:szCs w:val="24"/>
        </w:rPr>
        <w:t xml:space="preserve"> are </w:t>
      </w:r>
      <w:r w:rsidR="00167E07">
        <w:rPr>
          <w:rFonts w:asciiTheme="majorBidi" w:hAnsiTheme="majorBidi" w:cstheme="majorBidi"/>
          <w:sz w:val="24"/>
          <w:szCs w:val="24"/>
        </w:rPr>
        <w:t xml:space="preserve">markedly </w:t>
      </w:r>
      <w:r w:rsidR="000F4592">
        <w:rPr>
          <w:rFonts w:asciiTheme="majorBidi" w:hAnsiTheme="majorBidi" w:cstheme="majorBidi"/>
          <w:sz w:val="24"/>
          <w:szCs w:val="24"/>
        </w:rPr>
        <w:t>upregulated</w:t>
      </w:r>
      <w:r w:rsidR="000F4592" w:rsidRPr="000F4592">
        <w:rPr>
          <w:rFonts w:asciiTheme="majorBidi" w:hAnsiTheme="majorBidi" w:cstheme="majorBidi"/>
          <w:sz w:val="24"/>
          <w:szCs w:val="24"/>
        </w:rPr>
        <w:t xml:space="preserve"> </w:t>
      </w:r>
      <w:r w:rsidR="00A338F5">
        <w:rPr>
          <w:rFonts w:asciiTheme="majorBidi" w:hAnsiTheme="majorBidi" w:cstheme="majorBidi"/>
          <w:sz w:val="24"/>
          <w:szCs w:val="24"/>
        </w:rPr>
        <w:t>in the post-MI rats</w:t>
      </w:r>
      <w:r w:rsidR="000F4592" w:rsidRPr="000F4592">
        <w:rPr>
          <w:rFonts w:asciiTheme="majorBidi" w:hAnsiTheme="majorBidi" w:cstheme="majorBidi"/>
          <w:sz w:val="24"/>
          <w:szCs w:val="24"/>
        </w:rPr>
        <w:t xml:space="preserve"> </w:t>
      </w:r>
      <w:r w:rsidR="00A338F5">
        <w:rPr>
          <w:rFonts w:asciiTheme="majorBidi" w:hAnsiTheme="majorBidi" w:cstheme="majorBidi"/>
          <w:sz w:val="24"/>
          <w:szCs w:val="24"/>
        </w:rPr>
        <w:t>in conjunction with increased expression</w:t>
      </w:r>
      <w:r w:rsidR="00A338F5" w:rsidRPr="000F4592">
        <w:rPr>
          <w:rFonts w:asciiTheme="majorBidi" w:hAnsiTheme="majorBidi" w:cstheme="majorBidi"/>
          <w:sz w:val="24"/>
          <w:szCs w:val="24"/>
        </w:rPr>
        <w:t xml:space="preserve"> </w:t>
      </w:r>
      <w:r w:rsidR="00A338F5">
        <w:rPr>
          <w:rFonts w:asciiTheme="majorBidi" w:hAnsiTheme="majorBidi" w:cstheme="majorBidi"/>
          <w:sz w:val="24"/>
          <w:szCs w:val="24"/>
        </w:rPr>
        <w:t xml:space="preserve">of </w:t>
      </w:r>
      <w:r w:rsidR="00A338F5" w:rsidRPr="000F4592">
        <w:rPr>
          <w:rFonts w:asciiTheme="majorBidi" w:hAnsiTheme="majorBidi" w:cstheme="majorBidi"/>
          <w:sz w:val="24"/>
          <w:szCs w:val="24"/>
        </w:rPr>
        <w:t>NLRP3 inflammasome</w:t>
      </w:r>
      <w:r w:rsidR="00A338F5">
        <w:rPr>
          <w:rFonts w:asciiTheme="majorBidi" w:hAnsiTheme="majorBidi" w:cstheme="majorBidi"/>
          <w:sz w:val="24"/>
          <w:szCs w:val="24"/>
        </w:rPr>
        <w:t xml:space="preserve">, </w:t>
      </w:r>
      <w:r w:rsidR="00A338F5" w:rsidRPr="0040088E">
        <w:rPr>
          <w:rFonts w:asciiTheme="majorBidi" w:hAnsiTheme="majorBidi" w:cstheme="majorBidi"/>
          <w:sz w:val="24"/>
          <w:szCs w:val="24"/>
        </w:rPr>
        <w:t xml:space="preserve">lateralization </w:t>
      </w:r>
      <w:r w:rsidR="00C73D86">
        <w:rPr>
          <w:rFonts w:asciiTheme="majorBidi" w:hAnsiTheme="majorBidi" w:cstheme="majorBidi"/>
          <w:sz w:val="24"/>
          <w:szCs w:val="24"/>
        </w:rPr>
        <w:t>of atrial connexin Cx</w:t>
      </w:r>
      <w:r w:rsidR="00A338F5">
        <w:rPr>
          <w:rFonts w:asciiTheme="majorBidi" w:hAnsiTheme="majorBidi" w:cstheme="majorBidi"/>
          <w:sz w:val="24"/>
          <w:szCs w:val="24"/>
        </w:rPr>
        <w:t>43 and increased collagen deposition. T</w:t>
      </w:r>
      <w:r w:rsidR="000F4592" w:rsidRPr="000F4592">
        <w:rPr>
          <w:rFonts w:asciiTheme="majorBidi" w:hAnsiTheme="majorBidi" w:cstheme="majorBidi"/>
          <w:sz w:val="24"/>
          <w:szCs w:val="24"/>
        </w:rPr>
        <w:t xml:space="preserve">reatment with BA6b9 </w:t>
      </w:r>
      <w:r w:rsidR="00A338F5">
        <w:rPr>
          <w:rFonts w:asciiTheme="majorBidi" w:hAnsiTheme="majorBidi" w:cstheme="majorBidi"/>
          <w:sz w:val="24"/>
          <w:szCs w:val="24"/>
        </w:rPr>
        <w:t xml:space="preserve">attenuated all the above </w:t>
      </w:r>
      <w:r w:rsidR="00C73D86">
        <w:rPr>
          <w:rFonts w:asciiTheme="majorBidi" w:hAnsiTheme="majorBidi" w:cstheme="majorBidi"/>
          <w:sz w:val="24"/>
          <w:szCs w:val="24"/>
        </w:rPr>
        <w:t xml:space="preserve">detrimental </w:t>
      </w:r>
      <w:r w:rsidR="00A338F5">
        <w:rPr>
          <w:rFonts w:asciiTheme="majorBidi" w:hAnsiTheme="majorBidi" w:cstheme="majorBidi"/>
          <w:sz w:val="24"/>
          <w:szCs w:val="24"/>
        </w:rPr>
        <w:t xml:space="preserve">changes </w:t>
      </w:r>
      <w:r w:rsidR="00D946F0" w:rsidRPr="00D946F0">
        <w:rPr>
          <w:rFonts w:asciiTheme="majorBidi" w:hAnsiTheme="majorBidi" w:cstheme="majorBidi"/>
          <w:sz w:val="24"/>
          <w:szCs w:val="24"/>
        </w:rPr>
        <w:t>indicat</w:t>
      </w:r>
      <w:r w:rsidR="00A338F5">
        <w:rPr>
          <w:rFonts w:asciiTheme="majorBidi" w:hAnsiTheme="majorBidi" w:cstheme="majorBidi"/>
          <w:sz w:val="24"/>
          <w:szCs w:val="24"/>
        </w:rPr>
        <w:t>ing</w:t>
      </w:r>
      <w:r w:rsidR="00D946F0" w:rsidRPr="00D946F0">
        <w:rPr>
          <w:rFonts w:asciiTheme="majorBidi" w:hAnsiTheme="majorBidi" w:cstheme="majorBidi"/>
          <w:sz w:val="24"/>
          <w:szCs w:val="24"/>
        </w:rPr>
        <w:t xml:space="preserve"> that blockade of SK4 K</w:t>
      </w:r>
      <w:r w:rsidR="00D946F0" w:rsidRPr="00FA37B5">
        <w:rPr>
          <w:rFonts w:asciiTheme="majorBidi" w:hAnsiTheme="majorBidi" w:cstheme="majorBidi"/>
          <w:sz w:val="24"/>
          <w:szCs w:val="24"/>
          <w:vertAlign w:val="superscript"/>
        </w:rPr>
        <w:t>+</w:t>
      </w:r>
      <w:r w:rsidR="00D946F0" w:rsidRPr="00D946F0">
        <w:rPr>
          <w:rFonts w:asciiTheme="majorBidi" w:hAnsiTheme="majorBidi" w:cstheme="majorBidi"/>
          <w:sz w:val="24"/>
          <w:szCs w:val="24"/>
        </w:rPr>
        <w:t xml:space="preserve"> channels </w:t>
      </w:r>
      <w:r w:rsidR="00D946F0">
        <w:rPr>
          <w:rFonts w:asciiTheme="majorBidi" w:hAnsiTheme="majorBidi" w:cstheme="majorBidi"/>
          <w:sz w:val="24"/>
          <w:szCs w:val="24"/>
        </w:rPr>
        <w:t>by BA6b9</w:t>
      </w:r>
      <w:r w:rsidR="00D946F0" w:rsidRPr="00D946F0">
        <w:rPr>
          <w:rFonts w:asciiTheme="majorBidi" w:hAnsiTheme="majorBidi" w:cstheme="majorBidi"/>
          <w:sz w:val="24"/>
          <w:szCs w:val="24"/>
        </w:rPr>
        <w:t xml:space="preserve"> not only favors rhythm control but </w:t>
      </w:r>
      <w:r w:rsidR="00A338F5">
        <w:rPr>
          <w:rFonts w:asciiTheme="majorBidi" w:hAnsiTheme="majorBidi" w:cstheme="majorBidi"/>
          <w:sz w:val="24"/>
          <w:szCs w:val="24"/>
        </w:rPr>
        <w:t>can</w:t>
      </w:r>
      <w:r w:rsidR="00A338F5" w:rsidRPr="00D946F0">
        <w:rPr>
          <w:rFonts w:asciiTheme="majorBidi" w:hAnsiTheme="majorBidi" w:cstheme="majorBidi"/>
          <w:sz w:val="24"/>
          <w:szCs w:val="24"/>
        </w:rPr>
        <w:t xml:space="preserve"> </w:t>
      </w:r>
      <w:r w:rsidR="00C73D86">
        <w:rPr>
          <w:rFonts w:asciiTheme="majorBidi" w:hAnsiTheme="majorBidi" w:cstheme="majorBidi"/>
          <w:sz w:val="24"/>
          <w:szCs w:val="24"/>
        </w:rPr>
        <w:t>also inhibit</w:t>
      </w:r>
      <w:r w:rsidR="00D946F0" w:rsidRPr="00D946F0">
        <w:rPr>
          <w:rFonts w:asciiTheme="majorBidi" w:hAnsiTheme="majorBidi" w:cstheme="majorBidi"/>
          <w:sz w:val="24"/>
          <w:szCs w:val="24"/>
        </w:rPr>
        <w:t xml:space="preserve"> </w:t>
      </w:r>
      <w:r w:rsidR="00A338F5">
        <w:rPr>
          <w:rFonts w:asciiTheme="majorBidi" w:hAnsiTheme="majorBidi" w:cstheme="majorBidi"/>
          <w:sz w:val="24"/>
          <w:szCs w:val="24"/>
        </w:rPr>
        <w:t>structural remodeling</w:t>
      </w:r>
      <w:r w:rsidR="00D946F0" w:rsidRPr="00D946F0">
        <w:rPr>
          <w:rFonts w:asciiTheme="majorBidi" w:hAnsiTheme="majorBidi" w:cstheme="majorBidi"/>
          <w:sz w:val="24"/>
          <w:szCs w:val="24"/>
        </w:rPr>
        <w:t xml:space="preserve">, a property that is highly </w:t>
      </w:r>
      <w:r w:rsidR="00C73D86">
        <w:rPr>
          <w:rFonts w:asciiTheme="majorBidi" w:hAnsiTheme="majorBidi" w:cstheme="majorBidi"/>
          <w:sz w:val="24"/>
          <w:szCs w:val="24"/>
        </w:rPr>
        <w:t>desired</w:t>
      </w:r>
      <w:r w:rsidR="00D946F0" w:rsidRPr="00D946F0">
        <w:rPr>
          <w:rFonts w:asciiTheme="majorBidi" w:hAnsiTheme="majorBidi" w:cstheme="majorBidi"/>
          <w:sz w:val="24"/>
          <w:szCs w:val="24"/>
        </w:rPr>
        <w:t xml:space="preserve">, </w:t>
      </w:r>
      <w:r w:rsidR="005E626B" w:rsidRPr="0063576C">
        <w:rPr>
          <w:rFonts w:asciiTheme="majorBidi" w:hAnsiTheme="majorBidi" w:cstheme="majorBidi"/>
          <w:sz w:val="24"/>
          <w:szCs w:val="24"/>
        </w:rPr>
        <w:t>notably in the setting of HF.</w:t>
      </w:r>
      <w:r w:rsidR="005E626B">
        <w:rPr>
          <w:rFonts w:asciiTheme="majorBidi" w:hAnsiTheme="majorBidi" w:cstheme="majorBidi"/>
          <w:sz w:val="24"/>
          <w:szCs w:val="24"/>
        </w:rPr>
        <w:t xml:space="preserve"> </w:t>
      </w:r>
    </w:p>
    <w:p w14:paraId="24B2184D" w14:textId="4EB53159" w:rsidR="00884F4F" w:rsidRDefault="00D946F0" w:rsidP="00D946F0">
      <w:pPr>
        <w:spacing w:line="480" w:lineRule="auto"/>
        <w:jc w:val="both"/>
        <w:rPr>
          <w:rFonts w:asciiTheme="majorBidi" w:hAnsiTheme="majorBidi" w:cstheme="majorBidi"/>
          <w:sz w:val="24"/>
          <w:szCs w:val="24"/>
        </w:rPr>
      </w:pPr>
      <w:r>
        <w:rPr>
          <w:rFonts w:asciiTheme="majorBidi" w:hAnsiTheme="majorBidi" w:cstheme="majorBidi"/>
          <w:sz w:val="24"/>
          <w:szCs w:val="24"/>
        </w:rPr>
        <w:t>.</w:t>
      </w:r>
    </w:p>
    <w:p w14:paraId="4DB6D4CE" w14:textId="273AAE3B" w:rsidR="0011434B" w:rsidRDefault="0011434B">
      <w:pPr>
        <w:rPr>
          <w:rFonts w:asciiTheme="majorBidi" w:hAnsiTheme="majorBidi" w:cstheme="majorBidi"/>
          <w:sz w:val="24"/>
          <w:szCs w:val="24"/>
        </w:rPr>
      </w:pPr>
      <w:r>
        <w:rPr>
          <w:rFonts w:asciiTheme="majorBidi" w:hAnsiTheme="majorBidi" w:cstheme="majorBidi"/>
          <w:sz w:val="24"/>
          <w:szCs w:val="24"/>
        </w:rPr>
        <w:br w:type="page"/>
      </w:r>
    </w:p>
    <w:p w14:paraId="59B806E0" w14:textId="77777777" w:rsidR="000F5F19" w:rsidRPr="00BA75FF" w:rsidRDefault="000F5F19" w:rsidP="000F5F19">
      <w:pPr>
        <w:spacing w:line="480" w:lineRule="auto"/>
        <w:jc w:val="both"/>
        <w:rPr>
          <w:rFonts w:asciiTheme="majorBidi" w:hAnsiTheme="majorBidi" w:cstheme="majorBidi"/>
          <w:b/>
          <w:bCs/>
          <w:sz w:val="28"/>
          <w:szCs w:val="28"/>
        </w:rPr>
      </w:pPr>
      <w:r w:rsidRPr="00BA75FF">
        <w:rPr>
          <w:rFonts w:asciiTheme="majorBidi" w:hAnsiTheme="majorBidi" w:cstheme="majorBidi"/>
          <w:b/>
          <w:bCs/>
          <w:sz w:val="28"/>
          <w:szCs w:val="28"/>
        </w:rPr>
        <w:lastRenderedPageBreak/>
        <w:t>Materials and Methods</w:t>
      </w:r>
    </w:p>
    <w:p w14:paraId="5183AD76" w14:textId="5F87C3DE" w:rsidR="0086601B" w:rsidRPr="0040004E" w:rsidRDefault="0086601B" w:rsidP="0086601B">
      <w:pPr>
        <w:spacing w:line="480" w:lineRule="auto"/>
        <w:jc w:val="both"/>
        <w:rPr>
          <w:rFonts w:asciiTheme="majorBidi" w:hAnsiTheme="majorBidi" w:cstheme="majorBidi"/>
          <w:b/>
          <w:bCs/>
          <w:sz w:val="24"/>
          <w:szCs w:val="24"/>
        </w:rPr>
      </w:pPr>
      <w:r w:rsidRPr="0040004E">
        <w:rPr>
          <w:rFonts w:asciiTheme="majorBidi" w:hAnsiTheme="majorBidi" w:cstheme="majorBidi"/>
          <w:b/>
          <w:bCs/>
          <w:sz w:val="24"/>
          <w:szCs w:val="24"/>
        </w:rPr>
        <w:t xml:space="preserve">Patch clamp </w:t>
      </w:r>
      <w:r>
        <w:rPr>
          <w:rFonts w:asciiTheme="majorBidi" w:hAnsiTheme="majorBidi" w:cstheme="majorBidi"/>
          <w:b/>
          <w:bCs/>
          <w:sz w:val="24"/>
          <w:szCs w:val="24"/>
        </w:rPr>
        <w:t>validation recordings</w:t>
      </w:r>
    </w:p>
    <w:p w14:paraId="79CF1768" w14:textId="7DDF61BF" w:rsidR="0086601B" w:rsidRPr="00BA75FF" w:rsidRDefault="00C27537" w:rsidP="00591B66">
      <w:pPr>
        <w:spacing w:line="480" w:lineRule="auto"/>
        <w:jc w:val="both"/>
        <w:rPr>
          <w:rFonts w:asciiTheme="majorBidi" w:hAnsiTheme="majorBidi" w:cstheme="majorBidi"/>
          <w:sz w:val="24"/>
          <w:szCs w:val="24"/>
        </w:rPr>
      </w:pPr>
      <w:r w:rsidRPr="00BA75FF">
        <w:rPr>
          <w:rFonts w:asciiTheme="majorBidi" w:hAnsiTheme="majorBidi" w:cstheme="majorBidi"/>
          <w:i/>
          <w:iCs/>
          <w:sz w:val="24"/>
          <w:szCs w:val="24"/>
        </w:rPr>
        <w:t>I</w:t>
      </w:r>
      <w:r w:rsidR="0086601B" w:rsidRPr="00BA75FF">
        <w:rPr>
          <w:rFonts w:asciiTheme="majorBidi" w:hAnsiTheme="majorBidi" w:cstheme="majorBidi"/>
          <w:i/>
          <w:iCs/>
          <w:sz w:val="24"/>
          <w:szCs w:val="24"/>
        </w:rPr>
        <w:t>n vitro</w:t>
      </w:r>
      <w:r w:rsidR="0086601B">
        <w:rPr>
          <w:rFonts w:asciiTheme="majorBidi" w:hAnsiTheme="majorBidi" w:cstheme="majorBidi"/>
          <w:sz w:val="24"/>
          <w:szCs w:val="24"/>
        </w:rPr>
        <w:t xml:space="preserve"> expression of SK4 channels and perform</w:t>
      </w:r>
      <w:r>
        <w:rPr>
          <w:rFonts w:asciiTheme="majorBidi" w:hAnsiTheme="majorBidi" w:cstheme="majorBidi"/>
          <w:sz w:val="24"/>
          <w:szCs w:val="24"/>
        </w:rPr>
        <w:t>ance of</w:t>
      </w:r>
      <w:r w:rsidR="0086601B">
        <w:rPr>
          <w:rFonts w:asciiTheme="majorBidi" w:hAnsiTheme="majorBidi" w:cstheme="majorBidi"/>
          <w:sz w:val="24"/>
          <w:szCs w:val="24"/>
        </w:rPr>
        <w:t xml:space="preserve"> </w:t>
      </w:r>
      <w:r>
        <w:rPr>
          <w:rFonts w:asciiTheme="majorBidi" w:hAnsiTheme="majorBidi" w:cstheme="majorBidi"/>
          <w:sz w:val="24"/>
          <w:szCs w:val="24"/>
        </w:rPr>
        <w:t xml:space="preserve">validation </w:t>
      </w:r>
      <w:r w:rsidR="0086601B">
        <w:rPr>
          <w:rFonts w:asciiTheme="majorBidi" w:hAnsiTheme="majorBidi" w:cstheme="majorBidi"/>
          <w:sz w:val="24"/>
          <w:szCs w:val="24"/>
        </w:rPr>
        <w:t xml:space="preserve">whole cell and inside out patch clamp recordings </w:t>
      </w:r>
      <w:r>
        <w:rPr>
          <w:rFonts w:asciiTheme="majorBidi" w:hAnsiTheme="majorBidi" w:cstheme="majorBidi"/>
          <w:sz w:val="24"/>
          <w:szCs w:val="24"/>
        </w:rPr>
        <w:t>were performed as</w:t>
      </w:r>
      <w:r w:rsidR="0086601B">
        <w:rPr>
          <w:rFonts w:asciiTheme="majorBidi" w:hAnsiTheme="majorBidi" w:cstheme="majorBidi"/>
          <w:sz w:val="24"/>
          <w:szCs w:val="24"/>
        </w:rPr>
        <w:t xml:space="preserve"> described in details in Burg et al. 2022 </w:t>
      </w:r>
      <w:r w:rsidR="00D214AF">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(23)</w:t>
      </w:r>
      <w:r w:rsidR="00D214AF">
        <w:rPr>
          <w:rFonts w:asciiTheme="majorBidi" w:hAnsiTheme="majorBidi" w:cstheme="majorBidi"/>
          <w:sz w:val="24"/>
          <w:szCs w:val="24"/>
        </w:rPr>
        <w:fldChar w:fldCharType="end"/>
      </w:r>
      <w:r w:rsidR="0045106E">
        <w:rPr>
          <w:rFonts w:asciiTheme="majorBidi" w:hAnsiTheme="majorBidi" w:cstheme="majorBidi"/>
          <w:sz w:val="24"/>
          <w:szCs w:val="24"/>
        </w:rPr>
        <w:t xml:space="preserve">. </w:t>
      </w:r>
      <w:r w:rsidR="00B943E3">
        <w:rPr>
          <w:rFonts w:asciiTheme="majorBidi" w:hAnsiTheme="majorBidi" w:cstheme="majorBidi"/>
          <w:sz w:val="24"/>
          <w:szCs w:val="24"/>
        </w:rPr>
        <w:t xml:space="preserve">In brief: </w:t>
      </w:r>
    </w:p>
    <w:p w14:paraId="14644050" w14:textId="5566D810" w:rsidR="000F5F19" w:rsidRDefault="000F5F19">
      <w:pPr>
        <w:spacing w:line="480" w:lineRule="auto"/>
        <w:jc w:val="both"/>
        <w:rPr>
          <w:rFonts w:asciiTheme="majorBidi" w:hAnsiTheme="majorBidi" w:cstheme="majorBidi"/>
          <w:sz w:val="24"/>
          <w:szCs w:val="24"/>
        </w:rPr>
      </w:pPr>
      <w:r w:rsidRPr="0040004E">
        <w:rPr>
          <w:rFonts w:asciiTheme="majorBidi" w:hAnsiTheme="majorBidi" w:cstheme="majorBidi"/>
          <w:sz w:val="24"/>
          <w:szCs w:val="24"/>
        </w:rPr>
        <w:t xml:space="preserve">Human SK4 inserted into pEGFP-C1 vector plasmid </w:t>
      </w:r>
      <w:r w:rsidR="00E05417">
        <w:rPr>
          <w:rFonts w:asciiTheme="majorBidi" w:hAnsiTheme="majorBidi" w:cstheme="majorBidi"/>
          <w:sz w:val="24"/>
          <w:szCs w:val="24"/>
        </w:rPr>
        <w:t>(</w:t>
      </w:r>
      <w:r w:rsidR="00E05417" w:rsidRPr="0040004E">
        <w:rPr>
          <w:rFonts w:asciiTheme="majorBidi" w:hAnsiTheme="majorBidi" w:cstheme="majorBidi"/>
          <w:sz w:val="24"/>
          <w:szCs w:val="24"/>
        </w:rPr>
        <w:t>pEGFP-SK4</w:t>
      </w:r>
      <w:r w:rsidR="00E05417">
        <w:rPr>
          <w:rFonts w:asciiTheme="majorBidi" w:hAnsiTheme="majorBidi" w:cstheme="majorBidi"/>
          <w:sz w:val="24"/>
          <w:szCs w:val="24"/>
        </w:rPr>
        <w:t xml:space="preserve">) </w:t>
      </w:r>
      <w:r w:rsidRPr="0040004E">
        <w:rPr>
          <w:rFonts w:asciiTheme="majorBidi" w:hAnsiTheme="majorBidi" w:cstheme="majorBidi"/>
          <w:sz w:val="24"/>
          <w:szCs w:val="24"/>
        </w:rPr>
        <w:t xml:space="preserve">was used </w:t>
      </w:r>
      <w:r w:rsidR="00E05417">
        <w:rPr>
          <w:rFonts w:asciiTheme="majorBidi" w:hAnsiTheme="majorBidi" w:cstheme="majorBidi"/>
          <w:sz w:val="24"/>
          <w:szCs w:val="24"/>
        </w:rPr>
        <w:t>to</w:t>
      </w:r>
      <w:r w:rsidR="00E05417" w:rsidRPr="0040004E">
        <w:rPr>
          <w:rFonts w:asciiTheme="majorBidi" w:hAnsiTheme="majorBidi" w:cstheme="majorBidi"/>
          <w:sz w:val="24"/>
          <w:szCs w:val="24"/>
        </w:rPr>
        <w:t xml:space="preserve"> </w:t>
      </w:r>
      <w:r w:rsidRPr="00B943E3">
        <w:rPr>
          <w:rFonts w:asciiTheme="majorBidi" w:hAnsiTheme="majorBidi" w:cstheme="majorBidi"/>
          <w:sz w:val="24"/>
          <w:szCs w:val="24"/>
        </w:rPr>
        <w:t>transfect</w:t>
      </w:r>
      <w:r w:rsidR="00C27537">
        <w:rPr>
          <w:rFonts w:asciiTheme="majorBidi" w:hAnsiTheme="majorBidi" w:cstheme="majorBidi"/>
          <w:sz w:val="24"/>
          <w:szCs w:val="24"/>
        </w:rPr>
        <w:t xml:space="preserve"> </w:t>
      </w:r>
      <w:r w:rsidR="00C27537" w:rsidRPr="0040004E">
        <w:rPr>
          <w:rFonts w:asciiTheme="majorBidi" w:hAnsiTheme="majorBidi" w:cstheme="majorBidi"/>
          <w:sz w:val="24"/>
          <w:szCs w:val="24"/>
        </w:rPr>
        <w:t>Chinese hamster ovary (CHO) cell</w:t>
      </w:r>
      <w:r w:rsidR="00E05417">
        <w:rPr>
          <w:rFonts w:asciiTheme="majorBidi" w:hAnsiTheme="majorBidi" w:cstheme="majorBidi"/>
          <w:sz w:val="24"/>
          <w:szCs w:val="24"/>
        </w:rPr>
        <w:t xml:space="preserve">s that </w:t>
      </w:r>
      <w:r w:rsidRPr="0040004E">
        <w:rPr>
          <w:rFonts w:asciiTheme="majorBidi" w:hAnsiTheme="majorBidi" w:cstheme="majorBidi"/>
          <w:sz w:val="24"/>
          <w:szCs w:val="24"/>
        </w:rPr>
        <w:t>were grown in Dulbecco’s modified Eagle’s medium supplemented with 2 mM glutamine, 10% fetal calf serum, and antibiotics</w:t>
      </w:r>
      <w:r w:rsidR="00E05417">
        <w:rPr>
          <w:rFonts w:asciiTheme="majorBidi" w:hAnsiTheme="majorBidi" w:cstheme="majorBidi"/>
          <w:sz w:val="24"/>
          <w:szCs w:val="24"/>
        </w:rPr>
        <w:t>,</w:t>
      </w:r>
      <w:r w:rsidR="00E255CF">
        <w:rPr>
          <w:rFonts w:asciiTheme="majorBidi" w:hAnsiTheme="majorBidi" w:cstheme="majorBidi"/>
          <w:sz w:val="24"/>
          <w:szCs w:val="24"/>
        </w:rPr>
        <w:t xml:space="preserve"> </w:t>
      </w:r>
      <w:r w:rsidR="00E05417">
        <w:rPr>
          <w:rFonts w:asciiTheme="majorBidi" w:hAnsiTheme="majorBidi" w:cstheme="majorBidi"/>
          <w:sz w:val="24"/>
          <w:szCs w:val="24"/>
        </w:rPr>
        <w:t>The cells were</w:t>
      </w:r>
      <w:r w:rsidR="00E255CF">
        <w:rPr>
          <w:rFonts w:asciiTheme="majorBidi" w:hAnsiTheme="majorBidi" w:cstheme="majorBidi"/>
          <w:sz w:val="24"/>
          <w:szCs w:val="24"/>
        </w:rPr>
        <w:t xml:space="preserve"> </w:t>
      </w:r>
      <w:r w:rsidRPr="0040004E">
        <w:rPr>
          <w:rFonts w:asciiTheme="majorBidi" w:hAnsiTheme="majorBidi" w:cstheme="majorBidi"/>
          <w:sz w:val="24"/>
          <w:szCs w:val="24"/>
        </w:rPr>
        <w:t xml:space="preserve">seeded </w:t>
      </w:r>
      <w:r w:rsidR="00E255CF">
        <w:rPr>
          <w:rFonts w:asciiTheme="majorBidi" w:hAnsiTheme="majorBidi" w:cstheme="majorBidi"/>
          <w:sz w:val="24"/>
          <w:szCs w:val="24"/>
        </w:rPr>
        <w:t>(</w:t>
      </w:r>
      <w:r w:rsidR="00E255CF" w:rsidRPr="0040004E">
        <w:rPr>
          <w:rFonts w:asciiTheme="majorBidi" w:hAnsiTheme="majorBidi" w:cstheme="majorBidi"/>
          <w:sz w:val="24"/>
          <w:szCs w:val="24"/>
        </w:rPr>
        <w:t xml:space="preserve">20,000 </w:t>
      </w:r>
      <w:r w:rsidR="00E255CF">
        <w:rPr>
          <w:rFonts w:asciiTheme="majorBidi" w:hAnsiTheme="majorBidi" w:cstheme="majorBidi"/>
          <w:sz w:val="24"/>
          <w:szCs w:val="24"/>
        </w:rPr>
        <w:t xml:space="preserve">/ well) </w:t>
      </w:r>
      <w:r w:rsidRPr="0040004E">
        <w:rPr>
          <w:rFonts w:asciiTheme="majorBidi" w:hAnsiTheme="majorBidi" w:cstheme="majorBidi"/>
          <w:sz w:val="24"/>
          <w:szCs w:val="24"/>
        </w:rPr>
        <w:t>on poly-L-lysine-coated glass coverslips (13 mm in diameter) in a 24-multiwell plate</w:t>
      </w:r>
      <w:r w:rsidR="00E05417">
        <w:rPr>
          <w:rFonts w:asciiTheme="majorBidi" w:hAnsiTheme="majorBidi" w:cstheme="majorBidi"/>
          <w:sz w:val="24"/>
          <w:szCs w:val="24"/>
        </w:rPr>
        <w:t xml:space="preserve"> and</w:t>
      </w:r>
      <w:r w:rsidRPr="0040004E">
        <w:rPr>
          <w:rFonts w:asciiTheme="majorBidi" w:hAnsiTheme="majorBidi" w:cstheme="majorBidi"/>
          <w:sz w:val="24"/>
          <w:szCs w:val="24"/>
        </w:rPr>
        <w:t xml:space="preserve"> transfected with 0.5µg pEGFP-SK4</w:t>
      </w:r>
      <w:r w:rsidR="00E255CF">
        <w:rPr>
          <w:rFonts w:asciiTheme="majorBidi" w:hAnsiTheme="majorBidi" w:cstheme="majorBidi"/>
          <w:sz w:val="24"/>
          <w:szCs w:val="24"/>
        </w:rPr>
        <w:t xml:space="preserve"> </w:t>
      </w:r>
      <w:r w:rsidRPr="0040004E">
        <w:rPr>
          <w:rFonts w:asciiTheme="majorBidi" w:hAnsiTheme="majorBidi" w:cstheme="majorBidi"/>
          <w:sz w:val="24"/>
          <w:szCs w:val="24"/>
        </w:rPr>
        <w:t xml:space="preserve">using TransIT-LT1 Transfection Reagent (Mirus Bio) according to the manufacturer’s protocol. For electrophysiology, transfected cells were visualized approximately 40h after transfection with a Zeiss </w:t>
      </w:r>
      <w:proofErr w:type="spellStart"/>
      <w:r w:rsidRPr="0040004E">
        <w:rPr>
          <w:rFonts w:asciiTheme="majorBidi" w:hAnsiTheme="majorBidi" w:cstheme="majorBidi"/>
          <w:sz w:val="24"/>
          <w:szCs w:val="24"/>
        </w:rPr>
        <w:t>Axiovert</w:t>
      </w:r>
      <w:proofErr w:type="spellEnd"/>
      <w:r w:rsidRPr="0040004E">
        <w:rPr>
          <w:rFonts w:asciiTheme="majorBidi" w:hAnsiTheme="majorBidi" w:cstheme="majorBidi"/>
          <w:sz w:val="24"/>
          <w:szCs w:val="24"/>
        </w:rPr>
        <w:t xml:space="preserve"> 35 inverted florescence microscope.</w:t>
      </w:r>
    </w:p>
    <w:p w14:paraId="64609C57" w14:textId="77777777" w:rsidR="001343AB" w:rsidRDefault="001343AB">
      <w:pPr>
        <w:spacing w:line="480" w:lineRule="auto"/>
        <w:jc w:val="both"/>
        <w:rPr>
          <w:rFonts w:asciiTheme="majorBidi" w:hAnsiTheme="majorBidi" w:cstheme="majorBidi"/>
          <w:b/>
          <w:bCs/>
          <w:sz w:val="24"/>
          <w:szCs w:val="24"/>
        </w:rPr>
      </w:pPr>
    </w:p>
    <w:p w14:paraId="321471F9" w14:textId="308E7664" w:rsidR="00B865C0" w:rsidRPr="00BA75FF" w:rsidRDefault="00B865C0">
      <w:pPr>
        <w:spacing w:line="480" w:lineRule="auto"/>
        <w:jc w:val="both"/>
        <w:rPr>
          <w:rFonts w:asciiTheme="majorBidi" w:hAnsiTheme="majorBidi" w:cstheme="majorBidi"/>
          <w:b/>
          <w:bCs/>
          <w:sz w:val="24"/>
          <w:szCs w:val="24"/>
        </w:rPr>
      </w:pPr>
      <w:r w:rsidRPr="00BA75FF">
        <w:rPr>
          <w:rFonts w:asciiTheme="majorBidi" w:hAnsiTheme="majorBidi" w:cstheme="majorBidi"/>
          <w:b/>
          <w:bCs/>
          <w:sz w:val="24"/>
          <w:szCs w:val="24"/>
        </w:rPr>
        <w:t>BA6b9</w:t>
      </w:r>
    </w:p>
    <w:p w14:paraId="33B9B1B1" w14:textId="33D4FBC2" w:rsidR="00895884" w:rsidRDefault="00035876" w:rsidP="00591B66">
      <w:pPr>
        <w:spacing w:line="480" w:lineRule="auto"/>
        <w:jc w:val="both"/>
        <w:rPr>
          <w:rFonts w:asciiTheme="majorBidi" w:hAnsiTheme="majorBidi" w:cstheme="majorBidi"/>
          <w:sz w:val="24"/>
          <w:szCs w:val="24"/>
        </w:rPr>
      </w:pPr>
      <w:r>
        <w:rPr>
          <w:rFonts w:asciiTheme="majorBidi" w:hAnsiTheme="majorBidi" w:cstheme="majorBidi"/>
          <w:sz w:val="24"/>
          <w:szCs w:val="24"/>
        </w:rPr>
        <w:t>BA6b9 synthesis has been described</w:t>
      </w:r>
      <w:r w:rsidR="008B0A06">
        <w:rPr>
          <w:rFonts w:asciiTheme="majorBidi" w:hAnsiTheme="majorBidi" w:cstheme="majorBidi"/>
          <w:sz w:val="24"/>
          <w:szCs w:val="24"/>
        </w:rPr>
        <w:t xml:space="preserve"> in detail</w:t>
      </w:r>
      <w:r>
        <w:rPr>
          <w:rFonts w:asciiTheme="majorBidi" w:hAnsiTheme="majorBidi" w:cstheme="majorBidi"/>
          <w:sz w:val="24"/>
          <w:szCs w:val="24"/>
        </w:rPr>
        <w:t xml:space="preserve"> previously </w:t>
      </w:r>
      <w:r w:rsidR="00D214AF">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(23)</w:t>
      </w:r>
      <w:r w:rsidR="00D214AF">
        <w:rPr>
          <w:rFonts w:asciiTheme="majorBidi" w:hAnsiTheme="majorBidi" w:cstheme="majorBidi"/>
          <w:sz w:val="24"/>
          <w:szCs w:val="24"/>
        </w:rPr>
        <w:fldChar w:fldCharType="end"/>
      </w:r>
      <w:r>
        <w:rPr>
          <w:rFonts w:asciiTheme="majorBidi" w:hAnsiTheme="majorBidi" w:cstheme="majorBidi"/>
          <w:sz w:val="24"/>
          <w:szCs w:val="24"/>
        </w:rPr>
        <w:t xml:space="preserve">. </w:t>
      </w:r>
      <w:r w:rsidR="00B865C0">
        <w:rPr>
          <w:rFonts w:asciiTheme="majorBidi" w:hAnsiTheme="majorBidi" w:cstheme="majorBidi"/>
          <w:sz w:val="24"/>
          <w:szCs w:val="24"/>
        </w:rPr>
        <w:t xml:space="preserve">For </w:t>
      </w:r>
      <w:r w:rsidR="00B865C0" w:rsidRPr="00BA75FF">
        <w:rPr>
          <w:rFonts w:asciiTheme="majorBidi" w:hAnsiTheme="majorBidi" w:cstheme="majorBidi"/>
          <w:i/>
          <w:iCs/>
          <w:sz w:val="24"/>
          <w:szCs w:val="24"/>
        </w:rPr>
        <w:t>in vitro</w:t>
      </w:r>
      <w:r w:rsidR="00B865C0">
        <w:rPr>
          <w:rFonts w:asciiTheme="majorBidi" w:hAnsiTheme="majorBidi" w:cstheme="majorBidi"/>
          <w:sz w:val="24"/>
          <w:szCs w:val="24"/>
        </w:rPr>
        <w:t xml:space="preserve"> </w:t>
      </w:r>
      <w:r w:rsidR="00C24ACE">
        <w:rPr>
          <w:rFonts w:asciiTheme="majorBidi" w:hAnsiTheme="majorBidi" w:cstheme="majorBidi"/>
          <w:sz w:val="24"/>
          <w:szCs w:val="24"/>
        </w:rPr>
        <w:t xml:space="preserve">validation </w:t>
      </w:r>
      <w:r w:rsidR="00B865C0">
        <w:rPr>
          <w:rFonts w:asciiTheme="majorBidi" w:hAnsiTheme="majorBidi" w:cstheme="majorBidi"/>
          <w:sz w:val="24"/>
          <w:szCs w:val="24"/>
        </w:rPr>
        <w:t xml:space="preserve">studies BA6b9 powder was dissolved in DMSO and </w:t>
      </w:r>
      <w:r w:rsidR="00677314">
        <w:rPr>
          <w:rFonts w:asciiTheme="majorBidi" w:hAnsiTheme="majorBidi" w:cstheme="majorBidi"/>
          <w:sz w:val="24"/>
          <w:szCs w:val="24"/>
        </w:rPr>
        <w:t>applied</w:t>
      </w:r>
      <w:r w:rsidR="00C24ACE">
        <w:rPr>
          <w:rFonts w:asciiTheme="majorBidi" w:hAnsiTheme="majorBidi" w:cstheme="majorBidi"/>
          <w:sz w:val="24"/>
          <w:szCs w:val="24"/>
        </w:rPr>
        <w:t xml:space="preserve"> to the cells at a concentration of 10 </w:t>
      </w:r>
      <w:r w:rsidR="00C24ACE" w:rsidRPr="00BA75FF">
        <w:rPr>
          <w:rFonts w:ascii="Symbol" w:hAnsi="Symbol" w:cstheme="majorBidi"/>
          <w:sz w:val="24"/>
          <w:szCs w:val="24"/>
        </w:rPr>
        <w:t></w:t>
      </w:r>
      <w:r w:rsidR="00C24ACE">
        <w:rPr>
          <w:rFonts w:asciiTheme="majorBidi" w:hAnsiTheme="majorBidi" w:cstheme="majorBidi"/>
          <w:sz w:val="24"/>
          <w:szCs w:val="24"/>
        </w:rPr>
        <w:t>M</w:t>
      </w:r>
      <w:r w:rsidR="008117CD">
        <w:rPr>
          <w:rFonts w:asciiTheme="majorBidi" w:hAnsiTheme="majorBidi" w:cstheme="majorBidi"/>
          <w:sz w:val="24"/>
          <w:szCs w:val="24"/>
        </w:rPr>
        <w:t xml:space="preserve">. The </w:t>
      </w:r>
      <w:r w:rsidR="001343AB">
        <w:rPr>
          <w:rFonts w:asciiTheme="majorBidi" w:hAnsiTheme="majorBidi" w:cstheme="majorBidi"/>
          <w:sz w:val="24"/>
          <w:szCs w:val="24"/>
        </w:rPr>
        <w:t xml:space="preserve">final </w:t>
      </w:r>
      <w:r w:rsidR="008117CD">
        <w:rPr>
          <w:rFonts w:asciiTheme="majorBidi" w:hAnsiTheme="majorBidi" w:cstheme="majorBidi"/>
          <w:sz w:val="24"/>
          <w:szCs w:val="24"/>
        </w:rPr>
        <w:t>concentration of DMSO was 0.1%</w:t>
      </w:r>
      <w:r w:rsidR="001343AB">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(23)</w:t>
      </w:r>
      <w:r w:rsidR="00D214AF">
        <w:rPr>
          <w:rFonts w:asciiTheme="majorBidi" w:hAnsiTheme="majorBidi" w:cstheme="majorBidi"/>
          <w:sz w:val="24"/>
          <w:szCs w:val="24"/>
        </w:rPr>
        <w:fldChar w:fldCharType="end"/>
      </w:r>
      <w:r w:rsidR="00C24ACE">
        <w:rPr>
          <w:rFonts w:asciiTheme="majorBidi" w:hAnsiTheme="majorBidi" w:cstheme="majorBidi"/>
          <w:sz w:val="24"/>
          <w:szCs w:val="24"/>
        </w:rPr>
        <w:t>.</w:t>
      </w:r>
      <w:r w:rsidR="000860CD">
        <w:rPr>
          <w:rFonts w:asciiTheme="majorBidi" w:hAnsiTheme="majorBidi" w:cstheme="majorBidi"/>
          <w:sz w:val="24"/>
          <w:szCs w:val="24"/>
        </w:rPr>
        <w:t xml:space="preserve"> </w:t>
      </w:r>
      <w:r w:rsidR="008117CD">
        <w:rPr>
          <w:rFonts w:asciiTheme="majorBidi" w:hAnsiTheme="majorBidi" w:cstheme="majorBidi"/>
          <w:sz w:val="24"/>
          <w:szCs w:val="24"/>
        </w:rPr>
        <w:t>For the rat studies</w:t>
      </w:r>
      <w:r w:rsidR="00677314">
        <w:rPr>
          <w:rFonts w:asciiTheme="majorBidi" w:hAnsiTheme="majorBidi" w:cstheme="majorBidi"/>
          <w:sz w:val="24"/>
          <w:szCs w:val="24"/>
        </w:rPr>
        <w:t xml:space="preserve"> </w:t>
      </w:r>
      <w:r w:rsidR="00B865C0">
        <w:rPr>
          <w:rFonts w:asciiTheme="majorBidi" w:hAnsiTheme="majorBidi" w:cstheme="majorBidi"/>
          <w:sz w:val="24"/>
          <w:szCs w:val="24"/>
        </w:rPr>
        <w:t xml:space="preserve">BA6b9 </w:t>
      </w:r>
      <w:r w:rsidR="008117CD">
        <w:rPr>
          <w:rFonts w:asciiTheme="majorBidi" w:hAnsiTheme="majorBidi" w:cstheme="majorBidi"/>
          <w:sz w:val="24"/>
          <w:szCs w:val="24"/>
        </w:rPr>
        <w:t xml:space="preserve">was </w:t>
      </w:r>
      <w:r w:rsidR="00B865C0">
        <w:rPr>
          <w:rFonts w:asciiTheme="majorBidi" w:hAnsiTheme="majorBidi" w:cstheme="majorBidi"/>
          <w:sz w:val="24"/>
          <w:szCs w:val="24"/>
        </w:rPr>
        <w:t xml:space="preserve">dissolved in sesame oil </w:t>
      </w:r>
      <w:r w:rsidR="001343AB" w:rsidRPr="001343AB">
        <w:rPr>
          <w:rFonts w:asciiTheme="majorBidi" w:hAnsiTheme="majorBidi" w:cstheme="majorBidi"/>
          <w:sz w:val="24"/>
          <w:szCs w:val="24"/>
        </w:rPr>
        <w:t>Sigma-Aldrich (St. Louis, MO, USA)</w:t>
      </w:r>
      <w:r w:rsidR="001343AB">
        <w:rPr>
          <w:rFonts w:asciiTheme="majorBidi" w:hAnsiTheme="majorBidi" w:cstheme="majorBidi"/>
          <w:sz w:val="24"/>
          <w:szCs w:val="24"/>
        </w:rPr>
        <w:t xml:space="preserve"> to create a stock solution of 10mg/ml which was stored at 4</w:t>
      </w:r>
      <w:r w:rsidR="001343AB" w:rsidRPr="00BA75FF">
        <w:rPr>
          <w:rFonts w:asciiTheme="majorBidi" w:hAnsiTheme="majorBidi" w:cstheme="majorBidi"/>
          <w:sz w:val="24"/>
          <w:szCs w:val="24"/>
          <w:vertAlign w:val="superscript"/>
        </w:rPr>
        <w:t>o</w:t>
      </w:r>
      <w:r w:rsidR="001343AB">
        <w:rPr>
          <w:rFonts w:asciiTheme="majorBidi" w:hAnsiTheme="majorBidi" w:cstheme="majorBidi"/>
          <w:sz w:val="24"/>
          <w:szCs w:val="24"/>
        </w:rPr>
        <w:t xml:space="preserve">C </w:t>
      </w:r>
      <w:r w:rsidR="00B865C0">
        <w:rPr>
          <w:rFonts w:asciiTheme="majorBidi" w:hAnsiTheme="majorBidi" w:cstheme="majorBidi"/>
          <w:sz w:val="24"/>
          <w:szCs w:val="24"/>
        </w:rPr>
        <w:t>and injected intra-peritoneally</w:t>
      </w:r>
      <w:r w:rsidR="000860CD">
        <w:rPr>
          <w:rFonts w:asciiTheme="majorBidi" w:hAnsiTheme="majorBidi" w:cstheme="majorBidi"/>
          <w:sz w:val="24"/>
          <w:szCs w:val="24"/>
        </w:rPr>
        <w:t xml:space="preserve"> once a da</w:t>
      </w:r>
      <w:r w:rsidR="001343AB">
        <w:rPr>
          <w:rFonts w:asciiTheme="majorBidi" w:hAnsiTheme="majorBidi" w:cstheme="majorBidi"/>
          <w:sz w:val="24"/>
          <w:szCs w:val="24"/>
        </w:rPr>
        <w:t>ily</w:t>
      </w:r>
      <w:r w:rsidR="000860CD">
        <w:rPr>
          <w:rFonts w:asciiTheme="majorBidi" w:hAnsiTheme="majorBidi" w:cstheme="majorBidi"/>
          <w:sz w:val="24"/>
          <w:szCs w:val="24"/>
        </w:rPr>
        <w:t xml:space="preserve"> at a concentration of 20mg/Kg</w:t>
      </w:r>
      <w:r w:rsidR="00B865C0">
        <w:rPr>
          <w:rFonts w:asciiTheme="majorBidi" w:hAnsiTheme="majorBidi" w:cstheme="majorBidi"/>
          <w:sz w:val="24"/>
          <w:szCs w:val="24"/>
        </w:rPr>
        <w:t>.</w:t>
      </w:r>
      <w:r w:rsidR="000860CD">
        <w:rPr>
          <w:rFonts w:asciiTheme="majorBidi" w:hAnsiTheme="majorBidi" w:cstheme="majorBidi"/>
          <w:sz w:val="24"/>
          <w:szCs w:val="24"/>
        </w:rPr>
        <w:t xml:space="preserve"> Vehicle treatment contained</w:t>
      </w:r>
      <w:r w:rsidR="001343AB">
        <w:rPr>
          <w:rFonts w:asciiTheme="majorBidi" w:hAnsiTheme="majorBidi" w:cstheme="majorBidi"/>
          <w:sz w:val="24"/>
          <w:szCs w:val="24"/>
        </w:rPr>
        <w:t xml:space="preserve"> sesame oil </w:t>
      </w:r>
      <w:r w:rsidR="000053A4">
        <w:rPr>
          <w:rFonts w:asciiTheme="majorBidi" w:hAnsiTheme="majorBidi" w:cstheme="majorBidi"/>
          <w:sz w:val="24"/>
          <w:szCs w:val="24"/>
        </w:rPr>
        <w:t>alone.</w:t>
      </w:r>
      <w:r w:rsidR="000860CD">
        <w:rPr>
          <w:rFonts w:asciiTheme="majorBidi" w:hAnsiTheme="majorBidi" w:cstheme="majorBidi"/>
          <w:sz w:val="24"/>
          <w:szCs w:val="24"/>
        </w:rPr>
        <w:t xml:space="preserve"> </w:t>
      </w:r>
    </w:p>
    <w:p w14:paraId="29C45CF5" w14:textId="6D2EE610" w:rsidR="001343AB" w:rsidRDefault="001343AB" w:rsidP="00641DA1">
      <w:pPr>
        <w:spacing w:line="480" w:lineRule="auto"/>
        <w:jc w:val="both"/>
        <w:rPr>
          <w:rFonts w:asciiTheme="majorBidi" w:hAnsiTheme="majorBidi" w:cstheme="majorBidi"/>
          <w:sz w:val="24"/>
          <w:szCs w:val="24"/>
          <w:shd w:val="clear" w:color="auto" w:fill="FFFFFF"/>
        </w:rPr>
      </w:pPr>
    </w:p>
    <w:p w14:paraId="3B3CE375" w14:textId="77777777" w:rsidR="001343AB" w:rsidRPr="000A3DB9" w:rsidRDefault="001343AB" w:rsidP="00641DA1">
      <w:pPr>
        <w:spacing w:line="480" w:lineRule="auto"/>
        <w:jc w:val="both"/>
        <w:rPr>
          <w:rFonts w:asciiTheme="majorBidi" w:hAnsiTheme="majorBidi" w:cstheme="majorBidi"/>
          <w:sz w:val="24"/>
          <w:szCs w:val="24"/>
          <w:shd w:val="clear" w:color="auto" w:fill="FFFFFF"/>
        </w:rPr>
      </w:pPr>
    </w:p>
    <w:p w14:paraId="6E51D697" w14:textId="539A50C9" w:rsidR="00D8439E" w:rsidRDefault="00A12257">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ab/>
      </w:r>
    </w:p>
    <w:p w14:paraId="4C0F4960" w14:textId="61575482" w:rsidR="00E62C61" w:rsidRPr="00E62C61" w:rsidRDefault="00E62C61">
      <w:pPr>
        <w:autoSpaceDE w:val="0"/>
        <w:autoSpaceDN w:val="0"/>
        <w:adjustRightInd w:val="0"/>
        <w:spacing w:after="0" w:line="480" w:lineRule="auto"/>
        <w:jc w:val="both"/>
        <w:rPr>
          <w:rFonts w:asciiTheme="majorBidi" w:hAnsiTheme="majorBidi" w:cstheme="majorBidi"/>
          <w:b/>
          <w:bCs/>
          <w:sz w:val="24"/>
          <w:szCs w:val="24"/>
        </w:rPr>
      </w:pPr>
      <w:r w:rsidRPr="00E62C61">
        <w:rPr>
          <w:rFonts w:asciiTheme="majorBidi" w:hAnsiTheme="majorBidi" w:cstheme="majorBidi"/>
          <w:b/>
          <w:bCs/>
          <w:sz w:val="24"/>
          <w:szCs w:val="24"/>
        </w:rPr>
        <w:lastRenderedPageBreak/>
        <w:t>Animals</w:t>
      </w:r>
    </w:p>
    <w:p w14:paraId="1C664AA8" w14:textId="7B851CBC" w:rsidR="00B30EBC" w:rsidRDefault="00E62C61" w:rsidP="00591B66">
      <w:pPr>
        <w:autoSpaceDE w:val="0"/>
        <w:autoSpaceDN w:val="0"/>
        <w:adjustRightInd w:val="0"/>
        <w:spacing w:after="0" w:line="480" w:lineRule="auto"/>
        <w:jc w:val="both"/>
        <w:rPr>
          <w:rFonts w:asciiTheme="majorBidi" w:hAnsiTheme="majorBidi" w:cstheme="majorBidi"/>
          <w:sz w:val="24"/>
          <w:szCs w:val="24"/>
        </w:rPr>
      </w:pPr>
      <w:r w:rsidRPr="00E62C61">
        <w:rPr>
          <w:rFonts w:asciiTheme="majorBidi" w:hAnsiTheme="majorBidi" w:cstheme="majorBidi"/>
          <w:sz w:val="24"/>
          <w:szCs w:val="24"/>
        </w:rPr>
        <w:t xml:space="preserve">All animal studies in this study </w:t>
      </w:r>
      <w:r w:rsidR="005357EE">
        <w:rPr>
          <w:rFonts w:asciiTheme="majorBidi" w:hAnsiTheme="majorBidi" w:cstheme="majorBidi"/>
          <w:sz w:val="24"/>
          <w:szCs w:val="24"/>
        </w:rPr>
        <w:t>were</w:t>
      </w:r>
      <w:r w:rsidR="005357EE" w:rsidRPr="00E62C61">
        <w:rPr>
          <w:rFonts w:asciiTheme="majorBidi" w:hAnsiTheme="majorBidi" w:cstheme="majorBidi"/>
          <w:sz w:val="24"/>
          <w:szCs w:val="24"/>
        </w:rPr>
        <w:t xml:space="preserve"> </w:t>
      </w:r>
      <w:r w:rsidRPr="00E62C61">
        <w:rPr>
          <w:rFonts w:asciiTheme="majorBidi" w:hAnsiTheme="majorBidi" w:cstheme="majorBidi"/>
          <w:sz w:val="24"/>
          <w:szCs w:val="24"/>
        </w:rPr>
        <w:t>approved by the Institutional Ethics Committee of Ben-Gurion University</w:t>
      </w:r>
      <w:r w:rsidR="005357EE">
        <w:rPr>
          <w:rFonts w:asciiTheme="majorBidi" w:hAnsiTheme="majorBidi" w:cstheme="majorBidi"/>
          <w:sz w:val="24"/>
          <w:szCs w:val="24"/>
        </w:rPr>
        <w:t xml:space="preserve"> of the</w:t>
      </w:r>
      <w:r w:rsidR="005357EE" w:rsidRPr="00E62C61">
        <w:rPr>
          <w:rFonts w:asciiTheme="majorBidi" w:hAnsiTheme="majorBidi" w:cstheme="majorBidi"/>
          <w:sz w:val="24"/>
          <w:szCs w:val="24"/>
        </w:rPr>
        <w:t xml:space="preserve"> </w:t>
      </w:r>
      <w:r w:rsidRPr="00E62C61">
        <w:rPr>
          <w:rFonts w:asciiTheme="majorBidi" w:hAnsiTheme="majorBidi" w:cstheme="majorBidi"/>
          <w:sz w:val="24"/>
          <w:szCs w:val="24"/>
        </w:rPr>
        <w:t>Negev, Israel</w:t>
      </w:r>
      <w:r w:rsidR="00E148C2">
        <w:rPr>
          <w:rFonts w:asciiTheme="majorBidi" w:hAnsiTheme="majorBidi" w:cstheme="majorBidi"/>
          <w:sz w:val="24"/>
          <w:szCs w:val="24"/>
        </w:rPr>
        <w:t xml:space="preserve"> (Protocol </w:t>
      </w:r>
      <w:r w:rsidR="00E148C2" w:rsidRPr="00E148C2">
        <w:rPr>
          <w:rFonts w:asciiTheme="majorBidi" w:hAnsiTheme="majorBidi" w:cstheme="majorBidi"/>
          <w:sz w:val="24"/>
          <w:szCs w:val="24"/>
        </w:rPr>
        <w:t>IL-24-05-2020D</w:t>
      </w:r>
      <w:r w:rsidR="00E148C2">
        <w:rPr>
          <w:rFonts w:asciiTheme="majorBidi" w:hAnsiTheme="majorBidi" w:cstheme="majorBidi"/>
          <w:sz w:val="24"/>
          <w:szCs w:val="24"/>
        </w:rPr>
        <w:t>)</w:t>
      </w:r>
      <w:r w:rsidRPr="00E62C61">
        <w:rPr>
          <w:rFonts w:asciiTheme="majorBidi" w:hAnsiTheme="majorBidi" w:cstheme="majorBidi"/>
          <w:sz w:val="24"/>
          <w:szCs w:val="24"/>
        </w:rPr>
        <w:t>.</w:t>
      </w:r>
      <w:r w:rsidR="00A40F35" w:rsidRPr="000A3DB9">
        <w:rPr>
          <w:rFonts w:asciiTheme="majorBidi" w:hAnsiTheme="majorBidi" w:cstheme="majorBidi"/>
          <w:sz w:val="24"/>
          <w:szCs w:val="24"/>
        </w:rPr>
        <w:t xml:space="preserve"> </w:t>
      </w:r>
      <w:r w:rsidR="00272045">
        <w:rPr>
          <w:rFonts w:asciiTheme="majorBidi" w:hAnsiTheme="majorBidi" w:cstheme="majorBidi"/>
          <w:sz w:val="24"/>
          <w:szCs w:val="24"/>
        </w:rPr>
        <w:t xml:space="preserve">Experiments </w:t>
      </w:r>
      <w:r w:rsidR="005357EE">
        <w:rPr>
          <w:rFonts w:asciiTheme="majorBidi" w:hAnsiTheme="majorBidi" w:cstheme="majorBidi"/>
          <w:sz w:val="24"/>
          <w:szCs w:val="24"/>
        </w:rPr>
        <w:t xml:space="preserve">were </w:t>
      </w:r>
      <w:r w:rsidR="00272045">
        <w:rPr>
          <w:rFonts w:asciiTheme="majorBidi" w:hAnsiTheme="majorBidi" w:cstheme="majorBidi"/>
          <w:sz w:val="24"/>
          <w:szCs w:val="24"/>
        </w:rPr>
        <w:t xml:space="preserve">performed on </w:t>
      </w:r>
      <w:r w:rsidR="00272045" w:rsidRPr="00272045">
        <w:rPr>
          <w:rFonts w:asciiTheme="majorBidi" w:hAnsiTheme="majorBidi" w:cstheme="majorBidi"/>
          <w:sz w:val="24"/>
          <w:szCs w:val="24"/>
        </w:rPr>
        <w:t>adult (</w:t>
      </w:r>
      <w:r w:rsidR="00B84105">
        <w:rPr>
          <w:rFonts w:asciiTheme="majorBidi" w:hAnsiTheme="majorBidi" w:cstheme="majorBidi"/>
          <w:sz w:val="24"/>
          <w:szCs w:val="24"/>
        </w:rPr>
        <w:t>8</w:t>
      </w:r>
      <w:r w:rsidR="00B84105" w:rsidRPr="00272045">
        <w:rPr>
          <w:rFonts w:asciiTheme="majorBidi" w:hAnsiTheme="majorBidi" w:cstheme="majorBidi"/>
          <w:sz w:val="24"/>
          <w:szCs w:val="24"/>
        </w:rPr>
        <w:t xml:space="preserve"> </w:t>
      </w:r>
      <w:r w:rsidR="00272045" w:rsidRPr="00272045">
        <w:rPr>
          <w:rFonts w:asciiTheme="majorBidi" w:hAnsiTheme="majorBidi" w:cstheme="majorBidi"/>
          <w:sz w:val="24"/>
          <w:szCs w:val="24"/>
        </w:rPr>
        <w:t>weeks, ~</w:t>
      </w:r>
      <w:r w:rsidR="00B84105">
        <w:rPr>
          <w:rFonts w:asciiTheme="majorBidi" w:hAnsiTheme="majorBidi" w:cstheme="majorBidi"/>
          <w:sz w:val="24"/>
          <w:szCs w:val="24"/>
        </w:rPr>
        <w:t>280</w:t>
      </w:r>
      <w:r w:rsidR="00B84105" w:rsidRPr="00272045">
        <w:rPr>
          <w:rFonts w:asciiTheme="majorBidi" w:hAnsiTheme="majorBidi" w:cstheme="majorBidi"/>
          <w:sz w:val="24"/>
          <w:szCs w:val="24"/>
        </w:rPr>
        <w:t>g</w:t>
      </w:r>
      <w:r w:rsidR="00B84105">
        <w:rPr>
          <w:rFonts w:asciiTheme="majorBidi" w:hAnsiTheme="majorBidi" w:cstheme="majorBidi"/>
          <w:sz w:val="24"/>
          <w:szCs w:val="24"/>
        </w:rPr>
        <w:t>r</w:t>
      </w:r>
      <w:r w:rsidR="00272045" w:rsidRPr="00272045">
        <w:rPr>
          <w:rFonts w:asciiTheme="majorBidi" w:hAnsiTheme="majorBidi" w:cstheme="majorBidi"/>
          <w:sz w:val="24"/>
          <w:szCs w:val="24"/>
        </w:rPr>
        <w:t>) Sprague-Dawley</w:t>
      </w:r>
      <w:r w:rsidR="00272045">
        <w:rPr>
          <w:rFonts w:asciiTheme="majorBidi" w:hAnsiTheme="majorBidi" w:cstheme="majorBidi"/>
          <w:sz w:val="24"/>
          <w:szCs w:val="24"/>
        </w:rPr>
        <w:t xml:space="preserve"> </w:t>
      </w:r>
      <w:r w:rsidR="005357EE">
        <w:rPr>
          <w:rFonts w:asciiTheme="majorBidi" w:hAnsiTheme="majorBidi" w:cstheme="majorBidi"/>
          <w:sz w:val="24"/>
          <w:szCs w:val="24"/>
        </w:rPr>
        <w:t xml:space="preserve">male </w:t>
      </w:r>
      <w:r w:rsidR="00272045">
        <w:rPr>
          <w:rFonts w:asciiTheme="majorBidi" w:hAnsiTheme="majorBidi" w:cstheme="majorBidi"/>
          <w:sz w:val="24"/>
          <w:szCs w:val="24"/>
        </w:rPr>
        <w:t>rats</w:t>
      </w:r>
      <w:r w:rsidR="00B84105" w:rsidRPr="00272045">
        <w:rPr>
          <w:rFonts w:asciiTheme="majorBidi" w:hAnsiTheme="majorBidi" w:cstheme="majorBidi"/>
          <w:sz w:val="24"/>
          <w:szCs w:val="24"/>
        </w:rPr>
        <w:t xml:space="preserve"> </w:t>
      </w:r>
      <w:r w:rsidR="00272045" w:rsidRPr="00272045">
        <w:rPr>
          <w:rFonts w:asciiTheme="majorBidi" w:hAnsiTheme="majorBidi" w:cstheme="majorBidi"/>
          <w:sz w:val="24"/>
          <w:szCs w:val="24"/>
        </w:rPr>
        <w:t xml:space="preserve">obtained from </w:t>
      </w:r>
      <w:proofErr w:type="spellStart"/>
      <w:r w:rsidR="00272045" w:rsidRPr="00272045">
        <w:rPr>
          <w:rFonts w:asciiTheme="majorBidi" w:hAnsiTheme="majorBidi" w:cstheme="majorBidi"/>
          <w:sz w:val="24"/>
          <w:szCs w:val="24"/>
        </w:rPr>
        <w:t>Envigo</w:t>
      </w:r>
      <w:proofErr w:type="spellEnd"/>
      <w:r w:rsidR="00272045" w:rsidRPr="00272045">
        <w:rPr>
          <w:rFonts w:asciiTheme="majorBidi" w:hAnsiTheme="majorBidi" w:cstheme="majorBidi"/>
          <w:sz w:val="24"/>
          <w:szCs w:val="24"/>
        </w:rPr>
        <w:t xml:space="preserve"> Laboratories LTD (Jerusalem, Israel).</w:t>
      </w:r>
      <w:r w:rsidR="00272045">
        <w:rPr>
          <w:rFonts w:asciiTheme="majorBidi" w:hAnsiTheme="majorBidi" w:cstheme="majorBidi"/>
          <w:sz w:val="24"/>
          <w:szCs w:val="24"/>
        </w:rPr>
        <w:t xml:space="preserve"> Rats</w:t>
      </w:r>
      <w:r w:rsidR="00272045" w:rsidRPr="00272045">
        <w:rPr>
          <w:rFonts w:asciiTheme="majorBidi" w:hAnsiTheme="majorBidi" w:cstheme="majorBidi"/>
          <w:sz w:val="24"/>
          <w:szCs w:val="24"/>
        </w:rPr>
        <w:t xml:space="preserve"> </w:t>
      </w:r>
      <w:r w:rsidR="00B84105">
        <w:rPr>
          <w:rFonts w:asciiTheme="majorBidi" w:hAnsiTheme="majorBidi" w:cstheme="majorBidi"/>
          <w:sz w:val="24"/>
          <w:szCs w:val="24"/>
        </w:rPr>
        <w:t>were</w:t>
      </w:r>
      <w:r w:rsidR="00B84105" w:rsidRPr="00272045">
        <w:rPr>
          <w:rFonts w:asciiTheme="majorBidi" w:hAnsiTheme="majorBidi" w:cstheme="majorBidi"/>
          <w:sz w:val="24"/>
          <w:szCs w:val="24"/>
        </w:rPr>
        <w:t xml:space="preserve"> </w:t>
      </w:r>
      <w:r w:rsidR="00272045" w:rsidRPr="00272045">
        <w:rPr>
          <w:rFonts w:asciiTheme="majorBidi" w:hAnsiTheme="majorBidi" w:cstheme="majorBidi"/>
          <w:sz w:val="24"/>
          <w:szCs w:val="24"/>
        </w:rPr>
        <w:t xml:space="preserve">kept under standardized conditions throughout the study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cmVjb3JkPjwvQ2l0ZT48Q2l0ZT48QXV0aG9yPk11cm5pbmthczwvQXV0aG9yPjxZZWFyPjIwMjE8
L1llYXI+PFJlY051bT4yODwvUmVjTnVtPjxJRFRleHQ+SVNJOjAwMDYzMDg3NjgwMDAwOTwvSURU
ZXh0PjxyZWNvcmQ+PHJlYy1udW1iZXI+Mjg8L3JlYy1udW1iZXI+PGZvcmVpZ24ta2V5cz48a2V5
IGFwcD0iRU4iIGRiLWlkPSJ4OTJyZHp0Znp2czVzY2U1dHg3dmZ0ZXlhYWU1MjAyd2E1dDkiIHRp
bWVzdGFtcD0iMTY5MTQxMTQxNyI+Mjg8L2tleT48L2ZvcmVpZ24ta2V5cz48cmVmLXR5cGUgbmFt
ZT0iSm91cm5hbCBBcnRpY2xlIj4xNzwvcmVmLXR5cGU+PGNvbnRyaWJ1dG9ycz48YXV0aG9ycz48
YXV0aG9yPk11cm5pbmthcywgTS48L2F1dGhvcj48YXV0aG9yPkdpbGxpcywgUi48L2F1dGhvcj48
YXV0aG9yPkxlZSwgRC4gSS48L2F1dGhvcj48YXV0aG9yPkVseWFnb24sIFMuPC9hdXRob3I+PGF1
dGhvcj5CaGFuZGFya2FyLCBOLiBTLjwvYXV0aG9yPjxhdXRob3I+TGV2aSwgTy48L2F1dGhvcj48
YXV0aG9yPlBvbGFrLCBSLjwvYXV0aG9yPjxhdXRob3I+S2xhcHBlci1Hb2xkc3RlaW4sIEguPC9h
dXRob3I+PGF1dGhvcj5NdWxsYSwgVy48L2F1dGhvcj48YXV0aG9yPkV0emlvbiwgWS48L2F1dGhv
cj48L2F1dGhvcnM+PC9jb250cmlidXRvcnM+PGF1dGgtYWRkcmVzcz5CZW4gR3VyaW9uIFVuaXYg
TmVnZXYsIEZhYyBIbHRoIFNjaSwgRGVwdCBQaHlzaW9sICZhbXA7IENlbGwgQmlvbCwgQ2FyZGlh
YyBBcnJoeXRobWlhIFJlcyBMYWIsIEJlZXIgU2hldmEsIElzcmFlbCYjeEQ7QmVuIEd1cmlvbiBV
bml2IE5lZ2V2LCBSZWdlbmVyYXQgTWVkICZhbXA7IFN0ZW0gQ2VsbCBSZXMgQ3RyLCBCZWVyIFNo
ZXZhLCBJc3JhZWwmI3hEO1VuaXYgTWFuaXRvYmEsIENvbGwgUGhhcm0sIFJhZHkgRmFjIEhsdGgg
U2NpLCBXaW5uaXBlZywgTUIsIENhbmFkYSYjeEQ7U3QgQm9uaWZhY2UgSG9zcCBSZXMgQ3RyLCBD
YW5hZGlhbiBDdHIgQWdyaWZvb2QgUmVzIEhsdGggJmFtcDsgTWVkIENDQVJNLCBXaW5uaXBlZywg
TUIsIENhbmFkYSYjeEQ7QmVuIEd1cmlvbiBVbml2IE5lZ2V2LCBEZXB0IENsaW4gQmlvY2hlbSAm
YW1wOyBQaGFybWFjb2wsIEZhYyBIbHRoIFNjaSwgQmVlciBTaGV2YSwgSXNyYWVsPC9hdXRoLWFk
ZHJlc3M+PHRpdGxlcz48dGl0bGU+QSBuZXcgaW1wbGFudGFibGUgdG9vbCBmb3IgcmVwZWF0ZWQg
YXNzZXNzbWVudCBvZiBzdXByYXZlbnRyaWN1bGFyIGVsZWN0cm9waHlzaW9sb2d5IGFuZCBhdHJp
YWwgZmlicmlsbGF0aW9uIHN1c2NlcHRpYmlsaXR5IGluIGZyZWVseSBtb3ZpbmcgcmF0czwvdGl0
bGU+PHNlY29uZGFyeS10aXRsZT5BbWVyaWNhbiBKb3VybmFsIG9mIFBoeXNpb2xvZ3ktSGVhcnQg
YW5kIENpcmN1bGF0b3J5IFBoeXNpb2xvZ3k8L3NlY29uZGFyeS10aXRsZT48YWx0LXRpdGxlPkFt
IEogUGh5c2lvbC1IZWFydCBDPC9hbHQtdGl0bGU+PC90aXRsZXM+PHBlcmlvZGljYWw+PGZ1bGwt
dGl0bGU+QW1lcmljYW4gSm91cm5hbCBvZiBQaHlzaW9sb2d5LUhlYXJ0IGFuZCBDaXJjdWxhdG9y
eSBQaHlzaW9sb2d5PC9mdWxsLXRpdGxlPjxhYmJyLTE+QW0gSiBQaHlzaW9sLUhlYXJ0IEM8L2Fi
YnItMT48L3BlcmlvZGljYWw+PGFsdC1wZXJpb2RpY2FsPjxmdWxsLXRpdGxlPkFtZXJpY2FuIEpv
dXJuYWwgb2YgUGh5c2lvbG9neS1IZWFydCBhbmQgQ2lyY3VsYXRvcnkgUGh5c2lvbG9neTwvZnVs
bC10aXRsZT48YWJici0xPkFtIEogUGh5c2lvbC1IZWFydCBDPC9hYmJyLTE+PC9hbHQtcGVyaW9k
aWNhbD48cGFnZXM+SDcxMy1INzI0PC9wYWdlcz48dm9sdW1lPjMyMDwvdm9sdW1lPjxudW1iZXI+
MjwvbnVtYmVyPjxrZXl3b3Jkcz48a2V5d29yZD5hdHJpYWwgYXJyaHl0aG1pYTwva2V5d29yZD48
a2V5d29yZD5hdHJpYWwgZWZmZWN0aXZlIHJlZnJhY3RvcnkgcGVyaW9kPC9rZXl3b3JkPjxrZXl3
b3JkPmF0cmlhbCBmaWJyaWxsYXRpb24gc3Vic3RyYXRlPC9rZXl3b3JkPjxrZXl3b3JkPmVsZWN0
cmljYWwgcmVtb2RlbGluZzwva2V5d29yZD48a2V5d29yZD5zaW51cyBub2RlIHJlY292ZXJ5IHRp
bWU8L2tleXdvcmQ+PGtleXdvcmQ+Y2FyZGlhYyBlbGVjdHJvcGh5c2lvbG9neTwva2V5d29yZD48
a2V5d29yZD5sb25nLXRlcm08L2tleXdvcmQ+PGtleXdvcmQ+ZXBpZGVtaW9sb2d5PC9rZXl3b3Jk
PjxrZXl3b3JkPm1lY2hhbmlzbXM8L2tleXdvcmQ+PGtleXdvcmQ+aW5zaWdodHM8L2tleXdvcmQ+
PGtleXdvcmQ+dGFjaHlhcnJoeXRobWlhPC9rZXl3b3JkPjxrZXl3b3JkPmZpYnJvc2lzPC9rZXl3
b3JkPjxrZXl3b3JkPmZ1dHVyZTwva2V5d29yZD48a2V5d29yZD5yaXNrPC9rZXl3b3JkPjwva2V5
d29yZHM+PGRhdGVzPjx5ZWFyPjIwMjE8L3llYXI+PHB1Yi1kYXRlcz48ZGF0ZT5GZWI8L2RhdGU+
PC9wdWItZGF0ZXM+PC9kYXRlcz48aXNibj4wMzYzLTYxMzU8L2lzYm4+PGFjY2Vzc2lvbi1udW0+
SVNJOjAwMDYzMDg3NjgwMDAwOTwvYWNjZXNzaW9uLW51bT48dXJscz48cmVsYXRlZC11cmxzPjx1
cmw+Jmx0O0dvIHRvIElTSSZndDs6Ly8wMDA2MzA4NzY4MDAwMDk8L3VybD48L3JlbGF0ZWQtdXJs
cz48L3VybHM+PGVsZWN0cm9uaWMtcmVzb3VyY2UtbnVtPjEwLjExNTIvYWpwaGVhcnQuMDA2NzYu
MjAyMDwvZWxlY3Ryb25pYy1yZXNvdXJjZS1udW0+PGxhbmd1YWdlPkVuZ2xpc2g8L2xhbmd1YWdl
PjwvcmVjb3JkPjwvQ2l0ZT48L0VuZE5vdGU+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cmVjb3JkPjwvQ2l0ZT48Q2l0ZT48QXV0aG9yPk11cm5pbmthczwvQXV0aG9yPjxZZWFyPjIwMjE8
L1llYXI+PFJlY051bT4yODwvUmVjTnVtPjxJRFRleHQ+SVNJOjAwMDYzMDg3NjgwMDAwOTwvSURU
ZXh0PjxyZWNvcmQ+PHJlYy1udW1iZXI+Mjg8L3JlYy1udW1iZXI+PGZvcmVpZ24ta2V5cz48a2V5
IGFwcD0iRU4iIGRiLWlkPSJ4OTJyZHp0Znp2czVzY2U1dHg3dmZ0ZXlhYWU1MjAyd2E1dDkiIHRp
bWVzdGFtcD0iMTY5MTQxMTQxNyI+Mjg8L2tleT48L2ZvcmVpZ24ta2V5cz48cmVmLXR5cGUgbmFt
ZT0iSm91cm5hbCBBcnRpY2xlIj4xNzwvcmVmLXR5cGU+PGNvbnRyaWJ1dG9ycz48YXV0aG9ycz48
YXV0aG9yPk11cm5pbmthcywgTS48L2F1dGhvcj48YXV0aG9yPkdpbGxpcywgUi48L2F1dGhvcj48
YXV0aG9yPkxlZSwgRC4gSS48L2F1dGhvcj48YXV0aG9yPkVseWFnb24sIFMuPC9hdXRob3I+PGF1
dGhvcj5CaGFuZGFya2FyLCBOLiBTLjwvYXV0aG9yPjxhdXRob3I+TGV2aSwgTy48L2F1dGhvcj48
YXV0aG9yPlBvbGFrLCBSLjwvYXV0aG9yPjxhdXRob3I+S2xhcHBlci1Hb2xkc3RlaW4sIEguPC9h
dXRob3I+PGF1dGhvcj5NdWxsYSwgVy48L2F1dGhvcj48YXV0aG9yPkV0emlvbiwgWS48L2F1dGhv
cj48L2F1dGhvcnM+PC9jb250cmlidXRvcnM+PGF1dGgtYWRkcmVzcz5CZW4gR3VyaW9uIFVuaXYg
TmVnZXYsIEZhYyBIbHRoIFNjaSwgRGVwdCBQaHlzaW9sICZhbXA7IENlbGwgQmlvbCwgQ2FyZGlh
YyBBcnJoeXRobWlhIFJlcyBMYWIsIEJlZXIgU2hldmEsIElzcmFlbCYjeEQ7QmVuIEd1cmlvbiBV
bml2IE5lZ2V2LCBSZWdlbmVyYXQgTWVkICZhbXA7IFN0ZW0gQ2VsbCBSZXMgQ3RyLCBCZWVyIFNo
ZXZhLCBJc3JhZWwmI3hEO1VuaXYgTWFuaXRvYmEsIENvbGwgUGhhcm0sIFJhZHkgRmFjIEhsdGgg
U2NpLCBXaW5uaXBlZywgTUIsIENhbmFkYSYjeEQ7U3QgQm9uaWZhY2UgSG9zcCBSZXMgQ3RyLCBD
YW5hZGlhbiBDdHIgQWdyaWZvb2QgUmVzIEhsdGggJmFtcDsgTWVkIENDQVJNLCBXaW5uaXBlZywg
TUIsIENhbmFkYSYjeEQ7QmVuIEd1cmlvbiBVbml2IE5lZ2V2LCBEZXB0IENsaW4gQmlvY2hlbSAm
YW1wOyBQaGFybWFjb2wsIEZhYyBIbHRoIFNjaSwgQmVlciBTaGV2YSwgSXNyYWVsPC9hdXRoLWFk
ZHJlc3M+PHRpdGxlcz48dGl0bGU+QSBuZXcgaW1wbGFudGFibGUgdG9vbCBmb3IgcmVwZWF0ZWQg
YXNzZXNzbWVudCBvZiBzdXByYXZlbnRyaWN1bGFyIGVsZWN0cm9waHlzaW9sb2d5IGFuZCBhdHJp
YWwgZmlicmlsbGF0aW9uIHN1c2NlcHRpYmlsaXR5IGluIGZyZWVseSBtb3ZpbmcgcmF0czwvdGl0
bGU+PHNlY29uZGFyeS10aXRsZT5BbWVyaWNhbiBKb3VybmFsIG9mIFBoeXNpb2xvZ3ktSGVhcnQg
YW5kIENpcmN1bGF0b3J5IFBoeXNpb2xvZ3k8L3NlY29uZGFyeS10aXRsZT48YWx0LXRpdGxlPkFt
IEogUGh5c2lvbC1IZWFydCBDPC9hbHQtdGl0bGU+PC90aXRsZXM+PHBlcmlvZGljYWw+PGZ1bGwt
dGl0bGU+QW1lcmljYW4gSm91cm5hbCBvZiBQaHlzaW9sb2d5LUhlYXJ0IGFuZCBDaXJjdWxhdG9y
eSBQaHlzaW9sb2d5PC9mdWxsLXRpdGxlPjxhYmJyLTE+QW0gSiBQaHlzaW9sLUhlYXJ0IEM8L2Fi
YnItMT48L3BlcmlvZGljYWw+PGFsdC1wZXJpb2RpY2FsPjxmdWxsLXRpdGxlPkFtZXJpY2FuIEpv
dXJuYWwgb2YgUGh5c2lvbG9neS1IZWFydCBhbmQgQ2lyY3VsYXRvcnkgUGh5c2lvbG9neTwvZnVs
bC10aXRsZT48YWJici0xPkFtIEogUGh5c2lvbC1IZWFydCBDPC9hYmJyLTE+PC9hbHQtcGVyaW9k
aWNhbD48cGFnZXM+SDcxMy1INzI0PC9wYWdlcz48dm9sdW1lPjMyMDwvdm9sdW1lPjxudW1iZXI+
MjwvbnVtYmVyPjxrZXl3b3Jkcz48a2V5d29yZD5hdHJpYWwgYXJyaHl0aG1pYTwva2V5d29yZD48
a2V5d29yZD5hdHJpYWwgZWZmZWN0aXZlIHJlZnJhY3RvcnkgcGVyaW9kPC9rZXl3b3JkPjxrZXl3
b3JkPmF0cmlhbCBmaWJyaWxsYXRpb24gc3Vic3RyYXRlPC9rZXl3b3JkPjxrZXl3b3JkPmVsZWN0
cmljYWwgcmVtb2RlbGluZzwva2V5d29yZD48a2V5d29yZD5zaW51cyBub2RlIHJlY292ZXJ5IHRp
bWU8L2tleXdvcmQ+PGtleXdvcmQ+Y2FyZGlhYyBlbGVjdHJvcGh5c2lvbG9neTwva2V5d29yZD48
a2V5d29yZD5sb25nLXRlcm08L2tleXdvcmQ+PGtleXdvcmQ+ZXBpZGVtaW9sb2d5PC9rZXl3b3Jk
PjxrZXl3b3JkPm1lY2hhbmlzbXM8L2tleXdvcmQ+PGtleXdvcmQ+aW5zaWdodHM8L2tleXdvcmQ+
PGtleXdvcmQ+dGFjaHlhcnJoeXRobWlhPC9rZXl3b3JkPjxrZXl3b3JkPmZpYnJvc2lzPC9rZXl3
b3JkPjxrZXl3b3JkPmZ1dHVyZTwva2V5d29yZD48a2V5d29yZD5yaXNrPC9rZXl3b3JkPjwva2V5
d29yZHM+PGRhdGVzPjx5ZWFyPjIwMjE8L3llYXI+PHB1Yi1kYXRlcz48ZGF0ZT5GZWI8L2RhdGU+
PC9wdWItZGF0ZXM+PC9kYXRlcz48aXNibj4wMzYzLTYxMzU8L2lzYm4+PGFjY2Vzc2lvbi1udW0+
SVNJOjAwMDYzMDg3NjgwMDAwOTwvYWNjZXNzaW9uLW51bT48dXJscz48cmVsYXRlZC11cmxzPjx1
cmw+Jmx0O0dvIHRvIElTSSZndDs6Ly8wMDA2MzA4NzY4MDAwMDk8L3VybD48L3JlbGF0ZWQtdXJs
cz48L3VybHM+PGVsZWN0cm9uaWMtcmVzb3VyY2UtbnVtPjEwLjExNTIvYWpwaGVhcnQuMDA2NzYu
MjAyMDwvZWxlY3Ryb25pYy1yZXNvdXJjZS1udW0+PGxhbmd1YWdlPkVuZ2xpc2g8L2xhbmd1YWdl
PjwvcmVjb3JkPjwvQ2l0ZT48L0VuZE5vdGU+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(36, 37)</w:t>
      </w:r>
      <w:r w:rsidR="00D214AF">
        <w:rPr>
          <w:rFonts w:asciiTheme="majorBidi" w:hAnsiTheme="majorBidi" w:cstheme="majorBidi"/>
          <w:sz w:val="24"/>
          <w:szCs w:val="24"/>
        </w:rPr>
        <w:fldChar w:fldCharType="end"/>
      </w:r>
      <w:r w:rsidR="008C1F36" w:rsidRPr="008C1F36" w:rsidDel="00B84105">
        <w:rPr>
          <w:rFonts w:asciiTheme="majorBidi" w:hAnsiTheme="majorBidi" w:cstheme="majorBidi"/>
          <w:sz w:val="24"/>
          <w:szCs w:val="24"/>
        </w:rPr>
        <w:t xml:space="preserve"> </w:t>
      </w:r>
      <w:r w:rsidR="00272045" w:rsidRPr="00256443">
        <w:rPr>
          <w:rFonts w:asciiTheme="majorBidi" w:hAnsiTheme="majorBidi" w:cstheme="majorBidi"/>
          <w:sz w:val="24"/>
          <w:szCs w:val="24"/>
        </w:rPr>
        <w:t xml:space="preserve">The </w:t>
      </w:r>
      <w:r w:rsidR="009A5176">
        <w:rPr>
          <w:rFonts w:asciiTheme="majorBidi" w:hAnsiTheme="majorBidi" w:cstheme="majorBidi"/>
          <w:sz w:val="24"/>
          <w:szCs w:val="24"/>
        </w:rPr>
        <w:t>rat</w:t>
      </w:r>
      <w:r w:rsidR="009A5176" w:rsidRPr="00256443">
        <w:rPr>
          <w:rFonts w:asciiTheme="majorBidi" w:hAnsiTheme="majorBidi" w:cstheme="majorBidi"/>
          <w:sz w:val="24"/>
          <w:szCs w:val="24"/>
        </w:rPr>
        <w:t>s</w:t>
      </w:r>
      <w:r w:rsidR="009A5176">
        <w:rPr>
          <w:rFonts w:asciiTheme="majorBidi" w:hAnsiTheme="majorBidi" w:cstheme="majorBidi"/>
          <w:sz w:val="24"/>
          <w:szCs w:val="24"/>
        </w:rPr>
        <w:t xml:space="preserve"> </w:t>
      </w:r>
      <w:r w:rsidR="00256443">
        <w:rPr>
          <w:rFonts w:asciiTheme="majorBidi" w:hAnsiTheme="majorBidi" w:cstheme="majorBidi"/>
          <w:sz w:val="24"/>
          <w:szCs w:val="24"/>
        </w:rPr>
        <w:t>had</w:t>
      </w:r>
      <w:r w:rsidR="00256443" w:rsidRPr="00256443">
        <w:rPr>
          <w:rFonts w:asciiTheme="majorBidi" w:hAnsiTheme="majorBidi" w:cstheme="majorBidi"/>
          <w:sz w:val="24"/>
          <w:szCs w:val="24"/>
        </w:rPr>
        <w:t xml:space="preserve"> </w:t>
      </w:r>
      <w:r w:rsidR="00272045" w:rsidRPr="00256443">
        <w:rPr>
          <w:rFonts w:asciiTheme="majorBidi" w:hAnsiTheme="majorBidi" w:cstheme="majorBidi"/>
          <w:sz w:val="24"/>
          <w:szCs w:val="24"/>
        </w:rPr>
        <w:t xml:space="preserve">environmental enrichment </w:t>
      </w:r>
      <w:r w:rsidR="00256443">
        <w:rPr>
          <w:rFonts w:asciiTheme="majorBidi" w:hAnsiTheme="majorBidi" w:cstheme="majorBidi"/>
          <w:sz w:val="24"/>
          <w:szCs w:val="24"/>
        </w:rPr>
        <w:t>and</w:t>
      </w:r>
      <w:r w:rsidR="00256443" w:rsidRPr="00BA75FF">
        <w:rPr>
          <w:rFonts w:asciiTheme="majorBidi" w:hAnsiTheme="majorBidi" w:cstheme="majorBidi"/>
          <w:sz w:val="24"/>
          <w:szCs w:val="24"/>
        </w:rPr>
        <w:t xml:space="preserve"> were monitored on a daily basis for signs of stress or inappropriate weight loss, according to guidance from the Ben-Gurion University veterinary services</w:t>
      </w:r>
      <w:r w:rsidR="00256443">
        <w:rPr>
          <w:rFonts w:asciiTheme="majorBidi" w:hAnsiTheme="majorBidi" w:cstheme="majorBidi"/>
          <w:sz w:val="24"/>
          <w:szCs w:val="24"/>
        </w:rPr>
        <w:t xml:space="preserve"> (</w:t>
      </w:r>
      <w:r w:rsidR="00256443" w:rsidRPr="00E62C61">
        <w:rPr>
          <w:rFonts w:asciiTheme="majorBidi" w:hAnsiTheme="majorBidi" w:cstheme="majorBidi"/>
          <w:sz w:val="24"/>
          <w:szCs w:val="24"/>
        </w:rPr>
        <w:t>assured by the Office of Laboratory Animal Welfare (OWLA) no. A5060-01 and fully accredited by the Association for Assessment and Accreditation of Laboratory Animal Care International (AAALAC)</w:t>
      </w:r>
      <w:r w:rsidR="00256443">
        <w:rPr>
          <w:rFonts w:asciiTheme="majorBidi" w:hAnsiTheme="majorBidi" w:cstheme="majorBidi"/>
          <w:sz w:val="24"/>
          <w:szCs w:val="24"/>
        </w:rPr>
        <w:t>.</w:t>
      </w:r>
    </w:p>
    <w:p w14:paraId="775C518D" w14:textId="77777777" w:rsidR="00D8439E" w:rsidRDefault="00D8439E">
      <w:pPr>
        <w:autoSpaceDE w:val="0"/>
        <w:autoSpaceDN w:val="0"/>
        <w:adjustRightInd w:val="0"/>
        <w:spacing w:after="0" w:line="480" w:lineRule="auto"/>
        <w:jc w:val="both"/>
        <w:rPr>
          <w:rFonts w:asciiTheme="majorBidi" w:hAnsiTheme="majorBidi" w:cstheme="majorBidi"/>
          <w:b/>
          <w:bCs/>
          <w:color w:val="000000" w:themeColor="text1"/>
          <w:sz w:val="24"/>
          <w:szCs w:val="24"/>
        </w:rPr>
      </w:pPr>
      <w:bookmarkStart w:id="0" w:name="_Toc26441010"/>
      <w:bookmarkStart w:id="1" w:name="_Toc26660697"/>
    </w:p>
    <w:p w14:paraId="7D40F029" w14:textId="0054D67A" w:rsidR="00C90894" w:rsidRPr="00C90894" w:rsidRDefault="005B5D96">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b/>
          <w:bCs/>
          <w:color w:val="000000" w:themeColor="text1"/>
          <w:sz w:val="24"/>
          <w:szCs w:val="24"/>
        </w:rPr>
        <w:t>I</w:t>
      </w:r>
      <w:r w:rsidR="00C90894" w:rsidRPr="00BA75FF">
        <w:rPr>
          <w:rFonts w:asciiTheme="majorBidi" w:hAnsiTheme="majorBidi" w:cstheme="majorBidi"/>
          <w:b/>
          <w:bCs/>
          <w:color w:val="000000" w:themeColor="text1"/>
          <w:sz w:val="24"/>
          <w:szCs w:val="24"/>
        </w:rPr>
        <w:t>mplantable electrophysiological device</w:t>
      </w:r>
      <w:bookmarkEnd w:id="0"/>
      <w:bookmarkEnd w:id="1"/>
    </w:p>
    <w:p w14:paraId="6DB234D4" w14:textId="5A90F551" w:rsidR="00255A2E" w:rsidRDefault="005B5D96" w:rsidP="00591B66">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For atrial electrophysiological (EP) studies we used a chronically implanted EP device</w:t>
      </w:r>
      <w:r w:rsidR="008D7F56">
        <w:rPr>
          <w:rFonts w:asciiTheme="majorBidi" w:hAnsiTheme="majorBidi" w:cstheme="majorBidi"/>
          <w:sz w:val="24"/>
          <w:szCs w:val="24"/>
        </w:rPr>
        <w:t>,</w:t>
      </w:r>
      <w:r>
        <w:rPr>
          <w:rFonts w:asciiTheme="majorBidi" w:hAnsiTheme="majorBidi" w:cstheme="majorBidi"/>
          <w:sz w:val="24"/>
          <w:szCs w:val="24"/>
        </w:rPr>
        <w:t xml:space="preserve"> which </w:t>
      </w:r>
      <w:r w:rsidR="008D7F56">
        <w:rPr>
          <w:rFonts w:asciiTheme="majorBidi" w:hAnsiTheme="majorBidi" w:cstheme="majorBidi"/>
          <w:sz w:val="24"/>
          <w:szCs w:val="24"/>
        </w:rPr>
        <w:t>was previously described in details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cGxheVRleHQ+KDM2LTM4KTwvRGlzcGxheVRleHQ+PHJlY29yZD48cmVjLW51bWJlcj4yNjwvcmVj
LW51bWJlcj48Zm9yZWlnbi1rZXlzPjxrZXkgYXBwPSJFTiIgZGItaWQ9Ing5MnJkenRmenZzNXNj
ZTV0eDd2ZnRleWFhZTUyMDJ3YTV0OSIgdGltZXN0YW1wPSIxNjkxNDExNDE3Ij4yNjwva2V5Pjwv
Zm9yZWlnbi1rZXlzPjxyZWYtdHlwZSBuYW1lPSJKb3VybmFsIEFydGljbGUiPjE3PC9yZWYtdHlw
ZT48Y29udHJpYnV0b3JzPjxhdXRob3JzPjxhdXRob3I+S2xhcHBlci1Hb2xkc3RlaW4sIEguPC9h
dXRob3I+PGF1dGhvcj5NdXJuaW5rYXMsIE0uPC9hdXRob3I+PGF1dGhvcj5HaWxsaXMsIFIuPC9h
dXRob3I+PGF1dGhvcj5NdWxsYSwgVy48L2F1dGhvcj48YXV0aG9yPkxldmFub24sIEUuPC9hdXRo
b3I+PGF1dGhvcj5FbHlhZ29uLCBTLjwvYXV0aG9yPjxhdXRob3I+U2NodXN0ZXIsIFIuPC9hdXRo
b3I+PGF1dGhvcj5EYW5hbiwgRC48L2F1dGhvcj48YXV0aG9yPkNvaGVuLCBILjwvYXV0aG9yPjxh
dXRob3I+RXR6aW9uLCBZLjwvYXV0aG9yPjwvYXV0aG9ycz48L2NvbnRyaWJ1dG9ycz48YXV0aC1h
ZGRyZXNzPkNhcmRpYWMgQXJyaHl0aG1pYSBSZXNlYXJjaCBMYWJvcmF0b3J5LCBEZXBhcnRtZW50
IG9mIFBoeXNpb2xvZ3kgYW5kIENlbGwgQmlvbG9neSwgRmFjdWx0eSBvZiBIZWFsdGggU2NpZW5j
ZXMsIEJlbi1HdXJpb24gVW5pdmVyc2l0eSBvZiB0aGUgTmVnZXYsIEJlZXItU2hldmEsIElzcmFl
bC4gaGFkYXJrbGFwcGVycEBnbWFpbC5jb20uJiN4RDtSZWdlbmVyYXRpdmUgTWVkaWNpbmUgJmFt
cDsgU3RlbSBDZWxsIFJlc2VhcmNoIENlbnRlciwgQmVuLUd1cmlvbiBVbml2ZXJzaXR5IG9mIHRo
ZSBOZWdldiwgQmVlci1TaGV2YSwgSXNyYWVsLiBoYWRhcmtsYXBwZXJwQGdtYWlsLmNvbS4mI3hE
O0NhcmRpYWMgQXJyaHl0aG1pYSBSZXNlYXJjaCBMYWJvcmF0b3J5LCBEZXBhcnRtZW50IG9mIFBo
eXNpb2xvZ3kgYW5kIENlbGwgQmlvbG9neSwgRmFjdWx0eSBvZiBIZWFsdGggU2NpZW5jZXMsIEJl
bi1HdXJpb24gVW5pdmVyc2l0eSBvZiB0aGUgTmVnZXYsIEJlZXItU2hldmEsIElzcmFlbC4mI3hE
O1JlZ2VuZXJhdGl2ZSBNZWRpY2luZSAmYW1wOyBTdGVtIENlbGwgUmVzZWFyY2ggQ2VudGVyLCBC
ZW4tR3VyaW9uIFVuaXZlcnNpdHkgb2YgdGhlIE5lZ2V2LCBCZWVyLVNoZXZhLCBJc3JhZWwuJiN4
RDtEZXBhcnRtZW50IG9mIENsaW5pY2FsIEJpb2NoZW1pc3RyeSAmYW1wOyBQaGFybWFjb2xvZ3ks
IEZhY3VsdHkgb2YgSGVhbHRoIFNjaWVuY2VzLCBCZW4tR3VyaW9uIFVuaXZlcnNpdHkgb2YgdGhl
IE5lZ2V2LCBCZWVyLVNoZXZhLCBJc3JhZWwuJiN4RDtCZWVyLVNoZXZhIE1lbnRhbCBIZWFsdGgg
Q2VudGVyLCBNaW5pc3RyeSBvZiBIZWFsdGgsIEFueGlldHkgYW5kIFN0cmVzcyBSZXNlYXJjaCBV
bml0LCBGYWN1bHR5IG9mIEhlYWx0aCBTY2llbmNlcywgQmVuLUd1cmlvbiBVbml2ZXJzaXR5IG9m
IHRoZSBOZWdldiwgQmVlci1TaGV2YSwgSXNyYWVsLiYjeEQ7Q2FyZGlhYyBBcnJoeXRobWlhIFJl
c2VhcmNoIExhYm9yYXRvcnksIERlcGFydG1lbnQgb2YgUGh5c2lvbG9neSBhbmQgQ2VsbCBCaW9s
b2d5LCBGYWN1bHR5IG9mIEhlYWx0aCBTY2llbmNlcywgQmVuLUd1cmlvbiBVbml2ZXJzaXR5IG9m
IHRoZSBOZWdldiwgQmVlci1TaGV2YSwgSXNyYWVsLiB0emlvbkBiZ3UuYWMuaWwuJiN4RDtSZWdl
bmVyYXRpdmUgTWVkaWNpbmUgJmFtcDsgU3RlbSBDZWxsIFJlc2VhcmNoIENlbnRlciwgQmVuLUd1
cmlvbiBVbml2ZXJzaXR5IG9mIHRoZSBOZWdldiwgQmVlci1TaGV2YSwgSXNyYWVsLiB0emlvbkBi
Z3UuYWMuaWwuPC9hdXRoLWFkZHJlc3M+PHRpdGxlcz48dGl0bGU+QW4gaW1wbGFudGFibGUgc3lz
dGVtIGZvciBsb25nLXRlcm0gYXNzZXNzbWVudCBvZiBhdHJpYWwgZmlicmlsbGF0aW9uIHN1YnN0
cmF0ZSBpbiB1bmFuZXN0aGV0aXplZCByYXRzIGV4cG9zZWQgdG8gdW5kZXJseWluZyBwYXRob2xv
Z2ljYWwgY29uZGl0aW9uczwvdGl0bGU+PHNlY29uZGFyeS10aXRsZT5TY2kgUmVwPC9zZWNvbmRh
cnktdGl0bGU+PC90aXRsZXM+PHBlcmlvZGljYWw+PGZ1bGwtdGl0bGU+U2NpIFJlcDwvZnVsbC10
aXRsZT48L3BlcmlvZGljYWw+PHBhZ2VzPjU1MzwvcGFnZXM+PHZvbHVtZT4xMDwvdm9sdW1lPjxu
dW1iZXI+MTwvbnVtYmVyPjxlZGl0aW9uPjIwMjAwMTE3PC9lZGl0aW9uPjxrZXl3b3Jkcz48a2V5
d29yZD5BbGRvc3Rlcm9uZS8qYWR2ZXJzZSBlZmZlY3RzPC9rZXl3b3JkPjxrZXl3b3JkPkFuaW1h
bHM8L2tleXdvcmQ+PGtleXdvcmQ+QXRyaWFsIEZpYnJpbGxhdGlvbi9jaGVtaWNhbGx5IGluZHVj
ZWQvbWV0YWJvbGlzbS8qcGF0aG9sb2d5PC9rZXl3b3JkPjxrZXl3b3JkPkRpc2Vhc2UgTW9kZWxz
LCBBbmltYWw8L2tleXdvcmQ+PGtleXdvcmQ+RWxlY3Ryb2RlcywgSW1wbGFudGVkPC9rZXl3b3Jk
PjxrZXl3b3JkPkZpYnJvc2lzPC9rZXl3b3JkPjxrZXl3b3JkPkludGVybGV1a2luLTYvKmJsb29k
PC9rZXl3b3JkPjxrZXl3b3JkPk1hbGU8L2tleXdvcmQ+PGtleXdvcmQ+TWljcm9lbGVjdHJvZGVz
PC9rZXl3b3JkPjxrZXl3b3JkPk15b2NhcmRpYWwgSW5mYXJjdGlvbi9ibG9vZC8qcGF0aG9sb2d5
PC9rZXl3b3JkPjxrZXl3b3JkPlJhdHM8L2tleXdvcmQ+PGtleXdvcmQ+UmF0cywgU3ByYWd1ZS1E
YXdsZXk8L2tleXdvcmQ+PGtleXdvcmQ+VHVtb3IgTmVjcm9zaXMgRmFjdG9yLWFscGhhLypibG9v
ZDwva2V5d29yZD48L2tleXdvcmRzPjxkYXRlcz48eWVhcj4yMDIwPC95ZWFyPjxwdWItZGF0ZXM+
PGRhdGU+SmFuIDE3PC9kYXRlPjwvcHViLWRhdGVzPjwvZGF0ZXM+PGlzYm4+MjA0NS0yMzIyIChF
bGVjdHJvbmljKSYjeEQ7MjA0NS0yMzIyIChMaW5raW5nKTwvaXNibj48YWNjZXNzaW9uLW51bT4z
MTk1MzQ3MzwvYWNjZXNzaW9uLW51bT48dXJscz48cmVsYXRlZC11cmxzPjx1cmw+aHR0cHM6Ly93
d3cubmNiaS5ubG0ubmloLmdvdi9wdWJtZWQvMzE5NTM0NzM8L3VybD48L3JlbGF0ZWQtdXJscz48
L3VybHM+PGN1c3RvbTE+VGhlIGF1dGhvcnMgZGVjbGFyZSBubyBjb21wZXRpbmcgaW50ZXJlc3Rz
LjwvY3VzdG9tMT48Y3VzdG9tMj5QTUM2OTY5MTkwPC9jdXN0b20yPjxlbGVjdHJvbmljLXJlc291
cmNlLW51bT4xMC4xMDM4L3M0MTU5OC0wMjAtNTc1MjgtMzwvZWxlY3Ryb25pYy1yZXNvdXJjZS1u
dW0+PHJlbW90ZS1kYXRhYmFzZS1uYW1lPk1lZGxpbmU8L3JlbW90ZS1kYXRhYmFzZS1uYW1lPjxy
ZW1vdGUtZGF0YWJhc2UtcHJvdmlkZXI+TkxNPC9yZW1vdGUtZGF0YWJhc2UtcHJvdmlkZXI+PC9y
ZWNvcmQ+PC9DaXRlPjxDaXRlPjxBdXRob3I+TXVybmlua2FzPC9BdXRob3I+PFllYXI+MjAyMzwv
WWVhcj48UmVjTnVtPjI3PC9SZWNOdW0+PElEVGV4dD4zNjczNTQwMzwvSURUZXh0PjxyZWNvcmQ+
PHJlYy1udW1iZXI+Mjc8L3JlYy1udW1iZXI+PGZvcmVpZ24ta2V5cz48a2V5IGFwcD0iRU4iIGRi
LWlkPSJ4OTJyZHp0Znp2czVzY2U1dHg3dmZ0ZXlhYWU1MjAyd2E1dDkiIHRpbWVzdGFtcD0iMTY5
MTQxMTQxNyI+Mjc8L2tleT48L2ZvcmVpZ24ta2V5cz48cmVmLXR5cGUgbmFtZT0iSm91cm5hbCBB
cnRpY2xlIj4xNzwvcmVmLXR5cGU+PGNvbnRyaWJ1dG9ycz48YXV0aG9ycz48YXV0aG9yPk11cm5p
bmthcywgTS48L2F1dGhvcj48YXV0aG9yPkdpbGxpcywgUi48L2F1dGhvcj48YXV0aG9yPkVseWFn
b24sIFMuPC9hdXRob3I+PGF1dGhvcj5MZXZpLCBPLjwvYXV0aG9yPjxhdXRob3I+TXVsbGEsIFcu
PC9hdXRob3I+PGF1dGhvcj5LYXR6LCBBLjwvYXV0aG9yPjxhdXRob3I+RXR6aW9uLCBZLjwvYXV0
aG9yPjxhdXRob3I+R3JhZHdvaGwsIEcuPC9hdXRob3I+PC9hdXRob3JzPjwvY29udHJpYnV0b3Jz
PjxhdXRoLWFkZHJlc3M+Q2FyZGlhYyBBcnJoeXRobWlhIFJlc2VhcmNoIExhYm9yYXRvcnksIERl
cGFydG1lbnQgb2YgUGh5c2lvbG9neSBhbmQgQ2VsbCBCaW9sb2d5LCBGYWN1bHR5IG9mIEhlYWx0
aCBTY2llbmNlcywgQmVuLUd1cmlvbiBVbml2ZXJzaXR5IG9mIHRoZSBOZWdldiwgQmVlci1TaGV2
YSwgSXNyYWVsLiYjeEQ7UmVnZW5lcmF0aXZlIE1lZGljaW5lIGFuZCBTdGVtIENlbGwgUmVzZWFy
Y2ggQ2VudGVyLCBCZW4tR3VyaW9uIFVuaXZlcnNpdHkgb2YgdGhlIE5lZ2V2LCBCZWVyLVNoZXZh
LCBJc3JhZWwuJiN4RDtEZXBhcnRtZW50IG9mIENhcmRpb2xvZ3ksIEJhcnppbGFpIE1lZGljYWwg
Q2VudGVyLCBBc2hrZWxvbiBhbmQgRmFjdWx0eSBvZiBIZWFsdGggU2NpZW5jZXMsIEJlbi1HdXJp
b24gVW5pdmVyc2l0eSBvZiB0aGUgTmVnZXYsIEJlZXItU2hldmEsIElzcmFlbC4mI3hEO01lZGlj
YWwgRW5naW5lZXJpbmcgVW5pdCwgVGhlIEplcnVzYWxlbSBDb2xsZWdlIG9mIFRlY2hub2xvZ3ks
IEplcnVzYWxlbSwgSXNyYWVsLjwvYXV0aC1hZGRyZXNzPjx0aXRsZXM+PHRpdGxlPkFuIG9iamVj
dGl2ZSB0b29sIGZvciBxdWFudGlmeWluZyBhdHJpYWwgZmlicmlsbGF0aW9uIHN1YnN0cmF0ZSBp
biByYXRzPC90aXRsZT48c2Vjb25kYXJ5LXRpdGxlPkFtIEogUGh5c2lvbCBIZWFydCBDaXJjIFBo
eXNpb2w8L3NlY29uZGFyeS10aXRsZT48L3RpdGxlcz48cGVyaW9kaWNhbD48ZnVsbC10aXRsZT5B
bSBKIFBoeXNpb2wgSGVhcnQgQ2lyYyBQaHlzaW9sPC9mdWxsLXRpdGxlPjwvcGVyaW9kaWNhbD48
cGFnZXM+SDQ2MS1INDY5PC9wYWdlcz48dm9sdW1lPjMyNDwvdm9sdW1lPjxudW1iZXI+NDwvbnVt
YmVyPjxlZGl0aW9uPjIwMjMwMjAzPC9lZGl0aW9uPjxrZXl3b3Jkcz48a2V5d29yZD5SYXRzPC9r
ZXl3b3JkPjxrZXl3b3JkPkFuaW1hbHM8L2tleXdvcmQ+PGtleXdvcmQ+KkF0cmlhbCBGaWJyaWxs
YXRpb24vZGlhZ25vc2lzPC9rZXl3b3JkPjxrZXl3b3JkPipBdHJpYWwgUmVtb2RlbGluZzwva2V5
d29yZD48a2V5d29yZD5IZWFydCBBdHJpYTwva2V5d29yZD48a2V5d29yZD5BbGdvcml0aG1zPC9r
ZXl3b3JkPjxrZXl3b3JkPkVsZWN0cm9kZXMsIEltcGxhbnRlZDwva2V5d29yZD48a2V5d29yZD5F
bGVjdHJvY2FyZGlvZ3JhcGh5L21ldGhvZHM8L2tleXdvcmQ+PGtleXdvcmQ+TGVtcGVsLVppdiBh
bGdvcml0aG08L2tleXdvcmQ+PGtleXdvcmQ+YXRyaWFsIGFycmh5dGhtaWE8L2tleXdvcmQ+PGtl
eXdvcmQ+YXRyaWFsIHJlbW9kZWxpbmc8L2tleXdvcmQ+PGtleXdvcmQ+c3VwcmF2ZW50cmljdWxh
ciBhcnJoeXRobWlhPC9rZXl3b3JkPjxrZXl3b3JkPndhdmVmb3JtIGNvbXBsZXhpdHk8L2tleXdv
cmQ+PC9rZXl3b3Jkcz48ZGF0ZXM+PHllYXI+MjAyMzwveWVhcj48cHViLWRhdGVzPjxkYXRlPkFw
ciAxPC9kYXRlPjwvcHViLWRhdGVzPjwvZGF0ZXM+PGlzYm4+MTUyMi0xNTM5IChFbGVjdHJvbmlj
KSYjeEQ7MDM2My02MTM1IChMaW5raW5nKTwvaXNibj48YWNjZXNzaW9uLW51bT4zNjczNTQwMzwv
YWNjZXNzaW9uLW51bT48dXJscz48cmVsYXRlZC11cmxzPjx1cmw+aHR0cHM6Ly93d3cubmNiaS5u
bG0ubmloLmdvdi9wdWJtZWQvMzY3MzU0MDM8L3VybD48L3JlbGF0ZWQtdXJscz48L3VybHM+PGVs
ZWN0cm9uaWMtcmVzb3VyY2UtbnVtPjEwLjExNTIvYWpwaGVhcnQuMDA3MjguMjAyMjwvZWxlY3Ry
b25pYy1yZXNvdXJjZS1udW0+PHJlbW90ZS1kYXRhYmFzZS1uYW1lPk1lZGxpbmU8L3JlbW90ZS1k
YXRhYmFzZS1uYW1lPjxyZW1vdGUtZGF0YWJhc2UtcHJvdmlkZXI+TkxNPC9yZW1vdGUtZGF0YWJh
c2UtcHJvdmlkZXI+PC9yZWNvcmQ+PC9DaXRlPjxDaXRlPjxBdXRob3I+TXVybmlua2FzPC9BdXRo
b3I+PFllYXI+MjAyMTwvWWVhcj48UmVjTnVtPjI4PC9SZWNOdW0+PElEVGV4dD5JU0k6MDAwNjMw
ODc2ODAwMDA5PC9JRFRleHQ+PHJlY29yZD48cmVjLW51bWJlcj4yODwvcmVjLW51bWJlcj48Zm9y
ZWlnbi1rZXlzPjxrZXkgYXBwPSJFTiIgZGItaWQ9Ing5MnJkenRmenZzNXNjZTV0eDd2ZnRleWFh
ZTUyMDJ3YTV0OSIgdGltZXN0YW1wPSIxNjkxNDExNDE3Ij4yODwva2V5PjwvZm9yZWlnbi1rZXlz
PjxyZWYtdHlwZSBuYW1lPSJKb3VybmFsIEFydGljbGUiPjE3PC9yZWYtdHlwZT48Y29udHJpYnV0
b3JzPjxhdXRob3JzPjxhdXRob3I+TXVybmlua2FzLCBNLjwvYXV0aG9yPjxhdXRob3I+R2lsbGlz
LCBSLjwvYXV0aG9yPjxhdXRob3I+TGVlLCBELiBJLjwvYXV0aG9yPjxhdXRob3I+RWx5YWdvbiwg
Uy48L2F1dGhvcj48YXV0aG9yPkJoYW5kYXJrYXIsIE4uIFMuPC9hdXRob3I+PGF1dGhvcj5MZXZp
LCBPLjwvYXV0aG9yPjxhdXRob3I+UG9sYWssIFIuPC9hdXRob3I+PGF1dGhvcj5LbGFwcGVyLUdv
bGRzdGVpbiwgSC48L2F1dGhvcj48YXV0aG9yPk11bGxhLCBXLjwvYXV0aG9yPjxhdXRob3I+RXR6
aW9uLCBZLjwvYXV0aG9yPjwvYXV0aG9ycz48L2NvbnRyaWJ1dG9ycz48YXV0aC1hZGRyZXNzPkJl
biBHdXJpb24gVW5pdiBOZWdldiwgRmFjIEhsdGggU2NpLCBEZXB0IFBoeXNpb2wgJmFtcDsgQ2Vs
bCBCaW9sLCBDYXJkaWFjIEFycmh5dGhtaWEgUmVzIExhYiwgQmVlciBTaGV2YSwgSXNyYWVsJiN4
RDtCZW4gR3VyaW9uIFVuaXYgTmVnZXYsIFJlZ2VuZXJhdCBNZWQgJmFtcDsgU3RlbSBDZWxsIFJl
cyBDdHIsIEJlZXIgU2hldmEsIElzcmFlbCYjeEQ7VW5pdiBNYW5pdG9iYSwgQ29sbCBQaGFybSwg
UmFkeSBGYWMgSGx0aCBTY2ksIFdpbm5pcGVnLCBNQiwgQ2FuYWRhJiN4RDtTdCBCb25pZmFjZSBI
b3NwIFJlcyBDdHIsIENhbmFkaWFuIEN0ciBBZ3JpZm9vZCBSZXMgSGx0aCAmYW1wOyBNZWQgQ0NB
Uk0sIFdpbm5pcGVnLCBNQiwgQ2FuYWRhJiN4RDtCZW4gR3VyaW9uIFVuaXYgTmVnZXYsIERlcHQg
Q2xpbiBCaW9jaGVtICZhbXA7IFBoYXJtYWNvbCwgRmFjIEhsdGggU2NpLCBCZWVyIFNoZXZhLCBJ
c3JhZWw8L2F1dGgtYWRkcmVzcz48dGl0bGVzPjx0aXRsZT5BIG5ldyBpbXBsYW50YWJsZSB0b29s
IGZvciByZXBlYXRlZCBhc3Nlc3NtZW50IG9mIHN1cHJhdmVudHJpY3VsYXIgZWxlY3Ryb3BoeXNp
b2xvZ3kgYW5kIGF0cmlhbCBmaWJyaWxsYXRpb24gc3VzY2VwdGliaWxpdHkgaW4gZnJlZWx5IG1v
dmluZyByYXRzPC90aXRsZT48c2Vjb25kYXJ5LXRpdGxlPkFtZXJpY2FuIEpvdXJuYWwgb2YgUGh5
c2lvbG9neS1IZWFydCBhbmQgQ2lyY3VsYXRvcnkgUGh5c2lvbG9neTwvc2Vjb25kYXJ5LXRpdGxl
PjxhbHQtdGl0bGU+QW0gSiBQaHlzaW9sLUhlYXJ0IEM8L2FsdC10aXRsZT48L3RpdGxlcz48cGVy
aW9kaWNhbD48ZnVsbC10aXRsZT5BbWVyaWNhbiBKb3VybmFsIG9mIFBoeXNpb2xvZ3ktSGVhcnQg
YW5kIENpcmN1bGF0b3J5IFBoeXNpb2xvZ3k8L2Z1bGwtdGl0bGU+PGFiYnItMT5BbSBKIFBoeXNp
b2wtSGVhcnQgQzwvYWJici0xPjwvcGVyaW9kaWNhbD48YWx0LXBlcmlvZGljYWw+PGZ1bGwtdGl0
bGU+QW1lcmljYW4gSm91cm5hbCBvZiBQaHlzaW9sb2d5LUhlYXJ0IGFuZCBDaXJjdWxhdG9yeSBQ
aHlzaW9sb2d5PC9mdWxsLXRpdGxlPjxhYmJyLTE+QW0gSiBQaHlzaW9sLUhlYXJ0IEM8L2FiYnIt
MT48L2FsdC1wZXJpb2RpY2FsPjxwYWdlcz5INzEzLUg3MjQ8L3BhZ2VzPjx2b2x1bWU+MzIwPC92
b2x1bWU+PG51bWJlcj4yPC9udW1iZXI+PGtleXdvcmRzPjxrZXl3b3JkPmF0cmlhbCBhcnJoeXRo
bWlhPC9rZXl3b3JkPjxrZXl3b3JkPmF0cmlhbCBlZmZlY3RpdmUgcmVmcmFjdG9yeSBwZXJpb2Q8
L2tleXdvcmQ+PGtleXdvcmQ+YXRyaWFsIGZpYnJpbGxhdGlvbiBzdWJzdHJhdGU8L2tleXdvcmQ+
PGtleXdvcmQ+ZWxlY3RyaWNhbCByZW1vZGVsaW5nPC9rZXl3b3JkPjxrZXl3b3JkPnNpbnVzIG5v
ZGUgcmVjb3ZlcnkgdGltZTwva2V5d29yZD48a2V5d29yZD5jYXJkaWFjIGVsZWN0cm9waHlzaW9s
b2d5PC9rZXl3b3JkPjxrZXl3b3JkPmxvbmctdGVybTwva2V5d29yZD48a2V5d29yZD5lcGlkZW1p
b2xvZ3k8L2tleXdvcmQ+PGtleXdvcmQ+bWVjaGFuaXNtczwva2V5d29yZD48a2V5d29yZD5pbnNp
Z2h0czwva2V5d29yZD48a2V5d29yZD50YWNoeWFycmh5dGhtaWE8L2tleXdvcmQ+PGtleXdvcmQ+
Zmlicm9zaXM8L2tleXdvcmQ+PGtleXdvcmQ+ZnV0dXJlPC9rZXl3b3JkPjxrZXl3b3JkPnJpc2s8
L2tleXdvcmQ+PC9rZXl3b3Jkcz48ZGF0ZXM+PHllYXI+MjAyMTwveWVhcj48cHViLWRhdGVzPjxk
YXRlPkZlYjwvZGF0ZT48L3B1Yi1kYXRlcz48L2RhdGVzPjxpc2JuPjAzNjMtNjEzNTwvaXNibj48
YWNjZXNzaW9uLW51bT5JU0k6MDAwNjMwODc2ODAwMDA5PC9hY2Nlc3Npb24tbnVtPjx1cmxzPjxy
ZWxhdGVkLXVybHM+PHVybD4mbHQ7R28gdG8gSVNJJmd0OzovLzAwMDYzMDg3NjgwMDAwOTwvdXJs
PjwvcmVsYXRlZC11cmxzPjwvdXJscz48ZWxlY3Ryb25pYy1yZXNvdXJjZS1udW0+MTAuMTE1Mi9h
anBoZWFydC4wMDY3Ni4yMDIwPC9lbGVjdHJvbmljLXJlc291cmNlLW51bT48bGFuZ3VhZ2U+RW5n
bGlzaDwvbGFuZ3VhZ2U+PC9yZWNvcmQ+PC9DaXRlPjwvRW5kTm90ZT5=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cGxheVRleHQ+KDM2LTM4KTwvRGlzcGxheVRleHQ+PHJlY29yZD48cmVjLW51bWJlcj4yNjwvcmVj
LW51bWJlcj48Zm9yZWlnbi1rZXlzPjxrZXkgYXBwPSJFTiIgZGItaWQ9Ing5MnJkenRmenZzNXNj
ZTV0eDd2ZnRleWFhZTUyMDJ3YTV0OSIgdGltZXN0YW1wPSIxNjkxNDExNDE3Ij4yNjwva2V5Pjwv
Zm9yZWlnbi1rZXlzPjxyZWYtdHlwZSBuYW1lPSJKb3VybmFsIEFydGljbGUiPjE3PC9yZWYtdHlw
ZT48Y29udHJpYnV0b3JzPjxhdXRob3JzPjxhdXRob3I+S2xhcHBlci1Hb2xkc3RlaW4sIEguPC9h
dXRob3I+PGF1dGhvcj5NdXJuaW5rYXMsIE0uPC9hdXRob3I+PGF1dGhvcj5HaWxsaXMsIFIuPC9h
dXRob3I+PGF1dGhvcj5NdWxsYSwgVy48L2F1dGhvcj48YXV0aG9yPkxldmFub24sIEUuPC9hdXRo
b3I+PGF1dGhvcj5FbHlhZ29uLCBTLjwvYXV0aG9yPjxhdXRob3I+U2NodXN0ZXIsIFIuPC9hdXRo
b3I+PGF1dGhvcj5EYW5hbiwgRC48L2F1dGhvcj48YXV0aG9yPkNvaGVuLCBILjwvYXV0aG9yPjxh
dXRob3I+RXR6aW9uLCBZLjwvYXV0aG9yPjwvYXV0aG9ycz48L2NvbnRyaWJ1dG9ycz48YXV0aC1h
ZGRyZXNzPkNhcmRpYWMgQXJyaHl0aG1pYSBSZXNlYXJjaCBMYWJvcmF0b3J5LCBEZXBhcnRtZW50
IG9mIFBoeXNpb2xvZ3kgYW5kIENlbGwgQmlvbG9neSwgRmFjdWx0eSBvZiBIZWFsdGggU2NpZW5j
ZXMsIEJlbi1HdXJpb24gVW5pdmVyc2l0eSBvZiB0aGUgTmVnZXYsIEJlZXItU2hldmEsIElzcmFl
bC4gaGFkYXJrbGFwcGVycEBnbWFpbC5jb20uJiN4RDtSZWdlbmVyYXRpdmUgTWVkaWNpbmUgJmFt
cDsgU3RlbSBDZWxsIFJlc2VhcmNoIENlbnRlciwgQmVuLUd1cmlvbiBVbml2ZXJzaXR5IG9mIHRo
ZSBOZWdldiwgQmVlci1TaGV2YSwgSXNyYWVsLiBoYWRhcmtsYXBwZXJwQGdtYWlsLmNvbS4mI3hE
O0NhcmRpYWMgQXJyaHl0aG1pYSBSZXNlYXJjaCBMYWJvcmF0b3J5LCBEZXBhcnRtZW50IG9mIFBo
eXNpb2xvZ3kgYW5kIENlbGwgQmlvbG9neSwgRmFjdWx0eSBvZiBIZWFsdGggU2NpZW5jZXMsIEJl
bi1HdXJpb24gVW5pdmVyc2l0eSBvZiB0aGUgTmVnZXYsIEJlZXItU2hldmEsIElzcmFlbC4mI3hE
O1JlZ2VuZXJhdGl2ZSBNZWRpY2luZSAmYW1wOyBTdGVtIENlbGwgUmVzZWFyY2ggQ2VudGVyLCBC
ZW4tR3VyaW9uIFVuaXZlcnNpdHkgb2YgdGhlIE5lZ2V2LCBCZWVyLVNoZXZhLCBJc3JhZWwuJiN4
RDtEZXBhcnRtZW50IG9mIENsaW5pY2FsIEJpb2NoZW1pc3RyeSAmYW1wOyBQaGFybWFjb2xvZ3ks
IEZhY3VsdHkgb2YgSGVhbHRoIFNjaWVuY2VzLCBCZW4tR3VyaW9uIFVuaXZlcnNpdHkgb2YgdGhl
IE5lZ2V2LCBCZWVyLVNoZXZhLCBJc3JhZWwuJiN4RDtCZWVyLVNoZXZhIE1lbnRhbCBIZWFsdGgg
Q2VudGVyLCBNaW5pc3RyeSBvZiBIZWFsdGgsIEFueGlldHkgYW5kIFN0cmVzcyBSZXNlYXJjaCBV
bml0LCBGYWN1bHR5IG9mIEhlYWx0aCBTY2llbmNlcywgQmVuLUd1cmlvbiBVbml2ZXJzaXR5IG9m
IHRoZSBOZWdldiwgQmVlci1TaGV2YSwgSXNyYWVsLiYjeEQ7Q2FyZGlhYyBBcnJoeXRobWlhIFJl
c2VhcmNoIExhYm9yYXRvcnksIERlcGFydG1lbnQgb2YgUGh5c2lvbG9neSBhbmQgQ2VsbCBCaW9s
b2d5LCBGYWN1bHR5IG9mIEhlYWx0aCBTY2llbmNlcywgQmVuLUd1cmlvbiBVbml2ZXJzaXR5IG9m
IHRoZSBOZWdldiwgQmVlci1TaGV2YSwgSXNyYWVsLiB0emlvbkBiZ3UuYWMuaWwuJiN4RDtSZWdl
bmVyYXRpdmUgTWVkaWNpbmUgJmFtcDsgU3RlbSBDZWxsIFJlc2VhcmNoIENlbnRlciwgQmVuLUd1
cmlvbiBVbml2ZXJzaXR5IG9mIHRoZSBOZWdldiwgQmVlci1TaGV2YSwgSXNyYWVsLiB0emlvbkBi
Z3UuYWMuaWwuPC9hdXRoLWFkZHJlc3M+PHRpdGxlcz48dGl0bGU+QW4gaW1wbGFudGFibGUgc3lz
dGVtIGZvciBsb25nLXRlcm0gYXNzZXNzbWVudCBvZiBhdHJpYWwgZmlicmlsbGF0aW9uIHN1YnN0
cmF0ZSBpbiB1bmFuZXN0aGV0aXplZCByYXRzIGV4cG9zZWQgdG8gdW5kZXJseWluZyBwYXRob2xv
Z2ljYWwgY29uZGl0aW9uczwvdGl0bGU+PHNlY29uZGFyeS10aXRsZT5TY2kgUmVwPC9zZWNvbmRh
cnktdGl0bGU+PC90aXRsZXM+PHBlcmlvZGljYWw+PGZ1bGwtdGl0bGU+U2NpIFJlcDwvZnVsbC10
aXRsZT48L3BlcmlvZGljYWw+PHBhZ2VzPjU1MzwvcGFnZXM+PHZvbHVtZT4xMDwvdm9sdW1lPjxu
dW1iZXI+MTwvbnVtYmVyPjxlZGl0aW9uPjIwMjAwMTE3PC9lZGl0aW9uPjxrZXl3b3Jkcz48a2V5
d29yZD5BbGRvc3Rlcm9uZS8qYWR2ZXJzZSBlZmZlY3RzPC9rZXl3b3JkPjxrZXl3b3JkPkFuaW1h
bHM8L2tleXdvcmQ+PGtleXdvcmQ+QXRyaWFsIEZpYnJpbGxhdGlvbi9jaGVtaWNhbGx5IGluZHVj
ZWQvbWV0YWJvbGlzbS8qcGF0aG9sb2d5PC9rZXl3b3JkPjxrZXl3b3JkPkRpc2Vhc2UgTW9kZWxz
LCBBbmltYWw8L2tleXdvcmQ+PGtleXdvcmQ+RWxlY3Ryb2RlcywgSW1wbGFudGVkPC9rZXl3b3Jk
PjxrZXl3b3JkPkZpYnJvc2lzPC9rZXl3b3JkPjxrZXl3b3JkPkludGVybGV1a2luLTYvKmJsb29k
PC9rZXl3b3JkPjxrZXl3b3JkPk1hbGU8L2tleXdvcmQ+PGtleXdvcmQ+TWljcm9lbGVjdHJvZGVz
PC9rZXl3b3JkPjxrZXl3b3JkPk15b2NhcmRpYWwgSW5mYXJjdGlvbi9ibG9vZC8qcGF0aG9sb2d5
PC9rZXl3b3JkPjxrZXl3b3JkPlJhdHM8L2tleXdvcmQ+PGtleXdvcmQ+UmF0cywgU3ByYWd1ZS1E
YXdsZXk8L2tleXdvcmQ+PGtleXdvcmQ+VHVtb3IgTmVjcm9zaXMgRmFjdG9yLWFscGhhLypibG9v
ZDwva2V5d29yZD48L2tleXdvcmRzPjxkYXRlcz48eWVhcj4yMDIwPC95ZWFyPjxwdWItZGF0ZXM+
PGRhdGU+SmFuIDE3PC9kYXRlPjwvcHViLWRhdGVzPjwvZGF0ZXM+PGlzYm4+MjA0NS0yMzIyIChF
bGVjdHJvbmljKSYjeEQ7MjA0NS0yMzIyIChMaW5raW5nKTwvaXNibj48YWNjZXNzaW9uLW51bT4z
MTk1MzQ3MzwvYWNjZXNzaW9uLW51bT48dXJscz48cmVsYXRlZC11cmxzPjx1cmw+aHR0cHM6Ly93
d3cubmNiaS5ubG0ubmloLmdvdi9wdWJtZWQvMzE5NTM0NzM8L3VybD48L3JlbGF0ZWQtdXJscz48
L3VybHM+PGN1c3RvbTE+VGhlIGF1dGhvcnMgZGVjbGFyZSBubyBjb21wZXRpbmcgaW50ZXJlc3Rz
LjwvY3VzdG9tMT48Y3VzdG9tMj5QTUM2OTY5MTkwPC9jdXN0b20yPjxlbGVjdHJvbmljLXJlc291
cmNlLW51bT4xMC4xMDM4L3M0MTU5OC0wMjAtNTc1MjgtMzwvZWxlY3Ryb25pYy1yZXNvdXJjZS1u
dW0+PHJlbW90ZS1kYXRhYmFzZS1uYW1lPk1lZGxpbmU8L3JlbW90ZS1kYXRhYmFzZS1uYW1lPjxy
ZW1vdGUtZGF0YWJhc2UtcHJvdmlkZXI+TkxNPC9yZW1vdGUtZGF0YWJhc2UtcHJvdmlkZXI+PC9y
ZWNvcmQ+PC9DaXRlPjxDaXRlPjxBdXRob3I+TXVybmlua2FzPC9BdXRob3I+PFllYXI+MjAyMzwv
WWVhcj48UmVjTnVtPjI3PC9SZWNOdW0+PElEVGV4dD4zNjczNTQwMzwvSURUZXh0PjxyZWNvcmQ+
PHJlYy1udW1iZXI+Mjc8L3JlYy1udW1iZXI+PGZvcmVpZ24ta2V5cz48a2V5IGFwcD0iRU4iIGRi
LWlkPSJ4OTJyZHp0Znp2czVzY2U1dHg3dmZ0ZXlhYWU1MjAyd2E1dDkiIHRpbWVzdGFtcD0iMTY5
MTQxMTQxNyI+Mjc8L2tleT48L2ZvcmVpZ24ta2V5cz48cmVmLXR5cGUgbmFtZT0iSm91cm5hbCBB
cnRpY2xlIj4xNzwvcmVmLXR5cGU+PGNvbnRyaWJ1dG9ycz48YXV0aG9ycz48YXV0aG9yPk11cm5p
bmthcywgTS48L2F1dGhvcj48YXV0aG9yPkdpbGxpcywgUi48L2F1dGhvcj48YXV0aG9yPkVseWFn
b24sIFMuPC9hdXRob3I+PGF1dGhvcj5MZXZpLCBPLjwvYXV0aG9yPjxhdXRob3I+TXVsbGEsIFcu
PC9hdXRob3I+PGF1dGhvcj5LYXR6LCBBLjwvYXV0aG9yPjxhdXRob3I+RXR6aW9uLCBZLjwvYXV0
aG9yPjxhdXRob3I+R3JhZHdvaGwsIEcuPC9hdXRob3I+PC9hdXRob3JzPjwvY29udHJpYnV0b3Jz
PjxhdXRoLWFkZHJlc3M+Q2FyZGlhYyBBcnJoeXRobWlhIFJlc2VhcmNoIExhYm9yYXRvcnksIERl
cGFydG1lbnQgb2YgUGh5c2lvbG9neSBhbmQgQ2VsbCBCaW9sb2d5LCBGYWN1bHR5IG9mIEhlYWx0
aCBTY2llbmNlcywgQmVuLUd1cmlvbiBVbml2ZXJzaXR5IG9mIHRoZSBOZWdldiwgQmVlci1TaGV2
YSwgSXNyYWVsLiYjeEQ7UmVnZW5lcmF0aXZlIE1lZGljaW5lIGFuZCBTdGVtIENlbGwgUmVzZWFy
Y2ggQ2VudGVyLCBCZW4tR3VyaW9uIFVuaXZlcnNpdHkgb2YgdGhlIE5lZ2V2LCBCZWVyLVNoZXZh
LCBJc3JhZWwuJiN4RDtEZXBhcnRtZW50IG9mIENhcmRpb2xvZ3ksIEJhcnppbGFpIE1lZGljYWwg
Q2VudGVyLCBBc2hrZWxvbiBhbmQgRmFjdWx0eSBvZiBIZWFsdGggU2NpZW5jZXMsIEJlbi1HdXJp
b24gVW5pdmVyc2l0eSBvZiB0aGUgTmVnZXYsIEJlZXItU2hldmEsIElzcmFlbC4mI3hEO01lZGlj
YWwgRW5naW5lZXJpbmcgVW5pdCwgVGhlIEplcnVzYWxlbSBDb2xsZWdlIG9mIFRlY2hub2xvZ3ks
IEplcnVzYWxlbSwgSXNyYWVsLjwvYXV0aC1hZGRyZXNzPjx0aXRsZXM+PHRpdGxlPkFuIG9iamVj
dGl2ZSB0b29sIGZvciBxdWFudGlmeWluZyBhdHJpYWwgZmlicmlsbGF0aW9uIHN1YnN0cmF0ZSBp
biByYXRzPC90aXRsZT48c2Vjb25kYXJ5LXRpdGxlPkFtIEogUGh5c2lvbCBIZWFydCBDaXJjIFBo
eXNpb2w8L3NlY29uZGFyeS10aXRsZT48L3RpdGxlcz48cGVyaW9kaWNhbD48ZnVsbC10aXRsZT5B
bSBKIFBoeXNpb2wgSGVhcnQgQ2lyYyBQaHlzaW9sPC9mdWxsLXRpdGxlPjwvcGVyaW9kaWNhbD48
cGFnZXM+SDQ2MS1INDY5PC9wYWdlcz48dm9sdW1lPjMyNDwvdm9sdW1lPjxudW1iZXI+NDwvbnVt
YmVyPjxlZGl0aW9uPjIwMjMwMjAzPC9lZGl0aW9uPjxrZXl3b3Jkcz48a2V5d29yZD5SYXRzPC9r
ZXl3b3JkPjxrZXl3b3JkPkFuaW1hbHM8L2tleXdvcmQ+PGtleXdvcmQ+KkF0cmlhbCBGaWJyaWxs
YXRpb24vZGlhZ25vc2lzPC9rZXl3b3JkPjxrZXl3b3JkPipBdHJpYWwgUmVtb2RlbGluZzwva2V5
d29yZD48a2V5d29yZD5IZWFydCBBdHJpYTwva2V5d29yZD48a2V5d29yZD5BbGdvcml0aG1zPC9r
ZXl3b3JkPjxrZXl3b3JkPkVsZWN0cm9kZXMsIEltcGxhbnRlZDwva2V5d29yZD48a2V5d29yZD5F
bGVjdHJvY2FyZGlvZ3JhcGh5L21ldGhvZHM8L2tleXdvcmQ+PGtleXdvcmQ+TGVtcGVsLVppdiBh
bGdvcml0aG08L2tleXdvcmQ+PGtleXdvcmQ+YXRyaWFsIGFycmh5dGhtaWE8L2tleXdvcmQ+PGtl
eXdvcmQ+YXRyaWFsIHJlbW9kZWxpbmc8L2tleXdvcmQ+PGtleXdvcmQ+c3VwcmF2ZW50cmljdWxh
ciBhcnJoeXRobWlhPC9rZXl3b3JkPjxrZXl3b3JkPndhdmVmb3JtIGNvbXBsZXhpdHk8L2tleXdv
cmQ+PC9rZXl3b3Jkcz48ZGF0ZXM+PHllYXI+MjAyMzwveWVhcj48cHViLWRhdGVzPjxkYXRlPkFw
ciAxPC9kYXRlPjwvcHViLWRhdGVzPjwvZGF0ZXM+PGlzYm4+MTUyMi0xNTM5IChFbGVjdHJvbmlj
KSYjeEQ7MDM2My02MTM1IChMaW5raW5nKTwvaXNibj48YWNjZXNzaW9uLW51bT4zNjczNTQwMzwv
YWNjZXNzaW9uLW51bT48dXJscz48cmVsYXRlZC11cmxzPjx1cmw+aHR0cHM6Ly93d3cubmNiaS5u
bG0ubmloLmdvdi9wdWJtZWQvMzY3MzU0MDM8L3VybD48L3JlbGF0ZWQtdXJscz48L3VybHM+PGVs
ZWN0cm9uaWMtcmVzb3VyY2UtbnVtPjEwLjExNTIvYWpwaGVhcnQuMDA3MjguMjAyMjwvZWxlY3Ry
b25pYy1yZXNvdXJjZS1udW0+PHJlbW90ZS1kYXRhYmFzZS1uYW1lPk1lZGxpbmU8L3JlbW90ZS1k
YXRhYmFzZS1uYW1lPjxyZW1vdGUtZGF0YWJhc2UtcHJvdmlkZXI+TkxNPC9yZW1vdGUtZGF0YWJh
c2UtcHJvdmlkZXI+PC9yZWNvcmQ+PC9DaXRlPjxDaXRlPjxBdXRob3I+TXVybmlua2FzPC9BdXRo
b3I+PFllYXI+MjAyMTwvWWVhcj48UmVjTnVtPjI4PC9SZWNOdW0+PElEVGV4dD5JU0k6MDAwNjMw
ODc2ODAwMDA5PC9JRFRleHQ+PHJlY29yZD48cmVjLW51bWJlcj4yODwvcmVjLW51bWJlcj48Zm9y
ZWlnbi1rZXlzPjxrZXkgYXBwPSJFTiIgZGItaWQ9Ing5MnJkenRmenZzNXNjZTV0eDd2ZnRleWFh
ZTUyMDJ3YTV0OSIgdGltZXN0YW1wPSIxNjkxNDExNDE3Ij4yODwva2V5PjwvZm9yZWlnbi1rZXlz
PjxyZWYtdHlwZSBuYW1lPSJKb3VybmFsIEFydGljbGUiPjE3PC9yZWYtdHlwZT48Y29udHJpYnV0
b3JzPjxhdXRob3JzPjxhdXRob3I+TXVybmlua2FzLCBNLjwvYXV0aG9yPjxhdXRob3I+R2lsbGlz
LCBSLjwvYXV0aG9yPjxhdXRob3I+TGVlLCBELiBJLjwvYXV0aG9yPjxhdXRob3I+RWx5YWdvbiwg
Uy48L2F1dGhvcj48YXV0aG9yPkJoYW5kYXJrYXIsIE4uIFMuPC9hdXRob3I+PGF1dGhvcj5MZXZp
LCBPLjwvYXV0aG9yPjxhdXRob3I+UG9sYWssIFIuPC9hdXRob3I+PGF1dGhvcj5LbGFwcGVyLUdv
bGRzdGVpbiwgSC48L2F1dGhvcj48YXV0aG9yPk11bGxhLCBXLjwvYXV0aG9yPjxhdXRob3I+RXR6
aW9uLCBZLjwvYXV0aG9yPjwvYXV0aG9ycz48L2NvbnRyaWJ1dG9ycz48YXV0aC1hZGRyZXNzPkJl
biBHdXJpb24gVW5pdiBOZWdldiwgRmFjIEhsdGggU2NpLCBEZXB0IFBoeXNpb2wgJmFtcDsgQ2Vs
bCBCaW9sLCBDYXJkaWFjIEFycmh5dGhtaWEgUmVzIExhYiwgQmVlciBTaGV2YSwgSXNyYWVsJiN4
RDtCZW4gR3VyaW9uIFVuaXYgTmVnZXYsIFJlZ2VuZXJhdCBNZWQgJmFtcDsgU3RlbSBDZWxsIFJl
cyBDdHIsIEJlZXIgU2hldmEsIElzcmFlbCYjeEQ7VW5pdiBNYW5pdG9iYSwgQ29sbCBQaGFybSwg
UmFkeSBGYWMgSGx0aCBTY2ksIFdpbm5pcGVnLCBNQiwgQ2FuYWRhJiN4RDtTdCBCb25pZmFjZSBI
b3NwIFJlcyBDdHIsIENhbmFkaWFuIEN0ciBBZ3JpZm9vZCBSZXMgSGx0aCAmYW1wOyBNZWQgQ0NB
Uk0sIFdpbm5pcGVnLCBNQiwgQ2FuYWRhJiN4RDtCZW4gR3VyaW9uIFVuaXYgTmVnZXYsIERlcHQg
Q2xpbiBCaW9jaGVtICZhbXA7IFBoYXJtYWNvbCwgRmFjIEhsdGggU2NpLCBCZWVyIFNoZXZhLCBJ
c3JhZWw8L2F1dGgtYWRkcmVzcz48dGl0bGVzPjx0aXRsZT5BIG5ldyBpbXBsYW50YWJsZSB0b29s
IGZvciByZXBlYXRlZCBhc3Nlc3NtZW50IG9mIHN1cHJhdmVudHJpY3VsYXIgZWxlY3Ryb3BoeXNp
b2xvZ3kgYW5kIGF0cmlhbCBmaWJyaWxsYXRpb24gc3VzY2VwdGliaWxpdHkgaW4gZnJlZWx5IG1v
dmluZyByYXRzPC90aXRsZT48c2Vjb25kYXJ5LXRpdGxlPkFtZXJpY2FuIEpvdXJuYWwgb2YgUGh5
c2lvbG9neS1IZWFydCBhbmQgQ2lyY3VsYXRvcnkgUGh5c2lvbG9neTwvc2Vjb25kYXJ5LXRpdGxl
PjxhbHQtdGl0bGU+QW0gSiBQaHlzaW9sLUhlYXJ0IEM8L2FsdC10aXRsZT48L3RpdGxlcz48cGVy
aW9kaWNhbD48ZnVsbC10aXRsZT5BbWVyaWNhbiBKb3VybmFsIG9mIFBoeXNpb2xvZ3ktSGVhcnQg
YW5kIENpcmN1bGF0b3J5IFBoeXNpb2xvZ3k8L2Z1bGwtdGl0bGU+PGFiYnItMT5BbSBKIFBoeXNp
b2wtSGVhcnQgQzwvYWJici0xPjwvcGVyaW9kaWNhbD48YWx0LXBlcmlvZGljYWw+PGZ1bGwtdGl0
bGU+QW1lcmljYW4gSm91cm5hbCBvZiBQaHlzaW9sb2d5LUhlYXJ0IGFuZCBDaXJjdWxhdG9yeSBQ
aHlzaW9sb2d5PC9mdWxsLXRpdGxlPjxhYmJyLTE+QW0gSiBQaHlzaW9sLUhlYXJ0IEM8L2FiYnIt
MT48L2FsdC1wZXJpb2RpY2FsPjxwYWdlcz5INzEzLUg3MjQ8L3BhZ2VzPjx2b2x1bWU+MzIwPC92
b2x1bWU+PG51bWJlcj4yPC9udW1iZXI+PGtleXdvcmRzPjxrZXl3b3JkPmF0cmlhbCBhcnJoeXRo
bWlhPC9rZXl3b3JkPjxrZXl3b3JkPmF0cmlhbCBlZmZlY3RpdmUgcmVmcmFjdG9yeSBwZXJpb2Q8
L2tleXdvcmQ+PGtleXdvcmQ+YXRyaWFsIGZpYnJpbGxhdGlvbiBzdWJzdHJhdGU8L2tleXdvcmQ+
PGtleXdvcmQ+ZWxlY3RyaWNhbCByZW1vZGVsaW5nPC9rZXl3b3JkPjxrZXl3b3JkPnNpbnVzIG5v
ZGUgcmVjb3ZlcnkgdGltZTwva2V5d29yZD48a2V5d29yZD5jYXJkaWFjIGVsZWN0cm9waHlzaW9s
b2d5PC9rZXl3b3JkPjxrZXl3b3JkPmxvbmctdGVybTwva2V5d29yZD48a2V5d29yZD5lcGlkZW1p
b2xvZ3k8L2tleXdvcmQ+PGtleXdvcmQ+bWVjaGFuaXNtczwva2V5d29yZD48a2V5d29yZD5pbnNp
Z2h0czwva2V5d29yZD48a2V5d29yZD50YWNoeWFycmh5dGhtaWE8L2tleXdvcmQ+PGtleXdvcmQ+
Zmlicm9zaXM8L2tleXdvcmQ+PGtleXdvcmQ+ZnV0dXJlPC9rZXl3b3JkPjxrZXl3b3JkPnJpc2s8
L2tleXdvcmQ+PC9rZXl3b3Jkcz48ZGF0ZXM+PHllYXI+MjAyMTwveWVhcj48cHViLWRhdGVzPjxk
YXRlPkZlYjwvZGF0ZT48L3B1Yi1kYXRlcz48L2RhdGVzPjxpc2JuPjAzNjMtNjEzNTwvaXNibj48
YWNjZXNzaW9uLW51bT5JU0k6MDAwNjMwODc2ODAwMDA5PC9hY2Nlc3Npb24tbnVtPjx1cmxzPjxy
ZWxhdGVkLXVybHM+PHVybD4mbHQ7R28gdG8gSVNJJmd0OzovLzAwMDYzMDg3NjgwMDAwOTwvdXJs
PjwvcmVsYXRlZC11cmxzPjwvdXJscz48ZWxlY3Ryb25pYy1yZXNvdXJjZS1udW0+MTAuMTE1Mi9h
anBoZWFydC4wMDY3Ni4yMDIwPC9lbGVjdHJvbmljLXJlc291cmNlLW51bT48bGFuZ3VhZ2U+RW5n
bGlzaDwvbGFuZ3VhZ2U+PC9yZWNvcmQ+PC9DaXRlPjwvRW5kTm90ZT5=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(36-38)</w:t>
      </w:r>
      <w:r w:rsidR="00D214AF">
        <w:rPr>
          <w:rFonts w:asciiTheme="majorBidi" w:hAnsiTheme="majorBidi" w:cstheme="majorBidi"/>
          <w:sz w:val="24"/>
          <w:szCs w:val="24"/>
        </w:rPr>
        <w:fldChar w:fldCharType="end"/>
      </w:r>
      <w:r w:rsidR="008D7F56">
        <w:rPr>
          <w:rFonts w:asciiTheme="majorBidi" w:hAnsiTheme="majorBidi" w:cstheme="majorBidi"/>
          <w:sz w:val="24"/>
          <w:szCs w:val="24"/>
        </w:rPr>
        <w:t xml:space="preserve">  and </w:t>
      </w:r>
      <w:r>
        <w:rPr>
          <w:rFonts w:asciiTheme="majorBidi" w:hAnsiTheme="majorBidi" w:cstheme="majorBidi"/>
          <w:sz w:val="24"/>
          <w:szCs w:val="24"/>
        </w:rPr>
        <w:t>include</w:t>
      </w:r>
      <w:r w:rsidR="008D7F56">
        <w:rPr>
          <w:rFonts w:asciiTheme="majorBidi" w:hAnsiTheme="majorBidi" w:cstheme="majorBidi"/>
          <w:sz w:val="24"/>
          <w:szCs w:val="24"/>
        </w:rPr>
        <w:t>s peripheral ECG leads as well as an</w:t>
      </w:r>
      <w:r>
        <w:rPr>
          <w:rFonts w:asciiTheme="majorBidi" w:hAnsiTheme="majorBidi" w:cstheme="majorBidi"/>
          <w:sz w:val="24"/>
          <w:szCs w:val="24"/>
        </w:rPr>
        <w:t xml:space="preserve"> atrial quadripolar electrode adapted for advanced supraventricular EP studies in the freely moving </w:t>
      </w:r>
      <w:r w:rsidR="008D7F56">
        <w:rPr>
          <w:rFonts w:asciiTheme="majorBidi" w:hAnsiTheme="majorBidi" w:cstheme="majorBidi"/>
          <w:sz w:val="24"/>
          <w:szCs w:val="24"/>
        </w:rPr>
        <w:t>state.</w:t>
      </w:r>
      <w:r>
        <w:rPr>
          <w:rFonts w:asciiTheme="majorBidi" w:hAnsiTheme="majorBidi" w:cstheme="majorBidi"/>
          <w:sz w:val="24"/>
          <w:szCs w:val="24"/>
        </w:rPr>
        <w:t xml:space="preserve"> </w:t>
      </w:r>
      <w:r w:rsidR="008D7F56">
        <w:rPr>
          <w:rFonts w:asciiTheme="majorBidi" w:hAnsiTheme="majorBidi" w:cstheme="majorBidi"/>
          <w:sz w:val="24"/>
          <w:szCs w:val="24"/>
        </w:rPr>
        <w:t xml:space="preserve">Briefly, the device includes </w:t>
      </w:r>
      <w:r w:rsidR="008D7F56" w:rsidRPr="008D7F56">
        <w:rPr>
          <w:rFonts w:asciiTheme="majorBidi" w:hAnsiTheme="majorBidi" w:cstheme="majorBidi"/>
          <w:sz w:val="24"/>
          <w:szCs w:val="24"/>
        </w:rPr>
        <w:t xml:space="preserve">an 8-pin connector that is attached by highly flexible insulated electrical wires (AS155-36, Cooner wires, Chatsworth, CA) to </w:t>
      </w:r>
      <w:r w:rsidR="008D7F56">
        <w:rPr>
          <w:rFonts w:asciiTheme="majorBidi" w:hAnsiTheme="majorBidi" w:cstheme="majorBidi"/>
          <w:sz w:val="24"/>
          <w:szCs w:val="24"/>
        </w:rPr>
        <w:t>the</w:t>
      </w:r>
      <w:r w:rsidR="008D7F56" w:rsidRPr="008D7F56">
        <w:rPr>
          <w:rFonts w:asciiTheme="majorBidi" w:hAnsiTheme="majorBidi" w:cstheme="majorBidi"/>
          <w:sz w:val="24"/>
          <w:szCs w:val="24"/>
        </w:rPr>
        <w:t xml:space="preserve"> atrial </w:t>
      </w:r>
      <w:r w:rsidR="008D7F56">
        <w:rPr>
          <w:rFonts w:asciiTheme="majorBidi" w:hAnsiTheme="majorBidi" w:cstheme="majorBidi"/>
          <w:sz w:val="24"/>
          <w:szCs w:val="24"/>
        </w:rPr>
        <w:t>quadripolar</w:t>
      </w:r>
      <w:r w:rsidR="008D7F56" w:rsidRPr="008D7F56">
        <w:rPr>
          <w:rFonts w:asciiTheme="majorBidi" w:hAnsiTheme="majorBidi" w:cstheme="majorBidi"/>
          <w:sz w:val="24"/>
          <w:szCs w:val="24"/>
        </w:rPr>
        <w:t xml:space="preserve"> electrode and </w:t>
      </w:r>
      <w:r w:rsidR="008D7F56">
        <w:rPr>
          <w:rFonts w:asciiTheme="majorBidi" w:hAnsiTheme="majorBidi" w:cstheme="majorBidi"/>
          <w:sz w:val="24"/>
          <w:szCs w:val="24"/>
        </w:rPr>
        <w:t xml:space="preserve">to </w:t>
      </w:r>
      <w:r w:rsidR="008D7F56" w:rsidRPr="008D7F56">
        <w:rPr>
          <w:rFonts w:asciiTheme="majorBidi" w:hAnsiTheme="majorBidi" w:cstheme="majorBidi"/>
          <w:sz w:val="24"/>
          <w:szCs w:val="24"/>
        </w:rPr>
        <w:t>three additional peripheral ECG leads.</w:t>
      </w:r>
      <w:r w:rsidR="001C5586">
        <w:rPr>
          <w:rFonts w:asciiTheme="majorBidi" w:hAnsiTheme="majorBidi" w:cstheme="majorBidi"/>
          <w:sz w:val="24"/>
          <w:szCs w:val="24"/>
        </w:rPr>
        <w:t xml:space="preserve"> The </w:t>
      </w:r>
      <w:r w:rsidR="001C5586" w:rsidRPr="008D7F56">
        <w:rPr>
          <w:rFonts w:asciiTheme="majorBidi" w:hAnsiTheme="majorBidi" w:cstheme="majorBidi"/>
          <w:sz w:val="24"/>
          <w:szCs w:val="24"/>
        </w:rPr>
        <w:t xml:space="preserve">atrial </w:t>
      </w:r>
      <w:r w:rsidR="001C5586">
        <w:rPr>
          <w:rFonts w:asciiTheme="majorBidi" w:hAnsiTheme="majorBidi" w:cstheme="majorBidi"/>
          <w:sz w:val="24"/>
          <w:szCs w:val="24"/>
        </w:rPr>
        <w:t>quadripolar</w:t>
      </w:r>
      <w:r w:rsidR="001C5586" w:rsidRPr="008D7F56">
        <w:rPr>
          <w:rFonts w:asciiTheme="majorBidi" w:hAnsiTheme="majorBidi" w:cstheme="majorBidi"/>
          <w:sz w:val="24"/>
          <w:szCs w:val="24"/>
        </w:rPr>
        <w:t xml:space="preserve"> electrode</w:t>
      </w:r>
      <w:r w:rsidR="001C5586">
        <w:rPr>
          <w:rFonts w:asciiTheme="majorBidi" w:hAnsiTheme="majorBidi" w:cstheme="majorBidi"/>
          <w:sz w:val="24"/>
          <w:szCs w:val="24"/>
        </w:rPr>
        <w:t xml:space="preserve"> is composed of </w:t>
      </w:r>
      <w:r w:rsidR="00023F74">
        <w:rPr>
          <w:rFonts w:asciiTheme="majorBidi" w:hAnsiTheme="majorBidi" w:cstheme="majorBidi"/>
          <w:sz w:val="24"/>
          <w:szCs w:val="24"/>
        </w:rPr>
        <w:t>4</w:t>
      </w:r>
      <w:r w:rsidR="001C5586" w:rsidRPr="001C5586">
        <w:rPr>
          <w:rFonts w:asciiTheme="majorBidi" w:hAnsiTheme="majorBidi" w:cstheme="majorBidi"/>
          <w:sz w:val="24"/>
          <w:szCs w:val="24"/>
        </w:rPr>
        <w:t xml:space="preserve"> P</w:t>
      </w:r>
      <w:r w:rsidR="00023F74">
        <w:rPr>
          <w:rFonts w:asciiTheme="majorBidi" w:hAnsiTheme="majorBidi" w:cstheme="majorBidi"/>
          <w:sz w:val="24"/>
          <w:szCs w:val="24"/>
        </w:rPr>
        <w:t>latinum</w:t>
      </w:r>
      <w:r w:rsidR="001C5586" w:rsidRPr="001C5586">
        <w:rPr>
          <w:rFonts w:asciiTheme="majorBidi" w:hAnsiTheme="majorBidi" w:cstheme="majorBidi"/>
          <w:sz w:val="24"/>
          <w:szCs w:val="24"/>
        </w:rPr>
        <w:t>-Ir</w:t>
      </w:r>
      <w:r w:rsidR="00023F74">
        <w:rPr>
          <w:rFonts w:asciiTheme="majorBidi" w:hAnsiTheme="majorBidi" w:cstheme="majorBidi"/>
          <w:sz w:val="24"/>
          <w:szCs w:val="24"/>
        </w:rPr>
        <w:t>idium</w:t>
      </w:r>
      <w:r w:rsidR="001C5586" w:rsidRPr="001C5586">
        <w:rPr>
          <w:rFonts w:asciiTheme="majorBidi" w:hAnsiTheme="majorBidi" w:cstheme="majorBidi"/>
          <w:sz w:val="24"/>
          <w:szCs w:val="24"/>
        </w:rPr>
        <w:t xml:space="preserve"> electrical poles that are embedded in medical grade silicon (MED-6219P, </w:t>
      </w:r>
      <w:proofErr w:type="spellStart"/>
      <w:r w:rsidR="001C5586" w:rsidRPr="001C5586">
        <w:rPr>
          <w:rFonts w:asciiTheme="majorBidi" w:hAnsiTheme="majorBidi" w:cstheme="majorBidi"/>
          <w:sz w:val="24"/>
          <w:szCs w:val="24"/>
        </w:rPr>
        <w:t>Nusil</w:t>
      </w:r>
      <w:proofErr w:type="spellEnd"/>
      <w:r w:rsidR="001C5586" w:rsidRPr="001C5586">
        <w:rPr>
          <w:rFonts w:asciiTheme="majorBidi" w:hAnsiTheme="majorBidi" w:cstheme="majorBidi"/>
          <w:sz w:val="24"/>
          <w:szCs w:val="24"/>
        </w:rPr>
        <w:t xml:space="preserve">, CA) and fixed to the atria by miniature stainless steel hooking </w:t>
      </w:r>
      <w:r w:rsidR="001C5586" w:rsidRPr="002E30C8">
        <w:rPr>
          <w:rFonts w:asciiTheme="majorBidi" w:hAnsiTheme="majorBidi" w:cstheme="majorBidi"/>
          <w:sz w:val="24"/>
          <w:szCs w:val="24"/>
        </w:rPr>
        <w:t>pins</w:t>
      </w:r>
      <w:r w:rsidR="002E30C8" w:rsidRPr="002E30C8">
        <w:rPr>
          <w:rFonts w:asciiTheme="majorBidi" w:hAnsiTheme="majorBidi" w:cstheme="majorBidi"/>
          <w:sz w:val="24"/>
          <w:szCs w:val="24"/>
        </w:rPr>
        <w:t xml:space="preserve"> </w:t>
      </w:r>
      <w:r w:rsidR="002E30C8" w:rsidRPr="00BA75FF">
        <w:rPr>
          <w:rFonts w:asciiTheme="majorBidi" w:hAnsiTheme="majorBidi" w:cstheme="majorBidi"/>
          <w:sz w:val="24"/>
          <w:szCs w:val="24"/>
        </w:rPr>
        <w:t>(26002-10, Fine Science Tools, Vancouver, Canada)</w:t>
      </w:r>
      <w:r w:rsidR="002E30C8">
        <w:rPr>
          <w:rFonts w:asciiTheme="majorBidi" w:hAnsiTheme="majorBidi" w:cstheme="majorBidi"/>
          <w:sz w:val="24"/>
          <w:szCs w:val="24"/>
        </w:rPr>
        <w:t xml:space="preserve">. Full details </w:t>
      </w:r>
      <w:r w:rsidR="001418D1">
        <w:rPr>
          <w:rFonts w:asciiTheme="majorBidi" w:hAnsiTheme="majorBidi" w:cstheme="majorBidi"/>
          <w:sz w:val="24"/>
          <w:szCs w:val="24"/>
        </w:rPr>
        <w:t xml:space="preserve">and photos </w:t>
      </w:r>
      <w:r w:rsidR="002E30C8">
        <w:rPr>
          <w:rFonts w:asciiTheme="majorBidi" w:hAnsiTheme="majorBidi" w:cstheme="majorBidi"/>
          <w:sz w:val="24"/>
          <w:szCs w:val="24"/>
        </w:rPr>
        <w:t>of the design</w:t>
      </w:r>
      <w:r w:rsidR="001418D1">
        <w:rPr>
          <w:rFonts w:asciiTheme="majorBidi" w:hAnsiTheme="majorBidi" w:cstheme="majorBidi"/>
          <w:sz w:val="24"/>
          <w:szCs w:val="24"/>
        </w:rPr>
        <w:t xml:space="preserve"> and</w:t>
      </w:r>
      <w:r w:rsidR="00D36EC8">
        <w:rPr>
          <w:rFonts w:asciiTheme="majorBidi" w:hAnsiTheme="majorBidi" w:cstheme="majorBidi"/>
          <w:sz w:val="24"/>
          <w:szCs w:val="24"/>
        </w:rPr>
        <w:t xml:space="preserve"> </w:t>
      </w:r>
      <w:r w:rsidR="001418D1">
        <w:rPr>
          <w:rFonts w:asciiTheme="majorBidi" w:hAnsiTheme="majorBidi" w:cstheme="majorBidi"/>
          <w:sz w:val="24"/>
          <w:szCs w:val="24"/>
        </w:rPr>
        <w:t>fabrication</w:t>
      </w:r>
      <w:r w:rsidR="002E30C8">
        <w:rPr>
          <w:rFonts w:asciiTheme="majorBidi" w:hAnsiTheme="majorBidi" w:cstheme="majorBidi"/>
          <w:sz w:val="24"/>
          <w:szCs w:val="24"/>
        </w:rPr>
        <w:t xml:space="preserve"> </w:t>
      </w:r>
      <w:r w:rsidR="001418D1">
        <w:rPr>
          <w:rFonts w:asciiTheme="majorBidi" w:hAnsiTheme="majorBidi" w:cstheme="majorBidi"/>
          <w:sz w:val="24"/>
          <w:szCs w:val="24"/>
        </w:rPr>
        <w:t xml:space="preserve">of the </w:t>
      </w:r>
      <w:r w:rsidR="002E30C8">
        <w:rPr>
          <w:rFonts w:asciiTheme="majorBidi" w:hAnsiTheme="majorBidi" w:cstheme="majorBidi"/>
          <w:sz w:val="24"/>
          <w:szCs w:val="24"/>
        </w:rPr>
        <w:t xml:space="preserve">quadripolar electrode are described in </w:t>
      </w:r>
      <w:proofErr w:type="spellStart"/>
      <w:r w:rsidR="002E30C8">
        <w:rPr>
          <w:rFonts w:asciiTheme="majorBidi" w:hAnsiTheme="majorBidi" w:cstheme="majorBidi"/>
          <w:sz w:val="24"/>
          <w:szCs w:val="24"/>
        </w:rPr>
        <w:t>Murninkas</w:t>
      </w:r>
      <w:proofErr w:type="spellEnd"/>
      <w:r w:rsidR="002E30C8">
        <w:rPr>
          <w:rFonts w:asciiTheme="majorBidi" w:hAnsiTheme="majorBidi" w:cstheme="majorBidi"/>
          <w:sz w:val="24"/>
          <w:szCs w:val="24"/>
        </w:rPr>
        <w:t xml:space="preserve"> et al. 2021 </w:t>
      </w:r>
      <w:r w:rsidR="00D214AF">
        <w:rPr>
          <w:rFonts w:asciiTheme="majorBidi" w:hAnsiTheme="majorBidi" w:cstheme="majorBidi"/>
          <w:sz w:val="24"/>
          <w:szCs w:val="24"/>
        </w:rPr>
        <w:fldChar w:fldCharType="begin">
          <w:fldData xml:space="preserve">PEVuZE5vdGU+PENpdGU+PEF1dGhvcj5NdXJuaW5rYXM8L0F1dGhvcj48WWVhcj4yMDIxPC9ZZWFy
PjxSZWNOdW0+Mjg8L1JlY051bT48SURUZXh0PklTSTowMDA2MzA4NzY4MDAwMDk8L0lEVGV4dD48
RGlzcGxheVRleHQ+KDM3KTwvRGlzcGxheVRleHQ+PHJlY29yZD48cmVjLW51bWJlcj4yODwvcmVj
LW51bWJlcj48Zm9yZWlnbi1rZXlzPjxrZXkgYXBwPSJFTiIgZGItaWQ9Ing5MnJkenRmenZzNXNj
ZTV0eDd2ZnRleWFhZTUyMDJ3YTV0OSIgdGltZXN0YW1wPSIxNjkxNDExNDE3Ij4yODwva2V5Pjwv
Zm9yZWlnbi1rZXlzPjxyZWYtdHlwZSBuYW1lPSJKb3VybmFsIEFydGljbGUiPjE3PC9yZWYtdHlw
ZT48Y29udHJpYnV0b3JzPjxhdXRob3JzPjxhdXRob3I+TXVybmlua2FzLCBNLjwvYXV0aG9yPjxh
dXRob3I+R2lsbGlzLCBSLjwvYXV0aG9yPjxhdXRob3I+TGVlLCBELiBJLjwvYXV0aG9yPjxhdXRo
b3I+RWx5YWdvbiwgUy48L2F1dGhvcj48YXV0aG9yPkJoYW5kYXJrYXIsIE4uIFMuPC9hdXRob3I+
PGF1dGhvcj5MZXZpLCBPLjwvYXV0aG9yPjxhdXRob3I+UG9sYWssIFIuPC9hdXRob3I+PGF1dGhv
cj5LbGFwcGVyLUdvbGRzdGVpbiwgSC48L2F1dGhvcj48YXV0aG9yPk11bGxhLCBXLjwvYXV0aG9y
PjxhdXRob3I+RXR6aW9uLCBZLjwvYXV0aG9yPjwvYXV0aG9ycz48L2NvbnRyaWJ1dG9ycz48YXV0
aC1hZGRyZXNzPkJlbiBHdXJpb24gVW5pdiBOZWdldiwgRmFjIEhsdGggU2NpLCBEZXB0IFBoeXNp
b2wgJmFtcDsgQ2VsbCBCaW9sLCBDYXJkaWFjIEFycmh5dGhtaWEgUmVzIExhYiwgQmVlciBTaGV2
YSwgSXNyYWVsJiN4RDtCZW4gR3VyaW9uIFVuaXYgTmVnZXYsIFJlZ2VuZXJhdCBNZWQgJmFtcDsg
U3RlbSBDZWxsIFJlcyBDdHIsIEJlZXIgU2hldmEsIElzcmFlbCYjeEQ7VW5pdiBNYW5pdG9iYSwg
Q29sbCBQaGFybSwgUmFkeSBGYWMgSGx0aCBTY2ksIFdpbm5pcGVnLCBNQiwgQ2FuYWRhJiN4RDtT
dCBCb25pZmFjZSBIb3NwIFJlcyBDdHIsIENhbmFkaWFuIEN0ciBBZ3JpZm9vZCBSZXMgSGx0aCAm
YW1wOyBNZWQgQ0NBUk0sIFdpbm5pcGVnLCBNQiwgQ2FuYWRhJiN4RDtCZW4gR3VyaW9uIFVuaXYg
TmVnZXYsIERlcHQgQ2xpbiBCaW9jaGVtICZhbXA7IFBoYXJtYWNvbCwgRmFjIEhsdGggU2NpLCBC
ZWVyIFNoZXZhLCBJc3JhZWw8L2F1dGgtYWRkcmVzcz48dGl0bGVzPjx0aXRsZT5BIG5ldyBpbXBs
YW50YWJsZSB0b29sIGZvciByZXBlYXRlZCBhc3Nlc3NtZW50IG9mIHN1cHJhdmVudHJpY3VsYXIg
ZWxlY3Ryb3BoeXNpb2xvZ3kgYW5kIGF0cmlhbCBmaWJyaWxsYXRpb24gc3VzY2VwdGliaWxpdHkg
aW4gZnJlZWx5IG1vdmluZyByYXRzPC90aXRsZT48c2Vjb25kYXJ5LXRpdGxlPkFtZXJpY2FuIEpv
dXJuYWwgb2YgUGh5c2lvbG9neS1IZWFydCBhbmQgQ2lyY3VsYXRvcnkgUGh5c2lvbG9neTwvc2Vj
b25kYXJ5LXRpdGxlPjxhbHQtdGl0bGU+QW0gSiBQaHlzaW9sLUhlYXJ0IEM8L2FsdC10aXRsZT48
L3RpdGxlcz48cGVyaW9kaWNhbD48ZnVsbC10aXRsZT5BbWVyaWNhbiBKb3VybmFsIG9mIFBoeXNp
b2xvZ3ktSGVhcnQgYW5kIENpcmN1bGF0b3J5IFBoeXNpb2xvZ3k8L2Z1bGwtdGl0bGU+PGFiYnIt
MT5BbSBKIFBoeXNpb2wtSGVhcnQgQzwvYWJici0xPjwvcGVyaW9kaWNhbD48YWx0LXBlcmlvZGlj
YWw+PGZ1bGwtdGl0bGU+QW1lcmljYW4gSm91cm5hbCBvZiBQaHlzaW9sb2d5LUhlYXJ0IGFuZCBD
aXJjdWxhdG9yeSBQaHlzaW9sb2d5PC9mdWxsLXRpdGxlPjxhYmJyLTE+QW0gSiBQaHlzaW9sLUhl
YXJ0IEM8L2FiYnItMT48L2FsdC1wZXJpb2RpY2FsPjxwYWdlcz5INzEzLUg3MjQ8L3BhZ2VzPjx2
b2x1bWU+MzIwPC92b2x1bWU+PG51bWJlcj4yPC9udW1iZXI+PGtleXdvcmRzPjxrZXl3b3JkPmF0
cmlhbCBhcnJoeXRobWlhPC9rZXl3b3JkPjxrZXl3b3JkPmF0cmlhbCBlZmZlY3RpdmUgcmVmcmFj
dG9yeSBwZXJpb2Q8L2tleXdvcmQ+PGtleXdvcmQ+YXRyaWFsIGZpYnJpbGxhdGlvbiBzdWJzdHJh
dGU8L2tleXdvcmQ+PGtleXdvcmQ+ZWxlY3RyaWNhbCByZW1vZGVsaW5nPC9rZXl3b3JkPjxrZXl3
b3JkPnNpbnVzIG5vZGUgcmVjb3ZlcnkgdGltZTwva2V5d29yZD48a2V5d29yZD5jYXJkaWFjIGVs
ZWN0cm9waHlzaW9sb2d5PC9rZXl3b3JkPjxrZXl3b3JkPmxvbmctdGVybTwva2V5d29yZD48a2V5
d29yZD5lcGlkZW1pb2xvZ3k8L2tleXdvcmQ+PGtleXdvcmQ+bWVjaGFuaXNtczwva2V5d29yZD48
a2V5d29yZD5pbnNpZ2h0czwva2V5d29yZD48a2V5d29yZD50YWNoeWFycmh5dGhtaWE8L2tleXdv
cmQ+PGtleXdvcmQ+Zmlicm9zaXM8L2tleXdvcmQ+PGtleXdvcmQ+ZnV0dXJlPC9rZXl3b3JkPjxr
ZXl3b3JkPnJpc2s8L2tleXdvcmQ+PC9rZXl3b3Jkcz48ZGF0ZXM+PHllYXI+MjAyMTwveWVhcj48
cHViLWRhdGVzPjxkYXRlPkZlYjwvZGF0ZT48L3B1Yi1kYXRlcz48L2RhdGVzPjxpc2JuPjAzNjMt
NjEzNTwvaXNibj48YWNjZXNzaW9uLW51bT5JU0k6MDAwNjMwODc2ODAwMDA5PC9hY2Nlc3Npb24t
bnVtPjx1cmxzPjxyZWxhdGVkLXVybHM+PHVybD4mbHQ7R28gdG8gSVNJJmd0OzovLzAwMDYzMDg3
NjgwMDAwOTwvdXJsPjwvcmVsYXRlZC11cmxzPjwvdXJscz48ZWxlY3Ryb25pYy1yZXNvdXJjZS1u
dW0+MTAuMTE1Mi9hanBoZWFydC4wMDY3Ni4yMDIwPC9lbGVjdHJvbmljLXJlc291cmNlLW51bT48
bGFuZ3VhZ2U+RW5nbGlzaDwvbGFuZ3VhZ2U+PC9yZWNvcmQ+PC9DaXRlPjwvRW5kTm90ZT5=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PEVuZE5vdGU+PENpdGU+PEF1dGhvcj5NdXJuaW5rYXM8L0F1dGhvcj48WWVhcj4yMDIxPC9ZZWFy
PjxSZWNOdW0+Mjg8L1JlY051bT48SURUZXh0PklTSTowMDA2MzA4NzY4MDAwMDk8L0lEVGV4dD48
RGlzcGxheVRleHQ+KDM3KTwvRGlzcGxheVRleHQ+PHJlY29yZD48cmVjLW51bWJlcj4yODwvcmVj
LW51bWJlcj48Zm9yZWlnbi1rZXlzPjxrZXkgYXBwPSJFTiIgZGItaWQ9Ing5MnJkenRmenZzNXNj
ZTV0eDd2ZnRleWFhZTUyMDJ3YTV0OSIgdGltZXN0YW1wPSIxNjkxNDExNDE3Ij4yODwva2V5Pjwv
Zm9yZWlnbi1rZXlzPjxyZWYtdHlwZSBuYW1lPSJKb3VybmFsIEFydGljbGUiPjE3PC9yZWYtdHlw
ZT48Y29udHJpYnV0b3JzPjxhdXRob3JzPjxhdXRob3I+TXVybmlua2FzLCBNLjwvYXV0aG9yPjxh
dXRob3I+R2lsbGlzLCBSLjwvYXV0aG9yPjxhdXRob3I+TGVlLCBELiBJLjwvYXV0aG9yPjxhdXRo
b3I+RWx5YWdvbiwgUy48L2F1dGhvcj48YXV0aG9yPkJoYW5kYXJrYXIsIE4uIFMuPC9hdXRob3I+
PGF1dGhvcj5MZXZpLCBPLjwvYXV0aG9yPjxhdXRob3I+UG9sYWssIFIuPC9hdXRob3I+PGF1dGhv
cj5LbGFwcGVyLUdvbGRzdGVpbiwgSC48L2F1dGhvcj48YXV0aG9yPk11bGxhLCBXLjwvYXV0aG9y
PjxhdXRob3I+RXR6aW9uLCBZLjwvYXV0aG9yPjwvYXV0aG9ycz48L2NvbnRyaWJ1dG9ycz48YXV0
aC1hZGRyZXNzPkJlbiBHdXJpb24gVW5pdiBOZWdldiwgRmFjIEhsdGggU2NpLCBEZXB0IFBoeXNp
b2wgJmFtcDsgQ2VsbCBCaW9sLCBDYXJkaWFjIEFycmh5dGhtaWEgUmVzIExhYiwgQmVlciBTaGV2
YSwgSXNyYWVsJiN4RDtCZW4gR3VyaW9uIFVuaXYgTmVnZXYsIFJlZ2VuZXJhdCBNZWQgJmFtcDsg
U3RlbSBDZWxsIFJlcyBDdHIsIEJlZXIgU2hldmEsIElzcmFlbCYjeEQ7VW5pdiBNYW5pdG9iYSwg
Q29sbCBQaGFybSwgUmFkeSBGYWMgSGx0aCBTY2ksIFdpbm5pcGVnLCBNQiwgQ2FuYWRhJiN4RDtT
dCBCb25pZmFjZSBIb3NwIFJlcyBDdHIsIENhbmFkaWFuIEN0ciBBZ3JpZm9vZCBSZXMgSGx0aCAm
YW1wOyBNZWQgQ0NBUk0sIFdpbm5pcGVnLCBNQiwgQ2FuYWRhJiN4RDtCZW4gR3VyaW9uIFVuaXYg
TmVnZXYsIERlcHQgQ2xpbiBCaW9jaGVtICZhbXA7IFBoYXJtYWNvbCwgRmFjIEhsdGggU2NpLCBC
ZWVyIFNoZXZhLCBJc3JhZWw8L2F1dGgtYWRkcmVzcz48dGl0bGVzPjx0aXRsZT5BIG5ldyBpbXBs
YW50YWJsZSB0b29sIGZvciByZXBlYXRlZCBhc3Nlc3NtZW50IG9mIHN1cHJhdmVudHJpY3VsYXIg
ZWxlY3Ryb3BoeXNpb2xvZ3kgYW5kIGF0cmlhbCBmaWJyaWxsYXRpb24gc3VzY2VwdGliaWxpdHkg
aW4gZnJlZWx5IG1vdmluZyByYXRzPC90aXRsZT48c2Vjb25kYXJ5LXRpdGxlPkFtZXJpY2FuIEpv
dXJuYWwgb2YgUGh5c2lvbG9neS1IZWFydCBhbmQgQ2lyY3VsYXRvcnkgUGh5c2lvbG9neTwvc2Vj
b25kYXJ5LXRpdGxlPjxhbHQtdGl0bGU+QW0gSiBQaHlzaW9sLUhlYXJ0IEM8L2FsdC10aXRsZT48
L3RpdGxlcz48cGVyaW9kaWNhbD48ZnVsbC10aXRsZT5BbWVyaWNhbiBKb3VybmFsIG9mIFBoeXNp
b2xvZ3ktSGVhcnQgYW5kIENpcmN1bGF0b3J5IFBoeXNpb2xvZ3k8L2Z1bGwtdGl0bGU+PGFiYnIt
MT5BbSBKIFBoeXNpb2wtSGVhcnQgQzwvYWJici0xPjwvcGVyaW9kaWNhbD48YWx0LXBlcmlvZGlj
YWw+PGZ1bGwtdGl0bGU+QW1lcmljYW4gSm91cm5hbCBvZiBQaHlzaW9sb2d5LUhlYXJ0IGFuZCBD
aXJjdWxhdG9yeSBQaHlzaW9sb2d5PC9mdWxsLXRpdGxlPjxhYmJyLTE+QW0gSiBQaHlzaW9sLUhl
YXJ0IEM8L2FiYnItMT48L2FsdC1wZXJpb2RpY2FsPjxwYWdlcz5INzEzLUg3MjQ8L3BhZ2VzPjx2
b2x1bWU+MzIwPC92b2x1bWU+PG51bWJlcj4yPC9udW1iZXI+PGtleXdvcmRzPjxrZXl3b3JkPmF0
cmlhbCBhcnJoeXRobWlhPC9rZXl3b3JkPjxrZXl3b3JkPmF0cmlhbCBlZmZlY3RpdmUgcmVmcmFj
dG9yeSBwZXJpb2Q8L2tleXdvcmQ+PGtleXdvcmQ+YXRyaWFsIGZpYnJpbGxhdGlvbiBzdWJzdHJh
dGU8L2tleXdvcmQ+PGtleXdvcmQ+ZWxlY3RyaWNhbCByZW1vZGVsaW5nPC9rZXl3b3JkPjxrZXl3
b3JkPnNpbnVzIG5vZGUgcmVjb3ZlcnkgdGltZTwva2V5d29yZD48a2V5d29yZD5jYXJkaWFjIGVs
ZWN0cm9waHlzaW9sb2d5PC9rZXl3b3JkPjxrZXl3b3JkPmxvbmctdGVybTwva2V5d29yZD48a2V5
d29yZD5lcGlkZW1pb2xvZ3k8L2tleXdvcmQ+PGtleXdvcmQ+bWVjaGFuaXNtczwva2V5d29yZD48
a2V5d29yZD5pbnNpZ2h0czwva2V5d29yZD48a2V5d29yZD50YWNoeWFycmh5dGhtaWE8L2tleXdv
cmQ+PGtleXdvcmQ+Zmlicm9zaXM8L2tleXdvcmQ+PGtleXdvcmQ+ZnV0dXJlPC9rZXl3b3JkPjxr
ZXl3b3JkPnJpc2s8L2tleXdvcmQ+PC9rZXl3b3Jkcz48ZGF0ZXM+PHllYXI+MjAyMTwveWVhcj48
cHViLWRhdGVzPjxkYXRlPkZlYjwvZGF0ZT48L3B1Yi1kYXRlcz48L2RhdGVzPjxpc2JuPjAzNjMt
NjEzNTwvaXNibj48YWNjZXNzaW9uLW51bT5JU0k6MDAwNjMwODc2ODAwMDA5PC9hY2Nlc3Npb24t
bnVtPjx1cmxzPjxyZWxhdGVkLXVybHM+PHVybD4mbHQ7R28gdG8gSVNJJmd0OzovLzAwMDYzMDg3
NjgwMDAwOTwvdXJsPjwvcmVsYXRlZC11cmxzPjwvdXJscz48ZWxlY3Ryb25pYy1yZXNvdXJjZS1u
dW0+MTAuMTE1Mi9hanBoZWFydC4wMDY3Ni4yMDIwPC9lbGVjdHJvbmljLXJlc291cmNlLW51bT48
bGFuZ3VhZ2U+RW5nbGlzaDwvbGFuZ3VhZ2U+PC9yZWNvcmQ+PC9DaXRlPjwvRW5kTm90ZT5=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(37)</w:t>
      </w:r>
      <w:r w:rsidR="00D214AF">
        <w:rPr>
          <w:rFonts w:asciiTheme="majorBidi" w:hAnsiTheme="majorBidi" w:cstheme="majorBidi"/>
          <w:sz w:val="24"/>
          <w:szCs w:val="24"/>
        </w:rPr>
        <w:fldChar w:fldCharType="end"/>
      </w:r>
      <w:r w:rsidR="002E30C8">
        <w:rPr>
          <w:rFonts w:asciiTheme="majorBidi" w:hAnsiTheme="majorBidi" w:cstheme="majorBidi"/>
          <w:sz w:val="24"/>
          <w:szCs w:val="24"/>
        </w:rPr>
        <w:t xml:space="preserve">. </w:t>
      </w:r>
      <w:r w:rsidR="00EC232A">
        <w:rPr>
          <w:rFonts w:asciiTheme="majorBidi" w:hAnsiTheme="majorBidi" w:cstheme="majorBidi"/>
          <w:sz w:val="24"/>
          <w:szCs w:val="24"/>
        </w:rPr>
        <w:t>A</w:t>
      </w:r>
      <w:r w:rsidR="0064369F" w:rsidRPr="0064369F">
        <w:rPr>
          <w:rFonts w:asciiTheme="majorBidi" w:hAnsiTheme="majorBidi" w:cstheme="majorBidi"/>
          <w:sz w:val="24"/>
          <w:szCs w:val="24"/>
        </w:rPr>
        <w:t xml:space="preserve">ll components of the instrumented device </w:t>
      </w:r>
      <w:r w:rsidR="00EC232A">
        <w:rPr>
          <w:rFonts w:asciiTheme="majorBidi" w:hAnsiTheme="majorBidi" w:cstheme="majorBidi"/>
          <w:sz w:val="24"/>
          <w:szCs w:val="24"/>
        </w:rPr>
        <w:t>are</w:t>
      </w:r>
      <w:r w:rsidR="001418D1" w:rsidRPr="0064369F">
        <w:rPr>
          <w:rFonts w:asciiTheme="majorBidi" w:hAnsiTheme="majorBidi" w:cstheme="majorBidi"/>
          <w:sz w:val="24"/>
          <w:szCs w:val="24"/>
        </w:rPr>
        <w:t xml:space="preserve"> </w:t>
      </w:r>
      <w:r w:rsidR="0064369F" w:rsidRPr="0064369F">
        <w:rPr>
          <w:rFonts w:asciiTheme="majorBidi" w:hAnsiTheme="majorBidi" w:cstheme="majorBidi"/>
          <w:sz w:val="24"/>
          <w:szCs w:val="24"/>
        </w:rPr>
        <w:t>biocompatible</w:t>
      </w:r>
      <w:r w:rsidR="00255A2E">
        <w:rPr>
          <w:rFonts w:asciiTheme="majorBidi" w:hAnsiTheme="majorBidi" w:cstheme="majorBidi"/>
          <w:sz w:val="24"/>
          <w:szCs w:val="24"/>
        </w:rPr>
        <w:t xml:space="preserve">. Following preparation and before instrumentation each device was thoroughly cleaned with 70% ethanol and was sterilized by electron beam radiation. </w:t>
      </w:r>
    </w:p>
    <w:p w14:paraId="1AA17880" w14:textId="005627D2" w:rsidR="00E37F0D" w:rsidRDefault="00E37F0D">
      <w:pPr>
        <w:autoSpaceDE w:val="0"/>
        <w:autoSpaceDN w:val="0"/>
        <w:adjustRightInd w:val="0"/>
        <w:spacing w:after="0" w:line="480" w:lineRule="auto"/>
        <w:jc w:val="both"/>
        <w:rPr>
          <w:rFonts w:asciiTheme="majorBidi" w:hAnsiTheme="majorBidi" w:cstheme="majorBidi"/>
          <w:sz w:val="24"/>
          <w:szCs w:val="24"/>
        </w:rPr>
      </w:pPr>
    </w:p>
    <w:p w14:paraId="04424875" w14:textId="78A7293A" w:rsidR="00E37F0D" w:rsidRPr="00BA75FF" w:rsidRDefault="00E37F0D">
      <w:pPr>
        <w:autoSpaceDE w:val="0"/>
        <w:autoSpaceDN w:val="0"/>
        <w:adjustRightInd w:val="0"/>
        <w:spacing w:after="0" w:line="480" w:lineRule="auto"/>
        <w:jc w:val="both"/>
        <w:rPr>
          <w:rFonts w:asciiTheme="majorBidi" w:hAnsiTheme="majorBidi" w:cstheme="majorBidi"/>
          <w:b/>
          <w:bCs/>
          <w:sz w:val="24"/>
          <w:szCs w:val="24"/>
        </w:rPr>
      </w:pPr>
      <w:r w:rsidRPr="00BA75FF">
        <w:rPr>
          <w:rFonts w:asciiTheme="majorBidi" w:hAnsiTheme="majorBidi" w:cstheme="majorBidi"/>
          <w:b/>
          <w:bCs/>
          <w:sz w:val="24"/>
          <w:szCs w:val="24"/>
        </w:rPr>
        <w:lastRenderedPageBreak/>
        <w:t>Surgical procedure</w:t>
      </w:r>
      <w:r w:rsidR="00962DC7">
        <w:rPr>
          <w:rFonts w:asciiTheme="majorBidi" w:hAnsiTheme="majorBidi" w:cstheme="majorBidi"/>
          <w:b/>
          <w:bCs/>
          <w:sz w:val="24"/>
          <w:szCs w:val="24"/>
        </w:rPr>
        <w:t xml:space="preserve"> for </w:t>
      </w:r>
      <w:r w:rsidR="00B30C6F">
        <w:rPr>
          <w:rFonts w:asciiTheme="majorBidi" w:hAnsiTheme="majorBidi" w:cstheme="majorBidi"/>
          <w:b/>
          <w:bCs/>
          <w:sz w:val="24"/>
          <w:szCs w:val="24"/>
        </w:rPr>
        <w:t xml:space="preserve">EP device implantation and </w:t>
      </w:r>
      <w:r w:rsidR="00962DC7">
        <w:rPr>
          <w:rFonts w:asciiTheme="majorBidi" w:hAnsiTheme="majorBidi" w:cstheme="majorBidi"/>
          <w:b/>
          <w:bCs/>
          <w:sz w:val="24"/>
          <w:szCs w:val="24"/>
        </w:rPr>
        <w:t xml:space="preserve">induction of </w:t>
      </w:r>
      <w:r w:rsidR="00B30C6F">
        <w:rPr>
          <w:rFonts w:asciiTheme="majorBidi" w:hAnsiTheme="majorBidi" w:cstheme="majorBidi"/>
          <w:b/>
          <w:bCs/>
          <w:sz w:val="24"/>
          <w:szCs w:val="24"/>
        </w:rPr>
        <w:t>MI</w:t>
      </w:r>
    </w:p>
    <w:p w14:paraId="29109D97" w14:textId="5CFF03F2" w:rsidR="00964E5C" w:rsidRDefault="00B30C6F" w:rsidP="00591B66">
      <w:pPr>
        <w:autoSpaceDE w:val="0"/>
        <w:autoSpaceDN w:val="0"/>
        <w:adjustRightInd w:val="0"/>
        <w:spacing w:after="0" w:line="480" w:lineRule="auto"/>
        <w:jc w:val="both"/>
        <w:rPr>
          <w:rFonts w:asciiTheme="majorBidi" w:hAnsiTheme="majorBidi" w:cstheme="majorBidi"/>
          <w:sz w:val="24"/>
          <w:szCs w:val="24"/>
        </w:rPr>
      </w:pPr>
      <w:r w:rsidRPr="00BA75FF">
        <w:rPr>
          <w:rFonts w:asciiTheme="majorBidi" w:hAnsiTheme="majorBidi" w:cstheme="majorBidi"/>
          <w:sz w:val="24"/>
          <w:szCs w:val="24"/>
        </w:rPr>
        <w:t xml:space="preserve">A </w:t>
      </w:r>
      <w:r w:rsidR="008544A4" w:rsidRPr="00BA75FF">
        <w:rPr>
          <w:rFonts w:asciiTheme="majorBidi" w:hAnsiTheme="majorBidi" w:cstheme="majorBidi"/>
          <w:sz w:val="24"/>
          <w:szCs w:val="24"/>
        </w:rPr>
        <w:t>procedure including</w:t>
      </w:r>
      <w:r w:rsidRPr="00BA75FF">
        <w:rPr>
          <w:rFonts w:asciiTheme="majorBidi" w:hAnsiTheme="majorBidi" w:cstheme="majorBidi"/>
          <w:sz w:val="24"/>
          <w:szCs w:val="24"/>
        </w:rPr>
        <w:t xml:space="preserve"> EP device implantation</w:t>
      </w:r>
      <w:r w:rsidR="008544A4" w:rsidRPr="00BA75FF">
        <w:rPr>
          <w:rFonts w:asciiTheme="majorBidi" w:hAnsiTheme="majorBidi" w:cstheme="majorBidi"/>
          <w:sz w:val="24"/>
          <w:szCs w:val="24"/>
        </w:rPr>
        <w:t xml:space="preserve"> and</w:t>
      </w:r>
      <w:r w:rsidRPr="00BA75FF">
        <w:rPr>
          <w:rFonts w:asciiTheme="majorBidi" w:hAnsiTheme="majorBidi" w:cstheme="majorBidi"/>
          <w:sz w:val="24"/>
          <w:szCs w:val="24"/>
        </w:rPr>
        <w:t xml:space="preserve"> </w:t>
      </w:r>
      <w:r w:rsidR="008544A4" w:rsidRPr="00BA75FF">
        <w:rPr>
          <w:rFonts w:asciiTheme="majorBidi" w:hAnsiTheme="majorBidi" w:cstheme="majorBidi"/>
          <w:sz w:val="24"/>
          <w:szCs w:val="24"/>
        </w:rPr>
        <w:t>left coronary artery ligation</w:t>
      </w:r>
      <w:r w:rsidRPr="00BA75FF">
        <w:rPr>
          <w:rFonts w:asciiTheme="majorBidi" w:hAnsiTheme="majorBidi" w:cstheme="majorBidi"/>
          <w:sz w:val="24"/>
          <w:szCs w:val="24"/>
        </w:rPr>
        <w:t xml:space="preserve"> w</w:t>
      </w:r>
      <w:r w:rsidR="008544A4" w:rsidRPr="00BA75FF">
        <w:rPr>
          <w:rFonts w:asciiTheme="majorBidi" w:hAnsiTheme="majorBidi" w:cstheme="majorBidi"/>
          <w:sz w:val="24"/>
          <w:szCs w:val="24"/>
        </w:rPr>
        <w:t>as</w:t>
      </w:r>
      <w:r w:rsidRPr="00BA75FF">
        <w:rPr>
          <w:rFonts w:asciiTheme="majorBidi" w:hAnsiTheme="majorBidi" w:cstheme="majorBidi"/>
          <w:sz w:val="24"/>
          <w:szCs w:val="24"/>
        </w:rPr>
        <w:t xml:space="preserve"> performed in each animal </w:t>
      </w:r>
      <w:r w:rsidR="008544A4" w:rsidRPr="00BA75FF">
        <w:rPr>
          <w:rFonts w:asciiTheme="majorBidi" w:hAnsiTheme="majorBidi" w:cstheme="majorBidi"/>
          <w:sz w:val="24"/>
          <w:szCs w:val="24"/>
        </w:rPr>
        <w:t xml:space="preserve">as previously described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cGxheVRleHQ+KDM2KTwvRGlzcGxheVRleHQ+PHJlY29yZD48cmVjLW51bWJlcj4yNjwvcmVjLW51
bWJlcj48Zm9yZWlnbi1rZXlzPjxrZXkgYXBwPSJFTiIgZGItaWQ9Ing5MnJkenRmenZzNXNjZTV0
eDd2ZnRleWFhZTUyMDJ3YTV0OSIgdGltZXN0YW1wPSIxNjkxNDExNDE3Ij4yNjwva2V5PjwvZm9y
ZWlnbi1rZXlzPjxyZWYtdHlwZSBuYW1lPSJKb3VybmFsIEFydGljbGUiPjE3PC9yZWYtdHlwZT48
Y29udHJpYnV0b3JzPjxhdXRob3JzPjxhdXRob3I+S2xhcHBlci1Hb2xkc3RlaW4sIEguPC9hdXRo
b3I+PGF1dGhvcj5NdXJuaW5rYXMsIE0uPC9hdXRob3I+PGF1dGhvcj5HaWxsaXMsIFIuPC9hdXRo
b3I+PGF1dGhvcj5NdWxsYSwgVy48L2F1dGhvcj48YXV0aG9yPkxldmFub24sIEUuPC9hdXRob3I+
PGF1dGhvcj5FbHlhZ29uLCBTLjwvYXV0aG9yPjxhdXRob3I+U2NodXN0ZXIsIFIuPC9hdXRob3I+
PGF1dGhvcj5EYW5hbiwgRC48L2F1dGhvcj48YXV0aG9yPkNvaGVuLCBILjwvYXV0aG9yPjxhdXRo
b3I+RXR6aW9uLCBZLjwvYXV0aG9yPjwvYXV0aG9ycz48L2NvbnRyaWJ1dG9ycz48YXV0aC1hZGRy
ZXNzPkNhcmRpYWMgQXJyaHl0aG1pYSBSZXNlYXJjaCBMYWJvcmF0b3J5LCBEZXBhcnRtZW50IG9m
IFBoeXNpb2xvZ3kgYW5kIENlbGwgQmlvbG9neSwgRmFjdWx0eSBvZiBIZWFsdGggU2NpZW5jZXMs
IEJlbi1HdXJpb24gVW5pdmVyc2l0eSBvZiB0aGUgTmVnZXYsIEJlZXItU2hldmEsIElzcmFlbC4g
aGFkYXJrbGFwcGVycEBnbWFpbC5jb20uJiN4RDtSZWdlbmVyYXRpdmUgTWVkaWNpbmUgJmFtcDsg
U3RlbSBDZWxsIFJlc2VhcmNoIENlbnRlciwgQmVuLUd1cmlvbiBVbml2ZXJzaXR5IG9mIHRoZSBO
ZWdldiwgQmVlci1TaGV2YSwgSXNyYWVsLiBoYWRhcmtsYXBwZXJwQGdtYWlsLmNvbS4mI3hEO0Nh
cmRpYWMgQXJyaHl0aG1pYSBSZXNlYXJjaCBMYWJvcmF0b3J5LCBEZXBhcnRtZW50IG9mIFBoeXNp
b2xvZ3kgYW5kIENlbGwgQmlvbG9neSwgRmFjdWx0eSBvZiBIZWFsdGggU2NpZW5jZXMsIEJlbi1H
dXJpb24gVW5pdmVyc2l0eSBvZiB0aGUgTmVnZXYsIEJlZXItU2hldmEsIElzcmFlbC4mI3hEO1Jl
Z2VuZXJhdGl2ZSBNZWRpY2luZSAmYW1wOyBTdGVtIENlbGwgUmVzZWFyY2ggQ2VudGVyLCBCZW4t
R3VyaW9uIFVuaXZlcnNpdHkgb2YgdGhlIE5lZ2V2LCBCZWVyLVNoZXZhLCBJc3JhZWwuJiN4RDtE
ZXBhcnRtZW50IG9mIENsaW5pY2FsIEJpb2NoZW1pc3RyeSAmYW1wOyBQaGFybWFjb2xvZ3ksIEZh
Y3VsdHkgb2YgSGVhbHRoIFNjaWVuY2VzLCBCZW4tR3VyaW9uIFVuaXZlcnNpdHkgb2YgdGhlIE5l
Z2V2LCBCZWVyLVNoZXZhLCBJc3JhZWwuJiN4RDtCZWVyLVNoZXZhIE1lbnRhbCBIZWFsdGggQ2Vu
dGVyLCBNaW5pc3RyeSBvZiBIZWFsdGgsIEFueGlldHkgYW5kIFN0cmVzcyBSZXNlYXJjaCBVbml0
LCBGYWN1bHR5IG9mIEhlYWx0aCBTY2llbmNlcywgQmVuLUd1cmlvbiBVbml2ZXJzaXR5IG9mIHRo
ZSBOZWdldiwgQmVlci1TaGV2YSwgSXNyYWVsLiYjeEQ7Q2FyZGlhYyBBcnJoeXRobWlhIFJlc2Vh
cmNoIExhYm9yYXRvcnksIERlcGFydG1lbnQgb2YgUGh5c2lvbG9neSBhbmQgQ2VsbCBCaW9sb2d5
LCBGYWN1bHR5IG9mIEhlYWx0aCBTY2llbmNlcywgQmVuLUd1cmlvbiBVbml2ZXJzaXR5IG9mIHRo
ZSBOZWdldiwgQmVlci1TaGV2YSwgSXNyYWVsLiB0emlvbkBiZ3UuYWMuaWwuJiN4RDtSZWdlbmVy
YXRpdmUgTWVkaWNpbmUgJmFtcDsgU3RlbSBDZWxsIFJlc2VhcmNoIENlbnRlciwgQmVuLUd1cmlv
biBVbml2ZXJzaXR5IG9mIHRoZSBOZWdldiwgQmVlci1TaGV2YSwgSXNyYWVsLiB0emlvbkBiZ3Uu
YWMuaWwuPC9hdXRoLWFkZHJlc3M+PHRpdGxlcz48dGl0bGU+QW4gaW1wbGFudGFibGUgc3lzdGVt
IGZvciBsb25nLXRlcm0gYXNzZXNzbWVudCBvZiBhdHJpYWwgZmlicmlsbGF0aW9uIHN1YnN0cmF0
ZSBpbiB1bmFuZXN0aGV0aXplZCByYXRzIGV4cG9zZWQgdG8gdW5kZXJseWluZyBwYXRob2xvZ2lj
YWwgY29uZGl0aW9uczwvdGl0bGU+PHNlY29uZGFyeS10aXRsZT5TY2kgUmVwPC9zZWNvbmRhcnkt
dGl0bGU+PC90aXRsZXM+PHBlcmlvZGljYWw+PGZ1bGwtdGl0bGU+U2NpIFJlcDwvZnVsbC10aXRs
ZT48L3BlcmlvZGljYWw+PHBhZ2VzPjU1MzwvcGFnZXM+PHZvbHVtZT4xMDwvdm9sdW1lPjxudW1i
ZXI+MTwvbnVtYmVyPjxlZGl0aW9uPjIwMjAwMTE3PC9lZGl0aW9uPjxrZXl3b3Jkcz48a2V5d29y
ZD5BbGRvc3Rlcm9uZS8qYWR2ZXJzZSBlZmZlY3RzPC9rZXl3b3JkPjxrZXl3b3JkPkFuaW1hbHM8
L2tleXdvcmQ+PGtleXdvcmQ+QXRyaWFsIEZpYnJpbGxhdGlvbi9jaGVtaWNhbGx5IGluZHVjZWQv
bWV0YWJvbGlzbS8qcGF0aG9sb2d5PC9rZXl3b3JkPjxrZXl3b3JkPkRpc2Vhc2UgTW9kZWxzLCBB
bmltYWw8L2tleXdvcmQ+PGtleXdvcmQ+RWxlY3Ryb2RlcywgSW1wbGFudGVkPC9rZXl3b3JkPjxr
ZXl3b3JkPkZpYnJvc2lzPC9rZXl3b3JkPjxrZXl3b3JkPkludGVybGV1a2luLTYvKmJsb29kPC9r
ZXl3b3JkPjxrZXl3b3JkPk1hbGU8L2tleXdvcmQ+PGtleXdvcmQ+TWljcm9lbGVjdHJvZGVzPC9r
ZXl3b3JkPjxrZXl3b3JkPk15b2NhcmRpYWwgSW5mYXJjdGlvbi9ibG9vZC8qcGF0aG9sb2d5PC9r
ZXl3b3JkPjxrZXl3b3JkPlJhdHM8L2tleXdvcmQ+PGtleXdvcmQ+UmF0cywgU3ByYWd1ZS1EYXds
ZXk8L2tleXdvcmQ+PGtleXdvcmQ+VHVtb3IgTmVjcm9zaXMgRmFjdG9yLWFscGhhLypibG9vZDwv
a2V5d29yZD48L2tleXdvcmRzPjxkYXRlcz48eWVhcj4yMDIwPC95ZWFyPjxwdWItZGF0ZXM+PGRh
dGU+SmFuIDE3PC9kYXRlPjwvcHViLWRhdGVzPjwvZGF0ZXM+PGlzYm4+MjA0NS0yMzIyIChFbGVj
dHJvbmljKSYjeEQ7MjA0NS0yMzIyIChMaW5raW5nKTwvaXNibj48YWNjZXNzaW9uLW51bT4zMTk1
MzQ3MzwvYWNjZXNzaW9uLW51bT48dXJscz48cmVsYXRlZC11cmxzPjx1cmw+aHR0cHM6Ly93d3cu
bmNiaS5ubG0ubmloLmdvdi9wdWJtZWQvMzE5NTM0NzM8L3VybD48L3JlbGF0ZWQtdXJscz48L3Vy
bHM+PGN1c3RvbTE+VGhlIGF1dGhvcnMgZGVjbGFyZSBubyBjb21wZXRpbmcgaW50ZXJlc3RzLjwv
Y3VzdG9tMT48Y3VzdG9tMj5QTUM2OTY5MTkwPC9jdXN0b20yPjxlbGVjdHJvbmljLXJlc291cmNl
LW51bT4xMC4xMDM4L3M0MTU5OC0wMjAtNTc1MjgtMzwvZWxlY3Ryb25pYy1yZXNvdXJjZS1udW0+
PHJlbW90ZS1kYXRhYmFzZS1uYW1lPk1lZGxpbmU8L3JlbW90ZS1kYXRhYmFzZS1uYW1lPjxyZW1v
dGUtZGF0YWJhc2UtcHJvdmlkZXI+TkxNPC9yZW1vdGUtZGF0YWJhc2UtcHJvdmlkZXI+PC9yZWNv
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cGxheVRleHQ+KDM2KTwvRGlzcGxheVRleHQ+PHJlY29yZD48cmVjLW51bWJlcj4yNjwvcmVjLW51
bWJlcj48Zm9yZWlnbi1rZXlzPjxrZXkgYXBwPSJFTiIgZGItaWQ9Ing5MnJkenRmenZzNXNjZTV0
eDd2ZnRleWFhZTUyMDJ3YTV0OSIgdGltZXN0YW1wPSIxNjkxNDExNDE3Ij4yNjwva2V5PjwvZm9y
ZWlnbi1rZXlzPjxyZWYtdHlwZSBuYW1lPSJKb3VybmFsIEFydGljbGUiPjE3PC9yZWYtdHlwZT48
Y29udHJpYnV0b3JzPjxhdXRob3JzPjxhdXRob3I+S2xhcHBlci1Hb2xkc3RlaW4sIEguPC9hdXRo
b3I+PGF1dGhvcj5NdXJuaW5rYXMsIE0uPC9hdXRob3I+PGF1dGhvcj5HaWxsaXMsIFIuPC9hdXRo
b3I+PGF1dGhvcj5NdWxsYSwgVy48L2F1dGhvcj48YXV0aG9yPkxldmFub24sIEUuPC9hdXRob3I+
PGF1dGhvcj5FbHlhZ29uLCBTLjwvYXV0aG9yPjxhdXRob3I+U2NodXN0ZXIsIFIuPC9hdXRob3I+
PGF1dGhvcj5EYW5hbiwgRC48L2F1dGhvcj48YXV0aG9yPkNvaGVuLCBILjwvYXV0aG9yPjxhdXRo
b3I+RXR6aW9uLCBZLjwvYXV0aG9yPjwvYXV0aG9ycz48L2NvbnRyaWJ1dG9ycz48YXV0aC1hZGRy
ZXNzPkNhcmRpYWMgQXJyaHl0aG1pYSBSZXNlYXJjaCBMYWJvcmF0b3J5LCBEZXBhcnRtZW50IG9m
IFBoeXNpb2xvZ3kgYW5kIENlbGwgQmlvbG9neSwgRmFjdWx0eSBvZiBIZWFsdGggU2NpZW5jZXMs
IEJlbi1HdXJpb24gVW5pdmVyc2l0eSBvZiB0aGUgTmVnZXYsIEJlZXItU2hldmEsIElzcmFlbC4g
aGFkYXJrbGFwcGVycEBnbWFpbC5jb20uJiN4RDtSZWdlbmVyYXRpdmUgTWVkaWNpbmUgJmFtcDsg
U3RlbSBDZWxsIFJlc2VhcmNoIENlbnRlciwgQmVuLUd1cmlvbiBVbml2ZXJzaXR5IG9mIHRoZSBO
ZWdldiwgQmVlci1TaGV2YSwgSXNyYWVsLiBoYWRhcmtsYXBwZXJwQGdtYWlsLmNvbS4mI3hEO0Nh
cmRpYWMgQXJyaHl0aG1pYSBSZXNlYXJjaCBMYWJvcmF0b3J5LCBEZXBhcnRtZW50IG9mIFBoeXNp
b2xvZ3kgYW5kIENlbGwgQmlvbG9neSwgRmFjdWx0eSBvZiBIZWFsdGggU2NpZW5jZXMsIEJlbi1H
dXJpb24gVW5pdmVyc2l0eSBvZiB0aGUgTmVnZXYsIEJlZXItU2hldmEsIElzcmFlbC4mI3hEO1Jl
Z2VuZXJhdGl2ZSBNZWRpY2luZSAmYW1wOyBTdGVtIENlbGwgUmVzZWFyY2ggQ2VudGVyLCBCZW4t
R3VyaW9uIFVuaXZlcnNpdHkgb2YgdGhlIE5lZ2V2LCBCZWVyLVNoZXZhLCBJc3JhZWwuJiN4RDtE
ZXBhcnRtZW50IG9mIENsaW5pY2FsIEJpb2NoZW1pc3RyeSAmYW1wOyBQaGFybWFjb2xvZ3ksIEZh
Y3VsdHkgb2YgSGVhbHRoIFNjaWVuY2VzLCBCZW4tR3VyaW9uIFVuaXZlcnNpdHkgb2YgdGhlIE5l
Z2V2LCBCZWVyLVNoZXZhLCBJc3JhZWwuJiN4RDtCZWVyLVNoZXZhIE1lbnRhbCBIZWFsdGggQ2Vu
dGVyLCBNaW5pc3RyeSBvZiBIZWFsdGgsIEFueGlldHkgYW5kIFN0cmVzcyBSZXNlYXJjaCBVbml0
LCBGYWN1bHR5IG9mIEhlYWx0aCBTY2llbmNlcywgQmVuLUd1cmlvbiBVbml2ZXJzaXR5IG9mIHRo
ZSBOZWdldiwgQmVlci1TaGV2YSwgSXNyYWVsLiYjeEQ7Q2FyZGlhYyBBcnJoeXRobWlhIFJlc2Vh
cmNoIExhYm9yYXRvcnksIERlcGFydG1lbnQgb2YgUGh5c2lvbG9neSBhbmQgQ2VsbCBCaW9sb2d5
LCBGYWN1bHR5IG9mIEhlYWx0aCBTY2llbmNlcywgQmVuLUd1cmlvbiBVbml2ZXJzaXR5IG9mIHRo
ZSBOZWdldiwgQmVlci1TaGV2YSwgSXNyYWVsLiB0emlvbkBiZ3UuYWMuaWwuJiN4RDtSZWdlbmVy
YXRpdmUgTWVkaWNpbmUgJmFtcDsgU3RlbSBDZWxsIFJlc2VhcmNoIENlbnRlciwgQmVuLUd1cmlv
biBVbml2ZXJzaXR5IG9mIHRoZSBOZWdldiwgQmVlci1TaGV2YSwgSXNyYWVsLiB0emlvbkBiZ3Uu
YWMuaWwuPC9hdXRoLWFkZHJlc3M+PHRpdGxlcz48dGl0bGU+QW4gaW1wbGFudGFibGUgc3lzdGVt
IGZvciBsb25nLXRlcm0gYXNzZXNzbWVudCBvZiBhdHJpYWwgZmlicmlsbGF0aW9uIHN1YnN0cmF0
ZSBpbiB1bmFuZXN0aGV0aXplZCByYXRzIGV4cG9zZWQgdG8gdW5kZXJseWluZyBwYXRob2xvZ2lj
YWwgY29uZGl0aW9uczwvdGl0bGU+PHNlY29uZGFyeS10aXRsZT5TY2kgUmVwPC9zZWNvbmRhcnkt
dGl0bGU+PC90aXRsZXM+PHBlcmlvZGljYWw+PGZ1bGwtdGl0bGU+U2NpIFJlcDwvZnVsbC10aXRs
ZT48L3BlcmlvZGljYWw+PHBhZ2VzPjU1MzwvcGFnZXM+PHZvbHVtZT4xMDwvdm9sdW1lPjxudW1i
ZXI+MTwvbnVtYmVyPjxlZGl0aW9uPjIwMjAwMTE3PC9lZGl0aW9uPjxrZXl3b3Jkcz48a2V5d29y
ZD5BbGRvc3Rlcm9uZS8qYWR2ZXJzZSBlZmZlY3RzPC9rZXl3b3JkPjxrZXl3b3JkPkFuaW1hbHM8
L2tleXdvcmQ+PGtleXdvcmQ+QXRyaWFsIEZpYnJpbGxhdGlvbi9jaGVtaWNhbGx5IGluZHVjZWQv
bWV0YWJvbGlzbS8qcGF0aG9sb2d5PC9rZXl3b3JkPjxrZXl3b3JkPkRpc2Vhc2UgTW9kZWxzLCBB
bmltYWw8L2tleXdvcmQ+PGtleXdvcmQ+RWxlY3Ryb2RlcywgSW1wbGFudGVkPC9rZXl3b3JkPjxr
ZXl3b3JkPkZpYnJvc2lzPC9rZXl3b3JkPjxrZXl3b3JkPkludGVybGV1a2luLTYvKmJsb29kPC9r
ZXl3b3JkPjxrZXl3b3JkPk1hbGU8L2tleXdvcmQ+PGtleXdvcmQ+TWljcm9lbGVjdHJvZGVzPC9r
ZXl3b3JkPjxrZXl3b3JkPk15b2NhcmRpYWwgSW5mYXJjdGlvbi9ibG9vZC8qcGF0aG9sb2d5PC9r
ZXl3b3JkPjxrZXl3b3JkPlJhdHM8L2tleXdvcmQ+PGtleXdvcmQ+UmF0cywgU3ByYWd1ZS1EYXds
ZXk8L2tleXdvcmQ+PGtleXdvcmQ+VHVtb3IgTmVjcm9zaXMgRmFjdG9yLWFscGhhLypibG9vZDwv
a2V5d29yZD48L2tleXdvcmRzPjxkYXRlcz48eWVhcj4yMDIwPC95ZWFyPjxwdWItZGF0ZXM+PGRh
dGU+SmFuIDE3PC9kYXRlPjwvcHViLWRhdGVzPjwvZGF0ZXM+PGlzYm4+MjA0NS0yMzIyIChFbGVj
dHJvbmljKSYjeEQ7MjA0NS0yMzIyIChMaW5raW5nKTwvaXNibj48YWNjZXNzaW9uLW51bT4zMTk1
MzQ3MzwvYWNjZXNzaW9uLW51bT48dXJscz48cmVsYXRlZC11cmxzPjx1cmw+aHR0cHM6Ly93d3cu
bmNiaS5ubG0ubmloLmdvdi9wdWJtZWQvMzE5NTM0NzM8L3VybD48L3JlbGF0ZWQtdXJscz48L3Vy
bHM+PGN1c3RvbTE+VGhlIGF1dGhvcnMgZGVjbGFyZSBubyBjb21wZXRpbmcgaW50ZXJlc3RzLjwv
Y3VzdG9tMT48Y3VzdG9tMj5QTUM2OTY5MTkwPC9jdXN0b20yPjxlbGVjdHJvbmljLXJlc291cmNl
LW51bT4xMC4xMDM4L3M0MTU5OC0wMjAtNTc1MjgtMzwvZWxlY3Ryb25pYy1yZXNvdXJjZS1udW0+
PHJlbW90ZS1kYXRhYmFzZS1uYW1lPk1lZGxpbmU8L3JlbW90ZS1kYXRhYmFzZS1uYW1lPjxyZW1v
dGUtZGF0YWJhc2UtcHJvdmlkZXI+TkxNPC9yZW1vdGUtZGF0YWJhc2UtcHJvdmlkZXI+PC9yZWNv
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w:t>
      </w:r>
      <w:r w:rsidR="00D214AF">
        <w:rPr>
          <w:rFonts w:asciiTheme="majorBidi" w:hAnsiTheme="majorBidi" w:cstheme="majorBidi"/>
          <w:sz w:val="24"/>
          <w:szCs w:val="24"/>
        </w:rPr>
        <w:fldChar w:fldCharType="end"/>
      </w:r>
      <w:r w:rsidR="008544A4" w:rsidRPr="00BA75FF">
        <w:rPr>
          <w:rFonts w:asciiTheme="majorBidi" w:hAnsiTheme="majorBidi" w:cstheme="majorBidi"/>
          <w:sz w:val="24"/>
          <w:szCs w:val="24"/>
        </w:rPr>
        <w:t xml:space="preserve">. </w:t>
      </w:r>
      <w:r w:rsidR="00E90D4F">
        <w:rPr>
          <w:rFonts w:asciiTheme="majorBidi" w:hAnsiTheme="majorBidi" w:cstheme="majorBidi"/>
          <w:sz w:val="24"/>
          <w:szCs w:val="24"/>
        </w:rPr>
        <w:t xml:space="preserve">Briefly, </w:t>
      </w:r>
      <w:r w:rsidR="00E90D4F" w:rsidRPr="00E90D4F">
        <w:rPr>
          <w:rFonts w:asciiTheme="majorBidi" w:hAnsiTheme="majorBidi" w:cstheme="majorBidi"/>
          <w:sz w:val="24"/>
          <w:szCs w:val="24"/>
        </w:rPr>
        <w:t>animals were anesthetized, (IM ketamine/xylazine 75/5 mg/kg) mechanically ventilated and placed on a heating pad</w:t>
      </w:r>
      <w:r w:rsidR="007E4601">
        <w:rPr>
          <w:rFonts w:asciiTheme="majorBidi" w:hAnsiTheme="majorBidi" w:cstheme="majorBidi"/>
          <w:sz w:val="24"/>
          <w:szCs w:val="24"/>
        </w:rPr>
        <w:t xml:space="preserve">. </w:t>
      </w:r>
      <w:r w:rsidR="00A7254D" w:rsidRPr="00A7254D">
        <w:rPr>
          <w:rFonts w:asciiTheme="majorBidi" w:hAnsiTheme="majorBidi" w:cstheme="majorBidi"/>
          <w:sz w:val="24"/>
          <w:szCs w:val="24"/>
        </w:rPr>
        <w:t xml:space="preserve">Under sterile conditions, </w:t>
      </w:r>
      <w:proofErr w:type="gramStart"/>
      <w:r w:rsidR="00964E5C">
        <w:rPr>
          <w:rFonts w:asciiTheme="majorBidi" w:hAnsiTheme="majorBidi" w:cstheme="majorBidi"/>
          <w:sz w:val="24"/>
          <w:szCs w:val="24"/>
        </w:rPr>
        <w:t>left</w:t>
      </w:r>
      <w:proofErr w:type="gramEnd"/>
      <w:r w:rsidR="00964E5C">
        <w:rPr>
          <w:rFonts w:asciiTheme="majorBidi" w:hAnsiTheme="majorBidi" w:cstheme="majorBidi"/>
          <w:sz w:val="24"/>
          <w:szCs w:val="24"/>
        </w:rPr>
        <w:t xml:space="preserve"> thoracotomy was performed and </w:t>
      </w:r>
      <w:r w:rsidR="00A7254D" w:rsidRPr="00A7254D">
        <w:rPr>
          <w:rFonts w:asciiTheme="majorBidi" w:hAnsiTheme="majorBidi" w:cstheme="majorBidi"/>
          <w:sz w:val="24"/>
          <w:szCs w:val="24"/>
        </w:rPr>
        <w:t xml:space="preserve">the left coronary artery </w:t>
      </w:r>
      <w:r w:rsidR="00964E5C">
        <w:rPr>
          <w:rFonts w:asciiTheme="majorBidi" w:hAnsiTheme="majorBidi" w:cstheme="majorBidi"/>
          <w:sz w:val="24"/>
          <w:szCs w:val="24"/>
        </w:rPr>
        <w:t>was</w:t>
      </w:r>
      <w:r w:rsidR="00964E5C" w:rsidRPr="00A7254D">
        <w:rPr>
          <w:rFonts w:asciiTheme="majorBidi" w:hAnsiTheme="majorBidi" w:cstheme="majorBidi"/>
          <w:sz w:val="24"/>
          <w:szCs w:val="24"/>
        </w:rPr>
        <w:t xml:space="preserve"> </w:t>
      </w:r>
      <w:r w:rsidR="00A7254D" w:rsidRPr="00A7254D">
        <w:rPr>
          <w:rFonts w:asciiTheme="majorBidi" w:hAnsiTheme="majorBidi" w:cstheme="majorBidi"/>
          <w:sz w:val="24"/>
          <w:szCs w:val="24"/>
        </w:rPr>
        <w:t>ligated</w:t>
      </w:r>
      <w:r w:rsidR="00964E5C">
        <w:rPr>
          <w:rFonts w:asciiTheme="majorBidi" w:hAnsiTheme="majorBidi" w:cstheme="majorBidi"/>
          <w:sz w:val="24"/>
          <w:szCs w:val="24"/>
        </w:rPr>
        <w:t xml:space="preserve"> followed by chest closure</w:t>
      </w:r>
      <w:r w:rsidR="00A7254D" w:rsidRPr="00A7254D">
        <w:rPr>
          <w:rFonts w:asciiTheme="majorBidi" w:hAnsiTheme="majorBidi" w:cstheme="majorBidi"/>
          <w:sz w:val="24"/>
          <w:szCs w:val="24"/>
        </w:rPr>
        <w:t xml:space="preserve">. </w:t>
      </w:r>
      <w:r w:rsidR="00964E5C">
        <w:rPr>
          <w:rFonts w:asciiTheme="majorBidi" w:hAnsiTheme="majorBidi" w:cstheme="majorBidi"/>
          <w:sz w:val="24"/>
          <w:szCs w:val="24"/>
        </w:rPr>
        <w:t xml:space="preserve">Next, </w:t>
      </w:r>
      <w:proofErr w:type="gramStart"/>
      <w:r w:rsidR="00964E5C">
        <w:rPr>
          <w:rFonts w:asciiTheme="majorBidi" w:hAnsiTheme="majorBidi" w:cstheme="majorBidi"/>
          <w:sz w:val="24"/>
          <w:szCs w:val="24"/>
        </w:rPr>
        <w:t>right</w:t>
      </w:r>
      <w:proofErr w:type="gramEnd"/>
      <w:r w:rsidR="00964E5C">
        <w:rPr>
          <w:rFonts w:asciiTheme="majorBidi" w:hAnsiTheme="majorBidi" w:cstheme="majorBidi"/>
          <w:sz w:val="24"/>
          <w:szCs w:val="24"/>
        </w:rPr>
        <w:t xml:space="preserve"> thoracotomy was performed and </w:t>
      </w:r>
      <w:r w:rsidR="00964E5C" w:rsidRPr="00A7254D">
        <w:rPr>
          <w:rFonts w:asciiTheme="majorBidi" w:hAnsiTheme="majorBidi" w:cstheme="majorBidi"/>
          <w:sz w:val="24"/>
          <w:szCs w:val="24"/>
        </w:rPr>
        <w:t>the</w:t>
      </w:r>
      <w:r w:rsidR="00964E5C">
        <w:rPr>
          <w:rFonts w:asciiTheme="majorBidi" w:hAnsiTheme="majorBidi" w:cstheme="majorBidi"/>
          <w:sz w:val="24"/>
          <w:szCs w:val="24"/>
        </w:rPr>
        <w:t xml:space="preserve"> atrial quadripolar electrode was inserted </w:t>
      </w:r>
      <w:r w:rsidR="00FF4FCB">
        <w:rPr>
          <w:rFonts w:asciiTheme="majorBidi" w:hAnsiTheme="majorBidi" w:cstheme="majorBidi"/>
          <w:sz w:val="24"/>
          <w:szCs w:val="24"/>
        </w:rPr>
        <w:t>on</w:t>
      </w:r>
      <w:r w:rsidR="00964E5C">
        <w:rPr>
          <w:rFonts w:asciiTheme="majorBidi" w:hAnsiTheme="majorBidi" w:cstheme="majorBidi"/>
          <w:sz w:val="24"/>
          <w:szCs w:val="24"/>
        </w:rPr>
        <w:t xml:space="preserve"> the right atri</w:t>
      </w:r>
      <w:r w:rsidR="00FF4FCB">
        <w:rPr>
          <w:rFonts w:asciiTheme="majorBidi" w:hAnsiTheme="majorBidi" w:cstheme="majorBidi"/>
          <w:sz w:val="24"/>
          <w:szCs w:val="24"/>
        </w:rPr>
        <w:t xml:space="preserve">um </w:t>
      </w:r>
      <w:r w:rsidR="00964E5C">
        <w:rPr>
          <w:rFonts w:asciiTheme="majorBidi" w:hAnsiTheme="majorBidi" w:cstheme="majorBidi"/>
          <w:sz w:val="24"/>
          <w:szCs w:val="24"/>
        </w:rPr>
        <w:t>followed by chest closure. ECG leads were inserted subcutaneously</w:t>
      </w:r>
      <w:r w:rsidR="00334A91">
        <w:rPr>
          <w:rFonts w:asciiTheme="majorBidi" w:hAnsiTheme="majorBidi" w:cstheme="majorBidi"/>
          <w:sz w:val="24"/>
          <w:szCs w:val="24"/>
        </w:rPr>
        <w:t>,</w:t>
      </w:r>
      <w:r w:rsidR="00964E5C">
        <w:rPr>
          <w:rFonts w:asciiTheme="majorBidi" w:hAnsiTheme="majorBidi" w:cstheme="majorBidi"/>
          <w:sz w:val="24"/>
          <w:szCs w:val="24"/>
        </w:rPr>
        <w:t xml:space="preserve"> and t</w:t>
      </w:r>
      <w:r w:rsidR="00A7254D" w:rsidRPr="00A7254D">
        <w:rPr>
          <w:rFonts w:asciiTheme="majorBidi" w:hAnsiTheme="majorBidi" w:cstheme="majorBidi"/>
          <w:sz w:val="24"/>
          <w:szCs w:val="24"/>
        </w:rPr>
        <w:t xml:space="preserve">he device connector </w:t>
      </w:r>
      <w:r w:rsidR="00964E5C">
        <w:rPr>
          <w:rFonts w:asciiTheme="majorBidi" w:hAnsiTheme="majorBidi" w:cstheme="majorBidi"/>
          <w:sz w:val="24"/>
          <w:szCs w:val="24"/>
        </w:rPr>
        <w:t>wa</w:t>
      </w:r>
      <w:r w:rsidR="00A7254D" w:rsidRPr="00A7254D">
        <w:rPr>
          <w:rFonts w:asciiTheme="majorBidi" w:hAnsiTheme="majorBidi" w:cstheme="majorBidi"/>
          <w:sz w:val="24"/>
          <w:szCs w:val="24"/>
        </w:rPr>
        <w:t xml:space="preserve">s exteriorized through the skin of the </w:t>
      </w:r>
      <w:r w:rsidR="00CA782F">
        <w:rPr>
          <w:rFonts w:asciiTheme="majorBidi" w:hAnsiTheme="majorBidi" w:cstheme="majorBidi"/>
          <w:sz w:val="24"/>
          <w:szCs w:val="24"/>
        </w:rPr>
        <w:t>neck</w:t>
      </w:r>
      <w:r w:rsidR="00FB0B28">
        <w:rPr>
          <w:rFonts w:asciiTheme="majorBidi" w:hAnsiTheme="majorBidi" w:cstheme="majorBidi"/>
          <w:sz w:val="24"/>
          <w:szCs w:val="24"/>
        </w:rPr>
        <w:t xml:space="preserve">. </w:t>
      </w:r>
      <w:r w:rsidR="00CA782F">
        <w:rPr>
          <w:rFonts w:asciiTheme="majorBidi" w:hAnsiTheme="majorBidi" w:cstheme="majorBidi"/>
          <w:sz w:val="24"/>
          <w:szCs w:val="24"/>
        </w:rPr>
        <w:t xml:space="preserve"> </w:t>
      </w:r>
      <w:r w:rsidR="00FB0B28">
        <w:rPr>
          <w:rFonts w:asciiTheme="majorBidi" w:hAnsiTheme="majorBidi" w:cstheme="majorBidi"/>
          <w:sz w:val="24"/>
          <w:szCs w:val="24"/>
        </w:rPr>
        <w:t xml:space="preserve">A </w:t>
      </w:r>
      <w:r w:rsidR="00964E5C">
        <w:rPr>
          <w:rFonts w:asciiTheme="majorBidi" w:hAnsiTheme="majorBidi" w:cstheme="majorBidi"/>
          <w:sz w:val="24"/>
          <w:szCs w:val="24"/>
        </w:rPr>
        <w:t xml:space="preserve">shielding ring </w:t>
      </w:r>
      <w:r w:rsidR="00CA782F">
        <w:rPr>
          <w:rFonts w:asciiTheme="majorBidi" w:hAnsiTheme="majorBidi" w:cstheme="majorBidi"/>
          <w:sz w:val="24"/>
          <w:szCs w:val="24"/>
        </w:rPr>
        <w:t xml:space="preserve">that was </w:t>
      </w:r>
      <w:r w:rsidR="00964E5C">
        <w:rPr>
          <w:rFonts w:asciiTheme="majorBidi" w:hAnsiTheme="majorBidi" w:cstheme="majorBidi"/>
          <w:sz w:val="24"/>
          <w:szCs w:val="24"/>
        </w:rPr>
        <w:t>sutured to the skin of the neck</w:t>
      </w:r>
      <w:r w:rsidR="001D374F">
        <w:rPr>
          <w:rFonts w:asciiTheme="majorBidi" w:hAnsiTheme="majorBidi" w:cstheme="majorBidi"/>
          <w:sz w:val="24"/>
          <w:szCs w:val="24"/>
        </w:rPr>
        <w:t xml:space="preserve"> </w:t>
      </w:r>
      <w:r w:rsidR="001D374F" w:rsidRPr="00FB0B28">
        <w:rPr>
          <w:rFonts w:asciiTheme="majorBidi" w:hAnsiTheme="majorBidi" w:cstheme="majorBidi"/>
          <w:sz w:val="24"/>
          <w:szCs w:val="24"/>
        </w:rPr>
        <w:t>prevented extraction of the device over time</w:t>
      </w:r>
      <w:r w:rsidR="001D374F">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cGxheVRleHQ+KDM2KTwvRGlzcGxheVRleHQ+PHJlY29yZD48cmVjLW51bWJlcj4yNjwvcmVjLW51
bWJlcj48Zm9yZWlnbi1rZXlzPjxrZXkgYXBwPSJFTiIgZGItaWQ9Ing5MnJkenRmenZzNXNjZTV0
eDd2ZnRleWFhZTUyMDJ3YTV0OSIgdGltZXN0YW1wPSIxNjkxNDExNDE3Ij4yNjwva2V5PjwvZm9y
ZWlnbi1rZXlzPjxyZWYtdHlwZSBuYW1lPSJKb3VybmFsIEFydGljbGUiPjE3PC9yZWYtdHlwZT48
Y29udHJpYnV0b3JzPjxhdXRob3JzPjxhdXRob3I+S2xhcHBlci1Hb2xkc3RlaW4sIEguPC9hdXRo
b3I+PGF1dGhvcj5NdXJuaW5rYXMsIE0uPC9hdXRob3I+PGF1dGhvcj5HaWxsaXMsIFIuPC9hdXRo
b3I+PGF1dGhvcj5NdWxsYSwgVy48L2F1dGhvcj48YXV0aG9yPkxldmFub24sIEUuPC9hdXRob3I+
PGF1dGhvcj5FbHlhZ29uLCBTLjwvYXV0aG9yPjxhdXRob3I+U2NodXN0ZXIsIFIuPC9hdXRob3I+
PGF1dGhvcj5EYW5hbiwgRC48L2F1dGhvcj48YXV0aG9yPkNvaGVuLCBILjwvYXV0aG9yPjxhdXRo
b3I+RXR6aW9uLCBZLjwvYXV0aG9yPjwvYXV0aG9ycz48L2NvbnRyaWJ1dG9ycz48YXV0aC1hZGRy
ZXNzPkNhcmRpYWMgQXJyaHl0aG1pYSBSZXNlYXJjaCBMYWJvcmF0b3J5LCBEZXBhcnRtZW50IG9m
IFBoeXNpb2xvZ3kgYW5kIENlbGwgQmlvbG9neSwgRmFjdWx0eSBvZiBIZWFsdGggU2NpZW5jZXMs
IEJlbi1HdXJpb24gVW5pdmVyc2l0eSBvZiB0aGUgTmVnZXYsIEJlZXItU2hldmEsIElzcmFlbC4g
aGFkYXJrbGFwcGVycEBnbWFpbC5jb20uJiN4RDtSZWdlbmVyYXRpdmUgTWVkaWNpbmUgJmFtcDsg
U3RlbSBDZWxsIFJlc2VhcmNoIENlbnRlciwgQmVuLUd1cmlvbiBVbml2ZXJzaXR5IG9mIHRoZSBO
ZWdldiwgQmVlci1TaGV2YSwgSXNyYWVsLiBoYWRhcmtsYXBwZXJwQGdtYWlsLmNvbS4mI3hEO0Nh
cmRpYWMgQXJyaHl0aG1pYSBSZXNlYXJjaCBMYWJvcmF0b3J5LCBEZXBhcnRtZW50IG9mIFBoeXNp
b2xvZ3kgYW5kIENlbGwgQmlvbG9neSwgRmFjdWx0eSBvZiBIZWFsdGggU2NpZW5jZXMsIEJlbi1H
dXJpb24gVW5pdmVyc2l0eSBvZiB0aGUgTmVnZXYsIEJlZXItU2hldmEsIElzcmFlbC4mI3hEO1Jl
Z2VuZXJhdGl2ZSBNZWRpY2luZSAmYW1wOyBTdGVtIENlbGwgUmVzZWFyY2ggQ2VudGVyLCBCZW4t
R3VyaW9uIFVuaXZlcnNpdHkgb2YgdGhlIE5lZ2V2LCBCZWVyLVNoZXZhLCBJc3JhZWwuJiN4RDtE
ZXBhcnRtZW50IG9mIENsaW5pY2FsIEJpb2NoZW1pc3RyeSAmYW1wOyBQaGFybWFjb2xvZ3ksIEZh
Y3VsdHkgb2YgSGVhbHRoIFNjaWVuY2VzLCBCZW4tR3VyaW9uIFVuaXZlcnNpdHkgb2YgdGhlIE5l
Z2V2LCBCZWVyLVNoZXZhLCBJc3JhZWwuJiN4RDtCZWVyLVNoZXZhIE1lbnRhbCBIZWFsdGggQ2Vu
dGVyLCBNaW5pc3RyeSBvZiBIZWFsdGgsIEFueGlldHkgYW5kIFN0cmVzcyBSZXNlYXJjaCBVbml0
LCBGYWN1bHR5IG9mIEhlYWx0aCBTY2llbmNlcywgQmVuLUd1cmlvbiBVbml2ZXJzaXR5IG9mIHRo
ZSBOZWdldiwgQmVlci1TaGV2YSwgSXNyYWVsLiYjeEQ7Q2FyZGlhYyBBcnJoeXRobWlhIFJlc2Vh
cmNoIExhYm9yYXRvcnksIERlcGFydG1lbnQgb2YgUGh5c2lvbG9neSBhbmQgQ2VsbCBCaW9sb2d5
LCBGYWN1bHR5IG9mIEhlYWx0aCBTY2llbmNlcywgQmVuLUd1cmlvbiBVbml2ZXJzaXR5IG9mIHRo
ZSBOZWdldiwgQmVlci1TaGV2YSwgSXNyYWVsLiB0emlvbkBiZ3UuYWMuaWwuJiN4RDtSZWdlbmVy
YXRpdmUgTWVkaWNpbmUgJmFtcDsgU3RlbSBDZWxsIFJlc2VhcmNoIENlbnRlciwgQmVuLUd1cmlv
biBVbml2ZXJzaXR5IG9mIHRoZSBOZWdldiwgQmVlci1TaGV2YSwgSXNyYWVsLiB0emlvbkBiZ3Uu
YWMuaWwuPC9hdXRoLWFkZHJlc3M+PHRpdGxlcz48dGl0bGU+QW4gaW1wbGFudGFibGUgc3lzdGVt
IGZvciBsb25nLXRlcm0gYXNzZXNzbWVudCBvZiBhdHJpYWwgZmlicmlsbGF0aW9uIHN1YnN0cmF0
ZSBpbiB1bmFuZXN0aGV0aXplZCByYXRzIGV4cG9zZWQgdG8gdW5kZXJseWluZyBwYXRob2xvZ2lj
YWwgY29uZGl0aW9uczwvdGl0bGU+PHNlY29uZGFyeS10aXRsZT5TY2kgUmVwPC9zZWNvbmRhcnkt
dGl0bGU+PC90aXRsZXM+PHBlcmlvZGljYWw+PGZ1bGwtdGl0bGU+U2NpIFJlcDwvZnVsbC10aXRs
ZT48L3BlcmlvZGljYWw+PHBhZ2VzPjU1MzwvcGFnZXM+PHZvbHVtZT4xMDwvdm9sdW1lPjxudW1i
ZXI+MTwvbnVtYmVyPjxlZGl0aW9uPjIwMjAwMTE3PC9lZGl0aW9uPjxrZXl3b3Jkcz48a2V5d29y
ZD5BbGRvc3Rlcm9uZS8qYWR2ZXJzZSBlZmZlY3RzPC9rZXl3b3JkPjxrZXl3b3JkPkFuaW1hbHM8
L2tleXdvcmQ+PGtleXdvcmQ+QXRyaWFsIEZpYnJpbGxhdGlvbi9jaGVtaWNhbGx5IGluZHVjZWQv
bWV0YWJvbGlzbS8qcGF0aG9sb2d5PC9rZXl3b3JkPjxrZXl3b3JkPkRpc2Vhc2UgTW9kZWxzLCBB
bmltYWw8L2tleXdvcmQ+PGtleXdvcmQ+RWxlY3Ryb2RlcywgSW1wbGFudGVkPC9rZXl3b3JkPjxr
ZXl3b3JkPkZpYnJvc2lzPC9rZXl3b3JkPjxrZXl3b3JkPkludGVybGV1a2luLTYvKmJsb29kPC9r
ZXl3b3JkPjxrZXl3b3JkPk1hbGU8L2tleXdvcmQ+PGtleXdvcmQ+TWljcm9lbGVjdHJvZGVzPC9r
ZXl3b3JkPjxrZXl3b3JkPk15b2NhcmRpYWwgSW5mYXJjdGlvbi9ibG9vZC8qcGF0aG9sb2d5PC9r
ZXl3b3JkPjxrZXl3b3JkPlJhdHM8L2tleXdvcmQ+PGtleXdvcmQ+UmF0cywgU3ByYWd1ZS1EYXds
ZXk8L2tleXdvcmQ+PGtleXdvcmQ+VHVtb3IgTmVjcm9zaXMgRmFjdG9yLWFscGhhLypibG9vZDwv
a2V5d29yZD48L2tleXdvcmRzPjxkYXRlcz48eWVhcj4yMDIwPC95ZWFyPjxwdWItZGF0ZXM+PGRh
dGU+SmFuIDE3PC9kYXRlPjwvcHViLWRhdGVzPjwvZGF0ZXM+PGlzYm4+MjA0NS0yMzIyIChFbGVj
dHJvbmljKSYjeEQ7MjA0NS0yMzIyIChMaW5raW5nKTwvaXNibj48YWNjZXNzaW9uLW51bT4zMTk1
MzQ3MzwvYWNjZXNzaW9uLW51bT48dXJscz48cmVsYXRlZC11cmxzPjx1cmw+aHR0cHM6Ly93d3cu
bmNiaS5ubG0ubmloLmdvdi9wdWJtZWQvMzE5NTM0NzM8L3VybD48L3JlbGF0ZWQtdXJscz48L3Vy
bHM+PGN1c3RvbTE+VGhlIGF1dGhvcnMgZGVjbGFyZSBubyBjb21wZXRpbmcgaW50ZXJlc3RzLjwv
Y3VzdG9tMT48Y3VzdG9tMj5QTUM2OTY5MTkwPC9jdXN0b20yPjxlbGVjdHJvbmljLXJlc291cmNl
LW51bT4xMC4xMDM4L3M0MTU5OC0wMjAtNTc1MjgtMzwvZWxlY3Ryb25pYy1yZXNvdXJjZS1udW0+
PHJlbW90ZS1kYXRhYmFzZS1uYW1lPk1lZGxpbmU8L3JlbW90ZS1kYXRhYmFzZS1uYW1lPjxyZW1v
dGUtZGF0YWJhc2UtcHJvdmlkZXI+TkxNPC9yZW1vdGUtZGF0YWJhc2UtcHJvdmlkZXI+PC9yZWNv
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cGxheVRleHQ+KDM2KTwvRGlzcGxheVRleHQ+PHJlY29yZD48cmVjLW51bWJlcj4yNjwvcmVjLW51
bWJlcj48Zm9yZWlnbi1rZXlzPjxrZXkgYXBwPSJFTiIgZGItaWQ9Ing5MnJkenRmenZzNXNjZTV0
eDd2ZnRleWFhZTUyMDJ3YTV0OSIgdGltZXN0YW1wPSIxNjkxNDExNDE3Ij4yNjwva2V5PjwvZm9y
ZWlnbi1rZXlzPjxyZWYtdHlwZSBuYW1lPSJKb3VybmFsIEFydGljbGUiPjE3PC9yZWYtdHlwZT48
Y29udHJpYnV0b3JzPjxhdXRob3JzPjxhdXRob3I+S2xhcHBlci1Hb2xkc3RlaW4sIEguPC9hdXRo
b3I+PGF1dGhvcj5NdXJuaW5rYXMsIE0uPC9hdXRob3I+PGF1dGhvcj5HaWxsaXMsIFIuPC9hdXRo
b3I+PGF1dGhvcj5NdWxsYSwgVy48L2F1dGhvcj48YXV0aG9yPkxldmFub24sIEUuPC9hdXRob3I+
PGF1dGhvcj5FbHlhZ29uLCBTLjwvYXV0aG9yPjxhdXRob3I+U2NodXN0ZXIsIFIuPC9hdXRob3I+
PGF1dGhvcj5EYW5hbiwgRC48L2F1dGhvcj48YXV0aG9yPkNvaGVuLCBILjwvYXV0aG9yPjxhdXRo
b3I+RXR6aW9uLCBZLjwvYXV0aG9yPjwvYXV0aG9ycz48L2NvbnRyaWJ1dG9ycz48YXV0aC1hZGRy
ZXNzPkNhcmRpYWMgQXJyaHl0aG1pYSBSZXNlYXJjaCBMYWJvcmF0b3J5LCBEZXBhcnRtZW50IG9m
IFBoeXNpb2xvZ3kgYW5kIENlbGwgQmlvbG9neSwgRmFjdWx0eSBvZiBIZWFsdGggU2NpZW5jZXMs
IEJlbi1HdXJpb24gVW5pdmVyc2l0eSBvZiB0aGUgTmVnZXYsIEJlZXItU2hldmEsIElzcmFlbC4g
aGFkYXJrbGFwcGVycEBnbWFpbC5jb20uJiN4RDtSZWdlbmVyYXRpdmUgTWVkaWNpbmUgJmFtcDsg
U3RlbSBDZWxsIFJlc2VhcmNoIENlbnRlciwgQmVuLUd1cmlvbiBVbml2ZXJzaXR5IG9mIHRoZSBO
ZWdldiwgQmVlci1TaGV2YSwgSXNyYWVsLiBoYWRhcmtsYXBwZXJwQGdtYWlsLmNvbS4mI3hEO0Nh
cmRpYWMgQXJyaHl0aG1pYSBSZXNlYXJjaCBMYWJvcmF0b3J5LCBEZXBhcnRtZW50IG9mIFBoeXNp
b2xvZ3kgYW5kIENlbGwgQmlvbG9neSwgRmFjdWx0eSBvZiBIZWFsdGggU2NpZW5jZXMsIEJlbi1H
dXJpb24gVW5pdmVyc2l0eSBvZiB0aGUgTmVnZXYsIEJlZXItU2hldmEsIElzcmFlbC4mI3hEO1Jl
Z2VuZXJhdGl2ZSBNZWRpY2luZSAmYW1wOyBTdGVtIENlbGwgUmVzZWFyY2ggQ2VudGVyLCBCZW4t
R3VyaW9uIFVuaXZlcnNpdHkgb2YgdGhlIE5lZ2V2LCBCZWVyLVNoZXZhLCBJc3JhZWwuJiN4RDtE
ZXBhcnRtZW50IG9mIENsaW5pY2FsIEJpb2NoZW1pc3RyeSAmYW1wOyBQaGFybWFjb2xvZ3ksIEZh
Y3VsdHkgb2YgSGVhbHRoIFNjaWVuY2VzLCBCZW4tR3VyaW9uIFVuaXZlcnNpdHkgb2YgdGhlIE5l
Z2V2LCBCZWVyLVNoZXZhLCBJc3JhZWwuJiN4RDtCZWVyLVNoZXZhIE1lbnRhbCBIZWFsdGggQ2Vu
dGVyLCBNaW5pc3RyeSBvZiBIZWFsdGgsIEFueGlldHkgYW5kIFN0cmVzcyBSZXNlYXJjaCBVbml0
LCBGYWN1bHR5IG9mIEhlYWx0aCBTY2llbmNlcywgQmVuLUd1cmlvbiBVbml2ZXJzaXR5IG9mIHRo
ZSBOZWdldiwgQmVlci1TaGV2YSwgSXNyYWVsLiYjeEQ7Q2FyZGlhYyBBcnJoeXRobWlhIFJlc2Vh
cmNoIExhYm9yYXRvcnksIERlcGFydG1lbnQgb2YgUGh5c2lvbG9neSBhbmQgQ2VsbCBCaW9sb2d5
LCBGYWN1bHR5IG9mIEhlYWx0aCBTY2llbmNlcywgQmVuLUd1cmlvbiBVbml2ZXJzaXR5IG9mIHRo
ZSBOZWdldiwgQmVlci1TaGV2YSwgSXNyYWVsLiB0emlvbkBiZ3UuYWMuaWwuJiN4RDtSZWdlbmVy
YXRpdmUgTWVkaWNpbmUgJmFtcDsgU3RlbSBDZWxsIFJlc2VhcmNoIENlbnRlciwgQmVuLUd1cmlv
biBVbml2ZXJzaXR5IG9mIHRoZSBOZWdldiwgQmVlci1TaGV2YSwgSXNyYWVsLiB0emlvbkBiZ3Uu
YWMuaWwuPC9hdXRoLWFkZHJlc3M+PHRpdGxlcz48dGl0bGU+QW4gaW1wbGFudGFibGUgc3lzdGVt
IGZvciBsb25nLXRlcm0gYXNzZXNzbWVudCBvZiBhdHJpYWwgZmlicmlsbGF0aW9uIHN1YnN0cmF0
ZSBpbiB1bmFuZXN0aGV0aXplZCByYXRzIGV4cG9zZWQgdG8gdW5kZXJseWluZyBwYXRob2xvZ2lj
YWwgY29uZGl0aW9uczwvdGl0bGU+PHNlY29uZGFyeS10aXRsZT5TY2kgUmVwPC9zZWNvbmRhcnkt
dGl0bGU+PC90aXRsZXM+PHBlcmlvZGljYWw+PGZ1bGwtdGl0bGU+U2NpIFJlcDwvZnVsbC10aXRs
ZT48L3BlcmlvZGljYWw+PHBhZ2VzPjU1MzwvcGFnZXM+PHZvbHVtZT4xMDwvdm9sdW1lPjxudW1i
ZXI+MTwvbnVtYmVyPjxlZGl0aW9uPjIwMjAwMTE3PC9lZGl0aW9uPjxrZXl3b3Jkcz48a2V5d29y
ZD5BbGRvc3Rlcm9uZS8qYWR2ZXJzZSBlZmZlY3RzPC9rZXl3b3JkPjxrZXl3b3JkPkFuaW1hbHM8
L2tleXdvcmQ+PGtleXdvcmQ+QXRyaWFsIEZpYnJpbGxhdGlvbi9jaGVtaWNhbGx5IGluZHVjZWQv
bWV0YWJvbGlzbS8qcGF0aG9sb2d5PC9rZXl3b3JkPjxrZXl3b3JkPkRpc2Vhc2UgTW9kZWxzLCBB
bmltYWw8L2tleXdvcmQ+PGtleXdvcmQ+RWxlY3Ryb2RlcywgSW1wbGFudGVkPC9rZXl3b3JkPjxr
ZXl3b3JkPkZpYnJvc2lzPC9rZXl3b3JkPjxrZXl3b3JkPkludGVybGV1a2luLTYvKmJsb29kPC9r
ZXl3b3JkPjxrZXl3b3JkPk1hbGU8L2tleXdvcmQ+PGtleXdvcmQ+TWljcm9lbGVjdHJvZGVzPC9r
ZXl3b3JkPjxrZXl3b3JkPk15b2NhcmRpYWwgSW5mYXJjdGlvbi9ibG9vZC8qcGF0aG9sb2d5PC9r
ZXl3b3JkPjxrZXl3b3JkPlJhdHM8L2tleXdvcmQ+PGtleXdvcmQ+UmF0cywgU3ByYWd1ZS1EYXds
ZXk8L2tleXdvcmQ+PGtleXdvcmQ+VHVtb3IgTmVjcm9zaXMgRmFjdG9yLWFscGhhLypibG9vZDwv
a2V5d29yZD48L2tleXdvcmRzPjxkYXRlcz48eWVhcj4yMDIwPC95ZWFyPjxwdWItZGF0ZXM+PGRh
dGU+SmFuIDE3PC9kYXRlPjwvcHViLWRhdGVzPjwvZGF0ZXM+PGlzYm4+MjA0NS0yMzIyIChFbGVj
dHJvbmljKSYjeEQ7MjA0NS0yMzIyIChMaW5raW5nKTwvaXNibj48YWNjZXNzaW9uLW51bT4zMTk1
MzQ3MzwvYWNjZXNzaW9uLW51bT48dXJscz48cmVsYXRlZC11cmxzPjx1cmw+aHR0cHM6Ly93d3cu
bmNiaS5ubG0ubmloLmdvdi9wdWJtZWQvMzE5NTM0NzM8L3VybD48L3JlbGF0ZWQtdXJscz48L3Vy
bHM+PGN1c3RvbTE+VGhlIGF1dGhvcnMgZGVjbGFyZSBubyBjb21wZXRpbmcgaW50ZXJlc3RzLjwv
Y3VzdG9tMT48Y3VzdG9tMj5QTUM2OTY5MTkwPC9jdXN0b20yPjxlbGVjdHJvbmljLXJlc291cmNl
LW51bT4xMC4xMDM4L3M0MTU5OC0wMjAtNTc1MjgtMzwvZWxlY3Ryb25pYy1yZXNvdXJjZS1udW0+
PHJlbW90ZS1kYXRhYmFzZS1uYW1lPk1lZGxpbmU8L3JlbW90ZS1kYXRhYmFzZS1uYW1lPjxyZW1v
dGUtZGF0YWJhc2UtcHJvdmlkZXI+TkxNPC9yZW1vdGUtZGF0YWJhc2UtcHJvdmlkZXI+PC9yZWNv
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w:t>
      </w:r>
      <w:r w:rsidR="00D214AF">
        <w:rPr>
          <w:rFonts w:asciiTheme="majorBidi" w:hAnsiTheme="majorBidi" w:cstheme="majorBidi"/>
          <w:sz w:val="24"/>
          <w:szCs w:val="24"/>
        </w:rPr>
        <w:fldChar w:fldCharType="end"/>
      </w:r>
      <w:r w:rsidR="00A7254D">
        <w:rPr>
          <w:rFonts w:asciiTheme="majorBidi" w:hAnsiTheme="majorBidi" w:cstheme="majorBidi"/>
          <w:sz w:val="24"/>
          <w:szCs w:val="24"/>
        </w:rPr>
        <w:t>.</w:t>
      </w:r>
      <w:r w:rsidR="00697B97">
        <w:rPr>
          <w:rFonts w:asciiTheme="majorBidi" w:hAnsiTheme="majorBidi" w:cstheme="majorBidi"/>
          <w:sz w:val="24"/>
          <w:szCs w:val="24"/>
        </w:rPr>
        <w:t xml:space="preserve"> </w:t>
      </w:r>
      <w:r w:rsidR="00697B97" w:rsidRPr="00697B97">
        <w:rPr>
          <w:rFonts w:asciiTheme="majorBidi" w:hAnsiTheme="majorBidi" w:cstheme="majorBidi"/>
          <w:sz w:val="24"/>
          <w:szCs w:val="24"/>
        </w:rPr>
        <w:t>Postoperative recovery and analgesia were performed as described previously</w:t>
      </w:r>
      <w:r w:rsidR="00697B97">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cmVjb3JkPjwvQ2l0ZT48Q2l0ZT48QXV0aG9yPk11cm5pbmthczwvQXV0aG9yPjxZZWFyPjIwMjE8
L1llYXI+PFJlY051bT4yODwvUmVjTnVtPjxJRFRleHQ+SVNJOjAwMDYzMDg3NjgwMDAwOTwvSURU
ZXh0PjxyZWNvcmQ+PHJlYy1udW1iZXI+Mjg8L3JlYy1udW1iZXI+PGZvcmVpZ24ta2V5cz48a2V5
IGFwcD0iRU4iIGRiLWlkPSJ4OTJyZHp0Znp2czVzY2U1dHg3dmZ0ZXlhYWU1MjAyd2E1dDkiIHRp
bWVzdGFtcD0iMTY5MTQxMTQxNyI+Mjg8L2tleT48L2ZvcmVpZ24ta2V5cz48cmVmLXR5cGUgbmFt
ZT0iSm91cm5hbCBBcnRpY2xlIj4xNzwvcmVmLXR5cGU+PGNvbnRyaWJ1dG9ycz48YXV0aG9ycz48
YXV0aG9yPk11cm5pbmthcywgTS48L2F1dGhvcj48YXV0aG9yPkdpbGxpcywgUi48L2F1dGhvcj48
YXV0aG9yPkxlZSwgRC4gSS48L2F1dGhvcj48YXV0aG9yPkVseWFnb24sIFMuPC9hdXRob3I+PGF1
dGhvcj5CaGFuZGFya2FyLCBOLiBTLjwvYXV0aG9yPjxhdXRob3I+TGV2aSwgTy48L2F1dGhvcj48
YXV0aG9yPlBvbGFrLCBSLjwvYXV0aG9yPjxhdXRob3I+S2xhcHBlci1Hb2xkc3RlaW4sIEguPC9h
dXRob3I+PGF1dGhvcj5NdWxsYSwgVy48L2F1dGhvcj48YXV0aG9yPkV0emlvbiwgWS48L2F1dGhv
cj48L2F1dGhvcnM+PC9jb250cmlidXRvcnM+PGF1dGgtYWRkcmVzcz5CZW4gR3VyaW9uIFVuaXYg
TmVnZXYsIEZhYyBIbHRoIFNjaSwgRGVwdCBQaHlzaW9sICZhbXA7IENlbGwgQmlvbCwgQ2FyZGlh
YyBBcnJoeXRobWlhIFJlcyBMYWIsIEJlZXIgU2hldmEsIElzcmFlbCYjeEQ7QmVuIEd1cmlvbiBV
bml2IE5lZ2V2LCBSZWdlbmVyYXQgTWVkICZhbXA7IFN0ZW0gQ2VsbCBSZXMgQ3RyLCBCZWVyIFNo
ZXZhLCBJc3JhZWwmI3hEO1VuaXYgTWFuaXRvYmEsIENvbGwgUGhhcm0sIFJhZHkgRmFjIEhsdGgg
U2NpLCBXaW5uaXBlZywgTUIsIENhbmFkYSYjeEQ7U3QgQm9uaWZhY2UgSG9zcCBSZXMgQ3RyLCBD
YW5hZGlhbiBDdHIgQWdyaWZvb2QgUmVzIEhsdGggJmFtcDsgTWVkIENDQVJNLCBXaW5uaXBlZywg
TUIsIENhbmFkYSYjeEQ7QmVuIEd1cmlvbiBVbml2IE5lZ2V2LCBEZXB0IENsaW4gQmlvY2hlbSAm
YW1wOyBQaGFybWFjb2wsIEZhYyBIbHRoIFNjaSwgQmVlciBTaGV2YSwgSXNyYWVsPC9hdXRoLWFk
ZHJlc3M+PHRpdGxlcz48dGl0bGU+QSBuZXcgaW1wbGFudGFibGUgdG9vbCBmb3IgcmVwZWF0ZWQg
YXNzZXNzbWVudCBvZiBzdXByYXZlbnRyaWN1bGFyIGVsZWN0cm9waHlzaW9sb2d5IGFuZCBhdHJp
YWwgZmlicmlsbGF0aW9uIHN1c2NlcHRpYmlsaXR5IGluIGZyZWVseSBtb3ZpbmcgcmF0czwvdGl0
bGU+PHNlY29uZGFyeS10aXRsZT5BbWVyaWNhbiBKb3VybmFsIG9mIFBoeXNpb2xvZ3ktSGVhcnQg
YW5kIENpcmN1bGF0b3J5IFBoeXNpb2xvZ3k8L3NlY29uZGFyeS10aXRsZT48YWx0LXRpdGxlPkFt
IEogUGh5c2lvbC1IZWFydCBDPC9hbHQtdGl0bGU+PC90aXRsZXM+PHBlcmlvZGljYWw+PGZ1bGwt
dGl0bGU+QW1lcmljYW4gSm91cm5hbCBvZiBQaHlzaW9sb2d5LUhlYXJ0IGFuZCBDaXJjdWxhdG9y
eSBQaHlzaW9sb2d5PC9mdWxsLXRpdGxlPjxhYmJyLTE+QW0gSiBQaHlzaW9sLUhlYXJ0IEM8L2Fi
YnItMT48L3BlcmlvZGljYWw+PGFsdC1wZXJpb2RpY2FsPjxmdWxsLXRpdGxlPkFtZXJpY2FuIEpv
dXJuYWwgb2YgUGh5c2lvbG9neS1IZWFydCBhbmQgQ2lyY3VsYXRvcnkgUGh5c2lvbG9neTwvZnVs
bC10aXRsZT48YWJici0xPkFtIEogUGh5c2lvbC1IZWFydCBDPC9hYmJyLTE+PC9hbHQtcGVyaW9k
aWNhbD48cGFnZXM+SDcxMy1INzI0PC9wYWdlcz48dm9sdW1lPjMyMDwvdm9sdW1lPjxudW1iZXI+
MjwvbnVtYmVyPjxrZXl3b3Jkcz48a2V5d29yZD5hdHJpYWwgYXJyaHl0aG1pYTwva2V5d29yZD48
a2V5d29yZD5hdHJpYWwgZWZmZWN0aXZlIHJlZnJhY3RvcnkgcGVyaW9kPC9rZXl3b3JkPjxrZXl3
b3JkPmF0cmlhbCBmaWJyaWxsYXRpb24gc3Vic3RyYXRlPC9rZXl3b3JkPjxrZXl3b3JkPmVsZWN0
cmljYWwgcmVtb2RlbGluZzwva2V5d29yZD48a2V5d29yZD5zaW51cyBub2RlIHJlY292ZXJ5IHRp
bWU8L2tleXdvcmQ+PGtleXdvcmQ+Y2FyZGlhYyBlbGVjdHJvcGh5c2lvbG9neTwva2V5d29yZD48
a2V5d29yZD5sb25nLXRlcm08L2tleXdvcmQ+PGtleXdvcmQ+ZXBpZGVtaW9sb2d5PC9rZXl3b3Jk
PjxrZXl3b3JkPm1lY2hhbmlzbXM8L2tleXdvcmQ+PGtleXdvcmQ+aW5zaWdodHM8L2tleXdvcmQ+
PGtleXdvcmQ+dGFjaHlhcnJoeXRobWlhPC9rZXl3b3JkPjxrZXl3b3JkPmZpYnJvc2lzPC9rZXl3
b3JkPjxrZXl3b3JkPmZ1dHVyZTwva2V5d29yZD48a2V5d29yZD5yaXNrPC9rZXl3b3JkPjwva2V5
d29yZHM+PGRhdGVzPjx5ZWFyPjIwMjE8L3llYXI+PHB1Yi1kYXRlcz48ZGF0ZT5GZWI8L2RhdGU+
PC9wdWItZGF0ZXM+PC9kYXRlcz48aXNibj4wMzYzLTYxMzU8L2lzYm4+PGFjY2Vzc2lvbi1udW0+
SVNJOjAwMDYzMDg3NjgwMDAwOTwvYWNjZXNzaW9uLW51bT48dXJscz48cmVsYXRlZC11cmxzPjx1
cmw+Jmx0O0dvIHRvIElTSSZndDs6Ly8wMDA2MzA4NzY4MDAwMDk8L3VybD48L3JlbGF0ZWQtdXJs
cz48L3VybHM+PGVsZWN0cm9uaWMtcmVzb3VyY2UtbnVtPjEwLjExNTIvYWpwaGVhcnQuMDA2NzYu
MjAyMDwvZWxlY3Ryb25pYy1yZXNvdXJjZS1udW0+PGxhbmd1YWdlPkVuZ2xpc2g8L2xhbmd1YWdl
PjwvcmVjb3JkPjwvQ2l0ZT48L0VuZE5vdGU+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cmVjb3JkPjwvQ2l0ZT48Q2l0ZT48QXV0aG9yPk11cm5pbmthczwvQXV0aG9yPjxZZWFyPjIwMjE8
L1llYXI+PFJlY051bT4yODwvUmVjTnVtPjxJRFRleHQ+SVNJOjAwMDYzMDg3NjgwMDAwOTwvSURU
ZXh0PjxyZWNvcmQ+PHJlYy1udW1iZXI+Mjg8L3JlYy1udW1iZXI+PGZvcmVpZ24ta2V5cz48a2V5
IGFwcD0iRU4iIGRiLWlkPSJ4OTJyZHp0Znp2czVzY2U1dHg3dmZ0ZXlhYWU1MjAyd2E1dDkiIHRp
bWVzdGFtcD0iMTY5MTQxMTQxNyI+Mjg8L2tleT48L2ZvcmVpZ24ta2V5cz48cmVmLXR5cGUgbmFt
ZT0iSm91cm5hbCBBcnRpY2xlIj4xNzwvcmVmLXR5cGU+PGNvbnRyaWJ1dG9ycz48YXV0aG9ycz48
YXV0aG9yPk11cm5pbmthcywgTS48L2F1dGhvcj48YXV0aG9yPkdpbGxpcywgUi48L2F1dGhvcj48
YXV0aG9yPkxlZSwgRC4gSS48L2F1dGhvcj48YXV0aG9yPkVseWFnb24sIFMuPC9hdXRob3I+PGF1
dGhvcj5CaGFuZGFya2FyLCBOLiBTLjwvYXV0aG9yPjxhdXRob3I+TGV2aSwgTy48L2F1dGhvcj48
YXV0aG9yPlBvbGFrLCBSLjwvYXV0aG9yPjxhdXRob3I+S2xhcHBlci1Hb2xkc3RlaW4sIEguPC9h
dXRob3I+PGF1dGhvcj5NdWxsYSwgVy48L2F1dGhvcj48YXV0aG9yPkV0emlvbiwgWS48L2F1dGhv
cj48L2F1dGhvcnM+PC9jb250cmlidXRvcnM+PGF1dGgtYWRkcmVzcz5CZW4gR3VyaW9uIFVuaXYg
TmVnZXYsIEZhYyBIbHRoIFNjaSwgRGVwdCBQaHlzaW9sICZhbXA7IENlbGwgQmlvbCwgQ2FyZGlh
YyBBcnJoeXRobWlhIFJlcyBMYWIsIEJlZXIgU2hldmEsIElzcmFlbCYjeEQ7QmVuIEd1cmlvbiBV
bml2IE5lZ2V2LCBSZWdlbmVyYXQgTWVkICZhbXA7IFN0ZW0gQ2VsbCBSZXMgQ3RyLCBCZWVyIFNo
ZXZhLCBJc3JhZWwmI3hEO1VuaXYgTWFuaXRvYmEsIENvbGwgUGhhcm0sIFJhZHkgRmFjIEhsdGgg
U2NpLCBXaW5uaXBlZywgTUIsIENhbmFkYSYjeEQ7U3QgQm9uaWZhY2UgSG9zcCBSZXMgQ3RyLCBD
YW5hZGlhbiBDdHIgQWdyaWZvb2QgUmVzIEhsdGggJmFtcDsgTWVkIENDQVJNLCBXaW5uaXBlZywg
TUIsIENhbmFkYSYjeEQ7QmVuIEd1cmlvbiBVbml2IE5lZ2V2LCBEZXB0IENsaW4gQmlvY2hlbSAm
YW1wOyBQaGFybWFjb2wsIEZhYyBIbHRoIFNjaSwgQmVlciBTaGV2YSwgSXNyYWVsPC9hdXRoLWFk
ZHJlc3M+PHRpdGxlcz48dGl0bGU+QSBuZXcgaW1wbGFudGFibGUgdG9vbCBmb3IgcmVwZWF0ZWQg
YXNzZXNzbWVudCBvZiBzdXByYXZlbnRyaWN1bGFyIGVsZWN0cm9waHlzaW9sb2d5IGFuZCBhdHJp
YWwgZmlicmlsbGF0aW9uIHN1c2NlcHRpYmlsaXR5IGluIGZyZWVseSBtb3ZpbmcgcmF0czwvdGl0
bGU+PHNlY29uZGFyeS10aXRsZT5BbWVyaWNhbiBKb3VybmFsIG9mIFBoeXNpb2xvZ3ktSGVhcnQg
YW5kIENpcmN1bGF0b3J5IFBoeXNpb2xvZ3k8L3NlY29uZGFyeS10aXRsZT48YWx0LXRpdGxlPkFt
IEogUGh5c2lvbC1IZWFydCBDPC9hbHQtdGl0bGU+PC90aXRsZXM+PHBlcmlvZGljYWw+PGZ1bGwt
dGl0bGU+QW1lcmljYW4gSm91cm5hbCBvZiBQaHlzaW9sb2d5LUhlYXJ0IGFuZCBDaXJjdWxhdG9y
eSBQaHlzaW9sb2d5PC9mdWxsLXRpdGxlPjxhYmJyLTE+QW0gSiBQaHlzaW9sLUhlYXJ0IEM8L2Fi
YnItMT48L3BlcmlvZGljYWw+PGFsdC1wZXJpb2RpY2FsPjxmdWxsLXRpdGxlPkFtZXJpY2FuIEpv
dXJuYWwgb2YgUGh5c2lvbG9neS1IZWFydCBhbmQgQ2lyY3VsYXRvcnkgUGh5c2lvbG9neTwvZnVs
bC10aXRsZT48YWJici0xPkFtIEogUGh5c2lvbC1IZWFydCBDPC9hYmJyLTE+PC9hbHQtcGVyaW9k
aWNhbD48cGFnZXM+SDcxMy1INzI0PC9wYWdlcz48dm9sdW1lPjMyMDwvdm9sdW1lPjxudW1iZXI+
MjwvbnVtYmVyPjxrZXl3b3Jkcz48a2V5d29yZD5hdHJpYWwgYXJyaHl0aG1pYTwva2V5d29yZD48
a2V5d29yZD5hdHJpYWwgZWZmZWN0aXZlIHJlZnJhY3RvcnkgcGVyaW9kPC9rZXl3b3JkPjxrZXl3
b3JkPmF0cmlhbCBmaWJyaWxsYXRpb24gc3Vic3RyYXRlPC9rZXl3b3JkPjxrZXl3b3JkPmVsZWN0
cmljYWwgcmVtb2RlbGluZzwva2V5d29yZD48a2V5d29yZD5zaW51cyBub2RlIHJlY292ZXJ5IHRp
bWU8L2tleXdvcmQ+PGtleXdvcmQ+Y2FyZGlhYyBlbGVjdHJvcGh5c2lvbG9neTwva2V5d29yZD48
a2V5d29yZD5sb25nLXRlcm08L2tleXdvcmQ+PGtleXdvcmQ+ZXBpZGVtaW9sb2d5PC9rZXl3b3Jk
PjxrZXl3b3JkPm1lY2hhbmlzbXM8L2tleXdvcmQ+PGtleXdvcmQ+aW5zaWdodHM8L2tleXdvcmQ+
PGtleXdvcmQ+dGFjaHlhcnJoeXRobWlhPC9rZXl3b3JkPjxrZXl3b3JkPmZpYnJvc2lzPC9rZXl3
b3JkPjxrZXl3b3JkPmZ1dHVyZTwva2V5d29yZD48a2V5d29yZD5yaXNrPC9rZXl3b3JkPjwva2V5
d29yZHM+PGRhdGVzPjx5ZWFyPjIwMjE8L3llYXI+PHB1Yi1kYXRlcz48ZGF0ZT5GZWI8L2RhdGU+
PC9wdWItZGF0ZXM+PC9kYXRlcz48aXNibj4wMzYzLTYxMzU8L2lzYm4+PGFjY2Vzc2lvbi1udW0+
SVNJOjAwMDYzMDg3NjgwMDAwOTwvYWNjZXNzaW9uLW51bT48dXJscz48cmVsYXRlZC11cmxzPjx1
cmw+Jmx0O0dvIHRvIElTSSZndDs6Ly8wMDA2MzA4NzY4MDAwMDk8L3VybD48L3JlbGF0ZWQtdXJs
cz48L3VybHM+PGVsZWN0cm9uaWMtcmVzb3VyY2UtbnVtPjEwLjExNTIvYWpwaGVhcnQuMDA2NzYu
MjAyMDwvZWxlY3Ryb25pYy1yZXNvdXJjZS1udW0+PGxhbmd1YWdlPkVuZ2xpc2g8L2xhbmd1YWdl
PjwvcmVjb3JkPjwvQ2l0ZT48L0VuZE5vdGU+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(36, 37)</w:t>
      </w:r>
      <w:r w:rsidR="00D214AF">
        <w:rPr>
          <w:rFonts w:asciiTheme="majorBidi" w:hAnsiTheme="majorBidi" w:cstheme="majorBidi"/>
          <w:sz w:val="24"/>
          <w:szCs w:val="24"/>
        </w:rPr>
        <w:fldChar w:fldCharType="end"/>
      </w:r>
      <w:r w:rsidR="00697B97">
        <w:rPr>
          <w:rFonts w:asciiTheme="majorBidi" w:hAnsiTheme="majorBidi" w:cstheme="majorBidi"/>
          <w:sz w:val="24"/>
          <w:szCs w:val="24"/>
        </w:rPr>
        <w:t>.</w:t>
      </w:r>
    </w:p>
    <w:p w14:paraId="643CD144" w14:textId="13DA55EF" w:rsidR="00964E5C" w:rsidRDefault="00964E5C" w:rsidP="00964E5C">
      <w:pPr>
        <w:autoSpaceDE w:val="0"/>
        <w:autoSpaceDN w:val="0"/>
        <w:adjustRightInd w:val="0"/>
        <w:spacing w:after="0" w:line="480" w:lineRule="auto"/>
        <w:jc w:val="both"/>
        <w:rPr>
          <w:rFonts w:asciiTheme="majorBidi" w:hAnsiTheme="majorBidi" w:cstheme="majorBidi"/>
          <w:sz w:val="24"/>
          <w:szCs w:val="24"/>
        </w:rPr>
      </w:pPr>
    </w:p>
    <w:p w14:paraId="3A1F624E" w14:textId="02DE92EE" w:rsidR="0038004C" w:rsidRPr="00BA75FF" w:rsidRDefault="0038004C" w:rsidP="00964E5C">
      <w:pPr>
        <w:autoSpaceDE w:val="0"/>
        <w:autoSpaceDN w:val="0"/>
        <w:adjustRightInd w:val="0"/>
        <w:spacing w:after="0" w:line="480" w:lineRule="auto"/>
        <w:jc w:val="both"/>
        <w:rPr>
          <w:rFonts w:asciiTheme="majorBidi" w:hAnsiTheme="majorBidi" w:cstheme="majorBidi"/>
          <w:b/>
          <w:bCs/>
          <w:sz w:val="24"/>
          <w:szCs w:val="24"/>
        </w:rPr>
      </w:pPr>
      <w:r w:rsidRPr="00BA75FF">
        <w:rPr>
          <w:rFonts w:asciiTheme="majorBidi" w:hAnsiTheme="majorBidi" w:cstheme="majorBidi"/>
          <w:b/>
          <w:bCs/>
          <w:sz w:val="24"/>
          <w:szCs w:val="24"/>
        </w:rPr>
        <w:t>Echocardiography</w:t>
      </w:r>
    </w:p>
    <w:p w14:paraId="08CFFDD1" w14:textId="2464EA17" w:rsidR="0027593C" w:rsidRPr="00BA75FF" w:rsidRDefault="005827C5" w:rsidP="00591B66">
      <w:pPr>
        <w:spacing w:line="480" w:lineRule="auto"/>
        <w:jc w:val="both"/>
        <w:rPr>
          <w:rFonts w:asciiTheme="majorBidi" w:hAnsiTheme="majorBidi" w:cstheme="majorBidi"/>
          <w:sz w:val="24"/>
          <w:szCs w:val="24"/>
        </w:rPr>
      </w:pPr>
      <w:r w:rsidRPr="005827C5">
        <w:rPr>
          <w:rFonts w:asciiTheme="majorBidi" w:hAnsiTheme="majorBidi" w:cstheme="majorBidi"/>
          <w:sz w:val="24"/>
          <w:szCs w:val="24"/>
        </w:rPr>
        <w:t xml:space="preserve">Echocardiography measurements were performed with </w:t>
      </w:r>
      <w:r w:rsidR="003272F8" w:rsidRPr="003272F8">
        <w:rPr>
          <w:rFonts w:asciiTheme="majorBidi" w:hAnsiTheme="majorBidi" w:cstheme="majorBidi"/>
          <w:sz w:val="24"/>
          <w:szCs w:val="24"/>
        </w:rPr>
        <w:t>Vevo 3100 Preclinical Imaging System</w:t>
      </w:r>
      <w:r w:rsidRPr="005827C5">
        <w:rPr>
          <w:rFonts w:asciiTheme="majorBidi" w:hAnsiTheme="majorBidi" w:cstheme="majorBidi"/>
          <w:sz w:val="24"/>
          <w:szCs w:val="24"/>
        </w:rPr>
        <w:t xml:space="preserve"> </w:t>
      </w:r>
      <w:r w:rsidR="003272F8">
        <w:rPr>
          <w:rFonts w:asciiTheme="majorBidi" w:hAnsiTheme="majorBidi" w:cstheme="majorBidi"/>
          <w:sz w:val="24"/>
          <w:szCs w:val="24"/>
        </w:rPr>
        <w:t>(</w:t>
      </w:r>
      <w:r w:rsidRPr="005827C5">
        <w:rPr>
          <w:rFonts w:asciiTheme="majorBidi" w:hAnsiTheme="majorBidi" w:cstheme="majorBidi"/>
          <w:sz w:val="24"/>
          <w:szCs w:val="24"/>
        </w:rPr>
        <w:t xml:space="preserve">FUJIFILM </w:t>
      </w:r>
      <w:proofErr w:type="spellStart"/>
      <w:r w:rsidRPr="005827C5">
        <w:rPr>
          <w:rFonts w:asciiTheme="majorBidi" w:hAnsiTheme="majorBidi" w:cstheme="majorBidi"/>
          <w:sz w:val="24"/>
          <w:szCs w:val="24"/>
        </w:rPr>
        <w:t>VisualSonics</w:t>
      </w:r>
      <w:proofErr w:type="spellEnd"/>
      <w:r w:rsidRPr="005827C5">
        <w:rPr>
          <w:rFonts w:asciiTheme="majorBidi" w:hAnsiTheme="majorBidi" w:cstheme="majorBidi"/>
          <w:sz w:val="24"/>
          <w:szCs w:val="24"/>
        </w:rPr>
        <w:t>, Canada) as previously described</w:t>
      </w:r>
      <w:r w:rsidR="000E1B5F">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cmVjb3JkPjwvQ2l0ZT48Q2l0ZT48QXV0aG9yPk11cm5pbmthczwvQXV0aG9yPjxZZWFyPjIwMjE8
L1llYXI+PFJlY051bT4yODwvUmVjTnVtPjxJRFRleHQ+SVNJOjAwMDYzMDg3NjgwMDAwOTwvSURU
ZXh0PjxyZWNvcmQ+PHJlYy1udW1iZXI+Mjg8L3JlYy1udW1iZXI+PGZvcmVpZ24ta2V5cz48a2V5
IGFwcD0iRU4iIGRiLWlkPSJ4OTJyZHp0Znp2czVzY2U1dHg3dmZ0ZXlhYWU1MjAyd2E1dDkiIHRp
bWVzdGFtcD0iMTY5MTQxMTQxNyI+Mjg8L2tleT48L2ZvcmVpZ24ta2V5cz48cmVmLXR5cGUgbmFt
ZT0iSm91cm5hbCBBcnRpY2xlIj4xNzwvcmVmLXR5cGU+PGNvbnRyaWJ1dG9ycz48YXV0aG9ycz48
YXV0aG9yPk11cm5pbmthcywgTS48L2F1dGhvcj48YXV0aG9yPkdpbGxpcywgUi48L2F1dGhvcj48
YXV0aG9yPkxlZSwgRC4gSS48L2F1dGhvcj48YXV0aG9yPkVseWFnb24sIFMuPC9hdXRob3I+PGF1
dGhvcj5CaGFuZGFya2FyLCBOLiBTLjwvYXV0aG9yPjxhdXRob3I+TGV2aSwgTy48L2F1dGhvcj48
YXV0aG9yPlBvbGFrLCBSLjwvYXV0aG9yPjxhdXRob3I+S2xhcHBlci1Hb2xkc3RlaW4sIEguPC9h
dXRob3I+PGF1dGhvcj5NdWxsYSwgVy48L2F1dGhvcj48YXV0aG9yPkV0emlvbiwgWS48L2F1dGhv
cj48L2F1dGhvcnM+PC9jb250cmlidXRvcnM+PGF1dGgtYWRkcmVzcz5CZW4gR3VyaW9uIFVuaXYg
TmVnZXYsIEZhYyBIbHRoIFNjaSwgRGVwdCBQaHlzaW9sICZhbXA7IENlbGwgQmlvbCwgQ2FyZGlh
YyBBcnJoeXRobWlhIFJlcyBMYWIsIEJlZXIgU2hldmEsIElzcmFlbCYjeEQ7QmVuIEd1cmlvbiBV
bml2IE5lZ2V2LCBSZWdlbmVyYXQgTWVkICZhbXA7IFN0ZW0gQ2VsbCBSZXMgQ3RyLCBCZWVyIFNo
ZXZhLCBJc3JhZWwmI3hEO1VuaXYgTWFuaXRvYmEsIENvbGwgUGhhcm0sIFJhZHkgRmFjIEhsdGgg
U2NpLCBXaW5uaXBlZywgTUIsIENhbmFkYSYjeEQ7U3QgQm9uaWZhY2UgSG9zcCBSZXMgQ3RyLCBD
YW5hZGlhbiBDdHIgQWdyaWZvb2QgUmVzIEhsdGggJmFtcDsgTWVkIENDQVJNLCBXaW5uaXBlZywg
TUIsIENhbmFkYSYjeEQ7QmVuIEd1cmlvbiBVbml2IE5lZ2V2LCBEZXB0IENsaW4gQmlvY2hlbSAm
YW1wOyBQaGFybWFjb2wsIEZhYyBIbHRoIFNjaSwgQmVlciBTaGV2YSwgSXNyYWVsPC9hdXRoLWFk
ZHJlc3M+PHRpdGxlcz48dGl0bGU+QSBuZXcgaW1wbGFudGFibGUgdG9vbCBmb3IgcmVwZWF0ZWQg
YXNzZXNzbWVudCBvZiBzdXByYXZlbnRyaWN1bGFyIGVsZWN0cm9waHlzaW9sb2d5IGFuZCBhdHJp
YWwgZmlicmlsbGF0aW9uIHN1c2NlcHRpYmlsaXR5IGluIGZyZWVseSBtb3ZpbmcgcmF0czwvdGl0
bGU+PHNlY29uZGFyeS10aXRsZT5BbWVyaWNhbiBKb3VybmFsIG9mIFBoeXNpb2xvZ3ktSGVhcnQg
YW5kIENpcmN1bGF0b3J5IFBoeXNpb2xvZ3k8L3NlY29uZGFyeS10aXRsZT48YWx0LXRpdGxlPkFt
IEogUGh5c2lvbC1IZWFydCBDPC9hbHQtdGl0bGU+PC90aXRsZXM+PHBlcmlvZGljYWw+PGZ1bGwt
dGl0bGU+QW1lcmljYW4gSm91cm5hbCBvZiBQaHlzaW9sb2d5LUhlYXJ0IGFuZCBDaXJjdWxhdG9y
eSBQaHlzaW9sb2d5PC9mdWxsLXRpdGxlPjxhYmJyLTE+QW0gSiBQaHlzaW9sLUhlYXJ0IEM8L2Fi
YnItMT48L3BlcmlvZGljYWw+PGFsdC1wZXJpb2RpY2FsPjxmdWxsLXRpdGxlPkFtZXJpY2FuIEpv
dXJuYWwgb2YgUGh5c2lvbG9neS1IZWFydCBhbmQgQ2lyY3VsYXRvcnkgUGh5c2lvbG9neTwvZnVs
bC10aXRsZT48YWJici0xPkFtIEogUGh5c2lvbC1IZWFydCBDPC9hYmJyLTE+PC9hbHQtcGVyaW9k
aWNhbD48cGFnZXM+SDcxMy1INzI0PC9wYWdlcz48dm9sdW1lPjMyMDwvdm9sdW1lPjxudW1iZXI+
MjwvbnVtYmVyPjxrZXl3b3Jkcz48a2V5d29yZD5hdHJpYWwgYXJyaHl0aG1pYTwva2V5d29yZD48
a2V5d29yZD5hdHJpYWwgZWZmZWN0aXZlIHJlZnJhY3RvcnkgcGVyaW9kPC9rZXl3b3JkPjxrZXl3
b3JkPmF0cmlhbCBmaWJyaWxsYXRpb24gc3Vic3RyYXRlPC9rZXl3b3JkPjxrZXl3b3JkPmVsZWN0
cmljYWwgcmVtb2RlbGluZzwva2V5d29yZD48a2V5d29yZD5zaW51cyBub2RlIHJlY292ZXJ5IHRp
bWU8L2tleXdvcmQ+PGtleXdvcmQ+Y2FyZGlhYyBlbGVjdHJvcGh5c2lvbG9neTwva2V5d29yZD48
a2V5d29yZD5sb25nLXRlcm08L2tleXdvcmQ+PGtleXdvcmQ+ZXBpZGVtaW9sb2d5PC9rZXl3b3Jk
PjxrZXl3b3JkPm1lY2hhbmlzbXM8L2tleXdvcmQ+PGtleXdvcmQ+aW5zaWdodHM8L2tleXdvcmQ+
PGtleXdvcmQ+dGFjaHlhcnJoeXRobWlhPC9rZXl3b3JkPjxrZXl3b3JkPmZpYnJvc2lzPC9rZXl3
b3JkPjxrZXl3b3JkPmZ1dHVyZTwva2V5d29yZD48a2V5d29yZD5yaXNrPC9rZXl3b3JkPjwva2V5
d29yZHM+PGRhdGVzPjx5ZWFyPjIwMjE8L3llYXI+PHB1Yi1kYXRlcz48ZGF0ZT5GZWI8L2RhdGU+
PC9wdWItZGF0ZXM+PC9kYXRlcz48aXNibj4wMzYzLTYxMzU8L2lzYm4+PGFjY2Vzc2lvbi1udW0+
SVNJOjAwMDYzMDg3NjgwMDAwOTwvYWNjZXNzaW9uLW51bT48dXJscz48cmVsYXRlZC11cmxzPjx1
cmw+Jmx0O0dvIHRvIElTSSZndDs6Ly8wMDA2MzA4NzY4MDAwMDk8L3VybD48L3JlbGF0ZWQtdXJs
cz48L3VybHM+PGVsZWN0cm9uaWMtcmVzb3VyY2UtbnVtPjEwLjExNTIvYWpwaGVhcnQuMDA2NzYu
MjAyMDwvZWxlY3Ryb25pYy1yZXNvdXJjZS1udW0+PGxhbmd1YWdlPkVuZ2xpc2g8L2xhbmd1YWdl
PjwvcmVjb3JkPjwvQ2l0ZT48L0VuZE5vdGU+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cmVjb3JkPjwvQ2l0ZT48Q2l0ZT48QXV0aG9yPk11cm5pbmthczwvQXV0aG9yPjxZZWFyPjIwMjE8
L1llYXI+PFJlY051bT4yODwvUmVjTnVtPjxJRFRleHQ+SVNJOjAwMDYzMDg3NjgwMDAwOTwvSURU
ZXh0PjxyZWNvcmQ+PHJlYy1udW1iZXI+Mjg8L3JlYy1udW1iZXI+PGZvcmVpZ24ta2V5cz48a2V5
IGFwcD0iRU4iIGRiLWlkPSJ4OTJyZHp0Znp2czVzY2U1dHg3dmZ0ZXlhYWU1MjAyd2E1dDkiIHRp
bWVzdGFtcD0iMTY5MTQxMTQxNyI+Mjg8L2tleT48L2ZvcmVpZ24ta2V5cz48cmVmLXR5cGUgbmFt
ZT0iSm91cm5hbCBBcnRpY2xlIj4xNzwvcmVmLXR5cGU+PGNvbnRyaWJ1dG9ycz48YXV0aG9ycz48
YXV0aG9yPk11cm5pbmthcywgTS48L2F1dGhvcj48YXV0aG9yPkdpbGxpcywgUi48L2F1dGhvcj48
YXV0aG9yPkxlZSwgRC4gSS48L2F1dGhvcj48YXV0aG9yPkVseWFnb24sIFMuPC9hdXRob3I+PGF1
dGhvcj5CaGFuZGFya2FyLCBOLiBTLjwvYXV0aG9yPjxhdXRob3I+TGV2aSwgTy48L2F1dGhvcj48
YXV0aG9yPlBvbGFrLCBSLjwvYXV0aG9yPjxhdXRob3I+S2xhcHBlci1Hb2xkc3RlaW4sIEguPC9h
dXRob3I+PGF1dGhvcj5NdWxsYSwgVy48L2F1dGhvcj48YXV0aG9yPkV0emlvbiwgWS48L2F1dGhv
cj48L2F1dGhvcnM+PC9jb250cmlidXRvcnM+PGF1dGgtYWRkcmVzcz5CZW4gR3VyaW9uIFVuaXYg
TmVnZXYsIEZhYyBIbHRoIFNjaSwgRGVwdCBQaHlzaW9sICZhbXA7IENlbGwgQmlvbCwgQ2FyZGlh
YyBBcnJoeXRobWlhIFJlcyBMYWIsIEJlZXIgU2hldmEsIElzcmFlbCYjeEQ7QmVuIEd1cmlvbiBV
bml2IE5lZ2V2LCBSZWdlbmVyYXQgTWVkICZhbXA7IFN0ZW0gQ2VsbCBSZXMgQ3RyLCBCZWVyIFNo
ZXZhLCBJc3JhZWwmI3hEO1VuaXYgTWFuaXRvYmEsIENvbGwgUGhhcm0sIFJhZHkgRmFjIEhsdGgg
U2NpLCBXaW5uaXBlZywgTUIsIENhbmFkYSYjeEQ7U3QgQm9uaWZhY2UgSG9zcCBSZXMgQ3RyLCBD
YW5hZGlhbiBDdHIgQWdyaWZvb2QgUmVzIEhsdGggJmFtcDsgTWVkIENDQVJNLCBXaW5uaXBlZywg
TUIsIENhbmFkYSYjeEQ7QmVuIEd1cmlvbiBVbml2IE5lZ2V2LCBEZXB0IENsaW4gQmlvY2hlbSAm
YW1wOyBQaGFybWFjb2wsIEZhYyBIbHRoIFNjaSwgQmVlciBTaGV2YSwgSXNyYWVsPC9hdXRoLWFk
ZHJlc3M+PHRpdGxlcz48dGl0bGU+QSBuZXcgaW1wbGFudGFibGUgdG9vbCBmb3IgcmVwZWF0ZWQg
YXNzZXNzbWVudCBvZiBzdXByYXZlbnRyaWN1bGFyIGVsZWN0cm9waHlzaW9sb2d5IGFuZCBhdHJp
YWwgZmlicmlsbGF0aW9uIHN1c2NlcHRpYmlsaXR5IGluIGZyZWVseSBtb3ZpbmcgcmF0czwvdGl0
bGU+PHNlY29uZGFyeS10aXRsZT5BbWVyaWNhbiBKb3VybmFsIG9mIFBoeXNpb2xvZ3ktSGVhcnQg
YW5kIENpcmN1bGF0b3J5IFBoeXNpb2xvZ3k8L3NlY29uZGFyeS10aXRsZT48YWx0LXRpdGxlPkFt
IEogUGh5c2lvbC1IZWFydCBDPC9hbHQtdGl0bGU+PC90aXRsZXM+PHBlcmlvZGljYWw+PGZ1bGwt
dGl0bGU+QW1lcmljYW4gSm91cm5hbCBvZiBQaHlzaW9sb2d5LUhlYXJ0IGFuZCBDaXJjdWxhdG9y
eSBQaHlzaW9sb2d5PC9mdWxsLXRpdGxlPjxhYmJyLTE+QW0gSiBQaHlzaW9sLUhlYXJ0IEM8L2Fi
YnItMT48L3BlcmlvZGljYWw+PGFsdC1wZXJpb2RpY2FsPjxmdWxsLXRpdGxlPkFtZXJpY2FuIEpv
dXJuYWwgb2YgUGh5c2lvbG9neS1IZWFydCBhbmQgQ2lyY3VsYXRvcnkgUGh5c2lvbG9neTwvZnVs
bC10aXRsZT48YWJici0xPkFtIEogUGh5c2lvbC1IZWFydCBDPC9hYmJyLTE+PC9hbHQtcGVyaW9k
aWNhbD48cGFnZXM+SDcxMy1INzI0PC9wYWdlcz48dm9sdW1lPjMyMDwvdm9sdW1lPjxudW1iZXI+
MjwvbnVtYmVyPjxrZXl3b3Jkcz48a2V5d29yZD5hdHJpYWwgYXJyaHl0aG1pYTwva2V5d29yZD48
a2V5d29yZD5hdHJpYWwgZWZmZWN0aXZlIHJlZnJhY3RvcnkgcGVyaW9kPC9rZXl3b3JkPjxrZXl3
b3JkPmF0cmlhbCBmaWJyaWxsYXRpb24gc3Vic3RyYXRlPC9rZXl3b3JkPjxrZXl3b3JkPmVsZWN0
cmljYWwgcmVtb2RlbGluZzwva2V5d29yZD48a2V5d29yZD5zaW51cyBub2RlIHJlY292ZXJ5IHRp
bWU8L2tleXdvcmQ+PGtleXdvcmQ+Y2FyZGlhYyBlbGVjdHJvcGh5c2lvbG9neTwva2V5d29yZD48
a2V5d29yZD5sb25nLXRlcm08L2tleXdvcmQ+PGtleXdvcmQ+ZXBpZGVtaW9sb2d5PC9rZXl3b3Jk
PjxrZXl3b3JkPm1lY2hhbmlzbXM8L2tleXdvcmQ+PGtleXdvcmQ+aW5zaWdodHM8L2tleXdvcmQ+
PGtleXdvcmQ+dGFjaHlhcnJoeXRobWlhPC9rZXl3b3JkPjxrZXl3b3JkPmZpYnJvc2lzPC9rZXl3
b3JkPjxrZXl3b3JkPmZ1dHVyZTwva2V5d29yZD48a2V5d29yZD5yaXNrPC9rZXl3b3JkPjwva2V5
d29yZHM+PGRhdGVzPjx5ZWFyPjIwMjE8L3llYXI+PHB1Yi1kYXRlcz48ZGF0ZT5GZWI8L2RhdGU+
PC9wdWItZGF0ZXM+PC9kYXRlcz48aXNibj4wMzYzLTYxMzU8L2lzYm4+PGFjY2Vzc2lvbi1udW0+
SVNJOjAwMDYzMDg3NjgwMDAwOTwvYWNjZXNzaW9uLW51bT48dXJscz48cmVsYXRlZC11cmxzPjx1
cmw+Jmx0O0dvIHRvIElTSSZndDs6Ly8wMDA2MzA4NzY4MDAwMDk8L3VybD48L3JlbGF0ZWQtdXJs
cz48L3VybHM+PGVsZWN0cm9uaWMtcmVzb3VyY2UtbnVtPjEwLjExNTIvYWpwaGVhcnQuMDA2NzYu
MjAyMDwvZWxlY3Ryb25pYy1yZXNvdXJjZS1udW0+PGxhbmd1YWdlPkVuZ2xpc2g8L2xhbmd1YWdl
PjwvcmVjb3JkPjwvQ2l0ZT48L0VuZE5vdGU+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(36, 37)</w:t>
      </w:r>
      <w:r w:rsidR="00D214AF">
        <w:rPr>
          <w:rFonts w:asciiTheme="majorBidi" w:hAnsiTheme="majorBidi" w:cstheme="majorBidi"/>
          <w:sz w:val="24"/>
          <w:szCs w:val="24"/>
        </w:rPr>
        <w:fldChar w:fldCharType="end"/>
      </w:r>
      <w:r w:rsidR="000E1B5F">
        <w:rPr>
          <w:rFonts w:asciiTheme="majorBidi" w:hAnsiTheme="majorBidi" w:cstheme="majorBidi"/>
          <w:sz w:val="24"/>
          <w:szCs w:val="24"/>
        </w:rPr>
        <w:t>.</w:t>
      </w:r>
      <w:r w:rsidR="0027593C">
        <w:rPr>
          <w:rFonts w:asciiTheme="majorBidi" w:hAnsiTheme="majorBidi" w:cstheme="majorBidi"/>
          <w:sz w:val="24"/>
          <w:szCs w:val="24"/>
        </w:rPr>
        <w:t xml:space="preserve"> D</w:t>
      </w:r>
      <w:r w:rsidR="0027593C" w:rsidRPr="00BA75FF">
        <w:rPr>
          <w:rFonts w:asciiTheme="majorBidi" w:hAnsiTheme="majorBidi" w:cstheme="majorBidi"/>
          <w:sz w:val="24"/>
          <w:szCs w:val="24"/>
        </w:rPr>
        <w:t>uring the procedure</w:t>
      </w:r>
      <w:r w:rsidR="00334A91">
        <w:rPr>
          <w:rFonts w:asciiTheme="majorBidi" w:hAnsiTheme="majorBidi" w:cstheme="majorBidi"/>
          <w:sz w:val="24"/>
          <w:szCs w:val="24"/>
        </w:rPr>
        <w:t>,</w:t>
      </w:r>
      <w:r w:rsidR="0027593C" w:rsidRPr="00BA75FF">
        <w:rPr>
          <w:rFonts w:asciiTheme="majorBidi" w:hAnsiTheme="majorBidi" w:cstheme="majorBidi"/>
          <w:sz w:val="24"/>
          <w:szCs w:val="24"/>
        </w:rPr>
        <w:t xml:space="preserve"> rats were lightly anesthetized by 1.5% isoflurane and </w:t>
      </w:r>
      <w:r w:rsidR="005E5D79" w:rsidRPr="005E5D79">
        <w:rPr>
          <w:rFonts w:asciiTheme="majorBidi" w:hAnsiTheme="majorBidi" w:cstheme="majorBidi"/>
          <w:sz w:val="24"/>
          <w:szCs w:val="24"/>
        </w:rPr>
        <w:t>positioned</w:t>
      </w:r>
      <w:r w:rsidR="0027593C" w:rsidRPr="00BA75FF">
        <w:rPr>
          <w:rFonts w:asciiTheme="majorBidi" w:hAnsiTheme="majorBidi" w:cstheme="majorBidi"/>
          <w:sz w:val="24"/>
          <w:szCs w:val="24"/>
        </w:rPr>
        <w:t xml:space="preserve"> on a heating pad to maintain a rectal temperature of ~37 °C. 2D images of the left ventricle were taken in parasternal long and short axis, and apical four chamber views. Long and short axis M-mode images were obtained at the mid papillary muscles area. LV end-diastolic diameter (</w:t>
      </w:r>
      <w:proofErr w:type="spellStart"/>
      <w:r w:rsidR="0027593C" w:rsidRPr="00BA75FF">
        <w:rPr>
          <w:rFonts w:asciiTheme="majorBidi" w:hAnsiTheme="majorBidi" w:cstheme="majorBidi"/>
          <w:sz w:val="24"/>
          <w:szCs w:val="24"/>
        </w:rPr>
        <w:t>LV</w:t>
      </w:r>
      <w:r w:rsidR="005E5D79">
        <w:rPr>
          <w:rFonts w:asciiTheme="majorBidi" w:hAnsiTheme="majorBidi" w:cstheme="majorBidi"/>
          <w:sz w:val="24"/>
          <w:szCs w:val="24"/>
        </w:rPr>
        <w:t>IDd</w:t>
      </w:r>
      <w:proofErr w:type="spellEnd"/>
      <w:r w:rsidR="0027593C" w:rsidRPr="00BA75FF">
        <w:rPr>
          <w:rFonts w:asciiTheme="majorBidi" w:hAnsiTheme="majorBidi" w:cstheme="majorBidi"/>
          <w:sz w:val="24"/>
          <w:szCs w:val="24"/>
        </w:rPr>
        <w:t>) and LV end-systolic diameter (LV</w:t>
      </w:r>
      <w:r w:rsidR="005E5D79">
        <w:rPr>
          <w:rFonts w:asciiTheme="majorBidi" w:hAnsiTheme="majorBidi" w:cstheme="majorBidi"/>
          <w:sz w:val="24"/>
          <w:szCs w:val="24"/>
        </w:rPr>
        <w:t>IDs</w:t>
      </w:r>
      <w:r w:rsidR="0027593C" w:rsidRPr="00BA75FF">
        <w:rPr>
          <w:rFonts w:asciiTheme="majorBidi" w:hAnsiTheme="majorBidi" w:cstheme="majorBidi"/>
          <w:sz w:val="24"/>
          <w:szCs w:val="24"/>
        </w:rPr>
        <w:t>) were obtained from the long-axis M-mode trace. L</w:t>
      </w:r>
      <w:r w:rsidR="00106179">
        <w:rPr>
          <w:rFonts w:asciiTheme="majorBidi" w:hAnsiTheme="majorBidi" w:cstheme="majorBidi"/>
          <w:sz w:val="24"/>
          <w:szCs w:val="24"/>
        </w:rPr>
        <w:t>eft ventricular EF</w:t>
      </w:r>
      <w:r w:rsidR="0027593C" w:rsidRPr="00BA75FF">
        <w:rPr>
          <w:rFonts w:asciiTheme="majorBidi" w:hAnsiTheme="majorBidi" w:cstheme="majorBidi"/>
          <w:sz w:val="24"/>
          <w:szCs w:val="24"/>
        </w:rPr>
        <w:t xml:space="preserve"> was calculated using planimetry as follows: EF = 100 × (</w:t>
      </w:r>
      <w:proofErr w:type="spellStart"/>
      <w:r w:rsidR="0027593C" w:rsidRPr="00BA75FF">
        <w:rPr>
          <w:rFonts w:asciiTheme="majorBidi" w:hAnsiTheme="majorBidi" w:cstheme="majorBidi"/>
          <w:sz w:val="24"/>
          <w:szCs w:val="24"/>
        </w:rPr>
        <w:t>LV</w:t>
      </w:r>
      <w:r w:rsidR="005E5D79">
        <w:rPr>
          <w:rFonts w:asciiTheme="majorBidi" w:hAnsiTheme="majorBidi" w:cstheme="majorBidi"/>
          <w:sz w:val="24"/>
          <w:szCs w:val="24"/>
        </w:rPr>
        <w:t>IDd</w:t>
      </w:r>
      <w:proofErr w:type="spellEnd"/>
      <w:r w:rsidR="0027593C" w:rsidRPr="00BA75FF">
        <w:rPr>
          <w:rFonts w:asciiTheme="majorBidi" w:hAnsiTheme="majorBidi" w:cstheme="majorBidi"/>
          <w:sz w:val="24"/>
          <w:szCs w:val="24"/>
        </w:rPr>
        <w:t xml:space="preserve"> − LV</w:t>
      </w:r>
      <w:r w:rsidR="005E5D79">
        <w:rPr>
          <w:rFonts w:asciiTheme="majorBidi" w:hAnsiTheme="majorBidi" w:cstheme="majorBidi"/>
          <w:sz w:val="24"/>
          <w:szCs w:val="24"/>
        </w:rPr>
        <w:t>IDs</w:t>
      </w:r>
      <w:r w:rsidR="0027593C" w:rsidRPr="00BA75FF">
        <w:rPr>
          <w:rFonts w:asciiTheme="majorBidi" w:hAnsiTheme="majorBidi" w:cstheme="majorBidi"/>
          <w:sz w:val="24"/>
          <w:szCs w:val="24"/>
        </w:rPr>
        <w:t>/</w:t>
      </w:r>
      <w:proofErr w:type="spellStart"/>
      <w:r w:rsidR="0027593C" w:rsidRPr="00BA75FF">
        <w:rPr>
          <w:rFonts w:asciiTheme="majorBidi" w:hAnsiTheme="majorBidi" w:cstheme="majorBidi"/>
          <w:sz w:val="24"/>
          <w:szCs w:val="24"/>
        </w:rPr>
        <w:t>LV</w:t>
      </w:r>
      <w:r w:rsidR="005E5D79">
        <w:rPr>
          <w:rFonts w:asciiTheme="majorBidi" w:hAnsiTheme="majorBidi" w:cstheme="majorBidi"/>
          <w:sz w:val="24"/>
          <w:szCs w:val="24"/>
        </w:rPr>
        <w:t>IDd</w:t>
      </w:r>
      <w:proofErr w:type="spellEnd"/>
      <w:r w:rsidR="0027593C" w:rsidRPr="00BA75FF">
        <w:rPr>
          <w:rFonts w:asciiTheme="majorBidi" w:hAnsiTheme="majorBidi" w:cstheme="majorBidi"/>
          <w:sz w:val="24"/>
          <w:szCs w:val="24"/>
        </w:rPr>
        <w:t xml:space="preserve">). LV trace was obtained from parasternal long-axis B-Mode. Left atrial diameter was obtained from an apical four chamber view. All measurements were averaged for three consecutive cardiac cycles and performed by an experienced technician who was blinded to the </w:t>
      </w:r>
      <w:r w:rsidR="00082A78">
        <w:rPr>
          <w:rFonts w:asciiTheme="majorBidi" w:hAnsiTheme="majorBidi" w:cstheme="majorBidi"/>
          <w:sz w:val="24"/>
          <w:szCs w:val="24"/>
        </w:rPr>
        <w:t>pharmacological treatment of the animals</w:t>
      </w:r>
      <w:r w:rsidR="0027593C" w:rsidRPr="00BA75FF">
        <w:rPr>
          <w:rFonts w:asciiTheme="majorBidi" w:hAnsiTheme="majorBidi" w:cstheme="majorBidi"/>
          <w:sz w:val="24"/>
          <w:szCs w:val="24"/>
        </w:rPr>
        <w:t>.</w:t>
      </w:r>
    </w:p>
    <w:p w14:paraId="1D03F257" w14:textId="0FB3AF9B" w:rsidR="00B477C2" w:rsidRPr="003405A0" w:rsidRDefault="00B477C2" w:rsidP="00B477C2">
      <w:pPr>
        <w:autoSpaceDE w:val="0"/>
        <w:autoSpaceDN w:val="0"/>
        <w:adjustRightInd w:val="0"/>
        <w:spacing w:after="0" w:line="480" w:lineRule="auto"/>
        <w:jc w:val="both"/>
        <w:rPr>
          <w:rFonts w:asciiTheme="majorBidi" w:hAnsiTheme="majorBidi" w:cstheme="majorBidi"/>
          <w:b/>
          <w:bCs/>
          <w:sz w:val="24"/>
          <w:szCs w:val="24"/>
        </w:rPr>
      </w:pPr>
      <w:r w:rsidRPr="003405A0">
        <w:rPr>
          <w:rFonts w:asciiTheme="majorBidi" w:hAnsiTheme="majorBidi" w:cstheme="majorBidi"/>
          <w:b/>
          <w:bCs/>
          <w:sz w:val="24"/>
          <w:szCs w:val="24"/>
        </w:rPr>
        <w:t>E</w:t>
      </w:r>
      <w:r>
        <w:rPr>
          <w:rFonts w:asciiTheme="majorBidi" w:hAnsiTheme="majorBidi" w:cstheme="majorBidi"/>
          <w:b/>
          <w:bCs/>
          <w:sz w:val="24"/>
          <w:szCs w:val="24"/>
        </w:rPr>
        <w:t>xperimental design and EP</w:t>
      </w:r>
      <w:r w:rsidR="00A06669">
        <w:rPr>
          <w:rFonts w:asciiTheme="majorBidi" w:hAnsiTheme="majorBidi" w:cstheme="majorBidi"/>
          <w:b/>
          <w:bCs/>
          <w:sz w:val="24"/>
          <w:szCs w:val="24"/>
        </w:rPr>
        <w:t xml:space="preserve"> evaluation</w:t>
      </w:r>
    </w:p>
    <w:p w14:paraId="1819C4D5" w14:textId="58B31180" w:rsidR="00D406CB" w:rsidRDefault="00F655DC" w:rsidP="00334A91">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The experimental design </w:t>
      </w:r>
      <w:r w:rsidR="00A655B3">
        <w:rPr>
          <w:rFonts w:asciiTheme="majorBidi" w:hAnsiTheme="majorBidi" w:cstheme="majorBidi"/>
          <w:sz w:val="24"/>
          <w:szCs w:val="24"/>
        </w:rPr>
        <w:t xml:space="preserve">and flow </w:t>
      </w:r>
      <w:r>
        <w:rPr>
          <w:rFonts w:asciiTheme="majorBidi" w:hAnsiTheme="majorBidi" w:cstheme="majorBidi"/>
          <w:sz w:val="24"/>
          <w:szCs w:val="24"/>
        </w:rPr>
        <w:t xml:space="preserve">of the </w:t>
      </w:r>
      <w:r w:rsidR="00D46BC4">
        <w:rPr>
          <w:rFonts w:asciiTheme="majorBidi" w:hAnsiTheme="majorBidi" w:cstheme="majorBidi"/>
          <w:sz w:val="24"/>
          <w:szCs w:val="24"/>
        </w:rPr>
        <w:t xml:space="preserve">current </w:t>
      </w:r>
      <w:r>
        <w:rPr>
          <w:rFonts w:asciiTheme="majorBidi" w:hAnsiTheme="majorBidi" w:cstheme="majorBidi"/>
          <w:sz w:val="24"/>
          <w:szCs w:val="24"/>
        </w:rPr>
        <w:t xml:space="preserve">study </w:t>
      </w:r>
      <w:r w:rsidR="00A655B3">
        <w:rPr>
          <w:rFonts w:asciiTheme="majorBidi" w:hAnsiTheme="majorBidi" w:cstheme="majorBidi"/>
          <w:sz w:val="24"/>
          <w:szCs w:val="24"/>
        </w:rPr>
        <w:t>are</w:t>
      </w:r>
      <w:r>
        <w:rPr>
          <w:rFonts w:asciiTheme="majorBidi" w:hAnsiTheme="majorBidi" w:cstheme="majorBidi"/>
          <w:sz w:val="24"/>
          <w:szCs w:val="24"/>
        </w:rPr>
        <w:t xml:space="preserve"> illustrated </w:t>
      </w:r>
      <w:r w:rsidR="005176CE">
        <w:rPr>
          <w:rFonts w:asciiTheme="majorBidi" w:hAnsiTheme="majorBidi" w:cstheme="majorBidi"/>
          <w:sz w:val="24"/>
          <w:szCs w:val="24"/>
        </w:rPr>
        <w:t xml:space="preserve">schematically </w:t>
      </w:r>
      <w:r>
        <w:rPr>
          <w:rFonts w:asciiTheme="majorBidi" w:hAnsiTheme="majorBidi" w:cstheme="majorBidi"/>
          <w:sz w:val="24"/>
          <w:szCs w:val="24"/>
        </w:rPr>
        <w:t xml:space="preserve">in </w:t>
      </w:r>
      <w:r w:rsidRPr="00BA75FF">
        <w:rPr>
          <w:rFonts w:asciiTheme="majorBidi" w:hAnsiTheme="majorBidi" w:cstheme="majorBidi"/>
          <w:sz w:val="24"/>
          <w:szCs w:val="24"/>
          <w:highlight w:val="yellow"/>
        </w:rPr>
        <w:t>Figure 1</w:t>
      </w:r>
      <w:r>
        <w:rPr>
          <w:rFonts w:asciiTheme="majorBidi" w:hAnsiTheme="majorBidi" w:cstheme="majorBidi"/>
          <w:sz w:val="24"/>
          <w:szCs w:val="24"/>
        </w:rPr>
        <w:t xml:space="preserve">. </w:t>
      </w:r>
      <w:r w:rsidR="00BB1F45">
        <w:rPr>
          <w:rFonts w:asciiTheme="majorBidi" w:hAnsiTheme="majorBidi" w:cstheme="majorBidi"/>
          <w:sz w:val="24"/>
          <w:szCs w:val="24"/>
        </w:rPr>
        <w:t>Se</w:t>
      </w:r>
      <w:r w:rsidR="005B24A1">
        <w:rPr>
          <w:rFonts w:asciiTheme="majorBidi" w:hAnsiTheme="majorBidi" w:cstheme="majorBidi"/>
          <w:sz w:val="24"/>
          <w:szCs w:val="24"/>
        </w:rPr>
        <w:t>ven</w:t>
      </w:r>
      <w:r w:rsidR="00BB1F45">
        <w:rPr>
          <w:rFonts w:asciiTheme="majorBidi" w:hAnsiTheme="majorBidi" w:cstheme="majorBidi"/>
          <w:sz w:val="24"/>
          <w:szCs w:val="24"/>
        </w:rPr>
        <w:t xml:space="preserve"> days following the initial surgery </w:t>
      </w:r>
      <w:r w:rsidR="00D6328C">
        <w:rPr>
          <w:rFonts w:asciiTheme="majorBidi" w:hAnsiTheme="majorBidi" w:cstheme="majorBidi"/>
          <w:sz w:val="24"/>
          <w:szCs w:val="24"/>
        </w:rPr>
        <w:t xml:space="preserve">a first echocardiogram was performed. </w:t>
      </w:r>
      <w:r w:rsidR="00D6328C">
        <w:rPr>
          <w:rFonts w:asciiTheme="majorBidi" w:hAnsiTheme="majorBidi" w:cstheme="majorBidi" w:hint="cs"/>
          <w:sz w:val="24"/>
          <w:szCs w:val="24"/>
        </w:rPr>
        <w:t>R</w:t>
      </w:r>
      <w:r w:rsidR="00D6328C">
        <w:rPr>
          <w:rFonts w:asciiTheme="majorBidi" w:hAnsiTheme="majorBidi" w:cstheme="majorBidi"/>
          <w:sz w:val="24"/>
          <w:szCs w:val="24"/>
        </w:rPr>
        <w:t xml:space="preserve">ats having an LV trace EF ≤40% were </w:t>
      </w:r>
      <w:r w:rsidR="008C1A15">
        <w:rPr>
          <w:rFonts w:asciiTheme="majorBidi" w:hAnsiTheme="majorBidi" w:cstheme="majorBidi"/>
          <w:sz w:val="24"/>
          <w:szCs w:val="24"/>
        </w:rPr>
        <w:t>considered as having significant LV dysfunction and were included in the study</w:t>
      </w:r>
      <w:r w:rsidR="008F43B8">
        <w:rPr>
          <w:rFonts w:asciiTheme="majorBidi" w:hAnsiTheme="majorBidi" w:cstheme="majorBidi"/>
          <w:sz w:val="24"/>
          <w:szCs w:val="24"/>
        </w:rPr>
        <w:t xml:space="preserve"> and connected to the EP setup for initial EP study on the next day (</w:t>
      </w:r>
      <w:proofErr w:type="gramStart"/>
      <w:r w:rsidR="008F43B8">
        <w:rPr>
          <w:rFonts w:asciiTheme="majorBidi" w:hAnsiTheme="majorBidi" w:cstheme="majorBidi"/>
          <w:sz w:val="24"/>
          <w:szCs w:val="24"/>
        </w:rPr>
        <w:t>Post-operative</w:t>
      </w:r>
      <w:proofErr w:type="gramEnd"/>
      <w:r w:rsidR="008F43B8">
        <w:rPr>
          <w:rFonts w:asciiTheme="majorBidi" w:hAnsiTheme="majorBidi" w:cstheme="majorBidi"/>
          <w:sz w:val="24"/>
          <w:szCs w:val="24"/>
        </w:rPr>
        <w:t xml:space="preserve"> day 7)</w:t>
      </w:r>
      <w:r w:rsidR="008C1A15">
        <w:rPr>
          <w:rFonts w:asciiTheme="majorBidi" w:hAnsiTheme="majorBidi" w:cstheme="majorBidi"/>
          <w:sz w:val="24"/>
          <w:szCs w:val="24"/>
        </w:rPr>
        <w:t xml:space="preserve">. </w:t>
      </w:r>
      <w:r w:rsidR="00B1068D">
        <w:rPr>
          <w:rFonts w:asciiTheme="majorBidi" w:hAnsiTheme="majorBidi" w:cstheme="majorBidi"/>
          <w:sz w:val="24"/>
          <w:szCs w:val="24"/>
        </w:rPr>
        <w:t>Following initial EP study</w:t>
      </w:r>
      <w:r w:rsidR="00482918">
        <w:rPr>
          <w:rFonts w:asciiTheme="majorBidi" w:hAnsiTheme="majorBidi" w:cstheme="majorBidi"/>
          <w:sz w:val="24"/>
          <w:szCs w:val="24"/>
        </w:rPr>
        <w:t>,</w:t>
      </w:r>
      <w:r w:rsidR="00B1068D">
        <w:rPr>
          <w:rFonts w:asciiTheme="majorBidi" w:hAnsiTheme="majorBidi" w:cstheme="majorBidi"/>
          <w:sz w:val="24"/>
          <w:szCs w:val="24"/>
        </w:rPr>
        <w:t xml:space="preserve"> animals were randomized for treatment </w:t>
      </w:r>
      <w:r w:rsidR="00334A91">
        <w:rPr>
          <w:rFonts w:asciiTheme="majorBidi" w:hAnsiTheme="majorBidi" w:cstheme="majorBidi"/>
          <w:sz w:val="24"/>
          <w:szCs w:val="24"/>
        </w:rPr>
        <w:t xml:space="preserve">with </w:t>
      </w:r>
      <w:r w:rsidR="00413086">
        <w:rPr>
          <w:rFonts w:asciiTheme="majorBidi" w:hAnsiTheme="majorBidi" w:cstheme="majorBidi"/>
          <w:sz w:val="24"/>
          <w:szCs w:val="24"/>
        </w:rPr>
        <w:t>daily intraperitoneal (</w:t>
      </w:r>
      <w:proofErr w:type="spellStart"/>
      <w:r w:rsidR="00413086">
        <w:rPr>
          <w:rFonts w:asciiTheme="majorBidi" w:hAnsiTheme="majorBidi" w:cstheme="majorBidi"/>
          <w:sz w:val="24"/>
          <w:szCs w:val="24"/>
        </w:rPr>
        <w:t>i.p.</w:t>
      </w:r>
      <w:proofErr w:type="spellEnd"/>
      <w:r w:rsidR="00413086">
        <w:rPr>
          <w:rFonts w:asciiTheme="majorBidi" w:hAnsiTheme="majorBidi" w:cstheme="majorBidi"/>
          <w:sz w:val="24"/>
          <w:szCs w:val="24"/>
        </w:rPr>
        <w:t>) injection of</w:t>
      </w:r>
      <w:r w:rsidR="00B1068D">
        <w:rPr>
          <w:rFonts w:asciiTheme="majorBidi" w:hAnsiTheme="majorBidi" w:cstheme="majorBidi"/>
          <w:sz w:val="24"/>
          <w:szCs w:val="24"/>
        </w:rPr>
        <w:t xml:space="preserve"> </w:t>
      </w:r>
      <w:r w:rsidR="00413086">
        <w:rPr>
          <w:rFonts w:asciiTheme="majorBidi" w:hAnsiTheme="majorBidi" w:cstheme="majorBidi"/>
          <w:sz w:val="24"/>
          <w:szCs w:val="24"/>
        </w:rPr>
        <w:t>either BA6b9 (20mg./kg/day) dissolved in sesa</w:t>
      </w:r>
      <w:r w:rsidR="00413086" w:rsidRPr="003C61B1">
        <w:rPr>
          <w:rFonts w:asciiTheme="majorBidi" w:hAnsiTheme="majorBidi" w:cstheme="majorBidi"/>
          <w:sz w:val="24"/>
          <w:szCs w:val="24"/>
        </w:rPr>
        <w:t>me oil</w:t>
      </w:r>
      <w:r w:rsidR="00413086">
        <w:rPr>
          <w:rFonts w:asciiTheme="majorBidi" w:hAnsiTheme="majorBidi" w:cstheme="majorBidi"/>
          <w:sz w:val="24"/>
          <w:szCs w:val="24"/>
        </w:rPr>
        <w:t xml:space="preserve"> or vehicle treatment (sesa</w:t>
      </w:r>
      <w:r w:rsidR="00413086" w:rsidRPr="003C61B1">
        <w:rPr>
          <w:rFonts w:asciiTheme="majorBidi" w:hAnsiTheme="majorBidi" w:cstheme="majorBidi"/>
          <w:sz w:val="24"/>
          <w:szCs w:val="24"/>
        </w:rPr>
        <w:t>me oil</w:t>
      </w:r>
      <w:r w:rsidR="00413086">
        <w:rPr>
          <w:rFonts w:asciiTheme="majorBidi" w:hAnsiTheme="majorBidi" w:cstheme="majorBidi"/>
          <w:sz w:val="24"/>
          <w:szCs w:val="24"/>
        </w:rPr>
        <w:t xml:space="preserve"> alone). </w:t>
      </w:r>
      <w:r w:rsidR="002301F6">
        <w:rPr>
          <w:rFonts w:asciiTheme="majorBidi" w:hAnsiTheme="majorBidi" w:cstheme="majorBidi"/>
          <w:sz w:val="24"/>
          <w:szCs w:val="24"/>
        </w:rPr>
        <w:t>On</w:t>
      </w:r>
      <w:r w:rsidR="00413086">
        <w:rPr>
          <w:rFonts w:asciiTheme="majorBidi" w:hAnsiTheme="majorBidi" w:cstheme="majorBidi"/>
          <w:sz w:val="24"/>
          <w:szCs w:val="24"/>
        </w:rPr>
        <w:t xml:space="preserve"> post-operative day 28 the animals went through a final echocardiography and were connected to the EP setup for a final EP study on the next day. </w:t>
      </w:r>
      <w:r w:rsidR="00917378">
        <w:rPr>
          <w:rFonts w:asciiTheme="majorBidi" w:hAnsiTheme="majorBidi" w:cstheme="majorBidi"/>
          <w:sz w:val="24"/>
          <w:szCs w:val="24"/>
        </w:rPr>
        <w:t>This EP study was performed 20-24 hour</w:t>
      </w:r>
      <w:r w:rsidR="005B24A1">
        <w:rPr>
          <w:rFonts w:asciiTheme="majorBidi" w:hAnsiTheme="majorBidi" w:cstheme="majorBidi"/>
          <w:sz w:val="24"/>
          <w:szCs w:val="24"/>
        </w:rPr>
        <w:t>s</w:t>
      </w:r>
      <w:r w:rsidR="000A2E3A">
        <w:rPr>
          <w:rFonts w:asciiTheme="majorBidi" w:hAnsiTheme="majorBidi" w:cstheme="majorBidi"/>
          <w:sz w:val="24"/>
          <w:szCs w:val="24"/>
        </w:rPr>
        <w:t xml:space="preserve"> </w:t>
      </w:r>
      <w:r w:rsidR="00917378">
        <w:rPr>
          <w:rFonts w:asciiTheme="majorBidi" w:hAnsiTheme="majorBidi" w:cstheme="majorBidi"/>
          <w:sz w:val="24"/>
          <w:szCs w:val="24"/>
        </w:rPr>
        <w:t xml:space="preserve">following the last </w:t>
      </w:r>
      <w:proofErr w:type="spellStart"/>
      <w:r w:rsidR="00917378">
        <w:rPr>
          <w:rFonts w:asciiTheme="majorBidi" w:hAnsiTheme="majorBidi" w:cstheme="majorBidi"/>
          <w:sz w:val="24"/>
          <w:szCs w:val="24"/>
        </w:rPr>
        <w:t>i.p.</w:t>
      </w:r>
      <w:proofErr w:type="spellEnd"/>
      <w:r w:rsidR="00917378">
        <w:rPr>
          <w:rFonts w:asciiTheme="majorBidi" w:hAnsiTheme="majorBidi" w:cstheme="majorBidi"/>
          <w:sz w:val="24"/>
          <w:szCs w:val="24"/>
        </w:rPr>
        <w:t xml:space="preserve"> injection of BA6b9 or</w:t>
      </w:r>
      <w:r w:rsidR="00D31DED" w:rsidRPr="00D31DED">
        <w:rPr>
          <w:rFonts w:asciiTheme="majorBidi" w:hAnsiTheme="majorBidi" w:cstheme="majorBidi"/>
          <w:sz w:val="24"/>
          <w:szCs w:val="24"/>
        </w:rPr>
        <w:t xml:space="preserve"> </w:t>
      </w:r>
      <w:r w:rsidR="00D31DED">
        <w:rPr>
          <w:rFonts w:asciiTheme="majorBidi" w:hAnsiTheme="majorBidi" w:cstheme="majorBidi"/>
          <w:sz w:val="24"/>
          <w:szCs w:val="24"/>
        </w:rPr>
        <w:t>vehicle treatments</w:t>
      </w:r>
      <w:r w:rsidR="00917378">
        <w:rPr>
          <w:rFonts w:asciiTheme="majorBidi" w:hAnsiTheme="majorBidi" w:cstheme="majorBidi"/>
          <w:sz w:val="24"/>
          <w:szCs w:val="24"/>
        </w:rPr>
        <w:t>.</w:t>
      </w:r>
      <w:r w:rsidR="002301F6">
        <w:rPr>
          <w:rFonts w:asciiTheme="majorBidi" w:hAnsiTheme="majorBidi" w:cstheme="majorBidi"/>
          <w:sz w:val="24"/>
          <w:szCs w:val="24"/>
        </w:rPr>
        <w:t xml:space="preserve"> </w:t>
      </w:r>
      <w:r w:rsidR="00290FC9">
        <w:rPr>
          <w:rFonts w:asciiTheme="majorBidi" w:hAnsiTheme="majorBidi" w:cstheme="majorBidi"/>
          <w:sz w:val="24"/>
          <w:szCs w:val="24"/>
        </w:rPr>
        <w:t>Following the final EP</w:t>
      </w:r>
      <w:r w:rsidR="00334A91">
        <w:rPr>
          <w:rFonts w:asciiTheme="majorBidi" w:hAnsiTheme="majorBidi" w:cstheme="majorBidi"/>
          <w:sz w:val="24"/>
          <w:szCs w:val="24"/>
        </w:rPr>
        <w:t>,</w:t>
      </w:r>
      <w:r w:rsidR="00290FC9">
        <w:rPr>
          <w:rFonts w:asciiTheme="majorBidi" w:hAnsiTheme="majorBidi" w:cstheme="majorBidi"/>
          <w:sz w:val="24"/>
          <w:szCs w:val="24"/>
        </w:rPr>
        <w:t xml:space="preserve"> tissues were collected under deep pentobarbital anesthesia.</w:t>
      </w:r>
    </w:p>
    <w:p w14:paraId="4F8DB2BE" w14:textId="62351C40" w:rsidR="00A94803" w:rsidRPr="00BA75FF" w:rsidRDefault="002B53EE" w:rsidP="00591B66">
      <w:pPr>
        <w:autoSpaceDE w:val="0"/>
        <w:autoSpaceDN w:val="0"/>
        <w:adjustRightInd w:val="0"/>
        <w:spacing w:after="0" w:line="480" w:lineRule="auto"/>
        <w:ind w:firstLine="720"/>
        <w:jc w:val="both"/>
        <w:rPr>
          <w:rFonts w:asciiTheme="majorBidi" w:hAnsiTheme="majorBidi" w:cstheme="majorBidi"/>
          <w:sz w:val="24"/>
          <w:szCs w:val="24"/>
        </w:rPr>
      </w:pPr>
      <w:r w:rsidRPr="003405A0">
        <w:rPr>
          <w:rFonts w:asciiTheme="majorBidi" w:hAnsiTheme="majorBidi" w:cstheme="majorBidi"/>
          <w:sz w:val="24"/>
          <w:szCs w:val="24"/>
        </w:rPr>
        <w:t xml:space="preserve">EP </w:t>
      </w:r>
      <w:r>
        <w:rPr>
          <w:rFonts w:asciiTheme="majorBidi" w:hAnsiTheme="majorBidi" w:cstheme="majorBidi"/>
          <w:sz w:val="24"/>
          <w:szCs w:val="24"/>
        </w:rPr>
        <w:t xml:space="preserve">studies were performed as previously described </w:t>
      </w:r>
      <w:r w:rsidR="00D214AF">
        <w:rPr>
          <w:rFonts w:asciiTheme="majorBidi" w:hAnsiTheme="majorBidi" w:cstheme="majorBidi"/>
          <w:sz w:val="24"/>
          <w:szCs w:val="24"/>
        </w:rPr>
        <w:fldChar w:fldCharType="begin">
          <w:fldData xml:space="preserve">PEVuZE5vdGU+PENpdGU+PEF1dGhvcj5NdXJuaW5rYXM8L0F1dGhvcj48WWVhcj4yMDIxPC9ZZWFy
PjxSZWNOdW0+Mjg8L1JlY051bT48SURUZXh0PklTSTowMDA2MzA4NzY4MDAwMDk8L0lEVGV4dD48
RGlzcGxheVRleHQ+KDM3KTwvRGlzcGxheVRleHQ+PHJlY29yZD48cmVjLW51bWJlcj4yODwvcmVj
LW51bWJlcj48Zm9yZWlnbi1rZXlzPjxrZXkgYXBwPSJFTiIgZGItaWQ9Ing5MnJkenRmenZzNXNj
ZTV0eDd2ZnRleWFhZTUyMDJ3YTV0OSIgdGltZXN0YW1wPSIxNjkxNDExNDE3Ij4yODwva2V5Pjwv
Zm9yZWlnbi1rZXlzPjxyZWYtdHlwZSBuYW1lPSJKb3VybmFsIEFydGljbGUiPjE3PC9yZWYtdHlw
ZT48Y29udHJpYnV0b3JzPjxhdXRob3JzPjxhdXRob3I+TXVybmlua2FzLCBNLjwvYXV0aG9yPjxh
dXRob3I+R2lsbGlzLCBSLjwvYXV0aG9yPjxhdXRob3I+TGVlLCBELiBJLjwvYXV0aG9yPjxhdXRo
b3I+RWx5YWdvbiwgUy48L2F1dGhvcj48YXV0aG9yPkJoYW5kYXJrYXIsIE4uIFMuPC9hdXRob3I+
PGF1dGhvcj5MZXZpLCBPLjwvYXV0aG9yPjxhdXRob3I+UG9sYWssIFIuPC9hdXRob3I+PGF1dGhv
cj5LbGFwcGVyLUdvbGRzdGVpbiwgSC48L2F1dGhvcj48YXV0aG9yPk11bGxhLCBXLjwvYXV0aG9y
PjxhdXRob3I+RXR6aW9uLCBZLjwvYXV0aG9yPjwvYXV0aG9ycz48L2NvbnRyaWJ1dG9ycz48YXV0
aC1hZGRyZXNzPkJlbiBHdXJpb24gVW5pdiBOZWdldiwgRmFjIEhsdGggU2NpLCBEZXB0IFBoeXNp
b2wgJmFtcDsgQ2VsbCBCaW9sLCBDYXJkaWFjIEFycmh5dGhtaWEgUmVzIExhYiwgQmVlciBTaGV2
YSwgSXNyYWVsJiN4RDtCZW4gR3VyaW9uIFVuaXYgTmVnZXYsIFJlZ2VuZXJhdCBNZWQgJmFtcDsg
U3RlbSBDZWxsIFJlcyBDdHIsIEJlZXIgU2hldmEsIElzcmFlbCYjeEQ7VW5pdiBNYW5pdG9iYSwg
Q29sbCBQaGFybSwgUmFkeSBGYWMgSGx0aCBTY2ksIFdpbm5pcGVnLCBNQiwgQ2FuYWRhJiN4RDtT
dCBCb25pZmFjZSBIb3NwIFJlcyBDdHIsIENhbmFkaWFuIEN0ciBBZ3JpZm9vZCBSZXMgSGx0aCAm
YW1wOyBNZWQgQ0NBUk0sIFdpbm5pcGVnLCBNQiwgQ2FuYWRhJiN4RDtCZW4gR3VyaW9uIFVuaXYg
TmVnZXYsIERlcHQgQ2xpbiBCaW9jaGVtICZhbXA7IFBoYXJtYWNvbCwgRmFjIEhsdGggU2NpLCBC
ZWVyIFNoZXZhLCBJc3JhZWw8L2F1dGgtYWRkcmVzcz48dGl0bGVzPjx0aXRsZT5BIG5ldyBpbXBs
YW50YWJsZSB0b29sIGZvciByZXBlYXRlZCBhc3Nlc3NtZW50IG9mIHN1cHJhdmVudHJpY3VsYXIg
ZWxlY3Ryb3BoeXNpb2xvZ3kgYW5kIGF0cmlhbCBmaWJyaWxsYXRpb24gc3VzY2VwdGliaWxpdHkg
aW4gZnJlZWx5IG1vdmluZyByYXRzPC90aXRsZT48c2Vjb25kYXJ5LXRpdGxlPkFtZXJpY2FuIEpv
dXJuYWwgb2YgUGh5c2lvbG9neS1IZWFydCBhbmQgQ2lyY3VsYXRvcnkgUGh5c2lvbG9neTwvc2Vj
b25kYXJ5LXRpdGxlPjxhbHQtdGl0bGU+QW0gSiBQaHlzaW9sLUhlYXJ0IEM8L2FsdC10aXRsZT48
L3RpdGxlcz48cGVyaW9kaWNhbD48ZnVsbC10aXRsZT5BbWVyaWNhbiBKb3VybmFsIG9mIFBoeXNp
b2xvZ3ktSGVhcnQgYW5kIENpcmN1bGF0b3J5IFBoeXNpb2xvZ3k8L2Z1bGwtdGl0bGU+PGFiYnIt
MT5BbSBKIFBoeXNpb2wtSGVhcnQgQzwvYWJici0xPjwvcGVyaW9kaWNhbD48YWx0LXBlcmlvZGlj
YWw+PGZ1bGwtdGl0bGU+QW1lcmljYW4gSm91cm5hbCBvZiBQaHlzaW9sb2d5LUhlYXJ0IGFuZCBD
aXJjdWxhdG9yeSBQaHlzaW9sb2d5PC9mdWxsLXRpdGxlPjxhYmJyLTE+QW0gSiBQaHlzaW9sLUhl
YXJ0IEM8L2FiYnItMT48L2FsdC1wZXJpb2RpY2FsPjxwYWdlcz5INzEzLUg3MjQ8L3BhZ2VzPjx2
b2x1bWU+MzIwPC92b2x1bWU+PG51bWJlcj4yPC9udW1iZXI+PGtleXdvcmRzPjxrZXl3b3JkPmF0
cmlhbCBhcnJoeXRobWlhPC9rZXl3b3JkPjxrZXl3b3JkPmF0cmlhbCBlZmZlY3RpdmUgcmVmcmFj
dG9yeSBwZXJpb2Q8L2tleXdvcmQ+PGtleXdvcmQ+YXRyaWFsIGZpYnJpbGxhdGlvbiBzdWJzdHJh
dGU8L2tleXdvcmQ+PGtleXdvcmQ+ZWxlY3RyaWNhbCByZW1vZGVsaW5nPC9rZXl3b3JkPjxrZXl3
b3JkPnNpbnVzIG5vZGUgcmVjb3ZlcnkgdGltZTwva2V5d29yZD48a2V5d29yZD5jYXJkaWFjIGVs
ZWN0cm9waHlzaW9sb2d5PC9rZXl3b3JkPjxrZXl3b3JkPmxvbmctdGVybTwva2V5d29yZD48a2V5
d29yZD5lcGlkZW1pb2xvZ3k8L2tleXdvcmQ+PGtleXdvcmQ+bWVjaGFuaXNtczwva2V5d29yZD48
a2V5d29yZD5pbnNpZ2h0czwva2V5d29yZD48a2V5d29yZD50YWNoeWFycmh5dGhtaWE8L2tleXdv
cmQ+PGtleXdvcmQ+Zmlicm9zaXM8L2tleXdvcmQ+PGtleXdvcmQ+ZnV0dXJlPC9rZXl3b3JkPjxr
ZXl3b3JkPnJpc2s8L2tleXdvcmQ+PC9rZXl3b3Jkcz48ZGF0ZXM+PHllYXI+MjAyMTwveWVhcj48
cHViLWRhdGVzPjxkYXRlPkZlYjwvZGF0ZT48L3B1Yi1kYXRlcz48L2RhdGVzPjxpc2JuPjAzNjMt
NjEzNTwvaXNibj48YWNjZXNzaW9uLW51bT5JU0k6MDAwNjMwODc2ODAwMDA5PC9hY2Nlc3Npb24t
bnVtPjx1cmxzPjxyZWxhdGVkLXVybHM+PHVybD4mbHQ7R28gdG8gSVNJJmd0OzovLzAwMDYzMDg3
NjgwMDAwOTwvdXJsPjwvcmVsYXRlZC11cmxzPjwvdXJscz48ZWxlY3Ryb25pYy1yZXNvdXJjZS1u
dW0+MTAuMTE1Mi9hanBoZWFydC4wMDY3Ni4yMDIwPC9lbGVjdHJvbmljLXJlc291cmNlLW51bT48
bGFuZ3VhZ2U+RW5nbGlzaDwvbGFuZ3VhZ2U+PC9yZWNvcmQ+PC9DaXRlPjwvRW5kTm90ZT5=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PEVuZE5vdGU+PENpdGU+PEF1dGhvcj5NdXJuaW5rYXM8L0F1dGhvcj48WWVhcj4yMDIxPC9ZZWFy
PjxSZWNOdW0+Mjg8L1JlY051bT48SURUZXh0PklTSTowMDA2MzA4NzY4MDAwMDk8L0lEVGV4dD48
RGlzcGxheVRleHQ+KDM3KTwvRGlzcGxheVRleHQ+PHJlY29yZD48cmVjLW51bWJlcj4yODwvcmVj
LW51bWJlcj48Zm9yZWlnbi1rZXlzPjxrZXkgYXBwPSJFTiIgZGItaWQ9Ing5MnJkenRmenZzNXNj
ZTV0eDd2ZnRleWFhZTUyMDJ3YTV0OSIgdGltZXN0YW1wPSIxNjkxNDExNDE3Ij4yODwva2V5Pjwv
Zm9yZWlnbi1rZXlzPjxyZWYtdHlwZSBuYW1lPSJKb3VybmFsIEFydGljbGUiPjE3PC9yZWYtdHlw
ZT48Y29udHJpYnV0b3JzPjxhdXRob3JzPjxhdXRob3I+TXVybmlua2FzLCBNLjwvYXV0aG9yPjxh
dXRob3I+R2lsbGlzLCBSLjwvYXV0aG9yPjxhdXRob3I+TGVlLCBELiBJLjwvYXV0aG9yPjxhdXRo
b3I+RWx5YWdvbiwgUy48L2F1dGhvcj48YXV0aG9yPkJoYW5kYXJrYXIsIE4uIFMuPC9hdXRob3I+
PGF1dGhvcj5MZXZpLCBPLjwvYXV0aG9yPjxhdXRob3I+UG9sYWssIFIuPC9hdXRob3I+PGF1dGhv
cj5LbGFwcGVyLUdvbGRzdGVpbiwgSC48L2F1dGhvcj48YXV0aG9yPk11bGxhLCBXLjwvYXV0aG9y
PjxhdXRob3I+RXR6aW9uLCBZLjwvYXV0aG9yPjwvYXV0aG9ycz48L2NvbnRyaWJ1dG9ycz48YXV0
aC1hZGRyZXNzPkJlbiBHdXJpb24gVW5pdiBOZWdldiwgRmFjIEhsdGggU2NpLCBEZXB0IFBoeXNp
b2wgJmFtcDsgQ2VsbCBCaW9sLCBDYXJkaWFjIEFycmh5dGhtaWEgUmVzIExhYiwgQmVlciBTaGV2
YSwgSXNyYWVsJiN4RDtCZW4gR3VyaW9uIFVuaXYgTmVnZXYsIFJlZ2VuZXJhdCBNZWQgJmFtcDsg
U3RlbSBDZWxsIFJlcyBDdHIsIEJlZXIgU2hldmEsIElzcmFlbCYjeEQ7VW5pdiBNYW5pdG9iYSwg
Q29sbCBQaGFybSwgUmFkeSBGYWMgSGx0aCBTY2ksIFdpbm5pcGVnLCBNQiwgQ2FuYWRhJiN4RDtT
dCBCb25pZmFjZSBIb3NwIFJlcyBDdHIsIENhbmFkaWFuIEN0ciBBZ3JpZm9vZCBSZXMgSGx0aCAm
YW1wOyBNZWQgQ0NBUk0sIFdpbm5pcGVnLCBNQiwgQ2FuYWRhJiN4RDtCZW4gR3VyaW9uIFVuaXYg
TmVnZXYsIERlcHQgQ2xpbiBCaW9jaGVtICZhbXA7IFBoYXJtYWNvbCwgRmFjIEhsdGggU2NpLCBC
ZWVyIFNoZXZhLCBJc3JhZWw8L2F1dGgtYWRkcmVzcz48dGl0bGVzPjx0aXRsZT5BIG5ldyBpbXBs
YW50YWJsZSB0b29sIGZvciByZXBlYXRlZCBhc3Nlc3NtZW50IG9mIHN1cHJhdmVudHJpY3VsYXIg
ZWxlY3Ryb3BoeXNpb2xvZ3kgYW5kIGF0cmlhbCBmaWJyaWxsYXRpb24gc3VzY2VwdGliaWxpdHkg
aW4gZnJlZWx5IG1vdmluZyByYXRzPC90aXRsZT48c2Vjb25kYXJ5LXRpdGxlPkFtZXJpY2FuIEpv
dXJuYWwgb2YgUGh5c2lvbG9neS1IZWFydCBhbmQgQ2lyY3VsYXRvcnkgUGh5c2lvbG9neTwvc2Vj
b25kYXJ5LXRpdGxlPjxhbHQtdGl0bGU+QW0gSiBQaHlzaW9sLUhlYXJ0IEM8L2FsdC10aXRsZT48
L3RpdGxlcz48cGVyaW9kaWNhbD48ZnVsbC10aXRsZT5BbWVyaWNhbiBKb3VybmFsIG9mIFBoeXNp
b2xvZ3ktSGVhcnQgYW5kIENpcmN1bGF0b3J5IFBoeXNpb2xvZ3k8L2Z1bGwtdGl0bGU+PGFiYnIt
MT5BbSBKIFBoeXNpb2wtSGVhcnQgQzwvYWJici0xPjwvcGVyaW9kaWNhbD48YWx0LXBlcmlvZGlj
YWw+PGZ1bGwtdGl0bGU+QW1lcmljYW4gSm91cm5hbCBvZiBQaHlzaW9sb2d5LUhlYXJ0IGFuZCBD
aXJjdWxhdG9yeSBQaHlzaW9sb2d5PC9mdWxsLXRpdGxlPjxhYmJyLTE+QW0gSiBQaHlzaW9sLUhl
YXJ0IEM8L2FiYnItMT48L2FsdC1wZXJpb2RpY2FsPjxwYWdlcz5INzEzLUg3MjQ8L3BhZ2VzPjx2
b2x1bWU+MzIwPC92b2x1bWU+PG51bWJlcj4yPC9udW1iZXI+PGtleXdvcmRzPjxrZXl3b3JkPmF0
cmlhbCBhcnJoeXRobWlhPC9rZXl3b3JkPjxrZXl3b3JkPmF0cmlhbCBlZmZlY3RpdmUgcmVmcmFj
dG9yeSBwZXJpb2Q8L2tleXdvcmQ+PGtleXdvcmQ+YXRyaWFsIGZpYnJpbGxhdGlvbiBzdWJzdHJh
dGU8L2tleXdvcmQ+PGtleXdvcmQ+ZWxlY3RyaWNhbCByZW1vZGVsaW5nPC9rZXl3b3JkPjxrZXl3
b3JkPnNpbnVzIG5vZGUgcmVjb3ZlcnkgdGltZTwva2V5d29yZD48a2V5d29yZD5jYXJkaWFjIGVs
ZWN0cm9waHlzaW9sb2d5PC9rZXl3b3JkPjxrZXl3b3JkPmxvbmctdGVybTwva2V5d29yZD48a2V5
d29yZD5lcGlkZW1pb2xvZ3k8L2tleXdvcmQ+PGtleXdvcmQ+bWVjaGFuaXNtczwva2V5d29yZD48
a2V5d29yZD5pbnNpZ2h0czwva2V5d29yZD48a2V5d29yZD50YWNoeWFycmh5dGhtaWE8L2tleXdv
cmQ+PGtleXdvcmQ+Zmlicm9zaXM8L2tleXdvcmQ+PGtleXdvcmQ+ZnV0dXJlPC9rZXl3b3JkPjxr
ZXl3b3JkPnJpc2s8L2tleXdvcmQ+PC9rZXl3b3Jkcz48ZGF0ZXM+PHllYXI+MjAyMTwveWVhcj48
cHViLWRhdGVzPjxkYXRlPkZlYjwvZGF0ZT48L3B1Yi1kYXRlcz48L2RhdGVzPjxpc2JuPjAzNjMt
NjEzNTwvaXNibj48YWNjZXNzaW9uLW51bT5JU0k6MDAwNjMwODc2ODAwMDA5PC9hY2Nlc3Npb24t
bnVtPjx1cmxzPjxyZWxhdGVkLXVybHM+PHVybD4mbHQ7R28gdG8gSVNJJmd0OzovLzAwMDYzMDg3
NjgwMDAwOTwvdXJsPjwvcmVsYXRlZC11cmxzPjwvdXJscz48ZWxlY3Ryb25pYy1yZXNvdXJjZS1u
dW0+MTAuMTE1Mi9hanBoZWFydC4wMDY3Ni4yMDIwPC9lbGVjdHJvbmljLXJlc291cmNlLW51bT48
bGFuZ3VhZ2U+RW5nbGlzaDwvbGFuZ3VhZ2U+PC9yZWNvcmQ+PC9DaXRlPjwvRW5kTm90ZT5=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(37)</w:t>
      </w:r>
      <w:r w:rsidR="00D214AF">
        <w:rPr>
          <w:rFonts w:asciiTheme="majorBidi" w:hAnsiTheme="majorBidi" w:cstheme="majorBidi"/>
          <w:sz w:val="24"/>
          <w:szCs w:val="24"/>
        </w:rPr>
        <w:fldChar w:fldCharType="end"/>
      </w:r>
      <w:r w:rsidR="009644FE">
        <w:rPr>
          <w:rFonts w:asciiTheme="majorBidi" w:hAnsiTheme="majorBidi" w:cstheme="majorBidi"/>
          <w:sz w:val="24"/>
          <w:szCs w:val="24"/>
        </w:rPr>
        <w:t>, with minor modifications</w:t>
      </w:r>
      <w:r>
        <w:rPr>
          <w:rFonts w:asciiTheme="majorBidi" w:hAnsiTheme="majorBidi" w:cstheme="majorBidi"/>
          <w:sz w:val="24"/>
          <w:szCs w:val="24"/>
        </w:rPr>
        <w:t xml:space="preserve">. In </w:t>
      </w:r>
      <w:r w:rsidR="009644FE">
        <w:rPr>
          <w:rFonts w:asciiTheme="majorBidi" w:hAnsiTheme="majorBidi" w:cstheme="majorBidi"/>
          <w:sz w:val="24"/>
          <w:szCs w:val="24"/>
        </w:rPr>
        <w:t>b</w:t>
      </w:r>
      <w:r>
        <w:rPr>
          <w:rFonts w:asciiTheme="majorBidi" w:hAnsiTheme="majorBidi" w:cstheme="majorBidi"/>
          <w:sz w:val="24"/>
          <w:szCs w:val="24"/>
        </w:rPr>
        <w:t xml:space="preserve">rief, </w:t>
      </w:r>
      <w:r w:rsidR="00334A91">
        <w:rPr>
          <w:rFonts w:asciiTheme="majorBidi" w:hAnsiTheme="majorBidi" w:cstheme="majorBidi"/>
          <w:sz w:val="24"/>
          <w:szCs w:val="24"/>
        </w:rPr>
        <w:t>for</w:t>
      </w:r>
      <w:r>
        <w:rPr>
          <w:rFonts w:asciiTheme="majorBidi" w:hAnsiTheme="majorBidi" w:cstheme="majorBidi"/>
          <w:sz w:val="24"/>
          <w:szCs w:val="24"/>
        </w:rPr>
        <w:t xml:space="preserve"> each </w:t>
      </w:r>
      <w:r w:rsidR="003C61B1" w:rsidRPr="002B53EE">
        <w:rPr>
          <w:rFonts w:asciiTheme="majorBidi" w:hAnsiTheme="majorBidi" w:cstheme="majorBidi"/>
          <w:sz w:val="24"/>
          <w:szCs w:val="24"/>
        </w:rPr>
        <w:t>EP evaluation</w:t>
      </w:r>
      <w:r w:rsidR="00334A91">
        <w:rPr>
          <w:rFonts w:asciiTheme="majorBidi" w:hAnsiTheme="majorBidi" w:cstheme="majorBidi"/>
          <w:sz w:val="24"/>
          <w:szCs w:val="24"/>
        </w:rPr>
        <w:t>,</w:t>
      </w:r>
      <w:r w:rsidR="00D17091" w:rsidRPr="002B53EE">
        <w:rPr>
          <w:rFonts w:asciiTheme="majorBidi" w:hAnsiTheme="majorBidi" w:cstheme="majorBidi"/>
          <w:sz w:val="24"/>
          <w:szCs w:val="24"/>
        </w:rPr>
        <w:t xml:space="preserve"> </w:t>
      </w:r>
      <w:r>
        <w:rPr>
          <w:rFonts w:asciiTheme="majorBidi" w:hAnsiTheme="majorBidi" w:cstheme="majorBidi"/>
          <w:sz w:val="24"/>
          <w:szCs w:val="24"/>
        </w:rPr>
        <w:t>rats</w:t>
      </w:r>
      <w:r w:rsidR="006D142A" w:rsidRPr="00BA75FF">
        <w:rPr>
          <w:rFonts w:asciiTheme="majorBidi" w:hAnsiTheme="majorBidi" w:cstheme="majorBidi"/>
          <w:sz w:val="24"/>
          <w:szCs w:val="24"/>
        </w:rPr>
        <w:t xml:space="preserve"> w</w:t>
      </w:r>
      <w:r>
        <w:rPr>
          <w:rFonts w:asciiTheme="majorBidi" w:hAnsiTheme="majorBidi" w:cstheme="majorBidi"/>
          <w:sz w:val="24"/>
          <w:szCs w:val="24"/>
        </w:rPr>
        <w:t>ere</w:t>
      </w:r>
      <w:r w:rsidR="006D142A" w:rsidRPr="00BA75FF">
        <w:rPr>
          <w:rFonts w:asciiTheme="majorBidi" w:hAnsiTheme="majorBidi" w:cstheme="majorBidi"/>
          <w:sz w:val="24"/>
          <w:szCs w:val="24"/>
        </w:rPr>
        <w:t xml:space="preserve"> placed </w:t>
      </w:r>
      <w:r w:rsidR="005B24A1">
        <w:rPr>
          <w:rFonts w:asciiTheme="majorBidi" w:hAnsiTheme="majorBidi" w:cstheme="majorBidi"/>
          <w:sz w:val="24"/>
          <w:szCs w:val="24"/>
        </w:rPr>
        <w:t xml:space="preserve">in </w:t>
      </w:r>
      <w:r w:rsidR="006D142A" w:rsidRPr="00BA75FF">
        <w:rPr>
          <w:rFonts w:asciiTheme="majorBidi" w:hAnsiTheme="majorBidi" w:cstheme="majorBidi"/>
          <w:sz w:val="24"/>
          <w:szCs w:val="24"/>
        </w:rPr>
        <w:t>dedicated recording chamber</w:t>
      </w:r>
      <w:r>
        <w:rPr>
          <w:rFonts w:asciiTheme="majorBidi" w:hAnsiTheme="majorBidi" w:cstheme="majorBidi"/>
          <w:sz w:val="24"/>
          <w:szCs w:val="24"/>
        </w:rPr>
        <w:t>s</w:t>
      </w:r>
      <w:r w:rsidR="006D142A" w:rsidRPr="00BA75FF">
        <w:rPr>
          <w:rFonts w:asciiTheme="majorBidi" w:hAnsiTheme="majorBidi" w:cstheme="majorBidi"/>
          <w:sz w:val="24"/>
          <w:szCs w:val="24"/>
        </w:rPr>
        <w:t xml:space="preserve"> where </w:t>
      </w:r>
      <w:r w:rsidR="009644FE">
        <w:rPr>
          <w:rFonts w:asciiTheme="majorBidi" w:hAnsiTheme="majorBidi" w:cstheme="majorBidi"/>
          <w:sz w:val="24"/>
          <w:szCs w:val="24"/>
        </w:rPr>
        <w:t xml:space="preserve">each </w:t>
      </w:r>
      <w:r>
        <w:rPr>
          <w:rFonts w:asciiTheme="majorBidi" w:hAnsiTheme="majorBidi" w:cstheme="majorBidi"/>
          <w:sz w:val="24"/>
          <w:szCs w:val="24"/>
        </w:rPr>
        <w:t>instrumented device</w:t>
      </w:r>
      <w:r w:rsidR="006D142A" w:rsidRPr="00BA75FF">
        <w:rPr>
          <w:rFonts w:asciiTheme="majorBidi" w:hAnsiTheme="majorBidi" w:cstheme="majorBidi"/>
          <w:sz w:val="24"/>
          <w:szCs w:val="24"/>
        </w:rPr>
        <w:t xml:space="preserve"> connector was attached to the pacing and recording apparatus through an elastic electrical cable. The proximal part of the elastic cable was connected to </w:t>
      </w:r>
      <w:r w:rsidR="009644FE">
        <w:rPr>
          <w:rFonts w:asciiTheme="majorBidi" w:hAnsiTheme="majorBidi" w:cstheme="majorBidi"/>
          <w:sz w:val="24"/>
          <w:szCs w:val="24"/>
        </w:rPr>
        <w:t xml:space="preserve">the electrophysiological system through </w:t>
      </w:r>
      <w:r w:rsidR="006D142A" w:rsidRPr="00BA75FF">
        <w:rPr>
          <w:rFonts w:asciiTheme="majorBidi" w:hAnsiTheme="majorBidi" w:cstheme="majorBidi"/>
          <w:sz w:val="24"/>
          <w:szCs w:val="24"/>
        </w:rPr>
        <w:t>a multi-channel commutator (PLA-SL12C/SB, PLASTICS One Inc., CA)</w:t>
      </w:r>
      <w:r w:rsidR="009644FE">
        <w:rPr>
          <w:rFonts w:asciiTheme="majorBidi" w:hAnsiTheme="majorBidi" w:cstheme="majorBidi"/>
          <w:sz w:val="24"/>
          <w:szCs w:val="24"/>
        </w:rPr>
        <w:t xml:space="preserve"> that maintained stable electrical connections while the rats </w:t>
      </w:r>
      <w:r w:rsidR="00FA02F1">
        <w:rPr>
          <w:rFonts w:asciiTheme="majorBidi" w:hAnsiTheme="majorBidi" w:cstheme="majorBidi"/>
          <w:sz w:val="24"/>
          <w:szCs w:val="24"/>
        </w:rPr>
        <w:t>were</w:t>
      </w:r>
      <w:r w:rsidR="009644FE">
        <w:rPr>
          <w:rFonts w:asciiTheme="majorBidi" w:hAnsiTheme="majorBidi" w:cstheme="majorBidi"/>
          <w:sz w:val="24"/>
          <w:szCs w:val="24"/>
        </w:rPr>
        <w:t xml:space="preserve"> freely rotat</w:t>
      </w:r>
      <w:r w:rsidR="00FA02F1">
        <w:rPr>
          <w:rFonts w:asciiTheme="majorBidi" w:hAnsiTheme="majorBidi" w:cstheme="majorBidi"/>
          <w:sz w:val="24"/>
          <w:szCs w:val="24"/>
        </w:rPr>
        <w:t>ing</w:t>
      </w:r>
      <w:r w:rsidR="009644FE">
        <w:rPr>
          <w:rFonts w:asciiTheme="majorBidi" w:hAnsiTheme="majorBidi" w:cstheme="majorBidi"/>
          <w:sz w:val="24"/>
          <w:szCs w:val="24"/>
        </w:rPr>
        <w:t xml:space="preserve"> in the cages</w:t>
      </w:r>
      <w:r w:rsidR="006D142A" w:rsidRPr="00BA75FF">
        <w:rPr>
          <w:rFonts w:asciiTheme="majorBidi" w:hAnsiTheme="majorBidi" w:cstheme="majorBidi"/>
          <w:sz w:val="24"/>
          <w:szCs w:val="24"/>
        </w:rPr>
        <w:t>. In each animal</w:t>
      </w:r>
      <w:r>
        <w:rPr>
          <w:rFonts w:asciiTheme="majorBidi" w:hAnsiTheme="majorBidi" w:cstheme="majorBidi"/>
          <w:sz w:val="24"/>
          <w:szCs w:val="24"/>
        </w:rPr>
        <w:t xml:space="preserve"> </w:t>
      </w:r>
      <w:r w:rsidR="006D142A" w:rsidRPr="00BA75FF">
        <w:rPr>
          <w:rFonts w:asciiTheme="majorBidi" w:hAnsiTheme="majorBidi" w:cstheme="majorBidi"/>
          <w:sz w:val="24"/>
          <w:szCs w:val="24"/>
        </w:rPr>
        <w:t xml:space="preserve">two atrial poles were selected for pacing and were electrically connected to an optically isolated pacing unit (STG4002-16mA, </w:t>
      </w:r>
      <w:proofErr w:type="spellStart"/>
      <w:r w:rsidR="006D142A" w:rsidRPr="00BA75FF">
        <w:rPr>
          <w:rFonts w:asciiTheme="majorBidi" w:hAnsiTheme="majorBidi" w:cstheme="majorBidi"/>
          <w:sz w:val="24"/>
          <w:szCs w:val="24"/>
        </w:rPr>
        <w:t>Multichannels</w:t>
      </w:r>
      <w:proofErr w:type="spellEnd"/>
      <w:r w:rsidR="006D142A" w:rsidRPr="00BA75FF">
        <w:rPr>
          <w:rFonts w:asciiTheme="majorBidi" w:hAnsiTheme="majorBidi" w:cstheme="majorBidi"/>
          <w:sz w:val="24"/>
          <w:szCs w:val="24"/>
        </w:rPr>
        <w:t xml:space="preserve">, Reutlingen, Germany). The remaining two atrial poles and the three peripheral ECG electrodes were connected to a </w:t>
      </w:r>
      <w:r w:rsidR="009644FE">
        <w:rPr>
          <w:rFonts w:asciiTheme="majorBidi" w:hAnsiTheme="majorBidi" w:cstheme="majorBidi"/>
          <w:sz w:val="24"/>
          <w:szCs w:val="24"/>
        </w:rPr>
        <w:t>voltage</w:t>
      </w:r>
      <w:r w:rsidR="006D142A" w:rsidRPr="00BA75FF">
        <w:rPr>
          <w:rFonts w:asciiTheme="majorBidi" w:hAnsiTheme="majorBidi" w:cstheme="majorBidi"/>
          <w:sz w:val="24"/>
          <w:szCs w:val="24"/>
        </w:rPr>
        <w:t xml:space="preserve"> amplifier (Amplifier 1700, A-M systems, </w:t>
      </w:r>
      <w:proofErr w:type="spellStart"/>
      <w:r w:rsidR="006D142A" w:rsidRPr="00BA75FF">
        <w:rPr>
          <w:rFonts w:asciiTheme="majorBidi" w:hAnsiTheme="majorBidi" w:cstheme="majorBidi"/>
          <w:sz w:val="24"/>
          <w:szCs w:val="24"/>
        </w:rPr>
        <w:t>Carlsborg</w:t>
      </w:r>
      <w:proofErr w:type="spellEnd"/>
      <w:r w:rsidR="006D142A" w:rsidRPr="00BA75FF">
        <w:rPr>
          <w:rFonts w:asciiTheme="majorBidi" w:hAnsiTheme="majorBidi" w:cstheme="majorBidi"/>
          <w:sz w:val="24"/>
          <w:szCs w:val="24"/>
        </w:rPr>
        <w:t xml:space="preserve">, WA). </w:t>
      </w:r>
      <w:r>
        <w:rPr>
          <w:rFonts w:asciiTheme="majorBidi" w:hAnsiTheme="majorBidi" w:cstheme="majorBidi"/>
          <w:sz w:val="24"/>
          <w:szCs w:val="24"/>
        </w:rPr>
        <w:t>As previously described</w:t>
      </w:r>
      <w:r w:rsidR="00575380">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PEVuZE5vdGU+PENpdGU+PEF1dGhvcj5NdXJuaW5rYXM8L0F1dGhvcj48WWVhcj4yMDIxPC9ZZWFy
PjxSZWNOdW0+Mjg8L1JlY051bT48SURUZXh0PklTSTowMDA2MzA4NzY4MDAwMDk8L0lEVGV4dD48
RGlzcGxheVRleHQ+KDM3KTwvRGlzcGxheVRleHQ+PHJlY29yZD48cmVjLW51bWJlcj4yODwvcmVj
LW51bWJlcj48Zm9yZWlnbi1rZXlzPjxrZXkgYXBwPSJFTiIgZGItaWQ9Ing5MnJkenRmenZzNXNj
ZTV0eDd2ZnRleWFhZTUyMDJ3YTV0OSIgdGltZXN0YW1wPSIxNjkxNDExNDE3Ij4yODwva2V5Pjwv
Zm9yZWlnbi1rZXlzPjxyZWYtdHlwZSBuYW1lPSJKb3VybmFsIEFydGljbGUiPjE3PC9yZWYtdHlw
ZT48Y29udHJpYnV0b3JzPjxhdXRob3JzPjxhdXRob3I+TXVybmlua2FzLCBNLjwvYXV0aG9yPjxh
dXRob3I+R2lsbGlzLCBSLjwvYXV0aG9yPjxhdXRob3I+TGVlLCBELiBJLjwvYXV0aG9yPjxhdXRo
b3I+RWx5YWdvbiwgUy48L2F1dGhvcj48YXV0aG9yPkJoYW5kYXJrYXIsIE4uIFMuPC9hdXRob3I+
PGF1dGhvcj5MZXZpLCBPLjwvYXV0aG9yPjxhdXRob3I+UG9sYWssIFIuPC9hdXRob3I+PGF1dGhv
cj5LbGFwcGVyLUdvbGRzdGVpbiwgSC48L2F1dGhvcj48YXV0aG9yPk11bGxhLCBXLjwvYXV0aG9y
PjxhdXRob3I+RXR6aW9uLCBZLjwvYXV0aG9yPjwvYXV0aG9ycz48L2NvbnRyaWJ1dG9ycz48YXV0
aC1hZGRyZXNzPkJlbiBHdXJpb24gVW5pdiBOZWdldiwgRmFjIEhsdGggU2NpLCBEZXB0IFBoeXNp
b2wgJmFtcDsgQ2VsbCBCaW9sLCBDYXJkaWFjIEFycmh5dGhtaWEgUmVzIExhYiwgQmVlciBTaGV2
YSwgSXNyYWVsJiN4RDtCZW4gR3VyaW9uIFVuaXYgTmVnZXYsIFJlZ2VuZXJhdCBNZWQgJmFtcDsg
U3RlbSBDZWxsIFJlcyBDdHIsIEJlZXIgU2hldmEsIElzcmFlbCYjeEQ7VW5pdiBNYW5pdG9iYSwg
Q29sbCBQaGFybSwgUmFkeSBGYWMgSGx0aCBTY2ksIFdpbm5pcGVnLCBNQiwgQ2FuYWRhJiN4RDtT
dCBCb25pZmFjZSBIb3NwIFJlcyBDdHIsIENhbmFkaWFuIEN0ciBBZ3JpZm9vZCBSZXMgSGx0aCAm
YW1wOyBNZWQgQ0NBUk0sIFdpbm5pcGVnLCBNQiwgQ2FuYWRhJiN4RDtCZW4gR3VyaW9uIFVuaXYg
TmVnZXYsIERlcHQgQ2xpbiBCaW9jaGVtICZhbXA7IFBoYXJtYWNvbCwgRmFjIEhsdGggU2NpLCBC
ZWVyIFNoZXZhLCBJc3JhZWw8L2F1dGgtYWRkcmVzcz48dGl0bGVzPjx0aXRsZT5BIG5ldyBpbXBs
YW50YWJsZSB0b29sIGZvciByZXBlYXRlZCBhc3Nlc3NtZW50IG9mIHN1cHJhdmVudHJpY3VsYXIg
ZWxlY3Ryb3BoeXNpb2xvZ3kgYW5kIGF0cmlhbCBmaWJyaWxsYXRpb24gc3VzY2VwdGliaWxpdHkg
aW4gZnJlZWx5IG1vdmluZyByYXRzPC90aXRsZT48c2Vjb25kYXJ5LXRpdGxlPkFtZXJpY2FuIEpv
dXJuYWwgb2YgUGh5c2lvbG9neS1IZWFydCBhbmQgQ2lyY3VsYXRvcnkgUGh5c2lvbG9neTwvc2Vj
b25kYXJ5LXRpdGxlPjxhbHQtdGl0bGU+QW0gSiBQaHlzaW9sLUhlYXJ0IEM8L2FsdC10aXRsZT48
L3RpdGxlcz48cGVyaW9kaWNhbD48ZnVsbC10aXRsZT5BbWVyaWNhbiBKb3VybmFsIG9mIFBoeXNp
b2xvZ3ktSGVhcnQgYW5kIENpcmN1bGF0b3J5IFBoeXNpb2xvZ3k8L2Z1bGwtdGl0bGU+PGFiYnIt
MT5BbSBKIFBoeXNpb2wtSGVhcnQgQzwvYWJici0xPjwvcGVyaW9kaWNhbD48YWx0LXBlcmlvZGlj
YWw+PGZ1bGwtdGl0bGU+QW1lcmljYW4gSm91cm5hbCBvZiBQaHlzaW9sb2d5LUhlYXJ0IGFuZCBD
aXJjdWxhdG9yeSBQaHlzaW9sb2d5PC9mdWxsLXRpdGxlPjxhYmJyLTE+QW0gSiBQaHlzaW9sLUhl
YXJ0IEM8L2FiYnItMT48L2FsdC1wZXJpb2RpY2FsPjxwYWdlcz5INzEzLUg3MjQ8L3BhZ2VzPjx2
b2x1bWU+MzIwPC92b2x1bWU+PG51bWJlcj4yPC9udW1iZXI+PGtleXdvcmRzPjxrZXl3b3JkPmF0
cmlhbCBhcnJoeXRobWlhPC9rZXl3b3JkPjxrZXl3b3JkPmF0cmlhbCBlZmZlY3RpdmUgcmVmcmFj
dG9yeSBwZXJpb2Q8L2tleXdvcmQ+PGtleXdvcmQ+YXRyaWFsIGZpYnJpbGxhdGlvbiBzdWJzdHJh
dGU8L2tleXdvcmQ+PGtleXdvcmQ+ZWxlY3RyaWNhbCByZW1vZGVsaW5nPC9rZXl3b3JkPjxrZXl3
b3JkPnNpbnVzIG5vZGUgcmVjb3ZlcnkgdGltZTwva2V5d29yZD48a2V5d29yZD5jYXJkaWFjIGVs
ZWN0cm9waHlzaW9sb2d5PC9rZXl3b3JkPjxrZXl3b3JkPmxvbmctdGVybTwva2V5d29yZD48a2V5
d29yZD5lcGlkZW1pb2xvZ3k8L2tleXdvcmQ+PGtleXdvcmQ+bWVjaGFuaXNtczwva2V5d29yZD48
a2V5d29yZD5pbnNpZ2h0czwva2V5d29yZD48a2V5d29yZD50YWNoeWFycmh5dGhtaWE8L2tleXdv
cmQ+PGtleXdvcmQ+Zmlicm9zaXM8L2tleXdvcmQ+PGtleXdvcmQ+ZnV0dXJlPC9rZXl3b3JkPjxr
ZXl3b3JkPnJpc2s8L2tleXdvcmQ+PC9rZXl3b3Jkcz48ZGF0ZXM+PHllYXI+MjAyMTwveWVhcj48
cHViLWRhdGVzPjxkYXRlPkZlYjwvZGF0ZT48L3B1Yi1kYXRlcz48L2RhdGVzPjxpc2JuPjAzNjMt
NjEzNTwvaXNibj48YWNjZXNzaW9uLW51bT5JU0k6MDAwNjMwODc2ODAwMDA5PC9hY2Nlc3Npb24t
bnVtPjx1cmxzPjxyZWxhdGVkLXVybHM+PHVybD4mbHQ7R28gdG8gSVNJJmd0OzovLzAwMDYzMDg3
NjgwMDAwOTwvdXJsPjwvcmVsYXRlZC11cmxzPjwvdXJscz48ZWxlY3Ryb25pYy1yZXNvdXJjZS1u
dW0+MTAuMTE1Mi9hanBoZWFydC4wMDY3Ni4yMDIwPC9lbGVjdHJvbmljLXJlc291cmNlLW51bT48
bGFuZ3VhZ2U+RW5nbGlzaDwvbGFuZ3VhZ2U+PC9yZWNvcmQ+PC9DaXRlPjwvRW5kTm90ZT5=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PEVuZE5vdGU+PENpdGU+PEF1dGhvcj5NdXJuaW5rYXM8L0F1dGhvcj48WWVhcj4yMDIxPC9ZZWFy
PjxSZWNOdW0+Mjg8L1JlY051bT48SURUZXh0PklTSTowMDA2MzA4NzY4MDAwMDk8L0lEVGV4dD48
RGlzcGxheVRleHQ+KDM3KTwvRGlzcGxheVRleHQ+PHJlY29yZD48cmVjLW51bWJlcj4yODwvcmVj
LW51bWJlcj48Zm9yZWlnbi1rZXlzPjxrZXkgYXBwPSJFTiIgZGItaWQ9Ing5MnJkenRmenZzNXNj
ZTV0eDd2ZnRleWFhZTUyMDJ3YTV0OSIgdGltZXN0YW1wPSIxNjkxNDExNDE3Ij4yODwva2V5Pjwv
Zm9yZWlnbi1rZXlzPjxyZWYtdHlwZSBuYW1lPSJKb3VybmFsIEFydGljbGUiPjE3PC9yZWYtdHlw
ZT48Y29udHJpYnV0b3JzPjxhdXRob3JzPjxhdXRob3I+TXVybmlua2FzLCBNLjwvYXV0aG9yPjxh
dXRob3I+R2lsbGlzLCBSLjwvYXV0aG9yPjxhdXRob3I+TGVlLCBELiBJLjwvYXV0aG9yPjxhdXRo
b3I+RWx5YWdvbiwgUy48L2F1dGhvcj48YXV0aG9yPkJoYW5kYXJrYXIsIE4uIFMuPC9hdXRob3I+
PGF1dGhvcj5MZXZpLCBPLjwvYXV0aG9yPjxhdXRob3I+UG9sYWssIFIuPC9hdXRob3I+PGF1dGhv
cj5LbGFwcGVyLUdvbGRzdGVpbiwgSC48L2F1dGhvcj48YXV0aG9yPk11bGxhLCBXLjwvYXV0aG9y
PjxhdXRob3I+RXR6aW9uLCBZLjwvYXV0aG9yPjwvYXV0aG9ycz48L2NvbnRyaWJ1dG9ycz48YXV0
aC1hZGRyZXNzPkJlbiBHdXJpb24gVW5pdiBOZWdldiwgRmFjIEhsdGggU2NpLCBEZXB0IFBoeXNp
b2wgJmFtcDsgQ2VsbCBCaW9sLCBDYXJkaWFjIEFycmh5dGhtaWEgUmVzIExhYiwgQmVlciBTaGV2
YSwgSXNyYWVsJiN4RDtCZW4gR3VyaW9uIFVuaXYgTmVnZXYsIFJlZ2VuZXJhdCBNZWQgJmFtcDsg
U3RlbSBDZWxsIFJlcyBDdHIsIEJlZXIgU2hldmEsIElzcmFlbCYjeEQ7VW5pdiBNYW5pdG9iYSwg
Q29sbCBQaGFybSwgUmFkeSBGYWMgSGx0aCBTY2ksIFdpbm5pcGVnLCBNQiwgQ2FuYWRhJiN4RDtT
dCBCb25pZmFjZSBIb3NwIFJlcyBDdHIsIENhbmFkaWFuIEN0ciBBZ3JpZm9vZCBSZXMgSGx0aCAm
YW1wOyBNZWQgQ0NBUk0sIFdpbm5pcGVnLCBNQiwgQ2FuYWRhJiN4RDtCZW4gR3VyaW9uIFVuaXYg
TmVnZXYsIERlcHQgQ2xpbiBCaW9jaGVtICZhbXA7IFBoYXJtYWNvbCwgRmFjIEhsdGggU2NpLCBC
ZWVyIFNoZXZhLCBJc3JhZWw8L2F1dGgtYWRkcmVzcz48dGl0bGVzPjx0aXRsZT5BIG5ldyBpbXBs
YW50YWJsZSB0b29sIGZvciByZXBlYXRlZCBhc3Nlc3NtZW50IG9mIHN1cHJhdmVudHJpY3VsYXIg
ZWxlY3Ryb3BoeXNpb2xvZ3kgYW5kIGF0cmlhbCBmaWJyaWxsYXRpb24gc3VzY2VwdGliaWxpdHkg
aW4gZnJlZWx5IG1vdmluZyByYXRzPC90aXRsZT48c2Vjb25kYXJ5LXRpdGxlPkFtZXJpY2FuIEpv
dXJuYWwgb2YgUGh5c2lvbG9neS1IZWFydCBhbmQgQ2lyY3VsYXRvcnkgUGh5c2lvbG9neTwvc2Vj
b25kYXJ5LXRpdGxlPjxhbHQtdGl0bGU+QW0gSiBQaHlzaW9sLUhlYXJ0IEM8L2FsdC10aXRsZT48
L3RpdGxlcz48cGVyaW9kaWNhbD48ZnVsbC10aXRsZT5BbWVyaWNhbiBKb3VybmFsIG9mIFBoeXNp
b2xvZ3ktSGVhcnQgYW5kIENpcmN1bGF0b3J5IFBoeXNpb2xvZ3k8L2Z1bGwtdGl0bGU+PGFiYnIt
MT5BbSBKIFBoeXNpb2wtSGVhcnQgQzwvYWJici0xPjwvcGVyaW9kaWNhbD48YWx0LXBlcmlvZGlj
YWw+PGZ1bGwtdGl0bGU+QW1lcmljYW4gSm91cm5hbCBvZiBQaHlzaW9sb2d5LUhlYXJ0IGFuZCBD
aXJjdWxhdG9yeSBQaHlzaW9sb2d5PC9mdWxsLXRpdGxlPjxhYmJyLTE+QW0gSiBQaHlzaW9sLUhl
YXJ0IEM8L2FiYnItMT48L2FsdC1wZXJpb2RpY2FsPjxwYWdlcz5INzEzLUg3MjQ8L3BhZ2VzPjx2
b2x1bWU+MzIwPC92b2x1bWU+PG51bWJlcj4yPC9udW1iZXI+PGtleXdvcmRzPjxrZXl3b3JkPmF0
cmlhbCBhcnJoeXRobWlhPC9rZXl3b3JkPjxrZXl3b3JkPmF0cmlhbCBlZmZlY3RpdmUgcmVmcmFj
dG9yeSBwZXJpb2Q8L2tleXdvcmQ+PGtleXdvcmQ+YXRyaWFsIGZpYnJpbGxhdGlvbiBzdWJzdHJh
dGU8L2tleXdvcmQ+PGtleXdvcmQ+ZWxlY3RyaWNhbCByZW1vZGVsaW5nPC9rZXl3b3JkPjxrZXl3
b3JkPnNpbnVzIG5vZGUgcmVjb3ZlcnkgdGltZTwva2V5d29yZD48a2V5d29yZD5jYXJkaWFjIGVs
ZWN0cm9waHlzaW9sb2d5PC9rZXl3b3JkPjxrZXl3b3JkPmxvbmctdGVybTwva2V5d29yZD48a2V5
d29yZD5lcGlkZW1pb2xvZ3k8L2tleXdvcmQ+PGtleXdvcmQ+bWVjaGFuaXNtczwva2V5d29yZD48
a2V5d29yZD5pbnNpZ2h0czwva2V5d29yZD48a2V5d29yZD50YWNoeWFycmh5dGhtaWE8L2tleXdv
cmQ+PGtleXdvcmQ+Zmlicm9zaXM8L2tleXdvcmQ+PGtleXdvcmQ+ZnV0dXJlPC9rZXl3b3JkPjxr
ZXl3b3JkPnJpc2s8L2tleXdvcmQ+PC9rZXl3b3Jkcz48ZGF0ZXM+PHllYXI+MjAyMTwveWVhcj48
cHViLWRhdGVzPjxkYXRlPkZlYjwvZGF0ZT48L3B1Yi1kYXRlcz48L2RhdGVzPjxpc2JuPjAzNjMt
NjEzNTwvaXNibj48YWNjZXNzaW9uLW51bT5JU0k6MDAwNjMwODc2ODAwMDA5PC9hY2Nlc3Npb24t
bnVtPjx1cmxzPjxyZWxhdGVkLXVybHM+PHVybD4mbHQ7R28gdG8gSVNJJmd0OzovLzAwMDYzMDg3
NjgwMDAwOTwvdXJsPjwvcmVsYXRlZC11cmxzPjwvdXJscz48ZWxlY3Ryb25pYy1yZXNvdXJjZS1u
dW0+MTAuMTE1Mi9hanBoZWFydC4wMDY3Ni4yMDIwPC9lbGVjdHJvbmljLXJlc291cmNlLW51bT48
bGFuZ3VhZ2U+RW5nbGlzaDwvbGFuZ3VhZ2U+PC9yZWNvcmQ+PC9DaXRlPjwvRW5kTm90ZT5=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(37)</w:t>
      </w:r>
      <w:r w:rsidR="00D214AF">
        <w:rPr>
          <w:rFonts w:asciiTheme="majorBidi" w:hAnsiTheme="majorBidi" w:cstheme="majorBidi"/>
          <w:sz w:val="24"/>
          <w:szCs w:val="24"/>
        </w:rPr>
        <w:fldChar w:fldCharType="end"/>
      </w:r>
      <w:r w:rsidR="00575380">
        <w:rPr>
          <w:rFonts w:asciiTheme="majorBidi" w:hAnsiTheme="majorBidi" w:cstheme="majorBidi"/>
          <w:sz w:val="24"/>
          <w:szCs w:val="24"/>
        </w:rPr>
        <w:t>,</w:t>
      </w:r>
      <w:r>
        <w:rPr>
          <w:rFonts w:asciiTheme="majorBidi" w:hAnsiTheme="majorBidi" w:cstheme="majorBidi"/>
          <w:sz w:val="24"/>
          <w:szCs w:val="24"/>
        </w:rPr>
        <w:t xml:space="preserve"> </w:t>
      </w:r>
      <w:r w:rsidR="00575380">
        <w:rPr>
          <w:rFonts w:asciiTheme="majorBidi" w:hAnsiTheme="majorBidi" w:cstheme="majorBidi"/>
          <w:sz w:val="24"/>
          <w:szCs w:val="24"/>
        </w:rPr>
        <w:t>t</w:t>
      </w:r>
      <w:r w:rsidR="006D142A" w:rsidRPr="00BA75FF">
        <w:rPr>
          <w:rFonts w:asciiTheme="majorBidi" w:hAnsiTheme="majorBidi" w:cstheme="majorBidi"/>
          <w:sz w:val="24"/>
          <w:szCs w:val="24"/>
        </w:rPr>
        <w:t>he electrode side that was used for pacing was empirically determined based on a relatively low capture threshold and an ability to differentiate the atrial signal from the stimulus artifact in the recordings from the other side. Signals were filtered (1–1000 Hz) and sampled to the PC at a digital sample rate of 2</w:t>
      </w:r>
      <w:r w:rsidR="00575380">
        <w:rPr>
          <w:rFonts w:asciiTheme="majorBidi" w:hAnsiTheme="majorBidi" w:cstheme="majorBidi"/>
          <w:sz w:val="24"/>
          <w:szCs w:val="24"/>
        </w:rPr>
        <w:t xml:space="preserve"> KHz</w:t>
      </w:r>
      <w:r w:rsidR="006D142A" w:rsidRPr="00BA75FF">
        <w:rPr>
          <w:rFonts w:asciiTheme="majorBidi" w:hAnsiTheme="majorBidi" w:cstheme="majorBidi"/>
          <w:sz w:val="24"/>
          <w:szCs w:val="24"/>
        </w:rPr>
        <w:t xml:space="preserve">. A self-made program created using </w:t>
      </w:r>
      <w:proofErr w:type="spellStart"/>
      <w:r w:rsidR="006D142A" w:rsidRPr="00BA75FF">
        <w:rPr>
          <w:rFonts w:asciiTheme="majorBidi" w:hAnsiTheme="majorBidi" w:cstheme="majorBidi"/>
          <w:sz w:val="24"/>
          <w:szCs w:val="24"/>
        </w:rPr>
        <w:t>Labview</w:t>
      </w:r>
      <w:proofErr w:type="spellEnd"/>
      <w:r w:rsidR="006D142A" w:rsidRPr="00BA75FF">
        <w:rPr>
          <w:rFonts w:asciiTheme="majorBidi" w:hAnsiTheme="majorBidi" w:cstheme="majorBidi"/>
          <w:sz w:val="24"/>
          <w:szCs w:val="24"/>
        </w:rPr>
        <w:t xml:space="preserve"> 7.1 (National Instruments, Austin, TX) controlled data acquisition and electrical stimulation. </w:t>
      </w:r>
      <w:r w:rsidR="0015615D" w:rsidRPr="00BA75FF">
        <w:rPr>
          <w:rFonts w:asciiTheme="majorBidi" w:hAnsiTheme="majorBidi" w:cstheme="majorBidi"/>
          <w:color w:val="000000" w:themeColor="text1"/>
          <w:sz w:val="24"/>
          <w:szCs w:val="24"/>
        </w:rPr>
        <w:t xml:space="preserve">EP studies were performed </w:t>
      </w:r>
      <w:r w:rsidR="0015615D" w:rsidRPr="00BA75FF">
        <w:rPr>
          <w:rFonts w:asciiTheme="majorBidi" w:hAnsiTheme="majorBidi" w:cstheme="majorBidi"/>
          <w:sz w:val="24"/>
          <w:szCs w:val="24"/>
        </w:rPr>
        <w:t xml:space="preserve">in an </w:t>
      </w:r>
      <w:r w:rsidR="0015615D" w:rsidRPr="00BA75FF">
        <w:rPr>
          <w:rFonts w:asciiTheme="majorBidi" w:hAnsiTheme="majorBidi" w:cstheme="majorBidi"/>
          <w:sz w:val="24"/>
          <w:szCs w:val="24"/>
        </w:rPr>
        <w:lastRenderedPageBreak/>
        <w:t>unanesthetized state following overnight adaptation to the EP cages and during daylight hours of the circadian cycle when animals were inactive, as previously described</w:t>
      </w:r>
      <w:r w:rsidR="00FC2EE9" w:rsidRPr="00C84CDC">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cGxheVRleHQ+KDM2LCAzNywgMzkpPC9EaXNwbGF5VGV4dD48cmVjb3JkPjxyZWMtbnVtYmVyPjI2
PC9yZWMtbnVtYmVyPjxmb3JlaWduLWtleXM+PGtleSBhcHA9IkVOIiBkYi1pZD0ieDkycmR6dGZ6
dnM1c2NlNXR4N3ZmdGV5YWFlNTIwMndhNXQ5IiB0aW1lc3RhbXA9IjE2OTE0MTE0MTciPjI2PC9r
ZXk+PC9mb3JlaWduLWtleXM+PHJlZi10eXBlIG5hbWU9IkpvdXJuYWwgQXJ0aWNsZSI+MTc8L3Jl
Zi10eXBlPjxjb250cmlidXRvcnM+PGF1dGhvcnM+PGF1dGhvcj5LbGFwcGVyLUdvbGRzdGVpbiwg
SC48L2F1dGhvcj48YXV0aG9yPk11cm5pbmthcywgTS48L2F1dGhvcj48YXV0aG9yPkdpbGxpcywg
Ui48L2F1dGhvcj48YXV0aG9yPk11bGxhLCBXLjwvYXV0aG9yPjxhdXRob3I+TGV2YW5vbiwgRS48
L2F1dGhvcj48YXV0aG9yPkVseWFnb24sIFMuPC9hdXRob3I+PGF1dGhvcj5TY2h1c3RlciwgUi48
L2F1dGhvcj48YXV0aG9yPkRhbmFuLCBELjwvYXV0aG9yPjxhdXRob3I+Q29oZW4sIEguPC9hdXRo
b3I+PGF1dGhvcj5FdHppb24sIFkuPC9hdXRob3I+PC9hdXRob3JzPjwvY29udHJpYnV0b3JzPjxh
dXRoLWFkZHJlc3M+Q2FyZGlhYyBBcnJoeXRobWlhIFJlc2VhcmNoIExhYm9yYXRvcnksIERlcGFy
dG1lbnQgb2YgUGh5c2lvbG9neSBhbmQgQ2VsbCBCaW9sb2d5LCBGYWN1bHR5IG9mIEhlYWx0aCBT
Y2llbmNlcywgQmVuLUd1cmlvbiBVbml2ZXJzaXR5IG9mIHRoZSBOZWdldiwgQmVlci1TaGV2YSwg
SXNyYWVsLiBoYWRhcmtsYXBwZXJwQGdtYWlsLmNvbS4mI3hEO1JlZ2VuZXJhdGl2ZSBNZWRpY2lu
ZSAmYW1wOyBTdGVtIENlbGwgUmVzZWFyY2ggQ2VudGVyLCBCZW4tR3VyaW9uIFVuaXZlcnNpdHkg
b2YgdGhlIE5lZ2V2LCBCZWVyLVNoZXZhLCBJc3JhZWwuIGhhZGFya2xhcHBlcnBAZ21haWwuY29t
LiYjeEQ7Q2FyZGlhYyBBcnJoeXRobWlhIFJlc2VhcmNoIExhYm9yYXRvcnksIERlcGFydG1lbnQg
b2YgUGh5c2lvbG9neSBhbmQgQ2VsbCBCaW9sb2d5LCBGYWN1bHR5IG9mIEhlYWx0aCBTY2llbmNl
cywgQmVuLUd1cmlvbiBVbml2ZXJzaXR5IG9mIHRoZSBOZWdldiwgQmVlci1TaGV2YSwgSXNyYWVs
LiYjeEQ7UmVnZW5lcmF0aXZlIE1lZGljaW5lICZhbXA7IFN0ZW0gQ2VsbCBSZXNlYXJjaCBDZW50
ZXIsIEJlbi1HdXJpb24gVW5pdmVyc2l0eSBvZiB0aGUgTmVnZXYsIEJlZXItU2hldmEsIElzcmFl
bC4mI3hEO0RlcGFydG1lbnQgb2YgQ2xpbmljYWwgQmlvY2hlbWlzdHJ5ICZhbXA7IFBoYXJtYWNv
bG9neSwgRmFjdWx0eSBvZiBIZWFsdGggU2NpZW5jZXMsIEJlbi1HdXJpb24gVW5pdmVyc2l0eSBv
ZiB0aGUgTmVnZXYsIEJlZXItU2hldmEsIElzcmFlbC4mI3hEO0JlZXItU2hldmEgTWVudGFsIEhl
YWx0aCBDZW50ZXIsIE1pbmlzdHJ5IG9mIEhlYWx0aCwgQW54aWV0eSBhbmQgU3RyZXNzIFJlc2Vh
cmNoIFVuaXQsIEZhY3VsdHkgb2YgSGVhbHRoIFNjaWVuY2VzLCBCZW4tR3VyaW9uIFVuaXZlcnNp
dHkgb2YgdGhlIE5lZ2V2LCBCZWVyLVNoZXZhLCBJc3JhZWwuJiN4RDtDYXJkaWFjIEFycmh5dGht
aWEgUmVzZWFyY2ggTGFib3JhdG9yeSwgRGVwYXJ0bWVudCBvZiBQaHlzaW9sb2d5IGFuZCBDZWxs
IEJpb2xvZ3ksIEZhY3VsdHkgb2YgSGVhbHRoIFNjaWVuY2VzLCBCZW4tR3VyaW9uIFVuaXZlcnNp
dHkgb2YgdGhlIE5lZ2V2LCBCZWVyLVNoZXZhLCBJc3JhZWwuIHR6aW9uQGJndS5hYy5pbC4mI3hE
O1JlZ2VuZXJhdGl2ZSBNZWRpY2luZSAmYW1wOyBTdGVtIENlbGwgUmVzZWFyY2ggQ2VudGVyLCBC
ZW4tR3VyaW9uIFVuaXZlcnNpdHkgb2YgdGhlIE5lZ2V2LCBCZWVyLVNoZXZhLCBJc3JhZWwuIHR6
aW9uQGJndS5hYy5pbC48L2F1dGgtYWRkcmVzcz48dGl0bGVzPjx0aXRsZT5BbiBpbXBsYW50YWJs
ZSBzeXN0ZW0gZm9yIGxvbmctdGVybSBhc3Nlc3NtZW50IG9mIGF0cmlhbCBmaWJyaWxsYXRpb24g
c3Vic3RyYXRlIGluIHVuYW5lc3RoZXRpemVkIHJhdHMgZXhwb3NlZCB0byB1bmRlcmx5aW5nIHBh
dGhvbG9naWNhbCBjb25kaXRpb25zPC90aXRsZT48c2Vjb25kYXJ5LXRpdGxlPlNjaSBSZXA8L3Nl
Y29uZGFyeS10aXRsZT48L3RpdGxlcz48cGVyaW9kaWNhbD48ZnVsbC10aXRsZT5TY2kgUmVwPC9m
dWxsLXRpdGxlPjwvcGVyaW9kaWNhbD48cGFnZXM+NTUzPC9wYWdlcz48dm9sdW1lPjEwPC92b2x1
bWU+PG51bWJlcj4xPC9udW1iZXI+PGVkaXRpb24+MjAyMDAxMTc8L2VkaXRpb24+PGtleXdvcmRz
PjxrZXl3b3JkPkFsZG9zdGVyb25lLyphZHZlcnNlIGVmZmVjdHM8L2tleXdvcmQ+PGtleXdvcmQ+
QW5pbWFsczwva2V5d29yZD48a2V5d29yZD5BdHJpYWwgRmlicmlsbGF0aW9uL2NoZW1pY2FsbHkg
aW5kdWNlZC9tZXRhYm9saXNtLypwYXRob2xvZ3k8L2tleXdvcmQ+PGtleXdvcmQ+RGlzZWFzZSBN
b2RlbHMsIEFuaW1hbDwva2V5d29yZD48a2V5d29yZD5FbGVjdHJvZGVzLCBJbXBsYW50ZWQ8L2tl
eXdvcmQ+PGtleXdvcmQ+Rmlicm9zaXM8L2tleXdvcmQ+PGtleXdvcmQ+SW50ZXJsZXVraW4tNi8q
Ymxvb2Q8L2tleXdvcmQ+PGtleXdvcmQ+TWFsZTwva2V5d29yZD48a2V5d29yZD5NaWNyb2VsZWN0
cm9kZXM8L2tleXdvcmQ+PGtleXdvcmQ+TXlvY2FyZGlhbCBJbmZhcmN0aW9uL2Jsb29kLypwYXRo
b2xvZ3k8L2tleXdvcmQ+PGtleXdvcmQ+UmF0czwva2V5d29yZD48a2V5d29yZD5SYXRzLCBTcHJh
Z3VlLURhd2xleTwva2V5d29yZD48a2V5d29yZD5UdW1vciBOZWNyb3NpcyBGYWN0b3ItYWxwaGEv
KmJsb29kPC9rZXl3b3JkPjwva2V5d29yZHM+PGRhdGVzPjx5ZWFyPjIwMjA8L3llYXI+PHB1Yi1k
YXRlcz48ZGF0ZT5KYW4gMTc8L2RhdGU+PC9wdWItZGF0ZXM+PC9kYXRlcz48aXNibj4yMDQ1LTIz
MjIgKEVsZWN0cm9uaWMpJiN4RDsyMDQ1LTIzMjIgKExpbmtpbmcpPC9pc2JuPjxhY2Nlc3Npb24t
bnVtPjMxOTUzNDczPC9hY2Nlc3Npb24tbnVtPjx1cmxzPjxyZWxhdGVkLXVybHM+PHVybD5odHRw
czovL3d3dy5uY2JpLm5sbS5uaWguZ292L3B1Ym1lZC8zMTk1MzQ3MzwvdXJsPjwvcmVsYXRlZC11
cmxzPjwvdXJscz48Y3VzdG9tMT5UaGUgYXV0aG9ycyBkZWNsYXJlIG5vIGNvbXBldGluZyBpbnRl
cmVzdHMuPC9jdXN0b20xPjxjdXN0b20yPlBNQzY5NjkxOTA8L2N1c3RvbTI+PGVsZWN0cm9uaWMt
cmVzb3VyY2UtbnVtPjEwLjEwMzgvczQxNTk4LTAyMC01NzUyOC0zPC9lbGVjdHJvbmljLXJlc291
cmNlLW51bT48cmVtb3RlLWRhdGFiYXNlLW5hbWU+TWVkbGluZTwvcmVtb3RlLWRhdGFiYXNlLW5h
bWU+PHJlbW90ZS1kYXRhYmFzZS1wcm92aWRlcj5OTE08L3JlbW90ZS1kYXRhYmFzZS1wcm92aWRl
cj48L3JlY29yZD48L0NpdGU+PENpdGU+PEF1dGhvcj5NdXJuaW5rYXM8L0F1dGhvcj48WWVhcj4y
MDIxPC9ZZWFyPjxSZWNOdW0+Mjg8L1JlY051bT48SURUZXh0PklTSTowMDA2MzA4NzY4MDAwMDk8
L0lEVGV4dD48cmVjb3JkPjxyZWMtbnVtYmVyPjI4PC9yZWMtbnVtYmVyPjxmb3JlaWduLWtleXM+
PGtleSBhcHA9IkVOIiBkYi1pZD0ieDkycmR6dGZ6dnM1c2NlNXR4N3ZmdGV5YWFlNTIwMndhNXQ5
IiB0aW1lc3RhbXA9IjE2OTE0MTE0MTciPjI4PC9rZXk+PC9mb3JlaWduLWtleXM+PHJlZi10eXBl
IG5hbWU9IkpvdXJuYWwgQXJ0aWNsZSI+MTc8L3JlZi10eXBlPjxjb250cmlidXRvcnM+PGF1dGhv
cnM+PGF1dGhvcj5NdXJuaW5rYXMsIE0uPC9hdXRob3I+PGF1dGhvcj5HaWxsaXMsIFIuPC9hdXRo
b3I+PGF1dGhvcj5MZWUsIEQuIEkuPC9hdXRob3I+PGF1dGhvcj5FbHlhZ29uLCBTLjwvYXV0aG9y
PjxhdXRob3I+QmhhbmRhcmthciwgTi4gUy48L2F1dGhvcj48YXV0aG9yPkxldmksIE8uPC9hdXRo
b3I+PGF1dGhvcj5Qb2xhaywgUi48L2F1dGhvcj48YXV0aG9yPktsYXBwZXItR29sZHN0ZWluLCBI
LjwvYXV0aG9yPjxhdXRob3I+TXVsbGEsIFcuPC9hdXRob3I+PGF1dGhvcj5FdHppb24sIFkuPC9h
dXRob3I+PC9hdXRob3JzPjwvY29udHJpYnV0b3JzPjxhdXRoLWFkZHJlc3M+QmVuIEd1cmlvbiBV
bml2IE5lZ2V2LCBGYWMgSGx0aCBTY2ksIERlcHQgUGh5c2lvbCAmYW1wOyBDZWxsIEJpb2wsIENh
cmRpYWMgQXJyaHl0aG1pYSBSZXMgTGFiLCBCZWVyIFNoZXZhLCBJc3JhZWwmI3hEO0JlbiBHdXJp
b24gVW5pdiBOZWdldiwgUmVnZW5lcmF0IE1lZCAmYW1wOyBTdGVtIENlbGwgUmVzIEN0ciwgQmVl
ciBTaGV2YSwgSXNyYWVsJiN4RDtVbml2IE1hbml0b2JhLCBDb2xsIFBoYXJtLCBSYWR5IEZhYyBI
bHRoIFNjaSwgV2lubmlwZWcsIE1CLCBDYW5hZGEmI3hEO1N0IEJvbmlmYWNlIEhvc3AgUmVzIEN0
ciwgQ2FuYWRpYW4gQ3RyIEFncmlmb29kIFJlcyBIbHRoICZhbXA7IE1lZCBDQ0FSTSwgV2lubmlw
ZWcsIE1CLCBDYW5hZGEmI3hEO0JlbiBHdXJpb24gVW5pdiBOZWdldiwgRGVwdCBDbGluIEJpb2No
ZW0gJmFtcDsgUGhhcm1hY29sLCBGYWMgSGx0aCBTY2ksIEJlZXIgU2hldmEsIElzcmFlbDwvYXV0
aC1hZGRyZXNzPjx0aXRsZXM+PHRpdGxlPkEgbmV3IGltcGxhbnRhYmxlIHRvb2wgZm9yIHJlcGVh
dGVkIGFzc2Vzc21lbnQgb2Ygc3VwcmF2ZW50cmljdWxhciBlbGVjdHJvcGh5c2lvbG9neSBhbmQg
YXRyaWFsIGZpYnJpbGxhdGlvbiBzdXNjZXB0aWJpbGl0eSBpbiBmcmVlbHkgbW92aW5nIHJhdHM8
L3RpdGxlPjxzZWNvbmRhcnktdGl0bGU+QW1lcmljYW4gSm91cm5hbCBvZiBQaHlzaW9sb2d5LUhl
YXJ0IGFuZCBDaXJjdWxhdG9yeSBQaHlzaW9sb2d5PC9zZWNvbmRhcnktdGl0bGU+PGFsdC10aXRs
ZT5BbSBKIFBoeXNpb2wtSGVhcnQgQzwvYWx0LXRpdGxlPjwvdGl0bGVzPjxwZXJpb2RpY2FsPjxm
dWxsLXRpdGxlPkFtZXJpY2FuIEpvdXJuYWwgb2YgUGh5c2lvbG9neS1IZWFydCBhbmQgQ2lyY3Vs
YXRvcnkgUGh5c2lvbG9neTwvZnVsbC10aXRsZT48YWJici0xPkFtIEogUGh5c2lvbC1IZWFydCBD
PC9hYmJyLTE+PC9wZXJpb2RpY2FsPjxhbHQtcGVyaW9kaWNhbD48ZnVsbC10aXRsZT5BbWVyaWNh
biBKb3VybmFsIG9mIFBoeXNpb2xvZ3ktSGVhcnQgYW5kIENpcmN1bGF0b3J5IFBoeXNpb2xvZ3k8
L2Z1bGwtdGl0bGU+PGFiYnItMT5BbSBKIFBoeXNpb2wtSGVhcnQgQzwvYWJici0xPjwvYWx0LXBl
cmlvZGljYWw+PHBhZ2VzPkg3MTMtSDcyNDwvcGFnZXM+PHZvbHVtZT4zMjA8L3ZvbHVtZT48bnVt
YmVyPjI8L251bWJlcj48a2V5d29yZHM+PGtleXdvcmQ+YXRyaWFsIGFycmh5dGhtaWE8L2tleXdv
cmQ+PGtleXdvcmQ+YXRyaWFsIGVmZmVjdGl2ZSByZWZyYWN0b3J5IHBlcmlvZDwva2V5d29yZD48
a2V5d29yZD5hdHJpYWwgZmlicmlsbGF0aW9uIHN1YnN0cmF0ZTwva2V5d29yZD48a2V5d29yZD5l
bGVjdHJpY2FsIHJlbW9kZWxpbmc8L2tleXdvcmQ+PGtleXdvcmQ+c2ludXMgbm9kZSByZWNvdmVy
eSB0aW1lPC9rZXl3b3JkPjxrZXl3b3JkPmNhcmRpYWMgZWxlY3Ryb3BoeXNpb2xvZ3k8L2tleXdv
cmQ+PGtleXdvcmQ+bG9uZy10ZXJtPC9rZXl3b3JkPjxrZXl3b3JkPmVwaWRlbWlvbG9neTwva2V5
d29yZD48a2V5d29yZD5tZWNoYW5pc21zPC9rZXl3b3JkPjxrZXl3b3JkPmluc2lnaHRzPC9rZXl3
b3JkPjxrZXl3b3JkPnRhY2h5YXJyaHl0aG1pYTwva2V5d29yZD48a2V5d29yZD5maWJyb3Npczwv
a2V5d29yZD48a2V5d29yZD5mdXR1cmU8L2tleXdvcmQ+PGtleXdvcmQ+cmlzazwva2V5d29yZD48
L2tleXdvcmRzPjxkYXRlcz48eWVhcj4yMDIxPC95ZWFyPjxwdWItZGF0ZXM+PGRhdGU+RmViPC9k
YXRlPjwvcHViLWRhdGVzPjwvZGF0ZXM+PGlzYm4+MDM2My02MTM1PC9pc2JuPjxhY2Nlc3Npb24t
bnVtPklTSTowMDA2MzA4NzY4MDAwMDk8L2FjY2Vzc2lvbi1udW0+PHVybHM+PHJlbGF0ZWQtdXJs
cz48dXJsPiZsdDtHbyB0byBJU0kmZ3Q7Oi8vMDAwNjMwODc2ODAwMDA5PC91cmw+PC9yZWxhdGVk
LXVybHM+PC91cmxzPjxlbGVjdHJvbmljLXJlc291cmNlLW51bT4xMC4xMTUyL2FqcGhlYXJ0LjAw
Njc2LjIwMjA8L2VsZWN0cm9uaWMtcmVzb3VyY2UtbnVtPjxsYW5ndWFnZT5FbmdsaXNoPC9sYW5n
dWFnZT48L3JlY29yZD48L0NpdGU+PENpdGU+PEF1dGhvcj5NdWxsYTwvQXV0aG9yPjxZZWFyPjIw
MTk8L1llYXI+PFJlY051bT43NTwvUmVjTnVtPjxJRFRleHQ+MzE2MTYzMTY8L0lEVGV4dD48cmVj
b3JkPjxyZWMtbnVtYmVyPjc1PC9yZWMtbnVtYmVyPjxmb3JlaWduLWtleXM+PGtleSBhcHA9IkVO
IiBkYi1pZD0ieDkycmR6dGZ6dnM1c2NlNXR4N3ZmdGV5YWFlNTIwMndhNXQ5IiB0aW1lc3RhbXA9
IjE2OTI1MTk1MjIiPjc1PC9rZXk+PC9mb3JlaWduLWtleXM+PHJlZi10eXBlIG5hbWU9IkpvdXJu
YWwgQXJ0aWNsZSI+MTc8L3JlZi10eXBlPjxjb250cmlidXRvcnM+PGF1dGhvcnM+PGF1dGhvcj5N
dWxsYSwgVy48L2F1dGhvcj48YXV0aG9yPkhhamFqLCBCLjwvYXV0aG9yPjxhdXRob3I+RWx5YWdv
biwgUy48L2F1dGhvcj48YXV0aG9yPk1vciwgTS48L2F1dGhvcj48YXV0aG9yPkdpbGxpcywgUi48
L2F1dGhvcj48YXV0aG9yPk11cm5pbmthcywgTS48L2F1dGhvcj48YXV0aG9yPktsYXBwZXItR29s
ZHN0ZWluLCBILjwvYXV0aG9yPjxhdXRob3I+UGxhc2Noa2VzLCBJLjwvYXV0aG9yPjxhdXRob3I+
Q2hhbGlmYS1DYXNwaSwgVi48L2F1dGhvcj48YXV0aG9yPkV0emlvbiwgUy48L2F1dGhvcj48YXV0
aG9yPkV0emlvbiwgWS48L2F1dGhvcj48L2F1dGhvcnM+PC9jb250cmlidXRvcnM+PGF1dGgtYWRk
cmVzcz5DYXJkaWFjIEFycmh5dGhtaWEgUmVzZWFyY2ggTGFib3JhdG9yeSwgRGVwYXJ0bWVudCBv
ZiBQaHlzaW9sb2d5IGFuZCBDZWxsIEJpb2xvZ3ksIEZhY3VsdHkgb2YgSGVhbHRoIFNjaWVuY2Vz
LCBCZW4tR3VyaW9uIFVuaXZlcnNpdHkgb2YgdGhlIE5lZ2V2LCBCZWVyLVNoZXZhLCBJc3JhZWwu
JiN4RDtSZWdlbmVyYXRpdmUgTWVkaWNpbmUgYW5kIFN0ZW0gQ2VsbCBSZXNlYXJjaCBDZW50ZXIs
IEJlbi1HdXJpb24gVW5pdmVyc2l0eSBvZiB0aGUgTmVnZXYsIEJlZXItU2hldmEsIElzcmFlbC4m
I3hEO1NocmFnYSBTZWdhbCBEZXBhcnRtZW50IG9mIE1pY3JvYmlvbG9neSwgSW1tdW5vbG9neSBh
bmQgR2VuZXRpY3MsIEZhY3VsdHkgb2YgSGVhbHRoIFNjaWVuY2VzIEJlbi1HdXJpb24gVW5pdmVy
c2l0eSBvZiB0aGUgTmVnZXYsIEJlZXItU2hldmEsIElzcmFlbC4mI3hEO05hdGlvbmFsIEluc3Rp
dHV0ZSBmb3IgQmlvdGVjaG5vbG9neSBpbiB0aGUgTmVnZXYsIEJlbi1HdXJpb24gVW5pdmVyc2l0
eSBvZiB0aGUgTmVnZXYsIEJlZXItU2hldmEsIElzcmFlbC48L2F1dGgtYWRkcmVzcz48dGl0bGVz
Pjx0aXRsZT5SYXBpZCBBdHJpYWwgUGFjaW5nIFByb21vdGVzIEF0cmlhbCBGaWJyaWxsYXRpb24g
U3Vic3RyYXRlIGluIFVuYW5lc3RoZXRpemVkIEluc3RydW1lbnRlZCBSYXRzPC90aXRsZT48c2Vj
b25kYXJ5LXRpdGxlPkZyb250IFBoeXNpb2w8L3NlY29uZGFyeS10aXRsZT48YWx0LXRpdGxlPkZy
b250aWVycyBpbiBwaHlzaW9sb2d5PC9hbHQtdGl0bGU+PC90aXRsZXM+PHBlcmlvZGljYWw+PGZ1
bGwtdGl0bGU+RnJvbnQgUGh5c2lvbDwvZnVsbC10aXRsZT48L3BlcmlvZGljYWw+PHBhZ2VzPjEy
MTg8L3BhZ2VzPjx2b2x1bWU+MTA8L3ZvbHVtZT48ZWRpdGlvbj4yMDE5LzEwLzE3PC9lZGl0aW9u
PjxkYXRlcz48eWVhcj4yMDE5PC95ZWFyPjwvZGF0ZXM+PGlzYm4+MTY2NC0wNDJYIChQcmludCkm
I3hEOzE2NjQtMDQyeDwvaXNibj48YWNjZXNzaW9uLW51bT4zMTYxNjMxNjwvYWNjZXNzaW9uLW51
bT48dXJscz48L3VybHM+PGN1c3RvbTI+UG1jNjc2Mzk2OTwvY3VzdG9tMj48ZWxlY3Ryb25pYy1y
ZXNvdXJjZS1udW0+MTAuMzM4OS9mcGh5cy4yMDE5LjAxMjE4PC9lbGVjdHJvbmljLXJlc291cmNl
LW51bT48cmVtb3RlLWRhdGFiYXNlLXByb3ZpZGVyPk5sbTwvcmVtb3RlLWRhdGFiYXNlLXByb3Zp
ZGVyPjxsYW5ndWFnZT5lbmc8L2xhbmd1YWdlPjwvcmVjb3JkPjwvQ2l0ZT48L0VuZE5vdGU+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cGxheVRleHQ+KDM2LCAzNywgMzkpPC9EaXNwbGF5VGV4dD48cmVjb3JkPjxyZWMtbnVtYmVyPjI2
PC9yZWMtbnVtYmVyPjxmb3JlaWduLWtleXM+PGtleSBhcHA9IkVOIiBkYi1pZD0ieDkycmR6dGZ6
dnM1c2NlNXR4N3ZmdGV5YWFlNTIwMndhNXQ5IiB0aW1lc3RhbXA9IjE2OTE0MTE0MTciPjI2PC9r
ZXk+PC9mb3JlaWduLWtleXM+PHJlZi10eXBlIG5hbWU9IkpvdXJuYWwgQXJ0aWNsZSI+MTc8L3Jl
Zi10eXBlPjxjb250cmlidXRvcnM+PGF1dGhvcnM+PGF1dGhvcj5LbGFwcGVyLUdvbGRzdGVpbiwg
SC48L2F1dGhvcj48YXV0aG9yPk11cm5pbmthcywgTS48L2F1dGhvcj48YXV0aG9yPkdpbGxpcywg
Ui48L2F1dGhvcj48YXV0aG9yPk11bGxhLCBXLjwvYXV0aG9yPjxhdXRob3I+TGV2YW5vbiwgRS48
L2F1dGhvcj48YXV0aG9yPkVseWFnb24sIFMuPC9hdXRob3I+PGF1dGhvcj5TY2h1c3RlciwgUi48
L2F1dGhvcj48YXV0aG9yPkRhbmFuLCBELjwvYXV0aG9yPjxhdXRob3I+Q29oZW4sIEguPC9hdXRo
b3I+PGF1dGhvcj5FdHppb24sIFkuPC9hdXRob3I+PC9hdXRob3JzPjwvY29udHJpYnV0b3JzPjxh
dXRoLWFkZHJlc3M+Q2FyZGlhYyBBcnJoeXRobWlhIFJlc2VhcmNoIExhYm9yYXRvcnksIERlcGFy
dG1lbnQgb2YgUGh5c2lvbG9neSBhbmQgQ2VsbCBCaW9sb2d5LCBGYWN1bHR5IG9mIEhlYWx0aCBT
Y2llbmNlcywgQmVuLUd1cmlvbiBVbml2ZXJzaXR5IG9mIHRoZSBOZWdldiwgQmVlci1TaGV2YSwg
SXNyYWVsLiBoYWRhcmtsYXBwZXJwQGdtYWlsLmNvbS4mI3hEO1JlZ2VuZXJhdGl2ZSBNZWRpY2lu
ZSAmYW1wOyBTdGVtIENlbGwgUmVzZWFyY2ggQ2VudGVyLCBCZW4tR3VyaW9uIFVuaXZlcnNpdHkg
b2YgdGhlIE5lZ2V2LCBCZWVyLVNoZXZhLCBJc3JhZWwuIGhhZGFya2xhcHBlcnBAZ21haWwuY29t
LiYjeEQ7Q2FyZGlhYyBBcnJoeXRobWlhIFJlc2VhcmNoIExhYm9yYXRvcnksIERlcGFydG1lbnQg
b2YgUGh5c2lvbG9neSBhbmQgQ2VsbCBCaW9sb2d5LCBGYWN1bHR5IG9mIEhlYWx0aCBTY2llbmNl
cywgQmVuLUd1cmlvbiBVbml2ZXJzaXR5IG9mIHRoZSBOZWdldiwgQmVlci1TaGV2YSwgSXNyYWVs
LiYjeEQ7UmVnZW5lcmF0aXZlIE1lZGljaW5lICZhbXA7IFN0ZW0gQ2VsbCBSZXNlYXJjaCBDZW50
ZXIsIEJlbi1HdXJpb24gVW5pdmVyc2l0eSBvZiB0aGUgTmVnZXYsIEJlZXItU2hldmEsIElzcmFl
bC4mI3hEO0RlcGFydG1lbnQgb2YgQ2xpbmljYWwgQmlvY2hlbWlzdHJ5ICZhbXA7IFBoYXJtYWNv
bG9neSwgRmFjdWx0eSBvZiBIZWFsdGggU2NpZW5jZXMsIEJlbi1HdXJpb24gVW5pdmVyc2l0eSBv
ZiB0aGUgTmVnZXYsIEJlZXItU2hldmEsIElzcmFlbC4mI3hEO0JlZXItU2hldmEgTWVudGFsIEhl
YWx0aCBDZW50ZXIsIE1pbmlzdHJ5IG9mIEhlYWx0aCwgQW54aWV0eSBhbmQgU3RyZXNzIFJlc2Vh
cmNoIFVuaXQsIEZhY3VsdHkgb2YgSGVhbHRoIFNjaWVuY2VzLCBCZW4tR3VyaW9uIFVuaXZlcnNp
dHkgb2YgdGhlIE5lZ2V2LCBCZWVyLVNoZXZhLCBJc3JhZWwuJiN4RDtDYXJkaWFjIEFycmh5dGht
aWEgUmVzZWFyY2ggTGFib3JhdG9yeSwgRGVwYXJ0bWVudCBvZiBQaHlzaW9sb2d5IGFuZCBDZWxs
IEJpb2xvZ3ksIEZhY3VsdHkgb2YgSGVhbHRoIFNjaWVuY2VzLCBCZW4tR3VyaW9uIFVuaXZlcnNp
dHkgb2YgdGhlIE5lZ2V2LCBCZWVyLVNoZXZhLCBJc3JhZWwuIHR6aW9uQGJndS5hYy5pbC4mI3hE
O1JlZ2VuZXJhdGl2ZSBNZWRpY2luZSAmYW1wOyBTdGVtIENlbGwgUmVzZWFyY2ggQ2VudGVyLCBC
ZW4tR3VyaW9uIFVuaXZlcnNpdHkgb2YgdGhlIE5lZ2V2LCBCZWVyLVNoZXZhLCBJc3JhZWwuIHR6
aW9uQGJndS5hYy5pbC48L2F1dGgtYWRkcmVzcz48dGl0bGVzPjx0aXRsZT5BbiBpbXBsYW50YWJs
ZSBzeXN0ZW0gZm9yIGxvbmctdGVybSBhc3Nlc3NtZW50IG9mIGF0cmlhbCBmaWJyaWxsYXRpb24g
c3Vic3RyYXRlIGluIHVuYW5lc3RoZXRpemVkIHJhdHMgZXhwb3NlZCB0byB1bmRlcmx5aW5nIHBh
dGhvbG9naWNhbCBjb25kaXRpb25zPC90aXRsZT48c2Vjb25kYXJ5LXRpdGxlPlNjaSBSZXA8L3Nl
Y29uZGFyeS10aXRsZT48L3RpdGxlcz48cGVyaW9kaWNhbD48ZnVsbC10aXRsZT5TY2kgUmVwPC9m
dWxsLXRpdGxlPjwvcGVyaW9kaWNhbD48cGFnZXM+NTUzPC9wYWdlcz48dm9sdW1lPjEwPC92b2x1
bWU+PG51bWJlcj4xPC9udW1iZXI+PGVkaXRpb24+MjAyMDAxMTc8L2VkaXRpb24+PGtleXdvcmRz
PjxrZXl3b3JkPkFsZG9zdGVyb25lLyphZHZlcnNlIGVmZmVjdHM8L2tleXdvcmQ+PGtleXdvcmQ+
QW5pbWFsczwva2V5d29yZD48a2V5d29yZD5BdHJpYWwgRmlicmlsbGF0aW9uL2NoZW1pY2FsbHkg
aW5kdWNlZC9tZXRhYm9saXNtLypwYXRob2xvZ3k8L2tleXdvcmQ+PGtleXdvcmQ+RGlzZWFzZSBN
b2RlbHMsIEFuaW1hbDwva2V5d29yZD48a2V5d29yZD5FbGVjdHJvZGVzLCBJbXBsYW50ZWQ8L2tl
eXdvcmQ+PGtleXdvcmQ+Rmlicm9zaXM8L2tleXdvcmQ+PGtleXdvcmQ+SW50ZXJsZXVraW4tNi8q
Ymxvb2Q8L2tleXdvcmQ+PGtleXdvcmQ+TWFsZTwva2V5d29yZD48a2V5d29yZD5NaWNyb2VsZWN0
cm9kZXM8L2tleXdvcmQ+PGtleXdvcmQ+TXlvY2FyZGlhbCBJbmZhcmN0aW9uL2Jsb29kLypwYXRo
b2xvZ3k8L2tleXdvcmQ+PGtleXdvcmQ+UmF0czwva2V5d29yZD48a2V5d29yZD5SYXRzLCBTcHJh
Z3VlLURhd2xleTwva2V5d29yZD48a2V5d29yZD5UdW1vciBOZWNyb3NpcyBGYWN0b3ItYWxwaGEv
KmJsb29kPC9rZXl3b3JkPjwva2V5d29yZHM+PGRhdGVzPjx5ZWFyPjIwMjA8L3llYXI+PHB1Yi1k
YXRlcz48ZGF0ZT5KYW4gMTc8L2RhdGU+PC9wdWItZGF0ZXM+PC9kYXRlcz48aXNibj4yMDQ1LTIz
MjIgKEVsZWN0cm9uaWMpJiN4RDsyMDQ1LTIzMjIgKExpbmtpbmcpPC9pc2JuPjxhY2Nlc3Npb24t
bnVtPjMxOTUzNDczPC9hY2Nlc3Npb24tbnVtPjx1cmxzPjxyZWxhdGVkLXVybHM+PHVybD5odHRw
czovL3d3dy5uY2JpLm5sbS5uaWguZ292L3B1Ym1lZC8zMTk1MzQ3MzwvdXJsPjwvcmVsYXRlZC11
cmxzPjwvdXJscz48Y3VzdG9tMT5UaGUgYXV0aG9ycyBkZWNsYXJlIG5vIGNvbXBldGluZyBpbnRl
cmVzdHMuPC9jdXN0b20xPjxjdXN0b20yPlBNQzY5NjkxOTA8L2N1c3RvbTI+PGVsZWN0cm9uaWMt
cmVzb3VyY2UtbnVtPjEwLjEwMzgvczQxNTk4LTAyMC01NzUyOC0zPC9lbGVjdHJvbmljLXJlc291
cmNlLW51bT48cmVtb3RlLWRhdGFiYXNlLW5hbWU+TWVkbGluZTwvcmVtb3RlLWRhdGFiYXNlLW5h
bWU+PHJlbW90ZS1kYXRhYmFzZS1wcm92aWRlcj5OTE08L3JlbW90ZS1kYXRhYmFzZS1wcm92aWRl
cj48L3JlY29yZD48L0NpdGU+PENpdGU+PEF1dGhvcj5NdXJuaW5rYXM8L0F1dGhvcj48WWVhcj4y
MDIxPC9ZZWFyPjxSZWNOdW0+Mjg8L1JlY051bT48SURUZXh0PklTSTowMDA2MzA4NzY4MDAwMDk8
L0lEVGV4dD48cmVjb3JkPjxyZWMtbnVtYmVyPjI4PC9yZWMtbnVtYmVyPjxmb3JlaWduLWtleXM+
PGtleSBhcHA9IkVOIiBkYi1pZD0ieDkycmR6dGZ6dnM1c2NlNXR4N3ZmdGV5YWFlNTIwMndhNXQ5
IiB0aW1lc3RhbXA9IjE2OTE0MTE0MTciPjI4PC9rZXk+PC9mb3JlaWduLWtleXM+PHJlZi10eXBl
IG5hbWU9IkpvdXJuYWwgQXJ0aWNsZSI+MTc8L3JlZi10eXBlPjxjb250cmlidXRvcnM+PGF1dGhv
cnM+PGF1dGhvcj5NdXJuaW5rYXMsIE0uPC9hdXRob3I+PGF1dGhvcj5HaWxsaXMsIFIuPC9hdXRo
b3I+PGF1dGhvcj5MZWUsIEQuIEkuPC9hdXRob3I+PGF1dGhvcj5FbHlhZ29uLCBTLjwvYXV0aG9y
PjxhdXRob3I+QmhhbmRhcmthciwgTi4gUy48L2F1dGhvcj48YXV0aG9yPkxldmksIE8uPC9hdXRo
b3I+PGF1dGhvcj5Qb2xhaywgUi48L2F1dGhvcj48YXV0aG9yPktsYXBwZXItR29sZHN0ZWluLCBI
LjwvYXV0aG9yPjxhdXRob3I+TXVsbGEsIFcuPC9hdXRob3I+PGF1dGhvcj5FdHppb24sIFkuPC9h
dXRob3I+PC9hdXRob3JzPjwvY29udHJpYnV0b3JzPjxhdXRoLWFkZHJlc3M+QmVuIEd1cmlvbiBV
bml2IE5lZ2V2LCBGYWMgSGx0aCBTY2ksIERlcHQgUGh5c2lvbCAmYW1wOyBDZWxsIEJpb2wsIENh
cmRpYWMgQXJyaHl0aG1pYSBSZXMgTGFiLCBCZWVyIFNoZXZhLCBJc3JhZWwmI3hEO0JlbiBHdXJp
b24gVW5pdiBOZWdldiwgUmVnZW5lcmF0IE1lZCAmYW1wOyBTdGVtIENlbGwgUmVzIEN0ciwgQmVl
ciBTaGV2YSwgSXNyYWVsJiN4RDtVbml2IE1hbml0b2JhLCBDb2xsIFBoYXJtLCBSYWR5IEZhYyBI
bHRoIFNjaSwgV2lubmlwZWcsIE1CLCBDYW5hZGEmI3hEO1N0IEJvbmlmYWNlIEhvc3AgUmVzIEN0
ciwgQ2FuYWRpYW4gQ3RyIEFncmlmb29kIFJlcyBIbHRoICZhbXA7IE1lZCBDQ0FSTSwgV2lubmlw
ZWcsIE1CLCBDYW5hZGEmI3hEO0JlbiBHdXJpb24gVW5pdiBOZWdldiwgRGVwdCBDbGluIEJpb2No
ZW0gJmFtcDsgUGhhcm1hY29sLCBGYWMgSGx0aCBTY2ksIEJlZXIgU2hldmEsIElzcmFlbDwvYXV0
aC1hZGRyZXNzPjx0aXRsZXM+PHRpdGxlPkEgbmV3IGltcGxhbnRhYmxlIHRvb2wgZm9yIHJlcGVh
dGVkIGFzc2Vzc21lbnQgb2Ygc3VwcmF2ZW50cmljdWxhciBlbGVjdHJvcGh5c2lvbG9neSBhbmQg
YXRyaWFsIGZpYnJpbGxhdGlvbiBzdXNjZXB0aWJpbGl0eSBpbiBmcmVlbHkgbW92aW5nIHJhdHM8
L3RpdGxlPjxzZWNvbmRhcnktdGl0bGU+QW1lcmljYW4gSm91cm5hbCBvZiBQaHlzaW9sb2d5LUhl
YXJ0IGFuZCBDaXJjdWxhdG9yeSBQaHlzaW9sb2d5PC9zZWNvbmRhcnktdGl0bGU+PGFsdC10aXRs
ZT5BbSBKIFBoeXNpb2wtSGVhcnQgQzwvYWx0LXRpdGxlPjwvdGl0bGVzPjxwZXJpb2RpY2FsPjxm
dWxsLXRpdGxlPkFtZXJpY2FuIEpvdXJuYWwgb2YgUGh5c2lvbG9neS1IZWFydCBhbmQgQ2lyY3Vs
YXRvcnkgUGh5c2lvbG9neTwvZnVsbC10aXRsZT48YWJici0xPkFtIEogUGh5c2lvbC1IZWFydCBD
PC9hYmJyLTE+PC9wZXJpb2RpY2FsPjxhbHQtcGVyaW9kaWNhbD48ZnVsbC10aXRsZT5BbWVyaWNh
biBKb3VybmFsIG9mIFBoeXNpb2xvZ3ktSGVhcnQgYW5kIENpcmN1bGF0b3J5IFBoeXNpb2xvZ3k8
L2Z1bGwtdGl0bGU+PGFiYnItMT5BbSBKIFBoeXNpb2wtSGVhcnQgQzwvYWJici0xPjwvYWx0LXBl
cmlvZGljYWw+PHBhZ2VzPkg3MTMtSDcyNDwvcGFnZXM+PHZvbHVtZT4zMjA8L3ZvbHVtZT48bnVt
YmVyPjI8L251bWJlcj48a2V5d29yZHM+PGtleXdvcmQ+YXRyaWFsIGFycmh5dGhtaWE8L2tleXdv
cmQ+PGtleXdvcmQ+YXRyaWFsIGVmZmVjdGl2ZSByZWZyYWN0b3J5IHBlcmlvZDwva2V5d29yZD48
a2V5d29yZD5hdHJpYWwgZmlicmlsbGF0aW9uIHN1YnN0cmF0ZTwva2V5d29yZD48a2V5d29yZD5l
bGVjdHJpY2FsIHJlbW9kZWxpbmc8L2tleXdvcmQ+PGtleXdvcmQ+c2ludXMgbm9kZSByZWNvdmVy
eSB0aW1lPC9rZXl3b3JkPjxrZXl3b3JkPmNhcmRpYWMgZWxlY3Ryb3BoeXNpb2xvZ3k8L2tleXdv
cmQ+PGtleXdvcmQ+bG9uZy10ZXJtPC9rZXl3b3JkPjxrZXl3b3JkPmVwaWRlbWlvbG9neTwva2V5
d29yZD48a2V5d29yZD5tZWNoYW5pc21zPC9rZXl3b3JkPjxrZXl3b3JkPmluc2lnaHRzPC9rZXl3
b3JkPjxrZXl3b3JkPnRhY2h5YXJyaHl0aG1pYTwva2V5d29yZD48a2V5d29yZD5maWJyb3Npczwv
a2V5d29yZD48a2V5d29yZD5mdXR1cmU8L2tleXdvcmQ+PGtleXdvcmQ+cmlzazwva2V5d29yZD48
L2tleXdvcmRzPjxkYXRlcz48eWVhcj4yMDIxPC95ZWFyPjxwdWItZGF0ZXM+PGRhdGU+RmViPC9k
YXRlPjwvcHViLWRhdGVzPjwvZGF0ZXM+PGlzYm4+MDM2My02MTM1PC9pc2JuPjxhY2Nlc3Npb24t
bnVtPklTSTowMDA2MzA4NzY4MDAwMDk8L2FjY2Vzc2lvbi1udW0+PHVybHM+PHJlbGF0ZWQtdXJs
cz48dXJsPiZsdDtHbyB0byBJU0kmZ3Q7Oi8vMDAwNjMwODc2ODAwMDA5PC91cmw+PC9yZWxhdGVk
LXVybHM+PC91cmxzPjxlbGVjdHJvbmljLXJlc291cmNlLW51bT4xMC4xMTUyL2FqcGhlYXJ0LjAw
Njc2LjIwMjA8L2VsZWN0cm9uaWMtcmVzb3VyY2UtbnVtPjxsYW5ndWFnZT5FbmdsaXNoPC9sYW5n
dWFnZT48L3JlY29yZD48L0NpdGU+PENpdGU+PEF1dGhvcj5NdWxsYTwvQXV0aG9yPjxZZWFyPjIw
MTk8L1llYXI+PFJlY051bT43NTwvUmVjTnVtPjxJRFRleHQ+MzE2MTYzMTY8L0lEVGV4dD48cmVj
b3JkPjxyZWMtbnVtYmVyPjc1PC9yZWMtbnVtYmVyPjxmb3JlaWduLWtleXM+PGtleSBhcHA9IkVO
IiBkYi1pZD0ieDkycmR6dGZ6dnM1c2NlNXR4N3ZmdGV5YWFlNTIwMndhNXQ5IiB0aW1lc3RhbXA9
IjE2OTI1MTk1MjIiPjc1PC9rZXk+PC9mb3JlaWduLWtleXM+PHJlZi10eXBlIG5hbWU9IkpvdXJu
YWwgQXJ0aWNsZSI+MTc8L3JlZi10eXBlPjxjb250cmlidXRvcnM+PGF1dGhvcnM+PGF1dGhvcj5N
dWxsYSwgVy48L2F1dGhvcj48YXV0aG9yPkhhamFqLCBCLjwvYXV0aG9yPjxhdXRob3I+RWx5YWdv
biwgUy48L2F1dGhvcj48YXV0aG9yPk1vciwgTS48L2F1dGhvcj48YXV0aG9yPkdpbGxpcywgUi48
L2F1dGhvcj48YXV0aG9yPk11cm5pbmthcywgTS48L2F1dGhvcj48YXV0aG9yPktsYXBwZXItR29s
ZHN0ZWluLCBILjwvYXV0aG9yPjxhdXRob3I+UGxhc2Noa2VzLCBJLjwvYXV0aG9yPjxhdXRob3I+
Q2hhbGlmYS1DYXNwaSwgVi48L2F1dGhvcj48YXV0aG9yPkV0emlvbiwgUy48L2F1dGhvcj48YXV0
aG9yPkV0emlvbiwgWS48L2F1dGhvcj48L2F1dGhvcnM+PC9jb250cmlidXRvcnM+PGF1dGgtYWRk
cmVzcz5DYXJkaWFjIEFycmh5dGhtaWEgUmVzZWFyY2ggTGFib3JhdG9yeSwgRGVwYXJ0bWVudCBv
ZiBQaHlzaW9sb2d5IGFuZCBDZWxsIEJpb2xvZ3ksIEZhY3VsdHkgb2YgSGVhbHRoIFNjaWVuY2Vz
LCBCZW4tR3VyaW9uIFVuaXZlcnNpdHkgb2YgdGhlIE5lZ2V2LCBCZWVyLVNoZXZhLCBJc3JhZWwu
JiN4RDtSZWdlbmVyYXRpdmUgTWVkaWNpbmUgYW5kIFN0ZW0gQ2VsbCBSZXNlYXJjaCBDZW50ZXIs
IEJlbi1HdXJpb24gVW5pdmVyc2l0eSBvZiB0aGUgTmVnZXYsIEJlZXItU2hldmEsIElzcmFlbC4m
I3hEO1NocmFnYSBTZWdhbCBEZXBhcnRtZW50IG9mIE1pY3JvYmlvbG9neSwgSW1tdW5vbG9neSBh
bmQgR2VuZXRpY3MsIEZhY3VsdHkgb2YgSGVhbHRoIFNjaWVuY2VzIEJlbi1HdXJpb24gVW5pdmVy
c2l0eSBvZiB0aGUgTmVnZXYsIEJlZXItU2hldmEsIElzcmFlbC4mI3hEO05hdGlvbmFsIEluc3Rp
dHV0ZSBmb3IgQmlvdGVjaG5vbG9neSBpbiB0aGUgTmVnZXYsIEJlbi1HdXJpb24gVW5pdmVyc2l0
eSBvZiB0aGUgTmVnZXYsIEJlZXItU2hldmEsIElzcmFlbC48L2F1dGgtYWRkcmVzcz48dGl0bGVz
Pjx0aXRsZT5SYXBpZCBBdHJpYWwgUGFjaW5nIFByb21vdGVzIEF0cmlhbCBGaWJyaWxsYXRpb24g
U3Vic3RyYXRlIGluIFVuYW5lc3RoZXRpemVkIEluc3RydW1lbnRlZCBSYXRzPC90aXRsZT48c2Vj
b25kYXJ5LXRpdGxlPkZyb250IFBoeXNpb2w8L3NlY29uZGFyeS10aXRsZT48YWx0LXRpdGxlPkZy
b250aWVycyBpbiBwaHlzaW9sb2d5PC9hbHQtdGl0bGU+PC90aXRsZXM+PHBlcmlvZGljYWw+PGZ1
bGwtdGl0bGU+RnJvbnQgUGh5c2lvbDwvZnVsbC10aXRsZT48L3BlcmlvZGljYWw+PHBhZ2VzPjEy
MTg8L3BhZ2VzPjx2b2x1bWU+MTA8L3ZvbHVtZT48ZWRpdGlvbj4yMDE5LzEwLzE3PC9lZGl0aW9u
PjxkYXRlcz48eWVhcj4yMDE5PC95ZWFyPjwvZGF0ZXM+PGlzYm4+MTY2NC0wNDJYIChQcmludCkm
I3hEOzE2NjQtMDQyeDwvaXNibj48YWNjZXNzaW9uLW51bT4zMTYxNjMxNjwvYWNjZXNzaW9uLW51
bT48dXJscz48L3VybHM+PGN1c3RvbTI+UG1jNjc2Mzk2OTwvY3VzdG9tMj48ZWxlY3Ryb25pYy1y
ZXNvdXJjZS1udW0+MTAuMzM4OS9mcGh5cy4yMDE5LjAxMjE4PC9lbGVjdHJvbmljLXJlc291cmNl
LW51bT48cmVtb3RlLWRhdGFiYXNlLXByb3ZpZGVyPk5sbTwvcmVtb3RlLWRhdGFiYXNlLXByb3Zp
ZGVyPjxsYW5ndWFnZT5lbmc8L2xhbmd1YWdlPjwvcmVjb3JkPjwvQ2l0ZT48L0VuZE5vdGU+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(36, 37, 39)</w:t>
      </w:r>
      <w:r w:rsidR="00D214AF">
        <w:rPr>
          <w:rFonts w:asciiTheme="majorBidi" w:hAnsiTheme="majorBidi" w:cstheme="majorBidi"/>
          <w:sz w:val="24"/>
          <w:szCs w:val="24"/>
        </w:rPr>
        <w:fldChar w:fldCharType="end"/>
      </w:r>
      <w:r w:rsidR="00FC2EE9" w:rsidRPr="00C84CDC">
        <w:rPr>
          <w:rFonts w:asciiTheme="majorBidi" w:hAnsiTheme="majorBidi" w:cstheme="majorBidi"/>
          <w:sz w:val="24"/>
          <w:szCs w:val="24"/>
        </w:rPr>
        <w:t>.</w:t>
      </w:r>
      <w:r w:rsidR="001B11B2" w:rsidRPr="00C84CDC">
        <w:rPr>
          <w:rFonts w:asciiTheme="majorBidi" w:hAnsiTheme="majorBidi" w:cstheme="majorBidi"/>
          <w:sz w:val="24"/>
          <w:szCs w:val="24"/>
        </w:rPr>
        <w:t xml:space="preserve"> </w:t>
      </w:r>
      <w:r w:rsidR="001B11B2" w:rsidRPr="00BA75FF">
        <w:rPr>
          <w:rFonts w:asciiTheme="majorBidi" w:hAnsiTheme="majorBidi" w:cstheme="majorBidi"/>
          <w:sz w:val="24"/>
          <w:szCs w:val="24"/>
        </w:rPr>
        <w:t>RR, PR and QT interval</w:t>
      </w:r>
      <w:r w:rsidR="005B24A1">
        <w:rPr>
          <w:rFonts w:asciiTheme="majorBidi" w:hAnsiTheme="majorBidi" w:cstheme="majorBidi"/>
          <w:sz w:val="24"/>
          <w:szCs w:val="24"/>
        </w:rPr>
        <w:t xml:space="preserve">s </w:t>
      </w:r>
      <w:r w:rsidR="001B11B2" w:rsidRPr="00BA75FF">
        <w:rPr>
          <w:rFonts w:asciiTheme="majorBidi" w:hAnsiTheme="majorBidi" w:cstheme="majorBidi"/>
          <w:sz w:val="24"/>
          <w:szCs w:val="24"/>
        </w:rPr>
        <w:t>were averaged f</w:t>
      </w:r>
      <w:r w:rsidR="005B24A1">
        <w:rPr>
          <w:rFonts w:asciiTheme="majorBidi" w:hAnsiTheme="majorBidi" w:cstheme="majorBidi"/>
          <w:sz w:val="24"/>
          <w:szCs w:val="24"/>
        </w:rPr>
        <w:t>ro</w:t>
      </w:r>
      <w:r w:rsidR="001B11B2" w:rsidRPr="00BA75FF">
        <w:rPr>
          <w:rFonts w:asciiTheme="majorBidi" w:hAnsiTheme="majorBidi" w:cstheme="majorBidi"/>
          <w:sz w:val="24"/>
          <w:szCs w:val="24"/>
        </w:rPr>
        <w:t xml:space="preserve">m </w:t>
      </w:r>
      <w:r w:rsidR="00224C53" w:rsidRPr="00BA75FF">
        <w:rPr>
          <w:rFonts w:asciiTheme="majorBidi" w:hAnsiTheme="majorBidi" w:cstheme="majorBidi"/>
          <w:sz w:val="24"/>
          <w:szCs w:val="24"/>
        </w:rPr>
        <w:t>five</w:t>
      </w:r>
      <w:r w:rsidR="001B11B2" w:rsidRPr="00BA75FF">
        <w:rPr>
          <w:rFonts w:asciiTheme="majorBidi" w:hAnsiTheme="majorBidi" w:cstheme="majorBidi"/>
          <w:sz w:val="24"/>
          <w:szCs w:val="24"/>
        </w:rPr>
        <w:t xml:space="preserve"> cycles on the non-paced ECG. </w:t>
      </w:r>
      <w:r w:rsidR="00224C53" w:rsidRPr="00BA75FF">
        <w:rPr>
          <w:rFonts w:asciiTheme="majorBidi" w:hAnsiTheme="majorBidi" w:cstheme="majorBidi"/>
          <w:sz w:val="24"/>
          <w:szCs w:val="24"/>
        </w:rPr>
        <w:t>A</w:t>
      </w:r>
      <w:r w:rsidR="005B24A1">
        <w:rPr>
          <w:rFonts w:asciiTheme="majorBidi" w:hAnsiTheme="majorBidi" w:cstheme="majorBidi"/>
          <w:sz w:val="24"/>
          <w:szCs w:val="24"/>
        </w:rPr>
        <w:t>n</w:t>
      </w:r>
      <w:r w:rsidR="00776EBD">
        <w:rPr>
          <w:rFonts w:asciiTheme="majorBidi" w:hAnsiTheme="majorBidi" w:cstheme="majorBidi"/>
          <w:sz w:val="24"/>
          <w:szCs w:val="24"/>
        </w:rPr>
        <w:t xml:space="preserve"> </w:t>
      </w:r>
      <w:r w:rsidR="005B24A1">
        <w:rPr>
          <w:rFonts w:asciiTheme="majorBidi" w:hAnsiTheme="majorBidi" w:cstheme="majorBidi"/>
          <w:sz w:val="24"/>
          <w:szCs w:val="24"/>
        </w:rPr>
        <w:t>a</w:t>
      </w:r>
      <w:r w:rsidR="001B11B2" w:rsidRPr="00BA75FF">
        <w:rPr>
          <w:rFonts w:asciiTheme="majorBidi" w:hAnsiTheme="majorBidi" w:cstheme="majorBidi"/>
          <w:sz w:val="24"/>
          <w:szCs w:val="24"/>
        </w:rPr>
        <w:t xml:space="preserve">trial pacing </w:t>
      </w:r>
      <w:r w:rsidR="006D1AA3" w:rsidRPr="00BA75FF">
        <w:rPr>
          <w:rFonts w:asciiTheme="majorBidi" w:hAnsiTheme="majorBidi" w:cstheme="majorBidi"/>
          <w:sz w:val="24"/>
          <w:szCs w:val="24"/>
        </w:rPr>
        <w:t xml:space="preserve">capture </w:t>
      </w:r>
      <w:r w:rsidR="001B11B2" w:rsidRPr="00BA75FF">
        <w:rPr>
          <w:rFonts w:asciiTheme="majorBidi" w:hAnsiTheme="majorBidi" w:cstheme="majorBidi"/>
          <w:sz w:val="24"/>
          <w:szCs w:val="24"/>
        </w:rPr>
        <w:t xml:space="preserve">threshold was obtained using bipolar square current pulses (total duration 4 </w:t>
      </w:r>
      <w:proofErr w:type="spellStart"/>
      <w:r w:rsidR="001B11B2" w:rsidRPr="00BA75FF">
        <w:rPr>
          <w:rFonts w:asciiTheme="majorBidi" w:hAnsiTheme="majorBidi" w:cstheme="majorBidi"/>
          <w:sz w:val="24"/>
          <w:szCs w:val="24"/>
        </w:rPr>
        <w:t>ms</w:t>
      </w:r>
      <w:proofErr w:type="spellEnd"/>
      <w:r w:rsidR="001B11B2" w:rsidRPr="00BA75FF">
        <w:rPr>
          <w:rFonts w:asciiTheme="majorBidi" w:hAnsiTheme="majorBidi" w:cstheme="majorBidi"/>
          <w:sz w:val="24"/>
          <w:szCs w:val="24"/>
        </w:rPr>
        <w:t xml:space="preserve">; 2 </w:t>
      </w:r>
      <w:proofErr w:type="spellStart"/>
      <w:r w:rsidR="001B11B2" w:rsidRPr="00BA75FF">
        <w:rPr>
          <w:rFonts w:asciiTheme="majorBidi" w:hAnsiTheme="majorBidi" w:cstheme="majorBidi"/>
          <w:sz w:val="24"/>
          <w:szCs w:val="24"/>
        </w:rPr>
        <w:t>ms</w:t>
      </w:r>
      <w:proofErr w:type="spellEnd"/>
      <w:r w:rsidR="001B11B2" w:rsidRPr="00BA75FF">
        <w:rPr>
          <w:rFonts w:asciiTheme="majorBidi" w:hAnsiTheme="majorBidi" w:cstheme="majorBidi"/>
          <w:sz w:val="24"/>
          <w:szCs w:val="24"/>
        </w:rPr>
        <w:t xml:space="preserve"> in each direction), and stimulus intensity was raised to double threshold for the rest of the EP study.</w:t>
      </w:r>
      <w:r w:rsidR="002C13AB" w:rsidRPr="00BA75FF">
        <w:rPr>
          <w:rFonts w:asciiTheme="majorBidi" w:hAnsiTheme="majorBidi" w:cstheme="majorBidi"/>
          <w:sz w:val="24"/>
          <w:szCs w:val="24"/>
        </w:rPr>
        <w:t xml:space="preserve"> A programmed S1S2 stimulation protocol (S1=10) was used to determine the atrioventricular node refractory period (AVERP) and the atrial effective refractory period (AERP) in the millisecond range. AVERP </w:t>
      </w:r>
      <w:r w:rsidR="006D1AA3" w:rsidRPr="00BA75FF">
        <w:rPr>
          <w:rFonts w:asciiTheme="majorBidi" w:hAnsiTheme="majorBidi" w:cstheme="majorBidi"/>
          <w:sz w:val="24"/>
          <w:szCs w:val="24"/>
        </w:rPr>
        <w:t xml:space="preserve">was determined using a basic </w:t>
      </w:r>
      <w:r w:rsidR="002C13AB" w:rsidRPr="00BA75FF">
        <w:rPr>
          <w:rFonts w:asciiTheme="majorBidi" w:hAnsiTheme="majorBidi" w:cstheme="majorBidi"/>
          <w:sz w:val="24"/>
          <w:szCs w:val="24"/>
        </w:rPr>
        <w:t>cycle length (</w:t>
      </w:r>
      <w:r w:rsidR="006D1AA3" w:rsidRPr="00BA75FF">
        <w:rPr>
          <w:rFonts w:asciiTheme="majorBidi" w:hAnsiTheme="majorBidi" w:cstheme="majorBidi"/>
          <w:sz w:val="24"/>
          <w:szCs w:val="24"/>
        </w:rPr>
        <w:t>B</w:t>
      </w:r>
      <w:r w:rsidR="002C13AB" w:rsidRPr="00BA75FF">
        <w:rPr>
          <w:rFonts w:asciiTheme="majorBidi" w:hAnsiTheme="majorBidi" w:cstheme="majorBidi"/>
          <w:sz w:val="24"/>
          <w:szCs w:val="24"/>
        </w:rPr>
        <w:t xml:space="preserve">CL) </w:t>
      </w:r>
      <w:r w:rsidR="009D4E18" w:rsidRPr="00BA75FF">
        <w:rPr>
          <w:rFonts w:asciiTheme="majorBidi" w:hAnsiTheme="majorBidi" w:cstheme="majorBidi"/>
          <w:sz w:val="24"/>
          <w:szCs w:val="24"/>
        </w:rPr>
        <w:t>of</w:t>
      </w:r>
      <w:r w:rsidR="002C13AB" w:rsidRPr="00BA75FF">
        <w:rPr>
          <w:rFonts w:asciiTheme="majorBidi" w:hAnsiTheme="majorBidi" w:cstheme="majorBidi"/>
          <w:sz w:val="24"/>
          <w:szCs w:val="24"/>
        </w:rPr>
        <w:t xml:space="preserve"> 120ms. AERP measurements were performed using two different basic </w:t>
      </w:r>
      <w:r w:rsidR="009D4E18" w:rsidRPr="00BA75FF">
        <w:rPr>
          <w:rFonts w:asciiTheme="majorBidi" w:hAnsiTheme="majorBidi" w:cstheme="majorBidi"/>
          <w:sz w:val="24"/>
          <w:szCs w:val="24"/>
        </w:rPr>
        <w:t>B</w:t>
      </w:r>
      <w:r w:rsidR="002C13AB" w:rsidRPr="00BA75FF">
        <w:rPr>
          <w:rFonts w:asciiTheme="majorBidi" w:hAnsiTheme="majorBidi" w:cstheme="majorBidi"/>
          <w:sz w:val="24"/>
          <w:szCs w:val="24"/>
        </w:rPr>
        <w:t>CL; 70ms and 120ms. AVERP and AERP were confirmed three consecutive times. Sinus node recovery time (SNRT) was obtained using 30s burst pacing protocols applied 3 times with 30s pause between the bursts. A</w:t>
      </w:r>
      <w:r w:rsidR="005B719C" w:rsidRPr="00BA75FF">
        <w:rPr>
          <w:rFonts w:asciiTheme="majorBidi" w:hAnsiTheme="majorBidi" w:cstheme="majorBidi"/>
          <w:sz w:val="24"/>
          <w:szCs w:val="24"/>
        </w:rPr>
        <w:t>rrhythmic</w:t>
      </w:r>
      <w:r w:rsidR="002C13AB" w:rsidRPr="00BA75FF">
        <w:rPr>
          <w:rFonts w:asciiTheme="majorBidi" w:hAnsiTheme="majorBidi" w:cstheme="majorBidi"/>
          <w:sz w:val="24"/>
          <w:szCs w:val="24"/>
        </w:rPr>
        <w:t xml:space="preserve"> substrate evaluation included 20 consecutive </w:t>
      </w:r>
      <w:r w:rsidR="009D4E18" w:rsidRPr="00BA75FF">
        <w:rPr>
          <w:rFonts w:asciiTheme="majorBidi" w:hAnsiTheme="majorBidi" w:cstheme="majorBidi"/>
          <w:sz w:val="24"/>
          <w:szCs w:val="24"/>
        </w:rPr>
        <w:t>triggering</w:t>
      </w:r>
      <w:r w:rsidR="002C13AB" w:rsidRPr="00BA75FF">
        <w:rPr>
          <w:rFonts w:asciiTheme="majorBidi" w:hAnsiTheme="majorBidi" w:cstheme="majorBidi"/>
          <w:sz w:val="24"/>
          <w:szCs w:val="24"/>
        </w:rPr>
        <w:t xml:space="preserve"> bursts (</w:t>
      </w:r>
      <w:r w:rsidR="009D4E18" w:rsidRPr="00BA75FF">
        <w:rPr>
          <w:rFonts w:asciiTheme="majorBidi" w:hAnsiTheme="majorBidi" w:cstheme="majorBidi"/>
          <w:sz w:val="24"/>
          <w:szCs w:val="24"/>
        </w:rPr>
        <w:t>1</w:t>
      </w:r>
      <w:r w:rsidR="002C13AB" w:rsidRPr="00BA75FF">
        <w:rPr>
          <w:rFonts w:asciiTheme="majorBidi" w:hAnsiTheme="majorBidi" w:cstheme="majorBidi"/>
          <w:sz w:val="24"/>
          <w:szCs w:val="24"/>
        </w:rPr>
        <w:t xml:space="preserve">s duration, 10ms </w:t>
      </w:r>
      <w:r w:rsidR="005B1F03" w:rsidRPr="00BA75FF">
        <w:rPr>
          <w:rFonts w:asciiTheme="majorBidi" w:hAnsiTheme="majorBidi" w:cstheme="majorBidi"/>
          <w:sz w:val="24"/>
          <w:szCs w:val="24"/>
        </w:rPr>
        <w:t>cycle length</w:t>
      </w:r>
      <w:r w:rsidR="002C13AB" w:rsidRPr="00BA75FF">
        <w:rPr>
          <w:rFonts w:asciiTheme="majorBidi" w:hAnsiTheme="majorBidi" w:cstheme="majorBidi"/>
          <w:sz w:val="24"/>
          <w:szCs w:val="24"/>
        </w:rPr>
        <w:t xml:space="preserve">). </w:t>
      </w:r>
      <w:r w:rsidR="00A94803" w:rsidRPr="00BA75FF">
        <w:rPr>
          <w:rFonts w:asciiTheme="majorBidi" w:hAnsiTheme="majorBidi" w:cstheme="majorBidi"/>
          <w:sz w:val="24"/>
          <w:szCs w:val="24"/>
        </w:rPr>
        <w:t xml:space="preserve">Arrhythmic episodes lasting more than 4 minutes were aborted using short (1S) pacing bursts of increasing intensity until sinus rhythm was restored. The minimal time between pacing bursts was 1 minute from the end of an event. If an episode of more than 60s was detected, the delay from the end of this episode to the next pacing burst was equal to the duration of the AF episode. </w:t>
      </w:r>
      <w:r w:rsidR="00FE69E0">
        <w:rPr>
          <w:rFonts w:asciiTheme="majorBidi" w:hAnsiTheme="majorBidi" w:cstheme="majorBidi"/>
          <w:sz w:val="24"/>
          <w:szCs w:val="24"/>
        </w:rPr>
        <w:t xml:space="preserve">The cutoff for defining a positive arrhythmic event was defined as &gt;1s following the burst pacing protocol. </w:t>
      </w:r>
    </w:p>
    <w:p w14:paraId="016BE35D" w14:textId="6F21ED62" w:rsidR="00E03B34" w:rsidRPr="00BA75FF" w:rsidRDefault="003650F6" w:rsidP="00591B66">
      <w:pPr>
        <w:autoSpaceDE w:val="0"/>
        <w:autoSpaceDN w:val="0"/>
        <w:adjustRightInd w:val="0"/>
        <w:spacing w:after="0" w:line="480" w:lineRule="auto"/>
        <w:ind w:firstLine="720"/>
        <w:jc w:val="both"/>
        <w:rPr>
          <w:rFonts w:asciiTheme="majorBidi" w:hAnsiTheme="majorBidi" w:cstheme="majorBidi"/>
          <w:sz w:val="24"/>
          <w:szCs w:val="24"/>
        </w:rPr>
      </w:pPr>
      <w:r w:rsidRPr="00BA75FF">
        <w:rPr>
          <w:rFonts w:asciiTheme="majorBidi" w:hAnsiTheme="majorBidi" w:cstheme="majorBidi"/>
          <w:sz w:val="24"/>
          <w:szCs w:val="24"/>
        </w:rPr>
        <w:t xml:space="preserve">To avoid bias of </w:t>
      </w:r>
      <w:r w:rsidR="007E59D5" w:rsidRPr="00BA75FF">
        <w:rPr>
          <w:rFonts w:asciiTheme="majorBidi" w:hAnsiTheme="majorBidi" w:cstheme="majorBidi"/>
          <w:sz w:val="24"/>
          <w:szCs w:val="24"/>
        </w:rPr>
        <w:t xml:space="preserve">the </w:t>
      </w:r>
      <w:r w:rsidRPr="00BA75FF">
        <w:rPr>
          <w:rFonts w:asciiTheme="majorBidi" w:hAnsiTheme="majorBidi" w:cstheme="majorBidi"/>
          <w:sz w:val="24"/>
          <w:szCs w:val="24"/>
        </w:rPr>
        <w:t xml:space="preserve">AF </w:t>
      </w:r>
      <w:r w:rsidR="00A94803" w:rsidRPr="00BA75FF">
        <w:rPr>
          <w:rFonts w:asciiTheme="majorBidi" w:hAnsiTheme="majorBidi" w:cstheme="majorBidi"/>
          <w:sz w:val="24"/>
          <w:szCs w:val="24"/>
        </w:rPr>
        <w:t>analysis</w:t>
      </w:r>
      <w:r w:rsidRPr="00BA75FF">
        <w:rPr>
          <w:rFonts w:asciiTheme="majorBidi" w:hAnsiTheme="majorBidi" w:cstheme="majorBidi"/>
          <w:sz w:val="24"/>
          <w:szCs w:val="24"/>
        </w:rPr>
        <w:t xml:space="preserve"> by regular stable arrhythmic episodes</w:t>
      </w:r>
      <w:r w:rsidR="00513688" w:rsidRPr="00BA75FF">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cmVjb3JkPjwvQ2l0ZT48Q2l0ZT48QXV0aG9yPk11cm5pbmthczwvQXV0aG9yPjxZZWFyPjIwMjE8
L1llYXI+PFJlY051bT4yODwvUmVjTnVtPjxJRFRleHQ+SVNJOjAwMDYzMDg3NjgwMDAwOTwvSURU
ZXh0PjxyZWNvcmQ+PHJlYy1udW1iZXI+Mjg8L3JlYy1udW1iZXI+PGZvcmVpZ24ta2V5cz48a2V5
IGFwcD0iRU4iIGRiLWlkPSJ4OTJyZHp0Znp2czVzY2U1dHg3dmZ0ZXlhYWU1MjAyd2E1dDkiIHRp
bWVzdGFtcD0iMTY5MTQxMTQxNyI+Mjg8L2tleT48L2ZvcmVpZ24ta2V5cz48cmVmLXR5cGUgbmFt
ZT0iSm91cm5hbCBBcnRpY2xlIj4xNzwvcmVmLXR5cGU+PGNvbnRyaWJ1dG9ycz48YXV0aG9ycz48
YXV0aG9yPk11cm5pbmthcywgTS48L2F1dGhvcj48YXV0aG9yPkdpbGxpcywgUi48L2F1dGhvcj48
YXV0aG9yPkxlZSwgRC4gSS48L2F1dGhvcj48YXV0aG9yPkVseWFnb24sIFMuPC9hdXRob3I+PGF1
dGhvcj5CaGFuZGFya2FyLCBOLiBTLjwvYXV0aG9yPjxhdXRob3I+TGV2aSwgTy48L2F1dGhvcj48
YXV0aG9yPlBvbGFrLCBSLjwvYXV0aG9yPjxhdXRob3I+S2xhcHBlci1Hb2xkc3RlaW4sIEguPC9h
dXRob3I+PGF1dGhvcj5NdWxsYSwgVy48L2F1dGhvcj48YXV0aG9yPkV0emlvbiwgWS48L2F1dGhv
cj48L2F1dGhvcnM+PC9jb250cmlidXRvcnM+PGF1dGgtYWRkcmVzcz5CZW4gR3VyaW9uIFVuaXYg
TmVnZXYsIEZhYyBIbHRoIFNjaSwgRGVwdCBQaHlzaW9sICZhbXA7IENlbGwgQmlvbCwgQ2FyZGlh
YyBBcnJoeXRobWlhIFJlcyBMYWIsIEJlZXIgU2hldmEsIElzcmFlbCYjeEQ7QmVuIEd1cmlvbiBV
bml2IE5lZ2V2LCBSZWdlbmVyYXQgTWVkICZhbXA7IFN0ZW0gQ2VsbCBSZXMgQ3RyLCBCZWVyIFNo
ZXZhLCBJc3JhZWwmI3hEO1VuaXYgTWFuaXRvYmEsIENvbGwgUGhhcm0sIFJhZHkgRmFjIEhsdGgg
U2NpLCBXaW5uaXBlZywgTUIsIENhbmFkYSYjeEQ7U3QgQm9uaWZhY2UgSG9zcCBSZXMgQ3RyLCBD
YW5hZGlhbiBDdHIgQWdyaWZvb2QgUmVzIEhsdGggJmFtcDsgTWVkIENDQVJNLCBXaW5uaXBlZywg
TUIsIENhbmFkYSYjeEQ7QmVuIEd1cmlvbiBVbml2IE5lZ2V2LCBEZXB0IENsaW4gQmlvY2hlbSAm
YW1wOyBQaGFybWFjb2wsIEZhYyBIbHRoIFNjaSwgQmVlciBTaGV2YSwgSXNyYWVsPC9hdXRoLWFk
ZHJlc3M+PHRpdGxlcz48dGl0bGU+QSBuZXcgaW1wbGFudGFibGUgdG9vbCBmb3IgcmVwZWF0ZWQg
YXNzZXNzbWVudCBvZiBzdXByYXZlbnRyaWN1bGFyIGVsZWN0cm9waHlzaW9sb2d5IGFuZCBhdHJp
YWwgZmlicmlsbGF0aW9uIHN1c2NlcHRpYmlsaXR5IGluIGZyZWVseSBtb3ZpbmcgcmF0czwvdGl0
bGU+PHNlY29uZGFyeS10aXRsZT5BbWVyaWNhbiBKb3VybmFsIG9mIFBoeXNpb2xvZ3ktSGVhcnQg
YW5kIENpcmN1bGF0b3J5IFBoeXNpb2xvZ3k8L3NlY29uZGFyeS10aXRsZT48YWx0LXRpdGxlPkFt
IEogUGh5c2lvbC1IZWFydCBDPC9hbHQtdGl0bGU+PC90aXRsZXM+PHBlcmlvZGljYWw+PGZ1bGwt
dGl0bGU+QW1lcmljYW4gSm91cm5hbCBvZiBQaHlzaW9sb2d5LUhlYXJ0IGFuZCBDaXJjdWxhdG9y
eSBQaHlzaW9sb2d5PC9mdWxsLXRpdGxlPjxhYmJyLTE+QW0gSiBQaHlzaW9sLUhlYXJ0IEM8L2Fi
YnItMT48L3BlcmlvZGljYWw+PGFsdC1wZXJpb2RpY2FsPjxmdWxsLXRpdGxlPkFtZXJpY2FuIEpv
dXJuYWwgb2YgUGh5c2lvbG9neS1IZWFydCBhbmQgQ2lyY3VsYXRvcnkgUGh5c2lvbG9neTwvZnVs
bC10aXRsZT48YWJici0xPkFtIEogUGh5c2lvbC1IZWFydCBDPC9hYmJyLTE+PC9hbHQtcGVyaW9k
aWNhbD48cGFnZXM+SDcxMy1INzI0PC9wYWdlcz48dm9sdW1lPjMyMDwvdm9sdW1lPjxudW1iZXI+
MjwvbnVtYmVyPjxrZXl3b3Jkcz48a2V5d29yZD5hdHJpYWwgYXJyaHl0aG1pYTwva2V5d29yZD48
a2V5d29yZD5hdHJpYWwgZWZmZWN0aXZlIHJlZnJhY3RvcnkgcGVyaW9kPC9rZXl3b3JkPjxrZXl3
b3JkPmF0cmlhbCBmaWJyaWxsYXRpb24gc3Vic3RyYXRlPC9rZXl3b3JkPjxrZXl3b3JkPmVsZWN0
cmljYWwgcmVtb2RlbGluZzwva2V5d29yZD48a2V5d29yZD5zaW51cyBub2RlIHJlY292ZXJ5IHRp
bWU8L2tleXdvcmQ+PGtleXdvcmQ+Y2FyZGlhYyBlbGVjdHJvcGh5c2lvbG9neTwva2V5d29yZD48
a2V5d29yZD5sb25nLXRlcm08L2tleXdvcmQ+PGtleXdvcmQ+ZXBpZGVtaW9sb2d5PC9rZXl3b3Jk
PjxrZXl3b3JkPm1lY2hhbmlzbXM8L2tleXdvcmQ+PGtleXdvcmQ+aW5zaWdodHM8L2tleXdvcmQ+
PGtleXdvcmQ+dGFjaHlhcnJoeXRobWlhPC9rZXl3b3JkPjxrZXl3b3JkPmZpYnJvc2lzPC9rZXl3
b3JkPjxrZXl3b3JkPmZ1dHVyZTwva2V5d29yZD48a2V5d29yZD5yaXNrPC9rZXl3b3JkPjwva2V5
d29yZHM+PGRhdGVzPjx5ZWFyPjIwMjE8L3llYXI+PHB1Yi1kYXRlcz48ZGF0ZT5GZWI8L2RhdGU+
PC9wdWItZGF0ZXM+PC9kYXRlcz48aXNibj4wMzYzLTYxMzU8L2lzYm4+PGFjY2Vzc2lvbi1udW0+
SVNJOjAwMDYzMDg3NjgwMDAwOTwvYWNjZXNzaW9uLW51bT48dXJscz48cmVsYXRlZC11cmxzPjx1
cmw+Jmx0O0dvIHRvIElTSSZndDs6Ly8wMDA2MzA4NzY4MDAwMDk8L3VybD48L3JlbGF0ZWQtdXJs
cz48L3VybHM+PGVsZWN0cm9uaWMtcmVzb3VyY2UtbnVtPjEwLjExNTIvYWpwaGVhcnQuMDA2NzYu
MjAyMDwvZWxlY3Ryb25pYy1yZXNvdXJjZS1udW0+PGxhbmd1YWdlPkVuZ2xpc2g8L2xhbmd1YWdl
PjwvcmVjb3JkPjwvQ2l0ZT48L0VuZE5vdGU+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cGxheVRleHQ+KDM2LCAzNyk8L0Rpc3BsYXlUZXh0PjxyZWNvcmQ+PHJlYy1udW1iZXI+MjY8L3Jl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cmVjb3JkPjwvQ2l0ZT48Q2l0ZT48QXV0aG9yPk11cm5pbmthczwvQXV0aG9yPjxZZWFyPjIwMjE8
L1llYXI+PFJlY051bT4yODwvUmVjTnVtPjxJRFRleHQ+SVNJOjAwMDYzMDg3NjgwMDAwOTwvSURU
ZXh0PjxyZWNvcmQ+PHJlYy1udW1iZXI+Mjg8L3JlYy1udW1iZXI+PGZvcmVpZ24ta2V5cz48a2V5
IGFwcD0iRU4iIGRiLWlkPSJ4OTJyZHp0Znp2czVzY2U1dHg3dmZ0ZXlhYWU1MjAyd2E1dDkiIHRp
bWVzdGFtcD0iMTY5MTQxMTQxNyI+Mjg8L2tleT48L2ZvcmVpZ24ta2V5cz48cmVmLXR5cGUgbmFt
ZT0iSm91cm5hbCBBcnRpY2xlIj4xNzwvcmVmLXR5cGU+PGNvbnRyaWJ1dG9ycz48YXV0aG9ycz48
YXV0aG9yPk11cm5pbmthcywgTS48L2F1dGhvcj48YXV0aG9yPkdpbGxpcywgUi48L2F1dGhvcj48
YXV0aG9yPkxlZSwgRC4gSS48L2F1dGhvcj48YXV0aG9yPkVseWFnb24sIFMuPC9hdXRob3I+PGF1
dGhvcj5CaGFuZGFya2FyLCBOLiBTLjwvYXV0aG9yPjxhdXRob3I+TGV2aSwgTy48L2F1dGhvcj48
YXV0aG9yPlBvbGFrLCBSLjwvYXV0aG9yPjxhdXRob3I+S2xhcHBlci1Hb2xkc3RlaW4sIEguPC9h
dXRob3I+PGF1dGhvcj5NdWxsYSwgVy48L2F1dGhvcj48YXV0aG9yPkV0emlvbiwgWS48L2F1dGhv
cj48L2F1dGhvcnM+PC9jb250cmlidXRvcnM+PGF1dGgtYWRkcmVzcz5CZW4gR3VyaW9uIFVuaXYg
TmVnZXYsIEZhYyBIbHRoIFNjaSwgRGVwdCBQaHlzaW9sICZhbXA7IENlbGwgQmlvbCwgQ2FyZGlh
YyBBcnJoeXRobWlhIFJlcyBMYWIsIEJlZXIgU2hldmEsIElzcmFlbCYjeEQ7QmVuIEd1cmlvbiBV
bml2IE5lZ2V2LCBSZWdlbmVyYXQgTWVkICZhbXA7IFN0ZW0gQ2VsbCBSZXMgQ3RyLCBCZWVyIFNo
ZXZhLCBJc3JhZWwmI3hEO1VuaXYgTWFuaXRvYmEsIENvbGwgUGhhcm0sIFJhZHkgRmFjIEhsdGgg
U2NpLCBXaW5uaXBlZywgTUIsIENhbmFkYSYjeEQ7U3QgQm9uaWZhY2UgSG9zcCBSZXMgQ3RyLCBD
YW5hZGlhbiBDdHIgQWdyaWZvb2QgUmVzIEhsdGggJmFtcDsgTWVkIENDQVJNLCBXaW5uaXBlZywg
TUIsIENhbmFkYSYjeEQ7QmVuIEd1cmlvbiBVbml2IE5lZ2V2LCBEZXB0IENsaW4gQmlvY2hlbSAm
YW1wOyBQaGFybWFjb2wsIEZhYyBIbHRoIFNjaSwgQmVlciBTaGV2YSwgSXNyYWVsPC9hdXRoLWFk
ZHJlc3M+PHRpdGxlcz48dGl0bGU+QSBuZXcgaW1wbGFudGFibGUgdG9vbCBmb3IgcmVwZWF0ZWQg
YXNzZXNzbWVudCBvZiBzdXByYXZlbnRyaWN1bGFyIGVsZWN0cm9waHlzaW9sb2d5IGFuZCBhdHJp
YWwgZmlicmlsbGF0aW9uIHN1c2NlcHRpYmlsaXR5IGluIGZyZWVseSBtb3ZpbmcgcmF0czwvdGl0
bGU+PHNlY29uZGFyeS10aXRsZT5BbWVyaWNhbiBKb3VybmFsIG9mIFBoeXNpb2xvZ3ktSGVhcnQg
YW5kIENpcmN1bGF0b3J5IFBoeXNpb2xvZ3k8L3NlY29uZGFyeS10aXRsZT48YWx0LXRpdGxlPkFt
IEogUGh5c2lvbC1IZWFydCBDPC9hbHQtdGl0bGU+PC90aXRsZXM+PHBlcmlvZGljYWw+PGZ1bGwt
dGl0bGU+QW1lcmljYW4gSm91cm5hbCBvZiBQaHlzaW9sb2d5LUhlYXJ0IGFuZCBDaXJjdWxhdG9y
eSBQaHlzaW9sb2d5PC9mdWxsLXRpdGxlPjxhYmJyLTE+QW0gSiBQaHlzaW9sLUhlYXJ0IEM8L2Fi
YnItMT48L3BlcmlvZGljYWw+PGFsdC1wZXJpb2RpY2FsPjxmdWxsLXRpdGxlPkFtZXJpY2FuIEpv
dXJuYWwgb2YgUGh5c2lvbG9neS1IZWFydCBhbmQgQ2lyY3VsYXRvcnkgUGh5c2lvbG9neTwvZnVs
bC10aXRsZT48YWJici0xPkFtIEogUGh5c2lvbC1IZWFydCBDPC9hYmJyLTE+PC9hbHQtcGVyaW9k
aWNhbD48cGFnZXM+SDcxMy1INzI0PC9wYWdlcz48dm9sdW1lPjMyMDwvdm9sdW1lPjxudW1iZXI+
MjwvbnVtYmVyPjxrZXl3b3Jkcz48a2V5d29yZD5hdHJpYWwgYXJyaHl0aG1pYTwva2V5d29yZD48
a2V5d29yZD5hdHJpYWwgZWZmZWN0aXZlIHJlZnJhY3RvcnkgcGVyaW9kPC9rZXl3b3JkPjxrZXl3
b3JkPmF0cmlhbCBmaWJyaWxsYXRpb24gc3Vic3RyYXRlPC9rZXl3b3JkPjxrZXl3b3JkPmVsZWN0
cmljYWwgcmVtb2RlbGluZzwva2V5d29yZD48a2V5d29yZD5zaW51cyBub2RlIHJlY292ZXJ5IHRp
bWU8L2tleXdvcmQ+PGtleXdvcmQ+Y2FyZGlhYyBlbGVjdHJvcGh5c2lvbG9neTwva2V5d29yZD48
a2V5d29yZD5sb25nLXRlcm08L2tleXdvcmQ+PGtleXdvcmQ+ZXBpZGVtaW9sb2d5PC9rZXl3b3Jk
PjxrZXl3b3JkPm1lY2hhbmlzbXM8L2tleXdvcmQ+PGtleXdvcmQ+aW5zaWdodHM8L2tleXdvcmQ+
PGtleXdvcmQ+dGFjaHlhcnJoeXRobWlhPC9rZXl3b3JkPjxrZXl3b3JkPmZpYnJvc2lzPC9rZXl3
b3JkPjxrZXl3b3JkPmZ1dHVyZTwva2V5d29yZD48a2V5d29yZD5yaXNrPC9rZXl3b3JkPjwva2V5
d29yZHM+PGRhdGVzPjx5ZWFyPjIwMjE8L3llYXI+PHB1Yi1kYXRlcz48ZGF0ZT5GZWI8L2RhdGU+
PC9wdWItZGF0ZXM+PC9kYXRlcz48aXNibj4wMzYzLTYxMzU8L2lzYm4+PGFjY2Vzc2lvbi1udW0+
SVNJOjAwMDYzMDg3NjgwMDAwOTwvYWNjZXNzaW9uLW51bT48dXJscz48cmVsYXRlZC11cmxzPjx1
cmw+Jmx0O0dvIHRvIElTSSZndDs6Ly8wMDA2MzA4NzY4MDAwMDk8L3VybD48L3JlbGF0ZWQtdXJs
cz48L3VybHM+PGVsZWN0cm9uaWMtcmVzb3VyY2UtbnVtPjEwLjExNTIvYWpwaGVhcnQuMDA2NzYu
MjAyMDwvZWxlY3Ryb25pYy1yZXNvdXJjZS1udW0+PGxhbmd1YWdlPkVuZ2xpc2g8L2xhbmd1YWdl
PjwvcmVjb3JkPjwvQ2l0ZT48L0VuZE5vdGU+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(36, 37)</w:t>
      </w:r>
      <w:r w:rsidR="00D214AF">
        <w:rPr>
          <w:rFonts w:asciiTheme="majorBidi" w:hAnsiTheme="majorBidi" w:cstheme="majorBidi"/>
          <w:sz w:val="24"/>
          <w:szCs w:val="24"/>
        </w:rPr>
        <w:fldChar w:fldCharType="end"/>
      </w:r>
      <w:r w:rsidRPr="00BA75FF">
        <w:rPr>
          <w:rFonts w:asciiTheme="majorBidi" w:hAnsiTheme="majorBidi" w:cstheme="majorBidi"/>
          <w:sz w:val="24"/>
          <w:szCs w:val="24"/>
        </w:rPr>
        <w:t xml:space="preserve"> we separated between regular and irregular events</w:t>
      </w:r>
      <w:r w:rsidR="00FE69E0">
        <w:rPr>
          <w:rFonts w:asciiTheme="majorBidi" w:hAnsiTheme="majorBidi" w:cstheme="majorBidi"/>
          <w:sz w:val="24"/>
          <w:szCs w:val="24"/>
        </w:rPr>
        <w:t xml:space="preserve"> in our analysis</w:t>
      </w:r>
      <w:r w:rsidRPr="00BA75FF">
        <w:rPr>
          <w:rFonts w:asciiTheme="majorBidi" w:hAnsiTheme="majorBidi" w:cstheme="majorBidi"/>
          <w:sz w:val="24"/>
          <w:szCs w:val="24"/>
        </w:rPr>
        <w:t xml:space="preserve">. We have previously </w:t>
      </w:r>
      <w:r w:rsidR="00A94803" w:rsidRPr="00BA75FF">
        <w:rPr>
          <w:rFonts w:asciiTheme="majorBidi" w:hAnsiTheme="majorBidi" w:cstheme="majorBidi"/>
          <w:sz w:val="24"/>
          <w:szCs w:val="24"/>
        </w:rPr>
        <w:t>noted</w:t>
      </w:r>
      <w:r w:rsidRPr="00BA75FF">
        <w:rPr>
          <w:rFonts w:asciiTheme="majorBidi" w:hAnsiTheme="majorBidi" w:cstheme="majorBidi"/>
          <w:sz w:val="24"/>
          <w:szCs w:val="24"/>
        </w:rPr>
        <w:t xml:space="preserve"> that regular arrhythmic episodes are characterized stable cycle length &gt; 60 </w:t>
      </w:r>
      <w:proofErr w:type="spellStart"/>
      <w:r w:rsidRPr="00BA75FF">
        <w:rPr>
          <w:rFonts w:asciiTheme="majorBidi" w:hAnsiTheme="majorBidi" w:cstheme="majorBidi"/>
          <w:sz w:val="24"/>
          <w:szCs w:val="24"/>
        </w:rPr>
        <w:t>ms</w:t>
      </w:r>
      <w:proofErr w:type="spellEnd"/>
      <w:r w:rsidR="007E59D5" w:rsidRPr="00BA75FF">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PEVuZE5vdGU+PENpdGU+PEF1dGhvcj5NdXJuaW5rYXM8L0F1dGhvcj48WWVhcj4yMDIzPC9ZZWFy
PjxSZWNOdW0+Mjc8L1JlY051bT48SURUZXh0PjM2NzM1NDAzPC9JRFRleHQ+PERpc3BsYXlUZXh0
PigzOCk8L0Rpc3BsYXlUZXh0PjxyZWNvcmQ+PHJlYy1udW1iZXI+Mjc8L3JlYy1udW1iZXI+PGZv
cmVpZ24ta2V5cz48a2V5IGFwcD0iRU4iIGRiLWlkPSJ4OTJyZHp0Znp2czVzY2U1dHg3dmZ0ZXlh
YWU1MjAyd2E1dDkiIHRpbWVzdGFtcD0iMTY5MTQxMTQxNyI+Mjc8L2tleT48L2ZvcmVpZ24ta2V5
cz48cmVmLXR5cGUgbmFtZT0iSm91cm5hbCBBcnRpY2xlIj4xNzwvcmVmLXR5cGU+PGNvbnRyaWJ1
dG9ycz48YXV0aG9ycz48YXV0aG9yPk11cm5pbmthcywgTS48L2F1dGhvcj48YXV0aG9yPkdpbGxp
cywgUi48L2F1dGhvcj48YXV0aG9yPkVseWFnb24sIFMuPC9hdXRob3I+PGF1dGhvcj5MZXZpLCBP
LjwvYXV0aG9yPjxhdXRob3I+TXVsbGEsIFcuPC9hdXRob3I+PGF1dGhvcj5LYXR6LCBBLjwvYXV0
aG9yPjxhdXRob3I+RXR6aW9uLCBZLjwvYXV0aG9yPjxhdXRob3I+R3JhZHdvaGwsIEcuPC9hdXRo
b3I+PC9hdXRob3JzPjwvY29udHJpYnV0b3JzPjxhdXRoLWFkZHJlc3M+Q2FyZGlhYyBBcnJoeXRo
bWlhIFJlc2VhcmNoIExhYm9yYXRvcnksIERlcGFydG1lbnQgb2YgUGh5c2lvbG9neSBhbmQgQ2Vs
bCBCaW9sb2d5LCBGYWN1bHR5IG9mIEhlYWx0aCBTY2llbmNlcywgQmVuLUd1cmlvbiBVbml2ZXJz
aXR5IG9mIHRoZSBOZWdldiwgQmVlci1TaGV2YSwgSXNyYWVsLiYjeEQ7UmVnZW5lcmF0aXZlIE1l
ZGljaW5lIGFuZCBTdGVtIENlbGwgUmVzZWFyY2ggQ2VudGVyLCBCZW4tR3VyaW9uIFVuaXZlcnNp
dHkgb2YgdGhlIE5lZ2V2LCBCZWVyLVNoZXZhLCBJc3JhZWwuJiN4RDtEZXBhcnRtZW50IG9mIENh
cmRpb2xvZ3ksIEJhcnppbGFpIE1lZGljYWwgQ2VudGVyLCBBc2hrZWxvbiBhbmQgRmFjdWx0eSBv
ZiBIZWFsdGggU2NpZW5jZXMsIEJlbi1HdXJpb24gVW5pdmVyc2l0eSBvZiB0aGUgTmVnZXYsIEJl
ZXItU2hldmEsIElzcmFlbC4mI3hEO01lZGljYWwgRW5naW5lZXJpbmcgVW5pdCwgVGhlIEplcnVz
YWxlbSBDb2xsZWdlIG9mIFRlY2hub2xvZ3ksIEplcnVzYWxlbSwgSXNyYWVsLjwvYXV0aC1hZGRy
ZXNzPjx0aXRsZXM+PHRpdGxlPkFuIG9iamVjdGl2ZSB0b29sIGZvciBxdWFudGlmeWluZyBhdHJp
YWwgZmlicmlsbGF0aW9uIHN1YnN0cmF0ZSBpbiByYXRzPC90aXRsZT48c2Vjb25kYXJ5LXRpdGxl
PkFtIEogUGh5c2lvbCBIZWFydCBDaXJjIFBoeXNpb2w8L3NlY29uZGFyeS10aXRsZT48L3RpdGxl
cz48cGVyaW9kaWNhbD48ZnVsbC10aXRsZT5BbSBKIFBoeXNpb2wgSGVhcnQgQ2lyYyBQaHlzaW9s
PC9mdWxsLXRpdGxlPjwvcGVyaW9kaWNhbD48cGFnZXM+SDQ2MS1INDY5PC9wYWdlcz48dm9sdW1l
PjMyNDwvdm9sdW1lPjxudW1iZXI+NDwvbnVtYmVyPjxlZGl0aW9uPjIwMjMwMjAzPC9lZGl0aW9u
PjxrZXl3b3Jkcz48a2V5d29yZD5SYXRzPC9rZXl3b3JkPjxrZXl3b3JkPkFuaW1hbHM8L2tleXdv
cmQ+PGtleXdvcmQ+KkF0cmlhbCBGaWJyaWxsYXRpb24vZGlhZ25vc2lzPC9rZXl3b3JkPjxrZXl3
b3JkPipBdHJpYWwgUmVtb2RlbGluZzwva2V5d29yZD48a2V5d29yZD5IZWFydCBBdHJpYTwva2V5
d29yZD48a2V5d29yZD5BbGdvcml0aG1zPC9rZXl3b3JkPjxrZXl3b3JkPkVsZWN0cm9kZXMsIElt
cGxhbnRlZDwva2V5d29yZD48a2V5d29yZD5FbGVjdHJvY2FyZGlvZ3JhcGh5L21ldGhvZHM8L2tl
eXdvcmQ+PGtleXdvcmQ+TGVtcGVsLVppdiBhbGdvcml0aG08L2tleXdvcmQ+PGtleXdvcmQ+YXRy
aWFsIGFycmh5dGhtaWE8L2tleXdvcmQ+PGtleXdvcmQ+YXRyaWFsIHJlbW9kZWxpbmc8L2tleXdv
cmQ+PGtleXdvcmQ+c3VwcmF2ZW50cmljdWxhciBhcnJoeXRobWlhPC9rZXl3b3JkPjxrZXl3b3Jk
PndhdmVmb3JtIGNvbXBsZXhpdHk8L2tleXdvcmQ+PC9rZXl3b3Jkcz48ZGF0ZXM+PHllYXI+MjAy
MzwveWVhcj48cHViLWRhdGVzPjxkYXRlPkFwciAxPC9kYXRlPjwvcHViLWRhdGVzPjwvZGF0ZXM+
PGlzYm4+MTUyMi0xNTM5IChFbGVjdHJvbmljKSYjeEQ7MDM2My02MTM1IChMaW5raW5nKTwvaXNi
bj48YWNjZXNzaW9uLW51bT4zNjczNTQwMzwvYWNjZXNzaW9uLW51bT48dXJscz48cmVsYXRlZC11
cmxzPjx1cmw+aHR0cHM6Ly93d3cubmNiaS5ubG0ubmloLmdvdi9wdWJtZWQvMzY3MzU0MDM8L3Vy
bD48L3JlbGF0ZWQtdXJscz48L3VybHM+PGVsZWN0cm9uaWMtcmVzb3VyY2UtbnVtPjEwLjExNTIv
YWpwaGVhcnQuMDA3MjguMjAyMjwvZWxlY3Ryb25pYy1yZXNvdXJjZS1udW0+PHJlbW90ZS1kYXRh
YmFzZS1uYW1lPk1lZGxpbmU8L3JlbW90ZS1kYXRhYmFzZS1uYW1lPjxyZW1vdGUtZGF0YWJhc2Ut
cHJvdmlkZXI+TkxNPC9yZW1vdGUtZGF0YWJhc2UtcHJvdmlkZXI+PC9yZWNvcmQ+PC9DaXRlPjwv
RW5kTm90ZT4A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PEVuZE5vdGU+PENpdGU+PEF1dGhvcj5NdXJuaW5rYXM8L0F1dGhvcj48WWVhcj4yMDIzPC9ZZWFy
PjxSZWNOdW0+Mjc8L1JlY051bT48SURUZXh0PjM2NzM1NDAzPC9JRFRleHQ+PERpc3BsYXlUZXh0
PigzOCk8L0Rpc3BsYXlUZXh0PjxyZWNvcmQ+PHJlYy1udW1iZXI+Mjc8L3JlYy1udW1iZXI+PGZv
cmVpZ24ta2V5cz48a2V5IGFwcD0iRU4iIGRiLWlkPSJ4OTJyZHp0Znp2czVzY2U1dHg3dmZ0ZXlh
YWU1MjAyd2E1dDkiIHRpbWVzdGFtcD0iMTY5MTQxMTQxNyI+Mjc8L2tleT48L2ZvcmVpZ24ta2V5
cz48cmVmLXR5cGUgbmFtZT0iSm91cm5hbCBBcnRpY2xlIj4xNzwvcmVmLXR5cGU+PGNvbnRyaWJ1
dG9ycz48YXV0aG9ycz48YXV0aG9yPk11cm5pbmthcywgTS48L2F1dGhvcj48YXV0aG9yPkdpbGxp
cywgUi48L2F1dGhvcj48YXV0aG9yPkVseWFnb24sIFMuPC9hdXRob3I+PGF1dGhvcj5MZXZpLCBP
LjwvYXV0aG9yPjxhdXRob3I+TXVsbGEsIFcuPC9hdXRob3I+PGF1dGhvcj5LYXR6LCBBLjwvYXV0
aG9yPjxhdXRob3I+RXR6aW9uLCBZLjwvYXV0aG9yPjxhdXRob3I+R3JhZHdvaGwsIEcuPC9hdXRo
b3I+PC9hdXRob3JzPjwvY29udHJpYnV0b3JzPjxhdXRoLWFkZHJlc3M+Q2FyZGlhYyBBcnJoeXRo
bWlhIFJlc2VhcmNoIExhYm9yYXRvcnksIERlcGFydG1lbnQgb2YgUGh5c2lvbG9neSBhbmQgQ2Vs
bCBCaW9sb2d5LCBGYWN1bHR5IG9mIEhlYWx0aCBTY2llbmNlcywgQmVuLUd1cmlvbiBVbml2ZXJz
aXR5IG9mIHRoZSBOZWdldiwgQmVlci1TaGV2YSwgSXNyYWVsLiYjeEQ7UmVnZW5lcmF0aXZlIE1l
ZGljaW5lIGFuZCBTdGVtIENlbGwgUmVzZWFyY2ggQ2VudGVyLCBCZW4tR3VyaW9uIFVuaXZlcnNp
dHkgb2YgdGhlIE5lZ2V2LCBCZWVyLVNoZXZhLCBJc3JhZWwuJiN4RDtEZXBhcnRtZW50IG9mIENh
cmRpb2xvZ3ksIEJhcnppbGFpIE1lZGljYWwgQ2VudGVyLCBBc2hrZWxvbiBhbmQgRmFjdWx0eSBv
ZiBIZWFsdGggU2NpZW5jZXMsIEJlbi1HdXJpb24gVW5pdmVyc2l0eSBvZiB0aGUgTmVnZXYsIEJl
ZXItU2hldmEsIElzcmFlbC4mI3hEO01lZGljYWwgRW5naW5lZXJpbmcgVW5pdCwgVGhlIEplcnVz
YWxlbSBDb2xsZWdlIG9mIFRlY2hub2xvZ3ksIEplcnVzYWxlbSwgSXNyYWVsLjwvYXV0aC1hZGRy
ZXNzPjx0aXRsZXM+PHRpdGxlPkFuIG9iamVjdGl2ZSB0b29sIGZvciBxdWFudGlmeWluZyBhdHJp
YWwgZmlicmlsbGF0aW9uIHN1YnN0cmF0ZSBpbiByYXRzPC90aXRsZT48c2Vjb25kYXJ5LXRpdGxl
PkFtIEogUGh5c2lvbCBIZWFydCBDaXJjIFBoeXNpb2w8L3NlY29uZGFyeS10aXRsZT48L3RpdGxl
cz48cGVyaW9kaWNhbD48ZnVsbC10aXRsZT5BbSBKIFBoeXNpb2wgSGVhcnQgQ2lyYyBQaHlzaW9s
PC9mdWxsLXRpdGxlPjwvcGVyaW9kaWNhbD48cGFnZXM+SDQ2MS1INDY5PC9wYWdlcz48dm9sdW1l
PjMyNDwvdm9sdW1lPjxudW1iZXI+NDwvbnVtYmVyPjxlZGl0aW9uPjIwMjMwMjAzPC9lZGl0aW9u
PjxrZXl3b3Jkcz48a2V5d29yZD5SYXRzPC9rZXl3b3JkPjxrZXl3b3JkPkFuaW1hbHM8L2tleXdv
cmQ+PGtleXdvcmQ+KkF0cmlhbCBGaWJyaWxsYXRpb24vZGlhZ25vc2lzPC9rZXl3b3JkPjxrZXl3
b3JkPipBdHJpYWwgUmVtb2RlbGluZzwva2V5d29yZD48a2V5d29yZD5IZWFydCBBdHJpYTwva2V5
d29yZD48a2V5d29yZD5BbGdvcml0aG1zPC9rZXl3b3JkPjxrZXl3b3JkPkVsZWN0cm9kZXMsIElt
cGxhbnRlZDwva2V5d29yZD48a2V5d29yZD5FbGVjdHJvY2FyZGlvZ3JhcGh5L21ldGhvZHM8L2tl
eXdvcmQ+PGtleXdvcmQ+TGVtcGVsLVppdiBhbGdvcml0aG08L2tleXdvcmQ+PGtleXdvcmQ+YXRy
aWFsIGFycmh5dGhtaWE8L2tleXdvcmQ+PGtleXdvcmQ+YXRyaWFsIHJlbW9kZWxpbmc8L2tleXdv
cmQ+PGtleXdvcmQ+c3VwcmF2ZW50cmljdWxhciBhcnJoeXRobWlhPC9rZXl3b3JkPjxrZXl3b3Jk
PndhdmVmb3JtIGNvbXBsZXhpdHk8L2tleXdvcmQ+PC9rZXl3b3Jkcz48ZGF0ZXM+PHllYXI+MjAy
MzwveWVhcj48cHViLWRhdGVzPjxkYXRlPkFwciAxPC9kYXRlPjwvcHViLWRhdGVzPjwvZGF0ZXM+
PGlzYm4+MTUyMi0xNTM5IChFbGVjdHJvbmljKSYjeEQ7MDM2My02MTM1IChMaW5raW5nKTwvaXNi
bj48YWNjZXNzaW9uLW51bT4zNjczNTQwMzwvYWNjZXNzaW9uLW51bT48dXJscz48cmVsYXRlZC11
cmxzPjx1cmw+aHR0cHM6Ly93d3cubmNiaS5ubG0ubmloLmdvdi9wdWJtZWQvMzY3MzU0MDM8L3Vy
bD48L3JlbGF0ZWQtdXJscz48L3VybHM+PGVsZWN0cm9uaWMtcmVzb3VyY2UtbnVtPjEwLjExNTIv
YWpwaGVhcnQuMDA3MjguMjAyMjwvZWxlY3Ryb25pYy1yZXNvdXJjZS1udW0+PHJlbW90ZS1kYXRh
YmFzZS1uYW1lPk1lZGxpbmU8L3JlbW90ZS1kYXRhYmFzZS1uYW1lPjxyZW1vdGUtZGF0YWJhc2Ut
cHJvdmlkZXI+TkxNPC9yZW1vdGUtZGF0YWJhc2UtcHJvdmlkZXI+PC9yZWNvcmQ+PC9DaXRlPjwv
RW5kTm90ZT4A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(38)</w:t>
      </w:r>
      <w:r w:rsidR="00D214AF">
        <w:rPr>
          <w:rFonts w:asciiTheme="majorBidi" w:hAnsiTheme="majorBidi" w:cstheme="majorBidi"/>
          <w:sz w:val="24"/>
          <w:szCs w:val="24"/>
        </w:rPr>
        <w:fldChar w:fldCharType="end"/>
      </w:r>
      <w:r w:rsidRPr="00BA75FF">
        <w:rPr>
          <w:rFonts w:asciiTheme="majorBidi" w:hAnsiTheme="majorBidi" w:cstheme="majorBidi"/>
          <w:sz w:val="24"/>
          <w:szCs w:val="24"/>
        </w:rPr>
        <w:t>.</w:t>
      </w:r>
      <w:r w:rsidR="007E59D5" w:rsidRPr="00BA75FF">
        <w:rPr>
          <w:rFonts w:asciiTheme="majorBidi" w:hAnsiTheme="majorBidi" w:cstheme="majorBidi"/>
          <w:sz w:val="24"/>
          <w:szCs w:val="24"/>
        </w:rPr>
        <w:t xml:space="preserve"> </w:t>
      </w:r>
      <w:r w:rsidRPr="00BA75FF">
        <w:rPr>
          <w:rFonts w:asciiTheme="majorBidi" w:hAnsiTheme="majorBidi" w:cstheme="majorBidi"/>
          <w:sz w:val="24"/>
          <w:szCs w:val="24"/>
        </w:rPr>
        <w:t xml:space="preserve">Thus, AF was defined </w:t>
      </w:r>
      <w:r w:rsidR="00FE69E0">
        <w:rPr>
          <w:rFonts w:asciiTheme="majorBidi" w:hAnsiTheme="majorBidi" w:cstheme="majorBidi"/>
          <w:sz w:val="24"/>
          <w:szCs w:val="24"/>
        </w:rPr>
        <w:t xml:space="preserve">in the current study </w:t>
      </w:r>
      <w:r w:rsidRPr="00BA75FF">
        <w:rPr>
          <w:rFonts w:asciiTheme="majorBidi" w:hAnsiTheme="majorBidi" w:cstheme="majorBidi"/>
          <w:sz w:val="24"/>
          <w:szCs w:val="24"/>
        </w:rPr>
        <w:t xml:space="preserve">as </w:t>
      </w:r>
      <w:r w:rsidR="00513688" w:rsidRPr="00BA75FF">
        <w:rPr>
          <w:rFonts w:asciiTheme="majorBidi" w:hAnsiTheme="majorBidi" w:cstheme="majorBidi"/>
          <w:sz w:val="24"/>
          <w:szCs w:val="24"/>
        </w:rPr>
        <w:t xml:space="preserve">fast </w:t>
      </w:r>
      <w:r w:rsidR="00A94803" w:rsidRPr="00BA75FF">
        <w:rPr>
          <w:rFonts w:asciiTheme="majorBidi" w:hAnsiTheme="majorBidi" w:cstheme="majorBidi"/>
          <w:sz w:val="24"/>
          <w:szCs w:val="24"/>
        </w:rPr>
        <w:t xml:space="preserve">irregular </w:t>
      </w:r>
      <w:r w:rsidRPr="00BA75FF">
        <w:rPr>
          <w:rFonts w:asciiTheme="majorBidi" w:hAnsiTheme="majorBidi" w:cstheme="majorBidi"/>
          <w:sz w:val="24"/>
          <w:szCs w:val="24"/>
        </w:rPr>
        <w:t>atrial electrocardiogram</w:t>
      </w:r>
      <w:r w:rsidR="00A94803" w:rsidRPr="00BA75FF">
        <w:rPr>
          <w:rFonts w:asciiTheme="majorBidi" w:hAnsiTheme="majorBidi" w:cstheme="majorBidi"/>
          <w:sz w:val="24"/>
          <w:szCs w:val="24"/>
        </w:rPr>
        <w:t>s</w:t>
      </w:r>
      <w:r w:rsidR="00513688" w:rsidRPr="00BA75FF">
        <w:rPr>
          <w:rFonts w:asciiTheme="majorBidi" w:hAnsiTheme="majorBidi" w:cstheme="majorBidi"/>
          <w:sz w:val="24"/>
          <w:szCs w:val="24"/>
        </w:rPr>
        <w:t xml:space="preserve"> or atrial waveforms in which the main repeating component had a duration</w:t>
      </w:r>
      <w:r w:rsidRPr="00BA75FF">
        <w:rPr>
          <w:rFonts w:asciiTheme="majorBidi" w:hAnsiTheme="majorBidi" w:cstheme="majorBidi"/>
          <w:sz w:val="24"/>
          <w:szCs w:val="24"/>
        </w:rPr>
        <w:t xml:space="preserve"> &lt; 55 </w:t>
      </w:r>
      <w:proofErr w:type="spellStart"/>
      <w:r w:rsidRPr="00BA75FF">
        <w:rPr>
          <w:rFonts w:asciiTheme="majorBidi" w:hAnsiTheme="majorBidi" w:cstheme="majorBidi"/>
          <w:sz w:val="24"/>
          <w:szCs w:val="24"/>
        </w:rPr>
        <w:t>ms.</w:t>
      </w:r>
      <w:proofErr w:type="spellEnd"/>
      <w:r w:rsidRPr="00BA75FF">
        <w:rPr>
          <w:rFonts w:asciiTheme="majorBidi" w:hAnsiTheme="majorBidi" w:cstheme="majorBidi"/>
          <w:sz w:val="24"/>
          <w:szCs w:val="24"/>
        </w:rPr>
        <w:t xml:space="preserve"> </w:t>
      </w:r>
      <w:r w:rsidR="00B16087" w:rsidRPr="00BA75FF">
        <w:rPr>
          <w:rFonts w:asciiTheme="majorBidi" w:hAnsiTheme="majorBidi" w:cstheme="majorBidi"/>
          <w:sz w:val="24"/>
          <w:szCs w:val="24"/>
        </w:rPr>
        <w:t>Regular arrhythmic waveforms were analyzed separately</w:t>
      </w:r>
      <w:r w:rsidR="00C0458A">
        <w:rPr>
          <w:rFonts w:asciiTheme="majorBidi" w:hAnsiTheme="majorBidi" w:cstheme="majorBidi"/>
          <w:sz w:val="24"/>
          <w:szCs w:val="24"/>
        </w:rPr>
        <w:t xml:space="preserve"> from the AF analysis</w:t>
      </w:r>
      <w:r w:rsidR="00B16087" w:rsidRPr="00BA75FF">
        <w:rPr>
          <w:rFonts w:asciiTheme="majorBidi" w:hAnsiTheme="majorBidi" w:cstheme="majorBidi"/>
          <w:sz w:val="24"/>
          <w:szCs w:val="24"/>
        </w:rPr>
        <w:t>.</w:t>
      </w:r>
      <w:r w:rsidR="00FE69E0" w:rsidRPr="00BA75FF">
        <w:rPr>
          <w:rFonts w:asciiTheme="majorBidi" w:hAnsiTheme="majorBidi" w:cstheme="majorBidi"/>
          <w:sz w:val="24"/>
          <w:szCs w:val="24"/>
        </w:rPr>
        <w:t xml:space="preserve"> </w:t>
      </w:r>
      <w:r w:rsidR="00FE69E0">
        <w:rPr>
          <w:rFonts w:ascii="Arial" w:hAnsi="Arial" w:cs="Arial"/>
        </w:rPr>
        <w:t xml:space="preserve"> </w:t>
      </w:r>
      <w:r w:rsidR="00B16087">
        <w:rPr>
          <w:rFonts w:ascii="Arial" w:hAnsi="Arial" w:cs="Arial"/>
        </w:rPr>
        <w:t xml:space="preserve">   </w:t>
      </w:r>
      <w:r w:rsidR="00231AD9">
        <w:rPr>
          <w:rFonts w:ascii="Arial" w:hAnsi="Arial" w:cs="Arial"/>
        </w:rPr>
        <w:t xml:space="preserve"> </w:t>
      </w:r>
    </w:p>
    <w:p w14:paraId="36913B5D" w14:textId="77777777" w:rsidR="00256443" w:rsidRDefault="00256443" w:rsidP="00A40F35">
      <w:pPr>
        <w:autoSpaceDE w:val="0"/>
        <w:autoSpaceDN w:val="0"/>
        <w:adjustRightInd w:val="0"/>
        <w:spacing w:after="0" w:line="480" w:lineRule="auto"/>
        <w:jc w:val="both"/>
        <w:rPr>
          <w:rFonts w:ascii="Times New Roman" w:hAnsi="Times New Roman" w:cs="Times New Roman"/>
          <w:b/>
          <w:bCs/>
          <w:sz w:val="24"/>
          <w:szCs w:val="24"/>
        </w:rPr>
      </w:pPr>
    </w:p>
    <w:p w14:paraId="4EDD229B" w14:textId="4D49C16E" w:rsidR="00832D86" w:rsidRDefault="00832D86" w:rsidP="00A40F35">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Power spectrum analysis of AF waveforms</w:t>
      </w:r>
    </w:p>
    <w:p w14:paraId="218E8336" w14:textId="2B55BAE1" w:rsidR="00832D86" w:rsidRPr="00BA75FF" w:rsidRDefault="00547933" w:rsidP="00591B66">
      <w:pPr>
        <w:autoSpaceDE w:val="0"/>
        <w:autoSpaceDN w:val="0"/>
        <w:adjustRightInd w:val="0"/>
        <w:spacing w:after="0" w:line="480" w:lineRule="auto"/>
        <w:jc w:val="both"/>
        <w:rPr>
          <w:rFonts w:ascii="Times New Roman" w:hAnsi="Times New Roman" w:cs="Times New Roman"/>
          <w:sz w:val="24"/>
          <w:szCs w:val="24"/>
        </w:rPr>
      </w:pPr>
      <w:r w:rsidRPr="00BA75FF">
        <w:rPr>
          <w:rFonts w:ascii="Times New Roman" w:hAnsi="Times New Roman" w:cs="Times New Roman"/>
          <w:sz w:val="24"/>
          <w:szCs w:val="24"/>
        </w:rPr>
        <w:lastRenderedPageBreak/>
        <w:t>For</w:t>
      </w:r>
      <w:r>
        <w:rPr>
          <w:rFonts w:ascii="Times New Roman" w:hAnsi="Times New Roman" w:cs="Times New Roman"/>
          <w:sz w:val="24"/>
          <w:szCs w:val="24"/>
        </w:rPr>
        <w:t xml:space="preserve"> power spectrum analysis of the AF</w:t>
      </w:r>
      <w:r w:rsidR="00EB6204">
        <w:rPr>
          <w:rFonts w:ascii="Times New Roman" w:hAnsi="Times New Roman" w:cs="Times New Roman"/>
          <w:sz w:val="24"/>
          <w:szCs w:val="24"/>
        </w:rPr>
        <w:t xml:space="preserve"> waveforms</w:t>
      </w:r>
      <w:r w:rsidR="0030003B">
        <w:rPr>
          <w:rFonts w:ascii="Times New Roman" w:hAnsi="Times New Roman" w:cs="Times New Roman"/>
          <w:sz w:val="24"/>
          <w:szCs w:val="24"/>
        </w:rPr>
        <w:t>,</w:t>
      </w:r>
      <w:r w:rsidR="00EB6204">
        <w:rPr>
          <w:rFonts w:ascii="Times New Roman" w:hAnsi="Times New Roman" w:cs="Times New Roman"/>
          <w:sz w:val="24"/>
          <w:szCs w:val="24"/>
        </w:rPr>
        <w:t xml:space="preserve"> we</w:t>
      </w:r>
      <w:r>
        <w:rPr>
          <w:rFonts w:ascii="Times New Roman" w:hAnsi="Times New Roman" w:cs="Times New Roman"/>
          <w:sz w:val="24"/>
          <w:szCs w:val="24"/>
        </w:rPr>
        <w:t xml:space="preserve"> </w:t>
      </w:r>
      <w:r w:rsidR="00EB6204">
        <w:rPr>
          <w:rFonts w:ascii="Times New Roman" w:hAnsi="Times New Roman" w:cs="Times New Roman"/>
          <w:sz w:val="24"/>
          <w:szCs w:val="24"/>
        </w:rPr>
        <w:t xml:space="preserve">cleaned </w:t>
      </w:r>
      <w:r>
        <w:rPr>
          <w:rFonts w:ascii="Times New Roman" w:hAnsi="Times New Roman" w:cs="Times New Roman"/>
          <w:sz w:val="24"/>
          <w:szCs w:val="24"/>
        </w:rPr>
        <w:t xml:space="preserve">the atrial signals from ventricular mixing based on QRS detection in the peripheral ECG, as described in detail in </w:t>
      </w:r>
      <w:proofErr w:type="spellStart"/>
      <w:r>
        <w:rPr>
          <w:rFonts w:ascii="Times New Roman" w:hAnsi="Times New Roman" w:cs="Times New Roman"/>
          <w:sz w:val="24"/>
          <w:szCs w:val="24"/>
        </w:rPr>
        <w:t>Murninkas</w:t>
      </w:r>
      <w:proofErr w:type="spellEnd"/>
      <w:r>
        <w:rPr>
          <w:rFonts w:ascii="Times New Roman" w:hAnsi="Times New Roman" w:cs="Times New Roman"/>
          <w:sz w:val="24"/>
          <w:szCs w:val="24"/>
        </w:rPr>
        <w:t xml:space="preserve"> et al. 2023 </w:t>
      </w:r>
      <w:r w:rsidR="00D214AF">
        <w:rPr>
          <w:rFonts w:ascii="Times New Roman" w:hAnsi="Times New Roman" w:cs="Times New Roman"/>
          <w:sz w:val="24"/>
          <w:szCs w:val="24"/>
        </w:rPr>
        <w:fldChar w:fldCharType="begin">
          <w:fldData xml:space="preserve">PEVuZE5vdGU+PENpdGU+PEF1dGhvcj5NdXJuaW5rYXM8L0F1dGhvcj48WWVhcj4yMDIzPC9ZZWFy
PjxSZWNOdW0+Mjc8L1JlY051bT48SURUZXh0PjM2NzM1NDAzPC9JRFRleHQ+PERpc3BsYXlUZXh0
PigzOCk8L0Rpc3BsYXlUZXh0PjxyZWNvcmQ+PHJlYy1udW1iZXI+Mjc8L3JlYy1udW1iZXI+PGZv
cmVpZ24ta2V5cz48a2V5IGFwcD0iRU4iIGRiLWlkPSJ4OTJyZHp0Znp2czVzY2U1dHg3dmZ0ZXlh
YWU1MjAyd2E1dDkiIHRpbWVzdGFtcD0iMTY5MTQxMTQxNyI+Mjc8L2tleT48L2ZvcmVpZ24ta2V5
cz48cmVmLXR5cGUgbmFtZT0iSm91cm5hbCBBcnRpY2xlIj4xNzwvcmVmLXR5cGU+PGNvbnRyaWJ1
dG9ycz48YXV0aG9ycz48YXV0aG9yPk11cm5pbmthcywgTS48L2F1dGhvcj48YXV0aG9yPkdpbGxp
cywgUi48L2F1dGhvcj48YXV0aG9yPkVseWFnb24sIFMuPC9hdXRob3I+PGF1dGhvcj5MZXZpLCBP
LjwvYXV0aG9yPjxhdXRob3I+TXVsbGEsIFcuPC9hdXRob3I+PGF1dGhvcj5LYXR6LCBBLjwvYXV0
aG9yPjxhdXRob3I+RXR6aW9uLCBZLjwvYXV0aG9yPjxhdXRob3I+R3JhZHdvaGwsIEcuPC9hdXRo
b3I+PC9hdXRob3JzPjwvY29udHJpYnV0b3JzPjxhdXRoLWFkZHJlc3M+Q2FyZGlhYyBBcnJoeXRo
bWlhIFJlc2VhcmNoIExhYm9yYXRvcnksIERlcGFydG1lbnQgb2YgUGh5c2lvbG9neSBhbmQgQ2Vs
bCBCaW9sb2d5LCBGYWN1bHR5IG9mIEhlYWx0aCBTY2llbmNlcywgQmVuLUd1cmlvbiBVbml2ZXJz
aXR5IG9mIHRoZSBOZWdldiwgQmVlci1TaGV2YSwgSXNyYWVsLiYjeEQ7UmVnZW5lcmF0aXZlIE1l
ZGljaW5lIGFuZCBTdGVtIENlbGwgUmVzZWFyY2ggQ2VudGVyLCBCZW4tR3VyaW9uIFVuaXZlcnNp
dHkgb2YgdGhlIE5lZ2V2LCBCZWVyLVNoZXZhLCBJc3JhZWwuJiN4RDtEZXBhcnRtZW50IG9mIENh
cmRpb2xvZ3ksIEJhcnppbGFpIE1lZGljYWwgQ2VudGVyLCBBc2hrZWxvbiBhbmQgRmFjdWx0eSBv
ZiBIZWFsdGggU2NpZW5jZXMsIEJlbi1HdXJpb24gVW5pdmVyc2l0eSBvZiB0aGUgTmVnZXYsIEJl
ZXItU2hldmEsIElzcmFlbC4mI3hEO01lZGljYWwgRW5naW5lZXJpbmcgVW5pdCwgVGhlIEplcnVz
YWxlbSBDb2xsZWdlIG9mIFRlY2hub2xvZ3ksIEplcnVzYWxlbSwgSXNyYWVsLjwvYXV0aC1hZGRy
ZXNzPjx0aXRsZXM+PHRpdGxlPkFuIG9iamVjdGl2ZSB0b29sIGZvciBxdWFudGlmeWluZyBhdHJp
YWwgZmlicmlsbGF0aW9uIHN1YnN0cmF0ZSBpbiByYXRzPC90aXRsZT48c2Vjb25kYXJ5LXRpdGxl
PkFtIEogUGh5c2lvbCBIZWFydCBDaXJjIFBoeXNpb2w8L3NlY29uZGFyeS10aXRsZT48L3RpdGxl
cz48cGVyaW9kaWNhbD48ZnVsbC10aXRsZT5BbSBKIFBoeXNpb2wgSGVhcnQgQ2lyYyBQaHlzaW9s
PC9mdWxsLXRpdGxlPjwvcGVyaW9kaWNhbD48cGFnZXM+SDQ2MS1INDY5PC9wYWdlcz48dm9sdW1l
PjMyNDwvdm9sdW1lPjxudW1iZXI+NDwvbnVtYmVyPjxlZGl0aW9uPjIwMjMwMjAzPC9lZGl0aW9u
PjxrZXl3b3Jkcz48a2V5d29yZD5SYXRzPC9rZXl3b3JkPjxrZXl3b3JkPkFuaW1hbHM8L2tleXdv
cmQ+PGtleXdvcmQ+KkF0cmlhbCBGaWJyaWxsYXRpb24vZGlhZ25vc2lzPC9rZXl3b3JkPjxrZXl3
b3JkPipBdHJpYWwgUmVtb2RlbGluZzwva2V5d29yZD48a2V5d29yZD5IZWFydCBBdHJpYTwva2V5
d29yZD48a2V5d29yZD5BbGdvcml0aG1zPC9rZXl3b3JkPjxrZXl3b3JkPkVsZWN0cm9kZXMsIElt
cGxhbnRlZDwva2V5d29yZD48a2V5d29yZD5FbGVjdHJvY2FyZGlvZ3JhcGh5L21ldGhvZHM8L2tl
eXdvcmQ+PGtleXdvcmQ+TGVtcGVsLVppdiBhbGdvcml0aG08L2tleXdvcmQ+PGtleXdvcmQ+YXRy
aWFsIGFycmh5dGhtaWE8L2tleXdvcmQ+PGtleXdvcmQ+YXRyaWFsIHJlbW9kZWxpbmc8L2tleXdv
cmQ+PGtleXdvcmQ+c3VwcmF2ZW50cmljdWxhciBhcnJoeXRobWlhPC9rZXl3b3JkPjxrZXl3b3Jk
PndhdmVmb3JtIGNvbXBsZXhpdHk8L2tleXdvcmQ+PC9rZXl3b3Jkcz48ZGF0ZXM+PHllYXI+MjAy
MzwveWVhcj48cHViLWRhdGVzPjxkYXRlPkFwciAxPC9kYXRlPjwvcHViLWRhdGVzPjwvZGF0ZXM+
PGlzYm4+MTUyMi0xNTM5IChFbGVjdHJvbmljKSYjeEQ7MDM2My02MTM1IChMaW5raW5nKTwvaXNi
bj48YWNjZXNzaW9uLW51bT4zNjczNTQwMzwvYWNjZXNzaW9uLW51bT48dXJscz48cmVsYXRlZC11
cmxzPjx1cmw+aHR0cHM6Ly93d3cubmNiaS5ubG0ubmloLmdvdi9wdWJtZWQvMzY3MzU0MDM8L3Vy
bD48L3JlbGF0ZWQtdXJscz48L3VybHM+PGVsZWN0cm9uaWMtcmVzb3VyY2UtbnVtPjEwLjExNTIv
YWpwaGVhcnQuMDA3MjguMjAyMjwvZWxlY3Ryb25pYy1yZXNvdXJjZS1udW0+PHJlbW90ZS1kYXRh
YmFzZS1uYW1lPk1lZGxpbmU8L3JlbW90ZS1kYXRhYmFzZS1uYW1lPjxyZW1vdGUtZGF0YWJhc2Ut
cHJvdmlkZXI+TkxNPC9yZW1vdGUtZGF0YWJhc2UtcHJvdmlkZXI+PC9yZWNvcmQ+PC9DaXRlPjwv
RW5kTm90ZT4A
</w:fldData>
        </w:fldChar>
      </w:r>
      <w:r w:rsidR="00591B66">
        <w:rPr>
          <w:rFonts w:ascii="Times New Roman" w:hAnsi="Times New Roman" w:cs="Times New Roman"/>
          <w:sz w:val="24"/>
          <w:szCs w:val="24"/>
        </w:rPr>
        <w:instrText xml:space="preserve"> ADDIN EN.CITE </w:instrText>
      </w:r>
      <w:r w:rsidR="00591B66">
        <w:rPr>
          <w:rFonts w:ascii="Times New Roman" w:hAnsi="Times New Roman" w:cs="Times New Roman"/>
          <w:sz w:val="24"/>
          <w:szCs w:val="24"/>
        </w:rPr>
        <w:fldChar w:fldCharType="begin">
          <w:fldData xml:space="preserve">PEVuZE5vdGU+PENpdGU+PEF1dGhvcj5NdXJuaW5rYXM8L0F1dGhvcj48WWVhcj4yMDIzPC9ZZWFy
PjxSZWNOdW0+Mjc8L1JlY051bT48SURUZXh0PjM2NzM1NDAzPC9JRFRleHQ+PERpc3BsYXlUZXh0
PigzOCk8L0Rpc3BsYXlUZXh0PjxyZWNvcmQ+PHJlYy1udW1iZXI+Mjc8L3JlYy1udW1iZXI+PGZv
cmVpZ24ta2V5cz48a2V5IGFwcD0iRU4iIGRiLWlkPSJ4OTJyZHp0Znp2czVzY2U1dHg3dmZ0ZXlh
YWU1MjAyd2E1dDkiIHRpbWVzdGFtcD0iMTY5MTQxMTQxNyI+Mjc8L2tleT48L2ZvcmVpZ24ta2V5
cz48cmVmLXR5cGUgbmFtZT0iSm91cm5hbCBBcnRpY2xlIj4xNzwvcmVmLXR5cGU+PGNvbnRyaWJ1
dG9ycz48YXV0aG9ycz48YXV0aG9yPk11cm5pbmthcywgTS48L2F1dGhvcj48YXV0aG9yPkdpbGxp
cywgUi48L2F1dGhvcj48YXV0aG9yPkVseWFnb24sIFMuPC9hdXRob3I+PGF1dGhvcj5MZXZpLCBP
LjwvYXV0aG9yPjxhdXRob3I+TXVsbGEsIFcuPC9hdXRob3I+PGF1dGhvcj5LYXR6LCBBLjwvYXV0
aG9yPjxhdXRob3I+RXR6aW9uLCBZLjwvYXV0aG9yPjxhdXRob3I+R3JhZHdvaGwsIEcuPC9hdXRo
b3I+PC9hdXRob3JzPjwvY29udHJpYnV0b3JzPjxhdXRoLWFkZHJlc3M+Q2FyZGlhYyBBcnJoeXRo
bWlhIFJlc2VhcmNoIExhYm9yYXRvcnksIERlcGFydG1lbnQgb2YgUGh5c2lvbG9neSBhbmQgQ2Vs
bCBCaW9sb2d5LCBGYWN1bHR5IG9mIEhlYWx0aCBTY2llbmNlcywgQmVuLUd1cmlvbiBVbml2ZXJz
aXR5IG9mIHRoZSBOZWdldiwgQmVlci1TaGV2YSwgSXNyYWVsLiYjeEQ7UmVnZW5lcmF0aXZlIE1l
ZGljaW5lIGFuZCBTdGVtIENlbGwgUmVzZWFyY2ggQ2VudGVyLCBCZW4tR3VyaW9uIFVuaXZlcnNp
dHkgb2YgdGhlIE5lZ2V2LCBCZWVyLVNoZXZhLCBJc3JhZWwuJiN4RDtEZXBhcnRtZW50IG9mIENh
cmRpb2xvZ3ksIEJhcnppbGFpIE1lZGljYWwgQ2VudGVyLCBBc2hrZWxvbiBhbmQgRmFjdWx0eSBv
ZiBIZWFsdGggU2NpZW5jZXMsIEJlbi1HdXJpb24gVW5pdmVyc2l0eSBvZiB0aGUgTmVnZXYsIEJl
ZXItU2hldmEsIElzcmFlbC4mI3hEO01lZGljYWwgRW5naW5lZXJpbmcgVW5pdCwgVGhlIEplcnVz
YWxlbSBDb2xsZWdlIG9mIFRlY2hub2xvZ3ksIEplcnVzYWxlbSwgSXNyYWVsLjwvYXV0aC1hZGRy
ZXNzPjx0aXRsZXM+PHRpdGxlPkFuIG9iamVjdGl2ZSB0b29sIGZvciBxdWFudGlmeWluZyBhdHJp
YWwgZmlicmlsbGF0aW9uIHN1YnN0cmF0ZSBpbiByYXRzPC90aXRsZT48c2Vjb25kYXJ5LXRpdGxl
PkFtIEogUGh5c2lvbCBIZWFydCBDaXJjIFBoeXNpb2w8L3NlY29uZGFyeS10aXRsZT48L3RpdGxl
cz48cGVyaW9kaWNhbD48ZnVsbC10aXRsZT5BbSBKIFBoeXNpb2wgSGVhcnQgQ2lyYyBQaHlzaW9s
PC9mdWxsLXRpdGxlPjwvcGVyaW9kaWNhbD48cGFnZXM+SDQ2MS1INDY5PC9wYWdlcz48dm9sdW1l
PjMyNDwvdm9sdW1lPjxudW1iZXI+NDwvbnVtYmVyPjxlZGl0aW9uPjIwMjMwMjAzPC9lZGl0aW9u
PjxrZXl3b3Jkcz48a2V5d29yZD5SYXRzPC9rZXl3b3JkPjxrZXl3b3JkPkFuaW1hbHM8L2tleXdv
cmQ+PGtleXdvcmQ+KkF0cmlhbCBGaWJyaWxsYXRpb24vZGlhZ25vc2lzPC9rZXl3b3JkPjxrZXl3
b3JkPipBdHJpYWwgUmVtb2RlbGluZzwva2V5d29yZD48a2V5d29yZD5IZWFydCBBdHJpYTwva2V5
d29yZD48a2V5d29yZD5BbGdvcml0aG1zPC9rZXl3b3JkPjxrZXl3b3JkPkVsZWN0cm9kZXMsIElt
cGxhbnRlZDwva2V5d29yZD48a2V5d29yZD5FbGVjdHJvY2FyZGlvZ3JhcGh5L21ldGhvZHM8L2tl
eXdvcmQ+PGtleXdvcmQ+TGVtcGVsLVppdiBhbGdvcml0aG08L2tleXdvcmQ+PGtleXdvcmQ+YXRy
aWFsIGFycmh5dGhtaWE8L2tleXdvcmQ+PGtleXdvcmQ+YXRyaWFsIHJlbW9kZWxpbmc8L2tleXdv
cmQ+PGtleXdvcmQ+c3VwcmF2ZW50cmljdWxhciBhcnJoeXRobWlhPC9rZXl3b3JkPjxrZXl3b3Jk
PndhdmVmb3JtIGNvbXBsZXhpdHk8L2tleXdvcmQ+PC9rZXl3b3Jkcz48ZGF0ZXM+PHllYXI+MjAy
MzwveWVhcj48cHViLWRhdGVzPjxkYXRlPkFwciAxPC9kYXRlPjwvcHViLWRhdGVzPjwvZGF0ZXM+
PGlzYm4+MTUyMi0xNTM5IChFbGVjdHJvbmljKSYjeEQ7MDM2My02MTM1IChMaW5raW5nKTwvaXNi
bj48YWNjZXNzaW9uLW51bT4zNjczNTQwMzwvYWNjZXNzaW9uLW51bT48dXJscz48cmVsYXRlZC11
cmxzPjx1cmw+aHR0cHM6Ly93d3cubmNiaS5ubG0ubmloLmdvdi9wdWJtZWQvMzY3MzU0MDM8L3Vy
bD48L3JlbGF0ZWQtdXJscz48L3VybHM+PGVsZWN0cm9uaWMtcmVzb3VyY2UtbnVtPjEwLjExNTIv
YWpwaGVhcnQuMDA3MjguMjAyMjwvZWxlY3Ryb25pYy1yZXNvdXJjZS1udW0+PHJlbW90ZS1kYXRh
YmFzZS1uYW1lPk1lZGxpbmU8L3JlbW90ZS1kYXRhYmFzZS1uYW1lPjxyZW1vdGUtZGF0YWJhc2Ut
cHJvdmlkZXI+TkxNPC9yZW1vdGUtZGF0YWJhc2UtcHJvdmlkZXI+PC9yZWNvcmQ+PC9DaXRlPjwv
RW5kTm90ZT4A
</w:fldData>
        </w:fldChar>
      </w:r>
      <w:r w:rsidR="00591B66">
        <w:rPr>
          <w:rFonts w:ascii="Times New Roman" w:hAnsi="Times New Roman" w:cs="Times New Roman"/>
          <w:sz w:val="24"/>
          <w:szCs w:val="24"/>
        </w:rPr>
        <w:instrText xml:space="preserve"> ADDIN EN.CITE.DATA </w:instrText>
      </w:r>
      <w:r w:rsidR="00591B66">
        <w:rPr>
          <w:rFonts w:ascii="Times New Roman" w:hAnsi="Times New Roman" w:cs="Times New Roman"/>
          <w:sz w:val="24"/>
          <w:szCs w:val="24"/>
        </w:rPr>
      </w:r>
      <w:r w:rsidR="00591B66">
        <w:rPr>
          <w:rFonts w:ascii="Times New Roman" w:hAnsi="Times New Roman" w:cs="Times New Roman"/>
          <w:sz w:val="24"/>
          <w:szCs w:val="24"/>
        </w:rPr>
        <w:fldChar w:fldCharType="end"/>
      </w:r>
      <w:r w:rsidR="00D214AF">
        <w:rPr>
          <w:rFonts w:ascii="Times New Roman" w:hAnsi="Times New Roman" w:cs="Times New Roman"/>
          <w:sz w:val="24"/>
          <w:szCs w:val="24"/>
        </w:rPr>
      </w:r>
      <w:r w:rsidR="00D214AF">
        <w:rPr>
          <w:rFonts w:ascii="Times New Roman" w:hAnsi="Times New Roman" w:cs="Times New Roman"/>
          <w:sz w:val="24"/>
          <w:szCs w:val="24"/>
        </w:rPr>
        <w:fldChar w:fldCharType="separate"/>
      </w:r>
      <w:r w:rsidR="00591B66">
        <w:rPr>
          <w:rFonts w:ascii="Times New Roman" w:hAnsi="Times New Roman" w:cs="Times New Roman"/>
          <w:noProof/>
          <w:sz w:val="24"/>
          <w:szCs w:val="24"/>
        </w:rPr>
        <w:t>(38)</w:t>
      </w:r>
      <w:r w:rsidR="00D214AF">
        <w:rPr>
          <w:rFonts w:ascii="Times New Roman" w:hAnsi="Times New Roman" w:cs="Times New Roman"/>
          <w:sz w:val="24"/>
          <w:szCs w:val="24"/>
        </w:rPr>
        <w:fldChar w:fldCharType="end"/>
      </w:r>
      <w:r>
        <w:rPr>
          <w:rFonts w:ascii="Times New Roman" w:hAnsi="Times New Roman" w:cs="Times New Roman"/>
          <w:sz w:val="24"/>
          <w:szCs w:val="24"/>
        </w:rPr>
        <w:t>.</w:t>
      </w:r>
      <w:r w:rsidR="0048550F">
        <w:rPr>
          <w:rFonts w:ascii="Times New Roman" w:hAnsi="Times New Roman" w:cs="Times New Roman"/>
          <w:sz w:val="24"/>
          <w:szCs w:val="24"/>
        </w:rPr>
        <w:t xml:space="preserve"> </w:t>
      </w:r>
      <w:r w:rsidR="008C76F9">
        <w:rPr>
          <w:rFonts w:ascii="Times New Roman" w:hAnsi="Times New Roman" w:cs="Times New Roman"/>
          <w:sz w:val="24"/>
          <w:szCs w:val="24"/>
        </w:rPr>
        <w:t xml:space="preserve">Next, </w:t>
      </w:r>
      <w:r w:rsidR="00EB6204">
        <w:rPr>
          <w:rFonts w:ascii="Times New Roman" w:hAnsi="Times New Roman" w:cs="Times New Roman"/>
          <w:sz w:val="24"/>
          <w:szCs w:val="24"/>
        </w:rPr>
        <w:t xml:space="preserve">power spectrum analysis </w:t>
      </w:r>
      <w:r w:rsidR="002411F4">
        <w:rPr>
          <w:rFonts w:ascii="Times New Roman" w:hAnsi="Times New Roman" w:cs="Times New Roman"/>
          <w:sz w:val="24"/>
          <w:szCs w:val="24"/>
        </w:rPr>
        <w:t xml:space="preserve">of the AF signals </w:t>
      </w:r>
      <w:r w:rsidR="00EB6204">
        <w:rPr>
          <w:rFonts w:ascii="Times New Roman" w:hAnsi="Times New Roman" w:cs="Times New Roman"/>
          <w:sz w:val="24"/>
          <w:szCs w:val="24"/>
        </w:rPr>
        <w:t>w</w:t>
      </w:r>
      <w:r w:rsidR="002411F4">
        <w:rPr>
          <w:rFonts w:ascii="Times New Roman" w:hAnsi="Times New Roman" w:cs="Times New Roman"/>
          <w:sz w:val="24"/>
          <w:szCs w:val="24"/>
        </w:rPr>
        <w:t>as</w:t>
      </w:r>
      <w:r w:rsidR="00EB6204">
        <w:rPr>
          <w:rFonts w:ascii="Times New Roman" w:hAnsi="Times New Roman" w:cs="Times New Roman"/>
          <w:sz w:val="24"/>
          <w:szCs w:val="24"/>
        </w:rPr>
        <w:t xml:space="preserve"> performed </w:t>
      </w:r>
      <w:r w:rsidR="002411F4" w:rsidRPr="002411F4">
        <w:rPr>
          <w:rFonts w:ascii="Times New Roman" w:hAnsi="Times New Roman" w:cs="Times New Roman"/>
          <w:sz w:val="24"/>
          <w:szCs w:val="24"/>
        </w:rPr>
        <w:t>using conventional Fast- Fourier-Transform (FFT)</w:t>
      </w:r>
      <w:r w:rsidR="00EB6204">
        <w:rPr>
          <w:rFonts w:ascii="Times New Roman" w:hAnsi="Times New Roman" w:cs="Times New Roman"/>
          <w:sz w:val="24"/>
          <w:szCs w:val="24"/>
        </w:rPr>
        <w:t xml:space="preserve"> </w:t>
      </w:r>
      <w:r w:rsidR="00D214AF">
        <w:rPr>
          <w:rFonts w:ascii="Times New Roman" w:hAnsi="Times New Roman" w:cs="Times New Roman"/>
          <w:sz w:val="24"/>
          <w:szCs w:val="24"/>
        </w:rPr>
        <w:fldChar w:fldCharType="begin">
          <w:fldData xml:space="preserve">PEVuZE5vdGU+PENpdGU+PEF1dGhvcj5NdXJuaW5rYXM8L0F1dGhvcj48WWVhcj4yMDIzPC9ZZWFy
PjxSZWNOdW0+Mjc8L1JlY051bT48SURUZXh0PjM2NzM1NDAzPC9JRFRleHQ+PERpc3BsYXlUZXh0
PigzOCk8L0Rpc3BsYXlUZXh0PjxyZWNvcmQ+PHJlYy1udW1iZXI+Mjc8L3JlYy1udW1iZXI+PGZv
cmVpZ24ta2V5cz48a2V5IGFwcD0iRU4iIGRiLWlkPSJ4OTJyZHp0Znp2czVzY2U1dHg3dmZ0ZXlh
YWU1MjAyd2E1dDkiIHRpbWVzdGFtcD0iMTY5MTQxMTQxNyI+Mjc8L2tleT48L2ZvcmVpZ24ta2V5
cz48cmVmLXR5cGUgbmFtZT0iSm91cm5hbCBBcnRpY2xlIj4xNzwvcmVmLXR5cGU+PGNvbnRyaWJ1
dG9ycz48YXV0aG9ycz48YXV0aG9yPk11cm5pbmthcywgTS48L2F1dGhvcj48YXV0aG9yPkdpbGxp
cywgUi48L2F1dGhvcj48YXV0aG9yPkVseWFnb24sIFMuPC9hdXRob3I+PGF1dGhvcj5MZXZpLCBP
LjwvYXV0aG9yPjxhdXRob3I+TXVsbGEsIFcuPC9hdXRob3I+PGF1dGhvcj5LYXR6LCBBLjwvYXV0
aG9yPjxhdXRob3I+RXR6aW9uLCBZLjwvYXV0aG9yPjxhdXRob3I+R3JhZHdvaGwsIEcuPC9hdXRo
b3I+PC9hdXRob3JzPjwvY29udHJpYnV0b3JzPjxhdXRoLWFkZHJlc3M+Q2FyZGlhYyBBcnJoeXRo
bWlhIFJlc2VhcmNoIExhYm9yYXRvcnksIERlcGFydG1lbnQgb2YgUGh5c2lvbG9neSBhbmQgQ2Vs
bCBCaW9sb2d5LCBGYWN1bHR5IG9mIEhlYWx0aCBTY2llbmNlcywgQmVuLUd1cmlvbiBVbml2ZXJz
aXR5IG9mIHRoZSBOZWdldiwgQmVlci1TaGV2YSwgSXNyYWVsLiYjeEQ7UmVnZW5lcmF0aXZlIE1l
ZGljaW5lIGFuZCBTdGVtIENlbGwgUmVzZWFyY2ggQ2VudGVyLCBCZW4tR3VyaW9uIFVuaXZlcnNp
dHkgb2YgdGhlIE5lZ2V2LCBCZWVyLVNoZXZhLCBJc3JhZWwuJiN4RDtEZXBhcnRtZW50IG9mIENh
cmRpb2xvZ3ksIEJhcnppbGFpIE1lZGljYWwgQ2VudGVyLCBBc2hrZWxvbiBhbmQgRmFjdWx0eSBv
ZiBIZWFsdGggU2NpZW5jZXMsIEJlbi1HdXJpb24gVW5pdmVyc2l0eSBvZiB0aGUgTmVnZXYsIEJl
ZXItU2hldmEsIElzcmFlbC4mI3hEO01lZGljYWwgRW5naW5lZXJpbmcgVW5pdCwgVGhlIEplcnVz
YWxlbSBDb2xsZWdlIG9mIFRlY2hub2xvZ3ksIEplcnVzYWxlbSwgSXNyYWVsLjwvYXV0aC1hZGRy
ZXNzPjx0aXRsZXM+PHRpdGxlPkFuIG9iamVjdGl2ZSB0b29sIGZvciBxdWFudGlmeWluZyBhdHJp
YWwgZmlicmlsbGF0aW9uIHN1YnN0cmF0ZSBpbiByYXRzPC90aXRsZT48c2Vjb25kYXJ5LXRpdGxl
PkFtIEogUGh5c2lvbCBIZWFydCBDaXJjIFBoeXNpb2w8L3NlY29uZGFyeS10aXRsZT48L3RpdGxl
cz48cGVyaW9kaWNhbD48ZnVsbC10aXRsZT5BbSBKIFBoeXNpb2wgSGVhcnQgQ2lyYyBQaHlzaW9s
PC9mdWxsLXRpdGxlPjwvcGVyaW9kaWNhbD48cGFnZXM+SDQ2MS1INDY5PC9wYWdlcz48dm9sdW1l
PjMyNDwvdm9sdW1lPjxudW1iZXI+NDwvbnVtYmVyPjxlZGl0aW9uPjIwMjMwMjAzPC9lZGl0aW9u
PjxrZXl3b3Jkcz48a2V5d29yZD5SYXRzPC9rZXl3b3JkPjxrZXl3b3JkPkFuaW1hbHM8L2tleXdv
cmQ+PGtleXdvcmQ+KkF0cmlhbCBGaWJyaWxsYXRpb24vZGlhZ25vc2lzPC9rZXl3b3JkPjxrZXl3
b3JkPipBdHJpYWwgUmVtb2RlbGluZzwva2V5d29yZD48a2V5d29yZD5IZWFydCBBdHJpYTwva2V5
d29yZD48a2V5d29yZD5BbGdvcml0aG1zPC9rZXl3b3JkPjxrZXl3b3JkPkVsZWN0cm9kZXMsIElt
cGxhbnRlZDwva2V5d29yZD48a2V5d29yZD5FbGVjdHJvY2FyZGlvZ3JhcGh5L21ldGhvZHM8L2tl
eXdvcmQ+PGtleXdvcmQ+TGVtcGVsLVppdiBhbGdvcml0aG08L2tleXdvcmQ+PGtleXdvcmQ+YXRy
aWFsIGFycmh5dGhtaWE8L2tleXdvcmQ+PGtleXdvcmQ+YXRyaWFsIHJlbW9kZWxpbmc8L2tleXdv
cmQ+PGtleXdvcmQ+c3VwcmF2ZW50cmljdWxhciBhcnJoeXRobWlhPC9rZXl3b3JkPjxrZXl3b3Jk
PndhdmVmb3JtIGNvbXBsZXhpdHk8L2tleXdvcmQ+PC9rZXl3b3Jkcz48ZGF0ZXM+PHllYXI+MjAy
MzwveWVhcj48cHViLWRhdGVzPjxkYXRlPkFwciAxPC9kYXRlPjwvcHViLWRhdGVzPjwvZGF0ZXM+
PGlzYm4+MTUyMi0xNTM5IChFbGVjdHJvbmljKSYjeEQ7MDM2My02MTM1IChMaW5raW5nKTwvaXNi
bj48YWNjZXNzaW9uLW51bT4zNjczNTQwMzwvYWNjZXNzaW9uLW51bT48dXJscz48cmVsYXRlZC11
cmxzPjx1cmw+aHR0cHM6Ly93d3cubmNiaS5ubG0ubmloLmdvdi9wdWJtZWQvMzY3MzU0MDM8L3Vy
bD48L3JlbGF0ZWQtdXJscz48L3VybHM+PGVsZWN0cm9uaWMtcmVzb3VyY2UtbnVtPjEwLjExNTIv
YWpwaGVhcnQuMDA3MjguMjAyMjwvZWxlY3Ryb25pYy1yZXNvdXJjZS1udW0+PHJlbW90ZS1kYXRh
YmFzZS1uYW1lPk1lZGxpbmU8L3JlbW90ZS1kYXRhYmFzZS1uYW1lPjxyZW1vdGUtZGF0YWJhc2Ut
cHJvdmlkZXI+TkxNPC9yZW1vdGUtZGF0YWJhc2UtcHJvdmlkZXI+PC9yZWNvcmQ+PC9DaXRlPjwv
RW5kTm90ZT4A
</w:fldData>
        </w:fldChar>
      </w:r>
      <w:r w:rsidR="00591B66">
        <w:rPr>
          <w:rFonts w:ascii="Times New Roman" w:hAnsi="Times New Roman" w:cs="Times New Roman"/>
          <w:sz w:val="24"/>
          <w:szCs w:val="24"/>
        </w:rPr>
        <w:instrText xml:space="preserve"> ADDIN EN.CITE </w:instrText>
      </w:r>
      <w:r w:rsidR="00591B66">
        <w:rPr>
          <w:rFonts w:ascii="Times New Roman" w:hAnsi="Times New Roman" w:cs="Times New Roman"/>
          <w:sz w:val="24"/>
          <w:szCs w:val="24"/>
        </w:rPr>
        <w:fldChar w:fldCharType="begin">
          <w:fldData xml:space="preserve">PEVuZE5vdGU+PENpdGU+PEF1dGhvcj5NdXJuaW5rYXM8L0F1dGhvcj48WWVhcj4yMDIzPC9ZZWFy
PjxSZWNOdW0+Mjc8L1JlY051bT48SURUZXh0PjM2NzM1NDAzPC9JRFRleHQ+PERpc3BsYXlUZXh0
PigzOCk8L0Rpc3BsYXlUZXh0PjxyZWNvcmQ+PHJlYy1udW1iZXI+Mjc8L3JlYy1udW1iZXI+PGZv
cmVpZ24ta2V5cz48a2V5IGFwcD0iRU4iIGRiLWlkPSJ4OTJyZHp0Znp2czVzY2U1dHg3dmZ0ZXlh
YWU1MjAyd2E1dDkiIHRpbWVzdGFtcD0iMTY5MTQxMTQxNyI+Mjc8L2tleT48L2ZvcmVpZ24ta2V5
cz48cmVmLXR5cGUgbmFtZT0iSm91cm5hbCBBcnRpY2xlIj4xNzwvcmVmLXR5cGU+PGNvbnRyaWJ1
dG9ycz48YXV0aG9ycz48YXV0aG9yPk11cm5pbmthcywgTS48L2F1dGhvcj48YXV0aG9yPkdpbGxp
cywgUi48L2F1dGhvcj48YXV0aG9yPkVseWFnb24sIFMuPC9hdXRob3I+PGF1dGhvcj5MZXZpLCBP
LjwvYXV0aG9yPjxhdXRob3I+TXVsbGEsIFcuPC9hdXRob3I+PGF1dGhvcj5LYXR6LCBBLjwvYXV0
aG9yPjxhdXRob3I+RXR6aW9uLCBZLjwvYXV0aG9yPjxhdXRob3I+R3JhZHdvaGwsIEcuPC9hdXRo
b3I+PC9hdXRob3JzPjwvY29udHJpYnV0b3JzPjxhdXRoLWFkZHJlc3M+Q2FyZGlhYyBBcnJoeXRo
bWlhIFJlc2VhcmNoIExhYm9yYXRvcnksIERlcGFydG1lbnQgb2YgUGh5c2lvbG9neSBhbmQgQ2Vs
bCBCaW9sb2d5LCBGYWN1bHR5IG9mIEhlYWx0aCBTY2llbmNlcywgQmVuLUd1cmlvbiBVbml2ZXJz
aXR5IG9mIHRoZSBOZWdldiwgQmVlci1TaGV2YSwgSXNyYWVsLiYjeEQ7UmVnZW5lcmF0aXZlIE1l
ZGljaW5lIGFuZCBTdGVtIENlbGwgUmVzZWFyY2ggQ2VudGVyLCBCZW4tR3VyaW9uIFVuaXZlcnNp
dHkgb2YgdGhlIE5lZ2V2LCBCZWVyLVNoZXZhLCBJc3JhZWwuJiN4RDtEZXBhcnRtZW50IG9mIENh
cmRpb2xvZ3ksIEJhcnppbGFpIE1lZGljYWwgQ2VudGVyLCBBc2hrZWxvbiBhbmQgRmFjdWx0eSBv
ZiBIZWFsdGggU2NpZW5jZXMsIEJlbi1HdXJpb24gVW5pdmVyc2l0eSBvZiB0aGUgTmVnZXYsIEJl
ZXItU2hldmEsIElzcmFlbC4mI3hEO01lZGljYWwgRW5naW5lZXJpbmcgVW5pdCwgVGhlIEplcnVz
YWxlbSBDb2xsZWdlIG9mIFRlY2hub2xvZ3ksIEplcnVzYWxlbSwgSXNyYWVsLjwvYXV0aC1hZGRy
ZXNzPjx0aXRsZXM+PHRpdGxlPkFuIG9iamVjdGl2ZSB0b29sIGZvciBxdWFudGlmeWluZyBhdHJp
YWwgZmlicmlsbGF0aW9uIHN1YnN0cmF0ZSBpbiByYXRzPC90aXRsZT48c2Vjb25kYXJ5LXRpdGxl
PkFtIEogUGh5c2lvbCBIZWFydCBDaXJjIFBoeXNpb2w8L3NlY29uZGFyeS10aXRsZT48L3RpdGxl
cz48cGVyaW9kaWNhbD48ZnVsbC10aXRsZT5BbSBKIFBoeXNpb2wgSGVhcnQgQ2lyYyBQaHlzaW9s
PC9mdWxsLXRpdGxlPjwvcGVyaW9kaWNhbD48cGFnZXM+SDQ2MS1INDY5PC9wYWdlcz48dm9sdW1l
PjMyNDwvdm9sdW1lPjxudW1iZXI+NDwvbnVtYmVyPjxlZGl0aW9uPjIwMjMwMjAzPC9lZGl0aW9u
PjxrZXl3b3Jkcz48a2V5d29yZD5SYXRzPC9rZXl3b3JkPjxrZXl3b3JkPkFuaW1hbHM8L2tleXdv
cmQ+PGtleXdvcmQ+KkF0cmlhbCBGaWJyaWxsYXRpb24vZGlhZ25vc2lzPC9rZXl3b3JkPjxrZXl3
b3JkPipBdHJpYWwgUmVtb2RlbGluZzwva2V5d29yZD48a2V5d29yZD5IZWFydCBBdHJpYTwva2V5
d29yZD48a2V5d29yZD5BbGdvcml0aG1zPC9rZXl3b3JkPjxrZXl3b3JkPkVsZWN0cm9kZXMsIElt
cGxhbnRlZDwva2V5d29yZD48a2V5d29yZD5FbGVjdHJvY2FyZGlvZ3JhcGh5L21ldGhvZHM8L2tl
eXdvcmQ+PGtleXdvcmQ+TGVtcGVsLVppdiBhbGdvcml0aG08L2tleXdvcmQ+PGtleXdvcmQ+YXRy
aWFsIGFycmh5dGhtaWE8L2tleXdvcmQ+PGtleXdvcmQ+YXRyaWFsIHJlbW9kZWxpbmc8L2tleXdv
cmQ+PGtleXdvcmQ+c3VwcmF2ZW50cmljdWxhciBhcnJoeXRobWlhPC9rZXl3b3JkPjxrZXl3b3Jk
PndhdmVmb3JtIGNvbXBsZXhpdHk8L2tleXdvcmQ+PC9rZXl3b3Jkcz48ZGF0ZXM+PHllYXI+MjAy
MzwveWVhcj48cHViLWRhdGVzPjxkYXRlPkFwciAxPC9kYXRlPjwvcHViLWRhdGVzPjwvZGF0ZXM+
PGlzYm4+MTUyMi0xNTM5IChFbGVjdHJvbmljKSYjeEQ7MDM2My02MTM1IChMaW5raW5nKTwvaXNi
bj48YWNjZXNzaW9uLW51bT4zNjczNTQwMzwvYWNjZXNzaW9uLW51bT48dXJscz48cmVsYXRlZC11
cmxzPjx1cmw+aHR0cHM6Ly93d3cubmNiaS5ubG0ubmloLmdvdi9wdWJtZWQvMzY3MzU0MDM8L3Vy
bD48L3JlbGF0ZWQtdXJscz48L3VybHM+PGVsZWN0cm9uaWMtcmVzb3VyY2UtbnVtPjEwLjExNTIv
YWpwaGVhcnQuMDA3MjguMjAyMjwvZWxlY3Ryb25pYy1yZXNvdXJjZS1udW0+PHJlbW90ZS1kYXRh
YmFzZS1uYW1lPk1lZGxpbmU8L3JlbW90ZS1kYXRhYmFzZS1uYW1lPjxyZW1vdGUtZGF0YWJhc2Ut
cHJvdmlkZXI+TkxNPC9yZW1vdGUtZGF0YWJhc2UtcHJvdmlkZXI+PC9yZWNvcmQ+PC9DaXRlPjwv
RW5kTm90ZT4A
</w:fldData>
        </w:fldChar>
      </w:r>
      <w:r w:rsidR="00591B66">
        <w:rPr>
          <w:rFonts w:ascii="Times New Roman" w:hAnsi="Times New Roman" w:cs="Times New Roman"/>
          <w:sz w:val="24"/>
          <w:szCs w:val="24"/>
        </w:rPr>
        <w:instrText xml:space="preserve"> ADDIN EN.CITE.DATA </w:instrText>
      </w:r>
      <w:r w:rsidR="00591B66">
        <w:rPr>
          <w:rFonts w:ascii="Times New Roman" w:hAnsi="Times New Roman" w:cs="Times New Roman"/>
          <w:sz w:val="24"/>
          <w:szCs w:val="24"/>
        </w:rPr>
      </w:r>
      <w:r w:rsidR="00591B66">
        <w:rPr>
          <w:rFonts w:ascii="Times New Roman" w:hAnsi="Times New Roman" w:cs="Times New Roman"/>
          <w:sz w:val="24"/>
          <w:szCs w:val="24"/>
        </w:rPr>
        <w:fldChar w:fldCharType="end"/>
      </w:r>
      <w:r w:rsidR="00D214AF">
        <w:rPr>
          <w:rFonts w:ascii="Times New Roman" w:hAnsi="Times New Roman" w:cs="Times New Roman"/>
          <w:sz w:val="24"/>
          <w:szCs w:val="24"/>
        </w:rPr>
      </w:r>
      <w:r w:rsidR="00D214AF">
        <w:rPr>
          <w:rFonts w:ascii="Times New Roman" w:hAnsi="Times New Roman" w:cs="Times New Roman"/>
          <w:sz w:val="24"/>
          <w:szCs w:val="24"/>
        </w:rPr>
        <w:fldChar w:fldCharType="separate"/>
      </w:r>
      <w:r w:rsidR="00591B66">
        <w:rPr>
          <w:rFonts w:ascii="Times New Roman" w:hAnsi="Times New Roman" w:cs="Times New Roman"/>
          <w:noProof/>
          <w:sz w:val="24"/>
          <w:szCs w:val="24"/>
        </w:rPr>
        <w:t>(38)</w:t>
      </w:r>
      <w:r w:rsidR="00D214AF">
        <w:rPr>
          <w:rFonts w:ascii="Times New Roman" w:hAnsi="Times New Roman" w:cs="Times New Roman"/>
          <w:sz w:val="24"/>
          <w:szCs w:val="24"/>
        </w:rPr>
        <w:fldChar w:fldCharType="end"/>
      </w:r>
      <w:r w:rsidR="00EB6204">
        <w:rPr>
          <w:rFonts w:ascii="Times New Roman" w:hAnsi="Times New Roman" w:cs="Times New Roman"/>
          <w:sz w:val="24"/>
          <w:szCs w:val="24"/>
        </w:rPr>
        <w:t>.</w:t>
      </w:r>
      <w:r w:rsidR="00537568">
        <w:rPr>
          <w:rFonts w:ascii="Times New Roman" w:hAnsi="Times New Roman" w:cs="Times New Roman"/>
          <w:sz w:val="24"/>
          <w:szCs w:val="24"/>
        </w:rPr>
        <w:t xml:space="preserve"> </w:t>
      </w:r>
      <w:r w:rsidR="00537568" w:rsidRPr="00537568">
        <w:rPr>
          <w:rFonts w:ascii="Times New Roman" w:hAnsi="Times New Roman" w:cs="Times New Roman"/>
          <w:sz w:val="24"/>
          <w:szCs w:val="24"/>
        </w:rPr>
        <w:t>Since recordings were all performed in the presence of a notch filter reducing the signals around 50 Hz, an artificial depression was detected around this frequency</w:t>
      </w:r>
      <w:r w:rsidR="00537568">
        <w:rPr>
          <w:rFonts w:ascii="Times New Roman" w:hAnsi="Times New Roman" w:cs="Times New Roman"/>
          <w:sz w:val="24"/>
          <w:szCs w:val="24"/>
        </w:rPr>
        <w:t xml:space="preserve"> </w:t>
      </w:r>
      <w:r w:rsidR="00D214AF">
        <w:rPr>
          <w:rFonts w:ascii="Times New Roman" w:hAnsi="Times New Roman" w:cs="Times New Roman"/>
          <w:sz w:val="24"/>
          <w:szCs w:val="24"/>
        </w:rPr>
        <w:fldChar w:fldCharType="begin">
          <w:fldData xml:space="preserve">PEVuZE5vdGU+PENpdGU+PEF1dGhvcj5NdXJuaW5rYXM8L0F1dGhvcj48WWVhcj4yMDIzPC9ZZWFy
PjxSZWNOdW0+Mjc8L1JlY051bT48SURUZXh0PjM2NzM1NDAzPC9JRFRleHQ+PERpc3BsYXlUZXh0
PigzOCk8L0Rpc3BsYXlUZXh0PjxyZWNvcmQ+PHJlYy1udW1iZXI+Mjc8L3JlYy1udW1iZXI+PGZv
cmVpZ24ta2V5cz48a2V5IGFwcD0iRU4iIGRiLWlkPSJ4OTJyZHp0Znp2czVzY2U1dHg3dmZ0ZXlh
YWU1MjAyd2E1dDkiIHRpbWVzdGFtcD0iMTY5MTQxMTQxNyI+Mjc8L2tleT48L2ZvcmVpZ24ta2V5
cz48cmVmLXR5cGUgbmFtZT0iSm91cm5hbCBBcnRpY2xlIj4xNzwvcmVmLXR5cGU+PGNvbnRyaWJ1
dG9ycz48YXV0aG9ycz48YXV0aG9yPk11cm5pbmthcywgTS48L2F1dGhvcj48YXV0aG9yPkdpbGxp
cywgUi48L2F1dGhvcj48YXV0aG9yPkVseWFnb24sIFMuPC9hdXRob3I+PGF1dGhvcj5MZXZpLCBP
LjwvYXV0aG9yPjxhdXRob3I+TXVsbGEsIFcuPC9hdXRob3I+PGF1dGhvcj5LYXR6LCBBLjwvYXV0
aG9yPjxhdXRob3I+RXR6aW9uLCBZLjwvYXV0aG9yPjxhdXRob3I+R3JhZHdvaGwsIEcuPC9hdXRo
b3I+PC9hdXRob3JzPjwvY29udHJpYnV0b3JzPjxhdXRoLWFkZHJlc3M+Q2FyZGlhYyBBcnJoeXRo
bWlhIFJlc2VhcmNoIExhYm9yYXRvcnksIERlcGFydG1lbnQgb2YgUGh5c2lvbG9neSBhbmQgQ2Vs
bCBCaW9sb2d5LCBGYWN1bHR5IG9mIEhlYWx0aCBTY2llbmNlcywgQmVuLUd1cmlvbiBVbml2ZXJz
aXR5IG9mIHRoZSBOZWdldiwgQmVlci1TaGV2YSwgSXNyYWVsLiYjeEQ7UmVnZW5lcmF0aXZlIE1l
ZGljaW5lIGFuZCBTdGVtIENlbGwgUmVzZWFyY2ggQ2VudGVyLCBCZW4tR3VyaW9uIFVuaXZlcnNp
dHkgb2YgdGhlIE5lZ2V2LCBCZWVyLVNoZXZhLCBJc3JhZWwuJiN4RDtEZXBhcnRtZW50IG9mIENh
cmRpb2xvZ3ksIEJhcnppbGFpIE1lZGljYWwgQ2VudGVyLCBBc2hrZWxvbiBhbmQgRmFjdWx0eSBv
ZiBIZWFsdGggU2NpZW5jZXMsIEJlbi1HdXJpb24gVW5pdmVyc2l0eSBvZiB0aGUgTmVnZXYsIEJl
ZXItU2hldmEsIElzcmFlbC4mI3hEO01lZGljYWwgRW5naW5lZXJpbmcgVW5pdCwgVGhlIEplcnVz
YWxlbSBDb2xsZWdlIG9mIFRlY2hub2xvZ3ksIEplcnVzYWxlbSwgSXNyYWVsLjwvYXV0aC1hZGRy
ZXNzPjx0aXRsZXM+PHRpdGxlPkFuIG9iamVjdGl2ZSB0b29sIGZvciBxdWFudGlmeWluZyBhdHJp
YWwgZmlicmlsbGF0aW9uIHN1YnN0cmF0ZSBpbiByYXRzPC90aXRsZT48c2Vjb25kYXJ5LXRpdGxl
PkFtIEogUGh5c2lvbCBIZWFydCBDaXJjIFBoeXNpb2w8L3NlY29uZGFyeS10aXRsZT48L3RpdGxl
cz48cGVyaW9kaWNhbD48ZnVsbC10aXRsZT5BbSBKIFBoeXNpb2wgSGVhcnQgQ2lyYyBQaHlzaW9s
PC9mdWxsLXRpdGxlPjwvcGVyaW9kaWNhbD48cGFnZXM+SDQ2MS1INDY5PC9wYWdlcz48dm9sdW1l
PjMyNDwvdm9sdW1lPjxudW1iZXI+NDwvbnVtYmVyPjxlZGl0aW9uPjIwMjMwMjAzPC9lZGl0aW9u
PjxrZXl3b3Jkcz48a2V5d29yZD5SYXRzPC9rZXl3b3JkPjxrZXl3b3JkPkFuaW1hbHM8L2tleXdv
cmQ+PGtleXdvcmQ+KkF0cmlhbCBGaWJyaWxsYXRpb24vZGlhZ25vc2lzPC9rZXl3b3JkPjxrZXl3
b3JkPipBdHJpYWwgUmVtb2RlbGluZzwva2V5d29yZD48a2V5d29yZD5IZWFydCBBdHJpYTwva2V5
d29yZD48a2V5d29yZD5BbGdvcml0aG1zPC9rZXl3b3JkPjxrZXl3b3JkPkVsZWN0cm9kZXMsIElt
cGxhbnRlZDwva2V5d29yZD48a2V5d29yZD5FbGVjdHJvY2FyZGlvZ3JhcGh5L21ldGhvZHM8L2tl
eXdvcmQ+PGtleXdvcmQ+TGVtcGVsLVppdiBhbGdvcml0aG08L2tleXdvcmQ+PGtleXdvcmQ+YXRy
aWFsIGFycmh5dGhtaWE8L2tleXdvcmQ+PGtleXdvcmQ+YXRyaWFsIHJlbW9kZWxpbmc8L2tleXdv
cmQ+PGtleXdvcmQ+c3VwcmF2ZW50cmljdWxhciBhcnJoeXRobWlhPC9rZXl3b3JkPjxrZXl3b3Jk
PndhdmVmb3JtIGNvbXBsZXhpdHk8L2tleXdvcmQ+PC9rZXl3b3Jkcz48ZGF0ZXM+PHllYXI+MjAy
MzwveWVhcj48cHViLWRhdGVzPjxkYXRlPkFwciAxPC9kYXRlPjwvcHViLWRhdGVzPjwvZGF0ZXM+
PGlzYm4+MTUyMi0xNTM5IChFbGVjdHJvbmljKSYjeEQ7MDM2My02MTM1IChMaW5raW5nKTwvaXNi
bj48YWNjZXNzaW9uLW51bT4zNjczNTQwMzwvYWNjZXNzaW9uLW51bT48dXJscz48cmVsYXRlZC11
cmxzPjx1cmw+aHR0cHM6Ly93d3cubmNiaS5ubG0ubmloLmdvdi9wdWJtZWQvMzY3MzU0MDM8L3Vy
bD48L3JlbGF0ZWQtdXJscz48L3VybHM+PGVsZWN0cm9uaWMtcmVzb3VyY2UtbnVtPjEwLjExNTIv
YWpwaGVhcnQuMDA3MjguMjAyMjwvZWxlY3Ryb25pYy1yZXNvdXJjZS1udW0+PHJlbW90ZS1kYXRh
YmFzZS1uYW1lPk1lZGxpbmU8L3JlbW90ZS1kYXRhYmFzZS1uYW1lPjxyZW1vdGUtZGF0YWJhc2Ut
cHJvdmlkZXI+TkxNPC9yZW1vdGUtZGF0YWJhc2UtcHJvdmlkZXI+PC9yZWNvcmQ+PC9DaXRlPjwv
RW5kTm90ZT4A
</w:fldData>
        </w:fldChar>
      </w:r>
      <w:r w:rsidR="00591B66">
        <w:rPr>
          <w:rFonts w:ascii="Times New Roman" w:hAnsi="Times New Roman" w:cs="Times New Roman"/>
          <w:sz w:val="24"/>
          <w:szCs w:val="24"/>
        </w:rPr>
        <w:instrText xml:space="preserve"> ADDIN EN.CITE </w:instrText>
      </w:r>
      <w:r w:rsidR="00591B66">
        <w:rPr>
          <w:rFonts w:ascii="Times New Roman" w:hAnsi="Times New Roman" w:cs="Times New Roman"/>
          <w:sz w:val="24"/>
          <w:szCs w:val="24"/>
        </w:rPr>
        <w:fldChar w:fldCharType="begin">
          <w:fldData xml:space="preserve">PEVuZE5vdGU+PENpdGU+PEF1dGhvcj5NdXJuaW5rYXM8L0F1dGhvcj48WWVhcj4yMDIzPC9ZZWFy
PjxSZWNOdW0+Mjc8L1JlY051bT48SURUZXh0PjM2NzM1NDAzPC9JRFRleHQ+PERpc3BsYXlUZXh0
PigzOCk8L0Rpc3BsYXlUZXh0PjxyZWNvcmQ+PHJlYy1udW1iZXI+Mjc8L3JlYy1udW1iZXI+PGZv
cmVpZ24ta2V5cz48a2V5IGFwcD0iRU4iIGRiLWlkPSJ4OTJyZHp0Znp2czVzY2U1dHg3dmZ0ZXlh
YWU1MjAyd2E1dDkiIHRpbWVzdGFtcD0iMTY5MTQxMTQxNyI+Mjc8L2tleT48L2ZvcmVpZ24ta2V5
cz48cmVmLXR5cGUgbmFtZT0iSm91cm5hbCBBcnRpY2xlIj4xNzwvcmVmLXR5cGU+PGNvbnRyaWJ1
dG9ycz48YXV0aG9ycz48YXV0aG9yPk11cm5pbmthcywgTS48L2F1dGhvcj48YXV0aG9yPkdpbGxp
cywgUi48L2F1dGhvcj48YXV0aG9yPkVseWFnb24sIFMuPC9hdXRob3I+PGF1dGhvcj5MZXZpLCBP
LjwvYXV0aG9yPjxhdXRob3I+TXVsbGEsIFcuPC9hdXRob3I+PGF1dGhvcj5LYXR6LCBBLjwvYXV0
aG9yPjxhdXRob3I+RXR6aW9uLCBZLjwvYXV0aG9yPjxhdXRob3I+R3JhZHdvaGwsIEcuPC9hdXRo
b3I+PC9hdXRob3JzPjwvY29udHJpYnV0b3JzPjxhdXRoLWFkZHJlc3M+Q2FyZGlhYyBBcnJoeXRo
bWlhIFJlc2VhcmNoIExhYm9yYXRvcnksIERlcGFydG1lbnQgb2YgUGh5c2lvbG9neSBhbmQgQ2Vs
bCBCaW9sb2d5LCBGYWN1bHR5IG9mIEhlYWx0aCBTY2llbmNlcywgQmVuLUd1cmlvbiBVbml2ZXJz
aXR5IG9mIHRoZSBOZWdldiwgQmVlci1TaGV2YSwgSXNyYWVsLiYjeEQ7UmVnZW5lcmF0aXZlIE1l
ZGljaW5lIGFuZCBTdGVtIENlbGwgUmVzZWFyY2ggQ2VudGVyLCBCZW4tR3VyaW9uIFVuaXZlcnNp
dHkgb2YgdGhlIE5lZ2V2LCBCZWVyLVNoZXZhLCBJc3JhZWwuJiN4RDtEZXBhcnRtZW50IG9mIENh
cmRpb2xvZ3ksIEJhcnppbGFpIE1lZGljYWwgQ2VudGVyLCBBc2hrZWxvbiBhbmQgRmFjdWx0eSBv
ZiBIZWFsdGggU2NpZW5jZXMsIEJlbi1HdXJpb24gVW5pdmVyc2l0eSBvZiB0aGUgTmVnZXYsIEJl
ZXItU2hldmEsIElzcmFlbC4mI3hEO01lZGljYWwgRW5naW5lZXJpbmcgVW5pdCwgVGhlIEplcnVz
YWxlbSBDb2xsZWdlIG9mIFRlY2hub2xvZ3ksIEplcnVzYWxlbSwgSXNyYWVsLjwvYXV0aC1hZGRy
ZXNzPjx0aXRsZXM+PHRpdGxlPkFuIG9iamVjdGl2ZSB0b29sIGZvciBxdWFudGlmeWluZyBhdHJp
YWwgZmlicmlsbGF0aW9uIHN1YnN0cmF0ZSBpbiByYXRzPC90aXRsZT48c2Vjb25kYXJ5LXRpdGxl
PkFtIEogUGh5c2lvbCBIZWFydCBDaXJjIFBoeXNpb2w8L3NlY29uZGFyeS10aXRsZT48L3RpdGxl
cz48cGVyaW9kaWNhbD48ZnVsbC10aXRsZT5BbSBKIFBoeXNpb2wgSGVhcnQgQ2lyYyBQaHlzaW9s
PC9mdWxsLXRpdGxlPjwvcGVyaW9kaWNhbD48cGFnZXM+SDQ2MS1INDY5PC9wYWdlcz48dm9sdW1l
PjMyNDwvdm9sdW1lPjxudW1iZXI+NDwvbnVtYmVyPjxlZGl0aW9uPjIwMjMwMjAzPC9lZGl0aW9u
PjxrZXl3b3Jkcz48a2V5d29yZD5SYXRzPC9rZXl3b3JkPjxrZXl3b3JkPkFuaW1hbHM8L2tleXdv
cmQ+PGtleXdvcmQ+KkF0cmlhbCBGaWJyaWxsYXRpb24vZGlhZ25vc2lzPC9rZXl3b3JkPjxrZXl3
b3JkPipBdHJpYWwgUmVtb2RlbGluZzwva2V5d29yZD48a2V5d29yZD5IZWFydCBBdHJpYTwva2V5
d29yZD48a2V5d29yZD5BbGdvcml0aG1zPC9rZXl3b3JkPjxrZXl3b3JkPkVsZWN0cm9kZXMsIElt
cGxhbnRlZDwva2V5d29yZD48a2V5d29yZD5FbGVjdHJvY2FyZGlvZ3JhcGh5L21ldGhvZHM8L2tl
eXdvcmQ+PGtleXdvcmQ+TGVtcGVsLVppdiBhbGdvcml0aG08L2tleXdvcmQ+PGtleXdvcmQ+YXRy
aWFsIGFycmh5dGhtaWE8L2tleXdvcmQ+PGtleXdvcmQ+YXRyaWFsIHJlbW9kZWxpbmc8L2tleXdv
cmQ+PGtleXdvcmQ+c3VwcmF2ZW50cmljdWxhciBhcnJoeXRobWlhPC9rZXl3b3JkPjxrZXl3b3Jk
PndhdmVmb3JtIGNvbXBsZXhpdHk8L2tleXdvcmQ+PC9rZXl3b3Jkcz48ZGF0ZXM+PHllYXI+MjAy
MzwveWVhcj48cHViLWRhdGVzPjxkYXRlPkFwciAxPC9kYXRlPjwvcHViLWRhdGVzPjwvZGF0ZXM+
PGlzYm4+MTUyMi0xNTM5IChFbGVjdHJvbmljKSYjeEQ7MDM2My02MTM1IChMaW5raW5nKTwvaXNi
bj48YWNjZXNzaW9uLW51bT4zNjczNTQwMzwvYWNjZXNzaW9uLW51bT48dXJscz48cmVsYXRlZC11
cmxzPjx1cmw+aHR0cHM6Ly93d3cubmNiaS5ubG0ubmloLmdvdi9wdWJtZWQvMzY3MzU0MDM8L3Vy
bD48L3JlbGF0ZWQtdXJscz48L3VybHM+PGVsZWN0cm9uaWMtcmVzb3VyY2UtbnVtPjEwLjExNTIv
YWpwaGVhcnQuMDA3MjguMjAyMjwvZWxlY3Ryb25pYy1yZXNvdXJjZS1udW0+PHJlbW90ZS1kYXRh
YmFzZS1uYW1lPk1lZGxpbmU8L3JlbW90ZS1kYXRhYmFzZS1uYW1lPjxyZW1vdGUtZGF0YWJhc2Ut
cHJvdmlkZXI+TkxNPC9yZW1vdGUtZGF0YWJhc2UtcHJvdmlkZXI+PC9yZWNvcmQ+PC9DaXRlPjwv
RW5kTm90ZT4A
</w:fldData>
        </w:fldChar>
      </w:r>
      <w:r w:rsidR="00591B66">
        <w:rPr>
          <w:rFonts w:ascii="Times New Roman" w:hAnsi="Times New Roman" w:cs="Times New Roman"/>
          <w:sz w:val="24"/>
          <w:szCs w:val="24"/>
        </w:rPr>
        <w:instrText xml:space="preserve"> ADDIN EN.CITE.DATA </w:instrText>
      </w:r>
      <w:r w:rsidR="00591B66">
        <w:rPr>
          <w:rFonts w:ascii="Times New Roman" w:hAnsi="Times New Roman" w:cs="Times New Roman"/>
          <w:sz w:val="24"/>
          <w:szCs w:val="24"/>
        </w:rPr>
      </w:r>
      <w:r w:rsidR="00591B66">
        <w:rPr>
          <w:rFonts w:ascii="Times New Roman" w:hAnsi="Times New Roman" w:cs="Times New Roman"/>
          <w:sz w:val="24"/>
          <w:szCs w:val="24"/>
        </w:rPr>
        <w:fldChar w:fldCharType="end"/>
      </w:r>
      <w:r w:rsidR="00D214AF">
        <w:rPr>
          <w:rFonts w:ascii="Times New Roman" w:hAnsi="Times New Roman" w:cs="Times New Roman"/>
          <w:sz w:val="24"/>
          <w:szCs w:val="24"/>
        </w:rPr>
      </w:r>
      <w:r w:rsidR="00D214AF">
        <w:rPr>
          <w:rFonts w:ascii="Times New Roman" w:hAnsi="Times New Roman" w:cs="Times New Roman"/>
          <w:sz w:val="24"/>
          <w:szCs w:val="24"/>
        </w:rPr>
        <w:fldChar w:fldCharType="separate"/>
      </w:r>
      <w:r w:rsidR="00591B66">
        <w:rPr>
          <w:rFonts w:ascii="Times New Roman" w:hAnsi="Times New Roman" w:cs="Times New Roman"/>
          <w:noProof/>
          <w:sz w:val="24"/>
          <w:szCs w:val="24"/>
        </w:rPr>
        <w:t>(38)</w:t>
      </w:r>
      <w:r w:rsidR="00D214AF">
        <w:rPr>
          <w:rFonts w:ascii="Times New Roman" w:hAnsi="Times New Roman" w:cs="Times New Roman"/>
          <w:sz w:val="24"/>
          <w:szCs w:val="24"/>
        </w:rPr>
        <w:fldChar w:fldCharType="end"/>
      </w:r>
      <w:r w:rsidR="00537568">
        <w:rPr>
          <w:rFonts w:ascii="Times New Roman" w:hAnsi="Times New Roman" w:cs="Times New Roman"/>
          <w:sz w:val="24"/>
          <w:szCs w:val="24"/>
        </w:rPr>
        <w:t>.</w:t>
      </w:r>
      <w:r w:rsidR="00EB62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75FF">
        <w:rPr>
          <w:rFonts w:ascii="Times New Roman" w:hAnsi="Times New Roman" w:cs="Times New Roman"/>
          <w:sz w:val="24"/>
          <w:szCs w:val="24"/>
        </w:rPr>
        <w:t xml:space="preserve"> </w:t>
      </w:r>
    </w:p>
    <w:p w14:paraId="24CE99EE" w14:textId="77777777" w:rsidR="00547933" w:rsidRDefault="00547933" w:rsidP="00A40F35">
      <w:pPr>
        <w:autoSpaceDE w:val="0"/>
        <w:autoSpaceDN w:val="0"/>
        <w:adjustRightInd w:val="0"/>
        <w:spacing w:after="0" w:line="480" w:lineRule="auto"/>
        <w:jc w:val="both"/>
        <w:rPr>
          <w:rFonts w:ascii="Times New Roman" w:hAnsi="Times New Roman" w:cs="Times New Roman"/>
          <w:b/>
          <w:bCs/>
          <w:sz w:val="24"/>
          <w:szCs w:val="24"/>
        </w:rPr>
      </w:pPr>
    </w:p>
    <w:p w14:paraId="509531AD" w14:textId="312AB7E2" w:rsidR="000F5F19" w:rsidRPr="0040004E" w:rsidRDefault="000F5F19" w:rsidP="00A40F35">
      <w:pPr>
        <w:autoSpaceDE w:val="0"/>
        <w:autoSpaceDN w:val="0"/>
        <w:adjustRightInd w:val="0"/>
        <w:spacing w:after="0" w:line="480" w:lineRule="auto"/>
        <w:jc w:val="both"/>
        <w:rPr>
          <w:rFonts w:ascii="Times New Roman" w:hAnsi="Times New Roman" w:cs="Times New Roman"/>
          <w:b/>
          <w:bCs/>
          <w:sz w:val="24"/>
          <w:szCs w:val="24"/>
        </w:rPr>
      </w:pPr>
      <w:r w:rsidRPr="0040004E">
        <w:rPr>
          <w:rFonts w:ascii="Times New Roman" w:hAnsi="Times New Roman" w:cs="Times New Roman"/>
          <w:b/>
          <w:bCs/>
          <w:sz w:val="24"/>
          <w:szCs w:val="24"/>
        </w:rPr>
        <w:t>Histology</w:t>
      </w:r>
    </w:p>
    <w:p w14:paraId="069F91D1" w14:textId="37F9D2CD" w:rsidR="000F5F19" w:rsidRPr="0040004E" w:rsidRDefault="005B24A1">
      <w:pPr>
        <w:autoSpaceDE w:val="0"/>
        <w:autoSpaceDN w:val="0"/>
        <w:adjustRightInd w:val="0"/>
        <w:spacing w:after="0" w:line="480" w:lineRule="auto"/>
        <w:jc w:val="both"/>
        <w:rPr>
          <w:rFonts w:asciiTheme="majorBidi" w:hAnsiTheme="majorBidi" w:cstheme="majorBidi"/>
          <w:sz w:val="24"/>
          <w:szCs w:val="24"/>
        </w:rPr>
      </w:pPr>
      <w:r>
        <w:rPr>
          <w:rFonts w:ascii="Times New Roman" w:hAnsi="Times New Roman" w:cs="Times New Roman"/>
          <w:sz w:val="24"/>
          <w:szCs w:val="24"/>
        </w:rPr>
        <w:t>H</w:t>
      </w:r>
      <w:r w:rsidR="000F5F19" w:rsidRPr="0040004E">
        <w:rPr>
          <w:rFonts w:ascii="Times New Roman" w:hAnsi="Times New Roman" w:cs="Times New Roman"/>
          <w:sz w:val="24"/>
          <w:szCs w:val="24"/>
        </w:rPr>
        <w:t xml:space="preserve">earts were excised and thoroughly washed with PBS solution. Left atrial (LA) </w:t>
      </w:r>
      <w:r w:rsidR="000F5F19" w:rsidRPr="0040004E">
        <w:rPr>
          <w:rFonts w:asciiTheme="majorBidi" w:hAnsiTheme="majorBidi" w:cstheme="majorBidi"/>
          <w:sz w:val="24"/>
          <w:szCs w:val="24"/>
        </w:rPr>
        <w:t>tissues were fixed in 4% paraformaldehyde, embedded in paraffin, sectioned in short-</w:t>
      </w:r>
      <w:r w:rsidR="000F5F19" w:rsidRPr="0040004E">
        <w:rPr>
          <w:rFonts w:asciiTheme="majorBidi" w:eastAsia="TimesNewRomanPSMT" w:hAnsiTheme="majorBidi" w:cstheme="majorBidi"/>
          <w:sz w:val="24"/>
          <w:szCs w:val="24"/>
        </w:rPr>
        <w:t xml:space="preserve">axis slices (4 </w:t>
      </w:r>
      <w:proofErr w:type="spellStart"/>
      <w:r w:rsidR="000F5F19" w:rsidRPr="0040004E">
        <w:rPr>
          <w:rFonts w:asciiTheme="majorBidi" w:eastAsia="TimesNewRomanPSMT" w:hAnsiTheme="majorBidi" w:cstheme="majorBidi"/>
          <w:sz w:val="24"/>
          <w:szCs w:val="24"/>
        </w:rPr>
        <w:t>μm</w:t>
      </w:r>
      <w:proofErr w:type="spellEnd"/>
      <w:r w:rsidR="000F5F19" w:rsidRPr="0040004E">
        <w:rPr>
          <w:rFonts w:asciiTheme="majorBidi" w:eastAsia="TimesNewRomanPSMT" w:hAnsiTheme="majorBidi" w:cstheme="majorBidi"/>
          <w:sz w:val="24"/>
          <w:szCs w:val="24"/>
        </w:rPr>
        <w:t xml:space="preserve"> thickness) and stained on positively charged glass slides (</w:t>
      </w:r>
      <w:proofErr w:type="spellStart"/>
      <w:r w:rsidR="000F5F19" w:rsidRPr="0040004E">
        <w:rPr>
          <w:rFonts w:asciiTheme="majorBidi" w:eastAsia="TimesNewRomanPSMT" w:hAnsiTheme="majorBidi" w:cstheme="majorBidi"/>
          <w:sz w:val="24"/>
          <w:szCs w:val="24"/>
        </w:rPr>
        <w:t>Histobond</w:t>
      </w:r>
      <w:proofErr w:type="spellEnd"/>
      <w:r w:rsidR="000F5F19" w:rsidRPr="0040004E">
        <w:rPr>
          <w:rFonts w:asciiTheme="majorBidi" w:eastAsia="TimesNewRomanPSMT" w:hAnsiTheme="majorBidi" w:cstheme="majorBidi"/>
          <w:sz w:val="24"/>
          <w:szCs w:val="24"/>
        </w:rPr>
        <w:t>+,</w:t>
      </w:r>
      <w:proofErr w:type="spellStart"/>
      <w:r w:rsidR="000F5F19" w:rsidRPr="0040004E">
        <w:rPr>
          <w:rFonts w:asciiTheme="majorBidi" w:hAnsiTheme="majorBidi" w:cstheme="majorBidi"/>
          <w:sz w:val="24"/>
          <w:szCs w:val="24"/>
        </w:rPr>
        <w:t>Marienfeld</w:t>
      </w:r>
      <w:proofErr w:type="spellEnd"/>
      <w:r w:rsidR="00C26148" w:rsidRPr="0040004E">
        <w:rPr>
          <w:rFonts w:asciiTheme="majorBidi" w:hAnsiTheme="majorBidi" w:cstheme="majorBidi"/>
          <w:sz w:val="24"/>
          <w:szCs w:val="24"/>
        </w:rPr>
        <w:t>).</w:t>
      </w:r>
      <w:r w:rsidR="00C26148">
        <w:rPr>
          <w:rFonts w:asciiTheme="majorBidi" w:hAnsiTheme="majorBidi" w:cstheme="majorBidi"/>
          <w:sz w:val="24"/>
          <w:szCs w:val="24"/>
        </w:rPr>
        <w:t xml:space="preserve"> LA tissue of </w:t>
      </w:r>
      <w:r w:rsidR="00D32208">
        <w:rPr>
          <w:rFonts w:asciiTheme="majorBidi" w:hAnsiTheme="majorBidi" w:cstheme="majorBidi"/>
          <w:sz w:val="24"/>
          <w:szCs w:val="24"/>
        </w:rPr>
        <w:t xml:space="preserve">heathy (naïve) </w:t>
      </w:r>
      <w:r w:rsidR="00C26148">
        <w:rPr>
          <w:rFonts w:asciiTheme="majorBidi" w:hAnsiTheme="majorBidi" w:cstheme="majorBidi"/>
          <w:sz w:val="24"/>
          <w:szCs w:val="24"/>
        </w:rPr>
        <w:t>adult male SD rats</w:t>
      </w:r>
      <w:r w:rsidR="00D32208">
        <w:rPr>
          <w:rFonts w:asciiTheme="majorBidi" w:hAnsiTheme="majorBidi" w:cstheme="majorBidi"/>
          <w:sz w:val="24"/>
          <w:szCs w:val="24"/>
        </w:rPr>
        <w:t xml:space="preserve"> were used as reference for the baseline state in all stains.</w:t>
      </w:r>
    </w:p>
    <w:p w14:paraId="4A48C8F8" w14:textId="65D9910E" w:rsidR="000F5F19" w:rsidRPr="0040004E" w:rsidRDefault="00C26148" w:rsidP="00591B66">
      <w:pPr>
        <w:autoSpaceDE w:val="0"/>
        <w:autoSpaceDN w:val="0"/>
        <w:adjustRightInd w:val="0"/>
        <w:spacing w:after="0" w:line="480" w:lineRule="auto"/>
        <w:ind w:firstLine="720"/>
        <w:jc w:val="both"/>
        <w:rPr>
          <w:rFonts w:asciiTheme="majorBidi" w:hAnsiTheme="majorBidi" w:cstheme="majorBidi"/>
          <w:sz w:val="24"/>
          <w:szCs w:val="24"/>
        </w:rPr>
      </w:pPr>
      <w:r w:rsidRPr="00BA75FF">
        <w:rPr>
          <w:rFonts w:ascii="Times New Roman" w:hAnsi="Times New Roman" w:cs="Times New Roman"/>
          <w:sz w:val="24"/>
          <w:szCs w:val="24"/>
        </w:rPr>
        <w:t>Immunohistochemistry</w:t>
      </w:r>
      <w:r w:rsidRPr="00C26148" w:rsidDel="00C26148">
        <w:rPr>
          <w:rFonts w:ascii="Times New Roman" w:hAnsi="Times New Roman" w:cs="Times New Roman"/>
          <w:sz w:val="24"/>
          <w:szCs w:val="24"/>
        </w:rPr>
        <w:t xml:space="preserve"> </w:t>
      </w:r>
      <w:r>
        <w:rPr>
          <w:rFonts w:ascii="Times New Roman" w:hAnsi="Times New Roman" w:cs="Times New Roman"/>
          <w:sz w:val="24"/>
          <w:szCs w:val="24"/>
        </w:rPr>
        <w:t>staining</w:t>
      </w:r>
      <w:r w:rsidR="000F5F19" w:rsidRPr="0040004E">
        <w:rPr>
          <w:rFonts w:ascii="Times New Roman" w:hAnsi="Times New Roman" w:cs="Times New Roman"/>
          <w:sz w:val="24"/>
          <w:szCs w:val="24"/>
        </w:rPr>
        <w:t xml:space="preserve">, an automated immunohistochemistry (IHC) system (BONDIII fully automated IHC staining system, Leica Biosystems, Buffalo Grove, Illinois, 60089, USA) was used. IHC antigen retrieval was performed using BOND Epitope Retrieval Solution 2 (Tris-EDTA, prediluted, pH 8.0) for 20 min at 100 °C. </w:t>
      </w:r>
      <w:r w:rsidR="000F5F19" w:rsidRPr="0040004E">
        <w:rPr>
          <w:rFonts w:asciiTheme="majorBidi" w:hAnsiTheme="majorBidi" w:cstheme="majorBidi"/>
          <w:sz w:val="24"/>
          <w:szCs w:val="24"/>
        </w:rPr>
        <w:t xml:space="preserve">For left atrial fibrosis and ventricular infarct size assessment, the sections were stained with Masson’s trichrome. For detection </w:t>
      </w:r>
      <w:r w:rsidR="000F5F19" w:rsidRPr="0040004E">
        <w:rPr>
          <w:rFonts w:asciiTheme="majorBidi" w:eastAsia="TimesNewRomanPSMT" w:hAnsiTheme="majorBidi" w:cstheme="majorBidi"/>
          <w:sz w:val="24"/>
          <w:szCs w:val="24"/>
        </w:rPr>
        <w:t xml:space="preserve">and localization </w:t>
      </w:r>
      <w:r w:rsidR="00934FE7">
        <w:rPr>
          <w:rFonts w:asciiTheme="majorBidi" w:eastAsia="TimesNewRomanPSMT" w:hAnsiTheme="majorBidi" w:cstheme="majorBidi"/>
          <w:sz w:val="24"/>
          <w:szCs w:val="24"/>
        </w:rPr>
        <w:t xml:space="preserve">of </w:t>
      </w:r>
      <w:r w:rsidR="000F5F19" w:rsidRPr="0040004E">
        <w:rPr>
          <w:rFonts w:asciiTheme="majorBidi" w:eastAsia="TimesNewRomanPSMT" w:hAnsiTheme="majorBidi" w:cstheme="majorBidi"/>
          <w:sz w:val="24"/>
          <w:szCs w:val="24"/>
        </w:rPr>
        <w:t xml:space="preserve">SK4 channels </w:t>
      </w:r>
      <w:r w:rsidR="000F5F19" w:rsidRPr="0040004E">
        <w:rPr>
          <w:rFonts w:asciiTheme="majorBidi" w:hAnsiTheme="majorBidi" w:cstheme="majorBidi"/>
          <w:sz w:val="24"/>
          <w:szCs w:val="24"/>
        </w:rPr>
        <w:t xml:space="preserve">in the working myocardium and endocardial tissue of rat hearts, we incubated the specimens with the primary antibody (IK1 D-5: sc-365265, SANTA CRUZ, mouse monoclonal antibody, 1:50) for 40min, stained with the secondary antibody for 30min, and stained with </w:t>
      </w:r>
      <w:r w:rsidR="000F5F19" w:rsidRPr="0040004E">
        <w:rPr>
          <w:rFonts w:asciiTheme="majorBidi" w:eastAsia="TimesNewRomanPSMT" w:hAnsiTheme="majorBidi" w:cstheme="majorBidi"/>
          <w:sz w:val="24"/>
          <w:szCs w:val="24"/>
        </w:rPr>
        <w:t>3,3′</w:t>
      </w:r>
      <w:r w:rsidR="000F5F19" w:rsidRPr="0040004E">
        <w:rPr>
          <w:rFonts w:asciiTheme="majorBidi" w:hAnsiTheme="majorBidi" w:cstheme="majorBidi"/>
          <w:sz w:val="24"/>
          <w:szCs w:val="24"/>
        </w:rPr>
        <w:t>-Diaminobenzidine (</w:t>
      </w:r>
      <w:r w:rsidR="000F5F19" w:rsidRPr="0040004E">
        <w:rPr>
          <w:rFonts w:ascii="Times New Roman" w:hAnsi="Times New Roman" w:cs="Times New Roman"/>
          <w:sz w:val="24"/>
          <w:szCs w:val="24"/>
        </w:rPr>
        <w:t>DAB) for 15min (Bond</w:t>
      </w:r>
      <w:r w:rsidR="000F5F19" w:rsidRPr="0040004E">
        <w:rPr>
          <w:rFonts w:asciiTheme="majorBidi" w:hAnsiTheme="majorBidi" w:cstheme="majorBidi"/>
          <w:sz w:val="24"/>
          <w:szCs w:val="24"/>
        </w:rPr>
        <w:t xml:space="preserve"> </w:t>
      </w:r>
      <w:r w:rsidR="000F5F19" w:rsidRPr="0040004E">
        <w:rPr>
          <w:rFonts w:ascii="Times New Roman" w:hAnsi="Times New Roman" w:cs="Times New Roman"/>
          <w:sz w:val="24"/>
          <w:szCs w:val="24"/>
        </w:rPr>
        <w:t xml:space="preserve">Polymer refine detection kit, LE-DS9800, Leica biosystems). For detection of </w:t>
      </w:r>
      <w:r w:rsidR="000F5F19" w:rsidRPr="0040004E">
        <w:rPr>
          <w:rFonts w:asciiTheme="majorBidi" w:hAnsiTheme="majorBidi" w:cstheme="majorBidi"/>
          <w:sz w:val="24"/>
          <w:szCs w:val="24"/>
        </w:rPr>
        <w:t>α-SMA and NLRP3</w:t>
      </w:r>
      <w:r w:rsidR="000F5F19" w:rsidRPr="0040004E">
        <w:rPr>
          <w:rFonts w:ascii="Times New Roman" w:hAnsi="Times New Roman" w:cs="Times New Roman"/>
          <w:sz w:val="24"/>
          <w:szCs w:val="24"/>
        </w:rPr>
        <w:t xml:space="preserve"> we have incubated the specimens with the primary antibodies </w:t>
      </w:r>
      <w:r w:rsidR="000F5F19" w:rsidRPr="0040004E">
        <w:rPr>
          <w:rFonts w:asciiTheme="majorBidi" w:hAnsiTheme="majorBidi" w:cstheme="majorBidi"/>
          <w:sz w:val="24"/>
          <w:szCs w:val="24"/>
        </w:rPr>
        <w:t xml:space="preserve">α-SMA (EPR5368, ab124964, </w:t>
      </w:r>
      <w:proofErr w:type="spellStart"/>
      <w:r w:rsidR="000F5F19" w:rsidRPr="0040004E">
        <w:rPr>
          <w:rFonts w:asciiTheme="majorBidi" w:hAnsiTheme="majorBidi" w:cstheme="majorBidi"/>
          <w:sz w:val="24"/>
          <w:szCs w:val="24"/>
        </w:rPr>
        <w:t>abcam</w:t>
      </w:r>
      <w:proofErr w:type="spellEnd"/>
      <w:r w:rsidR="000F5F19" w:rsidRPr="0040004E">
        <w:rPr>
          <w:rFonts w:asciiTheme="majorBidi" w:hAnsiTheme="majorBidi" w:cstheme="majorBidi"/>
          <w:sz w:val="24"/>
          <w:szCs w:val="24"/>
        </w:rPr>
        <w:t>, rabbit monoclonal antibody against the N-terminus of human α-SMA, 1:1000) and NLRP3 (bs-10021R, Bioss Antibodies, rabbit polyclonal antibody against human NLRP3, 1:200), respectively, for 40min, stained with the secondary antibody for 30min</w:t>
      </w:r>
      <w:r w:rsidR="000F5F19" w:rsidRPr="0040004E">
        <w:rPr>
          <w:rFonts w:ascii="Times New Roman" w:hAnsi="Times New Roman" w:cs="Times New Roman"/>
          <w:sz w:val="24"/>
          <w:szCs w:val="24"/>
        </w:rPr>
        <w:t xml:space="preserve"> and followed by labeling with RED-alkaline phosphatase for </w:t>
      </w:r>
      <w:r w:rsidR="000F5F19" w:rsidRPr="0040004E">
        <w:rPr>
          <w:rFonts w:ascii="Times New Roman" w:hAnsi="Times New Roman" w:cs="Times New Roman"/>
          <w:sz w:val="24"/>
          <w:szCs w:val="24"/>
        </w:rPr>
        <w:lastRenderedPageBreak/>
        <w:t>15min (Bond Polymer Refine Red detection kit, LE-DS9390, Leica biosystems). The specimens were then</w:t>
      </w:r>
      <w:r w:rsidR="000F5F19" w:rsidRPr="0040004E">
        <w:rPr>
          <w:rFonts w:asciiTheme="majorBidi" w:hAnsiTheme="majorBidi" w:cstheme="majorBidi"/>
          <w:sz w:val="24"/>
          <w:szCs w:val="24"/>
        </w:rPr>
        <w:t xml:space="preserve"> </w:t>
      </w:r>
      <w:r w:rsidR="000F5F19" w:rsidRPr="0040004E">
        <w:rPr>
          <w:rFonts w:ascii="Times New Roman" w:hAnsi="Times New Roman" w:cs="Times New Roman"/>
          <w:sz w:val="24"/>
          <w:szCs w:val="24"/>
        </w:rPr>
        <w:t xml:space="preserve">counterstained with hematoxylin and cover-slipped. The stained sections were left to dry for 24h and scanned the following day via slide scanner Aperio (Aperio Versa 200 DM6000 B, Leica Biosystems) and analyzed using </w:t>
      </w:r>
      <w:proofErr w:type="spellStart"/>
      <w:r w:rsidR="000F5F19" w:rsidRPr="0040004E">
        <w:rPr>
          <w:rFonts w:ascii="Times New Roman" w:hAnsi="Times New Roman" w:cs="Times New Roman"/>
          <w:sz w:val="24"/>
          <w:szCs w:val="24"/>
        </w:rPr>
        <w:t>Qupath</w:t>
      </w:r>
      <w:proofErr w:type="spellEnd"/>
      <w:r w:rsidR="000F5F19" w:rsidRPr="0040004E">
        <w:rPr>
          <w:rFonts w:ascii="Times New Roman" w:hAnsi="Times New Roman" w:cs="Times New Roman"/>
          <w:sz w:val="24"/>
          <w:szCs w:val="24"/>
        </w:rPr>
        <w:t>, a quantitative pathology and bioimage analysis software</w:t>
      </w:r>
      <w:r w:rsidR="0060440F">
        <w:rPr>
          <w:rFonts w:ascii="Times New Roman" w:hAnsi="Times New Roman" w:cs="Times New Roman"/>
          <w:sz w:val="24"/>
          <w:szCs w:val="24"/>
        </w:rPr>
        <w:t xml:space="preserve"> as described </w:t>
      </w:r>
      <w:r w:rsidR="00D214AF">
        <w:rPr>
          <w:rFonts w:ascii="Times New Roman" w:hAnsi="Times New Roman" w:cs="Times New Roman"/>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imes New Roman" w:hAnsi="Times New Roman" w:cs="Times New Roman"/>
          <w:sz w:val="24"/>
          <w:szCs w:val="24"/>
        </w:rPr>
        <w:instrText xml:space="preserve"> ADDIN EN.CITE </w:instrText>
      </w:r>
      <w:r w:rsidR="00591B66">
        <w:rPr>
          <w:rFonts w:ascii="Times New Roman" w:hAnsi="Times New Roman" w:cs="Times New Roman"/>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imes New Roman" w:hAnsi="Times New Roman" w:cs="Times New Roman"/>
          <w:sz w:val="24"/>
          <w:szCs w:val="24"/>
        </w:rPr>
        <w:instrText xml:space="preserve"> ADDIN EN.CITE.DATA </w:instrText>
      </w:r>
      <w:r w:rsidR="00591B66">
        <w:rPr>
          <w:rFonts w:ascii="Times New Roman" w:hAnsi="Times New Roman" w:cs="Times New Roman"/>
          <w:sz w:val="24"/>
          <w:szCs w:val="24"/>
        </w:rPr>
      </w:r>
      <w:r w:rsidR="00591B66">
        <w:rPr>
          <w:rFonts w:ascii="Times New Roman" w:hAnsi="Times New Roman" w:cs="Times New Roman"/>
          <w:sz w:val="24"/>
          <w:szCs w:val="24"/>
        </w:rPr>
        <w:fldChar w:fldCharType="end"/>
      </w:r>
      <w:r w:rsidR="00D214AF">
        <w:rPr>
          <w:rFonts w:ascii="Times New Roman" w:hAnsi="Times New Roman" w:cs="Times New Roman"/>
          <w:sz w:val="24"/>
          <w:szCs w:val="24"/>
        </w:rPr>
      </w:r>
      <w:r w:rsidR="00D214AF">
        <w:rPr>
          <w:rFonts w:ascii="Times New Roman" w:hAnsi="Times New Roman" w:cs="Times New Roman"/>
          <w:sz w:val="24"/>
          <w:szCs w:val="24"/>
        </w:rPr>
        <w:fldChar w:fldCharType="separate"/>
      </w:r>
      <w:r w:rsidR="00591B66">
        <w:rPr>
          <w:rFonts w:ascii="Times New Roman" w:hAnsi="Times New Roman" w:cs="Times New Roman"/>
          <w:noProof/>
          <w:sz w:val="24"/>
          <w:szCs w:val="24"/>
        </w:rPr>
        <w:t>(23)</w:t>
      </w:r>
      <w:r w:rsidR="00D214AF">
        <w:rPr>
          <w:rFonts w:ascii="Times New Roman" w:hAnsi="Times New Roman" w:cs="Times New Roman"/>
          <w:sz w:val="24"/>
          <w:szCs w:val="24"/>
        </w:rPr>
        <w:fldChar w:fldCharType="end"/>
      </w:r>
      <w:r w:rsidR="000F5F19" w:rsidRPr="0040004E">
        <w:rPr>
          <w:rFonts w:ascii="Times New Roman" w:hAnsi="Times New Roman" w:cs="Times New Roman"/>
          <w:sz w:val="24"/>
          <w:szCs w:val="24"/>
        </w:rPr>
        <w:t>.</w:t>
      </w:r>
    </w:p>
    <w:p w14:paraId="253FEA80" w14:textId="65256608" w:rsidR="00125E0B" w:rsidRPr="00AF6694" w:rsidRDefault="00FF7A86" w:rsidP="00BA75FF">
      <w:pPr>
        <w:autoSpaceDE w:val="0"/>
        <w:autoSpaceDN w:val="0"/>
        <w:adjustRightInd w:val="0"/>
        <w:spacing w:after="0" w:line="480" w:lineRule="auto"/>
        <w:jc w:val="both"/>
        <w:rPr>
          <w:rFonts w:ascii="Times New Roman" w:hAnsi="Times New Roman" w:cs="Times New Roman"/>
          <w:b/>
          <w:bCs/>
          <w:sz w:val="24"/>
          <w:szCs w:val="24"/>
        </w:rPr>
      </w:pPr>
      <w:r w:rsidRPr="00AF6694">
        <w:rPr>
          <w:rFonts w:ascii="Times New Roman" w:hAnsi="Times New Roman" w:cs="Times New Roman"/>
          <w:b/>
          <w:bCs/>
          <w:sz w:val="24"/>
          <w:szCs w:val="24"/>
        </w:rPr>
        <w:t xml:space="preserve">Immunofluorescence </w:t>
      </w:r>
    </w:p>
    <w:p w14:paraId="6ED0B092" w14:textId="032E60B0" w:rsidR="000F5F19" w:rsidRPr="00E16F2E" w:rsidRDefault="005B24A1" w:rsidP="00BA75FF">
      <w:pPr>
        <w:autoSpaceDE w:val="0"/>
        <w:autoSpaceDN w:val="0"/>
        <w:adjustRightInd w:val="0"/>
        <w:spacing w:after="0" w:line="480" w:lineRule="auto"/>
        <w:jc w:val="both"/>
        <w:rPr>
          <w:rFonts w:asciiTheme="majorBidi" w:hAnsiTheme="majorBidi" w:cstheme="majorBidi"/>
          <w:sz w:val="24"/>
          <w:szCs w:val="24"/>
        </w:rPr>
      </w:pPr>
      <w:r>
        <w:rPr>
          <w:rFonts w:ascii="Times New Roman" w:hAnsi="Times New Roman" w:cs="Times New Roman"/>
          <w:sz w:val="24"/>
          <w:szCs w:val="24"/>
        </w:rPr>
        <w:t xml:space="preserve">The slides </w:t>
      </w:r>
      <w:r w:rsidR="000F5F19" w:rsidRPr="0040004E">
        <w:rPr>
          <w:rFonts w:ascii="Times New Roman" w:hAnsi="Times New Roman" w:cs="Times New Roman"/>
          <w:sz w:val="24"/>
          <w:szCs w:val="24"/>
        </w:rPr>
        <w:t>w</w:t>
      </w:r>
      <w:r>
        <w:rPr>
          <w:rFonts w:ascii="Times New Roman" w:hAnsi="Times New Roman" w:cs="Times New Roman"/>
          <w:sz w:val="24"/>
          <w:szCs w:val="24"/>
        </w:rPr>
        <w:t>ere</w:t>
      </w:r>
      <w:r w:rsidR="000F5F19" w:rsidRPr="0040004E">
        <w:rPr>
          <w:rFonts w:ascii="Times New Roman" w:hAnsi="Times New Roman" w:cs="Times New Roman"/>
          <w:sz w:val="24"/>
          <w:szCs w:val="24"/>
        </w:rPr>
        <w:t xml:space="preserve"> visualized with a laser confocal microscope (Leica SP8. Leica Biosystems, Buffalo Grove, Illinois, 60089, USA) and the images were analyzed and processed using </w:t>
      </w:r>
      <w:proofErr w:type="spellStart"/>
      <w:r w:rsidR="000F5F19" w:rsidRPr="0040004E">
        <w:rPr>
          <w:rFonts w:ascii="Times New Roman" w:hAnsi="Times New Roman" w:cs="Times New Roman"/>
          <w:sz w:val="24"/>
          <w:szCs w:val="24"/>
        </w:rPr>
        <w:t>Qupath</w:t>
      </w:r>
      <w:proofErr w:type="spellEnd"/>
      <w:r w:rsidR="000F5F19" w:rsidRPr="0040004E">
        <w:rPr>
          <w:rFonts w:ascii="Times New Roman" w:hAnsi="Times New Roman" w:cs="Times New Roman"/>
          <w:sz w:val="24"/>
          <w:szCs w:val="24"/>
        </w:rPr>
        <w:t xml:space="preserve">, ImageJ (National institute of health and University of Wisconsin, USA), and Adobe illustrator (Adobe Systems, Inc., Mountain View, CA). </w:t>
      </w:r>
      <w:r w:rsidR="000F5F19" w:rsidRPr="0040004E">
        <w:rPr>
          <w:rFonts w:ascii="Times New Roman" w:hAnsi="Times New Roman" w:cs="Times New Roman" w:hint="cs"/>
          <w:sz w:val="24"/>
          <w:szCs w:val="24"/>
        </w:rPr>
        <w:t>A</w:t>
      </w:r>
      <w:r w:rsidR="000F5F19" w:rsidRPr="0040004E">
        <w:rPr>
          <w:rFonts w:ascii="Times New Roman" w:hAnsi="Times New Roman" w:cs="Times New Roman"/>
          <w:sz w:val="24"/>
          <w:szCs w:val="24"/>
        </w:rPr>
        <w:t xml:space="preserve">ntigen retrieval was performed using BOND Epitope Retrieval Solution 1 (Citrate Buffer, prediluted, pH 6.0) for 20 min at 100 °C, followed by peroxide for 10min. For membranal staining, we primarily incubated the sections with </w:t>
      </w:r>
      <w:r w:rsidR="000F5F19" w:rsidRPr="0040004E">
        <w:rPr>
          <w:rFonts w:asciiTheme="majorBidi" w:hAnsiTheme="majorBidi" w:cstheme="majorBidi"/>
          <w:sz w:val="24"/>
          <w:szCs w:val="24"/>
        </w:rPr>
        <w:t xml:space="preserve">Wheat Germ Agglutinin (WGA) (29022, CF®488 WGA, </w:t>
      </w:r>
      <w:proofErr w:type="spellStart"/>
      <w:r w:rsidR="000F5F19" w:rsidRPr="0040004E">
        <w:rPr>
          <w:rFonts w:asciiTheme="majorBidi" w:hAnsiTheme="majorBidi" w:cstheme="majorBidi"/>
          <w:sz w:val="24"/>
          <w:szCs w:val="24"/>
        </w:rPr>
        <w:t>Biotium</w:t>
      </w:r>
      <w:proofErr w:type="spellEnd"/>
      <w:r w:rsidR="000F5F19" w:rsidRPr="0040004E">
        <w:rPr>
          <w:rFonts w:asciiTheme="majorBidi" w:hAnsiTheme="majorBidi" w:cstheme="majorBidi"/>
          <w:sz w:val="24"/>
          <w:szCs w:val="24"/>
        </w:rPr>
        <w:t>, 1:500)</w:t>
      </w:r>
      <w:r w:rsidR="00C95B77">
        <w:rPr>
          <w:rFonts w:asciiTheme="majorBidi" w:hAnsiTheme="majorBidi" w:cstheme="majorBidi"/>
          <w:sz w:val="24"/>
          <w:szCs w:val="24"/>
        </w:rPr>
        <w:t xml:space="preserve"> conjugated with </w:t>
      </w:r>
      <w:r w:rsidR="00C95B77" w:rsidRPr="00954CFC">
        <w:rPr>
          <w:rFonts w:asciiTheme="majorBidi" w:hAnsiTheme="majorBidi" w:cstheme="majorBidi"/>
          <w:sz w:val="24"/>
          <w:szCs w:val="24"/>
        </w:rPr>
        <w:t>Alexa Fluor® 488</w:t>
      </w:r>
      <w:r w:rsidR="000F5F19" w:rsidRPr="0040004E">
        <w:rPr>
          <w:rFonts w:asciiTheme="majorBidi" w:hAnsiTheme="majorBidi" w:cstheme="majorBidi"/>
          <w:sz w:val="24"/>
          <w:szCs w:val="24"/>
        </w:rPr>
        <w:t xml:space="preserve"> for 30min. WGA was diluted with PBS and only then, followed by blocking buffer (composed of normal goat serum 10%, Triton 0.1% and Bovine Serum Albumin 10%) for 30min. For </w:t>
      </w:r>
      <w:r w:rsidR="000F5F19" w:rsidRPr="0040004E">
        <w:rPr>
          <w:rFonts w:ascii="Times New Roman" w:hAnsi="Times New Roman" w:cs="Times New Roman"/>
          <w:sz w:val="24"/>
          <w:szCs w:val="24"/>
        </w:rPr>
        <w:t xml:space="preserve">SK4 expression and localization </w:t>
      </w:r>
      <w:r w:rsidR="000F5F19" w:rsidRPr="0040004E">
        <w:rPr>
          <w:rFonts w:asciiTheme="majorBidi" w:hAnsiTheme="majorBidi" w:cstheme="majorBidi"/>
          <w:sz w:val="24"/>
          <w:szCs w:val="24"/>
        </w:rPr>
        <w:t xml:space="preserve">we incubated the specimens with the primary antibody (ALM-051, </w:t>
      </w:r>
      <w:proofErr w:type="spellStart"/>
      <w:r w:rsidR="000F5F19" w:rsidRPr="0040004E">
        <w:rPr>
          <w:rFonts w:asciiTheme="majorBidi" w:hAnsiTheme="majorBidi" w:cstheme="majorBidi"/>
          <w:sz w:val="24"/>
          <w:szCs w:val="24"/>
        </w:rPr>
        <w:t>Alomone</w:t>
      </w:r>
      <w:proofErr w:type="spellEnd"/>
      <w:r w:rsidR="000F5F19" w:rsidRPr="0040004E">
        <w:rPr>
          <w:rFonts w:asciiTheme="majorBidi" w:hAnsiTheme="majorBidi" w:cstheme="majorBidi"/>
          <w:sz w:val="24"/>
          <w:szCs w:val="24"/>
        </w:rPr>
        <w:t xml:space="preserve"> labs, mouse monoclonal antibody against the 3</w:t>
      </w:r>
      <w:r w:rsidR="000F5F19" w:rsidRPr="0040004E">
        <w:rPr>
          <w:rFonts w:asciiTheme="majorBidi" w:hAnsiTheme="majorBidi" w:cstheme="majorBidi"/>
          <w:sz w:val="24"/>
          <w:szCs w:val="24"/>
          <w:vertAlign w:val="superscript"/>
        </w:rPr>
        <w:t>rd</w:t>
      </w:r>
      <w:r w:rsidR="000F5F19" w:rsidRPr="0040004E">
        <w:rPr>
          <w:rFonts w:asciiTheme="majorBidi" w:hAnsiTheme="majorBidi" w:cstheme="majorBidi"/>
          <w:sz w:val="24"/>
          <w:szCs w:val="24"/>
        </w:rPr>
        <w:t xml:space="preserve"> extracellular loop of human SK4, 1:50) for 90min and stained with the secondary antibody Cy3 (711-165-151, Jackson </w:t>
      </w:r>
      <w:proofErr w:type="spellStart"/>
      <w:r w:rsidR="000F5F19" w:rsidRPr="0040004E">
        <w:rPr>
          <w:rFonts w:asciiTheme="majorBidi" w:hAnsiTheme="majorBidi" w:cstheme="majorBidi"/>
          <w:sz w:val="24"/>
          <w:szCs w:val="24"/>
        </w:rPr>
        <w:t>immunoresearch</w:t>
      </w:r>
      <w:proofErr w:type="spellEnd"/>
      <w:r w:rsidR="000F5F19" w:rsidRPr="0040004E">
        <w:rPr>
          <w:rFonts w:asciiTheme="majorBidi" w:hAnsiTheme="majorBidi" w:cstheme="majorBidi"/>
          <w:sz w:val="24"/>
          <w:szCs w:val="24"/>
        </w:rPr>
        <w:t xml:space="preserve"> laboratories, Cy</w:t>
      </w:r>
      <w:r w:rsidR="000F5F19" w:rsidRPr="0040004E">
        <w:rPr>
          <w:rFonts w:asciiTheme="majorBidi" w:hAnsiTheme="majorBidi" w:cstheme="majorBidi"/>
          <w:sz w:val="24"/>
          <w:szCs w:val="24"/>
          <w:vertAlign w:val="superscript"/>
        </w:rPr>
        <w:t>TM</w:t>
      </w:r>
      <w:r w:rsidR="000F5F19" w:rsidRPr="0040004E">
        <w:rPr>
          <w:rFonts w:asciiTheme="majorBidi" w:hAnsiTheme="majorBidi" w:cstheme="majorBidi"/>
          <w:sz w:val="24"/>
          <w:szCs w:val="24"/>
        </w:rPr>
        <w:t xml:space="preserve">3-conjugated </w:t>
      </w:r>
      <w:proofErr w:type="spellStart"/>
      <w:r w:rsidR="000F5F19" w:rsidRPr="0040004E">
        <w:rPr>
          <w:rFonts w:asciiTheme="majorBidi" w:hAnsiTheme="majorBidi" w:cstheme="majorBidi"/>
          <w:sz w:val="24"/>
          <w:szCs w:val="24"/>
        </w:rPr>
        <w:t>AffiniPure</w:t>
      </w:r>
      <w:proofErr w:type="spellEnd"/>
      <w:r w:rsidR="000F5F19" w:rsidRPr="0040004E">
        <w:rPr>
          <w:rFonts w:asciiTheme="majorBidi" w:hAnsiTheme="majorBidi" w:cstheme="majorBidi"/>
          <w:sz w:val="24"/>
          <w:szCs w:val="24"/>
        </w:rPr>
        <w:t xml:space="preserve"> Donkey Anti-Mouse, 1:100) </w:t>
      </w:r>
      <w:r w:rsidR="000F5F19" w:rsidRPr="0040004E">
        <w:rPr>
          <w:rFonts w:ascii="Times New Roman" w:hAnsi="Times New Roman" w:cs="Times New Roman"/>
          <w:sz w:val="24"/>
          <w:szCs w:val="24"/>
        </w:rPr>
        <w:t xml:space="preserve">for 90min. For connexin 43 expression and localization </w:t>
      </w:r>
      <w:r w:rsidR="000F5F19" w:rsidRPr="0040004E">
        <w:rPr>
          <w:rFonts w:asciiTheme="majorBidi" w:hAnsiTheme="majorBidi" w:cstheme="majorBidi"/>
          <w:sz w:val="24"/>
          <w:szCs w:val="24"/>
        </w:rPr>
        <w:t xml:space="preserve">we incubated the specimens with the primary antibody (C6219, Sigma-Aldrich, rabbit polyclonal antibody against the C-terminus of human/rat conexin-43, 1:400) for 90min and stained with the secondary antibody Cy5 (711-175-152, Jackson </w:t>
      </w:r>
      <w:proofErr w:type="spellStart"/>
      <w:r w:rsidR="000F5F19" w:rsidRPr="0040004E">
        <w:rPr>
          <w:rFonts w:asciiTheme="majorBidi" w:hAnsiTheme="majorBidi" w:cstheme="majorBidi"/>
          <w:sz w:val="24"/>
          <w:szCs w:val="24"/>
        </w:rPr>
        <w:t>immunoresearch</w:t>
      </w:r>
      <w:proofErr w:type="spellEnd"/>
      <w:r w:rsidR="000F5F19" w:rsidRPr="0040004E">
        <w:rPr>
          <w:rFonts w:asciiTheme="majorBidi" w:hAnsiTheme="majorBidi" w:cstheme="majorBidi"/>
          <w:sz w:val="24"/>
          <w:szCs w:val="24"/>
        </w:rPr>
        <w:t xml:space="preserve"> laboratories, Cy</w:t>
      </w:r>
      <w:r w:rsidR="000F5F19" w:rsidRPr="0040004E">
        <w:rPr>
          <w:rFonts w:asciiTheme="majorBidi" w:hAnsiTheme="majorBidi" w:cstheme="majorBidi"/>
          <w:sz w:val="24"/>
          <w:szCs w:val="24"/>
          <w:vertAlign w:val="superscript"/>
        </w:rPr>
        <w:t>TM</w:t>
      </w:r>
      <w:r w:rsidR="000F5F19" w:rsidRPr="0040004E">
        <w:rPr>
          <w:rFonts w:asciiTheme="majorBidi" w:hAnsiTheme="majorBidi" w:cstheme="majorBidi"/>
          <w:sz w:val="24"/>
          <w:szCs w:val="24"/>
        </w:rPr>
        <w:t xml:space="preserve">5-conjugated </w:t>
      </w:r>
      <w:proofErr w:type="spellStart"/>
      <w:r w:rsidR="000F5F19" w:rsidRPr="0040004E">
        <w:rPr>
          <w:rFonts w:asciiTheme="majorBidi" w:hAnsiTheme="majorBidi" w:cstheme="majorBidi"/>
          <w:sz w:val="24"/>
          <w:szCs w:val="24"/>
        </w:rPr>
        <w:t>AffiniPure</w:t>
      </w:r>
      <w:proofErr w:type="spellEnd"/>
      <w:r w:rsidR="000F5F19" w:rsidRPr="0040004E">
        <w:rPr>
          <w:rFonts w:asciiTheme="majorBidi" w:hAnsiTheme="majorBidi" w:cstheme="majorBidi"/>
          <w:sz w:val="24"/>
          <w:szCs w:val="24"/>
        </w:rPr>
        <w:t xml:space="preserve"> Donkey Anti-Rabbit, 1:200) </w:t>
      </w:r>
      <w:r w:rsidR="000F5F19" w:rsidRPr="0040004E">
        <w:rPr>
          <w:rFonts w:ascii="Times New Roman" w:hAnsi="Times New Roman" w:cs="Times New Roman"/>
          <w:sz w:val="24"/>
          <w:szCs w:val="24"/>
        </w:rPr>
        <w:t xml:space="preserve">for 90min. At the end of the staining, we incubated the specimens with </w:t>
      </w:r>
      <w:r w:rsidR="000F5F19" w:rsidRPr="0040004E">
        <w:rPr>
          <w:rFonts w:asciiTheme="majorBidi" w:hAnsiTheme="majorBidi" w:cstheme="majorBidi"/>
          <w:sz w:val="24"/>
          <w:szCs w:val="24"/>
        </w:rPr>
        <w:t xml:space="preserve">Vector® </w:t>
      </w:r>
      <w:proofErr w:type="spellStart"/>
      <w:r w:rsidR="000F5F19" w:rsidRPr="0040004E">
        <w:rPr>
          <w:rFonts w:asciiTheme="majorBidi" w:hAnsiTheme="majorBidi" w:cstheme="majorBidi"/>
          <w:sz w:val="24"/>
          <w:szCs w:val="24"/>
        </w:rPr>
        <w:t>TrueVIEW</w:t>
      </w:r>
      <w:proofErr w:type="spellEnd"/>
      <w:r w:rsidR="000F5F19" w:rsidRPr="0040004E">
        <w:rPr>
          <w:rFonts w:asciiTheme="majorBidi" w:hAnsiTheme="majorBidi" w:cstheme="majorBidi"/>
          <w:sz w:val="24"/>
          <w:szCs w:val="24"/>
        </w:rPr>
        <w:t>® Autofluorescence Quenching kit (</w:t>
      </w:r>
      <w:r w:rsidR="000F5F19" w:rsidRPr="0040004E">
        <w:rPr>
          <w:rFonts w:ascii="Bitter-Regular" w:eastAsia="Times New Roman" w:hAnsi="Bitter-Regular" w:cs="Open Sans"/>
          <w:sz w:val="21"/>
          <w:szCs w:val="21"/>
        </w:rPr>
        <w:t>SP-8400-15</w:t>
      </w:r>
      <w:r w:rsidR="000F5F19" w:rsidRPr="0040004E">
        <w:rPr>
          <w:rFonts w:asciiTheme="majorBidi" w:hAnsiTheme="majorBidi"/>
          <w:sz w:val="24"/>
          <w:szCs w:val="24"/>
        </w:rPr>
        <w:t>, Vector laboratories)</w:t>
      </w:r>
      <w:r w:rsidR="000F5F19" w:rsidRPr="0040004E">
        <w:rPr>
          <w:rFonts w:asciiTheme="majorBidi" w:hAnsiTheme="majorBidi" w:cstheme="majorBidi"/>
          <w:sz w:val="24"/>
          <w:szCs w:val="24"/>
        </w:rPr>
        <w:t xml:space="preserve"> </w:t>
      </w:r>
      <w:r w:rsidR="000F5F19" w:rsidRPr="0040004E">
        <w:rPr>
          <w:rFonts w:ascii="Times New Roman" w:hAnsi="Times New Roman" w:cs="Times New Roman"/>
          <w:sz w:val="24"/>
          <w:szCs w:val="24"/>
        </w:rPr>
        <w:t xml:space="preserve">for improvement of signal-to-noise ratio and reducing autofluorescence, </w:t>
      </w:r>
      <w:r w:rsidR="000F5F19" w:rsidRPr="0040004E">
        <w:rPr>
          <w:rFonts w:ascii="Times New Roman" w:hAnsi="Times New Roman" w:cs="Times New Roman"/>
          <w:sz w:val="24"/>
          <w:szCs w:val="24"/>
        </w:rPr>
        <w:lastRenderedPageBreak/>
        <w:t>for 10min. Lastly, the specimens were stained with DAPI (D9564, Sigma-Aldrich, 1:1000). The specimens were then cover-</w:t>
      </w:r>
      <w:r w:rsidR="000F5F19" w:rsidRPr="0040004E">
        <w:rPr>
          <w:rFonts w:asciiTheme="majorBidi" w:hAnsiTheme="majorBidi" w:cstheme="majorBidi"/>
          <w:sz w:val="24"/>
          <w:szCs w:val="24"/>
        </w:rPr>
        <w:t xml:space="preserve">slipped with </w:t>
      </w:r>
      <w:r w:rsidR="000F5F19" w:rsidRPr="0040004E">
        <w:rPr>
          <w:rFonts w:asciiTheme="majorBidi" w:eastAsia="Times New Roman" w:hAnsiTheme="majorBidi" w:cstheme="majorBidi"/>
          <w:sz w:val="24"/>
          <w:szCs w:val="24"/>
        </w:rPr>
        <w:t xml:space="preserve">VECTASHIELD Vibrance® Antifade Mounting </w:t>
      </w:r>
      <w:r w:rsidR="000F5F19" w:rsidRPr="0040004E">
        <w:rPr>
          <w:rFonts w:asciiTheme="majorBidi" w:hAnsiTheme="majorBidi" w:cstheme="majorBidi"/>
          <w:sz w:val="24"/>
          <w:szCs w:val="24"/>
        </w:rPr>
        <w:t>(</w:t>
      </w:r>
      <w:r w:rsidR="000F5F19" w:rsidRPr="0040004E">
        <w:rPr>
          <w:rFonts w:asciiTheme="majorBidi" w:eastAsia="Times New Roman" w:hAnsiTheme="majorBidi" w:cstheme="majorBidi"/>
          <w:sz w:val="24"/>
          <w:szCs w:val="24"/>
        </w:rPr>
        <w:t>SP</w:t>
      </w:r>
      <w:r w:rsidR="000F5F19" w:rsidRPr="0040004E">
        <w:rPr>
          <w:rFonts w:ascii="Bitter-Regular" w:eastAsia="Times New Roman" w:hAnsi="Bitter-Regular" w:cs="Open Sans"/>
          <w:sz w:val="21"/>
          <w:szCs w:val="21"/>
        </w:rPr>
        <w:t>-8400-15</w:t>
      </w:r>
      <w:r w:rsidR="000F5F19" w:rsidRPr="0040004E">
        <w:rPr>
          <w:rFonts w:asciiTheme="majorBidi" w:hAnsiTheme="majorBidi"/>
          <w:sz w:val="24"/>
          <w:szCs w:val="24"/>
        </w:rPr>
        <w:t>, Vector laboratories)</w:t>
      </w:r>
      <w:r w:rsidR="000F5F19" w:rsidRPr="0040004E">
        <w:rPr>
          <w:rFonts w:ascii="Open Sans" w:eastAsia="Times New Roman" w:hAnsi="Open Sans" w:cs="Open Sans"/>
          <w:sz w:val="21"/>
          <w:szCs w:val="21"/>
        </w:rPr>
        <w:t xml:space="preserve"> and</w:t>
      </w:r>
      <w:r w:rsidR="000F5F19" w:rsidRPr="0040004E">
        <w:rPr>
          <w:rFonts w:ascii="Times New Roman" w:hAnsi="Times New Roman" w:cs="Times New Roman"/>
          <w:sz w:val="24"/>
          <w:szCs w:val="24"/>
        </w:rPr>
        <w:t xml:space="preserve"> were left to dry for 24h and scanned the following day.</w:t>
      </w:r>
    </w:p>
    <w:p w14:paraId="5D8B7373" w14:textId="77777777" w:rsidR="0039697A" w:rsidRDefault="0039697A" w:rsidP="000F5F19">
      <w:pPr>
        <w:spacing w:line="480" w:lineRule="auto"/>
        <w:jc w:val="both"/>
        <w:rPr>
          <w:rFonts w:ascii="Times New Roman" w:hAnsi="Times New Roman" w:cs="Times New Roman"/>
          <w:b/>
          <w:bCs/>
          <w:sz w:val="24"/>
          <w:szCs w:val="24"/>
        </w:rPr>
      </w:pPr>
    </w:p>
    <w:p w14:paraId="5712B7C4" w14:textId="6D0785E2" w:rsidR="000F5F19" w:rsidRPr="00BA75FF" w:rsidRDefault="000F5F19" w:rsidP="000F5F19">
      <w:pPr>
        <w:spacing w:line="480" w:lineRule="auto"/>
        <w:jc w:val="both"/>
        <w:rPr>
          <w:rFonts w:ascii="Times New Roman" w:hAnsi="Times New Roman" w:cs="Times New Roman"/>
          <w:b/>
          <w:bCs/>
          <w:sz w:val="24"/>
          <w:szCs w:val="24"/>
        </w:rPr>
      </w:pPr>
      <w:r w:rsidRPr="00BA75FF">
        <w:rPr>
          <w:rFonts w:ascii="Times New Roman" w:hAnsi="Times New Roman" w:cs="Times New Roman"/>
          <w:b/>
          <w:bCs/>
          <w:sz w:val="24"/>
          <w:szCs w:val="24"/>
        </w:rPr>
        <w:t>Histological analys</w:t>
      </w:r>
      <w:r w:rsidR="00FF7A86" w:rsidRPr="00BA75FF">
        <w:rPr>
          <w:rFonts w:ascii="Times New Roman" w:hAnsi="Times New Roman" w:cs="Times New Roman"/>
          <w:b/>
          <w:bCs/>
          <w:sz w:val="24"/>
          <w:szCs w:val="24"/>
        </w:rPr>
        <w:t>es</w:t>
      </w:r>
    </w:p>
    <w:p w14:paraId="2809A6C3" w14:textId="5164465B" w:rsidR="000F5F19" w:rsidRPr="005B1C53" w:rsidRDefault="000F5F19">
      <w:pPr>
        <w:spacing w:line="480" w:lineRule="auto"/>
        <w:jc w:val="both"/>
        <w:rPr>
          <w:rFonts w:ascii="Times New Roman" w:hAnsi="Times New Roman" w:cs="Times New Roman"/>
          <w:sz w:val="24"/>
          <w:szCs w:val="24"/>
        </w:rPr>
      </w:pPr>
      <w:r w:rsidRPr="0040004E">
        <w:rPr>
          <w:rFonts w:ascii="Times New Roman" w:hAnsi="Times New Roman" w:cs="Times New Roman"/>
          <w:sz w:val="24"/>
          <w:szCs w:val="24"/>
        </w:rPr>
        <w:t xml:space="preserve">Cardiac fibrosis and collagen deposition were measured by Masson’s trichrome staining. </w:t>
      </w:r>
      <w:r w:rsidR="00FF7A86">
        <w:rPr>
          <w:rFonts w:ascii="Times New Roman" w:hAnsi="Times New Roman" w:cs="Times New Roman"/>
          <w:sz w:val="24"/>
          <w:szCs w:val="24"/>
        </w:rPr>
        <w:t>LA</w:t>
      </w:r>
      <w:r w:rsidRPr="0040004E">
        <w:rPr>
          <w:rFonts w:ascii="Times New Roman" w:hAnsi="Times New Roman" w:cs="Times New Roman"/>
          <w:sz w:val="24"/>
          <w:szCs w:val="24"/>
        </w:rPr>
        <w:t xml:space="preserve"> myocardial and </w:t>
      </w:r>
      <w:r w:rsidR="0077367B">
        <w:rPr>
          <w:rFonts w:ascii="Times New Roman" w:hAnsi="Times New Roman" w:cs="Times New Roman"/>
          <w:sz w:val="24"/>
          <w:szCs w:val="24"/>
        </w:rPr>
        <w:t>epi</w:t>
      </w:r>
      <w:r w:rsidRPr="0040004E">
        <w:rPr>
          <w:rFonts w:ascii="Times New Roman" w:hAnsi="Times New Roman" w:cs="Times New Roman"/>
          <w:sz w:val="24"/>
          <w:szCs w:val="24"/>
        </w:rPr>
        <w:t xml:space="preserve">cardial fibrosis were analyzed in the myocardium and </w:t>
      </w:r>
      <w:r w:rsidR="0077367B">
        <w:rPr>
          <w:rFonts w:ascii="Times New Roman" w:hAnsi="Times New Roman" w:cs="Times New Roman"/>
          <w:sz w:val="24"/>
          <w:szCs w:val="24"/>
        </w:rPr>
        <w:t>epi</w:t>
      </w:r>
      <w:r w:rsidRPr="0040004E">
        <w:rPr>
          <w:rFonts w:ascii="Times New Roman" w:hAnsi="Times New Roman" w:cs="Times New Roman"/>
          <w:sz w:val="24"/>
          <w:szCs w:val="24"/>
        </w:rPr>
        <w:t>cardium</w:t>
      </w:r>
      <w:r w:rsidR="0077367B" w:rsidRPr="0077367B">
        <w:rPr>
          <w:rFonts w:ascii="Times New Roman" w:hAnsi="Times New Roman" w:cs="Times New Roman"/>
          <w:sz w:val="24"/>
          <w:szCs w:val="24"/>
        </w:rPr>
        <w:t xml:space="preserve"> </w:t>
      </w:r>
      <w:r w:rsidR="0077367B">
        <w:rPr>
          <w:rFonts w:ascii="Times New Roman" w:hAnsi="Times New Roman" w:cs="Times New Roman"/>
          <w:sz w:val="24"/>
          <w:szCs w:val="24"/>
        </w:rPr>
        <w:t xml:space="preserve">of </w:t>
      </w:r>
      <w:r w:rsidR="0077367B" w:rsidRPr="0040004E">
        <w:rPr>
          <w:rFonts w:ascii="Times New Roman" w:hAnsi="Times New Roman" w:cs="Times New Roman"/>
          <w:sz w:val="24"/>
          <w:szCs w:val="24"/>
        </w:rPr>
        <w:t>the entire section</w:t>
      </w:r>
      <w:r w:rsidR="0077367B">
        <w:rPr>
          <w:rFonts w:ascii="Times New Roman" w:hAnsi="Times New Roman" w:cs="Times New Roman"/>
          <w:sz w:val="24"/>
          <w:szCs w:val="24"/>
        </w:rPr>
        <w:t xml:space="preserve"> for</w:t>
      </w:r>
      <w:r w:rsidRPr="0040004E">
        <w:rPr>
          <w:rFonts w:ascii="Times New Roman" w:hAnsi="Times New Roman" w:cs="Times New Roman"/>
          <w:sz w:val="24"/>
          <w:szCs w:val="24"/>
        </w:rPr>
        <w:t xml:space="preserve"> a total of 18 images per animal. A pre-determined threshold was selected, differentiating between normal and fibrotic tissue. Total fibrosis was calculated as the percentage of interstitial fibrosis in </w:t>
      </w:r>
      <w:proofErr w:type="spellStart"/>
      <w:r w:rsidRPr="0040004E">
        <w:rPr>
          <w:rFonts w:ascii="Times New Roman" w:hAnsi="Times New Roman" w:cs="Times New Roman"/>
          <w:sz w:val="24"/>
          <w:szCs w:val="24"/>
        </w:rPr>
        <w:t>Qupath</w:t>
      </w:r>
      <w:proofErr w:type="spellEnd"/>
      <w:r w:rsidRPr="0040004E">
        <w:rPr>
          <w:rFonts w:ascii="Times New Roman" w:hAnsi="Times New Roman" w:cs="Times New Roman"/>
          <w:sz w:val="24"/>
          <w:szCs w:val="24"/>
        </w:rPr>
        <w:t>, a quantitative pathology and bioimage analysis software. SK4</w:t>
      </w:r>
      <w:r w:rsidR="000D489E">
        <w:rPr>
          <w:rFonts w:ascii="Times New Roman" w:hAnsi="Times New Roman" w:cs="Times New Roman"/>
          <w:sz w:val="24"/>
          <w:szCs w:val="24"/>
        </w:rPr>
        <w:t xml:space="preserve"> channel</w:t>
      </w:r>
      <w:r w:rsidRPr="0040004E">
        <w:rPr>
          <w:rFonts w:ascii="Times New Roman" w:hAnsi="Times New Roman" w:cs="Times New Roman"/>
          <w:sz w:val="24"/>
          <w:szCs w:val="24"/>
        </w:rPr>
        <w:t>, α-SMA and NLRP3 expression were measured by IHC by implementing the same analysis methods. Extra-cellular matrix (ECM) accumulation was measured by WGA staining in left atrial myocardial tissue 0.25µ</w:t>
      </w:r>
      <w:r w:rsidR="0077367B">
        <w:rPr>
          <w:rFonts w:ascii="Times New Roman" w:hAnsi="Times New Roman" w:cs="Times New Roman"/>
          <w:sz w:val="24"/>
          <w:szCs w:val="24"/>
        </w:rPr>
        <w:t>m</w:t>
      </w:r>
      <w:r w:rsidRPr="0040004E">
        <w:rPr>
          <w:rFonts w:ascii="Times New Roman" w:hAnsi="Times New Roman" w:cs="Times New Roman"/>
          <w:sz w:val="24"/>
          <w:szCs w:val="24"/>
        </w:rPr>
        <w:t xml:space="preserve"> snapshots. The entire image was selected with a total of 18 images per animal. A pre-determined threshold was selected, measuring the amount of ECM in healthy and post MI atrial tissue. For connexin-43 lateralization analysis in atrial sections, only longitudinal sections were selected. we performed immunofluorescent double staining, using WGA and Connexin-43. Lateralization was determined by Connexin-43 localization compared to WGA staining marking the membrane of longitudinal cardiomyocytes</w:t>
      </w:r>
      <w:r w:rsidR="0077367B">
        <w:rPr>
          <w:rFonts w:ascii="Times New Roman" w:hAnsi="Times New Roman" w:cs="Times New Roman"/>
          <w:sz w:val="24"/>
          <w:szCs w:val="24"/>
        </w:rPr>
        <w:t xml:space="preserve"> only</w:t>
      </w:r>
      <w:r w:rsidRPr="0040004E">
        <w:rPr>
          <w:rFonts w:ascii="Times New Roman" w:hAnsi="Times New Roman" w:cs="Times New Roman"/>
          <w:sz w:val="24"/>
          <w:szCs w:val="24"/>
        </w:rPr>
        <w:t xml:space="preserve">.  </w:t>
      </w:r>
      <w:r w:rsidRPr="0040004E">
        <w:rPr>
          <w:rFonts w:asciiTheme="majorBidi" w:hAnsiTheme="majorBidi" w:cstheme="majorBidi"/>
          <w:sz w:val="24"/>
          <w:szCs w:val="24"/>
        </w:rPr>
        <w:t xml:space="preserve">Lateralization results were presented and quantified as the ratio between Connexin-43 length (µm) when paralleled/colocalized with the cell’s membrane (+SEM) to the cell’s </w:t>
      </w:r>
      <w:proofErr w:type="spellStart"/>
      <w:r w:rsidRPr="0040004E">
        <w:rPr>
          <w:rFonts w:asciiTheme="majorBidi" w:hAnsiTheme="majorBidi" w:cstheme="majorBidi"/>
          <w:sz w:val="24"/>
          <w:szCs w:val="24"/>
        </w:rPr>
        <w:t>width+SEM</w:t>
      </w:r>
      <w:proofErr w:type="spellEnd"/>
      <w:r w:rsidRPr="0040004E">
        <w:rPr>
          <w:rFonts w:asciiTheme="majorBidi" w:hAnsiTheme="majorBidi" w:cstheme="majorBidi"/>
          <w:sz w:val="24"/>
          <w:szCs w:val="24"/>
        </w:rPr>
        <w:t xml:space="preserve"> (i.e. Connexin-43 length in the gap junction). </w:t>
      </w:r>
    </w:p>
    <w:p w14:paraId="3A96BE79" w14:textId="77777777" w:rsidR="00895FD0" w:rsidRDefault="00895FD0" w:rsidP="000F5F19">
      <w:pPr>
        <w:spacing w:line="480" w:lineRule="auto"/>
        <w:jc w:val="both"/>
        <w:rPr>
          <w:rFonts w:asciiTheme="majorBidi" w:hAnsiTheme="majorBidi" w:cstheme="majorBidi"/>
          <w:b/>
          <w:bCs/>
          <w:sz w:val="24"/>
          <w:szCs w:val="24"/>
        </w:rPr>
      </w:pPr>
    </w:p>
    <w:p w14:paraId="10B20F2A" w14:textId="6F8F1585" w:rsidR="00EF66A6" w:rsidRPr="00EF66A6" w:rsidRDefault="000F76DE" w:rsidP="000F5F19">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Statistical </w:t>
      </w:r>
      <w:r w:rsidR="00EF66A6" w:rsidRPr="00EF66A6">
        <w:rPr>
          <w:rFonts w:asciiTheme="majorBidi" w:hAnsiTheme="majorBidi" w:cstheme="majorBidi"/>
          <w:b/>
          <w:bCs/>
          <w:sz w:val="24"/>
          <w:szCs w:val="24"/>
        </w:rPr>
        <w:t>Data analysis</w:t>
      </w:r>
    </w:p>
    <w:p w14:paraId="6E2FDB6B" w14:textId="6D8ABD6B" w:rsidR="00EF66A6" w:rsidRDefault="000F76DE" w:rsidP="00BA75FF">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 total of 4 naïve</w:t>
      </w:r>
      <w:r w:rsidR="000F1EA9">
        <w:rPr>
          <w:rFonts w:asciiTheme="majorBidi" w:hAnsiTheme="majorBidi" w:cstheme="majorBidi"/>
          <w:sz w:val="24"/>
          <w:szCs w:val="24"/>
        </w:rPr>
        <w:t xml:space="preserve">, 7 vehicle-treated and 8 BA6b9-treated rats were used in the final analyses. </w:t>
      </w:r>
      <w:r w:rsidR="00EF66A6">
        <w:rPr>
          <w:rFonts w:asciiTheme="majorBidi" w:hAnsiTheme="majorBidi" w:cstheme="majorBidi"/>
          <w:sz w:val="24"/>
          <w:szCs w:val="24"/>
        </w:rPr>
        <w:t xml:space="preserve">Data analysis was performed using </w:t>
      </w:r>
      <w:r w:rsidR="00EF66A6" w:rsidRPr="000A3DB9">
        <w:rPr>
          <w:rFonts w:asciiTheme="majorBidi" w:hAnsiTheme="majorBidi" w:cstheme="majorBidi"/>
          <w:sz w:val="24"/>
          <w:szCs w:val="24"/>
        </w:rPr>
        <w:t>Prism 9.0 (GraphPad Software, Inc., San Diego, CA). All data were expressed as mean ± S.E.M.</w:t>
      </w:r>
      <w:r w:rsidR="00D43AC4">
        <w:rPr>
          <w:rFonts w:asciiTheme="majorBidi" w:hAnsiTheme="majorBidi" w:cstheme="majorBidi"/>
          <w:sz w:val="24"/>
          <w:szCs w:val="24"/>
        </w:rPr>
        <w:t xml:space="preserve"> </w:t>
      </w:r>
      <w:r w:rsidR="009B2BC3">
        <w:rPr>
          <w:rFonts w:asciiTheme="majorBidi" w:hAnsiTheme="majorBidi" w:cstheme="majorBidi"/>
          <w:sz w:val="24"/>
          <w:szCs w:val="24"/>
        </w:rPr>
        <w:t>For analysis, n</w:t>
      </w:r>
      <w:r w:rsidR="009B2BC3" w:rsidRPr="005B642D">
        <w:rPr>
          <w:rFonts w:asciiTheme="majorBidi" w:hAnsiTheme="majorBidi" w:cstheme="majorBidi"/>
          <w:sz w:val="24"/>
          <w:szCs w:val="24"/>
        </w:rPr>
        <w:t xml:space="preserve">ormality assumptions </w:t>
      </w:r>
      <w:r w:rsidR="009B2BC3">
        <w:rPr>
          <w:rFonts w:asciiTheme="majorBidi" w:hAnsiTheme="majorBidi" w:cstheme="majorBidi"/>
          <w:sz w:val="24"/>
          <w:szCs w:val="24"/>
        </w:rPr>
        <w:t>were</w:t>
      </w:r>
      <w:r w:rsidR="009B2BC3" w:rsidRPr="005B642D">
        <w:rPr>
          <w:rFonts w:asciiTheme="majorBidi" w:hAnsiTheme="majorBidi" w:cstheme="majorBidi"/>
          <w:sz w:val="24"/>
          <w:szCs w:val="24"/>
        </w:rPr>
        <w:t xml:space="preserve"> tested using the Shapiro-Wilk test. Accordingly, unpaired students t-test </w:t>
      </w:r>
      <w:r w:rsidR="009B2BC3">
        <w:rPr>
          <w:rFonts w:asciiTheme="majorBidi" w:hAnsiTheme="majorBidi" w:cstheme="majorBidi"/>
          <w:sz w:val="24"/>
          <w:szCs w:val="24"/>
        </w:rPr>
        <w:t>and</w:t>
      </w:r>
      <w:r w:rsidR="009B2BC3" w:rsidRPr="000A3DB9">
        <w:rPr>
          <w:rFonts w:asciiTheme="majorBidi" w:hAnsiTheme="majorBidi" w:cstheme="majorBidi"/>
          <w:sz w:val="24"/>
          <w:szCs w:val="24"/>
        </w:rPr>
        <w:t xml:space="preserve"> one-way ANOVA</w:t>
      </w:r>
      <w:r w:rsidR="009B2BC3">
        <w:rPr>
          <w:rFonts w:asciiTheme="majorBidi" w:hAnsiTheme="majorBidi" w:cstheme="majorBidi"/>
          <w:sz w:val="24"/>
          <w:szCs w:val="24"/>
        </w:rPr>
        <w:t xml:space="preserve"> </w:t>
      </w:r>
      <w:r w:rsidR="00E7441E">
        <w:rPr>
          <w:rFonts w:asciiTheme="majorBidi" w:hAnsiTheme="majorBidi" w:cstheme="majorBidi"/>
          <w:sz w:val="24"/>
          <w:szCs w:val="24"/>
        </w:rPr>
        <w:t xml:space="preserve">with </w:t>
      </w:r>
      <w:r w:rsidR="00E7441E" w:rsidRPr="00E7441E">
        <w:rPr>
          <w:rFonts w:asciiTheme="majorBidi" w:hAnsiTheme="majorBidi" w:cstheme="majorBidi"/>
          <w:sz w:val="24"/>
          <w:szCs w:val="24"/>
        </w:rPr>
        <w:t xml:space="preserve">Tukey post hoc testing </w:t>
      </w:r>
      <w:r w:rsidR="009B2BC3">
        <w:rPr>
          <w:rFonts w:asciiTheme="majorBidi" w:hAnsiTheme="majorBidi" w:cstheme="majorBidi"/>
          <w:sz w:val="24"/>
          <w:szCs w:val="24"/>
        </w:rPr>
        <w:t xml:space="preserve">were used for normally distributed results </w:t>
      </w:r>
      <w:r w:rsidR="00E7441E">
        <w:rPr>
          <w:rFonts w:asciiTheme="majorBidi" w:hAnsiTheme="majorBidi" w:cstheme="majorBidi"/>
          <w:sz w:val="24"/>
          <w:szCs w:val="24"/>
        </w:rPr>
        <w:t>whereas</w:t>
      </w:r>
      <w:r w:rsidR="009B2BC3">
        <w:rPr>
          <w:rFonts w:asciiTheme="majorBidi" w:hAnsiTheme="majorBidi" w:cstheme="majorBidi"/>
          <w:sz w:val="24"/>
          <w:szCs w:val="24"/>
        </w:rPr>
        <w:t xml:space="preserve"> </w:t>
      </w:r>
      <w:r w:rsidR="009B2BC3" w:rsidRPr="005B642D">
        <w:rPr>
          <w:rFonts w:asciiTheme="majorBidi" w:hAnsiTheme="majorBidi" w:cstheme="majorBidi"/>
          <w:sz w:val="24"/>
          <w:szCs w:val="24"/>
        </w:rPr>
        <w:t xml:space="preserve">Mann-Whitney </w:t>
      </w:r>
      <w:r w:rsidR="009B2BC3">
        <w:rPr>
          <w:rFonts w:asciiTheme="majorBidi" w:hAnsiTheme="majorBidi" w:cstheme="majorBidi"/>
          <w:sz w:val="24"/>
          <w:szCs w:val="24"/>
        </w:rPr>
        <w:t xml:space="preserve">and </w:t>
      </w:r>
      <w:r w:rsidR="00E7441E" w:rsidRPr="00E7441E">
        <w:rPr>
          <w:rFonts w:asciiTheme="majorBidi" w:hAnsiTheme="majorBidi" w:cstheme="majorBidi"/>
          <w:sz w:val="24"/>
          <w:szCs w:val="24"/>
        </w:rPr>
        <w:t>Kruskal–Wallis with Dunn’s multiple comparisons post-test</w:t>
      </w:r>
      <w:r w:rsidR="009B2BC3">
        <w:rPr>
          <w:rFonts w:asciiTheme="majorBidi" w:hAnsiTheme="majorBidi" w:cstheme="majorBidi"/>
          <w:sz w:val="24"/>
          <w:szCs w:val="24"/>
        </w:rPr>
        <w:t xml:space="preserve"> were used for non-normally distributed results</w:t>
      </w:r>
      <w:r w:rsidR="008B3D18">
        <w:rPr>
          <w:rFonts w:asciiTheme="majorBidi" w:hAnsiTheme="majorBidi" w:cstheme="majorBidi"/>
          <w:sz w:val="24"/>
          <w:szCs w:val="24"/>
        </w:rPr>
        <w:t xml:space="preserve">. </w:t>
      </w:r>
      <w:r w:rsidR="0062666E">
        <w:rPr>
          <w:rFonts w:asciiTheme="majorBidi" w:hAnsiTheme="majorBidi" w:cstheme="majorBidi"/>
          <w:sz w:val="24"/>
          <w:szCs w:val="24"/>
        </w:rPr>
        <w:t xml:space="preserve">Analysis comparing the results of the same instrumented rats at 1 week </w:t>
      </w:r>
      <w:r w:rsidR="00E7441E">
        <w:rPr>
          <w:rFonts w:asciiTheme="majorBidi" w:hAnsiTheme="majorBidi" w:cstheme="majorBidi"/>
          <w:sz w:val="24"/>
          <w:szCs w:val="24"/>
        </w:rPr>
        <w:t>vs.</w:t>
      </w:r>
      <w:r w:rsidR="0062666E">
        <w:rPr>
          <w:rFonts w:asciiTheme="majorBidi" w:hAnsiTheme="majorBidi" w:cstheme="majorBidi"/>
          <w:sz w:val="24"/>
          <w:szCs w:val="24"/>
        </w:rPr>
        <w:t xml:space="preserve"> 4 weeks were performed using </w:t>
      </w:r>
      <w:r w:rsidR="0062666E" w:rsidRPr="005B642D">
        <w:rPr>
          <w:rFonts w:asciiTheme="majorBidi" w:hAnsiTheme="majorBidi" w:cstheme="majorBidi"/>
          <w:sz w:val="24"/>
          <w:szCs w:val="24"/>
        </w:rPr>
        <w:t>paired students t-test</w:t>
      </w:r>
      <w:r w:rsidR="0062666E">
        <w:rPr>
          <w:rFonts w:asciiTheme="majorBidi" w:hAnsiTheme="majorBidi" w:cstheme="majorBidi"/>
          <w:sz w:val="24"/>
          <w:szCs w:val="24"/>
        </w:rPr>
        <w:t xml:space="preserve"> or W</w:t>
      </w:r>
      <w:r w:rsidR="0062666E" w:rsidRPr="0062666E">
        <w:rPr>
          <w:rFonts w:asciiTheme="majorBidi" w:hAnsiTheme="majorBidi" w:cstheme="majorBidi"/>
          <w:sz w:val="24"/>
          <w:szCs w:val="24"/>
        </w:rPr>
        <w:t>ilcoxon rank sum test</w:t>
      </w:r>
      <w:r w:rsidR="0062666E">
        <w:rPr>
          <w:rFonts w:asciiTheme="majorBidi" w:hAnsiTheme="majorBidi" w:cstheme="majorBidi"/>
          <w:sz w:val="24"/>
          <w:szCs w:val="24"/>
        </w:rPr>
        <w:t xml:space="preserve"> for normal and non-normal distributed results, respectively. </w:t>
      </w:r>
      <w:r w:rsidR="008940F8">
        <w:rPr>
          <w:rFonts w:asciiTheme="majorBidi" w:hAnsiTheme="majorBidi" w:cstheme="majorBidi"/>
          <w:sz w:val="24"/>
          <w:szCs w:val="24"/>
        </w:rPr>
        <w:t xml:space="preserve">Details of the </w:t>
      </w:r>
      <w:r w:rsidR="00E7441E">
        <w:rPr>
          <w:rFonts w:asciiTheme="majorBidi" w:hAnsiTheme="majorBidi" w:cstheme="majorBidi"/>
          <w:sz w:val="24"/>
          <w:szCs w:val="24"/>
        </w:rPr>
        <w:t xml:space="preserve">specific statistical </w:t>
      </w:r>
      <w:r w:rsidR="008940F8">
        <w:rPr>
          <w:rFonts w:asciiTheme="majorBidi" w:hAnsiTheme="majorBidi" w:cstheme="majorBidi"/>
          <w:sz w:val="24"/>
          <w:szCs w:val="24"/>
        </w:rPr>
        <w:t xml:space="preserve">analysis are indicated in each figure </w:t>
      </w:r>
      <w:r w:rsidR="00E7441E">
        <w:rPr>
          <w:rFonts w:asciiTheme="majorBidi" w:hAnsiTheme="majorBidi" w:cstheme="majorBidi"/>
          <w:sz w:val="24"/>
          <w:szCs w:val="24"/>
        </w:rPr>
        <w:t>/</w:t>
      </w:r>
      <w:r w:rsidR="008940F8">
        <w:rPr>
          <w:rFonts w:asciiTheme="majorBidi" w:hAnsiTheme="majorBidi" w:cstheme="majorBidi"/>
          <w:sz w:val="24"/>
          <w:szCs w:val="24"/>
        </w:rPr>
        <w:t xml:space="preserve"> table.</w:t>
      </w:r>
      <w:r w:rsidR="00E7441E">
        <w:rPr>
          <w:rFonts w:asciiTheme="majorBidi" w:hAnsiTheme="majorBidi" w:cstheme="majorBidi"/>
          <w:sz w:val="24"/>
          <w:szCs w:val="24"/>
        </w:rPr>
        <w:t xml:space="preserve"> </w:t>
      </w:r>
      <w:r w:rsidR="00E7441E" w:rsidRPr="00E7441E">
        <w:rPr>
          <w:rFonts w:asciiTheme="majorBidi" w:hAnsiTheme="majorBidi" w:cstheme="majorBidi"/>
          <w:sz w:val="24"/>
          <w:szCs w:val="24"/>
        </w:rPr>
        <w:t xml:space="preserve">The criterion for significance was set at p &lt; 0.05. The p-values are displayed graphically as follows: * p </w:t>
      </w:r>
      <w:r w:rsidR="00E7441E">
        <w:rPr>
          <w:rFonts w:asciiTheme="majorBidi" w:hAnsiTheme="majorBidi" w:cstheme="majorBidi"/>
          <w:sz w:val="24"/>
          <w:szCs w:val="24"/>
        </w:rPr>
        <w:t>&lt;</w:t>
      </w:r>
      <w:r w:rsidR="00E7441E" w:rsidRPr="00E7441E">
        <w:rPr>
          <w:rFonts w:asciiTheme="majorBidi" w:hAnsiTheme="majorBidi" w:cstheme="majorBidi"/>
          <w:sz w:val="24"/>
          <w:szCs w:val="24"/>
        </w:rPr>
        <w:t xml:space="preserve"> 0.05, ** p </w:t>
      </w:r>
      <w:r w:rsidR="00E7441E">
        <w:rPr>
          <w:rFonts w:asciiTheme="majorBidi" w:hAnsiTheme="majorBidi" w:cstheme="majorBidi"/>
          <w:sz w:val="24"/>
          <w:szCs w:val="24"/>
        </w:rPr>
        <w:t>&lt;</w:t>
      </w:r>
      <w:r w:rsidR="00E7441E" w:rsidRPr="00E7441E">
        <w:rPr>
          <w:rFonts w:asciiTheme="majorBidi" w:hAnsiTheme="majorBidi" w:cstheme="majorBidi"/>
          <w:sz w:val="24"/>
          <w:szCs w:val="24"/>
        </w:rPr>
        <w:t xml:space="preserve"> 0.01, and *** p </w:t>
      </w:r>
      <w:r w:rsidR="00E7441E">
        <w:rPr>
          <w:rFonts w:asciiTheme="majorBidi" w:hAnsiTheme="majorBidi" w:cstheme="majorBidi"/>
          <w:sz w:val="24"/>
          <w:szCs w:val="24"/>
        </w:rPr>
        <w:t>&lt;</w:t>
      </w:r>
      <w:r w:rsidR="00E7441E" w:rsidRPr="00E7441E">
        <w:rPr>
          <w:rFonts w:asciiTheme="majorBidi" w:hAnsiTheme="majorBidi" w:cstheme="majorBidi"/>
          <w:sz w:val="24"/>
          <w:szCs w:val="24"/>
        </w:rPr>
        <w:t xml:space="preserve"> 0.001.</w:t>
      </w:r>
      <w:r w:rsidR="008940F8">
        <w:rPr>
          <w:rFonts w:asciiTheme="majorBidi" w:hAnsiTheme="majorBidi" w:cstheme="majorBidi"/>
          <w:sz w:val="24"/>
          <w:szCs w:val="24"/>
        </w:rPr>
        <w:t xml:space="preserve"> </w:t>
      </w:r>
    </w:p>
    <w:p w14:paraId="4AE2BD78" w14:textId="332C567F" w:rsidR="00732A29" w:rsidRDefault="00732A29">
      <w:pPr>
        <w:rPr>
          <w:rFonts w:asciiTheme="majorBidi" w:hAnsiTheme="majorBidi" w:cstheme="majorBidi"/>
          <w:sz w:val="24"/>
          <w:szCs w:val="24"/>
        </w:rPr>
      </w:pPr>
      <w:r>
        <w:rPr>
          <w:rFonts w:asciiTheme="majorBidi" w:hAnsiTheme="majorBidi" w:cstheme="majorBidi"/>
          <w:sz w:val="24"/>
          <w:szCs w:val="24"/>
        </w:rPr>
        <w:br w:type="page"/>
      </w:r>
    </w:p>
    <w:p w14:paraId="24DB7048" w14:textId="4C4B25E6" w:rsidR="00D4580E" w:rsidRPr="00BA75FF" w:rsidRDefault="00732A29" w:rsidP="00FA201D">
      <w:pPr>
        <w:spacing w:after="0" w:line="480" w:lineRule="auto"/>
        <w:jc w:val="both"/>
        <w:rPr>
          <w:rFonts w:asciiTheme="majorBidi" w:hAnsiTheme="majorBidi" w:cstheme="majorBidi"/>
          <w:b/>
          <w:bCs/>
          <w:sz w:val="28"/>
          <w:szCs w:val="28"/>
        </w:rPr>
      </w:pPr>
      <w:r w:rsidRPr="00BA75FF">
        <w:rPr>
          <w:rFonts w:asciiTheme="majorBidi" w:hAnsiTheme="majorBidi" w:cstheme="majorBidi"/>
          <w:b/>
          <w:bCs/>
          <w:sz w:val="28"/>
          <w:szCs w:val="28"/>
        </w:rPr>
        <w:lastRenderedPageBreak/>
        <w:t>Results</w:t>
      </w:r>
    </w:p>
    <w:p w14:paraId="79F9D246" w14:textId="402E34F3" w:rsidR="00864395" w:rsidRPr="00864395" w:rsidRDefault="00D048B9">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In vitro</w:t>
      </w:r>
      <w:r w:rsidR="00664389">
        <w:rPr>
          <w:rFonts w:asciiTheme="majorBidi" w:hAnsiTheme="majorBidi" w:cstheme="majorBidi"/>
          <w:b/>
          <w:bCs/>
          <w:sz w:val="24"/>
          <w:szCs w:val="24"/>
        </w:rPr>
        <w:t xml:space="preserve"> confirmation of BA6b9 potency </w:t>
      </w:r>
    </w:p>
    <w:p w14:paraId="31F337EA" w14:textId="186D3489" w:rsidR="001F5EC4" w:rsidRDefault="00D23F26">
      <w:pPr>
        <w:spacing w:line="480" w:lineRule="auto"/>
        <w:jc w:val="both"/>
        <w:rPr>
          <w:rFonts w:asciiTheme="majorBidi" w:hAnsiTheme="majorBidi" w:cstheme="majorBidi"/>
          <w:sz w:val="24"/>
          <w:szCs w:val="24"/>
        </w:rPr>
      </w:pPr>
      <w:r>
        <w:rPr>
          <w:rFonts w:asciiTheme="majorBidi" w:hAnsiTheme="majorBidi" w:cstheme="majorBidi"/>
          <w:sz w:val="24"/>
          <w:szCs w:val="24"/>
        </w:rPr>
        <w:t>Before performing the</w:t>
      </w:r>
      <w:r w:rsidR="000F35C5">
        <w:rPr>
          <w:rFonts w:asciiTheme="majorBidi" w:hAnsiTheme="majorBidi" w:cstheme="majorBidi"/>
          <w:sz w:val="24"/>
          <w:szCs w:val="24"/>
        </w:rPr>
        <w:t xml:space="preserve"> </w:t>
      </w:r>
      <w:r w:rsidR="009B6307" w:rsidRPr="00BA75FF">
        <w:rPr>
          <w:rFonts w:asciiTheme="majorBidi" w:hAnsiTheme="majorBidi" w:cstheme="majorBidi"/>
          <w:i/>
          <w:iCs/>
          <w:sz w:val="24"/>
          <w:szCs w:val="24"/>
        </w:rPr>
        <w:t>in-vivo</w:t>
      </w:r>
      <w:r w:rsidR="009B6307">
        <w:rPr>
          <w:rFonts w:asciiTheme="majorBidi" w:hAnsiTheme="majorBidi" w:cstheme="majorBidi"/>
          <w:sz w:val="24"/>
          <w:szCs w:val="24"/>
        </w:rPr>
        <w:t xml:space="preserve"> </w:t>
      </w:r>
      <w:r w:rsidR="000F35C5">
        <w:rPr>
          <w:rFonts w:asciiTheme="majorBidi" w:hAnsiTheme="majorBidi" w:cstheme="majorBidi"/>
          <w:sz w:val="24"/>
          <w:szCs w:val="24"/>
        </w:rPr>
        <w:t>experiments</w:t>
      </w:r>
      <w:r>
        <w:rPr>
          <w:rFonts w:asciiTheme="majorBidi" w:hAnsiTheme="majorBidi" w:cstheme="majorBidi"/>
          <w:sz w:val="24"/>
          <w:szCs w:val="24"/>
        </w:rPr>
        <w:t xml:space="preserve">, we </w:t>
      </w:r>
      <w:r w:rsidR="009B6307">
        <w:rPr>
          <w:rFonts w:asciiTheme="majorBidi" w:hAnsiTheme="majorBidi" w:cstheme="majorBidi"/>
          <w:sz w:val="24"/>
          <w:szCs w:val="24"/>
        </w:rPr>
        <w:t>confirmed</w:t>
      </w:r>
      <w:r>
        <w:rPr>
          <w:rFonts w:asciiTheme="majorBidi" w:hAnsiTheme="majorBidi" w:cstheme="majorBidi"/>
          <w:sz w:val="24"/>
          <w:szCs w:val="24"/>
        </w:rPr>
        <w:t xml:space="preserve"> that the batch of our BA6b9 drug worked properly on recombinant human SK4 K</w:t>
      </w:r>
      <w:r w:rsidRPr="000F35C5">
        <w:rPr>
          <w:rFonts w:asciiTheme="majorBidi" w:hAnsiTheme="majorBidi" w:cstheme="majorBidi"/>
          <w:sz w:val="24"/>
          <w:szCs w:val="24"/>
          <w:vertAlign w:val="superscript"/>
        </w:rPr>
        <w:t>+</w:t>
      </w:r>
      <w:r>
        <w:rPr>
          <w:rFonts w:asciiTheme="majorBidi" w:hAnsiTheme="majorBidi" w:cstheme="majorBidi"/>
          <w:sz w:val="24"/>
          <w:szCs w:val="24"/>
        </w:rPr>
        <w:t xml:space="preserve"> </w:t>
      </w:r>
      <w:r w:rsidRPr="009B6307">
        <w:rPr>
          <w:rFonts w:asciiTheme="majorBidi" w:hAnsiTheme="majorBidi" w:cstheme="majorBidi"/>
          <w:sz w:val="24"/>
          <w:szCs w:val="24"/>
        </w:rPr>
        <w:t xml:space="preserve">channels expressed in transfected CHO cells. </w:t>
      </w:r>
      <w:r w:rsidR="00073CFE" w:rsidRPr="009B6307">
        <w:rPr>
          <w:rFonts w:asciiTheme="majorBidi" w:hAnsiTheme="majorBidi" w:cstheme="majorBidi"/>
          <w:sz w:val="24"/>
          <w:szCs w:val="24"/>
        </w:rPr>
        <w:t>Like in</w:t>
      </w:r>
      <w:r w:rsidR="00C2709E" w:rsidRPr="009B6307">
        <w:rPr>
          <w:rFonts w:asciiTheme="majorBidi" w:hAnsiTheme="majorBidi" w:cstheme="majorBidi"/>
          <w:sz w:val="24"/>
          <w:szCs w:val="24"/>
        </w:rPr>
        <w:t xml:space="preserve"> our previous work</w:t>
      </w:r>
      <w:r w:rsidR="00482A0F" w:rsidRPr="009B6307">
        <w:rPr>
          <w:rFonts w:asciiTheme="majorBidi" w:hAnsiTheme="majorBidi" w:cstheme="majorBidi"/>
          <w:sz w:val="24"/>
          <w:szCs w:val="24"/>
        </w:rPr>
        <w:t xml:space="preserve">, BA6b9 inhibited by </w:t>
      </w:r>
      <w:r w:rsidR="00C034B7" w:rsidRPr="009B6307">
        <w:rPr>
          <w:rFonts w:asciiTheme="majorBidi" w:hAnsiTheme="majorBidi" w:cstheme="majorBidi"/>
          <w:sz w:val="24"/>
          <w:szCs w:val="24"/>
        </w:rPr>
        <w:t xml:space="preserve">56 </w:t>
      </w:r>
      <w:r w:rsidR="0006245D" w:rsidRPr="009B6307">
        <w:rPr>
          <w:rFonts w:asciiTheme="majorBidi" w:hAnsiTheme="majorBidi" w:cstheme="majorBidi"/>
          <w:sz w:val="24"/>
          <w:szCs w:val="24"/>
        </w:rPr>
        <w:t>± 2</w:t>
      </w:r>
      <w:r w:rsidR="00C034B7" w:rsidRPr="009B6307">
        <w:rPr>
          <w:rFonts w:asciiTheme="majorBidi" w:hAnsiTheme="majorBidi" w:cstheme="majorBidi"/>
          <w:sz w:val="24"/>
          <w:szCs w:val="24"/>
        </w:rPr>
        <w:t>% (20 µM</w:t>
      </w:r>
      <w:r w:rsidR="0006245D" w:rsidRPr="009B6307">
        <w:rPr>
          <w:rFonts w:asciiTheme="majorBidi" w:hAnsiTheme="majorBidi" w:cstheme="majorBidi"/>
          <w:sz w:val="24"/>
          <w:szCs w:val="24"/>
        </w:rPr>
        <w:t>, n=34</w:t>
      </w:r>
      <w:r w:rsidR="001A084F" w:rsidRPr="009B6307">
        <w:rPr>
          <w:rFonts w:asciiTheme="majorBidi" w:hAnsiTheme="majorBidi" w:cstheme="majorBidi"/>
          <w:sz w:val="24"/>
          <w:szCs w:val="24"/>
        </w:rPr>
        <w:t>, p</w:t>
      </w:r>
      <w:r w:rsidR="00B94EE5" w:rsidRPr="00BA75FF">
        <w:rPr>
          <w:rFonts w:asciiTheme="majorBidi" w:hAnsiTheme="majorBidi" w:cstheme="majorBidi"/>
          <w:sz w:val="24"/>
          <w:szCs w:val="24"/>
        </w:rPr>
        <w:t>&lt;0.0001</w:t>
      </w:r>
      <w:r w:rsidR="00C034B7" w:rsidRPr="009B6307">
        <w:rPr>
          <w:rFonts w:asciiTheme="majorBidi" w:hAnsiTheme="majorBidi" w:cstheme="majorBidi"/>
          <w:sz w:val="24"/>
          <w:szCs w:val="24"/>
        </w:rPr>
        <w:t>) and 66</w:t>
      </w:r>
      <w:r w:rsidR="00A10D8F" w:rsidRPr="009B6307">
        <w:rPr>
          <w:rFonts w:asciiTheme="majorBidi" w:hAnsiTheme="majorBidi" w:cstheme="majorBidi"/>
          <w:sz w:val="24"/>
          <w:szCs w:val="24"/>
        </w:rPr>
        <w:t xml:space="preserve"> ± 5</w:t>
      </w:r>
      <w:r w:rsidR="00C034B7" w:rsidRPr="009B6307">
        <w:rPr>
          <w:rFonts w:asciiTheme="majorBidi" w:hAnsiTheme="majorBidi" w:cstheme="majorBidi"/>
          <w:sz w:val="24"/>
          <w:szCs w:val="24"/>
        </w:rPr>
        <w:t>% (10 µM</w:t>
      </w:r>
      <w:r w:rsidR="0006245D" w:rsidRPr="009B6307">
        <w:rPr>
          <w:rFonts w:asciiTheme="majorBidi" w:hAnsiTheme="majorBidi" w:cstheme="majorBidi"/>
          <w:sz w:val="24"/>
          <w:szCs w:val="24"/>
        </w:rPr>
        <w:t>, n=6</w:t>
      </w:r>
      <w:r w:rsidR="001A084F" w:rsidRPr="009B6307">
        <w:rPr>
          <w:rFonts w:asciiTheme="majorBidi" w:hAnsiTheme="majorBidi" w:cstheme="majorBidi"/>
          <w:sz w:val="24"/>
          <w:szCs w:val="24"/>
        </w:rPr>
        <w:t>, p=</w:t>
      </w:r>
      <w:r w:rsidR="009B6307" w:rsidRPr="00BA75FF">
        <w:rPr>
          <w:rFonts w:asciiTheme="majorBidi" w:hAnsiTheme="majorBidi" w:cstheme="majorBidi"/>
          <w:sz w:val="24"/>
          <w:szCs w:val="24"/>
        </w:rPr>
        <w:t>0.0018</w:t>
      </w:r>
      <w:r w:rsidR="00C034B7" w:rsidRPr="009B6307">
        <w:rPr>
          <w:rFonts w:asciiTheme="majorBidi" w:hAnsiTheme="majorBidi" w:cstheme="majorBidi"/>
          <w:sz w:val="24"/>
          <w:szCs w:val="24"/>
        </w:rPr>
        <w:t>)</w:t>
      </w:r>
      <w:r w:rsidR="00482A0F" w:rsidRPr="009B6307">
        <w:rPr>
          <w:rFonts w:asciiTheme="majorBidi" w:hAnsiTheme="majorBidi" w:cstheme="majorBidi"/>
          <w:sz w:val="24"/>
          <w:szCs w:val="24"/>
        </w:rPr>
        <w:t xml:space="preserve"> </w:t>
      </w:r>
      <w:r w:rsidR="00C034B7" w:rsidRPr="009B6307">
        <w:rPr>
          <w:rFonts w:asciiTheme="majorBidi" w:hAnsiTheme="majorBidi" w:cstheme="majorBidi"/>
          <w:sz w:val="24"/>
          <w:szCs w:val="24"/>
        </w:rPr>
        <w:t>the</w:t>
      </w:r>
      <w:r w:rsidR="00C034B7">
        <w:rPr>
          <w:rFonts w:asciiTheme="majorBidi" w:hAnsiTheme="majorBidi" w:cstheme="majorBidi"/>
          <w:sz w:val="24"/>
          <w:szCs w:val="24"/>
        </w:rPr>
        <w:t xml:space="preserve"> SK4 K</w:t>
      </w:r>
      <w:r w:rsidR="00C034B7" w:rsidRPr="00C034B7">
        <w:rPr>
          <w:rFonts w:asciiTheme="majorBidi" w:hAnsiTheme="majorBidi" w:cstheme="majorBidi"/>
          <w:sz w:val="24"/>
          <w:szCs w:val="24"/>
          <w:vertAlign w:val="superscript"/>
        </w:rPr>
        <w:t>+</w:t>
      </w:r>
      <w:r w:rsidR="00C034B7">
        <w:rPr>
          <w:rFonts w:asciiTheme="majorBidi" w:hAnsiTheme="majorBidi" w:cstheme="majorBidi"/>
          <w:sz w:val="24"/>
          <w:szCs w:val="24"/>
        </w:rPr>
        <w:t xml:space="preserve"> currents </w:t>
      </w:r>
      <w:r w:rsidR="00581AD4">
        <w:rPr>
          <w:rFonts w:asciiTheme="majorBidi" w:hAnsiTheme="majorBidi" w:cstheme="majorBidi"/>
          <w:sz w:val="24"/>
          <w:szCs w:val="24"/>
        </w:rPr>
        <w:t xml:space="preserve">recorded </w:t>
      </w:r>
      <w:r w:rsidR="00E90BC5">
        <w:rPr>
          <w:rFonts w:asciiTheme="majorBidi" w:hAnsiTheme="majorBidi" w:cstheme="majorBidi"/>
          <w:sz w:val="24"/>
          <w:szCs w:val="24"/>
        </w:rPr>
        <w:t xml:space="preserve">using </w:t>
      </w:r>
      <w:r w:rsidR="00C034B7">
        <w:rPr>
          <w:rFonts w:asciiTheme="majorBidi" w:hAnsiTheme="majorBidi" w:cstheme="majorBidi"/>
          <w:sz w:val="24"/>
          <w:szCs w:val="24"/>
        </w:rPr>
        <w:t xml:space="preserve">the whole-cell and </w:t>
      </w:r>
      <w:r w:rsidR="00E90BC5">
        <w:rPr>
          <w:rFonts w:asciiTheme="majorBidi" w:hAnsiTheme="majorBidi" w:cstheme="majorBidi"/>
          <w:sz w:val="24"/>
          <w:szCs w:val="24"/>
        </w:rPr>
        <w:t xml:space="preserve">the </w:t>
      </w:r>
      <w:r w:rsidR="00C034B7">
        <w:rPr>
          <w:rFonts w:asciiTheme="majorBidi" w:hAnsiTheme="majorBidi" w:cstheme="majorBidi"/>
          <w:sz w:val="24"/>
          <w:szCs w:val="24"/>
        </w:rPr>
        <w:t>inside-out configurations</w:t>
      </w:r>
      <w:r w:rsidR="009112DF">
        <w:rPr>
          <w:rFonts w:asciiTheme="majorBidi" w:hAnsiTheme="majorBidi" w:cstheme="majorBidi"/>
          <w:sz w:val="24"/>
          <w:szCs w:val="24"/>
        </w:rPr>
        <w:t xml:space="preserve"> of the patch-clamp</w:t>
      </w:r>
      <w:r w:rsidR="00E90BC5">
        <w:rPr>
          <w:rFonts w:asciiTheme="majorBidi" w:hAnsiTheme="majorBidi" w:cstheme="majorBidi"/>
          <w:sz w:val="24"/>
          <w:szCs w:val="24"/>
        </w:rPr>
        <w:t>, respectively</w:t>
      </w:r>
      <w:r w:rsidR="00E90BC5" w:rsidDel="00E90BC5">
        <w:rPr>
          <w:rFonts w:asciiTheme="majorBidi" w:hAnsiTheme="majorBidi" w:cstheme="majorBidi"/>
          <w:sz w:val="24"/>
          <w:szCs w:val="24"/>
        </w:rPr>
        <w:t xml:space="preserve"> </w:t>
      </w:r>
      <w:r w:rsidR="00C034B7">
        <w:rPr>
          <w:rFonts w:asciiTheme="majorBidi" w:hAnsiTheme="majorBidi" w:cstheme="majorBidi"/>
          <w:sz w:val="24"/>
          <w:szCs w:val="24"/>
        </w:rPr>
        <w:t>(</w:t>
      </w:r>
      <w:r w:rsidR="0027072D" w:rsidRPr="0051704C">
        <w:rPr>
          <w:rFonts w:asciiTheme="majorBidi" w:hAnsiTheme="majorBidi" w:cstheme="majorBidi"/>
          <w:sz w:val="24"/>
          <w:szCs w:val="24"/>
          <w:highlight w:val="yellow"/>
        </w:rPr>
        <w:t>Figure 2A</w:t>
      </w:r>
      <w:r w:rsidR="00C034B7">
        <w:rPr>
          <w:rFonts w:asciiTheme="majorBidi" w:hAnsiTheme="majorBidi" w:cstheme="majorBidi"/>
          <w:sz w:val="24"/>
          <w:szCs w:val="24"/>
        </w:rPr>
        <w:t>).</w:t>
      </w:r>
      <w:r w:rsidR="00BA4F04">
        <w:rPr>
          <w:rFonts w:asciiTheme="majorBidi" w:hAnsiTheme="majorBidi" w:cstheme="majorBidi"/>
          <w:sz w:val="24"/>
          <w:szCs w:val="24"/>
        </w:rPr>
        <w:t xml:space="preserve"> </w:t>
      </w:r>
    </w:p>
    <w:p w14:paraId="71392E69" w14:textId="77777777" w:rsidR="00664389" w:rsidRDefault="00664389" w:rsidP="00664389">
      <w:pPr>
        <w:spacing w:after="0" w:line="480" w:lineRule="auto"/>
        <w:jc w:val="both"/>
        <w:rPr>
          <w:rFonts w:asciiTheme="majorBidi" w:hAnsiTheme="majorBidi" w:cstheme="majorBidi"/>
          <w:b/>
          <w:bCs/>
          <w:sz w:val="24"/>
          <w:szCs w:val="24"/>
        </w:rPr>
      </w:pPr>
    </w:p>
    <w:p w14:paraId="40FBC1D8" w14:textId="568AA79F" w:rsidR="00664389" w:rsidRPr="00864395" w:rsidRDefault="00664389">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Long-term </w:t>
      </w:r>
      <w:r w:rsidRPr="00864395">
        <w:rPr>
          <w:rFonts w:asciiTheme="majorBidi" w:hAnsiTheme="majorBidi" w:cstheme="majorBidi"/>
          <w:b/>
          <w:bCs/>
          <w:sz w:val="24"/>
          <w:szCs w:val="24"/>
        </w:rPr>
        <w:t xml:space="preserve">BA6b9 </w:t>
      </w:r>
      <w:r>
        <w:rPr>
          <w:rFonts w:asciiTheme="majorBidi" w:hAnsiTheme="majorBidi" w:cstheme="majorBidi"/>
          <w:b/>
          <w:bCs/>
          <w:sz w:val="24"/>
          <w:szCs w:val="24"/>
        </w:rPr>
        <w:t xml:space="preserve">treatment </w:t>
      </w:r>
      <w:r w:rsidRPr="00864395">
        <w:rPr>
          <w:rFonts w:asciiTheme="majorBidi" w:hAnsiTheme="majorBidi" w:cstheme="majorBidi"/>
          <w:b/>
          <w:bCs/>
          <w:sz w:val="24"/>
          <w:szCs w:val="24"/>
        </w:rPr>
        <w:t xml:space="preserve">attenuates </w:t>
      </w:r>
      <w:r>
        <w:rPr>
          <w:rFonts w:asciiTheme="majorBidi" w:hAnsiTheme="majorBidi" w:cstheme="majorBidi"/>
          <w:b/>
          <w:bCs/>
          <w:sz w:val="24"/>
          <w:szCs w:val="24"/>
        </w:rPr>
        <w:t xml:space="preserve">the </w:t>
      </w:r>
      <w:r w:rsidRPr="00864395">
        <w:rPr>
          <w:rFonts w:asciiTheme="majorBidi" w:hAnsiTheme="majorBidi" w:cstheme="majorBidi"/>
          <w:b/>
          <w:bCs/>
          <w:sz w:val="24"/>
          <w:szCs w:val="24"/>
        </w:rPr>
        <w:t xml:space="preserve">AF </w:t>
      </w:r>
      <w:r>
        <w:rPr>
          <w:rFonts w:asciiTheme="majorBidi" w:hAnsiTheme="majorBidi" w:cstheme="majorBidi"/>
          <w:b/>
          <w:bCs/>
          <w:sz w:val="24"/>
          <w:szCs w:val="24"/>
        </w:rPr>
        <w:t>substrate</w:t>
      </w:r>
      <w:r w:rsidRPr="00864395">
        <w:rPr>
          <w:rFonts w:asciiTheme="majorBidi" w:hAnsiTheme="majorBidi" w:cstheme="majorBidi"/>
          <w:b/>
          <w:bCs/>
          <w:sz w:val="24"/>
          <w:szCs w:val="24"/>
        </w:rPr>
        <w:t xml:space="preserve"> </w:t>
      </w:r>
      <w:r>
        <w:rPr>
          <w:rFonts w:asciiTheme="majorBidi" w:hAnsiTheme="majorBidi" w:cstheme="majorBidi"/>
          <w:b/>
          <w:bCs/>
          <w:sz w:val="24"/>
          <w:szCs w:val="24"/>
        </w:rPr>
        <w:t>of</w:t>
      </w:r>
      <w:r w:rsidRPr="000F35C5">
        <w:rPr>
          <w:rFonts w:asciiTheme="majorBidi" w:hAnsiTheme="majorBidi" w:cstheme="majorBidi"/>
          <w:b/>
          <w:bCs/>
          <w:sz w:val="24"/>
          <w:szCs w:val="24"/>
        </w:rPr>
        <w:t xml:space="preserve"> post-</w:t>
      </w:r>
      <w:r>
        <w:rPr>
          <w:rFonts w:asciiTheme="majorBidi" w:hAnsiTheme="majorBidi" w:cstheme="majorBidi"/>
          <w:b/>
          <w:bCs/>
          <w:sz w:val="24"/>
          <w:szCs w:val="24"/>
        </w:rPr>
        <w:t xml:space="preserve">MI rats with </w:t>
      </w:r>
      <w:proofErr w:type="spellStart"/>
      <w:r>
        <w:rPr>
          <w:rFonts w:asciiTheme="majorBidi" w:hAnsiTheme="majorBidi" w:cstheme="majorBidi"/>
          <w:b/>
          <w:bCs/>
          <w:sz w:val="24"/>
          <w:szCs w:val="24"/>
        </w:rPr>
        <w:t>HFrEF</w:t>
      </w:r>
      <w:proofErr w:type="spellEnd"/>
    </w:p>
    <w:p w14:paraId="4F02798F" w14:textId="5BA436C4" w:rsidR="00EF66A6" w:rsidRDefault="004F0661" w:rsidP="00330C8F">
      <w:pPr>
        <w:spacing w:line="480" w:lineRule="auto"/>
        <w:jc w:val="both"/>
        <w:rPr>
          <w:rFonts w:asciiTheme="majorBidi" w:hAnsiTheme="majorBidi" w:cstheme="majorBidi"/>
          <w:sz w:val="24"/>
          <w:szCs w:val="24"/>
        </w:rPr>
      </w:pPr>
      <w:r>
        <w:rPr>
          <w:rFonts w:asciiTheme="majorBidi" w:hAnsiTheme="majorBidi" w:cstheme="majorBidi"/>
          <w:sz w:val="24"/>
          <w:szCs w:val="24"/>
        </w:rPr>
        <w:t>O</w:t>
      </w:r>
      <w:r w:rsidR="001F5EC4">
        <w:rPr>
          <w:rFonts w:asciiTheme="majorBidi" w:hAnsiTheme="majorBidi" w:cstheme="majorBidi"/>
          <w:sz w:val="24"/>
          <w:szCs w:val="24"/>
        </w:rPr>
        <w:t xml:space="preserve">ur </w:t>
      </w:r>
      <w:r>
        <w:rPr>
          <w:rFonts w:asciiTheme="majorBidi" w:hAnsiTheme="majorBidi" w:cstheme="majorBidi"/>
          <w:sz w:val="24"/>
          <w:szCs w:val="24"/>
        </w:rPr>
        <w:t xml:space="preserve">instrumented EP device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cGxheVRleHQ+KDM2LCAzOSk8L0Rpc3BsYXlUZXh0PjxyZWNvcmQ+PHJlYy1udW1iZXI+MjY8L3Jl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cmVjb3JkPjwvQ2l0ZT48Q2l0ZT48QXV0aG9yPk11bGxhPC9BdXRob3I+PFllYXI+MjAxOTwvWWVh
cj48UmVjTnVtPjc1PC9SZWNOdW0+PElEVGV4dD4zMTYxNjMxNjwvSURUZXh0PjxyZWNvcmQ+PHJl
Yy1udW1iZXI+NzU8L3JlYy1udW1iZXI+PGZvcmVpZ24ta2V5cz48a2V5IGFwcD0iRU4iIGRiLWlk
PSJ4OTJyZHp0Znp2czVzY2U1dHg3dmZ0ZXlhYWU1MjAyd2E1dDkiIHRpbWVzdGFtcD0iMTY5MjUx
OTUyMiI+NzU8L2tleT48L2ZvcmVpZ24ta2V5cz48cmVmLXR5cGUgbmFtZT0iSm91cm5hbCBBcnRp
Y2xlIj4xNzwvcmVmLXR5cGU+PGNvbnRyaWJ1dG9ycz48YXV0aG9ycz48YXV0aG9yPk11bGxhLCBX
LjwvYXV0aG9yPjxhdXRob3I+SGFqYWosIEIuPC9hdXRob3I+PGF1dGhvcj5FbHlhZ29uLCBTLjwv
YXV0aG9yPjxhdXRob3I+TW9yLCBNLjwvYXV0aG9yPjxhdXRob3I+R2lsbGlzLCBSLjwvYXV0aG9y
PjxhdXRob3I+TXVybmlua2FzLCBNLjwvYXV0aG9yPjxhdXRob3I+S2xhcHBlci1Hb2xkc3RlaW4s
IEguPC9hdXRob3I+PGF1dGhvcj5QbGFzY2hrZXMsIEkuPC9hdXRob3I+PGF1dGhvcj5DaGFsaWZh
LUNhc3BpLCBWLjwvYXV0aG9yPjxhdXRob3I+RXR6aW9uLCBTLjwvYXV0aG9yPjxhdXRob3I+RXR6
aW9uLCBZLjwvYXV0aG9yPjwvYXV0aG9ycz48L2NvbnRyaWJ1dG9ycz48YXV0aC1hZGRyZXNzPkNh
cmRpYWMgQXJyaHl0aG1pYSBSZXNlYXJjaCBMYWJvcmF0b3J5LCBEZXBhcnRtZW50IG9mIFBoeXNp
b2xvZ3kgYW5kIENlbGwgQmlvbG9neSwgRmFjdWx0eSBvZiBIZWFsdGggU2NpZW5jZXMsIEJlbi1H
dXJpb24gVW5pdmVyc2l0eSBvZiB0aGUgTmVnZXYsIEJlZXItU2hldmEsIElzcmFlbC4mI3hEO1Jl
Z2VuZXJhdGl2ZSBNZWRpY2luZSBhbmQgU3RlbSBDZWxsIFJlc2VhcmNoIENlbnRlciwgQmVuLUd1
cmlvbiBVbml2ZXJzaXR5IG9mIHRoZSBOZWdldiwgQmVlci1TaGV2YSwgSXNyYWVsLiYjeEQ7U2hy
YWdhIFNlZ2FsIERlcGFydG1lbnQgb2YgTWljcm9iaW9sb2d5LCBJbW11bm9sb2d5IGFuZCBHZW5l
dGljcywgRmFjdWx0eSBvZiBIZWFsdGggU2NpZW5jZXMgQmVuLUd1cmlvbiBVbml2ZXJzaXR5IG9m
IHRoZSBOZWdldiwgQmVlci1TaGV2YSwgSXNyYWVsLiYjeEQ7TmF0aW9uYWwgSW5zdGl0dXRlIGZv
ciBCaW90ZWNobm9sb2d5IGluIHRoZSBOZWdldiwgQmVuLUd1cmlvbiBVbml2ZXJzaXR5IG9mIHRo
ZSBOZWdldiwgQmVlci1TaGV2YSwgSXNyYWVsLjwvYXV0aC1hZGRyZXNzPjx0aXRsZXM+PHRpdGxl
PlJhcGlkIEF0cmlhbCBQYWNpbmcgUHJvbW90ZXMgQXRyaWFsIEZpYnJpbGxhdGlvbiBTdWJzdHJh
dGUgaW4gVW5hbmVzdGhldGl6ZWQgSW5zdHJ1bWVudGVkIFJhdHM8L3RpdGxlPjxzZWNvbmRhcnkt
dGl0bGU+RnJvbnQgUGh5c2lvbDwvc2Vjb25kYXJ5LXRpdGxlPjxhbHQtdGl0bGU+RnJvbnRpZXJz
IGluIHBoeXNpb2xvZ3k8L2FsdC10aXRsZT48L3RpdGxlcz48cGVyaW9kaWNhbD48ZnVsbC10aXRs
ZT5Gcm9udCBQaHlzaW9sPC9mdWxsLXRpdGxlPjwvcGVyaW9kaWNhbD48cGFnZXM+MTIxODwvcGFn
ZXM+PHZvbHVtZT4xMDwvdm9sdW1lPjxlZGl0aW9uPjIwMTkvMTAvMTc8L2VkaXRpb24+PGRhdGVz
Pjx5ZWFyPjIwMTk8L3llYXI+PC9kYXRlcz48aXNibj4xNjY0LTA0MlggKFByaW50KSYjeEQ7MTY2
NC0wNDJ4PC9pc2JuPjxhY2Nlc3Npb24tbnVtPjMxNjE2MzE2PC9hY2Nlc3Npb24tbnVtPjx1cmxz
PjwvdXJscz48Y3VzdG9tMj5QbWM2NzYzOTY5PC9jdXN0b20yPjxlbGVjdHJvbmljLXJlc291cmNl
LW51bT4xMC4zMzg5L2ZwaHlzLjIwMTkuMDEyMTg8L2VsZWN0cm9uaWMtcmVzb3VyY2UtbnVtPjxy
ZW1vdGUtZGF0YWJhc2UtcHJvdmlkZXI+TmxtPC9yZW1vdGUtZGF0YWJhc2UtcHJvdmlkZXI+PGxh
bmd1YWdlPmVuZzwvbGFuZ3VhZ2U+PC9yZWNvcmQ+PC9DaXRlPjwvRW5kTm90ZT5=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cGxheVRleHQ+KDM2LCAzOSk8L0Rpc3BsYXlUZXh0PjxyZWNvcmQ+PHJlYy1udW1iZXI+MjY8L3Jl
Yy1udW1iZXI+PGZvcmVpZ24ta2V5cz48a2V5IGFwcD0iRU4iIGRiLWlkPSJ4OTJyZHp0Znp2czVz
Y2U1dHg3dmZ0ZXlhYWU1MjAyd2E1dDkiIHRpbWVzdGFtcD0iMTY5MTQxMTQxNyI+MjY8L2tleT48
L2ZvcmVpZ24ta2V5cz48cmVmLXR5cGUgbmFtZT0iSm91cm5hbCBBcnRpY2xlIj4xNzwvcmVmLXR5
cGU+PGNvbnRyaWJ1dG9ycz48YXV0aG9ycz48YXV0aG9yPktsYXBwZXItR29sZHN0ZWluLCBILjwv
YXV0aG9yPjxhdXRob3I+TXVybmlua2FzLCBNLjwvYXV0aG9yPjxhdXRob3I+R2lsbGlzLCBSLjwv
YXV0aG9yPjxhdXRob3I+TXVsbGEsIFcuPC9hdXRob3I+PGF1dGhvcj5MZXZhbm9uLCBFLjwvYXV0
aG9yPjxhdXRob3I+RWx5YWdvbiwgUy48L2F1dGhvcj48YXV0aG9yPlNjaHVzdGVyLCBSLjwvYXV0
aG9yPjxhdXRob3I+RGFuYW4sIEQuPC9hdXRob3I+PGF1dGhvcj5Db2hlbiwgSC48L2F1dGhvcj48
YXV0aG9yPkV0emlvbiwgWS48L2F1dGhvcj48L2F1dGhvcnM+PC9jb250cmlidXRvcnM+PGF1dGgt
YWRkcmVzcz5DYXJkaWFjIEFycmh5dGhtaWEgUmVzZWFyY2ggTGFib3JhdG9yeSwgRGVwYXJ0bWVu
dCBvZiBQaHlzaW9sb2d5IGFuZCBDZWxsIEJpb2xvZ3ksIEZhY3VsdHkgb2YgSGVhbHRoIFNjaWVu
Y2VzLCBCZW4tR3VyaW9uIFVuaXZlcnNpdHkgb2YgdGhlIE5lZ2V2LCBCZWVyLVNoZXZhLCBJc3Jh
ZWwuIGhhZGFya2xhcHBlcnBAZ21haWwuY29tLiYjeEQ7UmVnZW5lcmF0aXZlIE1lZGljaW5lICZh
bXA7IFN0ZW0gQ2VsbCBSZXNlYXJjaCBDZW50ZXIsIEJlbi1HdXJpb24gVW5pdmVyc2l0eSBvZiB0
aGUgTmVnZXYsIEJlZXItU2hldmEsIElzcmFlbC4gaGFkYXJrbGFwcGVycEBnbWFpbC5jb20uJiN4
RDtDYXJkaWFjIEFycmh5dGhtaWEgUmVzZWFyY2ggTGFib3JhdG9yeSwgRGVwYXJ0bWVudCBvZiBQ
aHlzaW9sb2d5IGFuZCBDZWxsIEJpb2xvZ3ksIEZhY3VsdHkgb2YgSGVhbHRoIFNjaWVuY2VzLCBC
ZW4tR3VyaW9uIFVuaXZlcnNpdHkgb2YgdGhlIE5lZ2V2LCBCZWVyLVNoZXZhLCBJc3JhZWwuJiN4
RDtSZWdlbmVyYXRpdmUgTWVkaWNpbmUgJmFtcDsgU3RlbSBDZWxsIFJlc2VhcmNoIENlbnRlciwg
QmVuLUd1cmlvbiBVbml2ZXJzaXR5IG9mIHRoZSBOZWdldiwgQmVlci1TaGV2YSwgSXNyYWVsLiYj
eEQ7RGVwYXJ0bWVudCBvZiBDbGluaWNhbCBCaW9jaGVtaXN0cnkgJmFtcDsgUGhhcm1hY29sb2d5
LCBGYWN1bHR5IG9mIEhlYWx0aCBTY2llbmNlcywgQmVuLUd1cmlvbiBVbml2ZXJzaXR5IG9mIHRo
ZSBOZWdldiwgQmVlci1TaGV2YSwgSXNyYWVsLiYjeEQ7QmVlci1TaGV2YSBNZW50YWwgSGVhbHRo
IENlbnRlciwgTWluaXN0cnkgb2YgSGVhbHRoLCBBbnhpZXR5IGFuZCBTdHJlc3MgUmVzZWFyY2gg
VW5pdCwgRmFjdWx0eSBvZiBIZWFsdGggU2NpZW5jZXMsIEJlbi1HdXJpb24gVW5pdmVyc2l0eSBv
ZiB0aGUgTmVnZXYsIEJlZXItU2hldmEsIElzcmFlbC4mI3hEO0NhcmRpYWMgQXJyaHl0aG1pYSBS
ZXNlYXJjaCBMYWJvcmF0b3J5LCBEZXBhcnRtZW50IG9mIFBoeXNpb2xvZ3kgYW5kIENlbGwgQmlv
bG9neSwgRmFjdWx0eSBvZiBIZWFsdGggU2NpZW5jZXMsIEJlbi1HdXJpb24gVW5pdmVyc2l0eSBv
ZiB0aGUgTmVnZXYsIEJlZXItU2hldmEsIElzcmFlbC4gdHppb25AYmd1LmFjLmlsLiYjeEQ7UmVn
ZW5lcmF0aXZlIE1lZGljaW5lICZhbXA7IFN0ZW0gQ2VsbCBSZXNlYXJjaCBDZW50ZXIsIEJlbi1H
dXJpb24gVW5pdmVyc2l0eSBvZiB0aGUgTmVnZXYsIEJlZXItU2hldmEsIElzcmFlbC4gdHppb25A
Ymd1LmFjLmlsLjwvYXV0aC1hZGRyZXNzPjx0aXRsZXM+PHRpdGxlPkFuIGltcGxhbnRhYmxlIHN5
c3RlbSBmb3IgbG9uZy10ZXJtIGFzc2Vzc21lbnQgb2YgYXRyaWFsIGZpYnJpbGxhdGlvbiBzdWJz
dHJhdGUgaW4gdW5hbmVzdGhldGl6ZWQgcmF0cyBleHBvc2VkIHRvIHVuZGVybHlpbmcgcGF0aG9s
b2dpY2FsIGNvbmRpdGlvbnM8L3RpdGxlPjxzZWNvbmRhcnktdGl0bGU+U2NpIFJlcDwvc2Vjb25k
YXJ5LXRpdGxlPjwvdGl0bGVzPjxwZXJpb2RpY2FsPjxmdWxsLXRpdGxlPlNjaSBSZXA8L2Z1bGwt
dGl0bGU+PC9wZXJpb2RpY2FsPjxwYWdlcz41NTM8L3BhZ2VzPjx2b2x1bWU+MTA8L3ZvbHVtZT48
bnVtYmVyPjE8L251bWJlcj48ZWRpdGlvbj4yMDIwMDExNzwvZWRpdGlvbj48a2V5d29yZHM+PGtl
eXdvcmQ+QWxkb3N0ZXJvbmUvKmFkdmVyc2UgZWZmZWN0czwva2V5d29yZD48a2V5d29yZD5Bbmlt
YWxzPC9rZXl3b3JkPjxrZXl3b3JkPkF0cmlhbCBGaWJyaWxsYXRpb24vY2hlbWljYWxseSBpbmR1
Y2VkL21ldGFib2xpc20vKnBhdGhvbG9neTwva2V5d29yZD48a2V5d29yZD5EaXNlYXNlIE1vZGVs
cywgQW5pbWFsPC9rZXl3b3JkPjxrZXl3b3JkPkVsZWN0cm9kZXMsIEltcGxhbnRlZDwva2V5d29y
ZD48a2V5d29yZD5GaWJyb3Npczwva2V5d29yZD48a2V5d29yZD5JbnRlcmxldWtpbi02LypibG9v
ZDwva2V5d29yZD48a2V5d29yZD5NYWxlPC9rZXl3b3JkPjxrZXl3b3JkPk1pY3JvZWxlY3Ryb2Rl
czwva2V5d29yZD48a2V5d29yZD5NeW9jYXJkaWFsIEluZmFyY3Rpb24vYmxvb2QvKnBhdGhvbG9n
eTwva2V5d29yZD48a2V5d29yZD5SYXRzPC9rZXl3b3JkPjxrZXl3b3JkPlJhdHMsIFNwcmFndWUt
RGF3bGV5PC9rZXl3b3JkPjxrZXl3b3JkPlR1bW9yIE5lY3Jvc2lzIEZhY3Rvci1hbHBoYS8qYmxv
b2Q8L2tleXdvcmQ+PC9rZXl3b3Jkcz48ZGF0ZXM+PHllYXI+MjAyMDwveWVhcj48cHViLWRhdGVz
PjxkYXRlPkphbiAxNzwvZGF0ZT48L3B1Yi1kYXRlcz48L2RhdGVzPjxpc2JuPjIwNDUtMjMyMiAo
RWxlY3Ryb25pYykmI3hEOzIwNDUtMjMyMiAoTGlua2luZyk8L2lzYm4+PGFjY2Vzc2lvbi1udW0+
MzE5NTM0NzM8L2FjY2Vzc2lvbi1udW0+PHVybHM+PHJlbGF0ZWQtdXJscz48dXJsPmh0dHBzOi8v
d3d3Lm5jYmkubmxtLm5paC5nb3YvcHVibWVkLzMxOTUzNDczPC91cmw+PC9yZWxhdGVkLXVybHM+
PC91cmxzPjxjdXN0b20xPlRoZSBhdXRob3JzIGRlY2xhcmUgbm8gY29tcGV0aW5nIGludGVyZXN0
cy48L2N1c3RvbTE+PGN1c3RvbTI+UE1DNjk2OTE5MDwvY3VzdG9tMj48ZWxlY3Ryb25pYy1yZXNv
dXJjZS1udW0+MTAuMTAzOC9zNDE1OTgtMDIwLTU3NTI4LTM8L2VsZWN0cm9uaWMtcmVzb3VyY2Ut
bnVtPjxyZW1vdGUtZGF0YWJhc2UtbmFtZT5NZWRsaW5lPC9yZW1vdGUtZGF0YWJhc2UtbmFtZT48
cmVtb3RlLWRhdGFiYXNlLXByb3ZpZGVyPk5MTTwvcmVtb3RlLWRhdGFiYXNlLXByb3ZpZGVyPjwv
cmVjb3JkPjwvQ2l0ZT48Q2l0ZT48QXV0aG9yPk11bGxhPC9BdXRob3I+PFllYXI+MjAxOTwvWWVh
cj48UmVjTnVtPjc1PC9SZWNOdW0+PElEVGV4dD4zMTYxNjMxNjwvSURUZXh0PjxyZWNvcmQ+PHJl
Yy1udW1iZXI+NzU8L3JlYy1udW1iZXI+PGZvcmVpZ24ta2V5cz48a2V5IGFwcD0iRU4iIGRiLWlk
PSJ4OTJyZHp0Znp2czVzY2U1dHg3dmZ0ZXlhYWU1MjAyd2E1dDkiIHRpbWVzdGFtcD0iMTY5MjUx
OTUyMiI+NzU8L2tleT48L2ZvcmVpZ24ta2V5cz48cmVmLXR5cGUgbmFtZT0iSm91cm5hbCBBcnRp
Y2xlIj4xNzwvcmVmLXR5cGU+PGNvbnRyaWJ1dG9ycz48YXV0aG9ycz48YXV0aG9yPk11bGxhLCBX
LjwvYXV0aG9yPjxhdXRob3I+SGFqYWosIEIuPC9hdXRob3I+PGF1dGhvcj5FbHlhZ29uLCBTLjwv
YXV0aG9yPjxhdXRob3I+TW9yLCBNLjwvYXV0aG9yPjxhdXRob3I+R2lsbGlzLCBSLjwvYXV0aG9y
PjxhdXRob3I+TXVybmlua2FzLCBNLjwvYXV0aG9yPjxhdXRob3I+S2xhcHBlci1Hb2xkc3RlaW4s
IEguPC9hdXRob3I+PGF1dGhvcj5QbGFzY2hrZXMsIEkuPC9hdXRob3I+PGF1dGhvcj5DaGFsaWZh
LUNhc3BpLCBWLjwvYXV0aG9yPjxhdXRob3I+RXR6aW9uLCBTLjwvYXV0aG9yPjxhdXRob3I+RXR6
aW9uLCBZLjwvYXV0aG9yPjwvYXV0aG9ycz48L2NvbnRyaWJ1dG9ycz48YXV0aC1hZGRyZXNzPkNh
cmRpYWMgQXJyaHl0aG1pYSBSZXNlYXJjaCBMYWJvcmF0b3J5LCBEZXBhcnRtZW50IG9mIFBoeXNp
b2xvZ3kgYW5kIENlbGwgQmlvbG9neSwgRmFjdWx0eSBvZiBIZWFsdGggU2NpZW5jZXMsIEJlbi1H
dXJpb24gVW5pdmVyc2l0eSBvZiB0aGUgTmVnZXYsIEJlZXItU2hldmEsIElzcmFlbC4mI3hEO1Jl
Z2VuZXJhdGl2ZSBNZWRpY2luZSBhbmQgU3RlbSBDZWxsIFJlc2VhcmNoIENlbnRlciwgQmVuLUd1
cmlvbiBVbml2ZXJzaXR5IG9mIHRoZSBOZWdldiwgQmVlci1TaGV2YSwgSXNyYWVsLiYjeEQ7U2hy
YWdhIFNlZ2FsIERlcGFydG1lbnQgb2YgTWljcm9iaW9sb2d5LCBJbW11bm9sb2d5IGFuZCBHZW5l
dGljcywgRmFjdWx0eSBvZiBIZWFsdGggU2NpZW5jZXMgQmVuLUd1cmlvbiBVbml2ZXJzaXR5IG9m
IHRoZSBOZWdldiwgQmVlci1TaGV2YSwgSXNyYWVsLiYjeEQ7TmF0aW9uYWwgSW5zdGl0dXRlIGZv
ciBCaW90ZWNobm9sb2d5IGluIHRoZSBOZWdldiwgQmVuLUd1cmlvbiBVbml2ZXJzaXR5IG9mIHRo
ZSBOZWdldiwgQmVlci1TaGV2YSwgSXNyYWVsLjwvYXV0aC1hZGRyZXNzPjx0aXRsZXM+PHRpdGxl
PlJhcGlkIEF0cmlhbCBQYWNpbmcgUHJvbW90ZXMgQXRyaWFsIEZpYnJpbGxhdGlvbiBTdWJzdHJh
dGUgaW4gVW5hbmVzdGhldGl6ZWQgSW5zdHJ1bWVudGVkIFJhdHM8L3RpdGxlPjxzZWNvbmRhcnkt
dGl0bGU+RnJvbnQgUGh5c2lvbDwvc2Vjb25kYXJ5LXRpdGxlPjxhbHQtdGl0bGU+RnJvbnRpZXJz
IGluIHBoeXNpb2xvZ3k8L2FsdC10aXRsZT48L3RpdGxlcz48cGVyaW9kaWNhbD48ZnVsbC10aXRs
ZT5Gcm9udCBQaHlzaW9sPC9mdWxsLXRpdGxlPjwvcGVyaW9kaWNhbD48cGFnZXM+MTIxODwvcGFn
ZXM+PHZvbHVtZT4xMDwvdm9sdW1lPjxlZGl0aW9uPjIwMTkvMTAvMTc8L2VkaXRpb24+PGRhdGVz
Pjx5ZWFyPjIwMTk8L3llYXI+PC9kYXRlcz48aXNibj4xNjY0LTA0MlggKFByaW50KSYjeEQ7MTY2
NC0wNDJ4PC9pc2JuPjxhY2Nlc3Npb24tbnVtPjMxNjE2MzE2PC9hY2Nlc3Npb24tbnVtPjx1cmxz
PjwvdXJscz48Y3VzdG9tMj5QbWM2NzYzOTY5PC9jdXN0b20yPjxlbGVjdHJvbmljLXJlc291cmNl
LW51bT4xMC4zMzg5L2ZwaHlzLjIwMTkuMDEyMTg8L2VsZWN0cm9uaWMtcmVzb3VyY2UtbnVtPjxy
ZW1vdGUtZGF0YWJhc2UtcHJvdmlkZXI+TmxtPC9yZW1vdGUtZGF0YWJhc2UtcHJvdmlkZXI+PGxh
bmd1YWdlPmVuZzwvbGFuZ3VhZ2U+PC9yZWNvcmQ+PC9DaXRlPjwvRW5kTm90ZT5=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(36, 39)</w:t>
      </w:r>
      <w:r w:rsidR="00D214AF">
        <w:rPr>
          <w:rFonts w:asciiTheme="majorBidi" w:hAnsiTheme="majorBidi" w:cstheme="majorBidi"/>
          <w:sz w:val="24"/>
          <w:szCs w:val="24"/>
        </w:rPr>
        <w:fldChar w:fldCharType="end"/>
      </w:r>
      <w:r w:rsidRPr="004F0661">
        <w:rPr>
          <w:rFonts w:asciiTheme="majorBidi" w:hAnsiTheme="majorBidi" w:cstheme="majorBidi"/>
          <w:sz w:val="24"/>
          <w:szCs w:val="24"/>
        </w:rPr>
        <w:t xml:space="preserve"> </w:t>
      </w:r>
      <w:r w:rsidR="00D86108">
        <w:rPr>
          <w:rFonts w:asciiTheme="majorBidi" w:hAnsiTheme="majorBidi" w:cstheme="majorBidi"/>
          <w:sz w:val="24"/>
          <w:szCs w:val="24"/>
        </w:rPr>
        <w:t>including</w:t>
      </w:r>
      <w:r w:rsidR="00FC193D">
        <w:rPr>
          <w:rFonts w:asciiTheme="majorBidi" w:hAnsiTheme="majorBidi" w:cstheme="majorBidi"/>
          <w:sz w:val="24"/>
          <w:szCs w:val="24"/>
        </w:rPr>
        <w:t xml:space="preserve"> </w:t>
      </w:r>
      <w:r w:rsidR="00D86108">
        <w:rPr>
          <w:rFonts w:asciiTheme="majorBidi" w:hAnsiTheme="majorBidi" w:cstheme="majorBidi"/>
          <w:sz w:val="24"/>
          <w:szCs w:val="24"/>
        </w:rPr>
        <w:t>the</w:t>
      </w:r>
      <w:r w:rsidR="009B6710">
        <w:rPr>
          <w:rFonts w:asciiTheme="majorBidi" w:hAnsiTheme="majorBidi" w:cstheme="majorBidi"/>
          <w:sz w:val="24"/>
          <w:szCs w:val="24"/>
        </w:rPr>
        <w:t xml:space="preserve"> </w:t>
      </w:r>
      <w:r w:rsidR="001F5EC4">
        <w:rPr>
          <w:rFonts w:asciiTheme="majorBidi" w:hAnsiTheme="majorBidi" w:cstheme="majorBidi"/>
          <w:sz w:val="24"/>
          <w:szCs w:val="24"/>
        </w:rPr>
        <w:t>recently developed</w:t>
      </w:r>
      <w:r w:rsidR="001F5EC4" w:rsidRPr="002D19D4">
        <w:rPr>
          <w:rFonts w:asciiTheme="majorBidi" w:hAnsiTheme="majorBidi" w:cstheme="majorBidi"/>
          <w:sz w:val="24"/>
          <w:szCs w:val="24"/>
        </w:rPr>
        <w:t xml:space="preserve"> </w:t>
      </w:r>
      <w:r>
        <w:rPr>
          <w:rFonts w:asciiTheme="majorBidi" w:hAnsiTheme="majorBidi" w:cstheme="majorBidi"/>
          <w:sz w:val="24"/>
          <w:szCs w:val="24"/>
        </w:rPr>
        <w:t>atrial-</w:t>
      </w:r>
      <w:r w:rsidR="001F5EC4" w:rsidRPr="002D19D4">
        <w:rPr>
          <w:rFonts w:asciiTheme="majorBidi" w:hAnsiTheme="majorBidi" w:cstheme="majorBidi"/>
          <w:sz w:val="24"/>
          <w:szCs w:val="24"/>
        </w:rPr>
        <w:t>quadripolar electrode</w:t>
      </w:r>
      <w:r>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PEVuZE5vdGU+PENpdGU+PEF1dGhvcj5NdXJuaW5rYXM8L0F1dGhvcj48WWVhcj4yMDIzPC9ZZWFy
PjxSZWNOdW0+Mjc8L1JlY051bT48SURUZXh0PjM2NzM1NDAzPC9JRFRleHQ+PERpc3BsYXlUZXh0
PigzNywgMzgpPC9EaXNwbGF5VGV4dD48cmVjb3JkPjxyZWMtbnVtYmVyPjI3PC9yZWMtbnVtYmVy
Pjxmb3JlaWduLWtleXM+PGtleSBhcHA9IkVOIiBkYi1pZD0ieDkycmR6dGZ6dnM1c2NlNXR4N3Zm
dGV5YWFlNTIwMndhNXQ5IiB0aW1lc3RhbXA9IjE2OTE0MTE0MTciPjI3PC9rZXk+PC9mb3JlaWdu
LWtleXM+PHJlZi10eXBlIG5hbWU9IkpvdXJuYWwgQXJ0aWNsZSI+MTc8L3JlZi10eXBlPjxjb250
cmlidXRvcnM+PGF1dGhvcnM+PGF1dGhvcj5NdXJuaW5rYXMsIE0uPC9hdXRob3I+PGF1dGhvcj5H
aWxsaXMsIFIuPC9hdXRob3I+PGF1dGhvcj5FbHlhZ29uLCBTLjwvYXV0aG9yPjxhdXRob3I+TGV2
aSwgTy48L2F1dGhvcj48YXV0aG9yPk11bGxhLCBXLjwvYXV0aG9yPjxhdXRob3I+S2F0eiwgQS48
L2F1dGhvcj48YXV0aG9yPkV0emlvbiwgWS48L2F1dGhvcj48YXV0aG9yPkdyYWR3b2hsLCBHLjwv
YXV0aG9yPjwvYXV0aG9ycz48L2NvbnRyaWJ1dG9ycz48YXV0aC1hZGRyZXNzPkNhcmRpYWMgQXJy
aHl0aG1pYSBSZXNlYXJjaCBMYWJvcmF0b3J5LCBEZXBhcnRtZW50IG9mIFBoeXNpb2xvZ3kgYW5k
IENlbGwgQmlvbG9neSwgRmFjdWx0eSBvZiBIZWFsdGggU2NpZW5jZXMsIEJlbi1HdXJpb24gVW5p
dmVyc2l0eSBvZiB0aGUgTmVnZXYsIEJlZXItU2hldmEsIElzcmFlbC4mI3hEO1JlZ2VuZXJhdGl2
ZSBNZWRpY2luZSBhbmQgU3RlbSBDZWxsIFJlc2VhcmNoIENlbnRlciwgQmVuLUd1cmlvbiBVbml2
ZXJzaXR5IG9mIHRoZSBOZWdldiwgQmVlci1TaGV2YSwgSXNyYWVsLiYjeEQ7RGVwYXJ0bWVudCBv
ZiBDYXJkaW9sb2d5LCBCYXJ6aWxhaSBNZWRpY2FsIENlbnRlciwgQXNoa2Vsb24gYW5kIEZhY3Vs
dHkgb2YgSGVhbHRoIFNjaWVuY2VzLCBCZW4tR3VyaW9uIFVuaXZlcnNpdHkgb2YgdGhlIE5lZ2V2
LCBCZWVyLVNoZXZhLCBJc3JhZWwuJiN4RDtNZWRpY2FsIEVuZ2luZWVyaW5nIFVuaXQsIFRoZSBK
ZXJ1c2FsZW0gQ29sbGVnZSBvZiBUZWNobm9sb2d5LCBKZXJ1c2FsZW0sIElzcmFlbC48L2F1dGgt
YWRkcmVzcz48dGl0bGVzPjx0aXRsZT5BbiBvYmplY3RpdmUgdG9vbCBmb3IgcXVhbnRpZnlpbmcg
YXRyaWFsIGZpYnJpbGxhdGlvbiBzdWJzdHJhdGUgaW4gcmF0czwvdGl0bGU+PHNlY29uZGFyeS10
aXRsZT5BbSBKIFBoeXNpb2wgSGVhcnQgQ2lyYyBQaHlzaW9sPC9zZWNvbmRhcnktdGl0bGU+PC90
aXRsZXM+PHBlcmlvZGljYWw+PGZ1bGwtdGl0bGU+QW0gSiBQaHlzaW9sIEhlYXJ0IENpcmMgUGh5
c2lvbDwvZnVsbC10aXRsZT48L3BlcmlvZGljYWw+PHBhZ2VzPkg0NjEtSDQ2OTwvcGFnZXM+PHZv
bHVtZT4zMjQ8L3ZvbHVtZT48bnVtYmVyPjQ8L251bWJlcj48ZWRpdGlvbj4yMDIzMDIwMzwvZWRp
dGlvbj48a2V5d29yZHM+PGtleXdvcmQ+UmF0czwva2V5d29yZD48a2V5d29yZD5BbmltYWxzPC9r
ZXl3b3JkPjxrZXl3b3JkPipBdHJpYWwgRmlicmlsbGF0aW9uL2RpYWdub3Npczwva2V5d29yZD48
a2V5d29yZD4qQXRyaWFsIFJlbW9kZWxpbmc8L2tleXdvcmQ+PGtleXdvcmQ+SGVhcnQgQXRyaWE8
L2tleXdvcmQ+PGtleXdvcmQ+QWxnb3JpdGhtczwva2V5d29yZD48a2V5d29yZD5FbGVjdHJvZGVz
LCBJbXBsYW50ZWQ8L2tleXdvcmQ+PGtleXdvcmQ+RWxlY3Ryb2NhcmRpb2dyYXBoeS9tZXRob2Rz
PC9rZXl3b3JkPjxrZXl3b3JkPkxlbXBlbC1aaXYgYWxnb3JpdGhtPC9rZXl3b3JkPjxrZXl3b3Jk
PmF0cmlhbCBhcnJoeXRobWlhPC9rZXl3b3JkPjxrZXl3b3JkPmF0cmlhbCByZW1vZGVsaW5nPC9r
ZXl3b3JkPjxrZXl3b3JkPnN1cHJhdmVudHJpY3VsYXIgYXJyaHl0aG1pYTwva2V5d29yZD48a2V5
d29yZD53YXZlZm9ybSBjb21wbGV4aXR5PC9rZXl3b3JkPjwva2V5d29yZHM+PGRhdGVzPjx5ZWFy
PjIwMjM8L3llYXI+PHB1Yi1kYXRlcz48ZGF0ZT5BcHIgMTwvZGF0ZT48L3B1Yi1kYXRlcz48L2Rh
dGVzPjxpc2JuPjE1MjItMTUzOSAoRWxlY3Ryb25pYykmI3hEOzAzNjMtNjEzNSAoTGlua2luZyk8
L2lzYm4+PGFjY2Vzc2lvbi1udW0+MzY3MzU0MDM8L2FjY2Vzc2lvbi1udW0+PHVybHM+PHJlbGF0
ZWQtdXJscz48dXJsPmh0dHBzOi8vd3d3Lm5jYmkubmxtLm5paC5nb3YvcHVibWVkLzM2NzM1NDAz
PC91cmw+PC9yZWxhdGVkLXVybHM+PC91cmxzPjxlbGVjdHJvbmljLXJlc291cmNlLW51bT4xMC4x
MTUyL2FqcGhlYXJ0LjAwNzI4LjIwMjI8L2VsZWN0cm9uaWMtcmVzb3VyY2UtbnVtPjxyZW1vdGUt
ZGF0YWJhc2UtbmFtZT5NZWRsaW5lPC9yZW1vdGUtZGF0YWJhc2UtbmFtZT48cmVtb3RlLWRhdGFi
YXNlLXByb3ZpZGVyPk5MTTwvcmVtb3RlLWRhdGFiYXNlLXByb3ZpZGVyPjwvcmVjb3JkPjwvQ2l0
ZT48Q2l0ZT48QXV0aG9yPk11cm5pbmthczwvQXV0aG9yPjxZZWFyPjIwMjE8L1llYXI+PFJlY051
bT4yODwvUmVjTnVtPjxJRFRleHQ+SVNJOjAwMDYzMDg3NjgwMDAwOTwvSURUZXh0PjxyZWNvcmQ+
PHJlYy1udW1iZXI+Mjg8L3JlYy1udW1iZXI+PGZvcmVpZ24ta2V5cz48a2V5IGFwcD0iRU4iIGRi
LWlkPSJ4OTJyZHp0Znp2czVzY2U1dHg3dmZ0ZXlhYWU1MjAyd2E1dDkiIHRpbWVzdGFtcD0iMTY5
MTQxMTQxNyI+Mjg8L2tleT48L2ZvcmVpZ24ta2V5cz48cmVmLXR5cGUgbmFtZT0iSm91cm5hbCBB
cnRpY2xlIj4xNzwvcmVmLXR5cGU+PGNvbnRyaWJ1dG9ycz48YXV0aG9ycz48YXV0aG9yPk11cm5p
bmthcywgTS48L2F1dGhvcj48YXV0aG9yPkdpbGxpcywgUi48L2F1dGhvcj48YXV0aG9yPkxlZSwg
RC4gSS48L2F1dGhvcj48YXV0aG9yPkVseWFnb24sIFMuPC9hdXRob3I+PGF1dGhvcj5CaGFuZGFy
a2FyLCBOLiBTLjwvYXV0aG9yPjxhdXRob3I+TGV2aSwgTy48L2F1dGhvcj48YXV0aG9yPlBvbGFr
LCBSLjwvYXV0aG9yPjxhdXRob3I+S2xhcHBlci1Hb2xkc3RlaW4sIEguPC9hdXRob3I+PGF1dGhv
cj5NdWxsYSwgVy48L2F1dGhvcj48YXV0aG9yPkV0emlvbiwgWS48L2F1dGhvcj48L2F1dGhvcnM+
PC9jb250cmlidXRvcnM+PGF1dGgtYWRkcmVzcz5CZW4gR3VyaW9uIFVuaXYgTmVnZXYsIEZhYyBI
bHRoIFNjaSwgRGVwdCBQaHlzaW9sICZhbXA7IENlbGwgQmlvbCwgQ2FyZGlhYyBBcnJoeXRobWlh
IFJlcyBMYWIsIEJlZXIgU2hldmEsIElzcmFlbCYjeEQ7QmVuIEd1cmlvbiBVbml2IE5lZ2V2LCBS
ZWdlbmVyYXQgTWVkICZhbXA7IFN0ZW0gQ2VsbCBSZXMgQ3RyLCBCZWVyIFNoZXZhLCBJc3JhZWwm
I3hEO1VuaXYgTWFuaXRvYmEsIENvbGwgUGhhcm0sIFJhZHkgRmFjIEhsdGggU2NpLCBXaW5uaXBl
ZywgTUIsIENhbmFkYSYjeEQ7U3QgQm9uaWZhY2UgSG9zcCBSZXMgQ3RyLCBDYW5hZGlhbiBDdHIg
QWdyaWZvb2QgUmVzIEhsdGggJmFtcDsgTWVkIENDQVJNLCBXaW5uaXBlZywgTUIsIENhbmFkYSYj
eEQ7QmVuIEd1cmlvbiBVbml2IE5lZ2V2LCBEZXB0IENsaW4gQmlvY2hlbSAmYW1wOyBQaGFybWFj
b2wsIEZhYyBIbHRoIFNjaSwgQmVlciBTaGV2YSwgSXNyYWVsPC9hdXRoLWFkZHJlc3M+PHRpdGxl
cz48dGl0bGU+QSBuZXcgaW1wbGFudGFibGUgdG9vbCBmb3IgcmVwZWF0ZWQgYXNzZXNzbWVudCBv
ZiBzdXByYXZlbnRyaWN1bGFyIGVsZWN0cm9waHlzaW9sb2d5IGFuZCBhdHJpYWwgZmlicmlsbGF0
aW9uIHN1c2NlcHRpYmlsaXR5IGluIGZyZWVseSBtb3ZpbmcgcmF0czwvdGl0bGU+PHNlY29uZGFy
eS10aXRsZT5BbWVyaWNhbiBKb3VybmFsIG9mIFBoeXNpb2xvZ3ktSGVhcnQgYW5kIENpcmN1bGF0
b3J5IFBoeXNpb2xvZ3k8L3NlY29uZGFyeS10aXRsZT48YWx0LXRpdGxlPkFtIEogUGh5c2lvbC1I
ZWFydCBDPC9hbHQtdGl0bGU+PC90aXRsZXM+PHBlcmlvZGljYWw+PGZ1bGwtdGl0bGU+QW1lcmlj
YW4gSm91cm5hbCBvZiBQaHlzaW9sb2d5LUhlYXJ0IGFuZCBDaXJjdWxhdG9yeSBQaHlzaW9sb2d5
PC9mdWxsLXRpdGxlPjxhYmJyLTE+QW0gSiBQaHlzaW9sLUhlYXJ0IEM8L2FiYnItMT48L3Blcmlv
ZGljYWw+PGFsdC1wZXJpb2RpY2FsPjxmdWxsLXRpdGxlPkFtZXJpY2FuIEpvdXJuYWwgb2YgUGh5
c2lvbG9neS1IZWFydCBhbmQgQ2lyY3VsYXRvcnkgUGh5c2lvbG9neTwvZnVsbC10aXRsZT48YWJi
ci0xPkFtIEogUGh5c2lvbC1IZWFydCBDPC9hYmJyLTE+PC9hbHQtcGVyaW9kaWNhbD48cGFnZXM+
SDcxMy1INzI0PC9wYWdlcz48dm9sdW1lPjMyMDwvdm9sdW1lPjxudW1iZXI+MjwvbnVtYmVyPjxr
ZXl3b3Jkcz48a2V5d29yZD5hdHJpYWwgYXJyaHl0aG1pYTwva2V5d29yZD48a2V5d29yZD5hdHJp
YWwgZWZmZWN0aXZlIHJlZnJhY3RvcnkgcGVyaW9kPC9rZXl3b3JkPjxrZXl3b3JkPmF0cmlhbCBm
aWJyaWxsYXRpb24gc3Vic3RyYXRlPC9rZXl3b3JkPjxrZXl3b3JkPmVsZWN0cmljYWwgcmVtb2Rl
bGluZzwva2V5d29yZD48a2V5d29yZD5zaW51cyBub2RlIHJlY292ZXJ5IHRpbWU8L2tleXdvcmQ+
PGtleXdvcmQ+Y2FyZGlhYyBlbGVjdHJvcGh5c2lvbG9neTwva2V5d29yZD48a2V5d29yZD5sb25n
LXRlcm08L2tleXdvcmQ+PGtleXdvcmQ+ZXBpZGVtaW9sb2d5PC9rZXl3b3JkPjxrZXl3b3JkPm1l
Y2hhbmlzbXM8L2tleXdvcmQ+PGtleXdvcmQ+aW5zaWdodHM8L2tleXdvcmQ+PGtleXdvcmQ+dGFj
aHlhcnJoeXRobWlhPC9rZXl3b3JkPjxrZXl3b3JkPmZpYnJvc2lzPC9rZXl3b3JkPjxrZXl3b3Jk
PmZ1dHVyZTwva2V5d29yZD48a2V5d29yZD5yaXNrPC9rZXl3b3JkPjwva2V5d29yZHM+PGRhdGVz
Pjx5ZWFyPjIwMjE8L3llYXI+PHB1Yi1kYXRlcz48ZGF0ZT5GZWI8L2RhdGU+PC9wdWItZGF0ZXM+
PC9kYXRlcz48aXNibj4wMzYzLTYxMzU8L2lzYm4+PGFjY2Vzc2lvbi1udW0+SVNJOjAwMDYzMDg3
NjgwMDAwOTwvYWNjZXNzaW9uLW51bT48dXJscz48cmVsYXRlZC11cmxzPjx1cmw+Jmx0O0dvIHRv
IElTSSZndDs6Ly8wMDA2MzA4NzY4MDAwMDk8L3VybD48L3JlbGF0ZWQtdXJscz48L3VybHM+PGVs
ZWN0cm9uaWMtcmVzb3VyY2UtbnVtPjEwLjExNTIvYWpwaGVhcnQuMDA2NzYuMjAyMDwvZWxlY3Ry
b25pYy1yZXNvdXJjZS1udW0+PGxhbmd1YWdlPkVuZ2xpc2g8L2xhbmd1YWdlPjwvcmVjb3JkPjwv
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PEVuZE5vdGU+PENpdGU+PEF1dGhvcj5NdXJuaW5rYXM8L0F1dGhvcj48WWVhcj4yMDIzPC9ZZWFy
PjxSZWNOdW0+Mjc8L1JlY051bT48SURUZXh0PjM2NzM1NDAzPC9JRFRleHQ+PERpc3BsYXlUZXh0
PigzNywgMzgpPC9EaXNwbGF5VGV4dD48cmVjb3JkPjxyZWMtbnVtYmVyPjI3PC9yZWMtbnVtYmVy
Pjxmb3JlaWduLWtleXM+PGtleSBhcHA9IkVOIiBkYi1pZD0ieDkycmR6dGZ6dnM1c2NlNXR4N3Zm
dGV5YWFlNTIwMndhNXQ5IiB0aW1lc3RhbXA9IjE2OTE0MTE0MTciPjI3PC9rZXk+PC9mb3JlaWdu
LWtleXM+PHJlZi10eXBlIG5hbWU9IkpvdXJuYWwgQXJ0aWNsZSI+MTc8L3JlZi10eXBlPjxjb250
cmlidXRvcnM+PGF1dGhvcnM+PGF1dGhvcj5NdXJuaW5rYXMsIE0uPC9hdXRob3I+PGF1dGhvcj5H
aWxsaXMsIFIuPC9hdXRob3I+PGF1dGhvcj5FbHlhZ29uLCBTLjwvYXV0aG9yPjxhdXRob3I+TGV2
aSwgTy48L2F1dGhvcj48YXV0aG9yPk11bGxhLCBXLjwvYXV0aG9yPjxhdXRob3I+S2F0eiwgQS48
L2F1dGhvcj48YXV0aG9yPkV0emlvbiwgWS48L2F1dGhvcj48YXV0aG9yPkdyYWR3b2hsLCBHLjwv
YXV0aG9yPjwvYXV0aG9ycz48L2NvbnRyaWJ1dG9ycz48YXV0aC1hZGRyZXNzPkNhcmRpYWMgQXJy
aHl0aG1pYSBSZXNlYXJjaCBMYWJvcmF0b3J5LCBEZXBhcnRtZW50IG9mIFBoeXNpb2xvZ3kgYW5k
IENlbGwgQmlvbG9neSwgRmFjdWx0eSBvZiBIZWFsdGggU2NpZW5jZXMsIEJlbi1HdXJpb24gVW5p
dmVyc2l0eSBvZiB0aGUgTmVnZXYsIEJlZXItU2hldmEsIElzcmFlbC4mI3hEO1JlZ2VuZXJhdGl2
ZSBNZWRpY2luZSBhbmQgU3RlbSBDZWxsIFJlc2VhcmNoIENlbnRlciwgQmVuLUd1cmlvbiBVbml2
ZXJzaXR5IG9mIHRoZSBOZWdldiwgQmVlci1TaGV2YSwgSXNyYWVsLiYjeEQ7RGVwYXJ0bWVudCBv
ZiBDYXJkaW9sb2d5LCBCYXJ6aWxhaSBNZWRpY2FsIENlbnRlciwgQXNoa2Vsb24gYW5kIEZhY3Vs
dHkgb2YgSGVhbHRoIFNjaWVuY2VzLCBCZW4tR3VyaW9uIFVuaXZlcnNpdHkgb2YgdGhlIE5lZ2V2
LCBCZWVyLVNoZXZhLCBJc3JhZWwuJiN4RDtNZWRpY2FsIEVuZ2luZWVyaW5nIFVuaXQsIFRoZSBK
ZXJ1c2FsZW0gQ29sbGVnZSBvZiBUZWNobm9sb2d5LCBKZXJ1c2FsZW0sIElzcmFlbC48L2F1dGgt
YWRkcmVzcz48dGl0bGVzPjx0aXRsZT5BbiBvYmplY3RpdmUgdG9vbCBmb3IgcXVhbnRpZnlpbmcg
YXRyaWFsIGZpYnJpbGxhdGlvbiBzdWJzdHJhdGUgaW4gcmF0czwvdGl0bGU+PHNlY29uZGFyeS10
aXRsZT5BbSBKIFBoeXNpb2wgSGVhcnQgQ2lyYyBQaHlzaW9sPC9zZWNvbmRhcnktdGl0bGU+PC90
aXRsZXM+PHBlcmlvZGljYWw+PGZ1bGwtdGl0bGU+QW0gSiBQaHlzaW9sIEhlYXJ0IENpcmMgUGh5
c2lvbDwvZnVsbC10aXRsZT48L3BlcmlvZGljYWw+PHBhZ2VzPkg0NjEtSDQ2OTwvcGFnZXM+PHZv
bHVtZT4zMjQ8L3ZvbHVtZT48bnVtYmVyPjQ8L251bWJlcj48ZWRpdGlvbj4yMDIzMDIwMzwvZWRp
dGlvbj48a2V5d29yZHM+PGtleXdvcmQ+UmF0czwva2V5d29yZD48a2V5d29yZD5BbmltYWxzPC9r
ZXl3b3JkPjxrZXl3b3JkPipBdHJpYWwgRmlicmlsbGF0aW9uL2RpYWdub3Npczwva2V5d29yZD48
a2V5d29yZD4qQXRyaWFsIFJlbW9kZWxpbmc8L2tleXdvcmQ+PGtleXdvcmQ+SGVhcnQgQXRyaWE8
L2tleXdvcmQ+PGtleXdvcmQ+QWxnb3JpdGhtczwva2V5d29yZD48a2V5d29yZD5FbGVjdHJvZGVz
LCBJbXBsYW50ZWQ8L2tleXdvcmQ+PGtleXdvcmQ+RWxlY3Ryb2NhcmRpb2dyYXBoeS9tZXRob2Rz
PC9rZXl3b3JkPjxrZXl3b3JkPkxlbXBlbC1aaXYgYWxnb3JpdGhtPC9rZXl3b3JkPjxrZXl3b3Jk
PmF0cmlhbCBhcnJoeXRobWlhPC9rZXl3b3JkPjxrZXl3b3JkPmF0cmlhbCByZW1vZGVsaW5nPC9r
ZXl3b3JkPjxrZXl3b3JkPnN1cHJhdmVudHJpY3VsYXIgYXJyaHl0aG1pYTwva2V5d29yZD48a2V5
d29yZD53YXZlZm9ybSBjb21wbGV4aXR5PC9rZXl3b3JkPjwva2V5d29yZHM+PGRhdGVzPjx5ZWFy
PjIwMjM8L3llYXI+PHB1Yi1kYXRlcz48ZGF0ZT5BcHIgMTwvZGF0ZT48L3B1Yi1kYXRlcz48L2Rh
dGVzPjxpc2JuPjE1MjItMTUzOSAoRWxlY3Ryb25pYykmI3hEOzAzNjMtNjEzNSAoTGlua2luZyk8
L2lzYm4+PGFjY2Vzc2lvbi1udW0+MzY3MzU0MDM8L2FjY2Vzc2lvbi1udW0+PHVybHM+PHJlbGF0
ZWQtdXJscz48dXJsPmh0dHBzOi8vd3d3Lm5jYmkubmxtLm5paC5nb3YvcHVibWVkLzM2NzM1NDAz
PC91cmw+PC9yZWxhdGVkLXVybHM+PC91cmxzPjxlbGVjdHJvbmljLXJlc291cmNlLW51bT4xMC4x
MTUyL2FqcGhlYXJ0LjAwNzI4LjIwMjI8L2VsZWN0cm9uaWMtcmVzb3VyY2UtbnVtPjxyZW1vdGUt
ZGF0YWJhc2UtbmFtZT5NZWRsaW5lPC9yZW1vdGUtZGF0YWJhc2UtbmFtZT48cmVtb3RlLWRhdGFi
YXNlLXByb3ZpZGVyPk5MTTwvcmVtb3RlLWRhdGFiYXNlLXByb3ZpZGVyPjwvcmVjb3JkPjwvQ2l0
ZT48Q2l0ZT48QXV0aG9yPk11cm5pbmthczwvQXV0aG9yPjxZZWFyPjIwMjE8L1llYXI+PFJlY051
bT4yODwvUmVjTnVtPjxJRFRleHQ+SVNJOjAwMDYzMDg3NjgwMDAwOTwvSURUZXh0PjxyZWNvcmQ+
PHJlYy1udW1iZXI+Mjg8L3JlYy1udW1iZXI+PGZvcmVpZ24ta2V5cz48a2V5IGFwcD0iRU4iIGRi
LWlkPSJ4OTJyZHp0Znp2czVzY2U1dHg3dmZ0ZXlhYWU1MjAyd2E1dDkiIHRpbWVzdGFtcD0iMTY5
MTQxMTQxNyI+Mjg8L2tleT48L2ZvcmVpZ24ta2V5cz48cmVmLXR5cGUgbmFtZT0iSm91cm5hbCBB
cnRpY2xlIj4xNzwvcmVmLXR5cGU+PGNvbnRyaWJ1dG9ycz48YXV0aG9ycz48YXV0aG9yPk11cm5p
bmthcywgTS48L2F1dGhvcj48YXV0aG9yPkdpbGxpcywgUi48L2F1dGhvcj48YXV0aG9yPkxlZSwg
RC4gSS48L2F1dGhvcj48YXV0aG9yPkVseWFnb24sIFMuPC9hdXRob3I+PGF1dGhvcj5CaGFuZGFy
a2FyLCBOLiBTLjwvYXV0aG9yPjxhdXRob3I+TGV2aSwgTy48L2F1dGhvcj48YXV0aG9yPlBvbGFr
LCBSLjwvYXV0aG9yPjxhdXRob3I+S2xhcHBlci1Hb2xkc3RlaW4sIEguPC9hdXRob3I+PGF1dGhv
cj5NdWxsYSwgVy48L2F1dGhvcj48YXV0aG9yPkV0emlvbiwgWS48L2F1dGhvcj48L2F1dGhvcnM+
PC9jb250cmlidXRvcnM+PGF1dGgtYWRkcmVzcz5CZW4gR3VyaW9uIFVuaXYgTmVnZXYsIEZhYyBI
bHRoIFNjaSwgRGVwdCBQaHlzaW9sICZhbXA7IENlbGwgQmlvbCwgQ2FyZGlhYyBBcnJoeXRobWlh
IFJlcyBMYWIsIEJlZXIgU2hldmEsIElzcmFlbCYjeEQ7QmVuIEd1cmlvbiBVbml2IE5lZ2V2LCBS
ZWdlbmVyYXQgTWVkICZhbXA7IFN0ZW0gQ2VsbCBSZXMgQ3RyLCBCZWVyIFNoZXZhLCBJc3JhZWwm
I3hEO1VuaXYgTWFuaXRvYmEsIENvbGwgUGhhcm0sIFJhZHkgRmFjIEhsdGggU2NpLCBXaW5uaXBl
ZywgTUIsIENhbmFkYSYjeEQ7U3QgQm9uaWZhY2UgSG9zcCBSZXMgQ3RyLCBDYW5hZGlhbiBDdHIg
QWdyaWZvb2QgUmVzIEhsdGggJmFtcDsgTWVkIENDQVJNLCBXaW5uaXBlZywgTUIsIENhbmFkYSYj
eEQ7QmVuIEd1cmlvbiBVbml2IE5lZ2V2LCBEZXB0IENsaW4gQmlvY2hlbSAmYW1wOyBQaGFybWFj
b2wsIEZhYyBIbHRoIFNjaSwgQmVlciBTaGV2YSwgSXNyYWVsPC9hdXRoLWFkZHJlc3M+PHRpdGxl
cz48dGl0bGU+QSBuZXcgaW1wbGFudGFibGUgdG9vbCBmb3IgcmVwZWF0ZWQgYXNzZXNzbWVudCBv
ZiBzdXByYXZlbnRyaWN1bGFyIGVsZWN0cm9waHlzaW9sb2d5IGFuZCBhdHJpYWwgZmlicmlsbGF0
aW9uIHN1c2NlcHRpYmlsaXR5IGluIGZyZWVseSBtb3ZpbmcgcmF0czwvdGl0bGU+PHNlY29uZGFy
eS10aXRsZT5BbWVyaWNhbiBKb3VybmFsIG9mIFBoeXNpb2xvZ3ktSGVhcnQgYW5kIENpcmN1bGF0
b3J5IFBoeXNpb2xvZ3k8L3NlY29uZGFyeS10aXRsZT48YWx0LXRpdGxlPkFtIEogUGh5c2lvbC1I
ZWFydCBDPC9hbHQtdGl0bGU+PC90aXRsZXM+PHBlcmlvZGljYWw+PGZ1bGwtdGl0bGU+QW1lcmlj
YW4gSm91cm5hbCBvZiBQaHlzaW9sb2d5LUhlYXJ0IGFuZCBDaXJjdWxhdG9yeSBQaHlzaW9sb2d5
PC9mdWxsLXRpdGxlPjxhYmJyLTE+QW0gSiBQaHlzaW9sLUhlYXJ0IEM8L2FiYnItMT48L3Blcmlv
ZGljYWw+PGFsdC1wZXJpb2RpY2FsPjxmdWxsLXRpdGxlPkFtZXJpY2FuIEpvdXJuYWwgb2YgUGh5
c2lvbG9neS1IZWFydCBhbmQgQ2lyY3VsYXRvcnkgUGh5c2lvbG9neTwvZnVsbC10aXRsZT48YWJi
ci0xPkFtIEogUGh5c2lvbC1IZWFydCBDPC9hYmJyLTE+PC9hbHQtcGVyaW9kaWNhbD48cGFnZXM+
SDcxMy1INzI0PC9wYWdlcz48dm9sdW1lPjMyMDwvdm9sdW1lPjxudW1iZXI+MjwvbnVtYmVyPjxr
ZXl3b3Jkcz48a2V5d29yZD5hdHJpYWwgYXJyaHl0aG1pYTwva2V5d29yZD48a2V5d29yZD5hdHJp
YWwgZWZmZWN0aXZlIHJlZnJhY3RvcnkgcGVyaW9kPC9rZXl3b3JkPjxrZXl3b3JkPmF0cmlhbCBm
aWJyaWxsYXRpb24gc3Vic3RyYXRlPC9rZXl3b3JkPjxrZXl3b3JkPmVsZWN0cmljYWwgcmVtb2Rl
bGluZzwva2V5d29yZD48a2V5d29yZD5zaW51cyBub2RlIHJlY292ZXJ5IHRpbWU8L2tleXdvcmQ+
PGtleXdvcmQ+Y2FyZGlhYyBlbGVjdHJvcGh5c2lvbG9neTwva2V5d29yZD48a2V5d29yZD5sb25n
LXRlcm08L2tleXdvcmQ+PGtleXdvcmQ+ZXBpZGVtaW9sb2d5PC9rZXl3b3JkPjxrZXl3b3JkPm1l
Y2hhbmlzbXM8L2tleXdvcmQ+PGtleXdvcmQ+aW5zaWdodHM8L2tleXdvcmQ+PGtleXdvcmQ+dGFj
aHlhcnJoeXRobWlhPC9rZXl3b3JkPjxrZXl3b3JkPmZpYnJvc2lzPC9rZXl3b3JkPjxrZXl3b3Jk
PmZ1dHVyZTwva2V5d29yZD48a2V5d29yZD5yaXNrPC9rZXl3b3JkPjwva2V5d29yZHM+PGRhdGVz
Pjx5ZWFyPjIwMjE8L3llYXI+PHB1Yi1kYXRlcz48ZGF0ZT5GZWI8L2RhdGU+PC9wdWItZGF0ZXM+
PC9kYXRlcz48aXNibj4wMzYzLTYxMzU8L2lzYm4+PGFjY2Vzc2lvbi1udW0+SVNJOjAwMDYzMDg3
NjgwMDAwOTwvYWNjZXNzaW9uLW51bT48dXJscz48cmVsYXRlZC11cmxzPjx1cmw+Jmx0O0dvIHRv
IElTSSZndDs6Ly8wMDA2MzA4NzY4MDAwMDk8L3VybD48L3JlbGF0ZWQtdXJscz48L3VybHM+PGVs
ZWN0cm9uaWMtcmVzb3VyY2UtbnVtPjEwLjExNTIvYWpwaGVhcnQuMDA2NzYuMjAyMDwvZWxlY3Ry
b25pYy1yZXNvdXJjZS1udW0+PGxhbmd1YWdlPkVuZ2xpc2g8L2xhbmd1YWdlPjwvcmVjb3JkPjwv
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(37, 38)</w:t>
      </w:r>
      <w:r w:rsidR="00D214AF">
        <w:rPr>
          <w:rFonts w:asciiTheme="majorBidi" w:hAnsiTheme="majorBidi" w:cstheme="majorBidi"/>
          <w:sz w:val="24"/>
          <w:szCs w:val="24"/>
        </w:rPr>
        <w:fldChar w:fldCharType="end"/>
      </w:r>
      <w:r>
        <w:rPr>
          <w:rFonts w:asciiTheme="majorBidi" w:hAnsiTheme="majorBidi" w:cstheme="majorBidi"/>
          <w:sz w:val="24"/>
          <w:szCs w:val="24"/>
        </w:rPr>
        <w:t>,</w:t>
      </w:r>
      <w:r w:rsidR="001F5EC4">
        <w:rPr>
          <w:rFonts w:asciiTheme="majorBidi" w:hAnsiTheme="majorBidi" w:cstheme="majorBidi"/>
          <w:sz w:val="24"/>
          <w:szCs w:val="24"/>
        </w:rPr>
        <w:t xml:space="preserve"> enabled </w:t>
      </w:r>
      <w:r w:rsidR="009B6710">
        <w:rPr>
          <w:rFonts w:asciiTheme="majorBidi" w:hAnsiTheme="majorBidi" w:cstheme="majorBidi"/>
          <w:sz w:val="24"/>
          <w:szCs w:val="24"/>
        </w:rPr>
        <w:t>detailed</w:t>
      </w:r>
      <w:r w:rsidR="001F5EC4">
        <w:rPr>
          <w:rFonts w:asciiTheme="majorBidi" w:hAnsiTheme="majorBidi" w:cstheme="majorBidi"/>
          <w:sz w:val="24"/>
          <w:szCs w:val="24"/>
        </w:rPr>
        <w:t xml:space="preserve"> </w:t>
      </w:r>
      <w:r>
        <w:rPr>
          <w:rFonts w:asciiTheme="majorBidi" w:hAnsiTheme="majorBidi" w:cstheme="majorBidi"/>
          <w:sz w:val="24"/>
          <w:szCs w:val="24"/>
        </w:rPr>
        <w:t>evaluat</w:t>
      </w:r>
      <w:r w:rsidR="009B6710">
        <w:rPr>
          <w:rFonts w:asciiTheme="majorBidi" w:hAnsiTheme="majorBidi" w:cstheme="majorBidi"/>
          <w:sz w:val="24"/>
          <w:szCs w:val="24"/>
        </w:rPr>
        <w:t>ion of</w:t>
      </w:r>
      <w:r>
        <w:rPr>
          <w:rFonts w:asciiTheme="majorBidi" w:hAnsiTheme="majorBidi" w:cstheme="majorBidi"/>
          <w:sz w:val="24"/>
          <w:szCs w:val="24"/>
        </w:rPr>
        <w:t xml:space="preserve"> </w:t>
      </w:r>
      <w:r w:rsidR="001F5EC4">
        <w:rPr>
          <w:rFonts w:asciiTheme="majorBidi" w:hAnsiTheme="majorBidi" w:cstheme="majorBidi"/>
          <w:sz w:val="24"/>
          <w:szCs w:val="24"/>
        </w:rPr>
        <w:t xml:space="preserve">the impact of BA6b9 </w:t>
      </w:r>
      <w:r>
        <w:rPr>
          <w:rFonts w:asciiTheme="majorBidi" w:hAnsiTheme="majorBidi" w:cstheme="majorBidi"/>
          <w:sz w:val="24"/>
          <w:szCs w:val="24"/>
        </w:rPr>
        <w:t xml:space="preserve">treatment </w:t>
      </w:r>
      <w:r w:rsidR="001F5EC4">
        <w:rPr>
          <w:rFonts w:asciiTheme="majorBidi" w:hAnsiTheme="majorBidi" w:cstheme="majorBidi"/>
          <w:sz w:val="24"/>
          <w:szCs w:val="24"/>
        </w:rPr>
        <w:t xml:space="preserve">on the </w:t>
      </w:r>
      <w:r>
        <w:rPr>
          <w:rFonts w:asciiTheme="majorBidi" w:hAnsiTheme="majorBidi" w:cstheme="majorBidi"/>
          <w:sz w:val="24"/>
          <w:szCs w:val="24"/>
        </w:rPr>
        <w:t xml:space="preserve">supraventricular EP and </w:t>
      </w:r>
      <w:r w:rsidR="007C3588">
        <w:rPr>
          <w:rFonts w:asciiTheme="majorBidi" w:hAnsiTheme="majorBidi" w:cstheme="majorBidi"/>
          <w:sz w:val="24"/>
          <w:szCs w:val="24"/>
        </w:rPr>
        <w:t xml:space="preserve">particularly </w:t>
      </w:r>
      <w:r>
        <w:rPr>
          <w:rFonts w:asciiTheme="majorBidi" w:hAnsiTheme="majorBidi" w:cstheme="majorBidi"/>
          <w:sz w:val="24"/>
          <w:szCs w:val="24"/>
        </w:rPr>
        <w:t>the</w:t>
      </w:r>
      <w:r w:rsidR="001F5EC4" w:rsidRPr="002D19D4">
        <w:rPr>
          <w:rFonts w:asciiTheme="majorBidi" w:hAnsiTheme="majorBidi" w:cstheme="majorBidi"/>
          <w:sz w:val="24"/>
          <w:szCs w:val="24"/>
        </w:rPr>
        <w:t xml:space="preserve"> AF</w:t>
      </w:r>
      <w:r w:rsidR="001F5EC4">
        <w:rPr>
          <w:rFonts w:asciiTheme="majorBidi" w:hAnsiTheme="majorBidi" w:cstheme="majorBidi"/>
          <w:sz w:val="24"/>
          <w:szCs w:val="24"/>
        </w:rPr>
        <w:t xml:space="preserve"> </w:t>
      </w:r>
      <w:r w:rsidR="001F5EC4" w:rsidRPr="002D19D4">
        <w:rPr>
          <w:rFonts w:asciiTheme="majorBidi" w:hAnsiTheme="majorBidi" w:cstheme="majorBidi"/>
          <w:sz w:val="24"/>
          <w:szCs w:val="24"/>
        </w:rPr>
        <w:t>substrate</w:t>
      </w:r>
      <w:r w:rsidR="009B6710">
        <w:rPr>
          <w:rFonts w:asciiTheme="majorBidi" w:hAnsiTheme="majorBidi" w:cstheme="majorBidi"/>
          <w:sz w:val="24"/>
          <w:szCs w:val="24"/>
        </w:rPr>
        <w:t xml:space="preserve"> of post-MI rats in the freely moving state</w:t>
      </w:r>
      <w:r>
        <w:rPr>
          <w:rFonts w:asciiTheme="majorBidi" w:hAnsiTheme="majorBidi" w:cstheme="majorBidi"/>
          <w:sz w:val="24"/>
          <w:szCs w:val="24"/>
        </w:rPr>
        <w:t>.</w:t>
      </w:r>
      <w:r w:rsidR="001F5EC4">
        <w:rPr>
          <w:rFonts w:asciiTheme="majorBidi" w:hAnsiTheme="majorBidi" w:cstheme="majorBidi"/>
          <w:sz w:val="24"/>
          <w:szCs w:val="24"/>
        </w:rPr>
        <w:t xml:space="preserve"> </w:t>
      </w:r>
      <w:r w:rsidR="00AF6871">
        <w:rPr>
          <w:rFonts w:asciiTheme="majorBidi" w:hAnsiTheme="majorBidi" w:cstheme="majorBidi"/>
          <w:sz w:val="24"/>
          <w:szCs w:val="24"/>
        </w:rPr>
        <w:t xml:space="preserve">As we previously </w:t>
      </w:r>
      <w:r w:rsidR="009B10A0">
        <w:rPr>
          <w:rFonts w:asciiTheme="majorBidi" w:hAnsiTheme="majorBidi" w:cstheme="majorBidi"/>
          <w:sz w:val="24"/>
          <w:szCs w:val="24"/>
        </w:rPr>
        <w:t>showed</w:t>
      </w:r>
      <w:r w:rsidR="00AF6871">
        <w:rPr>
          <w:rFonts w:asciiTheme="majorBidi" w:hAnsiTheme="majorBidi" w:cstheme="majorBidi"/>
          <w:sz w:val="24"/>
          <w:szCs w:val="24"/>
        </w:rPr>
        <w:t xml:space="preserve">, the AF substrate that develops in this model inversely correlates with EF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cGxheVRleHQ+KDM2KTwvRGlzcGxheVRleHQ+PHJlY29yZD48cmVjLW51bWJlcj4yNjwvcmVjLW51
bWJlcj48Zm9yZWlnbi1rZXlzPjxrZXkgYXBwPSJFTiIgZGItaWQ9Ing5MnJkenRmenZzNXNjZTV0
eDd2ZnRleWFhZTUyMDJ3YTV0OSIgdGltZXN0YW1wPSIxNjkxNDExNDE3Ij4yNjwva2V5PjwvZm9y
ZWlnbi1rZXlzPjxyZWYtdHlwZSBuYW1lPSJKb3VybmFsIEFydGljbGUiPjE3PC9yZWYtdHlwZT48
Y29udHJpYnV0b3JzPjxhdXRob3JzPjxhdXRob3I+S2xhcHBlci1Hb2xkc3RlaW4sIEguPC9hdXRo
b3I+PGF1dGhvcj5NdXJuaW5rYXMsIE0uPC9hdXRob3I+PGF1dGhvcj5HaWxsaXMsIFIuPC9hdXRo
b3I+PGF1dGhvcj5NdWxsYSwgVy48L2F1dGhvcj48YXV0aG9yPkxldmFub24sIEUuPC9hdXRob3I+
PGF1dGhvcj5FbHlhZ29uLCBTLjwvYXV0aG9yPjxhdXRob3I+U2NodXN0ZXIsIFIuPC9hdXRob3I+
PGF1dGhvcj5EYW5hbiwgRC48L2F1dGhvcj48YXV0aG9yPkNvaGVuLCBILjwvYXV0aG9yPjxhdXRo
b3I+RXR6aW9uLCBZLjwvYXV0aG9yPjwvYXV0aG9ycz48L2NvbnRyaWJ1dG9ycz48YXV0aC1hZGRy
ZXNzPkNhcmRpYWMgQXJyaHl0aG1pYSBSZXNlYXJjaCBMYWJvcmF0b3J5LCBEZXBhcnRtZW50IG9m
IFBoeXNpb2xvZ3kgYW5kIENlbGwgQmlvbG9neSwgRmFjdWx0eSBvZiBIZWFsdGggU2NpZW5jZXMs
IEJlbi1HdXJpb24gVW5pdmVyc2l0eSBvZiB0aGUgTmVnZXYsIEJlZXItU2hldmEsIElzcmFlbC4g
aGFkYXJrbGFwcGVycEBnbWFpbC5jb20uJiN4RDtSZWdlbmVyYXRpdmUgTWVkaWNpbmUgJmFtcDsg
U3RlbSBDZWxsIFJlc2VhcmNoIENlbnRlciwgQmVuLUd1cmlvbiBVbml2ZXJzaXR5IG9mIHRoZSBO
ZWdldiwgQmVlci1TaGV2YSwgSXNyYWVsLiBoYWRhcmtsYXBwZXJwQGdtYWlsLmNvbS4mI3hEO0Nh
cmRpYWMgQXJyaHl0aG1pYSBSZXNlYXJjaCBMYWJvcmF0b3J5LCBEZXBhcnRtZW50IG9mIFBoeXNp
b2xvZ3kgYW5kIENlbGwgQmlvbG9neSwgRmFjdWx0eSBvZiBIZWFsdGggU2NpZW5jZXMsIEJlbi1H
dXJpb24gVW5pdmVyc2l0eSBvZiB0aGUgTmVnZXYsIEJlZXItU2hldmEsIElzcmFlbC4mI3hEO1Jl
Z2VuZXJhdGl2ZSBNZWRpY2luZSAmYW1wOyBTdGVtIENlbGwgUmVzZWFyY2ggQ2VudGVyLCBCZW4t
R3VyaW9uIFVuaXZlcnNpdHkgb2YgdGhlIE5lZ2V2LCBCZWVyLVNoZXZhLCBJc3JhZWwuJiN4RDtE
ZXBhcnRtZW50IG9mIENsaW5pY2FsIEJpb2NoZW1pc3RyeSAmYW1wOyBQaGFybWFjb2xvZ3ksIEZh
Y3VsdHkgb2YgSGVhbHRoIFNjaWVuY2VzLCBCZW4tR3VyaW9uIFVuaXZlcnNpdHkgb2YgdGhlIE5l
Z2V2LCBCZWVyLVNoZXZhLCBJc3JhZWwuJiN4RDtCZWVyLVNoZXZhIE1lbnRhbCBIZWFsdGggQ2Vu
dGVyLCBNaW5pc3RyeSBvZiBIZWFsdGgsIEFueGlldHkgYW5kIFN0cmVzcyBSZXNlYXJjaCBVbml0
LCBGYWN1bHR5IG9mIEhlYWx0aCBTY2llbmNlcywgQmVuLUd1cmlvbiBVbml2ZXJzaXR5IG9mIHRo
ZSBOZWdldiwgQmVlci1TaGV2YSwgSXNyYWVsLiYjeEQ7Q2FyZGlhYyBBcnJoeXRobWlhIFJlc2Vh
cmNoIExhYm9yYXRvcnksIERlcGFydG1lbnQgb2YgUGh5c2lvbG9neSBhbmQgQ2VsbCBCaW9sb2d5
LCBGYWN1bHR5IG9mIEhlYWx0aCBTY2llbmNlcywgQmVuLUd1cmlvbiBVbml2ZXJzaXR5IG9mIHRo
ZSBOZWdldiwgQmVlci1TaGV2YSwgSXNyYWVsLiB0emlvbkBiZ3UuYWMuaWwuJiN4RDtSZWdlbmVy
YXRpdmUgTWVkaWNpbmUgJmFtcDsgU3RlbSBDZWxsIFJlc2VhcmNoIENlbnRlciwgQmVuLUd1cmlv
biBVbml2ZXJzaXR5IG9mIHRoZSBOZWdldiwgQmVlci1TaGV2YSwgSXNyYWVsLiB0emlvbkBiZ3Uu
YWMuaWwuPC9hdXRoLWFkZHJlc3M+PHRpdGxlcz48dGl0bGU+QW4gaW1wbGFudGFibGUgc3lzdGVt
IGZvciBsb25nLXRlcm0gYXNzZXNzbWVudCBvZiBhdHJpYWwgZmlicmlsbGF0aW9uIHN1YnN0cmF0
ZSBpbiB1bmFuZXN0aGV0aXplZCByYXRzIGV4cG9zZWQgdG8gdW5kZXJseWluZyBwYXRob2xvZ2lj
YWwgY29uZGl0aW9uczwvdGl0bGU+PHNlY29uZGFyeS10aXRsZT5TY2kgUmVwPC9zZWNvbmRhcnkt
dGl0bGU+PC90aXRsZXM+PHBlcmlvZGljYWw+PGZ1bGwtdGl0bGU+U2NpIFJlcDwvZnVsbC10aXRs
ZT48L3BlcmlvZGljYWw+PHBhZ2VzPjU1MzwvcGFnZXM+PHZvbHVtZT4xMDwvdm9sdW1lPjxudW1i
ZXI+MTwvbnVtYmVyPjxlZGl0aW9uPjIwMjAwMTE3PC9lZGl0aW9uPjxrZXl3b3Jkcz48a2V5d29y
ZD5BbGRvc3Rlcm9uZS8qYWR2ZXJzZSBlZmZlY3RzPC9rZXl3b3JkPjxrZXl3b3JkPkFuaW1hbHM8
L2tleXdvcmQ+PGtleXdvcmQ+QXRyaWFsIEZpYnJpbGxhdGlvbi9jaGVtaWNhbGx5IGluZHVjZWQv
bWV0YWJvbGlzbS8qcGF0aG9sb2d5PC9rZXl3b3JkPjxrZXl3b3JkPkRpc2Vhc2UgTW9kZWxzLCBB
bmltYWw8L2tleXdvcmQ+PGtleXdvcmQ+RWxlY3Ryb2RlcywgSW1wbGFudGVkPC9rZXl3b3JkPjxr
ZXl3b3JkPkZpYnJvc2lzPC9rZXl3b3JkPjxrZXl3b3JkPkludGVybGV1a2luLTYvKmJsb29kPC9r
ZXl3b3JkPjxrZXl3b3JkPk1hbGU8L2tleXdvcmQ+PGtleXdvcmQ+TWljcm9lbGVjdHJvZGVzPC9r
ZXl3b3JkPjxrZXl3b3JkPk15b2NhcmRpYWwgSW5mYXJjdGlvbi9ibG9vZC8qcGF0aG9sb2d5PC9r
ZXl3b3JkPjxrZXl3b3JkPlJhdHM8L2tleXdvcmQ+PGtleXdvcmQ+UmF0cywgU3ByYWd1ZS1EYXds
ZXk8L2tleXdvcmQ+PGtleXdvcmQ+VHVtb3IgTmVjcm9zaXMgRmFjdG9yLWFscGhhLypibG9vZDwv
a2V5d29yZD48L2tleXdvcmRzPjxkYXRlcz48eWVhcj4yMDIwPC95ZWFyPjxwdWItZGF0ZXM+PGRh
dGU+SmFuIDE3PC9kYXRlPjwvcHViLWRhdGVzPjwvZGF0ZXM+PGlzYm4+MjA0NS0yMzIyIChFbGVj
dHJvbmljKSYjeEQ7MjA0NS0yMzIyIChMaW5raW5nKTwvaXNibj48YWNjZXNzaW9uLW51bT4zMTk1
MzQ3MzwvYWNjZXNzaW9uLW51bT48dXJscz48cmVsYXRlZC11cmxzPjx1cmw+aHR0cHM6Ly93d3cu
bmNiaS5ubG0ubmloLmdvdi9wdWJtZWQvMzE5NTM0NzM8L3VybD48L3JlbGF0ZWQtdXJscz48L3Vy
bHM+PGN1c3RvbTE+VGhlIGF1dGhvcnMgZGVjbGFyZSBubyBjb21wZXRpbmcgaW50ZXJlc3RzLjwv
Y3VzdG9tMT48Y3VzdG9tMj5QTUM2OTY5MTkwPC9jdXN0b20yPjxlbGVjdHJvbmljLXJlc291cmNl
LW51bT4xMC4xMDM4L3M0MTU5OC0wMjAtNTc1MjgtMzwvZWxlY3Ryb25pYy1yZXNvdXJjZS1udW0+
PHJlbW90ZS1kYXRhYmFzZS1uYW1lPk1lZGxpbmU8L3JlbW90ZS1kYXRhYmFzZS1uYW1lPjxyZW1v
dGUtZGF0YWJhc2UtcHJvdmlkZXI+TkxNPC9yZW1vdGUtZGF0YWJhc2UtcHJvdmlkZXI+PC9yZWNv
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cGxheVRleHQ+KDM2KTwvRGlzcGxheVRleHQ+PHJlY29yZD48cmVjLW51bWJlcj4yNjwvcmVjLW51
bWJlcj48Zm9yZWlnbi1rZXlzPjxrZXkgYXBwPSJFTiIgZGItaWQ9Ing5MnJkenRmenZzNXNjZTV0
eDd2ZnRleWFhZTUyMDJ3YTV0OSIgdGltZXN0YW1wPSIxNjkxNDExNDE3Ij4yNjwva2V5PjwvZm9y
ZWlnbi1rZXlzPjxyZWYtdHlwZSBuYW1lPSJKb3VybmFsIEFydGljbGUiPjE3PC9yZWYtdHlwZT48
Y29udHJpYnV0b3JzPjxhdXRob3JzPjxhdXRob3I+S2xhcHBlci1Hb2xkc3RlaW4sIEguPC9hdXRo
b3I+PGF1dGhvcj5NdXJuaW5rYXMsIE0uPC9hdXRob3I+PGF1dGhvcj5HaWxsaXMsIFIuPC9hdXRo
b3I+PGF1dGhvcj5NdWxsYSwgVy48L2F1dGhvcj48YXV0aG9yPkxldmFub24sIEUuPC9hdXRob3I+
PGF1dGhvcj5FbHlhZ29uLCBTLjwvYXV0aG9yPjxhdXRob3I+U2NodXN0ZXIsIFIuPC9hdXRob3I+
PGF1dGhvcj5EYW5hbiwgRC48L2F1dGhvcj48YXV0aG9yPkNvaGVuLCBILjwvYXV0aG9yPjxhdXRo
b3I+RXR6aW9uLCBZLjwvYXV0aG9yPjwvYXV0aG9ycz48L2NvbnRyaWJ1dG9ycz48YXV0aC1hZGRy
ZXNzPkNhcmRpYWMgQXJyaHl0aG1pYSBSZXNlYXJjaCBMYWJvcmF0b3J5LCBEZXBhcnRtZW50IG9m
IFBoeXNpb2xvZ3kgYW5kIENlbGwgQmlvbG9neSwgRmFjdWx0eSBvZiBIZWFsdGggU2NpZW5jZXMs
IEJlbi1HdXJpb24gVW5pdmVyc2l0eSBvZiB0aGUgTmVnZXYsIEJlZXItU2hldmEsIElzcmFlbC4g
aGFkYXJrbGFwcGVycEBnbWFpbC5jb20uJiN4RDtSZWdlbmVyYXRpdmUgTWVkaWNpbmUgJmFtcDsg
U3RlbSBDZWxsIFJlc2VhcmNoIENlbnRlciwgQmVuLUd1cmlvbiBVbml2ZXJzaXR5IG9mIHRoZSBO
ZWdldiwgQmVlci1TaGV2YSwgSXNyYWVsLiBoYWRhcmtsYXBwZXJwQGdtYWlsLmNvbS4mI3hEO0Nh
cmRpYWMgQXJyaHl0aG1pYSBSZXNlYXJjaCBMYWJvcmF0b3J5LCBEZXBhcnRtZW50IG9mIFBoeXNp
b2xvZ3kgYW5kIENlbGwgQmlvbG9neSwgRmFjdWx0eSBvZiBIZWFsdGggU2NpZW5jZXMsIEJlbi1H
dXJpb24gVW5pdmVyc2l0eSBvZiB0aGUgTmVnZXYsIEJlZXItU2hldmEsIElzcmFlbC4mI3hEO1Jl
Z2VuZXJhdGl2ZSBNZWRpY2luZSAmYW1wOyBTdGVtIENlbGwgUmVzZWFyY2ggQ2VudGVyLCBCZW4t
R3VyaW9uIFVuaXZlcnNpdHkgb2YgdGhlIE5lZ2V2LCBCZWVyLVNoZXZhLCBJc3JhZWwuJiN4RDtE
ZXBhcnRtZW50IG9mIENsaW5pY2FsIEJpb2NoZW1pc3RyeSAmYW1wOyBQaGFybWFjb2xvZ3ksIEZh
Y3VsdHkgb2YgSGVhbHRoIFNjaWVuY2VzLCBCZW4tR3VyaW9uIFVuaXZlcnNpdHkgb2YgdGhlIE5l
Z2V2LCBCZWVyLVNoZXZhLCBJc3JhZWwuJiN4RDtCZWVyLVNoZXZhIE1lbnRhbCBIZWFsdGggQ2Vu
dGVyLCBNaW5pc3RyeSBvZiBIZWFsdGgsIEFueGlldHkgYW5kIFN0cmVzcyBSZXNlYXJjaCBVbml0
LCBGYWN1bHR5IG9mIEhlYWx0aCBTY2llbmNlcywgQmVuLUd1cmlvbiBVbml2ZXJzaXR5IG9mIHRo
ZSBOZWdldiwgQmVlci1TaGV2YSwgSXNyYWVsLiYjeEQ7Q2FyZGlhYyBBcnJoeXRobWlhIFJlc2Vh
cmNoIExhYm9yYXRvcnksIERlcGFydG1lbnQgb2YgUGh5c2lvbG9neSBhbmQgQ2VsbCBCaW9sb2d5
LCBGYWN1bHR5IG9mIEhlYWx0aCBTY2llbmNlcywgQmVuLUd1cmlvbiBVbml2ZXJzaXR5IG9mIHRo
ZSBOZWdldiwgQmVlci1TaGV2YSwgSXNyYWVsLiB0emlvbkBiZ3UuYWMuaWwuJiN4RDtSZWdlbmVy
YXRpdmUgTWVkaWNpbmUgJmFtcDsgU3RlbSBDZWxsIFJlc2VhcmNoIENlbnRlciwgQmVuLUd1cmlv
biBVbml2ZXJzaXR5IG9mIHRoZSBOZWdldiwgQmVlci1TaGV2YSwgSXNyYWVsLiB0emlvbkBiZ3Uu
YWMuaWwuPC9hdXRoLWFkZHJlc3M+PHRpdGxlcz48dGl0bGU+QW4gaW1wbGFudGFibGUgc3lzdGVt
IGZvciBsb25nLXRlcm0gYXNzZXNzbWVudCBvZiBhdHJpYWwgZmlicmlsbGF0aW9uIHN1YnN0cmF0
ZSBpbiB1bmFuZXN0aGV0aXplZCByYXRzIGV4cG9zZWQgdG8gdW5kZXJseWluZyBwYXRob2xvZ2lj
YWwgY29uZGl0aW9uczwvdGl0bGU+PHNlY29uZGFyeS10aXRsZT5TY2kgUmVwPC9zZWNvbmRhcnkt
dGl0bGU+PC90aXRsZXM+PHBlcmlvZGljYWw+PGZ1bGwtdGl0bGU+U2NpIFJlcDwvZnVsbC10aXRs
ZT48L3BlcmlvZGljYWw+PHBhZ2VzPjU1MzwvcGFnZXM+PHZvbHVtZT4xMDwvdm9sdW1lPjxudW1i
ZXI+MTwvbnVtYmVyPjxlZGl0aW9uPjIwMjAwMTE3PC9lZGl0aW9uPjxrZXl3b3Jkcz48a2V5d29y
ZD5BbGRvc3Rlcm9uZS8qYWR2ZXJzZSBlZmZlY3RzPC9rZXl3b3JkPjxrZXl3b3JkPkFuaW1hbHM8
L2tleXdvcmQ+PGtleXdvcmQ+QXRyaWFsIEZpYnJpbGxhdGlvbi9jaGVtaWNhbGx5IGluZHVjZWQv
bWV0YWJvbGlzbS8qcGF0aG9sb2d5PC9rZXl3b3JkPjxrZXl3b3JkPkRpc2Vhc2UgTW9kZWxzLCBB
bmltYWw8L2tleXdvcmQ+PGtleXdvcmQ+RWxlY3Ryb2RlcywgSW1wbGFudGVkPC9rZXl3b3JkPjxr
ZXl3b3JkPkZpYnJvc2lzPC9rZXl3b3JkPjxrZXl3b3JkPkludGVybGV1a2luLTYvKmJsb29kPC9r
ZXl3b3JkPjxrZXl3b3JkPk1hbGU8L2tleXdvcmQ+PGtleXdvcmQ+TWljcm9lbGVjdHJvZGVzPC9r
ZXl3b3JkPjxrZXl3b3JkPk15b2NhcmRpYWwgSW5mYXJjdGlvbi9ibG9vZC8qcGF0aG9sb2d5PC9r
ZXl3b3JkPjxrZXl3b3JkPlJhdHM8L2tleXdvcmQ+PGtleXdvcmQ+UmF0cywgU3ByYWd1ZS1EYXds
ZXk8L2tleXdvcmQ+PGtleXdvcmQ+VHVtb3IgTmVjcm9zaXMgRmFjdG9yLWFscGhhLypibG9vZDwv
a2V5d29yZD48L2tleXdvcmRzPjxkYXRlcz48eWVhcj4yMDIwPC95ZWFyPjxwdWItZGF0ZXM+PGRh
dGU+SmFuIDE3PC9kYXRlPjwvcHViLWRhdGVzPjwvZGF0ZXM+PGlzYm4+MjA0NS0yMzIyIChFbGVj
dHJvbmljKSYjeEQ7MjA0NS0yMzIyIChMaW5raW5nKTwvaXNibj48YWNjZXNzaW9uLW51bT4zMTk1
MzQ3MzwvYWNjZXNzaW9uLW51bT48dXJscz48cmVsYXRlZC11cmxzPjx1cmw+aHR0cHM6Ly93d3cu
bmNiaS5ubG0ubmloLmdvdi9wdWJtZWQvMzE5NTM0NzM8L3VybD48L3JlbGF0ZWQtdXJscz48L3Vy
bHM+PGN1c3RvbTE+VGhlIGF1dGhvcnMgZGVjbGFyZSBubyBjb21wZXRpbmcgaW50ZXJlc3RzLjwv
Y3VzdG9tMT48Y3VzdG9tMj5QTUM2OTY5MTkwPC9jdXN0b20yPjxlbGVjdHJvbmljLXJlc291cmNl
LW51bT4xMC4xMDM4L3M0MTU5OC0wMjAtNTc1MjgtMzwvZWxlY3Ryb25pYy1yZXNvdXJjZS1udW0+
PHJlbW90ZS1kYXRhYmFzZS1uYW1lPk1lZGxpbmU8L3JlbW90ZS1kYXRhYmFzZS1uYW1lPjxyZW1v
dGUtZGF0YWJhc2UtcHJvdmlkZXI+TkxNPC9yZW1vdGUtZGF0YWJhc2UtcHJvdmlkZXI+PC9yZWNv
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w:t>
      </w:r>
      <w:r w:rsidR="00D214AF">
        <w:rPr>
          <w:rFonts w:asciiTheme="majorBidi" w:hAnsiTheme="majorBidi" w:cstheme="majorBidi"/>
          <w:sz w:val="24"/>
          <w:szCs w:val="24"/>
        </w:rPr>
        <w:fldChar w:fldCharType="end"/>
      </w:r>
      <w:r w:rsidR="00C2709E">
        <w:rPr>
          <w:rFonts w:asciiTheme="majorBidi" w:hAnsiTheme="majorBidi" w:cstheme="majorBidi"/>
          <w:sz w:val="24"/>
          <w:szCs w:val="24"/>
        </w:rPr>
        <w:t>.</w:t>
      </w:r>
      <w:r w:rsidR="00AF6871">
        <w:rPr>
          <w:rFonts w:asciiTheme="majorBidi" w:hAnsiTheme="majorBidi" w:cstheme="majorBidi"/>
          <w:sz w:val="24"/>
          <w:szCs w:val="24"/>
        </w:rPr>
        <w:t xml:space="preserve"> Thus, we specifically focused our </w:t>
      </w:r>
      <w:r w:rsidR="000F4063">
        <w:rPr>
          <w:rFonts w:asciiTheme="majorBidi" w:hAnsiTheme="majorBidi" w:cstheme="majorBidi"/>
          <w:sz w:val="24"/>
          <w:szCs w:val="24"/>
        </w:rPr>
        <w:t xml:space="preserve">current </w:t>
      </w:r>
      <w:r w:rsidR="00AF6871">
        <w:rPr>
          <w:rFonts w:asciiTheme="majorBidi" w:hAnsiTheme="majorBidi" w:cstheme="majorBidi"/>
          <w:sz w:val="24"/>
          <w:szCs w:val="24"/>
        </w:rPr>
        <w:t xml:space="preserve">study on rats </w:t>
      </w:r>
      <w:r w:rsidR="00F124CA">
        <w:rPr>
          <w:rFonts w:asciiTheme="majorBidi" w:hAnsiTheme="majorBidi" w:cstheme="majorBidi"/>
          <w:sz w:val="24"/>
          <w:szCs w:val="24"/>
        </w:rPr>
        <w:t>with</w:t>
      </w:r>
      <w:r w:rsidR="00AF6871">
        <w:rPr>
          <w:rFonts w:asciiTheme="majorBidi" w:hAnsiTheme="majorBidi" w:cstheme="majorBidi"/>
          <w:sz w:val="24"/>
          <w:szCs w:val="24"/>
        </w:rPr>
        <w:t xml:space="preserve"> an EF≤40% at the end of the post-</w:t>
      </w:r>
      <w:r w:rsidR="00093984">
        <w:rPr>
          <w:rFonts w:asciiTheme="majorBidi" w:hAnsiTheme="majorBidi" w:cstheme="majorBidi"/>
          <w:sz w:val="24"/>
          <w:szCs w:val="24"/>
        </w:rPr>
        <w:t>operative</w:t>
      </w:r>
      <w:r w:rsidR="00AF6871">
        <w:rPr>
          <w:rFonts w:asciiTheme="majorBidi" w:hAnsiTheme="majorBidi" w:cstheme="majorBidi"/>
          <w:sz w:val="24"/>
          <w:szCs w:val="24"/>
        </w:rPr>
        <w:t xml:space="preserve"> recovery </w:t>
      </w:r>
      <w:r w:rsidR="009B6710">
        <w:rPr>
          <w:rFonts w:asciiTheme="majorBidi" w:hAnsiTheme="majorBidi" w:cstheme="majorBidi"/>
          <w:sz w:val="24"/>
          <w:szCs w:val="24"/>
        </w:rPr>
        <w:t>week</w:t>
      </w:r>
      <w:r w:rsidR="00AF6871">
        <w:rPr>
          <w:rFonts w:asciiTheme="majorBidi" w:hAnsiTheme="majorBidi" w:cstheme="majorBidi"/>
          <w:sz w:val="24"/>
          <w:szCs w:val="24"/>
        </w:rPr>
        <w:t xml:space="preserve">. </w:t>
      </w:r>
      <w:r w:rsidR="00093984">
        <w:rPr>
          <w:rFonts w:asciiTheme="majorBidi" w:hAnsiTheme="majorBidi" w:cstheme="majorBidi"/>
          <w:sz w:val="24"/>
          <w:szCs w:val="24"/>
        </w:rPr>
        <w:t xml:space="preserve">In addition, since our study focused on </w:t>
      </w:r>
      <w:r w:rsidR="00C67AD4">
        <w:rPr>
          <w:rFonts w:asciiTheme="majorBidi" w:hAnsiTheme="majorBidi" w:cstheme="majorBidi"/>
          <w:sz w:val="24"/>
          <w:szCs w:val="24"/>
        </w:rPr>
        <w:t xml:space="preserve">atrial remodeling and AF substrate, we intentionally started the randomized treatment protocol </w:t>
      </w:r>
      <w:r w:rsidR="009B6710">
        <w:rPr>
          <w:rFonts w:asciiTheme="majorBidi" w:hAnsiTheme="majorBidi" w:cstheme="majorBidi"/>
          <w:sz w:val="24"/>
          <w:szCs w:val="24"/>
        </w:rPr>
        <w:t xml:space="preserve">only </w:t>
      </w:r>
      <w:r w:rsidR="00F124CA">
        <w:rPr>
          <w:rFonts w:asciiTheme="majorBidi" w:hAnsiTheme="majorBidi" w:cstheme="majorBidi"/>
          <w:sz w:val="24"/>
          <w:szCs w:val="24"/>
        </w:rPr>
        <w:t>following the post-operative recovery week</w:t>
      </w:r>
      <w:r w:rsidR="00C67AD4">
        <w:rPr>
          <w:rFonts w:asciiTheme="majorBidi" w:hAnsiTheme="majorBidi" w:cstheme="majorBidi"/>
          <w:sz w:val="24"/>
          <w:szCs w:val="24"/>
        </w:rPr>
        <w:t xml:space="preserve"> (</w:t>
      </w:r>
      <w:r w:rsidR="00C67AD4" w:rsidRPr="00BA75FF">
        <w:rPr>
          <w:rFonts w:asciiTheme="majorBidi" w:hAnsiTheme="majorBidi" w:cstheme="majorBidi"/>
          <w:sz w:val="24"/>
          <w:szCs w:val="24"/>
          <w:highlight w:val="yellow"/>
        </w:rPr>
        <w:t>Figure 1</w:t>
      </w:r>
      <w:r w:rsidR="00C67AD4">
        <w:rPr>
          <w:rFonts w:asciiTheme="majorBidi" w:hAnsiTheme="majorBidi" w:cstheme="majorBidi"/>
          <w:sz w:val="24"/>
          <w:szCs w:val="24"/>
        </w:rPr>
        <w:t xml:space="preserve">), </w:t>
      </w:r>
      <w:r w:rsidR="00F124CA">
        <w:rPr>
          <w:rFonts w:asciiTheme="majorBidi" w:hAnsiTheme="majorBidi" w:cstheme="majorBidi"/>
          <w:sz w:val="24"/>
          <w:szCs w:val="24"/>
        </w:rPr>
        <w:t>so</w:t>
      </w:r>
      <w:r w:rsidR="00C67AD4">
        <w:rPr>
          <w:rFonts w:asciiTheme="majorBidi" w:hAnsiTheme="majorBidi" w:cstheme="majorBidi"/>
          <w:sz w:val="24"/>
          <w:szCs w:val="24"/>
        </w:rPr>
        <w:t xml:space="preserve"> the acute recovery phase from the </w:t>
      </w:r>
      <w:r w:rsidR="009B10A0">
        <w:rPr>
          <w:rFonts w:asciiTheme="majorBidi" w:hAnsiTheme="majorBidi" w:cstheme="majorBidi"/>
          <w:sz w:val="24"/>
          <w:szCs w:val="24"/>
        </w:rPr>
        <w:t xml:space="preserve">device </w:t>
      </w:r>
      <w:r w:rsidR="009B6710">
        <w:rPr>
          <w:rFonts w:asciiTheme="majorBidi" w:hAnsiTheme="majorBidi" w:cstheme="majorBidi"/>
          <w:sz w:val="24"/>
          <w:szCs w:val="24"/>
        </w:rPr>
        <w:t xml:space="preserve">implantation </w:t>
      </w:r>
      <w:r w:rsidR="00E835BF">
        <w:rPr>
          <w:rFonts w:asciiTheme="majorBidi" w:hAnsiTheme="majorBidi" w:cstheme="majorBidi"/>
          <w:sz w:val="24"/>
          <w:szCs w:val="24"/>
        </w:rPr>
        <w:t>and the MI</w:t>
      </w:r>
      <w:r w:rsidR="00C67AD4">
        <w:rPr>
          <w:rFonts w:asciiTheme="majorBidi" w:hAnsiTheme="majorBidi" w:cstheme="majorBidi"/>
          <w:sz w:val="24"/>
          <w:szCs w:val="24"/>
        </w:rPr>
        <w:t xml:space="preserve"> already </w:t>
      </w:r>
      <w:r w:rsidR="00E835BF">
        <w:rPr>
          <w:rFonts w:asciiTheme="majorBidi" w:hAnsiTheme="majorBidi" w:cstheme="majorBidi"/>
          <w:sz w:val="24"/>
          <w:szCs w:val="24"/>
        </w:rPr>
        <w:t>passed</w:t>
      </w:r>
      <w:r w:rsidR="00C67AD4">
        <w:rPr>
          <w:rFonts w:asciiTheme="majorBidi" w:hAnsiTheme="majorBidi" w:cstheme="majorBidi"/>
          <w:sz w:val="24"/>
          <w:szCs w:val="24"/>
        </w:rPr>
        <w:t>.</w:t>
      </w:r>
      <w:r w:rsidR="00914556">
        <w:rPr>
          <w:rFonts w:asciiTheme="majorBidi" w:hAnsiTheme="majorBidi" w:cstheme="majorBidi"/>
          <w:sz w:val="24"/>
          <w:szCs w:val="24"/>
        </w:rPr>
        <w:t xml:space="preserve"> As expected</w:t>
      </w:r>
      <w:r w:rsidR="000F4063">
        <w:rPr>
          <w:rFonts w:asciiTheme="majorBidi" w:hAnsiTheme="majorBidi" w:cstheme="majorBidi"/>
          <w:sz w:val="24"/>
          <w:szCs w:val="24"/>
        </w:rPr>
        <w:t xml:space="preserve"> following</w:t>
      </w:r>
      <w:r w:rsidR="00914556">
        <w:rPr>
          <w:rFonts w:asciiTheme="majorBidi" w:hAnsiTheme="majorBidi" w:cstheme="majorBidi"/>
          <w:sz w:val="24"/>
          <w:szCs w:val="24"/>
        </w:rPr>
        <w:t xml:space="preserve"> randomization, the baseline parameters in the two</w:t>
      </w:r>
      <w:r w:rsidR="00E835BF">
        <w:rPr>
          <w:rFonts w:asciiTheme="majorBidi" w:hAnsiTheme="majorBidi" w:cstheme="majorBidi"/>
          <w:sz w:val="24"/>
          <w:szCs w:val="24"/>
        </w:rPr>
        <w:t xml:space="preserve"> arms of the study were not different from each other in-terms of body weight, </w:t>
      </w:r>
      <w:r w:rsidR="00914556">
        <w:rPr>
          <w:rFonts w:asciiTheme="majorBidi" w:hAnsiTheme="majorBidi" w:cstheme="majorBidi"/>
          <w:sz w:val="24"/>
          <w:szCs w:val="24"/>
        </w:rPr>
        <w:t xml:space="preserve">heart rate, echocardiographic parameters (including EF) and </w:t>
      </w:r>
      <w:r w:rsidR="009B6710">
        <w:rPr>
          <w:rFonts w:asciiTheme="majorBidi" w:hAnsiTheme="majorBidi" w:cstheme="majorBidi"/>
          <w:sz w:val="24"/>
          <w:szCs w:val="24"/>
        </w:rPr>
        <w:t xml:space="preserve">the various </w:t>
      </w:r>
      <w:r w:rsidR="00914556">
        <w:rPr>
          <w:rFonts w:asciiTheme="majorBidi" w:hAnsiTheme="majorBidi" w:cstheme="majorBidi"/>
          <w:sz w:val="24"/>
          <w:szCs w:val="24"/>
        </w:rPr>
        <w:t>EP parameters (</w:t>
      </w:r>
      <w:r w:rsidR="00914556" w:rsidRPr="00BA75FF">
        <w:rPr>
          <w:rFonts w:asciiTheme="majorBidi" w:hAnsiTheme="majorBidi" w:cstheme="majorBidi"/>
          <w:sz w:val="24"/>
          <w:szCs w:val="24"/>
          <w:highlight w:val="yellow"/>
        </w:rPr>
        <w:t>Table 1</w:t>
      </w:r>
      <w:r w:rsidR="00914556">
        <w:rPr>
          <w:rFonts w:asciiTheme="majorBidi" w:hAnsiTheme="majorBidi" w:cstheme="majorBidi"/>
          <w:sz w:val="24"/>
          <w:szCs w:val="24"/>
        </w:rPr>
        <w:t xml:space="preserve">). </w:t>
      </w:r>
      <w:r w:rsidR="000F4063">
        <w:rPr>
          <w:rFonts w:asciiTheme="majorBidi" w:hAnsiTheme="majorBidi" w:cstheme="majorBidi"/>
          <w:sz w:val="24"/>
          <w:szCs w:val="24"/>
        </w:rPr>
        <w:t xml:space="preserve">The </w:t>
      </w:r>
      <w:r w:rsidR="00AD7D1D">
        <w:rPr>
          <w:rFonts w:asciiTheme="majorBidi" w:hAnsiTheme="majorBidi" w:cstheme="majorBidi"/>
          <w:sz w:val="24"/>
          <w:szCs w:val="24"/>
        </w:rPr>
        <w:t>t</w:t>
      </w:r>
      <w:r w:rsidR="00A34F7E">
        <w:rPr>
          <w:rFonts w:asciiTheme="majorBidi" w:hAnsiTheme="majorBidi" w:cstheme="majorBidi"/>
          <w:sz w:val="24"/>
          <w:szCs w:val="24"/>
        </w:rPr>
        <w:t xml:space="preserve">reatment with </w:t>
      </w:r>
      <w:r w:rsidR="00A34F7E" w:rsidRPr="000F4592">
        <w:rPr>
          <w:rFonts w:asciiTheme="majorBidi" w:hAnsiTheme="majorBidi" w:cstheme="majorBidi"/>
          <w:sz w:val="24"/>
          <w:szCs w:val="24"/>
        </w:rPr>
        <w:t>BA6b9 (20mg/kg/day) for 3 weeks</w:t>
      </w:r>
      <w:r w:rsidR="00A34F7E">
        <w:rPr>
          <w:rFonts w:asciiTheme="majorBidi" w:hAnsiTheme="majorBidi" w:cstheme="majorBidi"/>
          <w:sz w:val="24"/>
          <w:szCs w:val="24"/>
        </w:rPr>
        <w:t xml:space="preserve"> </w:t>
      </w:r>
      <w:r w:rsidR="000F4063">
        <w:rPr>
          <w:rFonts w:asciiTheme="majorBidi" w:hAnsiTheme="majorBidi" w:cstheme="majorBidi"/>
          <w:sz w:val="24"/>
          <w:szCs w:val="24"/>
        </w:rPr>
        <w:t>had no</w:t>
      </w:r>
      <w:r w:rsidR="00A34F7E">
        <w:rPr>
          <w:rFonts w:asciiTheme="majorBidi" w:hAnsiTheme="majorBidi" w:cstheme="majorBidi"/>
          <w:sz w:val="24"/>
          <w:szCs w:val="24"/>
        </w:rPr>
        <w:t xml:space="preserve"> </w:t>
      </w:r>
      <w:r w:rsidR="00FA5CE4">
        <w:rPr>
          <w:rFonts w:asciiTheme="majorBidi" w:hAnsiTheme="majorBidi" w:cstheme="majorBidi"/>
          <w:sz w:val="24"/>
          <w:szCs w:val="24"/>
        </w:rPr>
        <w:t xml:space="preserve">effect on </w:t>
      </w:r>
      <w:r w:rsidR="00A34F7E">
        <w:rPr>
          <w:rFonts w:asciiTheme="majorBidi" w:hAnsiTheme="majorBidi" w:cstheme="majorBidi"/>
          <w:sz w:val="24"/>
          <w:szCs w:val="24"/>
        </w:rPr>
        <w:t xml:space="preserve">the </w:t>
      </w:r>
      <w:r w:rsidR="00FF6BBA">
        <w:rPr>
          <w:rFonts w:asciiTheme="majorBidi" w:hAnsiTheme="majorBidi" w:cstheme="majorBidi"/>
          <w:sz w:val="24"/>
          <w:szCs w:val="24"/>
        </w:rPr>
        <w:t xml:space="preserve">body </w:t>
      </w:r>
      <w:r w:rsidR="00A34F7E">
        <w:rPr>
          <w:rFonts w:asciiTheme="majorBidi" w:hAnsiTheme="majorBidi" w:cstheme="majorBidi"/>
          <w:sz w:val="24"/>
          <w:szCs w:val="24"/>
        </w:rPr>
        <w:t xml:space="preserve">weight </w:t>
      </w:r>
      <w:r w:rsidR="00F124CA">
        <w:rPr>
          <w:rFonts w:asciiTheme="majorBidi" w:hAnsiTheme="majorBidi" w:cstheme="majorBidi"/>
          <w:sz w:val="24"/>
          <w:szCs w:val="24"/>
        </w:rPr>
        <w:t xml:space="preserve">gain </w:t>
      </w:r>
      <w:r w:rsidR="00E32D19">
        <w:rPr>
          <w:rFonts w:asciiTheme="majorBidi" w:hAnsiTheme="majorBidi" w:cstheme="majorBidi"/>
          <w:sz w:val="24"/>
          <w:szCs w:val="24"/>
        </w:rPr>
        <w:t xml:space="preserve">during the study. In addition, </w:t>
      </w:r>
      <w:r w:rsidR="00E836BF">
        <w:rPr>
          <w:rFonts w:asciiTheme="majorBidi" w:hAnsiTheme="majorBidi" w:cstheme="majorBidi"/>
          <w:sz w:val="24"/>
          <w:szCs w:val="24"/>
        </w:rPr>
        <w:t xml:space="preserve">echocardiographic analysis revealed that the BA6b9 </w:t>
      </w:r>
      <w:r w:rsidR="00F124CA">
        <w:rPr>
          <w:rFonts w:asciiTheme="majorBidi" w:hAnsiTheme="majorBidi" w:cstheme="majorBidi"/>
          <w:sz w:val="24"/>
          <w:szCs w:val="24"/>
        </w:rPr>
        <w:t xml:space="preserve">treatment </w:t>
      </w:r>
      <w:r w:rsidR="00E836BF">
        <w:rPr>
          <w:rFonts w:asciiTheme="majorBidi" w:hAnsiTheme="majorBidi" w:cstheme="majorBidi"/>
          <w:sz w:val="24"/>
          <w:szCs w:val="24"/>
        </w:rPr>
        <w:t xml:space="preserve">did not </w:t>
      </w:r>
      <w:r w:rsidR="00F124CA">
        <w:rPr>
          <w:rFonts w:asciiTheme="majorBidi" w:hAnsiTheme="majorBidi" w:cstheme="majorBidi"/>
          <w:sz w:val="24"/>
          <w:szCs w:val="24"/>
        </w:rPr>
        <w:t xml:space="preserve">significantly </w:t>
      </w:r>
      <w:r w:rsidR="00E836BF">
        <w:rPr>
          <w:rFonts w:asciiTheme="majorBidi" w:hAnsiTheme="majorBidi" w:cstheme="majorBidi"/>
          <w:sz w:val="24"/>
          <w:szCs w:val="24"/>
        </w:rPr>
        <w:t xml:space="preserve">affect </w:t>
      </w:r>
      <w:proofErr w:type="spellStart"/>
      <w:r w:rsidR="00E32D19">
        <w:rPr>
          <w:rFonts w:asciiTheme="majorBidi" w:hAnsiTheme="majorBidi" w:cstheme="majorBidi"/>
          <w:sz w:val="24"/>
          <w:szCs w:val="24"/>
        </w:rPr>
        <w:t>LVIDd</w:t>
      </w:r>
      <w:proofErr w:type="spellEnd"/>
      <w:r w:rsidR="00E32D19">
        <w:rPr>
          <w:rFonts w:asciiTheme="majorBidi" w:hAnsiTheme="majorBidi" w:cstheme="majorBidi"/>
          <w:sz w:val="24"/>
          <w:szCs w:val="24"/>
        </w:rPr>
        <w:t xml:space="preserve"> and LVIDs</w:t>
      </w:r>
      <w:r w:rsidR="00E836BF">
        <w:rPr>
          <w:rFonts w:asciiTheme="majorBidi" w:hAnsiTheme="majorBidi" w:cstheme="majorBidi"/>
          <w:sz w:val="24"/>
          <w:szCs w:val="24"/>
        </w:rPr>
        <w:t>,</w:t>
      </w:r>
      <w:r w:rsidR="000F4063">
        <w:rPr>
          <w:rFonts w:asciiTheme="majorBidi" w:hAnsiTheme="majorBidi" w:cstheme="majorBidi"/>
          <w:sz w:val="24"/>
          <w:szCs w:val="24"/>
        </w:rPr>
        <w:t xml:space="preserve"> EF or</w:t>
      </w:r>
      <w:r w:rsidR="00E836BF">
        <w:rPr>
          <w:rFonts w:asciiTheme="majorBidi" w:hAnsiTheme="majorBidi" w:cstheme="majorBidi"/>
          <w:sz w:val="24"/>
          <w:szCs w:val="24"/>
        </w:rPr>
        <w:t xml:space="preserve"> LA diameter </w:t>
      </w:r>
      <w:r w:rsidR="00F124CA">
        <w:rPr>
          <w:rFonts w:asciiTheme="majorBidi" w:hAnsiTheme="majorBidi" w:cstheme="majorBidi"/>
          <w:sz w:val="24"/>
          <w:szCs w:val="24"/>
        </w:rPr>
        <w:t>of the animals</w:t>
      </w:r>
      <w:r w:rsidR="00A34F7E">
        <w:rPr>
          <w:rFonts w:asciiTheme="majorBidi" w:hAnsiTheme="majorBidi" w:cstheme="majorBidi"/>
          <w:sz w:val="24"/>
          <w:szCs w:val="24"/>
        </w:rPr>
        <w:t xml:space="preserve"> (</w:t>
      </w:r>
      <w:r w:rsidR="00A34F7E" w:rsidRPr="00CE6151">
        <w:rPr>
          <w:rFonts w:asciiTheme="majorBidi" w:hAnsiTheme="majorBidi" w:cstheme="majorBidi"/>
          <w:sz w:val="24"/>
          <w:szCs w:val="24"/>
          <w:highlight w:val="yellow"/>
        </w:rPr>
        <w:t>Table 1</w:t>
      </w:r>
      <w:r w:rsidR="00A34F7E">
        <w:rPr>
          <w:rFonts w:asciiTheme="majorBidi" w:hAnsiTheme="majorBidi" w:cstheme="majorBidi"/>
          <w:sz w:val="24"/>
          <w:szCs w:val="24"/>
        </w:rPr>
        <w:t>).</w:t>
      </w:r>
      <w:r w:rsidR="00E836BF">
        <w:rPr>
          <w:rFonts w:asciiTheme="majorBidi" w:hAnsiTheme="majorBidi" w:cstheme="majorBidi"/>
          <w:sz w:val="24"/>
          <w:szCs w:val="24"/>
        </w:rPr>
        <w:t xml:space="preserve"> </w:t>
      </w:r>
      <w:r w:rsidR="000F4063">
        <w:rPr>
          <w:rFonts w:asciiTheme="majorBidi" w:hAnsiTheme="majorBidi" w:cstheme="majorBidi"/>
          <w:sz w:val="24"/>
          <w:szCs w:val="24"/>
        </w:rPr>
        <w:t>EP analysis</w:t>
      </w:r>
      <w:r w:rsidR="00F124CA">
        <w:rPr>
          <w:rFonts w:asciiTheme="majorBidi" w:hAnsiTheme="majorBidi" w:cstheme="majorBidi"/>
          <w:sz w:val="24"/>
          <w:szCs w:val="24"/>
        </w:rPr>
        <w:t xml:space="preserve"> indicated no effect </w:t>
      </w:r>
      <w:r w:rsidR="00F124CA" w:rsidRPr="00F124CA">
        <w:rPr>
          <w:rFonts w:asciiTheme="majorBidi" w:hAnsiTheme="majorBidi" w:cstheme="majorBidi"/>
          <w:sz w:val="24"/>
          <w:szCs w:val="24"/>
        </w:rPr>
        <w:t xml:space="preserve">of </w:t>
      </w:r>
      <w:r w:rsidR="000F4063">
        <w:rPr>
          <w:rFonts w:asciiTheme="majorBidi" w:hAnsiTheme="majorBidi" w:cstheme="majorBidi"/>
          <w:sz w:val="24"/>
          <w:szCs w:val="24"/>
        </w:rPr>
        <w:t xml:space="preserve">long-term </w:t>
      </w:r>
      <w:r w:rsidR="00E34BE3" w:rsidRPr="00F124CA">
        <w:rPr>
          <w:rFonts w:asciiTheme="majorBidi" w:hAnsiTheme="majorBidi" w:cstheme="majorBidi"/>
          <w:sz w:val="24"/>
          <w:szCs w:val="24"/>
        </w:rPr>
        <w:t>BA6b9 treatment</w:t>
      </w:r>
      <w:r w:rsidR="00E34BE3">
        <w:rPr>
          <w:rFonts w:asciiTheme="majorBidi" w:hAnsiTheme="majorBidi" w:cstheme="majorBidi"/>
          <w:sz w:val="24"/>
          <w:szCs w:val="24"/>
        </w:rPr>
        <w:t xml:space="preserve"> </w:t>
      </w:r>
      <w:r w:rsidR="00F124CA">
        <w:rPr>
          <w:rFonts w:asciiTheme="majorBidi" w:hAnsiTheme="majorBidi" w:cstheme="majorBidi"/>
          <w:sz w:val="24"/>
          <w:szCs w:val="24"/>
        </w:rPr>
        <w:t>on</w:t>
      </w:r>
      <w:r w:rsidR="00E34BE3">
        <w:rPr>
          <w:rFonts w:asciiTheme="majorBidi" w:hAnsiTheme="majorBidi" w:cstheme="majorBidi"/>
          <w:sz w:val="24"/>
          <w:szCs w:val="24"/>
        </w:rPr>
        <w:t xml:space="preserve"> the heart rate (HR), the PR and QT intervals as well as the corrected sinus node recovery time (CSNRT).</w:t>
      </w:r>
      <w:r w:rsidR="00F124CA">
        <w:rPr>
          <w:rFonts w:asciiTheme="majorBidi" w:hAnsiTheme="majorBidi" w:cstheme="majorBidi"/>
          <w:sz w:val="24"/>
          <w:szCs w:val="24"/>
        </w:rPr>
        <w:t xml:space="preserve"> </w:t>
      </w:r>
      <w:r w:rsidR="00BA5409">
        <w:rPr>
          <w:rFonts w:asciiTheme="majorBidi" w:hAnsiTheme="majorBidi" w:cstheme="majorBidi"/>
          <w:sz w:val="24"/>
          <w:szCs w:val="24"/>
        </w:rPr>
        <w:t>Importantly</w:t>
      </w:r>
      <w:r w:rsidR="00F124CA">
        <w:rPr>
          <w:rFonts w:asciiTheme="majorBidi" w:hAnsiTheme="majorBidi" w:cstheme="majorBidi"/>
          <w:sz w:val="24"/>
          <w:szCs w:val="24"/>
        </w:rPr>
        <w:t xml:space="preserve">, the </w:t>
      </w:r>
      <w:r w:rsidR="0074620C">
        <w:rPr>
          <w:rFonts w:asciiTheme="majorBidi" w:hAnsiTheme="majorBidi" w:cstheme="majorBidi"/>
          <w:sz w:val="24"/>
          <w:szCs w:val="24"/>
        </w:rPr>
        <w:t xml:space="preserve">BA6b9 </w:t>
      </w:r>
      <w:r w:rsidR="00F124CA">
        <w:rPr>
          <w:rFonts w:asciiTheme="majorBidi" w:hAnsiTheme="majorBidi" w:cstheme="majorBidi"/>
          <w:sz w:val="24"/>
          <w:szCs w:val="24"/>
        </w:rPr>
        <w:t xml:space="preserve">treatment group did have </w:t>
      </w:r>
      <w:r w:rsidR="0074620C">
        <w:rPr>
          <w:rFonts w:asciiTheme="majorBidi" w:hAnsiTheme="majorBidi" w:cstheme="majorBidi"/>
          <w:sz w:val="24"/>
          <w:szCs w:val="24"/>
        </w:rPr>
        <w:t xml:space="preserve">significantly </w:t>
      </w:r>
      <w:r w:rsidR="00F124CA">
        <w:rPr>
          <w:rFonts w:asciiTheme="majorBidi" w:hAnsiTheme="majorBidi" w:cstheme="majorBidi"/>
          <w:sz w:val="24"/>
          <w:szCs w:val="24"/>
        </w:rPr>
        <w:lastRenderedPageBreak/>
        <w:t>longer AERP at the end of the study a</w:t>
      </w:r>
      <w:r w:rsidR="00135725">
        <w:rPr>
          <w:rFonts w:asciiTheme="majorBidi" w:hAnsiTheme="majorBidi" w:cstheme="majorBidi"/>
          <w:sz w:val="24"/>
          <w:szCs w:val="24"/>
        </w:rPr>
        <w:t>s well as a</w:t>
      </w:r>
      <w:r w:rsidR="00F124CA">
        <w:rPr>
          <w:rFonts w:asciiTheme="majorBidi" w:hAnsiTheme="majorBidi" w:cstheme="majorBidi"/>
          <w:sz w:val="24"/>
          <w:szCs w:val="24"/>
        </w:rPr>
        <w:t xml:space="preserve"> tendency of increase in AVERP, which did not reach significance.</w:t>
      </w:r>
      <w:r w:rsidR="00E34BE3">
        <w:rPr>
          <w:rFonts w:asciiTheme="majorBidi" w:hAnsiTheme="majorBidi" w:cstheme="majorBidi"/>
          <w:sz w:val="24"/>
          <w:szCs w:val="24"/>
        </w:rPr>
        <w:t xml:space="preserve"> </w:t>
      </w:r>
      <w:r w:rsidR="00DF6081">
        <w:rPr>
          <w:rFonts w:asciiTheme="majorBidi" w:hAnsiTheme="majorBidi" w:cstheme="majorBidi"/>
          <w:sz w:val="24"/>
          <w:szCs w:val="24"/>
        </w:rPr>
        <w:t xml:space="preserve">Remarkably, </w:t>
      </w:r>
      <w:r w:rsidR="00DB5AFB">
        <w:rPr>
          <w:rFonts w:asciiTheme="majorBidi" w:hAnsiTheme="majorBidi" w:cstheme="majorBidi"/>
          <w:sz w:val="24"/>
          <w:szCs w:val="24"/>
        </w:rPr>
        <w:t xml:space="preserve">BA6b9 treatment significantly reduced </w:t>
      </w:r>
      <w:r w:rsidR="0074620C">
        <w:rPr>
          <w:rFonts w:asciiTheme="majorBidi" w:hAnsiTheme="majorBidi" w:cstheme="majorBidi"/>
          <w:sz w:val="24"/>
          <w:szCs w:val="24"/>
        </w:rPr>
        <w:t xml:space="preserve">both </w:t>
      </w:r>
      <w:r w:rsidR="00DB5AFB">
        <w:rPr>
          <w:rFonts w:asciiTheme="majorBidi" w:hAnsiTheme="majorBidi" w:cstheme="majorBidi"/>
          <w:sz w:val="24"/>
          <w:szCs w:val="24"/>
        </w:rPr>
        <w:t xml:space="preserve">AF induction </w:t>
      </w:r>
      <w:r w:rsidR="00135725">
        <w:rPr>
          <w:rFonts w:asciiTheme="majorBidi" w:hAnsiTheme="majorBidi" w:cstheme="majorBidi"/>
          <w:sz w:val="24"/>
          <w:szCs w:val="24"/>
        </w:rPr>
        <w:t>and</w:t>
      </w:r>
      <w:r w:rsidR="00613CFC">
        <w:rPr>
          <w:rFonts w:asciiTheme="majorBidi" w:hAnsiTheme="majorBidi" w:cstheme="majorBidi"/>
          <w:sz w:val="24"/>
          <w:szCs w:val="24"/>
        </w:rPr>
        <w:t xml:space="preserve"> </w:t>
      </w:r>
      <w:r w:rsidR="0074620C">
        <w:rPr>
          <w:rFonts w:asciiTheme="majorBidi" w:hAnsiTheme="majorBidi" w:cstheme="majorBidi"/>
          <w:sz w:val="24"/>
          <w:szCs w:val="24"/>
        </w:rPr>
        <w:t xml:space="preserve">AF </w:t>
      </w:r>
      <w:r w:rsidR="00DB5AFB">
        <w:rPr>
          <w:rFonts w:asciiTheme="majorBidi" w:hAnsiTheme="majorBidi" w:cstheme="majorBidi"/>
          <w:sz w:val="24"/>
          <w:szCs w:val="24"/>
        </w:rPr>
        <w:t>duration (</w:t>
      </w:r>
      <w:r w:rsidR="00DB5AFB" w:rsidRPr="00BA75FF">
        <w:rPr>
          <w:rFonts w:asciiTheme="majorBidi" w:hAnsiTheme="majorBidi" w:cstheme="majorBidi"/>
          <w:sz w:val="24"/>
          <w:szCs w:val="24"/>
          <w:highlight w:val="yellow"/>
        </w:rPr>
        <w:t>Fig</w:t>
      </w:r>
      <w:r w:rsidR="005328C0">
        <w:rPr>
          <w:rFonts w:asciiTheme="majorBidi" w:hAnsiTheme="majorBidi" w:cstheme="majorBidi"/>
          <w:sz w:val="24"/>
          <w:szCs w:val="24"/>
          <w:highlight w:val="yellow"/>
        </w:rPr>
        <w:t>ure</w:t>
      </w:r>
      <w:r w:rsidR="00DB5AFB" w:rsidRPr="00BA75FF">
        <w:rPr>
          <w:rFonts w:asciiTheme="majorBidi" w:hAnsiTheme="majorBidi" w:cstheme="majorBidi"/>
          <w:sz w:val="24"/>
          <w:szCs w:val="24"/>
          <w:highlight w:val="yellow"/>
        </w:rPr>
        <w:t xml:space="preserve">. </w:t>
      </w:r>
      <w:r w:rsidR="0027072D">
        <w:rPr>
          <w:rFonts w:asciiTheme="majorBidi" w:hAnsiTheme="majorBidi" w:cstheme="majorBidi"/>
          <w:sz w:val="24"/>
          <w:szCs w:val="24"/>
          <w:highlight w:val="yellow"/>
        </w:rPr>
        <w:t>2B</w:t>
      </w:r>
      <w:r w:rsidR="0074620C">
        <w:rPr>
          <w:rFonts w:asciiTheme="majorBidi" w:hAnsiTheme="majorBidi" w:cstheme="majorBidi"/>
          <w:sz w:val="24"/>
          <w:szCs w:val="24"/>
          <w:highlight w:val="yellow"/>
        </w:rPr>
        <w:t>).</w:t>
      </w:r>
      <w:r w:rsidR="0074620C" w:rsidRPr="00BA75FF">
        <w:rPr>
          <w:rFonts w:asciiTheme="majorBidi" w:hAnsiTheme="majorBidi" w:cstheme="majorBidi"/>
          <w:sz w:val="24"/>
          <w:szCs w:val="24"/>
        </w:rPr>
        <w:t xml:space="preserve"> In addition, </w:t>
      </w:r>
      <w:r w:rsidR="000B52EE">
        <w:rPr>
          <w:rFonts w:asciiTheme="majorBidi" w:hAnsiTheme="majorBidi" w:cstheme="majorBidi"/>
          <w:sz w:val="24"/>
          <w:szCs w:val="24"/>
        </w:rPr>
        <w:t>in the BA6b9 group eyeball tracing of arrhythmic episodes typically indicated a less complex pattern (</w:t>
      </w:r>
      <w:r w:rsidR="000B52EE" w:rsidRPr="00C97885">
        <w:rPr>
          <w:rFonts w:asciiTheme="majorBidi" w:hAnsiTheme="majorBidi" w:cstheme="majorBidi"/>
          <w:sz w:val="24"/>
          <w:szCs w:val="24"/>
          <w:highlight w:val="yellow"/>
        </w:rPr>
        <w:t>Fig</w:t>
      </w:r>
      <w:r w:rsidR="005328C0">
        <w:rPr>
          <w:rFonts w:asciiTheme="majorBidi" w:hAnsiTheme="majorBidi" w:cstheme="majorBidi"/>
          <w:sz w:val="24"/>
          <w:szCs w:val="24"/>
          <w:highlight w:val="yellow"/>
        </w:rPr>
        <w:t>ure</w:t>
      </w:r>
      <w:r w:rsidR="000B52EE" w:rsidRPr="00C97885">
        <w:rPr>
          <w:rFonts w:asciiTheme="majorBidi" w:hAnsiTheme="majorBidi" w:cstheme="majorBidi"/>
          <w:sz w:val="24"/>
          <w:szCs w:val="24"/>
          <w:highlight w:val="yellow"/>
        </w:rPr>
        <w:t xml:space="preserve">. </w:t>
      </w:r>
      <w:r w:rsidR="0027072D">
        <w:rPr>
          <w:rFonts w:asciiTheme="majorBidi" w:hAnsiTheme="majorBidi" w:cstheme="majorBidi"/>
          <w:sz w:val="24"/>
          <w:szCs w:val="24"/>
          <w:highlight w:val="yellow"/>
        </w:rPr>
        <w:t>2C</w:t>
      </w:r>
      <w:r w:rsidR="000B52EE">
        <w:rPr>
          <w:rFonts w:asciiTheme="majorBidi" w:hAnsiTheme="majorBidi" w:cstheme="majorBidi"/>
          <w:sz w:val="24"/>
          <w:szCs w:val="24"/>
          <w:highlight w:val="yellow"/>
        </w:rPr>
        <w:t>).</w:t>
      </w:r>
      <w:r w:rsidR="000B52EE" w:rsidRPr="00C97885">
        <w:rPr>
          <w:rFonts w:asciiTheme="majorBidi" w:hAnsiTheme="majorBidi" w:cstheme="majorBidi"/>
          <w:sz w:val="24"/>
          <w:szCs w:val="24"/>
        </w:rPr>
        <w:t xml:space="preserve"> </w:t>
      </w:r>
      <w:r w:rsidR="000B52EE">
        <w:rPr>
          <w:rFonts w:asciiTheme="majorBidi" w:hAnsiTheme="majorBidi" w:cstheme="majorBidi"/>
          <w:sz w:val="24"/>
          <w:szCs w:val="24"/>
        </w:rPr>
        <w:t>Accordingly, power</w:t>
      </w:r>
      <w:r w:rsidR="0074620C">
        <w:rPr>
          <w:rFonts w:asciiTheme="majorBidi" w:hAnsiTheme="majorBidi" w:cstheme="majorBidi"/>
          <w:sz w:val="24"/>
          <w:szCs w:val="24"/>
        </w:rPr>
        <w:t xml:space="preserve"> spectrum analysis of the </w:t>
      </w:r>
      <w:r w:rsidR="0040226D">
        <w:rPr>
          <w:rFonts w:asciiTheme="majorBidi" w:hAnsiTheme="majorBidi" w:cstheme="majorBidi"/>
          <w:sz w:val="24"/>
          <w:szCs w:val="24"/>
        </w:rPr>
        <w:t>induced a</w:t>
      </w:r>
      <w:r w:rsidR="0074620C">
        <w:rPr>
          <w:rFonts w:asciiTheme="majorBidi" w:hAnsiTheme="majorBidi" w:cstheme="majorBidi"/>
          <w:sz w:val="24"/>
          <w:szCs w:val="24"/>
        </w:rPr>
        <w:t>rrhythmic episodes indicated</w:t>
      </w:r>
      <w:r w:rsidR="0040226D">
        <w:rPr>
          <w:rFonts w:asciiTheme="majorBidi" w:hAnsiTheme="majorBidi" w:cstheme="majorBidi"/>
          <w:sz w:val="24"/>
          <w:szCs w:val="24"/>
        </w:rPr>
        <w:t xml:space="preserve"> marked differences between the BA6b9 and the vehicle treated group</w:t>
      </w:r>
      <w:r w:rsidR="000B52EE">
        <w:rPr>
          <w:rFonts w:asciiTheme="majorBidi" w:hAnsiTheme="majorBidi" w:cstheme="majorBidi"/>
          <w:sz w:val="24"/>
          <w:szCs w:val="24"/>
        </w:rPr>
        <w:t xml:space="preserve"> (</w:t>
      </w:r>
      <w:r w:rsidR="000B52EE" w:rsidRPr="00C97885">
        <w:rPr>
          <w:rFonts w:asciiTheme="majorBidi" w:hAnsiTheme="majorBidi" w:cstheme="majorBidi"/>
          <w:sz w:val="24"/>
          <w:szCs w:val="24"/>
          <w:highlight w:val="yellow"/>
        </w:rPr>
        <w:t>Fig</w:t>
      </w:r>
      <w:r w:rsidR="005328C0">
        <w:rPr>
          <w:rFonts w:asciiTheme="majorBidi" w:hAnsiTheme="majorBidi" w:cstheme="majorBidi"/>
          <w:sz w:val="24"/>
          <w:szCs w:val="24"/>
          <w:highlight w:val="yellow"/>
        </w:rPr>
        <w:t>ure</w:t>
      </w:r>
      <w:r w:rsidR="000B52EE" w:rsidRPr="00C97885">
        <w:rPr>
          <w:rFonts w:asciiTheme="majorBidi" w:hAnsiTheme="majorBidi" w:cstheme="majorBidi"/>
          <w:sz w:val="24"/>
          <w:szCs w:val="24"/>
          <w:highlight w:val="yellow"/>
        </w:rPr>
        <w:t xml:space="preserve">. </w:t>
      </w:r>
      <w:r w:rsidR="0027072D">
        <w:rPr>
          <w:rFonts w:asciiTheme="majorBidi" w:hAnsiTheme="majorBidi" w:cstheme="majorBidi"/>
          <w:sz w:val="24"/>
          <w:szCs w:val="24"/>
        </w:rPr>
        <w:t>2D</w:t>
      </w:r>
      <w:r w:rsidR="000B52EE">
        <w:rPr>
          <w:rFonts w:asciiTheme="majorBidi" w:hAnsiTheme="majorBidi" w:cstheme="majorBidi"/>
          <w:sz w:val="24"/>
          <w:szCs w:val="24"/>
        </w:rPr>
        <w:t>)</w:t>
      </w:r>
      <w:r w:rsidR="0040226D">
        <w:rPr>
          <w:rFonts w:asciiTheme="majorBidi" w:hAnsiTheme="majorBidi" w:cstheme="majorBidi"/>
          <w:sz w:val="24"/>
          <w:szCs w:val="24"/>
        </w:rPr>
        <w:t xml:space="preserve">, with </w:t>
      </w:r>
      <w:r w:rsidR="00155D23">
        <w:rPr>
          <w:rFonts w:asciiTheme="majorBidi" w:hAnsiTheme="majorBidi" w:cstheme="majorBidi"/>
          <w:sz w:val="24"/>
          <w:szCs w:val="24"/>
        </w:rPr>
        <w:t>attenuate</w:t>
      </w:r>
      <w:r w:rsidR="00BD4F8E">
        <w:rPr>
          <w:rFonts w:asciiTheme="majorBidi" w:hAnsiTheme="majorBidi" w:cstheme="majorBidi"/>
          <w:sz w:val="24"/>
          <w:szCs w:val="24"/>
        </w:rPr>
        <w:t>d</w:t>
      </w:r>
      <w:r w:rsidR="00155D23">
        <w:rPr>
          <w:rFonts w:asciiTheme="majorBidi" w:hAnsiTheme="majorBidi" w:cstheme="majorBidi"/>
          <w:sz w:val="24"/>
          <w:szCs w:val="24"/>
        </w:rPr>
        <w:t xml:space="preserve"> power </w:t>
      </w:r>
      <w:r w:rsidR="005E4262">
        <w:rPr>
          <w:rFonts w:asciiTheme="majorBidi" w:hAnsiTheme="majorBidi" w:cstheme="majorBidi"/>
          <w:sz w:val="24"/>
          <w:szCs w:val="24"/>
        </w:rPr>
        <w:t xml:space="preserve">in the BA6b9 group </w:t>
      </w:r>
      <w:r w:rsidR="00155D23">
        <w:rPr>
          <w:rFonts w:asciiTheme="majorBidi" w:hAnsiTheme="majorBidi" w:cstheme="majorBidi"/>
          <w:sz w:val="24"/>
          <w:szCs w:val="24"/>
        </w:rPr>
        <w:t>over a</w:t>
      </w:r>
      <w:r w:rsidR="0074620C">
        <w:rPr>
          <w:rFonts w:asciiTheme="majorBidi" w:hAnsiTheme="majorBidi" w:cstheme="majorBidi"/>
          <w:sz w:val="24"/>
          <w:szCs w:val="24"/>
        </w:rPr>
        <w:t xml:space="preserve"> </w:t>
      </w:r>
      <w:r w:rsidR="00155D23">
        <w:rPr>
          <w:rFonts w:asciiTheme="majorBidi" w:hAnsiTheme="majorBidi" w:cstheme="majorBidi"/>
          <w:sz w:val="24"/>
          <w:szCs w:val="24"/>
        </w:rPr>
        <w:t>wide range of frequencies</w:t>
      </w:r>
      <w:r w:rsidR="005E4262">
        <w:rPr>
          <w:rFonts w:asciiTheme="majorBidi" w:hAnsiTheme="majorBidi" w:cstheme="majorBidi"/>
          <w:sz w:val="24"/>
          <w:szCs w:val="24"/>
        </w:rPr>
        <w:t>,</w:t>
      </w:r>
      <w:r w:rsidR="00155D23">
        <w:rPr>
          <w:rFonts w:asciiTheme="majorBidi" w:hAnsiTheme="majorBidi" w:cstheme="majorBidi"/>
          <w:sz w:val="24"/>
          <w:szCs w:val="24"/>
        </w:rPr>
        <w:t xml:space="preserve"> </w:t>
      </w:r>
      <w:r w:rsidR="000B52EE">
        <w:rPr>
          <w:rFonts w:asciiTheme="majorBidi" w:hAnsiTheme="majorBidi" w:cstheme="majorBidi"/>
          <w:sz w:val="24"/>
          <w:szCs w:val="24"/>
        </w:rPr>
        <w:t xml:space="preserve">which </w:t>
      </w:r>
      <w:r w:rsidR="006164CC">
        <w:rPr>
          <w:rFonts w:asciiTheme="majorBidi" w:hAnsiTheme="majorBidi" w:cstheme="majorBidi"/>
          <w:sz w:val="24"/>
          <w:szCs w:val="24"/>
        </w:rPr>
        <w:t xml:space="preserve">was most prominent </w:t>
      </w:r>
      <w:r w:rsidR="000B52EE">
        <w:rPr>
          <w:rFonts w:asciiTheme="majorBidi" w:hAnsiTheme="majorBidi" w:cstheme="majorBidi"/>
          <w:sz w:val="24"/>
          <w:szCs w:val="24"/>
        </w:rPr>
        <w:t>around 15Hz</w:t>
      </w:r>
      <w:r w:rsidR="005E4262">
        <w:rPr>
          <w:rFonts w:asciiTheme="majorBidi" w:hAnsiTheme="majorBidi" w:cstheme="majorBidi"/>
          <w:sz w:val="24"/>
          <w:szCs w:val="24"/>
        </w:rPr>
        <w:t xml:space="preserve"> (</w:t>
      </w:r>
      <w:r w:rsidR="006164CC">
        <w:rPr>
          <w:rFonts w:asciiTheme="majorBidi" w:hAnsiTheme="majorBidi" w:cstheme="majorBidi"/>
          <w:sz w:val="24"/>
          <w:szCs w:val="24"/>
        </w:rPr>
        <w:t>the dominant frequenc</w:t>
      </w:r>
      <w:r w:rsidR="000B52EE">
        <w:rPr>
          <w:rFonts w:asciiTheme="majorBidi" w:hAnsiTheme="majorBidi" w:cstheme="majorBidi"/>
          <w:sz w:val="24"/>
          <w:szCs w:val="24"/>
        </w:rPr>
        <w:t>y in both groups</w:t>
      </w:r>
      <w:r w:rsidR="005E4262">
        <w:rPr>
          <w:rFonts w:asciiTheme="majorBidi" w:hAnsiTheme="majorBidi" w:cstheme="majorBidi"/>
          <w:sz w:val="24"/>
          <w:szCs w:val="24"/>
        </w:rPr>
        <w:t>)</w:t>
      </w:r>
      <w:r w:rsidR="0027072D">
        <w:rPr>
          <w:rFonts w:asciiTheme="majorBidi" w:hAnsiTheme="majorBidi" w:cstheme="majorBidi"/>
          <w:sz w:val="24"/>
          <w:szCs w:val="24"/>
        </w:rPr>
        <w:t xml:space="preserve"> (</w:t>
      </w:r>
      <w:r w:rsidR="0027072D" w:rsidRPr="007C3588">
        <w:rPr>
          <w:rFonts w:asciiTheme="majorBidi" w:hAnsiTheme="majorBidi" w:cstheme="majorBidi"/>
          <w:sz w:val="24"/>
          <w:szCs w:val="24"/>
          <w:highlight w:val="yellow"/>
        </w:rPr>
        <w:t>Figure 2E</w:t>
      </w:r>
      <w:r w:rsidR="00B0367E" w:rsidRPr="007C3588">
        <w:rPr>
          <w:rFonts w:asciiTheme="majorBidi" w:hAnsiTheme="majorBidi" w:cstheme="majorBidi"/>
          <w:sz w:val="24"/>
          <w:szCs w:val="24"/>
          <w:highlight w:val="yellow"/>
        </w:rPr>
        <w:t xml:space="preserve"> and Supplementary Figure S1</w:t>
      </w:r>
      <w:r w:rsidR="0027072D">
        <w:rPr>
          <w:rFonts w:asciiTheme="majorBidi" w:hAnsiTheme="majorBidi" w:cstheme="majorBidi"/>
          <w:sz w:val="24"/>
          <w:szCs w:val="24"/>
        </w:rPr>
        <w:t>)</w:t>
      </w:r>
      <w:r w:rsidR="000B52EE">
        <w:rPr>
          <w:rFonts w:asciiTheme="majorBidi" w:hAnsiTheme="majorBidi" w:cstheme="majorBidi"/>
          <w:sz w:val="24"/>
          <w:szCs w:val="24"/>
        </w:rPr>
        <w:t>.</w:t>
      </w:r>
      <w:r w:rsidR="00BB47A0">
        <w:rPr>
          <w:rFonts w:asciiTheme="majorBidi" w:hAnsiTheme="majorBidi" w:cstheme="majorBidi"/>
          <w:sz w:val="24"/>
          <w:szCs w:val="24"/>
        </w:rPr>
        <w:t xml:space="preserve"> Overall, these findings demonstrate that while BA6b9 </w:t>
      </w:r>
      <w:r w:rsidR="00994B81">
        <w:rPr>
          <w:rFonts w:asciiTheme="majorBidi" w:hAnsiTheme="majorBidi" w:cstheme="majorBidi"/>
          <w:sz w:val="24"/>
          <w:szCs w:val="24"/>
        </w:rPr>
        <w:t xml:space="preserve">did </w:t>
      </w:r>
      <w:r w:rsidR="00BB47A0">
        <w:rPr>
          <w:rFonts w:asciiTheme="majorBidi" w:hAnsiTheme="majorBidi" w:cstheme="majorBidi"/>
          <w:sz w:val="24"/>
          <w:szCs w:val="24"/>
        </w:rPr>
        <w:t xml:space="preserve">not alter ventricular function </w:t>
      </w:r>
      <w:r w:rsidR="004A6D70">
        <w:rPr>
          <w:rFonts w:asciiTheme="majorBidi" w:hAnsiTheme="majorBidi" w:cstheme="majorBidi"/>
          <w:sz w:val="24"/>
          <w:szCs w:val="24"/>
        </w:rPr>
        <w:t xml:space="preserve">in </w:t>
      </w:r>
      <w:proofErr w:type="spellStart"/>
      <w:r w:rsidR="004A6D70">
        <w:rPr>
          <w:rFonts w:asciiTheme="majorBidi" w:hAnsiTheme="majorBidi" w:cstheme="majorBidi"/>
          <w:sz w:val="24"/>
          <w:szCs w:val="24"/>
        </w:rPr>
        <w:t>HFrEF</w:t>
      </w:r>
      <w:proofErr w:type="spellEnd"/>
      <w:r w:rsidR="004A6D70">
        <w:rPr>
          <w:rFonts w:asciiTheme="majorBidi" w:hAnsiTheme="majorBidi" w:cstheme="majorBidi"/>
          <w:sz w:val="24"/>
          <w:szCs w:val="24"/>
        </w:rPr>
        <w:t xml:space="preserve"> rats, </w:t>
      </w:r>
      <w:r w:rsidR="00BB47A0">
        <w:rPr>
          <w:rFonts w:asciiTheme="majorBidi" w:hAnsiTheme="majorBidi" w:cstheme="majorBidi"/>
          <w:sz w:val="24"/>
          <w:szCs w:val="24"/>
        </w:rPr>
        <w:t xml:space="preserve">it markedly </w:t>
      </w:r>
      <w:r w:rsidR="00994B81">
        <w:rPr>
          <w:rFonts w:asciiTheme="majorBidi" w:hAnsiTheme="majorBidi" w:cstheme="majorBidi"/>
          <w:sz w:val="24"/>
          <w:szCs w:val="24"/>
        </w:rPr>
        <w:t xml:space="preserve">attenuated </w:t>
      </w:r>
      <w:r w:rsidR="00BB47A0">
        <w:rPr>
          <w:rFonts w:asciiTheme="majorBidi" w:hAnsiTheme="majorBidi" w:cstheme="majorBidi"/>
          <w:sz w:val="24"/>
          <w:szCs w:val="24"/>
        </w:rPr>
        <w:t>the AF substrate</w:t>
      </w:r>
      <w:r w:rsidR="004A6D70">
        <w:rPr>
          <w:rFonts w:asciiTheme="majorBidi" w:hAnsiTheme="majorBidi" w:cstheme="majorBidi"/>
          <w:sz w:val="24"/>
          <w:szCs w:val="24"/>
        </w:rPr>
        <w:t xml:space="preserve">, mildly </w:t>
      </w:r>
      <w:r w:rsidR="00994B81">
        <w:rPr>
          <w:rFonts w:asciiTheme="majorBidi" w:hAnsiTheme="majorBidi" w:cstheme="majorBidi"/>
          <w:sz w:val="24"/>
          <w:szCs w:val="24"/>
        </w:rPr>
        <w:t xml:space="preserve">increased </w:t>
      </w:r>
      <w:r w:rsidR="004A6D70">
        <w:rPr>
          <w:rFonts w:asciiTheme="majorBidi" w:hAnsiTheme="majorBidi" w:cstheme="majorBidi"/>
          <w:sz w:val="24"/>
          <w:szCs w:val="24"/>
        </w:rPr>
        <w:t>AERP</w:t>
      </w:r>
      <w:r w:rsidR="00BB47A0">
        <w:rPr>
          <w:rFonts w:asciiTheme="majorBidi" w:hAnsiTheme="majorBidi" w:cstheme="majorBidi"/>
          <w:sz w:val="24"/>
          <w:szCs w:val="24"/>
        </w:rPr>
        <w:t xml:space="preserve"> and </w:t>
      </w:r>
      <w:r w:rsidR="00920678">
        <w:rPr>
          <w:rFonts w:asciiTheme="majorBidi" w:hAnsiTheme="majorBidi" w:cstheme="majorBidi"/>
          <w:sz w:val="24"/>
          <w:szCs w:val="24"/>
        </w:rPr>
        <w:t>modified</w:t>
      </w:r>
      <w:r w:rsidR="00994B81">
        <w:rPr>
          <w:rFonts w:asciiTheme="majorBidi" w:hAnsiTheme="majorBidi" w:cstheme="majorBidi"/>
          <w:sz w:val="24"/>
          <w:szCs w:val="24"/>
        </w:rPr>
        <w:t xml:space="preserve"> </w:t>
      </w:r>
      <w:r w:rsidR="00BB47A0">
        <w:rPr>
          <w:rFonts w:asciiTheme="majorBidi" w:hAnsiTheme="majorBidi" w:cstheme="majorBidi"/>
          <w:sz w:val="24"/>
          <w:szCs w:val="24"/>
        </w:rPr>
        <w:t xml:space="preserve">the properties of induced arrhythmic episodes (see discussion).  </w:t>
      </w:r>
    </w:p>
    <w:p w14:paraId="6C454317" w14:textId="77777777" w:rsidR="007E6B66" w:rsidRDefault="007E6B66">
      <w:pPr>
        <w:spacing w:line="480" w:lineRule="auto"/>
        <w:ind w:firstLine="720"/>
        <w:jc w:val="both"/>
        <w:rPr>
          <w:rFonts w:asciiTheme="majorBidi" w:hAnsiTheme="majorBidi" w:cstheme="majorBidi"/>
          <w:sz w:val="24"/>
          <w:szCs w:val="24"/>
        </w:rPr>
      </w:pPr>
    </w:p>
    <w:p w14:paraId="5DDC5A5F" w14:textId="4AEA6D81" w:rsidR="00D527A8" w:rsidRPr="001D0E35" w:rsidRDefault="000F35C5" w:rsidP="001F5EC4">
      <w:pPr>
        <w:spacing w:line="480" w:lineRule="auto"/>
        <w:jc w:val="both"/>
        <w:rPr>
          <w:rFonts w:asciiTheme="majorBidi" w:hAnsiTheme="majorBidi" w:cstheme="majorBidi"/>
          <w:b/>
          <w:bCs/>
          <w:sz w:val="24"/>
          <w:szCs w:val="24"/>
        </w:rPr>
      </w:pPr>
      <w:r w:rsidRPr="001D0E35">
        <w:rPr>
          <w:rFonts w:asciiTheme="majorBidi" w:hAnsiTheme="majorBidi" w:cstheme="majorBidi"/>
          <w:b/>
          <w:bCs/>
          <w:sz w:val="24"/>
          <w:szCs w:val="24"/>
        </w:rPr>
        <w:t xml:space="preserve">BA6b9 </w:t>
      </w:r>
      <w:r w:rsidR="00AF28BD" w:rsidRPr="00BA75FF">
        <w:rPr>
          <w:rFonts w:asciiTheme="majorBidi" w:hAnsiTheme="majorBidi" w:cstheme="majorBidi"/>
          <w:b/>
          <w:bCs/>
          <w:sz w:val="24"/>
          <w:szCs w:val="24"/>
        </w:rPr>
        <w:t xml:space="preserve">inhibits </w:t>
      </w:r>
      <w:r w:rsidR="001D0E35">
        <w:rPr>
          <w:rFonts w:asciiTheme="majorBidi" w:hAnsiTheme="majorBidi" w:cstheme="majorBidi"/>
          <w:b/>
          <w:bCs/>
          <w:sz w:val="24"/>
          <w:szCs w:val="24"/>
        </w:rPr>
        <w:t xml:space="preserve">post-MI </w:t>
      </w:r>
      <w:r w:rsidR="00BB47A0" w:rsidRPr="001D0E35">
        <w:rPr>
          <w:rFonts w:asciiTheme="majorBidi" w:hAnsiTheme="majorBidi" w:cstheme="majorBidi"/>
          <w:b/>
          <w:bCs/>
          <w:sz w:val="24"/>
          <w:szCs w:val="24"/>
        </w:rPr>
        <w:t>structural remodeling</w:t>
      </w:r>
      <w:r w:rsidR="001D0E35" w:rsidRPr="00BA75FF">
        <w:rPr>
          <w:rFonts w:asciiTheme="majorBidi" w:hAnsiTheme="majorBidi" w:cstheme="majorBidi"/>
          <w:b/>
          <w:bCs/>
          <w:sz w:val="24"/>
          <w:szCs w:val="24"/>
        </w:rPr>
        <w:t xml:space="preserve"> of the LA </w:t>
      </w:r>
      <w:r w:rsidRPr="001D0E35">
        <w:rPr>
          <w:rFonts w:asciiTheme="majorBidi" w:hAnsiTheme="majorBidi" w:cstheme="majorBidi"/>
          <w:b/>
          <w:bCs/>
          <w:sz w:val="24"/>
          <w:szCs w:val="24"/>
        </w:rPr>
        <w:t xml:space="preserve"> </w:t>
      </w:r>
    </w:p>
    <w:p w14:paraId="75EBF8E2" w14:textId="461F7B60" w:rsidR="00263372" w:rsidRDefault="00D527A8" w:rsidP="00591B66">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As </w:t>
      </w:r>
      <w:r w:rsidRPr="00D527A8">
        <w:rPr>
          <w:rFonts w:asciiTheme="majorBidi" w:hAnsiTheme="majorBidi" w:cstheme="majorBidi"/>
          <w:sz w:val="24"/>
          <w:szCs w:val="24"/>
        </w:rPr>
        <w:t>SK4 K</w:t>
      </w:r>
      <w:r w:rsidRPr="000F35C5">
        <w:rPr>
          <w:rFonts w:asciiTheme="majorBidi" w:hAnsiTheme="majorBidi" w:cstheme="majorBidi"/>
          <w:sz w:val="24"/>
          <w:szCs w:val="24"/>
          <w:vertAlign w:val="superscript"/>
        </w:rPr>
        <w:t>+</w:t>
      </w:r>
      <w:r w:rsidRPr="00D527A8">
        <w:rPr>
          <w:rFonts w:asciiTheme="majorBidi" w:hAnsiTheme="majorBidi" w:cstheme="majorBidi"/>
          <w:sz w:val="24"/>
          <w:szCs w:val="24"/>
        </w:rPr>
        <w:t xml:space="preserve"> channels are not only expressed in cardiomyocy</w:t>
      </w:r>
      <w:r>
        <w:rPr>
          <w:rFonts w:asciiTheme="majorBidi" w:hAnsiTheme="majorBidi" w:cstheme="majorBidi"/>
          <w:sz w:val="24"/>
          <w:szCs w:val="24"/>
        </w:rPr>
        <w:t xml:space="preserve">tes but also in fibroblasts and </w:t>
      </w:r>
      <w:r w:rsidRPr="00D527A8">
        <w:rPr>
          <w:rFonts w:asciiTheme="majorBidi" w:hAnsiTheme="majorBidi" w:cstheme="majorBidi"/>
          <w:sz w:val="24"/>
          <w:szCs w:val="24"/>
        </w:rPr>
        <w:t>macrophages</w:t>
      </w:r>
      <w:r w:rsidR="009B0FF9">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PEVuZE5vdGU+PENpdGU+PEF1dGhvcj5Ccm93bjwvQXV0aG9yPjxZZWFyPjIwMjA8L1llYXI+PFJl
Y051bT41PC9SZWNOdW0+PElEVGV4dD4zMTMzNzI3MTwvSURUZXh0PjxEaXNwbGF5VGV4dD4oMjMs
IDI4LTMwLCAzMiwgMzMpPC9EaXNwbGF5VGV4dD48cmVjb3JkPjxyZWMtbnVtYmVyPjU8L3JlYy1u
dW1iZXI+PGZvcmVpZ24ta2V5cz48a2V5IGFwcD0iRU4iIGRiLWlkPSJ4OTJyZHp0Znp2czVzY2U1
dHg3dmZ0ZXlhYWU1MjAyd2E1dDkiIHRpbWVzdGFtcD0iMTY5MTQxMTQxMiI+NTwva2V5PjwvZm9y
ZWlnbi1rZXlzPjxyZWYtdHlwZSBuYW1lPSJKb3VybmFsIEFydGljbGUiPjE3PC9yZWYtdHlwZT48
Y29udHJpYnV0b3JzPjxhdXRob3JzPjxhdXRob3I+QnJvd24sIEIuIE0uPC9hdXRob3I+PGF1dGhv
cj5TaGltLCBILjwvYXV0aG9yPjxhdXRob3I+Q2hyaXN0b3BoZXJzZW4sIFAuPC9hdXRob3I+PGF1
dGhvcj5XdWxmZiwgSC48L2F1dGhvcj48L2F1dGhvcnM+PC9jb250cmlidXRvcnM+PGF1dGgtYWRk
cmVzcz5EZXBhcnRtZW50IG9mIFBoYXJtYWNvbG9neSwgVW5pdmVyc2l0eSBvZiBDYWxpZm9ybmlh
LCBEYXZpcywgQ2FsaWZvcm5pYSA5NTYxNiwgVVNBOyBlbWFpbDogaHd1bGZmQHVjZGF2aXMuZWR1
LiYjeEQ7U2FuaW9uYSBBL1MsIERLLTI3NTAgQmFsbGVydXAsIERlbm1hcms7IGVtYWlsOiBwY0Bz
YW5vbmlhLmNvbS48L2F1dGgtYWRkcmVzcz48dGl0bGVzPjx0aXRsZT5QaGFybWFjb2xvZ3kgb2Yg
U21hbGwtIGFuZCBJbnRlcm1lZGlhdGUtQ29uZHVjdGFuY2UgQ2FsY2l1bS1BY3RpdmF0ZWQgUG90
YXNzaXVtIENoYW5uZWxzPC90aXRsZT48c2Vjb25kYXJ5LXRpdGxlPkFubnUgUmV2IFBoYXJtYWNv
bCBUb3hpY29sPC9zZWNvbmRhcnktdGl0bGU+PC90aXRsZXM+PHBlcmlvZGljYWw+PGZ1bGwtdGl0
bGU+QW5udSBSZXYgUGhhcm1hY29sIFRveGljb2w8L2Z1bGwtdGl0bGU+PC9wZXJpb2RpY2FsPjxw
YWdlcz4yMTktMjQwPC9wYWdlcz48dm9sdW1lPjYwPC92b2x1bWU+PGVkaXRpb24+MjAxOS8wNy8y
NTwvZWRpdGlvbj48ZGF0ZXM+PHllYXI+MjAyMDwveWVhcj48cHViLWRhdGVzPjxkYXRlPkphbiA2
PC9kYXRlPjwvcHViLWRhdGVzPjwvZGF0ZXM+PGlzYm4+MTU0NS00MzA0IChFbGVjdHJvbmljKSYj
eEQ7MDM2Mi0xNjQyIChMaW5raW5nKTwvaXNibj48YWNjZXNzaW9uLW51bT4zMTMzNzI3MTwvYWNj
ZXNzaW9uLW51bT48dXJscz48cmVsYXRlZC11cmxzPjx1cmw+aHR0cDovL3d3dy5uY2JpLm5sbS5u
aWguZ292L3B1Ym1lZC8zMTMzNzI3MTwvdXJsPjwvcmVsYXRlZC11cmxzPjwvdXJscz48ZWxlY3Ry
b25pYy1yZXNvdXJjZS1udW0+MTAuMTE0Ni9hbm51cmV2LXBoYXJtdG94LTAxMDkxOS0wMjM0MjA8
L2VsZWN0cm9uaWMtcmVzb3VyY2UtbnVtPjxsYW5ndWFnZT5lbmc8L2xhbmd1YWdlPjwvcmVjb3Jk
PjwvQ2l0ZT48Q2l0ZT48QXV0aG9yPkJ1cmc8L0F1dGhvcj48WWVhcj4yMDIyPC9ZZWFyPjxSZWNO
dW0+MTU8L1JlY051bT48SURUZXh0PjM1OTY5Nzg2PC9JRFRleHQ+PHJlY29yZD48cmVjLW51bWJl
cj4xNTwvcmVjLW51bWJlcj48Zm9yZWlnbi1rZXlzPjxrZXkgYXBwPSJFTiIgZGItaWQ9Ing5MnJk
enRmenZzNXNjZTV0eDd2ZnRleWFhZTUyMDJ3YTV0OSIgdGltZXN0YW1wPSIxNjkxNDExNDE0Ij4x
NTwva2V5PjwvZm9yZWlnbi1rZXlzPjxyZWYtdHlwZSBuYW1lPSJKb3VybmFsIEFydGljbGUiPjE3
PC9yZWYtdHlwZT48Y29udHJpYnV0b3JzPjxhdXRob3JzPjxhdXRob3I+QnVyZywgUy48L2F1dGhv
cj48YXV0aG9yPlNoYXBpcm8sIFMuPC9hdXRob3I+PGF1dGhvcj5QZXJldHosIEEuPC9hdXRob3I+
PGF1dGhvcj5IYWltb3YsIEUuPC9hdXRob3I+PGF1dGhvcj5SZWRrbywgQi48L2F1dGhvcj48YXV0
aG9yPlllaGVza2VsLCBBLjwvYXV0aG9yPjxhdXRob3I+U2ltaGFldiwgTC48L2F1dGhvcj48YXV0
aG9yPkVuZ2VsLCBILjwvYXV0aG9yPjxhdXRob3I+UmF2ZWgsIEEuPC9hdXRob3I+PGF1dGhvcj5C
ZW4tQmFzc2F0LCBBLjwvYXV0aG9yPjxhdXRob3I+TXVybmlua2FzLCBNLjwvYXV0aG9yPjxhdXRo
b3I+UG9sYWssIFIuPC9hdXRob3I+PGF1dGhvcj5IYWl0aW4sIFkuPC9hdXRob3I+PGF1dGhvcj5F
dHppb24sIFkuPC9hdXRob3I+PGF1dGhvcj5BdHRhbGksIEIuPC9hdXRob3I+PC9hdXRob3JzPjwv
Y29udHJpYnV0b3JzPjxhdXRoLWFkZHJlc3M+RGVwYXJ0bWVudCBvZiBQaHlzaW9sb2d5ICZhbXA7
IFBoYXJtYWNvbG9neSwgVGVsIEF2aXYgVW5pdmVyc2l0eSwgVGVsIEF2aXYgNjk5NzgsIElzcmFl
bC4mI3hEO0NhcmRpYWMgQXJyaHl0aG1pYSBSZXNlYXJjaCBMYWJvcmF0b3J5LCBEZXBhcnRtZW50
IG9mIFBoeXNpb2xvZ3kgYW5kIENlbGwgQmlvbG9neSwgRmFjdWx0eSBvZiBIZWFsdGggU2NpZW5j
ZXMsIFJlZ2VuZXJhdGl2ZSBNZWRpY2luZSAmYW1wOyBTdGVtIENlbGwgUmVzZWFyY2ggQ2VudGVy
LCBCZW4tR3VyaW9uIFVuaXZlcnNpdHkgb2YgdGhlIE5lZ2V2LCBCZWVyLVNoZXZhLCA4NDEwNTAx
LCBJc3JhZWwuJiN4RDtUaGUgQmxhdmF0bmlrIENlbnRlciBmb3IgRHJ1ZyBEaXNjb3ZlcnksIFRl
bCBBdml2IFVuaXZlcnNpdHksIFRlbCBBdml2IDY5OTc4LCBJc3JhZWwuJiN4RDtUaGUgTGFib3Jh
dG9yeSBvZiBTdHJ1Y3R1cmFsIFBoeXNpb2xvZ3kgb2YgdGhlIFNhY2tsZXIgRmFjdWx0eSBvZiBN
ZWRpY2luZSBhbmQgU2Fnb2wgU2Nob29sIG9mIE5ldXJvc2NpZW5jZXMsIFRlbCBBdml2IFVuaXZl
cnNpdHksIFRlbCBBdml2IDY5OTc4LCBJc3JhZWwuJiN4RDtSZWdlbmVyYXRpdmUgTWVkaWNpbmUg
JmFtcDsgU3RlbSBDZWxsIFJlc2VhcmNoIENlbnRlciwgQmVuLUd1cmlvbiBVbml2ZXJzaXR5IG9m
IHRoZSBOZWdldiwgQmVlci1TaGV2YSwgODQxMDUwMSwgSXNyYWVsLjwvYXV0aC1hZGRyZXNzPjx0
aXRsZXM+PHRpdGxlPkFsbG9zdGVyaWMgaW5oaWJpdG9ycyB0YXJnZXRpbmcgdGhlIGNhbG1vZHVs
aW4tUElQMiBpbnRlcmZhY2Ugb2YgU0s0IEsoKykgY2hhbm5lbHMgZm9yIGF0cmlhbCBmaWJyaWxs
YXRpb24gdHJlYXRtZW50PC90aXRsZT48c2Vjb25kYXJ5LXRpdGxlPlByb2MgTmF0bCBBY2FkIFNj
aSBVIFMgQTwvc2Vjb25kYXJ5LXRpdGxlPjwvdGl0bGVzPjxwZXJpb2RpY2FsPjxmdWxsLXRpdGxl
PlByb2MgTmF0bCBBY2FkIFNjaSBVIFMgQTwvZnVsbC10aXRsZT48L3BlcmlvZGljYWw+PHBhZ2Vz
PmUyMjAyOTI2MTE5PC9wYWdlcz48dm9sdW1lPjExOTwvdm9sdW1lPjxudW1iZXI+MzQ8L251bWJl
cj48ZWRpdGlvbj4yMDIyMDgxNTwvZWRpdGlvbj48a2V5d29yZHM+PGtleXdvcmQ+QW5pbWFsczwv
a2V5d29yZD48a2V5d29yZD4qQXRyaWFsIEZpYnJpbGxhdGlvbi9kcnVnIHRoZXJhcHk8L2tleXdv
cmQ+PGtleXdvcmQ+Q2FsY2l1bSBTaWduYWxpbmc8L2tleXdvcmQ+PGtleXdvcmQ+KkNhbG1vZHVs
aW4vbWV0YWJvbGlzbTwva2V5d29yZD48a2V5d29yZD5DcnlvZWxlY3Ryb24gTWljcm9zY29weTwv
a2V5d29yZD48a2V5d29yZD5IdW1hbnM8L2tleXdvcmQ+PGtleXdvcmQ+KkludGVybWVkaWF0ZS1D
b25kdWN0YW5jZSBDYWxjaXVtLUFjdGl2YXRlZCBQb3Rhc3NpdW0gQ2hhbm5lbHMvYW50YWdvbmlz
dHMgJmFtcDs8L2tleXdvcmQ+PGtleXdvcmQ+aW5oaWJpdG9ycy9tZXRhYm9saXNtPC9rZXl3b3Jk
PjxrZXl3b3JkPk1vbGVjdWxhciBEb2NraW5nIFNpbXVsYXRpb248L2tleXdvcmQ+PGtleXdvcmQ+
TXV0YWdlbmVzaXMsIFNpdGUtRGlyZWN0ZWQ8L2tleXdvcmQ+PGtleXdvcmQ+UGhvc3BoYXRpZHls
aW5vc2l0b2wgNCw1LURpcGhvc3BoYXRlPC9rZXl3b3JkPjxrZXl3b3JkPipQb3Rhc3NpdW0gQ2hh
bm5lbCBCbG9ja2Vycy9waGFybWFjb2xvZ3k8L2tleXdvcmQ+PGtleXdvcmQ+UmF0czwva2V5d29y
ZD48a2V5d29yZD5LQ2EzLjE8L2tleXdvcmQ+PGtleXdvcmQ+UGlwMjwva2V5d29yZD48a2V5d29y
ZD5hdHJpYWwgZmlicmlsbGF0aW9uPC9rZXl3b3JkPjxrZXl3b3JkPmNhbG1vZHVsaW48L2tleXdv
cmQ+PGtleXdvcmQ+cG90YXNzaXVtIGNoYW5uZWw8L2tleXdvcmQ+PC9rZXl3b3Jkcz48ZGF0ZXM+
PHllYXI+MjAyMjwveWVhcj48cHViLWRhdGVzPjxkYXRlPkF1ZyAyMzwvZGF0ZT48L3B1Yi1kYXRl
cz48L2RhdGVzPjxpc2JuPjEwOTEtNjQ5MCAoRWxlY3Ryb25pYykmI3hEOzAwMjctODQyNCAoUHJp
bnQpJiN4RDswMDI3LTg0MjQgKExpbmtpbmcpPC9pc2JuPjxhY2Nlc3Npb24tbnVtPjM1OTY5Nzg2
PC9hY2Nlc3Npb24tbnVtPjx1cmxzPjxyZWxhdGVkLXVybHM+PHVybD5odHRwczovL3d3dy5uY2Jp
Lm5sbS5uaWguZ292L3B1Ym1lZC8zNTk2OTc4NjwvdXJsPjwvcmVsYXRlZC11cmxzPjwvdXJscz48
Y3VzdG9tMT5Db21wZXRpbmcgaW50ZXJlc3Qgc3RhdGVtZW50OiBUaGUgYXV0aG9ycyBkZWNsYXJl
IGEgY29tcGV0aW5nIGludGVyZXN0LiBUaGVyZSBpcyBhIHBlbmRpbmcgcGF0ZW50IGFwcGxpY2F0
aW9uIGZpbGVkIGZvciB0aGUgbmV3IGNoZW1pY2FsIGVudGl0aWVzIGRpc2Nsb3NlZCBpbiB0aGUg
bWFudXNjcmlwdC48L2N1c3RvbTE+PGN1c3RvbTI+UE1DOTQwNzMxNzwvY3VzdG9tMj48ZWxlY3Ry
b25pYy1yZXNvdXJjZS1udW0+MTAuMTA3My9wbmFzLjIyMDI5MjYxMTk8L2VsZWN0cm9uaWMtcmVz
b3VyY2UtbnVtPjxyZW1vdGUtZGF0YWJhc2UtbmFtZT5NZWRsaW5lPC9yZW1vdGUtZGF0YWJhc2Ut
bmFtZT48cmVtb3RlLWRhdGFiYXNlLXByb3ZpZGVyPk5MTTwvcmVtb3RlLWRhdGFiYXNlLXByb3Zp
ZGVyPjwvcmVjb3JkPjwvQ2l0ZT48Q2l0ZT48QXV0aG9yPkZlc2tlPC9BdXRob3I+PFllYXI+MjAx
NTwvWWVhcj48UmVjTnVtPjIzPC9SZWNOdW0+PElEVGV4dD4yNTg2MTk3NjwvSURUZXh0PjxyZWNv
cmQ+PHJlYy1udW1iZXI+MjM8L3JlYy1udW1iZXI+PGZvcmVpZ24ta2V5cz48a2V5IGFwcD0iRU4i
IGRiLWlkPSJ4OTJyZHp0Znp2czVzY2U1dHg3dmZ0ZXlhYWU1MjAyd2E1dDkiIHRpbWVzdGFtcD0i
MTY5MTQxMTQxNiI+MjM8L2tleT48L2ZvcmVpZ24ta2V5cz48cmVmLXR5cGUgbmFtZT0iSm91cm5h
bCBBcnRpY2xlIj4xNzwvcmVmLXR5cGU+PGNvbnRyaWJ1dG9ycz48YXV0aG9ycz48YXV0aG9yPkZl
c2tlLCBTLjwvYXV0aG9yPjxhdXRob3I+V3VsZmYsIEguPC9hdXRob3I+PGF1dGhvcj5Ta29sbmlr
LCBFLiBZLjwvYXV0aG9yPjwvYXV0aG9ycz48L2NvbnRyaWJ1dG9ycz48YXV0aC1hZGRyZXNzPkRl
cGFydG1lbnQgb2YgUGF0aG9sb2d5LjwvYXV0aC1hZGRyZXNzPjx0aXRsZXM+PHRpdGxlPklvbiBj
aGFubmVscyBpbiBpbm5hdGUgYW5kIGFkYXB0aXZlIGltbXVuaXR5PC90aXRsZT48c2Vjb25kYXJ5
LXRpdGxlPkFubnUgUmV2IEltbXVub2w8L3NlY29uZGFyeS10aXRsZT48L3RpdGxlcz48cGVyaW9k
aWNhbD48ZnVsbC10aXRsZT5Bbm51IFJldiBJbW11bm9sPC9mdWxsLXRpdGxlPjwvcGVyaW9kaWNh
bD48cGFnZXM+MjkxLTM1MzwvcGFnZXM+PHZvbHVtZT4zMzwvdm9sdW1lPjxlZGl0aW9uPjIwMTUv
MDQvMTI8L2VkaXRpb24+PGtleXdvcmRzPjxrZXl3b3JkPkFkYXB0aXZlIEltbXVuaXR5LypwaHlz
aW9sb2d5PC9rZXl3b3JkPjxrZXl3b3JkPkFuaW1hbHM8L2tleXdvcmQ+PGtleXdvcmQ+Q2FsY2l1
bSBDaGFubmVscy9nZW5ldGljcy9tZXRhYm9saXNtPC9rZXl3b3JkPjxrZXl3b3JkPkNhdGlvbiBU
cmFuc3BvcnQgUHJvdGVpbnMvZ2VuZXRpY3MvbWV0YWJvbGlzbTwva2V5d29yZD48a2V5d29yZD5I
dW1hbnM8L2tleXdvcmQ+PGtleXdvcmQ+SHlwZXJzZW5zaXRpdml0eS9nZW5ldGljcy9pbW11bm9s
b2d5L21ldGFib2xpc208L2tleXdvcmQ+PGtleXdvcmQ+SW1tdW5pdHksIElubmF0ZS8qcGh5c2lv
bG9neTwva2V5d29yZD48a2V5d29yZD5JbW11bm9sb2dpYyBEZWZpY2llbmN5IFN5bmRyb21lcy9k
cnVnIHRoZXJhcHkvZ2VuZXRpY3MvaW1tdW5vbG9neS9tZXRhYm9saXNtPC9rZXl3b3JkPjxrZXl3
b3JkPkltbXVub3RoZXJhcHkvbWV0aG9kczwva2V5d29yZD48a2V5d29yZD5Jb24gQ2hhbm5lbHMv
Z2VuZXRpY3MvKm1ldGFib2xpc208L2tleXdvcmQ+PGtleXdvcmQ+THltcGhvY3l0ZXMvY3l0b2xv
Z3kvaW1tdW5vbG9neS9tZXRhYm9saXNtPC9rZXl3b3JkPjxrZXl3b3JkPk1hc3QgQ2VsbHMvaW1t
dW5vbG9neS9tZXRhYm9saXNtPC9rZXl3b3JkPjxrZXl3b3JkPk1vbGVjdWxhciBUYXJnZXRlZCBU
aGVyYXB5PC9rZXl3b3JkPjxrZXl3b3JkPk11dGF0aW9uPC9rZXl3b3JkPjxrZXl3b3JkPlNpZ25h
bCBUcmFuc2R1Y3Rpb248L2tleXdvcmQ+PC9rZXl3b3Jkcz48ZGF0ZXM+PHllYXI+MjAxNTwveWVh
cj48L2RhdGVzPjxpc2JuPjE1NDUtMzI3OCAoRWxlY3Ryb25pYykmI3hEOzA3MzItMDU4MiAoTGlu
a2luZyk8L2lzYm4+PGFjY2Vzc2lvbi1udW0+MjU4NjE5NzY8L2FjY2Vzc2lvbi1udW0+PHVybHM+
PHJlbGF0ZWQtdXJscz48dXJsPmh0dHA6Ly93d3cubmNiaS5ubG0ubmloLmdvdi9wdWJtZWQvMjU4
NjE5NzY8L3VybD48L3JlbGF0ZWQtdXJscz48L3VybHM+PGN1c3RvbTI+NDgyMjQwODwvY3VzdG9t
Mj48ZWxlY3Ryb25pYy1yZXNvdXJjZS1udW0+MTAuMTE0Ni9hbm51cmV2LWltbXVub2wtMDMyNDE0
LTExMjIxMjwvZWxlY3Ryb25pYy1yZXNvdXJjZS1udW0+PGxhbmd1YWdlPmVuZzwvbGFuZ3VhZ2U+
PC9yZWNvcmQ+PC9DaXRlPjxDaXRlPjxBdXRob3I+TWE8L0F1dGhvcj48WWVhcj4yMDIyPC9ZZWFy
PjxSZWNOdW0+MjA8L1JlY051bT48SURUZXh0PjM1NDMxOTk2PC9JRFRleHQ+PHJlY29yZD48cmVj
LW51bWJlcj4yMDwvcmVjLW51bWJlcj48Zm9yZWlnbi1rZXlzPjxrZXkgYXBwPSJFTiIgZGItaWQ9
Ing5MnJkenRmenZzNXNjZTV0eDd2ZnRleWFhZTUyMDJ3YTV0OSIgdGltZXN0YW1wPSIxNjkxNDEx
NDE1Ij4yMDwva2V5PjwvZm9yZWlnbi1rZXlzPjxyZWYtdHlwZSBuYW1lPSJKb3VybmFsIEFydGlj
bGUiPjE3PC9yZWYtdHlwZT48Y29udHJpYnV0b3JzPjxhdXRob3JzPjxhdXRob3I+TWEsIFkuPC9h
dXRob3I+PGF1dGhvcj5GdSwgWS48L2F1dGhvcj48YXV0aG9yPldhbmcsIFkuPC9hdXRob3I+PGF1
dGhvcj5ZYW5nLCBNLjwvYXV0aG9yPjxhdXRob3I+WWFvLCBZLjwvYXV0aG9yPjxhdXRob3I+SGUs
IFMuPC9hdXRob3I+PGF1dGhvcj5MaXUsIEQuPC9hdXRob3I+PGF1dGhvcj5DYW8sIFouPC9hdXRo
b3I+PGF1dGhvcj5XYW5nLCBYLjwvYXV0aG9yPjxhdXRob3I+VGFuZywgWS48L2F1dGhvcj48YXV0
aG9yPlpoYW8sIFEuPC9hdXRob3I+PGF1dGhvcj5IdWFuZywgQy48L2F1dGhvcj48L2F1dGhvcnM+
PC9jb250cmlidXRvcnM+PGF1dGgtYWRkcmVzcz5EZXBhcnRtZW50IG9mIENhcmRpb2xvZ3ksIFJl
bm1pbiBIb3NwaXRhbCBvZiBXdWhhbiBVbml2ZXJzaXR5LCBXdWhhbiwgQ2hpbmEuJiN4RDtDYXJk
aW92YXNjdWxhciBSZXNlYXJjaCBJbnN0aXR1dGUgb2YgV3VoYW4gVW5pdmVyc2l0eSwgV3VoYW4s
IENoaW5hLiYjeEQ7SHViZWkgS2V5IExhYm9yYXRvcnkgb2YgQ2FyZGlvbG9neSwgV3VoYW4sIENo
aW5hLjwvYXV0aC1hZGRyZXNzPjx0aXRsZXM+PHRpdGxlPkJsb2NraW5nIEludGVybWVkaWF0ZS1D
b25kdWN0YW5jZSBDYWxjaXVtLUFjdGl2YXRlZCBQb3Rhc3NpdW0gQ2hhbm5lbHMgaW4gdGhlIE1h
Y3JvcGhhZ2VzIEFyb3VuZCBHYW5nbGlvbmF0ZWQgUGxleGkgU3VwcHJlc3NlcyBBdHJpYWwgRmli
cmlsbGF0aW9uIFZ1bG5lcmFiaWxpdHkgaW4gQ2FuaW5lcyBXaXRoIFJhcGlkIEF0cmlhbCBQYWNp
bmc8L3RpdGxlPjxzZWNvbmRhcnktdGl0bGU+RnJvbnQgUGh5c2lvbDwvc2Vjb25kYXJ5LXRpdGxl
PjwvdGl0bGVzPjxwZXJpb2RpY2FsPjxmdWxsLXRpdGxlPkZyb250IFBoeXNpb2w8L2Z1bGwtdGl0
bGU+PC9wZXJpb2RpY2FsPjxwYWdlcz44Mzc0MTI8L3BhZ2VzPjx2b2x1bWU+MTM8L3ZvbHVtZT48
ZWRpdGlvbj4yMDIyMDQwMTwvZWRpdGlvbj48a2V5d29yZHM+PGtleXdvcmQ+YXRyaWFsIGZpYnJp
bGxhdGlvbjwva2V5d29yZD48a2V5d29yZD5nYW5nbGlvbmF0ZWQgcGxleGk8L2tleXdvcmQ+PGtl
eXdvcmQ+aW5mbGFtbWF0b3J5IGN5dG9raW5lPC9rZXl3b3JkPjxrZXl3b3JkPmludGVybWVkaWF0
ZS1jb25kdWN0YW5jZSBjYWxjaXVtLWFjdGl2YXRlZCBwb3Rhc3NpdW0gY2hhbm5lbHM8L2tleXdv
cmQ+PGtleXdvcmQ+bWFjcm9waGFnZSBwb2xhcml6YXRpb248L2tleXdvcmQ+PC9rZXl3b3Jkcz48
ZGF0ZXM+PHllYXI+MjAyMjwveWVhcj48L2RhdGVzPjxpc2JuPjE2NjQtMDQyWCAoUHJpbnQpJiN4
RDsxNjY0LTA0MlggKEVsZWN0cm9uaWMpJiN4RDsxNjY0LTA0MlggKExpbmtpbmcpPC9pc2JuPjxh
Y2Nlc3Npb24tbnVtPjM1NDMxOTk2PC9hY2Nlc3Npb24tbnVtPjx1cmxzPjxyZWxhdGVkLXVybHM+
PHVybD5odHRwczovL3d3dy5uY2JpLm5sbS5uaWguZ292L3B1Ym1lZC8zNTQzMTk5NjwvdXJsPjwv
cmVsYXRlZC11cmxzPjwvdXJscz48Y3VzdG9tMT5UaGUgYXV0aG9ycyBkZWNsYXJlIHRoYXQgdGhl
IHJlc2VhcmNoIHdhcyBjb25kdWN0ZWQgaW4gdGhlIGFic2VuY2Ugb2YgYW55IGNvbW1lcmNpYWwg
b3IgZmluYW5jaWFsIHJlbGF0aW9uc2hpcHMgdGhhdCBjb3VsZCBiZSBjb25zdHJ1ZWQgYXMgYSBw
b3RlbnRpYWwgY29uZmxpY3Qgb2YgaW50ZXJlc3QuPC9jdXN0b20xPjxjdXN0b20yPlBNQzkwMTA2
NjY8L2N1c3RvbTI+PGVsZWN0cm9uaWMtcmVzb3VyY2UtbnVtPjEwLjMzODkvZnBoeXMuMjAyMi44
Mzc0MTI8L2VsZWN0cm9uaWMtcmVzb3VyY2UtbnVtPjxyZW1vdGUtZGF0YWJhc2UtbmFtZT5QdWJN
ZWQtbm90LU1FRExJTkU8L3JlbW90ZS1kYXRhYmFzZS1uYW1lPjxyZW1vdGUtZGF0YWJhc2UtcHJv
dmlkZXI+TkxNPC9yZW1vdGUtZGF0YWJhc2UtcHJvdmlkZXI+PC9yZWNvcmQ+PC9DaXRlPjxDaXRl
PjxBdXRob3I+V2FuZzwvQXV0aG9yPjxZZWFyPjIwMjI8L1llYXI+PFJlY051bT4yMTwvUmVjTnVt
PjxJRFRleHQ+MzY0ODM1OTY8L0lEVGV4dD48cmVjb3JkPjxyZWMtbnVtYmVyPjIxPC9yZWMtbnVt
YmVyPjxmb3JlaWduLWtleXM+PGtleSBhcHA9IkVOIiBkYi1pZD0ieDkycmR6dGZ6dnM1c2NlNXR4
N3ZmdGV5YWFlNTIwMndhNXQ5IiB0aW1lc3RhbXA9IjE2OTE0MTE0MTUiPjIxPC9rZXk+PC9mb3Jl
aWduLWtleXM+PHJlZi10eXBlIG5hbWU9IkpvdXJuYWwgQXJ0aWNsZSI+MTc8L3JlZi10eXBlPjxj
b250cmlidXRvcnM+PGF1dGhvcnM+PGF1dGhvcj5XYW5nLCBZLjwvYXV0aG9yPjxhdXRob3I+WWFv
LCBZLjwvYXV0aG9yPjxhdXRob3I+TWEsIFkuPC9hdXRob3I+PGF1dGhvcj5IZSwgUy48L2F1dGhv
cj48YXV0aG9yPllhbmcsIE0uPC9hdXRob3I+PGF1dGhvcj5DYW8sIFouPC9hdXRob3I+PGF1dGhv
cj5MaXVkaSwgUy48L2F1dGhvcj48YXV0aG9yPkZ1LCBZLjwvYXV0aG9yPjxhdXRob3I+Q2hlbiwg
SC48L2F1dGhvcj48YXV0aG9yPldhbmcsIFguPC9hdXRob3I+PGF1dGhvcj5IdWFuZywgQy48L2F1
dGhvcj48YXV0aG9yPlpoYW8sIFEuPC9hdXRob3I+PC9hdXRob3JzPjwvY29udHJpYnV0b3JzPjxh
dXRoLWFkZHJlc3M+WGlhb2dhbiBIb3NwaXRhbCBBZmZpbGlhdGVkIHRvIFd1aGFuIFVuaXZlcnNp
dHkgb2YgU2NpZW5jZSBhbmQgVGVjaG5vbG9neSwgWGlhb2dhbiwgQ2hpbmEuJiN4RDtEZXBhcnRt
ZW50IG9mIENhcmRpb2xvZ3ksIFJlbm1pbiBIb3NwaXRhbCBvZiBXdWhhbiBVbml2ZXJzaXR5IFd1
aGFuIENpdHksIFd1Y2hhbmcsIFd1aGFuLCBDaGluYS4mI3hEO0NhcmRpb3Zhc2N1bGFyIFJlc2Vh
cmNoIEluc3RpdHV0ZSwgV3VoYW4gVW5pdmVyc2l0eSwgV3VoYW4sIENoaW5hLiYjeEQ7SHViZWkg
S2V5IExhYm9yYXRvcnkgb2YgQ2FyZGlvbG9neSwgV3VoYW4sIENoaW5hLjwvYXV0aC1hZGRyZXNz
Pjx0aXRsZXM+PHRpdGxlPkJsb2NrYWRlIG9mIFNLNCBjaGFubmVscyBzdXBwcmVzc2VzIGF0cmlh
bCBmaWJyaWxsYXRpb24gYnkgYXR0ZW51YXRpbmcgYXRyaWFsIGZpYnJvc2lzIGluIGNhbmluZXMg
d2l0aCBwcm9sb25nZWQgYXRyaWFsIHBhY2luZzwvdGl0bGU+PHNlY29uZGFyeS10aXRsZT5JbnQg
SiBNZWQgU2NpPC9zZWNvbmRhcnktdGl0bGU+PC90aXRsZXM+PHBlcmlvZGljYWw+PGZ1bGwtdGl0
bGU+SW50IEogTWVkIFNjaTwvZnVsbC10aXRsZT48L3BlcmlvZGljYWw+PHBhZ2VzPjE5OTUtMjAw
NzwvcGFnZXM+PHZvbHVtZT4xOTwvdm9sdW1lPjxudW1iZXI+MTQ8L251bWJlcj48ZWRpdGlvbj4y
MDIyMTEwNzwvZWRpdGlvbj48a2V5d29yZHM+PGtleXdvcmQ+QW5pbWFsczwva2V5d29yZD48a2V5
d29yZD5Eb2dzPC9rZXl3b3JkPjxrZXl3b3JkPipBdHJpYWwgRmlicmlsbGF0aW9uL2dlbmV0aWNz
L3RoZXJhcHk8L2tleXdvcmQ+PGtleXdvcmQ+QW5naW90ZW5zaW4gSUk8L2tleXdvcmQ+PGtleXdv
cmQ+TWl0b2dlbi1BY3RpdmF0ZWQgUHJvdGVpbiBLaW5hc2UgMzwva2V5d29yZD48a2V5d29yZD5G
aWJyb3Npczwva2V5d29yZD48a2V5d29yZD5TazQ8L2tleXdvcmQ+PGtleXdvcmQ+VHJhbS0zNDwv
a2V5d29yZD48a2V5d29yZD5hdHJpYWwgZmlicmlsbGF0aW9uPC9rZXl3b3JkPjxrZXl3b3JkPmF0
cmlhbCBmaWJyb2JsYXN0PC9rZXl3b3JkPjxrZXl3b3JkPmF0cmlhbCBmaWJyb3Npczwva2V5d29y
ZD48a2V5d29yZD5pbnRlcm1lZGlhdGUgY29uZHVjdGFuY2UgQ2EyKy1hY3RpdmF0ZWQgSysgY2hh
bm5lbDwva2V5d29yZD48L2tleXdvcmRzPjxkYXRlcz48eWVhcj4yMDIyPC95ZWFyPjwvZGF0ZXM+
PGlzYm4+MTQ0OS0xOTA3IChFbGVjdHJvbmljKSYjeEQ7MTQ0OS0xOTA3IChMaW5raW5nKTwvaXNi
bj48YWNjZXNzaW9uLW51bT4zNjQ4MzU5NjwvYWNjZXNzaW9uLW51bT48dXJscz48cmVsYXRlZC11
cmxzPjx1cmw+aHR0cHM6Ly93d3cubmNiaS5ubG0ubmloLmdvdi9wdWJtZWQvMzY0ODM1OTY8L3Vy
bD48L3JlbGF0ZWQtdXJscz48L3VybHM+PGN1c3RvbTE+Q29tcGV0aW5nIEludGVyZXN0czogVGhl
IGF1dGhvcnMgaGF2ZSBkZWNsYXJlZCB0aGF0IG5vIGNvbXBldGluZyBpbnRlcmVzdCBleGlzdHMu
PC9jdXN0b20xPjxjdXN0b20yPlBNQzk3MjQyNDY8L2N1c3RvbTI+PGVsZWN0cm9uaWMtcmVzb3Vy
Y2UtbnVtPjEwLjcxNTAvaWptcy42OTYyNjwvZWxlY3Ryb25pYy1yZXNvdXJjZS1udW0+PHJlbW90
ZS1kYXRhYmFzZS1uYW1lPk1lZGxpbmU8L3JlbW90ZS1kYXRhYmFzZS1uYW1lPjxyZW1vdGUtZGF0
YWJhc2UtcHJvdmlkZXI+TkxNPC9yZW1vdGUtZGF0YWJhc2UtcHJvdmlkZXI+PC9yZWNvcmQ+PC9D
aXRlPjxDaXRlPjxBdXRob3I+V3VsZmY8L0F1dGhvcj48WWVhcj4yMDEzPC9ZZWFyPjxSZWNOdW0+
MjQ8L1JlY051bT48SURUZXh0PjIzMTA3ODc2PC9JRFRleHQ+PHJlY29yZD48cmVjLW51bWJlcj4y
NDwvcmVjLW51bWJlcj48Zm9yZWlnbi1rZXlzPjxrZXkgYXBwPSJFTiIgZGItaWQ9Ing5MnJkenRm
enZzNXNjZTV0eDd2ZnRleWFhZTUyMDJ3YTV0OSIgdGltZXN0YW1wPSIxNjkxNDExNDE2Ij4yNDwv
a2V5PjwvZm9yZWlnbi1rZXlzPjxyZWYtdHlwZSBuYW1lPSJKb3VybmFsIEFydGljbGUiPjE3PC9y
ZWYtdHlwZT48Y29udHJpYnV0b3JzPjxhdXRob3JzPjxhdXRob3I+V3VsZmYsIEguPC9hdXRob3I+
PGF1dGhvcj5Lb2hsZXIsIFIuPC9hdXRob3I+PC9hdXRob3JzPjwvY29udHJpYnV0b3JzPjxhdXRo
LWFkZHJlc3M+RGVwYXJ0bWVudCBvZiBQaGFybWFjb2xvZ3ksIFVuaXZlcnNpdHkgb2YgQ2FsaWZv
cm5pYSwgRGF2aXMsIENBIDk1NjE2LCBVU0EuIGh3dWxmZkB1Y2RhdmlzLmVkdTwvYXV0aC1hZGRy
ZXNzPjx0aXRsZXM+PHRpdGxlPkVuZG90aGVsaWFsIHNtYWxsLWNvbmR1Y3RhbmNlIGFuZCBpbnRl
cm1lZGlhdGUtY29uZHVjdGFuY2UgS0NhIGNoYW5uZWxzOiBhbiB1cGRhdGUgb24gdGhlaXIgcGhh
cm1hY29sb2d5IGFuZCB1c2VmdWxuZXNzIGFzIGNhcmRpb3Zhc2N1bGFyIHRhcmdldHM8L3RpdGxl
PjxzZWNvbmRhcnktdGl0bGU+SiBDYXJkaW92YXNjIFBoYXJtYWNvbDwvc2Vjb25kYXJ5LXRpdGxl
PjwvdGl0bGVzPjxwZXJpb2RpY2FsPjxmdWxsLXRpdGxlPkogQ2FyZGlvdmFzYyBQaGFybWFjb2w8
L2Z1bGwtdGl0bGU+PC9wZXJpb2RpY2FsPjxwYWdlcz4xMDItMTI8L3BhZ2VzPjx2b2x1bWU+NjE8
L3ZvbHVtZT48bnVtYmVyPjI8L251bWJlcj48a2V5d29yZHM+PGtleXdvcmQ+QW5pbWFsczwva2V5
d29yZD48a2V5d29yZD5CaW9sb2dpY2FsIEZhY3RvcnMvbWV0YWJvbGlzbTwva2V5d29yZD48a2V5
d29yZD5DYXJkaW92YXNjdWxhciBEaXNlYXNlcy8qZHJ1ZyB0aGVyYXB5L3BoeXNpb3BhdGhvbG9n
eTwva2V5d29yZD48a2V5d29yZD5EaWFiZXRlcyBNZWxsaXR1cy9kcnVnIHRoZXJhcHkvcGh5c2lv
cGF0aG9sb2d5PC9rZXl3b3JkPjxrZXl3b3JkPkRydWcgRGVzaWduPC9rZXl3b3JkPjxrZXl3b3Jk
PkVuZG90aGVsaXVtLCBWYXNjdWxhci9kcnVnIGVmZmVjdHMvbWV0YWJvbGlzbTwva2V5d29yZD48
a2V5d29yZD5IdW1hbnM8L2tleXdvcmQ+PGtleXdvcmQ+SW50ZXJtZWRpYXRlLUNvbmR1Y3RhbmNl
IENhbGNpdW0tQWN0aXZhdGVkIFBvdGFzc2l1bSBDaGFubmVscy8qZHJ1Zzwva2V5d29yZD48a2V5
d29yZD5lZmZlY3RzL21ldGFib2xpc208L2tleXdvcmQ+PGtleXdvcmQ+TW9sZWN1bGFyIFRhcmdl
dGVkIFRoZXJhcHk8L2tleXdvcmQ+PGtleXdvcmQ+U21hbGwtQ29uZHVjdGFuY2UgQ2FsY2l1bS1B
Y3RpdmF0ZWQgUG90YXNzaXVtIENoYW5uZWxzLypkcnVnIGVmZmVjdHMvbWV0YWJvbGlzbTwva2V5
d29yZD48L2tleXdvcmRzPjxkYXRlcz48eWVhcj4yMDEzPC95ZWFyPjxwdWItZGF0ZXM+PGRhdGU+
RmViPC9kYXRlPjwvcHViLWRhdGVzPjwvZGF0ZXM+PGlzYm4+MTUzMy00MDIzIChFbGVjdHJvbmlj
KSYjeEQ7MDE2MC0yNDQ2IChMaW5raW5nKTwvaXNibj48YWNjZXNzaW9uLW51bT4yMzEwNzg3Njwv
YWNjZXNzaW9uLW51bT48dXJscz48cmVsYXRlZC11cmxzPjx1cmw+aHR0cHM6Ly93d3cubmNiaS5u
bG0ubmloLmdvdi9wdWJtZWQvMjMxMDc4NzY8L3VybD48L3JlbGF0ZWQtdXJscz48L3VybHM+PGN1
c3RvbTI+UE1DMzU2NTAyNzwvY3VzdG9tMj48ZWxlY3Ryb25pYy1yZXNvdXJjZS1udW0+MTAuMTA5
Ny9GSkMuMGIwMTNlMzE4Mjc5YmEyMDwvZWxlY3Ryb25pYy1yZXNvdXJjZS1udW0+PHJlbW90ZS1k
YXRhYmFzZS1uYW1lPk1lZGxpbmU8L3JlbW90ZS1kYXRhYmFzZS1uYW1lPjxyZW1vdGUtZGF0YWJh
c2UtcHJvdmlkZXI+TkxNPC9yZW1vdGUtZGF0YWJhc2UtcHJvdmlkZXI+PC9yZWNvcmQ+PC9DaXRl
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PEVuZE5vdGU+PENpdGU+PEF1dGhvcj5Ccm93bjwvQXV0aG9yPjxZZWFyPjIwMjA8L1llYXI+PFJl
Y051bT41PC9SZWNOdW0+PElEVGV4dD4zMTMzNzI3MTwvSURUZXh0PjxEaXNwbGF5VGV4dD4oMjMs
IDI4LTMwLCAzMiwgMzMpPC9EaXNwbGF5VGV4dD48cmVjb3JkPjxyZWMtbnVtYmVyPjU8L3JlYy1u
dW1iZXI+PGZvcmVpZ24ta2V5cz48a2V5IGFwcD0iRU4iIGRiLWlkPSJ4OTJyZHp0Znp2czVzY2U1
dHg3dmZ0ZXlhYWU1MjAyd2E1dDkiIHRpbWVzdGFtcD0iMTY5MTQxMTQxMiI+NTwva2V5PjwvZm9y
ZWlnbi1rZXlzPjxyZWYtdHlwZSBuYW1lPSJKb3VybmFsIEFydGljbGUiPjE3PC9yZWYtdHlwZT48
Y29udHJpYnV0b3JzPjxhdXRob3JzPjxhdXRob3I+QnJvd24sIEIuIE0uPC9hdXRob3I+PGF1dGhv
cj5TaGltLCBILjwvYXV0aG9yPjxhdXRob3I+Q2hyaXN0b3BoZXJzZW4sIFAuPC9hdXRob3I+PGF1
dGhvcj5XdWxmZiwgSC48L2F1dGhvcj48L2F1dGhvcnM+PC9jb250cmlidXRvcnM+PGF1dGgtYWRk
cmVzcz5EZXBhcnRtZW50IG9mIFBoYXJtYWNvbG9neSwgVW5pdmVyc2l0eSBvZiBDYWxpZm9ybmlh
LCBEYXZpcywgQ2FsaWZvcm5pYSA5NTYxNiwgVVNBOyBlbWFpbDogaHd1bGZmQHVjZGF2aXMuZWR1
LiYjeEQ7U2FuaW9uYSBBL1MsIERLLTI3NTAgQmFsbGVydXAsIERlbm1hcms7IGVtYWlsOiBwY0Bz
YW5vbmlhLmNvbS48L2F1dGgtYWRkcmVzcz48dGl0bGVzPjx0aXRsZT5QaGFybWFjb2xvZ3kgb2Yg
U21hbGwtIGFuZCBJbnRlcm1lZGlhdGUtQ29uZHVjdGFuY2UgQ2FsY2l1bS1BY3RpdmF0ZWQgUG90
YXNzaXVtIENoYW5uZWxzPC90aXRsZT48c2Vjb25kYXJ5LXRpdGxlPkFubnUgUmV2IFBoYXJtYWNv
bCBUb3hpY29sPC9zZWNvbmRhcnktdGl0bGU+PC90aXRsZXM+PHBlcmlvZGljYWw+PGZ1bGwtdGl0
bGU+QW5udSBSZXYgUGhhcm1hY29sIFRveGljb2w8L2Z1bGwtdGl0bGU+PC9wZXJpb2RpY2FsPjxw
YWdlcz4yMTktMjQwPC9wYWdlcz48dm9sdW1lPjYwPC92b2x1bWU+PGVkaXRpb24+MjAxOS8wNy8y
NTwvZWRpdGlvbj48ZGF0ZXM+PHllYXI+MjAyMDwveWVhcj48cHViLWRhdGVzPjxkYXRlPkphbiA2
PC9kYXRlPjwvcHViLWRhdGVzPjwvZGF0ZXM+PGlzYm4+MTU0NS00MzA0IChFbGVjdHJvbmljKSYj
eEQ7MDM2Mi0xNjQyIChMaW5raW5nKTwvaXNibj48YWNjZXNzaW9uLW51bT4zMTMzNzI3MTwvYWNj
ZXNzaW9uLW51bT48dXJscz48cmVsYXRlZC11cmxzPjx1cmw+aHR0cDovL3d3dy5uY2JpLm5sbS5u
aWguZ292L3B1Ym1lZC8zMTMzNzI3MTwvdXJsPjwvcmVsYXRlZC11cmxzPjwvdXJscz48ZWxlY3Ry
b25pYy1yZXNvdXJjZS1udW0+MTAuMTE0Ni9hbm51cmV2LXBoYXJtdG94LTAxMDkxOS0wMjM0MjA8
L2VsZWN0cm9uaWMtcmVzb3VyY2UtbnVtPjxsYW5ndWFnZT5lbmc8L2xhbmd1YWdlPjwvcmVjb3Jk
PjwvQ2l0ZT48Q2l0ZT48QXV0aG9yPkJ1cmc8L0F1dGhvcj48WWVhcj4yMDIyPC9ZZWFyPjxSZWNO
dW0+MTU8L1JlY051bT48SURUZXh0PjM1OTY5Nzg2PC9JRFRleHQ+PHJlY29yZD48cmVjLW51bWJl
cj4xNTwvcmVjLW51bWJlcj48Zm9yZWlnbi1rZXlzPjxrZXkgYXBwPSJFTiIgZGItaWQ9Ing5MnJk
enRmenZzNXNjZTV0eDd2ZnRleWFhZTUyMDJ3YTV0OSIgdGltZXN0YW1wPSIxNjkxNDExNDE0Ij4x
NTwva2V5PjwvZm9yZWlnbi1rZXlzPjxyZWYtdHlwZSBuYW1lPSJKb3VybmFsIEFydGljbGUiPjE3
PC9yZWYtdHlwZT48Y29udHJpYnV0b3JzPjxhdXRob3JzPjxhdXRob3I+QnVyZywgUy48L2F1dGhv
cj48YXV0aG9yPlNoYXBpcm8sIFMuPC9hdXRob3I+PGF1dGhvcj5QZXJldHosIEEuPC9hdXRob3I+
PGF1dGhvcj5IYWltb3YsIEUuPC9hdXRob3I+PGF1dGhvcj5SZWRrbywgQi48L2F1dGhvcj48YXV0
aG9yPlllaGVza2VsLCBBLjwvYXV0aG9yPjxhdXRob3I+U2ltaGFldiwgTC48L2F1dGhvcj48YXV0
aG9yPkVuZ2VsLCBILjwvYXV0aG9yPjxhdXRob3I+UmF2ZWgsIEEuPC9hdXRob3I+PGF1dGhvcj5C
ZW4tQmFzc2F0LCBBLjwvYXV0aG9yPjxhdXRob3I+TXVybmlua2FzLCBNLjwvYXV0aG9yPjxhdXRo
b3I+UG9sYWssIFIuPC9hdXRob3I+PGF1dGhvcj5IYWl0aW4sIFkuPC9hdXRob3I+PGF1dGhvcj5F
dHppb24sIFkuPC9hdXRob3I+PGF1dGhvcj5BdHRhbGksIEIuPC9hdXRob3I+PC9hdXRob3JzPjwv
Y29udHJpYnV0b3JzPjxhdXRoLWFkZHJlc3M+RGVwYXJ0bWVudCBvZiBQaHlzaW9sb2d5ICZhbXA7
IFBoYXJtYWNvbG9neSwgVGVsIEF2aXYgVW5pdmVyc2l0eSwgVGVsIEF2aXYgNjk5NzgsIElzcmFl
bC4mI3hEO0NhcmRpYWMgQXJyaHl0aG1pYSBSZXNlYXJjaCBMYWJvcmF0b3J5LCBEZXBhcnRtZW50
IG9mIFBoeXNpb2xvZ3kgYW5kIENlbGwgQmlvbG9neSwgRmFjdWx0eSBvZiBIZWFsdGggU2NpZW5j
ZXMsIFJlZ2VuZXJhdGl2ZSBNZWRpY2luZSAmYW1wOyBTdGVtIENlbGwgUmVzZWFyY2ggQ2VudGVy
LCBCZW4tR3VyaW9uIFVuaXZlcnNpdHkgb2YgdGhlIE5lZ2V2LCBCZWVyLVNoZXZhLCA4NDEwNTAx
LCBJc3JhZWwuJiN4RDtUaGUgQmxhdmF0bmlrIENlbnRlciBmb3IgRHJ1ZyBEaXNjb3ZlcnksIFRl
bCBBdml2IFVuaXZlcnNpdHksIFRlbCBBdml2IDY5OTc4LCBJc3JhZWwuJiN4RDtUaGUgTGFib3Jh
dG9yeSBvZiBTdHJ1Y3R1cmFsIFBoeXNpb2xvZ3kgb2YgdGhlIFNhY2tsZXIgRmFjdWx0eSBvZiBN
ZWRpY2luZSBhbmQgU2Fnb2wgU2Nob29sIG9mIE5ldXJvc2NpZW5jZXMsIFRlbCBBdml2IFVuaXZl
cnNpdHksIFRlbCBBdml2IDY5OTc4LCBJc3JhZWwuJiN4RDtSZWdlbmVyYXRpdmUgTWVkaWNpbmUg
JmFtcDsgU3RlbSBDZWxsIFJlc2VhcmNoIENlbnRlciwgQmVuLUd1cmlvbiBVbml2ZXJzaXR5IG9m
IHRoZSBOZWdldiwgQmVlci1TaGV2YSwgODQxMDUwMSwgSXNyYWVsLjwvYXV0aC1hZGRyZXNzPjx0
aXRsZXM+PHRpdGxlPkFsbG9zdGVyaWMgaW5oaWJpdG9ycyB0YXJnZXRpbmcgdGhlIGNhbG1vZHVs
aW4tUElQMiBpbnRlcmZhY2Ugb2YgU0s0IEsoKykgY2hhbm5lbHMgZm9yIGF0cmlhbCBmaWJyaWxs
YXRpb24gdHJlYXRtZW50PC90aXRsZT48c2Vjb25kYXJ5LXRpdGxlPlByb2MgTmF0bCBBY2FkIFNj
aSBVIFMgQTwvc2Vjb25kYXJ5LXRpdGxlPjwvdGl0bGVzPjxwZXJpb2RpY2FsPjxmdWxsLXRpdGxl
PlByb2MgTmF0bCBBY2FkIFNjaSBVIFMgQTwvZnVsbC10aXRsZT48L3BlcmlvZGljYWw+PHBhZ2Vz
PmUyMjAyOTI2MTE5PC9wYWdlcz48dm9sdW1lPjExOTwvdm9sdW1lPjxudW1iZXI+MzQ8L251bWJl
cj48ZWRpdGlvbj4yMDIyMDgxNTwvZWRpdGlvbj48a2V5d29yZHM+PGtleXdvcmQ+QW5pbWFsczwv
a2V5d29yZD48a2V5d29yZD4qQXRyaWFsIEZpYnJpbGxhdGlvbi9kcnVnIHRoZXJhcHk8L2tleXdv
cmQ+PGtleXdvcmQ+Q2FsY2l1bSBTaWduYWxpbmc8L2tleXdvcmQ+PGtleXdvcmQ+KkNhbG1vZHVs
aW4vbWV0YWJvbGlzbTwva2V5d29yZD48a2V5d29yZD5DcnlvZWxlY3Ryb24gTWljcm9zY29weTwv
a2V5d29yZD48a2V5d29yZD5IdW1hbnM8L2tleXdvcmQ+PGtleXdvcmQ+KkludGVybWVkaWF0ZS1D
b25kdWN0YW5jZSBDYWxjaXVtLUFjdGl2YXRlZCBQb3Rhc3NpdW0gQ2hhbm5lbHMvYW50YWdvbmlz
dHMgJmFtcDs8L2tleXdvcmQ+PGtleXdvcmQ+aW5oaWJpdG9ycy9tZXRhYm9saXNtPC9rZXl3b3Jk
PjxrZXl3b3JkPk1vbGVjdWxhciBEb2NraW5nIFNpbXVsYXRpb248L2tleXdvcmQ+PGtleXdvcmQ+
TXV0YWdlbmVzaXMsIFNpdGUtRGlyZWN0ZWQ8L2tleXdvcmQ+PGtleXdvcmQ+UGhvc3BoYXRpZHls
aW5vc2l0b2wgNCw1LURpcGhvc3BoYXRlPC9rZXl3b3JkPjxrZXl3b3JkPipQb3Rhc3NpdW0gQ2hh
bm5lbCBCbG9ja2Vycy9waGFybWFjb2xvZ3k8L2tleXdvcmQ+PGtleXdvcmQ+UmF0czwva2V5d29y
ZD48a2V5d29yZD5LQ2EzLjE8L2tleXdvcmQ+PGtleXdvcmQ+UGlwMjwva2V5d29yZD48a2V5d29y
ZD5hdHJpYWwgZmlicmlsbGF0aW9uPC9rZXl3b3JkPjxrZXl3b3JkPmNhbG1vZHVsaW48L2tleXdv
cmQ+PGtleXdvcmQ+cG90YXNzaXVtIGNoYW5uZWw8L2tleXdvcmQ+PC9rZXl3b3Jkcz48ZGF0ZXM+
PHllYXI+MjAyMjwveWVhcj48cHViLWRhdGVzPjxkYXRlPkF1ZyAyMzwvZGF0ZT48L3B1Yi1kYXRl
cz48L2RhdGVzPjxpc2JuPjEwOTEtNjQ5MCAoRWxlY3Ryb25pYykmI3hEOzAwMjctODQyNCAoUHJp
bnQpJiN4RDswMDI3LTg0MjQgKExpbmtpbmcpPC9pc2JuPjxhY2Nlc3Npb24tbnVtPjM1OTY5Nzg2
PC9hY2Nlc3Npb24tbnVtPjx1cmxzPjxyZWxhdGVkLXVybHM+PHVybD5odHRwczovL3d3dy5uY2Jp
Lm5sbS5uaWguZ292L3B1Ym1lZC8zNTk2OTc4NjwvdXJsPjwvcmVsYXRlZC11cmxzPjwvdXJscz48
Y3VzdG9tMT5Db21wZXRpbmcgaW50ZXJlc3Qgc3RhdGVtZW50OiBUaGUgYXV0aG9ycyBkZWNsYXJl
IGEgY29tcGV0aW5nIGludGVyZXN0LiBUaGVyZSBpcyBhIHBlbmRpbmcgcGF0ZW50IGFwcGxpY2F0
aW9uIGZpbGVkIGZvciB0aGUgbmV3IGNoZW1pY2FsIGVudGl0aWVzIGRpc2Nsb3NlZCBpbiB0aGUg
bWFudXNjcmlwdC48L2N1c3RvbTE+PGN1c3RvbTI+UE1DOTQwNzMxNzwvY3VzdG9tMj48ZWxlY3Ry
b25pYy1yZXNvdXJjZS1udW0+MTAuMTA3My9wbmFzLjIyMDI5MjYxMTk8L2VsZWN0cm9uaWMtcmVz
b3VyY2UtbnVtPjxyZW1vdGUtZGF0YWJhc2UtbmFtZT5NZWRsaW5lPC9yZW1vdGUtZGF0YWJhc2Ut
bmFtZT48cmVtb3RlLWRhdGFiYXNlLXByb3ZpZGVyPk5MTTwvcmVtb3RlLWRhdGFiYXNlLXByb3Zp
ZGVyPjwvcmVjb3JkPjwvQ2l0ZT48Q2l0ZT48QXV0aG9yPkZlc2tlPC9BdXRob3I+PFllYXI+MjAx
NTwvWWVhcj48UmVjTnVtPjIzPC9SZWNOdW0+PElEVGV4dD4yNTg2MTk3NjwvSURUZXh0PjxyZWNv
cmQ+PHJlYy1udW1iZXI+MjM8L3JlYy1udW1iZXI+PGZvcmVpZ24ta2V5cz48a2V5IGFwcD0iRU4i
IGRiLWlkPSJ4OTJyZHp0Znp2czVzY2U1dHg3dmZ0ZXlhYWU1MjAyd2E1dDkiIHRpbWVzdGFtcD0i
MTY5MTQxMTQxNiI+MjM8L2tleT48L2ZvcmVpZ24ta2V5cz48cmVmLXR5cGUgbmFtZT0iSm91cm5h
bCBBcnRpY2xlIj4xNzwvcmVmLXR5cGU+PGNvbnRyaWJ1dG9ycz48YXV0aG9ycz48YXV0aG9yPkZl
c2tlLCBTLjwvYXV0aG9yPjxhdXRob3I+V3VsZmYsIEguPC9hdXRob3I+PGF1dGhvcj5Ta29sbmlr
LCBFLiBZLjwvYXV0aG9yPjwvYXV0aG9ycz48L2NvbnRyaWJ1dG9ycz48YXV0aC1hZGRyZXNzPkRl
cGFydG1lbnQgb2YgUGF0aG9sb2d5LjwvYXV0aC1hZGRyZXNzPjx0aXRsZXM+PHRpdGxlPklvbiBj
aGFubmVscyBpbiBpbm5hdGUgYW5kIGFkYXB0aXZlIGltbXVuaXR5PC90aXRsZT48c2Vjb25kYXJ5
LXRpdGxlPkFubnUgUmV2IEltbXVub2w8L3NlY29uZGFyeS10aXRsZT48L3RpdGxlcz48cGVyaW9k
aWNhbD48ZnVsbC10aXRsZT5Bbm51IFJldiBJbW11bm9sPC9mdWxsLXRpdGxlPjwvcGVyaW9kaWNh
bD48cGFnZXM+MjkxLTM1MzwvcGFnZXM+PHZvbHVtZT4zMzwvdm9sdW1lPjxlZGl0aW9uPjIwMTUv
MDQvMTI8L2VkaXRpb24+PGtleXdvcmRzPjxrZXl3b3JkPkFkYXB0aXZlIEltbXVuaXR5LypwaHlz
aW9sb2d5PC9rZXl3b3JkPjxrZXl3b3JkPkFuaW1hbHM8L2tleXdvcmQ+PGtleXdvcmQ+Q2FsY2l1
bSBDaGFubmVscy9nZW5ldGljcy9tZXRhYm9saXNtPC9rZXl3b3JkPjxrZXl3b3JkPkNhdGlvbiBU
cmFuc3BvcnQgUHJvdGVpbnMvZ2VuZXRpY3MvbWV0YWJvbGlzbTwva2V5d29yZD48a2V5d29yZD5I
dW1hbnM8L2tleXdvcmQ+PGtleXdvcmQ+SHlwZXJzZW5zaXRpdml0eS9nZW5ldGljcy9pbW11bm9s
b2d5L21ldGFib2xpc208L2tleXdvcmQ+PGtleXdvcmQ+SW1tdW5pdHksIElubmF0ZS8qcGh5c2lv
bG9neTwva2V5d29yZD48a2V5d29yZD5JbW11bm9sb2dpYyBEZWZpY2llbmN5IFN5bmRyb21lcy9k
cnVnIHRoZXJhcHkvZ2VuZXRpY3MvaW1tdW5vbG9neS9tZXRhYm9saXNtPC9rZXl3b3JkPjxrZXl3
b3JkPkltbXVub3RoZXJhcHkvbWV0aG9kczwva2V5d29yZD48a2V5d29yZD5Jb24gQ2hhbm5lbHMv
Z2VuZXRpY3MvKm1ldGFib2xpc208L2tleXdvcmQ+PGtleXdvcmQ+THltcGhvY3l0ZXMvY3l0b2xv
Z3kvaW1tdW5vbG9neS9tZXRhYm9saXNtPC9rZXl3b3JkPjxrZXl3b3JkPk1hc3QgQ2VsbHMvaW1t
dW5vbG9neS9tZXRhYm9saXNtPC9rZXl3b3JkPjxrZXl3b3JkPk1vbGVjdWxhciBUYXJnZXRlZCBU
aGVyYXB5PC9rZXl3b3JkPjxrZXl3b3JkPk11dGF0aW9uPC9rZXl3b3JkPjxrZXl3b3JkPlNpZ25h
bCBUcmFuc2R1Y3Rpb248L2tleXdvcmQ+PC9rZXl3b3Jkcz48ZGF0ZXM+PHllYXI+MjAxNTwveWVh
cj48L2RhdGVzPjxpc2JuPjE1NDUtMzI3OCAoRWxlY3Ryb25pYykmI3hEOzA3MzItMDU4MiAoTGlu
a2luZyk8L2lzYm4+PGFjY2Vzc2lvbi1udW0+MjU4NjE5NzY8L2FjY2Vzc2lvbi1udW0+PHVybHM+
PHJlbGF0ZWQtdXJscz48dXJsPmh0dHA6Ly93d3cubmNiaS5ubG0ubmloLmdvdi9wdWJtZWQvMjU4
NjE5NzY8L3VybD48L3JlbGF0ZWQtdXJscz48L3VybHM+PGN1c3RvbTI+NDgyMjQwODwvY3VzdG9t
Mj48ZWxlY3Ryb25pYy1yZXNvdXJjZS1udW0+MTAuMTE0Ni9hbm51cmV2LWltbXVub2wtMDMyNDE0
LTExMjIxMjwvZWxlY3Ryb25pYy1yZXNvdXJjZS1udW0+PGxhbmd1YWdlPmVuZzwvbGFuZ3VhZ2U+
PC9yZWNvcmQ+PC9DaXRlPjxDaXRlPjxBdXRob3I+TWE8L0F1dGhvcj48WWVhcj4yMDIyPC9ZZWFy
PjxSZWNOdW0+MjA8L1JlY051bT48SURUZXh0PjM1NDMxOTk2PC9JRFRleHQ+PHJlY29yZD48cmVj
LW51bWJlcj4yMDwvcmVjLW51bWJlcj48Zm9yZWlnbi1rZXlzPjxrZXkgYXBwPSJFTiIgZGItaWQ9
Ing5MnJkenRmenZzNXNjZTV0eDd2ZnRleWFhZTUyMDJ3YTV0OSIgdGltZXN0YW1wPSIxNjkxNDEx
NDE1Ij4yMDwva2V5PjwvZm9yZWlnbi1rZXlzPjxyZWYtdHlwZSBuYW1lPSJKb3VybmFsIEFydGlj
bGUiPjE3PC9yZWYtdHlwZT48Y29udHJpYnV0b3JzPjxhdXRob3JzPjxhdXRob3I+TWEsIFkuPC9h
dXRob3I+PGF1dGhvcj5GdSwgWS48L2F1dGhvcj48YXV0aG9yPldhbmcsIFkuPC9hdXRob3I+PGF1
dGhvcj5ZYW5nLCBNLjwvYXV0aG9yPjxhdXRob3I+WWFvLCBZLjwvYXV0aG9yPjxhdXRob3I+SGUs
IFMuPC9hdXRob3I+PGF1dGhvcj5MaXUsIEQuPC9hdXRob3I+PGF1dGhvcj5DYW8sIFouPC9hdXRo
b3I+PGF1dGhvcj5XYW5nLCBYLjwvYXV0aG9yPjxhdXRob3I+VGFuZywgWS48L2F1dGhvcj48YXV0
aG9yPlpoYW8sIFEuPC9hdXRob3I+PGF1dGhvcj5IdWFuZywgQy48L2F1dGhvcj48L2F1dGhvcnM+
PC9jb250cmlidXRvcnM+PGF1dGgtYWRkcmVzcz5EZXBhcnRtZW50IG9mIENhcmRpb2xvZ3ksIFJl
bm1pbiBIb3NwaXRhbCBvZiBXdWhhbiBVbml2ZXJzaXR5LCBXdWhhbiwgQ2hpbmEuJiN4RDtDYXJk
aW92YXNjdWxhciBSZXNlYXJjaCBJbnN0aXR1dGUgb2YgV3VoYW4gVW5pdmVyc2l0eSwgV3VoYW4s
IENoaW5hLiYjeEQ7SHViZWkgS2V5IExhYm9yYXRvcnkgb2YgQ2FyZGlvbG9neSwgV3VoYW4sIENo
aW5hLjwvYXV0aC1hZGRyZXNzPjx0aXRsZXM+PHRpdGxlPkJsb2NraW5nIEludGVybWVkaWF0ZS1D
b25kdWN0YW5jZSBDYWxjaXVtLUFjdGl2YXRlZCBQb3Rhc3NpdW0gQ2hhbm5lbHMgaW4gdGhlIE1h
Y3JvcGhhZ2VzIEFyb3VuZCBHYW5nbGlvbmF0ZWQgUGxleGkgU3VwcHJlc3NlcyBBdHJpYWwgRmli
cmlsbGF0aW9uIFZ1bG5lcmFiaWxpdHkgaW4gQ2FuaW5lcyBXaXRoIFJhcGlkIEF0cmlhbCBQYWNp
bmc8L3RpdGxlPjxzZWNvbmRhcnktdGl0bGU+RnJvbnQgUGh5c2lvbDwvc2Vjb25kYXJ5LXRpdGxl
PjwvdGl0bGVzPjxwZXJpb2RpY2FsPjxmdWxsLXRpdGxlPkZyb250IFBoeXNpb2w8L2Z1bGwtdGl0
bGU+PC9wZXJpb2RpY2FsPjxwYWdlcz44Mzc0MTI8L3BhZ2VzPjx2b2x1bWU+MTM8L3ZvbHVtZT48
ZWRpdGlvbj4yMDIyMDQwMTwvZWRpdGlvbj48a2V5d29yZHM+PGtleXdvcmQ+YXRyaWFsIGZpYnJp
bGxhdGlvbjwva2V5d29yZD48a2V5d29yZD5nYW5nbGlvbmF0ZWQgcGxleGk8L2tleXdvcmQ+PGtl
eXdvcmQ+aW5mbGFtbWF0b3J5IGN5dG9raW5lPC9rZXl3b3JkPjxrZXl3b3JkPmludGVybWVkaWF0
ZS1jb25kdWN0YW5jZSBjYWxjaXVtLWFjdGl2YXRlZCBwb3Rhc3NpdW0gY2hhbm5lbHM8L2tleXdv
cmQ+PGtleXdvcmQ+bWFjcm9waGFnZSBwb2xhcml6YXRpb248L2tleXdvcmQ+PC9rZXl3b3Jkcz48
ZGF0ZXM+PHllYXI+MjAyMjwveWVhcj48L2RhdGVzPjxpc2JuPjE2NjQtMDQyWCAoUHJpbnQpJiN4
RDsxNjY0LTA0MlggKEVsZWN0cm9uaWMpJiN4RDsxNjY0LTA0MlggKExpbmtpbmcpPC9pc2JuPjxh
Y2Nlc3Npb24tbnVtPjM1NDMxOTk2PC9hY2Nlc3Npb24tbnVtPjx1cmxzPjxyZWxhdGVkLXVybHM+
PHVybD5odHRwczovL3d3dy5uY2JpLm5sbS5uaWguZ292L3B1Ym1lZC8zNTQzMTk5NjwvdXJsPjwv
cmVsYXRlZC11cmxzPjwvdXJscz48Y3VzdG9tMT5UaGUgYXV0aG9ycyBkZWNsYXJlIHRoYXQgdGhl
IHJlc2VhcmNoIHdhcyBjb25kdWN0ZWQgaW4gdGhlIGFic2VuY2Ugb2YgYW55IGNvbW1lcmNpYWwg
b3IgZmluYW5jaWFsIHJlbGF0aW9uc2hpcHMgdGhhdCBjb3VsZCBiZSBjb25zdHJ1ZWQgYXMgYSBw
b3RlbnRpYWwgY29uZmxpY3Qgb2YgaW50ZXJlc3QuPC9jdXN0b20xPjxjdXN0b20yPlBNQzkwMTA2
NjY8L2N1c3RvbTI+PGVsZWN0cm9uaWMtcmVzb3VyY2UtbnVtPjEwLjMzODkvZnBoeXMuMjAyMi44
Mzc0MTI8L2VsZWN0cm9uaWMtcmVzb3VyY2UtbnVtPjxyZW1vdGUtZGF0YWJhc2UtbmFtZT5QdWJN
ZWQtbm90LU1FRExJTkU8L3JlbW90ZS1kYXRhYmFzZS1uYW1lPjxyZW1vdGUtZGF0YWJhc2UtcHJv
dmlkZXI+TkxNPC9yZW1vdGUtZGF0YWJhc2UtcHJvdmlkZXI+PC9yZWNvcmQ+PC9DaXRlPjxDaXRl
PjxBdXRob3I+V2FuZzwvQXV0aG9yPjxZZWFyPjIwMjI8L1llYXI+PFJlY051bT4yMTwvUmVjTnVt
PjxJRFRleHQ+MzY0ODM1OTY8L0lEVGV4dD48cmVjb3JkPjxyZWMtbnVtYmVyPjIxPC9yZWMtbnVt
YmVyPjxmb3JlaWduLWtleXM+PGtleSBhcHA9IkVOIiBkYi1pZD0ieDkycmR6dGZ6dnM1c2NlNXR4
N3ZmdGV5YWFlNTIwMndhNXQ5IiB0aW1lc3RhbXA9IjE2OTE0MTE0MTUiPjIxPC9rZXk+PC9mb3Jl
aWduLWtleXM+PHJlZi10eXBlIG5hbWU9IkpvdXJuYWwgQXJ0aWNsZSI+MTc8L3JlZi10eXBlPjxj
b250cmlidXRvcnM+PGF1dGhvcnM+PGF1dGhvcj5XYW5nLCBZLjwvYXV0aG9yPjxhdXRob3I+WWFv
LCBZLjwvYXV0aG9yPjxhdXRob3I+TWEsIFkuPC9hdXRob3I+PGF1dGhvcj5IZSwgUy48L2F1dGhv
cj48YXV0aG9yPllhbmcsIE0uPC9hdXRob3I+PGF1dGhvcj5DYW8sIFouPC9hdXRob3I+PGF1dGhv
cj5MaXVkaSwgUy48L2F1dGhvcj48YXV0aG9yPkZ1LCBZLjwvYXV0aG9yPjxhdXRob3I+Q2hlbiwg
SC48L2F1dGhvcj48YXV0aG9yPldhbmcsIFguPC9hdXRob3I+PGF1dGhvcj5IdWFuZywgQy48L2F1
dGhvcj48YXV0aG9yPlpoYW8sIFEuPC9hdXRob3I+PC9hdXRob3JzPjwvY29udHJpYnV0b3JzPjxh
dXRoLWFkZHJlc3M+WGlhb2dhbiBIb3NwaXRhbCBBZmZpbGlhdGVkIHRvIFd1aGFuIFVuaXZlcnNp
dHkgb2YgU2NpZW5jZSBhbmQgVGVjaG5vbG9neSwgWGlhb2dhbiwgQ2hpbmEuJiN4RDtEZXBhcnRt
ZW50IG9mIENhcmRpb2xvZ3ksIFJlbm1pbiBIb3NwaXRhbCBvZiBXdWhhbiBVbml2ZXJzaXR5IFd1
aGFuIENpdHksIFd1Y2hhbmcsIFd1aGFuLCBDaGluYS4mI3hEO0NhcmRpb3Zhc2N1bGFyIFJlc2Vh
cmNoIEluc3RpdHV0ZSwgV3VoYW4gVW5pdmVyc2l0eSwgV3VoYW4sIENoaW5hLiYjeEQ7SHViZWkg
S2V5IExhYm9yYXRvcnkgb2YgQ2FyZGlvbG9neSwgV3VoYW4sIENoaW5hLjwvYXV0aC1hZGRyZXNz
Pjx0aXRsZXM+PHRpdGxlPkJsb2NrYWRlIG9mIFNLNCBjaGFubmVscyBzdXBwcmVzc2VzIGF0cmlh
bCBmaWJyaWxsYXRpb24gYnkgYXR0ZW51YXRpbmcgYXRyaWFsIGZpYnJvc2lzIGluIGNhbmluZXMg
d2l0aCBwcm9sb25nZWQgYXRyaWFsIHBhY2luZzwvdGl0bGU+PHNlY29uZGFyeS10aXRsZT5JbnQg
SiBNZWQgU2NpPC9zZWNvbmRhcnktdGl0bGU+PC90aXRsZXM+PHBlcmlvZGljYWw+PGZ1bGwtdGl0
bGU+SW50IEogTWVkIFNjaTwvZnVsbC10aXRsZT48L3BlcmlvZGljYWw+PHBhZ2VzPjE5OTUtMjAw
NzwvcGFnZXM+PHZvbHVtZT4xOTwvdm9sdW1lPjxudW1iZXI+MTQ8L251bWJlcj48ZWRpdGlvbj4y
MDIyMTEwNzwvZWRpdGlvbj48a2V5d29yZHM+PGtleXdvcmQ+QW5pbWFsczwva2V5d29yZD48a2V5
d29yZD5Eb2dzPC9rZXl3b3JkPjxrZXl3b3JkPipBdHJpYWwgRmlicmlsbGF0aW9uL2dlbmV0aWNz
L3RoZXJhcHk8L2tleXdvcmQ+PGtleXdvcmQ+QW5naW90ZW5zaW4gSUk8L2tleXdvcmQ+PGtleXdv
cmQ+TWl0b2dlbi1BY3RpdmF0ZWQgUHJvdGVpbiBLaW5hc2UgMzwva2V5d29yZD48a2V5d29yZD5G
aWJyb3Npczwva2V5d29yZD48a2V5d29yZD5TazQ8L2tleXdvcmQ+PGtleXdvcmQ+VHJhbS0zNDwv
a2V5d29yZD48a2V5d29yZD5hdHJpYWwgZmlicmlsbGF0aW9uPC9rZXl3b3JkPjxrZXl3b3JkPmF0
cmlhbCBmaWJyb2JsYXN0PC9rZXl3b3JkPjxrZXl3b3JkPmF0cmlhbCBmaWJyb3Npczwva2V5d29y
ZD48a2V5d29yZD5pbnRlcm1lZGlhdGUgY29uZHVjdGFuY2UgQ2EyKy1hY3RpdmF0ZWQgSysgY2hh
bm5lbDwva2V5d29yZD48L2tleXdvcmRzPjxkYXRlcz48eWVhcj4yMDIyPC95ZWFyPjwvZGF0ZXM+
PGlzYm4+MTQ0OS0xOTA3IChFbGVjdHJvbmljKSYjeEQ7MTQ0OS0xOTA3IChMaW5raW5nKTwvaXNi
bj48YWNjZXNzaW9uLW51bT4zNjQ4MzU5NjwvYWNjZXNzaW9uLW51bT48dXJscz48cmVsYXRlZC11
cmxzPjx1cmw+aHR0cHM6Ly93d3cubmNiaS5ubG0ubmloLmdvdi9wdWJtZWQvMzY0ODM1OTY8L3Vy
bD48L3JlbGF0ZWQtdXJscz48L3VybHM+PGN1c3RvbTE+Q29tcGV0aW5nIEludGVyZXN0czogVGhl
IGF1dGhvcnMgaGF2ZSBkZWNsYXJlZCB0aGF0IG5vIGNvbXBldGluZyBpbnRlcmVzdCBleGlzdHMu
PC9jdXN0b20xPjxjdXN0b20yPlBNQzk3MjQyNDY8L2N1c3RvbTI+PGVsZWN0cm9uaWMtcmVzb3Vy
Y2UtbnVtPjEwLjcxNTAvaWptcy42OTYyNjwvZWxlY3Ryb25pYy1yZXNvdXJjZS1udW0+PHJlbW90
ZS1kYXRhYmFzZS1uYW1lPk1lZGxpbmU8L3JlbW90ZS1kYXRhYmFzZS1uYW1lPjxyZW1vdGUtZGF0
YWJhc2UtcHJvdmlkZXI+TkxNPC9yZW1vdGUtZGF0YWJhc2UtcHJvdmlkZXI+PC9yZWNvcmQ+PC9D
aXRlPjxDaXRlPjxBdXRob3I+V3VsZmY8L0F1dGhvcj48WWVhcj4yMDEzPC9ZZWFyPjxSZWNOdW0+
MjQ8L1JlY051bT48SURUZXh0PjIzMTA3ODc2PC9JRFRleHQ+PHJlY29yZD48cmVjLW51bWJlcj4y
NDwvcmVjLW51bWJlcj48Zm9yZWlnbi1rZXlzPjxrZXkgYXBwPSJFTiIgZGItaWQ9Ing5MnJkenRm
enZzNXNjZTV0eDd2ZnRleWFhZTUyMDJ3YTV0OSIgdGltZXN0YW1wPSIxNjkxNDExNDE2Ij4yNDwv
a2V5PjwvZm9yZWlnbi1rZXlzPjxyZWYtdHlwZSBuYW1lPSJKb3VybmFsIEFydGljbGUiPjE3PC9y
ZWYtdHlwZT48Y29udHJpYnV0b3JzPjxhdXRob3JzPjxhdXRob3I+V3VsZmYsIEguPC9hdXRob3I+
PGF1dGhvcj5Lb2hsZXIsIFIuPC9hdXRob3I+PC9hdXRob3JzPjwvY29udHJpYnV0b3JzPjxhdXRo
LWFkZHJlc3M+RGVwYXJ0bWVudCBvZiBQaGFybWFjb2xvZ3ksIFVuaXZlcnNpdHkgb2YgQ2FsaWZv
cm5pYSwgRGF2aXMsIENBIDk1NjE2LCBVU0EuIGh3dWxmZkB1Y2RhdmlzLmVkdTwvYXV0aC1hZGRy
ZXNzPjx0aXRsZXM+PHRpdGxlPkVuZG90aGVsaWFsIHNtYWxsLWNvbmR1Y3RhbmNlIGFuZCBpbnRl
cm1lZGlhdGUtY29uZHVjdGFuY2UgS0NhIGNoYW5uZWxzOiBhbiB1cGRhdGUgb24gdGhlaXIgcGhh
cm1hY29sb2d5IGFuZCB1c2VmdWxuZXNzIGFzIGNhcmRpb3Zhc2N1bGFyIHRhcmdldHM8L3RpdGxl
PjxzZWNvbmRhcnktdGl0bGU+SiBDYXJkaW92YXNjIFBoYXJtYWNvbDwvc2Vjb25kYXJ5LXRpdGxl
PjwvdGl0bGVzPjxwZXJpb2RpY2FsPjxmdWxsLXRpdGxlPkogQ2FyZGlvdmFzYyBQaGFybWFjb2w8
L2Z1bGwtdGl0bGU+PC9wZXJpb2RpY2FsPjxwYWdlcz4xMDItMTI8L3BhZ2VzPjx2b2x1bWU+NjE8
L3ZvbHVtZT48bnVtYmVyPjI8L251bWJlcj48a2V5d29yZHM+PGtleXdvcmQ+QW5pbWFsczwva2V5
d29yZD48a2V5d29yZD5CaW9sb2dpY2FsIEZhY3RvcnMvbWV0YWJvbGlzbTwva2V5d29yZD48a2V5
d29yZD5DYXJkaW92YXNjdWxhciBEaXNlYXNlcy8qZHJ1ZyB0aGVyYXB5L3BoeXNpb3BhdGhvbG9n
eTwva2V5d29yZD48a2V5d29yZD5EaWFiZXRlcyBNZWxsaXR1cy9kcnVnIHRoZXJhcHkvcGh5c2lv
cGF0aG9sb2d5PC9rZXl3b3JkPjxrZXl3b3JkPkRydWcgRGVzaWduPC9rZXl3b3JkPjxrZXl3b3Jk
PkVuZG90aGVsaXVtLCBWYXNjdWxhci9kcnVnIGVmZmVjdHMvbWV0YWJvbGlzbTwva2V5d29yZD48
a2V5d29yZD5IdW1hbnM8L2tleXdvcmQ+PGtleXdvcmQ+SW50ZXJtZWRpYXRlLUNvbmR1Y3RhbmNl
IENhbGNpdW0tQWN0aXZhdGVkIFBvdGFzc2l1bSBDaGFubmVscy8qZHJ1Zzwva2V5d29yZD48a2V5
d29yZD5lZmZlY3RzL21ldGFib2xpc208L2tleXdvcmQ+PGtleXdvcmQ+TW9sZWN1bGFyIFRhcmdl
dGVkIFRoZXJhcHk8L2tleXdvcmQ+PGtleXdvcmQ+U21hbGwtQ29uZHVjdGFuY2UgQ2FsY2l1bS1B
Y3RpdmF0ZWQgUG90YXNzaXVtIENoYW5uZWxzLypkcnVnIGVmZmVjdHMvbWV0YWJvbGlzbTwva2V5
d29yZD48L2tleXdvcmRzPjxkYXRlcz48eWVhcj4yMDEzPC95ZWFyPjxwdWItZGF0ZXM+PGRhdGU+
RmViPC9kYXRlPjwvcHViLWRhdGVzPjwvZGF0ZXM+PGlzYm4+MTUzMy00MDIzIChFbGVjdHJvbmlj
KSYjeEQ7MDE2MC0yNDQ2IChMaW5raW5nKTwvaXNibj48YWNjZXNzaW9uLW51bT4yMzEwNzg3Njwv
YWNjZXNzaW9uLW51bT48dXJscz48cmVsYXRlZC11cmxzPjx1cmw+aHR0cHM6Ly93d3cubmNiaS5u
bG0ubmloLmdvdi9wdWJtZWQvMjMxMDc4NzY8L3VybD48L3JlbGF0ZWQtdXJscz48L3VybHM+PGN1
c3RvbTI+UE1DMzU2NTAyNzwvY3VzdG9tMj48ZWxlY3Ryb25pYy1yZXNvdXJjZS1udW0+MTAuMTA5
Ny9GSkMuMGIwMTNlMzE4Mjc5YmEyMDwvZWxlY3Ryb25pYy1yZXNvdXJjZS1udW0+PHJlbW90ZS1k
YXRhYmFzZS1uYW1lPk1lZGxpbmU8L3JlbW90ZS1kYXRhYmFzZS1uYW1lPjxyZW1vdGUtZGF0YWJh
c2UtcHJvdmlkZXI+TkxNPC9yZW1vdGUtZGF0YWJhc2UtcHJvdmlkZXI+PC9yZWNvcmQ+PC9DaXRl
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(23, 28-30, 32, 33)</w:t>
      </w:r>
      <w:r w:rsidR="00D214AF">
        <w:rPr>
          <w:rFonts w:asciiTheme="majorBidi" w:hAnsiTheme="majorBidi" w:cstheme="majorBidi"/>
          <w:sz w:val="24"/>
          <w:szCs w:val="24"/>
        </w:rPr>
        <w:fldChar w:fldCharType="end"/>
      </w:r>
      <w:r w:rsidRPr="00D527A8">
        <w:rPr>
          <w:rFonts w:asciiTheme="majorBidi" w:hAnsiTheme="majorBidi" w:cstheme="majorBidi"/>
          <w:sz w:val="24"/>
          <w:szCs w:val="24"/>
        </w:rPr>
        <w:t xml:space="preserve">, which all possess the inflammatory </w:t>
      </w:r>
      <w:r w:rsidR="00AC1208" w:rsidRPr="00D527A8">
        <w:rPr>
          <w:rFonts w:asciiTheme="majorBidi" w:hAnsiTheme="majorBidi" w:cstheme="majorBidi"/>
          <w:sz w:val="24"/>
          <w:szCs w:val="24"/>
        </w:rPr>
        <w:t>signaling</w:t>
      </w:r>
      <w:r w:rsidRPr="00D527A8">
        <w:rPr>
          <w:rFonts w:asciiTheme="majorBidi" w:hAnsiTheme="majorBidi" w:cstheme="majorBidi"/>
          <w:sz w:val="24"/>
          <w:szCs w:val="24"/>
        </w:rPr>
        <w:t xml:space="preserve"> machinery</w:t>
      </w:r>
      <w:r w:rsidR="009B0FF9">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(17)</w:t>
      </w:r>
      <w:r w:rsidR="00D214AF">
        <w:rPr>
          <w:rFonts w:asciiTheme="majorBidi" w:hAnsiTheme="majorBidi" w:cstheme="majorBidi"/>
          <w:sz w:val="24"/>
          <w:szCs w:val="24"/>
        </w:rPr>
        <w:fldChar w:fldCharType="end"/>
      </w:r>
      <w:r>
        <w:rPr>
          <w:rFonts w:asciiTheme="majorBidi" w:hAnsiTheme="majorBidi" w:cstheme="majorBidi"/>
          <w:sz w:val="24"/>
          <w:szCs w:val="24"/>
        </w:rPr>
        <w:t xml:space="preserve">, we hypothesized that their pharmacological inhibition </w:t>
      </w:r>
      <w:r w:rsidR="00263372">
        <w:rPr>
          <w:rFonts w:asciiTheme="majorBidi" w:hAnsiTheme="majorBidi" w:cstheme="majorBidi"/>
          <w:sz w:val="24"/>
          <w:szCs w:val="24"/>
        </w:rPr>
        <w:t>can</w:t>
      </w:r>
      <w:r>
        <w:rPr>
          <w:rFonts w:asciiTheme="majorBidi" w:hAnsiTheme="majorBidi" w:cstheme="majorBidi"/>
          <w:sz w:val="24"/>
          <w:szCs w:val="24"/>
        </w:rPr>
        <w:t xml:space="preserve"> </w:t>
      </w:r>
      <w:r w:rsidR="00263372">
        <w:rPr>
          <w:rFonts w:asciiTheme="majorBidi" w:hAnsiTheme="majorBidi" w:cstheme="majorBidi"/>
          <w:sz w:val="24"/>
          <w:szCs w:val="24"/>
        </w:rPr>
        <w:t xml:space="preserve">reduce AF substrate by </w:t>
      </w:r>
      <w:r>
        <w:rPr>
          <w:rFonts w:asciiTheme="majorBidi" w:hAnsiTheme="majorBidi" w:cstheme="majorBidi"/>
          <w:sz w:val="24"/>
          <w:szCs w:val="24"/>
        </w:rPr>
        <w:t>prevent</w:t>
      </w:r>
      <w:r w:rsidR="006A3E59">
        <w:rPr>
          <w:rFonts w:asciiTheme="majorBidi" w:hAnsiTheme="majorBidi" w:cstheme="majorBidi"/>
          <w:sz w:val="24"/>
          <w:szCs w:val="24"/>
        </w:rPr>
        <w:t>ing</w:t>
      </w:r>
      <w:r>
        <w:rPr>
          <w:rFonts w:asciiTheme="majorBidi" w:hAnsiTheme="majorBidi" w:cstheme="majorBidi"/>
          <w:sz w:val="24"/>
          <w:szCs w:val="24"/>
        </w:rPr>
        <w:t xml:space="preserve"> </w:t>
      </w:r>
      <w:r w:rsidRPr="00D527A8">
        <w:rPr>
          <w:rFonts w:asciiTheme="majorBidi" w:hAnsiTheme="majorBidi" w:cstheme="majorBidi"/>
          <w:sz w:val="24"/>
          <w:szCs w:val="24"/>
        </w:rPr>
        <w:t xml:space="preserve">atrial </w:t>
      </w:r>
      <w:r w:rsidR="00263372">
        <w:rPr>
          <w:rFonts w:asciiTheme="majorBidi" w:hAnsiTheme="majorBidi" w:cstheme="majorBidi"/>
          <w:sz w:val="24"/>
          <w:szCs w:val="24"/>
        </w:rPr>
        <w:t xml:space="preserve">structural </w:t>
      </w:r>
      <w:r w:rsidRPr="00D527A8">
        <w:rPr>
          <w:rFonts w:asciiTheme="majorBidi" w:hAnsiTheme="majorBidi" w:cstheme="majorBidi"/>
          <w:sz w:val="24"/>
          <w:szCs w:val="24"/>
        </w:rPr>
        <w:t>remodeling</w:t>
      </w:r>
      <w:r w:rsidR="001917C7">
        <w:rPr>
          <w:rFonts w:asciiTheme="majorBidi" w:hAnsiTheme="majorBidi" w:cstheme="majorBidi"/>
          <w:sz w:val="24"/>
          <w:szCs w:val="24"/>
        </w:rPr>
        <w:t>.</w:t>
      </w:r>
      <w:r w:rsidR="009B38A1">
        <w:rPr>
          <w:rFonts w:asciiTheme="majorBidi" w:hAnsiTheme="majorBidi" w:cstheme="majorBidi"/>
          <w:sz w:val="24"/>
          <w:szCs w:val="24"/>
        </w:rPr>
        <w:t xml:space="preserve"> </w:t>
      </w:r>
    </w:p>
    <w:p w14:paraId="07F8F059" w14:textId="3655DCAB" w:rsidR="00C95B77" w:rsidRDefault="005328C0" w:rsidP="00591B66">
      <w:pPr>
        <w:spacing w:line="480" w:lineRule="auto"/>
        <w:jc w:val="both"/>
        <w:rPr>
          <w:rFonts w:asciiTheme="majorBidi" w:hAnsiTheme="majorBidi" w:cstheme="majorBidi"/>
          <w:sz w:val="24"/>
          <w:szCs w:val="24"/>
        </w:rPr>
      </w:pP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properly evaluate the structural effects of BA6b9 treatment in the post -MI setting, we added a control group on naïve rats to the analysis</w:t>
      </w:r>
      <w:r w:rsidRPr="005328C0">
        <w:rPr>
          <w:rFonts w:asciiTheme="majorBidi" w:hAnsiTheme="majorBidi" w:cstheme="majorBidi"/>
          <w:sz w:val="24"/>
          <w:szCs w:val="24"/>
        </w:rPr>
        <w:t xml:space="preserve">. </w:t>
      </w:r>
      <w:r w:rsidRPr="00BA75FF">
        <w:rPr>
          <w:rFonts w:asciiTheme="majorBidi" w:hAnsiTheme="majorBidi" w:cstheme="majorBidi"/>
          <w:sz w:val="24"/>
          <w:szCs w:val="24"/>
        </w:rPr>
        <w:t xml:space="preserve">As expected, </w:t>
      </w:r>
      <w:r w:rsidR="009B38A1" w:rsidRPr="00BA75FF">
        <w:rPr>
          <w:rFonts w:asciiTheme="majorBidi" w:hAnsiTheme="majorBidi" w:cstheme="majorBidi"/>
          <w:sz w:val="24"/>
          <w:szCs w:val="24"/>
          <w:highlight w:val="yellow"/>
        </w:rPr>
        <w:t xml:space="preserve">Figure </w:t>
      </w:r>
      <w:r w:rsidRPr="00BA75FF">
        <w:rPr>
          <w:rFonts w:asciiTheme="majorBidi" w:hAnsiTheme="majorBidi" w:cstheme="majorBidi"/>
          <w:sz w:val="24"/>
          <w:szCs w:val="24"/>
          <w:highlight w:val="yellow"/>
        </w:rPr>
        <w:t>3</w:t>
      </w:r>
      <w:r>
        <w:rPr>
          <w:rFonts w:asciiTheme="majorBidi" w:hAnsiTheme="majorBidi" w:cstheme="majorBidi"/>
          <w:sz w:val="24"/>
          <w:szCs w:val="24"/>
        </w:rPr>
        <w:t xml:space="preserve"> </w:t>
      </w:r>
      <w:r w:rsidR="009B38A1">
        <w:rPr>
          <w:rFonts w:asciiTheme="majorBidi" w:hAnsiTheme="majorBidi" w:cstheme="majorBidi"/>
          <w:sz w:val="24"/>
          <w:szCs w:val="24"/>
        </w:rPr>
        <w:t>shows that</w:t>
      </w:r>
      <w:r>
        <w:rPr>
          <w:rFonts w:asciiTheme="majorBidi" w:hAnsiTheme="majorBidi" w:cstheme="majorBidi"/>
          <w:sz w:val="24"/>
          <w:szCs w:val="24"/>
        </w:rPr>
        <w:t xml:space="preserve"> </w:t>
      </w:r>
      <w:r w:rsidR="009B38A1">
        <w:rPr>
          <w:rFonts w:asciiTheme="majorBidi" w:hAnsiTheme="majorBidi" w:cstheme="majorBidi"/>
          <w:sz w:val="24"/>
          <w:szCs w:val="24"/>
        </w:rPr>
        <w:t>collagen</w:t>
      </w:r>
      <w:r w:rsidR="00BA255E">
        <w:rPr>
          <w:rFonts w:asciiTheme="majorBidi" w:hAnsiTheme="majorBidi" w:cstheme="majorBidi"/>
          <w:sz w:val="24"/>
          <w:szCs w:val="24"/>
        </w:rPr>
        <w:t xml:space="preserve"> deposition </w:t>
      </w:r>
      <w:r>
        <w:rPr>
          <w:rFonts w:asciiTheme="majorBidi" w:hAnsiTheme="majorBidi" w:cstheme="majorBidi"/>
          <w:sz w:val="24"/>
          <w:szCs w:val="24"/>
        </w:rPr>
        <w:t xml:space="preserve">in the LA </w:t>
      </w:r>
      <w:r w:rsidR="00071271">
        <w:rPr>
          <w:rFonts w:asciiTheme="majorBidi" w:hAnsiTheme="majorBidi" w:cstheme="majorBidi"/>
          <w:sz w:val="24"/>
          <w:szCs w:val="24"/>
        </w:rPr>
        <w:t xml:space="preserve">as </w:t>
      </w:r>
      <w:r w:rsidR="009B38A1">
        <w:rPr>
          <w:rFonts w:asciiTheme="majorBidi" w:hAnsiTheme="majorBidi" w:cstheme="majorBidi"/>
          <w:sz w:val="24"/>
          <w:szCs w:val="24"/>
        </w:rPr>
        <w:t>measured by M</w:t>
      </w:r>
      <w:r w:rsidR="00481559">
        <w:rPr>
          <w:rFonts w:asciiTheme="majorBidi" w:hAnsiTheme="majorBidi" w:cstheme="majorBidi"/>
          <w:sz w:val="24"/>
          <w:szCs w:val="24"/>
        </w:rPr>
        <w:t>asson-t</w:t>
      </w:r>
      <w:r w:rsidR="009B38A1">
        <w:rPr>
          <w:rFonts w:asciiTheme="majorBidi" w:hAnsiTheme="majorBidi" w:cstheme="majorBidi"/>
          <w:sz w:val="24"/>
          <w:szCs w:val="24"/>
        </w:rPr>
        <w:t xml:space="preserve">richrome staining, markedly increased in </w:t>
      </w:r>
      <w:r w:rsidR="00B8295E">
        <w:rPr>
          <w:rFonts w:asciiTheme="majorBidi" w:hAnsiTheme="majorBidi" w:cstheme="majorBidi"/>
          <w:sz w:val="24"/>
          <w:szCs w:val="24"/>
        </w:rPr>
        <w:t>vehicle-</w:t>
      </w:r>
      <w:r w:rsidR="00071271">
        <w:rPr>
          <w:rFonts w:asciiTheme="majorBidi" w:hAnsiTheme="majorBidi" w:cstheme="majorBidi"/>
          <w:sz w:val="24"/>
          <w:szCs w:val="24"/>
        </w:rPr>
        <w:t xml:space="preserve">treated </w:t>
      </w:r>
      <w:r w:rsidR="009B38A1">
        <w:rPr>
          <w:rFonts w:asciiTheme="majorBidi" w:hAnsiTheme="majorBidi" w:cstheme="majorBidi"/>
          <w:sz w:val="24"/>
          <w:szCs w:val="24"/>
        </w:rPr>
        <w:t>rat</w:t>
      </w:r>
      <w:r w:rsidR="00482A0F">
        <w:rPr>
          <w:rFonts w:asciiTheme="majorBidi" w:hAnsiTheme="majorBidi" w:cstheme="majorBidi"/>
          <w:sz w:val="24"/>
          <w:szCs w:val="24"/>
        </w:rPr>
        <w:t>s</w:t>
      </w:r>
      <w:r w:rsidR="009B38A1">
        <w:rPr>
          <w:rFonts w:asciiTheme="majorBidi" w:hAnsiTheme="majorBidi" w:cstheme="majorBidi"/>
          <w:sz w:val="24"/>
          <w:szCs w:val="24"/>
        </w:rPr>
        <w:t xml:space="preserve"> subjected to</w:t>
      </w:r>
      <w:r w:rsidR="007F7B9C">
        <w:rPr>
          <w:rFonts w:asciiTheme="majorBidi" w:hAnsiTheme="majorBidi" w:cstheme="majorBidi"/>
          <w:sz w:val="24"/>
          <w:szCs w:val="24"/>
        </w:rPr>
        <w:t xml:space="preserve"> MI as compared to control rats</w:t>
      </w:r>
      <w:r w:rsidR="00A564E0">
        <w:rPr>
          <w:rFonts w:asciiTheme="majorBidi" w:hAnsiTheme="majorBidi" w:cstheme="majorBidi"/>
          <w:sz w:val="24"/>
          <w:szCs w:val="24"/>
        </w:rPr>
        <w:t>.</w:t>
      </w:r>
      <w:r w:rsidR="00192E4D">
        <w:rPr>
          <w:rFonts w:asciiTheme="majorBidi" w:hAnsiTheme="majorBidi" w:cstheme="majorBidi"/>
          <w:sz w:val="24"/>
          <w:szCs w:val="24"/>
        </w:rPr>
        <w:t xml:space="preserve"> </w:t>
      </w:r>
      <w:r w:rsidR="00786A4D">
        <w:rPr>
          <w:rFonts w:asciiTheme="majorBidi" w:hAnsiTheme="majorBidi" w:cstheme="majorBidi"/>
          <w:sz w:val="24"/>
          <w:szCs w:val="24"/>
        </w:rPr>
        <w:t xml:space="preserve">In contrast, </w:t>
      </w:r>
      <w:r w:rsidR="00192E4D">
        <w:rPr>
          <w:rFonts w:asciiTheme="majorBidi" w:hAnsiTheme="majorBidi" w:cstheme="majorBidi"/>
          <w:sz w:val="24"/>
          <w:szCs w:val="24"/>
        </w:rPr>
        <w:t xml:space="preserve">BA6b9 treatment </w:t>
      </w:r>
      <w:r w:rsidR="00324203">
        <w:rPr>
          <w:rFonts w:asciiTheme="majorBidi" w:hAnsiTheme="majorBidi" w:cstheme="majorBidi"/>
          <w:sz w:val="24"/>
          <w:szCs w:val="24"/>
        </w:rPr>
        <w:t xml:space="preserve">for 3 weeks </w:t>
      </w:r>
      <w:r>
        <w:rPr>
          <w:rFonts w:asciiTheme="majorBidi" w:hAnsiTheme="majorBidi" w:cstheme="majorBidi"/>
          <w:sz w:val="24"/>
          <w:szCs w:val="24"/>
        </w:rPr>
        <w:t>markedly attenuated</w:t>
      </w:r>
      <w:r w:rsidR="00A564E0">
        <w:rPr>
          <w:rFonts w:asciiTheme="majorBidi" w:hAnsiTheme="majorBidi" w:cstheme="majorBidi"/>
          <w:sz w:val="24"/>
          <w:szCs w:val="24"/>
        </w:rPr>
        <w:t xml:space="preserve"> </w:t>
      </w:r>
      <w:r>
        <w:rPr>
          <w:rFonts w:asciiTheme="majorBidi" w:hAnsiTheme="majorBidi" w:cstheme="majorBidi"/>
          <w:sz w:val="24"/>
          <w:szCs w:val="24"/>
        </w:rPr>
        <w:t xml:space="preserve">LA </w:t>
      </w:r>
      <w:r w:rsidR="00A564E0">
        <w:rPr>
          <w:rFonts w:asciiTheme="majorBidi" w:hAnsiTheme="majorBidi" w:cstheme="majorBidi"/>
          <w:sz w:val="24"/>
          <w:szCs w:val="24"/>
        </w:rPr>
        <w:t xml:space="preserve">collagen deposition </w:t>
      </w:r>
      <w:r>
        <w:rPr>
          <w:rFonts w:asciiTheme="majorBidi" w:hAnsiTheme="majorBidi" w:cstheme="majorBidi"/>
          <w:sz w:val="24"/>
          <w:szCs w:val="24"/>
        </w:rPr>
        <w:t>in the post-MI setting.</w:t>
      </w:r>
      <w:r w:rsidR="007554C3">
        <w:rPr>
          <w:rFonts w:asciiTheme="majorBidi" w:hAnsiTheme="majorBidi" w:cstheme="majorBidi"/>
          <w:sz w:val="24"/>
          <w:szCs w:val="24"/>
        </w:rPr>
        <w:t xml:space="preserve"> Along the same line, </w:t>
      </w:r>
      <w:r w:rsidR="007C3588">
        <w:rPr>
          <w:rFonts w:asciiTheme="majorBidi" w:hAnsiTheme="majorBidi" w:cstheme="majorBidi"/>
          <w:sz w:val="24"/>
          <w:szCs w:val="24"/>
        </w:rPr>
        <w:t>α-SMA</w:t>
      </w:r>
      <w:r w:rsidR="00071271">
        <w:rPr>
          <w:rFonts w:asciiTheme="majorBidi" w:hAnsiTheme="majorBidi" w:cstheme="majorBidi"/>
          <w:sz w:val="24"/>
          <w:szCs w:val="24"/>
        </w:rPr>
        <w:t xml:space="preserve"> a marker that is known to increase in cardiac stress conditions such as pathological hypertrophy </w:t>
      </w:r>
      <w:r w:rsidR="00D214AF">
        <w:rPr>
          <w:rFonts w:asciiTheme="majorBidi" w:hAnsiTheme="majorBidi" w:cstheme="majorBidi"/>
          <w:sz w:val="24"/>
          <w:szCs w:val="24"/>
        </w:rPr>
        <w:fldChar w:fldCharType="begin">
          <w:fldData xml:space="preserve">PEVuZE5vdGU+PENpdGU+PEF1dGhvcj5CbGFjazwvQXV0aG9yPjxZZWFyPjE5OTE8L1llYXI+PFJl
Y051bT43NjwvUmVjTnVtPjxJRFRleHQ+MTgzNDY5OTwvSURUZXh0PjxEaXNwbGF5VGV4dD4oNDAp
PC9EaXNwbGF5VGV4dD48cmVjb3JkPjxyZWMtbnVtYmVyPjc2PC9yZWMtbnVtYmVyPjxmb3JlaWdu
LWtleXM+PGtleSBhcHA9IkVOIiBkYi1pZD0ieDkycmR6dGZ6dnM1c2NlNXR4N3ZmdGV5YWFlNTIw
MndhNXQ5IiB0aW1lc3RhbXA9IjE2OTY4MzU5NTkiPjc2PC9rZXk+PC9mb3JlaWduLWtleXM+PHJl
Zi10eXBlIG5hbWU9IkpvdXJuYWwgQXJ0aWNsZSI+MTc8L3JlZi10eXBlPjxjb250cmlidXRvcnM+
PGF1dGhvcnM+PGF1dGhvcj5CbGFjaywgRi4gTS48L2F1dGhvcj48YXV0aG9yPlBhY2tlciwgUy4g
RS48L2F1dGhvcj48YXV0aG9yPlBhcmtlciwgVC4gRy48L2F1dGhvcj48YXV0aG9yPk1pY2hhZWws
IEwuIEguPC9hdXRob3I+PGF1dGhvcj5Sb2JlcnRzLCBSLjwvYXV0aG9yPjxhdXRob3I+U2Nod2Fy
dHosIFIuIEouPC9hdXRob3I+PGF1dGhvcj5TY2huZWlkZXIsIE0uIEQuPC9hdXRob3I+PC9hdXRo
b3JzPjwvY29udHJpYnV0b3JzPjxhdXRoLWFkZHJlc3M+RGVwYXJ0bWVudCBvZiBNZWRpY2luZSwg
QmF5bG9yIENvbGxlZ2Ugb2YgTWVkaWNpbmUsIEhvdXN0b24sIFRleGFzIDc3MDMwLjwvYXV0aC1h
ZGRyZXNzPjx0aXRsZXM+PHRpdGxlPlRoZSB2YXNjdWxhciBzbW9vdGggbXVzY2xlIGFscGhhLWFj
dGluIGdlbmUgaXMgcmVhY3RpdmF0ZWQgZHVyaW5nIGNhcmRpYWMgaHlwZXJ0cm9waHkgcHJvdm9r
ZWQgYnkgbG9hZDwvdGl0bGU+PHNlY29uZGFyeS10aXRsZT5KIENsaW4gSW52ZXN0PC9zZWNvbmRh
cnktdGl0bGU+PGFsdC10aXRsZT5UaGUgSm91cm5hbCBvZiBjbGluaWNhbCBpbnZlc3RpZ2F0aW9u
PC9hbHQtdGl0bGU+PC90aXRsZXM+PHBlcmlvZGljYWw+PGZ1bGwtdGl0bGU+SiBDbGluIEludmVz
dDwvZnVsbC10aXRsZT48YWJici0xPlRoZSBKb3VybmFsIG9mIGNsaW5pY2FsIGludmVzdGlnYXRp
b248L2FiYnItMT48L3BlcmlvZGljYWw+PGFsdC1wZXJpb2RpY2FsPjxmdWxsLXRpdGxlPkogQ2xp
biBJbnZlc3Q8L2Z1bGwtdGl0bGU+PGFiYnItMT5UaGUgSm91cm5hbCBvZiBjbGluaWNhbCBpbnZl
c3RpZ2F0aW9uPC9hYmJyLTE+PC9hbHQtcGVyaW9kaWNhbD48cGFnZXM+MTU4MS04PC9wYWdlcz48
dm9sdW1lPjg4PC92b2x1bWU+PG51bWJlcj41PC9udW1iZXI+PGVkaXRpb24+MTk5MS8xMS8wMTwv
ZWRpdGlvbj48a2V5d29yZHM+PGtleXdvcmQ+QWN0aW5zLypnZW5ldGljczwva2V5d29yZD48a2V5
d29yZD5BbmltYWxzPC9rZXl3b3JkPjxrZXl3b3JkPkFvcnRpYyBDb2FyY3RhdGlvbi9tZXRhYm9s
aXNtPC9rZXl3b3JkPjxrZXl3b3JkPkNhcmRpb21lZ2FseS8qbWV0YWJvbGlzbTwva2V5d29yZD48
a2V5d29yZD5GZXR1cy9tZXRhYm9saXNtPC9rZXl3b3JkPjxrZXl3b3JkPipHZW5lIEV4cHJlc3Np
b24gUmVndWxhdGlvbjwva2V5d29yZD48a2V5d29yZD5HZW5lcywgZm9zPC9rZXl3b3JkPjxrZXl3
b3JkPkdlbmVzLCBqdW48L2tleXdvcmQ+PGtleXdvcmQ+TWFsZTwva2V5d29yZD48a2V5d29yZD5N
dXNjbGUsIFNtb290aCwgVmFzY3VsYXIvKm1ldGFib2xpc208L2tleXdvcmQ+PGtleXdvcmQ+Uk5B
LCBNZXNzZW5nZXIvYW5hbHlzaXM8L2tleXdvcmQ+PGtleXdvcmQ+UmF0czwva2V5d29yZD48a2V5
d29yZD5UcmFuc2NyaXB0aW9uYWwgQWN0aXZhdGlvbjwva2V5d29yZD48L2tleXdvcmRzPjxkYXRl
cz48eWVhcj4xOTkxPC95ZWFyPjxwdWItZGF0ZXM+PGRhdGU+Tm92PC9kYXRlPjwvcHViLWRhdGVz
PjwvZGF0ZXM+PGlzYm4+MDAyMS05NzM4IChQcmludCkmI3hEOzAwMjEtOTczODwvaXNibj48YWNj
ZXNzaW9uLW51bT4xODM0Njk5PC9hY2Nlc3Npb24tbnVtPjx1cmxzPjwvdXJscz48Y3VzdG9tMj5Q
bWMyOTU2Nzc8L2N1c3RvbTI+PGVsZWN0cm9uaWMtcmVzb3VyY2UtbnVtPjEwLjExNzIvamNpMTE1
NDcwPC9lbGVjdHJvbmljLXJlc291cmNlLW51bT48cmVtb3RlLWRhdGFiYXNlLXByb3ZpZGVyPk5s
bTwvcmVtb3RlLWRhdGFiYXNlLXByb3ZpZGVyPjxsYW5ndWFnZT5lbmc8L2xhbmd1YWdlPjwvcmVj
b3JkPjwvQ2l0ZT48L0VuZE5vdGU+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PEVuZE5vdGU+PENpdGU+PEF1dGhvcj5CbGFjazwvQXV0aG9yPjxZZWFyPjE5OTE8L1llYXI+PFJl
Y051bT43NjwvUmVjTnVtPjxJRFRleHQ+MTgzNDY5OTwvSURUZXh0PjxEaXNwbGF5VGV4dD4oNDAp
PC9EaXNwbGF5VGV4dD48cmVjb3JkPjxyZWMtbnVtYmVyPjc2PC9yZWMtbnVtYmVyPjxmb3JlaWdu
LWtleXM+PGtleSBhcHA9IkVOIiBkYi1pZD0ieDkycmR6dGZ6dnM1c2NlNXR4N3ZmdGV5YWFlNTIw
MndhNXQ5IiB0aW1lc3RhbXA9IjE2OTY4MzU5NTkiPjc2PC9rZXk+PC9mb3JlaWduLWtleXM+PHJl
Zi10eXBlIG5hbWU9IkpvdXJuYWwgQXJ0aWNsZSI+MTc8L3JlZi10eXBlPjxjb250cmlidXRvcnM+
PGF1dGhvcnM+PGF1dGhvcj5CbGFjaywgRi4gTS48L2F1dGhvcj48YXV0aG9yPlBhY2tlciwgUy4g
RS48L2F1dGhvcj48YXV0aG9yPlBhcmtlciwgVC4gRy48L2F1dGhvcj48YXV0aG9yPk1pY2hhZWws
IEwuIEguPC9hdXRob3I+PGF1dGhvcj5Sb2JlcnRzLCBSLjwvYXV0aG9yPjxhdXRob3I+U2Nod2Fy
dHosIFIuIEouPC9hdXRob3I+PGF1dGhvcj5TY2huZWlkZXIsIE0uIEQuPC9hdXRob3I+PC9hdXRo
b3JzPjwvY29udHJpYnV0b3JzPjxhdXRoLWFkZHJlc3M+RGVwYXJ0bWVudCBvZiBNZWRpY2luZSwg
QmF5bG9yIENvbGxlZ2Ugb2YgTWVkaWNpbmUsIEhvdXN0b24sIFRleGFzIDc3MDMwLjwvYXV0aC1h
ZGRyZXNzPjx0aXRsZXM+PHRpdGxlPlRoZSB2YXNjdWxhciBzbW9vdGggbXVzY2xlIGFscGhhLWFj
dGluIGdlbmUgaXMgcmVhY3RpdmF0ZWQgZHVyaW5nIGNhcmRpYWMgaHlwZXJ0cm9waHkgcHJvdm9r
ZWQgYnkgbG9hZDwvdGl0bGU+PHNlY29uZGFyeS10aXRsZT5KIENsaW4gSW52ZXN0PC9zZWNvbmRh
cnktdGl0bGU+PGFsdC10aXRsZT5UaGUgSm91cm5hbCBvZiBjbGluaWNhbCBpbnZlc3RpZ2F0aW9u
PC9hbHQtdGl0bGU+PC90aXRsZXM+PHBlcmlvZGljYWw+PGZ1bGwtdGl0bGU+SiBDbGluIEludmVz
dDwvZnVsbC10aXRsZT48YWJici0xPlRoZSBKb3VybmFsIG9mIGNsaW5pY2FsIGludmVzdGlnYXRp
b248L2FiYnItMT48L3BlcmlvZGljYWw+PGFsdC1wZXJpb2RpY2FsPjxmdWxsLXRpdGxlPkogQ2xp
biBJbnZlc3Q8L2Z1bGwtdGl0bGU+PGFiYnItMT5UaGUgSm91cm5hbCBvZiBjbGluaWNhbCBpbnZl
c3RpZ2F0aW9uPC9hYmJyLTE+PC9hbHQtcGVyaW9kaWNhbD48cGFnZXM+MTU4MS04PC9wYWdlcz48
dm9sdW1lPjg4PC92b2x1bWU+PG51bWJlcj41PC9udW1iZXI+PGVkaXRpb24+MTk5MS8xMS8wMTwv
ZWRpdGlvbj48a2V5d29yZHM+PGtleXdvcmQ+QWN0aW5zLypnZW5ldGljczwva2V5d29yZD48a2V5
d29yZD5BbmltYWxzPC9rZXl3b3JkPjxrZXl3b3JkPkFvcnRpYyBDb2FyY3RhdGlvbi9tZXRhYm9s
aXNtPC9rZXl3b3JkPjxrZXl3b3JkPkNhcmRpb21lZ2FseS8qbWV0YWJvbGlzbTwva2V5d29yZD48
a2V5d29yZD5GZXR1cy9tZXRhYm9saXNtPC9rZXl3b3JkPjxrZXl3b3JkPipHZW5lIEV4cHJlc3Np
b24gUmVndWxhdGlvbjwva2V5d29yZD48a2V5d29yZD5HZW5lcywgZm9zPC9rZXl3b3JkPjxrZXl3
b3JkPkdlbmVzLCBqdW48L2tleXdvcmQ+PGtleXdvcmQ+TWFsZTwva2V5d29yZD48a2V5d29yZD5N
dXNjbGUsIFNtb290aCwgVmFzY3VsYXIvKm1ldGFib2xpc208L2tleXdvcmQ+PGtleXdvcmQ+Uk5B
LCBNZXNzZW5nZXIvYW5hbHlzaXM8L2tleXdvcmQ+PGtleXdvcmQ+UmF0czwva2V5d29yZD48a2V5
d29yZD5UcmFuc2NyaXB0aW9uYWwgQWN0aXZhdGlvbjwva2V5d29yZD48L2tleXdvcmRzPjxkYXRl
cz48eWVhcj4xOTkxPC95ZWFyPjxwdWItZGF0ZXM+PGRhdGU+Tm92PC9kYXRlPjwvcHViLWRhdGVz
PjwvZGF0ZXM+PGlzYm4+MDAyMS05NzM4IChQcmludCkmI3hEOzAwMjEtOTczODwvaXNibj48YWNj
ZXNzaW9uLW51bT4xODM0Njk5PC9hY2Nlc3Npb24tbnVtPjx1cmxzPjwvdXJscz48Y3VzdG9tMj5Q
bWMyOTU2Nzc8L2N1c3RvbTI+PGVsZWN0cm9uaWMtcmVzb3VyY2UtbnVtPjEwLjExNzIvamNpMTE1
NDcwPC9lbGVjdHJvbmljLXJlc291cmNlLW51bT48cmVtb3RlLWRhdGFiYXNlLXByb3ZpZGVyPk5s
bTwvcmVtb3RlLWRhdGFiYXNlLXByb3ZpZGVyPjxsYW5ndWFnZT5lbmc8L2xhbmd1YWdlPjwvcmVj
b3JkPjwvQ2l0ZT48L0VuZE5vdGU+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(40)</w:t>
      </w:r>
      <w:r w:rsidR="00D214AF">
        <w:rPr>
          <w:rFonts w:asciiTheme="majorBidi" w:hAnsiTheme="majorBidi" w:cstheme="majorBidi"/>
          <w:sz w:val="24"/>
          <w:szCs w:val="24"/>
        </w:rPr>
        <w:fldChar w:fldCharType="end"/>
      </w:r>
      <w:r w:rsidR="00D70873" w:rsidRPr="00BA75FF" w:rsidDel="00D70873">
        <w:rPr>
          <w:rFonts w:asciiTheme="majorBidi" w:hAnsiTheme="majorBidi" w:cstheme="majorBidi"/>
          <w:sz w:val="24"/>
          <w:szCs w:val="24"/>
        </w:rPr>
        <w:t xml:space="preserve"> </w:t>
      </w:r>
      <w:r w:rsidR="00071271" w:rsidRPr="00D70873">
        <w:rPr>
          <w:rFonts w:asciiTheme="majorBidi" w:hAnsiTheme="majorBidi" w:cstheme="majorBidi"/>
          <w:sz w:val="24"/>
          <w:szCs w:val="24"/>
        </w:rPr>
        <w:t>was also</w:t>
      </w:r>
      <w:r w:rsidR="00071271">
        <w:rPr>
          <w:rFonts w:asciiTheme="majorBidi" w:hAnsiTheme="majorBidi" w:cstheme="majorBidi"/>
          <w:sz w:val="24"/>
          <w:szCs w:val="24"/>
        </w:rPr>
        <w:t xml:space="preserve"> increased in the LA of vehicle-treated rats and </w:t>
      </w:r>
      <w:r w:rsidR="0077794A">
        <w:rPr>
          <w:rFonts w:asciiTheme="majorBidi" w:hAnsiTheme="majorBidi" w:cstheme="majorBidi"/>
          <w:sz w:val="24"/>
          <w:szCs w:val="24"/>
        </w:rPr>
        <w:t xml:space="preserve">was </w:t>
      </w:r>
      <w:r w:rsidR="00071271">
        <w:rPr>
          <w:rFonts w:asciiTheme="majorBidi" w:hAnsiTheme="majorBidi" w:cstheme="majorBidi"/>
          <w:sz w:val="24"/>
          <w:szCs w:val="24"/>
        </w:rPr>
        <w:t>markedly inhibited by BA6b9 treatment (</w:t>
      </w:r>
      <w:r w:rsidR="004115AA" w:rsidRPr="00C97885">
        <w:rPr>
          <w:rFonts w:asciiTheme="majorBidi" w:hAnsiTheme="majorBidi" w:cstheme="majorBidi"/>
          <w:sz w:val="24"/>
          <w:szCs w:val="24"/>
          <w:highlight w:val="yellow"/>
        </w:rPr>
        <w:t>Supplementary Figure S</w:t>
      </w:r>
      <w:r w:rsidR="004115AA">
        <w:rPr>
          <w:rFonts w:asciiTheme="majorBidi" w:hAnsiTheme="majorBidi" w:cstheme="majorBidi"/>
          <w:sz w:val="24"/>
          <w:szCs w:val="24"/>
          <w:highlight w:val="yellow"/>
        </w:rPr>
        <w:t>2</w:t>
      </w:r>
      <w:r w:rsidR="00071271">
        <w:rPr>
          <w:rFonts w:asciiTheme="majorBidi" w:hAnsiTheme="majorBidi" w:cstheme="majorBidi"/>
          <w:sz w:val="24"/>
          <w:szCs w:val="24"/>
        </w:rPr>
        <w:t>)</w:t>
      </w:r>
      <w:r w:rsidR="007554C3">
        <w:rPr>
          <w:rFonts w:asciiTheme="majorBidi" w:hAnsiTheme="majorBidi" w:cstheme="majorBidi"/>
          <w:sz w:val="24"/>
          <w:szCs w:val="24"/>
        </w:rPr>
        <w:t>.</w:t>
      </w:r>
      <w:r w:rsidR="004115AA">
        <w:rPr>
          <w:rFonts w:asciiTheme="majorBidi" w:hAnsiTheme="majorBidi" w:cstheme="majorBidi"/>
          <w:sz w:val="24"/>
          <w:szCs w:val="24"/>
        </w:rPr>
        <w:t xml:space="preserve"> In addition, </w:t>
      </w:r>
      <w:r w:rsidR="000C0B8D">
        <w:rPr>
          <w:rFonts w:asciiTheme="majorBidi" w:hAnsiTheme="majorBidi" w:cstheme="majorBidi"/>
          <w:sz w:val="24"/>
          <w:szCs w:val="24"/>
        </w:rPr>
        <w:t xml:space="preserve">WGA, </w:t>
      </w:r>
      <w:r w:rsidR="00A10C2A" w:rsidRPr="00A10C2A">
        <w:rPr>
          <w:rFonts w:asciiTheme="majorBidi" w:hAnsiTheme="majorBidi" w:cstheme="majorBidi"/>
          <w:sz w:val="24"/>
          <w:szCs w:val="24"/>
        </w:rPr>
        <w:t xml:space="preserve">which binds </w:t>
      </w:r>
      <w:r w:rsidR="006F7025">
        <w:rPr>
          <w:rFonts w:asciiTheme="majorBidi" w:hAnsiTheme="majorBidi" w:cstheme="majorBidi"/>
          <w:sz w:val="24"/>
          <w:szCs w:val="24"/>
        </w:rPr>
        <w:t>and label</w:t>
      </w:r>
      <w:r w:rsidR="00B57AB2">
        <w:rPr>
          <w:rFonts w:asciiTheme="majorBidi" w:hAnsiTheme="majorBidi" w:cstheme="majorBidi"/>
          <w:sz w:val="24"/>
          <w:szCs w:val="24"/>
        </w:rPr>
        <w:t>s</w:t>
      </w:r>
      <w:r w:rsidR="00A10C2A" w:rsidRPr="00A10C2A">
        <w:rPr>
          <w:rFonts w:asciiTheme="majorBidi" w:hAnsiTheme="majorBidi" w:cstheme="majorBidi"/>
          <w:sz w:val="24"/>
          <w:szCs w:val="24"/>
        </w:rPr>
        <w:t xml:space="preserve"> glycoproteins of the cell membrane</w:t>
      </w:r>
      <w:r w:rsidR="00A10C2A">
        <w:rPr>
          <w:rFonts w:asciiTheme="majorBidi" w:hAnsiTheme="majorBidi" w:cstheme="majorBidi"/>
          <w:sz w:val="24"/>
          <w:szCs w:val="24"/>
        </w:rPr>
        <w:t xml:space="preserve"> as well as </w:t>
      </w:r>
      <w:r w:rsidR="00F2223E">
        <w:rPr>
          <w:rFonts w:asciiTheme="majorBidi" w:hAnsiTheme="majorBidi" w:cstheme="majorBidi"/>
          <w:sz w:val="24"/>
          <w:szCs w:val="24"/>
        </w:rPr>
        <w:t xml:space="preserve">extracellular </w:t>
      </w:r>
      <w:r w:rsidR="00F2223E">
        <w:rPr>
          <w:rFonts w:asciiTheme="majorBidi" w:hAnsiTheme="majorBidi" w:cstheme="majorBidi"/>
          <w:sz w:val="24"/>
          <w:szCs w:val="24"/>
        </w:rPr>
        <w:lastRenderedPageBreak/>
        <w:t>fibrotic tissue</w:t>
      </w:r>
      <w:r w:rsidR="00FA786F" w:rsidRPr="00FA786F">
        <w:t xml:space="preserve"> </w:t>
      </w:r>
      <w:r w:rsidR="00D214AF">
        <w:rPr>
          <w:rFonts w:asciiTheme="majorBidi" w:hAnsiTheme="majorBidi" w:cstheme="majorBidi"/>
          <w:sz w:val="24"/>
          <w:szCs w:val="24"/>
        </w:rPr>
        <w:fldChar w:fldCharType="begin">
          <w:fldData xml:space="preserve">PEVuZE5vdGU+PENpdGU+PEF1dGhvcj5FbWRlPC9BdXRob3I+PFllYXI+MjAxNDwvWWVhcj48UmVj
TnVtPjc3PC9SZWNOdW0+PElEVGV4dD4yNTU3ODk3NTwvSURUZXh0PjxEaXNwbGF5VGV4dD4oNDEp
PC9EaXNwbGF5VGV4dD48cmVjb3JkPjxyZWMtbnVtYmVyPjc3PC9yZWMtbnVtYmVyPjxmb3JlaWdu
LWtleXM+PGtleSBhcHA9IkVOIiBkYi1pZD0ieDkycmR6dGZ6dnM1c2NlNXR4N3ZmdGV5YWFlNTIw
MndhNXQ5IiB0aW1lc3RhbXA9IjE2OTY4MzYxMTIiPjc3PC9rZXk+PC9mb3JlaWduLWtleXM+PHJl
Zi10eXBlIG5hbWU9IkpvdXJuYWwgQXJ0aWNsZSI+MTc8L3JlZi10eXBlPjxjb250cmlidXRvcnM+
PGF1dGhvcnM+PGF1dGhvcj5FbWRlLCBCLjwvYXV0aG9yPjxhdXRob3I+SGVpbmVuLCBBLjwvYXV0
aG9yPjxhdXRob3I+R8O2ZGVja2UsIEEuPC9hdXRob3I+PGF1dGhvcj5Cb3R0ZXJtYW5uLCBLLjwv
YXV0aG9yPjwvYXV0aG9ycz48L2NvbnRyaWJ1dG9ycz48YXV0aC1hZGRyZXNzPkhlaW5yaWNoLUhl
aW5lIFVuaXZlcnNpdHkgRMO8c3NlbGRvcmYuIEJhcmJhcmEuRW1kZUB1bmktZHVlc3NlbGRvcmYu
ZGUuPC9hdXRoLWFkZHJlc3M+PHRpdGxlcz48dGl0bGU+V2hlYXQgZ2VybSBhZ2dsdXRpbmluIHN0
YWluaW5nIGFzIGEgc3VpdGFibGUgbWV0aG9kIGZvciBkZXRlY3Rpb24gYW5kIHF1YW50aWZpY2F0
aW9uIG9mIGZpYnJvc2lzIGluIGNhcmRpYWMgdGlzc3VlIGFmdGVyIG15b2NhcmRpYWwgaW5mYXJj
dGlvbjwvdGl0bGU+PHNlY29uZGFyeS10aXRsZT5FdXIgSiBIaXN0b2NoZW08L3NlY29uZGFyeS10
aXRsZT48YWx0LXRpdGxlPkV1cm9wZWFuIGpvdXJuYWwgb2YgaGlzdG9jaGVtaXN0cnkgOiBFSkg8
L2FsdC10aXRsZT48L3RpdGxlcz48cGVyaW9kaWNhbD48ZnVsbC10aXRsZT5FdXIgSiBIaXN0b2No
ZW08L2Z1bGwtdGl0bGU+PGFiYnItMT5FdXJvcGVhbiBqb3VybmFsIG9mIGhpc3RvY2hlbWlzdHJ5
IDogRUpIPC9hYmJyLTE+PC9wZXJpb2RpY2FsPjxhbHQtcGVyaW9kaWNhbD48ZnVsbC10aXRsZT5F
dXIgSiBIaXN0b2NoZW08L2Z1bGwtdGl0bGU+PGFiYnItMT5FdXJvcGVhbiBqb3VybmFsIG9mIGhp
c3RvY2hlbWlzdHJ5IDogRUpIPC9hYmJyLTE+PC9hbHQtcGVyaW9kaWNhbD48cGFnZXM+MjQ0ODwv
cGFnZXM+PHZvbHVtZT41ODwvdm9sdW1lPjxudW1iZXI+NDwvbnVtYmVyPjxlZGl0aW9uPjIwMTUv
MDEvMTM8L2VkaXRpb24+PGtleXdvcmRzPjxrZXl3b3JkPkFuaW1hbHM8L2tleXdvcmQ+PGtleXdv
cmQ+Rmlicm9zaXM8L2tleXdvcmQ+PGtleXdvcmQ+Rmx1b3Jlc2NlaW4tNS1pc290aGlvY3lhbmF0
ZS8qYW5hbG9ncyAmYW1wOyBkZXJpdmF0aXZlcy9jaGVtaXN0cnk8L2tleXdvcmQ+PGtleXdvcmQ+
SW1tdW5vaGlzdG9jaGVtaXN0cnkvbWV0aG9kczwva2V5d29yZD48a2V5d29yZD5NYWxlPC9rZXl3
b3JkPjxrZXl3b3JkPk1pY2U8L2tleXdvcmQ+PGtleXdvcmQ+Kk15b2NhcmRpYWwgSW5mYXJjdGlv
bi9tZXRhYm9saXNtL3BhdGhvbG9neTwva2V5d29yZD48a2V5d29yZD4qTXlvY2FyZGl1bS9tZXRh
Ym9saXNtL3BhdGhvbG9neTwva2V5d29yZD48a2V5d29yZD5TdGFpbmluZyBhbmQgTGFiZWxpbmcv
Km1ldGhvZHM8L2tleXdvcmQ+PGtleXdvcmQ+V2hlYXQgR2VybSBBZ2dsdXRpbmlucy8qY2hlbWlz
dHJ5PC9rZXl3b3JkPjwva2V5d29yZHM+PGRhdGVzPjx5ZWFyPjIwMTQ8L3llYXI+PHB1Yi1kYXRl
cz48ZGF0ZT5EZWMgMTc8L2RhdGU+PC9wdWItZGF0ZXM+PC9kYXRlcz48aXNibj4xMTIxLTc2MFgg
KFByaW50KSYjeEQ7MTEyMS03NjB4PC9pc2JuPjxhY2Nlc3Npb24tbnVtPjI1NTc4OTc1PC9hY2Nl
c3Npb24tbnVtPjx1cmxzPjwvdXJscz48Y3VzdG9tMj5QbWM0Mjg5ODQ3PC9jdXN0b20yPjxlbGVj
dHJvbmljLXJlc291cmNlLW51bT4xMC40MDgxL2VqaC4yMDE0LjI0NDg8L2VsZWN0cm9uaWMtcmVz
b3VyY2UtbnVtPjxyZW1vdGUtZGF0YWJhc2UtcHJvdmlkZXI+TmxtPC9yZW1vdGUtZGF0YWJhc2Ut
cHJvdmlkZXI+PGxhbmd1YWdlPmVuZzwvbGFuZ3VhZ2U+PC9yZWNvcmQ+PC9DaXRlPjwvRW5kTm90
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PEVuZE5vdGU+PENpdGU+PEF1dGhvcj5FbWRlPC9BdXRob3I+PFllYXI+MjAxNDwvWWVhcj48UmVj
TnVtPjc3PC9SZWNOdW0+PElEVGV4dD4yNTU3ODk3NTwvSURUZXh0PjxEaXNwbGF5VGV4dD4oNDEp
PC9EaXNwbGF5VGV4dD48cmVjb3JkPjxyZWMtbnVtYmVyPjc3PC9yZWMtbnVtYmVyPjxmb3JlaWdu
LWtleXM+PGtleSBhcHA9IkVOIiBkYi1pZD0ieDkycmR6dGZ6dnM1c2NlNXR4N3ZmdGV5YWFlNTIw
MndhNXQ5IiB0aW1lc3RhbXA9IjE2OTY4MzYxMTIiPjc3PC9rZXk+PC9mb3JlaWduLWtleXM+PHJl
Zi10eXBlIG5hbWU9IkpvdXJuYWwgQXJ0aWNsZSI+MTc8L3JlZi10eXBlPjxjb250cmlidXRvcnM+
PGF1dGhvcnM+PGF1dGhvcj5FbWRlLCBCLjwvYXV0aG9yPjxhdXRob3I+SGVpbmVuLCBBLjwvYXV0
aG9yPjxhdXRob3I+R8O2ZGVja2UsIEEuPC9hdXRob3I+PGF1dGhvcj5Cb3R0ZXJtYW5uLCBLLjwv
YXV0aG9yPjwvYXV0aG9ycz48L2NvbnRyaWJ1dG9ycz48YXV0aC1hZGRyZXNzPkhlaW5yaWNoLUhl
aW5lIFVuaXZlcnNpdHkgRMO8c3NlbGRvcmYuIEJhcmJhcmEuRW1kZUB1bmktZHVlc3NlbGRvcmYu
ZGUuPC9hdXRoLWFkZHJlc3M+PHRpdGxlcz48dGl0bGU+V2hlYXQgZ2VybSBhZ2dsdXRpbmluIHN0
YWluaW5nIGFzIGEgc3VpdGFibGUgbWV0aG9kIGZvciBkZXRlY3Rpb24gYW5kIHF1YW50aWZpY2F0
aW9uIG9mIGZpYnJvc2lzIGluIGNhcmRpYWMgdGlzc3VlIGFmdGVyIG15b2NhcmRpYWwgaW5mYXJj
dGlvbjwvdGl0bGU+PHNlY29uZGFyeS10aXRsZT5FdXIgSiBIaXN0b2NoZW08L3NlY29uZGFyeS10
aXRsZT48YWx0LXRpdGxlPkV1cm9wZWFuIGpvdXJuYWwgb2YgaGlzdG9jaGVtaXN0cnkgOiBFSkg8
L2FsdC10aXRsZT48L3RpdGxlcz48cGVyaW9kaWNhbD48ZnVsbC10aXRsZT5FdXIgSiBIaXN0b2No
ZW08L2Z1bGwtdGl0bGU+PGFiYnItMT5FdXJvcGVhbiBqb3VybmFsIG9mIGhpc3RvY2hlbWlzdHJ5
IDogRUpIPC9hYmJyLTE+PC9wZXJpb2RpY2FsPjxhbHQtcGVyaW9kaWNhbD48ZnVsbC10aXRsZT5F
dXIgSiBIaXN0b2NoZW08L2Z1bGwtdGl0bGU+PGFiYnItMT5FdXJvcGVhbiBqb3VybmFsIG9mIGhp
c3RvY2hlbWlzdHJ5IDogRUpIPC9hYmJyLTE+PC9hbHQtcGVyaW9kaWNhbD48cGFnZXM+MjQ0ODwv
cGFnZXM+PHZvbHVtZT41ODwvdm9sdW1lPjxudW1iZXI+NDwvbnVtYmVyPjxlZGl0aW9uPjIwMTUv
MDEvMTM8L2VkaXRpb24+PGtleXdvcmRzPjxrZXl3b3JkPkFuaW1hbHM8L2tleXdvcmQ+PGtleXdv
cmQ+Rmlicm9zaXM8L2tleXdvcmQ+PGtleXdvcmQ+Rmx1b3Jlc2NlaW4tNS1pc290aGlvY3lhbmF0
ZS8qYW5hbG9ncyAmYW1wOyBkZXJpdmF0aXZlcy9jaGVtaXN0cnk8L2tleXdvcmQ+PGtleXdvcmQ+
SW1tdW5vaGlzdG9jaGVtaXN0cnkvbWV0aG9kczwva2V5d29yZD48a2V5d29yZD5NYWxlPC9rZXl3
b3JkPjxrZXl3b3JkPk1pY2U8L2tleXdvcmQ+PGtleXdvcmQ+Kk15b2NhcmRpYWwgSW5mYXJjdGlv
bi9tZXRhYm9saXNtL3BhdGhvbG9neTwva2V5d29yZD48a2V5d29yZD4qTXlvY2FyZGl1bS9tZXRh
Ym9saXNtL3BhdGhvbG9neTwva2V5d29yZD48a2V5d29yZD5TdGFpbmluZyBhbmQgTGFiZWxpbmcv
Km1ldGhvZHM8L2tleXdvcmQ+PGtleXdvcmQ+V2hlYXQgR2VybSBBZ2dsdXRpbmlucy8qY2hlbWlz
dHJ5PC9rZXl3b3JkPjwva2V5d29yZHM+PGRhdGVzPjx5ZWFyPjIwMTQ8L3llYXI+PHB1Yi1kYXRl
cz48ZGF0ZT5EZWMgMTc8L2RhdGU+PC9wdWItZGF0ZXM+PC9kYXRlcz48aXNibj4xMTIxLTc2MFgg
KFByaW50KSYjeEQ7MTEyMS03NjB4PC9pc2JuPjxhY2Nlc3Npb24tbnVtPjI1NTc4OTc1PC9hY2Nl
c3Npb24tbnVtPjx1cmxzPjwvdXJscz48Y3VzdG9tMj5QbWM0Mjg5ODQ3PC9jdXN0b20yPjxlbGVj
dHJvbmljLXJlc291cmNlLW51bT4xMC40MDgxL2VqaC4yMDE0LjI0NDg8L2VsZWN0cm9uaWMtcmVz
b3VyY2UtbnVtPjxyZW1vdGUtZGF0YWJhc2UtcHJvdmlkZXI+TmxtPC9yZW1vdGUtZGF0YWJhc2Ut
cHJvdmlkZXI+PGxhbmd1YWdlPmVuZzwvbGFuZ3VhZ2U+PC9yZWNvcmQ+PC9DaXRlPjwvRW5kTm90
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(41)</w:t>
      </w:r>
      <w:r w:rsidR="00D214AF">
        <w:rPr>
          <w:rFonts w:asciiTheme="majorBidi" w:hAnsiTheme="majorBidi" w:cstheme="majorBidi"/>
          <w:sz w:val="24"/>
          <w:szCs w:val="24"/>
        </w:rPr>
        <w:fldChar w:fldCharType="end"/>
      </w:r>
      <w:r w:rsidR="00FA786F">
        <w:rPr>
          <w:rFonts w:asciiTheme="majorBidi" w:hAnsiTheme="majorBidi" w:cstheme="majorBidi"/>
          <w:sz w:val="24"/>
          <w:szCs w:val="24"/>
        </w:rPr>
        <w:t xml:space="preserve"> </w:t>
      </w:r>
      <w:r w:rsidR="000C0B8D">
        <w:rPr>
          <w:rFonts w:asciiTheme="majorBidi" w:hAnsiTheme="majorBidi" w:cstheme="majorBidi"/>
          <w:sz w:val="24"/>
          <w:szCs w:val="24"/>
        </w:rPr>
        <w:t xml:space="preserve">was markedly increased in the </w:t>
      </w:r>
      <w:r w:rsidR="00C95B77">
        <w:rPr>
          <w:rFonts w:asciiTheme="majorBidi" w:hAnsiTheme="majorBidi" w:cstheme="majorBidi"/>
          <w:sz w:val="24"/>
          <w:szCs w:val="24"/>
        </w:rPr>
        <w:t xml:space="preserve">LA of </w:t>
      </w:r>
      <w:r w:rsidR="000C0B8D">
        <w:rPr>
          <w:rFonts w:asciiTheme="majorBidi" w:hAnsiTheme="majorBidi" w:cstheme="majorBidi"/>
          <w:sz w:val="24"/>
          <w:szCs w:val="24"/>
        </w:rPr>
        <w:t xml:space="preserve">post-MI </w:t>
      </w:r>
      <w:r w:rsidR="00C95B77">
        <w:rPr>
          <w:rFonts w:asciiTheme="majorBidi" w:hAnsiTheme="majorBidi" w:cstheme="majorBidi"/>
          <w:sz w:val="24"/>
          <w:szCs w:val="24"/>
        </w:rPr>
        <w:t>rats</w:t>
      </w:r>
      <w:r w:rsidR="000C0B8D">
        <w:rPr>
          <w:rFonts w:asciiTheme="majorBidi" w:hAnsiTheme="majorBidi" w:cstheme="majorBidi"/>
          <w:sz w:val="24"/>
          <w:szCs w:val="24"/>
        </w:rPr>
        <w:t xml:space="preserve"> relative to the controls</w:t>
      </w:r>
      <w:r w:rsidR="006F7025">
        <w:rPr>
          <w:rFonts w:asciiTheme="majorBidi" w:hAnsiTheme="majorBidi" w:cstheme="majorBidi"/>
          <w:sz w:val="24"/>
          <w:szCs w:val="24"/>
        </w:rPr>
        <w:t xml:space="preserve"> and was </w:t>
      </w:r>
      <w:r w:rsidR="000C0B8D">
        <w:rPr>
          <w:rFonts w:asciiTheme="majorBidi" w:hAnsiTheme="majorBidi" w:cstheme="majorBidi"/>
          <w:sz w:val="24"/>
          <w:szCs w:val="24"/>
        </w:rPr>
        <w:t>markedly</w:t>
      </w:r>
      <w:r w:rsidR="00C95B77">
        <w:rPr>
          <w:rFonts w:asciiTheme="majorBidi" w:hAnsiTheme="majorBidi" w:cstheme="majorBidi"/>
          <w:sz w:val="24"/>
          <w:szCs w:val="24"/>
        </w:rPr>
        <w:t xml:space="preserve"> inhibited </w:t>
      </w:r>
      <w:r w:rsidR="006F7025">
        <w:rPr>
          <w:rFonts w:asciiTheme="majorBidi" w:hAnsiTheme="majorBidi" w:cstheme="majorBidi"/>
          <w:sz w:val="24"/>
          <w:szCs w:val="24"/>
        </w:rPr>
        <w:t xml:space="preserve">by BA6b9 treatment in the post-MI rats </w:t>
      </w:r>
      <w:r w:rsidR="000C0B8D">
        <w:rPr>
          <w:rFonts w:asciiTheme="majorBidi" w:hAnsiTheme="majorBidi" w:cstheme="majorBidi"/>
          <w:sz w:val="24"/>
          <w:szCs w:val="24"/>
        </w:rPr>
        <w:t>(</w:t>
      </w:r>
      <w:r w:rsidR="000C0B8D" w:rsidRPr="00C97885">
        <w:rPr>
          <w:rFonts w:asciiTheme="majorBidi" w:hAnsiTheme="majorBidi" w:cstheme="majorBidi"/>
          <w:sz w:val="24"/>
          <w:szCs w:val="24"/>
          <w:highlight w:val="yellow"/>
        </w:rPr>
        <w:t>Supplementary Figure S</w:t>
      </w:r>
      <w:r w:rsidR="004115AA">
        <w:rPr>
          <w:rFonts w:asciiTheme="majorBidi" w:hAnsiTheme="majorBidi" w:cstheme="majorBidi"/>
          <w:sz w:val="24"/>
          <w:szCs w:val="24"/>
          <w:highlight w:val="yellow"/>
        </w:rPr>
        <w:t>3</w:t>
      </w:r>
      <w:r w:rsidR="00C95B77">
        <w:rPr>
          <w:rFonts w:asciiTheme="majorBidi" w:hAnsiTheme="majorBidi" w:cstheme="majorBidi"/>
          <w:sz w:val="24"/>
          <w:szCs w:val="24"/>
        </w:rPr>
        <w:t>).</w:t>
      </w:r>
      <w:r w:rsidR="0086660B">
        <w:rPr>
          <w:rFonts w:asciiTheme="majorBidi" w:hAnsiTheme="majorBidi" w:cstheme="majorBidi"/>
          <w:sz w:val="24"/>
          <w:szCs w:val="24"/>
        </w:rPr>
        <w:t xml:space="preserve"> </w:t>
      </w:r>
      <w:r w:rsidR="00957E65">
        <w:rPr>
          <w:rFonts w:asciiTheme="majorBidi" w:hAnsiTheme="majorBidi" w:cstheme="majorBidi"/>
          <w:sz w:val="24"/>
          <w:szCs w:val="24"/>
        </w:rPr>
        <w:t>Overall</w:t>
      </w:r>
      <w:r w:rsidR="0086660B">
        <w:rPr>
          <w:rFonts w:asciiTheme="majorBidi" w:hAnsiTheme="majorBidi" w:cstheme="majorBidi"/>
          <w:sz w:val="24"/>
          <w:szCs w:val="24"/>
        </w:rPr>
        <w:t xml:space="preserve">, our findings </w:t>
      </w:r>
      <w:r w:rsidR="00957E65">
        <w:rPr>
          <w:rFonts w:asciiTheme="majorBidi" w:hAnsiTheme="majorBidi" w:cstheme="majorBidi"/>
          <w:sz w:val="24"/>
          <w:szCs w:val="24"/>
        </w:rPr>
        <w:t xml:space="preserve">show a remarkable effect of BA6b9 against the atrial structural remodeling induced by </w:t>
      </w:r>
      <w:proofErr w:type="spellStart"/>
      <w:r w:rsidR="00957E65">
        <w:rPr>
          <w:rFonts w:asciiTheme="majorBidi" w:hAnsiTheme="majorBidi" w:cstheme="majorBidi"/>
          <w:sz w:val="24"/>
          <w:szCs w:val="24"/>
        </w:rPr>
        <w:t>HFrEF</w:t>
      </w:r>
      <w:proofErr w:type="spellEnd"/>
      <w:r w:rsidR="00957E65">
        <w:rPr>
          <w:rFonts w:asciiTheme="majorBidi" w:hAnsiTheme="majorBidi" w:cstheme="majorBidi"/>
          <w:sz w:val="24"/>
          <w:szCs w:val="24"/>
        </w:rPr>
        <w:t xml:space="preserve"> in </w:t>
      </w:r>
      <w:r w:rsidR="007D308F">
        <w:rPr>
          <w:rFonts w:asciiTheme="majorBidi" w:hAnsiTheme="majorBidi" w:cstheme="majorBidi"/>
          <w:sz w:val="24"/>
          <w:szCs w:val="24"/>
        </w:rPr>
        <w:t xml:space="preserve">the </w:t>
      </w:r>
      <w:r w:rsidR="00957E65">
        <w:rPr>
          <w:rFonts w:asciiTheme="majorBidi" w:hAnsiTheme="majorBidi" w:cstheme="majorBidi"/>
          <w:sz w:val="24"/>
          <w:szCs w:val="24"/>
        </w:rPr>
        <w:t xml:space="preserve">post-MI </w:t>
      </w:r>
      <w:r w:rsidR="00F6623D">
        <w:rPr>
          <w:rFonts w:asciiTheme="majorBidi" w:hAnsiTheme="majorBidi" w:cstheme="majorBidi"/>
          <w:sz w:val="24"/>
          <w:szCs w:val="24"/>
        </w:rPr>
        <w:t>setting</w:t>
      </w:r>
      <w:r w:rsidR="00957E65">
        <w:rPr>
          <w:rFonts w:asciiTheme="majorBidi" w:hAnsiTheme="majorBidi" w:cstheme="majorBidi"/>
          <w:sz w:val="24"/>
          <w:szCs w:val="24"/>
        </w:rPr>
        <w:t>.</w:t>
      </w:r>
    </w:p>
    <w:p w14:paraId="50EE70EE" w14:textId="34817B75" w:rsidR="00F80C3E" w:rsidRPr="002D0D5E" w:rsidRDefault="00F80C3E" w:rsidP="00F75FEF">
      <w:pPr>
        <w:spacing w:line="480" w:lineRule="auto"/>
        <w:jc w:val="both"/>
        <w:rPr>
          <w:rFonts w:asciiTheme="majorBidi" w:hAnsiTheme="majorBidi" w:cstheme="majorBidi"/>
          <w:b/>
          <w:bCs/>
          <w:sz w:val="24"/>
          <w:szCs w:val="24"/>
        </w:rPr>
      </w:pPr>
      <w:r w:rsidRPr="002D0D5E">
        <w:rPr>
          <w:rFonts w:asciiTheme="majorBidi" w:hAnsiTheme="majorBidi" w:cstheme="majorBidi"/>
          <w:b/>
          <w:bCs/>
          <w:sz w:val="24"/>
          <w:szCs w:val="24"/>
        </w:rPr>
        <w:t xml:space="preserve">BA6b9 treatment </w:t>
      </w:r>
      <w:r w:rsidR="00EA4A00">
        <w:rPr>
          <w:rFonts w:asciiTheme="majorBidi" w:hAnsiTheme="majorBidi" w:cstheme="majorBidi"/>
          <w:b/>
          <w:bCs/>
          <w:sz w:val="24"/>
          <w:szCs w:val="24"/>
        </w:rPr>
        <w:t>reduces</w:t>
      </w:r>
      <w:r w:rsidRPr="002D0D5E">
        <w:rPr>
          <w:rFonts w:asciiTheme="majorBidi" w:hAnsiTheme="majorBidi" w:cstheme="majorBidi"/>
          <w:b/>
          <w:bCs/>
          <w:sz w:val="24"/>
          <w:szCs w:val="24"/>
        </w:rPr>
        <w:t xml:space="preserve"> </w:t>
      </w:r>
      <w:r w:rsidR="00FC3679">
        <w:rPr>
          <w:rFonts w:asciiTheme="majorBidi" w:hAnsiTheme="majorBidi" w:cstheme="majorBidi"/>
          <w:b/>
          <w:bCs/>
          <w:sz w:val="24"/>
          <w:szCs w:val="24"/>
        </w:rPr>
        <w:t>the upregulated expression</w:t>
      </w:r>
      <w:r>
        <w:rPr>
          <w:rFonts w:asciiTheme="majorBidi" w:hAnsiTheme="majorBidi" w:cstheme="majorBidi"/>
          <w:b/>
          <w:bCs/>
          <w:sz w:val="24"/>
          <w:szCs w:val="24"/>
        </w:rPr>
        <w:t xml:space="preserve"> of </w:t>
      </w:r>
      <w:r w:rsidRPr="002D0D5E">
        <w:rPr>
          <w:rFonts w:asciiTheme="majorBidi" w:hAnsiTheme="majorBidi" w:cstheme="majorBidi"/>
          <w:b/>
          <w:bCs/>
          <w:sz w:val="24"/>
          <w:szCs w:val="24"/>
        </w:rPr>
        <w:t xml:space="preserve">atrial </w:t>
      </w:r>
      <w:r>
        <w:rPr>
          <w:rFonts w:asciiTheme="majorBidi" w:hAnsiTheme="majorBidi" w:cstheme="majorBidi"/>
          <w:b/>
          <w:bCs/>
          <w:sz w:val="24"/>
          <w:szCs w:val="24"/>
        </w:rPr>
        <w:t>SK4 K</w:t>
      </w:r>
      <w:r w:rsidRPr="00F80C3E">
        <w:rPr>
          <w:rFonts w:asciiTheme="majorBidi" w:hAnsiTheme="majorBidi" w:cstheme="majorBidi"/>
          <w:b/>
          <w:bCs/>
          <w:sz w:val="24"/>
          <w:szCs w:val="24"/>
          <w:vertAlign w:val="superscript"/>
        </w:rPr>
        <w:t>+</w:t>
      </w:r>
      <w:r>
        <w:rPr>
          <w:rFonts w:asciiTheme="majorBidi" w:hAnsiTheme="majorBidi" w:cstheme="majorBidi"/>
          <w:b/>
          <w:bCs/>
          <w:sz w:val="24"/>
          <w:szCs w:val="24"/>
        </w:rPr>
        <w:t xml:space="preserve"> channels </w:t>
      </w:r>
      <w:r w:rsidR="00971E4F">
        <w:rPr>
          <w:rFonts w:asciiTheme="majorBidi" w:hAnsiTheme="majorBidi" w:cstheme="majorBidi"/>
          <w:b/>
          <w:bCs/>
          <w:sz w:val="24"/>
          <w:szCs w:val="24"/>
        </w:rPr>
        <w:t xml:space="preserve">and NLRP3 inflammasome </w:t>
      </w:r>
      <w:r>
        <w:rPr>
          <w:rFonts w:asciiTheme="majorBidi" w:hAnsiTheme="majorBidi" w:cstheme="majorBidi"/>
          <w:b/>
          <w:bCs/>
          <w:sz w:val="24"/>
          <w:szCs w:val="24"/>
        </w:rPr>
        <w:t>following MI</w:t>
      </w:r>
      <w:r w:rsidRPr="002D0D5E">
        <w:rPr>
          <w:rFonts w:asciiTheme="majorBidi" w:hAnsiTheme="majorBidi" w:cstheme="majorBidi"/>
          <w:b/>
          <w:bCs/>
          <w:sz w:val="24"/>
          <w:szCs w:val="24"/>
        </w:rPr>
        <w:t xml:space="preserve"> </w:t>
      </w:r>
    </w:p>
    <w:p w14:paraId="00B1529C" w14:textId="5DA639C7" w:rsidR="00DC1DA1" w:rsidRDefault="005E4DAD" w:rsidP="00591B66">
      <w:pPr>
        <w:spacing w:line="480" w:lineRule="auto"/>
        <w:jc w:val="both"/>
        <w:rPr>
          <w:rFonts w:asciiTheme="majorBidi" w:hAnsiTheme="majorBidi" w:cstheme="majorBidi"/>
          <w:sz w:val="24"/>
          <w:szCs w:val="24"/>
        </w:rPr>
      </w:pPr>
      <w:r>
        <w:rPr>
          <w:rFonts w:asciiTheme="majorBidi" w:hAnsiTheme="majorBidi" w:cstheme="majorBidi"/>
          <w:sz w:val="24"/>
          <w:szCs w:val="24"/>
        </w:rPr>
        <w:t>In line with our hypothesis that SK4 K</w:t>
      </w:r>
      <w:r w:rsidRPr="000E6A97">
        <w:rPr>
          <w:rFonts w:asciiTheme="majorBidi" w:hAnsiTheme="majorBidi" w:cstheme="majorBidi"/>
          <w:sz w:val="24"/>
          <w:szCs w:val="24"/>
          <w:vertAlign w:val="superscript"/>
        </w:rPr>
        <w:t>+</w:t>
      </w:r>
      <w:r>
        <w:rPr>
          <w:rFonts w:asciiTheme="majorBidi" w:hAnsiTheme="majorBidi" w:cstheme="majorBidi"/>
          <w:sz w:val="24"/>
          <w:szCs w:val="24"/>
        </w:rPr>
        <w:t xml:space="preserve"> </w:t>
      </w:r>
      <w:r w:rsidR="00482A0F">
        <w:rPr>
          <w:rFonts w:asciiTheme="majorBidi" w:hAnsiTheme="majorBidi" w:cstheme="majorBidi"/>
          <w:sz w:val="24"/>
          <w:szCs w:val="24"/>
        </w:rPr>
        <w:t xml:space="preserve">channels are </w:t>
      </w:r>
      <w:r w:rsidR="0061336B">
        <w:rPr>
          <w:rFonts w:asciiTheme="majorBidi" w:hAnsiTheme="majorBidi" w:cstheme="majorBidi"/>
          <w:sz w:val="24"/>
          <w:szCs w:val="24"/>
        </w:rPr>
        <w:t>involved in atrial remodeling</w:t>
      </w:r>
      <w:r w:rsidR="00BE4313">
        <w:rPr>
          <w:rFonts w:asciiTheme="majorBidi" w:hAnsiTheme="majorBidi" w:cstheme="majorBidi"/>
          <w:sz w:val="24"/>
          <w:szCs w:val="24"/>
        </w:rPr>
        <w:t xml:space="preserve"> in the context of HF</w:t>
      </w:r>
      <w:r w:rsidR="00482A0F">
        <w:rPr>
          <w:rFonts w:asciiTheme="majorBidi" w:hAnsiTheme="majorBidi" w:cstheme="majorBidi"/>
          <w:sz w:val="24"/>
          <w:szCs w:val="24"/>
        </w:rPr>
        <w:t xml:space="preserve">, </w:t>
      </w:r>
      <w:r w:rsidR="00BE4313">
        <w:rPr>
          <w:rFonts w:asciiTheme="majorBidi" w:hAnsiTheme="majorBidi" w:cstheme="majorBidi"/>
          <w:sz w:val="24"/>
          <w:szCs w:val="24"/>
        </w:rPr>
        <w:t>we found that SK4 K</w:t>
      </w:r>
      <w:r w:rsidR="00BE4313" w:rsidRPr="005E4DAD">
        <w:rPr>
          <w:rFonts w:asciiTheme="majorBidi" w:hAnsiTheme="majorBidi" w:cstheme="majorBidi"/>
          <w:sz w:val="24"/>
          <w:szCs w:val="24"/>
          <w:vertAlign w:val="superscript"/>
        </w:rPr>
        <w:t>+</w:t>
      </w:r>
      <w:r w:rsidR="00BE4313">
        <w:rPr>
          <w:rFonts w:asciiTheme="majorBidi" w:hAnsiTheme="majorBidi" w:cstheme="majorBidi"/>
          <w:sz w:val="24"/>
          <w:szCs w:val="24"/>
        </w:rPr>
        <w:t xml:space="preserve"> channel expression in the LA</w:t>
      </w:r>
      <w:r w:rsidR="006343DC">
        <w:rPr>
          <w:rFonts w:asciiTheme="majorBidi" w:hAnsiTheme="majorBidi" w:cstheme="majorBidi"/>
          <w:sz w:val="24"/>
          <w:szCs w:val="24"/>
        </w:rPr>
        <w:t xml:space="preserve">, </w:t>
      </w:r>
      <w:r w:rsidR="00BE4313">
        <w:rPr>
          <w:rFonts w:asciiTheme="majorBidi" w:hAnsiTheme="majorBidi" w:cstheme="majorBidi"/>
          <w:sz w:val="24"/>
          <w:szCs w:val="24"/>
        </w:rPr>
        <w:t xml:space="preserve">as </w:t>
      </w:r>
      <w:r w:rsidR="006343DC">
        <w:rPr>
          <w:rFonts w:asciiTheme="majorBidi" w:hAnsiTheme="majorBidi" w:cstheme="majorBidi"/>
          <w:sz w:val="24"/>
          <w:szCs w:val="24"/>
        </w:rPr>
        <w:t>measured by immunohistochemistry</w:t>
      </w:r>
      <w:r w:rsidR="00BE4313">
        <w:rPr>
          <w:rFonts w:asciiTheme="majorBidi" w:hAnsiTheme="majorBidi" w:cstheme="majorBidi"/>
          <w:sz w:val="24"/>
          <w:szCs w:val="24"/>
        </w:rPr>
        <w:t>,</w:t>
      </w:r>
      <w:r w:rsidR="006343DC">
        <w:rPr>
          <w:rFonts w:asciiTheme="majorBidi" w:hAnsiTheme="majorBidi" w:cstheme="majorBidi"/>
          <w:sz w:val="24"/>
          <w:szCs w:val="24"/>
        </w:rPr>
        <w:t xml:space="preserve"> was noticeably upregulated in vehicle-injected rat</w:t>
      </w:r>
      <w:r w:rsidR="00BB2265">
        <w:rPr>
          <w:rFonts w:asciiTheme="majorBidi" w:hAnsiTheme="majorBidi" w:cstheme="majorBidi"/>
          <w:sz w:val="24"/>
          <w:szCs w:val="24"/>
        </w:rPr>
        <w:t>s</w:t>
      </w:r>
      <w:r w:rsidR="006343DC">
        <w:rPr>
          <w:rFonts w:asciiTheme="majorBidi" w:hAnsiTheme="majorBidi" w:cstheme="majorBidi"/>
          <w:sz w:val="24"/>
          <w:szCs w:val="24"/>
        </w:rPr>
        <w:t xml:space="preserve"> subjected to MI </w:t>
      </w:r>
      <w:r w:rsidR="00903DD5">
        <w:rPr>
          <w:rFonts w:asciiTheme="majorBidi" w:hAnsiTheme="majorBidi" w:cstheme="majorBidi"/>
          <w:sz w:val="24"/>
          <w:szCs w:val="24"/>
        </w:rPr>
        <w:t>when</w:t>
      </w:r>
      <w:r w:rsidR="006343DC">
        <w:rPr>
          <w:rFonts w:asciiTheme="majorBidi" w:hAnsiTheme="majorBidi" w:cstheme="majorBidi"/>
          <w:sz w:val="24"/>
          <w:szCs w:val="24"/>
        </w:rPr>
        <w:t xml:space="preserve"> compared to control rats </w:t>
      </w:r>
      <w:r w:rsidR="00BE4313">
        <w:rPr>
          <w:rFonts w:asciiTheme="majorBidi" w:hAnsiTheme="majorBidi" w:cstheme="majorBidi"/>
          <w:sz w:val="24"/>
          <w:szCs w:val="24"/>
          <w:highlight w:val="yellow"/>
        </w:rPr>
        <w:t>(</w:t>
      </w:r>
      <w:r w:rsidR="00BE4313" w:rsidRPr="00C97885">
        <w:rPr>
          <w:rFonts w:asciiTheme="majorBidi" w:hAnsiTheme="majorBidi" w:cstheme="majorBidi"/>
          <w:sz w:val="24"/>
          <w:szCs w:val="24"/>
          <w:highlight w:val="yellow"/>
        </w:rPr>
        <w:t>Figure 4</w:t>
      </w:r>
      <w:r w:rsidR="00BE4313">
        <w:rPr>
          <w:rFonts w:asciiTheme="majorBidi" w:hAnsiTheme="majorBidi" w:cstheme="majorBidi"/>
          <w:sz w:val="24"/>
          <w:szCs w:val="24"/>
          <w:highlight w:val="yellow"/>
        </w:rPr>
        <w:t>)</w:t>
      </w:r>
      <w:r w:rsidR="006343DC">
        <w:rPr>
          <w:rFonts w:asciiTheme="majorBidi" w:hAnsiTheme="majorBidi" w:cstheme="majorBidi"/>
          <w:sz w:val="24"/>
          <w:szCs w:val="24"/>
        </w:rPr>
        <w:t>.</w:t>
      </w:r>
      <w:r w:rsidR="00BB2265">
        <w:rPr>
          <w:rFonts w:asciiTheme="majorBidi" w:hAnsiTheme="majorBidi" w:cstheme="majorBidi"/>
          <w:sz w:val="24"/>
          <w:szCs w:val="24"/>
        </w:rPr>
        <w:t xml:space="preserve"> </w:t>
      </w:r>
      <w:r w:rsidR="004A238D">
        <w:rPr>
          <w:rFonts w:asciiTheme="majorBidi" w:hAnsiTheme="majorBidi" w:cstheme="majorBidi"/>
          <w:sz w:val="24"/>
          <w:szCs w:val="24"/>
        </w:rPr>
        <w:t>Interestingly</w:t>
      </w:r>
      <w:r w:rsidR="00BE4313">
        <w:rPr>
          <w:rFonts w:asciiTheme="majorBidi" w:hAnsiTheme="majorBidi" w:cstheme="majorBidi"/>
          <w:sz w:val="24"/>
          <w:szCs w:val="24"/>
        </w:rPr>
        <w:t>, post-MI block</w:t>
      </w:r>
      <w:r w:rsidR="004A238D">
        <w:rPr>
          <w:rFonts w:asciiTheme="majorBidi" w:hAnsiTheme="majorBidi" w:cstheme="majorBidi"/>
          <w:sz w:val="24"/>
          <w:szCs w:val="24"/>
        </w:rPr>
        <w:t>age</w:t>
      </w:r>
      <w:r w:rsidR="00BE4313">
        <w:rPr>
          <w:rFonts w:asciiTheme="majorBidi" w:hAnsiTheme="majorBidi" w:cstheme="majorBidi"/>
          <w:sz w:val="24"/>
          <w:szCs w:val="24"/>
        </w:rPr>
        <w:t xml:space="preserve"> of </w:t>
      </w:r>
      <w:r w:rsidR="00BE4313" w:rsidRPr="00BB2265">
        <w:rPr>
          <w:rFonts w:asciiTheme="majorBidi" w:hAnsiTheme="majorBidi" w:cstheme="majorBidi"/>
          <w:sz w:val="24"/>
          <w:szCs w:val="24"/>
        </w:rPr>
        <w:t>SK4 K</w:t>
      </w:r>
      <w:r w:rsidR="00BE4313" w:rsidRPr="00903DD5">
        <w:rPr>
          <w:rFonts w:asciiTheme="majorBidi" w:hAnsiTheme="majorBidi" w:cstheme="majorBidi"/>
          <w:sz w:val="24"/>
          <w:szCs w:val="24"/>
          <w:vertAlign w:val="superscript"/>
        </w:rPr>
        <w:t>+</w:t>
      </w:r>
      <w:r w:rsidR="00BE4313" w:rsidRPr="00BB2265">
        <w:rPr>
          <w:rFonts w:asciiTheme="majorBidi" w:hAnsiTheme="majorBidi" w:cstheme="majorBidi"/>
          <w:sz w:val="24"/>
          <w:szCs w:val="24"/>
        </w:rPr>
        <w:t xml:space="preserve"> channels</w:t>
      </w:r>
      <w:r w:rsidR="00BE4313">
        <w:rPr>
          <w:rFonts w:asciiTheme="majorBidi" w:hAnsiTheme="majorBidi" w:cstheme="majorBidi"/>
          <w:sz w:val="24"/>
          <w:szCs w:val="24"/>
        </w:rPr>
        <w:t xml:space="preserve"> with </w:t>
      </w:r>
      <w:r w:rsidR="00BB2265">
        <w:rPr>
          <w:rFonts w:asciiTheme="majorBidi" w:hAnsiTheme="majorBidi" w:cstheme="majorBidi"/>
          <w:sz w:val="24"/>
          <w:szCs w:val="24"/>
        </w:rPr>
        <w:t xml:space="preserve">BA6b9 markedly reduced the upregulated expression of </w:t>
      </w:r>
      <w:r w:rsidR="00BB2265" w:rsidRPr="00BB2265">
        <w:rPr>
          <w:rFonts w:asciiTheme="majorBidi" w:hAnsiTheme="majorBidi" w:cstheme="majorBidi"/>
          <w:sz w:val="24"/>
          <w:szCs w:val="24"/>
        </w:rPr>
        <w:t>atrial SK4 K</w:t>
      </w:r>
      <w:r w:rsidR="00BB2265" w:rsidRPr="00903DD5">
        <w:rPr>
          <w:rFonts w:asciiTheme="majorBidi" w:hAnsiTheme="majorBidi" w:cstheme="majorBidi"/>
          <w:sz w:val="24"/>
          <w:szCs w:val="24"/>
          <w:vertAlign w:val="superscript"/>
        </w:rPr>
        <w:t>+</w:t>
      </w:r>
      <w:r w:rsidR="00BB2265" w:rsidRPr="00BB2265">
        <w:rPr>
          <w:rFonts w:asciiTheme="majorBidi" w:hAnsiTheme="majorBidi" w:cstheme="majorBidi"/>
          <w:sz w:val="24"/>
          <w:szCs w:val="24"/>
        </w:rPr>
        <w:t xml:space="preserve"> channels </w:t>
      </w:r>
      <w:r w:rsidR="004A238D">
        <w:rPr>
          <w:rFonts w:asciiTheme="majorBidi" w:hAnsiTheme="majorBidi" w:cstheme="majorBidi"/>
          <w:sz w:val="24"/>
          <w:szCs w:val="24"/>
        </w:rPr>
        <w:t xml:space="preserve">in the LA, indicating that the overexpression of </w:t>
      </w:r>
      <w:r w:rsidR="004A238D" w:rsidRPr="00BB2265">
        <w:rPr>
          <w:rFonts w:asciiTheme="majorBidi" w:hAnsiTheme="majorBidi" w:cstheme="majorBidi"/>
          <w:sz w:val="24"/>
          <w:szCs w:val="24"/>
        </w:rPr>
        <w:t>SK4 K</w:t>
      </w:r>
      <w:r w:rsidR="004A238D" w:rsidRPr="00903DD5">
        <w:rPr>
          <w:rFonts w:asciiTheme="majorBidi" w:hAnsiTheme="majorBidi" w:cstheme="majorBidi"/>
          <w:sz w:val="24"/>
          <w:szCs w:val="24"/>
          <w:vertAlign w:val="superscript"/>
        </w:rPr>
        <w:t>+</w:t>
      </w:r>
      <w:r w:rsidR="004A238D" w:rsidRPr="00BB2265">
        <w:rPr>
          <w:rFonts w:asciiTheme="majorBidi" w:hAnsiTheme="majorBidi" w:cstheme="majorBidi"/>
          <w:sz w:val="24"/>
          <w:szCs w:val="24"/>
        </w:rPr>
        <w:t xml:space="preserve"> channels</w:t>
      </w:r>
      <w:r w:rsidR="00E54B91">
        <w:rPr>
          <w:rFonts w:asciiTheme="majorBidi" w:hAnsiTheme="majorBidi" w:cstheme="majorBidi"/>
          <w:sz w:val="24"/>
          <w:szCs w:val="24"/>
        </w:rPr>
        <w:t xml:space="preserve"> </w:t>
      </w:r>
      <w:r w:rsidR="004A238D">
        <w:rPr>
          <w:rFonts w:asciiTheme="majorBidi" w:hAnsiTheme="majorBidi" w:cstheme="majorBidi"/>
          <w:sz w:val="24"/>
          <w:szCs w:val="24"/>
        </w:rPr>
        <w:t xml:space="preserve">is both a marker of </w:t>
      </w:r>
      <w:r w:rsidR="009E335F">
        <w:rPr>
          <w:rFonts w:asciiTheme="majorBidi" w:hAnsiTheme="majorBidi" w:cstheme="majorBidi"/>
          <w:sz w:val="24"/>
          <w:szCs w:val="24"/>
        </w:rPr>
        <w:t>stress</w:t>
      </w:r>
      <w:r w:rsidR="00E54B91">
        <w:rPr>
          <w:rFonts w:asciiTheme="majorBidi" w:hAnsiTheme="majorBidi" w:cstheme="majorBidi"/>
          <w:sz w:val="24"/>
          <w:szCs w:val="24"/>
        </w:rPr>
        <w:t>ed atrial myocardium</w:t>
      </w:r>
      <w:r w:rsidR="004A238D">
        <w:rPr>
          <w:rFonts w:asciiTheme="majorBidi" w:hAnsiTheme="majorBidi" w:cstheme="majorBidi"/>
          <w:sz w:val="24"/>
          <w:szCs w:val="24"/>
        </w:rPr>
        <w:t xml:space="preserve">, </w:t>
      </w:r>
      <w:r w:rsidR="009E335F">
        <w:rPr>
          <w:rFonts w:asciiTheme="majorBidi" w:hAnsiTheme="majorBidi" w:cstheme="majorBidi"/>
          <w:sz w:val="24"/>
          <w:szCs w:val="24"/>
        </w:rPr>
        <w:t>as well as an active</w:t>
      </w:r>
      <w:r w:rsidR="00E54B91">
        <w:rPr>
          <w:rFonts w:asciiTheme="majorBidi" w:hAnsiTheme="majorBidi" w:cstheme="majorBidi"/>
          <w:sz w:val="24"/>
          <w:szCs w:val="24"/>
        </w:rPr>
        <w:t xml:space="preserve"> player in the stress </w:t>
      </w:r>
      <w:r w:rsidR="00F75FEF">
        <w:rPr>
          <w:rFonts w:asciiTheme="majorBidi" w:hAnsiTheme="majorBidi" w:cstheme="majorBidi"/>
          <w:sz w:val="24"/>
          <w:szCs w:val="24"/>
        </w:rPr>
        <w:t>leading to atrial</w:t>
      </w:r>
      <w:r w:rsidR="00E54B91">
        <w:rPr>
          <w:rFonts w:asciiTheme="majorBidi" w:hAnsiTheme="majorBidi" w:cstheme="majorBidi"/>
          <w:sz w:val="24"/>
          <w:szCs w:val="24"/>
        </w:rPr>
        <w:t xml:space="preserve"> remodeling</w:t>
      </w:r>
      <w:r w:rsidR="00660F30">
        <w:rPr>
          <w:rFonts w:asciiTheme="majorBidi" w:hAnsiTheme="majorBidi" w:cstheme="majorBidi"/>
          <w:sz w:val="24"/>
          <w:szCs w:val="24"/>
        </w:rPr>
        <w:t xml:space="preserve"> (see discussion)</w:t>
      </w:r>
      <w:r w:rsidR="00BB2265" w:rsidRPr="00786A4D">
        <w:rPr>
          <w:rFonts w:asciiTheme="majorBidi" w:hAnsiTheme="majorBidi" w:cstheme="majorBidi"/>
          <w:sz w:val="24"/>
          <w:szCs w:val="24"/>
        </w:rPr>
        <w:t>.</w:t>
      </w:r>
      <w:r w:rsidR="00BB2265">
        <w:rPr>
          <w:rFonts w:asciiTheme="majorBidi" w:hAnsiTheme="majorBidi" w:cstheme="majorBidi"/>
          <w:sz w:val="24"/>
          <w:szCs w:val="24"/>
        </w:rPr>
        <w:t xml:space="preserve"> </w:t>
      </w:r>
      <w:r w:rsidR="00356D24">
        <w:rPr>
          <w:rFonts w:asciiTheme="majorBidi" w:hAnsiTheme="majorBidi" w:cstheme="majorBidi"/>
          <w:sz w:val="24"/>
          <w:szCs w:val="24"/>
        </w:rPr>
        <w:t>T</w:t>
      </w:r>
      <w:r w:rsidR="00356D24" w:rsidRPr="00356D24">
        <w:rPr>
          <w:rFonts w:asciiTheme="majorBidi" w:hAnsiTheme="majorBidi" w:cstheme="majorBidi"/>
          <w:sz w:val="24"/>
          <w:szCs w:val="24"/>
        </w:rPr>
        <w:t xml:space="preserve">he NLRP3 inflammasome is </w:t>
      </w:r>
      <w:r w:rsidR="00356D24">
        <w:rPr>
          <w:rFonts w:asciiTheme="majorBidi" w:hAnsiTheme="majorBidi" w:cstheme="majorBidi"/>
          <w:sz w:val="24"/>
          <w:szCs w:val="24"/>
        </w:rPr>
        <w:t xml:space="preserve">known to be </w:t>
      </w:r>
      <w:r w:rsidR="00356D24" w:rsidRPr="00356D24">
        <w:rPr>
          <w:rFonts w:asciiTheme="majorBidi" w:hAnsiTheme="majorBidi" w:cstheme="majorBidi"/>
          <w:sz w:val="24"/>
          <w:szCs w:val="24"/>
        </w:rPr>
        <w:t>activated during atrial remodeling and AF progression in animal models and patients with AF</w:t>
      </w:r>
      <w:r w:rsidR="00142C09">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NywgNDIsIDQzKTwvRGlzcGxheVRleHQ+PHJlY29yZD48cmVjLW51bWJlcj4yNTwvcmVjLW51bWJl
cj48Zm9yZWlnbi1rZXlzPjxrZXkgYXBwPSJFTiIgZGItaWQ9Ing5MnJkenRmenZzNXNjZTV0eDd2
ZnRleWFhZTUyMDJ3YTV0OSIgdGltZXN0YW1wPSIxNjkxNDExNDE3Ij4yNTwva2V5PjwvZm9yZWln
bi1rZXlzPjxyZWYtdHlwZSBuYW1lPSJKb3VybmFsIEFydGljbGUiPjE3PC9yZWYtdHlwZT48Y29u
dHJpYnV0b3JzPjxhdXRob3JzPjxhdXRob3I+RG9icmV2LCBELjwvYXV0aG9yPjxhdXRob3I+SGVp
am1hbiwgSi48L2F1dGhvcj48YXV0aG9yPkhpcmFtLCBSLjwvYXV0aG9yPjxhdXRob3I+TGksIE4u
PC9hdXRob3I+PGF1dGhvcj5OYXR0ZWwsIFMuPC9hdXRob3I+PC9hdXRob3JzPjwvY29udHJpYnV0
b3JzPjxhdXRoLWFkZHJlc3M+SW5zdGl0dXRlIG9mIFBoYXJtYWNvbG9neSwgV2VzdCBHZXJtYW4g
SGVhcnQgYW5kIFZhc2N1bGFyIENlbnRlciwgVW5pdmVyc2l0eSBEdWlzYnVyZy1Fc3NlbiwgRHVp
c2J1cmcsIEdlcm1hbnkuJiN4RDtEZXBhcnRtZW50IG9mIE1lZGljaW5lIGFuZCBSZXNlYXJjaCBD
ZW50ZXIsIE1vbnRyZWFsIEhlYXJ0IEluc3RpdHV0ZSBhbmQgVW5pdmVyc2l0ZSBkZSBNb250cmVh
bCwgTW9udHJlYWwsIENhbmFkYS4mI3hEO0RlcGFydG1lbnQgb2YgTW9sZWN1bGFyIFBoeXNpb2xv
Z3kgJmFtcDsgQmlvcGh5c2ljcywgQmF5bG9yIENvbGxlZ2Ugb2YgTWVkaWNpbmUsIEhvdXN0b24s
IFRYLCBVU0EuJiN4RDtEZXBhcnRtZW50IG9mIENhcmRpb2xvZ3ksIENhcmRpb3Zhc2N1bGFyIFJl
c2VhcmNoIEluc3RpdHV0ZSBNYWFzdHJpY2h0LCBGYWN1bHR5IG9mIEhlYWx0aCwgTWVkaWNpbmUs
IGFuZCBMaWZlIFNjaWVuY2VzLCBNYWFzdHJpY2h0IFVuaXZlcnNpdHksIE1hYXN0cmljaHQsIE5l
dGhlcmxhbmRzLiYjeEQ7RGVwYXJ0bWVudCBvZiBNZWRpY2luZSwgU2VjdGlvbiBvZiBDYXJkaW92
YXNjdWxhciBSZXNlYXJjaCwgQmF5bG9yIENvbGxlZ2Ugb2YgTWVkaWNpbmUsIEhvdXN0b24sIFRY
LCBVU0EuJiN4RDtDYXJkaW92YXNjdWxhciBSZXNlYXJjaCBJbnN0aXR1dGUsIEJheWxvciBDb2xs
ZWdlIG9mIE1lZGljaW5lLCBIb3VzdG9uLCBUWCwgVVNBLiYjeEQ7SW5zdGl0dXRlIG9mIFBoYXJt
YWNvbG9neSwgV2VzdCBHZXJtYW4gSGVhcnQgYW5kIFZhc2N1bGFyIENlbnRlciwgVW5pdmVyc2l0
eSBEdWlzYnVyZy1Fc3NlbiwgRHVpc2J1cmcsIEdlcm1hbnkuIHN0YW5sZXkubmF0dGVsQGljbS1t
aGkub3JnLiYjeEQ7RGVwYXJ0bWVudCBvZiBNZWRpY2luZSBhbmQgUmVzZWFyY2ggQ2VudGVyLCBN
b250cmVhbCBIZWFydCBJbnN0aXR1dGUgYW5kIFVuaXZlcnNpdGUgZGUgTW9udHJlYWwsIE1vbnRy
ZWFsLCBDYW5hZGEuIHN0YW5sZXkubmF0dGVsQGljbS1taGkub3JnLiYjeEQ7SUhVIExJUllDIGFu
ZCBGb25kYXRpb24gQm9yZGVhdXggVW5pdmVyc2l0ZSwgQm9yZGVhdXgsIEZyYW5jZS4gc3Rhbmxl
eS5uYXR0ZWxAaWNtLW1oaS5vcmcuJiN4RDtEZXBhcnRtZW50IG9mIFBoYXJtYWNvbG9neSBhbmQg
VGhlcmFwZXV0aWNzLCBNY0dpbGwgVW5pdmVyc2l0eSwgTW9udHJlYWwsIFF1ZWJlYywgQ2FuYWRh
LiBzdGFubGV5Lm5hdHRlbEBpY20tbWhpLm9yZy48L2F1dGgtYWRkcmVzcz48dGl0bGVzPjx0aXRs
ZT5JbmZsYW1tYXRvcnkgc2lnbmFsbGluZyBpbiBhdHJpYWwgY2FyZGlvbXlvY3l0ZXM6IGEgbm92
ZWwgdW5pZnlpbmcgcHJpbmNpcGxlIGluIGF0cmlhbCBmaWJyaWxsYXRpb24gcGF0aG9waHlzaW9s
b2d5PC90aXRsZT48c2Vjb25kYXJ5LXRpdGxlPk5hdCBSZXYgQ2FyZGlvbDwvc2Vjb25kYXJ5LXRp
dGxlPjwvdGl0bGVzPjxwZXJpb2RpY2FsPjxmdWxsLXRpdGxlPk5hdCBSZXYgQ2FyZGlvbDwvZnVs
bC10aXRsZT48L3BlcmlvZGljYWw+PHBhZ2VzPjEtMjM8L3BhZ2VzPjxlZGl0aW9uPjIwMjIwOTE1
PC9lZGl0aW9uPjxkYXRlcz48eWVhcj4yMDIyPC95ZWFyPjxwdWItZGF0ZXM+PGRhdGU+U2VwIDE1
PC9kYXRlPjwvcHViLWRhdGVzPjwvZGF0ZXM+PGlzYm4+MTc1OS01MDEwIChFbGVjdHJvbmljKSYj
eEQ7MTc1OS01MDAyIChQcmludCkmI3hEOzE3NTktNTAwMiAoTGlua2luZyk8L2lzYm4+PGFjY2Vz
c2lvbi1udW0+MzYxMDk2MzM8L2FjY2Vzc2lvbi1udW0+PHVybHM+PHJlbGF0ZWQtdXJscz48dXJs
Pmh0dHBzOi8vd3d3Lm5jYmkubmxtLm5paC5nb3YvcHVibWVkLzM2MTA5NjMzPC91cmw+PC9yZWxh
dGVkLXVybHM+PC91cmxzPjxjdXN0b20xPlRoZSBhdXRob3JzIGRlY2xhcmUgbm8gY29tcGV0aW5n
IGludGVyZXN0cy48L2N1c3RvbTE+PGN1c3RvbTI+UE1DOTQ3NzE3MDwvY3VzdG9tMj48ZWxlY3Ry
b25pYy1yZXNvdXJjZS1udW0+MTAuMTAzOC9zNDE1NjktMDIyLTAwNzU5LXc8L2VsZWN0cm9uaWMt
cmVzb3VyY2UtbnVtPjxyZW1vdGUtZGF0YWJhc2UtbmFtZT5QdWJsaXNoZXI8L3JlbW90ZS1kYXRh
YmFzZS1uYW1lPjxyZW1vdGUtZGF0YWJhc2UtcHJvdmlkZXI+TkxNPC9yZW1vdGUtZGF0YWJhc2Ut
cHJvdmlkZXI+PC9yZWNvcmQ+PC9DaXRlPjxDaXRlPjxBdXRob3I+TGk8L0F1dGhvcj48WWVhcj4y
MDIwPC9ZZWFyPjxSZWNOdW0+MzE8L1JlY051bT48SURUZXh0PjMyNzE3MTc2PC9JRFRleHQ+PHJl
Y29yZD48cmVjLW51bWJlcj4zMTwvcmVjLW51bWJlcj48Zm9yZWlnbi1rZXlzPjxrZXkgYXBwPSJF
TiIgZGItaWQ9Ing5MnJkenRmenZzNXNjZTV0eDd2ZnRleWFhZTUyMDJ3YTV0OSIgdGltZXN0YW1w
PSIxNjkxNDExNDE5Ij4zMTwva2V5PjwvZm9yZWlnbi1rZXlzPjxyZWYtdHlwZSBuYW1lPSJKb3Vy
bmFsIEFydGljbGUiPjE3PC9yZWYtdHlwZT48Y29udHJpYnV0b3JzPjxhdXRob3JzPjxhdXRob3I+
TGksIE4uPC9hdXRob3I+PGF1dGhvcj5CcnVuZGVsLCBCamptPC9hdXRob3I+PC9hdXRob3JzPjwv
Y29udHJpYnV0b3JzPjxhdXRoLWFkZHJlc3M+RnJvbSB0aGUgRGVwYXJ0bWVudCBvZiBNZWRpY2lu
ZSAoQ2FyZGlvdmFzY3VsYXIgUmVzZWFyY2gpIChOLkwuKSwgQmF5bG9yIENvbGxlZ2Ugb2YgTWVk
aWNpbmUsIEhvdXN0b24sIFRYLiYjeEQ7RGVwYXJ0bWVudCBvZiBNb2xlY3VsYXIgUGh5c2lvbG9n
eSBhbmQgQmlvcGh5c2ljcyAoTi5MLiksIEJheWxvciBDb2xsZWdlIG9mIE1lZGljaW5lLCBIb3Vz
dG9uLCBUWC4mI3hEO0NhcmRpb3Zhc2N1bGFyIFJlc2VhcmNoIEluc3RpdHV0ZSAoTi5MLiksIEJh
eWxvciBDb2xsZWdlIG9mIE1lZGljaW5lLCBIb3VzdG9uLCBUWC4mI3hEO0RlcGFydG1lbnQgb2Yg
UGh5c2lvbG9neSwgQW1zdGVyZGFtIFVNQywgVnJpamUgVW5pdmVyc2l0ZWl0LCBBbXN0ZXJkYW0g
Q2FyZGlvdmFzY3VsYXIgU2NpZW5jZXMsIHRoZSBOZXRoZXJsYW5kcyAoQi5KLkouTS5CLikuPC9h
dXRoLWFkZHJlc3M+PHRpdGxlcz48dGl0bGU+SW5mbGFtbWFzb21lcyBhbmQgUHJvdGVvc3Rhc2lz
IE5vdmVsIE1vbGVjdWxhciBNZWNoYW5pc21zIEFzc29jaWF0ZWQgV2l0aCBBdHJpYWwgRmlicmls
bGF0aW9uPC90aXRsZT48c2Vjb25kYXJ5LXRpdGxlPkNpcmMgUmVzPC9zZWNvbmRhcnktdGl0bGU+
PC90aXRsZXM+PHBlcmlvZGljYWw+PGZ1bGwtdGl0bGU+Q2lyYyBSZXM8L2Z1bGwtdGl0bGU+PC9w
ZXJpb2RpY2FsPjxwYWdlcz43My05MDwvcGFnZXM+PHZvbHVtZT4xMjc8L3ZvbHVtZT48bnVtYmVy
PjE8L251bWJlcj48ZWRpdGlvbj4yMDIwMDYxODwvZWRpdGlvbj48a2V5d29yZHM+PGtleXdvcmQ+
QW5pbWFsczwva2V5d29yZD48a2V5d29yZD5BdHJpYWwgRmlicmlsbGF0aW9uLyptZXRhYm9saXNt
PC9rZXl3b3JkPjxrZXl3b3JkPkh1bWFuczwva2V5d29yZD48a2V5d29yZD5JbmZsYW1tYXNvbWVz
LyptZXRhYm9saXNtPC9rZXl3b3JkPjxrZXl3b3JkPipQcm90ZW9zdGFzaXM8L2tleXdvcmQ+PGtl
eXdvcmQ+RE5BIGRhbWFnZTwva2V5d29yZD48a2V5d29yZD5hdHJpYWwgZmlicmlsbGF0aW9uPC9r
ZXl3b3JkPjxrZXl3b3JkPmhpc3RvbmUgZGVhY2V0eWxhc2VzPC9rZXl3b3JkPjxrZXl3b3JkPmlu
ZmxhbW1hc29tZXM8L2tleXdvcmQ+PGtleXdvcmQ+aW5mbGFtbWF0aW9uPC9rZXl3b3JkPjxrZXl3
b3JkPnByb3Rlb3N0YXNpczwva2V5d29yZD48L2tleXdvcmRzPjxkYXRlcz48eWVhcj4yMDIwPC95
ZWFyPjxwdWItZGF0ZXM+PGRhdGU+SnVuIDE5PC9kYXRlPjwvcHViLWRhdGVzPjwvZGF0ZXM+PGlz
Ym4+MTUyNC00NTcxIChFbGVjdHJvbmljKSYjeEQ7MDAwOS03MzMwIChQcmludCkmI3hEOzAwMDkt
NzMzMCAoTGlua2luZyk8L2lzYm4+PGFjY2Vzc2lvbi1udW0+MzI3MTcxNzY8L2FjY2Vzc2lvbi1u
dW0+PHVybHM+PHJlbGF0ZWQtdXJscz48dXJsPmh0dHBzOi8vd3d3Lm5jYmkubmxtLm5paC5nb3Yv
cHVibWVkLzMyNzE3MTc2PC91cmw+PC9yZWxhdGVkLXVybHM+PC91cmxzPjxjdXN0b20yPlBNQzcz
ODg3MDM8L2N1c3RvbTI+PGVsZWN0cm9uaWMtcmVzb3VyY2UtbnVtPjEwLjExNjEvQ0lSQ1JFU0FI
QS4xMTkuMzE2MzY0PC9lbGVjdHJvbmljLXJlc291cmNlLW51bT48cmVtb3RlLWRhdGFiYXNlLW5h
bWU+TWVkbGluZTwvcmVtb3RlLWRhdGFiYXNlLW5hbWU+PHJlbW90ZS1kYXRhYmFzZS1wcm92aWRl
cj5OTE08L3JlbW90ZS1kYXRhYmFzZS1wcm92aWRlcj48L3JlY29yZD48L0NpdGU+PENpdGU+PEF1
dGhvcj5aaGFuZzwvQXV0aG9yPjxZZWFyPjIwMTQ8L1llYXI+PFJlY051bT4zMjwvUmVjTnVtPjxJ
RFRleHQ+MjQxNDYyNTE8L0lEVGV4dD48cmVjb3JkPjxyZWMtbnVtYmVyPjMyPC9yZWMtbnVtYmVy
Pjxmb3JlaWduLWtleXM+PGtleSBhcHA9IkVOIiBkYi1pZD0ieDkycmR6dGZ6dnM1c2NlNXR4N3Zm
dGV5YWFlNTIwMndhNXQ5IiB0aW1lc3RhbXA9IjE2OTE0MTE0MTkiPjMyPC9rZXk+PC9mb3JlaWdu
LWtleXM+PHJlZi10eXBlIG5hbWU9IkpvdXJuYWwgQXJ0aWNsZSI+MTc8L3JlZi10eXBlPjxjb250
cmlidXRvcnM+PGF1dGhvcnM+PGF1dGhvcj5aaGFuZywgRC48L2F1dGhvcj48YXV0aG9yPld1LCBD
LiBULjwvYXV0aG9yPjxhdXRob3I+UWksIFguPC9hdXRob3I+PGF1dGhvcj5NZWlqZXJpbmcsIFIu
IEEuPC9hdXRob3I+PGF1dGhvcj5Ib29nc3RyYS1CZXJlbmRzLCBGLjwvYXV0aG9yPjxhdXRob3I+
VGFkZXZvc3lhbiwgQS48L2F1dGhvcj48YXV0aG9yPkN1YnVrY3VvZ2x1IERlbml6LCBHLjwvYXV0
aG9yPjxhdXRob3I+RHVyZHUsIFMuPC9hdXRob3I+PGF1dGhvcj5Ba2FyLCBBLiBSLjwvYXV0aG9y
PjxhdXRob3I+U2lib24sIE8uIEMuPC9hdXRob3I+PGF1dGhvcj5OYXR0ZWwsIFMuPC9hdXRob3I+
PGF1dGhvcj5IZW5uaW5nLCBSLiBILjwvYXV0aG9yPjxhdXRob3I+QnJ1bmRlbCwgQi4gSi48L2F1
dGhvcj48L2F1dGhvcnM+PC9jb250cmlidXRvcnM+PGF1dGgtYWRkcmVzcz5EZXBhcnRtZW50cyBv
ZiBDbGluaWNhbCBQaGFybWFjb2xvZ3kgKEQuWi4sIFIuQS5NLk0uLCBGLkguLUIuLCBSLkguSC4s
IEIuSi5KLk0uQi4pIGFuZCBDZWxsIEJpb2xvZ3kgKE8uQy5NLlMuKSwgVW5pdmVyc2l0eSBNZWRp
Y2FsIENlbnRlciBHcm9uaW5nZW4sIFVuaXZlcnNpdHkgb2YgR3JvbmluZ2VuLCBHcm9uaW5nZW4s
IFRoZSBOZXRoZXJsYW5kczsgUmVzZWFyY2ggQ2VudGVyIGFuZCBEZXBhcnRtZW50IG9mIE1lZGlj
aW5lLCBNb250cmVhbCBIZWFydCBJbnN0aXR1dGUgYW5kIFVuaXZlcnNpdGUgZGUgTW9udHJlYWws
IE1vbnRyZWFsLCBRQiwgQ2FuYWRhIChDLlQuVy4sIFguWS5RLiwgQS5ULiwgUy5OLik7IENoYW5n
LUd1bmcgTWVtb3JpYWwgSG9zcGl0YWwgYW5kIENoYW5nLUd1bmcgVW5pdmVyc2l0eSwgVGFveXVh
biwgVGFpd2FuLCBSZXB1YmxpYyBvZiBDaGluYSAoQy5ULlcuKTsgTnlrZW4gQlYsIEdyb25pbmdl
biwgVGhlIE5ldGhlcmxhbmRzIChGLi1ILkIuKTsgQW5rYXJhIFVuaXZlcnNpdHkgQmlvdGVjaG5v
bG9neSBJbnN0aXR1dGUsIEFua2FyYSwgVHVya2V5IChHLkMuRC4sIFMuRC4pOyBBbmthcmEgVW5p
dmVyc2l0eSBTdGVtIENlbGwgSW5zdGl0dXRlLCBBbmthcmEsIFR1cmtleSAoRy5DLkQuLCBTLkQu
LCBBLlIuQS4pOyBEZXBhcnRtZW50IG9mIENhcmRpb3Zhc2N1bGFyIFN1cmdlcnksIEFua2FyYSBV
bml2ZXJzaXR5IFNjaG9vbCBvZiBNZWRpY2luZSwgQW5rYXJhLCBUdXJrZXkgKFMuRC4sIEEuUi5B
Lik7IGFuZCBEZXBhcnRtZW50IG9mIFBoYXJtYWNvbG9neSwgTWNHaWxsIFVuaXZlcnNpdHksIE1v
bnRyZWFsLCBRQiwgQ2FuYWRhIChTLk4uKS48L2F1dGgtYWRkcmVzcz48dGl0bGVzPjx0aXRsZT5B
Y3RpdmF0aW9uIG9mIGhpc3RvbmUgZGVhY2V0eWxhc2UtNiBpbmR1Y2VzIGNvbnRyYWN0aWxlIGR5
c2Z1bmN0aW9uIHRocm91Z2ggZGVyYWlsbWVudCBvZiBhbHBoYS10dWJ1bGluIHByb3Rlb3N0YXNp
cyBpbiBleHBlcmltZW50YWwgYW5kIGh1bWFuIGF0cmlhbCBmaWJyaWxsYXRpb248L3RpdGxlPjxz
ZWNvbmRhcnktdGl0bGU+Q2lyY3VsYXRpb248L3NlY29uZGFyeS10aXRsZT48L3RpdGxlcz48cGVy
aW9kaWNhbD48ZnVsbC10aXRsZT5DaXJjdWxhdGlvbjwvZnVsbC10aXRsZT48L3BlcmlvZGljYWw+
PHBhZ2VzPjM0Ni01ODwvcGFnZXM+PHZvbHVtZT4xMjk8L3ZvbHVtZT48bnVtYmVyPjM8L251bWJl
cj48ZWRpdGlvbj4yMDEzMTAyMTwvZWRpdGlvbj48a2V5d29yZHM+PGtleXdvcmQ+QWNldHlsYXRp
b248L2tleXdvcmQ+PGtleXdvcmQ+QW5pbWFsczwva2V5d29yZD48a2V5d29yZD5BdHJpYWwgRmli
cmlsbGF0aW9uLyptZXRhYm9saXNtL3BoeXNpb3BhdGhvbG9neTwva2V5d29yZD48a2V5d29yZD5B
dHJpYWwgUmVtb2RlbGluZy9waHlzaW9sb2d5PC9rZXl3b3JkPjxrZXl3b3JkPkNhbHBhaW4vbWV0
YWJvbGlzbTwva2V5d29yZD48a2V5d29yZD5DYXJkaWFjIFBhY2luZywgQXJ0aWZpY2lhbDwva2V5
d29yZD48a2V5d29yZD5Eb2dzPC9rZXl3b3JkPjxrZXl3b3JkPkRyb3NvcGhpbGE8L2tleXdvcmQ+
PGtleXdvcmQ+RHJvc29waGlsYSBQcm90ZWlucy9hbnRhZ29uaXN0cyAmYW1wOyBpbmhpYml0b3Jz
LyptZXRhYm9saXNtPC9rZXl3b3JkPjxrZXl3b3JkPkhlTGEgQ2VsbHM8L2tleXdvcmQ+PGtleXdv
cmQ+SGlzdG9uZSBEZWFjZXR5bGFzZSA2PC9rZXl3b3JkPjxrZXl3b3JkPkhpc3RvbmUgRGVhY2V0
eWxhc2VzLyptZXRhYm9saXNtPC9rZXl3b3JkPjxrZXl3b3JkPkh1bWFuczwva2V5d29yZD48a2V5
d29yZD5IeWRyb3hhbWljIEFjaWRzL3BoYXJtYWNvbG9neTwva2V5d29yZD48a2V5d29yZD5JbmRv
bGVzL3BoYXJtYWNvbG9neTwva2V5d29yZD48a2V5d29yZD5NaWNlPC9rZXl3b3JkPjxrZXl3b3Jk
Pk1pY3JvdHVidWxlcy9tZXRhYm9saXNtPC9rZXl3b3JkPjxrZXl3b3JkPk15b2NhcmRpYWwgQ29u
dHJhY3Rpb24vcGh5c2lvbG9neTwva2V5d29yZD48a2V5d29yZD5NeW9jeXRlcywgQ2FyZGlhYy9j
eXRvbG9neS8qZW56eW1vbG9neTwva2V5d29yZD48a2V5d29yZD5UdWJ1bGluLyptZXRhYm9saXNt
PC9rZXl3b3JkPjxrZXl3b3JkPkhEQUM2IHByb3RlaW4sIERyb3NvcGhpbGE8L2tleXdvcmQ+PGtl
eXdvcmQ+SERBQzYgcHJvdGVpbiwgaHVtYW48L2tleXdvcmQ+PGtleXdvcmQ+YWxwaGEtdHVidWxp
biBkZWFjZXR5bGFzZTwva2V5d29yZD48a2V5d29yZD5hdHJpYWwgZmlicmlsbGF0aW9uPC9rZXl3
b3JkPjxrZXl3b3JkPmVwaWdlbmVzaXMsIGdlbmV0aWM8L2tleXdvcmQ+PC9rZXl3b3Jkcz48ZGF0
ZXM+PHllYXI+MjAxNDwveWVhcj48cHViLWRhdGVzPjxkYXRlPkphbiAyMTwvZGF0ZT48L3B1Yi1k
YXRlcz48L2RhdGVzPjxpc2JuPjE1MjQtNDUzOSAoRWxlY3Ryb25pYykmI3hEOzAwMDktNzMyMiAo
TGlua2luZyk8L2lzYm4+PGFjY2Vzc2lvbi1udW0+MjQxNDYyNTE8L2FjY2Vzc2lvbi1udW0+PHVy
bHM+PHJlbGF0ZWQtdXJscz48dXJsPmh0dHBzOi8vd3d3Lm5jYmkubmxtLm5paC5nb3YvcHVibWVk
LzI0MTQ2MjUxPC91cmw+PC9yZWxhdGVkLXVybHM+PC91cmxzPjxlbGVjdHJvbmljLXJlc291cmNl
LW51bT4xMC4xMTYxL0NJUkNVTEFUSU9OQUhBLjExMy4wMDUzMDA8L2VsZWN0cm9uaWMtcmVzb3Vy
Y2UtbnVtPjxyZW1vdGUtZGF0YWJhc2UtbmFtZT5NZWRsaW5lPC9yZW1vdGUtZGF0YWJhc2UtbmFt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NywgNDIsIDQzKTwvRGlzcGxheVRleHQ+PHJlY29yZD48cmVjLW51bWJlcj4yNTwvcmVjLW51bWJl
cj48Zm9yZWlnbi1rZXlzPjxrZXkgYXBwPSJFTiIgZGItaWQ9Ing5MnJkenRmenZzNXNjZTV0eDd2
ZnRleWFhZTUyMDJ3YTV0OSIgdGltZXN0YW1wPSIxNjkxNDExNDE3Ij4yNTwva2V5PjwvZm9yZWln
bi1rZXlzPjxyZWYtdHlwZSBuYW1lPSJKb3VybmFsIEFydGljbGUiPjE3PC9yZWYtdHlwZT48Y29u
dHJpYnV0b3JzPjxhdXRob3JzPjxhdXRob3I+RG9icmV2LCBELjwvYXV0aG9yPjxhdXRob3I+SGVp
am1hbiwgSi48L2F1dGhvcj48YXV0aG9yPkhpcmFtLCBSLjwvYXV0aG9yPjxhdXRob3I+TGksIE4u
PC9hdXRob3I+PGF1dGhvcj5OYXR0ZWwsIFMuPC9hdXRob3I+PC9hdXRob3JzPjwvY29udHJpYnV0
b3JzPjxhdXRoLWFkZHJlc3M+SW5zdGl0dXRlIG9mIFBoYXJtYWNvbG9neSwgV2VzdCBHZXJtYW4g
SGVhcnQgYW5kIFZhc2N1bGFyIENlbnRlciwgVW5pdmVyc2l0eSBEdWlzYnVyZy1Fc3NlbiwgRHVp
c2J1cmcsIEdlcm1hbnkuJiN4RDtEZXBhcnRtZW50IG9mIE1lZGljaW5lIGFuZCBSZXNlYXJjaCBD
ZW50ZXIsIE1vbnRyZWFsIEhlYXJ0IEluc3RpdHV0ZSBhbmQgVW5pdmVyc2l0ZSBkZSBNb250cmVh
bCwgTW9udHJlYWwsIENhbmFkYS4mI3hEO0RlcGFydG1lbnQgb2YgTW9sZWN1bGFyIFBoeXNpb2xv
Z3kgJmFtcDsgQmlvcGh5c2ljcywgQmF5bG9yIENvbGxlZ2Ugb2YgTWVkaWNpbmUsIEhvdXN0b24s
IFRYLCBVU0EuJiN4RDtEZXBhcnRtZW50IG9mIENhcmRpb2xvZ3ksIENhcmRpb3Zhc2N1bGFyIFJl
c2VhcmNoIEluc3RpdHV0ZSBNYWFzdHJpY2h0LCBGYWN1bHR5IG9mIEhlYWx0aCwgTWVkaWNpbmUs
IGFuZCBMaWZlIFNjaWVuY2VzLCBNYWFzdHJpY2h0IFVuaXZlcnNpdHksIE1hYXN0cmljaHQsIE5l
dGhlcmxhbmRzLiYjeEQ7RGVwYXJ0bWVudCBvZiBNZWRpY2luZSwgU2VjdGlvbiBvZiBDYXJkaW92
YXNjdWxhciBSZXNlYXJjaCwgQmF5bG9yIENvbGxlZ2Ugb2YgTWVkaWNpbmUsIEhvdXN0b24sIFRY
LCBVU0EuJiN4RDtDYXJkaW92YXNjdWxhciBSZXNlYXJjaCBJbnN0aXR1dGUsIEJheWxvciBDb2xs
ZWdlIG9mIE1lZGljaW5lLCBIb3VzdG9uLCBUWCwgVVNBLiYjeEQ7SW5zdGl0dXRlIG9mIFBoYXJt
YWNvbG9neSwgV2VzdCBHZXJtYW4gSGVhcnQgYW5kIFZhc2N1bGFyIENlbnRlciwgVW5pdmVyc2l0
eSBEdWlzYnVyZy1Fc3NlbiwgRHVpc2J1cmcsIEdlcm1hbnkuIHN0YW5sZXkubmF0dGVsQGljbS1t
aGkub3JnLiYjeEQ7RGVwYXJ0bWVudCBvZiBNZWRpY2luZSBhbmQgUmVzZWFyY2ggQ2VudGVyLCBN
b250cmVhbCBIZWFydCBJbnN0aXR1dGUgYW5kIFVuaXZlcnNpdGUgZGUgTW9udHJlYWwsIE1vbnRy
ZWFsLCBDYW5hZGEuIHN0YW5sZXkubmF0dGVsQGljbS1taGkub3JnLiYjeEQ7SUhVIExJUllDIGFu
ZCBGb25kYXRpb24gQm9yZGVhdXggVW5pdmVyc2l0ZSwgQm9yZGVhdXgsIEZyYW5jZS4gc3Rhbmxl
eS5uYXR0ZWxAaWNtLW1oaS5vcmcuJiN4RDtEZXBhcnRtZW50IG9mIFBoYXJtYWNvbG9neSBhbmQg
VGhlcmFwZXV0aWNzLCBNY0dpbGwgVW5pdmVyc2l0eSwgTW9udHJlYWwsIFF1ZWJlYywgQ2FuYWRh
LiBzdGFubGV5Lm5hdHRlbEBpY20tbWhpLm9yZy48L2F1dGgtYWRkcmVzcz48dGl0bGVzPjx0aXRs
ZT5JbmZsYW1tYXRvcnkgc2lnbmFsbGluZyBpbiBhdHJpYWwgY2FyZGlvbXlvY3l0ZXM6IGEgbm92
ZWwgdW5pZnlpbmcgcHJpbmNpcGxlIGluIGF0cmlhbCBmaWJyaWxsYXRpb24gcGF0aG9waHlzaW9s
b2d5PC90aXRsZT48c2Vjb25kYXJ5LXRpdGxlPk5hdCBSZXYgQ2FyZGlvbDwvc2Vjb25kYXJ5LXRp
dGxlPjwvdGl0bGVzPjxwZXJpb2RpY2FsPjxmdWxsLXRpdGxlPk5hdCBSZXYgQ2FyZGlvbDwvZnVs
bC10aXRsZT48L3BlcmlvZGljYWw+PHBhZ2VzPjEtMjM8L3BhZ2VzPjxlZGl0aW9uPjIwMjIwOTE1
PC9lZGl0aW9uPjxkYXRlcz48eWVhcj4yMDIyPC95ZWFyPjxwdWItZGF0ZXM+PGRhdGU+U2VwIDE1
PC9kYXRlPjwvcHViLWRhdGVzPjwvZGF0ZXM+PGlzYm4+MTc1OS01MDEwIChFbGVjdHJvbmljKSYj
eEQ7MTc1OS01MDAyIChQcmludCkmI3hEOzE3NTktNTAwMiAoTGlua2luZyk8L2lzYm4+PGFjY2Vz
c2lvbi1udW0+MzYxMDk2MzM8L2FjY2Vzc2lvbi1udW0+PHVybHM+PHJlbGF0ZWQtdXJscz48dXJs
Pmh0dHBzOi8vd3d3Lm5jYmkubmxtLm5paC5nb3YvcHVibWVkLzM2MTA5NjMzPC91cmw+PC9yZWxh
dGVkLXVybHM+PC91cmxzPjxjdXN0b20xPlRoZSBhdXRob3JzIGRlY2xhcmUgbm8gY29tcGV0aW5n
IGludGVyZXN0cy48L2N1c3RvbTE+PGN1c3RvbTI+UE1DOTQ3NzE3MDwvY3VzdG9tMj48ZWxlY3Ry
b25pYy1yZXNvdXJjZS1udW0+MTAuMTAzOC9zNDE1NjktMDIyLTAwNzU5LXc8L2VsZWN0cm9uaWMt
cmVzb3VyY2UtbnVtPjxyZW1vdGUtZGF0YWJhc2UtbmFtZT5QdWJsaXNoZXI8L3JlbW90ZS1kYXRh
YmFzZS1uYW1lPjxyZW1vdGUtZGF0YWJhc2UtcHJvdmlkZXI+TkxNPC9yZW1vdGUtZGF0YWJhc2Ut
cHJvdmlkZXI+PC9yZWNvcmQ+PC9DaXRlPjxDaXRlPjxBdXRob3I+TGk8L0F1dGhvcj48WWVhcj4y
MDIwPC9ZZWFyPjxSZWNOdW0+MzE8L1JlY051bT48SURUZXh0PjMyNzE3MTc2PC9JRFRleHQ+PHJl
Y29yZD48cmVjLW51bWJlcj4zMTwvcmVjLW51bWJlcj48Zm9yZWlnbi1rZXlzPjxrZXkgYXBwPSJF
TiIgZGItaWQ9Ing5MnJkenRmenZzNXNjZTV0eDd2ZnRleWFhZTUyMDJ3YTV0OSIgdGltZXN0YW1w
PSIxNjkxNDExNDE5Ij4zMTwva2V5PjwvZm9yZWlnbi1rZXlzPjxyZWYtdHlwZSBuYW1lPSJKb3Vy
bmFsIEFydGljbGUiPjE3PC9yZWYtdHlwZT48Y29udHJpYnV0b3JzPjxhdXRob3JzPjxhdXRob3I+
TGksIE4uPC9hdXRob3I+PGF1dGhvcj5CcnVuZGVsLCBCamptPC9hdXRob3I+PC9hdXRob3JzPjwv
Y29udHJpYnV0b3JzPjxhdXRoLWFkZHJlc3M+RnJvbSB0aGUgRGVwYXJ0bWVudCBvZiBNZWRpY2lu
ZSAoQ2FyZGlvdmFzY3VsYXIgUmVzZWFyY2gpIChOLkwuKSwgQmF5bG9yIENvbGxlZ2Ugb2YgTWVk
aWNpbmUsIEhvdXN0b24sIFRYLiYjeEQ7RGVwYXJ0bWVudCBvZiBNb2xlY3VsYXIgUGh5c2lvbG9n
eSBhbmQgQmlvcGh5c2ljcyAoTi5MLiksIEJheWxvciBDb2xsZWdlIG9mIE1lZGljaW5lLCBIb3Vz
dG9uLCBUWC4mI3hEO0NhcmRpb3Zhc2N1bGFyIFJlc2VhcmNoIEluc3RpdHV0ZSAoTi5MLiksIEJh
eWxvciBDb2xsZWdlIG9mIE1lZGljaW5lLCBIb3VzdG9uLCBUWC4mI3hEO0RlcGFydG1lbnQgb2Yg
UGh5c2lvbG9neSwgQW1zdGVyZGFtIFVNQywgVnJpamUgVW5pdmVyc2l0ZWl0LCBBbXN0ZXJkYW0g
Q2FyZGlvdmFzY3VsYXIgU2NpZW5jZXMsIHRoZSBOZXRoZXJsYW5kcyAoQi5KLkouTS5CLikuPC9h
dXRoLWFkZHJlc3M+PHRpdGxlcz48dGl0bGU+SW5mbGFtbWFzb21lcyBhbmQgUHJvdGVvc3Rhc2lz
IE5vdmVsIE1vbGVjdWxhciBNZWNoYW5pc21zIEFzc29jaWF0ZWQgV2l0aCBBdHJpYWwgRmlicmls
bGF0aW9uPC90aXRsZT48c2Vjb25kYXJ5LXRpdGxlPkNpcmMgUmVzPC9zZWNvbmRhcnktdGl0bGU+
PC90aXRsZXM+PHBlcmlvZGljYWw+PGZ1bGwtdGl0bGU+Q2lyYyBSZXM8L2Z1bGwtdGl0bGU+PC9w
ZXJpb2RpY2FsPjxwYWdlcz43My05MDwvcGFnZXM+PHZvbHVtZT4xMjc8L3ZvbHVtZT48bnVtYmVy
PjE8L251bWJlcj48ZWRpdGlvbj4yMDIwMDYxODwvZWRpdGlvbj48a2V5d29yZHM+PGtleXdvcmQ+
QW5pbWFsczwva2V5d29yZD48a2V5d29yZD5BdHJpYWwgRmlicmlsbGF0aW9uLyptZXRhYm9saXNt
PC9rZXl3b3JkPjxrZXl3b3JkPkh1bWFuczwva2V5d29yZD48a2V5d29yZD5JbmZsYW1tYXNvbWVz
LyptZXRhYm9saXNtPC9rZXl3b3JkPjxrZXl3b3JkPipQcm90ZW9zdGFzaXM8L2tleXdvcmQ+PGtl
eXdvcmQ+RE5BIGRhbWFnZTwva2V5d29yZD48a2V5d29yZD5hdHJpYWwgZmlicmlsbGF0aW9uPC9r
ZXl3b3JkPjxrZXl3b3JkPmhpc3RvbmUgZGVhY2V0eWxhc2VzPC9rZXl3b3JkPjxrZXl3b3JkPmlu
ZmxhbW1hc29tZXM8L2tleXdvcmQ+PGtleXdvcmQ+aW5mbGFtbWF0aW9uPC9rZXl3b3JkPjxrZXl3
b3JkPnByb3Rlb3N0YXNpczwva2V5d29yZD48L2tleXdvcmRzPjxkYXRlcz48eWVhcj4yMDIwPC95
ZWFyPjxwdWItZGF0ZXM+PGRhdGU+SnVuIDE5PC9kYXRlPjwvcHViLWRhdGVzPjwvZGF0ZXM+PGlz
Ym4+MTUyNC00NTcxIChFbGVjdHJvbmljKSYjeEQ7MDAwOS03MzMwIChQcmludCkmI3hEOzAwMDkt
NzMzMCAoTGlua2luZyk8L2lzYm4+PGFjY2Vzc2lvbi1udW0+MzI3MTcxNzY8L2FjY2Vzc2lvbi1u
dW0+PHVybHM+PHJlbGF0ZWQtdXJscz48dXJsPmh0dHBzOi8vd3d3Lm5jYmkubmxtLm5paC5nb3Yv
cHVibWVkLzMyNzE3MTc2PC91cmw+PC9yZWxhdGVkLXVybHM+PC91cmxzPjxjdXN0b20yPlBNQzcz
ODg3MDM8L2N1c3RvbTI+PGVsZWN0cm9uaWMtcmVzb3VyY2UtbnVtPjEwLjExNjEvQ0lSQ1JFU0FI
QS4xMTkuMzE2MzY0PC9lbGVjdHJvbmljLXJlc291cmNlLW51bT48cmVtb3RlLWRhdGFiYXNlLW5h
bWU+TWVkbGluZTwvcmVtb3RlLWRhdGFiYXNlLW5hbWU+PHJlbW90ZS1kYXRhYmFzZS1wcm92aWRl
cj5OTE08L3JlbW90ZS1kYXRhYmFzZS1wcm92aWRlcj48L3JlY29yZD48L0NpdGU+PENpdGU+PEF1
dGhvcj5aaGFuZzwvQXV0aG9yPjxZZWFyPjIwMTQ8L1llYXI+PFJlY051bT4zMjwvUmVjTnVtPjxJ
RFRleHQ+MjQxNDYyNTE8L0lEVGV4dD48cmVjb3JkPjxyZWMtbnVtYmVyPjMyPC9yZWMtbnVtYmVy
Pjxmb3JlaWduLWtleXM+PGtleSBhcHA9IkVOIiBkYi1pZD0ieDkycmR6dGZ6dnM1c2NlNXR4N3Zm
dGV5YWFlNTIwMndhNXQ5IiB0aW1lc3RhbXA9IjE2OTE0MTE0MTkiPjMyPC9rZXk+PC9mb3JlaWdu
LWtleXM+PHJlZi10eXBlIG5hbWU9IkpvdXJuYWwgQXJ0aWNsZSI+MTc8L3JlZi10eXBlPjxjb250
cmlidXRvcnM+PGF1dGhvcnM+PGF1dGhvcj5aaGFuZywgRC48L2F1dGhvcj48YXV0aG9yPld1LCBD
LiBULjwvYXV0aG9yPjxhdXRob3I+UWksIFguPC9hdXRob3I+PGF1dGhvcj5NZWlqZXJpbmcsIFIu
IEEuPC9hdXRob3I+PGF1dGhvcj5Ib29nc3RyYS1CZXJlbmRzLCBGLjwvYXV0aG9yPjxhdXRob3I+
VGFkZXZvc3lhbiwgQS48L2F1dGhvcj48YXV0aG9yPkN1YnVrY3VvZ2x1IERlbml6LCBHLjwvYXV0
aG9yPjxhdXRob3I+RHVyZHUsIFMuPC9hdXRob3I+PGF1dGhvcj5Ba2FyLCBBLiBSLjwvYXV0aG9y
PjxhdXRob3I+U2lib24sIE8uIEMuPC9hdXRob3I+PGF1dGhvcj5OYXR0ZWwsIFMuPC9hdXRob3I+
PGF1dGhvcj5IZW5uaW5nLCBSLiBILjwvYXV0aG9yPjxhdXRob3I+QnJ1bmRlbCwgQi4gSi48L2F1
dGhvcj48L2F1dGhvcnM+PC9jb250cmlidXRvcnM+PGF1dGgtYWRkcmVzcz5EZXBhcnRtZW50cyBv
ZiBDbGluaWNhbCBQaGFybWFjb2xvZ3kgKEQuWi4sIFIuQS5NLk0uLCBGLkguLUIuLCBSLkguSC4s
IEIuSi5KLk0uQi4pIGFuZCBDZWxsIEJpb2xvZ3kgKE8uQy5NLlMuKSwgVW5pdmVyc2l0eSBNZWRp
Y2FsIENlbnRlciBHcm9uaW5nZW4sIFVuaXZlcnNpdHkgb2YgR3JvbmluZ2VuLCBHcm9uaW5nZW4s
IFRoZSBOZXRoZXJsYW5kczsgUmVzZWFyY2ggQ2VudGVyIGFuZCBEZXBhcnRtZW50IG9mIE1lZGlj
aW5lLCBNb250cmVhbCBIZWFydCBJbnN0aXR1dGUgYW5kIFVuaXZlcnNpdGUgZGUgTW9udHJlYWws
IE1vbnRyZWFsLCBRQiwgQ2FuYWRhIChDLlQuVy4sIFguWS5RLiwgQS5ULiwgUy5OLik7IENoYW5n
LUd1bmcgTWVtb3JpYWwgSG9zcGl0YWwgYW5kIENoYW5nLUd1bmcgVW5pdmVyc2l0eSwgVGFveXVh
biwgVGFpd2FuLCBSZXB1YmxpYyBvZiBDaGluYSAoQy5ULlcuKTsgTnlrZW4gQlYsIEdyb25pbmdl
biwgVGhlIE5ldGhlcmxhbmRzIChGLi1ILkIuKTsgQW5rYXJhIFVuaXZlcnNpdHkgQmlvdGVjaG5v
bG9neSBJbnN0aXR1dGUsIEFua2FyYSwgVHVya2V5IChHLkMuRC4sIFMuRC4pOyBBbmthcmEgVW5p
dmVyc2l0eSBTdGVtIENlbGwgSW5zdGl0dXRlLCBBbmthcmEsIFR1cmtleSAoRy5DLkQuLCBTLkQu
LCBBLlIuQS4pOyBEZXBhcnRtZW50IG9mIENhcmRpb3Zhc2N1bGFyIFN1cmdlcnksIEFua2FyYSBV
bml2ZXJzaXR5IFNjaG9vbCBvZiBNZWRpY2luZSwgQW5rYXJhLCBUdXJrZXkgKFMuRC4sIEEuUi5B
Lik7IGFuZCBEZXBhcnRtZW50IG9mIFBoYXJtYWNvbG9neSwgTWNHaWxsIFVuaXZlcnNpdHksIE1v
bnRyZWFsLCBRQiwgQ2FuYWRhIChTLk4uKS48L2F1dGgtYWRkcmVzcz48dGl0bGVzPjx0aXRsZT5B
Y3RpdmF0aW9uIG9mIGhpc3RvbmUgZGVhY2V0eWxhc2UtNiBpbmR1Y2VzIGNvbnRyYWN0aWxlIGR5
c2Z1bmN0aW9uIHRocm91Z2ggZGVyYWlsbWVudCBvZiBhbHBoYS10dWJ1bGluIHByb3Rlb3N0YXNp
cyBpbiBleHBlcmltZW50YWwgYW5kIGh1bWFuIGF0cmlhbCBmaWJyaWxsYXRpb248L3RpdGxlPjxz
ZWNvbmRhcnktdGl0bGU+Q2lyY3VsYXRpb248L3NlY29uZGFyeS10aXRsZT48L3RpdGxlcz48cGVy
aW9kaWNhbD48ZnVsbC10aXRsZT5DaXJjdWxhdGlvbjwvZnVsbC10aXRsZT48L3BlcmlvZGljYWw+
PHBhZ2VzPjM0Ni01ODwvcGFnZXM+PHZvbHVtZT4xMjk8L3ZvbHVtZT48bnVtYmVyPjM8L251bWJl
cj48ZWRpdGlvbj4yMDEzMTAyMTwvZWRpdGlvbj48a2V5d29yZHM+PGtleXdvcmQ+QWNldHlsYXRp
b248L2tleXdvcmQ+PGtleXdvcmQ+QW5pbWFsczwva2V5d29yZD48a2V5d29yZD5BdHJpYWwgRmli
cmlsbGF0aW9uLyptZXRhYm9saXNtL3BoeXNpb3BhdGhvbG9neTwva2V5d29yZD48a2V5d29yZD5B
dHJpYWwgUmVtb2RlbGluZy9waHlzaW9sb2d5PC9rZXl3b3JkPjxrZXl3b3JkPkNhbHBhaW4vbWV0
YWJvbGlzbTwva2V5d29yZD48a2V5d29yZD5DYXJkaWFjIFBhY2luZywgQXJ0aWZpY2lhbDwva2V5
d29yZD48a2V5d29yZD5Eb2dzPC9rZXl3b3JkPjxrZXl3b3JkPkRyb3NvcGhpbGE8L2tleXdvcmQ+
PGtleXdvcmQ+RHJvc29waGlsYSBQcm90ZWlucy9hbnRhZ29uaXN0cyAmYW1wOyBpbmhpYml0b3Jz
LyptZXRhYm9saXNtPC9rZXl3b3JkPjxrZXl3b3JkPkhlTGEgQ2VsbHM8L2tleXdvcmQ+PGtleXdv
cmQ+SGlzdG9uZSBEZWFjZXR5bGFzZSA2PC9rZXl3b3JkPjxrZXl3b3JkPkhpc3RvbmUgRGVhY2V0
eWxhc2VzLyptZXRhYm9saXNtPC9rZXl3b3JkPjxrZXl3b3JkPkh1bWFuczwva2V5d29yZD48a2V5
d29yZD5IeWRyb3hhbWljIEFjaWRzL3BoYXJtYWNvbG9neTwva2V5d29yZD48a2V5d29yZD5JbmRv
bGVzL3BoYXJtYWNvbG9neTwva2V5d29yZD48a2V5d29yZD5NaWNlPC9rZXl3b3JkPjxrZXl3b3Jk
Pk1pY3JvdHVidWxlcy9tZXRhYm9saXNtPC9rZXl3b3JkPjxrZXl3b3JkPk15b2NhcmRpYWwgQ29u
dHJhY3Rpb24vcGh5c2lvbG9neTwva2V5d29yZD48a2V5d29yZD5NeW9jeXRlcywgQ2FyZGlhYy9j
eXRvbG9neS8qZW56eW1vbG9neTwva2V5d29yZD48a2V5d29yZD5UdWJ1bGluLyptZXRhYm9saXNt
PC9rZXl3b3JkPjxrZXl3b3JkPkhEQUM2IHByb3RlaW4sIERyb3NvcGhpbGE8L2tleXdvcmQ+PGtl
eXdvcmQ+SERBQzYgcHJvdGVpbiwgaHVtYW48L2tleXdvcmQ+PGtleXdvcmQ+YWxwaGEtdHVidWxp
biBkZWFjZXR5bGFzZTwva2V5d29yZD48a2V5d29yZD5hdHJpYWwgZmlicmlsbGF0aW9uPC9rZXl3
b3JkPjxrZXl3b3JkPmVwaWdlbmVzaXMsIGdlbmV0aWM8L2tleXdvcmQ+PC9rZXl3b3Jkcz48ZGF0
ZXM+PHllYXI+MjAxNDwveWVhcj48cHViLWRhdGVzPjxkYXRlPkphbiAyMTwvZGF0ZT48L3B1Yi1k
YXRlcz48L2RhdGVzPjxpc2JuPjE1MjQtNDUzOSAoRWxlY3Ryb25pYykmI3hEOzAwMDktNzMyMiAo
TGlua2luZyk8L2lzYm4+PGFjY2Vzc2lvbi1udW0+MjQxNDYyNTE8L2FjY2Vzc2lvbi1udW0+PHVy
bHM+PHJlbGF0ZWQtdXJscz48dXJsPmh0dHBzOi8vd3d3Lm5jYmkubmxtLm5paC5nb3YvcHVibWVk
LzI0MTQ2MjUxPC91cmw+PC9yZWxhdGVkLXVybHM+PC91cmxzPjxlbGVjdHJvbmljLXJlc291cmNl
LW51bT4xMC4xMTYxL0NJUkNVTEFUSU9OQUhBLjExMy4wMDUzMDA8L2VsZWN0cm9uaWMtcmVzb3Vy
Y2UtbnVtPjxyZW1vdGUtZGF0YWJhc2UtbmFtZT5NZWRsaW5lPC9yZW1vdGUtZGF0YWJhc2UtbmFt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(17, 42, 43)</w:t>
      </w:r>
      <w:r w:rsidR="00D214AF">
        <w:rPr>
          <w:rFonts w:asciiTheme="majorBidi" w:hAnsiTheme="majorBidi" w:cstheme="majorBidi"/>
          <w:sz w:val="24"/>
          <w:szCs w:val="24"/>
        </w:rPr>
        <w:fldChar w:fldCharType="end"/>
      </w:r>
      <w:r w:rsidR="00356D24" w:rsidRPr="00356D24">
        <w:rPr>
          <w:rFonts w:asciiTheme="majorBidi" w:hAnsiTheme="majorBidi" w:cstheme="majorBidi"/>
          <w:sz w:val="24"/>
          <w:szCs w:val="24"/>
        </w:rPr>
        <w:t>.</w:t>
      </w:r>
      <w:r w:rsidR="003B59A5">
        <w:rPr>
          <w:rFonts w:asciiTheme="majorBidi" w:hAnsiTheme="majorBidi" w:cstheme="majorBidi"/>
          <w:sz w:val="24"/>
          <w:szCs w:val="24"/>
        </w:rPr>
        <w:t xml:space="preserve"> Figure </w:t>
      </w:r>
      <w:r w:rsidR="00DB78B0">
        <w:rPr>
          <w:rFonts w:asciiTheme="majorBidi" w:hAnsiTheme="majorBidi" w:cstheme="majorBidi"/>
          <w:sz w:val="24"/>
          <w:szCs w:val="24"/>
        </w:rPr>
        <w:t xml:space="preserve">5 </w:t>
      </w:r>
      <w:r w:rsidR="003B59A5">
        <w:rPr>
          <w:rFonts w:asciiTheme="majorBidi" w:hAnsiTheme="majorBidi" w:cstheme="majorBidi"/>
          <w:sz w:val="24"/>
          <w:szCs w:val="24"/>
        </w:rPr>
        <w:t>shows that in the LA, NLRP3 expression measured by immunohistochemistry was markedly increased in vehicle-</w:t>
      </w:r>
      <w:r w:rsidR="001E11EA">
        <w:rPr>
          <w:rFonts w:asciiTheme="majorBidi" w:hAnsiTheme="majorBidi" w:cstheme="majorBidi"/>
          <w:sz w:val="24"/>
          <w:szCs w:val="24"/>
        </w:rPr>
        <w:t xml:space="preserve">treated </w:t>
      </w:r>
      <w:r w:rsidR="003B59A5">
        <w:rPr>
          <w:rFonts w:asciiTheme="majorBidi" w:hAnsiTheme="majorBidi" w:cstheme="majorBidi"/>
          <w:sz w:val="24"/>
          <w:szCs w:val="24"/>
        </w:rPr>
        <w:t>rats subjected to MI as compared to control rats</w:t>
      </w:r>
      <w:r w:rsidR="00D726A5">
        <w:rPr>
          <w:rFonts w:asciiTheme="majorBidi" w:hAnsiTheme="majorBidi" w:cstheme="majorBidi"/>
          <w:sz w:val="24"/>
          <w:szCs w:val="24"/>
        </w:rPr>
        <w:t xml:space="preserve"> and that BA6b9 treatment </w:t>
      </w:r>
      <w:r w:rsidR="00B6155F">
        <w:rPr>
          <w:rFonts w:asciiTheme="majorBidi" w:hAnsiTheme="majorBidi" w:cstheme="majorBidi"/>
          <w:sz w:val="24"/>
          <w:szCs w:val="24"/>
        </w:rPr>
        <w:t>virtually eliminated</w:t>
      </w:r>
      <w:r w:rsidR="00D726A5">
        <w:rPr>
          <w:rFonts w:asciiTheme="majorBidi" w:hAnsiTheme="majorBidi" w:cstheme="majorBidi"/>
          <w:sz w:val="24"/>
          <w:szCs w:val="24"/>
        </w:rPr>
        <w:t xml:space="preserve"> NLRP3 upregulation in this setting</w:t>
      </w:r>
      <w:r w:rsidR="00B6155F">
        <w:rPr>
          <w:rFonts w:asciiTheme="majorBidi" w:hAnsiTheme="majorBidi" w:cstheme="majorBidi"/>
          <w:sz w:val="24"/>
          <w:szCs w:val="24"/>
        </w:rPr>
        <w:t>.</w:t>
      </w:r>
    </w:p>
    <w:p w14:paraId="0EC6D0CA" w14:textId="77777777" w:rsidR="00533D57" w:rsidRDefault="00533D57" w:rsidP="00B208AA">
      <w:pPr>
        <w:spacing w:line="480" w:lineRule="auto"/>
        <w:jc w:val="both"/>
        <w:rPr>
          <w:rFonts w:asciiTheme="majorBidi" w:hAnsiTheme="majorBidi" w:cstheme="majorBidi"/>
          <w:b/>
          <w:bCs/>
          <w:sz w:val="24"/>
          <w:szCs w:val="24"/>
        </w:rPr>
      </w:pPr>
    </w:p>
    <w:p w14:paraId="24D0188E" w14:textId="41D12009" w:rsidR="00B208AA" w:rsidRDefault="00B208AA" w:rsidP="00B208AA">
      <w:pPr>
        <w:spacing w:line="480" w:lineRule="auto"/>
        <w:jc w:val="both"/>
        <w:rPr>
          <w:rFonts w:asciiTheme="majorBidi" w:hAnsiTheme="majorBidi" w:cstheme="majorBidi"/>
          <w:b/>
          <w:bCs/>
          <w:sz w:val="24"/>
          <w:szCs w:val="24"/>
        </w:rPr>
      </w:pPr>
      <w:r w:rsidRPr="00C6624A">
        <w:rPr>
          <w:rFonts w:asciiTheme="majorBidi" w:hAnsiTheme="majorBidi" w:cstheme="majorBidi"/>
          <w:b/>
          <w:bCs/>
          <w:sz w:val="24"/>
          <w:szCs w:val="24"/>
        </w:rPr>
        <w:t xml:space="preserve">BA6b9 </w:t>
      </w:r>
      <w:r>
        <w:rPr>
          <w:rFonts w:asciiTheme="majorBidi" w:hAnsiTheme="majorBidi" w:cstheme="majorBidi"/>
          <w:b/>
          <w:bCs/>
          <w:sz w:val="24"/>
          <w:szCs w:val="24"/>
        </w:rPr>
        <w:t>reduces</w:t>
      </w:r>
      <w:r w:rsidRPr="00C6624A">
        <w:rPr>
          <w:rFonts w:asciiTheme="majorBidi" w:hAnsiTheme="majorBidi" w:cstheme="majorBidi"/>
          <w:b/>
          <w:bCs/>
          <w:sz w:val="24"/>
          <w:szCs w:val="24"/>
        </w:rPr>
        <w:t xml:space="preserve"> the lateralization of atrial Cx43 in post-</w:t>
      </w:r>
      <w:r>
        <w:rPr>
          <w:rFonts w:asciiTheme="majorBidi" w:hAnsiTheme="majorBidi" w:cstheme="majorBidi"/>
          <w:b/>
          <w:bCs/>
          <w:sz w:val="24"/>
          <w:szCs w:val="24"/>
        </w:rPr>
        <w:t>MI rats</w:t>
      </w:r>
    </w:p>
    <w:p w14:paraId="5E4AD1A2" w14:textId="0EC51E30" w:rsidR="00B208AA" w:rsidRPr="005545DB" w:rsidRDefault="00B208AA" w:rsidP="00591B66">
      <w:pPr>
        <w:spacing w:line="480" w:lineRule="auto"/>
        <w:jc w:val="both"/>
        <w:rPr>
          <w:rFonts w:asciiTheme="majorBidi" w:hAnsiTheme="majorBidi" w:cstheme="majorBidi"/>
          <w:sz w:val="24"/>
          <w:szCs w:val="24"/>
        </w:rPr>
      </w:pPr>
      <w:r w:rsidRPr="00A966CA">
        <w:rPr>
          <w:rFonts w:asciiTheme="majorBidi" w:hAnsiTheme="majorBidi" w:cstheme="majorBidi"/>
          <w:sz w:val="24"/>
          <w:szCs w:val="24"/>
        </w:rPr>
        <w:t xml:space="preserve">Remodeling of </w:t>
      </w:r>
      <w:r w:rsidR="00C70337">
        <w:rPr>
          <w:rFonts w:asciiTheme="majorBidi" w:hAnsiTheme="majorBidi" w:cstheme="majorBidi"/>
          <w:sz w:val="24"/>
          <w:szCs w:val="24"/>
        </w:rPr>
        <w:t>Cx43</w:t>
      </w:r>
      <w:r w:rsidRPr="00A966CA">
        <w:rPr>
          <w:rFonts w:asciiTheme="majorBidi" w:hAnsiTheme="majorBidi" w:cstheme="majorBidi"/>
          <w:sz w:val="24"/>
          <w:szCs w:val="24"/>
        </w:rPr>
        <w:t xml:space="preserve"> is commonly </w:t>
      </w:r>
      <w:r>
        <w:rPr>
          <w:rFonts w:asciiTheme="majorBidi" w:hAnsiTheme="majorBidi" w:cstheme="majorBidi"/>
          <w:sz w:val="24"/>
          <w:szCs w:val="24"/>
        </w:rPr>
        <w:t>observed</w:t>
      </w:r>
      <w:r w:rsidRPr="00A966CA">
        <w:rPr>
          <w:rFonts w:asciiTheme="majorBidi" w:hAnsiTheme="majorBidi" w:cstheme="majorBidi"/>
          <w:sz w:val="24"/>
          <w:szCs w:val="24"/>
        </w:rPr>
        <w:t xml:space="preserve"> in patients with AF</w:t>
      </w:r>
      <w:r>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PEVuZE5vdGU+PENpdGU+PEF1dGhvcj5Sb2RyaWd1ZXotU2lub3ZhczwvQXV0aG9yPjxZZWFyPjIw
MjE8L1llYXI+PFJlY051bT4zODwvUmVjTnVtPjxJRFRleHQ+MzM5MjI1MzQ8L0lEVGV4dD48RGlz
cGxheVRleHQ+KDQ0KTwvRGlzcGxheVRleHQ+PHJlY29yZD48cmVjLW51bWJlcj4zODwvcmVjLW51
bWJlcj48Zm9yZWlnbi1rZXlzPjxrZXkgYXBwPSJFTiIgZGItaWQ9Ing5MnJkenRmenZzNXNjZTV0
eDd2ZnRleWFhZTUyMDJ3YTV0OSIgdGltZXN0YW1wPSIxNjkxNDExNDIxIj4zODwva2V5PjwvZm9y
ZWlnbi1rZXlzPjxyZWYtdHlwZSBuYW1lPSJKb3VybmFsIEFydGljbGUiPjE3PC9yZWYtdHlwZT48
Y29udHJpYnV0b3JzPjxhdXRob3JzPjxhdXRob3I+Um9kcmlndWV6LVNpbm92YXMsIEEuPC9hdXRo
b3I+PGF1dGhvcj5TYW5jaGV6LCBKLiBBLjwvYXV0aG9yPjxhdXRob3I+VmFsbHMtTGFjYWxsZSwg
TC48L2F1dGhvcj48YXV0aG9yPkNvbnNlZ2FsLCBNLjwvYXV0aG9yPjxhdXRob3I+RmVycmVpcmEt
R29uemFsZXosIEkuPC9hdXRob3I+PC9hdXRob3JzPjwvY29udHJpYnV0b3JzPjxhdXRoLWFkZHJl
c3M+Q2FyZGlvdmFzY3VsYXIgRGlzZWFzZXMgUmVzZWFyY2ggR3JvdXAsIERlcGFydG1lbnQgb2Yg
Q2FyZGlvbG9neSwgVmFsbCBkJmFwb3M7SGVicm9uIEluc3RpdHV0IGRlIFJlY2VyY2EgKFZISVIp
LCBWYWxsIGQmYXBvcztIZWJyb24gQmFyY2Vsb25hIEhvc3BpdGFsIENhbXB1cywgVmFsbCBkJmFw
b3M7SGVicm9uIEhvc3BpdGFsIFVuaXZlcnNpdGFyaSwgUGFzc2VpZyBWYWxsIGQmYXBvcztIZWJy
b24gMTE5LTEyOSwgMDgwMzUgQmFyY2Vsb25hLCBTcGFpbi4mI3hEO0RlcGFydGFtZW50IGRlIE1l
ZGljaW5hLCBVbml2ZXJzaXRhdCBBdXRvbm9tYSBkZSBCYXJjZWxvbmEsIDA4MTkzIEJlbGxhdGVy
cmEsIFNwYWluLiYjeEQ7Q2VudHJvIGRlIEludmVzdGlnYWNpb24gQmlvbWVkaWNhIGVuIFJlZCBz
b2JyZSBFbmZlcm1lZGFkZXMgQ2FyZGlvdmFzY3VsYXJlcyAoQ0lCRVJDViksIEluc3RpdHV0byBk
ZSBTYWx1ZCBDYXJsb3MgSUlJLCAyODAyOSBNYWRyaWQsIFNwYWluLiYjeEQ7Q2VudHJvIGRlIElu
dmVzdGlnYWNpb24gQmlvbWVkaWNhIGVuIFJlZCAoQ0lCRVIpIGRlIEVwaWRlbWlvbG9naWEgeSBT
YWx1ZCBQdWJsaWNhIChDSUJFUkVTUCksIEluc3RpdHV0byBkZSBTYWx1ZCBDYXJsb3MgSUlJLCAy
ODAyOSBNYWRyaWQsIFNwYWluLjwvYXV0aC1hZGRyZXNzPjx0aXRsZXM+PHRpdGxlPkNvbm5leGlu
cyBpbiB0aGUgSGVhcnQ6IFJlZ3VsYXRpb24sIEZ1bmN0aW9uIGFuZCBJbnZvbHZlbWVudCBpbiBD
YXJkaWFjIERpc2Vhc2U8L3RpdGxlPjxzZWNvbmRhcnktdGl0bGU+SW50IEogTW9sIFNjaTwvc2Vj
b25kYXJ5LXRpdGxlPjwvdGl0bGVzPjxwZXJpb2RpY2FsPjxmdWxsLXRpdGxlPkludCBKIE1vbCBT
Y2k8L2Z1bGwtdGl0bGU+PC9wZXJpb2RpY2FsPjx2b2x1bWU+MjI8L3ZvbHVtZT48bnVtYmVyPjk8
L251bWJlcj48ZWRpdGlvbj4yMDIxMDQyMzwvZWRpdGlvbj48a2V5d29yZHM+PGtleXdvcmQ+QW5p
bWFsczwva2V5d29yZD48a2V5d29yZD5Db25uZXhpbnMvKm1ldGFib2xpc208L2tleXdvcmQ+PGtl
eXdvcmQ+SGVhcnQgRGlzZWFzZXMvbWV0YWJvbGlzbS8qcGh5c2lvcGF0aG9sb2d5PC9rZXl3b3Jk
PjxrZXl3b3JkPkh1bWFuczwva2V5d29yZD48a2V5d29yZD5DeDQzPC9rZXl3b3JkPjxrZXl3b3Jk
PmNhcmRpb215b2N5dGU8L2tleXdvcmQ+PGtleXdvcmQ+Y29ubmV4aW48L2tleXdvcmQ+PGtleXdv
cmQ+Z2FwIGp1bmN0aW9uPC9rZXl3b3JkPjxrZXl3b3JkPmhlYXJ0PC9rZXl3b3JkPjxrZXl3b3Jk
PmhlbWljaGFubmVsPC9rZXl3b3JkPjxrZXl3b3JkPm1pdG9jaG9uZHJpYTwva2V5d29yZD48a2V5
d29yZD5udWNsZXVzPC9rZXl3b3JkPjwva2V5d29yZHM+PGRhdGVzPjx5ZWFyPjIwMjE8L3llYXI+
PHB1Yi1kYXRlcz48ZGF0ZT5BcHIgMjM8L2RhdGU+PC9wdWItZGF0ZXM+PC9kYXRlcz48aXNibj4x
NDIyLTAwNjcgKEVsZWN0cm9uaWMpJiN4RDsxNDIyLTAwNjcgKExpbmtpbmcpPC9pc2JuPjxhY2Nl
c3Npb24tbnVtPjMzOTIyNTM0PC9hY2Nlc3Npb24tbnVtPjx1cmxzPjxyZWxhdGVkLXVybHM+PHVy
bD5odHRwczovL3d3dy5uY2JpLm5sbS5uaWguZ292L3B1Ym1lZC8zMzkyMjUzNDwvdXJsPjwvcmVs
YXRlZC11cmxzPjwvdXJscz48Y3VzdG9tMT5UaGUgYXV0aG9ycyBkZWNsYXJlIG5vIGNvbmZsaWN0
IG9mIGludGVyZXN0LjwvY3VzdG9tMT48Y3VzdG9tMj5QTUM4MTIyOTM1PC9jdXN0b20yPjxlbGVj
dHJvbmljLXJlc291cmNlLW51bT4xMC4zMzkwL2lqbXMyMjA5NDQxMzwvZWxlY3Ryb25pYy1yZXNv
dXJjZS1udW0+PHJlbW90ZS1kYXRhYmFzZS1uYW1lPk1lZGxpbmU8L3JlbW90ZS1kYXRhYmFzZS1u
YW1lPjxyZW1vdGUtZGF0YWJhc2UtcHJvdmlkZXI+TkxNPC9yZW1vdGUtZGF0YWJhc2UtcHJvdmlk
ZXI+PC9yZWNvcmQ+PC9DaXRlPjwvRW5kTm90ZT5=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PEVuZE5vdGU+PENpdGU+PEF1dGhvcj5Sb2RyaWd1ZXotU2lub3ZhczwvQXV0aG9yPjxZZWFyPjIw
MjE8L1llYXI+PFJlY051bT4zODwvUmVjTnVtPjxJRFRleHQ+MzM5MjI1MzQ8L0lEVGV4dD48RGlz
cGxheVRleHQ+KDQ0KTwvRGlzcGxheVRleHQ+PHJlY29yZD48cmVjLW51bWJlcj4zODwvcmVjLW51
bWJlcj48Zm9yZWlnbi1rZXlzPjxrZXkgYXBwPSJFTiIgZGItaWQ9Ing5MnJkenRmenZzNXNjZTV0
eDd2ZnRleWFhZTUyMDJ3YTV0OSIgdGltZXN0YW1wPSIxNjkxNDExNDIxIj4zODwva2V5PjwvZm9y
ZWlnbi1rZXlzPjxyZWYtdHlwZSBuYW1lPSJKb3VybmFsIEFydGljbGUiPjE3PC9yZWYtdHlwZT48
Y29udHJpYnV0b3JzPjxhdXRob3JzPjxhdXRob3I+Um9kcmlndWV6LVNpbm92YXMsIEEuPC9hdXRo
b3I+PGF1dGhvcj5TYW5jaGV6LCBKLiBBLjwvYXV0aG9yPjxhdXRob3I+VmFsbHMtTGFjYWxsZSwg
TC48L2F1dGhvcj48YXV0aG9yPkNvbnNlZ2FsLCBNLjwvYXV0aG9yPjxhdXRob3I+RmVycmVpcmEt
R29uemFsZXosIEkuPC9hdXRob3I+PC9hdXRob3JzPjwvY29udHJpYnV0b3JzPjxhdXRoLWFkZHJl
c3M+Q2FyZGlvdmFzY3VsYXIgRGlzZWFzZXMgUmVzZWFyY2ggR3JvdXAsIERlcGFydG1lbnQgb2Yg
Q2FyZGlvbG9neSwgVmFsbCBkJmFwb3M7SGVicm9uIEluc3RpdHV0IGRlIFJlY2VyY2EgKFZISVIp
LCBWYWxsIGQmYXBvcztIZWJyb24gQmFyY2Vsb25hIEhvc3BpdGFsIENhbXB1cywgVmFsbCBkJmFw
b3M7SGVicm9uIEhvc3BpdGFsIFVuaXZlcnNpdGFyaSwgUGFzc2VpZyBWYWxsIGQmYXBvcztIZWJy
b24gMTE5LTEyOSwgMDgwMzUgQmFyY2Vsb25hLCBTcGFpbi4mI3hEO0RlcGFydGFtZW50IGRlIE1l
ZGljaW5hLCBVbml2ZXJzaXRhdCBBdXRvbm9tYSBkZSBCYXJjZWxvbmEsIDA4MTkzIEJlbGxhdGVy
cmEsIFNwYWluLiYjeEQ7Q2VudHJvIGRlIEludmVzdGlnYWNpb24gQmlvbWVkaWNhIGVuIFJlZCBz
b2JyZSBFbmZlcm1lZGFkZXMgQ2FyZGlvdmFzY3VsYXJlcyAoQ0lCRVJDViksIEluc3RpdHV0byBk
ZSBTYWx1ZCBDYXJsb3MgSUlJLCAyODAyOSBNYWRyaWQsIFNwYWluLiYjeEQ7Q2VudHJvIGRlIElu
dmVzdGlnYWNpb24gQmlvbWVkaWNhIGVuIFJlZCAoQ0lCRVIpIGRlIEVwaWRlbWlvbG9naWEgeSBT
YWx1ZCBQdWJsaWNhIChDSUJFUkVTUCksIEluc3RpdHV0byBkZSBTYWx1ZCBDYXJsb3MgSUlJLCAy
ODAyOSBNYWRyaWQsIFNwYWluLjwvYXV0aC1hZGRyZXNzPjx0aXRsZXM+PHRpdGxlPkNvbm5leGlu
cyBpbiB0aGUgSGVhcnQ6IFJlZ3VsYXRpb24sIEZ1bmN0aW9uIGFuZCBJbnZvbHZlbWVudCBpbiBD
YXJkaWFjIERpc2Vhc2U8L3RpdGxlPjxzZWNvbmRhcnktdGl0bGU+SW50IEogTW9sIFNjaTwvc2Vj
b25kYXJ5LXRpdGxlPjwvdGl0bGVzPjxwZXJpb2RpY2FsPjxmdWxsLXRpdGxlPkludCBKIE1vbCBT
Y2k8L2Z1bGwtdGl0bGU+PC9wZXJpb2RpY2FsPjx2b2x1bWU+MjI8L3ZvbHVtZT48bnVtYmVyPjk8
L251bWJlcj48ZWRpdGlvbj4yMDIxMDQyMzwvZWRpdGlvbj48a2V5d29yZHM+PGtleXdvcmQ+QW5p
bWFsczwva2V5d29yZD48a2V5d29yZD5Db25uZXhpbnMvKm1ldGFib2xpc208L2tleXdvcmQ+PGtl
eXdvcmQ+SGVhcnQgRGlzZWFzZXMvbWV0YWJvbGlzbS8qcGh5c2lvcGF0aG9sb2d5PC9rZXl3b3Jk
PjxrZXl3b3JkPkh1bWFuczwva2V5d29yZD48a2V5d29yZD5DeDQzPC9rZXl3b3JkPjxrZXl3b3Jk
PmNhcmRpb215b2N5dGU8L2tleXdvcmQ+PGtleXdvcmQ+Y29ubmV4aW48L2tleXdvcmQ+PGtleXdv
cmQ+Z2FwIGp1bmN0aW9uPC9rZXl3b3JkPjxrZXl3b3JkPmhlYXJ0PC9rZXl3b3JkPjxrZXl3b3Jk
PmhlbWljaGFubmVsPC9rZXl3b3JkPjxrZXl3b3JkPm1pdG9jaG9uZHJpYTwva2V5d29yZD48a2V5
d29yZD5udWNsZXVzPC9rZXl3b3JkPjwva2V5d29yZHM+PGRhdGVzPjx5ZWFyPjIwMjE8L3llYXI+
PHB1Yi1kYXRlcz48ZGF0ZT5BcHIgMjM8L2RhdGU+PC9wdWItZGF0ZXM+PC9kYXRlcz48aXNibj4x
NDIyLTAwNjcgKEVsZWN0cm9uaWMpJiN4RDsxNDIyLTAwNjcgKExpbmtpbmcpPC9pc2JuPjxhY2Nl
c3Npb24tbnVtPjMzOTIyNTM0PC9hY2Nlc3Npb24tbnVtPjx1cmxzPjxyZWxhdGVkLXVybHM+PHVy
bD5odHRwczovL3d3dy5uY2JpLm5sbS5uaWguZ292L3B1Ym1lZC8zMzkyMjUzNDwvdXJsPjwvcmVs
YXRlZC11cmxzPjwvdXJscz48Y3VzdG9tMT5UaGUgYXV0aG9ycyBkZWNsYXJlIG5vIGNvbmZsaWN0
IG9mIGludGVyZXN0LjwvY3VzdG9tMT48Y3VzdG9tMj5QTUM4MTIyOTM1PC9jdXN0b20yPjxlbGVj
dHJvbmljLXJlc291cmNlLW51bT4xMC4zMzkwL2lqbXMyMjA5NDQxMzwvZWxlY3Ryb25pYy1yZXNv
dXJjZS1udW0+PHJlbW90ZS1kYXRhYmFzZS1uYW1lPk1lZGxpbmU8L3JlbW90ZS1kYXRhYmFzZS1u
YW1lPjxyZW1vdGUtZGF0YWJhc2UtcHJvdmlkZXI+TkxNPC9yZW1vdGUtZGF0YWJhc2UtcHJvdmlk
ZXI+PC9yZWNvcmQ+PC9DaXRlPjwvRW5kTm90ZT5=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(44)</w:t>
      </w:r>
      <w:r w:rsidR="00D214AF">
        <w:rPr>
          <w:rFonts w:asciiTheme="majorBidi" w:hAnsiTheme="majorBidi" w:cstheme="majorBidi"/>
          <w:sz w:val="24"/>
          <w:szCs w:val="24"/>
        </w:rPr>
        <w:fldChar w:fldCharType="end"/>
      </w:r>
      <w:r w:rsidRPr="00A966CA">
        <w:rPr>
          <w:rFonts w:asciiTheme="majorBidi" w:hAnsiTheme="majorBidi" w:cstheme="majorBidi"/>
          <w:sz w:val="24"/>
          <w:szCs w:val="24"/>
        </w:rPr>
        <w:t xml:space="preserve">. The shift of </w:t>
      </w:r>
      <w:r>
        <w:rPr>
          <w:rFonts w:asciiTheme="majorBidi" w:hAnsiTheme="majorBidi" w:cstheme="majorBidi"/>
          <w:sz w:val="24"/>
          <w:szCs w:val="24"/>
        </w:rPr>
        <w:t>connexins</w:t>
      </w:r>
      <w:r w:rsidRPr="00A966CA">
        <w:rPr>
          <w:rFonts w:asciiTheme="majorBidi" w:hAnsiTheme="majorBidi" w:cstheme="majorBidi"/>
          <w:sz w:val="24"/>
          <w:szCs w:val="24"/>
        </w:rPr>
        <w:t xml:space="preserve"> from the intercalated disc to the lateral membranes of cardiomyocytes</w:t>
      </w:r>
      <w:r>
        <w:rPr>
          <w:rFonts w:asciiTheme="majorBidi" w:hAnsiTheme="majorBidi" w:cstheme="majorBidi"/>
          <w:sz w:val="24"/>
          <w:szCs w:val="24"/>
        </w:rPr>
        <w:t xml:space="preserve"> </w:t>
      </w:r>
      <w:r w:rsidRPr="00A966CA">
        <w:rPr>
          <w:rFonts w:asciiTheme="majorBidi" w:hAnsiTheme="majorBidi" w:cstheme="majorBidi"/>
          <w:sz w:val="24"/>
          <w:szCs w:val="24"/>
        </w:rPr>
        <w:t xml:space="preserve">is referred to as lateralization </w:t>
      </w:r>
      <w:r w:rsidR="00EC318F">
        <w:rPr>
          <w:rFonts w:asciiTheme="majorBidi" w:hAnsiTheme="majorBidi" w:cstheme="majorBidi"/>
          <w:sz w:val="24"/>
          <w:szCs w:val="24"/>
        </w:rPr>
        <w:t xml:space="preserve">that </w:t>
      </w:r>
      <w:r w:rsidRPr="00A966CA">
        <w:rPr>
          <w:rFonts w:asciiTheme="majorBidi" w:hAnsiTheme="majorBidi" w:cstheme="majorBidi"/>
          <w:sz w:val="24"/>
          <w:szCs w:val="24"/>
        </w:rPr>
        <w:t>can slow the conduction velocity</w:t>
      </w:r>
      <w:r w:rsidR="00C70337">
        <w:rPr>
          <w:rFonts w:asciiTheme="majorBidi" w:hAnsiTheme="majorBidi" w:cstheme="majorBidi"/>
          <w:sz w:val="24"/>
          <w:szCs w:val="24"/>
        </w:rPr>
        <w:t xml:space="preserve"> and</w:t>
      </w:r>
      <w:r w:rsidRPr="00A966CA">
        <w:rPr>
          <w:rFonts w:asciiTheme="majorBidi" w:hAnsiTheme="majorBidi" w:cstheme="majorBidi"/>
          <w:sz w:val="24"/>
          <w:szCs w:val="24"/>
        </w:rPr>
        <w:t xml:space="preserve"> increase conduction heterogeneity</w:t>
      </w:r>
      <w:r w:rsidR="00D214AF">
        <w:rPr>
          <w:rFonts w:asciiTheme="majorBidi" w:hAnsiTheme="majorBidi" w:cstheme="majorBidi"/>
          <w:sz w:val="24"/>
          <w:szCs w:val="24"/>
        </w:rPr>
        <w:fldChar w:fldCharType="begin">
          <w:fldData xml:space="preserve">PEVuZE5vdGU+PENpdGU+PEF1dGhvcj5Sb2RyaWd1ZXotU2lub3ZhczwvQXV0aG9yPjxZZWFyPjIw
MjE8L1llYXI+PFJlY051bT4zODwvUmVjTnVtPjxJRFRleHQ+MzM5MjI1MzQ8L0lEVGV4dD48RGlz
cGxheVRleHQ+KDQ0KTwvRGlzcGxheVRleHQ+PHJlY29yZD48cmVjLW51bWJlcj4zODwvcmVjLW51
bWJlcj48Zm9yZWlnbi1rZXlzPjxrZXkgYXBwPSJFTiIgZGItaWQ9Ing5MnJkenRmenZzNXNjZTV0
eDd2ZnRleWFhZTUyMDJ3YTV0OSIgdGltZXN0YW1wPSIxNjkxNDExNDIxIj4zODwva2V5PjwvZm9y
ZWlnbi1rZXlzPjxyZWYtdHlwZSBuYW1lPSJKb3VybmFsIEFydGljbGUiPjE3PC9yZWYtdHlwZT48
Y29udHJpYnV0b3JzPjxhdXRob3JzPjxhdXRob3I+Um9kcmlndWV6LVNpbm92YXMsIEEuPC9hdXRo
b3I+PGF1dGhvcj5TYW5jaGV6LCBKLiBBLjwvYXV0aG9yPjxhdXRob3I+VmFsbHMtTGFjYWxsZSwg
TC48L2F1dGhvcj48YXV0aG9yPkNvbnNlZ2FsLCBNLjwvYXV0aG9yPjxhdXRob3I+RmVycmVpcmEt
R29uemFsZXosIEkuPC9hdXRob3I+PC9hdXRob3JzPjwvY29udHJpYnV0b3JzPjxhdXRoLWFkZHJl
c3M+Q2FyZGlvdmFzY3VsYXIgRGlzZWFzZXMgUmVzZWFyY2ggR3JvdXAsIERlcGFydG1lbnQgb2Yg
Q2FyZGlvbG9neSwgVmFsbCBkJmFwb3M7SGVicm9uIEluc3RpdHV0IGRlIFJlY2VyY2EgKFZISVIp
LCBWYWxsIGQmYXBvcztIZWJyb24gQmFyY2Vsb25hIEhvc3BpdGFsIENhbXB1cywgVmFsbCBkJmFw
b3M7SGVicm9uIEhvc3BpdGFsIFVuaXZlcnNpdGFyaSwgUGFzc2VpZyBWYWxsIGQmYXBvcztIZWJy
b24gMTE5LTEyOSwgMDgwMzUgQmFyY2Vsb25hLCBTcGFpbi4mI3hEO0RlcGFydGFtZW50IGRlIE1l
ZGljaW5hLCBVbml2ZXJzaXRhdCBBdXRvbm9tYSBkZSBCYXJjZWxvbmEsIDA4MTkzIEJlbGxhdGVy
cmEsIFNwYWluLiYjeEQ7Q2VudHJvIGRlIEludmVzdGlnYWNpb24gQmlvbWVkaWNhIGVuIFJlZCBz
b2JyZSBFbmZlcm1lZGFkZXMgQ2FyZGlvdmFzY3VsYXJlcyAoQ0lCRVJDViksIEluc3RpdHV0byBk
ZSBTYWx1ZCBDYXJsb3MgSUlJLCAyODAyOSBNYWRyaWQsIFNwYWluLiYjeEQ7Q2VudHJvIGRlIElu
dmVzdGlnYWNpb24gQmlvbWVkaWNhIGVuIFJlZCAoQ0lCRVIpIGRlIEVwaWRlbWlvbG9naWEgeSBT
YWx1ZCBQdWJsaWNhIChDSUJFUkVTUCksIEluc3RpdHV0byBkZSBTYWx1ZCBDYXJsb3MgSUlJLCAy
ODAyOSBNYWRyaWQsIFNwYWluLjwvYXV0aC1hZGRyZXNzPjx0aXRsZXM+PHRpdGxlPkNvbm5leGlu
cyBpbiB0aGUgSGVhcnQ6IFJlZ3VsYXRpb24sIEZ1bmN0aW9uIGFuZCBJbnZvbHZlbWVudCBpbiBD
YXJkaWFjIERpc2Vhc2U8L3RpdGxlPjxzZWNvbmRhcnktdGl0bGU+SW50IEogTW9sIFNjaTwvc2Vj
b25kYXJ5LXRpdGxlPjwvdGl0bGVzPjxwZXJpb2RpY2FsPjxmdWxsLXRpdGxlPkludCBKIE1vbCBT
Y2k8L2Z1bGwtdGl0bGU+PC9wZXJpb2RpY2FsPjx2b2x1bWU+MjI8L3ZvbHVtZT48bnVtYmVyPjk8
L251bWJlcj48ZWRpdGlvbj4yMDIxMDQyMzwvZWRpdGlvbj48a2V5d29yZHM+PGtleXdvcmQ+QW5p
bWFsczwva2V5d29yZD48a2V5d29yZD5Db25uZXhpbnMvKm1ldGFib2xpc208L2tleXdvcmQ+PGtl
eXdvcmQ+SGVhcnQgRGlzZWFzZXMvbWV0YWJvbGlzbS8qcGh5c2lvcGF0aG9sb2d5PC9rZXl3b3Jk
PjxrZXl3b3JkPkh1bWFuczwva2V5d29yZD48a2V5d29yZD5DeDQzPC9rZXl3b3JkPjxrZXl3b3Jk
PmNhcmRpb215b2N5dGU8L2tleXdvcmQ+PGtleXdvcmQ+Y29ubmV4aW48L2tleXdvcmQ+PGtleXdv
cmQ+Z2FwIGp1bmN0aW9uPC9rZXl3b3JkPjxrZXl3b3JkPmhlYXJ0PC9rZXl3b3JkPjxrZXl3b3Jk
PmhlbWljaGFubmVsPC9rZXl3b3JkPjxrZXl3b3JkPm1pdG9jaG9uZHJpYTwva2V5d29yZD48a2V5
d29yZD5udWNsZXVzPC9rZXl3b3JkPjwva2V5d29yZHM+PGRhdGVzPjx5ZWFyPjIwMjE8L3llYXI+
PHB1Yi1kYXRlcz48ZGF0ZT5BcHIgMjM8L2RhdGU+PC9wdWItZGF0ZXM+PC9kYXRlcz48aXNibj4x
NDIyLTAwNjcgKEVsZWN0cm9uaWMpJiN4RDsxNDIyLTAwNjcgKExpbmtpbmcpPC9pc2JuPjxhY2Nl
c3Npb24tbnVtPjMzOTIyNTM0PC9hY2Nlc3Npb24tbnVtPjx1cmxzPjxyZWxhdGVkLXVybHM+PHVy
bD5odHRwczovL3d3dy5uY2JpLm5sbS5uaWguZ292L3B1Ym1lZC8zMzkyMjUzNDwvdXJsPjwvcmVs
YXRlZC11cmxzPjwvdXJscz48Y3VzdG9tMT5UaGUgYXV0aG9ycyBkZWNsYXJlIG5vIGNvbmZsaWN0
IG9mIGludGVyZXN0LjwvY3VzdG9tMT48Y3VzdG9tMj5QTUM4MTIyOTM1PC9jdXN0b20yPjxlbGVj
dHJvbmljLXJlc291cmNlLW51bT4xMC4zMzkwL2lqbXMyMjA5NDQxMzwvZWxlY3Ryb25pYy1yZXNv
dXJjZS1udW0+PHJlbW90ZS1kYXRhYmFzZS1uYW1lPk1lZGxpbmU8L3JlbW90ZS1kYXRhYmFzZS1u
YW1lPjxyZW1vdGUtZGF0YWJhc2UtcHJvdmlkZXI+TkxNPC9yZW1vdGUtZGF0YWJhc2UtcHJvdmlk
ZXI+PC9yZWNvcmQ+PC9DaXRlPjwvRW5kTm90ZT5=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PEVuZE5vdGU+PENpdGU+PEF1dGhvcj5Sb2RyaWd1ZXotU2lub3ZhczwvQXV0aG9yPjxZZWFyPjIw
MjE8L1llYXI+PFJlY051bT4zODwvUmVjTnVtPjxJRFRleHQ+MzM5MjI1MzQ8L0lEVGV4dD48RGlz
cGxheVRleHQ+KDQ0KTwvRGlzcGxheVRleHQ+PHJlY29yZD48cmVjLW51bWJlcj4zODwvcmVjLW51
bWJlcj48Zm9yZWlnbi1rZXlzPjxrZXkgYXBwPSJFTiIgZGItaWQ9Ing5MnJkenRmenZzNXNjZTV0
eDd2ZnRleWFhZTUyMDJ3YTV0OSIgdGltZXN0YW1wPSIxNjkxNDExNDIxIj4zODwva2V5PjwvZm9y
ZWlnbi1rZXlzPjxyZWYtdHlwZSBuYW1lPSJKb3VybmFsIEFydGljbGUiPjE3PC9yZWYtdHlwZT48
Y29udHJpYnV0b3JzPjxhdXRob3JzPjxhdXRob3I+Um9kcmlndWV6LVNpbm92YXMsIEEuPC9hdXRo
b3I+PGF1dGhvcj5TYW5jaGV6LCBKLiBBLjwvYXV0aG9yPjxhdXRob3I+VmFsbHMtTGFjYWxsZSwg
TC48L2F1dGhvcj48YXV0aG9yPkNvbnNlZ2FsLCBNLjwvYXV0aG9yPjxhdXRob3I+RmVycmVpcmEt
R29uemFsZXosIEkuPC9hdXRob3I+PC9hdXRob3JzPjwvY29udHJpYnV0b3JzPjxhdXRoLWFkZHJl
c3M+Q2FyZGlvdmFzY3VsYXIgRGlzZWFzZXMgUmVzZWFyY2ggR3JvdXAsIERlcGFydG1lbnQgb2Yg
Q2FyZGlvbG9neSwgVmFsbCBkJmFwb3M7SGVicm9uIEluc3RpdHV0IGRlIFJlY2VyY2EgKFZISVIp
LCBWYWxsIGQmYXBvcztIZWJyb24gQmFyY2Vsb25hIEhvc3BpdGFsIENhbXB1cywgVmFsbCBkJmFw
b3M7SGVicm9uIEhvc3BpdGFsIFVuaXZlcnNpdGFyaSwgUGFzc2VpZyBWYWxsIGQmYXBvcztIZWJy
b24gMTE5LTEyOSwgMDgwMzUgQmFyY2Vsb25hLCBTcGFpbi4mI3hEO0RlcGFydGFtZW50IGRlIE1l
ZGljaW5hLCBVbml2ZXJzaXRhdCBBdXRvbm9tYSBkZSBCYXJjZWxvbmEsIDA4MTkzIEJlbGxhdGVy
cmEsIFNwYWluLiYjeEQ7Q2VudHJvIGRlIEludmVzdGlnYWNpb24gQmlvbWVkaWNhIGVuIFJlZCBz
b2JyZSBFbmZlcm1lZGFkZXMgQ2FyZGlvdmFzY3VsYXJlcyAoQ0lCRVJDViksIEluc3RpdHV0byBk
ZSBTYWx1ZCBDYXJsb3MgSUlJLCAyODAyOSBNYWRyaWQsIFNwYWluLiYjeEQ7Q2VudHJvIGRlIElu
dmVzdGlnYWNpb24gQmlvbWVkaWNhIGVuIFJlZCAoQ0lCRVIpIGRlIEVwaWRlbWlvbG9naWEgeSBT
YWx1ZCBQdWJsaWNhIChDSUJFUkVTUCksIEluc3RpdHV0byBkZSBTYWx1ZCBDYXJsb3MgSUlJLCAy
ODAyOSBNYWRyaWQsIFNwYWluLjwvYXV0aC1hZGRyZXNzPjx0aXRsZXM+PHRpdGxlPkNvbm5leGlu
cyBpbiB0aGUgSGVhcnQ6IFJlZ3VsYXRpb24sIEZ1bmN0aW9uIGFuZCBJbnZvbHZlbWVudCBpbiBD
YXJkaWFjIERpc2Vhc2U8L3RpdGxlPjxzZWNvbmRhcnktdGl0bGU+SW50IEogTW9sIFNjaTwvc2Vj
b25kYXJ5LXRpdGxlPjwvdGl0bGVzPjxwZXJpb2RpY2FsPjxmdWxsLXRpdGxlPkludCBKIE1vbCBT
Y2k8L2Z1bGwtdGl0bGU+PC9wZXJpb2RpY2FsPjx2b2x1bWU+MjI8L3ZvbHVtZT48bnVtYmVyPjk8
L251bWJlcj48ZWRpdGlvbj4yMDIxMDQyMzwvZWRpdGlvbj48a2V5d29yZHM+PGtleXdvcmQ+QW5p
bWFsczwva2V5d29yZD48a2V5d29yZD5Db25uZXhpbnMvKm1ldGFib2xpc208L2tleXdvcmQ+PGtl
eXdvcmQ+SGVhcnQgRGlzZWFzZXMvbWV0YWJvbGlzbS8qcGh5c2lvcGF0aG9sb2d5PC9rZXl3b3Jk
PjxrZXl3b3JkPkh1bWFuczwva2V5d29yZD48a2V5d29yZD5DeDQzPC9rZXl3b3JkPjxrZXl3b3Jk
PmNhcmRpb215b2N5dGU8L2tleXdvcmQ+PGtleXdvcmQ+Y29ubmV4aW48L2tleXdvcmQ+PGtleXdv
cmQ+Z2FwIGp1bmN0aW9uPC9rZXl3b3JkPjxrZXl3b3JkPmhlYXJ0PC9rZXl3b3JkPjxrZXl3b3Jk
PmhlbWljaGFubmVsPC9rZXl3b3JkPjxrZXl3b3JkPm1pdG9jaG9uZHJpYTwva2V5d29yZD48a2V5
d29yZD5udWNsZXVzPC9rZXl3b3JkPjwva2V5d29yZHM+PGRhdGVzPjx5ZWFyPjIwMjE8L3llYXI+
PHB1Yi1kYXRlcz48ZGF0ZT5BcHIgMjM8L2RhdGU+PC9wdWItZGF0ZXM+PC9kYXRlcz48aXNibj4x
NDIyLTAwNjcgKEVsZWN0cm9uaWMpJiN4RDsxNDIyLTAwNjcgKExpbmtpbmcpPC9pc2JuPjxhY2Nl
c3Npb24tbnVtPjMzOTIyNTM0PC9hY2Nlc3Npb24tbnVtPjx1cmxzPjxyZWxhdGVkLXVybHM+PHVy
bD5odHRwczovL3d3dy5uY2JpLm5sbS5uaWguZ292L3B1Ym1lZC8zMzkyMjUzNDwvdXJsPjwvcmVs
YXRlZC11cmxzPjwvdXJscz48Y3VzdG9tMT5UaGUgYXV0aG9ycyBkZWNsYXJlIG5vIGNvbmZsaWN0
IG9mIGludGVyZXN0LjwvY3VzdG9tMT48Y3VzdG9tMj5QTUM4MTIyOTM1PC9jdXN0b20yPjxlbGVj
dHJvbmljLXJlc291cmNlLW51bT4xMC4zMzkwL2lqbXMyMjA5NDQxMzwvZWxlY3Ryb25pYy1yZXNv
dXJjZS1udW0+PHJlbW90ZS1kYXRhYmFzZS1uYW1lPk1lZGxpbmU8L3JlbW90ZS1kYXRhYmFzZS1u
YW1lPjxyZW1vdGUtZGF0YWJhc2UtcHJvdmlkZXI+TkxNPC9yZW1vdGUtZGF0YWJhc2UtcHJvdmlk
ZXI+PC9yZWNvcmQ+PC9DaXRlPjwvRW5kTm90ZT5=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(44)</w:t>
      </w:r>
      <w:r w:rsidR="00D214AF">
        <w:rPr>
          <w:rFonts w:asciiTheme="majorBidi" w:hAnsiTheme="majorBidi" w:cstheme="majorBidi"/>
          <w:sz w:val="24"/>
          <w:szCs w:val="24"/>
        </w:rPr>
        <w:fldChar w:fldCharType="end"/>
      </w:r>
      <w:r>
        <w:rPr>
          <w:rFonts w:asciiTheme="majorBidi" w:hAnsiTheme="majorBidi" w:cstheme="majorBidi"/>
          <w:sz w:val="24"/>
          <w:szCs w:val="24"/>
        </w:rPr>
        <w:t xml:space="preserve">. </w:t>
      </w:r>
      <w:r w:rsidR="00C70337">
        <w:rPr>
          <w:rFonts w:asciiTheme="majorBidi" w:hAnsiTheme="majorBidi" w:cstheme="majorBidi"/>
          <w:sz w:val="24"/>
          <w:szCs w:val="24"/>
        </w:rPr>
        <w:t xml:space="preserve">Thus, </w:t>
      </w:r>
      <w:r>
        <w:rPr>
          <w:rFonts w:asciiTheme="majorBidi" w:hAnsiTheme="majorBidi" w:cstheme="majorBidi"/>
          <w:sz w:val="24"/>
          <w:szCs w:val="24"/>
        </w:rPr>
        <w:t xml:space="preserve">we examined by immunofluorescence experiments whether </w:t>
      </w:r>
      <w:r w:rsidRPr="00772B86">
        <w:rPr>
          <w:rFonts w:asciiTheme="majorBidi" w:hAnsiTheme="majorBidi" w:cstheme="majorBidi"/>
          <w:sz w:val="24"/>
          <w:szCs w:val="24"/>
        </w:rPr>
        <w:t xml:space="preserve">the </w:t>
      </w:r>
      <w:r w:rsidR="00C70337">
        <w:rPr>
          <w:rFonts w:asciiTheme="majorBidi" w:hAnsiTheme="majorBidi" w:cstheme="majorBidi"/>
          <w:sz w:val="24"/>
          <w:szCs w:val="24"/>
        </w:rPr>
        <w:t>AF substrate</w:t>
      </w:r>
      <w:r w:rsidRPr="00772B86">
        <w:rPr>
          <w:rFonts w:asciiTheme="majorBidi" w:hAnsiTheme="majorBidi" w:cstheme="majorBidi"/>
          <w:sz w:val="24"/>
          <w:szCs w:val="24"/>
        </w:rPr>
        <w:t xml:space="preserve"> of post-</w:t>
      </w:r>
      <w:r w:rsidR="00C70337">
        <w:rPr>
          <w:rFonts w:asciiTheme="majorBidi" w:hAnsiTheme="majorBidi" w:cstheme="majorBidi"/>
          <w:sz w:val="24"/>
          <w:szCs w:val="24"/>
        </w:rPr>
        <w:t>MI</w:t>
      </w:r>
      <w:r>
        <w:rPr>
          <w:rFonts w:asciiTheme="majorBidi" w:hAnsiTheme="majorBidi" w:cstheme="majorBidi"/>
          <w:sz w:val="24"/>
          <w:szCs w:val="24"/>
        </w:rPr>
        <w:t xml:space="preserve"> </w:t>
      </w:r>
      <w:r w:rsidR="00C70337">
        <w:rPr>
          <w:rFonts w:asciiTheme="majorBidi" w:hAnsiTheme="majorBidi" w:cstheme="majorBidi"/>
          <w:sz w:val="24"/>
          <w:szCs w:val="24"/>
        </w:rPr>
        <w:t xml:space="preserve">rats is associated with </w:t>
      </w:r>
      <w:r>
        <w:rPr>
          <w:rFonts w:asciiTheme="majorBidi" w:hAnsiTheme="majorBidi" w:cstheme="majorBidi"/>
          <w:sz w:val="24"/>
          <w:szCs w:val="24"/>
        </w:rPr>
        <w:t>alter</w:t>
      </w:r>
      <w:r w:rsidR="00C70337">
        <w:rPr>
          <w:rFonts w:asciiTheme="majorBidi" w:hAnsiTheme="majorBidi" w:cstheme="majorBidi"/>
          <w:sz w:val="24"/>
          <w:szCs w:val="24"/>
        </w:rPr>
        <w:t>ed</w:t>
      </w:r>
      <w:r>
        <w:rPr>
          <w:rFonts w:asciiTheme="majorBidi" w:hAnsiTheme="majorBidi" w:cstheme="majorBidi"/>
          <w:sz w:val="24"/>
          <w:szCs w:val="24"/>
        </w:rPr>
        <w:t xml:space="preserve"> </w:t>
      </w:r>
      <w:r>
        <w:rPr>
          <w:rFonts w:asciiTheme="majorBidi" w:hAnsiTheme="majorBidi" w:cstheme="majorBidi"/>
          <w:sz w:val="24"/>
          <w:szCs w:val="24"/>
        </w:rPr>
        <w:lastRenderedPageBreak/>
        <w:t>atrial localization of Cx43 and if so, whether blockade of SK4 K</w:t>
      </w:r>
      <w:r w:rsidRPr="00BE54A9">
        <w:rPr>
          <w:rFonts w:asciiTheme="majorBidi" w:hAnsiTheme="majorBidi" w:cstheme="majorBidi"/>
          <w:sz w:val="24"/>
          <w:szCs w:val="24"/>
          <w:vertAlign w:val="superscript"/>
        </w:rPr>
        <w:t>+</w:t>
      </w:r>
      <w:r>
        <w:rPr>
          <w:rFonts w:asciiTheme="majorBidi" w:hAnsiTheme="majorBidi" w:cstheme="majorBidi"/>
          <w:sz w:val="24"/>
          <w:szCs w:val="24"/>
        </w:rPr>
        <w:t xml:space="preserve"> channels </w:t>
      </w:r>
      <w:r w:rsidR="0096137D">
        <w:rPr>
          <w:rFonts w:asciiTheme="majorBidi" w:hAnsiTheme="majorBidi" w:cstheme="majorBidi"/>
          <w:sz w:val="24"/>
          <w:szCs w:val="24"/>
        </w:rPr>
        <w:t xml:space="preserve">could </w:t>
      </w:r>
      <w:r w:rsidR="00C70337">
        <w:rPr>
          <w:rFonts w:asciiTheme="majorBidi" w:hAnsiTheme="majorBidi" w:cstheme="majorBidi"/>
          <w:sz w:val="24"/>
          <w:szCs w:val="24"/>
        </w:rPr>
        <w:t>inhibit this</w:t>
      </w:r>
      <w:r>
        <w:rPr>
          <w:rFonts w:asciiTheme="majorBidi" w:hAnsiTheme="majorBidi" w:cstheme="majorBidi"/>
          <w:sz w:val="24"/>
          <w:szCs w:val="24"/>
        </w:rPr>
        <w:t xml:space="preserve"> </w:t>
      </w:r>
      <w:r w:rsidR="002A22EA" w:rsidRPr="00A966CA">
        <w:rPr>
          <w:rFonts w:asciiTheme="majorBidi" w:hAnsiTheme="majorBidi" w:cstheme="majorBidi"/>
          <w:sz w:val="24"/>
          <w:szCs w:val="24"/>
        </w:rPr>
        <w:t>lateralization</w:t>
      </w:r>
      <w:r w:rsidR="002A22EA" w:rsidDel="002A22EA">
        <w:rPr>
          <w:rFonts w:asciiTheme="majorBidi" w:hAnsiTheme="majorBidi" w:cstheme="majorBidi"/>
          <w:sz w:val="24"/>
          <w:szCs w:val="24"/>
        </w:rPr>
        <w:t xml:space="preserve"> </w:t>
      </w:r>
      <w:r w:rsidR="002A22EA">
        <w:rPr>
          <w:rFonts w:asciiTheme="majorBidi" w:hAnsiTheme="majorBidi" w:cstheme="majorBidi"/>
          <w:sz w:val="24"/>
          <w:szCs w:val="24"/>
        </w:rPr>
        <w:t>process</w:t>
      </w:r>
      <w:r>
        <w:rPr>
          <w:rFonts w:asciiTheme="majorBidi" w:hAnsiTheme="majorBidi" w:cstheme="majorBidi"/>
          <w:sz w:val="24"/>
          <w:szCs w:val="24"/>
        </w:rPr>
        <w:t xml:space="preserve">. </w:t>
      </w:r>
      <w:r w:rsidR="00C70337" w:rsidRPr="00517C23">
        <w:rPr>
          <w:rFonts w:asciiTheme="majorBidi" w:hAnsiTheme="majorBidi" w:cstheme="majorBidi"/>
          <w:sz w:val="24"/>
          <w:szCs w:val="24"/>
        </w:rPr>
        <w:t xml:space="preserve">Indeed, </w:t>
      </w:r>
      <w:r w:rsidR="002A22EA" w:rsidRPr="00BA75FF">
        <w:rPr>
          <w:rFonts w:asciiTheme="majorBidi" w:hAnsiTheme="majorBidi" w:cstheme="majorBidi"/>
          <w:sz w:val="24"/>
          <w:szCs w:val="24"/>
        </w:rPr>
        <w:t>we found</w:t>
      </w:r>
      <w:r w:rsidR="00C70337" w:rsidRPr="00517C23">
        <w:rPr>
          <w:rFonts w:asciiTheme="majorBidi" w:hAnsiTheme="majorBidi" w:cstheme="majorBidi"/>
          <w:sz w:val="24"/>
          <w:szCs w:val="24"/>
        </w:rPr>
        <w:t xml:space="preserve"> </w:t>
      </w:r>
      <w:r w:rsidRPr="002A22EA">
        <w:rPr>
          <w:rFonts w:asciiTheme="majorBidi" w:hAnsiTheme="majorBidi" w:cstheme="majorBidi"/>
          <w:sz w:val="24"/>
          <w:szCs w:val="24"/>
        </w:rPr>
        <w:t>that</w:t>
      </w:r>
      <w:r>
        <w:rPr>
          <w:rFonts w:asciiTheme="majorBidi" w:hAnsiTheme="majorBidi" w:cstheme="majorBidi"/>
          <w:sz w:val="24"/>
          <w:szCs w:val="24"/>
        </w:rPr>
        <w:t xml:space="preserve"> following MI, the lateralization ratio of Cx43 </w:t>
      </w:r>
      <w:r w:rsidR="00C70337">
        <w:rPr>
          <w:rFonts w:asciiTheme="majorBidi" w:hAnsiTheme="majorBidi" w:cstheme="majorBidi"/>
          <w:sz w:val="24"/>
          <w:szCs w:val="24"/>
        </w:rPr>
        <w:t xml:space="preserve">markedly </w:t>
      </w:r>
      <w:r>
        <w:rPr>
          <w:rFonts w:asciiTheme="majorBidi" w:hAnsiTheme="majorBidi" w:cstheme="majorBidi"/>
          <w:sz w:val="24"/>
          <w:szCs w:val="24"/>
        </w:rPr>
        <w:t>increased</w:t>
      </w:r>
      <w:r w:rsidR="002A22EA">
        <w:rPr>
          <w:rFonts w:asciiTheme="majorBidi" w:hAnsiTheme="majorBidi" w:cstheme="majorBidi"/>
          <w:sz w:val="24"/>
          <w:szCs w:val="24"/>
        </w:rPr>
        <w:t xml:space="preserve"> and</w:t>
      </w:r>
      <w:r>
        <w:rPr>
          <w:rFonts w:asciiTheme="majorBidi" w:hAnsiTheme="majorBidi" w:cstheme="majorBidi"/>
          <w:sz w:val="24"/>
          <w:szCs w:val="24"/>
        </w:rPr>
        <w:t xml:space="preserve"> BA6b9 treatment </w:t>
      </w:r>
      <w:r w:rsidR="002A22EA">
        <w:rPr>
          <w:rFonts w:asciiTheme="majorBidi" w:hAnsiTheme="majorBidi" w:cstheme="majorBidi"/>
          <w:sz w:val="24"/>
          <w:szCs w:val="24"/>
        </w:rPr>
        <w:t>could potently inhibit</w:t>
      </w:r>
      <w:r>
        <w:rPr>
          <w:rFonts w:asciiTheme="majorBidi" w:hAnsiTheme="majorBidi" w:cstheme="majorBidi"/>
          <w:sz w:val="24"/>
          <w:szCs w:val="24"/>
        </w:rPr>
        <w:t xml:space="preserve"> th</w:t>
      </w:r>
      <w:r w:rsidR="002A22EA">
        <w:rPr>
          <w:rFonts w:asciiTheme="majorBidi" w:hAnsiTheme="majorBidi" w:cstheme="majorBidi"/>
          <w:sz w:val="24"/>
          <w:szCs w:val="24"/>
        </w:rPr>
        <w:t>is</w:t>
      </w:r>
      <w:r>
        <w:rPr>
          <w:rFonts w:asciiTheme="majorBidi" w:hAnsiTheme="majorBidi" w:cstheme="majorBidi"/>
          <w:sz w:val="24"/>
          <w:szCs w:val="24"/>
        </w:rPr>
        <w:t xml:space="preserve"> </w:t>
      </w:r>
      <w:r w:rsidR="00EC318F">
        <w:rPr>
          <w:rFonts w:asciiTheme="majorBidi" w:hAnsiTheme="majorBidi" w:cstheme="majorBidi"/>
          <w:sz w:val="24"/>
          <w:szCs w:val="24"/>
        </w:rPr>
        <w:t xml:space="preserve">remodeling process </w:t>
      </w:r>
      <w:r w:rsidR="002A22EA">
        <w:rPr>
          <w:rFonts w:asciiTheme="majorBidi" w:hAnsiTheme="majorBidi" w:cstheme="majorBidi"/>
          <w:sz w:val="24"/>
          <w:szCs w:val="24"/>
        </w:rPr>
        <w:t>(</w:t>
      </w:r>
      <w:r w:rsidR="002A22EA" w:rsidRPr="0014046A">
        <w:rPr>
          <w:rFonts w:asciiTheme="majorBidi" w:hAnsiTheme="majorBidi" w:cstheme="majorBidi"/>
          <w:sz w:val="24"/>
          <w:szCs w:val="24"/>
          <w:highlight w:val="yellow"/>
        </w:rPr>
        <w:t>Figure 6</w:t>
      </w:r>
      <w:r w:rsidR="002A22EA">
        <w:rPr>
          <w:rFonts w:asciiTheme="majorBidi" w:hAnsiTheme="majorBidi" w:cstheme="majorBidi"/>
          <w:sz w:val="24"/>
          <w:szCs w:val="24"/>
          <w:highlight w:val="yellow"/>
        </w:rPr>
        <w:t>)</w:t>
      </w:r>
      <w:r w:rsidRPr="0040003B">
        <w:rPr>
          <w:rFonts w:asciiTheme="majorBidi" w:hAnsiTheme="majorBidi" w:cstheme="majorBidi"/>
          <w:sz w:val="24"/>
          <w:szCs w:val="24"/>
        </w:rPr>
        <w:t>.</w:t>
      </w:r>
    </w:p>
    <w:p w14:paraId="72ABE19E" w14:textId="79B8ECA1" w:rsidR="00F500B4" w:rsidRDefault="008133DE" w:rsidP="00BA75FF">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p>
    <w:p w14:paraId="7C014747" w14:textId="03C7E586" w:rsidR="00F500B4" w:rsidRDefault="00F500B4" w:rsidP="00F500B4">
      <w:pPr>
        <w:spacing w:line="480" w:lineRule="auto"/>
        <w:jc w:val="both"/>
        <w:rPr>
          <w:rFonts w:asciiTheme="majorBidi" w:hAnsiTheme="majorBidi" w:cstheme="majorBidi"/>
          <w:b/>
          <w:bCs/>
          <w:sz w:val="24"/>
          <w:szCs w:val="24"/>
        </w:rPr>
      </w:pPr>
      <w:r w:rsidRPr="00EA467A">
        <w:rPr>
          <w:rFonts w:asciiTheme="majorBidi" w:hAnsiTheme="majorBidi" w:cstheme="majorBidi"/>
          <w:b/>
          <w:bCs/>
          <w:sz w:val="24"/>
          <w:szCs w:val="24"/>
        </w:rPr>
        <w:t xml:space="preserve">BA6b9 treatment </w:t>
      </w:r>
      <w:r w:rsidR="00AD6F49">
        <w:rPr>
          <w:rFonts w:asciiTheme="majorBidi" w:hAnsiTheme="majorBidi" w:cstheme="majorBidi"/>
          <w:b/>
          <w:bCs/>
          <w:sz w:val="24"/>
          <w:szCs w:val="24"/>
        </w:rPr>
        <w:t>inhibits structural changes of</w:t>
      </w:r>
      <w:r w:rsidRPr="00EA467A">
        <w:rPr>
          <w:rFonts w:asciiTheme="majorBidi" w:hAnsiTheme="majorBidi" w:cstheme="majorBidi"/>
          <w:b/>
          <w:bCs/>
          <w:sz w:val="24"/>
          <w:szCs w:val="24"/>
        </w:rPr>
        <w:t xml:space="preserve"> </w:t>
      </w:r>
      <w:r w:rsidR="00AD6F49">
        <w:rPr>
          <w:rFonts w:asciiTheme="majorBidi" w:hAnsiTheme="majorBidi" w:cstheme="majorBidi"/>
          <w:b/>
          <w:bCs/>
          <w:sz w:val="24"/>
          <w:szCs w:val="24"/>
        </w:rPr>
        <w:t xml:space="preserve">the LA </w:t>
      </w:r>
      <w:r w:rsidRPr="00EA467A">
        <w:rPr>
          <w:rFonts w:asciiTheme="majorBidi" w:hAnsiTheme="majorBidi" w:cstheme="majorBidi"/>
          <w:b/>
          <w:bCs/>
          <w:sz w:val="24"/>
          <w:szCs w:val="24"/>
        </w:rPr>
        <w:t xml:space="preserve">epicardium </w:t>
      </w:r>
      <w:r w:rsidR="00AD6F49">
        <w:rPr>
          <w:rFonts w:asciiTheme="majorBidi" w:hAnsiTheme="majorBidi" w:cstheme="majorBidi"/>
          <w:b/>
          <w:bCs/>
          <w:sz w:val="24"/>
          <w:szCs w:val="24"/>
        </w:rPr>
        <w:t>post-</w:t>
      </w:r>
      <w:r w:rsidRPr="00EA467A">
        <w:rPr>
          <w:rFonts w:asciiTheme="majorBidi" w:hAnsiTheme="majorBidi" w:cstheme="majorBidi"/>
          <w:b/>
          <w:bCs/>
          <w:sz w:val="24"/>
          <w:szCs w:val="24"/>
        </w:rPr>
        <w:t>MI</w:t>
      </w:r>
    </w:p>
    <w:p w14:paraId="57468A69" w14:textId="4FD2D224" w:rsidR="0078677B" w:rsidRDefault="005D4EAB" w:rsidP="00591B66">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Data from the recent years </w:t>
      </w:r>
      <w:r w:rsidR="00B57E11">
        <w:rPr>
          <w:rFonts w:asciiTheme="majorBidi" w:hAnsiTheme="majorBidi" w:cstheme="majorBidi"/>
          <w:sz w:val="24"/>
          <w:szCs w:val="24"/>
        </w:rPr>
        <w:t>support the notion</w:t>
      </w:r>
      <w:r>
        <w:rPr>
          <w:rFonts w:asciiTheme="majorBidi" w:hAnsiTheme="majorBidi" w:cstheme="majorBidi"/>
          <w:sz w:val="24"/>
          <w:szCs w:val="24"/>
        </w:rPr>
        <w:t xml:space="preserve"> that the atrial epicardium have important roles in </w:t>
      </w:r>
      <w:r w:rsidR="00E32C83">
        <w:rPr>
          <w:rFonts w:asciiTheme="majorBidi" w:hAnsiTheme="majorBidi" w:cstheme="majorBidi"/>
          <w:sz w:val="24"/>
          <w:szCs w:val="24"/>
        </w:rPr>
        <w:t>atrial electrical and structural remodeling</w:t>
      </w:r>
      <w:r>
        <w:rPr>
          <w:rFonts w:asciiTheme="majorBidi" w:hAnsiTheme="majorBidi" w:cstheme="majorBidi"/>
          <w:sz w:val="24"/>
          <w:szCs w:val="24"/>
        </w:rPr>
        <w:t xml:space="preserve">. </w:t>
      </w:r>
      <w:r w:rsidR="00E32C83">
        <w:rPr>
          <w:rFonts w:asciiTheme="majorBidi" w:hAnsiTheme="majorBidi" w:cstheme="majorBidi"/>
          <w:sz w:val="24"/>
          <w:szCs w:val="24"/>
        </w:rPr>
        <w:t xml:space="preserve">AF </w:t>
      </w:r>
      <w:r w:rsidR="00D72DE3" w:rsidRPr="00D72DE3">
        <w:rPr>
          <w:rFonts w:asciiTheme="majorBidi" w:hAnsiTheme="majorBidi" w:cstheme="majorBidi"/>
          <w:sz w:val="24"/>
          <w:szCs w:val="24"/>
        </w:rPr>
        <w:t>is accompanied by progressive epicardial fibrosis</w:t>
      </w:r>
      <w:r w:rsidR="00E32C83">
        <w:rPr>
          <w:rFonts w:asciiTheme="majorBidi" w:hAnsiTheme="majorBidi" w:cstheme="majorBidi"/>
          <w:sz w:val="24"/>
          <w:szCs w:val="24"/>
        </w:rPr>
        <w:t xml:space="preserve"> affecting </w:t>
      </w:r>
      <w:r w:rsidR="00D72DE3">
        <w:rPr>
          <w:rFonts w:asciiTheme="majorBidi" w:hAnsiTheme="majorBidi" w:cstheme="majorBidi"/>
          <w:sz w:val="24"/>
          <w:szCs w:val="24"/>
        </w:rPr>
        <w:t>transmural conduction</w:t>
      </w:r>
      <w:r w:rsidR="00E32C83">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PEVuZE5vdGU+PENpdGU+PEF1dGhvcj5kZSBHcm9vdDwvQXV0aG9yPjxZZWFyPjIwMTY8L1llYXI+
PFJlY051bT4zMzwvUmVjTnVtPjxJRFRleHQ+MjcxMDMwODk8L0lEVGV4dD48RGlzcGxheVRleHQ+
KDQ1LTQ4KTwvRGlzcGxheVRleHQ+PHJlY29yZD48cmVjLW51bWJlcj4zMzwvcmVjLW51bWJlcj48
Zm9yZWlnbi1rZXlzPjxrZXkgYXBwPSJFTiIgZGItaWQ9Ing5MnJkenRmenZzNXNjZTV0eDd2ZnRl
eWFhZTUyMDJ3YTV0OSIgdGltZXN0YW1wPSIxNjkxNDExNDE5Ij4zMzwva2V5PjwvZm9yZWlnbi1r
ZXlzPjxyZWYtdHlwZSBuYW1lPSJKb3VybmFsIEFydGljbGUiPjE3PC9yZWYtdHlwZT48Y29udHJp
YnV0b3JzPjxhdXRob3JzPjxhdXRob3I+ZGUgR3Jvb3QsIE4uPC9hdXRob3I+PGF1dGhvcj52YW4g
ZGVyIERvZXMsIEwuPC9hdXRob3I+PGF1dGhvcj5ZYWtzaCwgQS48L2F1dGhvcj48YXV0aG9yPkxh
bnRlcnMsIEUuPC9hdXRob3I+PGF1dGhvcj5UZXV3ZW4sIEMuPC9hdXRob3I+PGF1dGhvcj5Lbm9w
cywgUC48L2F1dGhvcj48YXV0aG9yPnZhbiBkZSBXb2VzdGlqbmUsIFAuPC9hdXRob3I+PGF1dGhv
cj5CZWtrZXJzLCBKLjwvYXV0aG9yPjxhdXRob3I+S2lrLCBDLjwvYXV0aG9yPjxhdXRob3I+Qm9n
ZXJzLCBBLjwvYXV0aG9yPjxhdXRob3I+QWxsZXNzaWUsIE0uPC9hdXRob3I+PC9hdXRob3JzPjwv
Y29udHJpYnV0b3JzPjxhdXRoLWFkZHJlc3M+RnJvbSB0aGUgRGVwYXJ0bWVudCBvZiBDYXJkaW9s
b2d5IChOLmQuRy4sIEwudi5kLkQuLCBBLlkuLCBFLkwuLCBDLlQuLCBQLksuKSBhbmQgRGVwYXJ0
bWVudCBvZiBDYXJkaW90aG9yYWNpYyBTdXJnZXJ5IChQLnYuZC5XLiwgSi5CLiwgQy5LLiwgQS5C
LiksIEVyYXNtdXMgTWVkaWNhbCBDZW50ZXIsIFJvdHRlcmRhbSwgVGhlIE5ldGhlcmxhbmRzOyBh
bmQgRGVwYXJ0bWVudCBvZiBQaHlzaW9sb2d5LCBDYXJkaW92YXNjdWxhciBSZXNlYXJjaCBJbnN0
aXR1dGUgTWFhc3RyaWNodCwgTWFhc3RyaWNodCwgVGhlIE5ldGhlcmxhbmRzIChNLkEuKS4gbi5t
LnMuZGVncm9vdEBlcmFzbXVzbWMubmwuJiN4RDtGcm9tIHRoZSBEZXBhcnRtZW50IG9mIENhcmRp
b2xvZ3kgKE4uZC5HLiwgTC52LmQuRC4sIEEuWS4sIEUuTC4sIEMuVC4sIFAuSy4pIGFuZCBEZXBh
cnRtZW50IG9mIENhcmRpb3Rob3JhY2ljIFN1cmdlcnkgKFAudi5kLlcuLCBKLkIuLCBDLksuLCBB
LkIuKSwgRXJhc211cyBNZWRpY2FsIENlbnRlciwgUm90dGVyZGFtLCBUaGUgTmV0aGVybGFuZHM7
IGFuZCBEZXBhcnRtZW50IG9mIFBoeXNpb2xvZ3ksIENhcmRpb3Zhc2N1bGFyIFJlc2VhcmNoIElu
c3RpdHV0ZSBNYWFzdHJpY2h0LCBNYWFzdHJpY2h0LCBUaGUgTmV0aGVybGFuZHMgKE0uQS4pLjwv
YXV0aC1hZGRyZXNzPjx0aXRsZXM+PHRpdGxlPkRpcmVjdCBQcm9vZiBvZiBFbmRvLUVwaWNhcmRp
YWwgQXN5bmNocm9ueSBvZiB0aGUgQXRyaWFsIFdhbGwgRHVyaW5nIEF0cmlhbCBGaWJyaWxsYXRp
b24gaW4gSHVtYW5zPC90aXRsZT48c2Vjb25kYXJ5LXRpdGxlPkNpcmMgQXJyaHl0aG0gRWxlY3Ry
b3BoeXNpb2w8L3NlY29uZGFyeS10aXRsZT48L3RpdGxlcz48cGVyaW9kaWNhbD48ZnVsbC10aXRs
ZT5DaXJjIEFycmh5dGhtIEVsZWN0cm9waHlzaW9sPC9mdWxsLXRpdGxlPjwvcGVyaW9kaWNhbD48
dm9sdW1lPjk8L3ZvbHVtZT48bnVtYmVyPjU8L251bWJlcj48a2V5d29yZHM+PGtleXdvcmQ+QWdl
ZDwva2V5d29yZD48a2V5d29yZD5BZ2VkLCA4MCBhbmQgb3Zlcjwva2V5d29yZD48a2V5d29yZD5B
dHJpYWwgRmlicmlsbGF0aW9uL2RpYWdub3Npcy8qcGh5c2lvcGF0aG9sb2d5L3N1cmdlcnk8L2tl
eXdvcmQ+PGtleXdvcmQ+Qm9keSBTdXJmYWNlIFBvdGVudGlhbCBNYXBwaW5nLyptZXRob2RzPC9r
ZXl3b3JkPjxrZXl3b3JkPkNhdGhldGVyIEFibGF0aW9uLyptZXRob2RzPC9rZXl3b3JkPjxrZXl3
b3JkPkVuZG9jYXJkaXVtLypwaHlzaW9wYXRob2xvZ3k8L2tleXdvcmQ+PGtleXdvcmQ+RmVtYWxl
PC9rZXl3b3JkPjxrZXl3b3JkPkhlYXJ0IEF0cmlhLypwaHlzaW9wYXRob2xvZ3k8L2tleXdvcmQ+
PGtleXdvcmQ+SGVhcnQgUmF0ZS9waHlzaW9sb2d5PC9rZXl3b3JkPjxrZXl3b3JkPkh1bWFuczwv
a2V5d29yZD48a2V5d29yZD5JbWFnZSBFbmhhbmNlbWVudDwva2V5d29yZD48a2V5d29yZD5NYWxl
PC9rZXl3b3JkPjxrZXl3b3JkPk1pZGRsZSBBZ2VkPC9rZXl3b3JkPjxrZXl3b3JkPk1vbml0b3Jp
bmcsIEludHJhb3BlcmF0aXZlLyptZXRob2RzPC9rZXl3b3JkPjxrZXl3b3JkPlBlcmljYXJkaXVt
LypwaHlzaW9wYXRob2xvZ3k8L2tleXdvcmQ+PGtleXdvcmQ+UmVwcm9kdWNpYmlsaXR5IG9mIFJl
c3VsdHM8L2tleXdvcmQ+PGtleXdvcmQ+YXRyaWFsIGZpYnJpbGxhdGlvbjwva2V5d29yZD48a2V5
d29yZD5jYXJkaWFjIGNvbmR1Y3Rpb24gZGVmZWN0PC9rZXl3b3JkPjxrZXl3b3JkPmVwaWNhcmRp
YWwgbWFwcGluZzwva2V5d29yZD48a2V5d29yZD5oZWFydCBhdHJpYTwva2V5d29yZD48L2tleXdv
cmRzPjxkYXRlcz48eWVhcj4yMDE2PC95ZWFyPjxwdWItZGF0ZXM+PGRhdGU+TWF5PC9kYXRlPjwv
cHViLWRhdGVzPjwvZGF0ZXM+PGlzYm4+MTk0MS0zMDg0IChFbGVjdHJvbmljKSYjeEQ7MTk0MS0z
MDg0IChMaW5raW5nKTwvaXNibj48YWNjZXNzaW9uLW51bT4yNzEwMzA4OTwvYWNjZXNzaW9uLW51
bT48dXJscz48cmVsYXRlZC11cmxzPjx1cmw+aHR0cHM6Ly93d3cubmNiaS5ubG0ubmloLmdvdi9w
dWJtZWQvMjcxMDMwODk8L3VybD48L3JlbGF0ZWQtdXJscz48L3VybHM+PGVsZWN0cm9uaWMtcmVz
b3VyY2UtbnVtPjEwLjExNjEvQ0lSQ0VQLjExNS4wMDM2NDg8L2VsZWN0cm9uaWMtcmVzb3VyY2Ut
bnVtPjxyZW1vdGUtZGF0YWJhc2UtbmFtZT5NZWRsaW5lPC9yZW1vdGUtZGF0YWJhc2UtbmFtZT48
cmVtb3RlLWRhdGFiYXNlLXByb3ZpZGVyPk5MTTwvcmVtb3RlLWRhdGFiYXNlLXByb3ZpZGVyPjwv
cmVjb3JkPjwvQ2l0ZT48Q2l0ZT48QXV0aG9yPkdoYXJhdmlyaTwvQXV0aG9yPjxZZWFyPjIwMjA8
L1llYXI+PFJlY051bT4zNDwvUmVjTnVtPjxJRFRleHQ+MzIxNTM0MTk8L0lEVGV4dD48cmVjb3Jk
PjxyZWMtbnVtYmVyPjM0PC9yZWMtbnVtYmVyPjxmb3JlaWduLWtleXM+PGtleSBhcHA9IkVOIiBk
Yi1pZD0ieDkycmR6dGZ6dnM1c2NlNXR4N3ZmdGV5YWFlNTIwMndhNXQ5IiB0aW1lc3RhbXA9IjE2
OTE0MTE0MTkiPjM0PC9rZXk+PC9mb3JlaWduLWtleXM+PHJlZi10eXBlIG5hbWU9IkpvdXJuYWwg
QXJ0aWNsZSI+MTc8L3JlZi10eXBlPjxjb250cmlidXRvcnM+PGF1dGhvcnM+PGF1dGhvcj5HaGFy
YXZpcmksIEEuPC9hdXRob3I+PGF1dGhvcj5CaWRhciwgRS48L2F1dGhvcj48YXV0aG9yPlBvdHNl
LCBNLjwvYXV0aG9yPjxhdXRob3I+WmVlbWVyaW5nLCBTLjwvYXV0aG9yPjxhdXRob3I+VmVyaGV1
bGUsIFMuPC9hdXRob3I+PGF1dGhvcj5QZXp6dXRvLCBTLjwvYXV0aG9yPjxhdXRob3I+S3JhdXNl
LCBSLjwvYXV0aG9yPjxhdXRob3I+TWFlc3NlbiwgSi4gRy48L2F1dGhvcj48YXV0aG9yPkF1cmlj
Y2hpbywgQS48L2F1dGhvcj48YXV0aG9yPlNjaG90dGVuLCBVLjwvYXV0aG9yPjwvYXV0aG9ycz48
L2NvbnRyaWJ1dG9ycz48YXV0aC1hZGRyZXNzPkRlcGFydG1lbnQgb2YgUGh5c2lvbG9neSwgTWFh
c3RyaWNodCBVbml2ZXJzaXR5LCBNYWFzdHJpY2h0LCBOZXRoZXJsYW5kcy4mI3hEO0NlbnRlciBm
b3IgQ29tcHV0YXRpb25hbCBNZWRpY2luZSBpbiBDYXJkaW9sb2d5LCBJbnN0aXR1dGUgb2YgQ29t
cHV0YXRpb25hbCBTY2llbmNlLCBVbml2ZXJzaXRhIGRlbGxhIFN2aXp6ZXJhIEl0YWxpYW5hLCBM
dWdhbm8sIFN3aXR6ZXJsYW5kLiYjeEQ7TWFhc3RyaWNodCBVbml2ZXJzaXR5IE1lZGljYWwgQ2Vu
dHJlLCBNYWFzdHJpY2h0LCBOZXRoZXJsYW5kcy4mI3hEO0lucmlhIEJvcmRlYXV4IC0gU3VkLU91
ZXN0IFJlc2VhcmNoIENlbnRyZSwgVGFsZW5jZSwgRnJhbmNlLiYjeEQ7SU1CLCBVTVIgNTI1MSwg
VW5pdmVyc2l0ZSBkZSBCb3JkZWF1eCwgVGFsZW5jZSwgRnJhbmNlLiYjeEQ7SUhVIExpcnljLCBF
bGVjdHJvcGh5c2lvbG9neSBhbmQgSGVhcnQgTW9kZWxpbmcgSW5zdGl0dXRlLCBGb3VuZGF0aW9u
IEJvcmRlYXV4IFVuaXZlcnNpdGUsIEJvcmRlYXV4LCBGcmFuY2UuJiN4RDtGb25kYXppb25lIENh
cmRpb2NlbnRybyBUaWNpbm8sIEx1Z2FubywgU3dpdHplcmxhbmQuPC9hdXRoLWFkZHJlc3M+PHRp
dGxlcz48dGl0bGU+RXBpY2FyZGlhbCBGaWJyb3NpcyBFeHBsYWlucyBJbmNyZWFzZWQgRW5kby1F
cGljYXJkaWFsIERpc3NvY2lhdGlvbiBhbmQgRXBpY2FyZGlhbCBCcmVha3Rocm91Z2hzIGluIEh1
bWFuIEF0cmlhbCBGaWJyaWxsYXRpb248L3RpdGxlPjxzZWNvbmRhcnktdGl0bGU+RnJvbnQgUGh5
c2lvbDwvc2Vjb25kYXJ5LXRpdGxlPjwvdGl0bGVzPjxwZXJpb2RpY2FsPjxmdWxsLXRpdGxlPkZy
b250IFBoeXNpb2w8L2Z1bGwtdGl0bGU+PC9wZXJpb2RpY2FsPjxwYWdlcz42ODwvcGFnZXM+PHZv
bHVtZT4xMTwvdm9sdW1lPjxlZGl0aW9uPjIwMjAwMjIxPC9lZGl0aW9uPjxrZXl3b3Jkcz48a2V5
d29yZD5FZWQ8L2tleXdvcmQ+PGtleXdvcmQ+YXRyaWFsIGZpYnJpbGxhdGlvbjwva2V5d29yZD48
a2V5d29yZD5icmVha3Rocm91Z2ggd2F2ZXM8L2tleXdvcmQ+PGtleXdvcmQ+Y29tcHV0ZXIgbW9k
ZWxzPC9rZXl3b3JkPjxrZXl3b3JkPmZpYnJvc2lzPC9rZXl3b3JkPjxrZXl3b3JkPnRyYW5zbXVy
YWwgY29uZHVjdGlvbjwva2V5d29yZD48L2tleXdvcmRzPjxkYXRlcz48eWVhcj4yMDIwPC95ZWFy
PjwvZGF0ZXM+PGlzYm4+MTY2NC0wNDJYIChQcmludCkmI3hEOzE2NjQtMDQyWCAoRWxlY3Ryb25p
YykmI3hEOzE2NjQtMDQyWCAoTGlua2luZyk8L2lzYm4+PGFjY2Vzc2lvbi1udW0+MzIxNTM0MTk8
L2FjY2Vzc2lvbi1udW0+PHVybHM+PHJlbGF0ZWQtdXJscz48dXJsPmh0dHBzOi8vd3d3Lm5jYmku
bmxtLm5paC5nb3YvcHVibWVkLzMyMTUzNDE5PC91cmw+PC9yZWxhdGVkLXVybHM+PC91cmxzPjxj
dXN0b20yPlBNQzcwNDcyMTU8L2N1c3RvbTI+PGVsZWN0cm9uaWMtcmVzb3VyY2UtbnVtPjEwLjMz
ODkvZnBoeXMuMjAyMC4wMDA2ODwvZWxlY3Ryb25pYy1yZXNvdXJjZS1udW0+PHJlbW90ZS1kYXRh
YmFzZS1uYW1lPlB1Yk1lZC1ub3QtTUVETElORTwvcmVtb3RlLWRhdGFiYXNlLW5hbWU+PHJlbW90
ZS1kYXRhYmFzZS1wcm92aWRlcj5OTE08L3JlbW90ZS1kYXRhYmFzZS1wcm92aWRlcj48L3JlY29y
ZD48L0NpdGU+PENpdGU+PEF1dGhvcj5TY2hvdHRlbjwvQXV0aG9yPjxZZWFyPjIwMTE8L1llYXI+
PFJlY051bT4zNTwvUmVjTnVtPjxJRFRleHQ+MjEyNDgxNjg8L0lEVGV4dD48cmVjb3JkPjxyZWMt
bnVtYmVyPjM1PC9yZWMtbnVtYmVyPjxmb3JlaWduLWtleXM+PGtleSBhcHA9IkVOIiBkYi1pZD0i
eDkycmR6dGZ6dnM1c2NlNXR4N3ZmdGV5YWFlNTIwMndhNXQ5IiB0aW1lc3RhbXA9IjE2OTE0MTE0
MjAiPjM1PC9rZXk+PC9mb3JlaWduLWtleXM+PHJlZi10eXBlIG5hbWU9IkpvdXJuYWwgQXJ0aWNs
ZSI+MTc8L3JlZi10eXBlPjxjb250cmlidXRvcnM+PGF1dGhvcnM+PGF1dGhvcj5TY2hvdHRlbiwg
VS48L2F1dGhvcj48YXV0aG9yPlZlcmhldWxlLCBTLjwvYXV0aG9yPjxhdXRob3I+S2lyY2hob2Ys
IFAuPC9hdXRob3I+PGF1dGhvcj5Hb2V0dGUsIEEuPC9hdXRob3I+PC9hdXRob3JzPjwvY29udHJp
YnV0b3JzPjxhdXRoLWFkZHJlc3M+RGVwYXJ0bWVudCBvZiBQaHlzaW9sb2d5LCBVbml2ZXJzaXR5
IE1hYXN0cmljaHQsIE1hYXN0cmljaHQsIFRoZSBOZXRoZXJsYW5kcy4gU2Nob3R0ZW5AbWFhc3Ry
aWNodHVuaXZlcnNpdHkubmw8L2F1dGgtYWRkcmVzcz48dGl0bGVzPjx0aXRsZT5QYXRob3BoeXNp
b2xvZ2ljYWwgbWVjaGFuaXNtcyBvZiBhdHJpYWwgZmlicmlsbGF0aW9uOiBhIHRyYW5zbGF0aW9u
YWwgYXBwcmFpc2FsPC90aXRsZT48c2Vjb25kYXJ5LXRpdGxlPlBoeXNpb2wgUmV2PC9zZWNvbmRh
cnktdGl0bGU+PC90aXRsZXM+PHBlcmlvZGljYWw+PGZ1bGwtdGl0bGU+UGh5c2lvbCBSZXY8L2Z1
bGwtdGl0bGU+PC9wZXJpb2RpY2FsPjxwYWdlcz4yNjUtMzI1PC9wYWdlcz48dm9sdW1lPjkxPC92
b2x1bWU+PG51bWJlcj4xPC9udW1iZXI+PGtleXdvcmRzPjxrZXl3b3JkPkFuaW1hbHM8L2tleXdv
cmQ+PGtleXdvcmQ+QXRyaWFsIEZpYnJpbGxhdGlvbi8qZXRpb2xvZ3kvKnBoeXNpb3BhdGhvbG9n
eTwva2V5d29yZD48a2V5d29yZD5EaXNlYXNlIE1vZGVscywgQW5pbWFsPC9rZXl3b3JkPjxrZXl3
b3JkPkVsZWN0cm9waHlzaW9sb2dpY2FsIFBoZW5vbWVuYTwva2V5d29yZD48a2V5d29yZD5IZWFy
dCBBdHJpYS9waHlzaW9wYXRob2xvZ3k8L2tleXdvcmQ+PGtleXdvcmQ+SHVtYW5zPC9rZXl3b3Jk
PjxrZXl3b3JkPlRyYW5zbGF0aW9uYWwgUmVzZWFyY2gsIEJpb21lZGljYWw8L2tleXdvcmQ+PC9r
ZXl3b3Jkcz48ZGF0ZXM+PHllYXI+MjAxMTwveWVhcj48cHViLWRhdGVzPjxkYXRlPkphbjwvZGF0
ZT48L3B1Yi1kYXRlcz48L2RhdGVzPjxpc2JuPjE1MjItMTIxMCAoRWxlY3Ryb25pYykmI3hEOzAw
MzEtOTMzMyAoTGlua2luZyk8L2lzYm4+PGFjY2Vzc2lvbi1udW0+MjEyNDgxNjg8L2FjY2Vzc2lv
bi1udW0+PHVybHM+PHJlbGF0ZWQtdXJscz48dXJsPmh0dHBzOi8vd3d3Lm5jYmkubmxtLm5paC5n
b3YvcHVibWVkLzIxMjQ4MTY4PC91cmw+PC9yZWxhdGVkLXVybHM+PC91cmxzPjxlbGVjdHJvbmlj
LXJlc291cmNlLW51bT4xMC4xMTUyL3BoeXNyZXYuMDAwMzEuMjAwOTwvZWxlY3Ryb25pYy1yZXNv
dXJjZS1udW0+PHJlbW90ZS1kYXRhYmFzZS1uYW1lPk1lZGxpbmU8L3JlbW90ZS1kYXRhYmFzZS1u
YW1lPjxyZW1vdGUtZGF0YWJhc2UtcHJvdmlkZXI+TkxNPC9yZW1vdGUtZGF0YWJhc2UtcHJvdmlk
ZXI+PC9yZWNvcmQ+PC9DaXRlPjxDaXRlPjxBdXRob3I+VmVyaGV1bGU8L0F1dGhvcj48WWVhcj4y
MDE0PC9ZZWFyPjxSZWNOdW0+MzY8L1JlY051bT48SURUZXh0PjI1MDg2MjcwPC9JRFRleHQ+PHJl
Y29yZD48cmVjLW51bWJlcj4zNjwvcmVjLW51bWJlcj48Zm9yZWlnbi1rZXlzPjxrZXkgYXBwPSJF
TiIgZGItaWQ9Ing5MnJkenRmenZzNXNjZTV0eDd2ZnRleWFhZTUyMDJ3YTV0OSIgdGltZXN0YW1w
PSIxNjkxNDExNDIwIj4zNjwva2V5PjwvZm9yZWlnbi1rZXlzPjxyZWYtdHlwZSBuYW1lPSJKb3Vy
bmFsIEFydGljbGUiPjE3PC9yZWYtdHlwZT48Y29udHJpYnV0b3JzPjxhdXRob3JzPjxhdXRob3I+
VmVyaGV1bGUsIFMuPC9hdXRob3I+PGF1dGhvcj5FY2tzdGVpbiwgSi48L2F1dGhvcj48YXV0aG9y
PkxpbnosIEQuPC9hdXRob3I+PGF1dGhvcj5NYWVzZW4sIEIuPC9hdXRob3I+PGF1dGhvcj5CaWRh
ciwgRS48L2F1dGhvcj48YXV0aG9yPkdoYXJhdmlyaSwgQS48L2F1dGhvcj48YXV0aG9yPlNjaG90
dGVuLCBVLjwvYXV0aG9yPjwvYXV0aG9ycz48L2NvbnRyaWJ1dG9ycz48YXV0aC1hZGRyZXNzPkRl
cGFydG1lbnRzIG9mIFBoeXNpb2xvZ3kgYW5kIENhcmRpb3Rob3JhY2ljIFN1cmdlcnksIEZhY3Vs
dHkgb2YgSGVhbHRoLCBNZWRpY2luZSBhbmQgTGlmZSBTY2llbmNlcywgQ2FyZGlvdmFzY3VsYXIg
UmVzZWFyY2ggSW5zdGl0dXRlIE1hYXN0cmljaHQsIE1hYXN0cmljaHQsIFRoZSBOZXRoZXJsYW5k
cy4mI3hEO0RlcGFydG1lbnRzIG9mIFBoeXNpb2xvZ3kgYW5kIENhcmRpb3Rob3JhY2ljIFN1cmdl
cnksIEZhY3VsdHkgb2YgSGVhbHRoLCBNZWRpY2luZSBhbmQgTGlmZSBTY2llbmNlcywgQ2FyZGlv
dmFzY3VsYXIgUmVzZWFyY2ggSW5zdGl0dXRlIE1hYXN0cmljaHQsIE1hYXN0cmljaHQsIFRoZSBO
ZXRoZXJsYW5kcy4gRWxlY3Ryb25pYyBhZGRyZXNzOiBzY2hvdHRlbkBtYWFzdHJpY2h0dW5pdmVy
c2l0eS5ubC48L2F1dGgtYWRkcmVzcz48dGl0bGVzPjx0aXRsZT5Sb2xlIG9mIGVuZG8tZXBpY2Fy
ZGlhbCBkaXNzb2NpYXRpb24gb2YgZWxlY3RyaWNhbCBhY3Rpdml0eSBhbmQgdHJhbnNtdXJhbCBj
b25kdWN0aW9uIGluIHRoZSBkZXZlbG9wbWVudCBvZiBwZXJzaXN0ZW50IGF0cmlhbCBmaWJyaWxs
YXRpb248L3RpdGxlPjxzZWNvbmRhcnktdGl0bGU+UHJvZyBCaW9waHlzIE1vbCBCaW9sPC9zZWNv
bmRhcnktdGl0bGU+PC90aXRsZXM+PHBlcmlvZGljYWw+PGZ1bGwtdGl0bGU+UHJvZyBCaW9waHlz
IE1vbCBCaW9sPC9mdWxsLXRpdGxlPjwvcGVyaW9kaWNhbD48cGFnZXM+MTczLTg1PC9wYWdlcz48
dm9sdW1lPjExNTwvdm9sdW1lPjxudW1iZXI+Mi0zPC9udW1iZXI+PGVkaXRpb24+MjAxNDA3MzA8
L2VkaXRpb24+PGtleXdvcmRzPjxrZXl3b3JkPkFuaW1hbHM8L2tleXdvcmQ+PGtleXdvcmQ+QXRy
aWFsIEZpYnJpbGxhdGlvbi8qcGh5c2lvcGF0aG9sb2d5PC9rZXl3b3JkPjxrZXl3b3JkPkJvZHkg
U3VyZmFjZSBQb3RlbnRpYWwgTWFwcGluZzwva2V5d29yZD48a2V5d29yZD5DaHJvbmljIERpc2Vh
c2U8L2tleXdvcmQ+PGtleXdvcmQ+Q29tcHV0ZXIgU2ltdWxhdGlvbjwva2V5d29yZD48a2V5d29y
ZD5FbmRvY2FyZGl1bS8qcGh5c2lvcGF0aG9sb2d5PC9rZXl3b3JkPjxrZXl3b3JkPkdvYXRzPC9r
ZXl3b3JkPjxrZXl3b3JkPkhlYXJ0IENvbmR1Y3Rpb24gU3lzdGVtLypwaHlzaW9wYXRob2xvZ3k8
L2tleXdvcmQ+PGtleXdvcmQ+Kk1vZGVscywgQ2FyZGlvdmFzY3VsYXI8L2tleXdvcmQ+PGtleXdv
cmQ+Kk5ldXJhbCBDb25kdWN0aW9uPC9rZXl3b3JkPjxrZXl3b3JkPlBlcmljYXJkaXVtLypwaHlz
aW9wYXRob2xvZ3k8L2tleXdvcmQ+PGtleXdvcmQ+QXRyaWFsIGZpYnJpbGxhdGlvbjwva2V5d29y
ZD48a2V5d29yZD5Db21wbGV4aXR5PC9rZXl3b3JkPjxrZXl3b3JkPkRpc3NvY2lhdGlvbjwva2V5
d29yZD48a2V5d29yZD5GaWJyb3Npczwva2V5d29yZD48a2V5d29yZD5TdHJ1Y3R1cmFsIHJlbW9k
ZWxpbmc8L2tleXdvcmQ+PC9rZXl3b3Jkcz48ZGF0ZXM+PHllYXI+MjAxNDwveWVhcj48cHViLWRh
dGVzPjxkYXRlPkF1ZzwvZGF0ZT48L3B1Yi1kYXRlcz48L2RhdGVzPjxpc2JuPjE4NzMtMTczMiAo
RWxlY3Ryb25pYykmI3hEOzAwNzktNjEwNyAoTGlua2luZyk8L2lzYm4+PGFjY2Vzc2lvbi1udW0+
MjUwODYyNzA8L2FjY2Vzc2lvbi1udW0+PHVybHM+PHJlbGF0ZWQtdXJscz48dXJsPmh0dHBzOi8v
d3d3Lm5jYmkubmxtLm5paC5nb3YvcHVibWVkLzI1MDg2MjcwPC91cmw+PC9yZWxhdGVkLXVybHM+
PC91cmxzPjxlbGVjdHJvbmljLXJlc291cmNlLW51bT4xMC4xMDE2L2oucGJpb21vbGJpby4yMDE0
LjA3LjAwNzwvZWxlY3Ryb25pYy1yZXNvdXJjZS1udW0+PHJlbW90ZS1kYXRhYmFzZS1uYW1lPk1l
ZGxpbmU8L3JlbW90ZS1kYXRhYmFzZS1uYW1lPjxyZW1vdGUtZGF0YWJhc2UtcHJvdmlkZXI+TkxN
PC9yZW1vdGUtZGF0YWJhc2UtcHJvdmlkZXI+PC9yZWNvcmQ+PC9DaXRlPjwvRW5kTm90ZT4A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PEVuZE5vdGU+PENpdGU+PEF1dGhvcj5kZSBHcm9vdDwvQXV0aG9yPjxZZWFyPjIwMTY8L1llYXI+
PFJlY051bT4zMzwvUmVjTnVtPjxJRFRleHQ+MjcxMDMwODk8L0lEVGV4dD48RGlzcGxheVRleHQ+
KDQ1LTQ4KTwvRGlzcGxheVRleHQ+PHJlY29yZD48cmVjLW51bWJlcj4zMzwvcmVjLW51bWJlcj48
Zm9yZWlnbi1rZXlzPjxrZXkgYXBwPSJFTiIgZGItaWQ9Ing5MnJkenRmenZzNXNjZTV0eDd2ZnRl
eWFhZTUyMDJ3YTV0OSIgdGltZXN0YW1wPSIxNjkxNDExNDE5Ij4zMzwva2V5PjwvZm9yZWlnbi1r
ZXlzPjxyZWYtdHlwZSBuYW1lPSJKb3VybmFsIEFydGljbGUiPjE3PC9yZWYtdHlwZT48Y29udHJp
YnV0b3JzPjxhdXRob3JzPjxhdXRob3I+ZGUgR3Jvb3QsIE4uPC9hdXRob3I+PGF1dGhvcj52YW4g
ZGVyIERvZXMsIEwuPC9hdXRob3I+PGF1dGhvcj5ZYWtzaCwgQS48L2F1dGhvcj48YXV0aG9yPkxh
bnRlcnMsIEUuPC9hdXRob3I+PGF1dGhvcj5UZXV3ZW4sIEMuPC9hdXRob3I+PGF1dGhvcj5Lbm9w
cywgUC48L2F1dGhvcj48YXV0aG9yPnZhbiBkZSBXb2VzdGlqbmUsIFAuPC9hdXRob3I+PGF1dGhv
cj5CZWtrZXJzLCBKLjwvYXV0aG9yPjxhdXRob3I+S2lrLCBDLjwvYXV0aG9yPjxhdXRob3I+Qm9n
ZXJzLCBBLjwvYXV0aG9yPjxhdXRob3I+QWxsZXNzaWUsIE0uPC9hdXRob3I+PC9hdXRob3JzPjwv
Y29udHJpYnV0b3JzPjxhdXRoLWFkZHJlc3M+RnJvbSB0aGUgRGVwYXJ0bWVudCBvZiBDYXJkaW9s
b2d5IChOLmQuRy4sIEwudi5kLkQuLCBBLlkuLCBFLkwuLCBDLlQuLCBQLksuKSBhbmQgRGVwYXJ0
bWVudCBvZiBDYXJkaW90aG9yYWNpYyBTdXJnZXJ5IChQLnYuZC5XLiwgSi5CLiwgQy5LLiwgQS5C
LiksIEVyYXNtdXMgTWVkaWNhbCBDZW50ZXIsIFJvdHRlcmRhbSwgVGhlIE5ldGhlcmxhbmRzOyBh
bmQgRGVwYXJ0bWVudCBvZiBQaHlzaW9sb2d5LCBDYXJkaW92YXNjdWxhciBSZXNlYXJjaCBJbnN0
aXR1dGUgTWFhc3RyaWNodCwgTWFhc3RyaWNodCwgVGhlIE5ldGhlcmxhbmRzIChNLkEuKS4gbi5t
LnMuZGVncm9vdEBlcmFzbXVzbWMubmwuJiN4RDtGcm9tIHRoZSBEZXBhcnRtZW50IG9mIENhcmRp
b2xvZ3kgKE4uZC5HLiwgTC52LmQuRC4sIEEuWS4sIEUuTC4sIEMuVC4sIFAuSy4pIGFuZCBEZXBh
cnRtZW50IG9mIENhcmRpb3Rob3JhY2ljIFN1cmdlcnkgKFAudi5kLlcuLCBKLkIuLCBDLksuLCBB
LkIuKSwgRXJhc211cyBNZWRpY2FsIENlbnRlciwgUm90dGVyZGFtLCBUaGUgTmV0aGVybGFuZHM7
IGFuZCBEZXBhcnRtZW50IG9mIFBoeXNpb2xvZ3ksIENhcmRpb3Zhc2N1bGFyIFJlc2VhcmNoIElu
c3RpdHV0ZSBNYWFzdHJpY2h0LCBNYWFzdHJpY2h0LCBUaGUgTmV0aGVybGFuZHMgKE0uQS4pLjwv
YXV0aC1hZGRyZXNzPjx0aXRsZXM+PHRpdGxlPkRpcmVjdCBQcm9vZiBvZiBFbmRvLUVwaWNhcmRp
YWwgQXN5bmNocm9ueSBvZiB0aGUgQXRyaWFsIFdhbGwgRHVyaW5nIEF0cmlhbCBGaWJyaWxsYXRp
b24gaW4gSHVtYW5zPC90aXRsZT48c2Vjb25kYXJ5LXRpdGxlPkNpcmMgQXJyaHl0aG0gRWxlY3Ry
b3BoeXNpb2w8L3NlY29uZGFyeS10aXRsZT48L3RpdGxlcz48cGVyaW9kaWNhbD48ZnVsbC10aXRs
ZT5DaXJjIEFycmh5dGhtIEVsZWN0cm9waHlzaW9sPC9mdWxsLXRpdGxlPjwvcGVyaW9kaWNhbD48
dm9sdW1lPjk8L3ZvbHVtZT48bnVtYmVyPjU8L251bWJlcj48a2V5d29yZHM+PGtleXdvcmQ+QWdl
ZDwva2V5d29yZD48a2V5d29yZD5BZ2VkLCA4MCBhbmQgb3Zlcjwva2V5d29yZD48a2V5d29yZD5B
dHJpYWwgRmlicmlsbGF0aW9uL2RpYWdub3Npcy8qcGh5c2lvcGF0aG9sb2d5L3N1cmdlcnk8L2tl
eXdvcmQ+PGtleXdvcmQ+Qm9keSBTdXJmYWNlIFBvdGVudGlhbCBNYXBwaW5nLyptZXRob2RzPC9r
ZXl3b3JkPjxrZXl3b3JkPkNhdGhldGVyIEFibGF0aW9uLyptZXRob2RzPC9rZXl3b3JkPjxrZXl3
b3JkPkVuZG9jYXJkaXVtLypwaHlzaW9wYXRob2xvZ3k8L2tleXdvcmQ+PGtleXdvcmQ+RmVtYWxl
PC9rZXl3b3JkPjxrZXl3b3JkPkhlYXJ0IEF0cmlhLypwaHlzaW9wYXRob2xvZ3k8L2tleXdvcmQ+
PGtleXdvcmQ+SGVhcnQgUmF0ZS9waHlzaW9sb2d5PC9rZXl3b3JkPjxrZXl3b3JkPkh1bWFuczwv
a2V5d29yZD48a2V5d29yZD5JbWFnZSBFbmhhbmNlbWVudDwva2V5d29yZD48a2V5d29yZD5NYWxl
PC9rZXl3b3JkPjxrZXl3b3JkPk1pZGRsZSBBZ2VkPC9rZXl3b3JkPjxrZXl3b3JkPk1vbml0b3Jp
bmcsIEludHJhb3BlcmF0aXZlLyptZXRob2RzPC9rZXl3b3JkPjxrZXl3b3JkPlBlcmljYXJkaXVt
LypwaHlzaW9wYXRob2xvZ3k8L2tleXdvcmQ+PGtleXdvcmQ+UmVwcm9kdWNpYmlsaXR5IG9mIFJl
c3VsdHM8L2tleXdvcmQ+PGtleXdvcmQ+YXRyaWFsIGZpYnJpbGxhdGlvbjwva2V5d29yZD48a2V5
d29yZD5jYXJkaWFjIGNvbmR1Y3Rpb24gZGVmZWN0PC9rZXl3b3JkPjxrZXl3b3JkPmVwaWNhcmRp
YWwgbWFwcGluZzwva2V5d29yZD48a2V5d29yZD5oZWFydCBhdHJpYTwva2V5d29yZD48L2tleXdv
cmRzPjxkYXRlcz48eWVhcj4yMDE2PC95ZWFyPjxwdWItZGF0ZXM+PGRhdGU+TWF5PC9kYXRlPjwv
cHViLWRhdGVzPjwvZGF0ZXM+PGlzYm4+MTk0MS0zMDg0IChFbGVjdHJvbmljKSYjeEQ7MTk0MS0z
MDg0IChMaW5raW5nKTwvaXNibj48YWNjZXNzaW9uLW51bT4yNzEwMzA4OTwvYWNjZXNzaW9uLW51
bT48dXJscz48cmVsYXRlZC11cmxzPjx1cmw+aHR0cHM6Ly93d3cubmNiaS5ubG0ubmloLmdvdi9w
dWJtZWQvMjcxMDMwODk8L3VybD48L3JlbGF0ZWQtdXJscz48L3VybHM+PGVsZWN0cm9uaWMtcmVz
b3VyY2UtbnVtPjEwLjExNjEvQ0lSQ0VQLjExNS4wMDM2NDg8L2VsZWN0cm9uaWMtcmVzb3VyY2Ut
bnVtPjxyZW1vdGUtZGF0YWJhc2UtbmFtZT5NZWRsaW5lPC9yZW1vdGUtZGF0YWJhc2UtbmFtZT48
cmVtb3RlLWRhdGFiYXNlLXByb3ZpZGVyPk5MTTwvcmVtb3RlLWRhdGFiYXNlLXByb3ZpZGVyPjwv
cmVjb3JkPjwvQ2l0ZT48Q2l0ZT48QXV0aG9yPkdoYXJhdmlyaTwvQXV0aG9yPjxZZWFyPjIwMjA8
L1llYXI+PFJlY051bT4zNDwvUmVjTnVtPjxJRFRleHQ+MzIxNTM0MTk8L0lEVGV4dD48cmVjb3Jk
PjxyZWMtbnVtYmVyPjM0PC9yZWMtbnVtYmVyPjxmb3JlaWduLWtleXM+PGtleSBhcHA9IkVOIiBk
Yi1pZD0ieDkycmR6dGZ6dnM1c2NlNXR4N3ZmdGV5YWFlNTIwMndhNXQ5IiB0aW1lc3RhbXA9IjE2
OTE0MTE0MTkiPjM0PC9rZXk+PC9mb3JlaWduLWtleXM+PHJlZi10eXBlIG5hbWU9IkpvdXJuYWwg
QXJ0aWNsZSI+MTc8L3JlZi10eXBlPjxjb250cmlidXRvcnM+PGF1dGhvcnM+PGF1dGhvcj5HaGFy
YXZpcmksIEEuPC9hdXRob3I+PGF1dGhvcj5CaWRhciwgRS48L2F1dGhvcj48YXV0aG9yPlBvdHNl
LCBNLjwvYXV0aG9yPjxhdXRob3I+WmVlbWVyaW5nLCBTLjwvYXV0aG9yPjxhdXRob3I+VmVyaGV1
bGUsIFMuPC9hdXRob3I+PGF1dGhvcj5QZXp6dXRvLCBTLjwvYXV0aG9yPjxhdXRob3I+S3JhdXNl
LCBSLjwvYXV0aG9yPjxhdXRob3I+TWFlc3NlbiwgSi4gRy48L2F1dGhvcj48YXV0aG9yPkF1cmlj
Y2hpbywgQS48L2F1dGhvcj48YXV0aG9yPlNjaG90dGVuLCBVLjwvYXV0aG9yPjwvYXV0aG9ycz48
L2NvbnRyaWJ1dG9ycz48YXV0aC1hZGRyZXNzPkRlcGFydG1lbnQgb2YgUGh5c2lvbG9neSwgTWFh
c3RyaWNodCBVbml2ZXJzaXR5LCBNYWFzdHJpY2h0LCBOZXRoZXJsYW5kcy4mI3hEO0NlbnRlciBm
b3IgQ29tcHV0YXRpb25hbCBNZWRpY2luZSBpbiBDYXJkaW9sb2d5LCBJbnN0aXR1dGUgb2YgQ29t
cHV0YXRpb25hbCBTY2llbmNlLCBVbml2ZXJzaXRhIGRlbGxhIFN2aXp6ZXJhIEl0YWxpYW5hLCBM
dWdhbm8sIFN3aXR6ZXJsYW5kLiYjeEQ7TWFhc3RyaWNodCBVbml2ZXJzaXR5IE1lZGljYWwgQ2Vu
dHJlLCBNYWFzdHJpY2h0LCBOZXRoZXJsYW5kcy4mI3hEO0lucmlhIEJvcmRlYXV4IC0gU3VkLU91
ZXN0IFJlc2VhcmNoIENlbnRyZSwgVGFsZW5jZSwgRnJhbmNlLiYjeEQ7SU1CLCBVTVIgNTI1MSwg
VW5pdmVyc2l0ZSBkZSBCb3JkZWF1eCwgVGFsZW5jZSwgRnJhbmNlLiYjeEQ7SUhVIExpcnljLCBF
bGVjdHJvcGh5c2lvbG9neSBhbmQgSGVhcnQgTW9kZWxpbmcgSW5zdGl0dXRlLCBGb3VuZGF0aW9u
IEJvcmRlYXV4IFVuaXZlcnNpdGUsIEJvcmRlYXV4LCBGcmFuY2UuJiN4RDtGb25kYXppb25lIENh
cmRpb2NlbnRybyBUaWNpbm8sIEx1Z2FubywgU3dpdHplcmxhbmQuPC9hdXRoLWFkZHJlc3M+PHRp
dGxlcz48dGl0bGU+RXBpY2FyZGlhbCBGaWJyb3NpcyBFeHBsYWlucyBJbmNyZWFzZWQgRW5kby1F
cGljYXJkaWFsIERpc3NvY2lhdGlvbiBhbmQgRXBpY2FyZGlhbCBCcmVha3Rocm91Z2hzIGluIEh1
bWFuIEF0cmlhbCBGaWJyaWxsYXRpb248L3RpdGxlPjxzZWNvbmRhcnktdGl0bGU+RnJvbnQgUGh5
c2lvbDwvc2Vjb25kYXJ5LXRpdGxlPjwvdGl0bGVzPjxwZXJpb2RpY2FsPjxmdWxsLXRpdGxlPkZy
b250IFBoeXNpb2w8L2Z1bGwtdGl0bGU+PC9wZXJpb2RpY2FsPjxwYWdlcz42ODwvcGFnZXM+PHZv
bHVtZT4xMTwvdm9sdW1lPjxlZGl0aW9uPjIwMjAwMjIxPC9lZGl0aW9uPjxrZXl3b3Jkcz48a2V5
d29yZD5FZWQ8L2tleXdvcmQ+PGtleXdvcmQ+YXRyaWFsIGZpYnJpbGxhdGlvbjwva2V5d29yZD48
a2V5d29yZD5icmVha3Rocm91Z2ggd2F2ZXM8L2tleXdvcmQ+PGtleXdvcmQ+Y29tcHV0ZXIgbW9k
ZWxzPC9rZXl3b3JkPjxrZXl3b3JkPmZpYnJvc2lzPC9rZXl3b3JkPjxrZXl3b3JkPnRyYW5zbXVy
YWwgY29uZHVjdGlvbjwva2V5d29yZD48L2tleXdvcmRzPjxkYXRlcz48eWVhcj4yMDIwPC95ZWFy
PjwvZGF0ZXM+PGlzYm4+MTY2NC0wNDJYIChQcmludCkmI3hEOzE2NjQtMDQyWCAoRWxlY3Ryb25p
YykmI3hEOzE2NjQtMDQyWCAoTGlua2luZyk8L2lzYm4+PGFjY2Vzc2lvbi1udW0+MzIxNTM0MTk8
L2FjY2Vzc2lvbi1udW0+PHVybHM+PHJlbGF0ZWQtdXJscz48dXJsPmh0dHBzOi8vd3d3Lm5jYmku
bmxtLm5paC5nb3YvcHVibWVkLzMyMTUzNDE5PC91cmw+PC9yZWxhdGVkLXVybHM+PC91cmxzPjxj
dXN0b20yPlBNQzcwNDcyMTU8L2N1c3RvbTI+PGVsZWN0cm9uaWMtcmVzb3VyY2UtbnVtPjEwLjMz
ODkvZnBoeXMuMjAyMC4wMDA2ODwvZWxlY3Ryb25pYy1yZXNvdXJjZS1udW0+PHJlbW90ZS1kYXRh
YmFzZS1uYW1lPlB1Yk1lZC1ub3QtTUVETElORTwvcmVtb3RlLWRhdGFiYXNlLW5hbWU+PHJlbW90
ZS1kYXRhYmFzZS1wcm92aWRlcj5OTE08L3JlbW90ZS1kYXRhYmFzZS1wcm92aWRlcj48L3JlY29y
ZD48L0NpdGU+PENpdGU+PEF1dGhvcj5TY2hvdHRlbjwvQXV0aG9yPjxZZWFyPjIwMTE8L1llYXI+
PFJlY051bT4zNTwvUmVjTnVtPjxJRFRleHQ+MjEyNDgxNjg8L0lEVGV4dD48cmVjb3JkPjxyZWMt
bnVtYmVyPjM1PC9yZWMtbnVtYmVyPjxmb3JlaWduLWtleXM+PGtleSBhcHA9IkVOIiBkYi1pZD0i
eDkycmR6dGZ6dnM1c2NlNXR4N3ZmdGV5YWFlNTIwMndhNXQ5IiB0aW1lc3RhbXA9IjE2OTE0MTE0
MjAiPjM1PC9rZXk+PC9mb3JlaWduLWtleXM+PHJlZi10eXBlIG5hbWU9IkpvdXJuYWwgQXJ0aWNs
ZSI+MTc8L3JlZi10eXBlPjxjb250cmlidXRvcnM+PGF1dGhvcnM+PGF1dGhvcj5TY2hvdHRlbiwg
VS48L2F1dGhvcj48YXV0aG9yPlZlcmhldWxlLCBTLjwvYXV0aG9yPjxhdXRob3I+S2lyY2hob2Ys
IFAuPC9hdXRob3I+PGF1dGhvcj5Hb2V0dGUsIEEuPC9hdXRob3I+PC9hdXRob3JzPjwvY29udHJp
YnV0b3JzPjxhdXRoLWFkZHJlc3M+RGVwYXJ0bWVudCBvZiBQaHlzaW9sb2d5LCBVbml2ZXJzaXR5
IE1hYXN0cmljaHQsIE1hYXN0cmljaHQsIFRoZSBOZXRoZXJsYW5kcy4gU2Nob3R0ZW5AbWFhc3Ry
aWNodHVuaXZlcnNpdHkubmw8L2F1dGgtYWRkcmVzcz48dGl0bGVzPjx0aXRsZT5QYXRob3BoeXNp
b2xvZ2ljYWwgbWVjaGFuaXNtcyBvZiBhdHJpYWwgZmlicmlsbGF0aW9uOiBhIHRyYW5zbGF0aW9u
YWwgYXBwcmFpc2FsPC90aXRsZT48c2Vjb25kYXJ5LXRpdGxlPlBoeXNpb2wgUmV2PC9zZWNvbmRh
cnktdGl0bGU+PC90aXRsZXM+PHBlcmlvZGljYWw+PGZ1bGwtdGl0bGU+UGh5c2lvbCBSZXY8L2Z1
bGwtdGl0bGU+PC9wZXJpb2RpY2FsPjxwYWdlcz4yNjUtMzI1PC9wYWdlcz48dm9sdW1lPjkxPC92
b2x1bWU+PG51bWJlcj4xPC9udW1iZXI+PGtleXdvcmRzPjxrZXl3b3JkPkFuaW1hbHM8L2tleXdv
cmQ+PGtleXdvcmQ+QXRyaWFsIEZpYnJpbGxhdGlvbi8qZXRpb2xvZ3kvKnBoeXNpb3BhdGhvbG9n
eTwva2V5d29yZD48a2V5d29yZD5EaXNlYXNlIE1vZGVscywgQW5pbWFsPC9rZXl3b3JkPjxrZXl3
b3JkPkVsZWN0cm9waHlzaW9sb2dpY2FsIFBoZW5vbWVuYTwva2V5d29yZD48a2V5d29yZD5IZWFy
dCBBdHJpYS9waHlzaW9wYXRob2xvZ3k8L2tleXdvcmQ+PGtleXdvcmQ+SHVtYW5zPC9rZXl3b3Jk
PjxrZXl3b3JkPlRyYW5zbGF0aW9uYWwgUmVzZWFyY2gsIEJpb21lZGljYWw8L2tleXdvcmQ+PC9r
ZXl3b3Jkcz48ZGF0ZXM+PHllYXI+MjAxMTwveWVhcj48cHViLWRhdGVzPjxkYXRlPkphbjwvZGF0
ZT48L3B1Yi1kYXRlcz48L2RhdGVzPjxpc2JuPjE1MjItMTIxMCAoRWxlY3Ryb25pYykmI3hEOzAw
MzEtOTMzMyAoTGlua2luZyk8L2lzYm4+PGFjY2Vzc2lvbi1udW0+MjEyNDgxNjg8L2FjY2Vzc2lv
bi1udW0+PHVybHM+PHJlbGF0ZWQtdXJscz48dXJsPmh0dHBzOi8vd3d3Lm5jYmkubmxtLm5paC5n
b3YvcHVibWVkLzIxMjQ4MTY4PC91cmw+PC9yZWxhdGVkLXVybHM+PC91cmxzPjxlbGVjdHJvbmlj
LXJlc291cmNlLW51bT4xMC4xMTUyL3BoeXNyZXYuMDAwMzEuMjAwOTwvZWxlY3Ryb25pYy1yZXNv
dXJjZS1udW0+PHJlbW90ZS1kYXRhYmFzZS1uYW1lPk1lZGxpbmU8L3JlbW90ZS1kYXRhYmFzZS1u
YW1lPjxyZW1vdGUtZGF0YWJhc2UtcHJvdmlkZXI+TkxNPC9yZW1vdGUtZGF0YWJhc2UtcHJvdmlk
ZXI+PC9yZWNvcmQ+PC9DaXRlPjxDaXRlPjxBdXRob3I+VmVyaGV1bGU8L0F1dGhvcj48WWVhcj4y
MDE0PC9ZZWFyPjxSZWNOdW0+MzY8L1JlY051bT48SURUZXh0PjI1MDg2MjcwPC9JRFRleHQ+PHJl
Y29yZD48cmVjLW51bWJlcj4zNjwvcmVjLW51bWJlcj48Zm9yZWlnbi1rZXlzPjxrZXkgYXBwPSJF
TiIgZGItaWQ9Ing5MnJkenRmenZzNXNjZTV0eDd2ZnRleWFhZTUyMDJ3YTV0OSIgdGltZXN0YW1w
PSIxNjkxNDExNDIwIj4zNjwva2V5PjwvZm9yZWlnbi1rZXlzPjxyZWYtdHlwZSBuYW1lPSJKb3Vy
bmFsIEFydGljbGUiPjE3PC9yZWYtdHlwZT48Y29udHJpYnV0b3JzPjxhdXRob3JzPjxhdXRob3I+
VmVyaGV1bGUsIFMuPC9hdXRob3I+PGF1dGhvcj5FY2tzdGVpbiwgSi48L2F1dGhvcj48YXV0aG9y
PkxpbnosIEQuPC9hdXRob3I+PGF1dGhvcj5NYWVzZW4sIEIuPC9hdXRob3I+PGF1dGhvcj5CaWRh
ciwgRS48L2F1dGhvcj48YXV0aG9yPkdoYXJhdmlyaSwgQS48L2F1dGhvcj48YXV0aG9yPlNjaG90
dGVuLCBVLjwvYXV0aG9yPjwvYXV0aG9ycz48L2NvbnRyaWJ1dG9ycz48YXV0aC1hZGRyZXNzPkRl
cGFydG1lbnRzIG9mIFBoeXNpb2xvZ3kgYW5kIENhcmRpb3Rob3JhY2ljIFN1cmdlcnksIEZhY3Vs
dHkgb2YgSGVhbHRoLCBNZWRpY2luZSBhbmQgTGlmZSBTY2llbmNlcywgQ2FyZGlvdmFzY3VsYXIg
UmVzZWFyY2ggSW5zdGl0dXRlIE1hYXN0cmljaHQsIE1hYXN0cmljaHQsIFRoZSBOZXRoZXJsYW5k
cy4mI3hEO0RlcGFydG1lbnRzIG9mIFBoeXNpb2xvZ3kgYW5kIENhcmRpb3Rob3JhY2ljIFN1cmdl
cnksIEZhY3VsdHkgb2YgSGVhbHRoLCBNZWRpY2luZSBhbmQgTGlmZSBTY2llbmNlcywgQ2FyZGlv
dmFzY3VsYXIgUmVzZWFyY2ggSW5zdGl0dXRlIE1hYXN0cmljaHQsIE1hYXN0cmljaHQsIFRoZSBO
ZXRoZXJsYW5kcy4gRWxlY3Ryb25pYyBhZGRyZXNzOiBzY2hvdHRlbkBtYWFzdHJpY2h0dW5pdmVy
c2l0eS5ubC48L2F1dGgtYWRkcmVzcz48dGl0bGVzPjx0aXRsZT5Sb2xlIG9mIGVuZG8tZXBpY2Fy
ZGlhbCBkaXNzb2NpYXRpb24gb2YgZWxlY3RyaWNhbCBhY3Rpdml0eSBhbmQgdHJhbnNtdXJhbCBj
b25kdWN0aW9uIGluIHRoZSBkZXZlbG9wbWVudCBvZiBwZXJzaXN0ZW50IGF0cmlhbCBmaWJyaWxs
YXRpb248L3RpdGxlPjxzZWNvbmRhcnktdGl0bGU+UHJvZyBCaW9waHlzIE1vbCBCaW9sPC9zZWNv
bmRhcnktdGl0bGU+PC90aXRsZXM+PHBlcmlvZGljYWw+PGZ1bGwtdGl0bGU+UHJvZyBCaW9waHlz
IE1vbCBCaW9sPC9mdWxsLXRpdGxlPjwvcGVyaW9kaWNhbD48cGFnZXM+MTczLTg1PC9wYWdlcz48
dm9sdW1lPjExNTwvdm9sdW1lPjxudW1iZXI+Mi0zPC9udW1iZXI+PGVkaXRpb24+MjAxNDA3MzA8
L2VkaXRpb24+PGtleXdvcmRzPjxrZXl3b3JkPkFuaW1hbHM8L2tleXdvcmQ+PGtleXdvcmQ+QXRy
aWFsIEZpYnJpbGxhdGlvbi8qcGh5c2lvcGF0aG9sb2d5PC9rZXl3b3JkPjxrZXl3b3JkPkJvZHkg
U3VyZmFjZSBQb3RlbnRpYWwgTWFwcGluZzwva2V5d29yZD48a2V5d29yZD5DaHJvbmljIERpc2Vh
c2U8L2tleXdvcmQ+PGtleXdvcmQ+Q29tcHV0ZXIgU2ltdWxhdGlvbjwva2V5d29yZD48a2V5d29y
ZD5FbmRvY2FyZGl1bS8qcGh5c2lvcGF0aG9sb2d5PC9rZXl3b3JkPjxrZXl3b3JkPkdvYXRzPC9r
ZXl3b3JkPjxrZXl3b3JkPkhlYXJ0IENvbmR1Y3Rpb24gU3lzdGVtLypwaHlzaW9wYXRob2xvZ3k8
L2tleXdvcmQ+PGtleXdvcmQ+Kk1vZGVscywgQ2FyZGlvdmFzY3VsYXI8L2tleXdvcmQ+PGtleXdv
cmQ+Kk5ldXJhbCBDb25kdWN0aW9uPC9rZXl3b3JkPjxrZXl3b3JkPlBlcmljYXJkaXVtLypwaHlz
aW9wYXRob2xvZ3k8L2tleXdvcmQ+PGtleXdvcmQ+QXRyaWFsIGZpYnJpbGxhdGlvbjwva2V5d29y
ZD48a2V5d29yZD5Db21wbGV4aXR5PC9rZXl3b3JkPjxrZXl3b3JkPkRpc3NvY2lhdGlvbjwva2V5
d29yZD48a2V5d29yZD5GaWJyb3Npczwva2V5d29yZD48a2V5d29yZD5TdHJ1Y3R1cmFsIHJlbW9k
ZWxpbmc8L2tleXdvcmQ+PC9rZXl3b3Jkcz48ZGF0ZXM+PHllYXI+MjAxNDwveWVhcj48cHViLWRh
dGVzPjxkYXRlPkF1ZzwvZGF0ZT48L3B1Yi1kYXRlcz48L2RhdGVzPjxpc2JuPjE4NzMtMTczMiAo
RWxlY3Ryb25pYykmI3hEOzAwNzktNjEwNyAoTGlua2luZyk8L2lzYm4+PGFjY2Vzc2lvbi1udW0+
MjUwODYyNzA8L2FjY2Vzc2lvbi1udW0+PHVybHM+PHJlbGF0ZWQtdXJscz48dXJsPmh0dHBzOi8v
d3d3Lm5jYmkubmxtLm5paC5nb3YvcHVibWVkLzI1MDg2MjcwPC91cmw+PC9yZWxhdGVkLXVybHM+
PC91cmxzPjxlbGVjdHJvbmljLXJlc291cmNlLW51bT4xMC4xMDE2L2oucGJpb21vbGJpby4yMDE0
LjA3LjAwNzwvZWxlY3Ryb25pYy1yZXNvdXJjZS1udW0+PHJlbW90ZS1kYXRhYmFzZS1uYW1lPk1l
ZGxpbmU8L3JlbW90ZS1kYXRhYmFzZS1uYW1lPjxyZW1vdGUtZGF0YWJhc2UtcHJvdmlkZXI+TkxN
PC9yZW1vdGUtZGF0YWJhc2UtcHJvdmlkZXI+PC9yZWNvcmQ+PC9DaXRlPjwvRW5kTm90ZT4A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(45-48)</w:t>
      </w:r>
      <w:r w:rsidR="00D214AF">
        <w:rPr>
          <w:rFonts w:asciiTheme="majorBidi" w:hAnsiTheme="majorBidi" w:cstheme="majorBidi"/>
          <w:sz w:val="24"/>
          <w:szCs w:val="24"/>
        </w:rPr>
        <w:fldChar w:fldCharType="end"/>
      </w:r>
      <w:r w:rsidR="004A530D">
        <w:rPr>
          <w:rFonts w:asciiTheme="majorBidi" w:hAnsiTheme="majorBidi" w:cstheme="majorBidi"/>
          <w:sz w:val="24"/>
          <w:szCs w:val="24"/>
        </w:rPr>
        <w:t xml:space="preserve">. </w:t>
      </w:r>
      <w:r w:rsidR="00E32C83">
        <w:rPr>
          <w:rFonts w:asciiTheme="majorBidi" w:hAnsiTheme="majorBidi" w:cstheme="majorBidi"/>
          <w:sz w:val="24"/>
          <w:szCs w:val="24"/>
        </w:rPr>
        <w:t>In addition</w:t>
      </w:r>
      <w:r w:rsidR="004A530D">
        <w:rPr>
          <w:rFonts w:asciiTheme="majorBidi" w:hAnsiTheme="majorBidi" w:cstheme="majorBidi"/>
          <w:sz w:val="24"/>
          <w:szCs w:val="24"/>
        </w:rPr>
        <w:t xml:space="preserve">, the </w:t>
      </w:r>
      <w:r w:rsidR="004A530D" w:rsidRPr="004A530D">
        <w:rPr>
          <w:rFonts w:asciiTheme="majorBidi" w:hAnsiTheme="majorBidi" w:cstheme="majorBidi"/>
          <w:sz w:val="24"/>
          <w:szCs w:val="24"/>
        </w:rPr>
        <w:t xml:space="preserve">secretory epicardial adipose tissue </w:t>
      </w:r>
      <w:r w:rsidR="009F678F">
        <w:rPr>
          <w:rFonts w:asciiTheme="majorBidi" w:hAnsiTheme="majorBidi" w:cstheme="majorBidi"/>
          <w:sz w:val="24"/>
          <w:szCs w:val="24"/>
        </w:rPr>
        <w:t xml:space="preserve">enfolding </w:t>
      </w:r>
      <w:r w:rsidR="004A530D" w:rsidRPr="004A530D">
        <w:rPr>
          <w:rFonts w:asciiTheme="majorBidi" w:hAnsiTheme="majorBidi" w:cstheme="majorBidi"/>
          <w:sz w:val="24"/>
          <w:szCs w:val="24"/>
        </w:rPr>
        <w:t>the atria secrete</w:t>
      </w:r>
      <w:r w:rsidR="00556804">
        <w:rPr>
          <w:rFonts w:asciiTheme="majorBidi" w:hAnsiTheme="majorBidi" w:cstheme="majorBidi"/>
          <w:sz w:val="24"/>
          <w:szCs w:val="24"/>
        </w:rPr>
        <w:t>s</w:t>
      </w:r>
      <w:r w:rsidR="004A530D" w:rsidRPr="004A530D">
        <w:rPr>
          <w:rFonts w:asciiTheme="majorBidi" w:hAnsiTheme="majorBidi" w:cstheme="majorBidi"/>
          <w:sz w:val="24"/>
          <w:szCs w:val="24"/>
        </w:rPr>
        <w:t xml:space="preserve"> </w:t>
      </w:r>
      <w:r w:rsidR="009F678F">
        <w:rPr>
          <w:rFonts w:asciiTheme="majorBidi" w:hAnsiTheme="majorBidi" w:cstheme="majorBidi"/>
          <w:sz w:val="24"/>
          <w:szCs w:val="24"/>
        </w:rPr>
        <w:t>various</w:t>
      </w:r>
      <w:r w:rsidR="004A530D" w:rsidRPr="004A530D">
        <w:rPr>
          <w:rFonts w:asciiTheme="majorBidi" w:hAnsiTheme="majorBidi" w:cstheme="majorBidi"/>
          <w:sz w:val="24"/>
          <w:szCs w:val="24"/>
        </w:rPr>
        <w:t xml:space="preserve"> pro-inflammatory</w:t>
      </w:r>
      <w:r w:rsidR="009F678F">
        <w:rPr>
          <w:rFonts w:asciiTheme="majorBidi" w:hAnsiTheme="majorBidi" w:cstheme="majorBidi"/>
          <w:sz w:val="24"/>
          <w:szCs w:val="24"/>
        </w:rPr>
        <w:t xml:space="preserve"> </w:t>
      </w:r>
      <w:r w:rsidR="004A530D" w:rsidRPr="004A530D">
        <w:rPr>
          <w:rFonts w:asciiTheme="majorBidi" w:hAnsiTheme="majorBidi" w:cstheme="majorBidi"/>
          <w:sz w:val="24"/>
          <w:szCs w:val="24"/>
        </w:rPr>
        <w:t xml:space="preserve">and pro-fibrotic mediators that promote atrial </w:t>
      </w:r>
      <w:r w:rsidR="009F678F" w:rsidRPr="004A530D">
        <w:rPr>
          <w:rFonts w:asciiTheme="majorBidi" w:hAnsiTheme="majorBidi" w:cstheme="majorBidi"/>
          <w:sz w:val="24"/>
          <w:szCs w:val="24"/>
        </w:rPr>
        <w:t>remodeling</w:t>
      </w:r>
      <w:r w:rsidR="009F678F">
        <w:rPr>
          <w:rFonts w:asciiTheme="majorBidi" w:hAnsiTheme="majorBidi" w:cstheme="majorBidi"/>
          <w:sz w:val="24"/>
          <w:szCs w:val="24"/>
        </w:rPr>
        <w:t xml:space="preserve"> </w:t>
      </w:r>
      <w:r w:rsidR="00D32BA1">
        <w:rPr>
          <w:rFonts w:asciiTheme="majorBidi" w:hAnsiTheme="majorBidi" w:cstheme="majorBidi"/>
          <w:sz w:val="24"/>
          <w:szCs w:val="24"/>
        </w:rPr>
        <w:t>and increase</w:t>
      </w:r>
      <w:r w:rsidR="004A530D" w:rsidRPr="004A530D">
        <w:rPr>
          <w:rFonts w:asciiTheme="majorBidi" w:hAnsiTheme="majorBidi" w:cstheme="majorBidi"/>
          <w:sz w:val="24"/>
          <w:szCs w:val="24"/>
        </w:rPr>
        <w:t xml:space="preserve"> the susceptibility to AF</w:t>
      </w:r>
      <w:r w:rsidR="00CD2FBC">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PEVuZE5vdGU+PENpdGU+PEF1dGhvcj5HYXdhbGtvPC9BdXRob3I+PFllYXI+MjAyMzwvWWVhcj48
UmVjTnVtPjM3PC9SZWNOdW0+PElEVGV4dD4zNTY4OTQ4NzwvSURUZXh0PjxEaXNwbGF5VGV4dD4o
NDkpPC9EaXNwbGF5VGV4dD48cmVjb3JkPjxyZWMtbnVtYmVyPjM3PC9yZWMtbnVtYmVyPjxmb3Jl
aWduLWtleXM+PGtleSBhcHA9IkVOIiBkYi1pZD0ieDkycmR6dGZ6dnM1c2NlNXR4N3ZmdGV5YWFl
NTIwMndhNXQ5IiB0aW1lc3RhbXA9IjE2OTE0MTE0MjAiPjM3PC9rZXk+PC9mb3JlaWduLWtleXM+
PHJlZi10eXBlIG5hbWU9IkpvdXJuYWwgQXJ0aWNsZSI+MTc8L3JlZi10eXBlPjxjb250cmlidXRv
cnM+PGF1dGhvcnM+PGF1dGhvcj5HYXdhbGtvLCBNLjwvYXV0aG9yPjxhdXRob3I+U2FsamljLCBB
LjwvYXV0aG9yPjxhdXRob3I+TGksIE4uPC9hdXRob3I+PGF1dGhvcj5BYnUtVGFoYSwgSS48L2F1
dGhvcj48YXV0aG9yPkplc3BlcnNlbiwgVC48L2F1dGhvcj48YXV0aG9yPkxpbnosIEQuPC9hdXRo
b3I+PGF1dGhvcj5OYXR0ZWwsIFMuPC9hdXRob3I+PGF1dGhvcj5IZWlqbWFuLCBKLjwvYXV0aG9y
PjxhdXRob3I+RmVuZGVyLCBBLjwvYXV0aG9yPjxhdXRob3I+RG9icmV2LCBELjwvYXV0aG9yPjwv
YXV0aG9ycz48L2NvbnRyaWJ1dG9ycz48YXV0aC1hZGRyZXNzPkluc3RpdHV0ZSBvZiBQaGFybWFj
b2xvZ3ksIFdlc3QgR2VybWFuIEhlYXJ0IGFuZCBWYXNjdWxhciBDZW50ZXIsIFVuaXZlcnNpdHkg
RHVpc2J1cmctRXNzZW4sIEh1ZmVsYW5kc3RyYXNzZSA1NSwgNDUxNDcgRXNzZW4sIEdlcm1hbnku
JiN4RDsxc3QgRGVwYXJ0bWVudCBvZiBDYXJkaW9sb2d5LCBNZWRpY2FsIFVuaXZlcnNpdHkgb2Yg
V2Fyc2F3LCBCYW5hY2hhIDFBLCAwMi0xOTcgV2Fyc2F3LCBQb2xhbmQuJiN4RDtEZXBhcnRtZW50
IG9mIENhcmRpb2xvZ3ksIE1hYXN0cmljaHQgVW5pdmVyc2l0eSBNZWRpY2FsIENlbnRyZSBhbmQg
Q2FyZGlvdmFzY3VsYXIgUmVzZWFyY2ggSW5zdGl0dXRlIE1hYXN0cmljaHQsIE1hYXN0cmljaHQg
VW5pdmVyc2l0eSwgVW5pdmVyc2l0ZWl0c3NpbmdlbCA1MCwgNjIyOSBFUiBNYWFzdHJpY2h0LCBU
aGUgTmV0aGVybGFuZHMuJiN4RDtEZXBhcnRtZW50IG9mIEJpb21lZGljYWwgU2NpZW5jZXMsIEZh
Y3VsdHkgb2YgSGVhbHRoIGFuZCBNZWRpY2FsIFNjaWVuY2VzLCBVbml2ZXJzaXR5IG9mIENvcGVu
aGFnZW4sIEJsZWdkYW1zdmVqIDNCLCAyMjAwIENvcGVuaGFnZW4sIERlbm1hcmsuJiN4RDtEZXBh
cnRtZW50IG9mIE1lZGljaW5lIChTZWN0aW9uIG9mIENhcmRpb3Zhc2N1bGFyIFJlc2VhcmNoKSwg
QmF5bG9yIENvbGxlZ2Ugb2YgTWVkaWNpbmUsIDEgQmF5bG9yIFBsYXphLCBIb3VzdG9uLCBUWCA3
NzAzMCwgVVNBLiYjeEQ7RGVwYXJ0bWVudCBvZiBNb2xlY3VsYXIgUGh5c2lvbG9neSBhbmQgQmlv
cGh5c2ljcywgQmF5bG9yIENvbGxlZ2Ugb2YgTWVkaWNpbmUsIDEgQmF5bG9yIFBsYXphLCBIb3Vz
dG9uLCBUWCA3NzAzMCwgVVNBLiYjeEQ7Q2FyZGlvdmFzY3VsYXIgUmVzZWFyY2ggSW5zdGl0dXRl
LCBCYXlsb3IgQ29sbGVnZSBvZiBNZWRpY2luZSwgMSBCYXlsb3IgUGxhemEsIEhvdXN0b24sIFRY
IDc3MDMwLCBVU0EuJiN4RDtDZW50cmUgZm9yIEhlYXJ0IFJoeXRobSBEaXNvcmRlcnMsIFJveWFs
IEFkZWxhaWRlIEhvc3BpdGFsLCBVbml2ZXJzaXR5IG9mIEFkZWxhaWRlLCBQb3J0IFJvYWQsIFNB
IDUwMDAgQWRlbGFpZGUsIEF1c3RyYWxpYS4mI3hEO0RlcGFydG1lbnQgb2YgQ2FyZGlvbG9neSwg
UmFkYm91ZCBVbml2ZXJzaXR5IE1lZGljYWwgQ2VudHJlLCBHZWVydCBHcm9vdGVwbGVpbiBadWlk
IDEwLCA2NTI1IEdBIE5pam1lZ2VuLCBUaGUgTmV0aGVybGFuZHMuJiN4RDtNZWRpY2luZSBhbmQg
UmVzZWFyY2ggQ2VudGVyLCBNb250cmVhbCBIZWFydCBJbnN0aXR1dGUgYW5kIFVuaXZlcnNpdHkg
ZGUgTW9udHJlYWwsIDM2NTUgUHJvbWVuYWRlIFNpciBXaWxsaWFtIE9zbGVyLCBNb250cmVhbCwg
UUMgSDNHIDFZNiwgQ2FuYWRhLiYjeEQ7SUhVIExJUllDIEluc3RpdHV0ZSwgQXZlbnVlIGR1IEhh
dXQgTGV2ZXF1ZSwgMzM2MDAgUGVzc2FjLCBCb3JkZWF1eCwgRnJhbmNlLjwvYXV0aC1hZGRyZXNz
Pjx0aXRsZXM+PHRpdGxlPkFkaXBvc2l0eS1hc3NvY2lhdGVkIGF0cmlhbCBmaWJyaWxsYXRpb246
IG1vbGVjdWxhciBkZXRlcm1pbmFudHMsIG1lY2hhbmlzbXMsIGFuZCBjbGluaWNhbCBzaWduaWZp
Y2FuY2U8L3RpdGxlPjxzZWNvbmRhcnktdGl0bGU+Q2FyZGlvdmFzYyBSZXM8L3NlY29uZGFyeS10
aXRsZT48L3RpdGxlcz48cGVyaW9kaWNhbD48ZnVsbC10aXRsZT5DYXJkaW92YXNjIFJlczwvZnVs
bC10aXRsZT48L3BlcmlvZGljYWw+PHBhZ2VzPjYxNC02MzA8L3BhZ2VzPjx2b2x1bWU+MTE5PC92
b2x1bWU+PG51bWJlcj4zPC9udW1iZXI+PGtleXdvcmRzPjxrZXl3b3JkPkh1bWFuczwva2V5d29y
ZD48a2V5d29yZD4qQWRpcG9zaXR5PC9rZXl3b3JkPjxrZXl3b3JkPipBdHJpYWwgRmlicmlsbGF0
aW9uPC9rZXl3b3JkPjxrZXl3b3JkPkNsaW5pY2FsIFJlbGV2YW5jZTwva2V5d29yZD48a2V5d29y
ZD5PYmVzaXR5L21ldGFib2xpc208L2tleXdvcmQ+PGtleXdvcmQ+QWRpcG9zZSBUaXNzdWUvbWV0
YWJvbGlzbTwva2V5d29yZD48a2V5d29yZD5QZXJpY2FyZGl1bTwva2V5d29yZD48a2V5d29yZD5B
ZGlwb2tpbmVzPC9rZXl3b3JkPjxrZXl3b3JkPkF0cmlhbCBmaWJyaWxsYXRpb248L2tleXdvcmQ+
PGtleXdvcmQ+RXBpY2FyZGlhbCBhZGlwb3NlIHRpc3N1ZTwva2V5d29yZD48a2V5d29yZD5OTFJQ
MyBpbmZsYW1tYXNvbWU8L2tleXdvcmQ+PGtleXdvcmQ+T2Jlc2l0eTwva2V5d29yZD48a2V5d29y
ZD5TdWJjdXRhbmVvdXMgYWRpcG9zZSB0aXNzdWU8L2tleXdvcmQ+PGtleXdvcmQ+VmlzY2VyYWwg
YWRpcG9zZSB0aXNzdWU8L2tleXdvcmQ+PC9rZXl3b3Jkcz48ZGF0ZXM+PHllYXI+MjAyMzwveWVh
cj48cHViLWRhdGVzPjxkYXRlPk1heSAyPC9kYXRlPjwvcHViLWRhdGVzPjwvZGF0ZXM+PGlzYm4+
MTc1NS0zMjQ1IChFbGVjdHJvbmljKSYjeEQ7MDAwOC02MzYzIChMaW5raW5nKTwvaXNibj48YWNj
ZXNzaW9uLW51bT4zNTY4OTQ4NzwvYWNjZXNzaW9uLW51bT48dXJscz48cmVsYXRlZC11cmxzPjx1
cmw+aHR0cHM6Ly93d3cubmNiaS5ubG0ubmloLmdvdi9wdWJtZWQvMzU2ODk0ODc8L3VybD48L3Jl
bGF0ZWQtdXJscz48L3VybHM+PGN1c3RvbTE+Q29uZmxpY3Qgb2YgaW50ZXJlc3Q6IEEuUy4sIE4u
TC4sIEkuQS4tVC4sIFQuSi4sIEQuTC4sIFMuTi4sIEouSC4sIGFuZCBBLkYuOiBub25lLiBNLkcu
IHJlY2VpdmVkIGdyYW50IGZyb20gUGZpemVyIGFuZCBTcGVjaWFsaXplZCBSZXNlYXJjaCBGZWxs
b3dzaGlwIChDbHViIDMwIG9mIFBDUykgZ3JhbnQuIEQuRC4gaXMgYSBtZW1iZXIgb2YgdGhlIFNj
aWVudGlmaWMgQWR2aXNvcnkgQm9hcmRzIG9mIE9tZWljb3MgVGhlcmFwZXV0aWNzIEdtYkggYW5k
IEFjZXNpb24gUGhhcm1hLjwvY3VzdG9tMT48ZWxlY3Ryb25pYy1yZXNvdXJjZS1udW0+MTAuMTA5
My9jdnIvY3ZhYzA5MzwvZWxlY3Ryb25pYy1yZXNvdXJjZS1udW0+PHJlbW90ZS1kYXRhYmFzZS1u
YW1lPk1lZGxpbmU8L3JlbW90ZS1kYXRhYmFzZS1uYW1lPjxyZW1vdGUtZGF0YWJhc2UtcHJvdmlk
ZXI+TkxNPC9yZW1vdGUtZGF0YWJhc2UtcHJvdmlkZXI+PC9yZWNvcmQ+PC9DaXRlPjwvRW5kTm90
ZT4A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PEVuZE5vdGU+PENpdGU+PEF1dGhvcj5HYXdhbGtvPC9BdXRob3I+PFllYXI+MjAyMzwvWWVhcj48
UmVjTnVtPjM3PC9SZWNOdW0+PElEVGV4dD4zNTY4OTQ4NzwvSURUZXh0PjxEaXNwbGF5VGV4dD4o
NDkpPC9EaXNwbGF5VGV4dD48cmVjb3JkPjxyZWMtbnVtYmVyPjM3PC9yZWMtbnVtYmVyPjxmb3Jl
aWduLWtleXM+PGtleSBhcHA9IkVOIiBkYi1pZD0ieDkycmR6dGZ6dnM1c2NlNXR4N3ZmdGV5YWFl
NTIwMndhNXQ5IiB0aW1lc3RhbXA9IjE2OTE0MTE0MjAiPjM3PC9rZXk+PC9mb3JlaWduLWtleXM+
PHJlZi10eXBlIG5hbWU9IkpvdXJuYWwgQXJ0aWNsZSI+MTc8L3JlZi10eXBlPjxjb250cmlidXRv
cnM+PGF1dGhvcnM+PGF1dGhvcj5HYXdhbGtvLCBNLjwvYXV0aG9yPjxhdXRob3I+U2FsamljLCBB
LjwvYXV0aG9yPjxhdXRob3I+TGksIE4uPC9hdXRob3I+PGF1dGhvcj5BYnUtVGFoYSwgSS48L2F1
dGhvcj48YXV0aG9yPkplc3BlcnNlbiwgVC48L2F1dGhvcj48YXV0aG9yPkxpbnosIEQuPC9hdXRo
b3I+PGF1dGhvcj5OYXR0ZWwsIFMuPC9hdXRob3I+PGF1dGhvcj5IZWlqbWFuLCBKLjwvYXV0aG9y
PjxhdXRob3I+RmVuZGVyLCBBLjwvYXV0aG9yPjxhdXRob3I+RG9icmV2LCBELjwvYXV0aG9yPjwv
YXV0aG9ycz48L2NvbnRyaWJ1dG9ycz48YXV0aC1hZGRyZXNzPkluc3RpdHV0ZSBvZiBQaGFybWFj
b2xvZ3ksIFdlc3QgR2VybWFuIEhlYXJ0IGFuZCBWYXNjdWxhciBDZW50ZXIsIFVuaXZlcnNpdHkg
RHVpc2J1cmctRXNzZW4sIEh1ZmVsYW5kc3RyYXNzZSA1NSwgNDUxNDcgRXNzZW4sIEdlcm1hbnku
JiN4RDsxc3QgRGVwYXJ0bWVudCBvZiBDYXJkaW9sb2d5LCBNZWRpY2FsIFVuaXZlcnNpdHkgb2Yg
V2Fyc2F3LCBCYW5hY2hhIDFBLCAwMi0xOTcgV2Fyc2F3LCBQb2xhbmQuJiN4RDtEZXBhcnRtZW50
IG9mIENhcmRpb2xvZ3ksIE1hYXN0cmljaHQgVW5pdmVyc2l0eSBNZWRpY2FsIENlbnRyZSBhbmQg
Q2FyZGlvdmFzY3VsYXIgUmVzZWFyY2ggSW5zdGl0dXRlIE1hYXN0cmljaHQsIE1hYXN0cmljaHQg
VW5pdmVyc2l0eSwgVW5pdmVyc2l0ZWl0c3NpbmdlbCA1MCwgNjIyOSBFUiBNYWFzdHJpY2h0LCBU
aGUgTmV0aGVybGFuZHMuJiN4RDtEZXBhcnRtZW50IG9mIEJpb21lZGljYWwgU2NpZW5jZXMsIEZh
Y3VsdHkgb2YgSGVhbHRoIGFuZCBNZWRpY2FsIFNjaWVuY2VzLCBVbml2ZXJzaXR5IG9mIENvcGVu
aGFnZW4sIEJsZWdkYW1zdmVqIDNCLCAyMjAwIENvcGVuaGFnZW4sIERlbm1hcmsuJiN4RDtEZXBh
cnRtZW50IG9mIE1lZGljaW5lIChTZWN0aW9uIG9mIENhcmRpb3Zhc2N1bGFyIFJlc2VhcmNoKSwg
QmF5bG9yIENvbGxlZ2Ugb2YgTWVkaWNpbmUsIDEgQmF5bG9yIFBsYXphLCBIb3VzdG9uLCBUWCA3
NzAzMCwgVVNBLiYjeEQ7RGVwYXJ0bWVudCBvZiBNb2xlY3VsYXIgUGh5c2lvbG9neSBhbmQgQmlv
cGh5c2ljcywgQmF5bG9yIENvbGxlZ2Ugb2YgTWVkaWNpbmUsIDEgQmF5bG9yIFBsYXphLCBIb3Vz
dG9uLCBUWCA3NzAzMCwgVVNBLiYjeEQ7Q2FyZGlvdmFzY3VsYXIgUmVzZWFyY2ggSW5zdGl0dXRl
LCBCYXlsb3IgQ29sbGVnZSBvZiBNZWRpY2luZSwgMSBCYXlsb3IgUGxhemEsIEhvdXN0b24sIFRY
IDc3MDMwLCBVU0EuJiN4RDtDZW50cmUgZm9yIEhlYXJ0IFJoeXRobSBEaXNvcmRlcnMsIFJveWFs
IEFkZWxhaWRlIEhvc3BpdGFsLCBVbml2ZXJzaXR5IG9mIEFkZWxhaWRlLCBQb3J0IFJvYWQsIFNB
IDUwMDAgQWRlbGFpZGUsIEF1c3RyYWxpYS4mI3hEO0RlcGFydG1lbnQgb2YgQ2FyZGlvbG9neSwg
UmFkYm91ZCBVbml2ZXJzaXR5IE1lZGljYWwgQ2VudHJlLCBHZWVydCBHcm9vdGVwbGVpbiBadWlk
IDEwLCA2NTI1IEdBIE5pam1lZ2VuLCBUaGUgTmV0aGVybGFuZHMuJiN4RDtNZWRpY2luZSBhbmQg
UmVzZWFyY2ggQ2VudGVyLCBNb250cmVhbCBIZWFydCBJbnN0aXR1dGUgYW5kIFVuaXZlcnNpdHkg
ZGUgTW9udHJlYWwsIDM2NTUgUHJvbWVuYWRlIFNpciBXaWxsaWFtIE9zbGVyLCBNb250cmVhbCwg
UUMgSDNHIDFZNiwgQ2FuYWRhLiYjeEQ7SUhVIExJUllDIEluc3RpdHV0ZSwgQXZlbnVlIGR1IEhh
dXQgTGV2ZXF1ZSwgMzM2MDAgUGVzc2FjLCBCb3JkZWF1eCwgRnJhbmNlLjwvYXV0aC1hZGRyZXNz
Pjx0aXRsZXM+PHRpdGxlPkFkaXBvc2l0eS1hc3NvY2lhdGVkIGF0cmlhbCBmaWJyaWxsYXRpb246
IG1vbGVjdWxhciBkZXRlcm1pbmFudHMsIG1lY2hhbmlzbXMsIGFuZCBjbGluaWNhbCBzaWduaWZp
Y2FuY2U8L3RpdGxlPjxzZWNvbmRhcnktdGl0bGU+Q2FyZGlvdmFzYyBSZXM8L3NlY29uZGFyeS10
aXRsZT48L3RpdGxlcz48cGVyaW9kaWNhbD48ZnVsbC10aXRsZT5DYXJkaW92YXNjIFJlczwvZnVs
bC10aXRsZT48L3BlcmlvZGljYWw+PHBhZ2VzPjYxNC02MzA8L3BhZ2VzPjx2b2x1bWU+MTE5PC92
b2x1bWU+PG51bWJlcj4zPC9udW1iZXI+PGtleXdvcmRzPjxrZXl3b3JkPkh1bWFuczwva2V5d29y
ZD48a2V5d29yZD4qQWRpcG9zaXR5PC9rZXl3b3JkPjxrZXl3b3JkPipBdHJpYWwgRmlicmlsbGF0
aW9uPC9rZXl3b3JkPjxrZXl3b3JkPkNsaW5pY2FsIFJlbGV2YW5jZTwva2V5d29yZD48a2V5d29y
ZD5PYmVzaXR5L21ldGFib2xpc208L2tleXdvcmQ+PGtleXdvcmQ+QWRpcG9zZSBUaXNzdWUvbWV0
YWJvbGlzbTwva2V5d29yZD48a2V5d29yZD5QZXJpY2FyZGl1bTwva2V5d29yZD48a2V5d29yZD5B
ZGlwb2tpbmVzPC9rZXl3b3JkPjxrZXl3b3JkPkF0cmlhbCBmaWJyaWxsYXRpb248L2tleXdvcmQ+
PGtleXdvcmQ+RXBpY2FyZGlhbCBhZGlwb3NlIHRpc3N1ZTwva2V5d29yZD48a2V5d29yZD5OTFJQ
MyBpbmZsYW1tYXNvbWU8L2tleXdvcmQ+PGtleXdvcmQ+T2Jlc2l0eTwva2V5d29yZD48a2V5d29y
ZD5TdWJjdXRhbmVvdXMgYWRpcG9zZSB0aXNzdWU8L2tleXdvcmQ+PGtleXdvcmQ+VmlzY2VyYWwg
YWRpcG9zZSB0aXNzdWU8L2tleXdvcmQ+PC9rZXl3b3Jkcz48ZGF0ZXM+PHllYXI+MjAyMzwveWVh
cj48cHViLWRhdGVzPjxkYXRlPk1heSAyPC9kYXRlPjwvcHViLWRhdGVzPjwvZGF0ZXM+PGlzYm4+
MTc1NS0zMjQ1IChFbGVjdHJvbmljKSYjeEQ7MDAwOC02MzYzIChMaW5raW5nKTwvaXNibj48YWNj
ZXNzaW9uLW51bT4zNTY4OTQ4NzwvYWNjZXNzaW9uLW51bT48dXJscz48cmVsYXRlZC11cmxzPjx1
cmw+aHR0cHM6Ly93d3cubmNiaS5ubG0ubmloLmdvdi9wdWJtZWQvMzU2ODk0ODc8L3VybD48L3Jl
bGF0ZWQtdXJscz48L3VybHM+PGN1c3RvbTE+Q29uZmxpY3Qgb2YgaW50ZXJlc3Q6IEEuUy4sIE4u
TC4sIEkuQS4tVC4sIFQuSi4sIEQuTC4sIFMuTi4sIEouSC4sIGFuZCBBLkYuOiBub25lLiBNLkcu
IHJlY2VpdmVkIGdyYW50IGZyb20gUGZpemVyIGFuZCBTcGVjaWFsaXplZCBSZXNlYXJjaCBGZWxs
b3dzaGlwIChDbHViIDMwIG9mIFBDUykgZ3JhbnQuIEQuRC4gaXMgYSBtZW1iZXIgb2YgdGhlIFNj
aWVudGlmaWMgQWR2aXNvcnkgQm9hcmRzIG9mIE9tZWljb3MgVGhlcmFwZXV0aWNzIEdtYkggYW5k
IEFjZXNpb24gUGhhcm1hLjwvY3VzdG9tMT48ZWxlY3Ryb25pYy1yZXNvdXJjZS1udW0+MTAuMTA5
My9jdnIvY3ZhYzA5MzwvZWxlY3Ryb25pYy1yZXNvdXJjZS1udW0+PHJlbW90ZS1kYXRhYmFzZS1u
YW1lPk1lZGxpbmU8L3JlbW90ZS1kYXRhYmFzZS1uYW1lPjxyZW1vdGUtZGF0YWJhc2UtcHJvdmlk
ZXI+TkxNPC9yZW1vdGUtZGF0YWJhc2UtcHJvdmlkZXI+PC9yZWNvcmQ+PC9DaXRlPjwvRW5kTm90
ZT4A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(49)</w:t>
      </w:r>
      <w:r w:rsidR="00D214AF">
        <w:rPr>
          <w:rFonts w:asciiTheme="majorBidi" w:hAnsiTheme="majorBidi" w:cstheme="majorBidi"/>
          <w:sz w:val="24"/>
          <w:szCs w:val="24"/>
        </w:rPr>
        <w:fldChar w:fldCharType="end"/>
      </w:r>
      <w:r w:rsidR="009F678F">
        <w:rPr>
          <w:rFonts w:asciiTheme="majorBidi" w:hAnsiTheme="majorBidi" w:cstheme="majorBidi"/>
          <w:sz w:val="24"/>
          <w:szCs w:val="24"/>
        </w:rPr>
        <w:t>.</w:t>
      </w:r>
      <w:r w:rsidR="00AD5DFA">
        <w:rPr>
          <w:rFonts w:asciiTheme="majorBidi" w:hAnsiTheme="majorBidi" w:cstheme="majorBidi"/>
          <w:sz w:val="24"/>
          <w:szCs w:val="24"/>
        </w:rPr>
        <w:t xml:space="preserve"> </w:t>
      </w:r>
      <w:r w:rsidR="00E32C83">
        <w:rPr>
          <w:rFonts w:asciiTheme="majorBidi" w:hAnsiTheme="majorBidi" w:cstheme="majorBidi"/>
          <w:sz w:val="24"/>
          <w:szCs w:val="24"/>
        </w:rPr>
        <w:t xml:space="preserve">While </w:t>
      </w:r>
      <w:r w:rsidR="00834CEA">
        <w:rPr>
          <w:rFonts w:asciiTheme="majorBidi" w:hAnsiTheme="majorBidi" w:cstheme="majorBidi"/>
          <w:sz w:val="24"/>
          <w:szCs w:val="24"/>
        </w:rPr>
        <w:t xml:space="preserve">the atrial epicardium is far less studied in rodent models, </w:t>
      </w:r>
      <w:r w:rsidR="0011143B">
        <w:rPr>
          <w:rFonts w:asciiTheme="majorBidi" w:hAnsiTheme="majorBidi" w:cstheme="majorBidi"/>
          <w:sz w:val="24"/>
          <w:szCs w:val="24"/>
        </w:rPr>
        <w:t xml:space="preserve">we have noted marked changes in the LA epicardium of post-MI rats relative to the controls. </w:t>
      </w:r>
      <w:r w:rsidR="00AD5DFA">
        <w:rPr>
          <w:rFonts w:asciiTheme="majorBidi" w:hAnsiTheme="majorBidi" w:cstheme="majorBidi"/>
          <w:sz w:val="24"/>
          <w:szCs w:val="24"/>
        </w:rPr>
        <w:t xml:space="preserve">Therefore, </w:t>
      </w:r>
      <w:r w:rsidR="0011143B">
        <w:rPr>
          <w:rFonts w:asciiTheme="majorBidi" w:hAnsiTheme="majorBidi" w:cstheme="majorBidi"/>
          <w:sz w:val="24"/>
          <w:szCs w:val="24"/>
        </w:rPr>
        <w:t>we</w:t>
      </w:r>
      <w:r w:rsidR="00AD5DFA">
        <w:rPr>
          <w:rFonts w:asciiTheme="majorBidi" w:hAnsiTheme="majorBidi" w:cstheme="majorBidi"/>
          <w:sz w:val="24"/>
          <w:szCs w:val="24"/>
        </w:rPr>
        <w:t xml:space="preserve"> </w:t>
      </w:r>
      <w:r w:rsidR="0011143B">
        <w:rPr>
          <w:rFonts w:asciiTheme="majorBidi" w:hAnsiTheme="majorBidi" w:cstheme="majorBidi"/>
          <w:sz w:val="24"/>
          <w:szCs w:val="24"/>
        </w:rPr>
        <w:t xml:space="preserve">aimed to systematically </w:t>
      </w:r>
      <w:r w:rsidR="00AD5DFA">
        <w:rPr>
          <w:rFonts w:asciiTheme="majorBidi" w:hAnsiTheme="majorBidi" w:cstheme="majorBidi"/>
          <w:sz w:val="24"/>
          <w:szCs w:val="24"/>
        </w:rPr>
        <w:t>examine the</w:t>
      </w:r>
      <w:r w:rsidR="0011143B">
        <w:rPr>
          <w:rFonts w:asciiTheme="majorBidi" w:hAnsiTheme="majorBidi" w:cstheme="majorBidi"/>
          <w:sz w:val="24"/>
          <w:szCs w:val="24"/>
        </w:rPr>
        <w:t>se</w:t>
      </w:r>
      <w:r w:rsidR="00AD5DFA">
        <w:rPr>
          <w:rFonts w:asciiTheme="majorBidi" w:hAnsiTheme="majorBidi" w:cstheme="majorBidi"/>
          <w:sz w:val="24"/>
          <w:szCs w:val="24"/>
        </w:rPr>
        <w:t xml:space="preserve"> </w:t>
      </w:r>
      <w:r w:rsidR="0011143B">
        <w:rPr>
          <w:rFonts w:asciiTheme="majorBidi" w:hAnsiTheme="majorBidi" w:cstheme="majorBidi"/>
          <w:sz w:val="24"/>
          <w:szCs w:val="24"/>
        </w:rPr>
        <w:t xml:space="preserve">changes as well as the effects </w:t>
      </w:r>
      <w:r w:rsidR="00AD5DFA">
        <w:rPr>
          <w:rFonts w:asciiTheme="majorBidi" w:hAnsiTheme="majorBidi" w:cstheme="majorBidi"/>
          <w:sz w:val="24"/>
          <w:szCs w:val="24"/>
        </w:rPr>
        <w:t xml:space="preserve">of SK4 channel blockade by BA6b9 on the </w:t>
      </w:r>
      <w:r w:rsidR="0011143B">
        <w:rPr>
          <w:rFonts w:asciiTheme="majorBidi" w:hAnsiTheme="majorBidi" w:cstheme="majorBidi"/>
          <w:sz w:val="24"/>
          <w:szCs w:val="24"/>
        </w:rPr>
        <w:t>LA</w:t>
      </w:r>
      <w:r w:rsidR="00AD5DFA">
        <w:rPr>
          <w:rFonts w:asciiTheme="majorBidi" w:hAnsiTheme="majorBidi" w:cstheme="majorBidi"/>
          <w:sz w:val="24"/>
          <w:szCs w:val="24"/>
        </w:rPr>
        <w:t xml:space="preserve"> epicardial tissue.</w:t>
      </w:r>
      <w:r w:rsidR="00F44889">
        <w:rPr>
          <w:rFonts w:asciiTheme="majorBidi" w:hAnsiTheme="majorBidi" w:cstheme="majorBidi"/>
          <w:sz w:val="24"/>
          <w:szCs w:val="24"/>
        </w:rPr>
        <w:t xml:space="preserve"> </w:t>
      </w:r>
      <w:r w:rsidR="0011143B">
        <w:rPr>
          <w:rFonts w:asciiTheme="majorBidi" w:hAnsiTheme="majorBidi" w:cstheme="majorBidi"/>
          <w:sz w:val="24"/>
          <w:szCs w:val="24"/>
        </w:rPr>
        <w:t>Indeed, LA</w:t>
      </w:r>
      <w:r w:rsidR="00EF37A1">
        <w:rPr>
          <w:rFonts w:asciiTheme="majorBidi" w:hAnsiTheme="majorBidi" w:cstheme="majorBidi"/>
          <w:sz w:val="24"/>
          <w:szCs w:val="24"/>
        </w:rPr>
        <w:t xml:space="preserve"> </w:t>
      </w:r>
      <w:r w:rsidR="0011143B">
        <w:rPr>
          <w:rFonts w:asciiTheme="majorBidi" w:hAnsiTheme="majorBidi" w:cstheme="majorBidi"/>
          <w:sz w:val="24"/>
          <w:szCs w:val="24"/>
        </w:rPr>
        <w:t xml:space="preserve">epicardial </w:t>
      </w:r>
      <w:r w:rsidR="00EF37A1">
        <w:rPr>
          <w:rFonts w:asciiTheme="majorBidi" w:hAnsiTheme="majorBidi" w:cstheme="majorBidi"/>
          <w:sz w:val="24"/>
          <w:szCs w:val="24"/>
        </w:rPr>
        <w:t>fibrosis measured by Masson-trichrome staining was significantly increased in vehicle-injected rats subjected to MI as compared to control rats</w:t>
      </w:r>
      <w:r w:rsidR="0011143B">
        <w:rPr>
          <w:rFonts w:asciiTheme="majorBidi" w:hAnsiTheme="majorBidi" w:cstheme="majorBidi"/>
          <w:sz w:val="24"/>
          <w:szCs w:val="24"/>
        </w:rPr>
        <w:t>,</w:t>
      </w:r>
      <w:r w:rsidR="00EF37A1">
        <w:rPr>
          <w:rFonts w:asciiTheme="majorBidi" w:hAnsiTheme="majorBidi" w:cstheme="majorBidi"/>
          <w:sz w:val="24"/>
          <w:szCs w:val="24"/>
        </w:rPr>
        <w:t xml:space="preserve"> </w:t>
      </w:r>
      <w:r w:rsidR="0011143B">
        <w:rPr>
          <w:rFonts w:asciiTheme="majorBidi" w:hAnsiTheme="majorBidi" w:cstheme="majorBidi"/>
          <w:sz w:val="24"/>
          <w:szCs w:val="24"/>
        </w:rPr>
        <w:t xml:space="preserve">while </w:t>
      </w:r>
      <w:r w:rsidR="00EF37A1">
        <w:rPr>
          <w:rFonts w:asciiTheme="majorBidi" w:hAnsiTheme="majorBidi" w:cstheme="majorBidi"/>
          <w:sz w:val="24"/>
          <w:szCs w:val="24"/>
        </w:rPr>
        <w:t xml:space="preserve">BA6b9 treatment </w:t>
      </w:r>
      <w:r w:rsidR="0011143B">
        <w:rPr>
          <w:rFonts w:asciiTheme="majorBidi" w:hAnsiTheme="majorBidi" w:cstheme="majorBidi"/>
          <w:sz w:val="24"/>
          <w:szCs w:val="24"/>
        </w:rPr>
        <w:t xml:space="preserve">inhibited the development of </w:t>
      </w:r>
      <w:r w:rsidR="005B222D">
        <w:rPr>
          <w:rFonts w:asciiTheme="majorBidi" w:hAnsiTheme="majorBidi" w:cstheme="majorBidi"/>
          <w:sz w:val="24"/>
          <w:szCs w:val="24"/>
        </w:rPr>
        <w:t xml:space="preserve">excess </w:t>
      </w:r>
      <w:r w:rsidR="0011143B">
        <w:rPr>
          <w:rFonts w:asciiTheme="majorBidi" w:hAnsiTheme="majorBidi" w:cstheme="majorBidi"/>
          <w:sz w:val="24"/>
          <w:szCs w:val="24"/>
        </w:rPr>
        <w:t xml:space="preserve">epicardial </w:t>
      </w:r>
      <w:r w:rsidR="00713C40">
        <w:rPr>
          <w:rFonts w:asciiTheme="majorBidi" w:hAnsiTheme="majorBidi" w:cstheme="majorBidi"/>
          <w:sz w:val="24"/>
          <w:szCs w:val="24"/>
        </w:rPr>
        <w:t>fibrosis</w:t>
      </w:r>
      <w:r w:rsidR="0011143B">
        <w:rPr>
          <w:rFonts w:asciiTheme="majorBidi" w:hAnsiTheme="majorBidi" w:cstheme="majorBidi"/>
          <w:sz w:val="24"/>
          <w:szCs w:val="24"/>
        </w:rPr>
        <w:t xml:space="preserve"> (</w:t>
      </w:r>
      <w:r w:rsidR="0011143B" w:rsidRPr="0014046A">
        <w:rPr>
          <w:rFonts w:asciiTheme="majorBidi" w:hAnsiTheme="majorBidi" w:cstheme="majorBidi"/>
          <w:sz w:val="24"/>
          <w:szCs w:val="24"/>
          <w:highlight w:val="yellow"/>
        </w:rPr>
        <w:t>Figure 7</w:t>
      </w:r>
      <w:r w:rsidR="0078677B">
        <w:rPr>
          <w:rFonts w:asciiTheme="majorBidi" w:hAnsiTheme="majorBidi" w:cstheme="majorBidi"/>
          <w:sz w:val="24"/>
          <w:szCs w:val="24"/>
          <w:highlight w:val="yellow"/>
        </w:rPr>
        <w:t>A</w:t>
      </w:r>
      <w:r w:rsidR="005B222D">
        <w:rPr>
          <w:rFonts w:asciiTheme="majorBidi" w:hAnsiTheme="majorBidi" w:cstheme="majorBidi"/>
          <w:sz w:val="24"/>
          <w:szCs w:val="24"/>
          <w:highlight w:val="yellow"/>
        </w:rPr>
        <w:t xml:space="preserve"> and 7A1-A3</w:t>
      </w:r>
      <w:r w:rsidR="0011143B">
        <w:rPr>
          <w:rFonts w:asciiTheme="majorBidi" w:hAnsiTheme="majorBidi" w:cstheme="majorBidi"/>
          <w:sz w:val="24"/>
          <w:szCs w:val="24"/>
          <w:highlight w:val="yellow"/>
        </w:rPr>
        <w:t>).</w:t>
      </w:r>
      <w:r w:rsidR="00EF37A1">
        <w:rPr>
          <w:rFonts w:asciiTheme="majorBidi" w:hAnsiTheme="majorBidi" w:cstheme="majorBidi"/>
          <w:sz w:val="24"/>
          <w:szCs w:val="24"/>
        </w:rPr>
        <w:t xml:space="preserve"> </w:t>
      </w:r>
      <w:r w:rsidR="000069C8">
        <w:rPr>
          <w:rFonts w:asciiTheme="majorBidi" w:hAnsiTheme="majorBidi" w:cstheme="majorBidi"/>
          <w:sz w:val="24"/>
          <w:szCs w:val="24"/>
        </w:rPr>
        <w:t xml:space="preserve">Very similar results </w:t>
      </w:r>
      <w:r w:rsidR="00556804">
        <w:rPr>
          <w:rFonts w:asciiTheme="majorBidi" w:hAnsiTheme="majorBidi" w:cstheme="majorBidi"/>
          <w:sz w:val="24"/>
          <w:szCs w:val="24"/>
        </w:rPr>
        <w:t xml:space="preserve">were obtained </w:t>
      </w:r>
      <w:r w:rsidR="000069C8">
        <w:rPr>
          <w:rFonts w:asciiTheme="majorBidi" w:hAnsiTheme="majorBidi" w:cstheme="majorBidi"/>
          <w:sz w:val="24"/>
          <w:szCs w:val="24"/>
        </w:rPr>
        <w:t>when α-SMA</w:t>
      </w:r>
      <w:r w:rsidR="00A13AE9">
        <w:rPr>
          <w:rFonts w:asciiTheme="majorBidi" w:hAnsiTheme="majorBidi" w:cstheme="majorBidi"/>
          <w:sz w:val="24"/>
          <w:szCs w:val="24"/>
        </w:rPr>
        <w:t xml:space="preserve"> </w:t>
      </w:r>
      <w:r w:rsidR="0078677B">
        <w:rPr>
          <w:rFonts w:asciiTheme="majorBidi" w:hAnsiTheme="majorBidi" w:cstheme="majorBidi"/>
          <w:sz w:val="24"/>
          <w:szCs w:val="24"/>
        </w:rPr>
        <w:t>was quantified (</w:t>
      </w:r>
      <w:r w:rsidR="0078677B" w:rsidRPr="0014046A">
        <w:rPr>
          <w:rFonts w:asciiTheme="majorBidi" w:hAnsiTheme="majorBidi" w:cstheme="majorBidi"/>
          <w:sz w:val="24"/>
          <w:szCs w:val="24"/>
          <w:highlight w:val="yellow"/>
        </w:rPr>
        <w:t>Figure 7</w:t>
      </w:r>
      <w:r w:rsidR="0078677B">
        <w:rPr>
          <w:rFonts w:asciiTheme="majorBidi" w:hAnsiTheme="majorBidi" w:cstheme="majorBidi"/>
          <w:sz w:val="24"/>
          <w:szCs w:val="24"/>
          <w:highlight w:val="yellow"/>
        </w:rPr>
        <w:t>B</w:t>
      </w:r>
      <w:r w:rsidR="005B222D">
        <w:rPr>
          <w:rFonts w:asciiTheme="majorBidi" w:hAnsiTheme="majorBidi" w:cstheme="majorBidi"/>
          <w:sz w:val="24"/>
          <w:szCs w:val="24"/>
          <w:highlight w:val="yellow"/>
        </w:rPr>
        <w:t xml:space="preserve"> and 7B1-B3</w:t>
      </w:r>
      <w:r w:rsidR="0078677B">
        <w:rPr>
          <w:rFonts w:asciiTheme="majorBidi" w:hAnsiTheme="majorBidi" w:cstheme="majorBidi"/>
          <w:sz w:val="24"/>
          <w:szCs w:val="24"/>
          <w:highlight w:val="yellow"/>
        </w:rPr>
        <w:t>)</w:t>
      </w:r>
      <w:r w:rsidR="00350D27">
        <w:rPr>
          <w:rFonts w:asciiTheme="majorBidi" w:hAnsiTheme="majorBidi" w:cstheme="majorBidi"/>
          <w:sz w:val="24"/>
          <w:szCs w:val="24"/>
        </w:rPr>
        <w:t>.</w:t>
      </w:r>
      <w:r w:rsidR="000069C8">
        <w:rPr>
          <w:rFonts w:asciiTheme="majorBidi" w:hAnsiTheme="majorBidi" w:cstheme="majorBidi"/>
          <w:sz w:val="24"/>
          <w:szCs w:val="24"/>
        </w:rPr>
        <w:t xml:space="preserve"> </w:t>
      </w:r>
      <w:r w:rsidR="0023435F">
        <w:rPr>
          <w:rFonts w:asciiTheme="majorBidi" w:hAnsiTheme="majorBidi" w:cstheme="majorBidi"/>
          <w:sz w:val="24"/>
          <w:szCs w:val="24"/>
        </w:rPr>
        <w:t xml:space="preserve">The </w:t>
      </w:r>
      <w:r w:rsidR="0078677B">
        <w:rPr>
          <w:rFonts w:asciiTheme="majorBidi" w:hAnsiTheme="majorBidi" w:cstheme="majorBidi"/>
          <w:sz w:val="24"/>
          <w:szCs w:val="24"/>
        </w:rPr>
        <w:t xml:space="preserve">LA </w:t>
      </w:r>
      <w:r w:rsidR="0023435F">
        <w:rPr>
          <w:rFonts w:asciiTheme="majorBidi" w:hAnsiTheme="majorBidi" w:cstheme="majorBidi"/>
          <w:sz w:val="24"/>
          <w:szCs w:val="24"/>
        </w:rPr>
        <w:t xml:space="preserve">epicardial remodeling </w:t>
      </w:r>
      <w:r w:rsidR="0078677B">
        <w:rPr>
          <w:rFonts w:asciiTheme="majorBidi" w:hAnsiTheme="majorBidi" w:cstheme="majorBidi"/>
          <w:sz w:val="24"/>
          <w:szCs w:val="24"/>
        </w:rPr>
        <w:t xml:space="preserve">post-MI was </w:t>
      </w:r>
      <w:r w:rsidR="0023435F">
        <w:rPr>
          <w:rFonts w:asciiTheme="majorBidi" w:hAnsiTheme="majorBidi" w:cstheme="majorBidi"/>
          <w:sz w:val="24"/>
          <w:szCs w:val="24"/>
        </w:rPr>
        <w:t xml:space="preserve">also </w:t>
      </w:r>
      <w:r w:rsidR="0078677B">
        <w:rPr>
          <w:rFonts w:asciiTheme="majorBidi" w:hAnsiTheme="majorBidi" w:cstheme="majorBidi"/>
          <w:sz w:val="24"/>
          <w:szCs w:val="24"/>
        </w:rPr>
        <w:t>characterized by</w:t>
      </w:r>
      <w:r w:rsidR="0023435F">
        <w:rPr>
          <w:rFonts w:asciiTheme="majorBidi" w:hAnsiTheme="majorBidi" w:cstheme="majorBidi"/>
          <w:sz w:val="24"/>
          <w:szCs w:val="24"/>
        </w:rPr>
        <w:t xml:space="preserve"> upregulation of SK4 K</w:t>
      </w:r>
      <w:r w:rsidR="0023435F" w:rsidRPr="00726896">
        <w:rPr>
          <w:rFonts w:asciiTheme="majorBidi" w:hAnsiTheme="majorBidi" w:cstheme="majorBidi"/>
          <w:sz w:val="24"/>
          <w:szCs w:val="24"/>
          <w:vertAlign w:val="superscript"/>
        </w:rPr>
        <w:t>+</w:t>
      </w:r>
      <w:r w:rsidR="0023435F">
        <w:rPr>
          <w:rFonts w:asciiTheme="majorBidi" w:hAnsiTheme="majorBidi" w:cstheme="majorBidi"/>
          <w:sz w:val="24"/>
          <w:szCs w:val="24"/>
        </w:rPr>
        <w:t xml:space="preserve"> channels </w:t>
      </w:r>
      <w:r w:rsidR="0078677B">
        <w:rPr>
          <w:rFonts w:asciiTheme="majorBidi" w:hAnsiTheme="majorBidi" w:cstheme="majorBidi"/>
          <w:sz w:val="24"/>
          <w:szCs w:val="24"/>
        </w:rPr>
        <w:t xml:space="preserve">that was </w:t>
      </w:r>
      <w:r w:rsidR="005B222D">
        <w:rPr>
          <w:rFonts w:asciiTheme="majorBidi" w:hAnsiTheme="majorBidi" w:cstheme="majorBidi"/>
          <w:sz w:val="24"/>
          <w:szCs w:val="24"/>
        </w:rPr>
        <w:t xml:space="preserve">potently </w:t>
      </w:r>
      <w:r w:rsidR="0078677B">
        <w:rPr>
          <w:rFonts w:asciiTheme="majorBidi" w:hAnsiTheme="majorBidi" w:cstheme="majorBidi"/>
          <w:sz w:val="24"/>
          <w:szCs w:val="24"/>
        </w:rPr>
        <w:t>blocked by BA6b9 (</w:t>
      </w:r>
      <w:r w:rsidR="0078677B" w:rsidRPr="0014046A">
        <w:rPr>
          <w:rFonts w:asciiTheme="majorBidi" w:hAnsiTheme="majorBidi" w:cstheme="majorBidi"/>
          <w:sz w:val="24"/>
          <w:szCs w:val="24"/>
          <w:highlight w:val="yellow"/>
        </w:rPr>
        <w:t>Figure 7</w:t>
      </w:r>
      <w:r w:rsidR="0078677B">
        <w:rPr>
          <w:rFonts w:asciiTheme="majorBidi" w:hAnsiTheme="majorBidi" w:cstheme="majorBidi"/>
          <w:sz w:val="24"/>
          <w:szCs w:val="24"/>
          <w:highlight w:val="yellow"/>
        </w:rPr>
        <w:t>C</w:t>
      </w:r>
      <w:r w:rsidR="005B222D">
        <w:rPr>
          <w:rFonts w:asciiTheme="majorBidi" w:hAnsiTheme="majorBidi" w:cstheme="majorBidi"/>
          <w:sz w:val="24"/>
          <w:szCs w:val="24"/>
          <w:highlight w:val="yellow"/>
        </w:rPr>
        <w:t xml:space="preserve"> and 7C1-C3</w:t>
      </w:r>
      <w:r w:rsidR="0078677B">
        <w:rPr>
          <w:rFonts w:asciiTheme="majorBidi" w:hAnsiTheme="majorBidi" w:cstheme="majorBidi"/>
          <w:sz w:val="24"/>
          <w:szCs w:val="24"/>
          <w:highlight w:val="yellow"/>
        </w:rPr>
        <w:t>)</w:t>
      </w:r>
      <w:r w:rsidR="00484154" w:rsidRPr="00BA75FF">
        <w:rPr>
          <w:rFonts w:asciiTheme="majorBidi" w:hAnsiTheme="majorBidi" w:cstheme="majorBidi"/>
          <w:sz w:val="24"/>
          <w:szCs w:val="24"/>
        </w:rPr>
        <w:t xml:space="preserve"> and a </w:t>
      </w:r>
      <w:r w:rsidR="00484154">
        <w:rPr>
          <w:rFonts w:asciiTheme="majorBidi" w:hAnsiTheme="majorBidi" w:cstheme="majorBidi"/>
          <w:sz w:val="24"/>
          <w:szCs w:val="24"/>
        </w:rPr>
        <w:t>similar pattern was noted in the expression of the NLRP3 inflammasome (</w:t>
      </w:r>
      <w:r w:rsidR="00484154" w:rsidRPr="00C97885">
        <w:rPr>
          <w:rFonts w:asciiTheme="majorBidi" w:hAnsiTheme="majorBidi" w:cstheme="majorBidi"/>
          <w:sz w:val="24"/>
          <w:szCs w:val="24"/>
          <w:highlight w:val="yellow"/>
        </w:rPr>
        <w:t>Supplementary Figure S</w:t>
      </w:r>
      <w:r w:rsidR="00484154">
        <w:rPr>
          <w:rFonts w:asciiTheme="majorBidi" w:hAnsiTheme="majorBidi" w:cstheme="majorBidi"/>
          <w:sz w:val="24"/>
          <w:szCs w:val="24"/>
          <w:highlight w:val="yellow"/>
        </w:rPr>
        <w:t>4</w:t>
      </w:r>
      <w:r w:rsidR="00484154">
        <w:rPr>
          <w:rFonts w:asciiTheme="majorBidi" w:hAnsiTheme="majorBidi" w:cstheme="majorBidi"/>
          <w:sz w:val="24"/>
          <w:szCs w:val="24"/>
        </w:rPr>
        <w:t xml:space="preserve">) </w:t>
      </w:r>
      <w:r w:rsidR="0078677B">
        <w:rPr>
          <w:rFonts w:asciiTheme="majorBidi" w:hAnsiTheme="majorBidi" w:cstheme="majorBidi"/>
          <w:sz w:val="24"/>
          <w:szCs w:val="24"/>
        </w:rPr>
        <w:t xml:space="preserve"> </w:t>
      </w:r>
    </w:p>
    <w:p w14:paraId="45E26E98" w14:textId="77777777" w:rsidR="0078677B" w:rsidRDefault="0078677B" w:rsidP="0078677B">
      <w:pPr>
        <w:spacing w:line="480" w:lineRule="auto"/>
        <w:jc w:val="both"/>
        <w:rPr>
          <w:rFonts w:asciiTheme="majorBidi" w:hAnsiTheme="majorBidi" w:cstheme="majorBidi"/>
          <w:sz w:val="24"/>
          <w:szCs w:val="24"/>
        </w:rPr>
      </w:pPr>
    </w:p>
    <w:p w14:paraId="1C5FF1CE" w14:textId="5D723930" w:rsidR="00F80C3E" w:rsidRPr="00BA75FF" w:rsidRDefault="007814B7" w:rsidP="00BA75FF">
      <w:pPr>
        <w:rPr>
          <w:rFonts w:asciiTheme="majorBidi" w:hAnsiTheme="majorBidi" w:cstheme="majorBidi"/>
          <w:b/>
          <w:bCs/>
          <w:sz w:val="28"/>
          <w:szCs w:val="28"/>
        </w:rPr>
      </w:pPr>
      <w:r w:rsidRPr="00CA19B7">
        <w:rPr>
          <w:rFonts w:asciiTheme="majorBidi" w:hAnsiTheme="majorBidi" w:cstheme="majorBidi"/>
          <w:b/>
          <w:bCs/>
          <w:sz w:val="28"/>
          <w:szCs w:val="28"/>
        </w:rPr>
        <w:t>Discussion</w:t>
      </w:r>
    </w:p>
    <w:p w14:paraId="113AD0A6" w14:textId="5084BFF2" w:rsidR="004560B8" w:rsidRDefault="006C6F2C" w:rsidP="00591B66">
      <w:pPr>
        <w:spacing w:line="480" w:lineRule="auto"/>
        <w:jc w:val="both"/>
        <w:rPr>
          <w:rFonts w:asciiTheme="majorBidi" w:hAnsiTheme="majorBidi" w:cstheme="majorBidi"/>
          <w:sz w:val="24"/>
          <w:szCs w:val="24"/>
        </w:rPr>
      </w:pPr>
      <w:r>
        <w:rPr>
          <w:rFonts w:asciiTheme="majorBidi" w:hAnsiTheme="majorBidi" w:cstheme="majorBidi"/>
          <w:sz w:val="24"/>
          <w:szCs w:val="24"/>
        </w:rPr>
        <w:t>Initially assuming</w:t>
      </w:r>
      <w:r w:rsidRPr="006C6F2C">
        <w:rPr>
          <w:rFonts w:asciiTheme="majorBidi" w:hAnsiTheme="majorBidi" w:cstheme="majorBidi"/>
          <w:sz w:val="24"/>
          <w:szCs w:val="24"/>
        </w:rPr>
        <w:t xml:space="preserve"> that SK4 K</w:t>
      </w:r>
      <w:r w:rsidRPr="006C6F2C">
        <w:rPr>
          <w:rFonts w:asciiTheme="majorBidi" w:hAnsiTheme="majorBidi" w:cstheme="majorBidi"/>
          <w:sz w:val="24"/>
          <w:szCs w:val="24"/>
          <w:vertAlign w:val="superscript"/>
        </w:rPr>
        <w:t>+</w:t>
      </w:r>
      <w:r w:rsidRPr="006C6F2C">
        <w:rPr>
          <w:rFonts w:asciiTheme="majorBidi" w:hAnsiTheme="majorBidi" w:cstheme="majorBidi"/>
          <w:sz w:val="24"/>
          <w:szCs w:val="24"/>
        </w:rPr>
        <w:t xml:space="preserve"> channels are pro-arrhythmic and pro-inflammatory</w:t>
      </w:r>
      <w:r>
        <w:rPr>
          <w:rFonts w:asciiTheme="majorBidi" w:hAnsiTheme="majorBidi" w:cstheme="majorBidi"/>
          <w:sz w:val="24"/>
          <w:szCs w:val="24"/>
        </w:rPr>
        <w:t xml:space="preserve">, we examined in this study whether </w:t>
      </w:r>
      <w:r w:rsidR="00D377A8">
        <w:rPr>
          <w:rFonts w:asciiTheme="majorBidi" w:hAnsiTheme="majorBidi" w:cstheme="majorBidi"/>
          <w:sz w:val="24"/>
          <w:szCs w:val="24"/>
        </w:rPr>
        <w:t xml:space="preserve">atrial SK4 channels are upregulated </w:t>
      </w:r>
      <w:r w:rsidR="00B13E7C">
        <w:rPr>
          <w:rFonts w:asciiTheme="majorBidi" w:hAnsiTheme="majorBidi" w:cstheme="majorBidi"/>
          <w:sz w:val="24"/>
          <w:szCs w:val="24"/>
        </w:rPr>
        <w:t xml:space="preserve">in the post-MI setting </w:t>
      </w:r>
      <w:r w:rsidR="00F26EE9">
        <w:rPr>
          <w:rFonts w:asciiTheme="majorBidi" w:hAnsiTheme="majorBidi" w:cstheme="majorBidi"/>
          <w:sz w:val="24"/>
          <w:szCs w:val="24"/>
        </w:rPr>
        <w:t xml:space="preserve">in rats </w:t>
      </w:r>
      <w:r w:rsidR="00D377A8">
        <w:rPr>
          <w:rFonts w:asciiTheme="majorBidi" w:hAnsiTheme="majorBidi" w:cstheme="majorBidi"/>
          <w:sz w:val="24"/>
          <w:szCs w:val="24"/>
        </w:rPr>
        <w:t xml:space="preserve">and whether their </w:t>
      </w:r>
      <w:r w:rsidR="00D377A8">
        <w:rPr>
          <w:rFonts w:asciiTheme="majorBidi" w:hAnsiTheme="majorBidi" w:cstheme="majorBidi"/>
          <w:sz w:val="24"/>
          <w:szCs w:val="24"/>
        </w:rPr>
        <w:lastRenderedPageBreak/>
        <w:t>block</w:t>
      </w:r>
      <w:r w:rsidR="00F26EE9">
        <w:rPr>
          <w:rFonts w:asciiTheme="majorBidi" w:hAnsiTheme="majorBidi" w:cstheme="majorBidi"/>
          <w:sz w:val="24"/>
          <w:szCs w:val="24"/>
        </w:rPr>
        <w:t>age</w:t>
      </w:r>
      <w:r w:rsidR="00D377A8">
        <w:rPr>
          <w:rFonts w:asciiTheme="majorBidi" w:hAnsiTheme="majorBidi" w:cstheme="majorBidi"/>
          <w:sz w:val="24"/>
          <w:szCs w:val="24"/>
        </w:rPr>
        <w:t xml:space="preserve"> by </w:t>
      </w:r>
      <w:r>
        <w:rPr>
          <w:rFonts w:asciiTheme="majorBidi" w:hAnsiTheme="majorBidi" w:cstheme="majorBidi"/>
          <w:sz w:val="24"/>
          <w:szCs w:val="24"/>
        </w:rPr>
        <w:t xml:space="preserve">our recently </w:t>
      </w:r>
      <w:r w:rsidR="0062437A">
        <w:rPr>
          <w:rFonts w:asciiTheme="majorBidi" w:hAnsiTheme="majorBidi" w:cstheme="majorBidi"/>
          <w:sz w:val="24"/>
          <w:szCs w:val="24"/>
        </w:rPr>
        <w:t>developed</w:t>
      </w:r>
      <w:r>
        <w:rPr>
          <w:rFonts w:asciiTheme="majorBidi" w:hAnsiTheme="majorBidi" w:cstheme="majorBidi"/>
          <w:sz w:val="24"/>
          <w:szCs w:val="24"/>
        </w:rPr>
        <w:t xml:space="preserve"> allosteric blocker</w:t>
      </w:r>
      <w:r w:rsidR="00D377A8">
        <w:rPr>
          <w:rFonts w:asciiTheme="majorBidi" w:hAnsiTheme="majorBidi" w:cstheme="majorBidi"/>
          <w:sz w:val="24"/>
          <w:szCs w:val="24"/>
        </w:rPr>
        <w:t xml:space="preserve"> BA6b9 </w:t>
      </w:r>
      <w:r w:rsidR="00DA04D7">
        <w:rPr>
          <w:rFonts w:asciiTheme="majorBidi" w:hAnsiTheme="majorBidi" w:cstheme="majorBidi"/>
          <w:sz w:val="24"/>
          <w:szCs w:val="24"/>
        </w:rPr>
        <w:t xml:space="preserve">could </w:t>
      </w:r>
      <w:r w:rsidR="00885DCF">
        <w:rPr>
          <w:rFonts w:asciiTheme="majorBidi" w:hAnsiTheme="majorBidi" w:cstheme="majorBidi"/>
          <w:sz w:val="24"/>
          <w:szCs w:val="24"/>
        </w:rPr>
        <w:t xml:space="preserve">inhibit the AF substrate </w:t>
      </w:r>
      <w:r w:rsidR="001503CD">
        <w:rPr>
          <w:rFonts w:asciiTheme="majorBidi" w:hAnsiTheme="majorBidi" w:cstheme="majorBidi"/>
          <w:sz w:val="24"/>
          <w:szCs w:val="24"/>
        </w:rPr>
        <w:t xml:space="preserve">and atrial remodeling </w:t>
      </w:r>
      <w:r w:rsidR="00885DCF">
        <w:rPr>
          <w:rFonts w:asciiTheme="majorBidi" w:hAnsiTheme="majorBidi" w:cstheme="majorBidi"/>
          <w:sz w:val="24"/>
          <w:szCs w:val="24"/>
        </w:rPr>
        <w:t>that develops</w:t>
      </w:r>
      <w:r w:rsidR="00507B73">
        <w:rPr>
          <w:rFonts w:asciiTheme="majorBidi" w:hAnsiTheme="majorBidi" w:cstheme="majorBidi"/>
          <w:sz w:val="24"/>
          <w:szCs w:val="24"/>
        </w:rPr>
        <w:t xml:space="preserve"> in th</w:t>
      </w:r>
      <w:r w:rsidR="001503CD">
        <w:rPr>
          <w:rFonts w:asciiTheme="majorBidi" w:hAnsiTheme="majorBidi" w:cstheme="majorBidi"/>
          <w:sz w:val="24"/>
          <w:szCs w:val="24"/>
        </w:rPr>
        <w:t>is</w:t>
      </w:r>
      <w:r w:rsidR="00507B73">
        <w:rPr>
          <w:rFonts w:asciiTheme="majorBidi" w:hAnsiTheme="majorBidi" w:cstheme="majorBidi"/>
          <w:sz w:val="24"/>
          <w:szCs w:val="24"/>
        </w:rPr>
        <w:t xml:space="preserve"> </w:t>
      </w:r>
      <w:proofErr w:type="spellStart"/>
      <w:r w:rsidR="001503CD">
        <w:rPr>
          <w:rFonts w:asciiTheme="majorBidi" w:hAnsiTheme="majorBidi" w:cstheme="majorBidi"/>
          <w:sz w:val="24"/>
          <w:szCs w:val="24"/>
        </w:rPr>
        <w:t>HFrEF</w:t>
      </w:r>
      <w:proofErr w:type="spellEnd"/>
      <w:r w:rsidR="001503CD">
        <w:rPr>
          <w:rFonts w:asciiTheme="majorBidi" w:hAnsiTheme="majorBidi" w:cstheme="majorBidi"/>
          <w:sz w:val="24"/>
          <w:szCs w:val="24"/>
        </w:rPr>
        <w:t xml:space="preserve"> model</w:t>
      </w:r>
      <w:r w:rsidR="00F26EE9">
        <w:rPr>
          <w:rFonts w:asciiTheme="majorBidi" w:hAnsiTheme="majorBidi" w:cstheme="majorBidi"/>
          <w:sz w:val="24"/>
          <w:szCs w:val="24"/>
        </w:rPr>
        <w:t xml:space="preserve"> mimicking important aspects of the </w:t>
      </w:r>
      <w:r w:rsidR="00CD7214">
        <w:rPr>
          <w:rFonts w:asciiTheme="majorBidi" w:hAnsiTheme="majorBidi" w:cstheme="majorBidi"/>
          <w:sz w:val="24"/>
          <w:szCs w:val="24"/>
        </w:rPr>
        <w:t xml:space="preserve">co-morbidity </w:t>
      </w:r>
      <w:r w:rsidR="00F26EE9">
        <w:rPr>
          <w:rFonts w:asciiTheme="majorBidi" w:hAnsiTheme="majorBidi" w:cstheme="majorBidi"/>
          <w:sz w:val="24"/>
          <w:szCs w:val="24"/>
        </w:rPr>
        <w:t>between MI and AF in humans</w:t>
      </w:r>
      <w:r w:rsidR="009D442D">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cGxheVRleHQ+KDM2LCA1MCwgNTEpPC9EaXNwbGF5VGV4dD48cmVjb3JkPjxyZWMtbnVtYmVyPjI2
PC9yZWMtbnVtYmVyPjxmb3JlaWduLWtleXM+PGtleSBhcHA9IkVOIiBkYi1pZD0ieDkycmR6dGZ6
dnM1c2NlNXR4N3ZmdGV5YWFlNTIwMndhNXQ5IiB0aW1lc3RhbXA9IjE2OTE0MTE0MTciPjI2PC9r
ZXk+PC9mb3JlaWduLWtleXM+PHJlZi10eXBlIG5hbWU9IkpvdXJuYWwgQXJ0aWNsZSI+MTc8L3Jl
Zi10eXBlPjxjb250cmlidXRvcnM+PGF1dGhvcnM+PGF1dGhvcj5LbGFwcGVyLUdvbGRzdGVpbiwg
SC48L2F1dGhvcj48YXV0aG9yPk11cm5pbmthcywgTS48L2F1dGhvcj48YXV0aG9yPkdpbGxpcywg
Ui48L2F1dGhvcj48YXV0aG9yPk11bGxhLCBXLjwvYXV0aG9yPjxhdXRob3I+TGV2YW5vbiwgRS48
L2F1dGhvcj48YXV0aG9yPkVseWFnb24sIFMuPC9hdXRob3I+PGF1dGhvcj5TY2h1c3RlciwgUi48
L2F1dGhvcj48YXV0aG9yPkRhbmFuLCBELjwvYXV0aG9yPjxhdXRob3I+Q29oZW4sIEguPC9hdXRo
b3I+PGF1dGhvcj5FdHppb24sIFkuPC9hdXRob3I+PC9hdXRob3JzPjwvY29udHJpYnV0b3JzPjxh
dXRoLWFkZHJlc3M+Q2FyZGlhYyBBcnJoeXRobWlhIFJlc2VhcmNoIExhYm9yYXRvcnksIERlcGFy
dG1lbnQgb2YgUGh5c2lvbG9neSBhbmQgQ2VsbCBCaW9sb2d5LCBGYWN1bHR5IG9mIEhlYWx0aCBT
Y2llbmNlcywgQmVuLUd1cmlvbiBVbml2ZXJzaXR5IG9mIHRoZSBOZWdldiwgQmVlci1TaGV2YSwg
SXNyYWVsLiBoYWRhcmtsYXBwZXJwQGdtYWlsLmNvbS4mI3hEO1JlZ2VuZXJhdGl2ZSBNZWRpY2lu
ZSAmYW1wOyBTdGVtIENlbGwgUmVzZWFyY2ggQ2VudGVyLCBCZW4tR3VyaW9uIFVuaXZlcnNpdHkg
b2YgdGhlIE5lZ2V2LCBCZWVyLVNoZXZhLCBJc3JhZWwuIGhhZGFya2xhcHBlcnBAZ21haWwuY29t
LiYjeEQ7Q2FyZGlhYyBBcnJoeXRobWlhIFJlc2VhcmNoIExhYm9yYXRvcnksIERlcGFydG1lbnQg
b2YgUGh5c2lvbG9neSBhbmQgQ2VsbCBCaW9sb2d5LCBGYWN1bHR5IG9mIEhlYWx0aCBTY2llbmNl
cywgQmVuLUd1cmlvbiBVbml2ZXJzaXR5IG9mIHRoZSBOZWdldiwgQmVlci1TaGV2YSwgSXNyYWVs
LiYjeEQ7UmVnZW5lcmF0aXZlIE1lZGljaW5lICZhbXA7IFN0ZW0gQ2VsbCBSZXNlYXJjaCBDZW50
ZXIsIEJlbi1HdXJpb24gVW5pdmVyc2l0eSBvZiB0aGUgTmVnZXYsIEJlZXItU2hldmEsIElzcmFl
bC4mI3hEO0RlcGFydG1lbnQgb2YgQ2xpbmljYWwgQmlvY2hlbWlzdHJ5ICZhbXA7IFBoYXJtYWNv
bG9neSwgRmFjdWx0eSBvZiBIZWFsdGggU2NpZW5jZXMsIEJlbi1HdXJpb24gVW5pdmVyc2l0eSBv
ZiB0aGUgTmVnZXYsIEJlZXItU2hldmEsIElzcmFlbC4mI3hEO0JlZXItU2hldmEgTWVudGFsIEhl
YWx0aCBDZW50ZXIsIE1pbmlzdHJ5IG9mIEhlYWx0aCwgQW54aWV0eSBhbmQgU3RyZXNzIFJlc2Vh
cmNoIFVuaXQsIEZhY3VsdHkgb2YgSGVhbHRoIFNjaWVuY2VzLCBCZW4tR3VyaW9uIFVuaXZlcnNp
dHkgb2YgdGhlIE5lZ2V2LCBCZWVyLVNoZXZhLCBJc3JhZWwuJiN4RDtDYXJkaWFjIEFycmh5dGht
aWEgUmVzZWFyY2ggTGFib3JhdG9yeSwgRGVwYXJ0bWVudCBvZiBQaHlzaW9sb2d5IGFuZCBDZWxs
IEJpb2xvZ3ksIEZhY3VsdHkgb2YgSGVhbHRoIFNjaWVuY2VzLCBCZW4tR3VyaW9uIFVuaXZlcnNp
dHkgb2YgdGhlIE5lZ2V2LCBCZWVyLVNoZXZhLCBJc3JhZWwuIHR6aW9uQGJndS5hYy5pbC4mI3hE
O1JlZ2VuZXJhdGl2ZSBNZWRpY2luZSAmYW1wOyBTdGVtIENlbGwgUmVzZWFyY2ggQ2VudGVyLCBC
ZW4tR3VyaW9uIFVuaXZlcnNpdHkgb2YgdGhlIE5lZ2V2LCBCZWVyLVNoZXZhLCBJc3JhZWwuIHR6
aW9uQGJndS5hYy5pbC48L2F1dGgtYWRkcmVzcz48dGl0bGVzPjx0aXRsZT5BbiBpbXBsYW50YWJs
ZSBzeXN0ZW0gZm9yIGxvbmctdGVybSBhc3Nlc3NtZW50IG9mIGF0cmlhbCBmaWJyaWxsYXRpb24g
c3Vic3RyYXRlIGluIHVuYW5lc3RoZXRpemVkIHJhdHMgZXhwb3NlZCB0byB1bmRlcmx5aW5nIHBh
dGhvbG9naWNhbCBjb25kaXRpb25zPC90aXRsZT48c2Vjb25kYXJ5LXRpdGxlPlNjaSBSZXA8L3Nl
Y29uZGFyeS10aXRsZT48L3RpdGxlcz48cGVyaW9kaWNhbD48ZnVsbC10aXRsZT5TY2kgUmVwPC9m
dWxsLXRpdGxlPjwvcGVyaW9kaWNhbD48cGFnZXM+NTUzPC9wYWdlcz48dm9sdW1lPjEwPC92b2x1
bWU+PG51bWJlcj4xPC9udW1iZXI+PGVkaXRpb24+MjAyMDAxMTc8L2VkaXRpb24+PGtleXdvcmRz
PjxrZXl3b3JkPkFsZG9zdGVyb25lLyphZHZlcnNlIGVmZmVjdHM8L2tleXdvcmQ+PGtleXdvcmQ+
QW5pbWFsczwva2V5d29yZD48a2V5d29yZD5BdHJpYWwgRmlicmlsbGF0aW9uL2NoZW1pY2FsbHkg
aW5kdWNlZC9tZXRhYm9saXNtLypwYXRob2xvZ3k8L2tleXdvcmQ+PGtleXdvcmQ+RGlzZWFzZSBN
b2RlbHMsIEFuaW1hbDwva2V5d29yZD48a2V5d29yZD5FbGVjdHJvZGVzLCBJbXBsYW50ZWQ8L2tl
eXdvcmQ+PGtleXdvcmQ+Rmlicm9zaXM8L2tleXdvcmQ+PGtleXdvcmQ+SW50ZXJsZXVraW4tNi8q
Ymxvb2Q8L2tleXdvcmQ+PGtleXdvcmQ+TWFsZTwva2V5d29yZD48a2V5d29yZD5NaWNyb2VsZWN0
cm9kZXM8L2tleXdvcmQ+PGtleXdvcmQ+TXlvY2FyZGlhbCBJbmZhcmN0aW9uL2Jsb29kLypwYXRo
b2xvZ3k8L2tleXdvcmQ+PGtleXdvcmQ+UmF0czwva2V5d29yZD48a2V5d29yZD5SYXRzLCBTcHJh
Z3VlLURhd2xleTwva2V5d29yZD48a2V5d29yZD5UdW1vciBOZWNyb3NpcyBGYWN0b3ItYWxwaGEv
KmJsb29kPC9rZXl3b3JkPjwva2V5d29yZHM+PGRhdGVzPjx5ZWFyPjIwMjA8L3llYXI+PHB1Yi1k
YXRlcz48ZGF0ZT5KYW4gMTc8L2RhdGU+PC9wdWItZGF0ZXM+PC9kYXRlcz48aXNibj4yMDQ1LTIz
MjIgKEVsZWN0cm9uaWMpJiN4RDsyMDQ1LTIzMjIgKExpbmtpbmcpPC9pc2JuPjxhY2Nlc3Npb24t
bnVtPjMxOTUzNDczPC9hY2Nlc3Npb24tbnVtPjx1cmxzPjxyZWxhdGVkLXVybHM+PHVybD5odHRw
czovL3d3dy5uY2JpLm5sbS5uaWguZ292L3B1Ym1lZC8zMTk1MzQ3MzwvdXJsPjwvcmVsYXRlZC11
cmxzPjwvdXJscz48Y3VzdG9tMT5UaGUgYXV0aG9ycyBkZWNsYXJlIG5vIGNvbXBldGluZyBpbnRl
cmVzdHMuPC9jdXN0b20xPjxjdXN0b20yPlBNQzY5NjkxOTA8L2N1c3RvbTI+PGVsZWN0cm9uaWMt
cmVzb3VyY2UtbnVtPjEwLjEwMzgvczQxNTk4LTAyMC01NzUyOC0zPC9lbGVjdHJvbmljLXJlc291
cmNlLW51bT48cmVtb3RlLWRhdGFiYXNlLW5hbWU+TWVkbGluZTwvcmVtb3RlLWRhdGFiYXNlLW5h
bWU+PHJlbW90ZS1kYXRhYmFzZS1wcm92aWRlcj5OTE08L3JlbW90ZS1kYXRhYmFzZS1wcm92aWRl
cj48L3JlY29yZD48L0NpdGU+PENpdGU+PEF1dGhvcj5MaXU8L0F1dGhvcj48WWVhcj4yMDE5PC9Z
ZWFyPjxSZWNOdW0+Nzg8L1JlY051bT48SURUZXh0PjMxNjIzNTA4PC9JRFRleHQ+PHJlY29yZD48
cmVjLW51bWJlcj43ODwvcmVjLW51bWJlcj48Zm9yZWlnbi1rZXlzPjxrZXkgYXBwPSJFTiIgZGIt
aWQ9Ing5MnJkenRmenZzNXNjZTV0eDd2ZnRleWFhZTUyMDJ3YTV0OSIgdGltZXN0YW1wPSIxNjk2
ODM2MTgyIj43ODwva2V5PjwvZm9yZWlnbi1rZXlzPjxyZWYtdHlwZSBuYW1lPSJKb3VybmFsIEFy
dGljbGUiPjE3PC9yZWYtdHlwZT48Y29udHJpYnV0b3JzPjxhdXRob3JzPjxhdXRob3I+TGl1LCBN
LjwvYXV0aG9yPjxhdXRob3I+TGksIFcuPC9hdXRob3I+PGF1dGhvcj5XYW5nLCBILjwvYXV0aG9y
PjxhdXRob3I+WWluLCBMLjwvYXV0aG9yPjxhdXRob3I+WWUsIEIuPC9hdXRob3I+PGF1dGhvcj5U
YW5nLCBZLjwvYXV0aG9yPjxhdXRob3I+SHVhbmcsIEMuPC9hdXRob3I+PC9hdXRob3JzPjwvY29u
dHJpYnV0b3JzPjxhdXRoLWFkZHJlc3M+RGVwYXJ0bWVudCBvZiBDYXJkaW9sb2d5IFJlbm1pbiBI
b3NwaXRhbCBvZiBXdWhhbiBVbml2ZXJzaXR5IEh1YmVpIENoaW5hLiYjeEQ7Q2FyZGlvdmFzY3Vs
YXIgUmVzZWFyY2ggSW5zdGl0dXRlIG9mIFd1aGFuIFVuaXZlcnNpdHkgSHViZWkgQ2hpbmEuJiN4
RDtIdWJlaSBLZXkgTGFib3JhdG9yeSBvZiBDYXJkaW9sb2d5IEh1YmVpIENoaW5hLjwvYXV0aC1h
ZGRyZXNzPjx0aXRsZXM+PHRpdGxlPkNUUlA5IEFtZWxpb3JhdGVzIEF0cmlhbCBJbmZsYW1tYXRp
b24sIEZpYnJvc2lzLCBhbmQgVnVsbmVyYWJpbGl0eSB0byBBdHJpYWwgRmlicmlsbGF0aW9uIGlu
IFBvc3QtTXlvY2FyZGlhbCBJbmZhcmN0aW9uIFJhdHM8L3RpdGxlPjxzZWNvbmRhcnktdGl0bGU+
SiBBbSBIZWFydCBBc3NvYzwvc2Vjb25kYXJ5LXRpdGxlPjxhbHQtdGl0bGU+Sm91cm5hbCBvZiB0
aGUgQW1lcmljYW4gSGVhcnQgQXNzb2NpYXRpb248L2FsdC10aXRsZT48L3RpdGxlcz48cGVyaW9k
aWNhbD48ZnVsbC10aXRsZT5KIEFtIEhlYXJ0IEFzc29jPC9mdWxsLXRpdGxlPjxhYmJyLTE+Sm91
cm5hbCBvZiB0aGUgQW1lcmljYW4gSGVhcnQgQXNzb2NpYXRpb248L2FiYnItMT48L3BlcmlvZGlj
YWw+PGFsdC1wZXJpb2RpY2FsPjxmdWxsLXRpdGxlPkogQW0gSGVhcnQgQXNzb2M8L2Z1bGwtdGl0
bGU+PGFiYnItMT5Kb3VybmFsIG9mIHRoZSBBbWVyaWNhbiBIZWFydCBBc3NvY2lhdGlvbjwvYWJi
ci0xPjwvYWx0LXBlcmlvZGljYWw+PHBhZ2VzPmUwMTMxMzM8L3BhZ2VzPjx2b2x1bWU+ODwvdm9s
dW1lPjxudW1iZXI+MjE8L251bWJlcj48ZWRpdGlvbj4yMDE5LzEwLzE5PC9lZGl0aW9uPjxrZXl3
b3Jkcz48a2V5d29yZD5BY3RpbnMvbWV0YWJvbGlzbTwva2V5d29yZD48a2V5d29yZD5BZGlwb25l
Y3Rpbi8qbWV0YWJvbGlzbTwva2V5d29yZD48a2V5d29yZD5BbmltYWxzPC9rZXl3b3JkPjxrZXl3
b3JkPkF0cmlhbCBGaWJyaWxsYXRpb24vKnByZXZlbnRpb24gJmFtcDsgY29udHJvbDwva2V5d29y
ZD48a2V5d29yZD5Db2xsYWdlbiBUeXBlIEkvbWV0YWJvbGlzbTwva2V5d29yZD48a2V5d29yZD5D
b2xsYWdlbiBUeXBlIElJSS9tZXRhYm9saXNtPC9rZXl3b3JkPjxrZXl3b3JkPkRpc2Vhc2UgTW9k
ZWxzLCBBbmltYWw8L2tleXdvcmQ+PGtleXdvcmQ+RG93bi1SZWd1bGF0aW9uPC9rZXl3b3JkPjxr
ZXl3b3JkPkZpYnJvc2lzLyp0aGVyYXB5PC9rZXl3b3JkPjxrZXl3b3JkPkhlYXJ0IEF0cmlhLypw
YXRob2xvZ3k8L2tleXdvcmQ+PGtleXdvcmQ+SW5mbGFtbWF0aW9uLyp0aGVyYXB5PC9rZXl3b3Jk
PjxrZXl3b3JkPkludGVybGV1a2luLTEwL21ldGFib2xpc208L2tleXdvcmQ+PGtleXdvcmQ+SW50
ZXJsZXVraW4tMWJldGEvbWV0YWJvbGlzbTwva2V5d29yZD48a2V5d29yZD5JbnRlcmxldWtpbi02
L21ldGFib2xpc208L2tleXdvcmQ+PGtleXdvcmQ+TWFjcm9waGFnZXMvbWV0YWJvbGlzbTwva2V5
d29yZD48a2V5d29yZD5NeW9jYXJkaWFsIEluZmFyY3Rpb24vKm1ldGFib2xpc208L2tleXdvcmQ+
PGtleXdvcmQ+TkYta2FwcGEgQi9tZXRhYm9saXNtPC9rZXl3b3JkPjxrZXl3b3JkPlJhdHMsIFNw
cmFndWUtRGF3bGV5PC9rZXl3b3JkPjxrZXl3b3JkPlNpZ25hbCBUcmFuc2R1Y3Rpb248L2tleXdv
cmQ+PGtleXdvcmQ+U21hZDIgUHJvdGVpbi9tZXRhYm9saXNtPC9rZXl3b3JkPjxrZXl3b3JkPlNt
YWQzIFByb3RlaW4vbWV0YWJvbGlzbTwva2V5d29yZD48a2V5d29yZD5Ub2xsLUxpa2UgUmVjZXB0
b3IgNC9tZXRhYm9saXNtPC9rZXl3b3JkPjxrZXl3b3JkPlRyYW5zZm9ybWluZyBHcm93dGggRmFj
dG9yIGJldGExL21ldGFib2xpc208L2tleXdvcmQ+PGtleXdvcmQ+VXAtUmVndWxhdGlvbjwva2V5
d29yZD48L2tleXdvcmRzPjxkYXRlcz48eWVhcj4yMDE5PC95ZWFyPjxwdWItZGF0ZXM+PGRhdGU+
Tm92IDU8L2RhdGU+PC9wdWItZGF0ZXM+PC9kYXRlcz48aXNibj4yMDQ3LTk5ODA8L2lzYm4+PGFj
Y2Vzc2lvbi1udW0+MzE2MjM1MDg8L2FjY2Vzc2lvbi1udW0+PHVybHM+PC91cmxzPjxjdXN0b20y
PlBtYzY4OTg4MTQ8L2N1c3RvbTI+PGVsZWN0cm9uaWMtcmVzb3VyY2UtbnVtPjEwLjExNjEvamFo
YS4xMTkuMDEzMTMzPC9lbGVjdHJvbmljLXJlc291cmNlLW51bT48cmVtb3RlLWRhdGFiYXNlLXBy
b3ZpZGVyPk5sbTwvcmVtb3RlLWRhdGFiYXNlLXByb3ZpZGVyPjxsYW5ndWFnZT5lbmc8L2xhbmd1
YWdlPjwvcmVjb3JkPjwvQ2l0ZT48Q2l0ZT48QXV0aG9yPkZyZWRlcmlrc2VuPC9BdXRob3I+PFll
YXI+MjAyMzwvWWVhcj48UmVjTnVtPjg1PC9SZWNOdW0+PHJlY29yZD48cmVjLW51bWJlcj44NTwv
cmVjLW51bWJlcj48Zm9yZWlnbi1rZXlzPjxrZXkgYXBwPSJFTiIgZGItaWQ9Ing5MnJkenRmenZz
NXNjZTV0eDd2ZnRleWFhZTUyMDJ3YTV0OSIgdGltZXN0YW1wPSIxNjk2ODM2NTAwIj44NTwva2V5
PjwvZm9yZWlnbi1rZXlzPjxyZWYtdHlwZSBuYW1lPSJKb3VybmFsIEFydGljbGUiPjE3PC9yZWYt
dHlwZT48Y29udHJpYnV0b3JzPjxhdXRob3JzPjxhdXRob3I+RnJlZGVyaWtzZW4sIFRhbmphIENo
YXJsb3R0ZTwvYXV0aG9yPjxhdXRob3I+RGFobSwgQ2hyaXN0aW5hIENhdGhlcmluZTwvYXV0aG9y
PjxhdXRob3I+UHJlaXMsIFNhcmFoIFIuPC9hdXRob3I+PGF1dGhvcj5MaW4sIEhvbmdodWFuZzwv
YXV0aG9yPjxhdXRob3I+VHJpbnF1YXJ0LCBMdWRvdmljPC9hdXRob3I+PGF1dGhvcj5CZW5qYW1p
biwgRW1lbGlhIEouPC9hdXRob3I+PGF1dGhvcj5Lb3JuZWosIEplbGVuYTwvYXV0aG9yPjwvYXV0
aG9ycz48L2NvbnRyaWJ1dG9ycz48dGl0bGVzPjx0aXRsZT5UaGUgYmlkaXJlY3Rpb25hbCBhc3Nv
Y2lhdGlvbiBiZXR3ZWVuIGF0cmlhbCBmaWJyaWxsYXRpb24gYW5kIG15b2NhcmRpYWwgaW5mYXJj
dGlvbjwvdGl0bGU+PHNlY29uZGFyeS10aXRsZT5OYXR1cmUgUmV2aWV3cyBDYXJkaW9sb2d5PC9z
ZWNvbmRhcnktdGl0bGU+PC90aXRsZXM+PHBlcmlvZGljYWw+PGZ1bGwtdGl0bGU+TmF0dXJlIFJl
dmlld3MgQ2FyZGlvbG9neTwvZnVsbC10aXRsZT48L3BlcmlvZGljYWw+PHBhZ2VzPjYzMS02NDQ8
L3BhZ2VzPjx2b2x1bWU+MjA8L3ZvbHVtZT48bnVtYmVyPjk8L251bWJlcj48ZGF0ZXM+PHllYXI+
MjAyMzwveWVhcj48cHViLWRhdGVzPjxkYXRlPjIwMjMvMDkvMDE8L2RhdGU+PC9wdWItZGF0ZXM+
PC9kYXRlcz48aXNibj4xNzU5LTUwMTA8L2lzYm4+PHVybHM+PHJlbGF0ZWQtdXJscz48dXJsPmh0
dHBzOi8vZG9pLm9yZy8xMC4xMDM4L3M0MTU2OS0wMjMtMDA4NTctMzwvdXJsPjwvcmVsYXRlZC11
cmxzPjwvdXJscz48ZWxlY3Ryb25pYy1yZXNvdXJjZS1udW0+MTAuMTAzOC9zNDE1NjktMDIzLTAw
ODU3LTM8L2VsZWN0cm9uaWMtcmVzb3VyY2UtbnVtPjwvcmVjb3JkPjwvQ2l0ZT48L0VuZE5vdGU+
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cGxheVRleHQ+KDM2LCA1MCwgNTEpPC9EaXNwbGF5VGV4dD48cmVjb3JkPjxyZWMtbnVtYmVyPjI2
PC9yZWMtbnVtYmVyPjxmb3JlaWduLWtleXM+PGtleSBhcHA9IkVOIiBkYi1pZD0ieDkycmR6dGZ6
dnM1c2NlNXR4N3ZmdGV5YWFlNTIwMndhNXQ5IiB0aW1lc3RhbXA9IjE2OTE0MTE0MTciPjI2PC9r
ZXk+PC9mb3JlaWduLWtleXM+PHJlZi10eXBlIG5hbWU9IkpvdXJuYWwgQXJ0aWNsZSI+MTc8L3Jl
Zi10eXBlPjxjb250cmlidXRvcnM+PGF1dGhvcnM+PGF1dGhvcj5LbGFwcGVyLUdvbGRzdGVpbiwg
SC48L2F1dGhvcj48YXV0aG9yPk11cm5pbmthcywgTS48L2F1dGhvcj48YXV0aG9yPkdpbGxpcywg
Ui48L2F1dGhvcj48YXV0aG9yPk11bGxhLCBXLjwvYXV0aG9yPjxhdXRob3I+TGV2YW5vbiwgRS48
L2F1dGhvcj48YXV0aG9yPkVseWFnb24sIFMuPC9hdXRob3I+PGF1dGhvcj5TY2h1c3RlciwgUi48
L2F1dGhvcj48YXV0aG9yPkRhbmFuLCBELjwvYXV0aG9yPjxhdXRob3I+Q29oZW4sIEguPC9hdXRo
b3I+PGF1dGhvcj5FdHppb24sIFkuPC9hdXRob3I+PC9hdXRob3JzPjwvY29udHJpYnV0b3JzPjxh
dXRoLWFkZHJlc3M+Q2FyZGlhYyBBcnJoeXRobWlhIFJlc2VhcmNoIExhYm9yYXRvcnksIERlcGFy
dG1lbnQgb2YgUGh5c2lvbG9neSBhbmQgQ2VsbCBCaW9sb2d5LCBGYWN1bHR5IG9mIEhlYWx0aCBT
Y2llbmNlcywgQmVuLUd1cmlvbiBVbml2ZXJzaXR5IG9mIHRoZSBOZWdldiwgQmVlci1TaGV2YSwg
SXNyYWVsLiBoYWRhcmtsYXBwZXJwQGdtYWlsLmNvbS4mI3hEO1JlZ2VuZXJhdGl2ZSBNZWRpY2lu
ZSAmYW1wOyBTdGVtIENlbGwgUmVzZWFyY2ggQ2VudGVyLCBCZW4tR3VyaW9uIFVuaXZlcnNpdHkg
b2YgdGhlIE5lZ2V2LCBCZWVyLVNoZXZhLCBJc3JhZWwuIGhhZGFya2xhcHBlcnBAZ21haWwuY29t
LiYjeEQ7Q2FyZGlhYyBBcnJoeXRobWlhIFJlc2VhcmNoIExhYm9yYXRvcnksIERlcGFydG1lbnQg
b2YgUGh5c2lvbG9neSBhbmQgQ2VsbCBCaW9sb2d5LCBGYWN1bHR5IG9mIEhlYWx0aCBTY2llbmNl
cywgQmVuLUd1cmlvbiBVbml2ZXJzaXR5IG9mIHRoZSBOZWdldiwgQmVlci1TaGV2YSwgSXNyYWVs
LiYjeEQ7UmVnZW5lcmF0aXZlIE1lZGljaW5lICZhbXA7IFN0ZW0gQ2VsbCBSZXNlYXJjaCBDZW50
ZXIsIEJlbi1HdXJpb24gVW5pdmVyc2l0eSBvZiB0aGUgTmVnZXYsIEJlZXItU2hldmEsIElzcmFl
bC4mI3hEO0RlcGFydG1lbnQgb2YgQ2xpbmljYWwgQmlvY2hlbWlzdHJ5ICZhbXA7IFBoYXJtYWNv
bG9neSwgRmFjdWx0eSBvZiBIZWFsdGggU2NpZW5jZXMsIEJlbi1HdXJpb24gVW5pdmVyc2l0eSBv
ZiB0aGUgTmVnZXYsIEJlZXItU2hldmEsIElzcmFlbC4mI3hEO0JlZXItU2hldmEgTWVudGFsIEhl
YWx0aCBDZW50ZXIsIE1pbmlzdHJ5IG9mIEhlYWx0aCwgQW54aWV0eSBhbmQgU3RyZXNzIFJlc2Vh
cmNoIFVuaXQsIEZhY3VsdHkgb2YgSGVhbHRoIFNjaWVuY2VzLCBCZW4tR3VyaW9uIFVuaXZlcnNp
dHkgb2YgdGhlIE5lZ2V2LCBCZWVyLVNoZXZhLCBJc3JhZWwuJiN4RDtDYXJkaWFjIEFycmh5dGht
aWEgUmVzZWFyY2ggTGFib3JhdG9yeSwgRGVwYXJ0bWVudCBvZiBQaHlzaW9sb2d5IGFuZCBDZWxs
IEJpb2xvZ3ksIEZhY3VsdHkgb2YgSGVhbHRoIFNjaWVuY2VzLCBCZW4tR3VyaW9uIFVuaXZlcnNp
dHkgb2YgdGhlIE5lZ2V2LCBCZWVyLVNoZXZhLCBJc3JhZWwuIHR6aW9uQGJndS5hYy5pbC4mI3hE
O1JlZ2VuZXJhdGl2ZSBNZWRpY2luZSAmYW1wOyBTdGVtIENlbGwgUmVzZWFyY2ggQ2VudGVyLCBC
ZW4tR3VyaW9uIFVuaXZlcnNpdHkgb2YgdGhlIE5lZ2V2LCBCZWVyLVNoZXZhLCBJc3JhZWwuIHR6
aW9uQGJndS5hYy5pbC48L2F1dGgtYWRkcmVzcz48dGl0bGVzPjx0aXRsZT5BbiBpbXBsYW50YWJs
ZSBzeXN0ZW0gZm9yIGxvbmctdGVybSBhc3Nlc3NtZW50IG9mIGF0cmlhbCBmaWJyaWxsYXRpb24g
c3Vic3RyYXRlIGluIHVuYW5lc3RoZXRpemVkIHJhdHMgZXhwb3NlZCB0byB1bmRlcmx5aW5nIHBh
dGhvbG9naWNhbCBjb25kaXRpb25zPC90aXRsZT48c2Vjb25kYXJ5LXRpdGxlPlNjaSBSZXA8L3Nl
Y29uZGFyeS10aXRsZT48L3RpdGxlcz48cGVyaW9kaWNhbD48ZnVsbC10aXRsZT5TY2kgUmVwPC9m
dWxsLXRpdGxlPjwvcGVyaW9kaWNhbD48cGFnZXM+NTUzPC9wYWdlcz48dm9sdW1lPjEwPC92b2x1
bWU+PG51bWJlcj4xPC9udW1iZXI+PGVkaXRpb24+MjAyMDAxMTc8L2VkaXRpb24+PGtleXdvcmRz
PjxrZXl3b3JkPkFsZG9zdGVyb25lLyphZHZlcnNlIGVmZmVjdHM8L2tleXdvcmQ+PGtleXdvcmQ+
QW5pbWFsczwva2V5d29yZD48a2V5d29yZD5BdHJpYWwgRmlicmlsbGF0aW9uL2NoZW1pY2FsbHkg
aW5kdWNlZC9tZXRhYm9saXNtLypwYXRob2xvZ3k8L2tleXdvcmQ+PGtleXdvcmQ+RGlzZWFzZSBN
b2RlbHMsIEFuaW1hbDwva2V5d29yZD48a2V5d29yZD5FbGVjdHJvZGVzLCBJbXBsYW50ZWQ8L2tl
eXdvcmQ+PGtleXdvcmQ+Rmlicm9zaXM8L2tleXdvcmQ+PGtleXdvcmQ+SW50ZXJsZXVraW4tNi8q
Ymxvb2Q8L2tleXdvcmQ+PGtleXdvcmQ+TWFsZTwva2V5d29yZD48a2V5d29yZD5NaWNyb2VsZWN0
cm9kZXM8L2tleXdvcmQ+PGtleXdvcmQ+TXlvY2FyZGlhbCBJbmZhcmN0aW9uL2Jsb29kLypwYXRo
b2xvZ3k8L2tleXdvcmQ+PGtleXdvcmQ+UmF0czwva2V5d29yZD48a2V5d29yZD5SYXRzLCBTcHJh
Z3VlLURhd2xleTwva2V5d29yZD48a2V5d29yZD5UdW1vciBOZWNyb3NpcyBGYWN0b3ItYWxwaGEv
KmJsb29kPC9rZXl3b3JkPjwva2V5d29yZHM+PGRhdGVzPjx5ZWFyPjIwMjA8L3llYXI+PHB1Yi1k
YXRlcz48ZGF0ZT5KYW4gMTc8L2RhdGU+PC9wdWItZGF0ZXM+PC9kYXRlcz48aXNibj4yMDQ1LTIz
MjIgKEVsZWN0cm9uaWMpJiN4RDsyMDQ1LTIzMjIgKExpbmtpbmcpPC9pc2JuPjxhY2Nlc3Npb24t
bnVtPjMxOTUzNDczPC9hY2Nlc3Npb24tbnVtPjx1cmxzPjxyZWxhdGVkLXVybHM+PHVybD5odHRw
czovL3d3dy5uY2JpLm5sbS5uaWguZ292L3B1Ym1lZC8zMTk1MzQ3MzwvdXJsPjwvcmVsYXRlZC11
cmxzPjwvdXJscz48Y3VzdG9tMT5UaGUgYXV0aG9ycyBkZWNsYXJlIG5vIGNvbXBldGluZyBpbnRl
cmVzdHMuPC9jdXN0b20xPjxjdXN0b20yPlBNQzY5NjkxOTA8L2N1c3RvbTI+PGVsZWN0cm9uaWMt
cmVzb3VyY2UtbnVtPjEwLjEwMzgvczQxNTk4LTAyMC01NzUyOC0zPC9lbGVjdHJvbmljLXJlc291
cmNlLW51bT48cmVtb3RlLWRhdGFiYXNlLW5hbWU+TWVkbGluZTwvcmVtb3RlLWRhdGFiYXNlLW5h
bWU+PHJlbW90ZS1kYXRhYmFzZS1wcm92aWRlcj5OTE08L3JlbW90ZS1kYXRhYmFzZS1wcm92aWRl
cj48L3JlY29yZD48L0NpdGU+PENpdGU+PEF1dGhvcj5MaXU8L0F1dGhvcj48WWVhcj4yMDE5PC9Z
ZWFyPjxSZWNOdW0+Nzg8L1JlY051bT48SURUZXh0PjMxNjIzNTA4PC9JRFRleHQ+PHJlY29yZD48
cmVjLW51bWJlcj43ODwvcmVjLW51bWJlcj48Zm9yZWlnbi1rZXlzPjxrZXkgYXBwPSJFTiIgZGIt
aWQ9Ing5MnJkenRmenZzNXNjZTV0eDd2ZnRleWFhZTUyMDJ3YTV0OSIgdGltZXN0YW1wPSIxNjk2
ODM2MTgyIj43ODwva2V5PjwvZm9yZWlnbi1rZXlzPjxyZWYtdHlwZSBuYW1lPSJKb3VybmFsIEFy
dGljbGUiPjE3PC9yZWYtdHlwZT48Y29udHJpYnV0b3JzPjxhdXRob3JzPjxhdXRob3I+TGl1LCBN
LjwvYXV0aG9yPjxhdXRob3I+TGksIFcuPC9hdXRob3I+PGF1dGhvcj5XYW5nLCBILjwvYXV0aG9y
PjxhdXRob3I+WWluLCBMLjwvYXV0aG9yPjxhdXRob3I+WWUsIEIuPC9hdXRob3I+PGF1dGhvcj5U
YW5nLCBZLjwvYXV0aG9yPjxhdXRob3I+SHVhbmcsIEMuPC9hdXRob3I+PC9hdXRob3JzPjwvY29u
dHJpYnV0b3JzPjxhdXRoLWFkZHJlc3M+RGVwYXJ0bWVudCBvZiBDYXJkaW9sb2d5IFJlbm1pbiBI
b3NwaXRhbCBvZiBXdWhhbiBVbml2ZXJzaXR5IEh1YmVpIENoaW5hLiYjeEQ7Q2FyZGlvdmFzY3Vs
YXIgUmVzZWFyY2ggSW5zdGl0dXRlIG9mIFd1aGFuIFVuaXZlcnNpdHkgSHViZWkgQ2hpbmEuJiN4
RDtIdWJlaSBLZXkgTGFib3JhdG9yeSBvZiBDYXJkaW9sb2d5IEh1YmVpIENoaW5hLjwvYXV0aC1h
ZGRyZXNzPjx0aXRsZXM+PHRpdGxlPkNUUlA5IEFtZWxpb3JhdGVzIEF0cmlhbCBJbmZsYW1tYXRp
b24sIEZpYnJvc2lzLCBhbmQgVnVsbmVyYWJpbGl0eSB0byBBdHJpYWwgRmlicmlsbGF0aW9uIGlu
IFBvc3QtTXlvY2FyZGlhbCBJbmZhcmN0aW9uIFJhdHM8L3RpdGxlPjxzZWNvbmRhcnktdGl0bGU+
SiBBbSBIZWFydCBBc3NvYzwvc2Vjb25kYXJ5LXRpdGxlPjxhbHQtdGl0bGU+Sm91cm5hbCBvZiB0
aGUgQW1lcmljYW4gSGVhcnQgQXNzb2NpYXRpb248L2FsdC10aXRsZT48L3RpdGxlcz48cGVyaW9k
aWNhbD48ZnVsbC10aXRsZT5KIEFtIEhlYXJ0IEFzc29jPC9mdWxsLXRpdGxlPjxhYmJyLTE+Sm91
cm5hbCBvZiB0aGUgQW1lcmljYW4gSGVhcnQgQXNzb2NpYXRpb248L2FiYnItMT48L3BlcmlvZGlj
YWw+PGFsdC1wZXJpb2RpY2FsPjxmdWxsLXRpdGxlPkogQW0gSGVhcnQgQXNzb2M8L2Z1bGwtdGl0
bGU+PGFiYnItMT5Kb3VybmFsIG9mIHRoZSBBbWVyaWNhbiBIZWFydCBBc3NvY2lhdGlvbjwvYWJi
ci0xPjwvYWx0LXBlcmlvZGljYWw+PHBhZ2VzPmUwMTMxMzM8L3BhZ2VzPjx2b2x1bWU+ODwvdm9s
dW1lPjxudW1iZXI+MjE8L251bWJlcj48ZWRpdGlvbj4yMDE5LzEwLzE5PC9lZGl0aW9uPjxrZXl3
b3Jkcz48a2V5d29yZD5BY3RpbnMvbWV0YWJvbGlzbTwva2V5d29yZD48a2V5d29yZD5BZGlwb25l
Y3Rpbi8qbWV0YWJvbGlzbTwva2V5d29yZD48a2V5d29yZD5BbmltYWxzPC9rZXl3b3JkPjxrZXl3
b3JkPkF0cmlhbCBGaWJyaWxsYXRpb24vKnByZXZlbnRpb24gJmFtcDsgY29udHJvbDwva2V5d29y
ZD48a2V5d29yZD5Db2xsYWdlbiBUeXBlIEkvbWV0YWJvbGlzbTwva2V5d29yZD48a2V5d29yZD5D
b2xsYWdlbiBUeXBlIElJSS9tZXRhYm9saXNtPC9rZXl3b3JkPjxrZXl3b3JkPkRpc2Vhc2UgTW9k
ZWxzLCBBbmltYWw8L2tleXdvcmQ+PGtleXdvcmQ+RG93bi1SZWd1bGF0aW9uPC9rZXl3b3JkPjxr
ZXl3b3JkPkZpYnJvc2lzLyp0aGVyYXB5PC9rZXl3b3JkPjxrZXl3b3JkPkhlYXJ0IEF0cmlhLypw
YXRob2xvZ3k8L2tleXdvcmQ+PGtleXdvcmQ+SW5mbGFtbWF0aW9uLyp0aGVyYXB5PC9rZXl3b3Jk
PjxrZXl3b3JkPkludGVybGV1a2luLTEwL21ldGFib2xpc208L2tleXdvcmQ+PGtleXdvcmQ+SW50
ZXJsZXVraW4tMWJldGEvbWV0YWJvbGlzbTwva2V5d29yZD48a2V5d29yZD5JbnRlcmxldWtpbi02
L21ldGFib2xpc208L2tleXdvcmQ+PGtleXdvcmQ+TWFjcm9waGFnZXMvbWV0YWJvbGlzbTwva2V5
d29yZD48a2V5d29yZD5NeW9jYXJkaWFsIEluZmFyY3Rpb24vKm1ldGFib2xpc208L2tleXdvcmQ+
PGtleXdvcmQ+TkYta2FwcGEgQi9tZXRhYm9saXNtPC9rZXl3b3JkPjxrZXl3b3JkPlJhdHMsIFNw
cmFndWUtRGF3bGV5PC9rZXl3b3JkPjxrZXl3b3JkPlNpZ25hbCBUcmFuc2R1Y3Rpb248L2tleXdv
cmQ+PGtleXdvcmQ+U21hZDIgUHJvdGVpbi9tZXRhYm9saXNtPC9rZXl3b3JkPjxrZXl3b3JkPlNt
YWQzIFByb3RlaW4vbWV0YWJvbGlzbTwva2V5d29yZD48a2V5d29yZD5Ub2xsLUxpa2UgUmVjZXB0
b3IgNC9tZXRhYm9saXNtPC9rZXl3b3JkPjxrZXl3b3JkPlRyYW5zZm9ybWluZyBHcm93dGggRmFj
dG9yIGJldGExL21ldGFib2xpc208L2tleXdvcmQ+PGtleXdvcmQ+VXAtUmVndWxhdGlvbjwva2V5
d29yZD48L2tleXdvcmRzPjxkYXRlcz48eWVhcj4yMDE5PC95ZWFyPjxwdWItZGF0ZXM+PGRhdGU+
Tm92IDU8L2RhdGU+PC9wdWItZGF0ZXM+PC9kYXRlcz48aXNibj4yMDQ3LTk5ODA8L2lzYm4+PGFj
Y2Vzc2lvbi1udW0+MzE2MjM1MDg8L2FjY2Vzc2lvbi1udW0+PHVybHM+PC91cmxzPjxjdXN0b20y
PlBtYzY4OTg4MTQ8L2N1c3RvbTI+PGVsZWN0cm9uaWMtcmVzb3VyY2UtbnVtPjEwLjExNjEvamFo
YS4xMTkuMDEzMTMzPC9lbGVjdHJvbmljLXJlc291cmNlLW51bT48cmVtb3RlLWRhdGFiYXNlLXBy
b3ZpZGVyPk5sbTwvcmVtb3RlLWRhdGFiYXNlLXByb3ZpZGVyPjxsYW5ndWFnZT5lbmc8L2xhbmd1
YWdlPjwvcmVjb3JkPjwvQ2l0ZT48Q2l0ZT48QXV0aG9yPkZyZWRlcmlrc2VuPC9BdXRob3I+PFll
YXI+MjAyMzwvWWVhcj48UmVjTnVtPjg1PC9SZWNOdW0+PHJlY29yZD48cmVjLW51bWJlcj44NTwv
cmVjLW51bWJlcj48Zm9yZWlnbi1rZXlzPjxrZXkgYXBwPSJFTiIgZGItaWQ9Ing5MnJkenRmenZz
NXNjZTV0eDd2ZnRleWFhZTUyMDJ3YTV0OSIgdGltZXN0YW1wPSIxNjk2ODM2NTAwIj44NTwva2V5
PjwvZm9yZWlnbi1rZXlzPjxyZWYtdHlwZSBuYW1lPSJKb3VybmFsIEFydGljbGUiPjE3PC9yZWYt
dHlwZT48Y29udHJpYnV0b3JzPjxhdXRob3JzPjxhdXRob3I+RnJlZGVyaWtzZW4sIFRhbmphIENo
YXJsb3R0ZTwvYXV0aG9yPjxhdXRob3I+RGFobSwgQ2hyaXN0aW5hIENhdGhlcmluZTwvYXV0aG9y
PjxhdXRob3I+UHJlaXMsIFNhcmFoIFIuPC9hdXRob3I+PGF1dGhvcj5MaW4sIEhvbmdodWFuZzwv
YXV0aG9yPjxhdXRob3I+VHJpbnF1YXJ0LCBMdWRvdmljPC9hdXRob3I+PGF1dGhvcj5CZW5qYW1p
biwgRW1lbGlhIEouPC9hdXRob3I+PGF1dGhvcj5Lb3JuZWosIEplbGVuYTwvYXV0aG9yPjwvYXV0
aG9ycz48L2NvbnRyaWJ1dG9ycz48dGl0bGVzPjx0aXRsZT5UaGUgYmlkaXJlY3Rpb25hbCBhc3Nv
Y2lhdGlvbiBiZXR3ZWVuIGF0cmlhbCBmaWJyaWxsYXRpb24gYW5kIG15b2NhcmRpYWwgaW5mYXJj
dGlvbjwvdGl0bGU+PHNlY29uZGFyeS10aXRsZT5OYXR1cmUgUmV2aWV3cyBDYXJkaW9sb2d5PC9z
ZWNvbmRhcnktdGl0bGU+PC90aXRsZXM+PHBlcmlvZGljYWw+PGZ1bGwtdGl0bGU+TmF0dXJlIFJl
dmlld3MgQ2FyZGlvbG9neTwvZnVsbC10aXRsZT48L3BlcmlvZGljYWw+PHBhZ2VzPjYzMS02NDQ8
L3BhZ2VzPjx2b2x1bWU+MjA8L3ZvbHVtZT48bnVtYmVyPjk8L251bWJlcj48ZGF0ZXM+PHllYXI+
MjAyMzwveWVhcj48cHViLWRhdGVzPjxkYXRlPjIwMjMvMDkvMDE8L2RhdGU+PC9wdWItZGF0ZXM+
PC9kYXRlcz48aXNibj4xNzU5LTUwMTA8L2lzYm4+PHVybHM+PHJlbGF0ZWQtdXJscz48dXJsPmh0
dHBzOi8vZG9pLm9yZy8xMC4xMDM4L3M0MTU2OS0wMjMtMDA4NTctMzwvdXJsPjwvcmVsYXRlZC11
cmxzPjwvdXJscz48ZWxlY3Ryb25pYy1yZXNvdXJjZS1udW0+MTAuMTAzOC9zNDE1NjktMDIzLTAw
ODU3LTM8L2VsZWN0cm9uaWMtcmVzb3VyY2UtbnVtPjwvcmVjb3JkPjwvQ2l0ZT48L0VuZE5vdGU+
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(36, 50, 51)</w:t>
      </w:r>
      <w:r w:rsidR="00D214AF">
        <w:rPr>
          <w:rFonts w:asciiTheme="majorBidi" w:hAnsiTheme="majorBidi" w:cstheme="majorBidi"/>
          <w:sz w:val="24"/>
          <w:szCs w:val="24"/>
        </w:rPr>
        <w:fldChar w:fldCharType="end"/>
      </w:r>
      <w:r w:rsidR="0080009D">
        <w:rPr>
          <w:rFonts w:asciiTheme="majorBidi" w:hAnsiTheme="majorBidi" w:cstheme="majorBidi"/>
          <w:sz w:val="24"/>
          <w:szCs w:val="24"/>
        </w:rPr>
        <w:t>.</w:t>
      </w:r>
    </w:p>
    <w:p w14:paraId="371C4563" w14:textId="43FB63A2" w:rsidR="00634196" w:rsidRDefault="00C16910" w:rsidP="00591B66">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7751D3">
        <w:rPr>
          <w:rFonts w:asciiTheme="majorBidi" w:hAnsiTheme="majorBidi" w:cstheme="majorBidi"/>
          <w:sz w:val="24"/>
          <w:szCs w:val="24"/>
        </w:rPr>
        <w:t xml:space="preserve">As previously shown, </w:t>
      </w:r>
      <w:r w:rsidR="00E75F31">
        <w:rPr>
          <w:rFonts w:asciiTheme="majorBidi" w:hAnsiTheme="majorBidi" w:cstheme="majorBidi"/>
          <w:sz w:val="24"/>
          <w:szCs w:val="24"/>
        </w:rPr>
        <w:t>post-MI rat</w:t>
      </w:r>
      <w:r w:rsidR="00D93DBE">
        <w:rPr>
          <w:rFonts w:asciiTheme="majorBidi" w:hAnsiTheme="majorBidi" w:cstheme="majorBidi"/>
          <w:sz w:val="24"/>
          <w:szCs w:val="24"/>
        </w:rPr>
        <w:t>s</w:t>
      </w:r>
      <w:r w:rsidR="00E75F31">
        <w:rPr>
          <w:rFonts w:asciiTheme="majorBidi" w:hAnsiTheme="majorBidi" w:cstheme="majorBidi"/>
          <w:sz w:val="24"/>
          <w:szCs w:val="24"/>
        </w:rPr>
        <w:t xml:space="preserve"> develop</w:t>
      </w:r>
      <w:r w:rsidR="007751D3" w:rsidRPr="00C2709E">
        <w:rPr>
          <w:rFonts w:asciiTheme="majorBidi" w:hAnsiTheme="majorBidi" w:cstheme="majorBidi"/>
          <w:sz w:val="24"/>
          <w:szCs w:val="24"/>
        </w:rPr>
        <w:t xml:space="preserve"> </w:t>
      </w:r>
      <w:r w:rsidR="007751D3">
        <w:rPr>
          <w:rFonts w:asciiTheme="majorBidi" w:hAnsiTheme="majorBidi" w:cstheme="majorBidi"/>
          <w:sz w:val="24"/>
          <w:szCs w:val="24"/>
        </w:rPr>
        <w:t xml:space="preserve">a </w:t>
      </w:r>
      <w:r w:rsidR="007751D3" w:rsidRPr="00C2709E">
        <w:rPr>
          <w:rFonts w:asciiTheme="majorBidi" w:hAnsiTheme="majorBidi" w:cstheme="majorBidi"/>
          <w:sz w:val="24"/>
          <w:szCs w:val="24"/>
        </w:rPr>
        <w:t>progressive increase of the</w:t>
      </w:r>
      <w:r w:rsidR="00D25AB3">
        <w:rPr>
          <w:rFonts w:asciiTheme="majorBidi" w:hAnsiTheme="majorBidi" w:cstheme="majorBidi"/>
          <w:sz w:val="24"/>
          <w:szCs w:val="24"/>
        </w:rPr>
        <w:t>ir</w:t>
      </w:r>
      <w:r w:rsidR="007751D3" w:rsidRPr="00C2709E">
        <w:rPr>
          <w:rFonts w:asciiTheme="majorBidi" w:hAnsiTheme="majorBidi" w:cstheme="majorBidi"/>
          <w:sz w:val="24"/>
          <w:szCs w:val="24"/>
        </w:rPr>
        <w:t xml:space="preserve"> AF substrate</w:t>
      </w:r>
      <w:r w:rsidR="007751D3">
        <w:rPr>
          <w:rFonts w:asciiTheme="majorBidi" w:hAnsiTheme="majorBidi" w:cstheme="majorBidi"/>
          <w:sz w:val="24"/>
          <w:szCs w:val="24"/>
        </w:rPr>
        <w:t xml:space="preserve"> </w:t>
      </w:r>
      <w:r w:rsidR="007751D3" w:rsidRPr="00C2709E">
        <w:rPr>
          <w:rFonts w:asciiTheme="majorBidi" w:hAnsiTheme="majorBidi" w:cstheme="majorBidi"/>
          <w:sz w:val="24"/>
          <w:szCs w:val="24"/>
        </w:rPr>
        <w:t>over time</w:t>
      </w:r>
      <w:r w:rsidR="00FF3860">
        <w:rPr>
          <w:rFonts w:asciiTheme="majorBidi" w:hAnsiTheme="majorBidi" w:cstheme="majorBidi"/>
          <w:sz w:val="24"/>
          <w:szCs w:val="24"/>
        </w:rPr>
        <w:t>,</w:t>
      </w:r>
      <w:r w:rsidR="007751D3">
        <w:rPr>
          <w:rFonts w:asciiTheme="majorBidi" w:hAnsiTheme="majorBidi" w:cstheme="majorBidi"/>
          <w:sz w:val="24"/>
          <w:szCs w:val="24"/>
        </w:rPr>
        <w:t xml:space="preserve"> </w:t>
      </w:r>
      <w:r w:rsidR="00E75F31">
        <w:rPr>
          <w:rFonts w:asciiTheme="majorBidi" w:hAnsiTheme="majorBidi" w:cstheme="majorBidi"/>
          <w:sz w:val="24"/>
          <w:szCs w:val="24"/>
        </w:rPr>
        <w:t xml:space="preserve">which </w:t>
      </w:r>
      <w:r w:rsidR="007751D3">
        <w:rPr>
          <w:rFonts w:asciiTheme="majorBidi" w:hAnsiTheme="majorBidi" w:cstheme="majorBidi"/>
          <w:sz w:val="24"/>
          <w:szCs w:val="24"/>
        </w:rPr>
        <w:t>correlates</w:t>
      </w:r>
      <w:r w:rsidR="007751D3" w:rsidRPr="00FA201D">
        <w:rPr>
          <w:rFonts w:asciiTheme="majorBidi" w:hAnsiTheme="majorBidi" w:cstheme="majorBidi"/>
          <w:sz w:val="24"/>
          <w:szCs w:val="24"/>
        </w:rPr>
        <w:t xml:space="preserve"> with </w:t>
      </w:r>
      <w:r w:rsidR="00E75F31">
        <w:rPr>
          <w:rFonts w:asciiTheme="majorBidi" w:hAnsiTheme="majorBidi" w:cstheme="majorBidi"/>
          <w:sz w:val="24"/>
          <w:szCs w:val="24"/>
        </w:rPr>
        <w:t>the level of systolic dysfunction</w:t>
      </w:r>
      <w:r w:rsidR="007751D3">
        <w:rPr>
          <w:rFonts w:asciiTheme="majorBidi" w:hAnsiTheme="majorBidi" w:cstheme="majorBidi"/>
          <w:sz w:val="24"/>
          <w:szCs w:val="24"/>
        </w:rPr>
        <w:t xml:space="preserve">. In addition, there is a </w:t>
      </w:r>
      <w:r w:rsidR="007751D3" w:rsidRPr="00FA201D">
        <w:rPr>
          <w:rFonts w:asciiTheme="majorBidi" w:hAnsiTheme="majorBidi" w:cstheme="majorBidi"/>
          <w:sz w:val="24"/>
          <w:szCs w:val="24"/>
        </w:rPr>
        <w:t xml:space="preserve">clear association between </w:t>
      </w:r>
      <w:r w:rsidR="007751D3">
        <w:rPr>
          <w:rFonts w:asciiTheme="majorBidi" w:hAnsiTheme="majorBidi" w:cstheme="majorBidi"/>
          <w:sz w:val="24"/>
          <w:szCs w:val="24"/>
        </w:rPr>
        <w:t>the atri</w:t>
      </w:r>
      <w:r w:rsidR="002D1385">
        <w:rPr>
          <w:rFonts w:asciiTheme="majorBidi" w:hAnsiTheme="majorBidi" w:cstheme="majorBidi"/>
          <w:sz w:val="24"/>
          <w:szCs w:val="24"/>
        </w:rPr>
        <w:t>al</w:t>
      </w:r>
      <w:r w:rsidR="007751D3" w:rsidRPr="00FA201D">
        <w:rPr>
          <w:rFonts w:asciiTheme="majorBidi" w:hAnsiTheme="majorBidi" w:cstheme="majorBidi"/>
          <w:sz w:val="24"/>
          <w:szCs w:val="24"/>
        </w:rPr>
        <w:t xml:space="preserve"> fibrosis</w:t>
      </w:r>
      <w:r w:rsidR="007751D3">
        <w:rPr>
          <w:rFonts w:asciiTheme="majorBidi" w:hAnsiTheme="majorBidi" w:cstheme="majorBidi"/>
          <w:sz w:val="24"/>
          <w:szCs w:val="24"/>
        </w:rPr>
        <w:t xml:space="preserve"> </w:t>
      </w:r>
      <w:r w:rsidR="007751D3" w:rsidRPr="00FA201D">
        <w:rPr>
          <w:rFonts w:asciiTheme="majorBidi" w:hAnsiTheme="majorBidi" w:cstheme="majorBidi"/>
          <w:sz w:val="24"/>
          <w:szCs w:val="24"/>
        </w:rPr>
        <w:t xml:space="preserve">and the </w:t>
      </w:r>
      <w:r w:rsidR="00D25AB3">
        <w:rPr>
          <w:rFonts w:asciiTheme="majorBidi" w:hAnsiTheme="majorBidi" w:cstheme="majorBidi"/>
          <w:sz w:val="24"/>
          <w:szCs w:val="24"/>
        </w:rPr>
        <w:t>sustainability of arrhythmic events</w:t>
      </w:r>
      <w:r w:rsidR="00B84317">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cGxheVRleHQ+KDM2KTwvRGlzcGxheVRleHQ+PHJlY29yZD48cmVjLW51bWJlcj4yNjwvcmVjLW51
bWJlcj48Zm9yZWlnbi1rZXlzPjxrZXkgYXBwPSJFTiIgZGItaWQ9Ing5MnJkenRmenZzNXNjZTV0
eDd2ZnRleWFhZTUyMDJ3YTV0OSIgdGltZXN0YW1wPSIxNjkxNDExNDE3Ij4yNjwva2V5PjwvZm9y
ZWlnbi1rZXlzPjxyZWYtdHlwZSBuYW1lPSJKb3VybmFsIEFydGljbGUiPjE3PC9yZWYtdHlwZT48
Y29udHJpYnV0b3JzPjxhdXRob3JzPjxhdXRob3I+S2xhcHBlci1Hb2xkc3RlaW4sIEguPC9hdXRo
b3I+PGF1dGhvcj5NdXJuaW5rYXMsIE0uPC9hdXRob3I+PGF1dGhvcj5HaWxsaXMsIFIuPC9hdXRo
b3I+PGF1dGhvcj5NdWxsYSwgVy48L2F1dGhvcj48YXV0aG9yPkxldmFub24sIEUuPC9hdXRob3I+
PGF1dGhvcj5FbHlhZ29uLCBTLjwvYXV0aG9yPjxhdXRob3I+U2NodXN0ZXIsIFIuPC9hdXRob3I+
PGF1dGhvcj5EYW5hbiwgRC48L2F1dGhvcj48YXV0aG9yPkNvaGVuLCBILjwvYXV0aG9yPjxhdXRo
b3I+RXR6aW9uLCBZLjwvYXV0aG9yPjwvYXV0aG9ycz48L2NvbnRyaWJ1dG9ycz48YXV0aC1hZGRy
ZXNzPkNhcmRpYWMgQXJyaHl0aG1pYSBSZXNlYXJjaCBMYWJvcmF0b3J5LCBEZXBhcnRtZW50IG9m
IFBoeXNpb2xvZ3kgYW5kIENlbGwgQmlvbG9neSwgRmFjdWx0eSBvZiBIZWFsdGggU2NpZW5jZXMs
IEJlbi1HdXJpb24gVW5pdmVyc2l0eSBvZiB0aGUgTmVnZXYsIEJlZXItU2hldmEsIElzcmFlbC4g
aGFkYXJrbGFwcGVycEBnbWFpbC5jb20uJiN4RDtSZWdlbmVyYXRpdmUgTWVkaWNpbmUgJmFtcDsg
U3RlbSBDZWxsIFJlc2VhcmNoIENlbnRlciwgQmVuLUd1cmlvbiBVbml2ZXJzaXR5IG9mIHRoZSBO
ZWdldiwgQmVlci1TaGV2YSwgSXNyYWVsLiBoYWRhcmtsYXBwZXJwQGdtYWlsLmNvbS4mI3hEO0Nh
cmRpYWMgQXJyaHl0aG1pYSBSZXNlYXJjaCBMYWJvcmF0b3J5LCBEZXBhcnRtZW50IG9mIFBoeXNp
b2xvZ3kgYW5kIENlbGwgQmlvbG9neSwgRmFjdWx0eSBvZiBIZWFsdGggU2NpZW5jZXMsIEJlbi1H
dXJpb24gVW5pdmVyc2l0eSBvZiB0aGUgTmVnZXYsIEJlZXItU2hldmEsIElzcmFlbC4mI3hEO1Jl
Z2VuZXJhdGl2ZSBNZWRpY2luZSAmYW1wOyBTdGVtIENlbGwgUmVzZWFyY2ggQ2VudGVyLCBCZW4t
R3VyaW9uIFVuaXZlcnNpdHkgb2YgdGhlIE5lZ2V2LCBCZWVyLVNoZXZhLCBJc3JhZWwuJiN4RDtE
ZXBhcnRtZW50IG9mIENsaW5pY2FsIEJpb2NoZW1pc3RyeSAmYW1wOyBQaGFybWFjb2xvZ3ksIEZh
Y3VsdHkgb2YgSGVhbHRoIFNjaWVuY2VzLCBCZW4tR3VyaW9uIFVuaXZlcnNpdHkgb2YgdGhlIE5l
Z2V2LCBCZWVyLVNoZXZhLCBJc3JhZWwuJiN4RDtCZWVyLVNoZXZhIE1lbnRhbCBIZWFsdGggQ2Vu
dGVyLCBNaW5pc3RyeSBvZiBIZWFsdGgsIEFueGlldHkgYW5kIFN0cmVzcyBSZXNlYXJjaCBVbml0
LCBGYWN1bHR5IG9mIEhlYWx0aCBTY2llbmNlcywgQmVuLUd1cmlvbiBVbml2ZXJzaXR5IG9mIHRo
ZSBOZWdldiwgQmVlci1TaGV2YSwgSXNyYWVsLiYjeEQ7Q2FyZGlhYyBBcnJoeXRobWlhIFJlc2Vh
cmNoIExhYm9yYXRvcnksIERlcGFydG1lbnQgb2YgUGh5c2lvbG9neSBhbmQgQ2VsbCBCaW9sb2d5
LCBGYWN1bHR5IG9mIEhlYWx0aCBTY2llbmNlcywgQmVuLUd1cmlvbiBVbml2ZXJzaXR5IG9mIHRo
ZSBOZWdldiwgQmVlci1TaGV2YSwgSXNyYWVsLiB0emlvbkBiZ3UuYWMuaWwuJiN4RDtSZWdlbmVy
YXRpdmUgTWVkaWNpbmUgJmFtcDsgU3RlbSBDZWxsIFJlc2VhcmNoIENlbnRlciwgQmVuLUd1cmlv
biBVbml2ZXJzaXR5IG9mIHRoZSBOZWdldiwgQmVlci1TaGV2YSwgSXNyYWVsLiB0emlvbkBiZ3Uu
YWMuaWwuPC9hdXRoLWFkZHJlc3M+PHRpdGxlcz48dGl0bGU+QW4gaW1wbGFudGFibGUgc3lzdGVt
IGZvciBsb25nLXRlcm0gYXNzZXNzbWVudCBvZiBhdHJpYWwgZmlicmlsbGF0aW9uIHN1YnN0cmF0
ZSBpbiB1bmFuZXN0aGV0aXplZCByYXRzIGV4cG9zZWQgdG8gdW5kZXJseWluZyBwYXRob2xvZ2lj
YWwgY29uZGl0aW9uczwvdGl0bGU+PHNlY29uZGFyeS10aXRsZT5TY2kgUmVwPC9zZWNvbmRhcnkt
dGl0bGU+PC90aXRsZXM+PHBlcmlvZGljYWw+PGZ1bGwtdGl0bGU+U2NpIFJlcDwvZnVsbC10aXRs
ZT48L3BlcmlvZGljYWw+PHBhZ2VzPjU1MzwvcGFnZXM+PHZvbHVtZT4xMDwvdm9sdW1lPjxudW1i
ZXI+MTwvbnVtYmVyPjxlZGl0aW9uPjIwMjAwMTE3PC9lZGl0aW9uPjxrZXl3b3Jkcz48a2V5d29y
ZD5BbGRvc3Rlcm9uZS8qYWR2ZXJzZSBlZmZlY3RzPC9rZXl3b3JkPjxrZXl3b3JkPkFuaW1hbHM8
L2tleXdvcmQ+PGtleXdvcmQ+QXRyaWFsIEZpYnJpbGxhdGlvbi9jaGVtaWNhbGx5IGluZHVjZWQv
bWV0YWJvbGlzbS8qcGF0aG9sb2d5PC9rZXl3b3JkPjxrZXl3b3JkPkRpc2Vhc2UgTW9kZWxzLCBB
bmltYWw8L2tleXdvcmQ+PGtleXdvcmQ+RWxlY3Ryb2RlcywgSW1wbGFudGVkPC9rZXl3b3JkPjxr
ZXl3b3JkPkZpYnJvc2lzPC9rZXl3b3JkPjxrZXl3b3JkPkludGVybGV1a2luLTYvKmJsb29kPC9r
ZXl3b3JkPjxrZXl3b3JkPk1hbGU8L2tleXdvcmQ+PGtleXdvcmQ+TWljcm9lbGVjdHJvZGVzPC9r
ZXl3b3JkPjxrZXl3b3JkPk15b2NhcmRpYWwgSW5mYXJjdGlvbi9ibG9vZC8qcGF0aG9sb2d5PC9r
ZXl3b3JkPjxrZXl3b3JkPlJhdHM8L2tleXdvcmQ+PGtleXdvcmQ+UmF0cywgU3ByYWd1ZS1EYXds
ZXk8L2tleXdvcmQ+PGtleXdvcmQ+VHVtb3IgTmVjcm9zaXMgRmFjdG9yLWFscGhhLypibG9vZDwv
a2V5d29yZD48L2tleXdvcmRzPjxkYXRlcz48eWVhcj4yMDIwPC95ZWFyPjxwdWItZGF0ZXM+PGRh
dGU+SmFuIDE3PC9kYXRlPjwvcHViLWRhdGVzPjwvZGF0ZXM+PGlzYm4+MjA0NS0yMzIyIChFbGVj
dHJvbmljKSYjeEQ7MjA0NS0yMzIyIChMaW5raW5nKTwvaXNibj48YWNjZXNzaW9uLW51bT4zMTk1
MzQ3MzwvYWNjZXNzaW9uLW51bT48dXJscz48cmVsYXRlZC11cmxzPjx1cmw+aHR0cHM6Ly93d3cu
bmNiaS5ubG0ubmloLmdvdi9wdWJtZWQvMzE5NTM0NzM8L3VybD48L3JlbGF0ZWQtdXJscz48L3Vy
bHM+PGN1c3RvbTE+VGhlIGF1dGhvcnMgZGVjbGFyZSBubyBjb21wZXRpbmcgaW50ZXJlc3RzLjwv
Y3VzdG9tMT48Y3VzdG9tMj5QTUM2OTY5MTkwPC9jdXN0b20yPjxlbGVjdHJvbmljLXJlc291cmNl
LW51bT4xMC4xMDM4L3M0MTU5OC0wMjAtNTc1MjgtMzwvZWxlY3Ryb25pYy1yZXNvdXJjZS1udW0+
PHJlbW90ZS1kYXRhYmFzZS1uYW1lPk1lZGxpbmU8L3JlbW90ZS1kYXRhYmFzZS1uYW1lPjxyZW1v
dGUtZGF0YWJhc2UtcHJvdmlkZXI+TkxNPC9yZW1vdGUtZGF0YWJhc2UtcHJvdmlkZXI+PC9yZWNv
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PEVuZE5vdGU+PENpdGU+PEF1dGhvcj5LbGFwcGVyLUdvbGRzdGVpbjwvQXV0aG9yPjxZZWFyPjIw
MjA8L1llYXI+PFJlY051bT4yNjwvUmVjTnVtPjxJRFRleHQ+MzE5NTM0NzM8L0lEVGV4dD48RGlz
cGxheVRleHQ+KDM2KTwvRGlzcGxheVRleHQ+PHJlY29yZD48cmVjLW51bWJlcj4yNjwvcmVjLW51
bWJlcj48Zm9yZWlnbi1rZXlzPjxrZXkgYXBwPSJFTiIgZGItaWQ9Ing5MnJkenRmenZzNXNjZTV0
eDd2ZnRleWFhZTUyMDJ3YTV0OSIgdGltZXN0YW1wPSIxNjkxNDExNDE3Ij4yNjwva2V5PjwvZm9y
ZWlnbi1rZXlzPjxyZWYtdHlwZSBuYW1lPSJKb3VybmFsIEFydGljbGUiPjE3PC9yZWYtdHlwZT48
Y29udHJpYnV0b3JzPjxhdXRob3JzPjxhdXRob3I+S2xhcHBlci1Hb2xkc3RlaW4sIEguPC9hdXRo
b3I+PGF1dGhvcj5NdXJuaW5rYXMsIE0uPC9hdXRob3I+PGF1dGhvcj5HaWxsaXMsIFIuPC9hdXRo
b3I+PGF1dGhvcj5NdWxsYSwgVy48L2F1dGhvcj48YXV0aG9yPkxldmFub24sIEUuPC9hdXRob3I+
PGF1dGhvcj5FbHlhZ29uLCBTLjwvYXV0aG9yPjxhdXRob3I+U2NodXN0ZXIsIFIuPC9hdXRob3I+
PGF1dGhvcj5EYW5hbiwgRC48L2F1dGhvcj48YXV0aG9yPkNvaGVuLCBILjwvYXV0aG9yPjxhdXRo
b3I+RXR6aW9uLCBZLjwvYXV0aG9yPjwvYXV0aG9ycz48L2NvbnRyaWJ1dG9ycz48YXV0aC1hZGRy
ZXNzPkNhcmRpYWMgQXJyaHl0aG1pYSBSZXNlYXJjaCBMYWJvcmF0b3J5LCBEZXBhcnRtZW50IG9m
IFBoeXNpb2xvZ3kgYW5kIENlbGwgQmlvbG9neSwgRmFjdWx0eSBvZiBIZWFsdGggU2NpZW5jZXMs
IEJlbi1HdXJpb24gVW5pdmVyc2l0eSBvZiB0aGUgTmVnZXYsIEJlZXItU2hldmEsIElzcmFlbC4g
aGFkYXJrbGFwcGVycEBnbWFpbC5jb20uJiN4RDtSZWdlbmVyYXRpdmUgTWVkaWNpbmUgJmFtcDsg
U3RlbSBDZWxsIFJlc2VhcmNoIENlbnRlciwgQmVuLUd1cmlvbiBVbml2ZXJzaXR5IG9mIHRoZSBO
ZWdldiwgQmVlci1TaGV2YSwgSXNyYWVsLiBoYWRhcmtsYXBwZXJwQGdtYWlsLmNvbS4mI3hEO0Nh
cmRpYWMgQXJyaHl0aG1pYSBSZXNlYXJjaCBMYWJvcmF0b3J5LCBEZXBhcnRtZW50IG9mIFBoeXNp
b2xvZ3kgYW5kIENlbGwgQmlvbG9neSwgRmFjdWx0eSBvZiBIZWFsdGggU2NpZW5jZXMsIEJlbi1H
dXJpb24gVW5pdmVyc2l0eSBvZiB0aGUgTmVnZXYsIEJlZXItU2hldmEsIElzcmFlbC4mI3hEO1Jl
Z2VuZXJhdGl2ZSBNZWRpY2luZSAmYW1wOyBTdGVtIENlbGwgUmVzZWFyY2ggQ2VudGVyLCBCZW4t
R3VyaW9uIFVuaXZlcnNpdHkgb2YgdGhlIE5lZ2V2LCBCZWVyLVNoZXZhLCBJc3JhZWwuJiN4RDtE
ZXBhcnRtZW50IG9mIENsaW5pY2FsIEJpb2NoZW1pc3RyeSAmYW1wOyBQaGFybWFjb2xvZ3ksIEZh
Y3VsdHkgb2YgSGVhbHRoIFNjaWVuY2VzLCBCZW4tR3VyaW9uIFVuaXZlcnNpdHkgb2YgdGhlIE5l
Z2V2LCBCZWVyLVNoZXZhLCBJc3JhZWwuJiN4RDtCZWVyLVNoZXZhIE1lbnRhbCBIZWFsdGggQ2Vu
dGVyLCBNaW5pc3RyeSBvZiBIZWFsdGgsIEFueGlldHkgYW5kIFN0cmVzcyBSZXNlYXJjaCBVbml0
LCBGYWN1bHR5IG9mIEhlYWx0aCBTY2llbmNlcywgQmVuLUd1cmlvbiBVbml2ZXJzaXR5IG9mIHRo
ZSBOZWdldiwgQmVlci1TaGV2YSwgSXNyYWVsLiYjeEQ7Q2FyZGlhYyBBcnJoeXRobWlhIFJlc2Vh
cmNoIExhYm9yYXRvcnksIERlcGFydG1lbnQgb2YgUGh5c2lvbG9neSBhbmQgQ2VsbCBCaW9sb2d5
LCBGYWN1bHR5IG9mIEhlYWx0aCBTY2llbmNlcywgQmVuLUd1cmlvbiBVbml2ZXJzaXR5IG9mIHRo
ZSBOZWdldiwgQmVlci1TaGV2YSwgSXNyYWVsLiB0emlvbkBiZ3UuYWMuaWwuJiN4RDtSZWdlbmVy
YXRpdmUgTWVkaWNpbmUgJmFtcDsgU3RlbSBDZWxsIFJlc2VhcmNoIENlbnRlciwgQmVuLUd1cmlv
biBVbml2ZXJzaXR5IG9mIHRoZSBOZWdldiwgQmVlci1TaGV2YSwgSXNyYWVsLiB0emlvbkBiZ3Uu
YWMuaWwuPC9hdXRoLWFkZHJlc3M+PHRpdGxlcz48dGl0bGU+QW4gaW1wbGFudGFibGUgc3lzdGVt
IGZvciBsb25nLXRlcm0gYXNzZXNzbWVudCBvZiBhdHJpYWwgZmlicmlsbGF0aW9uIHN1YnN0cmF0
ZSBpbiB1bmFuZXN0aGV0aXplZCByYXRzIGV4cG9zZWQgdG8gdW5kZXJseWluZyBwYXRob2xvZ2lj
YWwgY29uZGl0aW9uczwvdGl0bGU+PHNlY29uZGFyeS10aXRsZT5TY2kgUmVwPC9zZWNvbmRhcnkt
dGl0bGU+PC90aXRsZXM+PHBlcmlvZGljYWw+PGZ1bGwtdGl0bGU+U2NpIFJlcDwvZnVsbC10aXRs
ZT48L3BlcmlvZGljYWw+PHBhZ2VzPjU1MzwvcGFnZXM+PHZvbHVtZT4xMDwvdm9sdW1lPjxudW1i
ZXI+MTwvbnVtYmVyPjxlZGl0aW9uPjIwMjAwMTE3PC9lZGl0aW9uPjxrZXl3b3Jkcz48a2V5d29y
ZD5BbGRvc3Rlcm9uZS8qYWR2ZXJzZSBlZmZlY3RzPC9rZXl3b3JkPjxrZXl3b3JkPkFuaW1hbHM8
L2tleXdvcmQ+PGtleXdvcmQ+QXRyaWFsIEZpYnJpbGxhdGlvbi9jaGVtaWNhbGx5IGluZHVjZWQv
bWV0YWJvbGlzbS8qcGF0aG9sb2d5PC9rZXl3b3JkPjxrZXl3b3JkPkRpc2Vhc2UgTW9kZWxzLCBB
bmltYWw8L2tleXdvcmQ+PGtleXdvcmQ+RWxlY3Ryb2RlcywgSW1wbGFudGVkPC9rZXl3b3JkPjxr
ZXl3b3JkPkZpYnJvc2lzPC9rZXl3b3JkPjxrZXl3b3JkPkludGVybGV1a2luLTYvKmJsb29kPC9r
ZXl3b3JkPjxrZXl3b3JkPk1hbGU8L2tleXdvcmQ+PGtleXdvcmQ+TWljcm9lbGVjdHJvZGVzPC9r
ZXl3b3JkPjxrZXl3b3JkPk15b2NhcmRpYWwgSW5mYXJjdGlvbi9ibG9vZC8qcGF0aG9sb2d5PC9r
ZXl3b3JkPjxrZXl3b3JkPlJhdHM8L2tleXdvcmQ+PGtleXdvcmQ+UmF0cywgU3ByYWd1ZS1EYXds
ZXk8L2tleXdvcmQ+PGtleXdvcmQ+VHVtb3IgTmVjcm9zaXMgRmFjdG9yLWFscGhhLypibG9vZDwv
a2V5d29yZD48L2tleXdvcmRzPjxkYXRlcz48eWVhcj4yMDIwPC95ZWFyPjxwdWItZGF0ZXM+PGRh
dGU+SmFuIDE3PC9kYXRlPjwvcHViLWRhdGVzPjwvZGF0ZXM+PGlzYm4+MjA0NS0yMzIyIChFbGVj
dHJvbmljKSYjeEQ7MjA0NS0yMzIyIChMaW5raW5nKTwvaXNibj48YWNjZXNzaW9uLW51bT4zMTk1
MzQ3MzwvYWNjZXNzaW9uLW51bT48dXJscz48cmVsYXRlZC11cmxzPjx1cmw+aHR0cHM6Ly93d3cu
bmNiaS5ubG0ubmloLmdvdi9wdWJtZWQvMzE5NTM0NzM8L3VybD48L3JlbGF0ZWQtdXJscz48L3Vy
bHM+PGN1c3RvbTE+VGhlIGF1dGhvcnMgZGVjbGFyZSBubyBjb21wZXRpbmcgaW50ZXJlc3RzLjwv
Y3VzdG9tMT48Y3VzdG9tMj5QTUM2OTY5MTkwPC9jdXN0b20yPjxlbGVjdHJvbmljLXJlc291cmNl
LW51bT4xMC4xMDM4L3M0MTU5OC0wMjAtNTc1MjgtMzwvZWxlY3Ryb25pYy1yZXNvdXJjZS1udW0+
PHJlbW90ZS1kYXRhYmFzZS1uYW1lPk1lZGxpbmU8L3JlbW90ZS1kYXRhYmFzZS1uYW1lPjxyZW1v
dGUtZGF0YWJhc2UtcHJvdmlkZXI+TkxNPC9yZW1vdGUtZGF0YWJhc2UtcHJvdmlkZXI+PC9yZWNv
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(36)</w:t>
      </w:r>
      <w:r w:rsidR="00D214AF">
        <w:rPr>
          <w:rFonts w:asciiTheme="majorBidi" w:hAnsiTheme="majorBidi" w:cstheme="majorBidi"/>
          <w:sz w:val="24"/>
          <w:szCs w:val="24"/>
        </w:rPr>
        <w:fldChar w:fldCharType="end"/>
      </w:r>
      <w:r w:rsidR="007751D3">
        <w:rPr>
          <w:rFonts w:asciiTheme="majorBidi" w:hAnsiTheme="majorBidi" w:cstheme="majorBidi"/>
          <w:sz w:val="24"/>
          <w:szCs w:val="24"/>
        </w:rPr>
        <w:t xml:space="preserve">. </w:t>
      </w:r>
      <w:r w:rsidR="009333CA">
        <w:rPr>
          <w:rFonts w:asciiTheme="majorBidi" w:hAnsiTheme="majorBidi" w:cstheme="majorBidi"/>
          <w:sz w:val="24"/>
          <w:szCs w:val="24"/>
        </w:rPr>
        <w:t xml:space="preserve">In </w:t>
      </w:r>
      <w:r w:rsidR="00D25AB3">
        <w:rPr>
          <w:rFonts w:asciiTheme="majorBidi" w:hAnsiTheme="majorBidi" w:cstheme="majorBidi"/>
          <w:sz w:val="24"/>
          <w:szCs w:val="24"/>
        </w:rPr>
        <w:t>humans,</w:t>
      </w:r>
      <w:r w:rsidR="007751D3" w:rsidRPr="007751D3">
        <w:rPr>
          <w:rFonts w:asciiTheme="majorBidi" w:hAnsiTheme="majorBidi" w:cstheme="majorBidi"/>
          <w:sz w:val="24"/>
          <w:szCs w:val="24"/>
        </w:rPr>
        <w:t xml:space="preserve"> HF occurs as frequently as AF and the co-existence of the two diseases is very common</w:t>
      </w:r>
      <w:r w:rsidR="00D25AB3">
        <w:rPr>
          <w:rFonts w:asciiTheme="majorBidi" w:hAnsiTheme="majorBidi" w:cstheme="majorBidi"/>
          <w:sz w:val="24"/>
          <w:szCs w:val="24"/>
        </w:rPr>
        <w:t xml:space="preserve"> </w:t>
      </w:r>
      <w:r w:rsidR="00D25AB3" w:rsidRPr="007751D3">
        <w:rPr>
          <w:rFonts w:asciiTheme="majorBidi" w:hAnsiTheme="majorBidi" w:cstheme="majorBidi"/>
          <w:sz w:val="24"/>
          <w:szCs w:val="24"/>
        </w:rPr>
        <w:t>lead</w:t>
      </w:r>
      <w:r w:rsidR="00D25AB3">
        <w:rPr>
          <w:rFonts w:asciiTheme="majorBidi" w:hAnsiTheme="majorBidi" w:cstheme="majorBidi"/>
          <w:sz w:val="24"/>
          <w:szCs w:val="24"/>
        </w:rPr>
        <w:t>ing</w:t>
      </w:r>
      <w:r w:rsidR="00D25AB3" w:rsidRPr="007751D3">
        <w:rPr>
          <w:rFonts w:asciiTheme="majorBidi" w:hAnsiTheme="majorBidi" w:cstheme="majorBidi"/>
          <w:sz w:val="24"/>
          <w:szCs w:val="24"/>
        </w:rPr>
        <w:t xml:space="preserve"> to poor clinical outcome </w:t>
      </w:r>
      <w:r w:rsidR="00D214AF">
        <w:rPr>
          <w:rFonts w:asciiTheme="majorBidi" w:hAnsiTheme="majorBidi" w:cstheme="majorBidi"/>
          <w:sz w:val="24"/>
          <w:szCs w:val="24"/>
        </w:rPr>
        <w:fldChar w:fldCharType="begin">
          <w:fldData xml:space="preserve">PEVuZE5vdGU+PENpdGU+PEF1dGhvcj5QcmluemVuPC9BdXRob3I+PFllYXI+MjAyMjwvWWVhcj48
UmVjTnVtPjUxPC9SZWNOdW0+PERpc3BsYXlUZXh0Pig5LCAxMCk8L0Rpc3BsYXlUZXh0PjxyZWNv
cmQ+PHJlYy1udW1iZXI+NTE8L3JlYy1udW1iZXI+PGZvcmVpZ24ta2V5cz48a2V5IGFwcD0iRU4i
IGRiLWlkPSJ4OTJyZHp0Znp2czVzY2U1dHg3dmZ0ZXlhYWU1MjAyd2E1dDkiIHRpbWVzdGFtcD0i
MTY5MTQxMTYzMyI+NTE8L2tleT48L2ZvcmVpZ24ta2V5cz48cmVmLXR5cGUgbmFtZT0iSm91cm5h
bCBBcnRpY2xlIj4xNzwvcmVmLXR5cGU+PGNvbnRyaWJ1dG9ycz48YXV0aG9ycz48YXV0aG9yPlBy
aW56ZW4sIEZyaXRzIFc8L2F1dGhvcj48YXV0aG9yPkF1cmljY2hpbywgQW5nZWxvPC9hdXRob3I+
PGF1dGhvcj5NdWxsZW5zLCBXaWxmcmllZDwvYXV0aG9yPjxhdXRob3I+TGluZGUsIENlY2lsaWE8
L2F1dGhvcj48YXV0aG9yPkh1aXphciwgSm9zZSBGPC9hdXRob3I+PC9hdXRob3JzPjwvY29udHJp
YnV0b3JzPjx0aXRsZXM+PHRpdGxlPkVsZWN0cmljYWwgbWFuYWdlbWVudCBvZiBoZWFydCBmYWls
dXJlOiBmcm9tIHBhdGhvcGh5c2lvbG9neSB0byB0cmVhdG1lbnQ8L3RpdGxlPjxzZWNvbmRhcnkt
dGl0bGU+RXVyb3BlYW4gSGVhcnQgSm91cm5hbDwvc2Vjb25kYXJ5LXRpdGxlPjwvdGl0bGVzPjxw
ZXJpb2RpY2FsPjxmdWxsLXRpdGxlPkV1cm9wZWFuIEhlYXJ0IEpvdXJuYWw8L2Z1bGwtdGl0bGU+
PC9wZXJpb2RpY2FsPjxwYWdlcz4xOTE3LTE5Mjc8L3BhZ2VzPjx2b2x1bWU+NDM8L3ZvbHVtZT48
bnVtYmVyPjIwPC9udW1iZXI+PGRhdGVzPjx5ZWFyPjIwMjI8L3llYXI+PC9kYXRlcz48aXNibj4w
MTk1LTY2OFg8L2lzYm4+PHVybHM+PHJlbGF0ZWQtdXJscz48dXJsPmh0dHBzOi8vZG9pLm9yZy8x
MC4xMDkzL2V1cmhlYXJ0ai9laGFjMDg4PC91cmw+PC9yZWxhdGVkLXVybHM+PC91cmxzPjxlbGVj
dHJvbmljLXJlc291cmNlLW51bT4xMC4xMDkzL2V1cmhlYXJ0ai9laGFjMDg4PC9lbGVjdHJvbmlj
LXJlc291cmNlLW51bT48YWNjZXNzLWRhdGU+OC83LzIwMjM8L2FjY2Vzcy1kYXRlPjwvcmVjb3Jk
PjwvQ2l0ZT48Q2l0ZT48QXV0aG9yPkxlZTwvQXV0aG9yPjxZZWFyPjIwMjE8L1llYXI+PFJlY051
bT41NzwvUmVjTnVtPjxJRFRleHQ+MzQ5ODg1Mjg8L0lEVGV4dD48cmVjb3JkPjxyZWMtbnVtYmVy
PjU3PC9yZWMtbnVtYmVyPjxmb3JlaWduLWtleXM+PGtleSBhcHA9IkVOIiBkYi1pZD0ieDkycmR6
dGZ6dnM1c2NlNXR4N3ZmdGV5YWFlNTIwMndhNXQ5IiB0aW1lc3RhbXA9IjE2OTE1ODA1MzMiPjU3
PC9rZXk+PC9mb3JlaWduLWtleXM+PHJlZi10eXBlIG5hbWU9IkpvdXJuYWwgQXJ0aWNsZSI+MTc8
L3JlZi10eXBlPjxjb250cmlidXRvcnM+PGF1dGhvcnM+PGF1dGhvcj5MZWUsIEouIFouPC9hdXRo
b3I+PGF1dGhvcj5DaGEsIFkuIE0uPC9hdXRob3I+PC9hdXRob3JzPjwvY29udHJpYnV0b3JzPjxh
dXRoLWFkZHJlc3M+RGVwYXJ0bWVudCBvZiBDYXJkaW92YXNjdWxhciBEaXNlYXNlcywgTWF5byBD
bGluaWMsIFBob2VuaXgsIEFyaXpvbmEuJiN4RDtEZXBhcnRtZW50IG9mIENhcmRpb3Zhc2N1bGFy
IERpc2Vhc2VzLCBNYXlvIENsaW5pYywgUm9jaGVzdGVyLCBNaW5uZXNvdGEuPC9hdXRoLWFkZHJl
c3M+PHRpdGxlcz48dGl0bGU+QXRyaWFsIGZpYnJpbGxhdGlvbiBhbmQgaGVhcnQgZmFpbHVyZTog
QSBjb250ZW1wb3JhcnkgcmV2aWV3IG9mIGN1cnJlbnQgbWFuYWdlbWVudCBhcHByb2FjaGVzPC90
aXRsZT48c2Vjb25kYXJ5LXRpdGxlPkhlYXJ0IFJoeXRobSBPMjwvc2Vjb25kYXJ5LXRpdGxlPjxh
bHQtdGl0bGU+SGVhcnQgcmh5dGhtIE8yPC9hbHQtdGl0bGU+PC90aXRsZXM+PHBlcmlvZGljYWw+
PGZ1bGwtdGl0bGU+SGVhcnQgUmh5dGhtIE8yPC9mdWxsLXRpdGxlPjxhYmJyLTE+SGVhcnQgcmh5
dGhtIE8yPC9hYmJyLTE+PC9wZXJpb2RpY2FsPjxhbHQtcGVyaW9kaWNhbD48ZnVsbC10aXRsZT5I
ZWFydCBSaHl0aG0gTzI8L2Z1bGwtdGl0bGU+PGFiYnItMT5IZWFydCByaHl0aG0gTzI8L2FiYnIt
MT48L2FsdC1wZXJpb2RpY2FsPjxwYWdlcz43NjItNzcwPC9wYWdlcz48dm9sdW1lPjI8L3ZvbHVt
ZT48bnVtYmVyPjZQYXJ0IEI8L251bWJlcj48ZWRpdGlvbj4yMDIyLzAxLzA3PC9lZGl0aW9uPjxk
YXRlcz48eWVhcj4yMDIxPC95ZWFyPjxwdWItZGF0ZXM+PGRhdGU+RGVjPC9kYXRlPjwvcHViLWRh
dGVzPjwvZGF0ZXM+PGlzYm4+MjY2Ni01MDE4PC9pc2JuPjxhY2Nlc3Npb24tbnVtPjM0OTg4NTI4
PC9hY2Nlc3Npb24tbnVtPjx1cmxzPjwvdXJscz48Y3VzdG9tMj5QbWM4NzEwNjIwPC9jdXN0b20y
PjxlbGVjdHJvbmljLXJlc291cmNlLW51bT4xMC4xMDE2L2ouaHJvby4yMDIxLjExLjAwNjwvZWxl
Y3Ryb25pYy1yZXNvdXJjZS1udW0+PHJlbW90ZS1kYXRhYmFzZS1wcm92aWRlcj5ObG08L3JlbW90
ZS1kYXRhYmFzZS1wcm92aWRlcj48bGFuZ3VhZ2U+ZW5nPC9sYW5ndWFnZT48L3JlY29yZD48L0Np
dGU+PC9FbmROb3RlPgB=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PEVuZE5vdGU+PENpdGU+PEF1dGhvcj5QcmluemVuPC9BdXRob3I+PFllYXI+MjAyMjwvWWVhcj48
UmVjTnVtPjUxPC9SZWNOdW0+PERpc3BsYXlUZXh0Pig5LCAxMCk8L0Rpc3BsYXlUZXh0PjxyZWNv
cmQ+PHJlYy1udW1iZXI+NTE8L3JlYy1udW1iZXI+PGZvcmVpZ24ta2V5cz48a2V5IGFwcD0iRU4i
IGRiLWlkPSJ4OTJyZHp0Znp2czVzY2U1dHg3dmZ0ZXlhYWU1MjAyd2E1dDkiIHRpbWVzdGFtcD0i
MTY5MTQxMTYzMyI+NTE8L2tleT48L2ZvcmVpZ24ta2V5cz48cmVmLXR5cGUgbmFtZT0iSm91cm5h
bCBBcnRpY2xlIj4xNzwvcmVmLXR5cGU+PGNvbnRyaWJ1dG9ycz48YXV0aG9ycz48YXV0aG9yPlBy
aW56ZW4sIEZyaXRzIFc8L2F1dGhvcj48YXV0aG9yPkF1cmljY2hpbywgQW5nZWxvPC9hdXRob3I+
PGF1dGhvcj5NdWxsZW5zLCBXaWxmcmllZDwvYXV0aG9yPjxhdXRob3I+TGluZGUsIENlY2lsaWE8
L2F1dGhvcj48YXV0aG9yPkh1aXphciwgSm9zZSBGPC9hdXRob3I+PC9hdXRob3JzPjwvY29udHJp
YnV0b3JzPjx0aXRsZXM+PHRpdGxlPkVsZWN0cmljYWwgbWFuYWdlbWVudCBvZiBoZWFydCBmYWls
dXJlOiBmcm9tIHBhdGhvcGh5c2lvbG9neSB0byB0cmVhdG1lbnQ8L3RpdGxlPjxzZWNvbmRhcnkt
dGl0bGU+RXVyb3BlYW4gSGVhcnQgSm91cm5hbDwvc2Vjb25kYXJ5LXRpdGxlPjwvdGl0bGVzPjxw
ZXJpb2RpY2FsPjxmdWxsLXRpdGxlPkV1cm9wZWFuIEhlYXJ0IEpvdXJuYWw8L2Z1bGwtdGl0bGU+
PC9wZXJpb2RpY2FsPjxwYWdlcz4xOTE3LTE5Mjc8L3BhZ2VzPjx2b2x1bWU+NDM8L3ZvbHVtZT48
bnVtYmVyPjIwPC9udW1iZXI+PGRhdGVzPjx5ZWFyPjIwMjI8L3llYXI+PC9kYXRlcz48aXNibj4w
MTk1LTY2OFg8L2lzYm4+PHVybHM+PHJlbGF0ZWQtdXJscz48dXJsPmh0dHBzOi8vZG9pLm9yZy8x
MC4xMDkzL2V1cmhlYXJ0ai9laGFjMDg4PC91cmw+PC9yZWxhdGVkLXVybHM+PC91cmxzPjxlbGVj
dHJvbmljLXJlc291cmNlLW51bT4xMC4xMDkzL2V1cmhlYXJ0ai9laGFjMDg4PC9lbGVjdHJvbmlj
LXJlc291cmNlLW51bT48YWNjZXNzLWRhdGU+OC83LzIwMjM8L2FjY2Vzcy1kYXRlPjwvcmVjb3Jk
PjwvQ2l0ZT48Q2l0ZT48QXV0aG9yPkxlZTwvQXV0aG9yPjxZZWFyPjIwMjE8L1llYXI+PFJlY051
bT41NzwvUmVjTnVtPjxJRFRleHQ+MzQ5ODg1Mjg8L0lEVGV4dD48cmVjb3JkPjxyZWMtbnVtYmVy
PjU3PC9yZWMtbnVtYmVyPjxmb3JlaWduLWtleXM+PGtleSBhcHA9IkVOIiBkYi1pZD0ieDkycmR6
dGZ6dnM1c2NlNXR4N3ZmdGV5YWFlNTIwMndhNXQ5IiB0aW1lc3RhbXA9IjE2OTE1ODA1MzMiPjU3
PC9rZXk+PC9mb3JlaWduLWtleXM+PHJlZi10eXBlIG5hbWU9IkpvdXJuYWwgQXJ0aWNsZSI+MTc8
L3JlZi10eXBlPjxjb250cmlidXRvcnM+PGF1dGhvcnM+PGF1dGhvcj5MZWUsIEouIFouPC9hdXRo
b3I+PGF1dGhvcj5DaGEsIFkuIE0uPC9hdXRob3I+PC9hdXRob3JzPjwvY29udHJpYnV0b3JzPjxh
dXRoLWFkZHJlc3M+RGVwYXJ0bWVudCBvZiBDYXJkaW92YXNjdWxhciBEaXNlYXNlcywgTWF5byBD
bGluaWMsIFBob2VuaXgsIEFyaXpvbmEuJiN4RDtEZXBhcnRtZW50IG9mIENhcmRpb3Zhc2N1bGFy
IERpc2Vhc2VzLCBNYXlvIENsaW5pYywgUm9jaGVzdGVyLCBNaW5uZXNvdGEuPC9hdXRoLWFkZHJl
c3M+PHRpdGxlcz48dGl0bGU+QXRyaWFsIGZpYnJpbGxhdGlvbiBhbmQgaGVhcnQgZmFpbHVyZTog
QSBjb250ZW1wb3JhcnkgcmV2aWV3IG9mIGN1cnJlbnQgbWFuYWdlbWVudCBhcHByb2FjaGVzPC90
aXRsZT48c2Vjb25kYXJ5LXRpdGxlPkhlYXJ0IFJoeXRobSBPMjwvc2Vjb25kYXJ5LXRpdGxlPjxh
bHQtdGl0bGU+SGVhcnQgcmh5dGhtIE8yPC9hbHQtdGl0bGU+PC90aXRsZXM+PHBlcmlvZGljYWw+
PGZ1bGwtdGl0bGU+SGVhcnQgUmh5dGhtIE8yPC9mdWxsLXRpdGxlPjxhYmJyLTE+SGVhcnQgcmh5
dGhtIE8yPC9hYmJyLTE+PC9wZXJpb2RpY2FsPjxhbHQtcGVyaW9kaWNhbD48ZnVsbC10aXRsZT5I
ZWFydCBSaHl0aG0gTzI8L2Z1bGwtdGl0bGU+PGFiYnItMT5IZWFydCByaHl0aG0gTzI8L2FiYnIt
MT48L2FsdC1wZXJpb2RpY2FsPjxwYWdlcz43NjItNzcwPC9wYWdlcz48dm9sdW1lPjI8L3ZvbHVt
ZT48bnVtYmVyPjZQYXJ0IEI8L251bWJlcj48ZWRpdGlvbj4yMDIyLzAxLzA3PC9lZGl0aW9uPjxk
YXRlcz48eWVhcj4yMDIxPC95ZWFyPjxwdWItZGF0ZXM+PGRhdGU+RGVjPC9kYXRlPjwvcHViLWRh
dGVzPjwvZGF0ZXM+PGlzYm4+MjY2Ni01MDE4PC9pc2JuPjxhY2Nlc3Npb24tbnVtPjM0OTg4NTI4
PC9hY2Nlc3Npb24tbnVtPjx1cmxzPjwvdXJscz48Y3VzdG9tMj5QbWM4NzEwNjIwPC9jdXN0b20y
PjxlbGVjdHJvbmljLXJlc291cmNlLW51bT4xMC4xMDE2L2ouaHJvby4yMDIxLjExLjAwNjwvZWxl
Y3Ryb25pYy1yZXNvdXJjZS1udW0+PHJlbW90ZS1kYXRhYmFzZS1wcm92aWRlcj5ObG08L3JlbW90
ZS1kYXRhYmFzZS1wcm92aWRlcj48bGFuZ3VhZ2U+ZW5nPC9sYW5ndWFnZT48L3JlY29yZD48L0Np
dGU+PC9FbmROb3RlPgB=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(9, 10)</w:t>
      </w:r>
      <w:r w:rsidR="00D214AF">
        <w:rPr>
          <w:rFonts w:asciiTheme="majorBidi" w:hAnsiTheme="majorBidi" w:cstheme="majorBidi"/>
          <w:sz w:val="24"/>
          <w:szCs w:val="24"/>
        </w:rPr>
        <w:fldChar w:fldCharType="end"/>
      </w:r>
      <w:r w:rsidR="007751D3" w:rsidRPr="007751D3">
        <w:rPr>
          <w:rFonts w:asciiTheme="majorBidi" w:hAnsiTheme="majorBidi" w:cstheme="majorBidi"/>
          <w:sz w:val="24"/>
          <w:szCs w:val="24"/>
        </w:rPr>
        <w:t xml:space="preserve">. </w:t>
      </w:r>
      <w:proofErr w:type="spellStart"/>
      <w:r w:rsidR="007751D3" w:rsidRPr="007751D3">
        <w:rPr>
          <w:rFonts w:asciiTheme="majorBidi" w:hAnsiTheme="majorBidi" w:cstheme="majorBidi"/>
          <w:sz w:val="24"/>
          <w:szCs w:val="24"/>
        </w:rPr>
        <w:t>HF</w:t>
      </w:r>
      <w:r w:rsidR="00634196">
        <w:rPr>
          <w:rFonts w:asciiTheme="majorBidi" w:hAnsiTheme="majorBidi" w:cstheme="majorBidi"/>
          <w:sz w:val="24"/>
          <w:szCs w:val="24"/>
        </w:rPr>
        <w:t>rEF</w:t>
      </w:r>
      <w:proofErr w:type="spellEnd"/>
      <w:r w:rsidR="00634196">
        <w:rPr>
          <w:rFonts w:asciiTheme="majorBidi" w:hAnsiTheme="majorBidi" w:cstheme="majorBidi"/>
          <w:sz w:val="24"/>
          <w:szCs w:val="24"/>
        </w:rPr>
        <w:t xml:space="preserve"> in particular,</w:t>
      </w:r>
      <w:r w:rsidR="007751D3" w:rsidRPr="007751D3">
        <w:rPr>
          <w:rFonts w:asciiTheme="majorBidi" w:hAnsiTheme="majorBidi" w:cstheme="majorBidi"/>
          <w:sz w:val="24"/>
          <w:szCs w:val="24"/>
        </w:rPr>
        <w:t xml:space="preserve"> stimulates ion channel remodeling</w:t>
      </w:r>
      <w:r w:rsidR="00D25AB3">
        <w:rPr>
          <w:rFonts w:asciiTheme="majorBidi" w:hAnsiTheme="majorBidi" w:cstheme="majorBidi"/>
          <w:sz w:val="24"/>
          <w:szCs w:val="24"/>
        </w:rPr>
        <w:t>, inflammation</w:t>
      </w:r>
      <w:r w:rsidR="007751D3" w:rsidRPr="007751D3">
        <w:rPr>
          <w:rFonts w:asciiTheme="majorBidi" w:hAnsiTheme="majorBidi" w:cstheme="majorBidi"/>
          <w:sz w:val="24"/>
          <w:szCs w:val="24"/>
        </w:rPr>
        <w:t xml:space="preserve"> and interstitial fibrosis, which makes the atria more prone to AF</w:t>
      </w:r>
      <w:r w:rsidR="00B84317">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PEVuZE5vdGU+PENpdGU+PEF1dGhvcj5CcnVuZGVsPC9BdXRob3I+PFllYXI+MjAyMjwvWWVhcj48
UmVjTnVtPjE8L1JlY051bT48SURUZXh0PjM1MzkzNDQ2PC9JRFRleHQ+PERpc3BsYXlUZXh0Pigx
LCAxNyk8L0Rpc3BsYXlUZXh0PjxyZWNvcmQ+PHJlYy1udW1iZXI+MTwvcmVjLW51bWJlcj48Zm9y
ZWlnbi1rZXlzPjxrZXkgYXBwPSJFTiIgZGItaWQ9Ing5MnJkenRmenZzNXNjZTV0eDd2ZnRleWFh
ZTUyMDJ3YTV0OSIgdGltZXN0YW1wPSIxNjkxNDExNDExIj4xPC9rZXk+PC9mb3JlaWduLWtleXM+
PHJlZi10eXBlIG5hbWU9IkpvdXJuYWwgQXJ0aWNsZSI+MTc8L3JlZi10eXBlPjxjb250cmlidXRv
cnM+PGF1dGhvcnM+PGF1dGhvcj5CcnVuZGVsLCBCamptPC9hdXRob3I+PGF1dGhvcj5BaSwgWC48
L2F1dGhvcj48YXV0aG9yPkhpbGxzLCBNLiBULjwvYXV0aG9yPjxhdXRob3I+S3VpcGVycywgTS4g
Ri48L2F1dGhvcj48YXV0aG9yPkxpcCwgRy4gWS4gSC48L2F1dGhvcj48YXV0aG9yPmRlIEdyb290
LCBOLiBNLiBTLjwvYXV0aG9yPjwvYXV0aG9ycz48L2NvbnRyaWJ1dG9ycz48YXV0aC1hZGRyZXNz
PkRlcGFydG1lbnQgb2YgUGh5c2lvbG9neSwgQW1zdGVyZGFtIFVuaXZlcnNpdHkgTWVkaWNhbCBD
ZW50ZXJzLCBWVSBVbml2ZXJzaXRlaXQsIEFtc3RlcmRhbSBDYXJkaW92YXNjdWxhciBTY2llbmNl
cywgQW1zdGVyZGFtLCBOZXRoZXJsYW5kcy4gYi5icnVuZGVsQGFtc3RlcmRhbXVtYy5ubC4mI3hE
O0RlcGFydG1lbnQgb2YgUGh5c2lvbG9neSBhbmQgQ2VsbCBCaW9sb2d5LCBDb2xsZWdlIG9mIE1l
ZGljaW5lL1dleG5lciBNZWRpY2FsIENlbnRlciwgVGhlIE9oaW8gU3RhdGUgVW5pdmVyc2l0eSwg
Q29sdW1idXMsIE9ILCBVU0EuJiN4RDtTdG9wQWZpYi5vcmcsIEFtZXJpY2FuIEZvdW5kYXRpb24g
Zm9yIFdvbWVuJmFwb3M7cyBIZWFsdGgsIERlY2F0dXIsIFRYLCBVU0EuJiN4RDtBRklQb25saW5l
Lm9yZywgQXRyaWFsIEZpYnJpbGxhdGlvbiBJbm5vdmF0aW9uIFBsYXRmb3JtLCBBbXN0ZXJkYW0s
IE5ldGhlcmxhbmRzLiYjeEQ7TGl2ZXJwb29sIENlbnRyZSBmb3IgQ2FyZGlvdmFzY3VsYXIgU2Np
ZW5jZSwgVW5pdmVyc2l0eSBvZiBMaXZlcnBvb2wgYW5kIExpdmVycG9vbCBIZWFydCAmYW1wOyBD
aGVzdCBIb3NwaXRhbCwgTGl2ZXJwb29sLCBVSy4mI3hEO0RlcGFydG1lbnQgb2YgQ2xpbmljYWwg
TWVkaWNpbmUsIEFhbGJvcmcgVW5pdmVyc2l0eSwgQWFsYm9yZywgRGVubWFyay4mI3hEO0RlcGFy
dG1lbnQgb2YgQ2FyZGlvbG9neSwgRXJhc211cyBNZWRpY2FsIENlbnRlciwgUm90dGVyZGFtLCBO
ZXRoZXJsYW5kcy48L2F1dGgtYWRkcmVzcz48dGl0bGVzPjx0aXRsZT5BdHJpYWwgZmlicmlsbGF0
aW9uPC90aXRsZT48c2Vjb25kYXJ5LXRpdGxlPk5hdCBSZXYgRGlzIFByaW1lcnM8L3NlY29uZGFy
eS10aXRsZT48L3RpdGxlcz48cGVyaW9kaWNhbD48ZnVsbC10aXRsZT5OYXQgUmV2IERpcyBQcmlt
ZXJzPC9mdWxsLXRpdGxlPjwvcGVyaW9kaWNhbD48cGFnZXM+MjE8L3BhZ2VzPjx2b2x1bWU+ODwv
dm9sdW1lPjxudW1iZXI+MTwvbnVtYmVyPjxlZGl0aW9uPjIwMjIwNDA3PC9lZGl0aW9uPjxrZXl3
b3Jkcz48a2V5d29yZD4qQXRyaWFsIEZpYnJpbGxhdGlvbi9kaWFnbm9zaXMvZXBpZGVtaW9sb2d5
L2V0aW9sb2d5PC9rZXl3b3JkPjxrZXl3b3JkPkh1bWFuczwva2V5d29yZD48L2tleXdvcmRzPjxk
YXRlcz48eWVhcj4yMDIyPC95ZWFyPjxwdWItZGF0ZXM+PGRhdGU+QXByIDc8L2RhdGU+PC9wdWIt
ZGF0ZXM+PC9kYXRlcz48aXNibj4yMDU2LTY3NlggKEVsZWN0cm9uaWMpJiN4RDsyMDU2LTY3Nlgg
KExpbmtpbmcpPC9pc2JuPjxhY2Nlc3Npb24tbnVtPjM1MzkzNDQ2PC9hY2Nlc3Npb24tbnVtPjx1
cmxzPjxyZWxhdGVkLXVybHM+PHVybD5odHRwczovL3d3dy5uY2JpLm5sbS5uaWguZ292L3B1Ym1l
ZC8zNTM5MzQ0NjwvdXJsPjwvcmVsYXRlZC11cmxzPjwvdXJscz48ZWxlY3Ryb25pYy1yZXNvdXJj
ZS1udW0+MTAuMTAzOC9zNDE1NzItMDIyLTAwMzQ3LTk8L2VsZWN0cm9uaWMtcmVzb3VyY2UtbnVt
PjxyZW1vdGUtZGF0YWJhc2UtbmFtZT5NZWRsaW5lPC9yZW1vdGUtZGF0YWJhc2UtbmFtZT48cmVt
b3RlLWRhdGFiYXNlLXByb3ZpZGVyPk5MTTwvcmVtb3RlLWRhdGFiYXNlLXByb3ZpZGVyPjwvcmVj
b3JkPjwvQ2l0ZT48Q2l0ZT48QXV0aG9yPkRvYnJldjwvQXV0aG9yPjxZZWFyPjIwMjI8L1llYXI+
PFJlY051bT4yNTwvUmVjTnVtPjxJRFRleHQ+MzYxMDk2MzM8L0lEVGV4dD48cmVjb3JkPjxyZWMt
bnVtYmVyPjI1PC9yZWMtbnVtYmVyPjxmb3JlaWduLWtleXM+PGtleSBhcHA9IkVOIiBkYi1pZD0i
eDkycmR6dGZ6dnM1c2NlNXR4N3ZmdGV5YWFlNTIwMndhNXQ5IiB0aW1lc3RhbXA9IjE2OTE0MTE0
MTciPjI1PC9rZXk+PC9mb3JlaWduLWtleXM+PHJlZi10eXBlIG5hbWU9IkpvdXJuYWwgQXJ0aWNs
ZSI+MTc8L3JlZi10eXBlPjxjb250cmlidXRvcnM+PGF1dGhvcnM+PGF1dGhvcj5Eb2JyZXYsIEQu
PC9hdXRob3I+PGF1dGhvcj5IZWlqbWFuLCBKLjwvYXV0aG9yPjxhdXRob3I+SGlyYW0sIFIuPC9h
dXRob3I+PGF1dGhvcj5MaSwgTi48L2F1dGhvcj48YXV0aG9yPk5hdHRlbCwgUy48L2F1dGhvcj48
L2F1dGhvcnM+PC9jb250cmlidXRvcnM+PGF1dGgtYWRkcmVzcz5JbnN0aXR1dGUgb2YgUGhhcm1h
Y29sb2d5LCBXZXN0IEdlcm1hbiBIZWFydCBhbmQgVmFzY3VsYXIgQ2VudGVyLCBVbml2ZXJzaXR5
IER1aXNidXJnLUVzc2VuLCBEdWlzYnVyZywgR2VybWFueS4mI3hEO0RlcGFydG1lbnQgb2YgTWVk
aWNpbmUgYW5kIFJlc2VhcmNoIENlbnRlciwgTW9udHJlYWwgSGVhcnQgSW5zdGl0dXRlIGFuZCBV
bml2ZXJzaXRlIGRlIE1vbnRyZWFsLCBNb250cmVhbCwgQ2FuYWRhLiYjeEQ7RGVwYXJ0bWVudCBv
ZiBNb2xlY3VsYXIgUGh5c2lvbG9neSAmYW1wOyBCaW9waHlzaWNzLCBCYXlsb3IgQ29sbGVnZSBv
ZiBNZWRpY2luZSwgSG91c3RvbiwgVFgsIFVTQS4mI3hEO0RlcGFydG1lbnQgb2YgQ2FyZGlvbG9n
eSwgQ2FyZGlvdmFzY3VsYXIgUmVzZWFyY2ggSW5zdGl0dXRlIE1hYXN0cmljaHQsIEZhY3VsdHkg
b2YgSGVhbHRoLCBNZWRpY2luZSwgYW5kIExpZmUgU2NpZW5jZXMsIE1hYXN0cmljaHQgVW5pdmVy
c2l0eSwgTWFhc3RyaWNodCwgTmV0aGVybGFuZHMuJiN4RDtEZXBhcnRtZW50IG9mIE1lZGljaW5l
LCBTZWN0aW9uIG9mIENhcmRpb3Zhc2N1bGFyIFJlc2VhcmNoLCBCYXlsb3IgQ29sbGVnZSBvZiBN
ZWRpY2luZSwgSG91c3RvbiwgVFgsIFVTQS4mI3hEO0NhcmRpb3Zhc2N1bGFyIFJlc2VhcmNoIElu
c3RpdHV0ZSwgQmF5bG9yIENvbGxlZ2Ugb2YgTWVkaWNpbmUsIEhvdXN0b24sIFRYLCBVU0EuJiN4
RDtJbnN0aXR1dGUgb2YgUGhhcm1hY29sb2d5LCBXZXN0IEdlcm1hbiBIZWFydCBhbmQgVmFzY3Vs
YXIgQ2VudGVyLCBVbml2ZXJzaXR5IER1aXNidXJnLUVzc2VuLCBEdWlzYnVyZywgR2VybWFueS4g
c3RhbmxleS5uYXR0ZWxAaWNtLW1oaS5vcmcuJiN4RDtEZXBhcnRtZW50IG9mIE1lZGljaW5lIGFu
ZCBSZXNlYXJjaCBDZW50ZXIsIE1vbnRyZWFsIEhlYXJ0IEluc3RpdHV0ZSBhbmQgVW5pdmVyc2l0
ZSBkZSBNb250cmVhbCwgTW9udHJlYWwsIENhbmFkYS4gc3RhbmxleS5uYXR0ZWxAaWNtLW1oaS5v
cmcuJiN4RDtJSFUgTElSWUMgYW5kIEZvbmRhdGlvbiBCb3JkZWF1eCBVbml2ZXJzaXRlLCBCb3Jk
ZWF1eCwgRnJhbmNlLiBzdGFubGV5Lm5hdHRlbEBpY20tbWhpLm9yZy4mI3hEO0RlcGFydG1lbnQg
b2YgUGhhcm1hY29sb2d5IGFuZCBUaGVyYXBldXRpY3MsIE1jR2lsbCBVbml2ZXJzaXR5LCBNb250
cmVhbCwgUXVlYmVjLCBDYW5hZGEuIHN0YW5sZXkubmF0dGVsQGljbS1taGkub3JnLjwvYXV0aC1h
ZGRyZXNzPjx0aXRsZXM+PHRpdGxlPkluZmxhbW1hdG9yeSBzaWduYWxsaW5nIGluIGF0cmlhbCBj
YXJkaW9teW9jeXRlczogYSBub3ZlbCB1bmlmeWluZyBwcmluY2lwbGUgaW4gYXRyaWFsIGZpYnJp
bGxhdGlvbiBwYXRob3BoeXNpb2xvZ3k8L3RpdGxlPjxzZWNvbmRhcnktdGl0bGU+TmF0IFJldiBD
YXJkaW9sPC9zZWNvbmRhcnktdGl0bGU+PC90aXRsZXM+PHBlcmlvZGljYWw+PGZ1bGwtdGl0bGU+
TmF0IFJldiBDYXJkaW9sPC9mdWxsLXRpdGxlPjwvcGVyaW9kaWNhbD48cGFnZXM+MS0yMzwvcGFn
ZXM+PGVkaXRpb24+MjAyMjA5MTU8L2VkaXRpb24+PGRhdGVzPjx5ZWFyPjIwMjI8L3llYXI+PHB1
Yi1kYXRlcz48ZGF0ZT5TZXAgMTU8L2RhdGU+PC9wdWItZGF0ZXM+PC9kYXRlcz48aXNibj4xNzU5
LTUwMTAgKEVsZWN0cm9uaWMpJiN4RDsxNzU5LTUwMDIgKFByaW50KSYjeEQ7MTc1OS01MDAyIChM
aW5raW5nKTwvaXNibj48YWNjZXNzaW9uLW51bT4zNjEwOTYzMzwvYWNjZXNzaW9uLW51bT48dXJs
cz48cmVsYXRlZC11cmxzPjx1cmw+aHR0cHM6Ly93d3cubmNiaS5ubG0ubmloLmdvdi9wdWJtZWQv
MzYxMDk2MzM8L3VybD48L3JlbGF0ZWQtdXJscz48L3VybHM+PGN1c3RvbTE+VGhlIGF1dGhvcnMg
ZGVjbGFyZSBubyBjb21wZXRpbmcgaW50ZXJlc3RzLjwvY3VzdG9tMT48Y3VzdG9tMj5QTUM5NDc3
MTcwPC9jdXN0b20yPjxlbGVjdHJvbmljLXJlc291cmNlLW51bT4xMC4xMDM4L3M0MTU2OS0wMjIt
MDA3NTktdzwvZWxlY3Ryb25pYy1yZXNvdXJjZS1udW0+PHJlbW90ZS1kYXRhYmFzZS1uYW1lPlB1
Ymxpc2hlcjwvcmVtb3RlLWRhdGFiYXNlLW5hbWU+PHJlbW90ZS1kYXRhYmFzZS1wcm92aWRlcj5O
TE08L3JlbW90ZS1kYXRhYmFzZS1wcm92aWRlcj48L3JlY29yZD48L0NpdGU+PC9FbmROb3RlPn==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PEVuZE5vdGU+PENpdGU+PEF1dGhvcj5CcnVuZGVsPC9BdXRob3I+PFllYXI+MjAyMjwvWWVhcj48
UmVjTnVtPjE8L1JlY051bT48SURUZXh0PjM1MzkzNDQ2PC9JRFRleHQ+PERpc3BsYXlUZXh0Pigx
LCAxNyk8L0Rpc3BsYXlUZXh0PjxyZWNvcmQ+PHJlYy1udW1iZXI+MTwvcmVjLW51bWJlcj48Zm9y
ZWlnbi1rZXlzPjxrZXkgYXBwPSJFTiIgZGItaWQ9Ing5MnJkenRmenZzNXNjZTV0eDd2ZnRleWFh
ZTUyMDJ3YTV0OSIgdGltZXN0YW1wPSIxNjkxNDExNDExIj4xPC9rZXk+PC9mb3JlaWduLWtleXM+
PHJlZi10eXBlIG5hbWU9IkpvdXJuYWwgQXJ0aWNsZSI+MTc8L3JlZi10eXBlPjxjb250cmlidXRv
cnM+PGF1dGhvcnM+PGF1dGhvcj5CcnVuZGVsLCBCamptPC9hdXRob3I+PGF1dGhvcj5BaSwgWC48
L2F1dGhvcj48YXV0aG9yPkhpbGxzLCBNLiBULjwvYXV0aG9yPjxhdXRob3I+S3VpcGVycywgTS4g
Ri48L2F1dGhvcj48YXV0aG9yPkxpcCwgRy4gWS4gSC48L2F1dGhvcj48YXV0aG9yPmRlIEdyb290
LCBOLiBNLiBTLjwvYXV0aG9yPjwvYXV0aG9ycz48L2NvbnRyaWJ1dG9ycz48YXV0aC1hZGRyZXNz
PkRlcGFydG1lbnQgb2YgUGh5c2lvbG9neSwgQW1zdGVyZGFtIFVuaXZlcnNpdHkgTWVkaWNhbCBD
ZW50ZXJzLCBWVSBVbml2ZXJzaXRlaXQsIEFtc3RlcmRhbSBDYXJkaW92YXNjdWxhciBTY2llbmNl
cywgQW1zdGVyZGFtLCBOZXRoZXJsYW5kcy4gYi5icnVuZGVsQGFtc3RlcmRhbXVtYy5ubC4mI3hE
O0RlcGFydG1lbnQgb2YgUGh5c2lvbG9neSBhbmQgQ2VsbCBCaW9sb2d5LCBDb2xsZWdlIG9mIE1l
ZGljaW5lL1dleG5lciBNZWRpY2FsIENlbnRlciwgVGhlIE9oaW8gU3RhdGUgVW5pdmVyc2l0eSwg
Q29sdW1idXMsIE9ILCBVU0EuJiN4RDtTdG9wQWZpYi5vcmcsIEFtZXJpY2FuIEZvdW5kYXRpb24g
Zm9yIFdvbWVuJmFwb3M7cyBIZWFsdGgsIERlY2F0dXIsIFRYLCBVU0EuJiN4RDtBRklQb25saW5l
Lm9yZywgQXRyaWFsIEZpYnJpbGxhdGlvbiBJbm5vdmF0aW9uIFBsYXRmb3JtLCBBbXN0ZXJkYW0s
IE5ldGhlcmxhbmRzLiYjeEQ7TGl2ZXJwb29sIENlbnRyZSBmb3IgQ2FyZGlvdmFzY3VsYXIgU2Np
ZW5jZSwgVW5pdmVyc2l0eSBvZiBMaXZlcnBvb2wgYW5kIExpdmVycG9vbCBIZWFydCAmYW1wOyBD
aGVzdCBIb3NwaXRhbCwgTGl2ZXJwb29sLCBVSy4mI3hEO0RlcGFydG1lbnQgb2YgQ2xpbmljYWwg
TWVkaWNpbmUsIEFhbGJvcmcgVW5pdmVyc2l0eSwgQWFsYm9yZywgRGVubWFyay4mI3hEO0RlcGFy
dG1lbnQgb2YgQ2FyZGlvbG9neSwgRXJhc211cyBNZWRpY2FsIENlbnRlciwgUm90dGVyZGFtLCBO
ZXRoZXJsYW5kcy48L2F1dGgtYWRkcmVzcz48dGl0bGVzPjx0aXRsZT5BdHJpYWwgZmlicmlsbGF0
aW9uPC90aXRsZT48c2Vjb25kYXJ5LXRpdGxlPk5hdCBSZXYgRGlzIFByaW1lcnM8L3NlY29uZGFy
eS10aXRsZT48L3RpdGxlcz48cGVyaW9kaWNhbD48ZnVsbC10aXRsZT5OYXQgUmV2IERpcyBQcmlt
ZXJzPC9mdWxsLXRpdGxlPjwvcGVyaW9kaWNhbD48cGFnZXM+MjE8L3BhZ2VzPjx2b2x1bWU+ODwv
dm9sdW1lPjxudW1iZXI+MTwvbnVtYmVyPjxlZGl0aW9uPjIwMjIwNDA3PC9lZGl0aW9uPjxrZXl3
b3Jkcz48a2V5d29yZD4qQXRyaWFsIEZpYnJpbGxhdGlvbi9kaWFnbm9zaXMvZXBpZGVtaW9sb2d5
L2V0aW9sb2d5PC9rZXl3b3JkPjxrZXl3b3JkPkh1bWFuczwva2V5d29yZD48L2tleXdvcmRzPjxk
YXRlcz48eWVhcj4yMDIyPC95ZWFyPjxwdWItZGF0ZXM+PGRhdGU+QXByIDc8L2RhdGU+PC9wdWIt
ZGF0ZXM+PC9kYXRlcz48aXNibj4yMDU2LTY3NlggKEVsZWN0cm9uaWMpJiN4RDsyMDU2LTY3Nlgg
KExpbmtpbmcpPC9pc2JuPjxhY2Nlc3Npb24tbnVtPjM1MzkzNDQ2PC9hY2Nlc3Npb24tbnVtPjx1
cmxzPjxyZWxhdGVkLXVybHM+PHVybD5odHRwczovL3d3dy5uY2JpLm5sbS5uaWguZ292L3B1Ym1l
ZC8zNTM5MzQ0NjwvdXJsPjwvcmVsYXRlZC11cmxzPjwvdXJscz48ZWxlY3Ryb25pYy1yZXNvdXJj
ZS1udW0+MTAuMTAzOC9zNDE1NzItMDIyLTAwMzQ3LTk8L2VsZWN0cm9uaWMtcmVzb3VyY2UtbnVt
PjxyZW1vdGUtZGF0YWJhc2UtbmFtZT5NZWRsaW5lPC9yZW1vdGUtZGF0YWJhc2UtbmFtZT48cmVt
b3RlLWRhdGFiYXNlLXByb3ZpZGVyPk5MTTwvcmVtb3RlLWRhdGFiYXNlLXByb3ZpZGVyPjwvcmVj
b3JkPjwvQ2l0ZT48Q2l0ZT48QXV0aG9yPkRvYnJldjwvQXV0aG9yPjxZZWFyPjIwMjI8L1llYXI+
PFJlY051bT4yNTwvUmVjTnVtPjxJRFRleHQ+MzYxMDk2MzM8L0lEVGV4dD48cmVjb3JkPjxyZWMt
bnVtYmVyPjI1PC9yZWMtbnVtYmVyPjxmb3JlaWduLWtleXM+PGtleSBhcHA9IkVOIiBkYi1pZD0i
eDkycmR6dGZ6dnM1c2NlNXR4N3ZmdGV5YWFlNTIwMndhNXQ5IiB0aW1lc3RhbXA9IjE2OTE0MTE0
MTciPjI1PC9rZXk+PC9mb3JlaWduLWtleXM+PHJlZi10eXBlIG5hbWU9IkpvdXJuYWwgQXJ0aWNs
ZSI+MTc8L3JlZi10eXBlPjxjb250cmlidXRvcnM+PGF1dGhvcnM+PGF1dGhvcj5Eb2JyZXYsIEQu
PC9hdXRob3I+PGF1dGhvcj5IZWlqbWFuLCBKLjwvYXV0aG9yPjxhdXRob3I+SGlyYW0sIFIuPC9h
dXRob3I+PGF1dGhvcj5MaSwgTi48L2F1dGhvcj48YXV0aG9yPk5hdHRlbCwgUy48L2F1dGhvcj48
L2F1dGhvcnM+PC9jb250cmlidXRvcnM+PGF1dGgtYWRkcmVzcz5JbnN0aXR1dGUgb2YgUGhhcm1h
Y29sb2d5LCBXZXN0IEdlcm1hbiBIZWFydCBhbmQgVmFzY3VsYXIgQ2VudGVyLCBVbml2ZXJzaXR5
IER1aXNidXJnLUVzc2VuLCBEdWlzYnVyZywgR2VybWFueS4mI3hEO0RlcGFydG1lbnQgb2YgTWVk
aWNpbmUgYW5kIFJlc2VhcmNoIENlbnRlciwgTW9udHJlYWwgSGVhcnQgSW5zdGl0dXRlIGFuZCBV
bml2ZXJzaXRlIGRlIE1vbnRyZWFsLCBNb250cmVhbCwgQ2FuYWRhLiYjeEQ7RGVwYXJ0bWVudCBv
ZiBNb2xlY3VsYXIgUGh5c2lvbG9neSAmYW1wOyBCaW9waHlzaWNzLCBCYXlsb3IgQ29sbGVnZSBv
ZiBNZWRpY2luZSwgSG91c3RvbiwgVFgsIFVTQS4mI3hEO0RlcGFydG1lbnQgb2YgQ2FyZGlvbG9n
eSwgQ2FyZGlvdmFzY3VsYXIgUmVzZWFyY2ggSW5zdGl0dXRlIE1hYXN0cmljaHQsIEZhY3VsdHkg
b2YgSGVhbHRoLCBNZWRpY2luZSwgYW5kIExpZmUgU2NpZW5jZXMsIE1hYXN0cmljaHQgVW5pdmVy
c2l0eSwgTWFhc3RyaWNodCwgTmV0aGVybGFuZHMuJiN4RDtEZXBhcnRtZW50IG9mIE1lZGljaW5l
LCBTZWN0aW9uIG9mIENhcmRpb3Zhc2N1bGFyIFJlc2VhcmNoLCBCYXlsb3IgQ29sbGVnZSBvZiBN
ZWRpY2luZSwgSG91c3RvbiwgVFgsIFVTQS4mI3hEO0NhcmRpb3Zhc2N1bGFyIFJlc2VhcmNoIElu
c3RpdHV0ZSwgQmF5bG9yIENvbGxlZ2Ugb2YgTWVkaWNpbmUsIEhvdXN0b24sIFRYLCBVU0EuJiN4
RDtJbnN0aXR1dGUgb2YgUGhhcm1hY29sb2d5LCBXZXN0IEdlcm1hbiBIZWFydCBhbmQgVmFzY3Vs
YXIgQ2VudGVyLCBVbml2ZXJzaXR5IER1aXNidXJnLUVzc2VuLCBEdWlzYnVyZywgR2VybWFueS4g
c3RhbmxleS5uYXR0ZWxAaWNtLW1oaS5vcmcuJiN4RDtEZXBhcnRtZW50IG9mIE1lZGljaW5lIGFu
ZCBSZXNlYXJjaCBDZW50ZXIsIE1vbnRyZWFsIEhlYXJ0IEluc3RpdHV0ZSBhbmQgVW5pdmVyc2l0
ZSBkZSBNb250cmVhbCwgTW9udHJlYWwsIENhbmFkYS4gc3RhbmxleS5uYXR0ZWxAaWNtLW1oaS5v
cmcuJiN4RDtJSFUgTElSWUMgYW5kIEZvbmRhdGlvbiBCb3JkZWF1eCBVbml2ZXJzaXRlLCBCb3Jk
ZWF1eCwgRnJhbmNlLiBzdGFubGV5Lm5hdHRlbEBpY20tbWhpLm9yZy4mI3hEO0RlcGFydG1lbnQg
b2YgUGhhcm1hY29sb2d5IGFuZCBUaGVyYXBldXRpY3MsIE1jR2lsbCBVbml2ZXJzaXR5LCBNb250
cmVhbCwgUXVlYmVjLCBDYW5hZGEuIHN0YW5sZXkubmF0dGVsQGljbS1taGkub3JnLjwvYXV0aC1h
ZGRyZXNzPjx0aXRsZXM+PHRpdGxlPkluZmxhbW1hdG9yeSBzaWduYWxsaW5nIGluIGF0cmlhbCBj
YXJkaW9teW9jeXRlczogYSBub3ZlbCB1bmlmeWluZyBwcmluY2lwbGUgaW4gYXRyaWFsIGZpYnJp
bGxhdGlvbiBwYXRob3BoeXNpb2xvZ3k8L3RpdGxlPjxzZWNvbmRhcnktdGl0bGU+TmF0IFJldiBD
YXJkaW9sPC9zZWNvbmRhcnktdGl0bGU+PC90aXRsZXM+PHBlcmlvZGljYWw+PGZ1bGwtdGl0bGU+
TmF0IFJldiBDYXJkaW9sPC9mdWxsLXRpdGxlPjwvcGVyaW9kaWNhbD48cGFnZXM+MS0yMzwvcGFn
ZXM+PGVkaXRpb24+MjAyMjA5MTU8L2VkaXRpb24+PGRhdGVzPjx5ZWFyPjIwMjI8L3llYXI+PHB1
Yi1kYXRlcz48ZGF0ZT5TZXAgMTU8L2RhdGU+PC9wdWItZGF0ZXM+PC9kYXRlcz48aXNibj4xNzU5
LTUwMTAgKEVsZWN0cm9uaWMpJiN4RDsxNzU5LTUwMDIgKFByaW50KSYjeEQ7MTc1OS01MDAyIChM
aW5raW5nKTwvaXNibj48YWNjZXNzaW9uLW51bT4zNjEwOTYzMzwvYWNjZXNzaW9uLW51bT48dXJs
cz48cmVsYXRlZC11cmxzPjx1cmw+aHR0cHM6Ly93d3cubmNiaS5ubG0ubmloLmdvdi9wdWJtZWQv
MzYxMDk2MzM8L3VybD48L3JlbGF0ZWQtdXJscz48L3VybHM+PGN1c3RvbTE+VGhlIGF1dGhvcnMg
ZGVjbGFyZSBubyBjb21wZXRpbmcgaW50ZXJlc3RzLjwvY3VzdG9tMT48Y3VzdG9tMj5QTUM5NDc3
MTcwPC9jdXN0b20yPjxlbGVjdHJvbmljLXJlc291cmNlLW51bT4xMC4xMDM4L3M0MTU2OS0wMjIt
MDA3NTktdzwvZWxlY3Ryb25pYy1yZXNvdXJjZS1udW0+PHJlbW90ZS1kYXRhYmFzZS1uYW1lPlB1
Ymxpc2hlcjwvcmVtb3RlLWRhdGFiYXNlLW5hbWU+PHJlbW90ZS1kYXRhYmFzZS1wcm92aWRlcj5O
TE08L3JlbW90ZS1kYXRhYmFzZS1wcm92aWRlcj48L3JlY29yZD48L0NpdGU+PC9FbmROb3RlPn==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(1, 17)</w:t>
      </w:r>
      <w:r w:rsidR="00D214AF">
        <w:rPr>
          <w:rFonts w:asciiTheme="majorBidi" w:hAnsiTheme="majorBidi" w:cstheme="majorBidi"/>
          <w:sz w:val="24"/>
          <w:szCs w:val="24"/>
        </w:rPr>
        <w:fldChar w:fldCharType="end"/>
      </w:r>
      <w:r w:rsidR="007751D3" w:rsidRPr="007751D3">
        <w:rPr>
          <w:rFonts w:asciiTheme="majorBidi" w:hAnsiTheme="majorBidi" w:cstheme="majorBidi"/>
          <w:sz w:val="24"/>
          <w:szCs w:val="24"/>
        </w:rPr>
        <w:t xml:space="preserve">. </w:t>
      </w:r>
      <w:r w:rsidR="007751D3">
        <w:rPr>
          <w:rFonts w:asciiTheme="majorBidi" w:hAnsiTheme="majorBidi" w:cstheme="majorBidi"/>
          <w:sz w:val="24"/>
          <w:szCs w:val="24"/>
        </w:rPr>
        <w:t xml:space="preserve">Thus, the </w:t>
      </w:r>
      <w:proofErr w:type="spellStart"/>
      <w:r w:rsidR="007751D3" w:rsidRPr="00B34755">
        <w:rPr>
          <w:rFonts w:asciiTheme="majorBidi" w:hAnsiTheme="majorBidi" w:cstheme="majorBidi"/>
          <w:sz w:val="24"/>
          <w:szCs w:val="24"/>
        </w:rPr>
        <w:t>HF</w:t>
      </w:r>
      <w:r w:rsidR="00634196">
        <w:rPr>
          <w:rFonts w:asciiTheme="majorBidi" w:hAnsiTheme="majorBidi" w:cstheme="majorBidi"/>
          <w:sz w:val="24"/>
          <w:szCs w:val="24"/>
        </w:rPr>
        <w:t>rEF</w:t>
      </w:r>
      <w:proofErr w:type="spellEnd"/>
      <w:r w:rsidR="007751D3" w:rsidRPr="00B34755">
        <w:rPr>
          <w:rFonts w:asciiTheme="majorBidi" w:hAnsiTheme="majorBidi" w:cstheme="majorBidi"/>
          <w:sz w:val="24"/>
          <w:szCs w:val="24"/>
        </w:rPr>
        <w:t xml:space="preserve"> rat model of post-</w:t>
      </w:r>
      <w:r w:rsidR="007751D3">
        <w:rPr>
          <w:rFonts w:asciiTheme="majorBidi" w:hAnsiTheme="majorBidi" w:cstheme="majorBidi"/>
          <w:sz w:val="24"/>
          <w:szCs w:val="24"/>
        </w:rPr>
        <w:t xml:space="preserve">MI </w:t>
      </w:r>
      <w:r w:rsidR="00030986">
        <w:rPr>
          <w:rFonts w:asciiTheme="majorBidi" w:hAnsiTheme="majorBidi" w:cstheme="majorBidi"/>
          <w:sz w:val="24"/>
          <w:szCs w:val="24"/>
        </w:rPr>
        <w:t xml:space="preserve">AF substrate development </w:t>
      </w:r>
      <w:r w:rsidR="007751D3">
        <w:rPr>
          <w:rFonts w:asciiTheme="majorBidi" w:hAnsiTheme="majorBidi" w:cstheme="majorBidi"/>
          <w:sz w:val="24"/>
          <w:szCs w:val="24"/>
        </w:rPr>
        <w:t xml:space="preserve">is clinically relevant. </w:t>
      </w:r>
      <w:r w:rsidR="00E66C89">
        <w:rPr>
          <w:rFonts w:asciiTheme="majorBidi" w:hAnsiTheme="majorBidi" w:cstheme="majorBidi"/>
          <w:sz w:val="24"/>
          <w:szCs w:val="24"/>
        </w:rPr>
        <w:t>In addition, t</w:t>
      </w:r>
      <w:r w:rsidR="00D93DBE">
        <w:rPr>
          <w:rFonts w:asciiTheme="majorBidi" w:hAnsiTheme="majorBidi" w:cstheme="majorBidi"/>
          <w:sz w:val="24"/>
          <w:szCs w:val="24"/>
        </w:rPr>
        <w:t xml:space="preserve">echnical </w:t>
      </w:r>
      <w:r w:rsidR="00C06DA7">
        <w:rPr>
          <w:rFonts w:asciiTheme="majorBidi" w:hAnsiTheme="majorBidi" w:cstheme="majorBidi"/>
          <w:sz w:val="24"/>
          <w:szCs w:val="24"/>
        </w:rPr>
        <w:t>advances introduced by our group</w:t>
      </w:r>
      <w:r w:rsidR="008F70B6">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PEVuZE5vdGU+PENpdGU+PEF1dGhvcj5NdXJuaW5rYXM8L0F1dGhvcj48WWVhcj4yMDIxPC9ZZWFy
PjxSZWNOdW0+Mjg8L1JlY051bT48SURUZXh0PklTSTowMDA2MzA4NzY4MDAwMDk8L0lEVGV4dD48
RGlzcGxheVRleHQ+KDM3LCAzOCk8L0Rpc3BsYXlUZXh0PjxyZWNvcmQ+PHJlYy1udW1iZXI+Mjg8
L3JlYy1udW1iZXI+PGZvcmVpZ24ta2V5cz48a2V5IGFwcD0iRU4iIGRiLWlkPSJ4OTJyZHp0Znp2
czVzY2U1dHg3dmZ0ZXlhYWU1MjAyd2E1dDkiIHRpbWVzdGFtcD0iMTY5MTQxMTQxNyI+Mjg8L2tl
eT48L2ZvcmVpZ24ta2V5cz48cmVmLXR5cGUgbmFtZT0iSm91cm5hbCBBcnRpY2xlIj4xNzwvcmVm
LXR5cGU+PGNvbnRyaWJ1dG9ycz48YXV0aG9ycz48YXV0aG9yPk11cm5pbmthcywgTS48L2F1dGhv
cj48YXV0aG9yPkdpbGxpcywgUi48L2F1dGhvcj48YXV0aG9yPkxlZSwgRC4gSS48L2F1dGhvcj48
YXV0aG9yPkVseWFnb24sIFMuPC9hdXRob3I+PGF1dGhvcj5CaGFuZGFya2FyLCBOLiBTLjwvYXV0
aG9yPjxhdXRob3I+TGV2aSwgTy48L2F1dGhvcj48YXV0aG9yPlBvbGFrLCBSLjwvYXV0aG9yPjxh
dXRob3I+S2xhcHBlci1Hb2xkc3RlaW4sIEguPC9hdXRob3I+PGF1dGhvcj5NdWxsYSwgVy48L2F1
dGhvcj48YXV0aG9yPkV0emlvbiwgWS48L2F1dGhvcj48L2F1dGhvcnM+PC9jb250cmlidXRvcnM+
PGF1dGgtYWRkcmVzcz5CZW4gR3VyaW9uIFVuaXYgTmVnZXYsIEZhYyBIbHRoIFNjaSwgRGVwdCBQ
aHlzaW9sICZhbXA7IENlbGwgQmlvbCwgQ2FyZGlhYyBBcnJoeXRobWlhIFJlcyBMYWIsIEJlZXIg
U2hldmEsIElzcmFlbCYjeEQ7QmVuIEd1cmlvbiBVbml2IE5lZ2V2LCBSZWdlbmVyYXQgTWVkICZh
bXA7IFN0ZW0gQ2VsbCBSZXMgQ3RyLCBCZWVyIFNoZXZhLCBJc3JhZWwmI3hEO1VuaXYgTWFuaXRv
YmEsIENvbGwgUGhhcm0sIFJhZHkgRmFjIEhsdGggU2NpLCBXaW5uaXBlZywgTUIsIENhbmFkYSYj
eEQ7U3QgQm9uaWZhY2UgSG9zcCBSZXMgQ3RyLCBDYW5hZGlhbiBDdHIgQWdyaWZvb2QgUmVzIEhs
dGggJmFtcDsgTWVkIENDQVJNLCBXaW5uaXBlZywgTUIsIENhbmFkYSYjeEQ7QmVuIEd1cmlvbiBV
bml2IE5lZ2V2LCBEZXB0IENsaW4gQmlvY2hlbSAmYW1wOyBQaGFybWFjb2wsIEZhYyBIbHRoIFNj
aSwgQmVlciBTaGV2YSwgSXNyYWVsPC9hdXRoLWFkZHJlc3M+PHRpdGxlcz48dGl0bGU+QSBuZXcg
aW1wbGFudGFibGUgdG9vbCBmb3IgcmVwZWF0ZWQgYXNzZXNzbWVudCBvZiBzdXByYXZlbnRyaWN1
bGFyIGVsZWN0cm9waHlzaW9sb2d5IGFuZCBhdHJpYWwgZmlicmlsbGF0aW9uIHN1c2NlcHRpYmls
aXR5IGluIGZyZWVseSBtb3ZpbmcgcmF0czwvdGl0bGU+PHNlY29uZGFyeS10aXRsZT5BbWVyaWNh
biBKb3VybmFsIG9mIFBoeXNpb2xvZ3ktSGVhcnQgYW5kIENpcmN1bGF0b3J5IFBoeXNpb2xvZ3k8
L3NlY29uZGFyeS10aXRsZT48YWx0LXRpdGxlPkFtIEogUGh5c2lvbC1IZWFydCBDPC9hbHQtdGl0
bGU+PC90aXRsZXM+PHBlcmlvZGljYWw+PGZ1bGwtdGl0bGU+QW1lcmljYW4gSm91cm5hbCBvZiBQ
aHlzaW9sb2d5LUhlYXJ0IGFuZCBDaXJjdWxhdG9yeSBQaHlzaW9sb2d5PC9mdWxsLXRpdGxlPjxh
YmJyLTE+QW0gSiBQaHlzaW9sLUhlYXJ0IEM8L2FiYnItMT48L3BlcmlvZGljYWw+PGFsdC1wZXJp
b2RpY2FsPjxmdWxsLXRpdGxlPkFtZXJpY2FuIEpvdXJuYWwgb2YgUGh5c2lvbG9neS1IZWFydCBh
bmQgQ2lyY3VsYXRvcnkgUGh5c2lvbG9neTwvZnVsbC10aXRsZT48YWJici0xPkFtIEogUGh5c2lv
bC1IZWFydCBDPC9hYmJyLTE+PC9hbHQtcGVyaW9kaWNhbD48cGFnZXM+SDcxMy1INzI0PC9wYWdl
cz48dm9sdW1lPjMyMDwvdm9sdW1lPjxudW1iZXI+MjwvbnVtYmVyPjxrZXl3b3Jkcz48a2V5d29y
ZD5hdHJpYWwgYXJyaHl0aG1pYTwva2V5d29yZD48a2V5d29yZD5hdHJpYWwgZWZmZWN0aXZlIHJl
ZnJhY3RvcnkgcGVyaW9kPC9rZXl3b3JkPjxrZXl3b3JkPmF0cmlhbCBmaWJyaWxsYXRpb24gc3Vi
c3RyYXRlPC9rZXl3b3JkPjxrZXl3b3JkPmVsZWN0cmljYWwgcmVtb2RlbGluZzwva2V5d29yZD48
a2V5d29yZD5zaW51cyBub2RlIHJlY292ZXJ5IHRpbWU8L2tleXdvcmQ+PGtleXdvcmQ+Y2FyZGlh
YyBlbGVjdHJvcGh5c2lvbG9neTwva2V5d29yZD48a2V5d29yZD5sb25nLXRlcm08L2tleXdvcmQ+
PGtleXdvcmQ+ZXBpZGVtaW9sb2d5PC9rZXl3b3JkPjxrZXl3b3JkPm1lY2hhbmlzbXM8L2tleXdv
cmQ+PGtleXdvcmQ+aW5zaWdodHM8L2tleXdvcmQ+PGtleXdvcmQ+dGFjaHlhcnJoeXRobWlhPC9r
ZXl3b3JkPjxrZXl3b3JkPmZpYnJvc2lzPC9rZXl3b3JkPjxrZXl3b3JkPmZ1dHVyZTwva2V5d29y
ZD48a2V5d29yZD5yaXNrPC9rZXl3b3JkPjwva2V5d29yZHM+PGRhdGVzPjx5ZWFyPjIwMjE8L3ll
YXI+PHB1Yi1kYXRlcz48ZGF0ZT5GZWI8L2RhdGU+PC9wdWItZGF0ZXM+PC9kYXRlcz48aXNibj4w
MzYzLTYxMzU8L2lzYm4+PGFjY2Vzc2lvbi1udW0+SVNJOjAwMDYzMDg3NjgwMDAwOTwvYWNjZXNz
aW9uLW51bT48dXJscz48cmVsYXRlZC11cmxzPjx1cmw+Jmx0O0dvIHRvIElTSSZndDs6Ly8wMDA2
MzA4NzY4MDAwMDk8L3VybD48L3JlbGF0ZWQtdXJscz48L3VybHM+PGVsZWN0cm9uaWMtcmVzb3Vy
Y2UtbnVtPjEwLjExNTIvYWpwaGVhcnQuMDA2NzYuMjAyMDwvZWxlY3Ryb25pYy1yZXNvdXJjZS1u
dW0+PGxhbmd1YWdlPkVuZ2xpc2g8L2xhbmd1YWdlPjwvcmVjb3JkPjwvQ2l0ZT48Q2l0ZT48QXV0
aG9yPk11cm5pbmthczwvQXV0aG9yPjxZZWFyPjIwMjM8L1llYXI+PFJlY051bT4yNzwvUmVjTnVt
PjxJRFRleHQ+MzY3MzU0MDM8L0lEVGV4dD48cmVjb3JkPjxyZWMtbnVtYmVyPjI3PC9yZWMtbnVt
YmVyPjxmb3JlaWduLWtleXM+PGtleSBhcHA9IkVOIiBkYi1pZD0ieDkycmR6dGZ6dnM1c2NlNXR4
N3ZmdGV5YWFlNTIwMndhNXQ5IiB0aW1lc3RhbXA9IjE2OTE0MTE0MTciPjI3PC9rZXk+PC9mb3Jl
aWduLWtleXM+PHJlZi10eXBlIG5hbWU9IkpvdXJuYWwgQXJ0aWNsZSI+MTc8L3JlZi10eXBlPjxj
b250cmlidXRvcnM+PGF1dGhvcnM+PGF1dGhvcj5NdXJuaW5rYXMsIE0uPC9hdXRob3I+PGF1dGhv
cj5HaWxsaXMsIFIuPC9hdXRob3I+PGF1dGhvcj5FbHlhZ29uLCBTLjwvYXV0aG9yPjxhdXRob3I+
TGV2aSwgTy48L2F1dGhvcj48YXV0aG9yPk11bGxhLCBXLjwvYXV0aG9yPjxhdXRob3I+S2F0eiwg
QS48L2F1dGhvcj48YXV0aG9yPkV0emlvbiwgWS48L2F1dGhvcj48YXV0aG9yPkdyYWR3b2hsLCBH
LjwvYXV0aG9yPjwvYXV0aG9ycz48L2NvbnRyaWJ1dG9ycz48YXV0aC1hZGRyZXNzPkNhcmRpYWMg
QXJyaHl0aG1pYSBSZXNlYXJjaCBMYWJvcmF0b3J5LCBEZXBhcnRtZW50IG9mIFBoeXNpb2xvZ3kg
YW5kIENlbGwgQmlvbG9neSwgRmFjdWx0eSBvZiBIZWFsdGggU2NpZW5jZXMsIEJlbi1HdXJpb24g
VW5pdmVyc2l0eSBvZiB0aGUgTmVnZXYsIEJlZXItU2hldmEsIElzcmFlbC4mI3hEO1JlZ2VuZXJh
dGl2ZSBNZWRpY2luZSBhbmQgU3RlbSBDZWxsIFJlc2VhcmNoIENlbnRlciwgQmVuLUd1cmlvbiBV
bml2ZXJzaXR5IG9mIHRoZSBOZWdldiwgQmVlci1TaGV2YSwgSXNyYWVsLiYjeEQ7RGVwYXJ0bWVu
dCBvZiBDYXJkaW9sb2d5LCBCYXJ6aWxhaSBNZWRpY2FsIENlbnRlciwgQXNoa2Vsb24gYW5kIEZh
Y3VsdHkgb2YgSGVhbHRoIFNjaWVuY2VzLCBCZW4tR3VyaW9uIFVuaXZlcnNpdHkgb2YgdGhlIE5l
Z2V2LCBCZWVyLVNoZXZhLCBJc3JhZWwuJiN4RDtNZWRpY2FsIEVuZ2luZWVyaW5nIFVuaXQsIFRo
ZSBKZXJ1c2FsZW0gQ29sbGVnZSBvZiBUZWNobm9sb2d5LCBKZXJ1c2FsZW0sIElzcmFlbC48L2F1
dGgtYWRkcmVzcz48dGl0bGVzPjx0aXRsZT5BbiBvYmplY3RpdmUgdG9vbCBmb3IgcXVhbnRpZnlp
bmcgYXRyaWFsIGZpYnJpbGxhdGlvbiBzdWJzdHJhdGUgaW4gcmF0czwvdGl0bGU+PHNlY29uZGFy
eS10aXRsZT5BbSBKIFBoeXNpb2wgSGVhcnQgQ2lyYyBQaHlzaW9sPC9zZWNvbmRhcnktdGl0bGU+
PC90aXRsZXM+PHBlcmlvZGljYWw+PGZ1bGwtdGl0bGU+QW0gSiBQaHlzaW9sIEhlYXJ0IENpcmMg
UGh5c2lvbDwvZnVsbC10aXRsZT48L3BlcmlvZGljYWw+PHBhZ2VzPkg0NjEtSDQ2OTwvcGFnZXM+
PHZvbHVtZT4zMjQ8L3ZvbHVtZT48bnVtYmVyPjQ8L251bWJlcj48ZWRpdGlvbj4yMDIzMDIwMzwv
ZWRpdGlvbj48a2V5d29yZHM+PGtleXdvcmQ+UmF0czwva2V5d29yZD48a2V5d29yZD5BbmltYWxz
PC9rZXl3b3JkPjxrZXl3b3JkPipBdHJpYWwgRmlicmlsbGF0aW9uL2RpYWdub3Npczwva2V5d29y
ZD48a2V5d29yZD4qQXRyaWFsIFJlbW9kZWxpbmc8L2tleXdvcmQ+PGtleXdvcmQ+SGVhcnQgQXRy
aWE8L2tleXdvcmQ+PGtleXdvcmQ+QWxnb3JpdGhtczwva2V5d29yZD48a2V5d29yZD5FbGVjdHJv
ZGVzLCBJbXBsYW50ZWQ8L2tleXdvcmQ+PGtleXdvcmQ+RWxlY3Ryb2NhcmRpb2dyYXBoeS9tZXRo
b2RzPC9rZXl3b3JkPjxrZXl3b3JkPkxlbXBlbC1aaXYgYWxnb3JpdGhtPC9rZXl3b3JkPjxrZXl3
b3JkPmF0cmlhbCBhcnJoeXRobWlhPC9rZXl3b3JkPjxrZXl3b3JkPmF0cmlhbCByZW1vZGVsaW5n
PC9rZXl3b3JkPjxrZXl3b3JkPnN1cHJhdmVudHJpY3VsYXIgYXJyaHl0aG1pYTwva2V5d29yZD48
a2V5d29yZD53YXZlZm9ybSBjb21wbGV4aXR5PC9rZXl3b3JkPjwva2V5d29yZHM+PGRhdGVzPjx5
ZWFyPjIwMjM8L3llYXI+PHB1Yi1kYXRlcz48ZGF0ZT5BcHIgMTwvZGF0ZT48L3B1Yi1kYXRlcz48
L2RhdGVzPjxpc2JuPjE1MjItMTUzOSAoRWxlY3Ryb25pYykmI3hEOzAzNjMtNjEzNSAoTGlua2lu
Zyk8L2lzYm4+PGFjY2Vzc2lvbi1udW0+MzY3MzU0MDM8L2FjY2Vzc2lvbi1udW0+PHVybHM+PHJl
bGF0ZWQtdXJscz48dXJsPmh0dHBzOi8vd3d3Lm5jYmkubmxtLm5paC5nb3YvcHVibWVkLzM2NzM1
NDAzPC91cmw+PC9yZWxhdGVkLXVybHM+PC91cmxzPjxlbGVjdHJvbmljLXJlc291cmNlLW51bT4x
MC4xMTUyL2FqcGhlYXJ0LjAwNzI4LjIwMjI8L2VsZWN0cm9uaWMtcmVzb3VyY2UtbnVtPjxyZW1v
dGUtZGF0YWJhc2UtbmFtZT5NZWRsaW5lPC9yZW1vdGUtZGF0YWJhc2UtbmFtZT48cmVtb3RlLWRh
dGFiYXNlLXByb3ZpZGVyPk5MTTwvcmVtb3RlLWRhdGFiYXNlLXByb3ZpZGVyPjwvcmVjb3JkPjwv
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PEVuZE5vdGU+PENpdGU+PEF1dGhvcj5NdXJuaW5rYXM8L0F1dGhvcj48WWVhcj4yMDIxPC9ZZWFy
PjxSZWNOdW0+Mjg8L1JlY051bT48SURUZXh0PklTSTowMDA2MzA4NzY4MDAwMDk8L0lEVGV4dD48
RGlzcGxheVRleHQ+KDM3LCAzOCk8L0Rpc3BsYXlUZXh0PjxyZWNvcmQ+PHJlYy1udW1iZXI+Mjg8
L3JlYy1udW1iZXI+PGZvcmVpZ24ta2V5cz48a2V5IGFwcD0iRU4iIGRiLWlkPSJ4OTJyZHp0Znp2
czVzY2U1dHg3dmZ0ZXlhYWU1MjAyd2E1dDkiIHRpbWVzdGFtcD0iMTY5MTQxMTQxNyI+Mjg8L2tl
eT48L2ZvcmVpZ24ta2V5cz48cmVmLXR5cGUgbmFtZT0iSm91cm5hbCBBcnRpY2xlIj4xNzwvcmVm
LXR5cGU+PGNvbnRyaWJ1dG9ycz48YXV0aG9ycz48YXV0aG9yPk11cm5pbmthcywgTS48L2F1dGhv
cj48YXV0aG9yPkdpbGxpcywgUi48L2F1dGhvcj48YXV0aG9yPkxlZSwgRC4gSS48L2F1dGhvcj48
YXV0aG9yPkVseWFnb24sIFMuPC9hdXRob3I+PGF1dGhvcj5CaGFuZGFya2FyLCBOLiBTLjwvYXV0
aG9yPjxhdXRob3I+TGV2aSwgTy48L2F1dGhvcj48YXV0aG9yPlBvbGFrLCBSLjwvYXV0aG9yPjxh
dXRob3I+S2xhcHBlci1Hb2xkc3RlaW4sIEguPC9hdXRob3I+PGF1dGhvcj5NdWxsYSwgVy48L2F1
dGhvcj48YXV0aG9yPkV0emlvbiwgWS48L2F1dGhvcj48L2F1dGhvcnM+PC9jb250cmlidXRvcnM+
PGF1dGgtYWRkcmVzcz5CZW4gR3VyaW9uIFVuaXYgTmVnZXYsIEZhYyBIbHRoIFNjaSwgRGVwdCBQ
aHlzaW9sICZhbXA7IENlbGwgQmlvbCwgQ2FyZGlhYyBBcnJoeXRobWlhIFJlcyBMYWIsIEJlZXIg
U2hldmEsIElzcmFlbCYjeEQ7QmVuIEd1cmlvbiBVbml2IE5lZ2V2LCBSZWdlbmVyYXQgTWVkICZh
bXA7IFN0ZW0gQ2VsbCBSZXMgQ3RyLCBCZWVyIFNoZXZhLCBJc3JhZWwmI3hEO1VuaXYgTWFuaXRv
YmEsIENvbGwgUGhhcm0sIFJhZHkgRmFjIEhsdGggU2NpLCBXaW5uaXBlZywgTUIsIENhbmFkYSYj
eEQ7U3QgQm9uaWZhY2UgSG9zcCBSZXMgQ3RyLCBDYW5hZGlhbiBDdHIgQWdyaWZvb2QgUmVzIEhs
dGggJmFtcDsgTWVkIENDQVJNLCBXaW5uaXBlZywgTUIsIENhbmFkYSYjeEQ7QmVuIEd1cmlvbiBV
bml2IE5lZ2V2LCBEZXB0IENsaW4gQmlvY2hlbSAmYW1wOyBQaGFybWFjb2wsIEZhYyBIbHRoIFNj
aSwgQmVlciBTaGV2YSwgSXNyYWVsPC9hdXRoLWFkZHJlc3M+PHRpdGxlcz48dGl0bGU+QSBuZXcg
aW1wbGFudGFibGUgdG9vbCBmb3IgcmVwZWF0ZWQgYXNzZXNzbWVudCBvZiBzdXByYXZlbnRyaWN1
bGFyIGVsZWN0cm9waHlzaW9sb2d5IGFuZCBhdHJpYWwgZmlicmlsbGF0aW9uIHN1c2NlcHRpYmls
aXR5IGluIGZyZWVseSBtb3ZpbmcgcmF0czwvdGl0bGU+PHNlY29uZGFyeS10aXRsZT5BbWVyaWNh
biBKb3VybmFsIG9mIFBoeXNpb2xvZ3ktSGVhcnQgYW5kIENpcmN1bGF0b3J5IFBoeXNpb2xvZ3k8
L3NlY29uZGFyeS10aXRsZT48YWx0LXRpdGxlPkFtIEogUGh5c2lvbC1IZWFydCBDPC9hbHQtdGl0
bGU+PC90aXRsZXM+PHBlcmlvZGljYWw+PGZ1bGwtdGl0bGU+QW1lcmljYW4gSm91cm5hbCBvZiBQ
aHlzaW9sb2d5LUhlYXJ0IGFuZCBDaXJjdWxhdG9yeSBQaHlzaW9sb2d5PC9mdWxsLXRpdGxlPjxh
YmJyLTE+QW0gSiBQaHlzaW9sLUhlYXJ0IEM8L2FiYnItMT48L3BlcmlvZGljYWw+PGFsdC1wZXJp
b2RpY2FsPjxmdWxsLXRpdGxlPkFtZXJpY2FuIEpvdXJuYWwgb2YgUGh5c2lvbG9neS1IZWFydCBh
bmQgQ2lyY3VsYXRvcnkgUGh5c2lvbG9neTwvZnVsbC10aXRsZT48YWJici0xPkFtIEogUGh5c2lv
bC1IZWFydCBDPC9hYmJyLTE+PC9hbHQtcGVyaW9kaWNhbD48cGFnZXM+SDcxMy1INzI0PC9wYWdl
cz48dm9sdW1lPjMyMDwvdm9sdW1lPjxudW1iZXI+MjwvbnVtYmVyPjxrZXl3b3Jkcz48a2V5d29y
ZD5hdHJpYWwgYXJyaHl0aG1pYTwva2V5d29yZD48a2V5d29yZD5hdHJpYWwgZWZmZWN0aXZlIHJl
ZnJhY3RvcnkgcGVyaW9kPC9rZXl3b3JkPjxrZXl3b3JkPmF0cmlhbCBmaWJyaWxsYXRpb24gc3Vi
c3RyYXRlPC9rZXl3b3JkPjxrZXl3b3JkPmVsZWN0cmljYWwgcmVtb2RlbGluZzwva2V5d29yZD48
a2V5d29yZD5zaW51cyBub2RlIHJlY292ZXJ5IHRpbWU8L2tleXdvcmQ+PGtleXdvcmQ+Y2FyZGlh
YyBlbGVjdHJvcGh5c2lvbG9neTwva2V5d29yZD48a2V5d29yZD5sb25nLXRlcm08L2tleXdvcmQ+
PGtleXdvcmQ+ZXBpZGVtaW9sb2d5PC9rZXl3b3JkPjxrZXl3b3JkPm1lY2hhbmlzbXM8L2tleXdv
cmQ+PGtleXdvcmQ+aW5zaWdodHM8L2tleXdvcmQ+PGtleXdvcmQ+dGFjaHlhcnJoeXRobWlhPC9r
ZXl3b3JkPjxrZXl3b3JkPmZpYnJvc2lzPC9rZXl3b3JkPjxrZXl3b3JkPmZ1dHVyZTwva2V5d29y
ZD48a2V5d29yZD5yaXNrPC9rZXl3b3JkPjwva2V5d29yZHM+PGRhdGVzPjx5ZWFyPjIwMjE8L3ll
YXI+PHB1Yi1kYXRlcz48ZGF0ZT5GZWI8L2RhdGU+PC9wdWItZGF0ZXM+PC9kYXRlcz48aXNibj4w
MzYzLTYxMzU8L2lzYm4+PGFjY2Vzc2lvbi1udW0+SVNJOjAwMDYzMDg3NjgwMDAwOTwvYWNjZXNz
aW9uLW51bT48dXJscz48cmVsYXRlZC11cmxzPjx1cmw+Jmx0O0dvIHRvIElTSSZndDs6Ly8wMDA2
MzA4NzY4MDAwMDk8L3VybD48L3JlbGF0ZWQtdXJscz48L3VybHM+PGVsZWN0cm9uaWMtcmVzb3Vy
Y2UtbnVtPjEwLjExNTIvYWpwaGVhcnQuMDA2NzYuMjAyMDwvZWxlY3Ryb25pYy1yZXNvdXJjZS1u
dW0+PGxhbmd1YWdlPkVuZ2xpc2g8L2xhbmd1YWdlPjwvcmVjb3JkPjwvQ2l0ZT48Q2l0ZT48QXV0
aG9yPk11cm5pbmthczwvQXV0aG9yPjxZZWFyPjIwMjM8L1llYXI+PFJlY051bT4yNzwvUmVjTnVt
PjxJRFRleHQ+MzY3MzU0MDM8L0lEVGV4dD48cmVjb3JkPjxyZWMtbnVtYmVyPjI3PC9yZWMtbnVt
YmVyPjxmb3JlaWduLWtleXM+PGtleSBhcHA9IkVOIiBkYi1pZD0ieDkycmR6dGZ6dnM1c2NlNXR4
N3ZmdGV5YWFlNTIwMndhNXQ5IiB0aW1lc3RhbXA9IjE2OTE0MTE0MTciPjI3PC9rZXk+PC9mb3Jl
aWduLWtleXM+PHJlZi10eXBlIG5hbWU9IkpvdXJuYWwgQXJ0aWNsZSI+MTc8L3JlZi10eXBlPjxj
b250cmlidXRvcnM+PGF1dGhvcnM+PGF1dGhvcj5NdXJuaW5rYXMsIE0uPC9hdXRob3I+PGF1dGhv
cj5HaWxsaXMsIFIuPC9hdXRob3I+PGF1dGhvcj5FbHlhZ29uLCBTLjwvYXV0aG9yPjxhdXRob3I+
TGV2aSwgTy48L2F1dGhvcj48YXV0aG9yPk11bGxhLCBXLjwvYXV0aG9yPjxhdXRob3I+S2F0eiwg
QS48L2F1dGhvcj48YXV0aG9yPkV0emlvbiwgWS48L2F1dGhvcj48YXV0aG9yPkdyYWR3b2hsLCBH
LjwvYXV0aG9yPjwvYXV0aG9ycz48L2NvbnRyaWJ1dG9ycz48YXV0aC1hZGRyZXNzPkNhcmRpYWMg
QXJyaHl0aG1pYSBSZXNlYXJjaCBMYWJvcmF0b3J5LCBEZXBhcnRtZW50IG9mIFBoeXNpb2xvZ3kg
YW5kIENlbGwgQmlvbG9neSwgRmFjdWx0eSBvZiBIZWFsdGggU2NpZW5jZXMsIEJlbi1HdXJpb24g
VW5pdmVyc2l0eSBvZiB0aGUgTmVnZXYsIEJlZXItU2hldmEsIElzcmFlbC4mI3hEO1JlZ2VuZXJh
dGl2ZSBNZWRpY2luZSBhbmQgU3RlbSBDZWxsIFJlc2VhcmNoIENlbnRlciwgQmVuLUd1cmlvbiBV
bml2ZXJzaXR5IG9mIHRoZSBOZWdldiwgQmVlci1TaGV2YSwgSXNyYWVsLiYjeEQ7RGVwYXJ0bWVu
dCBvZiBDYXJkaW9sb2d5LCBCYXJ6aWxhaSBNZWRpY2FsIENlbnRlciwgQXNoa2Vsb24gYW5kIEZh
Y3VsdHkgb2YgSGVhbHRoIFNjaWVuY2VzLCBCZW4tR3VyaW9uIFVuaXZlcnNpdHkgb2YgdGhlIE5l
Z2V2LCBCZWVyLVNoZXZhLCBJc3JhZWwuJiN4RDtNZWRpY2FsIEVuZ2luZWVyaW5nIFVuaXQsIFRo
ZSBKZXJ1c2FsZW0gQ29sbGVnZSBvZiBUZWNobm9sb2d5LCBKZXJ1c2FsZW0sIElzcmFlbC48L2F1
dGgtYWRkcmVzcz48dGl0bGVzPjx0aXRsZT5BbiBvYmplY3RpdmUgdG9vbCBmb3IgcXVhbnRpZnlp
bmcgYXRyaWFsIGZpYnJpbGxhdGlvbiBzdWJzdHJhdGUgaW4gcmF0czwvdGl0bGU+PHNlY29uZGFy
eS10aXRsZT5BbSBKIFBoeXNpb2wgSGVhcnQgQ2lyYyBQaHlzaW9sPC9zZWNvbmRhcnktdGl0bGU+
PC90aXRsZXM+PHBlcmlvZGljYWw+PGZ1bGwtdGl0bGU+QW0gSiBQaHlzaW9sIEhlYXJ0IENpcmMg
UGh5c2lvbDwvZnVsbC10aXRsZT48L3BlcmlvZGljYWw+PHBhZ2VzPkg0NjEtSDQ2OTwvcGFnZXM+
PHZvbHVtZT4zMjQ8L3ZvbHVtZT48bnVtYmVyPjQ8L251bWJlcj48ZWRpdGlvbj4yMDIzMDIwMzwv
ZWRpdGlvbj48a2V5d29yZHM+PGtleXdvcmQ+UmF0czwva2V5d29yZD48a2V5d29yZD5BbmltYWxz
PC9rZXl3b3JkPjxrZXl3b3JkPipBdHJpYWwgRmlicmlsbGF0aW9uL2RpYWdub3Npczwva2V5d29y
ZD48a2V5d29yZD4qQXRyaWFsIFJlbW9kZWxpbmc8L2tleXdvcmQ+PGtleXdvcmQ+SGVhcnQgQXRy
aWE8L2tleXdvcmQ+PGtleXdvcmQ+QWxnb3JpdGhtczwva2V5d29yZD48a2V5d29yZD5FbGVjdHJv
ZGVzLCBJbXBsYW50ZWQ8L2tleXdvcmQ+PGtleXdvcmQ+RWxlY3Ryb2NhcmRpb2dyYXBoeS9tZXRo
b2RzPC9rZXl3b3JkPjxrZXl3b3JkPkxlbXBlbC1aaXYgYWxnb3JpdGhtPC9rZXl3b3JkPjxrZXl3
b3JkPmF0cmlhbCBhcnJoeXRobWlhPC9rZXl3b3JkPjxrZXl3b3JkPmF0cmlhbCByZW1vZGVsaW5n
PC9rZXl3b3JkPjxrZXl3b3JkPnN1cHJhdmVudHJpY3VsYXIgYXJyaHl0aG1pYTwva2V5d29yZD48
a2V5d29yZD53YXZlZm9ybSBjb21wbGV4aXR5PC9rZXl3b3JkPjwva2V5d29yZHM+PGRhdGVzPjx5
ZWFyPjIwMjM8L3llYXI+PHB1Yi1kYXRlcz48ZGF0ZT5BcHIgMTwvZGF0ZT48L3B1Yi1kYXRlcz48
L2RhdGVzPjxpc2JuPjE1MjItMTUzOSAoRWxlY3Ryb25pYykmI3hEOzAzNjMtNjEzNSAoTGlua2lu
Zyk8L2lzYm4+PGFjY2Vzc2lvbi1udW0+MzY3MzU0MDM8L2FjY2Vzc2lvbi1udW0+PHVybHM+PHJl
bGF0ZWQtdXJscz48dXJsPmh0dHBzOi8vd3d3Lm5jYmkubmxtLm5paC5nb3YvcHVibWVkLzM2NzM1
NDAzPC91cmw+PC9yZWxhdGVkLXVybHM+PC91cmxzPjxlbGVjdHJvbmljLXJlc291cmNlLW51bT4x
MC4xMTUyL2FqcGhlYXJ0LjAwNzI4LjIwMjI8L2VsZWN0cm9uaWMtcmVzb3VyY2UtbnVtPjxyZW1v
dGUtZGF0YWJhc2UtbmFtZT5NZWRsaW5lPC9yZW1vdGUtZGF0YWJhc2UtbmFtZT48cmVtb3RlLWRh
dGFiYXNlLXByb3ZpZGVyPk5MTTwvcmVtb3RlLWRhdGFiYXNlLXByb3ZpZGVyPjwvcmVjb3JkPjwv
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(37, 38)</w:t>
      </w:r>
      <w:r w:rsidR="00D214AF">
        <w:rPr>
          <w:rFonts w:asciiTheme="majorBidi" w:hAnsiTheme="majorBidi" w:cstheme="majorBidi"/>
          <w:sz w:val="24"/>
          <w:szCs w:val="24"/>
        </w:rPr>
        <w:fldChar w:fldCharType="end"/>
      </w:r>
      <w:r w:rsidR="00C06DA7">
        <w:rPr>
          <w:rFonts w:asciiTheme="majorBidi" w:hAnsiTheme="majorBidi" w:cstheme="majorBidi"/>
          <w:sz w:val="24"/>
          <w:szCs w:val="24"/>
        </w:rPr>
        <w:t xml:space="preserve">, </w:t>
      </w:r>
      <w:r w:rsidR="00D93DBE">
        <w:rPr>
          <w:rFonts w:asciiTheme="majorBidi" w:hAnsiTheme="majorBidi" w:cstheme="majorBidi"/>
          <w:sz w:val="24"/>
          <w:szCs w:val="24"/>
        </w:rPr>
        <w:t>enabled us to</w:t>
      </w:r>
      <w:r w:rsidR="00C06DA7">
        <w:rPr>
          <w:rFonts w:asciiTheme="majorBidi" w:hAnsiTheme="majorBidi" w:cstheme="majorBidi"/>
          <w:sz w:val="24"/>
          <w:szCs w:val="24"/>
        </w:rPr>
        <w:t xml:space="preserve"> chronic</w:t>
      </w:r>
      <w:r w:rsidR="00D93DBE">
        <w:rPr>
          <w:rFonts w:asciiTheme="majorBidi" w:hAnsiTheme="majorBidi" w:cstheme="majorBidi"/>
          <w:sz w:val="24"/>
          <w:szCs w:val="24"/>
        </w:rPr>
        <w:t>ally</w:t>
      </w:r>
      <w:r w:rsidR="00C06DA7">
        <w:rPr>
          <w:rFonts w:asciiTheme="majorBidi" w:hAnsiTheme="majorBidi" w:cstheme="majorBidi"/>
          <w:sz w:val="24"/>
          <w:szCs w:val="24"/>
        </w:rPr>
        <w:t xml:space="preserve"> </w:t>
      </w:r>
      <w:r w:rsidR="00FF3860">
        <w:rPr>
          <w:rFonts w:asciiTheme="majorBidi" w:hAnsiTheme="majorBidi" w:cstheme="majorBidi"/>
          <w:sz w:val="24"/>
          <w:szCs w:val="24"/>
        </w:rPr>
        <w:t xml:space="preserve">implant </w:t>
      </w:r>
      <w:r w:rsidR="00225B47">
        <w:rPr>
          <w:rFonts w:asciiTheme="majorBidi" w:hAnsiTheme="majorBidi" w:cstheme="majorBidi"/>
          <w:sz w:val="24"/>
          <w:szCs w:val="24"/>
        </w:rPr>
        <w:t xml:space="preserve">an </w:t>
      </w:r>
      <w:r w:rsidR="00C06DA7">
        <w:rPr>
          <w:rFonts w:asciiTheme="majorBidi" w:hAnsiTheme="majorBidi" w:cstheme="majorBidi"/>
          <w:sz w:val="24"/>
          <w:szCs w:val="24"/>
        </w:rPr>
        <w:t>atrial quadripolar electrode for simultaneous pacing and high resolution recordings in the unanesthetized rat</w:t>
      </w:r>
      <w:r w:rsidR="008F70B6">
        <w:rPr>
          <w:rFonts w:asciiTheme="majorBidi" w:hAnsiTheme="majorBidi" w:cstheme="majorBidi"/>
          <w:sz w:val="24"/>
          <w:szCs w:val="24"/>
        </w:rPr>
        <w:t>,</w:t>
      </w:r>
      <w:r w:rsidR="00030986">
        <w:rPr>
          <w:rFonts w:asciiTheme="majorBidi" w:hAnsiTheme="majorBidi" w:cstheme="majorBidi"/>
          <w:sz w:val="24"/>
          <w:szCs w:val="24"/>
        </w:rPr>
        <w:t xml:space="preserve"> </w:t>
      </w:r>
      <w:r w:rsidR="00C06DA7">
        <w:rPr>
          <w:rFonts w:asciiTheme="majorBidi" w:hAnsiTheme="majorBidi" w:cstheme="majorBidi"/>
          <w:sz w:val="24"/>
          <w:szCs w:val="24"/>
        </w:rPr>
        <w:t>mak</w:t>
      </w:r>
      <w:r w:rsidR="008F70B6">
        <w:rPr>
          <w:rFonts w:asciiTheme="majorBidi" w:hAnsiTheme="majorBidi" w:cstheme="majorBidi"/>
          <w:sz w:val="24"/>
          <w:szCs w:val="24"/>
        </w:rPr>
        <w:t>ing</w:t>
      </w:r>
      <w:r w:rsidR="00C06DA7">
        <w:rPr>
          <w:rFonts w:asciiTheme="majorBidi" w:hAnsiTheme="majorBidi" w:cstheme="majorBidi"/>
          <w:sz w:val="24"/>
          <w:szCs w:val="24"/>
        </w:rPr>
        <w:t xml:space="preserve"> this model even more potent a</w:t>
      </w:r>
      <w:r w:rsidR="00015F15">
        <w:rPr>
          <w:rFonts w:asciiTheme="majorBidi" w:hAnsiTheme="majorBidi" w:cstheme="majorBidi"/>
          <w:sz w:val="24"/>
          <w:szCs w:val="24"/>
        </w:rPr>
        <w:t>nd valuable</w:t>
      </w:r>
      <w:r w:rsidR="00B0706F">
        <w:rPr>
          <w:rFonts w:asciiTheme="majorBidi" w:hAnsiTheme="majorBidi" w:cstheme="majorBidi"/>
          <w:sz w:val="24"/>
          <w:szCs w:val="24"/>
        </w:rPr>
        <w:t xml:space="preserve"> for atrial EP and AF substrate </w:t>
      </w:r>
      <w:r w:rsidR="008F70B6">
        <w:rPr>
          <w:rFonts w:asciiTheme="majorBidi" w:hAnsiTheme="majorBidi" w:cstheme="majorBidi"/>
          <w:sz w:val="24"/>
          <w:szCs w:val="24"/>
        </w:rPr>
        <w:t>analyses</w:t>
      </w:r>
      <w:r w:rsidR="00B0706F">
        <w:rPr>
          <w:rFonts w:asciiTheme="majorBidi" w:hAnsiTheme="majorBidi" w:cstheme="majorBidi"/>
          <w:sz w:val="24"/>
          <w:szCs w:val="24"/>
        </w:rPr>
        <w:t xml:space="preserve">. </w:t>
      </w:r>
      <w:r w:rsidR="00C06DA7">
        <w:rPr>
          <w:rFonts w:asciiTheme="majorBidi" w:hAnsiTheme="majorBidi" w:cstheme="majorBidi"/>
          <w:sz w:val="24"/>
          <w:szCs w:val="24"/>
        </w:rPr>
        <w:t xml:space="preserve">  </w:t>
      </w:r>
      <w:r w:rsidR="00634196">
        <w:rPr>
          <w:rFonts w:asciiTheme="majorBidi" w:hAnsiTheme="majorBidi" w:cstheme="majorBidi"/>
          <w:sz w:val="24"/>
          <w:szCs w:val="24"/>
        </w:rPr>
        <w:t xml:space="preserve"> </w:t>
      </w:r>
    </w:p>
    <w:p w14:paraId="7B69BA6D" w14:textId="6DF1B434" w:rsidR="006F6324" w:rsidRDefault="007751D3" w:rsidP="00591B6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In this work, w</w:t>
      </w:r>
      <w:r w:rsidR="00C16910">
        <w:rPr>
          <w:rFonts w:asciiTheme="majorBidi" w:hAnsiTheme="majorBidi" w:cstheme="majorBidi"/>
          <w:sz w:val="24"/>
          <w:szCs w:val="24"/>
        </w:rPr>
        <w:t xml:space="preserve">e </w:t>
      </w:r>
      <w:r w:rsidR="00511493">
        <w:rPr>
          <w:rFonts w:asciiTheme="majorBidi" w:hAnsiTheme="majorBidi" w:cstheme="majorBidi"/>
          <w:sz w:val="24"/>
          <w:szCs w:val="24"/>
        </w:rPr>
        <w:t>showed</w:t>
      </w:r>
      <w:r w:rsidR="00C16910">
        <w:rPr>
          <w:rFonts w:asciiTheme="majorBidi" w:hAnsiTheme="majorBidi" w:cstheme="majorBidi"/>
          <w:sz w:val="24"/>
          <w:szCs w:val="24"/>
        </w:rPr>
        <w:t xml:space="preserve"> that </w:t>
      </w:r>
      <w:r w:rsidR="00C16910" w:rsidRPr="00C16910">
        <w:rPr>
          <w:rFonts w:asciiTheme="majorBidi" w:hAnsiTheme="majorBidi" w:cstheme="majorBidi"/>
          <w:i/>
          <w:iCs/>
          <w:sz w:val="24"/>
          <w:szCs w:val="24"/>
        </w:rPr>
        <w:t>in vivo</w:t>
      </w:r>
      <w:r w:rsidR="00C16910">
        <w:rPr>
          <w:rFonts w:asciiTheme="majorBidi" w:hAnsiTheme="majorBidi" w:cstheme="majorBidi"/>
          <w:sz w:val="24"/>
          <w:szCs w:val="24"/>
        </w:rPr>
        <w:t xml:space="preserve"> </w:t>
      </w:r>
      <w:r w:rsidR="00C16910" w:rsidRPr="00C16910">
        <w:rPr>
          <w:rFonts w:asciiTheme="majorBidi" w:hAnsiTheme="majorBidi" w:cstheme="majorBidi"/>
          <w:sz w:val="24"/>
          <w:szCs w:val="24"/>
        </w:rPr>
        <w:t xml:space="preserve">BA6b9 treatment </w:t>
      </w:r>
      <w:r w:rsidR="00C16910">
        <w:rPr>
          <w:rFonts w:asciiTheme="majorBidi" w:hAnsiTheme="majorBidi" w:cstheme="majorBidi"/>
          <w:sz w:val="24"/>
          <w:szCs w:val="24"/>
        </w:rPr>
        <w:t>for 3 weeks</w:t>
      </w:r>
      <w:r w:rsidR="00225B47">
        <w:rPr>
          <w:rFonts w:asciiTheme="majorBidi" w:hAnsiTheme="majorBidi" w:cstheme="majorBidi"/>
          <w:sz w:val="24"/>
          <w:szCs w:val="24"/>
        </w:rPr>
        <w:t>, starting 1 week following LAD ligation,</w:t>
      </w:r>
      <w:r w:rsidR="00C16910">
        <w:rPr>
          <w:rFonts w:asciiTheme="majorBidi" w:hAnsiTheme="majorBidi" w:cstheme="majorBidi"/>
          <w:sz w:val="24"/>
          <w:szCs w:val="24"/>
        </w:rPr>
        <w:t xml:space="preserve"> </w:t>
      </w:r>
      <w:r w:rsidR="00C16910" w:rsidRPr="00C16910">
        <w:rPr>
          <w:rFonts w:asciiTheme="majorBidi" w:hAnsiTheme="majorBidi" w:cstheme="majorBidi"/>
          <w:sz w:val="24"/>
          <w:szCs w:val="24"/>
        </w:rPr>
        <w:t>prolong</w:t>
      </w:r>
      <w:r w:rsidR="00331E71">
        <w:rPr>
          <w:rFonts w:asciiTheme="majorBidi" w:hAnsiTheme="majorBidi" w:cstheme="majorBidi"/>
          <w:sz w:val="24"/>
          <w:szCs w:val="24"/>
        </w:rPr>
        <w:t>s</w:t>
      </w:r>
      <w:r w:rsidR="00C16910" w:rsidRPr="00C16910">
        <w:rPr>
          <w:rFonts w:asciiTheme="majorBidi" w:hAnsiTheme="majorBidi" w:cstheme="majorBidi"/>
          <w:sz w:val="24"/>
          <w:szCs w:val="24"/>
        </w:rPr>
        <w:t xml:space="preserve"> the </w:t>
      </w:r>
      <w:r w:rsidR="00F02BB8">
        <w:rPr>
          <w:rFonts w:asciiTheme="majorBidi" w:hAnsiTheme="majorBidi" w:cstheme="majorBidi"/>
          <w:sz w:val="24"/>
          <w:szCs w:val="24"/>
        </w:rPr>
        <w:t>AERP</w:t>
      </w:r>
      <w:r w:rsidR="00225B47">
        <w:rPr>
          <w:rFonts w:asciiTheme="majorBidi" w:hAnsiTheme="majorBidi" w:cstheme="majorBidi"/>
          <w:sz w:val="24"/>
          <w:szCs w:val="24"/>
        </w:rPr>
        <w:t xml:space="preserve">, </w:t>
      </w:r>
      <w:r w:rsidR="0019085F">
        <w:rPr>
          <w:rFonts w:asciiTheme="majorBidi" w:hAnsiTheme="majorBidi" w:cstheme="majorBidi"/>
          <w:sz w:val="24"/>
          <w:szCs w:val="24"/>
        </w:rPr>
        <w:t>reduce</w:t>
      </w:r>
      <w:r w:rsidR="00C16910" w:rsidRPr="00C16910">
        <w:rPr>
          <w:rFonts w:asciiTheme="majorBidi" w:hAnsiTheme="majorBidi" w:cstheme="majorBidi"/>
          <w:sz w:val="24"/>
          <w:szCs w:val="24"/>
        </w:rPr>
        <w:t>s AF induction and duration</w:t>
      </w:r>
      <w:r w:rsidR="00225B47">
        <w:rPr>
          <w:rFonts w:asciiTheme="majorBidi" w:hAnsiTheme="majorBidi" w:cstheme="majorBidi"/>
          <w:sz w:val="24"/>
          <w:szCs w:val="24"/>
        </w:rPr>
        <w:t xml:space="preserve"> and markedly affects the power spectrum of induced AF episodes</w:t>
      </w:r>
      <w:r w:rsidR="00511493">
        <w:rPr>
          <w:rFonts w:asciiTheme="majorBidi" w:hAnsiTheme="majorBidi" w:cstheme="majorBidi"/>
          <w:sz w:val="24"/>
          <w:szCs w:val="24"/>
        </w:rPr>
        <w:t>.</w:t>
      </w:r>
      <w:r w:rsidR="000204A8">
        <w:rPr>
          <w:rFonts w:asciiTheme="majorBidi" w:hAnsiTheme="majorBidi" w:cstheme="majorBidi"/>
          <w:sz w:val="24"/>
          <w:szCs w:val="24"/>
        </w:rPr>
        <w:t xml:space="preserve"> </w:t>
      </w:r>
      <w:r w:rsidR="00331E71">
        <w:rPr>
          <w:rFonts w:asciiTheme="majorBidi" w:hAnsiTheme="majorBidi" w:cstheme="majorBidi"/>
          <w:sz w:val="24"/>
          <w:szCs w:val="24"/>
        </w:rPr>
        <w:t xml:space="preserve">Importantly, </w:t>
      </w:r>
      <w:r w:rsidR="00225B47">
        <w:rPr>
          <w:rFonts w:asciiTheme="majorBidi" w:hAnsiTheme="majorBidi" w:cstheme="majorBidi"/>
          <w:sz w:val="24"/>
          <w:szCs w:val="24"/>
        </w:rPr>
        <w:t xml:space="preserve">our final EP analysis was performed </w:t>
      </w:r>
      <w:r w:rsidR="000F5DA1">
        <w:rPr>
          <w:rFonts w:asciiTheme="majorBidi" w:hAnsiTheme="majorBidi" w:cstheme="majorBidi"/>
          <w:sz w:val="24"/>
          <w:szCs w:val="24"/>
        </w:rPr>
        <w:t xml:space="preserve">~ </w:t>
      </w:r>
      <w:r w:rsidR="00225B47">
        <w:rPr>
          <w:rFonts w:asciiTheme="majorBidi" w:hAnsiTheme="majorBidi" w:cstheme="majorBidi"/>
          <w:sz w:val="24"/>
          <w:szCs w:val="24"/>
        </w:rPr>
        <w:t xml:space="preserve">24 hours following the last injection of </w:t>
      </w:r>
      <w:r w:rsidR="00331E71">
        <w:rPr>
          <w:rFonts w:asciiTheme="majorBidi" w:hAnsiTheme="majorBidi" w:cstheme="majorBidi"/>
          <w:sz w:val="24"/>
          <w:szCs w:val="24"/>
        </w:rPr>
        <w:t>BA6b9.</w:t>
      </w:r>
      <w:r w:rsidR="009E332E">
        <w:rPr>
          <w:rFonts w:asciiTheme="majorBidi" w:hAnsiTheme="majorBidi" w:cstheme="majorBidi"/>
          <w:sz w:val="24"/>
          <w:szCs w:val="24"/>
        </w:rPr>
        <w:t xml:space="preserve"> This </w:t>
      </w:r>
      <w:r w:rsidR="006B08D7">
        <w:rPr>
          <w:rFonts w:asciiTheme="majorBidi" w:hAnsiTheme="majorBidi" w:cstheme="majorBidi"/>
          <w:sz w:val="24"/>
          <w:szCs w:val="24"/>
        </w:rPr>
        <w:t xml:space="preserve">design </w:t>
      </w:r>
      <w:r w:rsidR="009E332E">
        <w:rPr>
          <w:rFonts w:asciiTheme="majorBidi" w:hAnsiTheme="majorBidi" w:cstheme="majorBidi"/>
          <w:sz w:val="24"/>
          <w:szCs w:val="24"/>
        </w:rPr>
        <w:t xml:space="preserve">was </w:t>
      </w:r>
      <w:r w:rsidR="00823B54">
        <w:rPr>
          <w:rFonts w:asciiTheme="majorBidi" w:hAnsiTheme="majorBidi" w:cstheme="majorBidi"/>
          <w:sz w:val="24"/>
          <w:szCs w:val="24"/>
        </w:rPr>
        <w:t>aimed</w:t>
      </w:r>
      <w:r w:rsidR="009E332E">
        <w:rPr>
          <w:rFonts w:asciiTheme="majorBidi" w:hAnsiTheme="majorBidi" w:cstheme="majorBidi"/>
          <w:sz w:val="24"/>
          <w:szCs w:val="24"/>
        </w:rPr>
        <w:t xml:space="preserve"> to let the animals accommodate </w:t>
      </w:r>
      <w:r w:rsidR="00143F4D">
        <w:rPr>
          <w:rFonts w:asciiTheme="majorBidi" w:hAnsiTheme="majorBidi" w:cstheme="majorBidi"/>
          <w:sz w:val="24"/>
          <w:szCs w:val="24"/>
        </w:rPr>
        <w:t xml:space="preserve">overnight </w:t>
      </w:r>
      <w:r w:rsidR="009E332E">
        <w:rPr>
          <w:rFonts w:asciiTheme="majorBidi" w:hAnsiTheme="majorBidi" w:cstheme="majorBidi"/>
          <w:sz w:val="24"/>
          <w:szCs w:val="24"/>
        </w:rPr>
        <w:t>to the EP cage</w:t>
      </w:r>
      <w:r w:rsidR="00143F4D">
        <w:rPr>
          <w:rFonts w:asciiTheme="majorBidi" w:hAnsiTheme="majorBidi" w:cstheme="majorBidi"/>
          <w:sz w:val="24"/>
          <w:szCs w:val="24"/>
        </w:rPr>
        <w:t xml:space="preserve"> before EP testing</w:t>
      </w:r>
      <w:r w:rsidR="004448EF">
        <w:rPr>
          <w:rFonts w:asciiTheme="majorBidi" w:hAnsiTheme="majorBidi" w:cstheme="majorBidi"/>
          <w:sz w:val="24"/>
          <w:szCs w:val="24"/>
        </w:rPr>
        <w:t xml:space="preserve"> in the resting state</w:t>
      </w:r>
      <w:r w:rsidR="009E332E">
        <w:rPr>
          <w:rFonts w:asciiTheme="majorBidi" w:hAnsiTheme="majorBidi" w:cstheme="majorBidi"/>
          <w:sz w:val="24"/>
          <w:szCs w:val="24"/>
        </w:rPr>
        <w:t xml:space="preserve">. However, it </w:t>
      </w:r>
      <w:r w:rsidR="000F5DA1">
        <w:rPr>
          <w:rFonts w:asciiTheme="majorBidi" w:hAnsiTheme="majorBidi" w:cstheme="majorBidi"/>
          <w:sz w:val="24"/>
          <w:szCs w:val="24"/>
        </w:rPr>
        <w:t xml:space="preserve">also helped us to </w:t>
      </w:r>
      <w:r w:rsidR="004448EF">
        <w:rPr>
          <w:rFonts w:asciiTheme="majorBidi" w:hAnsiTheme="majorBidi" w:cstheme="majorBidi"/>
          <w:sz w:val="24"/>
          <w:szCs w:val="24"/>
        </w:rPr>
        <w:t>focus on</w:t>
      </w:r>
      <w:r w:rsidR="000F5DA1">
        <w:rPr>
          <w:rFonts w:asciiTheme="majorBidi" w:hAnsiTheme="majorBidi" w:cstheme="majorBidi"/>
          <w:sz w:val="24"/>
          <w:szCs w:val="24"/>
        </w:rPr>
        <w:t xml:space="preserve"> the sustained effect</w:t>
      </w:r>
      <w:r w:rsidR="004448EF">
        <w:rPr>
          <w:rFonts w:asciiTheme="majorBidi" w:hAnsiTheme="majorBidi" w:cstheme="majorBidi"/>
          <w:sz w:val="24"/>
          <w:szCs w:val="24"/>
        </w:rPr>
        <w:t>s</w:t>
      </w:r>
      <w:r w:rsidR="000F5DA1">
        <w:rPr>
          <w:rFonts w:asciiTheme="majorBidi" w:hAnsiTheme="majorBidi" w:cstheme="majorBidi"/>
          <w:sz w:val="24"/>
          <w:szCs w:val="24"/>
        </w:rPr>
        <w:t xml:space="preserve"> of the treatment rather than the acute effects</w:t>
      </w:r>
      <w:r w:rsidR="008D05CD">
        <w:rPr>
          <w:rFonts w:asciiTheme="majorBidi" w:hAnsiTheme="majorBidi" w:cstheme="majorBidi"/>
          <w:sz w:val="24"/>
          <w:szCs w:val="24"/>
        </w:rPr>
        <w:t xml:space="preserve"> of BA6b9</w:t>
      </w:r>
      <w:r w:rsidR="004448EF">
        <w:rPr>
          <w:rFonts w:asciiTheme="majorBidi" w:hAnsiTheme="majorBidi" w:cstheme="majorBidi"/>
          <w:sz w:val="24"/>
          <w:szCs w:val="24"/>
        </w:rPr>
        <w:t xml:space="preserve">. </w:t>
      </w:r>
      <w:r w:rsidR="00BA75C6">
        <w:rPr>
          <w:rFonts w:asciiTheme="majorBidi" w:hAnsiTheme="majorBidi" w:cstheme="majorBidi"/>
          <w:sz w:val="24"/>
          <w:szCs w:val="24"/>
        </w:rPr>
        <w:t>W</w:t>
      </w:r>
      <w:r w:rsidR="00860B8F">
        <w:rPr>
          <w:rFonts w:asciiTheme="majorBidi" w:hAnsiTheme="majorBidi" w:cstheme="majorBidi"/>
          <w:sz w:val="24"/>
          <w:szCs w:val="24"/>
        </w:rPr>
        <w:t xml:space="preserve">e </w:t>
      </w:r>
      <w:r w:rsidR="00860B8F" w:rsidRPr="00860B8F">
        <w:rPr>
          <w:rFonts w:asciiTheme="majorBidi" w:hAnsiTheme="majorBidi" w:cstheme="majorBidi"/>
          <w:sz w:val="24"/>
          <w:szCs w:val="24"/>
        </w:rPr>
        <w:t>recently</w:t>
      </w:r>
      <w:r w:rsidR="00C97FC5" w:rsidRPr="00860B8F">
        <w:rPr>
          <w:rFonts w:asciiTheme="majorBidi" w:hAnsiTheme="majorBidi" w:cstheme="majorBidi"/>
          <w:sz w:val="24"/>
          <w:szCs w:val="24"/>
        </w:rPr>
        <w:t xml:space="preserve"> </w:t>
      </w:r>
      <w:r w:rsidR="00860B8F" w:rsidRPr="00BA75FF">
        <w:rPr>
          <w:rFonts w:asciiTheme="majorBidi" w:hAnsiTheme="majorBidi" w:cstheme="majorBidi"/>
          <w:sz w:val="24"/>
          <w:szCs w:val="24"/>
        </w:rPr>
        <w:t>demonstrated</w:t>
      </w:r>
      <w:r w:rsidR="003105F9">
        <w:rPr>
          <w:rFonts w:asciiTheme="majorBidi" w:hAnsiTheme="majorBidi" w:cstheme="majorBidi"/>
          <w:sz w:val="24"/>
          <w:szCs w:val="24"/>
        </w:rPr>
        <w:t xml:space="preserve"> in the</w:t>
      </w:r>
      <w:r w:rsidR="00C97FC5">
        <w:rPr>
          <w:rFonts w:asciiTheme="majorBidi" w:hAnsiTheme="majorBidi" w:cstheme="majorBidi"/>
          <w:sz w:val="24"/>
          <w:szCs w:val="24"/>
        </w:rPr>
        <w:t xml:space="preserve"> </w:t>
      </w:r>
      <w:r w:rsidR="003105F9" w:rsidRPr="00196F35">
        <w:rPr>
          <w:rFonts w:asciiTheme="majorBidi" w:hAnsiTheme="majorBidi" w:cstheme="majorBidi"/>
          <w:sz w:val="24"/>
          <w:szCs w:val="24"/>
        </w:rPr>
        <w:t xml:space="preserve">isolated </w:t>
      </w:r>
      <w:r w:rsidR="003105F9">
        <w:rPr>
          <w:rFonts w:asciiTheme="majorBidi" w:hAnsiTheme="majorBidi" w:cstheme="majorBidi"/>
          <w:sz w:val="24"/>
          <w:szCs w:val="24"/>
        </w:rPr>
        <w:t xml:space="preserve">rat </w:t>
      </w:r>
      <w:r w:rsidR="00E07296">
        <w:rPr>
          <w:rFonts w:asciiTheme="majorBidi" w:hAnsiTheme="majorBidi" w:cstheme="majorBidi"/>
          <w:sz w:val="24"/>
          <w:szCs w:val="24"/>
        </w:rPr>
        <w:t xml:space="preserve">heart </w:t>
      </w:r>
      <w:r w:rsidR="00860B8F" w:rsidRPr="003105F9">
        <w:rPr>
          <w:rFonts w:asciiTheme="majorBidi" w:hAnsiTheme="majorBidi" w:cstheme="majorBidi"/>
          <w:i/>
          <w:iCs/>
          <w:sz w:val="24"/>
          <w:szCs w:val="24"/>
        </w:rPr>
        <w:t>ex vivo</w:t>
      </w:r>
      <w:r w:rsidR="00860B8F">
        <w:rPr>
          <w:rFonts w:asciiTheme="majorBidi" w:hAnsiTheme="majorBidi" w:cstheme="majorBidi"/>
          <w:sz w:val="24"/>
          <w:szCs w:val="24"/>
        </w:rPr>
        <w:t xml:space="preserve"> </w:t>
      </w:r>
      <w:r w:rsidR="00C97FC5">
        <w:rPr>
          <w:rFonts w:asciiTheme="majorBidi" w:hAnsiTheme="majorBidi" w:cstheme="majorBidi"/>
          <w:sz w:val="24"/>
          <w:szCs w:val="24"/>
        </w:rPr>
        <w:t xml:space="preserve">that </w:t>
      </w:r>
      <w:r w:rsidR="0058695A">
        <w:rPr>
          <w:rFonts w:asciiTheme="majorBidi" w:hAnsiTheme="majorBidi" w:cstheme="majorBidi"/>
          <w:sz w:val="24"/>
          <w:szCs w:val="24"/>
        </w:rPr>
        <w:t xml:space="preserve">both </w:t>
      </w:r>
      <w:r w:rsidR="00F02BB8">
        <w:rPr>
          <w:rFonts w:asciiTheme="majorBidi" w:hAnsiTheme="majorBidi" w:cstheme="majorBidi"/>
          <w:sz w:val="24"/>
          <w:szCs w:val="24"/>
        </w:rPr>
        <w:t xml:space="preserve">Tram-34 and BA6b9 </w:t>
      </w:r>
      <w:r w:rsidR="00F02BB8" w:rsidRPr="004736AE">
        <w:rPr>
          <w:rFonts w:asciiTheme="majorBidi" w:hAnsiTheme="majorBidi" w:cstheme="majorBidi"/>
          <w:sz w:val="24"/>
          <w:szCs w:val="24"/>
        </w:rPr>
        <w:t>significant</w:t>
      </w:r>
      <w:r w:rsidR="0006787C">
        <w:rPr>
          <w:rFonts w:asciiTheme="majorBidi" w:hAnsiTheme="majorBidi" w:cstheme="majorBidi"/>
          <w:sz w:val="24"/>
          <w:szCs w:val="24"/>
        </w:rPr>
        <w:t>ly</w:t>
      </w:r>
      <w:r w:rsidR="005C5D99">
        <w:rPr>
          <w:rFonts w:asciiTheme="majorBidi" w:hAnsiTheme="majorBidi" w:cstheme="majorBidi"/>
          <w:sz w:val="24"/>
          <w:szCs w:val="24"/>
        </w:rPr>
        <w:t xml:space="preserve"> </w:t>
      </w:r>
      <w:r w:rsidR="00A477EA">
        <w:rPr>
          <w:rFonts w:asciiTheme="majorBidi" w:hAnsiTheme="majorBidi" w:cstheme="majorBidi"/>
          <w:sz w:val="24"/>
          <w:szCs w:val="24"/>
        </w:rPr>
        <w:t>prolongs the RR and PR interval</w:t>
      </w:r>
      <w:r w:rsidR="00860B8F">
        <w:rPr>
          <w:rFonts w:asciiTheme="majorBidi" w:hAnsiTheme="majorBidi" w:cstheme="majorBidi"/>
          <w:sz w:val="24"/>
          <w:szCs w:val="24"/>
        </w:rPr>
        <w:t>s</w:t>
      </w:r>
      <w:r w:rsidR="00A477EA">
        <w:rPr>
          <w:rFonts w:asciiTheme="majorBidi" w:hAnsiTheme="majorBidi" w:cstheme="majorBidi"/>
          <w:sz w:val="24"/>
          <w:szCs w:val="24"/>
        </w:rPr>
        <w:t xml:space="preserve"> </w:t>
      </w:r>
      <w:r w:rsidR="00020884">
        <w:rPr>
          <w:rFonts w:asciiTheme="majorBidi" w:hAnsiTheme="majorBidi" w:cstheme="majorBidi"/>
          <w:sz w:val="24"/>
          <w:szCs w:val="24"/>
        </w:rPr>
        <w:t>and increases</w:t>
      </w:r>
      <w:r w:rsidR="00A477EA">
        <w:rPr>
          <w:rFonts w:asciiTheme="majorBidi" w:hAnsiTheme="majorBidi" w:cstheme="majorBidi"/>
          <w:sz w:val="24"/>
          <w:szCs w:val="24"/>
        </w:rPr>
        <w:t xml:space="preserve"> </w:t>
      </w:r>
      <w:r w:rsidR="00F02BB8">
        <w:rPr>
          <w:rFonts w:asciiTheme="majorBidi" w:hAnsiTheme="majorBidi" w:cstheme="majorBidi"/>
          <w:sz w:val="24"/>
          <w:szCs w:val="24"/>
        </w:rPr>
        <w:t>the</w:t>
      </w:r>
      <w:r w:rsidR="00F02BB8" w:rsidRPr="004736AE">
        <w:rPr>
          <w:rFonts w:asciiTheme="majorBidi" w:hAnsiTheme="majorBidi" w:cstheme="majorBidi"/>
          <w:sz w:val="24"/>
          <w:szCs w:val="24"/>
        </w:rPr>
        <w:t xml:space="preserve"> AERP </w:t>
      </w:r>
      <w:r w:rsidR="0058695A">
        <w:rPr>
          <w:rFonts w:asciiTheme="majorBidi" w:hAnsiTheme="majorBidi" w:cstheme="majorBidi"/>
          <w:sz w:val="24"/>
          <w:szCs w:val="24"/>
        </w:rPr>
        <w:t xml:space="preserve">and the AVERP </w:t>
      </w:r>
      <w:r w:rsidR="00F02BB8" w:rsidRPr="004736AE">
        <w:rPr>
          <w:rFonts w:asciiTheme="majorBidi" w:hAnsiTheme="majorBidi" w:cstheme="majorBidi"/>
          <w:sz w:val="24"/>
          <w:szCs w:val="24"/>
        </w:rPr>
        <w:t>without affecting the ventricular effective refractory period (VERP)</w:t>
      </w:r>
      <w:r w:rsidR="009C1ECB">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(23)</w:t>
      </w:r>
      <w:r w:rsidR="00D214AF">
        <w:rPr>
          <w:rFonts w:asciiTheme="majorBidi" w:hAnsiTheme="majorBidi" w:cstheme="majorBidi"/>
          <w:sz w:val="24"/>
          <w:szCs w:val="24"/>
        </w:rPr>
        <w:fldChar w:fldCharType="end"/>
      </w:r>
      <w:r w:rsidR="00F02BB8">
        <w:rPr>
          <w:rFonts w:asciiTheme="majorBidi" w:hAnsiTheme="majorBidi" w:cstheme="majorBidi"/>
          <w:sz w:val="24"/>
          <w:szCs w:val="24"/>
        </w:rPr>
        <w:t>.</w:t>
      </w:r>
      <w:r w:rsidR="00EF3B63">
        <w:rPr>
          <w:rFonts w:asciiTheme="majorBidi" w:hAnsiTheme="majorBidi" w:cstheme="majorBidi"/>
          <w:sz w:val="24"/>
          <w:szCs w:val="24"/>
        </w:rPr>
        <w:t xml:space="preserve"> </w:t>
      </w:r>
      <w:r w:rsidR="00020884">
        <w:rPr>
          <w:rFonts w:asciiTheme="majorBidi" w:hAnsiTheme="majorBidi" w:cstheme="majorBidi"/>
          <w:sz w:val="24"/>
          <w:szCs w:val="24"/>
        </w:rPr>
        <w:t>Prolongation of RR interval (</w:t>
      </w:r>
      <w:proofErr w:type="gramStart"/>
      <w:r w:rsidR="00020884">
        <w:rPr>
          <w:rFonts w:asciiTheme="majorBidi" w:hAnsiTheme="majorBidi" w:cstheme="majorBidi"/>
          <w:sz w:val="24"/>
          <w:szCs w:val="24"/>
        </w:rPr>
        <w:t>i.e.</w:t>
      </w:r>
      <w:proofErr w:type="gramEnd"/>
      <w:r w:rsidR="00020884">
        <w:rPr>
          <w:rFonts w:asciiTheme="majorBidi" w:hAnsiTheme="majorBidi" w:cstheme="majorBidi"/>
          <w:sz w:val="24"/>
          <w:szCs w:val="24"/>
        </w:rPr>
        <w:t xml:space="preserve"> bradycardia) and PR interval </w:t>
      </w:r>
      <w:r w:rsidR="009F04C7">
        <w:rPr>
          <w:rFonts w:asciiTheme="majorBidi" w:hAnsiTheme="majorBidi" w:cstheme="majorBidi"/>
          <w:sz w:val="24"/>
          <w:szCs w:val="24"/>
        </w:rPr>
        <w:t>were</w:t>
      </w:r>
      <w:r w:rsidR="00020884">
        <w:rPr>
          <w:rFonts w:asciiTheme="majorBidi" w:hAnsiTheme="majorBidi" w:cstheme="majorBidi"/>
          <w:sz w:val="24"/>
          <w:szCs w:val="24"/>
        </w:rPr>
        <w:t xml:space="preserve"> also </w:t>
      </w:r>
      <w:r w:rsidR="00860B8F">
        <w:rPr>
          <w:rFonts w:asciiTheme="majorBidi" w:hAnsiTheme="majorBidi" w:cstheme="majorBidi"/>
          <w:sz w:val="24"/>
          <w:szCs w:val="24"/>
        </w:rPr>
        <w:t>noted</w:t>
      </w:r>
      <w:r w:rsidR="00020884">
        <w:rPr>
          <w:rFonts w:asciiTheme="majorBidi" w:hAnsiTheme="majorBidi" w:cstheme="majorBidi"/>
          <w:sz w:val="24"/>
          <w:szCs w:val="24"/>
        </w:rPr>
        <w:t xml:space="preserve"> in </w:t>
      </w:r>
      <w:r w:rsidR="00860B8F">
        <w:rPr>
          <w:rFonts w:asciiTheme="majorBidi" w:hAnsiTheme="majorBidi" w:cstheme="majorBidi"/>
          <w:sz w:val="24"/>
          <w:szCs w:val="24"/>
        </w:rPr>
        <w:t>unanesthetized mice</w:t>
      </w:r>
      <w:r w:rsidR="00020884">
        <w:rPr>
          <w:rFonts w:asciiTheme="majorBidi" w:hAnsiTheme="majorBidi" w:cstheme="majorBidi"/>
          <w:sz w:val="24"/>
          <w:szCs w:val="24"/>
        </w:rPr>
        <w:t xml:space="preserve"> following acute applications of SK4 channel blockers </w:t>
      </w:r>
      <w:r w:rsidR="00D214AF">
        <w:rPr>
          <w:rFonts w:asciiTheme="majorBidi" w:hAnsiTheme="majorBidi" w:cstheme="majorBidi"/>
          <w:sz w:val="24"/>
          <w:szCs w:val="24"/>
        </w:rPr>
        <w:fldChar w:fldCharType="begin">
          <w:fldData xml:space="preserve">PEVuZE5vdGU+PENpdGU+PEF1dGhvcj5IYXJvbi1LaHVuPC9BdXRob3I+PFllYXI+MjAxNzwvWWVh
cj48UmVjTnVtPjE2PC9SZWNOdW0+PElEVGV4dD5JU0k6MDAwMzk4MDM4MjAwMDA1PC9JRFRleHQ+
PERpc3BsYXlUZXh0PigyNCk8L0Rpc3BsYXlUZXh0PjxyZWNvcmQ+PHJlYy1udW1iZXI+MTY8L3Jl
Yy1udW1iZXI+PGZvcmVpZ24ta2V5cz48a2V5IGFwcD0iRU4iIGRiLWlkPSJ4OTJyZHp0Znp2czVz
Y2U1dHg3dmZ0ZXlhYWU1MjAyd2E1dDkiIHRpbWVzdGFtcD0iMTY5MTQxMTQxNSI+MTY8L2tleT48
L2ZvcmVpZ24ta2V5cz48cmVmLXR5cGUgbmFtZT0iSm91cm5hbCBBcnRpY2xlIj4xNzwvcmVmLXR5
cGU+PGNvbnRyaWJ1dG9ycz48YXV0aG9ycz48YXV0aG9yPkhhcm9uLUtodW4sIFMuPC9hdXRob3I+
PGF1dGhvcj5XZWlzYnJvZCwgRC48L2F1dGhvcj48YXV0aG9yPkJ1ZW5vLCBILjwvYXV0aG9yPjxh
dXRob3I+WWFkaW4sIEQuPC9hdXRob3I+PGF1dGhvcj5CZWhhciwgSi48L2F1dGhvcj48YXV0aG9y
PlBlcmV0eiwgQS48L2F1dGhvcj48YXV0aG9yPkJpbmFoLCBPLjwvYXV0aG9yPjxhdXRob3I+SG9j
aGhhdXNlciwgRS48L2F1dGhvcj48YXV0aG9yPkVsZGFyLCBNLjwvYXV0aG9yPjxhdXRob3I+WWFu
aXYsIFkuPC9hdXRob3I+PGF1dGhvcj5BcmFkLCBNLjwvYXV0aG9yPjxhdXRob3I+QXR0YWxpLCBC
LjwvYXV0aG9yPjwvYXV0aG9ycz48L2NvbnRyaWJ1dG9ycz48YXV0aC1hZGRyZXNzPlRlbCBBdml2
IFVuaXYsIFNhY2tsZXIgRmFjIE1lZCwgRGVwdCBQaHlzaW9sICZhbXA7IFBoYXJtYWNvbCwgVGVs
IEF2aXYsIElzcmFlbCYjeEQ7U2hlYmEgTWVkIEN0ciwgTGV2aWV2IEhlYXJ0IEN0ciwgVGVsIEF2
aXYsIElzcmFlbCYjeEQ7VGVjaG5pb24gSXNyYWVsIEluc3QgVGVjaG5vbCwgQmlvbWVkIEVuZ24g
RmFjLCBMYWIgQmlvZW5lcmdldCAmYW1wOyBCaW9lbGVjdCBTeXN0LCBIYWlmYSwgSXNyYWVsJiN4
RDtUZWNobmlvbiBJc3JhZWwgSW5zdCBUZWNobm9sLCBSdXRoICZhbXA7IEJydWNlIFJhcHBhcG9y
dCBGYWMgTWVkLCBEZXB0IFBoeXNpb2wsIEhhaWZhLCBJc3JhZWwmI3hEO1RlbCBBdml2IFVuaXYs
IFJhYmluIE1lZCBDdHIsIEZlbHNlbnN0ZWluIE1lZCBSZXMgQ3RyLCBEZXB0IENhcmRpb3Rob3Jh
YyBTdXJnLENhcmRpYWMgUmVzIExhYiwgUGV0YWggVGlxd2EsIElzcmFlbDwvYXV0aC1hZGRyZXNz
Pjx0aXRsZXM+PHRpdGxlPlNLNCBLKyBjaGFubmVscyBhcmUgdGhlcmFwZXV0aWMgdGFyZ2V0cyBm
b3IgdGhlIHRyZWF0bWVudCBvZiBjYXJkaWFjIGFycmh5dGhtaWFzPC90aXRsZT48c2Vjb25kYXJ5
LXRpdGxlPkVtYm8gTW9sZWN1bGFyIE1lZGljaW5lPC9zZWNvbmRhcnktdGl0bGU+PGFsdC10aXRs
ZT5FbWJvIE1vbCBNZWQ8L2FsdC10aXRsZT48L3RpdGxlcz48cGVyaW9kaWNhbD48ZnVsbC10aXRs
ZT5FbWJvIE1vbGVjdWxhciBNZWRpY2luZTwvZnVsbC10aXRsZT48YWJici0xPkVtYm8gTW9sIE1l
ZDwvYWJici0xPjwvcGVyaW9kaWNhbD48YWx0LXBlcmlvZGljYWw+PGZ1bGwtdGl0bGU+RW1ibyBN
b2xlY3VsYXIgTWVkaWNpbmU8L2Z1bGwtdGl0bGU+PGFiYnItMT5FbWJvIE1vbCBNZWQ8L2FiYnIt
MT48L2FsdC1wZXJpb2RpY2FsPjxwYWdlcz40MTUtNDI5PC9wYWdlcz48dm9sdW1lPjk8L3ZvbHVt
ZT48bnVtYmVyPjQ8L251bWJlcj48a2V5d29yZHM+PGtleXdvcmQ+Y2FyZGlhYyBhcnJoeXRobWlh
PC9rZXl3b3JkPjxrZXl3b3JkPmNhdGVjaG9sYW1pbmVyZ2ljIHBvbHltb3JwaGljIHZlbnRyaWN1
bGFyIHRhY2h5Y2FyZGlhPC9rZXl3b3JkPjxrZXl3b3JkPnBhY2VtYWtlcjwva2V5d29yZD48a2V5
d29yZD5wb3Rhc3NpdW0gY2hhbm5lbDwva2V5d29yZD48a2V5d29yZD5zazQ8L2tleXdvcmQ+PGtl
eXdvcmQ+cG9seW1vcnBoaWMgdmVudHJpY3VsYXItdGFjaHljYXJkaWE8L2tleXdvcmQ+PGtleXdv
cmQ+cGx1cmlwb3RlbnQgc3RlbS1jZWxsczwva2V5d29yZD48a2V5d29yZD5zaW5vYXRyaWFsIG5v
ZGUgY2VsbHM8L2tleXdvcmQ+PGtleXdvcmQ+YWN0aXZhdGVkIHBvdGFzc2l1bSBjaGFubmVsczwv
a2V5d29yZD48a2V5d29yZD5iZXRhLWFkcmVuZXJnaWMgc3RpbXVsYXRpb248L2tleXdvcmQ+PGtl
eXdvcmQ+Y2Fsc2VxdWVzdHJpbi1tdXRhbnQgbWljZTwva2V5d29yZD48a2V5d29yZD5yeWFub2Rp
bmUgcmVjZXB0b3IgZ2VuZTwva2V5d29yZD48a2V5d29yZD5wYWNlbWFrZXItbGlrZSBjZWxsczwv
a2V5d29yZD48a2V5d29yZD5jYTIrIHJlbGVhc2U8L2tleXdvcmQ+PGtleXdvcmQ+ZnVuY3Rpb25h
bCByb2xlczwva2V5d29yZD48L2tleXdvcmRzPjxkYXRlcz48eWVhcj4yMDE3PC95ZWFyPjxwdWIt
ZGF0ZXM+PGRhdGU+QXByPC9kYXRlPjwvcHViLWRhdGVzPjwvZGF0ZXM+PGlzYm4+MTc1Ny00Njc2
PC9pc2JuPjxhY2Nlc3Npb24tbnVtPklTSTowMDAzOTgwMzgyMDAwMDU8L2FjY2Vzc2lvbi1udW0+
PHVybHM+PHJlbGF0ZWQtdXJscz48dXJsPiZsdDtHbyB0byBJU0kmZ3Q7Oi8vMDAwMzk4MDM4MjAw
MDA1PC91cmw+PC9yZWxhdGVkLXVybHM+PC91cmxzPjxlbGVjdHJvbmljLXJlc291cmNlLW51bT4x
MC4xNTI1Mi9lbW1tLjIwMTYwNjkzNzwvZWxlY3Ryb25pYy1yZXNvdXJjZS1udW0+PGxhbmd1YWdl
PkVuZ2xpc2g8L2xhbmd1YWdlPjwvcmVjb3JkPjwvQ2l0ZT48L0VuZE5vdGU+AG==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PEVuZE5vdGU+PENpdGU+PEF1dGhvcj5IYXJvbi1LaHVuPC9BdXRob3I+PFllYXI+MjAxNzwvWWVh
cj48UmVjTnVtPjE2PC9SZWNOdW0+PElEVGV4dD5JU0k6MDAwMzk4MDM4MjAwMDA1PC9JRFRleHQ+
PERpc3BsYXlUZXh0PigyNCk8L0Rpc3BsYXlUZXh0PjxyZWNvcmQ+PHJlYy1udW1iZXI+MTY8L3Jl
Yy1udW1iZXI+PGZvcmVpZ24ta2V5cz48a2V5IGFwcD0iRU4iIGRiLWlkPSJ4OTJyZHp0Znp2czVz
Y2U1dHg3dmZ0ZXlhYWU1MjAyd2E1dDkiIHRpbWVzdGFtcD0iMTY5MTQxMTQxNSI+MTY8L2tleT48
L2ZvcmVpZ24ta2V5cz48cmVmLXR5cGUgbmFtZT0iSm91cm5hbCBBcnRpY2xlIj4xNzwvcmVmLXR5
cGU+PGNvbnRyaWJ1dG9ycz48YXV0aG9ycz48YXV0aG9yPkhhcm9uLUtodW4sIFMuPC9hdXRob3I+
PGF1dGhvcj5XZWlzYnJvZCwgRC48L2F1dGhvcj48YXV0aG9yPkJ1ZW5vLCBILjwvYXV0aG9yPjxh
dXRob3I+WWFkaW4sIEQuPC9hdXRob3I+PGF1dGhvcj5CZWhhciwgSi48L2F1dGhvcj48YXV0aG9y
PlBlcmV0eiwgQS48L2F1dGhvcj48YXV0aG9yPkJpbmFoLCBPLjwvYXV0aG9yPjxhdXRob3I+SG9j
aGhhdXNlciwgRS48L2F1dGhvcj48YXV0aG9yPkVsZGFyLCBNLjwvYXV0aG9yPjxhdXRob3I+WWFu
aXYsIFkuPC9hdXRob3I+PGF1dGhvcj5BcmFkLCBNLjwvYXV0aG9yPjxhdXRob3I+QXR0YWxpLCBC
LjwvYXV0aG9yPjwvYXV0aG9ycz48L2NvbnRyaWJ1dG9ycz48YXV0aC1hZGRyZXNzPlRlbCBBdml2
IFVuaXYsIFNhY2tsZXIgRmFjIE1lZCwgRGVwdCBQaHlzaW9sICZhbXA7IFBoYXJtYWNvbCwgVGVs
IEF2aXYsIElzcmFlbCYjeEQ7U2hlYmEgTWVkIEN0ciwgTGV2aWV2IEhlYXJ0IEN0ciwgVGVsIEF2
aXYsIElzcmFlbCYjeEQ7VGVjaG5pb24gSXNyYWVsIEluc3QgVGVjaG5vbCwgQmlvbWVkIEVuZ24g
RmFjLCBMYWIgQmlvZW5lcmdldCAmYW1wOyBCaW9lbGVjdCBTeXN0LCBIYWlmYSwgSXNyYWVsJiN4
RDtUZWNobmlvbiBJc3JhZWwgSW5zdCBUZWNobm9sLCBSdXRoICZhbXA7IEJydWNlIFJhcHBhcG9y
dCBGYWMgTWVkLCBEZXB0IFBoeXNpb2wsIEhhaWZhLCBJc3JhZWwmI3hEO1RlbCBBdml2IFVuaXYs
IFJhYmluIE1lZCBDdHIsIEZlbHNlbnN0ZWluIE1lZCBSZXMgQ3RyLCBEZXB0IENhcmRpb3Rob3Jh
YyBTdXJnLENhcmRpYWMgUmVzIExhYiwgUGV0YWggVGlxd2EsIElzcmFlbDwvYXV0aC1hZGRyZXNz
Pjx0aXRsZXM+PHRpdGxlPlNLNCBLKyBjaGFubmVscyBhcmUgdGhlcmFwZXV0aWMgdGFyZ2V0cyBm
b3IgdGhlIHRyZWF0bWVudCBvZiBjYXJkaWFjIGFycmh5dGhtaWFzPC90aXRsZT48c2Vjb25kYXJ5
LXRpdGxlPkVtYm8gTW9sZWN1bGFyIE1lZGljaW5lPC9zZWNvbmRhcnktdGl0bGU+PGFsdC10aXRs
ZT5FbWJvIE1vbCBNZWQ8L2FsdC10aXRsZT48L3RpdGxlcz48cGVyaW9kaWNhbD48ZnVsbC10aXRs
ZT5FbWJvIE1vbGVjdWxhciBNZWRpY2luZTwvZnVsbC10aXRsZT48YWJici0xPkVtYm8gTW9sIE1l
ZDwvYWJici0xPjwvcGVyaW9kaWNhbD48YWx0LXBlcmlvZGljYWw+PGZ1bGwtdGl0bGU+RW1ibyBN
b2xlY3VsYXIgTWVkaWNpbmU8L2Z1bGwtdGl0bGU+PGFiYnItMT5FbWJvIE1vbCBNZWQ8L2FiYnIt
MT48L2FsdC1wZXJpb2RpY2FsPjxwYWdlcz40MTUtNDI5PC9wYWdlcz48dm9sdW1lPjk8L3ZvbHVt
ZT48bnVtYmVyPjQ8L251bWJlcj48a2V5d29yZHM+PGtleXdvcmQ+Y2FyZGlhYyBhcnJoeXRobWlh
PC9rZXl3b3JkPjxrZXl3b3JkPmNhdGVjaG9sYW1pbmVyZ2ljIHBvbHltb3JwaGljIHZlbnRyaWN1
bGFyIHRhY2h5Y2FyZGlhPC9rZXl3b3JkPjxrZXl3b3JkPnBhY2VtYWtlcjwva2V5d29yZD48a2V5
d29yZD5wb3Rhc3NpdW0gY2hhbm5lbDwva2V5d29yZD48a2V5d29yZD5zazQ8L2tleXdvcmQ+PGtl
eXdvcmQ+cG9seW1vcnBoaWMgdmVudHJpY3VsYXItdGFjaHljYXJkaWE8L2tleXdvcmQ+PGtleXdv
cmQ+cGx1cmlwb3RlbnQgc3RlbS1jZWxsczwva2V5d29yZD48a2V5d29yZD5zaW5vYXRyaWFsIG5v
ZGUgY2VsbHM8L2tleXdvcmQ+PGtleXdvcmQ+YWN0aXZhdGVkIHBvdGFzc2l1bSBjaGFubmVsczwv
a2V5d29yZD48a2V5d29yZD5iZXRhLWFkcmVuZXJnaWMgc3RpbXVsYXRpb248L2tleXdvcmQ+PGtl
eXdvcmQ+Y2Fsc2VxdWVzdHJpbi1tdXRhbnQgbWljZTwva2V5d29yZD48a2V5d29yZD5yeWFub2Rp
bmUgcmVjZXB0b3IgZ2VuZTwva2V5d29yZD48a2V5d29yZD5wYWNlbWFrZXItbGlrZSBjZWxsczwv
a2V5d29yZD48a2V5d29yZD5jYTIrIHJlbGVhc2U8L2tleXdvcmQ+PGtleXdvcmQ+ZnVuY3Rpb25h
bCByb2xlczwva2V5d29yZD48L2tleXdvcmRzPjxkYXRlcz48eWVhcj4yMDE3PC95ZWFyPjxwdWIt
ZGF0ZXM+PGRhdGU+QXByPC9kYXRlPjwvcHViLWRhdGVzPjwvZGF0ZXM+PGlzYm4+MTc1Ny00Njc2
PC9pc2JuPjxhY2Nlc3Npb24tbnVtPklTSTowMDAzOTgwMzgyMDAwMDU8L2FjY2Vzc2lvbi1udW0+
PHVybHM+PHJlbGF0ZWQtdXJscz48dXJsPiZsdDtHbyB0byBJU0kmZ3Q7Oi8vMDAwMzk4MDM4MjAw
MDA1PC91cmw+PC9yZWxhdGVkLXVybHM+PC91cmxzPjxlbGVjdHJvbmljLXJlc291cmNlLW51bT4x
MC4xNTI1Mi9lbW1tLjIwMTYwNjkzNzwvZWxlY3Ryb25pYy1yZXNvdXJjZS1udW0+PGxhbmd1YWdl
PkVuZ2xpc2g8L2xhbmd1YWdlPjwvcmVjb3JkPjwvQ2l0ZT48L0VuZE5vdGU+AG==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(24)</w:t>
      </w:r>
      <w:r w:rsidR="00D214AF">
        <w:rPr>
          <w:rFonts w:asciiTheme="majorBidi" w:hAnsiTheme="majorBidi" w:cstheme="majorBidi"/>
          <w:sz w:val="24"/>
          <w:szCs w:val="24"/>
        </w:rPr>
        <w:fldChar w:fldCharType="end"/>
      </w:r>
      <w:r w:rsidR="00D64648">
        <w:rPr>
          <w:rFonts w:asciiTheme="majorBidi" w:hAnsiTheme="majorBidi" w:cstheme="majorBidi"/>
          <w:sz w:val="24"/>
          <w:szCs w:val="24"/>
        </w:rPr>
        <w:t xml:space="preserve">. Thus, </w:t>
      </w:r>
      <w:r w:rsidR="00890050">
        <w:rPr>
          <w:rFonts w:asciiTheme="majorBidi" w:hAnsiTheme="majorBidi" w:cstheme="majorBidi"/>
          <w:sz w:val="24"/>
          <w:szCs w:val="24"/>
        </w:rPr>
        <w:t>the fact that</w:t>
      </w:r>
      <w:r w:rsidR="00860B8F">
        <w:rPr>
          <w:rFonts w:asciiTheme="majorBidi" w:hAnsiTheme="majorBidi" w:cstheme="majorBidi"/>
          <w:sz w:val="24"/>
          <w:szCs w:val="24"/>
        </w:rPr>
        <w:t xml:space="preserve"> in our final EP study</w:t>
      </w:r>
      <w:r w:rsidR="00890050">
        <w:rPr>
          <w:rFonts w:asciiTheme="majorBidi" w:hAnsiTheme="majorBidi" w:cstheme="majorBidi"/>
          <w:sz w:val="24"/>
          <w:szCs w:val="24"/>
        </w:rPr>
        <w:t xml:space="preserve"> RR, PR and AVERP were </w:t>
      </w:r>
      <w:r w:rsidR="008E6217">
        <w:rPr>
          <w:rFonts w:asciiTheme="majorBidi" w:hAnsiTheme="majorBidi" w:cstheme="majorBidi"/>
          <w:sz w:val="24"/>
          <w:szCs w:val="24"/>
        </w:rPr>
        <w:t xml:space="preserve">not significantly different between the BA6b9-treated and the vehicle-treated rats </w:t>
      </w:r>
      <w:r w:rsidR="00860B8F">
        <w:rPr>
          <w:rFonts w:asciiTheme="majorBidi" w:hAnsiTheme="majorBidi" w:cstheme="majorBidi"/>
          <w:sz w:val="24"/>
          <w:szCs w:val="24"/>
        </w:rPr>
        <w:lastRenderedPageBreak/>
        <w:t xml:space="preserve">clearly </w:t>
      </w:r>
      <w:r w:rsidR="00223812">
        <w:rPr>
          <w:rFonts w:asciiTheme="majorBidi" w:hAnsiTheme="majorBidi" w:cstheme="majorBidi"/>
          <w:sz w:val="24"/>
          <w:szCs w:val="24"/>
        </w:rPr>
        <w:t>supports</w:t>
      </w:r>
      <w:r w:rsidR="008E6217">
        <w:rPr>
          <w:rFonts w:asciiTheme="majorBidi" w:hAnsiTheme="majorBidi" w:cstheme="majorBidi"/>
          <w:sz w:val="24"/>
          <w:szCs w:val="24"/>
        </w:rPr>
        <w:t xml:space="preserve"> the notion that the main </w:t>
      </w:r>
      <w:r w:rsidR="00ED4427">
        <w:rPr>
          <w:rFonts w:asciiTheme="majorBidi" w:hAnsiTheme="majorBidi" w:cstheme="majorBidi"/>
          <w:sz w:val="24"/>
          <w:szCs w:val="24"/>
        </w:rPr>
        <w:t>effects</w:t>
      </w:r>
      <w:r w:rsidR="00454C97">
        <w:rPr>
          <w:rFonts w:asciiTheme="majorBidi" w:hAnsiTheme="majorBidi" w:cstheme="majorBidi"/>
          <w:sz w:val="24"/>
          <w:szCs w:val="24"/>
        </w:rPr>
        <w:t xml:space="preserve"> </w:t>
      </w:r>
      <w:r w:rsidR="008E6217">
        <w:rPr>
          <w:rFonts w:asciiTheme="majorBidi" w:hAnsiTheme="majorBidi" w:cstheme="majorBidi"/>
          <w:sz w:val="24"/>
          <w:szCs w:val="24"/>
        </w:rPr>
        <w:t xml:space="preserve">we </w:t>
      </w:r>
      <w:r w:rsidR="008F388A">
        <w:rPr>
          <w:rFonts w:asciiTheme="majorBidi" w:hAnsiTheme="majorBidi" w:cstheme="majorBidi"/>
          <w:sz w:val="24"/>
          <w:szCs w:val="24"/>
        </w:rPr>
        <w:t>detected</w:t>
      </w:r>
      <w:r w:rsidR="008E6217">
        <w:rPr>
          <w:rFonts w:asciiTheme="majorBidi" w:hAnsiTheme="majorBidi" w:cstheme="majorBidi"/>
          <w:sz w:val="24"/>
          <w:szCs w:val="24"/>
        </w:rPr>
        <w:t xml:space="preserve"> </w:t>
      </w:r>
      <w:r w:rsidR="008F388A">
        <w:rPr>
          <w:rFonts w:asciiTheme="majorBidi" w:hAnsiTheme="majorBidi" w:cstheme="majorBidi"/>
          <w:sz w:val="24"/>
          <w:szCs w:val="24"/>
        </w:rPr>
        <w:t xml:space="preserve">here </w:t>
      </w:r>
      <w:r w:rsidR="008E6217">
        <w:rPr>
          <w:rFonts w:asciiTheme="majorBidi" w:hAnsiTheme="majorBidi" w:cstheme="majorBidi"/>
          <w:sz w:val="24"/>
          <w:szCs w:val="24"/>
        </w:rPr>
        <w:t xml:space="preserve">are </w:t>
      </w:r>
      <w:r w:rsidR="008F388A">
        <w:rPr>
          <w:rFonts w:asciiTheme="majorBidi" w:hAnsiTheme="majorBidi" w:cstheme="majorBidi"/>
          <w:sz w:val="24"/>
          <w:szCs w:val="24"/>
        </w:rPr>
        <w:t xml:space="preserve">indeed </w:t>
      </w:r>
      <w:r w:rsidR="008E6217">
        <w:rPr>
          <w:rFonts w:asciiTheme="majorBidi" w:hAnsiTheme="majorBidi" w:cstheme="majorBidi"/>
          <w:sz w:val="24"/>
          <w:szCs w:val="24"/>
        </w:rPr>
        <w:t>sustained</w:t>
      </w:r>
      <w:r w:rsidR="008F388A">
        <w:rPr>
          <w:rFonts w:asciiTheme="majorBidi" w:hAnsiTheme="majorBidi" w:cstheme="majorBidi"/>
          <w:sz w:val="24"/>
          <w:szCs w:val="24"/>
        </w:rPr>
        <w:t>.</w:t>
      </w:r>
      <w:r w:rsidR="008E6217">
        <w:rPr>
          <w:rFonts w:asciiTheme="majorBidi" w:hAnsiTheme="majorBidi" w:cstheme="majorBidi"/>
          <w:sz w:val="24"/>
          <w:szCs w:val="24"/>
        </w:rPr>
        <w:t xml:space="preserve">  </w:t>
      </w:r>
      <w:r w:rsidR="00F80EF7">
        <w:rPr>
          <w:rFonts w:asciiTheme="majorBidi" w:hAnsiTheme="majorBidi" w:cstheme="majorBidi"/>
          <w:sz w:val="24"/>
          <w:szCs w:val="24"/>
        </w:rPr>
        <w:t xml:space="preserve">Another important aspect </w:t>
      </w:r>
      <w:r w:rsidR="00551D75">
        <w:rPr>
          <w:rFonts w:asciiTheme="majorBidi" w:hAnsiTheme="majorBidi" w:cstheme="majorBidi"/>
          <w:sz w:val="24"/>
          <w:szCs w:val="24"/>
        </w:rPr>
        <w:t>in</w:t>
      </w:r>
      <w:r w:rsidR="00F80EF7">
        <w:rPr>
          <w:rFonts w:asciiTheme="majorBidi" w:hAnsiTheme="majorBidi" w:cstheme="majorBidi"/>
          <w:sz w:val="24"/>
          <w:szCs w:val="24"/>
        </w:rPr>
        <w:t xml:space="preserve"> our study</w:t>
      </w:r>
      <w:r w:rsidR="00E7646E">
        <w:rPr>
          <w:rFonts w:asciiTheme="majorBidi" w:hAnsiTheme="majorBidi" w:cstheme="majorBidi"/>
          <w:sz w:val="24"/>
          <w:szCs w:val="24"/>
        </w:rPr>
        <w:t xml:space="preserve"> design was the </w:t>
      </w:r>
      <w:r w:rsidR="00630B17">
        <w:rPr>
          <w:rFonts w:asciiTheme="majorBidi" w:hAnsiTheme="majorBidi" w:cstheme="majorBidi"/>
          <w:sz w:val="24"/>
          <w:szCs w:val="24"/>
        </w:rPr>
        <w:t xml:space="preserve">delayed </w:t>
      </w:r>
      <w:r w:rsidR="00E7646E">
        <w:rPr>
          <w:rFonts w:asciiTheme="majorBidi" w:hAnsiTheme="majorBidi" w:cstheme="majorBidi"/>
          <w:sz w:val="24"/>
          <w:szCs w:val="24"/>
        </w:rPr>
        <w:t xml:space="preserve">initiation of treatment </w:t>
      </w:r>
      <w:r w:rsidR="009F04C7">
        <w:rPr>
          <w:rFonts w:asciiTheme="majorBidi" w:hAnsiTheme="majorBidi" w:cstheme="majorBidi"/>
          <w:sz w:val="24"/>
          <w:szCs w:val="24"/>
        </w:rPr>
        <w:t xml:space="preserve">on day </w:t>
      </w:r>
      <w:r w:rsidR="00E7646E">
        <w:rPr>
          <w:rFonts w:asciiTheme="majorBidi" w:hAnsiTheme="majorBidi" w:cstheme="majorBidi"/>
          <w:sz w:val="24"/>
          <w:szCs w:val="24"/>
        </w:rPr>
        <w:t xml:space="preserve">seven </w:t>
      </w:r>
      <w:r w:rsidR="00630B17">
        <w:rPr>
          <w:rFonts w:asciiTheme="majorBidi" w:hAnsiTheme="majorBidi" w:cstheme="majorBidi"/>
          <w:sz w:val="24"/>
          <w:szCs w:val="24"/>
        </w:rPr>
        <w:t xml:space="preserve">following </w:t>
      </w:r>
      <w:r w:rsidR="00E7646E">
        <w:rPr>
          <w:rFonts w:asciiTheme="majorBidi" w:hAnsiTheme="majorBidi" w:cstheme="majorBidi"/>
          <w:sz w:val="24"/>
          <w:szCs w:val="24"/>
        </w:rPr>
        <w:t>MI</w:t>
      </w:r>
      <w:r w:rsidR="00C11CCA">
        <w:rPr>
          <w:rFonts w:asciiTheme="majorBidi" w:hAnsiTheme="majorBidi" w:cstheme="majorBidi"/>
          <w:sz w:val="24"/>
          <w:szCs w:val="24"/>
        </w:rPr>
        <w:t xml:space="preserve"> induction</w:t>
      </w:r>
      <w:r w:rsidR="00E7646E">
        <w:rPr>
          <w:rFonts w:asciiTheme="majorBidi" w:hAnsiTheme="majorBidi" w:cstheme="majorBidi"/>
          <w:sz w:val="24"/>
          <w:szCs w:val="24"/>
        </w:rPr>
        <w:t>.</w:t>
      </w:r>
      <w:r w:rsidR="007C7C42">
        <w:rPr>
          <w:rFonts w:asciiTheme="majorBidi" w:hAnsiTheme="majorBidi" w:cstheme="majorBidi"/>
          <w:sz w:val="24"/>
          <w:szCs w:val="24"/>
        </w:rPr>
        <w:t xml:space="preserve"> This was intentionally performed </w:t>
      </w:r>
      <w:r w:rsidR="00471D3E">
        <w:rPr>
          <w:rFonts w:asciiTheme="majorBidi" w:hAnsiTheme="majorBidi" w:cstheme="majorBidi"/>
          <w:sz w:val="24"/>
          <w:szCs w:val="24"/>
        </w:rPr>
        <w:t>to avoid possible effect</w:t>
      </w:r>
      <w:r w:rsidR="00C11CCA">
        <w:rPr>
          <w:rFonts w:asciiTheme="majorBidi" w:hAnsiTheme="majorBidi" w:cstheme="majorBidi"/>
          <w:sz w:val="24"/>
          <w:szCs w:val="24"/>
        </w:rPr>
        <w:t>s</w:t>
      </w:r>
      <w:r w:rsidR="00471D3E">
        <w:rPr>
          <w:rFonts w:asciiTheme="majorBidi" w:hAnsiTheme="majorBidi" w:cstheme="majorBidi"/>
          <w:sz w:val="24"/>
          <w:szCs w:val="24"/>
        </w:rPr>
        <w:t xml:space="preserve"> on the acute post-operative recovery.  </w:t>
      </w:r>
      <w:r w:rsidR="00C11CCA">
        <w:rPr>
          <w:rFonts w:asciiTheme="majorBidi" w:hAnsiTheme="majorBidi" w:cstheme="majorBidi"/>
          <w:sz w:val="24"/>
          <w:szCs w:val="24"/>
        </w:rPr>
        <w:t>However</w:t>
      </w:r>
      <w:r w:rsidR="00471D3E">
        <w:rPr>
          <w:rFonts w:asciiTheme="majorBidi" w:hAnsiTheme="majorBidi" w:cstheme="majorBidi"/>
          <w:sz w:val="24"/>
          <w:szCs w:val="24"/>
        </w:rPr>
        <w:t>,</w:t>
      </w:r>
      <w:r w:rsidR="00C11CCA">
        <w:rPr>
          <w:rFonts w:asciiTheme="majorBidi" w:hAnsiTheme="majorBidi" w:cstheme="majorBidi"/>
          <w:sz w:val="24"/>
          <w:szCs w:val="24"/>
        </w:rPr>
        <w:t xml:space="preserve"> since our </w:t>
      </w:r>
      <w:proofErr w:type="gramStart"/>
      <w:r w:rsidR="00C11CCA">
        <w:rPr>
          <w:rFonts w:asciiTheme="majorBidi" w:hAnsiTheme="majorBidi" w:cstheme="majorBidi"/>
          <w:sz w:val="24"/>
          <w:szCs w:val="24"/>
        </w:rPr>
        <w:t>main focus</w:t>
      </w:r>
      <w:proofErr w:type="gramEnd"/>
      <w:r w:rsidR="00C11CCA">
        <w:rPr>
          <w:rFonts w:asciiTheme="majorBidi" w:hAnsiTheme="majorBidi" w:cstheme="majorBidi"/>
          <w:sz w:val="24"/>
          <w:szCs w:val="24"/>
        </w:rPr>
        <w:t xml:space="preserve"> was on atrial remodeling, it was also important to avoid possible effects of SK4 channels blockage on the acute inflammatory phase of post-MI </w:t>
      </w:r>
      <w:r w:rsidR="00397AEA">
        <w:rPr>
          <w:rFonts w:asciiTheme="majorBidi" w:hAnsiTheme="majorBidi" w:cstheme="majorBidi"/>
          <w:sz w:val="24"/>
          <w:szCs w:val="24"/>
        </w:rPr>
        <w:t>healing</w:t>
      </w:r>
      <w:r w:rsidR="004335A3" w:rsidRPr="004335A3">
        <w:t xml:space="preserve"> </w:t>
      </w:r>
      <w:r w:rsidR="00D214AF">
        <w:rPr>
          <w:rFonts w:asciiTheme="majorBidi" w:hAnsiTheme="majorBidi" w:cstheme="majorBidi"/>
          <w:sz w:val="24"/>
          <w:szCs w:val="24"/>
        </w:rPr>
        <w:fldChar w:fldCharType="begin">
          <w:fldData xml:space="preserve">PEVuZE5vdGU+PENpdGU+PEF1dGhvcj5KdTwvQXV0aG9yPjxZZWFyPjIwMTU8L1llYXI+PFJlY051
bT44NjwvUmVjTnVtPjxJRFRleHQ+MjYxNjA0NDI8L0lEVGV4dD48RGlzcGxheVRleHQ+KDUyLCA1
Myk8L0Rpc3BsYXlUZXh0PjxyZWNvcmQ+PHJlYy1udW1iZXI+ODY8L3JlYy1udW1iZXI+PGZvcmVp
Z24ta2V5cz48a2V5IGFwcD0iRU4iIGRiLWlkPSJ4OTJyZHp0Znp2czVzY2U1dHg3dmZ0ZXlhYWU1
MjAyd2E1dDkiIHRpbWVzdGFtcD0iMTY5NjgzNzM4MCI+ODY8L2tleT48L2ZvcmVpZ24ta2V5cz48
cmVmLXR5cGUgbmFtZT0iSm91cm5hbCBBcnRpY2xlIj4xNzwvcmVmLXR5cGU+PGNvbnRyaWJ1dG9y
cz48YXV0aG9ycz48YXV0aG9yPkp1LCBDLiBILjwvYXV0aG9yPjxhdXRob3I+V2FuZywgWC4gUC48
L2F1dGhvcj48YXV0aG9yPkdhbywgQy4gWS48L2F1dGhvcj48YXV0aG9yPlpoYW5nLCBTLiBYLjwv
YXV0aG9yPjxhdXRob3I+TWEsIFguIEguPC9hdXRob3I+PGF1dGhvcj5MaXUsIEMuPC9hdXRob3I+
PC9hdXRob3JzPjwvY29udHJpYnV0b3JzPjx0aXRsZXM+PHRpdGxlPkJsb2NrYWRlIG9mIEtDYTMu
MSBBdHRlbnVhdGVzIExlZnQgVmVudHJpY3VsYXIgUmVtb2RlbGluZyBhZnRlciBFeHBlcmltZW50
YWwgTXlvY2FyZGlhbCBJbmZhcmN0aW9uPC90aXRsZT48c2Vjb25kYXJ5LXRpdGxlPkNlbGwgUGh5
c2lvbCBCaW9jaGVtPC9zZWNvbmRhcnktdGl0bGU+PGFsdC10aXRsZT5DZWxsdWxhciBwaHlzaW9s
b2d5IGFuZCBiaW9jaGVtaXN0cnkgOiBpbnRlcm5hdGlvbmFsIGpvdXJuYWwgb2YgZXhwZXJpbWVu
dGFsIGNlbGx1bGFyIHBoeXNpb2xvZ3ksIGJpb2NoZW1pc3RyeSwgYW5kIHBoYXJtYWNvbG9neTwv
YWx0LXRpdGxlPjwvdGl0bGVzPjxwZXJpb2RpY2FsPjxmdWxsLXRpdGxlPkNlbGwgUGh5c2lvbCBC
aW9jaGVtPC9mdWxsLXRpdGxlPjxhYmJyLTE+Q2VsbHVsYXIgcGh5c2lvbG9neSBhbmQgYmlvY2hl
bWlzdHJ5IDogaW50ZXJuYXRpb25hbCBqb3VybmFsIG9mIGV4cGVyaW1lbnRhbCBjZWxsdWxhciBw
aHlzaW9sb2d5LCBiaW9jaGVtaXN0cnksIGFuZCBwaGFybWFjb2xvZ3k8L2FiYnItMT48L3Blcmlv
ZGljYWw+PGFsdC1wZXJpb2RpY2FsPjxmdWxsLXRpdGxlPkNlbGwgUGh5c2lvbCBCaW9jaGVtPC9m
dWxsLXRpdGxlPjxhYmJyLTE+Q2VsbHVsYXIgcGh5c2lvbG9neSBhbmQgYmlvY2hlbWlzdHJ5IDog
aW50ZXJuYXRpb25hbCBqb3VybmFsIG9mIGV4cGVyaW1lbnRhbCBjZWxsdWxhciBwaHlzaW9sb2d5
LCBiaW9jaGVtaXN0cnksIGFuZCBwaGFybWFjb2xvZ3k8L2FiYnItMT48L2FsdC1wZXJpb2RpY2Fs
PjxwYWdlcz4xMzA1LTE1PC9wYWdlcz48dm9sdW1lPjM2PC92b2x1bWU+PG51bWJlcj40PC9udW1i
ZXI+PGVkaXRpb24+MjAxNS8wNy8xNTwvZWRpdGlvbj48a2V5d29yZHM+PGtleXdvcmQ+QW5pbWFs
czwva2V5d29yZD48a2V5d29yZD5DZWxscywgQ3VsdHVyZWQ8L2tleXdvcmQ+PGtleXdvcmQ+Q29s
bGFnZW4vYW5hbHlzaXM8L2tleXdvcmQ+PGtleXdvcmQ+Rmlicm9ibGFzdHMvZHJ1ZyBlZmZlY3Rz
L3BhdGhvbG9neTwva2V5d29yZD48a2V5d29yZD5GaWJyb3Npczwva2V5d29yZD48a2V5d29yZD5I
ZWFydC8qZHJ1ZyBlZmZlY3RzPC9rZXl3b3JkPjxrZXl3b3JkPkhlYXJ0IFZlbnRyaWNsZXMvKmRy
dWcgZWZmZWN0cy9wYXRob2xvZ3k8L2tleXdvcmQ+PGtleXdvcmQ+SW50ZXJtZWRpYXRlLUNvbmR1
Y3RhbmNlIENhbGNpdW0tQWN0aXZhdGVkIFBvdGFzc2l1bTwva2V5d29yZD48a2V5d29yZD5DaGFu
bmVscy9hbmFseXNpcy8qYW50YWdvbmlzdHMgJmFtcDsgaW5oaWJpdG9yczwva2V5d29yZD48a2V5
d29yZD5NYWxlPC9rZXl3b3JkPjxrZXl3b3JkPk1pY2U8L2tleXdvcmQ+PGtleXdvcmQ+TWljZSwg
SW5icmVkIEM1N0JMPC9rZXl3b3JkPjxrZXl3b3JkPk15b2NhcmRpYWwgSW5mYXJjdGlvbi8qZHJ1
ZyB0aGVyYXB5L3BhdGhvbG9neTwva2V5d29yZD48a2V5d29yZD5NeW9jYXJkaXVtL21ldGFib2xp
c20vKnBhdGhvbG9neTwva2V5d29yZD48a2V5d29yZD5QeXJhem9sZXMvKnRoZXJhcGV1dGljIHVz
ZTwva2V5d29yZD48a2V5d29yZD5WZW50cmljdWxhciBSZW1vZGVsaW5nLypkcnVnIGVmZmVjdHM8
L2tleXdvcmQ+PC9rZXl3b3Jkcz48ZGF0ZXM+PHllYXI+MjAxNTwveWVhcj48L2RhdGVzPjxpc2Ju
PjEwMTUtODk4NzwvaXNibj48YWNjZXNzaW9uLW51bT4yNjE2MDQ0MjwvYWNjZXNzaW9uLW51bT48
dXJscz48L3VybHM+PGVsZWN0cm9uaWMtcmVzb3VyY2UtbnVtPjEwLjExNTkvMDAwNDMwMjk4PC9l
bGVjdHJvbmljLXJlc291cmNlLW51bT48cmVtb3RlLWRhdGFiYXNlLXByb3ZpZGVyPk5sbTwvcmVt
b3RlLWRhdGFiYXNlLXByb3ZpZGVyPjxsYW5ndWFnZT5lbmc8L2xhbmd1YWdlPjwvcmVjb3JkPjwv
Q2l0ZT48Q2l0ZT48QXV0aG9yPkZlaTwvQXV0aG9yPjxZZWFyPjIwMTk8L1llYXI+PFJlY051bT44
NzwvUmVjTnVtPjxJRFRleHQ+MzE1ODgyMjU8L0lEVGV4dD48cmVjb3JkPjxyZWMtbnVtYmVyPjg3
PC9yZWMtbnVtYmVyPjxmb3JlaWduLWtleXM+PGtleSBhcHA9IkVOIiBkYi1pZD0ieDkycmR6dGZ6
dnM1c2NlNXR4N3ZmdGV5YWFlNTIwMndhNXQ5IiB0aW1lc3RhbXA9IjE2OTY4Mzc1NDQiPjg3PC9r
ZXk+PC9mb3JlaWduLWtleXM+PHJlZi10eXBlIG5hbWU9IkpvdXJuYWwgQXJ0aWNsZSI+MTc8L3Jl
Zi10eXBlPjxjb250cmlidXRvcnM+PGF1dGhvcnM+PGF1dGhvcj5GZWksIFkuIEQuPC9hdXRob3I+
PGF1dGhvcj5XYW5nLCBRLjwvYXV0aG9yPjxhdXRob3I+SG91LCBKLiBXLjwvYXV0aG9yPjxhdXRo
b3I+TGksIFcuPC9hdXRob3I+PGF1dGhvcj5DYWksIFguIFguPC9hdXRob3I+PGF1dGhvcj5ZYW5n
LCBZLiBMLjwvYXV0aG9yPjxhdXRob3I+WmhhbmcsIEwuIEguPC9hdXRob3I+PGF1dGhvcj5XZWks
IFouIFguPC9hdXRob3I+PGF1dGhvcj5DaGVuLCBULiBaLjwvYXV0aG9yPjxhdXRob3I+V2FuZywg
WS4gUC48L2F1dGhvcj48YXV0aG9yPkxpLCBZLiBHLjwvYXV0aG9yPjwvYXV0aG9ycz48L2NvbnRy
aWJ1dG9ycz48YXV0aC1hZGRyZXNzPkRlcGFydG1lbnQgb2YgQ2FyZGlvbG9neSwgWGluSHVhIEhv
c3BpdGFsIEFmZmlsaWF0ZWQgdG8gU2hhbmdoYWkgSmlhbyBUb25nIFVuaXZlcnNpdHkgU2Nob29s
IG9mIE1lZGljaW5lLCBTaGFuZ2hhaSwgQ2hpbmEuJiN4RDtEZXBhcnRtZW50IG9mIE9waHRoYWxt
b2xvZ3ksIFhpbkh1YSBIb3NwaXRhbCBBZmZpbGlhdGVkIHRvIFNoYW5naGFpIEppYW8gVG9uZyBV
bml2ZXJzaXR5IFNjaG9vbCBvZiBNZWRpY2luZSwgU2hhbmdoYWksIENoaW5hLjwvYXV0aC1hZGRy
ZXNzPjx0aXRsZXM+PHRpdGxlPk1hY3JvcGhhZ2VzIGZhY2lsaXRhdGUgcG9zdCBteW9jYXJkaWFs
IGluZmFyY3Rpb24gYXJyaHl0aG1pYXM6IHJvbGVzIG9mIGdhcCBqdW5jdGlvbiBhbmQgS0NhMy4x
PC90aXRsZT48c2Vjb25kYXJ5LXRpdGxlPlRoZXJhbm9zdGljczwvc2Vjb25kYXJ5LXRpdGxlPjxh
bHQtdGl0bGU+VGhlcmFub3N0aWNzPC9hbHQtdGl0bGU+PC90aXRsZXM+PHBlcmlvZGljYWw+PGZ1
bGwtdGl0bGU+VGhlcmFub3N0aWNzPC9mdWxsLXRpdGxlPjxhYmJyLTE+VGhlcmFub3N0aWNzPC9h
YmJyLTE+PC9wZXJpb2RpY2FsPjxhbHQtcGVyaW9kaWNhbD48ZnVsbC10aXRsZT5UaGVyYW5vc3Rp
Y3M8L2Z1bGwtdGl0bGU+PGFiYnItMT5UaGVyYW5vc3RpY3M8L2FiYnItMT48L2FsdC1wZXJpb2Rp
Y2FsPjxwYWdlcz42Mzk2LTY0MTE8L3BhZ2VzPjx2b2x1bWU+OTwvdm9sdW1lPjxudW1iZXI+MjI8
L251bWJlcj48ZWRpdGlvbj4yMDE5LzEwLzA4PC9lZGl0aW9uPjxrZXl3b3Jkcz48a2V5d29yZD5B
Y3Rpb24gUG90ZW50aWFsczwva2V5d29yZD48a2V5d29yZD5BbmltYWxzPC9rZXl3b3JkPjxrZXl3
b3JkPkFycmh5dGhtaWFzLCBDYXJkaWFjL2V0aW9sb2d5LypwYXRob2xvZ3k8L2tleXdvcmQ+PGtl
eXdvcmQ+Q2FzZS1Db250cm9sIFN0dWRpZXM8L2tleXdvcmQ+PGtleXdvcmQ+Q2VsbHMsIEN1bHR1
cmVkPC9rZXl3b3JkPjxrZXl3b3JkPkdhcCBKdW5jdGlvbnMvbWV0YWJvbGlzbS8qcGF0aG9sb2d5
PC9rZXl3b3JkPjxrZXl3b3JkPkdlbmUgRXhwcmVzc2lvbiBSZWd1bGF0aW9uPC9rZXl3b3JkPjxr
ZXl3b3JkPkh1bWFuczwva2V5d29yZD48a2V5d29yZD5JbnRlcm1lZGlhdGUtQ29uZHVjdGFuY2Ug
Q2FsY2l1bS1BY3RpdmF0ZWQgUG90YXNzaXVtPC9rZXl3b3JkPjxrZXl3b3JkPkNoYW5uZWxzL2dl
bmV0aWNzLyptZXRhYm9saXNtPC9rZXl3b3JkPjxrZXl3b3JkPk1hY3JvcGhhZ2VzL21ldGFib2xp
c20vKnBhdGhvbG9neTwva2V5d29yZD48a2V5d29yZD5NYWxlPC9rZXl3b3JkPjxrZXl3b3JkPk1p
Y2U8L2tleXdvcmQ+PGtleXdvcmQ+TWljZSwgSW5icmVkIEM1N0JMPC9rZXl3b3JkPjxrZXl3b3Jk
Pk15b2NhcmRpYWwgSW5mYXJjdGlvbi8qY29tcGxpY2F0aW9ucy9waHlzaW9wYXRob2xvZ3k8L2tl
eXdvcmQ+PGtleXdvcmQ+TXlvY3l0ZXMsIENhcmRpYWMvcGh5c2lvbG9neTwva2V5d29yZD48a2V5
d29yZD5SQVcgMjY0LjcgQ2VsbHM8L2tleXdvcmQ+PC9rZXl3b3Jkcz48ZGF0ZXM+PHllYXI+MjAx
OTwveWVhcj48L2RhdGVzPjxpc2JuPjE4MzgtNzY0MDwvaXNibj48YWNjZXNzaW9uLW51bT4zMTU4
ODIyNTwvYWNjZXNzaW9uLW51bT48dXJscz48L3VybHM+PGN1c3RvbTI+UG1jNjc3MTIzMTwvY3Vz
dG9tMj48ZWxlY3Ryb25pYy1yZXNvdXJjZS1udW0+MTAuNzE1MC90aG5vLjM0ODAxPC9lbGVjdHJv
bmljLXJlc291cmNlLW51bT48cmVtb3RlLWRhdGFiYXNlLXByb3ZpZGVyPk5sbTwvcmVtb3RlLWRh
dGFiYXNlLXByb3ZpZGVyPjxsYW5ndWFnZT5lbmc8L2xhbmd1YWdlPjwvcmVjb3JkPjwvQ2l0ZT48
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PEVuZE5vdGU+PENpdGU+PEF1dGhvcj5KdTwvQXV0aG9yPjxZZWFyPjIwMTU8L1llYXI+PFJlY051
bT44NjwvUmVjTnVtPjxJRFRleHQ+MjYxNjA0NDI8L0lEVGV4dD48RGlzcGxheVRleHQ+KDUyLCA1
Myk8L0Rpc3BsYXlUZXh0PjxyZWNvcmQ+PHJlYy1udW1iZXI+ODY8L3JlYy1udW1iZXI+PGZvcmVp
Z24ta2V5cz48a2V5IGFwcD0iRU4iIGRiLWlkPSJ4OTJyZHp0Znp2czVzY2U1dHg3dmZ0ZXlhYWU1
MjAyd2E1dDkiIHRpbWVzdGFtcD0iMTY5NjgzNzM4MCI+ODY8L2tleT48L2ZvcmVpZ24ta2V5cz48
cmVmLXR5cGUgbmFtZT0iSm91cm5hbCBBcnRpY2xlIj4xNzwvcmVmLXR5cGU+PGNvbnRyaWJ1dG9y
cz48YXV0aG9ycz48YXV0aG9yPkp1LCBDLiBILjwvYXV0aG9yPjxhdXRob3I+V2FuZywgWC4gUC48
L2F1dGhvcj48YXV0aG9yPkdhbywgQy4gWS48L2F1dGhvcj48YXV0aG9yPlpoYW5nLCBTLiBYLjwv
YXV0aG9yPjxhdXRob3I+TWEsIFguIEguPC9hdXRob3I+PGF1dGhvcj5MaXUsIEMuPC9hdXRob3I+
PC9hdXRob3JzPjwvY29udHJpYnV0b3JzPjx0aXRsZXM+PHRpdGxlPkJsb2NrYWRlIG9mIEtDYTMu
MSBBdHRlbnVhdGVzIExlZnQgVmVudHJpY3VsYXIgUmVtb2RlbGluZyBhZnRlciBFeHBlcmltZW50
YWwgTXlvY2FyZGlhbCBJbmZhcmN0aW9uPC90aXRsZT48c2Vjb25kYXJ5LXRpdGxlPkNlbGwgUGh5
c2lvbCBCaW9jaGVtPC9zZWNvbmRhcnktdGl0bGU+PGFsdC10aXRsZT5DZWxsdWxhciBwaHlzaW9s
b2d5IGFuZCBiaW9jaGVtaXN0cnkgOiBpbnRlcm5hdGlvbmFsIGpvdXJuYWwgb2YgZXhwZXJpbWVu
dGFsIGNlbGx1bGFyIHBoeXNpb2xvZ3ksIGJpb2NoZW1pc3RyeSwgYW5kIHBoYXJtYWNvbG9neTwv
YWx0LXRpdGxlPjwvdGl0bGVzPjxwZXJpb2RpY2FsPjxmdWxsLXRpdGxlPkNlbGwgUGh5c2lvbCBC
aW9jaGVtPC9mdWxsLXRpdGxlPjxhYmJyLTE+Q2VsbHVsYXIgcGh5c2lvbG9neSBhbmQgYmlvY2hl
bWlzdHJ5IDogaW50ZXJuYXRpb25hbCBqb3VybmFsIG9mIGV4cGVyaW1lbnRhbCBjZWxsdWxhciBw
aHlzaW9sb2d5LCBiaW9jaGVtaXN0cnksIGFuZCBwaGFybWFjb2xvZ3k8L2FiYnItMT48L3Blcmlv
ZGljYWw+PGFsdC1wZXJpb2RpY2FsPjxmdWxsLXRpdGxlPkNlbGwgUGh5c2lvbCBCaW9jaGVtPC9m
dWxsLXRpdGxlPjxhYmJyLTE+Q2VsbHVsYXIgcGh5c2lvbG9neSBhbmQgYmlvY2hlbWlzdHJ5IDog
aW50ZXJuYXRpb25hbCBqb3VybmFsIG9mIGV4cGVyaW1lbnRhbCBjZWxsdWxhciBwaHlzaW9sb2d5
LCBiaW9jaGVtaXN0cnksIGFuZCBwaGFybWFjb2xvZ3k8L2FiYnItMT48L2FsdC1wZXJpb2RpY2Fs
PjxwYWdlcz4xMzA1LTE1PC9wYWdlcz48dm9sdW1lPjM2PC92b2x1bWU+PG51bWJlcj40PC9udW1i
ZXI+PGVkaXRpb24+MjAxNS8wNy8xNTwvZWRpdGlvbj48a2V5d29yZHM+PGtleXdvcmQ+QW5pbWFs
czwva2V5d29yZD48a2V5d29yZD5DZWxscywgQ3VsdHVyZWQ8L2tleXdvcmQ+PGtleXdvcmQ+Q29s
bGFnZW4vYW5hbHlzaXM8L2tleXdvcmQ+PGtleXdvcmQ+Rmlicm9ibGFzdHMvZHJ1ZyBlZmZlY3Rz
L3BhdGhvbG9neTwva2V5d29yZD48a2V5d29yZD5GaWJyb3Npczwva2V5d29yZD48a2V5d29yZD5I
ZWFydC8qZHJ1ZyBlZmZlY3RzPC9rZXl3b3JkPjxrZXl3b3JkPkhlYXJ0IFZlbnRyaWNsZXMvKmRy
dWcgZWZmZWN0cy9wYXRob2xvZ3k8L2tleXdvcmQ+PGtleXdvcmQ+SW50ZXJtZWRpYXRlLUNvbmR1
Y3RhbmNlIENhbGNpdW0tQWN0aXZhdGVkIFBvdGFzc2l1bTwva2V5d29yZD48a2V5d29yZD5DaGFu
bmVscy9hbmFseXNpcy8qYW50YWdvbmlzdHMgJmFtcDsgaW5oaWJpdG9yczwva2V5d29yZD48a2V5
d29yZD5NYWxlPC9rZXl3b3JkPjxrZXl3b3JkPk1pY2U8L2tleXdvcmQ+PGtleXdvcmQ+TWljZSwg
SW5icmVkIEM1N0JMPC9rZXl3b3JkPjxrZXl3b3JkPk15b2NhcmRpYWwgSW5mYXJjdGlvbi8qZHJ1
ZyB0aGVyYXB5L3BhdGhvbG9neTwva2V5d29yZD48a2V5d29yZD5NeW9jYXJkaXVtL21ldGFib2xp
c20vKnBhdGhvbG9neTwva2V5d29yZD48a2V5d29yZD5QeXJhem9sZXMvKnRoZXJhcGV1dGljIHVz
ZTwva2V5d29yZD48a2V5d29yZD5WZW50cmljdWxhciBSZW1vZGVsaW5nLypkcnVnIGVmZmVjdHM8
L2tleXdvcmQ+PC9rZXl3b3Jkcz48ZGF0ZXM+PHllYXI+MjAxNTwveWVhcj48L2RhdGVzPjxpc2Ju
PjEwMTUtODk4NzwvaXNibj48YWNjZXNzaW9uLW51bT4yNjE2MDQ0MjwvYWNjZXNzaW9uLW51bT48
dXJscz48L3VybHM+PGVsZWN0cm9uaWMtcmVzb3VyY2UtbnVtPjEwLjExNTkvMDAwNDMwMjk4PC9l
bGVjdHJvbmljLXJlc291cmNlLW51bT48cmVtb3RlLWRhdGFiYXNlLXByb3ZpZGVyPk5sbTwvcmVt
b3RlLWRhdGFiYXNlLXByb3ZpZGVyPjxsYW5ndWFnZT5lbmc8L2xhbmd1YWdlPjwvcmVjb3JkPjwv
Q2l0ZT48Q2l0ZT48QXV0aG9yPkZlaTwvQXV0aG9yPjxZZWFyPjIwMTk8L1llYXI+PFJlY051bT44
NzwvUmVjTnVtPjxJRFRleHQ+MzE1ODgyMjU8L0lEVGV4dD48cmVjb3JkPjxyZWMtbnVtYmVyPjg3
PC9yZWMtbnVtYmVyPjxmb3JlaWduLWtleXM+PGtleSBhcHA9IkVOIiBkYi1pZD0ieDkycmR6dGZ6
dnM1c2NlNXR4N3ZmdGV5YWFlNTIwMndhNXQ5IiB0aW1lc3RhbXA9IjE2OTY4Mzc1NDQiPjg3PC9r
ZXk+PC9mb3JlaWduLWtleXM+PHJlZi10eXBlIG5hbWU9IkpvdXJuYWwgQXJ0aWNsZSI+MTc8L3Jl
Zi10eXBlPjxjb250cmlidXRvcnM+PGF1dGhvcnM+PGF1dGhvcj5GZWksIFkuIEQuPC9hdXRob3I+
PGF1dGhvcj5XYW5nLCBRLjwvYXV0aG9yPjxhdXRob3I+SG91LCBKLiBXLjwvYXV0aG9yPjxhdXRo
b3I+TGksIFcuPC9hdXRob3I+PGF1dGhvcj5DYWksIFguIFguPC9hdXRob3I+PGF1dGhvcj5ZYW5n
LCBZLiBMLjwvYXV0aG9yPjxhdXRob3I+WmhhbmcsIEwuIEguPC9hdXRob3I+PGF1dGhvcj5XZWks
IFouIFguPC9hdXRob3I+PGF1dGhvcj5DaGVuLCBULiBaLjwvYXV0aG9yPjxhdXRob3I+V2FuZywg
WS4gUC48L2F1dGhvcj48YXV0aG9yPkxpLCBZLiBHLjwvYXV0aG9yPjwvYXV0aG9ycz48L2NvbnRy
aWJ1dG9ycz48YXV0aC1hZGRyZXNzPkRlcGFydG1lbnQgb2YgQ2FyZGlvbG9neSwgWGluSHVhIEhv
c3BpdGFsIEFmZmlsaWF0ZWQgdG8gU2hhbmdoYWkgSmlhbyBUb25nIFVuaXZlcnNpdHkgU2Nob29s
IG9mIE1lZGljaW5lLCBTaGFuZ2hhaSwgQ2hpbmEuJiN4RDtEZXBhcnRtZW50IG9mIE9waHRoYWxt
b2xvZ3ksIFhpbkh1YSBIb3NwaXRhbCBBZmZpbGlhdGVkIHRvIFNoYW5naGFpIEppYW8gVG9uZyBV
bml2ZXJzaXR5IFNjaG9vbCBvZiBNZWRpY2luZSwgU2hhbmdoYWksIENoaW5hLjwvYXV0aC1hZGRy
ZXNzPjx0aXRsZXM+PHRpdGxlPk1hY3JvcGhhZ2VzIGZhY2lsaXRhdGUgcG9zdCBteW9jYXJkaWFs
IGluZmFyY3Rpb24gYXJyaHl0aG1pYXM6IHJvbGVzIG9mIGdhcCBqdW5jdGlvbiBhbmQgS0NhMy4x
PC90aXRsZT48c2Vjb25kYXJ5LXRpdGxlPlRoZXJhbm9zdGljczwvc2Vjb25kYXJ5LXRpdGxlPjxh
bHQtdGl0bGU+VGhlcmFub3N0aWNzPC9hbHQtdGl0bGU+PC90aXRsZXM+PHBlcmlvZGljYWw+PGZ1
bGwtdGl0bGU+VGhlcmFub3N0aWNzPC9mdWxsLXRpdGxlPjxhYmJyLTE+VGhlcmFub3N0aWNzPC9h
YmJyLTE+PC9wZXJpb2RpY2FsPjxhbHQtcGVyaW9kaWNhbD48ZnVsbC10aXRsZT5UaGVyYW5vc3Rp
Y3M8L2Z1bGwtdGl0bGU+PGFiYnItMT5UaGVyYW5vc3RpY3M8L2FiYnItMT48L2FsdC1wZXJpb2Rp
Y2FsPjxwYWdlcz42Mzk2LTY0MTE8L3BhZ2VzPjx2b2x1bWU+OTwvdm9sdW1lPjxudW1iZXI+MjI8
L251bWJlcj48ZWRpdGlvbj4yMDE5LzEwLzA4PC9lZGl0aW9uPjxrZXl3b3Jkcz48a2V5d29yZD5B
Y3Rpb24gUG90ZW50aWFsczwva2V5d29yZD48a2V5d29yZD5BbmltYWxzPC9rZXl3b3JkPjxrZXl3
b3JkPkFycmh5dGhtaWFzLCBDYXJkaWFjL2V0aW9sb2d5LypwYXRob2xvZ3k8L2tleXdvcmQ+PGtl
eXdvcmQ+Q2FzZS1Db250cm9sIFN0dWRpZXM8L2tleXdvcmQ+PGtleXdvcmQ+Q2VsbHMsIEN1bHR1
cmVkPC9rZXl3b3JkPjxrZXl3b3JkPkdhcCBKdW5jdGlvbnMvbWV0YWJvbGlzbS8qcGF0aG9sb2d5
PC9rZXl3b3JkPjxrZXl3b3JkPkdlbmUgRXhwcmVzc2lvbiBSZWd1bGF0aW9uPC9rZXl3b3JkPjxr
ZXl3b3JkPkh1bWFuczwva2V5d29yZD48a2V5d29yZD5JbnRlcm1lZGlhdGUtQ29uZHVjdGFuY2Ug
Q2FsY2l1bS1BY3RpdmF0ZWQgUG90YXNzaXVtPC9rZXl3b3JkPjxrZXl3b3JkPkNoYW5uZWxzL2dl
bmV0aWNzLyptZXRhYm9saXNtPC9rZXl3b3JkPjxrZXl3b3JkPk1hY3JvcGhhZ2VzL21ldGFib2xp
c20vKnBhdGhvbG9neTwva2V5d29yZD48a2V5d29yZD5NYWxlPC9rZXl3b3JkPjxrZXl3b3JkPk1p
Y2U8L2tleXdvcmQ+PGtleXdvcmQ+TWljZSwgSW5icmVkIEM1N0JMPC9rZXl3b3JkPjxrZXl3b3Jk
Pk15b2NhcmRpYWwgSW5mYXJjdGlvbi8qY29tcGxpY2F0aW9ucy9waHlzaW9wYXRob2xvZ3k8L2tl
eXdvcmQ+PGtleXdvcmQ+TXlvY3l0ZXMsIENhcmRpYWMvcGh5c2lvbG9neTwva2V5d29yZD48a2V5
d29yZD5SQVcgMjY0LjcgQ2VsbHM8L2tleXdvcmQ+PC9rZXl3b3Jkcz48ZGF0ZXM+PHllYXI+MjAx
OTwveWVhcj48L2RhdGVzPjxpc2JuPjE4MzgtNzY0MDwvaXNibj48YWNjZXNzaW9uLW51bT4zMTU4
ODIyNTwvYWNjZXNzaW9uLW51bT48dXJscz48L3VybHM+PGN1c3RvbTI+UG1jNjc3MTIzMTwvY3Vz
dG9tMj48ZWxlY3Ryb25pYy1yZXNvdXJjZS1udW0+MTAuNzE1MC90aG5vLjM0ODAxPC9lbGVjdHJv
bmljLXJlc291cmNlLW51bT48cmVtb3RlLWRhdGFiYXNlLXByb3ZpZGVyPk5sbTwvcmVtb3RlLWRh
dGFiYXNlLXByb3ZpZGVyPjxsYW5ndWFnZT5lbmc8L2xhbmd1YWdlPjwvcmVjb3JkPjwvQ2l0ZT48
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(52, 53)</w:t>
      </w:r>
      <w:r w:rsidR="00D214AF">
        <w:rPr>
          <w:rFonts w:asciiTheme="majorBidi" w:hAnsiTheme="majorBidi" w:cstheme="majorBidi"/>
          <w:sz w:val="24"/>
          <w:szCs w:val="24"/>
        </w:rPr>
        <w:fldChar w:fldCharType="end"/>
      </w:r>
      <w:r w:rsidR="008D05CD">
        <w:rPr>
          <w:rFonts w:asciiTheme="majorBidi" w:hAnsiTheme="majorBidi" w:cstheme="majorBidi"/>
          <w:sz w:val="24"/>
          <w:szCs w:val="24"/>
        </w:rPr>
        <w:t>.</w:t>
      </w:r>
      <w:r w:rsidR="00397AEA">
        <w:rPr>
          <w:rFonts w:asciiTheme="majorBidi" w:hAnsiTheme="majorBidi" w:cstheme="majorBidi"/>
          <w:sz w:val="24"/>
          <w:szCs w:val="24"/>
        </w:rPr>
        <w:t xml:space="preserve"> </w:t>
      </w:r>
      <w:r w:rsidR="0060490F">
        <w:rPr>
          <w:rFonts w:asciiTheme="majorBidi" w:hAnsiTheme="majorBidi" w:cstheme="majorBidi"/>
          <w:sz w:val="24"/>
          <w:szCs w:val="24"/>
        </w:rPr>
        <w:t xml:space="preserve">Indeed, </w:t>
      </w:r>
      <w:r w:rsidR="00AB7C95">
        <w:rPr>
          <w:rFonts w:asciiTheme="majorBidi" w:hAnsiTheme="majorBidi" w:cstheme="majorBidi"/>
          <w:sz w:val="24"/>
          <w:szCs w:val="24"/>
        </w:rPr>
        <w:t xml:space="preserve">while </w:t>
      </w:r>
      <w:r w:rsidR="0060490F">
        <w:rPr>
          <w:rFonts w:asciiTheme="majorBidi" w:hAnsiTheme="majorBidi" w:cstheme="majorBidi"/>
          <w:sz w:val="24"/>
          <w:szCs w:val="24"/>
        </w:rPr>
        <w:t xml:space="preserve">our </w:t>
      </w:r>
      <w:r w:rsidR="00AB7C95">
        <w:rPr>
          <w:rFonts w:asciiTheme="majorBidi" w:hAnsiTheme="majorBidi" w:cstheme="majorBidi"/>
          <w:sz w:val="24"/>
          <w:szCs w:val="24"/>
        </w:rPr>
        <w:t>data</w:t>
      </w:r>
      <w:r w:rsidR="0060490F">
        <w:rPr>
          <w:rFonts w:asciiTheme="majorBidi" w:hAnsiTheme="majorBidi" w:cstheme="majorBidi"/>
          <w:sz w:val="24"/>
          <w:szCs w:val="24"/>
        </w:rPr>
        <w:t xml:space="preserve"> indicate that</w:t>
      </w:r>
      <w:r w:rsidR="00AB7C95">
        <w:rPr>
          <w:rFonts w:asciiTheme="majorBidi" w:hAnsiTheme="majorBidi" w:cstheme="majorBidi"/>
          <w:sz w:val="24"/>
          <w:szCs w:val="24"/>
        </w:rPr>
        <w:t xml:space="preserve"> the</w:t>
      </w:r>
      <w:r w:rsidR="0060490F">
        <w:rPr>
          <w:rFonts w:asciiTheme="majorBidi" w:hAnsiTheme="majorBidi" w:cstheme="majorBidi"/>
          <w:sz w:val="24"/>
          <w:szCs w:val="24"/>
        </w:rPr>
        <w:t xml:space="preserve"> </w:t>
      </w:r>
      <w:r w:rsidR="002130D8">
        <w:rPr>
          <w:rFonts w:asciiTheme="majorBidi" w:hAnsiTheme="majorBidi" w:cstheme="majorBidi"/>
          <w:sz w:val="24"/>
          <w:szCs w:val="24"/>
        </w:rPr>
        <w:t xml:space="preserve">BA6b9 treatment was well tolerated and did not affect </w:t>
      </w:r>
      <w:r w:rsidR="00AB7C95">
        <w:rPr>
          <w:rFonts w:asciiTheme="majorBidi" w:hAnsiTheme="majorBidi" w:cstheme="majorBidi"/>
          <w:sz w:val="24"/>
          <w:szCs w:val="24"/>
        </w:rPr>
        <w:t>the weight gain of the rats, it also did not affect ventricular function</w:t>
      </w:r>
      <w:r w:rsidR="00E43593">
        <w:rPr>
          <w:rFonts w:asciiTheme="majorBidi" w:hAnsiTheme="majorBidi" w:cstheme="majorBidi"/>
          <w:sz w:val="24"/>
          <w:szCs w:val="24"/>
        </w:rPr>
        <w:t xml:space="preserve"> using our current </w:t>
      </w:r>
      <w:r w:rsidR="008D05CD">
        <w:rPr>
          <w:rFonts w:asciiTheme="majorBidi" w:hAnsiTheme="majorBidi" w:cstheme="majorBidi"/>
          <w:sz w:val="24"/>
          <w:szCs w:val="24"/>
        </w:rPr>
        <w:t xml:space="preserve">treatment </w:t>
      </w:r>
      <w:r w:rsidR="00E43593">
        <w:rPr>
          <w:rFonts w:asciiTheme="majorBidi" w:hAnsiTheme="majorBidi" w:cstheme="majorBidi"/>
          <w:sz w:val="24"/>
          <w:szCs w:val="24"/>
        </w:rPr>
        <w:t>protocol</w:t>
      </w:r>
      <w:r w:rsidR="00AB7C95">
        <w:rPr>
          <w:rFonts w:asciiTheme="majorBidi" w:hAnsiTheme="majorBidi" w:cstheme="majorBidi"/>
          <w:sz w:val="24"/>
          <w:szCs w:val="24"/>
        </w:rPr>
        <w:t>. This issue is critical since it strongly support the notion that the inhibition of AF substrate and atrial remodeling</w:t>
      </w:r>
      <w:r w:rsidR="003F18E8">
        <w:rPr>
          <w:rFonts w:asciiTheme="majorBidi" w:hAnsiTheme="majorBidi" w:cstheme="majorBidi"/>
          <w:sz w:val="24"/>
          <w:szCs w:val="24"/>
        </w:rPr>
        <w:t>,</w:t>
      </w:r>
      <w:r w:rsidR="00AB7C95">
        <w:rPr>
          <w:rFonts w:asciiTheme="majorBidi" w:hAnsiTheme="majorBidi" w:cstheme="majorBidi"/>
          <w:sz w:val="24"/>
          <w:szCs w:val="24"/>
        </w:rPr>
        <w:t xml:space="preserve"> </w:t>
      </w:r>
      <w:r w:rsidR="00372E58">
        <w:rPr>
          <w:rFonts w:asciiTheme="majorBidi" w:hAnsiTheme="majorBidi" w:cstheme="majorBidi"/>
          <w:sz w:val="24"/>
          <w:szCs w:val="24"/>
        </w:rPr>
        <w:t xml:space="preserve">we describe here </w:t>
      </w:r>
      <w:r w:rsidR="00AB7C95">
        <w:rPr>
          <w:rFonts w:asciiTheme="majorBidi" w:hAnsiTheme="majorBidi" w:cstheme="majorBidi"/>
          <w:sz w:val="24"/>
          <w:szCs w:val="24"/>
        </w:rPr>
        <w:t xml:space="preserve">are related to </w:t>
      </w:r>
      <w:r w:rsidR="00E43593">
        <w:rPr>
          <w:rFonts w:asciiTheme="majorBidi" w:hAnsiTheme="majorBidi" w:cstheme="majorBidi"/>
          <w:sz w:val="24"/>
          <w:szCs w:val="24"/>
        </w:rPr>
        <w:t>the</w:t>
      </w:r>
      <w:r w:rsidR="00AB7C95">
        <w:rPr>
          <w:rFonts w:asciiTheme="majorBidi" w:hAnsiTheme="majorBidi" w:cstheme="majorBidi"/>
          <w:sz w:val="24"/>
          <w:szCs w:val="24"/>
        </w:rPr>
        <w:t xml:space="preserve"> effects of</w:t>
      </w:r>
      <w:r w:rsidR="002130D8">
        <w:rPr>
          <w:rFonts w:asciiTheme="majorBidi" w:hAnsiTheme="majorBidi" w:cstheme="majorBidi"/>
          <w:sz w:val="24"/>
          <w:szCs w:val="24"/>
        </w:rPr>
        <w:t xml:space="preserve"> </w:t>
      </w:r>
      <w:r w:rsidR="00AB7C95">
        <w:rPr>
          <w:rFonts w:asciiTheme="majorBidi" w:hAnsiTheme="majorBidi" w:cstheme="majorBidi"/>
          <w:sz w:val="24"/>
          <w:szCs w:val="24"/>
        </w:rPr>
        <w:t>BA6b9</w:t>
      </w:r>
      <w:r w:rsidR="002130D8">
        <w:rPr>
          <w:rFonts w:asciiTheme="majorBidi" w:hAnsiTheme="majorBidi" w:cstheme="majorBidi"/>
          <w:sz w:val="24"/>
          <w:szCs w:val="24"/>
        </w:rPr>
        <w:t xml:space="preserve"> </w:t>
      </w:r>
      <w:r w:rsidR="00AB7C95">
        <w:rPr>
          <w:rFonts w:asciiTheme="majorBidi" w:hAnsiTheme="majorBidi" w:cstheme="majorBidi"/>
          <w:sz w:val="24"/>
          <w:szCs w:val="24"/>
        </w:rPr>
        <w:t xml:space="preserve">on the atria rather than </w:t>
      </w:r>
      <w:r w:rsidR="008D05CD">
        <w:rPr>
          <w:rFonts w:asciiTheme="majorBidi" w:hAnsiTheme="majorBidi" w:cstheme="majorBidi"/>
          <w:sz w:val="24"/>
          <w:szCs w:val="24"/>
        </w:rPr>
        <w:t xml:space="preserve">to </w:t>
      </w:r>
      <w:r w:rsidR="00143A62">
        <w:rPr>
          <w:rFonts w:asciiTheme="majorBidi" w:hAnsiTheme="majorBidi" w:cstheme="majorBidi"/>
          <w:sz w:val="24"/>
          <w:szCs w:val="24"/>
        </w:rPr>
        <w:t xml:space="preserve">indirect effects </w:t>
      </w:r>
      <w:r w:rsidR="00B07EA2">
        <w:rPr>
          <w:rFonts w:asciiTheme="majorBidi" w:hAnsiTheme="majorBidi" w:cstheme="majorBidi"/>
          <w:sz w:val="24"/>
          <w:szCs w:val="24"/>
        </w:rPr>
        <w:t>on</w:t>
      </w:r>
      <w:r w:rsidR="00143A62">
        <w:rPr>
          <w:rFonts w:asciiTheme="majorBidi" w:hAnsiTheme="majorBidi" w:cstheme="majorBidi"/>
          <w:sz w:val="24"/>
          <w:szCs w:val="24"/>
        </w:rPr>
        <w:t xml:space="preserve"> ventricular function. </w:t>
      </w:r>
      <w:r w:rsidR="00792FFD">
        <w:rPr>
          <w:rFonts w:asciiTheme="majorBidi" w:hAnsiTheme="majorBidi" w:cstheme="majorBidi"/>
          <w:sz w:val="24"/>
          <w:szCs w:val="24"/>
        </w:rPr>
        <w:t xml:space="preserve">Of note, given the </w:t>
      </w:r>
      <w:r w:rsidR="00372E58">
        <w:rPr>
          <w:rFonts w:asciiTheme="majorBidi" w:hAnsiTheme="majorBidi" w:cstheme="majorBidi"/>
          <w:sz w:val="24"/>
          <w:szCs w:val="24"/>
        </w:rPr>
        <w:t xml:space="preserve">existing data </w:t>
      </w:r>
      <w:r w:rsidR="00792FFD">
        <w:rPr>
          <w:rFonts w:asciiTheme="majorBidi" w:hAnsiTheme="majorBidi" w:cstheme="majorBidi"/>
          <w:sz w:val="24"/>
          <w:szCs w:val="24"/>
        </w:rPr>
        <w:t xml:space="preserve">regarding the possible </w:t>
      </w:r>
      <w:r w:rsidR="003A228F">
        <w:rPr>
          <w:rFonts w:asciiTheme="majorBidi" w:hAnsiTheme="majorBidi" w:cstheme="majorBidi"/>
          <w:sz w:val="24"/>
          <w:szCs w:val="24"/>
        </w:rPr>
        <w:t>role</w:t>
      </w:r>
      <w:r w:rsidR="00792FFD">
        <w:rPr>
          <w:rFonts w:asciiTheme="majorBidi" w:hAnsiTheme="majorBidi" w:cstheme="majorBidi"/>
          <w:sz w:val="24"/>
          <w:szCs w:val="24"/>
        </w:rPr>
        <w:t xml:space="preserve"> of SK4 channels </w:t>
      </w:r>
      <w:r w:rsidR="00372E58">
        <w:rPr>
          <w:rFonts w:asciiTheme="majorBidi" w:hAnsiTheme="majorBidi" w:cstheme="majorBidi"/>
          <w:sz w:val="24"/>
          <w:szCs w:val="24"/>
        </w:rPr>
        <w:t xml:space="preserve">in the </w:t>
      </w:r>
      <w:r w:rsidR="00792FFD">
        <w:rPr>
          <w:rFonts w:asciiTheme="majorBidi" w:hAnsiTheme="majorBidi" w:cstheme="majorBidi"/>
          <w:sz w:val="24"/>
          <w:szCs w:val="24"/>
        </w:rPr>
        <w:t xml:space="preserve">acute inflammatory phase </w:t>
      </w:r>
      <w:r w:rsidR="00372E58">
        <w:rPr>
          <w:rFonts w:asciiTheme="majorBidi" w:hAnsiTheme="majorBidi" w:cstheme="majorBidi"/>
          <w:sz w:val="24"/>
          <w:szCs w:val="24"/>
        </w:rPr>
        <w:t xml:space="preserve">of </w:t>
      </w:r>
      <w:r w:rsidR="00792FFD">
        <w:rPr>
          <w:rFonts w:asciiTheme="majorBidi" w:hAnsiTheme="majorBidi" w:cstheme="majorBidi"/>
          <w:sz w:val="24"/>
          <w:szCs w:val="24"/>
        </w:rPr>
        <w:t>post-MI healing</w:t>
      </w:r>
      <w:r w:rsidR="00021ACD">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PEVuZE5vdGU+PENpdGU+PEF1dGhvcj5KdTwvQXV0aG9yPjxZZWFyPjIwMTU8L1llYXI+PFJlY051
bT44NjwvUmVjTnVtPjxJRFRleHQ+MjYxNjA0NDI8L0lEVGV4dD48RGlzcGxheVRleHQ+KDUyLCA1
Myk8L0Rpc3BsYXlUZXh0PjxyZWNvcmQ+PHJlYy1udW1iZXI+ODY8L3JlYy1udW1iZXI+PGZvcmVp
Z24ta2V5cz48a2V5IGFwcD0iRU4iIGRiLWlkPSJ4OTJyZHp0Znp2czVzY2U1dHg3dmZ0ZXlhYWU1
MjAyd2E1dDkiIHRpbWVzdGFtcD0iMTY5NjgzNzM4MCI+ODY8L2tleT48L2ZvcmVpZ24ta2V5cz48
cmVmLXR5cGUgbmFtZT0iSm91cm5hbCBBcnRpY2xlIj4xNzwvcmVmLXR5cGU+PGNvbnRyaWJ1dG9y
cz48YXV0aG9ycz48YXV0aG9yPkp1LCBDLiBILjwvYXV0aG9yPjxhdXRob3I+V2FuZywgWC4gUC48
L2F1dGhvcj48YXV0aG9yPkdhbywgQy4gWS48L2F1dGhvcj48YXV0aG9yPlpoYW5nLCBTLiBYLjwv
YXV0aG9yPjxhdXRob3I+TWEsIFguIEguPC9hdXRob3I+PGF1dGhvcj5MaXUsIEMuPC9hdXRob3I+
PC9hdXRob3JzPjwvY29udHJpYnV0b3JzPjx0aXRsZXM+PHRpdGxlPkJsb2NrYWRlIG9mIEtDYTMu
MSBBdHRlbnVhdGVzIExlZnQgVmVudHJpY3VsYXIgUmVtb2RlbGluZyBhZnRlciBFeHBlcmltZW50
YWwgTXlvY2FyZGlhbCBJbmZhcmN0aW9uPC90aXRsZT48c2Vjb25kYXJ5LXRpdGxlPkNlbGwgUGh5
c2lvbCBCaW9jaGVtPC9zZWNvbmRhcnktdGl0bGU+PGFsdC10aXRsZT5DZWxsdWxhciBwaHlzaW9s
b2d5IGFuZCBiaW9jaGVtaXN0cnkgOiBpbnRlcm5hdGlvbmFsIGpvdXJuYWwgb2YgZXhwZXJpbWVu
dGFsIGNlbGx1bGFyIHBoeXNpb2xvZ3ksIGJpb2NoZW1pc3RyeSwgYW5kIHBoYXJtYWNvbG9neTwv
YWx0LXRpdGxlPjwvdGl0bGVzPjxwZXJpb2RpY2FsPjxmdWxsLXRpdGxlPkNlbGwgUGh5c2lvbCBC
aW9jaGVtPC9mdWxsLXRpdGxlPjxhYmJyLTE+Q2VsbHVsYXIgcGh5c2lvbG9neSBhbmQgYmlvY2hl
bWlzdHJ5IDogaW50ZXJuYXRpb25hbCBqb3VybmFsIG9mIGV4cGVyaW1lbnRhbCBjZWxsdWxhciBw
aHlzaW9sb2d5LCBiaW9jaGVtaXN0cnksIGFuZCBwaGFybWFjb2xvZ3k8L2FiYnItMT48L3Blcmlv
ZGljYWw+PGFsdC1wZXJpb2RpY2FsPjxmdWxsLXRpdGxlPkNlbGwgUGh5c2lvbCBCaW9jaGVtPC9m
dWxsLXRpdGxlPjxhYmJyLTE+Q2VsbHVsYXIgcGh5c2lvbG9neSBhbmQgYmlvY2hlbWlzdHJ5IDog
aW50ZXJuYXRpb25hbCBqb3VybmFsIG9mIGV4cGVyaW1lbnRhbCBjZWxsdWxhciBwaHlzaW9sb2d5
LCBiaW9jaGVtaXN0cnksIGFuZCBwaGFybWFjb2xvZ3k8L2FiYnItMT48L2FsdC1wZXJpb2RpY2Fs
PjxwYWdlcz4xMzA1LTE1PC9wYWdlcz48dm9sdW1lPjM2PC92b2x1bWU+PG51bWJlcj40PC9udW1i
ZXI+PGVkaXRpb24+MjAxNS8wNy8xNTwvZWRpdGlvbj48a2V5d29yZHM+PGtleXdvcmQ+QW5pbWFs
czwva2V5d29yZD48a2V5d29yZD5DZWxscywgQ3VsdHVyZWQ8L2tleXdvcmQ+PGtleXdvcmQ+Q29s
bGFnZW4vYW5hbHlzaXM8L2tleXdvcmQ+PGtleXdvcmQ+Rmlicm9ibGFzdHMvZHJ1ZyBlZmZlY3Rz
L3BhdGhvbG9neTwva2V5d29yZD48a2V5d29yZD5GaWJyb3Npczwva2V5d29yZD48a2V5d29yZD5I
ZWFydC8qZHJ1ZyBlZmZlY3RzPC9rZXl3b3JkPjxrZXl3b3JkPkhlYXJ0IFZlbnRyaWNsZXMvKmRy
dWcgZWZmZWN0cy9wYXRob2xvZ3k8L2tleXdvcmQ+PGtleXdvcmQ+SW50ZXJtZWRpYXRlLUNvbmR1
Y3RhbmNlIENhbGNpdW0tQWN0aXZhdGVkIFBvdGFzc2l1bTwva2V5d29yZD48a2V5d29yZD5DaGFu
bmVscy9hbmFseXNpcy8qYW50YWdvbmlzdHMgJmFtcDsgaW5oaWJpdG9yczwva2V5d29yZD48a2V5
d29yZD5NYWxlPC9rZXl3b3JkPjxrZXl3b3JkPk1pY2U8L2tleXdvcmQ+PGtleXdvcmQ+TWljZSwg
SW5icmVkIEM1N0JMPC9rZXl3b3JkPjxrZXl3b3JkPk15b2NhcmRpYWwgSW5mYXJjdGlvbi8qZHJ1
ZyB0aGVyYXB5L3BhdGhvbG9neTwva2V5d29yZD48a2V5d29yZD5NeW9jYXJkaXVtL21ldGFib2xp
c20vKnBhdGhvbG9neTwva2V5d29yZD48a2V5d29yZD5QeXJhem9sZXMvKnRoZXJhcGV1dGljIHVz
ZTwva2V5d29yZD48a2V5d29yZD5WZW50cmljdWxhciBSZW1vZGVsaW5nLypkcnVnIGVmZmVjdHM8
L2tleXdvcmQ+PC9rZXl3b3Jkcz48ZGF0ZXM+PHllYXI+MjAxNTwveWVhcj48L2RhdGVzPjxpc2Ju
PjEwMTUtODk4NzwvaXNibj48YWNjZXNzaW9uLW51bT4yNjE2MDQ0MjwvYWNjZXNzaW9uLW51bT48
dXJscz48L3VybHM+PGVsZWN0cm9uaWMtcmVzb3VyY2UtbnVtPjEwLjExNTkvMDAwNDMwMjk4PC9l
bGVjdHJvbmljLXJlc291cmNlLW51bT48cmVtb3RlLWRhdGFiYXNlLXByb3ZpZGVyPk5sbTwvcmVt
b3RlLWRhdGFiYXNlLXByb3ZpZGVyPjxsYW5ndWFnZT5lbmc8L2xhbmd1YWdlPjwvcmVjb3JkPjwv
Q2l0ZT48Q2l0ZT48QXV0aG9yPkZlaTwvQXV0aG9yPjxZZWFyPjIwMTk8L1llYXI+PFJlY051bT44
NzwvUmVjTnVtPjxJRFRleHQ+MzE1ODgyMjU8L0lEVGV4dD48cmVjb3JkPjxyZWMtbnVtYmVyPjg3
PC9yZWMtbnVtYmVyPjxmb3JlaWduLWtleXM+PGtleSBhcHA9IkVOIiBkYi1pZD0ieDkycmR6dGZ6
dnM1c2NlNXR4N3ZmdGV5YWFlNTIwMndhNXQ5IiB0aW1lc3RhbXA9IjE2OTY4Mzc1NDQiPjg3PC9r
ZXk+PC9mb3JlaWduLWtleXM+PHJlZi10eXBlIG5hbWU9IkpvdXJuYWwgQXJ0aWNsZSI+MTc8L3Jl
Zi10eXBlPjxjb250cmlidXRvcnM+PGF1dGhvcnM+PGF1dGhvcj5GZWksIFkuIEQuPC9hdXRob3I+
PGF1dGhvcj5XYW5nLCBRLjwvYXV0aG9yPjxhdXRob3I+SG91LCBKLiBXLjwvYXV0aG9yPjxhdXRo
b3I+TGksIFcuPC9hdXRob3I+PGF1dGhvcj5DYWksIFguIFguPC9hdXRob3I+PGF1dGhvcj5ZYW5n
LCBZLiBMLjwvYXV0aG9yPjxhdXRob3I+WmhhbmcsIEwuIEguPC9hdXRob3I+PGF1dGhvcj5XZWks
IFouIFguPC9hdXRob3I+PGF1dGhvcj5DaGVuLCBULiBaLjwvYXV0aG9yPjxhdXRob3I+V2FuZywg
WS4gUC48L2F1dGhvcj48YXV0aG9yPkxpLCBZLiBHLjwvYXV0aG9yPjwvYXV0aG9ycz48L2NvbnRy
aWJ1dG9ycz48YXV0aC1hZGRyZXNzPkRlcGFydG1lbnQgb2YgQ2FyZGlvbG9neSwgWGluSHVhIEhv
c3BpdGFsIEFmZmlsaWF0ZWQgdG8gU2hhbmdoYWkgSmlhbyBUb25nIFVuaXZlcnNpdHkgU2Nob29s
IG9mIE1lZGljaW5lLCBTaGFuZ2hhaSwgQ2hpbmEuJiN4RDtEZXBhcnRtZW50IG9mIE9waHRoYWxt
b2xvZ3ksIFhpbkh1YSBIb3NwaXRhbCBBZmZpbGlhdGVkIHRvIFNoYW5naGFpIEppYW8gVG9uZyBV
bml2ZXJzaXR5IFNjaG9vbCBvZiBNZWRpY2luZSwgU2hhbmdoYWksIENoaW5hLjwvYXV0aC1hZGRy
ZXNzPjx0aXRsZXM+PHRpdGxlPk1hY3JvcGhhZ2VzIGZhY2lsaXRhdGUgcG9zdCBteW9jYXJkaWFs
IGluZmFyY3Rpb24gYXJyaHl0aG1pYXM6IHJvbGVzIG9mIGdhcCBqdW5jdGlvbiBhbmQgS0NhMy4x
PC90aXRsZT48c2Vjb25kYXJ5LXRpdGxlPlRoZXJhbm9zdGljczwvc2Vjb25kYXJ5LXRpdGxlPjxh
bHQtdGl0bGU+VGhlcmFub3N0aWNzPC9hbHQtdGl0bGU+PC90aXRsZXM+PHBlcmlvZGljYWw+PGZ1
bGwtdGl0bGU+VGhlcmFub3N0aWNzPC9mdWxsLXRpdGxlPjxhYmJyLTE+VGhlcmFub3N0aWNzPC9h
YmJyLTE+PC9wZXJpb2RpY2FsPjxhbHQtcGVyaW9kaWNhbD48ZnVsbC10aXRsZT5UaGVyYW5vc3Rp
Y3M8L2Z1bGwtdGl0bGU+PGFiYnItMT5UaGVyYW5vc3RpY3M8L2FiYnItMT48L2FsdC1wZXJpb2Rp
Y2FsPjxwYWdlcz42Mzk2LTY0MTE8L3BhZ2VzPjx2b2x1bWU+OTwvdm9sdW1lPjxudW1iZXI+MjI8
L251bWJlcj48ZWRpdGlvbj4yMDE5LzEwLzA4PC9lZGl0aW9uPjxrZXl3b3Jkcz48a2V5d29yZD5B
Y3Rpb24gUG90ZW50aWFsczwva2V5d29yZD48a2V5d29yZD5BbmltYWxzPC9rZXl3b3JkPjxrZXl3
b3JkPkFycmh5dGhtaWFzLCBDYXJkaWFjL2V0aW9sb2d5LypwYXRob2xvZ3k8L2tleXdvcmQ+PGtl
eXdvcmQ+Q2FzZS1Db250cm9sIFN0dWRpZXM8L2tleXdvcmQ+PGtleXdvcmQ+Q2VsbHMsIEN1bHR1
cmVkPC9rZXl3b3JkPjxrZXl3b3JkPkdhcCBKdW5jdGlvbnMvbWV0YWJvbGlzbS8qcGF0aG9sb2d5
PC9rZXl3b3JkPjxrZXl3b3JkPkdlbmUgRXhwcmVzc2lvbiBSZWd1bGF0aW9uPC9rZXl3b3JkPjxr
ZXl3b3JkPkh1bWFuczwva2V5d29yZD48a2V5d29yZD5JbnRlcm1lZGlhdGUtQ29uZHVjdGFuY2Ug
Q2FsY2l1bS1BY3RpdmF0ZWQgUG90YXNzaXVtPC9rZXl3b3JkPjxrZXl3b3JkPkNoYW5uZWxzL2dl
bmV0aWNzLyptZXRhYm9saXNtPC9rZXl3b3JkPjxrZXl3b3JkPk1hY3JvcGhhZ2VzL21ldGFib2xp
c20vKnBhdGhvbG9neTwva2V5d29yZD48a2V5d29yZD5NYWxlPC9rZXl3b3JkPjxrZXl3b3JkPk1p
Y2U8L2tleXdvcmQ+PGtleXdvcmQ+TWljZSwgSW5icmVkIEM1N0JMPC9rZXl3b3JkPjxrZXl3b3Jk
Pk15b2NhcmRpYWwgSW5mYXJjdGlvbi8qY29tcGxpY2F0aW9ucy9waHlzaW9wYXRob2xvZ3k8L2tl
eXdvcmQ+PGtleXdvcmQ+TXlvY3l0ZXMsIENhcmRpYWMvcGh5c2lvbG9neTwva2V5d29yZD48a2V5
d29yZD5SQVcgMjY0LjcgQ2VsbHM8L2tleXdvcmQ+PC9rZXl3b3Jkcz48ZGF0ZXM+PHllYXI+MjAx
OTwveWVhcj48L2RhdGVzPjxpc2JuPjE4MzgtNzY0MDwvaXNibj48YWNjZXNzaW9uLW51bT4zMTU4
ODIyNTwvYWNjZXNzaW9uLW51bT48dXJscz48L3VybHM+PGN1c3RvbTI+UG1jNjc3MTIzMTwvY3Vz
dG9tMj48ZWxlY3Ryb25pYy1yZXNvdXJjZS1udW0+MTAuNzE1MC90aG5vLjM0ODAxPC9lbGVjdHJv
bmljLXJlc291cmNlLW51bT48cmVtb3RlLWRhdGFiYXNlLXByb3ZpZGVyPk5sbTwvcmVtb3RlLWRh
dGFiYXNlLXByb3ZpZGVyPjxsYW5ndWFnZT5lbmc8L2xhbmd1YWdlPjwvcmVjb3JkPjwvQ2l0ZT48
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PEVuZE5vdGU+PENpdGU+PEF1dGhvcj5KdTwvQXV0aG9yPjxZZWFyPjIwMTU8L1llYXI+PFJlY051
bT44NjwvUmVjTnVtPjxJRFRleHQ+MjYxNjA0NDI8L0lEVGV4dD48RGlzcGxheVRleHQ+KDUyLCA1
Myk8L0Rpc3BsYXlUZXh0PjxyZWNvcmQ+PHJlYy1udW1iZXI+ODY8L3JlYy1udW1iZXI+PGZvcmVp
Z24ta2V5cz48a2V5IGFwcD0iRU4iIGRiLWlkPSJ4OTJyZHp0Znp2czVzY2U1dHg3dmZ0ZXlhYWU1
MjAyd2E1dDkiIHRpbWVzdGFtcD0iMTY5NjgzNzM4MCI+ODY8L2tleT48L2ZvcmVpZ24ta2V5cz48
cmVmLXR5cGUgbmFtZT0iSm91cm5hbCBBcnRpY2xlIj4xNzwvcmVmLXR5cGU+PGNvbnRyaWJ1dG9y
cz48YXV0aG9ycz48YXV0aG9yPkp1LCBDLiBILjwvYXV0aG9yPjxhdXRob3I+V2FuZywgWC4gUC48
L2F1dGhvcj48YXV0aG9yPkdhbywgQy4gWS48L2F1dGhvcj48YXV0aG9yPlpoYW5nLCBTLiBYLjwv
YXV0aG9yPjxhdXRob3I+TWEsIFguIEguPC9hdXRob3I+PGF1dGhvcj5MaXUsIEMuPC9hdXRob3I+
PC9hdXRob3JzPjwvY29udHJpYnV0b3JzPjx0aXRsZXM+PHRpdGxlPkJsb2NrYWRlIG9mIEtDYTMu
MSBBdHRlbnVhdGVzIExlZnQgVmVudHJpY3VsYXIgUmVtb2RlbGluZyBhZnRlciBFeHBlcmltZW50
YWwgTXlvY2FyZGlhbCBJbmZhcmN0aW9uPC90aXRsZT48c2Vjb25kYXJ5LXRpdGxlPkNlbGwgUGh5
c2lvbCBCaW9jaGVtPC9zZWNvbmRhcnktdGl0bGU+PGFsdC10aXRsZT5DZWxsdWxhciBwaHlzaW9s
b2d5IGFuZCBiaW9jaGVtaXN0cnkgOiBpbnRlcm5hdGlvbmFsIGpvdXJuYWwgb2YgZXhwZXJpbWVu
dGFsIGNlbGx1bGFyIHBoeXNpb2xvZ3ksIGJpb2NoZW1pc3RyeSwgYW5kIHBoYXJtYWNvbG9neTwv
YWx0LXRpdGxlPjwvdGl0bGVzPjxwZXJpb2RpY2FsPjxmdWxsLXRpdGxlPkNlbGwgUGh5c2lvbCBC
aW9jaGVtPC9mdWxsLXRpdGxlPjxhYmJyLTE+Q2VsbHVsYXIgcGh5c2lvbG9neSBhbmQgYmlvY2hl
bWlzdHJ5IDogaW50ZXJuYXRpb25hbCBqb3VybmFsIG9mIGV4cGVyaW1lbnRhbCBjZWxsdWxhciBw
aHlzaW9sb2d5LCBiaW9jaGVtaXN0cnksIGFuZCBwaGFybWFjb2xvZ3k8L2FiYnItMT48L3Blcmlv
ZGljYWw+PGFsdC1wZXJpb2RpY2FsPjxmdWxsLXRpdGxlPkNlbGwgUGh5c2lvbCBCaW9jaGVtPC9m
dWxsLXRpdGxlPjxhYmJyLTE+Q2VsbHVsYXIgcGh5c2lvbG9neSBhbmQgYmlvY2hlbWlzdHJ5IDog
aW50ZXJuYXRpb25hbCBqb3VybmFsIG9mIGV4cGVyaW1lbnRhbCBjZWxsdWxhciBwaHlzaW9sb2d5
LCBiaW9jaGVtaXN0cnksIGFuZCBwaGFybWFjb2xvZ3k8L2FiYnItMT48L2FsdC1wZXJpb2RpY2Fs
PjxwYWdlcz4xMzA1LTE1PC9wYWdlcz48dm9sdW1lPjM2PC92b2x1bWU+PG51bWJlcj40PC9udW1i
ZXI+PGVkaXRpb24+MjAxNS8wNy8xNTwvZWRpdGlvbj48a2V5d29yZHM+PGtleXdvcmQ+QW5pbWFs
czwva2V5d29yZD48a2V5d29yZD5DZWxscywgQ3VsdHVyZWQ8L2tleXdvcmQ+PGtleXdvcmQ+Q29s
bGFnZW4vYW5hbHlzaXM8L2tleXdvcmQ+PGtleXdvcmQ+Rmlicm9ibGFzdHMvZHJ1ZyBlZmZlY3Rz
L3BhdGhvbG9neTwva2V5d29yZD48a2V5d29yZD5GaWJyb3Npczwva2V5d29yZD48a2V5d29yZD5I
ZWFydC8qZHJ1ZyBlZmZlY3RzPC9rZXl3b3JkPjxrZXl3b3JkPkhlYXJ0IFZlbnRyaWNsZXMvKmRy
dWcgZWZmZWN0cy9wYXRob2xvZ3k8L2tleXdvcmQ+PGtleXdvcmQ+SW50ZXJtZWRpYXRlLUNvbmR1
Y3RhbmNlIENhbGNpdW0tQWN0aXZhdGVkIFBvdGFzc2l1bTwva2V5d29yZD48a2V5d29yZD5DaGFu
bmVscy9hbmFseXNpcy8qYW50YWdvbmlzdHMgJmFtcDsgaW5oaWJpdG9yczwva2V5d29yZD48a2V5
d29yZD5NYWxlPC9rZXl3b3JkPjxrZXl3b3JkPk1pY2U8L2tleXdvcmQ+PGtleXdvcmQ+TWljZSwg
SW5icmVkIEM1N0JMPC9rZXl3b3JkPjxrZXl3b3JkPk15b2NhcmRpYWwgSW5mYXJjdGlvbi8qZHJ1
ZyB0aGVyYXB5L3BhdGhvbG9neTwva2V5d29yZD48a2V5d29yZD5NeW9jYXJkaXVtL21ldGFib2xp
c20vKnBhdGhvbG9neTwva2V5d29yZD48a2V5d29yZD5QeXJhem9sZXMvKnRoZXJhcGV1dGljIHVz
ZTwva2V5d29yZD48a2V5d29yZD5WZW50cmljdWxhciBSZW1vZGVsaW5nLypkcnVnIGVmZmVjdHM8
L2tleXdvcmQ+PC9rZXl3b3Jkcz48ZGF0ZXM+PHllYXI+MjAxNTwveWVhcj48L2RhdGVzPjxpc2Ju
PjEwMTUtODk4NzwvaXNibj48YWNjZXNzaW9uLW51bT4yNjE2MDQ0MjwvYWNjZXNzaW9uLW51bT48
dXJscz48L3VybHM+PGVsZWN0cm9uaWMtcmVzb3VyY2UtbnVtPjEwLjExNTkvMDAwNDMwMjk4PC9l
bGVjdHJvbmljLXJlc291cmNlLW51bT48cmVtb3RlLWRhdGFiYXNlLXByb3ZpZGVyPk5sbTwvcmVt
b3RlLWRhdGFiYXNlLXByb3ZpZGVyPjxsYW5ndWFnZT5lbmc8L2xhbmd1YWdlPjwvcmVjb3JkPjwv
Q2l0ZT48Q2l0ZT48QXV0aG9yPkZlaTwvQXV0aG9yPjxZZWFyPjIwMTk8L1llYXI+PFJlY051bT44
NzwvUmVjTnVtPjxJRFRleHQ+MzE1ODgyMjU8L0lEVGV4dD48cmVjb3JkPjxyZWMtbnVtYmVyPjg3
PC9yZWMtbnVtYmVyPjxmb3JlaWduLWtleXM+PGtleSBhcHA9IkVOIiBkYi1pZD0ieDkycmR6dGZ6
dnM1c2NlNXR4N3ZmdGV5YWFlNTIwMndhNXQ5IiB0aW1lc3RhbXA9IjE2OTY4Mzc1NDQiPjg3PC9r
ZXk+PC9mb3JlaWduLWtleXM+PHJlZi10eXBlIG5hbWU9IkpvdXJuYWwgQXJ0aWNsZSI+MTc8L3Jl
Zi10eXBlPjxjb250cmlidXRvcnM+PGF1dGhvcnM+PGF1dGhvcj5GZWksIFkuIEQuPC9hdXRob3I+
PGF1dGhvcj5XYW5nLCBRLjwvYXV0aG9yPjxhdXRob3I+SG91LCBKLiBXLjwvYXV0aG9yPjxhdXRo
b3I+TGksIFcuPC9hdXRob3I+PGF1dGhvcj5DYWksIFguIFguPC9hdXRob3I+PGF1dGhvcj5ZYW5n
LCBZLiBMLjwvYXV0aG9yPjxhdXRob3I+WmhhbmcsIEwuIEguPC9hdXRob3I+PGF1dGhvcj5XZWks
IFouIFguPC9hdXRob3I+PGF1dGhvcj5DaGVuLCBULiBaLjwvYXV0aG9yPjxhdXRob3I+V2FuZywg
WS4gUC48L2F1dGhvcj48YXV0aG9yPkxpLCBZLiBHLjwvYXV0aG9yPjwvYXV0aG9ycz48L2NvbnRy
aWJ1dG9ycz48YXV0aC1hZGRyZXNzPkRlcGFydG1lbnQgb2YgQ2FyZGlvbG9neSwgWGluSHVhIEhv
c3BpdGFsIEFmZmlsaWF0ZWQgdG8gU2hhbmdoYWkgSmlhbyBUb25nIFVuaXZlcnNpdHkgU2Nob29s
IG9mIE1lZGljaW5lLCBTaGFuZ2hhaSwgQ2hpbmEuJiN4RDtEZXBhcnRtZW50IG9mIE9waHRoYWxt
b2xvZ3ksIFhpbkh1YSBIb3NwaXRhbCBBZmZpbGlhdGVkIHRvIFNoYW5naGFpIEppYW8gVG9uZyBV
bml2ZXJzaXR5IFNjaG9vbCBvZiBNZWRpY2luZSwgU2hhbmdoYWksIENoaW5hLjwvYXV0aC1hZGRy
ZXNzPjx0aXRsZXM+PHRpdGxlPk1hY3JvcGhhZ2VzIGZhY2lsaXRhdGUgcG9zdCBteW9jYXJkaWFs
IGluZmFyY3Rpb24gYXJyaHl0aG1pYXM6IHJvbGVzIG9mIGdhcCBqdW5jdGlvbiBhbmQgS0NhMy4x
PC90aXRsZT48c2Vjb25kYXJ5LXRpdGxlPlRoZXJhbm9zdGljczwvc2Vjb25kYXJ5LXRpdGxlPjxh
bHQtdGl0bGU+VGhlcmFub3N0aWNzPC9hbHQtdGl0bGU+PC90aXRsZXM+PHBlcmlvZGljYWw+PGZ1
bGwtdGl0bGU+VGhlcmFub3N0aWNzPC9mdWxsLXRpdGxlPjxhYmJyLTE+VGhlcmFub3N0aWNzPC9h
YmJyLTE+PC9wZXJpb2RpY2FsPjxhbHQtcGVyaW9kaWNhbD48ZnVsbC10aXRsZT5UaGVyYW5vc3Rp
Y3M8L2Z1bGwtdGl0bGU+PGFiYnItMT5UaGVyYW5vc3RpY3M8L2FiYnItMT48L2FsdC1wZXJpb2Rp
Y2FsPjxwYWdlcz42Mzk2LTY0MTE8L3BhZ2VzPjx2b2x1bWU+OTwvdm9sdW1lPjxudW1iZXI+MjI8
L251bWJlcj48ZWRpdGlvbj4yMDE5LzEwLzA4PC9lZGl0aW9uPjxrZXl3b3Jkcz48a2V5d29yZD5B
Y3Rpb24gUG90ZW50aWFsczwva2V5d29yZD48a2V5d29yZD5BbmltYWxzPC9rZXl3b3JkPjxrZXl3
b3JkPkFycmh5dGhtaWFzLCBDYXJkaWFjL2V0aW9sb2d5LypwYXRob2xvZ3k8L2tleXdvcmQ+PGtl
eXdvcmQ+Q2FzZS1Db250cm9sIFN0dWRpZXM8L2tleXdvcmQ+PGtleXdvcmQ+Q2VsbHMsIEN1bHR1
cmVkPC9rZXl3b3JkPjxrZXl3b3JkPkdhcCBKdW5jdGlvbnMvbWV0YWJvbGlzbS8qcGF0aG9sb2d5
PC9rZXl3b3JkPjxrZXl3b3JkPkdlbmUgRXhwcmVzc2lvbiBSZWd1bGF0aW9uPC9rZXl3b3JkPjxr
ZXl3b3JkPkh1bWFuczwva2V5d29yZD48a2V5d29yZD5JbnRlcm1lZGlhdGUtQ29uZHVjdGFuY2Ug
Q2FsY2l1bS1BY3RpdmF0ZWQgUG90YXNzaXVtPC9rZXl3b3JkPjxrZXl3b3JkPkNoYW5uZWxzL2dl
bmV0aWNzLyptZXRhYm9saXNtPC9rZXl3b3JkPjxrZXl3b3JkPk1hY3JvcGhhZ2VzL21ldGFib2xp
c20vKnBhdGhvbG9neTwva2V5d29yZD48a2V5d29yZD5NYWxlPC9rZXl3b3JkPjxrZXl3b3JkPk1p
Y2U8L2tleXdvcmQ+PGtleXdvcmQ+TWljZSwgSW5icmVkIEM1N0JMPC9rZXl3b3JkPjxrZXl3b3Jk
Pk15b2NhcmRpYWwgSW5mYXJjdGlvbi8qY29tcGxpY2F0aW9ucy9waHlzaW9wYXRob2xvZ3k8L2tl
eXdvcmQ+PGtleXdvcmQ+TXlvY3l0ZXMsIENhcmRpYWMvcGh5c2lvbG9neTwva2V5d29yZD48a2V5
d29yZD5SQVcgMjY0LjcgQ2VsbHM8L2tleXdvcmQ+PC9rZXl3b3Jkcz48ZGF0ZXM+PHllYXI+MjAx
OTwveWVhcj48L2RhdGVzPjxpc2JuPjE4MzgtNzY0MDwvaXNibj48YWNjZXNzaW9uLW51bT4zMTU4
ODIyNTwvYWNjZXNzaW9uLW51bT48dXJscz48L3VybHM+PGN1c3RvbTI+UG1jNjc3MTIzMTwvY3Vz
dG9tMj48ZWxlY3Ryb25pYy1yZXNvdXJjZS1udW0+MTAuNzE1MC90aG5vLjM0ODAxPC9lbGVjdHJv
bmljLXJlc291cmNlLW51bT48cmVtb3RlLWRhdGFiYXNlLXByb3ZpZGVyPk5sbTwvcmVtb3RlLWRh
dGFiYXNlLXByb3ZpZGVyPjxsYW5ndWFnZT5lbmc8L2xhbmd1YWdlPjwvcmVjb3JkPjwvQ2l0ZT48
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(52, 53)</w:t>
      </w:r>
      <w:r w:rsidR="00D214AF">
        <w:rPr>
          <w:rFonts w:asciiTheme="majorBidi" w:hAnsiTheme="majorBidi" w:cstheme="majorBidi"/>
          <w:sz w:val="24"/>
          <w:szCs w:val="24"/>
        </w:rPr>
        <w:fldChar w:fldCharType="end"/>
      </w:r>
      <w:r w:rsidR="00792FFD">
        <w:rPr>
          <w:rFonts w:asciiTheme="majorBidi" w:hAnsiTheme="majorBidi" w:cstheme="majorBidi"/>
          <w:sz w:val="24"/>
          <w:szCs w:val="24"/>
        </w:rPr>
        <w:t xml:space="preserve">, it would be </w:t>
      </w:r>
      <w:r w:rsidR="00624B8E">
        <w:rPr>
          <w:rFonts w:asciiTheme="majorBidi" w:hAnsiTheme="majorBidi" w:cstheme="majorBidi"/>
          <w:sz w:val="24"/>
          <w:szCs w:val="24"/>
        </w:rPr>
        <w:t xml:space="preserve">clearly </w:t>
      </w:r>
      <w:r w:rsidR="00792FFD">
        <w:rPr>
          <w:rFonts w:asciiTheme="majorBidi" w:hAnsiTheme="majorBidi" w:cstheme="majorBidi"/>
          <w:sz w:val="24"/>
          <w:szCs w:val="24"/>
        </w:rPr>
        <w:t xml:space="preserve">interesting to test </w:t>
      </w:r>
      <w:r w:rsidR="00624B8E">
        <w:rPr>
          <w:rFonts w:asciiTheme="majorBidi" w:hAnsiTheme="majorBidi" w:cstheme="majorBidi"/>
          <w:sz w:val="24"/>
          <w:szCs w:val="24"/>
        </w:rPr>
        <w:t xml:space="preserve">the effects of early post-MI treatment with </w:t>
      </w:r>
      <w:r w:rsidR="003A228F">
        <w:rPr>
          <w:rFonts w:asciiTheme="majorBidi" w:hAnsiTheme="majorBidi" w:cstheme="majorBidi"/>
          <w:sz w:val="24"/>
          <w:szCs w:val="24"/>
        </w:rPr>
        <w:t>BA6b9</w:t>
      </w:r>
      <w:r w:rsidR="00624B8E">
        <w:rPr>
          <w:rFonts w:asciiTheme="majorBidi" w:hAnsiTheme="majorBidi" w:cstheme="majorBidi"/>
          <w:sz w:val="24"/>
          <w:szCs w:val="24"/>
        </w:rPr>
        <w:t xml:space="preserve"> on </w:t>
      </w:r>
      <w:r w:rsidR="00021ACD">
        <w:rPr>
          <w:rFonts w:asciiTheme="majorBidi" w:hAnsiTheme="majorBidi" w:cstheme="majorBidi"/>
          <w:sz w:val="24"/>
          <w:szCs w:val="24"/>
        </w:rPr>
        <w:t xml:space="preserve">the </w:t>
      </w:r>
      <w:r w:rsidR="00624B8E">
        <w:rPr>
          <w:rFonts w:asciiTheme="majorBidi" w:hAnsiTheme="majorBidi" w:cstheme="majorBidi"/>
          <w:sz w:val="24"/>
          <w:szCs w:val="24"/>
        </w:rPr>
        <w:t xml:space="preserve">ventricular </w:t>
      </w:r>
      <w:r w:rsidR="00021ACD">
        <w:rPr>
          <w:rFonts w:asciiTheme="majorBidi" w:hAnsiTheme="majorBidi" w:cstheme="majorBidi"/>
          <w:sz w:val="24"/>
          <w:szCs w:val="24"/>
        </w:rPr>
        <w:t xml:space="preserve">healing and </w:t>
      </w:r>
      <w:r w:rsidR="00624B8E">
        <w:rPr>
          <w:rFonts w:asciiTheme="majorBidi" w:hAnsiTheme="majorBidi" w:cstheme="majorBidi"/>
          <w:sz w:val="24"/>
          <w:szCs w:val="24"/>
        </w:rPr>
        <w:t xml:space="preserve">remodeling. However, this issue was </w:t>
      </w:r>
      <w:r w:rsidR="003A228F">
        <w:rPr>
          <w:rFonts w:asciiTheme="majorBidi" w:hAnsiTheme="majorBidi" w:cstheme="majorBidi"/>
          <w:sz w:val="24"/>
          <w:szCs w:val="24"/>
        </w:rPr>
        <w:t xml:space="preserve">clearly </w:t>
      </w:r>
      <w:r w:rsidR="00624B8E">
        <w:rPr>
          <w:rFonts w:asciiTheme="majorBidi" w:hAnsiTheme="majorBidi" w:cstheme="majorBidi"/>
          <w:sz w:val="24"/>
          <w:szCs w:val="24"/>
        </w:rPr>
        <w:t xml:space="preserve">out of the scope of the present study. </w:t>
      </w:r>
      <w:r w:rsidR="00792FFD">
        <w:rPr>
          <w:rFonts w:asciiTheme="majorBidi" w:hAnsiTheme="majorBidi" w:cstheme="majorBidi"/>
          <w:sz w:val="24"/>
          <w:szCs w:val="24"/>
        </w:rPr>
        <w:t xml:space="preserve"> </w:t>
      </w:r>
      <w:r w:rsidR="00C11CCA">
        <w:rPr>
          <w:rFonts w:asciiTheme="majorBidi" w:hAnsiTheme="majorBidi" w:cstheme="majorBidi"/>
          <w:sz w:val="24"/>
          <w:szCs w:val="24"/>
        </w:rPr>
        <w:t xml:space="preserve">   </w:t>
      </w:r>
      <w:r w:rsidR="00471D3E">
        <w:rPr>
          <w:rFonts w:asciiTheme="majorBidi" w:hAnsiTheme="majorBidi" w:cstheme="majorBidi"/>
          <w:sz w:val="24"/>
          <w:szCs w:val="24"/>
        </w:rPr>
        <w:t xml:space="preserve"> </w:t>
      </w:r>
      <w:r w:rsidR="001E637C">
        <w:rPr>
          <w:rFonts w:asciiTheme="majorBidi" w:hAnsiTheme="majorBidi" w:cstheme="majorBidi"/>
          <w:sz w:val="24"/>
          <w:szCs w:val="24"/>
        </w:rPr>
        <w:t xml:space="preserve">  </w:t>
      </w:r>
      <w:r w:rsidR="007C7C42">
        <w:rPr>
          <w:rFonts w:asciiTheme="majorBidi" w:hAnsiTheme="majorBidi" w:cstheme="majorBidi"/>
          <w:sz w:val="24"/>
          <w:szCs w:val="24"/>
        </w:rPr>
        <w:t xml:space="preserve">   </w:t>
      </w:r>
      <w:r w:rsidR="00E7646E">
        <w:rPr>
          <w:rFonts w:asciiTheme="majorBidi" w:hAnsiTheme="majorBidi" w:cstheme="majorBidi"/>
          <w:sz w:val="24"/>
          <w:szCs w:val="24"/>
        </w:rPr>
        <w:t xml:space="preserve">    </w:t>
      </w:r>
      <w:r w:rsidR="00F80EF7">
        <w:rPr>
          <w:rFonts w:asciiTheme="majorBidi" w:hAnsiTheme="majorBidi" w:cstheme="majorBidi"/>
          <w:sz w:val="24"/>
          <w:szCs w:val="24"/>
        </w:rPr>
        <w:t xml:space="preserve"> </w:t>
      </w:r>
      <w:r w:rsidR="00020884">
        <w:rPr>
          <w:rFonts w:asciiTheme="majorBidi" w:hAnsiTheme="majorBidi" w:cstheme="majorBidi"/>
          <w:sz w:val="24"/>
          <w:szCs w:val="24"/>
        </w:rPr>
        <w:t xml:space="preserve"> </w:t>
      </w:r>
      <w:r w:rsidR="00EF3B63">
        <w:rPr>
          <w:rFonts w:asciiTheme="majorBidi" w:hAnsiTheme="majorBidi" w:cstheme="majorBidi"/>
          <w:sz w:val="24"/>
          <w:szCs w:val="24"/>
        </w:rPr>
        <w:t xml:space="preserve"> </w:t>
      </w:r>
      <w:r w:rsidR="00F02BB8" w:rsidRPr="004736AE">
        <w:rPr>
          <w:rFonts w:asciiTheme="majorBidi" w:hAnsiTheme="majorBidi" w:cstheme="majorBidi"/>
          <w:sz w:val="24"/>
          <w:szCs w:val="24"/>
        </w:rPr>
        <w:t xml:space="preserve"> </w:t>
      </w:r>
    </w:p>
    <w:p w14:paraId="118C2D4D" w14:textId="7274C710" w:rsidR="00331E71" w:rsidRDefault="00F76509" w:rsidP="00591B66">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CA39C9">
        <w:rPr>
          <w:rFonts w:asciiTheme="majorBidi" w:hAnsiTheme="majorBidi" w:cstheme="majorBidi"/>
          <w:sz w:val="24"/>
          <w:szCs w:val="24"/>
        </w:rPr>
        <w:t xml:space="preserve">Our </w:t>
      </w:r>
      <w:r w:rsidR="00250831">
        <w:rPr>
          <w:rFonts w:asciiTheme="majorBidi" w:hAnsiTheme="majorBidi" w:cstheme="majorBidi"/>
          <w:sz w:val="24"/>
          <w:szCs w:val="24"/>
        </w:rPr>
        <w:t xml:space="preserve">histological </w:t>
      </w:r>
      <w:r w:rsidR="00CA39C9">
        <w:rPr>
          <w:rFonts w:asciiTheme="majorBidi" w:hAnsiTheme="majorBidi" w:cstheme="majorBidi"/>
          <w:sz w:val="24"/>
          <w:szCs w:val="24"/>
        </w:rPr>
        <w:t>findings indicate that blocking SK4 K</w:t>
      </w:r>
      <w:r w:rsidR="00CA39C9" w:rsidRPr="00747407">
        <w:rPr>
          <w:rFonts w:asciiTheme="majorBidi" w:hAnsiTheme="majorBidi" w:cstheme="majorBidi"/>
          <w:sz w:val="24"/>
          <w:szCs w:val="24"/>
          <w:vertAlign w:val="superscript"/>
        </w:rPr>
        <w:t>+</w:t>
      </w:r>
      <w:r w:rsidR="00CA39C9">
        <w:rPr>
          <w:rFonts w:asciiTheme="majorBidi" w:hAnsiTheme="majorBidi" w:cstheme="majorBidi"/>
          <w:sz w:val="24"/>
          <w:szCs w:val="24"/>
        </w:rPr>
        <w:t xml:space="preserve"> channels </w:t>
      </w:r>
      <w:r w:rsidR="00747407">
        <w:rPr>
          <w:rFonts w:asciiTheme="majorBidi" w:hAnsiTheme="majorBidi" w:cstheme="majorBidi"/>
          <w:sz w:val="24"/>
          <w:szCs w:val="24"/>
        </w:rPr>
        <w:t>with</w:t>
      </w:r>
      <w:r w:rsidR="00CA39C9">
        <w:rPr>
          <w:rFonts w:asciiTheme="majorBidi" w:hAnsiTheme="majorBidi" w:cstheme="majorBidi"/>
          <w:sz w:val="24"/>
          <w:szCs w:val="24"/>
        </w:rPr>
        <w:t xml:space="preserve"> BA6b9 not only attenuate</w:t>
      </w:r>
      <w:r w:rsidR="00747407">
        <w:rPr>
          <w:rFonts w:asciiTheme="majorBidi" w:hAnsiTheme="majorBidi" w:cstheme="majorBidi"/>
          <w:sz w:val="24"/>
          <w:szCs w:val="24"/>
        </w:rPr>
        <w:t>s</w:t>
      </w:r>
      <w:r w:rsidR="00CA39C9">
        <w:rPr>
          <w:rFonts w:asciiTheme="majorBidi" w:hAnsiTheme="majorBidi" w:cstheme="majorBidi"/>
          <w:sz w:val="24"/>
          <w:szCs w:val="24"/>
        </w:rPr>
        <w:t xml:space="preserve"> AF induction and duration but </w:t>
      </w:r>
      <w:r w:rsidR="00747407">
        <w:rPr>
          <w:rFonts w:asciiTheme="majorBidi" w:hAnsiTheme="majorBidi" w:cstheme="majorBidi"/>
          <w:sz w:val="24"/>
          <w:szCs w:val="24"/>
        </w:rPr>
        <w:t xml:space="preserve">also dramatically </w:t>
      </w:r>
      <w:r w:rsidR="00250831">
        <w:rPr>
          <w:rFonts w:asciiTheme="majorBidi" w:hAnsiTheme="majorBidi" w:cstheme="majorBidi"/>
          <w:sz w:val="24"/>
          <w:szCs w:val="24"/>
        </w:rPr>
        <w:t xml:space="preserve">reduces post-MI overexpression of the SK4 channels themselves as well as multiple measures of </w:t>
      </w:r>
      <w:r w:rsidR="00CA39C9">
        <w:rPr>
          <w:rFonts w:asciiTheme="majorBidi" w:hAnsiTheme="majorBidi" w:cstheme="majorBidi"/>
          <w:sz w:val="24"/>
          <w:szCs w:val="24"/>
        </w:rPr>
        <w:t xml:space="preserve">atrial </w:t>
      </w:r>
      <w:r w:rsidR="00250831">
        <w:rPr>
          <w:rFonts w:asciiTheme="majorBidi" w:hAnsiTheme="majorBidi" w:cstheme="majorBidi"/>
          <w:sz w:val="24"/>
          <w:szCs w:val="24"/>
        </w:rPr>
        <w:t xml:space="preserve">structural </w:t>
      </w:r>
      <w:r w:rsidR="00CA39C9">
        <w:rPr>
          <w:rFonts w:asciiTheme="majorBidi" w:hAnsiTheme="majorBidi" w:cstheme="majorBidi"/>
          <w:sz w:val="24"/>
          <w:szCs w:val="24"/>
        </w:rPr>
        <w:t>remodeling.</w:t>
      </w:r>
      <w:r w:rsidR="004F5753">
        <w:rPr>
          <w:rFonts w:asciiTheme="majorBidi" w:hAnsiTheme="majorBidi" w:cstheme="majorBidi"/>
          <w:sz w:val="24"/>
          <w:szCs w:val="24"/>
        </w:rPr>
        <w:t xml:space="preserve"> Studies of the recent past years</w:t>
      </w:r>
      <w:r w:rsidR="00681E3F">
        <w:rPr>
          <w:rFonts w:asciiTheme="majorBidi" w:hAnsiTheme="majorBidi" w:cstheme="majorBidi"/>
          <w:sz w:val="24"/>
          <w:szCs w:val="24"/>
        </w:rPr>
        <w:t xml:space="preserve"> </w:t>
      </w:r>
      <w:r w:rsidR="00681E3F" w:rsidRPr="00681E3F">
        <w:rPr>
          <w:rFonts w:asciiTheme="majorBidi" w:hAnsiTheme="majorBidi" w:cstheme="majorBidi"/>
          <w:sz w:val="24"/>
          <w:szCs w:val="24"/>
        </w:rPr>
        <w:t>revealed a key role for inflammatory</w:t>
      </w:r>
      <w:r w:rsidR="00681E3F">
        <w:rPr>
          <w:rFonts w:asciiTheme="majorBidi" w:hAnsiTheme="majorBidi" w:cstheme="majorBidi"/>
          <w:sz w:val="24"/>
          <w:szCs w:val="24"/>
        </w:rPr>
        <w:t xml:space="preserve"> </w:t>
      </w:r>
      <w:r w:rsidR="00681E3F" w:rsidRPr="00681E3F">
        <w:rPr>
          <w:rFonts w:asciiTheme="majorBidi" w:hAnsiTheme="majorBidi" w:cstheme="majorBidi"/>
          <w:sz w:val="24"/>
          <w:szCs w:val="24"/>
        </w:rPr>
        <w:t xml:space="preserve">signaling </w:t>
      </w:r>
      <w:r w:rsidR="000B0334">
        <w:rPr>
          <w:rFonts w:asciiTheme="majorBidi" w:hAnsiTheme="majorBidi" w:cstheme="majorBidi"/>
          <w:sz w:val="24"/>
          <w:szCs w:val="24"/>
        </w:rPr>
        <w:t xml:space="preserve">pathways </w:t>
      </w:r>
      <w:r w:rsidR="00681E3F" w:rsidRPr="00681E3F">
        <w:rPr>
          <w:rFonts w:asciiTheme="majorBidi" w:hAnsiTheme="majorBidi" w:cstheme="majorBidi"/>
          <w:sz w:val="24"/>
          <w:szCs w:val="24"/>
        </w:rPr>
        <w:t>in</w:t>
      </w:r>
      <w:r w:rsidR="00681E3F">
        <w:rPr>
          <w:rFonts w:asciiTheme="majorBidi" w:hAnsiTheme="majorBidi" w:cstheme="majorBidi"/>
          <w:sz w:val="24"/>
          <w:szCs w:val="24"/>
        </w:rPr>
        <w:t xml:space="preserve"> AF</w:t>
      </w:r>
      <w:r w:rsidR="00681E3F" w:rsidRPr="00681E3F">
        <w:rPr>
          <w:rFonts w:asciiTheme="majorBidi" w:hAnsiTheme="majorBidi" w:cstheme="majorBidi"/>
          <w:sz w:val="24"/>
          <w:szCs w:val="24"/>
        </w:rPr>
        <w:t xml:space="preserve"> development</w:t>
      </w:r>
      <w:r w:rsidR="006442C8">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(17)</w:t>
      </w:r>
      <w:r w:rsidR="00D214AF">
        <w:rPr>
          <w:rFonts w:asciiTheme="majorBidi" w:hAnsiTheme="majorBidi" w:cstheme="majorBidi"/>
          <w:sz w:val="24"/>
          <w:szCs w:val="24"/>
        </w:rPr>
        <w:fldChar w:fldCharType="end"/>
      </w:r>
      <w:r w:rsidR="00AB3D49">
        <w:rPr>
          <w:rFonts w:asciiTheme="majorBidi" w:hAnsiTheme="majorBidi" w:cstheme="majorBidi"/>
          <w:sz w:val="24"/>
          <w:szCs w:val="24"/>
        </w:rPr>
        <w:t>.</w:t>
      </w:r>
      <w:r w:rsidR="00F73B01">
        <w:rPr>
          <w:rFonts w:asciiTheme="majorBidi" w:hAnsiTheme="majorBidi" w:cstheme="majorBidi"/>
          <w:sz w:val="24"/>
          <w:szCs w:val="24"/>
        </w:rPr>
        <w:t xml:space="preserve"> </w:t>
      </w:r>
      <w:r w:rsidR="001647D7" w:rsidRPr="005C6DEF">
        <w:rPr>
          <w:rFonts w:asciiTheme="majorBidi" w:hAnsiTheme="majorBidi" w:cstheme="majorBidi"/>
          <w:sz w:val="24"/>
          <w:szCs w:val="24"/>
        </w:rPr>
        <w:t xml:space="preserve">Inflammation is </w:t>
      </w:r>
      <w:r w:rsidR="001647D7">
        <w:rPr>
          <w:rFonts w:asciiTheme="majorBidi" w:hAnsiTheme="majorBidi" w:cstheme="majorBidi"/>
          <w:sz w:val="24"/>
          <w:szCs w:val="24"/>
        </w:rPr>
        <w:t xml:space="preserve">also </w:t>
      </w:r>
      <w:r w:rsidR="001647D7" w:rsidRPr="005C6DEF">
        <w:rPr>
          <w:rFonts w:asciiTheme="majorBidi" w:hAnsiTheme="majorBidi" w:cstheme="majorBidi"/>
          <w:sz w:val="24"/>
          <w:szCs w:val="24"/>
        </w:rPr>
        <w:t>recognized as an</w:t>
      </w:r>
      <w:r w:rsidR="001647D7">
        <w:rPr>
          <w:rFonts w:asciiTheme="majorBidi" w:hAnsiTheme="majorBidi" w:cstheme="majorBidi"/>
          <w:sz w:val="24"/>
          <w:szCs w:val="24"/>
        </w:rPr>
        <w:t xml:space="preserve"> </w:t>
      </w:r>
      <w:r w:rsidR="001647D7" w:rsidRPr="005C6DEF">
        <w:rPr>
          <w:rFonts w:asciiTheme="majorBidi" w:hAnsiTheme="majorBidi" w:cstheme="majorBidi"/>
          <w:sz w:val="24"/>
          <w:szCs w:val="24"/>
        </w:rPr>
        <w:t xml:space="preserve">important pathophysiological mediator </w:t>
      </w:r>
      <w:r w:rsidR="00381BD3">
        <w:rPr>
          <w:rFonts w:asciiTheme="majorBidi" w:hAnsiTheme="majorBidi" w:cstheme="majorBidi"/>
          <w:sz w:val="24"/>
          <w:szCs w:val="24"/>
        </w:rPr>
        <w:t xml:space="preserve">in the post-MI </w:t>
      </w:r>
      <w:proofErr w:type="spellStart"/>
      <w:r w:rsidR="00381BD3">
        <w:rPr>
          <w:rFonts w:asciiTheme="majorBidi" w:hAnsiTheme="majorBidi" w:cstheme="majorBidi"/>
          <w:sz w:val="24"/>
          <w:szCs w:val="24"/>
        </w:rPr>
        <w:t>HFrEF</w:t>
      </w:r>
      <w:proofErr w:type="spellEnd"/>
      <w:r w:rsidR="00381BD3">
        <w:rPr>
          <w:rFonts w:asciiTheme="majorBidi" w:hAnsiTheme="majorBidi" w:cstheme="majorBidi"/>
          <w:sz w:val="24"/>
          <w:szCs w:val="24"/>
        </w:rPr>
        <w:t xml:space="preserve"> setting</w:t>
      </w:r>
      <w:r w:rsidR="00381BD3" w:rsidRPr="005C6DEF">
        <w:rPr>
          <w:rFonts w:asciiTheme="majorBidi" w:hAnsiTheme="majorBidi" w:cstheme="majorBidi"/>
          <w:sz w:val="24"/>
          <w:szCs w:val="24"/>
        </w:rPr>
        <w:t xml:space="preserve"> </w:t>
      </w:r>
      <w:r w:rsidR="00D214AF">
        <w:rPr>
          <w:rFonts w:asciiTheme="majorBidi" w:hAnsiTheme="majorBidi" w:cstheme="majorBidi"/>
          <w:sz w:val="24"/>
          <w:szCs w:val="24"/>
        </w:rPr>
        <w:fldChar w:fldCharType="begin"/>
      </w:r>
      <w:r w:rsidR="00591B66">
        <w:rPr>
          <w:rFonts w:asciiTheme="majorBidi" w:hAnsiTheme="majorBidi" w:cstheme="majorBidi"/>
          <w:sz w:val="24"/>
          <w:szCs w:val="24"/>
        </w:rPr>
        <w:instrText xml:space="preserve"> ADDIN EN.CITE &lt;EndNote&gt;&lt;Cite&gt;&lt;Author&gt;Mezzaroma&lt;/Author&gt;&lt;Year&gt;2021&lt;/Year&gt;&lt;RecNum&gt;42&lt;/RecNum&gt;&lt;IDText&gt;34917871&lt;/IDText&gt;&lt;DisplayText&gt;(54)&lt;/DisplayText&gt;&lt;record&gt;&lt;rec-number&gt;42&lt;/rec-number&gt;&lt;foreign-keys&gt;&lt;key app="EN" db-id="x92rdztfzvs5sce5tx7vfteyaae5202wa5t9" timestamp="1691411423"&gt;42&lt;/key&gt;&lt;/foreign-keys&gt;&lt;ref-type name="Journal Article"&gt;17&lt;/ref-type&gt;&lt;contributors&gt;&lt;authors&gt;&lt;author&gt;Mezzaroma, E.&lt;/author&gt;&lt;author&gt;Abbate, A.&lt;/author&gt;&lt;author&gt;Toldo, S.&lt;/author&gt;&lt;/authors&gt;&lt;/contributors&gt;&lt;auth-address&gt;Pharmacotherapy and Outcomes Sciences, Virginia Commonwealth University, Richmond, VA, USA.&amp;#xD;VCU Pauley Heart Center, Virginia Commonwealth University, Richmond, VA, USA.&lt;/auth-address&gt;&lt;titles&gt;&lt;title&gt;The inflammasome in heart failure&lt;/title&gt;&lt;secondary-title&gt;Curr Opin Physiol&lt;/secondary-title&gt;&lt;/titles&gt;&lt;periodical&gt;&lt;full-title&gt;Curr Opin Physiol&lt;/full-title&gt;&lt;/periodical&gt;&lt;pages&gt;105-112&lt;/pages&gt;&lt;volume&gt;19&lt;/volume&gt;&lt;edition&gt;20201007&lt;/edition&gt;&lt;keywords&gt;&lt;keyword&gt;Caspase-1&lt;/keyword&gt;&lt;keyword&gt;Heart Failure&lt;/keyword&gt;&lt;keyword&gt;Interleukin-18&lt;/keyword&gt;&lt;keyword&gt;Interleukin-1beta&lt;/keyword&gt;&lt;keyword&gt;NLRP3 Inflammasome&lt;/keyword&gt;&lt;/keywords&gt;&lt;dates&gt;&lt;year&gt;2021&lt;/year&gt;&lt;pub-dates&gt;&lt;date&gt;Feb&lt;/date&gt;&lt;/pub-dates&gt;&lt;/dates&gt;&lt;isbn&gt;2468-8673 (Electronic)&amp;#xD;2468-8673 (Linking)&lt;/isbn&gt;&lt;accession-num&gt;34917871&lt;/accession-num&gt;&lt;urls&gt;&lt;related-urls&gt;&lt;url&gt;https://www.ncbi.nlm.nih.gov/pubmed/34917871&lt;/url&gt;&lt;/related-urls&gt;&lt;/urls&gt;&lt;custom1&gt;Conflict of Interest The authors have no conflict of interest to report.&lt;/custom1&gt;&lt;custom2&gt;PMC8670733&lt;/custom2&gt;&lt;electronic-resource-num&gt;10.1016/j.cophys.2020.09.013&lt;/electronic-resource-num&gt;&lt;remote-database-name&gt;PubMed-not-MEDLINE&lt;/remote-database-name&gt;&lt;remote-database-provider&gt;NLM&lt;/remote-database-provider&gt;&lt;/record&gt;&lt;/Cite&gt;&lt;/EndNote&gt;</w:instrText>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(54)</w:t>
      </w:r>
      <w:r w:rsidR="00D214AF">
        <w:rPr>
          <w:rFonts w:asciiTheme="majorBidi" w:hAnsiTheme="majorBidi" w:cstheme="majorBidi"/>
          <w:sz w:val="24"/>
          <w:szCs w:val="24"/>
        </w:rPr>
        <w:fldChar w:fldCharType="end"/>
      </w:r>
      <w:r w:rsidR="001647D7">
        <w:rPr>
          <w:rFonts w:asciiTheme="majorBidi" w:hAnsiTheme="majorBidi" w:cstheme="majorBidi"/>
          <w:sz w:val="24"/>
          <w:szCs w:val="24"/>
        </w:rPr>
        <w:t xml:space="preserve">. </w:t>
      </w:r>
      <w:r w:rsidR="001647D7" w:rsidRPr="00F73B01">
        <w:rPr>
          <w:rFonts w:asciiTheme="majorBidi" w:hAnsiTheme="majorBidi" w:cstheme="majorBidi"/>
          <w:sz w:val="24"/>
          <w:szCs w:val="24"/>
        </w:rPr>
        <w:t>Though</w:t>
      </w:r>
      <w:r w:rsidR="00F73B01" w:rsidRPr="00F73B01">
        <w:rPr>
          <w:rFonts w:asciiTheme="majorBidi" w:hAnsiTheme="majorBidi" w:cstheme="majorBidi"/>
          <w:sz w:val="24"/>
          <w:szCs w:val="24"/>
        </w:rPr>
        <w:t xml:space="preserve"> inflammatory signaling</w:t>
      </w:r>
      <w:r w:rsidR="00F73B01">
        <w:rPr>
          <w:rFonts w:asciiTheme="majorBidi" w:hAnsiTheme="majorBidi" w:cstheme="majorBidi"/>
          <w:sz w:val="24"/>
          <w:szCs w:val="24"/>
        </w:rPr>
        <w:t xml:space="preserve"> </w:t>
      </w:r>
      <w:r w:rsidR="000B0334">
        <w:rPr>
          <w:rFonts w:asciiTheme="majorBidi" w:hAnsiTheme="majorBidi" w:cstheme="majorBidi"/>
          <w:sz w:val="24"/>
          <w:szCs w:val="24"/>
        </w:rPr>
        <w:t>crucially</w:t>
      </w:r>
      <w:r w:rsidR="00F73B01">
        <w:rPr>
          <w:rFonts w:asciiTheme="majorBidi" w:hAnsiTheme="majorBidi" w:cstheme="majorBidi"/>
          <w:sz w:val="24"/>
          <w:szCs w:val="24"/>
        </w:rPr>
        <w:t xml:space="preserve"> involve</w:t>
      </w:r>
      <w:r w:rsidR="00EB4341">
        <w:rPr>
          <w:rFonts w:asciiTheme="majorBidi" w:hAnsiTheme="majorBidi" w:cstheme="majorBidi"/>
          <w:sz w:val="24"/>
          <w:szCs w:val="24"/>
        </w:rPr>
        <w:t xml:space="preserve">s </w:t>
      </w:r>
      <w:r w:rsidR="00F73B01">
        <w:rPr>
          <w:rFonts w:asciiTheme="majorBidi" w:hAnsiTheme="majorBidi" w:cstheme="majorBidi"/>
          <w:sz w:val="24"/>
          <w:szCs w:val="24"/>
        </w:rPr>
        <w:t xml:space="preserve">non-cardiomyocyte cells such as fibroblasts, adipocytes or macrophages, </w:t>
      </w:r>
      <w:r w:rsidR="00F73B01" w:rsidRPr="00F73B01">
        <w:rPr>
          <w:rFonts w:asciiTheme="majorBidi" w:hAnsiTheme="majorBidi" w:cstheme="majorBidi"/>
          <w:sz w:val="24"/>
          <w:szCs w:val="24"/>
        </w:rPr>
        <w:t xml:space="preserve">emerging evidence </w:t>
      </w:r>
      <w:r w:rsidR="000B0334">
        <w:rPr>
          <w:rFonts w:asciiTheme="majorBidi" w:hAnsiTheme="majorBidi" w:cstheme="majorBidi"/>
          <w:sz w:val="24"/>
          <w:szCs w:val="24"/>
        </w:rPr>
        <w:t>indicates</w:t>
      </w:r>
      <w:r w:rsidR="00F73B01" w:rsidRPr="00F73B01">
        <w:rPr>
          <w:rFonts w:asciiTheme="majorBidi" w:hAnsiTheme="majorBidi" w:cstheme="majorBidi"/>
          <w:sz w:val="24"/>
          <w:szCs w:val="24"/>
        </w:rPr>
        <w:t xml:space="preserve"> that atrial cardiomyocytes</w:t>
      </w:r>
      <w:r w:rsidR="00F73B01">
        <w:rPr>
          <w:rFonts w:asciiTheme="majorBidi" w:hAnsiTheme="majorBidi" w:cstheme="majorBidi"/>
          <w:sz w:val="24"/>
          <w:szCs w:val="24"/>
        </w:rPr>
        <w:t xml:space="preserve"> </w:t>
      </w:r>
      <w:r w:rsidR="00F73B01" w:rsidRPr="00F73B01">
        <w:rPr>
          <w:rFonts w:asciiTheme="majorBidi" w:hAnsiTheme="majorBidi" w:cstheme="majorBidi"/>
          <w:sz w:val="24"/>
          <w:szCs w:val="24"/>
        </w:rPr>
        <w:t xml:space="preserve">have the same inflammatory </w:t>
      </w:r>
      <w:r w:rsidR="000B0334" w:rsidRPr="00F73B01">
        <w:rPr>
          <w:rFonts w:asciiTheme="majorBidi" w:hAnsiTheme="majorBidi" w:cstheme="majorBidi"/>
          <w:sz w:val="24"/>
          <w:szCs w:val="24"/>
        </w:rPr>
        <w:t>signaling</w:t>
      </w:r>
      <w:r w:rsidR="00F73B01">
        <w:rPr>
          <w:rFonts w:asciiTheme="majorBidi" w:hAnsiTheme="majorBidi" w:cstheme="majorBidi"/>
          <w:sz w:val="24"/>
          <w:szCs w:val="24"/>
        </w:rPr>
        <w:t xml:space="preserve"> </w:t>
      </w:r>
      <w:r w:rsidR="00F73B01" w:rsidRPr="00F73B01">
        <w:rPr>
          <w:rFonts w:asciiTheme="majorBidi" w:hAnsiTheme="majorBidi" w:cstheme="majorBidi"/>
          <w:sz w:val="24"/>
          <w:szCs w:val="24"/>
        </w:rPr>
        <w:t>pathways, the activation of which contributes to AF</w:t>
      </w:r>
      <w:r w:rsidR="00F73B01">
        <w:rPr>
          <w:rFonts w:asciiTheme="majorBidi" w:hAnsiTheme="majorBidi" w:cstheme="majorBidi"/>
          <w:sz w:val="24"/>
          <w:szCs w:val="24"/>
        </w:rPr>
        <w:t xml:space="preserve"> </w:t>
      </w:r>
      <w:r w:rsidR="00BF122C">
        <w:rPr>
          <w:rFonts w:asciiTheme="majorBidi" w:hAnsiTheme="majorBidi" w:cstheme="majorBidi"/>
          <w:sz w:val="24"/>
          <w:szCs w:val="24"/>
        </w:rPr>
        <w:t xml:space="preserve">substrate development </w:t>
      </w:r>
      <w:r w:rsidR="00D214AF">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NywgNTUtNTcpPC9EaXNwbGF5VGV4dD48cmVjb3JkPjxyZWMtbnVtYmVyPjI1PC9yZWMtbnVtYmVy
Pjxmb3JlaWduLWtleXM+PGtleSBhcHA9IkVOIiBkYi1pZD0ieDkycmR6dGZ6dnM1c2NlNXR4N3Zm
dGV5YWFlNTIwMndhNXQ5IiB0aW1lc3RhbXA9IjE2OTE0MTE0MTciPjI1PC9rZXk+PC9mb3JlaWdu
LWtleXM+PHJlZi10eXBlIG5hbWU9IkpvdXJuYWwgQXJ0aWNsZSI+MTc8L3JlZi10eXBlPjxjb250
cmlidXRvcnM+PGF1dGhvcnM+PGF1dGhvcj5Eb2JyZXYsIEQuPC9hdXRob3I+PGF1dGhvcj5IZWlq
bWFuLCBKLjwvYXV0aG9yPjxhdXRob3I+SGlyYW0sIFIuPC9hdXRob3I+PGF1dGhvcj5MaSwgTi48
L2F1dGhvcj48YXV0aG9yPk5hdHRlbCwgUy48L2F1dGhvcj48L2F1dGhvcnM+PC9jb250cmlidXRv
cnM+PGF1dGgtYWRkcmVzcz5JbnN0aXR1dGUgb2YgUGhhcm1hY29sb2d5LCBXZXN0IEdlcm1hbiBI
ZWFydCBhbmQgVmFzY3VsYXIgQ2VudGVyLCBVbml2ZXJzaXR5IER1aXNidXJnLUVzc2VuLCBEdWlz
YnVyZywgR2VybWFueS4mI3hEO0RlcGFydG1lbnQgb2YgTWVkaWNpbmUgYW5kIFJlc2VhcmNoIENl
bnRlciwgTW9udHJlYWwgSGVhcnQgSW5zdGl0dXRlIGFuZCBVbml2ZXJzaXRlIGRlIE1vbnRyZWFs
LCBNb250cmVhbCwgQ2FuYWRhLiYjeEQ7RGVwYXJ0bWVudCBvZiBNb2xlY3VsYXIgUGh5c2lvbG9n
eSAmYW1wOyBCaW9waHlzaWNzLCBCYXlsb3IgQ29sbGVnZSBvZiBNZWRpY2luZSwgSG91c3Rvbiwg
VFgsIFVTQS4mI3hEO0RlcGFydG1lbnQgb2YgQ2FyZGlvbG9neSwgQ2FyZGlvdmFzY3VsYXIgUmVz
ZWFyY2ggSW5zdGl0dXRlIE1hYXN0cmljaHQsIEZhY3VsdHkgb2YgSGVhbHRoLCBNZWRpY2luZSwg
YW5kIExpZmUgU2NpZW5jZXMsIE1hYXN0cmljaHQgVW5pdmVyc2l0eSwgTWFhc3RyaWNodCwgTmV0
aGVybGFuZHMuJiN4RDtEZXBhcnRtZW50IG9mIE1lZGljaW5lLCBTZWN0aW9uIG9mIENhcmRpb3Zh
c2N1bGFyIFJlc2VhcmNoLCBCYXlsb3IgQ29sbGVnZSBvZiBNZWRpY2luZSwgSG91c3RvbiwgVFgs
IFVTQS4mI3hEO0NhcmRpb3Zhc2N1bGFyIFJlc2VhcmNoIEluc3RpdHV0ZSwgQmF5bG9yIENvbGxl
Z2Ugb2YgTWVkaWNpbmUsIEhvdXN0b24sIFRYLCBVU0EuJiN4RDtJbnN0aXR1dGUgb2YgUGhhcm1h
Y29sb2d5LCBXZXN0IEdlcm1hbiBIZWFydCBhbmQgVmFzY3VsYXIgQ2VudGVyLCBVbml2ZXJzaXR5
IER1aXNidXJnLUVzc2VuLCBEdWlzYnVyZywgR2VybWFueS4gc3RhbmxleS5uYXR0ZWxAaWNtLW1o
aS5vcmcuJiN4RDtEZXBhcnRtZW50IG9mIE1lZGljaW5lIGFuZCBSZXNlYXJjaCBDZW50ZXIsIE1v
bnRyZWFsIEhlYXJ0IEluc3RpdHV0ZSBhbmQgVW5pdmVyc2l0ZSBkZSBNb250cmVhbCwgTW9udHJl
YWwsIENhbmFkYS4gc3RhbmxleS5uYXR0ZWxAaWNtLW1oaS5vcmcuJiN4RDtJSFUgTElSWUMgYW5k
IEZvbmRhdGlvbiBCb3JkZWF1eCBVbml2ZXJzaXRlLCBCb3JkZWF1eCwgRnJhbmNlLiBzdGFubGV5
Lm5hdHRlbEBpY20tbWhpLm9yZy4mI3hEO0RlcGFydG1lbnQgb2YgUGhhcm1hY29sb2d5IGFuZCBU
aGVyYXBldXRpY3MsIE1jR2lsbCBVbml2ZXJzaXR5LCBNb250cmVhbCwgUXVlYmVjLCBDYW5hZGEu
IHN0YW5sZXkubmF0dGVsQGljbS1taGkub3JnLjwvYXV0aC1hZGRyZXNzPjx0aXRsZXM+PHRpdGxl
PkluZmxhbW1hdG9yeSBzaWduYWxsaW5nIGluIGF0cmlhbCBjYXJkaW9teW9jeXRlczogYSBub3Zl
bCB1bmlmeWluZyBwcmluY2lwbGUgaW4gYXRyaWFsIGZpYnJpbGxhdGlvbiBwYXRob3BoeXNpb2xv
Z3k8L3RpdGxlPjxzZWNvbmRhcnktdGl0bGU+TmF0IFJldiBDYXJkaW9sPC9zZWNvbmRhcnktdGl0
bGU+PC90aXRsZXM+PHBlcmlvZGljYWw+PGZ1bGwtdGl0bGU+TmF0IFJldiBDYXJkaW9sPC9mdWxs
LXRpdGxlPjwvcGVyaW9kaWNhbD48cGFnZXM+MS0yMzwvcGFnZXM+PGVkaXRpb24+MjAyMjA5MTU8
L2VkaXRpb24+PGRhdGVzPjx5ZWFyPjIwMjI8L3llYXI+PHB1Yi1kYXRlcz48ZGF0ZT5TZXAgMTU8
L2RhdGU+PC9wdWItZGF0ZXM+PC9kYXRlcz48aXNibj4xNzU5LTUwMTAgKEVsZWN0cm9uaWMpJiN4
RDsxNzU5LTUwMDIgKFByaW50KSYjeEQ7MTc1OS01MDAyIChMaW5raW5nKTwvaXNibj48YWNjZXNz
aW9uLW51bT4zNjEwOTYzMzwvYWNjZXNzaW9uLW51bT48dXJscz48cmVsYXRlZC11cmxzPjx1cmw+
aHR0cHM6Ly93d3cubmNiaS5ubG0ubmloLmdvdi9wdWJtZWQvMzYxMDk2MzM8L3VybD48L3JlbGF0
ZWQtdXJscz48L3VybHM+PGN1c3RvbTE+VGhlIGF1dGhvcnMgZGVjbGFyZSBubyBjb21wZXRpbmcg
aW50ZXJlc3RzLjwvY3VzdG9tMT48Y3VzdG9tMj5QTUM5NDc3MTcwPC9jdXN0b20yPjxlbGVjdHJv
bmljLXJlc291cmNlLW51bT4xMC4xMDM4L3M0MTU2OS0wMjItMDA3NTktdzwvZWxlY3Ryb25pYy1y
ZXNvdXJjZS1udW0+PHJlbW90ZS1kYXRhYmFzZS1uYW1lPlB1Ymxpc2hlcjwvcmVtb3RlLWRhdGFi
YXNlLW5hbWU+PHJlbW90ZS1kYXRhYmFzZS1wcm92aWRlcj5OTE08L3JlbW90ZS1kYXRhYmFzZS1w
cm92aWRlcj48L3JlY29yZD48L0NpdGU+PENpdGU+PEF1dGhvcj5IZWlqbWFuPC9BdXRob3I+PFll
YXI+MjAyMDwvWWVhcj48UmVjTnVtPjQzPC9SZWNOdW0+PElEVGV4dD4zMjc2MjQ5MzwvSURUZXh0
PjxyZWNvcmQ+PHJlYy1udW1iZXI+NDM8L3JlYy1udW1iZXI+PGZvcmVpZ24ta2V5cz48a2V5IGFw
cD0iRU4iIGRiLWlkPSJ4OTJyZHp0Znp2czVzY2U1dHg3dmZ0ZXlhYWU1MjAyd2E1dDkiIHRpbWVz
dGFtcD0iMTY5MTQxMTQyMyI+NDM8L2tleT48L2ZvcmVpZ24ta2V5cz48cmVmLXR5cGUgbmFtZT0i
Sm91cm5hbCBBcnRpY2xlIj4xNzwvcmVmLXR5cGU+PGNvbnRyaWJ1dG9ycz48YXV0aG9ycz48YXV0
aG9yPkhlaWptYW4sIEouPC9hdXRob3I+PGF1dGhvcj5NdW5hLCBBLiBQLjwvYXV0aG9yPjxhdXRo
b3I+VmVsZXZhLCBULjwvYXV0aG9yPjxhdXRob3I+TW9saW5hLCBDLiBFLjwvYXV0aG9yPjxhdXRo
b3I+U3V0YW50bywgSC48L2F1dGhvcj48YXV0aG9yPlRla29vaywgTS48L2F1dGhvcj48YXV0aG9y
PldhbmcsIFEuPC9hdXRob3I+PGF1dGhvcj5BYnUtVGFoYSwgSS4gSC48L2F1dGhvcj48YXV0aG9y
PkdvcmthLCBNLjwvYXV0aG9yPjxhdXRob3I+S3VuemVsLCBTLjwvYXV0aG9yPjxhdXRob3I+RWwt
QXJtb3VjaGUsIEEuPC9hdXRob3I+PGF1dGhvcj5SZWljaGVuc3B1cm5lciwgSC48L2F1dGhvcj48
YXV0aG9yPkthbWxlciwgTS48L2F1dGhvcj48YXV0aG9yPk5pa29sYWV2LCBWLjwvYXV0aG9yPjxh
dXRob3I+UmF2ZW5zLCBVLjwvYXV0aG9yPjxhdXRob3I+TGksIE4uPC9hdXRob3I+PGF1dGhvcj5O
YXR0ZWwsIFMuPC9hdXRob3I+PGF1dGhvcj5XZWhyZW5zLCBYLiBILiBULjwvYXV0aG9yPjxhdXRo
b3I+RG9icmV2LCBELjwvYXV0aG9yPjwvYXV0aG9ycz48L2NvbnRyaWJ1dG9ycz48YXV0aC1hZGRy
ZXNzPkluc3RpdHV0ZSBvZiBQaGFybWFjb2xvZ3ksIFdlc3QgR2VybWFuIEhlYXJ0IGFuZCBWYXNj
dWxhciBDZW50ZXIsIFVuaXZlcnNpdHkgRHVpc2J1cmctRXNzZW4sIEVzc2VuLCBHZXJtYW55IChK
LkguLCBBLlAuTS4sIFQuVi4sIEMuRS5NLiwgTS5ULiwgSS5ILkEuLVQuLCBNLkcuLCBTLk4uLCBE
LkQuKS4mI3hEO0NhcmRpb2xvZ3ksIENhcmRpb3Zhc2N1bGFyIFJlc2VhcmNoIEluc3RpdHV0ZSBN
YWFzdHJpY2h0LCBGYWN1bHR5IG9mIEhlYWx0aCwgTWVkaWNpbmUsIGFuZCBMaWZlIFNjaWVuY2Vz
LCBNYWFzdHJpY2h0IFVuaXZlcnNpdHksIE1hYXN0cmljaHQsIFRoZSBOZXRoZXJsYW5kcyAoSi5I
LiwgSC5TLiwpLiYjeEQ7SW5zdGl0dXRlIG9mIEV4cGVyaW1lbnRhbCBDYXJkaW92YXNjdWxhciBS
ZXNlYXJjaCwgVW5pdmVyc2l0eSBNZWRpY2FsIENlbnRlciBIYW1idXJnLUVwcGVuZG9yZiBhbmQg
RFpISyAoR2VybWFuIENlbnRlciBmb3IgQ2FyZGlvdmFzY3VsYXIgUmVzZWFyY2gpLCBwYXJ0bmVy
IHNpdGUgSGFtYnVyZy9LaWVsL0x1YmVjaywgSGFtYnVyZywgR2VybWFueSAoQy5FLk0uLCBWLk4u
KS4mI3hEO0NhcmRpb3Zhc2N1bGFyIFJlc2VhcmNoIEluc3RpdHV0ZSAoUS5XLiwgTi5MLiwgWC5I
LlQuVy4pLCBCYXlsb3IgQ29sbGVnZSBvZiBNZWRpY2luZSwgSG91c3RvbiwgVFguJiN4RDtNb2xl
Y3VsYXIgUGh5c2lvbG9neSBhbmQgQmlvcGh5c2ljcywgTWVkaWNpbmUsIFBlZGlhdHJpY3MsIE5l
dXJvc2NpZW5jZSwgYW5kIENlbnRlciBmb3IgU3BhY2UgTWVkaWNpbmUgKFEuVy4sIFguSC5ULlcu
KSwgQmF5bG9yIENvbGxlZ2Ugb2YgTWVkaWNpbmUsIEhvdXN0b24sIFRYLiYjeEQ7UGhhcm1hY29s
b2d5IGFuZCBUb3hpY29sb2d5LCBNZWRpY2FsIEZhY3VsdHksIFRlY2huaXNjaGUgVW5pdmVyc2l0
YXQgRHJlc2RlbiwgRHJlc2RlbiwgR2VybWFueSAoUy5LLiwgQS5FLi1BLikuJiN4RDtDYXJkaW92
YXNjdWxhciBTdXJnZXJ5LCBVbml2ZXJzaXR5IEhlYXJ0IENlbnRlciBIYW1idXJnIGFuZCBEWkhL
IChHZXJtYW4gQ2VudGVyIGZvciBDYXJkaW92YXNjdWxhciBSZXNlYXJjaCksIHBhcnRuZXIgc2l0
ZSBIYW1idXJnL0tpZWwvTHViZWNrLCBIYW1idXJnLCBHZXJtYW55IChILlIuKS4mI3hEO1Rob3Jh
Y2ljIGFuZCBDYXJkaW92YXNjdWxhciBTdXJnZXJ5LCBXZXN0IEdlcm1hbiBIZWFydCBhbmQgVmFz
Y3VsYXIgQ2VudGVyIEVzc2VuLCBVbml2ZXJzaXR5IEhvc3BpdGFsIEVzc2VuLCBFc3NlbiwgR2Vy
bWFueSAoTS5LLikuJiN4RDtJbnN0aXR1dGUgb2YgRXhwZXJpbWVudGFsIENhcmRpb3Zhc2N1bGFy
IE1lZGljaW5lLCBVbml2ZXJzaXR5IEhlYXJ0IENlbnRlciBGcmVpYnVyZy1CYWQgS3JvemluZ2Vu
LCBVbml2ZXJzaXR5IG9mIEZyZWlidXJnLCBGcmVpYnVyZywgR2VybWFueSAoVS5SLikuJiN4RDtJ
bnN0aXR1dGUgb2YgUGh5c2lvbG9neSwgTWVkaWNhbCBGYWN1bHR5IENhcmwgR3VzdGF2IENhcnVz
LCBUZWNobmljYWwgVW5pdmVyc2l0eSBvZiBEcmVzZGVuLCBEcmVzZGVuLCBHZXJtYW55IChVLlIu
KS4mI3hEO01lZGljaW5lIChTZWN0aW9uIG9mIENhcmRpb3Zhc2N1bGFyIFJlc2VhcmNoKSAoTi5M
LiksIEJheWxvciBDb2xsZWdlIG9mIE1lZGljaW5lLCBIb3VzdG9uLCBUWC4mI3hEO01lZGljaW5l
LCBNb250cmVhbCBIZWFydCBJbnN0aXR1dGUgYW5kIFVuaXZlcnNpdGUgZGUgTW9udHJlYWwgJmFt
cDsgRGVwYXJ0bWVudCBvZiBQaGFybWFjb2xvZ3kgYW5kIFRoZXJhcGV1dGljcywgTWNHaWxsIFVu
aXZlcnNpdHkgTW9udHJlYWwsIENhbmFkYSAoUy5OLikuJiN4RDtJSFUgTElSWUMgYW5kIEZvbmRh
dGlvbiBCb3JkZWF1eCBVbml2ZXJzaXRlLCBCb3JkZWF1eCwgRnJhbmNlIChTLk4uKS48L2F1dGgt
YWRkcmVzcz48dGl0bGVzPjx0aXRsZT5BdHJpYWwgTXlvY3l0ZSBOTFJQMy9DYU1LSUkgTmV4dXMg
Rm9ybXMgYSBTdWJzdHJhdGUgZm9yIFBvc3RvcGVyYXRpdmUgQXRyaWFsIEZpYnJpbGxhdGlvbjwv
dGl0bGU+PHNlY29uZGFyeS10aXRsZT5DaXJjIFJlczwvc2Vjb25kYXJ5LXRpdGxlPjwvdGl0bGVz
PjxwZXJpb2RpY2FsPjxmdWxsLXRpdGxlPkNpcmMgUmVzPC9mdWxsLXRpdGxlPjwvcGVyaW9kaWNh
bD48cGFnZXM+MTAzNi0xMDU1PC9wYWdlcz48dm9sdW1lPjEyNzwvdm9sdW1lPjxudW1iZXI+ODwv
bnVtYmVyPjxlZGl0aW9uPjIwMjAwNzMwPC9lZGl0aW9uPjxrZXl3b3Jkcz48a2V5d29yZD5BY3Rp
b24gUG90ZW50aWFsczwva2V5d29yZD48a2V5d29yZD5BZ2VkPC9rZXl3b3JkPjxrZXl3b3JkPkFu
aW1hbHM8L2tleXdvcmQ+PGtleXdvcmQ+QXRyaWFsIEZpYnJpbGxhdGlvbi9lbnp5bW9sb2d5Lypl
dGlvbG9neS9waHlzaW9wYXRob2xvZ3k8L2tleXdvcmQ+PGtleXdvcmQ+Q2FsY2l1bSBTaWduYWxp
bmc8L2tleXdvcmQ+PGtleXdvcmQ+Q2FsY2l1bS1DYWxtb2R1bGluLURlcGVuZGVudCBQcm90ZWlu
IEtpbmFzZSBUeXBlIDIvKm1ldGFib2xpc208L2tleXdvcmQ+PGtleXdvcmQ+Q2FyZGlhYyBTdXJn
aWNhbCBQcm9jZWR1cmVzLyphZHZlcnNlIGVmZmVjdHM8L2tleXdvcmQ+PGtleXdvcmQ+Q2FzZS1D
b250cm9sIFN0dWRpZXM8L2tleXdvcmQ+PGtleXdvcmQ+Q2VsbCBMaW5lPC9rZXl3b3JkPjxrZXl3
b3JkPkZlbWFsZTwva2V5d29yZD48a2V5d29yZD5IZWFydCBBdHJpYS8qZW56eW1vbG9neS9waHlz
aW9wYXRob2xvZ3k8L2tleXdvcmQ+PGtleXdvcmQ+KkhlYXJ0IFJhdGU8L2tleXdvcmQ+PGtleXdv
cmQ+SHVtYW5zPC9rZXl3b3JkPjxrZXl3b3JkPkluZmxhbW1hc29tZXMvKm1ldGFib2xpc208L2tl
eXdvcmQ+PGtleXdvcmQ+SW5mbGFtbWF0aW9uIE1lZGlhdG9ycy9tZXRhYm9saXNtPC9rZXl3b3Jk
PjxrZXl3b3JkPk1hbGU8L2tleXdvcmQ+PGtleXdvcmQ+TWljZTwva2V5d29yZD48a2V5d29yZD5N
aWRkbGUgQWdlZDwva2V5d29yZD48a2V5d29yZD5NeW9jeXRlcywgQ2FyZGlhYy8qZW56eW1vbG9n
eTwva2V5d29yZD48a2V5d29yZD5OTFIgRmFtaWx5LCBQeXJpbiBEb21haW4tQ29udGFpbmluZyAz
IFByb3RlaW4vKm1ldGFib2xpc208L2tleXdvcmQ+PGtleXdvcmQ+UGhvc3Bob3J5bGF0aW9uPC9r
ZXl3b3JkPjxrZXl3b3JkPlJ5YW5vZGluZSBSZWNlcHRvciBDYWxjaXVtIFJlbGVhc2UgQ2hhbm5l
bC9tZXRhYm9saXNtPC9rZXl3b3JkPjxrZXl3b3JkPlNhcmNvcGxhc21pYyBSZXRpY3VsdW0vbWV0
YWJvbGlzbTwva2V5d29yZD48a2V5d29yZD5DYU1LSUk8L2tleXdvcmQ+PGtleXdvcmQ+TmxycDM8
L2tleXdvcmQ+PGtleXdvcmQ+YXRyaWFsIGZpYnJpbGxhdGlvbjwva2V5d29yZD48a2V5d29yZD5j
YWxjaXVtPC9rZXl3b3JkPjxrZXl3b3JkPmludGVybGV1a2luPC9rZXl3b3JkPjxrZXl3b3JkPnNh
cmNvcGxhc21pYyByZXRpY3VsdW08L2tleXdvcmQ+PC9rZXl3b3Jkcz48ZGF0ZXM+PHllYXI+MjAy
MDwveWVhcj48cHViLWRhdGVzPjxkYXRlPlNlcCAyNTwvZGF0ZT48L3B1Yi1kYXRlcz48L2RhdGVz
Pjxpc2JuPjE1MjQtNDU3MSAoRWxlY3Ryb25pYykmI3hEOzAwMDktNzMzMCAoUHJpbnQpJiN4RDsw
MDA5LTczMzAgKExpbmtpbmcpPC9pc2JuPjxhY2Nlc3Npb24tbnVtPjMyNzYyNDkzPC9hY2Nlc3Np
b24tbnVtPjx1cmxzPjxyZWxhdGVkLXVybHM+PHVybD5odHRwczovL3d3dy5uY2JpLm5sbS5uaWgu
Z292L3B1Ym1lZC8zMjc2MjQ5MzwvdXJsPjwvcmVsYXRlZC11cmxzPjwvdXJscz48Y3VzdG9tMT5E
SVNDTE9TVVJFUyBYSFRXIGlzIGEgY28tZm91bmRlciBhbmQgU2NpZW50aWZpYyBBZHZpc29yeSBC
b2FyZCBtZW1iZXIgb2YgRWxleCBCaW90ZWNoLCBhIGRydWctZGV2ZWxvcG1lbnQgY29tcGFueSBm
b2N1c2VkIG9uIG5vdmVsIGNvbXBvdW5kcyBmb3IgY2FyZGlhYyBhcnJoeXRobWlhIGRpc29yZGVy
cyBhbmQgaGVhcnQgZmFpbHVyZS4gREQgaXMgYSBtZW1iZXIgb2YgdGhlIHNjaWVudGlmaWMgYWR2
aXNvcnkgYm9hcmRzIG9mIE9NRUlDT1MgVGhlcmFwZXV0aWNzIEdtYkggYW5kIEFjZXNpb24gUGhh
cm1hLiBPdGhlciBhdXRob3JzIGhhdmUgbm8gcmVsZXZhbnQgY29uZmxpY3RzIG9mIGludGVyZXN0
IHRvIGRpc2Nsb3NlLjwvY3VzdG9tMT48Y3VzdG9tMj5QTUM3NjA0ODg2PC9jdXN0b20yPjxlbGVj
dHJvbmljLXJlc291cmNlLW51bT4xMC4xMTYxL0NJUkNSRVNBSEEuMTIwLjMxNjcxMDwvZWxlY3Ry
b25pYy1yZXNvdXJjZS1udW0+PHJlbW90ZS1kYXRhYmFzZS1uYW1lPk1lZGxpbmU8L3JlbW90ZS1k
YXRhYmFzZS1uYW1lPjxyZW1vdGUtZGF0YWJhc2UtcHJvdmlkZXI+TkxNPC9yZW1vdGUtZGF0YWJh
c2UtcHJvdmlkZXI+PC9yZWNvcmQ+PC9DaXRlPjxDaXRlPjxBdXRob3I+TWV6emFyb21hPC9BdXRo
b3I+PFllYXI+MjAxMTwvWWVhcj48UmVjTnVtPjQ0PC9SZWNOdW0+PElEVGV4dD4yMjEwNjI5OTwv
SURUZXh0PjxyZWNvcmQ+PHJlYy1udW1iZXI+NDQ8L3JlYy1udW1iZXI+PGZvcmVpZ24ta2V5cz48
a2V5IGFwcD0iRU4iIGRiLWlkPSJ4OTJyZHp0Znp2czVzY2U1dHg3dmZ0ZXlhYWU1MjAyd2E1dDki
IHRpbWVzdGFtcD0iMTY5MTQxMTQyMyI+NDQ8L2tleT48L2ZvcmVpZ24ta2V5cz48cmVmLXR5cGUg
bmFtZT0iSm91cm5hbCBBcnRpY2xlIj4xNzwvcmVmLXR5cGU+PGNvbnRyaWJ1dG9ycz48YXV0aG9y
cz48YXV0aG9yPk1lenphcm9tYSwgRS48L2F1dGhvcj48YXV0aG9yPlRvbGRvLCBTLjwvYXV0aG9y
PjxhdXRob3I+RmFya2FzLCBELjwvYXV0aG9yPjxhdXRob3I+U2Vyb3BpYW4sIEkuIE0uPC9hdXRo
b3I+PGF1dGhvcj5WYW4gVGFzc2VsbCwgQi4gVy48L2F1dGhvcj48YXV0aG9yPlNhbGxvdW0sIEYu
IE4uPC9hdXRob3I+PGF1dGhvcj5LYW5uYW4sIEguIFIuPC9hdXRob3I+PGF1dGhvcj5NZW5uYSwg
QS4gQy48L2F1dGhvcj48YXV0aG9yPlZvZWxrZWwsIE4uIEYuPC9hdXRob3I+PGF1dGhvcj5BYmJh
dGUsIEEuPC9hdXRob3I+PC9hdXRob3JzPjwvY29udHJpYnV0b3JzPjxhdXRoLWFkZHJlc3M+VkNV
IFBhdWxleSBIZWFydCBDZW50ZXIsIFZpcmdpbmlhIENvbW1vbndlYWx0aCBVbml2ZXJzaXR5LCBS
aWNobW9uZCwgVkEgMjMyOTgsIFVTQS48L2F1dGgtYWRkcmVzcz48dGl0bGVzPjx0aXRsZT5UaGUg
aW5mbGFtbWFzb21lIHByb21vdGVzIGFkdmVyc2UgY2FyZGlhYyByZW1vZGVsaW5nIGZvbGxvd2lu
ZyBhY3V0ZSBteW9jYXJkaWFsIGluZmFyY3Rpb24gaW4gdGhlIG1vdXNlPC90aXRsZT48c2Vjb25k
YXJ5LXRpdGxlPlByb2MgTmF0bCBBY2FkIFNjaSBVIFMgQTwvc2Vjb25kYXJ5LXRpdGxlPjwvdGl0
bGVzPjxwZXJpb2RpY2FsPjxmdWxsLXRpdGxlPlByb2MgTmF0bCBBY2FkIFNjaSBVIFMgQTwvZnVs
bC10aXRsZT48L3BlcmlvZGljYWw+PHBhZ2VzPjE5NzI1LTMwPC9wYWdlcz48dm9sdW1lPjEwODwv
dm9sdW1lPjxudW1iZXI+NDk8L251bWJlcj48ZWRpdGlvbj4yMDExMTEyMTwvZWRpdGlvbj48a2V5
d29yZHM+PGtleXdvcmQ+QW5pbWFsczwva2V5d29yZD48a2V5d29yZD5BcG9wdG9zaXMvZHJ1ZyBl
ZmZlY3RzPC9rZXl3b3JkPjxrZXl3b3JkPkFwb3B0b3NpcyBSZWd1bGF0b3J5IFByb3RlaW5zPC9r
ZXl3b3JkPjxrZXl3b3JkPkJsb3R0aW5nLCBXZXN0ZXJuPC9rZXl3b3JkPjxrZXl3b3JkPkNBUkQg
U2lnbmFsaW5nIEFkYXB0b3IgUHJvdGVpbnM8L2tleXdvcmQ+PGtleXdvcmQ+Q2FycmllciBQcm90
ZWlucy9nZW5ldGljcy9tZXRhYm9saXNtPC9rZXl3b3JkPjxrZXl3b3JkPkNhc3Bhc2UgMS9nZW5l
dGljcy9tZXRhYm9saXNtPC9rZXl3b3JkPjxrZXl3b3JkPkNlbGwgTGluZTwva2V5d29yZD48a2V5
d29yZD5DeXRvc2tlbGV0YWwgUHJvdGVpbnMvZ2VuZXRpY3MvbWV0YWJvbGlzbTwva2V5d29yZD48
a2V5d29yZD5EaXNlYXNlIE1vZGVscywgQW5pbWFsPC9rZXl3b3JkPjxrZXl3b3JkPkVjaG9jYXJk
aW9ncmFwaHk8L2tleXdvcmQ+PGtleXdvcmQ+Rmx1b3Jlc2NlbnQgQW50aWJvZHkgVGVjaG5pcXVl
PC9rZXl3b3JkPjxrZXl3b3JkPkdlbmUgRXhwcmVzc2lvbjwva2V5d29yZD48a2V5d29yZD5JbmZs
YW1tYXNvbWVzL2dlbmV0aWNzLyptZXRhYm9saXNtPC9rZXl3b3JkPjxrZXl3b3JkPkxpcG9wb2x5
c2FjY2hhcmlkZXMvcGhhcm1hY29sb2d5PC9rZXl3b3JkPjxrZXl3b3JkPk1hbGU8L2tleXdvcmQ+
PGtleXdvcmQ+TWljZTwva2V5d29yZD48a2V5d29yZD5NeW9jYXJkaWFsIEluZmFyY3Rpb24vZGlh
Z25vc3RpYyBpbWFnaW5nL2dlbmV0aWNzLyptZXRhYm9saXNtPC9rZXl3b3JkPjxrZXl3b3JkPk15
b2N5dGVzLCBDYXJkaWFjL2RydWcgZWZmZWN0cy9tZXRhYm9saXNtL3BhdGhvbG9neTwva2V5d29y
ZD48a2V5d29yZD5OTFIgRmFtaWx5LCBQeXJpbiBEb21haW4tQ29udGFpbmluZyAzIFByb3RlaW48
L2tleXdvcmQ+PGtleXdvcmQ+UHlyaWRveGFsIFBob3NwaGF0ZS9hbmFsb2dzICZhbXA7IGRlcml2
YXRpdmVzL3BoYXJtYWNvbG9neTwva2V5d29yZD48a2V5d29yZD5STkEgSW50ZXJmZXJlbmNlPC9r
ZXl3b3JkPjxrZXl3b3JkPlJlY2VwdG9ycywgUHVyaW5lcmdpYyBQMlg3L2dlbmV0aWNzL21ldGFi
b2xpc208L2tleXdvcmQ+PGtleXdvcmQ+UmV2ZXJzZSBUcmFuc2NyaXB0YXNlIFBvbHltZXJhc2Ug
Q2hhaW4gUmVhY3Rpb248L2tleXdvcmQ+PGtleXdvcmQ+KlZlbnRyaWN1bGFyIFJlbW9kZWxpbmc8
L2tleXdvcmQ+PC9rZXl3b3Jkcz48ZGF0ZXM+PHllYXI+MjAxMTwveWVhcj48cHViLWRhdGVzPjxk
YXRlPkRlYyA2PC9kYXRlPjwvcHViLWRhdGVzPjwvZGF0ZXM+PGlzYm4+MTA5MS02NDkwIChFbGVj
dHJvbmljKSYjeEQ7MDAyNy04NDI0IChQcmludCkmI3hEOzAwMjctODQyNCAoTGlua2luZyk8L2lz
Ym4+PGFjY2Vzc2lvbi1udW0+MjIxMDYyOTk8L2FjY2Vzc2lvbi1udW0+PHVybHM+PHJlbGF0ZWQt
dXJscz48dXJsPmh0dHBzOi8vd3d3Lm5jYmkubmxtLm5paC5nb3YvcHVibWVkLzIyMTA2Mjk5PC91
cmw+PC9yZWxhdGVkLXVybHM+PC91cmxzPjxjdXN0b20xPlRoZSBhdXRob3JzIGRlY2xhcmUgbm8g
Y29uZmxpY3Qgb2YgaW50ZXJlc3QuPC9jdXN0b20xPjxjdXN0b20yPlBNQzMyNDE3OTE8L2N1c3Rv
bTI+PGVsZWN0cm9uaWMtcmVzb3VyY2UtbnVtPjEwLjEwNzMvcG5hcy4xMTA4NTg2MTA4PC9lbGVj
dHJvbmljLXJlc291cmNlLW51bT48cmVtb3RlLWRhdGFiYXNlLW5hbWU+TWVkbGluZTwvcmVtb3Rl
LWRhdGFiYXNlLW5hbWU+PHJlbW90ZS1kYXRhYmFzZS1wcm92aWRlcj5OTE08L3JlbW90ZS1kYXRh
YmFzZS1wcm92aWRlcj48L3JlY29yZD48L0NpdGU+PENpdGU+PEF1dGhvcj5ZYW88L0F1dGhvcj48
WWVhcj4yMDE4PC9ZZWFyPjxSZWNOdW0+NDU8L1JlY051bT48SURUZXh0PjI5ODAyMjA2PC9JRFRl
eHQ+PHJlY29yZD48cmVjLW51bWJlcj40NTwvcmVjLW51bWJlcj48Zm9yZWlnbi1rZXlzPjxrZXkg
YXBwPSJFTiIgZGItaWQ9Ing5MnJkenRmenZzNXNjZTV0eDd2ZnRleWFhZTUyMDJ3YTV0OSIgdGlt
ZXN0YW1wPSIxNjkxNDExNDIzIj40NTwva2V5PjwvZm9yZWlnbi1rZXlzPjxyZWYtdHlwZSBuYW1l
PSJKb3VybmFsIEFydGljbGUiPjE3PC9yZWYtdHlwZT48Y29udHJpYnV0b3JzPjxhdXRob3JzPjxh
dXRob3I+WWFvLCBDLjwvYXV0aG9yPjxhdXRob3I+VmVsZXZhLCBULjwvYXV0aG9yPjxhdXRob3I+
U2NvdHQsIEwuLCBKci48L2F1dGhvcj48YXV0aG9yPkNhbywgUy48L2F1dGhvcj48YXV0aG9yPkxp
LCBMLjwvYXV0aG9yPjxhdXRob3I+Q2hlbiwgRy48L2F1dGhvcj48YXV0aG9yPkpleWFiYWwsIFAu
PC9hdXRob3I+PGF1dGhvcj5QYW4sIFguPC9hdXRob3I+PGF1dGhvcj5BbHNpbmEsIEsuIE0uPC9h
dXRob3I+PGF1dGhvcj5BYnUtVGFoYSwgSS4gRHI8L2F1dGhvcj48YXV0aG9yPkdoZXplbGJhc2gs
IFMuPC9hdXRob3I+PGF1dGhvcj5SZXlub2xkcywgQy4gTC48L2F1dGhvcj48YXV0aG9yPlNoZW4s
IFkuIEguPC9hdXRob3I+PGF1dGhvcj5MZU1haXJlLCBTLiBBLjwvYXV0aG9yPjxhdXRob3I+U2No
bWl0eiwgVy48L2F1dGhvcj48YXV0aG9yPk11bGxlciwgRi4gVS48L2F1dGhvcj48YXV0aG9yPkVs
LUFybW91Y2hlLCBBLjwvYXV0aG9yPjxhdXRob3I+VG9ueSBFaXNzYSwgTi48L2F1dGhvcj48YXV0
aG9yPkJlZXRvbiwgQy48L2F1dGhvcj48YXV0aG9yPk5hdHRlbCwgUy48L2F1dGhvcj48YXV0aG9y
PldlaHJlbnMsIFguIEguIFQuPC9hdXRob3I+PGF1dGhvcj5Eb2JyZXYsIEQuPC9hdXRob3I+PGF1
dGhvcj5MaSwgTi48L2F1dGhvcj48L2F1dGhvcnM+PC9jb250cmlidXRvcnM+PGF1dGgtYWRkcmVz
cz5DYXJkaW92YXNjdWxhciBSZXNlYXJjaCBJbnN0aXR1dGUgKEMuWS4sIEwuUy4sIFMuQy4sIFAu
Si4sIFguUC4sIFkuSC5TLiwgUy5BLkwuLCBYLkguVC5XLiwgTi5MLiksIEJheWxvciBDb2xsZWdl
IG9mIE1lZGljaW5lLCBIb3VzdG9uLCBUWC4mI3hEO0RlcGFydG1lbnRzIG9mIE1lZGljaW5lIChD
YXJkaW92YXNjdWxhciBSZXNlYXJjaCkgKEMuWS4sIEwuUy4gTC5MLiwgRy5DLiwgUC5KLiwgTi5M
LiksIEJheWxvciBDb2xsZWdlIG9mIE1lZGljaW5lLCBIb3VzdG9uLCBUWC4mI3hEO0FmZmlsaWF0
ZWQgSG9zcGl0YWwsIENvbGxlZ2Ugb2YgTWVkaWNpbmUsIEhlYmVpIFVuaXZlcnNpdHkgb2YgRW5n
aW5lZXJpbmcsIEhhbmRhbiwgQ2hpbmEgKEMuWS4pLiYjeEQ7SW5zdGl0dXRlIG9mIFBoYXJtYWNv
bG9neSwgV2VzdCBHZXJtYW4gSGVhcnQgYW5kIFZhc2N1bGFyIENlbnRlciwgVW5pdmVyc2l0eSBE
dWlzYnVyZy1Fc3NlbiwgRXNzZW4gKFQuVi4sIEkuQS4tVC4sIFMuRy4sIFMuTi4sIEQuRC4pLiYj
eEQ7TW9sZWN1bGFyIFBoeXNpb2xvZ3kgYW5kIEJpb3BoeXNpY3MgKEwuUy4sIFMuQy4sIFguUC4s
IEMuTC5SLiwgQy5CLiwgWC5ILlQuVy4sIE4uTC4pLCBCYXlsb3IgQ29sbGVnZSBvZiBNZWRpY2lu
ZSwgSG91c3RvbiwgVFguJiN4RDtJbnRlZ3JhdGl2ZSBNb2xlY3VsYXIgQmlvbWVkaWNhbCBTY2ll
bmNlcyBQcm9ncmFtIChLLk0uQS4pLCBCYXlsb3IgQ29sbGVnZSBvZiBNZWRpY2luZSwgSG91c3Rv
biwgVFguJiN4RDtNb3VzZSBQaGVub3R5cGluZyBDb3JlIChDLkwuUi4pLCBCYXlsb3IgQ29sbGVn
ZSBvZiBNZWRpY2luZSwgSG91c3RvbiwgVFguJiN4RDtTdXJnZXJ5IChZLkguUy4sIFMuQS5MLiks
IEJheWxvciBDb2xsZWdlIG9mIE1lZGljaW5lLCBIb3VzdG9uLCBUWC4mI3hEO0RlcGFydG1lbnQg
b2YgUGhhcm1hY29sb2d5IGFuZCBUb3hpY29sb2d5LCBVbml2ZXJzaXR5IG9mIE11bnN0ZXIsIEdl
cm1hbnkgKFcuUy4sIEYuVS5NLikuJiN4RDtEZXBhcnRtZW50IG9mIFBoYXJtYWNvbG9neSBhbmQg
VG94aWNvbG9neSwgRHJlc2RlbiBVbml2ZXJzaXR5IG9mIFRlY2hub2xvZ3ksIEdlcm1hbnkgKEFF
Li1BLikuJiN4RDtNZWRpY2luZSAoUHVsbW9uYXJ5KSAoTi5ULkUuKSwgQmF5bG9yIENvbGxlZ2Ug
b2YgTWVkaWNpbmUsIEhvdXN0b24sIFRYLiYjeEQ7RGVwYXJ0bWVudCBvZiBNZWRpY2luZSwgTW9u
dHJlYWwgSGVhcnQgSW5zdGl0dXRlIGFuZCBVbml2ZXJzaXRlIGRlIE1vbnRyZWFsLCBRdWViZWMs
IENhbmFkYSAoUy5OLikuJiN4RDtNZWRpY2luZSAoQ2FyZGlvbG9neSkgKFguSC5ULlcuKSwgQmF5
bG9yIENvbGxlZ2Ugb2YgTWVkaWNpbmUsIEhvdXN0b24sIFRYLiYjeEQ7UGVkaWF0cmljcyAoWC5I
LlQuVy4pLCBCYXlsb3IgQ29sbGVnZSBvZiBNZWRpY2luZSwgSG91c3RvbiwgVFguJiN4RDtDZW50
ZXIgZm9yIFNwYWNlIE1lZGljaW5lIChYLkguVC5XLiksIEJheWxvciBDb2xsZWdlIG9mIE1lZGlj
aW5lLCBIb3VzdG9uLCBUWC48L2F1dGgtYWRkcmVzcz48dGl0bGVzPjx0aXRsZT5FbmhhbmNlZCBD
YXJkaW9teW9jeXRlIE5MUlAzIEluZmxhbW1hc29tZSBTaWduYWxpbmcgUHJvbW90ZXMgQXRyaWFs
IEZpYnJpbGxhdGlvbjwvdGl0bGU+PHNlY29uZGFyeS10aXRsZT5DaXJjdWxhdGlvbjwvc2Vjb25k
YXJ5LXRpdGxlPjwvdGl0bGVzPjxwZXJpb2RpY2FsPjxmdWxsLXRpdGxlPkNpcmN1bGF0aW9uPC9m
dWxsLXRpdGxlPjwvcGVyaW9kaWNhbD48cGFnZXM+MjIyNy0yMjQyPC9wYWdlcz48dm9sdW1lPjEz
ODwvdm9sdW1lPjxudW1iZXI+MjA8L251bWJlcj48a2V5d29yZHM+PGtleXdvcmQ+QW5pbWFsczwv
a2V5d29yZD48a2V5d29yZD5BcnRlcmllcy9tZXRhYm9saXNtL3BhdGhvbG9neTwva2V5d29yZD48
a2V5d29yZD5BdHJpYWwgRmlicmlsbGF0aW9uL2RydWcgdGhlcmFweS9tZXRhYm9saXNtLypwYXRo
b2xvZ3k8L2tleXdvcmQ+PGtleXdvcmQ+Q2FsY2l1bS9tZXRhYm9saXNtPC9rZXl3b3JkPjxrZXl3
b3JkPkRpc2Vhc2UgTW9kZWxzLCBBbmltYWw8L2tleXdvcmQ+PGtleXdvcmQ+RG9nczwva2V5d29y
ZD48a2V5d29yZD5FbGVjdHJvZW5jZXBoYWxvZ3JhcGh5PC9rZXl3b3JkPjxrZXl3b3JkPkZ1cmFu
cy9waGFybWFjb2xvZ3kvdGhlcmFwZXV0aWMgdXNlPC9rZXl3b3JkPjxrZXl3b3JkPkhldGVyb2N5
Y2xpYyBDb21wb3VuZHMsIDQgb3IgTW9yZSBSaW5nczwva2V5d29yZD48a2V5d29yZD5IdW1hbnM8
L2tleXdvcmQ+PGtleXdvcmQ+SHlwZXJ0cm9waHkvZXRpb2xvZ3kvcHJldmVudGlvbiAmYW1wOyBj
b250cm9sPC9rZXl3b3JkPjxrZXl3b3JkPkluZGVuZXM8L2tleXdvcmQ+PGtleXdvcmQ+SW5mbGFt
bWFzb21lcy9tZXRhYm9saXNtPC9rZXl3b3JkPjxrZXl3b3JkPk1pY2U8L2tleXdvcmQ+PGtleXdv
cmQ+TWljZSwgS25vY2tvdXQ8L2tleXdvcmQ+PGtleXdvcmQ+TXlvY3l0ZXMsIENhcmRpYWMvKm1l
dGFib2xpc208L2tleXdvcmQ+PGtleXdvcmQ+TkxSIEZhbWlseSwgUHlyaW4gRG9tYWluLUNvbnRh
aW5pbmcgMyBQcm90ZWluL2FudGFnb25pc3RzICZhbXA7PC9rZXl3b3JkPjxrZXl3b3JkPmluaGli
aXRvcnMvZ2VuZXRpY3MvKm1ldGFib2xpc208L2tleXdvcmQ+PGtleXdvcmQ+UGF0Y2gtQ2xhbXAg
VGVjaG5pcXVlczwva2V5d29yZD48a2V5d29yZD5STkEgSW50ZXJmZXJlbmNlPC9rZXl3b3JkPjxr
ZXl3b3JkPlJOQSwgU21hbGwgSW50ZXJmZXJpbmcvbWV0YWJvbGlzbTwva2V5d29yZD48a2V5d29y
ZD5TYXJjb3BsYXNtaWMgUmV0aWN1bHVtL21ldGFib2xpc208L2tleXdvcmQ+PGtleXdvcmQ+U2ln
bmFsIFRyYW5zZHVjdGlvbi9kcnVnIGVmZmVjdHM8L2tleXdvcmQ+PGtleXdvcmQ+U3VsZm9uYW1p
ZGVzL3BoYXJtYWNvbG9neS90aGVyYXBldXRpYyB1c2U8L2tleXdvcmQ+PGtleXdvcmQ+U3VsZm9u
ZXM8L2tleXdvcmQ+PGtleXdvcmQ+QWF2OTwva2V5d29yZD48a2V5d29yZD5OTFJQMyBpbmZsYW1t
YXNvbWU8L2tleXdvcmQ+PGtleXdvcmQ+YXRyaWFsIGZpYnJpbGxhdGlvbjwva2V5d29yZD48a2V5
d29yZD5lbGVjdHJpY2FsIHJlbW9kZWxpbmc8L2tleXdvcmQ+PC9rZXl3b3Jkcz48ZGF0ZXM+PHll
YXI+MjAxODwveWVhcj48cHViLWRhdGVzPjxkYXRlPk5vdiAxMzwvZGF0ZT48L3B1Yi1kYXRlcz48
L2RhdGVzPjxpc2JuPjE1MjQtNDUzOSAoRWxlY3Ryb25pYykmI3hEOzAwMDktNzMyMiAoUHJpbnQp
JiN4RDswMDA5LTczMjIgKExpbmtpbmcpPC9pc2JuPjxhY2Nlc3Npb24tbnVtPjI5ODAyMjA2PC9h
Y2Nlc3Npb24tbnVtPjx1cmxzPjxyZWxhdGVkLXVybHM+PHVybD5odHRwczovL3d3dy5uY2JpLm5s
bS5uaWguZ292L3B1Ym1lZC8yOTgwMjIwNjwvdXJsPjwvcmVsYXRlZC11cmxzPjwvdXJscz48Y3Vz
dG9tMj5QTUM2MjUyMjg1PC9jdXN0b20yPjxlbGVjdHJvbmljLXJlc291cmNlLW51bT4xMC4xMTYx
L0NJUkNVTEFUSU9OQUhBLjExOC4wMzUyMDI8L2VsZWN0cm9uaWMtcmVzb3VyY2UtbnVtPjxyZW1v
dGUtZGF0YWJhc2UtbmFtZT5NZWRsaW5lPC9yZW1vdGUtZGF0YWJhc2UtbmFtZT48cmVtb3RlLWRh
dGFiYXNlLXByb3ZpZGVyPk5MTTwvcmVtb3RlLWRhdGFiYXNlLXByb3ZpZGVyPjwvcmVjb3JkPjwv
Q2l0ZT48L0VuZE5vdGU+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NywgNTUtNTcpPC9EaXNwbGF5VGV4dD48cmVjb3JkPjxyZWMtbnVtYmVyPjI1PC9yZWMtbnVtYmVy
Pjxmb3JlaWduLWtleXM+PGtleSBhcHA9IkVOIiBkYi1pZD0ieDkycmR6dGZ6dnM1c2NlNXR4N3Zm
dGV5YWFlNTIwMndhNXQ5IiB0aW1lc3RhbXA9IjE2OTE0MTE0MTciPjI1PC9rZXk+PC9mb3JlaWdu
LWtleXM+PHJlZi10eXBlIG5hbWU9IkpvdXJuYWwgQXJ0aWNsZSI+MTc8L3JlZi10eXBlPjxjb250
cmlidXRvcnM+PGF1dGhvcnM+PGF1dGhvcj5Eb2JyZXYsIEQuPC9hdXRob3I+PGF1dGhvcj5IZWlq
bWFuLCBKLjwvYXV0aG9yPjxhdXRob3I+SGlyYW0sIFIuPC9hdXRob3I+PGF1dGhvcj5MaSwgTi48
L2F1dGhvcj48YXV0aG9yPk5hdHRlbCwgUy48L2F1dGhvcj48L2F1dGhvcnM+PC9jb250cmlidXRv
cnM+PGF1dGgtYWRkcmVzcz5JbnN0aXR1dGUgb2YgUGhhcm1hY29sb2d5LCBXZXN0IEdlcm1hbiBI
ZWFydCBhbmQgVmFzY3VsYXIgQ2VudGVyLCBVbml2ZXJzaXR5IER1aXNidXJnLUVzc2VuLCBEdWlz
YnVyZywgR2VybWFueS4mI3hEO0RlcGFydG1lbnQgb2YgTWVkaWNpbmUgYW5kIFJlc2VhcmNoIENl
bnRlciwgTW9udHJlYWwgSGVhcnQgSW5zdGl0dXRlIGFuZCBVbml2ZXJzaXRlIGRlIE1vbnRyZWFs
LCBNb250cmVhbCwgQ2FuYWRhLiYjeEQ7RGVwYXJ0bWVudCBvZiBNb2xlY3VsYXIgUGh5c2lvbG9n
eSAmYW1wOyBCaW9waHlzaWNzLCBCYXlsb3IgQ29sbGVnZSBvZiBNZWRpY2luZSwgSG91c3Rvbiwg
VFgsIFVTQS4mI3hEO0RlcGFydG1lbnQgb2YgQ2FyZGlvbG9neSwgQ2FyZGlvdmFzY3VsYXIgUmVz
ZWFyY2ggSW5zdGl0dXRlIE1hYXN0cmljaHQsIEZhY3VsdHkgb2YgSGVhbHRoLCBNZWRpY2luZSwg
YW5kIExpZmUgU2NpZW5jZXMsIE1hYXN0cmljaHQgVW5pdmVyc2l0eSwgTWFhc3RyaWNodCwgTmV0
aGVybGFuZHMuJiN4RDtEZXBhcnRtZW50IG9mIE1lZGljaW5lLCBTZWN0aW9uIG9mIENhcmRpb3Zh
c2N1bGFyIFJlc2VhcmNoLCBCYXlsb3IgQ29sbGVnZSBvZiBNZWRpY2luZSwgSG91c3RvbiwgVFgs
IFVTQS4mI3hEO0NhcmRpb3Zhc2N1bGFyIFJlc2VhcmNoIEluc3RpdHV0ZSwgQmF5bG9yIENvbGxl
Z2Ugb2YgTWVkaWNpbmUsIEhvdXN0b24sIFRYLCBVU0EuJiN4RDtJbnN0aXR1dGUgb2YgUGhhcm1h
Y29sb2d5LCBXZXN0IEdlcm1hbiBIZWFydCBhbmQgVmFzY3VsYXIgQ2VudGVyLCBVbml2ZXJzaXR5
IER1aXNidXJnLUVzc2VuLCBEdWlzYnVyZywgR2VybWFueS4gc3RhbmxleS5uYXR0ZWxAaWNtLW1o
aS5vcmcuJiN4RDtEZXBhcnRtZW50IG9mIE1lZGljaW5lIGFuZCBSZXNlYXJjaCBDZW50ZXIsIE1v
bnRyZWFsIEhlYXJ0IEluc3RpdHV0ZSBhbmQgVW5pdmVyc2l0ZSBkZSBNb250cmVhbCwgTW9udHJl
YWwsIENhbmFkYS4gc3RhbmxleS5uYXR0ZWxAaWNtLW1oaS5vcmcuJiN4RDtJSFUgTElSWUMgYW5k
IEZvbmRhdGlvbiBCb3JkZWF1eCBVbml2ZXJzaXRlLCBCb3JkZWF1eCwgRnJhbmNlLiBzdGFubGV5
Lm5hdHRlbEBpY20tbWhpLm9yZy4mI3hEO0RlcGFydG1lbnQgb2YgUGhhcm1hY29sb2d5IGFuZCBU
aGVyYXBldXRpY3MsIE1jR2lsbCBVbml2ZXJzaXR5LCBNb250cmVhbCwgUXVlYmVjLCBDYW5hZGEu
IHN0YW5sZXkubmF0dGVsQGljbS1taGkub3JnLjwvYXV0aC1hZGRyZXNzPjx0aXRsZXM+PHRpdGxl
PkluZmxhbW1hdG9yeSBzaWduYWxsaW5nIGluIGF0cmlhbCBjYXJkaW9teW9jeXRlczogYSBub3Zl
bCB1bmlmeWluZyBwcmluY2lwbGUgaW4gYXRyaWFsIGZpYnJpbGxhdGlvbiBwYXRob3BoeXNpb2xv
Z3k8L3RpdGxlPjxzZWNvbmRhcnktdGl0bGU+TmF0IFJldiBDYXJkaW9sPC9zZWNvbmRhcnktdGl0
bGU+PC90aXRsZXM+PHBlcmlvZGljYWw+PGZ1bGwtdGl0bGU+TmF0IFJldiBDYXJkaW9sPC9mdWxs
LXRpdGxlPjwvcGVyaW9kaWNhbD48cGFnZXM+MS0yMzwvcGFnZXM+PGVkaXRpb24+MjAyMjA5MTU8
L2VkaXRpb24+PGRhdGVzPjx5ZWFyPjIwMjI8L3llYXI+PHB1Yi1kYXRlcz48ZGF0ZT5TZXAgMTU8
L2RhdGU+PC9wdWItZGF0ZXM+PC9kYXRlcz48aXNibj4xNzU5LTUwMTAgKEVsZWN0cm9uaWMpJiN4
RDsxNzU5LTUwMDIgKFByaW50KSYjeEQ7MTc1OS01MDAyIChMaW5raW5nKTwvaXNibj48YWNjZXNz
aW9uLW51bT4zNjEwOTYzMzwvYWNjZXNzaW9uLW51bT48dXJscz48cmVsYXRlZC11cmxzPjx1cmw+
aHR0cHM6Ly93d3cubmNiaS5ubG0ubmloLmdvdi9wdWJtZWQvMzYxMDk2MzM8L3VybD48L3JlbGF0
ZWQtdXJscz48L3VybHM+PGN1c3RvbTE+VGhlIGF1dGhvcnMgZGVjbGFyZSBubyBjb21wZXRpbmcg
aW50ZXJlc3RzLjwvY3VzdG9tMT48Y3VzdG9tMj5QTUM5NDc3MTcwPC9jdXN0b20yPjxlbGVjdHJv
bmljLXJlc291cmNlLW51bT4xMC4xMDM4L3M0MTU2OS0wMjItMDA3NTktdzwvZWxlY3Ryb25pYy1y
ZXNvdXJjZS1udW0+PHJlbW90ZS1kYXRhYmFzZS1uYW1lPlB1Ymxpc2hlcjwvcmVtb3RlLWRhdGFi
YXNlLW5hbWU+PHJlbW90ZS1kYXRhYmFzZS1wcm92aWRlcj5OTE08L3JlbW90ZS1kYXRhYmFzZS1w
cm92aWRlcj48L3JlY29yZD48L0NpdGU+PENpdGU+PEF1dGhvcj5IZWlqbWFuPC9BdXRob3I+PFll
YXI+MjAyMDwvWWVhcj48UmVjTnVtPjQzPC9SZWNOdW0+PElEVGV4dD4zMjc2MjQ5MzwvSURUZXh0
PjxyZWNvcmQ+PHJlYy1udW1iZXI+NDM8L3JlYy1udW1iZXI+PGZvcmVpZ24ta2V5cz48a2V5IGFw
cD0iRU4iIGRiLWlkPSJ4OTJyZHp0Znp2czVzY2U1dHg3dmZ0ZXlhYWU1MjAyd2E1dDkiIHRpbWVz
dGFtcD0iMTY5MTQxMTQyMyI+NDM8L2tleT48L2ZvcmVpZ24ta2V5cz48cmVmLXR5cGUgbmFtZT0i
Sm91cm5hbCBBcnRpY2xlIj4xNzwvcmVmLXR5cGU+PGNvbnRyaWJ1dG9ycz48YXV0aG9ycz48YXV0
aG9yPkhlaWptYW4sIEouPC9hdXRob3I+PGF1dGhvcj5NdW5hLCBBLiBQLjwvYXV0aG9yPjxhdXRo
b3I+VmVsZXZhLCBULjwvYXV0aG9yPjxhdXRob3I+TW9saW5hLCBDLiBFLjwvYXV0aG9yPjxhdXRo
b3I+U3V0YW50bywgSC48L2F1dGhvcj48YXV0aG9yPlRla29vaywgTS48L2F1dGhvcj48YXV0aG9y
PldhbmcsIFEuPC9hdXRob3I+PGF1dGhvcj5BYnUtVGFoYSwgSS4gSC48L2F1dGhvcj48YXV0aG9y
PkdvcmthLCBNLjwvYXV0aG9yPjxhdXRob3I+S3VuemVsLCBTLjwvYXV0aG9yPjxhdXRob3I+RWwt
QXJtb3VjaGUsIEEuPC9hdXRob3I+PGF1dGhvcj5SZWljaGVuc3B1cm5lciwgSC48L2F1dGhvcj48
YXV0aG9yPkthbWxlciwgTS48L2F1dGhvcj48YXV0aG9yPk5pa29sYWV2LCBWLjwvYXV0aG9yPjxh
dXRob3I+UmF2ZW5zLCBVLjwvYXV0aG9yPjxhdXRob3I+TGksIE4uPC9hdXRob3I+PGF1dGhvcj5O
YXR0ZWwsIFMuPC9hdXRob3I+PGF1dGhvcj5XZWhyZW5zLCBYLiBILiBULjwvYXV0aG9yPjxhdXRo
b3I+RG9icmV2LCBELjwvYXV0aG9yPjwvYXV0aG9ycz48L2NvbnRyaWJ1dG9ycz48YXV0aC1hZGRy
ZXNzPkluc3RpdHV0ZSBvZiBQaGFybWFjb2xvZ3ksIFdlc3QgR2VybWFuIEhlYXJ0IGFuZCBWYXNj
dWxhciBDZW50ZXIsIFVuaXZlcnNpdHkgRHVpc2J1cmctRXNzZW4sIEVzc2VuLCBHZXJtYW55IChK
LkguLCBBLlAuTS4sIFQuVi4sIEMuRS5NLiwgTS5ULiwgSS5ILkEuLVQuLCBNLkcuLCBTLk4uLCBE
LkQuKS4mI3hEO0NhcmRpb2xvZ3ksIENhcmRpb3Zhc2N1bGFyIFJlc2VhcmNoIEluc3RpdHV0ZSBN
YWFzdHJpY2h0LCBGYWN1bHR5IG9mIEhlYWx0aCwgTWVkaWNpbmUsIGFuZCBMaWZlIFNjaWVuY2Vz
LCBNYWFzdHJpY2h0IFVuaXZlcnNpdHksIE1hYXN0cmljaHQsIFRoZSBOZXRoZXJsYW5kcyAoSi5I
LiwgSC5TLiwpLiYjeEQ7SW5zdGl0dXRlIG9mIEV4cGVyaW1lbnRhbCBDYXJkaW92YXNjdWxhciBS
ZXNlYXJjaCwgVW5pdmVyc2l0eSBNZWRpY2FsIENlbnRlciBIYW1idXJnLUVwcGVuZG9yZiBhbmQg
RFpISyAoR2VybWFuIENlbnRlciBmb3IgQ2FyZGlvdmFzY3VsYXIgUmVzZWFyY2gpLCBwYXJ0bmVy
IHNpdGUgSGFtYnVyZy9LaWVsL0x1YmVjaywgSGFtYnVyZywgR2VybWFueSAoQy5FLk0uLCBWLk4u
KS4mI3hEO0NhcmRpb3Zhc2N1bGFyIFJlc2VhcmNoIEluc3RpdHV0ZSAoUS5XLiwgTi5MLiwgWC5I
LlQuVy4pLCBCYXlsb3IgQ29sbGVnZSBvZiBNZWRpY2luZSwgSG91c3RvbiwgVFguJiN4RDtNb2xl
Y3VsYXIgUGh5c2lvbG9neSBhbmQgQmlvcGh5c2ljcywgTWVkaWNpbmUsIFBlZGlhdHJpY3MsIE5l
dXJvc2NpZW5jZSwgYW5kIENlbnRlciBmb3IgU3BhY2UgTWVkaWNpbmUgKFEuVy4sIFguSC5ULlcu
KSwgQmF5bG9yIENvbGxlZ2Ugb2YgTWVkaWNpbmUsIEhvdXN0b24sIFRYLiYjeEQ7UGhhcm1hY29s
b2d5IGFuZCBUb3hpY29sb2d5LCBNZWRpY2FsIEZhY3VsdHksIFRlY2huaXNjaGUgVW5pdmVyc2l0
YXQgRHJlc2RlbiwgRHJlc2RlbiwgR2VybWFueSAoUy5LLiwgQS5FLi1BLikuJiN4RDtDYXJkaW92
YXNjdWxhciBTdXJnZXJ5LCBVbml2ZXJzaXR5IEhlYXJ0IENlbnRlciBIYW1idXJnIGFuZCBEWkhL
IChHZXJtYW4gQ2VudGVyIGZvciBDYXJkaW92YXNjdWxhciBSZXNlYXJjaCksIHBhcnRuZXIgc2l0
ZSBIYW1idXJnL0tpZWwvTHViZWNrLCBIYW1idXJnLCBHZXJtYW55IChILlIuKS4mI3hEO1Rob3Jh
Y2ljIGFuZCBDYXJkaW92YXNjdWxhciBTdXJnZXJ5LCBXZXN0IEdlcm1hbiBIZWFydCBhbmQgVmFz
Y3VsYXIgQ2VudGVyIEVzc2VuLCBVbml2ZXJzaXR5IEhvc3BpdGFsIEVzc2VuLCBFc3NlbiwgR2Vy
bWFueSAoTS5LLikuJiN4RDtJbnN0aXR1dGUgb2YgRXhwZXJpbWVudGFsIENhcmRpb3Zhc2N1bGFy
IE1lZGljaW5lLCBVbml2ZXJzaXR5IEhlYXJ0IENlbnRlciBGcmVpYnVyZy1CYWQgS3JvemluZ2Vu
LCBVbml2ZXJzaXR5IG9mIEZyZWlidXJnLCBGcmVpYnVyZywgR2VybWFueSAoVS5SLikuJiN4RDtJ
bnN0aXR1dGUgb2YgUGh5c2lvbG9neSwgTWVkaWNhbCBGYWN1bHR5IENhcmwgR3VzdGF2IENhcnVz
LCBUZWNobmljYWwgVW5pdmVyc2l0eSBvZiBEcmVzZGVuLCBEcmVzZGVuLCBHZXJtYW55IChVLlIu
KS4mI3hEO01lZGljaW5lIChTZWN0aW9uIG9mIENhcmRpb3Zhc2N1bGFyIFJlc2VhcmNoKSAoTi5M
LiksIEJheWxvciBDb2xsZWdlIG9mIE1lZGljaW5lLCBIb3VzdG9uLCBUWC4mI3hEO01lZGljaW5l
LCBNb250cmVhbCBIZWFydCBJbnN0aXR1dGUgYW5kIFVuaXZlcnNpdGUgZGUgTW9udHJlYWwgJmFt
cDsgRGVwYXJ0bWVudCBvZiBQaGFybWFjb2xvZ3kgYW5kIFRoZXJhcGV1dGljcywgTWNHaWxsIFVu
aXZlcnNpdHkgTW9udHJlYWwsIENhbmFkYSAoUy5OLikuJiN4RDtJSFUgTElSWUMgYW5kIEZvbmRh
dGlvbiBCb3JkZWF1eCBVbml2ZXJzaXRlLCBCb3JkZWF1eCwgRnJhbmNlIChTLk4uKS48L2F1dGgt
YWRkcmVzcz48dGl0bGVzPjx0aXRsZT5BdHJpYWwgTXlvY3l0ZSBOTFJQMy9DYU1LSUkgTmV4dXMg
Rm9ybXMgYSBTdWJzdHJhdGUgZm9yIFBvc3RvcGVyYXRpdmUgQXRyaWFsIEZpYnJpbGxhdGlvbjwv
dGl0bGU+PHNlY29uZGFyeS10aXRsZT5DaXJjIFJlczwvc2Vjb25kYXJ5LXRpdGxlPjwvdGl0bGVz
PjxwZXJpb2RpY2FsPjxmdWxsLXRpdGxlPkNpcmMgUmVzPC9mdWxsLXRpdGxlPjwvcGVyaW9kaWNh
bD48cGFnZXM+MTAzNi0xMDU1PC9wYWdlcz48dm9sdW1lPjEyNzwvdm9sdW1lPjxudW1iZXI+ODwv
bnVtYmVyPjxlZGl0aW9uPjIwMjAwNzMwPC9lZGl0aW9uPjxrZXl3b3Jkcz48a2V5d29yZD5BY3Rp
b24gUG90ZW50aWFsczwva2V5d29yZD48a2V5d29yZD5BZ2VkPC9rZXl3b3JkPjxrZXl3b3JkPkFu
aW1hbHM8L2tleXdvcmQ+PGtleXdvcmQ+QXRyaWFsIEZpYnJpbGxhdGlvbi9lbnp5bW9sb2d5Lypl
dGlvbG9neS9waHlzaW9wYXRob2xvZ3k8L2tleXdvcmQ+PGtleXdvcmQ+Q2FsY2l1bSBTaWduYWxp
bmc8L2tleXdvcmQ+PGtleXdvcmQ+Q2FsY2l1bS1DYWxtb2R1bGluLURlcGVuZGVudCBQcm90ZWlu
IEtpbmFzZSBUeXBlIDIvKm1ldGFib2xpc208L2tleXdvcmQ+PGtleXdvcmQ+Q2FyZGlhYyBTdXJn
aWNhbCBQcm9jZWR1cmVzLyphZHZlcnNlIGVmZmVjdHM8L2tleXdvcmQ+PGtleXdvcmQ+Q2FzZS1D
b250cm9sIFN0dWRpZXM8L2tleXdvcmQ+PGtleXdvcmQ+Q2VsbCBMaW5lPC9rZXl3b3JkPjxrZXl3
b3JkPkZlbWFsZTwva2V5d29yZD48a2V5d29yZD5IZWFydCBBdHJpYS8qZW56eW1vbG9neS9waHlz
aW9wYXRob2xvZ3k8L2tleXdvcmQ+PGtleXdvcmQ+KkhlYXJ0IFJhdGU8L2tleXdvcmQ+PGtleXdv
cmQ+SHVtYW5zPC9rZXl3b3JkPjxrZXl3b3JkPkluZmxhbW1hc29tZXMvKm1ldGFib2xpc208L2tl
eXdvcmQ+PGtleXdvcmQ+SW5mbGFtbWF0aW9uIE1lZGlhdG9ycy9tZXRhYm9saXNtPC9rZXl3b3Jk
PjxrZXl3b3JkPk1hbGU8L2tleXdvcmQ+PGtleXdvcmQ+TWljZTwva2V5d29yZD48a2V5d29yZD5N
aWRkbGUgQWdlZDwva2V5d29yZD48a2V5d29yZD5NeW9jeXRlcywgQ2FyZGlhYy8qZW56eW1vbG9n
eTwva2V5d29yZD48a2V5d29yZD5OTFIgRmFtaWx5LCBQeXJpbiBEb21haW4tQ29udGFpbmluZyAz
IFByb3RlaW4vKm1ldGFib2xpc208L2tleXdvcmQ+PGtleXdvcmQ+UGhvc3Bob3J5bGF0aW9uPC9r
ZXl3b3JkPjxrZXl3b3JkPlJ5YW5vZGluZSBSZWNlcHRvciBDYWxjaXVtIFJlbGVhc2UgQ2hhbm5l
bC9tZXRhYm9saXNtPC9rZXl3b3JkPjxrZXl3b3JkPlNhcmNvcGxhc21pYyBSZXRpY3VsdW0vbWV0
YWJvbGlzbTwva2V5d29yZD48a2V5d29yZD5DYU1LSUk8L2tleXdvcmQ+PGtleXdvcmQ+TmxycDM8
L2tleXdvcmQ+PGtleXdvcmQ+YXRyaWFsIGZpYnJpbGxhdGlvbjwva2V5d29yZD48a2V5d29yZD5j
YWxjaXVtPC9rZXl3b3JkPjxrZXl3b3JkPmludGVybGV1a2luPC9rZXl3b3JkPjxrZXl3b3JkPnNh
cmNvcGxhc21pYyByZXRpY3VsdW08L2tleXdvcmQ+PC9rZXl3b3Jkcz48ZGF0ZXM+PHllYXI+MjAy
MDwveWVhcj48cHViLWRhdGVzPjxkYXRlPlNlcCAyNTwvZGF0ZT48L3B1Yi1kYXRlcz48L2RhdGVz
Pjxpc2JuPjE1MjQtNDU3MSAoRWxlY3Ryb25pYykmI3hEOzAwMDktNzMzMCAoUHJpbnQpJiN4RDsw
MDA5LTczMzAgKExpbmtpbmcpPC9pc2JuPjxhY2Nlc3Npb24tbnVtPjMyNzYyNDkzPC9hY2Nlc3Np
b24tbnVtPjx1cmxzPjxyZWxhdGVkLXVybHM+PHVybD5odHRwczovL3d3dy5uY2JpLm5sbS5uaWgu
Z292L3B1Ym1lZC8zMjc2MjQ5MzwvdXJsPjwvcmVsYXRlZC11cmxzPjwvdXJscz48Y3VzdG9tMT5E
SVNDTE9TVVJFUyBYSFRXIGlzIGEgY28tZm91bmRlciBhbmQgU2NpZW50aWZpYyBBZHZpc29yeSBC
b2FyZCBtZW1iZXIgb2YgRWxleCBCaW90ZWNoLCBhIGRydWctZGV2ZWxvcG1lbnQgY29tcGFueSBm
b2N1c2VkIG9uIG5vdmVsIGNvbXBvdW5kcyBmb3IgY2FyZGlhYyBhcnJoeXRobWlhIGRpc29yZGVy
cyBhbmQgaGVhcnQgZmFpbHVyZS4gREQgaXMgYSBtZW1iZXIgb2YgdGhlIHNjaWVudGlmaWMgYWR2
aXNvcnkgYm9hcmRzIG9mIE9NRUlDT1MgVGhlcmFwZXV0aWNzIEdtYkggYW5kIEFjZXNpb24gUGhh
cm1hLiBPdGhlciBhdXRob3JzIGhhdmUgbm8gcmVsZXZhbnQgY29uZmxpY3RzIG9mIGludGVyZXN0
IHRvIGRpc2Nsb3NlLjwvY3VzdG9tMT48Y3VzdG9tMj5QTUM3NjA0ODg2PC9jdXN0b20yPjxlbGVj
dHJvbmljLXJlc291cmNlLW51bT4xMC4xMTYxL0NJUkNSRVNBSEEuMTIwLjMxNjcxMDwvZWxlY3Ry
b25pYy1yZXNvdXJjZS1udW0+PHJlbW90ZS1kYXRhYmFzZS1uYW1lPk1lZGxpbmU8L3JlbW90ZS1k
YXRhYmFzZS1uYW1lPjxyZW1vdGUtZGF0YWJhc2UtcHJvdmlkZXI+TkxNPC9yZW1vdGUtZGF0YWJh
c2UtcHJvdmlkZXI+PC9yZWNvcmQ+PC9DaXRlPjxDaXRlPjxBdXRob3I+TWV6emFyb21hPC9BdXRo
b3I+PFllYXI+MjAxMTwvWWVhcj48UmVjTnVtPjQ0PC9SZWNOdW0+PElEVGV4dD4yMjEwNjI5OTwv
SURUZXh0PjxyZWNvcmQ+PHJlYy1udW1iZXI+NDQ8L3JlYy1udW1iZXI+PGZvcmVpZ24ta2V5cz48
a2V5IGFwcD0iRU4iIGRiLWlkPSJ4OTJyZHp0Znp2czVzY2U1dHg3dmZ0ZXlhYWU1MjAyd2E1dDki
IHRpbWVzdGFtcD0iMTY5MTQxMTQyMyI+NDQ8L2tleT48L2ZvcmVpZ24ta2V5cz48cmVmLXR5cGUg
bmFtZT0iSm91cm5hbCBBcnRpY2xlIj4xNzwvcmVmLXR5cGU+PGNvbnRyaWJ1dG9ycz48YXV0aG9y
cz48YXV0aG9yPk1lenphcm9tYSwgRS48L2F1dGhvcj48YXV0aG9yPlRvbGRvLCBTLjwvYXV0aG9y
PjxhdXRob3I+RmFya2FzLCBELjwvYXV0aG9yPjxhdXRob3I+U2Vyb3BpYW4sIEkuIE0uPC9hdXRo
b3I+PGF1dGhvcj5WYW4gVGFzc2VsbCwgQi4gVy48L2F1dGhvcj48YXV0aG9yPlNhbGxvdW0sIEYu
IE4uPC9hdXRob3I+PGF1dGhvcj5LYW5uYW4sIEguIFIuPC9hdXRob3I+PGF1dGhvcj5NZW5uYSwg
QS4gQy48L2F1dGhvcj48YXV0aG9yPlZvZWxrZWwsIE4uIEYuPC9hdXRob3I+PGF1dGhvcj5BYmJh
dGUsIEEuPC9hdXRob3I+PC9hdXRob3JzPjwvY29udHJpYnV0b3JzPjxhdXRoLWFkZHJlc3M+VkNV
IFBhdWxleSBIZWFydCBDZW50ZXIsIFZpcmdpbmlhIENvbW1vbndlYWx0aCBVbml2ZXJzaXR5LCBS
aWNobW9uZCwgVkEgMjMyOTgsIFVTQS48L2F1dGgtYWRkcmVzcz48dGl0bGVzPjx0aXRsZT5UaGUg
aW5mbGFtbWFzb21lIHByb21vdGVzIGFkdmVyc2UgY2FyZGlhYyByZW1vZGVsaW5nIGZvbGxvd2lu
ZyBhY3V0ZSBteW9jYXJkaWFsIGluZmFyY3Rpb24gaW4gdGhlIG1vdXNlPC90aXRsZT48c2Vjb25k
YXJ5LXRpdGxlPlByb2MgTmF0bCBBY2FkIFNjaSBVIFMgQTwvc2Vjb25kYXJ5LXRpdGxlPjwvdGl0
bGVzPjxwZXJpb2RpY2FsPjxmdWxsLXRpdGxlPlByb2MgTmF0bCBBY2FkIFNjaSBVIFMgQTwvZnVs
bC10aXRsZT48L3BlcmlvZGljYWw+PHBhZ2VzPjE5NzI1LTMwPC9wYWdlcz48dm9sdW1lPjEwODwv
dm9sdW1lPjxudW1iZXI+NDk8L251bWJlcj48ZWRpdGlvbj4yMDExMTEyMTwvZWRpdGlvbj48a2V5
d29yZHM+PGtleXdvcmQ+QW5pbWFsczwva2V5d29yZD48a2V5d29yZD5BcG9wdG9zaXMvZHJ1ZyBl
ZmZlY3RzPC9rZXl3b3JkPjxrZXl3b3JkPkFwb3B0b3NpcyBSZWd1bGF0b3J5IFByb3RlaW5zPC9r
ZXl3b3JkPjxrZXl3b3JkPkJsb3R0aW5nLCBXZXN0ZXJuPC9rZXl3b3JkPjxrZXl3b3JkPkNBUkQg
U2lnbmFsaW5nIEFkYXB0b3IgUHJvdGVpbnM8L2tleXdvcmQ+PGtleXdvcmQ+Q2FycmllciBQcm90
ZWlucy9nZW5ldGljcy9tZXRhYm9saXNtPC9rZXl3b3JkPjxrZXl3b3JkPkNhc3Bhc2UgMS9nZW5l
dGljcy9tZXRhYm9saXNtPC9rZXl3b3JkPjxrZXl3b3JkPkNlbGwgTGluZTwva2V5d29yZD48a2V5
d29yZD5DeXRvc2tlbGV0YWwgUHJvdGVpbnMvZ2VuZXRpY3MvbWV0YWJvbGlzbTwva2V5d29yZD48
a2V5d29yZD5EaXNlYXNlIE1vZGVscywgQW5pbWFsPC9rZXl3b3JkPjxrZXl3b3JkPkVjaG9jYXJk
aW9ncmFwaHk8L2tleXdvcmQ+PGtleXdvcmQ+Rmx1b3Jlc2NlbnQgQW50aWJvZHkgVGVjaG5pcXVl
PC9rZXl3b3JkPjxrZXl3b3JkPkdlbmUgRXhwcmVzc2lvbjwva2V5d29yZD48a2V5d29yZD5JbmZs
YW1tYXNvbWVzL2dlbmV0aWNzLyptZXRhYm9saXNtPC9rZXl3b3JkPjxrZXl3b3JkPkxpcG9wb2x5
c2FjY2hhcmlkZXMvcGhhcm1hY29sb2d5PC9rZXl3b3JkPjxrZXl3b3JkPk1hbGU8L2tleXdvcmQ+
PGtleXdvcmQ+TWljZTwva2V5d29yZD48a2V5d29yZD5NeW9jYXJkaWFsIEluZmFyY3Rpb24vZGlh
Z25vc3RpYyBpbWFnaW5nL2dlbmV0aWNzLyptZXRhYm9saXNtPC9rZXl3b3JkPjxrZXl3b3JkPk15
b2N5dGVzLCBDYXJkaWFjL2RydWcgZWZmZWN0cy9tZXRhYm9saXNtL3BhdGhvbG9neTwva2V5d29y
ZD48a2V5d29yZD5OTFIgRmFtaWx5LCBQeXJpbiBEb21haW4tQ29udGFpbmluZyAzIFByb3RlaW48
L2tleXdvcmQ+PGtleXdvcmQ+UHlyaWRveGFsIFBob3NwaGF0ZS9hbmFsb2dzICZhbXA7IGRlcml2
YXRpdmVzL3BoYXJtYWNvbG9neTwva2V5d29yZD48a2V5d29yZD5STkEgSW50ZXJmZXJlbmNlPC9r
ZXl3b3JkPjxrZXl3b3JkPlJlY2VwdG9ycywgUHVyaW5lcmdpYyBQMlg3L2dlbmV0aWNzL21ldGFi
b2xpc208L2tleXdvcmQ+PGtleXdvcmQ+UmV2ZXJzZSBUcmFuc2NyaXB0YXNlIFBvbHltZXJhc2Ug
Q2hhaW4gUmVhY3Rpb248L2tleXdvcmQ+PGtleXdvcmQ+KlZlbnRyaWN1bGFyIFJlbW9kZWxpbmc8
L2tleXdvcmQ+PC9rZXl3b3Jkcz48ZGF0ZXM+PHllYXI+MjAxMTwveWVhcj48cHViLWRhdGVzPjxk
YXRlPkRlYyA2PC9kYXRlPjwvcHViLWRhdGVzPjwvZGF0ZXM+PGlzYm4+MTA5MS02NDkwIChFbGVj
dHJvbmljKSYjeEQ7MDAyNy04NDI0IChQcmludCkmI3hEOzAwMjctODQyNCAoTGlua2luZyk8L2lz
Ym4+PGFjY2Vzc2lvbi1udW0+MjIxMDYyOTk8L2FjY2Vzc2lvbi1udW0+PHVybHM+PHJlbGF0ZWQt
dXJscz48dXJsPmh0dHBzOi8vd3d3Lm5jYmkubmxtLm5paC5nb3YvcHVibWVkLzIyMTA2Mjk5PC91
cmw+PC9yZWxhdGVkLXVybHM+PC91cmxzPjxjdXN0b20xPlRoZSBhdXRob3JzIGRlY2xhcmUgbm8g
Y29uZmxpY3Qgb2YgaW50ZXJlc3QuPC9jdXN0b20xPjxjdXN0b20yPlBNQzMyNDE3OTE8L2N1c3Rv
bTI+PGVsZWN0cm9uaWMtcmVzb3VyY2UtbnVtPjEwLjEwNzMvcG5hcy4xMTA4NTg2MTA4PC9lbGVj
dHJvbmljLXJlc291cmNlLW51bT48cmVtb3RlLWRhdGFiYXNlLW5hbWU+TWVkbGluZTwvcmVtb3Rl
LWRhdGFiYXNlLW5hbWU+PHJlbW90ZS1kYXRhYmFzZS1wcm92aWRlcj5OTE08L3JlbW90ZS1kYXRh
YmFzZS1wcm92aWRlcj48L3JlY29yZD48L0NpdGU+PENpdGU+PEF1dGhvcj5ZYW88L0F1dGhvcj48
WWVhcj4yMDE4PC9ZZWFyPjxSZWNOdW0+NDU8L1JlY051bT48SURUZXh0PjI5ODAyMjA2PC9JRFRl
eHQ+PHJlY29yZD48cmVjLW51bWJlcj40NTwvcmVjLW51bWJlcj48Zm9yZWlnbi1rZXlzPjxrZXkg
YXBwPSJFTiIgZGItaWQ9Ing5MnJkenRmenZzNXNjZTV0eDd2ZnRleWFhZTUyMDJ3YTV0OSIgdGlt
ZXN0YW1wPSIxNjkxNDExNDIzIj40NTwva2V5PjwvZm9yZWlnbi1rZXlzPjxyZWYtdHlwZSBuYW1l
PSJKb3VybmFsIEFydGljbGUiPjE3PC9yZWYtdHlwZT48Y29udHJpYnV0b3JzPjxhdXRob3JzPjxh
dXRob3I+WWFvLCBDLjwvYXV0aG9yPjxhdXRob3I+VmVsZXZhLCBULjwvYXV0aG9yPjxhdXRob3I+
U2NvdHQsIEwuLCBKci48L2F1dGhvcj48YXV0aG9yPkNhbywgUy48L2F1dGhvcj48YXV0aG9yPkxp
LCBMLjwvYXV0aG9yPjxhdXRob3I+Q2hlbiwgRy48L2F1dGhvcj48YXV0aG9yPkpleWFiYWwsIFAu
PC9hdXRob3I+PGF1dGhvcj5QYW4sIFguPC9hdXRob3I+PGF1dGhvcj5BbHNpbmEsIEsuIE0uPC9h
dXRob3I+PGF1dGhvcj5BYnUtVGFoYSwgSS4gRHI8L2F1dGhvcj48YXV0aG9yPkdoZXplbGJhc2gs
IFMuPC9hdXRob3I+PGF1dGhvcj5SZXlub2xkcywgQy4gTC48L2F1dGhvcj48YXV0aG9yPlNoZW4s
IFkuIEguPC9hdXRob3I+PGF1dGhvcj5MZU1haXJlLCBTLiBBLjwvYXV0aG9yPjxhdXRob3I+U2No
bWl0eiwgVy48L2F1dGhvcj48YXV0aG9yPk11bGxlciwgRi4gVS48L2F1dGhvcj48YXV0aG9yPkVs
LUFybW91Y2hlLCBBLjwvYXV0aG9yPjxhdXRob3I+VG9ueSBFaXNzYSwgTi48L2F1dGhvcj48YXV0
aG9yPkJlZXRvbiwgQy48L2F1dGhvcj48YXV0aG9yPk5hdHRlbCwgUy48L2F1dGhvcj48YXV0aG9y
PldlaHJlbnMsIFguIEguIFQuPC9hdXRob3I+PGF1dGhvcj5Eb2JyZXYsIEQuPC9hdXRob3I+PGF1
dGhvcj5MaSwgTi48L2F1dGhvcj48L2F1dGhvcnM+PC9jb250cmlidXRvcnM+PGF1dGgtYWRkcmVz
cz5DYXJkaW92YXNjdWxhciBSZXNlYXJjaCBJbnN0aXR1dGUgKEMuWS4sIEwuUy4sIFMuQy4sIFAu
Si4sIFguUC4sIFkuSC5TLiwgUy5BLkwuLCBYLkguVC5XLiwgTi5MLiksIEJheWxvciBDb2xsZWdl
IG9mIE1lZGljaW5lLCBIb3VzdG9uLCBUWC4mI3hEO0RlcGFydG1lbnRzIG9mIE1lZGljaW5lIChD
YXJkaW92YXNjdWxhciBSZXNlYXJjaCkgKEMuWS4sIEwuUy4gTC5MLiwgRy5DLiwgUC5KLiwgTi5M
LiksIEJheWxvciBDb2xsZWdlIG9mIE1lZGljaW5lLCBIb3VzdG9uLCBUWC4mI3hEO0FmZmlsaWF0
ZWQgSG9zcGl0YWwsIENvbGxlZ2Ugb2YgTWVkaWNpbmUsIEhlYmVpIFVuaXZlcnNpdHkgb2YgRW5n
aW5lZXJpbmcsIEhhbmRhbiwgQ2hpbmEgKEMuWS4pLiYjeEQ7SW5zdGl0dXRlIG9mIFBoYXJtYWNv
bG9neSwgV2VzdCBHZXJtYW4gSGVhcnQgYW5kIFZhc2N1bGFyIENlbnRlciwgVW5pdmVyc2l0eSBE
dWlzYnVyZy1Fc3NlbiwgRXNzZW4gKFQuVi4sIEkuQS4tVC4sIFMuRy4sIFMuTi4sIEQuRC4pLiYj
eEQ7TW9sZWN1bGFyIFBoeXNpb2xvZ3kgYW5kIEJpb3BoeXNpY3MgKEwuUy4sIFMuQy4sIFguUC4s
IEMuTC5SLiwgQy5CLiwgWC5ILlQuVy4sIE4uTC4pLCBCYXlsb3IgQ29sbGVnZSBvZiBNZWRpY2lu
ZSwgSG91c3RvbiwgVFguJiN4RDtJbnRlZ3JhdGl2ZSBNb2xlY3VsYXIgQmlvbWVkaWNhbCBTY2ll
bmNlcyBQcm9ncmFtIChLLk0uQS4pLCBCYXlsb3IgQ29sbGVnZSBvZiBNZWRpY2luZSwgSG91c3Rv
biwgVFguJiN4RDtNb3VzZSBQaGVub3R5cGluZyBDb3JlIChDLkwuUi4pLCBCYXlsb3IgQ29sbGVn
ZSBvZiBNZWRpY2luZSwgSG91c3RvbiwgVFguJiN4RDtTdXJnZXJ5IChZLkguUy4sIFMuQS5MLiks
IEJheWxvciBDb2xsZWdlIG9mIE1lZGljaW5lLCBIb3VzdG9uLCBUWC4mI3hEO0RlcGFydG1lbnQg
b2YgUGhhcm1hY29sb2d5IGFuZCBUb3hpY29sb2d5LCBVbml2ZXJzaXR5IG9mIE11bnN0ZXIsIEdl
cm1hbnkgKFcuUy4sIEYuVS5NLikuJiN4RDtEZXBhcnRtZW50IG9mIFBoYXJtYWNvbG9neSBhbmQg
VG94aWNvbG9neSwgRHJlc2RlbiBVbml2ZXJzaXR5IG9mIFRlY2hub2xvZ3ksIEdlcm1hbnkgKEFF
Li1BLikuJiN4RDtNZWRpY2luZSAoUHVsbW9uYXJ5KSAoTi5ULkUuKSwgQmF5bG9yIENvbGxlZ2Ug
b2YgTWVkaWNpbmUsIEhvdXN0b24sIFRYLiYjeEQ7RGVwYXJ0bWVudCBvZiBNZWRpY2luZSwgTW9u
dHJlYWwgSGVhcnQgSW5zdGl0dXRlIGFuZCBVbml2ZXJzaXRlIGRlIE1vbnRyZWFsLCBRdWViZWMs
IENhbmFkYSAoUy5OLikuJiN4RDtNZWRpY2luZSAoQ2FyZGlvbG9neSkgKFguSC5ULlcuKSwgQmF5
bG9yIENvbGxlZ2Ugb2YgTWVkaWNpbmUsIEhvdXN0b24sIFRYLiYjeEQ7UGVkaWF0cmljcyAoWC5I
LlQuVy4pLCBCYXlsb3IgQ29sbGVnZSBvZiBNZWRpY2luZSwgSG91c3RvbiwgVFguJiN4RDtDZW50
ZXIgZm9yIFNwYWNlIE1lZGljaW5lIChYLkguVC5XLiksIEJheWxvciBDb2xsZWdlIG9mIE1lZGlj
aW5lLCBIb3VzdG9uLCBUWC48L2F1dGgtYWRkcmVzcz48dGl0bGVzPjx0aXRsZT5FbmhhbmNlZCBD
YXJkaW9teW9jeXRlIE5MUlAzIEluZmxhbW1hc29tZSBTaWduYWxpbmcgUHJvbW90ZXMgQXRyaWFs
IEZpYnJpbGxhdGlvbjwvdGl0bGU+PHNlY29uZGFyeS10aXRsZT5DaXJjdWxhdGlvbjwvc2Vjb25k
YXJ5LXRpdGxlPjwvdGl0bGVzPjxwZXJpb2RpY2FsPjxmdWxsLXRpdGxlPkNpcmN1bGF0aW9uPC9m
dWxsLXRpdGxlPjwvcGVyaW9kaWNhbD48cGFnZXM+MjIyNy0yMjQyPC9wYWdlcz48dm9sdW1lPjEz
ODwvdm9sdW1lPjxudW1iZXI+MjA8L251bWJlcj48a2V5d29yZHM+PGtleXdvcmQ+QW5pbWFsczwv
a2V5d29yZD48a2V5d29yZD5BcnRlcmllcy9tZXRhYm9saXNtL3BhdGhvbG9neTwva2V5d29yZD48
a2V5d29yZD5BdHJpYWwgRmlicmlsbGF0aW9uL2RydWcgdGhlcmFweS9tZXRhYm9saXNtLypwYXRo
b2xvZ3k8L2tleXdvcmQ+PGtleXdvcmQ+Q2FsY2l1bS9tZXRhYm9saXNtPC9rZXl3b3JkPjxrZXl3
b3JkPkRpc2Vhc2UgTW9kZWxzLCBBbmltYWw8L2tleXdvcmQ+PGtleXdvcmQ+RG9nczwva2V5d29y
ZD48a2V5d29yZD5FbGVjdHJvZW5jZXBoYWxvZ3JhcGh5PC9rZXl3b3JkPjxrZXl3b3JkPkZ1cmFu
cy9waGFybWFjb2xvZ3kvdGhlcmFwZXV0aWMgdXNlPC9rZXl3b3JkPjxrZXl3b3JkPkhldGVyb2N5
Y2xpYyBDb21wb3VuZHMsIDQgb3IgTW9yZSBSaW5nczwva2V5d29yZD48a2V5d29yZD5IdW1hbnM8
L2tleXdvcmQ+PGtleXdvcmQ+SHlwZXJ0cm9waHkvZXRpb2xvZ3kvcHJldmVudGlvbiAmYW1wOyBj
b250cm9sPC9rZXl3b3JkPjxrZXl3b3JkPkluZGVuZXM8L2tleXdvcmQ+PGtleXdvcmQ+SW5mbGFt
bWFzb21lcy9tZXRhYm9saXNtPC9rZXl3b3JkPjxrZXl3b3JkPk1pY2U8L2tleXdvcmQ+PGtleXdv
cmQ+TWljZSwgS25vY2tvdXQ8L2tleXdvcmQ+PGtleXdvcmQ+TXlvY3l0ZXMsIENhcmRpYWMvKm1l
dGFib2xpc208L2tleXdvcmQ+PGtleXdvcmQ+TkxSIEZhbWlseSwgUHlyaW4gRG9tYWluLUNvbnRh
aW5pbmcgMyBQcm90ZWluL2FudGFnb25pc3RzICZhbXA7PC9rZXl3b3JkPjxrZXl3b3JkPmluaGli
aXRvcnMvZ2VuZXRpY3MvKm1ldGFib2xpc208L2tleXdvcmQ+PGtleXdvcmQ+UGF0Y2gtQ2xhbXAg
VGVjaG5pcXVlczwva2V5d29yZD48a2V5d29yZD5STkEgSW50ZXJmZXJlbmNlPC9rZXl3b3JkPjxr
ZXl3b3JkPlJOQSwgU21hbGwgSW50ZXJmZXJpbmcvbWV0YWJvbGlzbTwva2V5d29yZD48a2V5d29y
ZD5TYXJjb3BsYXNtaWMgUmV0aWN1bHVtL21ldGFib2xpc208L2tleXdvcmQ+PGtleXdvcmQ+U2ln
bmFsIFRyYW5zZHVjdGlvbi9kcnVnIGVmZmVjdHM8L2tleXdvcmQ+PGtleXdvcmQ+U3VsZm9uYW1p
ZGVzL3BoYXJtYWNvbG9neS90aGVyYXBldXRpYyB1c2U8L2tleXdvcmQ+PGtleXdvcmQ+U3VsZm9u
ZXM8L2tleXdvcmQ+PGtleXdvcmQ+QWF2OTwva2V5d29yZD48a2V5d29yZD5OTFJQMyBpbmZsYW1t
YXNvbWU8L2tleXdvcmQ+PGtleXdvcmQ+YXRyaWFsIGZpYnJpbGxhdGlvbjwva2V5d29yZD48a2V5
d29yZD5lbGVjdHJpY2FsIHJlbW9kZWxpbmc8L2tleXdvcmQ+PC9rZXl3b3Jkcz48ZGF0ZXM+PHll
YXI+MjAxODwveWVhcj48cHViLWRhdGVzPjxkYXRlPk5vdiAxMzwvZGF0ZT48L3B1Yi1kYXRlcz48
L2RhdGVzPjxpc2JuPjE1MjQtNDUzOSAoRWxlY3Ryb25pYykmI3hEOzAwMDktNzMyMiAoUHJpbnQp
JiN4RDswMDA5LTczMjIgKExpbmtpbmcpPC9pc2JuPjxhY2Nlc3Npb24tbnVtPjI5ODAyMjA2PC9h
Y2Nlc3Npb24tbnVtPjx1cmxzPjxyZWxhdGVkLXVybHM+PHVybD5odHRwczovL3d3dy5uY2JpLm5s
bS5uaWguZ292L3B1Ym1lZC8yOTgwMjIwNjwvdXJsPjwvcmVsYXRlZC11cmxzPjwvdXJscz48Y3Vz
dG9tMj5QTUM2MjUyMjg1PC9jdXN0b20yPjxlbGVjdHJvbmljLXJlc291cmNlLW51bT4xMC4xMTYx
L0NJUkNVTEFUSU9OQUhBLjExOC4wMzUyMDI8L2VsZWN0cm9uaWMtcmVzb3VyY2UtbnVtPjxyZW1v
dGUtZGF0YWJhc2UtbmFtZT5NZWRsaW5lPC9yZW1vdGUtZGF0YWJhc2UtbmFtZT48cmVtb3RlLWRh
dGFiYXNlLXByb3ZpZGVyPk5MTTwvcmVtb3RlLWRhdGFiYXNlLXByb3ZpZGVyPjwvcmVjb3JkPjwv
Q2l0ZT48L0VuZE5vdGU+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(17, 55-57)</w:t>
      </w:r>
      <w:r w:rsidR="00D214AF">
        <w:rPr>
          <w:rFonts w:asciiTheme="majorBidi" w:hAnsiTheme="majorBidi" w:cstheme="majorBidi"/>
          <w:sz w:val="24"/>
          <w:szCs w:val="24"/>
        </w:rPr>
        <w:fldChar w:fldCharType="end"/>
      </w:r>
      <w:r w:rsidR="00F73B01">
        <w:rPr>
          <w:rFonts w:asciiTheme="majorBidi" w:hAnsiTheme="majorBidi" w:cstheme="majorBidi"/>
          <w:sz w:val="24"/>
          <w:szCs w:val="24"/>
        </w:rPr>
        <w:t>.</w:t>
      </w:r>
      <w:r w:rsidR="00C93DAD">
        <w:rPr>
          <w:rFonts w:asciiTheme="majorBidi" w:hAnsiTheme="majorBidi" w:cstheme="majorBidi"/>
          <w:sz w:val="24"/>
          <w:szCs w:val="24"/>
        </w:rPr>
        <w:t xml:space="preserve"> </w:t>
      </w:r>
      <w:r w:rsidR="00CA2E2D">
        <w:rPr>
          <w:rFonts w:asciiTheme="majorBidi" w:hAnsiTheme="majorBidi" w:cstheme="majorBidi"/>
          <w:sz w:val="24"/>
          <w:szCs w:val="24"/>
        </w:rPr>
        <w:t>Indeed, a</w:t>
      </w:r>
      <w:r w:rsidR="00C93DAD" w:rsidRPr="00C93DAD">
        <w:rPr>
          <w:rFonts w:asciiTheme="majorBidi" w:hAnsiTheme="majorBidi" w:cstheme="majorBidi"/>
          <w:sz w:val="24"/>
          <w:szCs w:val="24"/>
        </w:rPr>
        <w:t xml:space="preserve">trial cardiomyocytes </w:t>
      </w:r>
      <w:r w:rsidR="00CA2E2D">
        <w:rPr>
          <w:rFonts w:asciiTheme="majorBidi" w:hAnsiTheme="majorBidi" w:cstheme="majorBidi"/>
          <w:sz w:val="24"/>
          <w:szCs w:val="24"/>
        </w:rPr>
        <w:t xml:space="preserve">were not only shown to secrete </w:t>
      </w:r>
      <w:r w:rsidR="00C93DAD" w:rsidRPr="00C93DAD">
        <w:rPr>
          <w:rFonts w:asciiTheme="majorBidi" w:hAnsiTheme="majorBidi" w:cstheme="majorBidi"/>
          <w:sz w:val="24"/>
          <w:szCs w:val="24"/>
        </w:rPr>
        <w:t xml:space="preserve">pro-inflammatory cytokines, but also </w:t>
      </w:r>
      <w:r w:rsidR="00CA2E2D">
        <w:rPr>
          <w:rFonts w:asciiTheme="majorBidi" w:hAnsiTheme="majorBidi" w:cstheme="majorBidi"/>
          <w:sz w:val="24"/>
          <w:szCs w:val="24"/>
        </w:rPr>
        <w:t xml:space="preserve">to </w:t>
      </w:r>
      <w:r w:rsidR="00C93DAD" w:rsidRPr="00C93DAD">
        <w:rPr>
          <w:rFonts w:asciiTheme="majorBidi" w:hAnsiTheme="majorBidi" w:cstheme="majorBidi"/>
          <w:sz w:val="24"/>
          <w:szCs w:val="24"/>
        </w:rPr>
        <w:t>express the</w:t>
      </w:r>
      <w:r w:rsidR="00CA2E2D">
        <w:rPr>
          <w:rFonts w:asciiTheme="majorBidi" w:hAnsiTheme="majorBidi" w:cstheme="majorBidi"/>
          <w:sz w:val="24"/>
          <w:szCs w:val="24"/>
        </w:rPr>
        <w:t>ir respective receptors</w:t>
      </w:r>
      <w:r w:rsidR="00C93DAD" w:rsidRPr="00C93DAD">
        <w:rPr>
          <w:rFonts w:asciiTheme="majorBidi" w:hAnsiTheme="majorBidi" w:cstheme="majorBidi"/>
          <w:sz w:val="24"/>
          <w:szCs w:val="24"/>
        </w:rPr>
        <w:t xml:space="preserve"> </w:t>
      </w:r>
      <w:r w:rsidR="00CA2E2D">
        <w:rPr>
          <w:rFonts w:asciiTheme="majorBidi" w:hAnsiTheme="majorBidi" w:cstheme="majorBidi"/>
          <w:sz w:val="24"/>
          <w:szCs w:val="24"/>
        </w:rPr>
        <w:t xml:space="preserve">that can stimulate </w:t>
      </w:r>
      <w:r w:rsidR="00CA2E2D" w:rsidRPr="00CA2E2D">
        <w:rPr>
          <w:rFonts w:asciiTheme="majorBidi" w:hAnsiTheme="majorBidi" w:cstheme="majorBidi"/>
          <w:sz w:val="24"/>
          <w:szCs w:val="24"/>
        </w:rPr>
        <w:t>via autocrine or</w:t>
      </w:r>
      <w:r w:rsidR="00CA2E2D">
        <w:rPr>
          <w:rFonts w:asciiTheme="majorBidi" w:hAnsiTheme="majorBidi" w:cstheme="majorBidi"/>
          <w:sz w:val="24"/>
          <w:szCs w:val="24"/>
        </w:rPr>
        <w:t xml:space="preserve"> </w:t>
      </w:r>
      <w:r w:rsidR="00CA2E2D" w:rsidRPr="00CA2E2D">
        <w:rPr>
          <w:rFonts w:asciiTheme="majorBidi" w:hAnsiTheme="majorBidi" w:cstheme="majorBidi"/>
          <w:sz w:val="24"/>
          <w:szCs w:val="24"/>
        </w:rPr>
        <w:t xml:space="preserve">paracrine mechanisms </w:t>
      </w:r>
      <w:r w:rsidR="00CA2E2D">
        <w:rPr>
          <w:rFonts w:asciiTheme="majorBidi" w:hAnsiTheme="majorBidi" w:cstheme="majorBidi"/>
          <w:sz w:val="24"/>
          <w:szCs w:val="24"/>
        </w:rPr>
        <w:t>various</w:t>
      </w:r>
      <w:r w:rsidR="00CA2E2D" w:rsidRPr="00CA2E2D">
        <w:rPr>
          <w:rFonts w:asciiTheme="majorBidi" w:hAnsiTheme="majorBidi" w:cstheme="majorBidi"/>
          <w:sz w:val="24"/>
          <w:szCs w:val="24"/>
        </w:rPr>
        <w:t xml:space="preserve"> important</w:t>
      </w:r>
      <w:r w:rsidR="00CA2E2D">
        <w:rPr>
          <w:rFonts w:asciiTheme="majorBidi" w:hAnsiTheme="majorBidi" w:cstheme="majorBidi"/>
          <w:sz w:val="24"/>
          <w:szCs w:val="24"/>
        </w:rPr>
        <w:t xml:space="preserve"> </w:t>
      </w:r>
      <w:r w:rsidR="00CA2E2D" w:rsidRPr="00CA2E2D">
        <w:rPr>
          <w:rFonts w:asciiTheme="majorBidi" w:hAnsiTheme="majorBidi" w:cstheme="majorBidi"/>
          <w:sz w:val="24"/>
          <w:szCs w:val="24"/>
        </w:rPr>
        <w:t>AF-related signaling cascades</w:t>
      </w:r>
      <w:r w:rsidR="00230B8B">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(17)</w:t>
      </w:r>
      <w:r w:rsidR="00D214AF">
        <w:rPr>
          <w:rFonts w:asciiTheme="majorBidi" w:hAnsiTheme="majorBidi" w:cstheme="majorBidi"/>
          <w:sz w:val="24"/>
          <w:szCs w:val="24"/>
        </w:rPr>
        <w:fldChar w:fldCharType="end"/>
      </w:r>
      <w:r w:rsidR="00CA2E2D">
        <w:rPr>
          <w:rFonts w:asciiTheme="majorBidi" w:hAnsiTheme="majorBidi" w:cstheme="majorBidi"/>
          <w:sz w:val="24"/>
          <w:szCs w:val="24"/>
        </w:rPr>
        <w:t>.</w:t>
      </w:r>
      <w:r w:rsidR="004946AD">
        <w:rPr>
          <w:rFonts w:asciiTheme="majorBidi" w:hAnsiTheme="majorBidi" w:cstheme="majorBidi"/>
          <w:sz w:val="24"/>
          <w:szCs w:val="24"/>
        </w:rPr>
        <w:t xml:space="preserve"> </w:t>
      </w:r>
      <w:r w:rsidR="00F814CA">
        <w:rPr>
          <w:rFonts w:asciiTheme="majorBidi" w:hAnsiTheme="majorBidi" w:cstheme="majorBidi"/>
          <w:sz w:val="24"/>
          <w:szCs w:val="24"/>
        </w:rPr>
        <w:t>Although</w:t>
      </w:r>
      <w:r w:rsidR="004946AD">
        <w:rPr>
          <w:rFonts w:asciiTheme="majorBidi" w:hAnsiTheme="majorBidi" w:cstheme="majorBidi"/>
          <w:sz w:val="24"/>
          <w:szCs w:val="24"/>
        </w:rPr>
        <w:t xml:space="preserve"> </w:t>
      </w:r>
      <w:r w:rsidR="00F814CA">
        <w:rPr>
          <w:rFonts w:asciiTheme="majorBidi" w:hAnsiTheme="majorBidi" w:cstheme="majorBidi"/>
          <w:sz w:val="24"/>
          <w:szCs w:val="24"/>
        </w:rPr>
        <w:t>our</w:t>
      </w:r>
      <w:r w:rsidR="004946AD">
        <w:rPr>
          <w:rFonts w:asciiTheme="majorBidi" w:hAnsiTheme="majorBidi" w:cstheme="majorBidi"/>
          <w:sz w:val="24"/>
          <w:szCs w:val="24"/>
        </w:rPr>
        <w:t xml:space="preserve"> work</w:t>
      </w:r>
      <w:r w:rsidR="00F814CA">
        <w:rPr>
          <w:rFonts w:asciiTheme="majorBidi" w:hAnsiTheme="majorBidi" w:cstheme="majorBidi"/>
          <w:sz w:val="24"/>
          <w:szCs w:val="24"/>
        </w:rPr>
        <w:t xml:space="preserve"> did not explore which specific signaling pathway </w:t>
      </w:r>
      <w:r w:rsidR="00BF122C">
        <w:rPr>
          <w:rFonts w:asciiTheme="majorBidi" w:hAnsiTheme="majorBidi" w:cstheme="majorBidi"/>
          <w:sz w:val="24"/>
          <w:szCs w:val="24"/>
        </w:rPr>
        <w:lastRenderedPageBreak/>
        <w:t xml:space="preserve">may be </w:t>
      </w:r>
      <w:r w:rsidR="00F814CA">
        <w:rPr>
          <w:rFonts w:asciiTheme="majorBidi" w:hAnsiTheme="majorBidi" w:cstheme="majorBidi"/>
          <w:sz w:val="24"/>
          <w:szCs w:val="24"/>
        </w:rPr>
        <w:t>involved</w:t>
      </w:r>
      <w:r w:rsidR="00BF122C">
        <w:rPr>
          <w:rFonts w:asciiTheme="majorBidi" w:hAnsiTheme="majorBidi" w:cstheme="majorBidi"/>
          <w:sz w:val="24"/>
          <w:szCs w:val="24"/>
        </w:rPr>
        <w:t>,</w:t>
      </w:r>
      <w:r w:rsidR="004946AD">
        <w:rPr>
          <w:rFonts w:asciiTheme="majorBidi" w:hAnsiTheme="majorBidi" w:cstheme="majorBidi"/>
          <w:sz w:val="24"/>
          <w:szCs w:val="24"/>
        </w:rPr>
        <w:t xml:space="preserve"> </w:t>
      </w:r>
      <w:r w:rsidR="00157D8B">
        <w:rPr>
          <w:rFonts w:asciiTheme="majorBidi" w:hAnsiTheme="majorBidi" w:cstheme="majorBidi"/>
          <w:sz w:val="24"/>
          <w:szCs w:val="24"/>
        </w:rPr>
        <w:t xml:space="preserve">we found that </w:t>
      </w:r>
      <w:r w:rsidR="005028A2">
        <w:rPr>
          <w:rFonts w:asciiTheme="majorBidi" w:hAnsiTheme="majorBidi" w:cstheme="majorBidi"/>
          <w:sz w:val="24"/>
          <w:szCs w:val="24"/>
        </w:rPr>
        <w:t xml:space="preserve">3 weeks of </w:t>
      </w:r>
      <w:r w:rsidR="00141064">
        <w:rPr>
          <w:rFonts w:asciiTheme="majorBidi" w:hAnsiTheme="majorBidi" w:cstheme="majorBidi"/>
          <w:sz w:val="24"/>
          <w:szCs w:val="24"/>
        </w:rPr>
        <w:t>SK4 K</w:t>
      </w:r>
      <w:r w:rsidR="00141064" w:rsidRPr="00141064">
        <w:rPr>
          <w:rFonts w:asciiTheme="majorBidi" w:hAnsiTheme="majorBidi" w:cstheme="majorBidi"/>
          <w:sz w:val="24"/>
          <w:szCs w:val="24"/>
          <w:vertAlign w:val="superscript"/>
        </w:rPr>
        <w:t>+</w:t>
      </w:r>
      <w:r w:rsidR="00141064">
        <w:rPr>
          <w:rFonts w:asciiTheme="majorBidi" w:hAnsiTheme="majorBidi" w:cstheme="majorBidi"/>
          <w:sz w:val="24"/>
          <w:szCs w:val="24"/>
        </w:rPr>
        <w:t xml:space="preserve"> channel blockade by </w:t>
      </w:r>
      <w:r w:rsidR="00157D8B">
        <w:rPr>
          <w:rFonts w:asciiTheme="majorBidi" w:hAnsiTheme="majorBidi" w:cstheme="majorBidi"/>
          <w:sz w:val="24"/>
          <w:szCs w:val="24"/>
        </w:rPr>
        <w:t xml:space="preserve">BA6b9 treatment </w:t>
      </w:r>
      <w:r w:rsidR="005028A2">
        <w:rPr>
          <w:rFonts w:asciiTheme="majorBidi" w:hAnsiTheme="majorBidi" w:cstheme="majorBidi"/>
          <w:sz w:val="24"/>
          <w:szCs w:val="24"/>
        </w:rPr>
        <w:t xml:space="preserve">drastically </w:t>
      </w:r>
      <w:r w:rsidR="00EB4341">
        <w:rPr>
          <w:rFonts w:asciiTheme="majorBidi" w:hAnsiTheme="majorBidi" w:cstheme="majorBidi"/>
          <w:sz w:val="24"/>
          <w:szCs w:val="24"/>
        </w:rPr>
        <w:t xml:space="preserve">prevented </w:t>
      </w:r>
      <w:r w:rsidR="001A3EE8">
        <w:rPr>
          <w:rFonts w:asciiTheme="majorBidi" w:hAnsiTheme="majorBidi" w:cstheme="majorBidi"/>
          <w:sz w:val="24"/>
          <w:szCs w:val="24"/>
        </w:rPr>
        <w:t xml:space="preserve">atrial </w:t>
      </w:r>
      <w:r w:rsidR="00EB4341">
        <w:rPr>
          <w:rFonts w:asciiTheme="majorBidi" w:hAnsiTheme="majorBidi" w:cstheme="majorBidi"/>
          <w:sz w:val="24"/>
          <w:szCs w:val="24"/>
        </w:rPr>
        <w:t>structural remodeling</w:t>
      </w:r>
      <w:r w:rsidR="005028A2">
        <w:rPr>
          <w:rFonts w:asciiTheme="majorBidi" w:hAnsiTheme="majorBidi" w:cstheme="majorBidi"/>
          <w:sz w:val="24"/>
          <w:szCs w:val="24"/>
        </w:rPr>
        <w:t xml:space="preserve">, </w:t>
      </w:r>
      <w:r w:rsidR="00C26AFB">
        <w:rPr>
          <w:rFonts w:asciiTheme="majorBidi" w:hAnsiTheme="majorBidi" w:cstheme="majorBidi"/>
          <w:sz w:val="24"/>
          <w:szCs w:val="24"/>
        </w:rPr>
        <w:t xml:space="preserve">as </w:t>
      </w:r>
      <w:r w:rsidR="005028A2">
        <w:rPr>
          <w:rFonts w:asciiTheme="majorBidi" w:hAnsiTheme="majorBidi" w:cstheme="majorBidi"/>
          <w:sz w:val="24"/>
          <w:szCs w:val="24"/>
        </w:rPr>
        <w:t>seen</w:t>
      </w:r>
      <w:r w:rsidR="001A3EE8">
        <w:rPr>
          <w:rFonts w:asciiTheme="majorBidi" w:hAnsiTheme="majorBidi" w:cstheme="majorBidi"/>
          <w:sz w:val="24"/>
          <w:szCs w:val="24"/>
        </w:rPr>
        <w:t xml:space="preserve"> by </w:t>
      </w:r>
      <w:r w:rsidR="00157D8B">
        <w:rPr>
          <w:rFonts w:asciiTheme="majorBidi" w:hAnsiTheme="majorBidi" w:cstheme="majorBidi"/>
          <w:sz w:val="24"/>
          <w:szCs w:val="24"/>
        </w:rPr>
        <w:t xml:space="preserve">the </w:t>
      </w:r>
      <w:r w:rsidR="00F814CA">
        <w:rPr>
          <w:rFonts w:asciiTheme="majorBidi" w:hAnsiTheme="majorBidi" w:cstheme="majorBidi"/>
          <w:sz w:val="24"/>
          <w:szCs w:val="24"/>
        </w:rPr>
        <w:t xml:space="preserve">inhibition of </w:t>
      </w:r>
      <w:r w:rsidR="00157D8B">
        <w:rPr>
          <w:rFonts w:asciiTheme="majorBidi" w:hAnsiTheme="majorBidi" w:cstheme="majorBidi"/>
          <w:sz w:val="24"/>
          <w:szCs w:val="24"/>
        </w:rPr>
        <w:t>increase</w:t>
      </w:r>
      <w:r w:rsidR="00F814CA">
        <w:rPr>
          <w:rFonts w:asciiTheme="majorBidi" w:hAnsiTheme="majorBidi" w:cstheme="majorBidi"/>
          <w:sz w:val="24"/>
          <w:szCs w:val="24"/>
        </w:rPr>
        <w:t>d</w:t>
      </w:r>
      <w:r w:rsidR="00157D8B">
        <w:rPr>
          <w:rFonts w:asciiTheme="majorBidi" w:hAnsiTheme="majorBidi" w:cstheme="majorBidi"/>
          <w:sz w:val="24"/>
          <w:szCs w:val="24"/>
        </w:rPr>
        <w:t xml:space="preserve"> collagen deposition </w:t>
      </w:r>
      <w:r w:rsidR="00BE4613">
        <w:rPr>
          <w:rFonts w:asciiTheme="majorBidi" w:hAnsiTheme="majorBidi" w:cstheme="majorBidi"/>
          <w:sz w:val="24"/>
          <w:szCs w:val="24"/>
        </w:rPr>
        <w:t>(Masson-trichrome staining)</w:t>
      </w:r>
      <w:r w:rsidR="001A3EE8">
        <w:rPr>
          <w:rFonts w:asciiTheme="majorBidi" w:hAnsiTheme="majorBidi" w:cstheme="majorBidi"/>
          <w:sz w:val="24"/>
          <w:szCs w:val="24"/>
        </w:rPr>
        <w:t xml:space="preserve">, </w:t>
      </w:r>
      <w:r w:rsidR="00BE4613">
        <w:rPr>
          <w:rFonts w:asciiTheme="majorBidi" w:hAnsiTheme="majorBidi" w:cstheme="majorBidi"/>
          <w:sz w:val="24"/>
          <w:szCs w:val="24"/>
        </w:rPr>
        <w:t xml:space="preserve">ECM accumulation (conjugated-WGA fluorescence) </w:t>
      </w:r>
      <w:r w:rsidR="001A3EE8">
        <w:rPr>
          <w:rFonts w:asciiTheme="majorBidi" w:hAnsiTheme="majorBidi" w:cstheme="majorBidi"/>
          <w:sz w:val="24"/>
          <w:szCs w:val="24"/>
        </w:rPr>
        <w:t>and</w:t>
      </w:r>
      <w:r w:rsidR="00F814CA">
        <w:rPr>
          <w:rFonts w:asciiTheme="majorBidi" w:hAnsiTheme="majorBidi" w:cstheme="majorBidi"/>
          <w:sz w:val="24"/>
          <w:szCs w:val="24"/>
        </w:rPr>
        <w:t xml:space="preserve"> </w:t>
      </w:r>
      <w:r w:rsidR="001A3EE8">
        <w:rPr>
          <w:rFonts w:asciiTheme="majorBidi" w:hAnsiTheme="majorBidi" w:cstheme="majorBidi"/>
          <w:sz w:val="24"/>
          <w:szCs w:val="24"/>
        </w:rPr>
        <w:t>α-SMA expression</w:t>
      </w:r>
      <w:r w:rsidR="00157D8B">
        <w:rPr>
          <w:rFonts w:asciiTheme="majorBidi" w:hAnsiTheme="majorBidi" w:cstheme="majorBidi"/>
          <w:sz w:val="24"/>
          <w:szCs w:val="24"/>
        </w:rPr>
        <w:t xml:space="preserve"> in </w:t>
      </w:r>
      <w:r w:rsidR="00141064">
        <w:rPr>
          <w:rFonts w:asciiTheme="majorBidi" w:hAnsiTheme="majorBidi" w:cstheme="majorBidi"/>
          <w:sz w:val="24"/>
          <w:szCs w:val="24"/>
        </w:rPr>
        <w:t xml:space="preserve">BA6b9- versus </w:t>
      </w:r>
      <w:r w:rsidR="00157D8B">
        <w:rPr>
          <w:rFonts w:asciiTheme="majorBidi" w:hAnsiTheme="majorBidi" w:cstheme="majorBidi"/>
          <w:sz w:val="24"/>
          <w:szCs w:val="24"/>
        </w:rPr>
        <w:t>vehicle-</w:t>
      </w:r>
      <w:r w:rsidR="00EB4341">
        <w:rPr>
          <w:rFonts w:asciiTheme="majorBidi" w:hAnsiTheme="majorBidi" w:cstheme="majorBidi"/>
          <w:sz w:val="24"/>
          <w:szCs w:val="24"/>
        </w:rPr>
        <w:t>treated</w:t>
      </w:r>
      <w:r w:rsidR="00157D8B">
        <w:rPr>
          <w:rFonts w:asciiTheme="majorBidi" w:hAnsiTheme="majorBidi" w:cstheme="majorBidi"/>
          <w:sz w:val="24"/>
          <w:szCs w:val="24"/>
        </w:rPr>
        <w:t xml:space="preserve"> </w:t>
      </w:r>
      <w:r w:rsidR="00EB4341">
        <w:rPr>
          <w:rFonts w:asciiTheme="majorBidi" w:hAnsiTheme="majorBidi" w:cstheme="majorBidi"/>
          <w:sz w:val="24"/>
          <w:szCs w:val="24"/>
        </w:rPr>
        <w:t>post-</w:t>
      </w:r>
      <w:r w:rsidR="00157D8B">
        <w:rPr>
          <w:rFonts w:asciiTheme="majorBidi" w:hAnsiTheme="majorBidi" w:cstheme="majorBidi"/>
          <w:sz w:val="24"/>
          <w:szCs w:val="24"/>
        </w:rPr>
        <w:t>MI anima</w:t>
      </w:r>
      <w:r w:rsidR="00EB4341">
        <w:rPr>
          <w:rFonts w:asciiTheme="majorBidi" w:hAnsiTheme="majorBidi" w:cstheme="majorBidi"/>
          <w:sz w:val="24"/>
          <w:szCs w:val="24"/>
        </w:rPr>
        <w:t>ls</w:t>
      </w:r>
      <w:r w:rsidR="00BE4613">
        <w:rPr>
          <w:rFonts w:asciiTheme="majorBidi" w:hAnsiTheme="majorBidi" w:cstheme="majorBidi"/>
          <w:sz w:val="24"/>
          <w:szCs w:val="24"/>
        </w:rPr>
        <w:t xml:space="preserve">. </w:t>
      </w:r>
      <w:r w:rsidR="00DE60C3">
        <w:rPr>
          <w:rFonts w:asciiTheme="majorBidi" w:hAnsiTheme="majorBidi" w:cstheme="majorBidi"/>
          <w:sz w:val="24"/>
          <w:szCs w:val="24"/>
        </w:rPr>
        <w:t xml:space="preserve">BA6b9 treatment also inhibited the upregulation of </w:t>
      </w:r>
      <w:r w:rsidR="00DE60C3" w:rsidRPr="00C26AFB">
        <w:rPr>
          <w:rFonts w:asciiTheme="majorBidi" w:hAnsiTheme="majorBidi" w:cstheme="majorBidi"/>
          <w:sz w:val="24"/>
          <w:szCs w:val="24"/>
        </w:rPr>
        <w:t>NLRP3 inflammasome</w:t>
      </w:r>
      <w:r w:rsidR="00DE60C3">
        <w:rPr>
          <w:rFonts w:asciiTheme="majorBidi" w:hAnsiTheme="majorBidi" w:cstheme="majorBidi"/>
          <w:sz w:val="24"/>
          <w:szCs w:val="24"/>
        </w:rPr>
        <w:t xml:space="preserve"> in the LA of post-MI rats.  Recent data demonstrate that </w:t>
      </w:r>
      <w:r w:rsidR="00DE60C3" w:rsidRPr="00C26AFB">
        <w:rPr>
          <w:rFonts w:asciiTheme="majorBidi" w:hAnsiTheme="majorBidi" w:cstheme="majorBidi"/>
          <w:sz w:val="24"/>
          <w:szCs w:val="24"/>
        </w:rPr>
        <w:t>NLRP3 inflammasome activation in atrial</w:t>
      </w:r>
      <w:r w:rsidR="00DE60C3">
        <w:rPr>
          <w:rFonts w:asciiTheme="majorBidi" w:hAnsiTheme="majorBidi" w:cstheme="majorBidi"/>
          <w:sz w:val="24"/>
          <w:szCs w:val="24"/>
        </w:rPr>
        <w:t xml:space="preserve"> </w:t>
      </w:r>
      <w:r w:rsidR="00DE60C3" w:rsidRPr="00C26AFB">
        <w:rPr>
          <w:rFonts w:asciiTheme="majorBidi" w:hAnsiTheme="majorBidi" w:cstheme="majorBidi"/>
          <w:sz w:val="24"/>
          <w:szCs w:val="24"/>
        </w:rPr>
        <w:t>cardiomyocytes might be a sufficient and necessary condition for AF occurrence</w:t>
      </w:r>
      <w:r w:rsidR="00DE60C3">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(17)</w:t>
      </w:r>
      <w:r w:rsidR="00D214AF">
        <w:rPr>
          <w:rFonts w:asciiTheme="majorBidi" w:hAnsiTheme="majorBidi" w:cstheme="majorBidi"/>
          <w:sz w:val="24"/>
          <w:szCs w:val="24"/>
        </w:rPr>
        <w:fldChar w:fldCharType="end"/>
      </w:r>
      <w:r w:rsidR="00DE60C3" w:rsidRPr="00C26AFB">
        <w:rPr>
          <w:rFonts w:asciiTheme="majorBidi" w:hAnsiTheme="majorBidi" w:cstheme="majorBidi"/>
          <w:sz w:val="24"/>
          <w:szCs w:val="24"/>
        </w:rPr>
        <w:t>.</w:t>
      </w:r>
      <w:r w:rsidR="00DE60C3">
        <w:rPr>
          <w:rFonts w:asciiTheme="majorBidi" w:hAnsiTheme="majorBidi" w:cstheme="majorBidi"/>
          <w:sz w:val="24"/>
          <w:szCs w:val="24"/>
        </w:rPr>
        <w:t xml:space="preserve"> In addition, </w:t>
      </w:r>
      <w:r w:rsidR="00DE60C3" w:rsidRPr="0011176F">
        <w:rPr>
          <w:rFonts w:asciiTheme="majorBidi" w:hAnsiTheme="majorBidi" w:cstheme="majorBidi"/>
          <w:sz w:val="24"/>
          <w:szCs w:val="24"/>
        </w:rPr>
        <w:t>NLRP3 inflammasome activity is increased</w:t>
      </w:r>
      <w:r w:rsidR="00DE60C3">
        <w:rPr>
          <w:rFonts w:asciiTheme="majorBidi" w:hAnsiTheme="majorBidi" w:cstheme="majorBidi"/>
          <w:sz w:val="24"/>
          <w:szCs w:val="24"/>
        </w:rPr>
        <w:t xml:space="preserve"> </w:t>
      </w:r>
      <w:r w:rsidR="00DE60C3" w:rsidRPr="0011176F">
        <w:rPr>
          <w:rFonts w:asciiTheme="majorBidi" w:hAnsiTheme="majorBidi" w:cstheme="majorBidi"/>
          <w:sz w:val="24"/>
          <w:szCs w:val="24"/>
        </w:rPr>
        <w:t xml:space="preserve">in atrial cardiomyocytes </w:t>
      </w:r>
      <w:r w:rsidR="00DE60C3">
        <w:rPr>
          <w:rFonts w:asciiTheme="majorBidi" w:hAnsiTheme="majorBidi" w:cstheme="majorBidi"/>
          <w:sz w:val="24"/>
          <w:szCs w:val="24"/>
        </w:rPr>
        <w:t>of</w:t>
      </w:r>
      <w:r w:rsidR="00DE60C3" w:rsidRPr="0011176F">
        <w:rPr>
          <w:rFonts w:asciiTheme="majorBidi" w:hAnsiTheme="majorBidi" w:cstheme="majorBidi"/>
          <w:sz w:val="24"/>
          <w:szCs w:val="24"/>
        </w:rPr>
        <w:t xml:space="preserve"> patients with paroxysmal</w:t>
      </w:r>
      <w:r w:rsidR="00DE60C3">
        <w:rPr>
          <w:rFonts w:asciiTheme="majorBidi" w:hAnsiTheme="majorBidi" w:cstheme="majorBidi"/>
          <w:sz w:val="24"/>
          <w:szCs w:val="24"/>
        </w:rPr>
        <w:t xml:space="preserve"> </w:t>
      </w:r>
      <w:r w:rsidR="00DE60C3" w:rsidRPr="0011176F">
        <w:rPr>
          <w:rFonts w:asciiTheme="majorBidi" w:hAnsiTheme="majorBidi" w:cstheme="majorBidi"/>
          <w:sz w:val="24"/>
          <w:szCs w:val="24"/>
        </w:rPr>
        <w:t>AF or long-lasting persistent AF</w:t>
      </w:r>
      <w:r w:rsidR="00DE60C3">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PEVuZE5vdGU+PENpdGU+PEF1dGhvcj5Eb2JyZXY8L0F1dGhvcj48WWVhcj4yMDIyPC9ZZWFyPjxS
ZWNOdW0+MjU8L1JlY051bT48SURUZXh0PjM2MTA5NjMzPC9JRFRleHQ+PERpc3BsYXlUZXh0Pigx
Nyk8L0Rpc3BsYXlUZXh0PjxyZWNvcmQ+PHJlYy1udW1iZXI+MjU8L3JlYy1udW1iZXI+PGZvcmVp
Z24ta2V5cz48a2V5IGFwcD0iRU4iIGRiLWlkPSJ4OTJyZHp0Znp2czVzY2U1dHg3dmZ0ZXlhYWU1
MjAyd2E1dDkiIHRpbWVzdGFtcD0iMTY5MTQxMTQxNyI+MjU8L2tleT48L2ZvcmVpZ24ta2V5cz48
cmVmLXR5cGUgbmFtZT0iSm91cm5hbCBBcnRpY2xlIj4xNzwvcmVmLXR5cGU+PGNvbnRyaWJ1dG9y
cz48YXV0aG9ycz48YXV0aG9yPkRvYnJldiwgRC48L2F1dGhvcj48YXV0aG9yPkhlaWptYW4sIEou
PC9hdXRob3I+PGF1dGhvcj5IaXJhbSwgUi48L2F1dGhvcj48YXV0aG9yPkxpLCBOLjwvYXV0aG9y
PjxhdXRob3I+TmF0dGVsLCBTLjwvYXV0aG9yPjwvYXV0aG9ycz48L2NvbnRyaWJ1dG9ycz48YXV0
aC1hZGRyZXNzPkluc3RpdHV0ZSBvZiBQaGFybWFjb2xvZ3ksIFdlc3QgR2VybWFuIEhlYXJ0IGFu
ZCBWYXNjdWxhciBDZW50ZXIsIFVuaXZlcnNpdHkgRHVpc2J1cmctRXNzZW4sIER1aXNidXJnLCBH
ZXJtYW55LiYjeEQ7RGVwYXJ0bWVudCBvZiBNZWRpY2luZSBhbmQgUmVzZWFyY2ggQ2VudGVyLCBN
b250cmVhbCBIZWFydCBJbnN0aXR1dGUgYW5kIFVuaXZlcnNpdGUgZGUgTW9udHJlYWwsIE1vbnRy
ZWFsLCBDYW5hZGEuJiN4RDtEZXBhcnRtZW50IG9mIE1vbGVjdWxhciBQaHlzaW9sb2d5ICZhbXA7
IEJpb3BoeXNpY3MsIEJheWxvciBDb2xsZWdlIG9mIE1lZGljaW5lLCBIb3VzdG9uLCBUWCwgVVNB
LiYjeEQ7RGVwYXJ0bWVudCBvZiBDYXJkaW9sb2d5LCBDYXJkaW92YXNjdWxhciBSZXNlYXJjaCBJ
bnN0aXR1dGUgTWFhc3RyaWNodCwgRmFjdWx0eSBvZiBIZWFsdGgsIE1lZGljaW5lLCBhbmQgTGlm
ZSBTY2llbmNlcywgTWFhc3RyaWNodCBVbml2ZXJzaXR5LCBNYWFzdHJpY2h0LCBOZXRoZXJsYW5k
cy4mI3hEO0RlcGFydG1lbnQgb2YgTWVkaWNpbmUsIFNlY3Rpb24gb2YgQ2FyZGlvdmFzY3VsYXIg
UmVzZWFyY2gsIEJheWxvciBDb2xsZWdlIG9mIE1lZGljaW5lLCBIb3VzdG9uLCBUWCwgVVNBLiYj
eEQ7Q2FyZGlvdmFzY3VsYXIgUmVzZWFyY2ggSW5zdGl0dXRlLCBCYXlsb3IgQ29sbGVnZSBvZiBN
ZWRpY2luZSwgSG91c3RvbiwgVFgsIFVTQS4mI3hEO0luc3RpdHV0ZSBvZiBQaGFybWFjb2xvZ3ks
IFdlc3QgR2VybWFuIEhlYXJ0IGFuZCBWYXNjdWxhciBDZW50ZXIsIFVuaXZlcnNpdHkgRHVpc2J1
cmctRXNzZW4sIER1aXNidXJnLCBHZXJtYW55LiBzdGFubGV5Lm5hdHRlbEBpY20tbWhpLm9yZy4m
I3hEO0RlcGFydG1lbnQgb2YgTWVkaWNpbmUgYW5kIFJlc2VhcmNoIENlbnRlciwgTW9udHJlYWwg
SGVhcnQgSW5zdGl0dXRlIGFuZCBVbml2ZXJzaXRlIGRlIE1vbnRyZWFsLCBNb250cmVhbCwgQ2Fu
YWRhLiBzdGFubGV5Lm5hdHRlbEBpY20tbWhpLm9yZy4mI3hEO0lIVSBMSVJZQyBhbmQgRm9uZGF0
aW9uIEJvcmRlYXV4IFVuaXZlcnNpdGUsIEJvcmRlYXV4LCBGcmFuY2UuIHN0YW5sZXkubmF0dGVs
QGljbS1taGkub3JnLiYjeEQ7RGVwYXJ0bWVudCBvZiBQaGFybWFjb2xvZ3kgYW5kIFRoZXJhcGV1
dGljcywgTWNHaWxsIFVuaXZlcnNpdHksIE1vbnRyZWFsLCBRdWViZWMsIENhbmFkYS4gc3Rhbmxl
eS5uYXR0ZWxAaWNtLW1oaS5vcmcuPC9hdXRoLWFkZHJlc3M+PHRpdGxlcz48dGl0bGU+SW5mbGFt
bWF0b3J5IHNpZ25hbGxpbmcgaW4gYXRyaWFsIGNhcmRpb215b2N5dGVzOiBhIG5vdmVsIHVuaWZ5
aW5nIHByaW5jaXBsZSBpbiBhdHJpYWwgZmlicmlsbGF0aW9uIHBhdGhvcGh5c2lvbG9neTwvdGl0
bGU+PHNlY29uZGFyeS10aXRsZT5OYXQgUmV2IENhcmRpb2w8L3NlY29uZGFyeS10aXRsZT48L3Rp
dGxlcz48cGVyaW9kaWNhbD48ZnVsbC10aXRsZT5OYXQgUmV2IENhcmRpb2w8L2Z1bGwtdGl0bGU+
PC9wZXJpb2RpY2FsPjxwYWdlcz4xLTIzPC9wYWdlcz48ZWRpdGlvbj4yMDIyMDkxNTwvZWRpdGlv
bj48ZGF0ZXM+PHllYXI+MjAyMjwveWVhcj48cHViLWRhdGVzPjxkYXRlPlNlcCAxNTwvZGF0ZT48
L3B1Yi1kYXRlcz48L2RhdGVzPjxpc2JuPjE3NTktNTAxMCAoRWxlY3Ryb25pYykmI3hEOzE3NTkt
NTAwMiAoUHJpbnQpJiN4RDsxNzU5LTUwMDIgKExpbmtpbmcpPC9pc2JuPjxhY2Nlc3Npb24tbnVt
PjM2MTA5NjMzPC9hY2Nlc3Npb24tbnVtPjx1cmxzPjxyZWxhdGVkLXVybHM+PHVybD5odHRwczov
L3d3dy5uY2JpLm5sbS5uaWguZ292L3B1Ym1lZC8zNjEwOTYzMzwvdXJsPjwvcmVsYXRlZC11cmxz
PjwvdXJscz48Y3VzdG9tMT5UaGUgYXV0aG9ycyBkZWNsYXJlIG5vIGNvbXBldGluZyBpbnRlcmVz
dHMuPC9jdXN0b20xPjxjdXN0b20yPlBNQzk0NzcxNzA8L2N1c3RvbTI+PGVsZWN0cm9uaWMtcmVz
b3VyY2UtbnVtPjEwLjEwMzgvczQxNTY5LTAyMi0wMDc1OS13PC9lbGVjdHJvbmljLXJlc291cmNl
LW51bT48cmVtb3RlLWRhdGFiYXNlLW5hbWU+UHVibGlzaGVyPC9yZW1vdGUtZGF0YWJhc2UtbmFt
ZT48cmVtb3RlLWRhdGFiYXNlLXByb3ZpZGVyPk5MTTwvcmVtb3RlLWRhdGFiYXNlLXByb3ZpZGVy
PjwvcmVjb3JkPjwvQ2l0ZT48L0VuZE5vdGU+AG==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(17)</w:t>
      </w:r>
      <w:r w:rsidR="00D214AF">
        <w:rPr>
          <w:rFonts w:asciiTheme="majorBidi" w:hAnsiTheme="majorBidi" w:cstheme="majorBidi"/>
          <w:sz w:val="24"/>
          <w:szCs w:val="24"/>
        </w:rPr>
        <w:fldChar w:fldCharType="end"/>
      </w:r>
      <w:r w:rsidR="00DE60C3">
        <w:rPr>
          <w:rFonts w:asciiTheme="majorBidi" w:hAnsiTheme="majorBidi" w:cstheme="majorBidi"/>
          <w:sz w:val="24"/>
          <w:szCs w:val="24"/>
        </w:rPr>
        <w:t xml:space="preserve">. Importantly, </w:t>
      </w:r>
      <w:r w:rsidR="00DE60C3" w:rsidRPr="00B72DB0">
        <w:rPr>
          <w:rFonts w:asciiTheme="majorBidi" w:hAnsiTheme="majorBidi" w:cstheme="majorBidi"/>
          <w:sz w:val="24"/>
          <w:szCs w:val="24"/>
        </w:rPr>
        <w:t>increases in cytosolic</w:t>
      </w:r>
      <w:r w:rsidR="00DE60C3">
        <w:rPr>
          <w:rFonts w:asciiTheme="majorBidi" w:hAnsiTheme="majorBidi" w:cstheme="majorBidi"/>
          <w:sz w:val="24"/>
          <w:szCs w:val="24"/>
        </w:rPr>
        <w:t xml:space="preserve"> </w:t>
      </w:r>
      <w:r w:rsidR="00DE60C3" w:rsidRPr="00B72DB0">
        <w:rPr>
          <w:rFonts w:asciiTheme="majorBidi" w:hAnsiTheme="majorBidi" w:cstheme="majorBidi"/>
          <w:sz w:val="24"/>
          <w:szCs w:val="24"/>
        </w:rPr>
        <w:t>Ca</w:t>
      </w:r>
      <w:r w:rsidR="00DE60C3" w:rsidRPr="00180A14">
        <w:rPr>
          <w:rFonts w:asciiTheme="majorBidi" w:hAnsiTheme="majorBidi" w:cstheme="majorBidi"/>
          <w:sz w:val="24"/>
          <w:szCs w:val="24"/>
          <w:vertAlign w:val="superscript"/>
        </w:rPr>
        <w:t>2+</w:t>
      </w:r>
      <w:r w:rsidR="00DE60C3" w:rsidRPr="00B72DB0">
        <w:rPr>
          <w:rFonts w:asciiTheme="majorBidi" w:hAnsiTheme="majorBidi" w:cstheme="majorBidi"/>
          <w:sz w:val="24"/>
          <w:szCs w:val="24"/>
        </w:rPr>
        <w:t xml:space="preserve"> levels can lead to mitochondrial Ca</w:t>
      </w:r>
      <w:r w:rsidR="00DE60C3" w:rsidRPr="00180A14">
        <w:rPr>
          <w:rFonts w:asciiTheme="majorBidi" w:hAnsiTheme="majorBidi" w:cstheme="majorBidi"/>
          <w:sz w:val="24"/>
          <w:szCs w:val="24"/>
          <w:vertAlign w:val="superscript"/>
        </w:rPr>
        <w:t>2+</w:t>
      </w:r>
      <w:r w:rsidR="00DE60C3" w:rsidRPr="00B72DB0">
        <w:rPr>
          <w:rFonts w:asciiTheme="majorBidi" w:hAnsiTheme="majorBidi" w:cstheme="majorBidi"/>
          <w:sz w:val="24"/>
          <w:szCs w:val="24"/>
        </w:rPr>
        <w:t xml:space="preserve"> overload</w:t>
      </w:r>
      <w:r w:rsidR="00DE60C3">
        <w:rPr>
          <w:rFonts w:asciiTheme="majorBidi" w:hAnsiTheme="majorBidi" w:cstheme="majorBidi"/>
          <w:sz w:val="24"/>
          <w:szCs w:val="24"/>
        </w:rPr>
        <w:t xml:space="preserve"> </w:t>
      </w:r>
      <w:r w:rsidR="00DE60C3" w:rsidRPr="00B72DB0">
        <w:rPr>
          <w:rFonts w:asciiTheme="majorBidi" w:hAnsiTheme="majorBidi" w:cstheme="majorBidi"/>
          <w:sz w:val="24"/>
          <w:szCs w:val="24"/>
        </w:rPr>
        <w:t xml:space="preserve">and the generation of mitochondria-derived </w:t>
      </w:r>
      <w:r w:rsidR="00DE60C3">
        <w:rPr>
          <w:rFonts w:asciiTheme="majorBidi" w:hAnsiTheme="majorBidi" w:cstheme="majorBidi"/>
          <w:sz w:val="24"/>
          <w:szCs w:val="24"/>
        </w:rPr>
        <w:t>reactive oxygen species (</w:t>
      </w:r>
      <w:r w:rsidR="00DE60C3" w:rsidRPr="00B72DB0">
        <w:rPr>
          <w:rFonts w:asciiTheme="majorBidi" w:hAnsiTheme="majorBidi" w:cstheme="majorBidi"/>
          <w:sz w:val="24"/>
          <w:szCs w:val="24"/>
        </w:rPr>
        <w:t>ROS</w:t>
      </w:r>
      <w:r w:rsidR="00DE60C3">
        <w:rPr>
          <w:rFonts w:asciiTheme="majorBidi" w:hAnsiTheme="majorBidi" w:cstheme="majorBidi"/>
          <w:sz w:val="24"/>
          <w:szCs w:val="24"/>
        </w:rPr>
        <w:t>)</w:t>
      </w:r>
      <w:r w:rsidR="00DE60C3" w:rsidRPr="00B72DB0">
        <w:rPr>
          <w:rFonts w:asciiTheme="majorBidi" w:hAnsiTheme="majorBidi" w:cstheme="majorBidi"/>
          <w:sz w:val="24"/>
          <w:szCs w:val="24"/>
        </w:rPr>
        <w:t>,</w:t>
      </w:r>
      <w:r w:rsidR="00DE60C3">
        <w:rPr>
          <w:rFonts w:asciiTheme="majorBidi" w:hAnsiTheme="majorBidi" w:cstheme="majorBidi"/>
          <w:sz w:val="24"/>
          <w:szCs w:val="24"/>
        </w:rPr>
        <w:t xml:space="preserve"> </w:t>
      </w:r>
      <w:r w:rsidR="00DE60C3" w:rsidRPr="00B72DB0">
        <w:rPr>
          <w:rFonts w:asciiTheme="majorBidi" w:hAnsiTheme="majorBidi" w:cstheme="majorBidi"/>
          <w:sz w:val="24"/>
          <w:szCs w:val="24"/>
        </w:rPr>
        <w:t>with subsequent NLRP3 inflammasome activation</w:t>
      </w:r>
      <w:r w:rsidR="00DE60C3">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PEVuZE5vdGU+PENpdGU+PEF1dGhvcj5Ib3JuZzwvQXV0aG9yPjxZZWFyPjIwMTQ8L1llYXI+PFJl
Y051bT40NjwvUmVjTnVtPjxJRFRleHQ+MjQ2NDY4Mjk8L0lEVGV4dD48RGlzcGxheVRleHQ+KDU4
LCA1OSk8L0Rpc3BsYXlUZXh0PjxyZWNvcmQ+PHJlYy1udW1iZXI+NDY8L3JlYy1udW1iZXI+PGZv
cmVpZ24ta2V5cz48a2V5IGFwcD0iRU4iIGRiLWlkPSJ4OTJyZHp0Znp2czVzY2U1dHg3dmZ0ZXlh
YWU1MjAyd2E1dDkiIHRpbWVzdGFtcD0iMTY5MTQxMTQyNCI+NDY8L2tleT48L2ZvcmVpZ24ta2V5
cz48cmVmLXR5cGUgbmFtZT0iSm91cm5hbCBBcnRpY2xlIj4xNzwvcmVmLXR5cGU+PGNvbnRyaWJ1
dG9ycz48YXV0aG9ycz48YXV0aG9yPkhvcm5nLCBULjwvYXV0aG9yPjwvYXV0aG9ycz48L2NvbnRy
aWJ1dG9ycz48YXV0aC1hZGRyZXNzPkRlcGFydG1lbnQgb2YgR2VuZXRpY3MgYW5kIENvbXBsZXgg
RGlzZWFzZXMsIEhhcnZhcmQgU2Nob29sIG9mIFB1YmxpYyBIZWFsdGgsIEJvc3RvbiwgTUEsIFVT
QTsgRGVwYXJ0bWVudCBvZiBJbW11bm9sb2d5IGFuZCBJbmZlY3Rpb3VzIERpc2Vhc2VzLCBIYXJ2
YXJkIFNjaG9vbCBvZiBQdWJsaWMgSGVhbHRoLCBCb3N0b24sIE1BLCBVU0EuIEVsZWN0cm9uaWMg
YWRkcmVzczogdGhvcm5nQGhzcGguaGFydmFyZC5lZHUuPC9hdXRoLWFkZHJlc3M+PHRpdGxlcz48
dGl0bGU+Q2FsY2l1bSBzaWduYWxpbmcgYW5kIG1pdG9jaG9uZHJpYWwgZGVzdGFiaWxpemF0aW9u
IGluIHRoZSB0cmlnZ2VyaW5nIG9mIHRoZSBOTFJQMyBpbmZsYW1tYXNvbWU8L3RpdGxlPjxzZWNv
bmRhcnktdGl0bGU+VHJlbmRzIEltbXVub2w8L3NlY29uZGFyeS10aXRsZT48L3RpdGxlcz48cGVy
aW9kaWNhbD48ZnVsbC10aXRsZT5UcmVuZHMgSW1tdW5vbDwvZnVsbC10aXRsZT48L3BlcmlvZGlj
YWw+PHBhZ2VzPjI1My02MTwvcGFnZXM+PHZvbHVtZT4zNTwvdm9sdW1lPjxudW1iZXI+NjwvbnVt
YmVyPjxlZGl0aW9uPjIwMTQwMzE2PC9lZGl0aW9uPjxrZXl3b3Jkcz48a2V5d29yZD5BbmltYWxz
PC9rZXl3b3JkPjxrZXl3b3JkPkFwb3B0b3Npczwva2V5d29yZD48a2V5d29yZD4qQ2FsY2l1bSBT
aWduYWxpbmc8L2tleXdvcmQ+PGtleXdvcmQ+Q2FsY2l1bS1CaW5kaW5nIFByb3RlaW5zL2dlbmV0
aWNzL21ldGFib2xpc208L2tleXdvcmQ+PGtleXdvcmQ+SHVtYW5zPC9rZXl3b3JkPjxrZXl3b3Jk
PkluZmxhbW1hc29tZXMvZ2VuZXRpY3MvKm1ldGFib2xpc208L2tleXdvcmQ+PGtleXdvcmQ+TWl0
b2Nob25kcmlhLyptZXRhYm9saXNtPC9rZXl3b3JkPjxrZXl3b3JkPk5MUlAzIGluZmxhbW1hc29t
ZTwva2V5d29yZD48a2V5d29yZD5jYWxjaXVtIHNpZ25hbGluZzwva2V5d29yZD48a2V5d29yZD5t
aXRvY2hvbmRyaWFsIGRhbWFnZTwva2V5d29yZD48a2V5d29yZD5taXRvY2hvbmRyaWFsIGRlc3Rh
YmlsaXphdGlvbjwva2V5d29yZD48L2tleXdvcmRzPjxkYXRlcz48eWVhcj4yMDE0PC95ZWFyPjxw
dWItZGF0ZXM+PGRhdGU+SnVuPC9kYXRlPjwvcHViLWRhdGVzPjwvZGF0ZXM+PGlzYm4+MTQ3MS00
OTgxIChFbGVjdHJvbmljKSYjeEQ7MTQ3MS00OTA2IChQcmludCkmI3hEOzE0NzEtNDkwNiAoTGlu
a2luZyk8L2lzYm4+PGFjY2Vzc2lvbi1udW0+MjQ2NDY4Mjk8L2FjY2Vzc2lvbi1udW0+PHVybHM+
PHJlbGF0ZWQtdXJscz48dXJsPmh0dHBzOi8vd3d3Lm5jYmkubmxtLm5paC5nb3YvcHVibWVkLzI0
NjQ2ODI5PC91cmw+PC9yZWxhdGVkLXVybHM+PC91cmxzPjxjdXN0b20yPlBNQzQwNDE4MjM8L2N1
c3RvbTI+PGVsZWN0cm9uaWMtcmVzb3VyY2UtbnVtPjEwLjEwMTYvai5pdC4yMDE0LjAyLjAwNzwv
ZWxlY3Ryb25pYy1yZXNvdXJjZS1udW0+PHJlbW90ZS1kYXRhYmFzZS1uYW1lPk1lZGxpbmU8L3Jl
bW90ZS1kYXRhYmFzZS1uYW1lPjxyZW1vdGUtZGF0YWJhc2UtcHJvdmlkZXI+TkxNPC9yZW1vdGUt
ZGF0YWJhc2UtcHJvdmlkZXI+PC9yZWNvcmQ+PC9DaXRlPjxDaXRlPjxBdXRob3I+TXVyYWthbWk8
L0F1dGhvcj48WWVhcj4yMDEyPC9ZZWFyPjxSZWNOdW0+NDc8L1JlY051bT48SURUZXh0PjIyNzMz
NzQxPC9JRFRleHQ+PHJlY29yZD48cmVjLW51bWJlcj40NzwvcmVjLW51bWJlcj48Zm9yZWlnbi1r
ZXlzPjxrZXkgYXBwPSJFTiIgZGItaWQ9Ing5MnJkenRmenZzNXNjZTV0eDd2ZnRleWFhZTUyMDJ3
YTV0OSIgdGltZXN0YW1wPSIxNjkxNDExNDI0Ij40Nzwva2V5PjwvZm9yZWlnbi1rZXlzPjxyZWYt
dHlwZSBuYW1lPSJKb3VybmFsIEFydGljbGUiPjE3PC9yZWYtdHlwZT48Y29udHJpYnV0b3JzPjxh
dXRob3JzPjxhdXRob3I+TXVyYWthbWksIFQuPC9hdXRob3I+PGF1dGhvcj5PY2tpbmdlciwgSi48
L2F1dGhvcj48YXV0aG9yPll1LCBKLjwvYXV0aG9yPjxhdXRob3I+QnlsZXMsIFYuPC9hdXRob3I+
PGF1dGhvcj5NY0NvbGwsIEEuPC9hdXRob3I+PGF1dGhvcj5Ib2ZlciwgQS4gTS48L2F1dGhvcj48
YXV0aG9yPkhvcm5nLCBULjwvYXV0aG9yPjwvYXV0aG9ycz48L2NvbnRyaWJ1dG9ycz48YXV0aC1h
ZGRyZXNzPkRlcGFydG1lbnQgb2YgR2VuZXRpY3MgYW5kIENvbXBsZXggRGlzZWFzZXMsIEhhcnZh
cmQgU2Nob29sIG9mIFB1YmxpYyBIZWFsdGgsIEJvc3RvbiwgTUEgMDIxMTUsIFVTQS48L2F1dGgt
YWRkcmVzcz48dGl0bGVzPjx0aXRsZT5Dcml0aWNhbCByb2xlIGZvciBjYWxjaXVtIG1vYmlsaXph
dGlvbiBpbiBhY3RpdmF0aW9uIG9mIHRoZSBOTFJQMyBpbmZsYW1tYXNvbWU8L3RpdGxlPjxzZWNv
bmRhcnktdGl0bGU+UHJvYyBOYXRsIEFjYWQgU2NpIFUgUyBBPC9zZWNvbmRhcnktdGl0bGU+PC90
aXRsZXM+PHBlcmlvZGljYWw+PGZ1bGwtdGl0bGU+UHJvYyBOYXRsIEFjYWQgU2NpIFUgUyBBPC9m
dWxsLXRpdGxlPjwvcGVyaW9kaWNhbD48cGFnZXM+MTEyODItNzwvcGFnZXM+PHZvbHVtZT4xMDk8
L3ZvbHVtZT48bnVtYmVyPjI4PC9udW1iZXI+PGVkaXRpb24+MjAxMjA2MjU8L2VkaXRpb24+PGtl
eXdvcmRzPjxrZXl3b3JkPkFkZW5vc2luZSBUcmlwaG9zcGhhdGUvbWV0YWJvbGlzbTwva2V5d29y
ZD48a2V5d29yZD5BbmltYWxzPC9rZXl3b3JkPjxrZXl3b3JkPkNDQUFULUVuaGFuY2VyLUJpbmRp
bmcgUHJvdGVpbnMvbWV0YWJvbGlzbTwva2V5d29yZD48a2V5d29yZD5DYWxjaXVtLyptZXRhYm9s
aXNtPC9rZXl3b3JkPjxrZXl3b3JkPkNhcnJpZXIgUHJvdGVpbnMvKm1ldGFib2xpc208L2tleXdv
cmQ+PGtleXdvcmQ+RW5kb3BsYXNtaWMgUmV0aWN1bHVtL21ldGFib2xpc208L2tleXdvcmQ+PGtl
eXdvcmQ+RmxvdyBDeXRvbWV0cnkvbWV0aG9kczwva2V5d29yZD48a2V5d29yZD5JbW11bml0eSwg
SW5uYXRlPC9rZXl3b3JkPjxrZXl3b3JkPkluZmxhbW1hc29tZXMvKm1ldGFib2xpc208L2tleXdv
cmQ+PGtleXdvcmQ+SW5mbGFtbWF0aW9uL21ldGFib2xpc208L2tleXdvcmQ+PGtleXdvcmQ+TWlj
ZTwva2V5d29yZD48a2V5d29yZD5NaWNlLCBUcmFuc2dlbmljPC9rZXl3b3JkPjxrZXl3b3JkPk1p
dG9jaG9uZHJpYS9tZXRhYm9saXNtPC9rZXl3b3JkPjxrZXl3b3JkPk1vZGVscywgQmlvbG9naWNh
bDwva2V5d29yZD48a2V5d29yZD5OTFIgRmFtaWx5LCBQeXJpbiBEb21haW4tQ29udGFpbmluZyAz
IFByb3RlaW48L2tleXdvcmQ+PGtleXdvcmQ+U2lnbmFsIFRyYW5zZHVjdGlvbjwva2V5d29yZD48
L2tleXdvcmRzPjxkYXRlcz48eWVhcj4yMDEyPC95ZWFyPjxwdWItZGF0ZXM+PGRhdGU+SnVsIDEw
PC9kYXRlPjwvcHViLWRhdGVzPjwvZGF0ZXM+PGlzYm4+MTA5MS02NDkwIChFbGVjdHJvbmljKSYj
eEQ7MDAyNy04NDI0IChQcmludCkmI3hEOzAwMjctODQyNCAoTGlua2luZyk8L2lzYm4+PGFjY2Vz
c2lvbi1udW0+MjI3MzM3NDE8L2FjY2Vzc2lvbi1udW0+PHVybHM+PHJlbGF0ZWQtdXJscz48dXJs
Pmh0dHBzOi8vd3d3Lm5jYmkubmxtLm5paC5nb3YvcHVibWVkLzIyNzMzNzQxPC91cmw+PC9yZWxh
dGVkLXVybHM+PC91cmxzPjxjdXN0b20xPlRoZSBhdXRob3JzIGRlY2xhcmUgbm8gY29uZmxpY3Qg
b2YgaW50ZXJlc3QuPC9jdXN0b20xPjxjdXN0b20yPlBNQzMzOTY1MTg8L2N1c3RvbTI+PGVsZWN0
cm9uaWMtcmVzb3VyY2UtbnVtPjEwLjEwNzMvcG5hcy4xMTE3NzY1MTA5PC9lbGVjdHJvbmljLXJl
c291cmNlLW51bT48cmVtb3RlLWRhdGFiYXNlLW5hbWU+TWVkbGluZTwvcmVtb3RlLWRhdGFiYXNl
LW5hbWU+PHJlbW90ZS1kYXRhYmFzZS1wcm92aWRlcj5OTE08L3JlbW90ZS1kYXRhYmFzZS1wcm92
aWRlcj48L3JlY29yZD48L0NpdGU+PC9FbmROb3RlPgB=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PEVuZE5vdGU+PENpdGU+PEF1dGhvcj5Ib3JuZzwvQXV0aG9yPjxZZWFyPjIwMTQ8L1llYXI+PFJl
Y051bT40NjwvUmVjTnVtPjxJRFRleHQ+MjQ2NDY4Mjk8L0lEVGV4dD48RGlzcGxheVRleHQ+KDU4
LCA1OSk8L0Rpc3BsYXlUZXh0PjxyZWNvcmQ+PHJlYy1udW1iZXI+NDY8L3JlYy1udW1iZXI+PGZv
cmVpZ24ta2V5cz48a2V5IGFwcD0iRU4iIGRiLWlkPSJ4OTJyZHp0Znp2czVzY2U1dHg3dmZ0ZXlh
YWU1MjAyd2E1dDkiIHRpbWVzdGFtcD0iMTY5MTQxMTQyNCI+NDY8L2tleT48L2ZvcmVpZ24ta2V5
cz48cmVmLXR5cGUgbmFtZT0iSm91cm5hbCBBcnRpY2xlIj4xNzwvcmVmLXR5cGU+PGNvbnRyaWJ1
dG9ycz48YXV0aG9ycz48YXV0aG9yPkhvcm5nLCBULjwvYXV0aG9yPjwvYXV0aG9ycz48L2NvbnRy
aWJ1dG9ycz48YXV0aC1hZGRyZXNzPkRlcGFydG1lbnQgb2YgR2VuZXRpY3MgYW5kIENvbXBsZXgg
RGlzZWFzZXMsIEhhcnZhcmQgU2Nob29sIG9mIFB1YmxpYyBIZWFsdGgsIEJvc3RvbiwgTUEsIFVT
QTsgRGVwYXJ0bWVudCBvZiBJbW11bm9sb2d5IGFuZCBJbmZlY3Rpb3VzIERpc2Vhc2VzLCBIYXJ2
YXJkIFNjaG9vbCBvZiBQdWJsaWMgSGVhbHRoLCBCb3N0b24sIE1BLCBVU0EuIEVsZWN0cm9uaWMg
YWRkcmVzczogdGhvcm5nQGhzcGguaGFydmFyZC5lZHUuPC9hdXRoLWFkZHJlc3M+PHRpdGxlcz48
dGl0bGU+Q2FsY2l1bSBzaWduYWxpbmcgYW5kIG1pdG9jaG9uZHJpYWwgZGVzdGFiaWxpemF0aW9u
IGluIHRoZSB0cmlnZ2VyaW5nIG9mIHRoZSBOTFJQMyBpbmZsYW1tYXNvbWU8L3RpdGxlPjxzZWNv
bmRhcnktdGl0bGU+VHJlbmRzIEltbXVub2w8L3NlY29uZGFyeS10aXRsZT48L3RpdGxlcz48cGVy
aW9kaWNhbD48ZnVsbC10aXRsZT5UcmVuZHMgSW1tdW5vbDwvZnVsbC10aXRsZT48L3BlcmlvZGlj
YWw+PHBhZ2VzPjI1My02MTwvcGFnZXM+PHZvbHVtZT4zNTwvdm9sdW1lPjxudW1iZXI+NjwvbnVt
YmVyPjxlZGl0aW9uPjIwMTQwMzE2PC9lZGl0aW9uPjxrZXl3b3Jkcz48a2V5d29yZD5BbmltYWxz
PC9rZXl3b3JkPjxrZXl3b3JkPkFwb3B0b3Npczwva2V5d29yZD48a2V5d29yZD4qQ2FsY2l1bSBT
aWduYWxpbmc8L2tleXdvcmQ+PGtleXdvcmQ+Q2FsY2l1bS1CaW5kaW5nIFByb3RlaW5zL2dlbmV0
aWNzL21ldGFib2xpc208L2tleXdvcmQ+PGtleXdvcmQ+SHVtYW5zPC9rZXl3b3JkPjxrZXl3b3Jk
PkluZmxhbW1hc29tZXMvZ2VuZXRpY3MvKm1ldGFib2xpc208L2tleXdvcmQ+PGtleXdvcmQ+TWl0
b2Nob25kcmlhLyptZXRhYm9saXNtPC9rZXl3b3JkPjxrZXl3b3JkPk5MUlAzIGluZmxhbW1hc29t
ZTwva2V5d29yZD48a2V5d29yZD5jYWxjaXVtIHNpZ25hbGluZzwva2V5d29yZD48a2V5d29yZD5t
aXRvY2hvbmRyaWFsIGRhbWFnZTwva2V5d29yZD48a2V5d29yZD5taXRvY2hvbmRyaWFsIGRlc3Rh
YmlsaXphdGlvbjwva2V5d29yZD48L2tleXdvcmRzPjxkYXRlcz48eWVhcj4yMDE0PC95ZWFyPjxw
dWItZGF0ZXM+PGRhdGU+SnVuPC9kYXRlPjwvcHViLWRhdGVzPjwvZGF0ZXM+PGlzYm4+MTQ3MS00
OTgxIChFbGVjdHJvbmljKSYjeEQ7MTQ3MS00OTA2IChQcmludCkmI3hEOzE0NzEtNDkwNiAoTGlu
a2luZyk8L2lzYm4+PGFjY2Vzc2lvbi1udW0+MjQ2NDY4Mjk8L2FjY2Vzc2lvbi1udW0+PHVybHM+
PHJlbGF0ZWQtdXJscz48dXJsPmh0dHBzOi8vd3d3Lm5jYmkubmxtLm5paC5nb3YvcHVibWVkLzI0
NjQ2ODI5PC91cmw+PC9yZWxhdGVkLXVybHM+PC91cmxzPjxjdXN0b20yPlBNQzQwNDE4MjM8L2N1
c3RvbTI+PGVsZWN0cm9uaWMtcmVzb3VyY2UtbnVtPjEwLjEwMTYvai5pdC4yMDE0LjAyLjAwNzwv
ZWxlY3Ryb25pYy1yZXNvdXJjZS1udW0+PHJlbW90ZS1kYXRhYmFzZS1uYW1lPk1lZGxpbmU8L3Jl
bW90ZS1kYXRhYmFzZS1uYW1lPjxyZW1vdGUtZGF0YWJhc2UtcHJvdmlkZXI+TkxNPC9yZW1vdGUt
ZGF0YWJhc2UtcHJvdmlkZXI+PC9yZWNvcmQ+PC9DaXRlPjxDaXRlPjxBdXRob3I+TXVyYWthbWk8
L0F1dGhvcj48WWVhcj4yMDEyPC9ZZWFyPjxSZWNOdW0+NDc8L1JlY051bT48SURUZXh0PjIyNzMz
NzQxPC9JRFRleHQ+PHJlY29yZD48cmVjLW51bWJlcj40NzwvcmVjLW51bWJlcj48Zm9yZWlnbi1r
ZXlzPjxrZXkgYXBwPSJFTiIgZGItaWQ9Ing5MnJkenRmenZzNXNjZTV0eDd2ZnRleWFhZTUyMDJ3
YTV0OSIgdGltZXN0YW1wPSIxNjkxNDExNDI0Ij40Nzwva2V5PjwvZm9yZWlnbi1rZXlzPjxyZWYt
dHlwZSBuYW1lPSJKb3VybmFsIEFydGljbGUiPjE3PC9yZWYtdHlwZT48Y29udHJpYnV0b3JzPjxh
dXRob3JzPjxhdXRob3I+TXVyYWthbWksIFQuPC9hdXRob3I+PGF1dGhvcj5PY2tpbmdlciwgSi48
L2F1dGhvcj48YXV0aG9yPll1LCBKLjwvYXV0aG9yPjxhdXRob3I+QnlsZXMsIFYuPC9hdXRob3I+
PGF1dGhvcj5NY0NvbGwsIEEuPC9hdXRob3I+PGF1dGhvcj5Ib2ZlciwgQS4gTS48L2F1dGhvcj48
YXV0aG9yPkhvcm5nLCBULjwvYXV0aG9yPjwvYXV0aG9ycz48L2NvbnRyaWJ1dG9ycz48YXV0aC1h
ZGRyZXNzPkRlcGFydG1lbnQgb2YgR2VuZXRpY3MgYW5kIENvbXBsZXggRGlzZWFzZXMsIEhhcnZh
cmQgU2Nob29sIG9mIFB1YmxpYyBIZWFsdGgsIEJvc3RvbiwgTUEgMDIxMTUsIFVTQS48L2F1dGgt
YWRkcmVzcz48dGl0bGVzPjx0aXRsZT5Dcml0aWNhbCByb2xlIGZvciBjYWxjaXVtIG1vYmlsaXph
dGlvbiBpbiBhY3RpdmF0aW9uIG9mIHRoZSBOTFJQMyBpbmZsYW1tYXNvbWU8L3RpdGxlPjxzZWNv
bmRhcnktdGl0bGU+UHJvYyBOYXRsIEFjYWQgU2NpIFUgUyBBPC9zZWNvbmRhcnktdGl0bGU+PC90
aXRsZXM+PHBlcmlvZGljYWw+PGZ1bGwtdGl0bGU+UHJvYyBOYXRsIEFjYWQgU2NpIFUgUyBBPC9m
dWxsLXRpdGxlPjwvcGVyaW9kaWNhbD48cGFnZXM+MTEyODItNzwvcGFnZXM+PHZvbHVtZT4xMDk8
L3ZvbHVtZT48bnVtYmVyPjI4PC9udW1iZXI+PGVkaXRpb24+MjAxMjA2MjU8L2VkaXRpb24+PGtl
eXdvcmRzPjxrZXl3b3JkPkFkZW5vc2luZSBUcmlwaG9zcGhhdGUvbWV0YWJvbGlzbTwva2V5d29y
ZD48a2V5d29yZD5BbmltYWxzPC9rZXl3b3JkPjxrZXl3b3JkPkNDQUFULUVuaGFuY2VyLUJpbmRp
bmcgUHJvdGVpbnMvbWV0YWJvbGlzbTwva2V5d29yZD48a2V5d29yZD5DYWxjaXVtLyptZXRhYm9s
aXNtPC9rZXl3b3JkPjxrZXl3b3JkPkNhcnJpZXIgUHJvdGVpbnMvKm1ldGFib2xpc208L2tleXdv
cmQ+PGtleXdvcmQ+RW5kb3BsYXNtaWMgUmV0aWN1bHVtL21ldGFib2xpc208L2tleXdvcmQ+PGtl
eXdvcmQ+RmxvdyBDeXRvbWV0cnkvbWV0aG9kczwva2V5d29yZD48a2V5d29yZD5JbW11bml0eSwg
SW5uYXRlPC9rZXl3b3JkPjxrZXl3b3JkPkluZmxhbW1hc29tZXMvKm1ldGFib2xpc208L2tleXdv
cmQ+PGtleXdvcmQ+SW5mbGFtbWF0aW9uL21ldGFib2xpc208L2tleXdvcmQ+PGtleXdvcmQ+TWlj
ZTwva2V5d29yZD48a2V5d29yZD5NaWNlLCBUcmFuc2dlbmljPC9rZXl3b3JkPjxrZXl3b3JkPk1p
dG9jaG9uZHJpYS9tZXRhYm9saXNtPC9rZXl3b3JkPjxrZXl3b3JkPk1vZGVscywgQmlvbG9naWNh
bDwva2V5d29yZD48a2V5d29yZD5OTFIgRmFtaWx5LCBQeXJpbiBEb21haW4tQ29udGFpbmluZyAz
IFByb3RlaW48L2tleXdvcmQ+PGtleXdvcmQ+U2lnbmFsIFRyYW5zZHVjdGlvbjwva2V5d29yZD48
L2tleXdvcmRzPjxkYXRlcz48eWVhcj4yMDEyPC95ZWFyPjxwdWItZGF0ZXM+PGRhdGU+SnVsIDEw
PC9kYXRlPjwvcHViLWRhdGVzPjwvZGF0ZXM+PGlzYm4+MTA5MS02NDkwIChFbGVjdHJvbmljKSYj
eEQ7MDAyNy04NDI0IChQcmludCkmI3hEOzAwMjctODQyNCAoTGlua2luZyk8L2lzYm4+PGFjY2Vz
c2lvbi1udW0+MjI3MzM3NDE8L2FjY2Vzc2lvbi1udW0+PHVybHM+PHJlbGF0ZWQtdXJscz48dXJs
Pmh0dHBzOi8vd3d3Lm5jYmkubmxtLm5paC5nb3YvcHVibWVkLzIyNzMzNzQxPC91cmw+PC9yZWxh
dGVkLXVybHM+PC91cmxzPjxjdXN0b20xPlRoZSBhdXRob3JzIGRlY2xhcmUgbm8gY29uZmxpY3Qg
b2YgaW50ZXJlc3QuPC9jdXN0b20xPjxjdXN0b20yPlBNQzMzOTY1MTg8L2N1c3RvbTI+PGVsZWN0
cm9uaWMtcmVzb3VyY2UtbnVtPjEwLjEwNzMvcG5hcy4xMTE3NzY1MTA5PC9lbGVjdHJvbmljLXJl
c291cmNlLW51bT48cmVtb3RlLWRhdGFiYXNlLW5hbWU+TWVkbGluZTwvcmVtb3RlLWRhdGFiYXNl
LW5hbWU+PHJlbW90ZS1kYXRhYmFzZS1wcm92aWRlcj5OTE08L3JlbW90ZS1kYXRhYmFzZS1wcm92
aWRlcj48L3JlY29yZD48L0NpdGU+PC9FbmROb3RlPgB=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(58, 59)</w:t>
      </w:r>
      <w:r w:rsidR="00D214AF">
        <w:rPr>
          <w:rFonts w:asciiTheme="majorBidi" w:hAnsiTheme="majorBidi" w:cstheme="majorBidi"/>
          <w:sz w:val="24"/>
          <w:szCs w:val="24"/>
        </w:rPr>
        <w:fldChar w:fldCharType="end"/>
      </w:r>
      <w:r w:rsidR="00DE60C3">
        <w:rPr>
          <w:rFonts w:asciiTheme="majorBidi" w:hAnsiTheme="majorBidi" w:cstheme="majorBidi"/>
          <w:sz w:val="24"/>
          <w:szCs w:val="24"/>
        </w:rPr>
        <w:t xml:space="preserve">. This latter feature might provide an additional deleterious link </w:t>
      </w:r>
      <w:r w:rsidR="00DE60C3" w:rsidRPr="00C45EFA">
        <w:rPr>
          <w:rFonts w:asciiTheme="majorBidi" w:hAnsiTheme="majorBidi" w:cstheme="majorBidi"/>
          <w:sz w:val="24"/>
          <w:szCs w:val="24"/>
        </w:rPr>
        <w:t xml:space="preserve">between </w:t>
      </w:r>
      <w:r w:rsidR="00DE60C3">
        <w:rPr>
          <w:rFonts w:asciiTheme="majorBidi" w:hAnsiTheme="majorBidi" w:cstheme="majorBidi"/>
          <w:sz w:val="24"/>
          <w:szCs w:val="24"/>
        </w:rPr>
        <w:t>abnormal</w:t>
      </w:r>
      <w:r w:rsidR="00DE60C3" w:rsidRPr="00C45EFA">
        <w:rPr>
          <w:rFonts w:asciiTheme="majorBidi" w:hAnsiTheme="majorBidi" w:cstheme="majorBidi"/>
          <w:sz w:val="24"/>
          <w:szCs w:val="24"/>
        </w:rPr>
        <w:t xml:space="preserve"> diastolic Ca</w:t>
      </w:r>
      <w:r w:rsidR="00DE60C3" w:rsidRPr="00C45EFA">
        <w:rPr>
          <w:rFonts w:asciiTheme="majorBidi" w:hAnsiTheme="majorBidi" w:cstheme="majorBidi"/>
          <w:sz w:val="24"/>
          <w:szCs w:val="24"/>
          <w:vertAlign w:val="superscript"/>
        </w:rPr>
        <w:t>2+</w:t>
      </w:r>
      <w:r w:rsidR="00DE60C3" w:rsidRPr="00C45EFA">
        <w:rPr>
          <w:rFonts w:asciiTheme="majorBidi" w:hAnsiTheme="majorBidi" w:cstheme="majorBidi"/>
          <w:sz w:val="24"/>
          <w:szCs w:val="24"/>
        </w:rPr>
        <w:t xml:space="preserve"> </w:t>
      </w:r>
      <w:r w:rsidR="00DE60C3">
        <w:rPr>
          <w:rFonts w:asciiTheme="majorBidi" w:hAnsiTheme="majorBidi" w:cstheme="majorBidi"/>
          <w:sz w:val="24"/>
          <w:szCs w:val="24"/>
        </w:rPr>
        <w:t>handling,</w:t>
      </w:r>
      <w:r w:rsidR="00DE60C3" w:rsidRPr="00C45EFA">
        <w:rPr>
          <w:rFonts w:asciiTheme="majorBidi" w:hAnsiTheme="majorBidi" w:cstheme="majorBidi"/>
          <w:sz w:val="24"/>
          <w:szCs w:val="24"/>
        </w:rPr>
        <w:t xml:space="preserve"> </w:t>
      </w:r>
      <w:r w:rsidR="00DE60C3">
        <w:rPr>
          <w:rFonts w:asciiTheme="majorBidi" w:hAnsiTheme="majorBidi" w:cstheme="majorBidi"/>
          <w:sz w:val="24"/>
          <w:szCs w:val="24"/>
        </w:rPr>
        <w:t xml:space="preserve">NLRP3 activation </w:t>
      </w:r>
      <w:r w:rsidR="00DE60C3" w:rsidRPr="00C45EFA">
        <w:rPr>
          <w:rFonts w:asciiTheme="majorBidi" w:hAnsiTheme="majorBidi" w:cstheme="majorBidi"/>
          <w:sz w:val="24"/>
          <w:szCs w:val="24"/>
        </w:rPr>
        <w:t xml:space="preserve">and </w:t>
      </w:r>
      <w:r w:rsidR="003F18E8">
        <w:rPr>
          <w:rFonts w:asciiTheme="majorBidi" w:hAnsiTheme="majorBidi" w:cstheme="majorBidi"/>
          <w:sz w:val="24"/>
          <w:szCs w:val="24"/>
        </w:rPr>
        <w:t xml:space="preserve">increased </w:t>
      </w:r>
      <w:r w:rsidR="00DE60C3" w:rsidRPr="00C45EFA">
        <w:rPr>
          <w:rFonts w:asciiTheme="majorBidi" w:hAnsiTheme="majorBidi" w:cstheme="majorBidi"/>
          <w:sz w:val="24"/>
          <w:szCs w:val="24"/>
        </w:rPr>
        <w:t>SK4 channel activity.</w:t>
      </w:r>
      <w:r w:rsidR="00830B03">
        <w:rPr>
          <w:rFonts w:asciiTheme="majorBidi" w:hAnsiTheme="majorBidi" w:cstheme="majorBidi"/>
          <w:sz w:val="24"/>
          <w:szCs w:val="24"/>
        </w:rPr>
        <w:t xml:space="preserve"> </w:t>
      </w:r>
      <w:r w:rsidR="00D14979">
        <w:rPr>
          <w:rFonts w:asciiTheme="majorBidi" w:hAnsiTheme="majorBidi" w:cstheme="majorBidi"/>
          <w:sz w:val="24"/>
          <w:szCs w:val="24"/>
        </w:rPr>
        <w:t xml:space="preserve">Reflecting </w:t>
      </w:r>
      <w:r w:rsidR="003B1D2C">
        <w:rPr>
          <w:rFonts w:asciiTheme="majorBidi" w:hAnsiTheme="majorBidi" w:cstheme="majorBidi"/>
          <w:sz w:val="24"/>
          <w:szCs w:val="24"/>
        </w:rPr>
        <w:t>their</w:t>
      </w:r>
      <w:r w:rsidR="00D14979">
        <w:rPr>
          <w:rFonts w:asciiTheme="majorBidi" w:hAnsiTheme="majorBidi" w:cstheme="majorBidi"/>
          <w:sz w:val="24"/>
          <w:szCs w:val="24"/>
        </w:rPr>
        <w:t xml:space="preserve"> </w:t>
      </w:r>
      <w:r w:rsidR="00830B03">
        <w:rPr>
          <w:rFonts w:asciiTheme="majorBidi" w:hAnsiTheme="majorBidi" w:cstheme="majorBidi"/>
          <w:sz w:val="24"/>
          <w:szCs w:val="24"/>
        </w:rPr>
        <w:t xml:space="preserve">probable </w:t>
      </w:r>
      <w:r w:rsidR="00D14979">
        <w:rPr>
          <w:rFonts w:asciiTheme="majorBidi" w:hAnsiTheme="majorBidi" w:cstheme="majorBidi"/>
          <w:sz w:val="24"/>
          <w:szCs w:val="24"/>
        </w:rPr>
        <w:t>pro-inflammatory nature</w:t>
      </w:r>
      <w:r w:rsidR="003B1D2C">
        <w:rPr>
          <w:rFonts w:asciiTheme="majorBidi" w:hAnsiTheme="majorBidi" w:cstheme="majorBidi"/>
          <w:sz w:val="24"/>
          <w:szCs w:val="24"/>
        </w:rPr>
        <w:t xml:space="preserve">, </w:t>
      </w:r>
      <w:r w:rsidR="00830B03">
        <w:rPr>
          <w:rFonts w:asciiTheme="majorBidi" w:hAnsiTheme="majorBidi" w:cstheme="majorBidi"/>
          <w:sz w:val="24"/>
          <w:szCs w:val="24"/>
        </w:rPr>
        <w:t xml:space="preserve">the </w:t>
      </w:r>
      <w:r w:rsidR="003B1D2C">
        <w:rPr>
          <w:rFonts w:asciiTheme="majorBidi" w:hAnsiTheme="majorBidi" w:cstheme="majorBidi"/>
          <w:sz w:val="24"/>
          <w:szCs w:val="24"/>
        </w:rPr>
        <w:t xml:space="preserve">atrial </w:t>
      </w:r>
      <w:r w:rsidR="00D14979">
        <w:rPr>
          <w:rFonts w:asciiTheme="majorBidi" w:hAnsiTheme="majorBidi" w:cstheme="majorBidi"/>
          <w:sz w:val="24"/>
          <w:szCs w:val="24"/>
        </w:rPr>
        <w:t>SK4 K</w:t>
      </w:r>
      <w:r w:rsidR="00D14979" w:rsidRPr="003B1D2C">
        <w:rPr>
          <w:rFonts w:asciiTheme="majorBidi" w:hAnsiTheme="majorBidi" w:cstheme="majorBidi"/>
          <w:sz w:val="24"/>
          <w:szCs w:val="24"/>
          <w:vertAlign w:val="superscript"/>
        </w:rPr>
        <w:t>+</w:t>
      </w:r>
      <w:r w:rsidR="00D14979">
        <w:rPr>
          <w:rFonts w:asciiTheme="majorBidi" w:hAnsiTheme="majorBidi" w:cstheme="majorBidi"/>
          <w:sz w:val="24"/>
          <w:szCs w:val="24"/>
        </w:rPr>
        <w:t xml:space="preserve"> channels</w:t>
      </w:r>
      <w:r w:rsidR="003B1D2C">
        <w:rPr>
          <w:rFonts w:asciiTheme="majorBidi" w:hAnsiTheme="majorBidi" w:cstheme="majorBidi"/>
          <w:sz w:val="24"/>
          <w:szCs w:val="24"/>
        </w:rPr>
        <w:t xml:space="preserve"> were upregulated by 3.5-fold</w:t>
      </w:r>
      <w:r w:rsidR="00AC7340">
        <w:rPr>
          <w:rFonts w:asciiTheme="majorBidi" w:hAnsiTheme="majorBidi" w:cstheme="majorBidi"/>
          <w:sz w:val="24"/>
          <w:szCs w:val="24"/>
        </w:rPr>
        <w:t xml:space="preserve"> </w:t>
      </w:r>
      <w:r w:rsidR="003B1D2C">
        <w:rPr>
          <w:rFonts w:asciiTheme="majorBidi" w:hAnsiTheme="majorBidi" w:cstheme="majorBidi"/>
          <w:sz w:val="24"/>
          <w:szCs w:val="24"/>
        </w:rPr>
        <w:t xml:space="preserve">in the setting of </w:t>
      </w:r>
      <w:proofErr w:type="spellStart"/>
      <w:r w:rsidR="003B1D2C">
        <w:rPr>
          <w:rFonts w:asciiTheme="majorBidi" w:hAnsiTheme="majorBidi" w:cstheme="majorBidi"/>
          <w:sz w:val="24"/>
          <w:szCs w:val="24"/>
        </w:rPr>
        <w:t>HF</w:t>
      </w:r>
      <w:r w:rsidR="00EB4341">
        <w:rPr>
          <w:rFonts w:asciiTheme="majorBidi" w:hAnsiTheme="majorBidi" w:cstheme="majorBidi"/>
          <w:sz w:val="24"/>
          <w:szCs w:val="24"/>
        </w:rPr>
        <w:t>rEF</w:t>
      </w:r>
      <w:proofErr w:type="spellEnd"/>
      <w:r w:rsidR="003B1D2C">
        <w:rPr>
          <w:rFonts w:asciiTheme="majorBidi" w:hAnsiTheme="majorBidi" w:cstheme="majorBidi"/>
          <w:sz w:val="24"/>
          <w:szCs w:val="24"/>
        </w:rPr>
        <w:t xml:space="preserve"> </w:t>
      </w:r>
      <w:r w:rsidR="00EB4341">
        <w:rPr>
          <w:rFonts w:asciiTheme="majorBidi" w:hAnsiTheme="majorBidi" w:cstheme="majorBidi"/>
          <w:sz w:val="24"/>
          <w:szCs w:val="24"/>
        </w:rPr>
        <w:t>post-MI</w:t>
      </w:r>
      <w:r w:rsidR="003B1D2C">
        <w:rPr>
          <w:rFonts w:asciiTheme="majorBidi" w:hAnsiTheme="majorBidi" w:cstheme="majorBidi"/>
          <w:sz w:val="24"/>
          <w:szCs w:val="24"/>
        </w:rPr>
        <w:t>.</w:t>
      </w:r>
      <w:r w:rsidR="001647D7">
        <w:rPr>
          <w:rFonts w:asciiTheme="majorBidi" w:hAnsiTheme="majorBidi" w:cstheme="majorBidi"/>
          <w:sz w:val="24"/>
          <w:szCs w:val="24"/>
        </w:rPr>
        <w:t xml:space="preserve"> </w:t>
      </w:r>
      <w:r w:rsidR="007C48A2">
        <w:rPr>
          <w:rFonts w:asciiTheme="majorBidi" w:hAnsiTheme="majorBidi" w:cstheme="majorBidi"/>
          <w:sz w:val="24"/>
          <w:szCs w:val="24"/>
        </w:rPr>
        <w:t xml:space="preserve">Remarkably, </w:t>
      </w:r>
      <w:r w:rsidR="00830B03">
        <w:rPr>
          <w:rFonts w:asciiTheme="majorBidi" w:hAnsiTheme="majorBidi" w:cstheme="majorBidi"/>
          <w:sz w:val="24"/>
          <w:szCs w:val="24"/>
        </w:rPr>
        <w:t xml:space="preserve">blockage of the SK4 K+ channels by </w:t>
      </w:r>
      <w:r w:rsidR="007C48A2">
        <w:rPr>
          <w:rFonts w:asciiTheme="majorBidi" w:hAnsiTheme="majorBidi" w:cstheme="majorBidi"/>
          <w:sz w:val="24"/>
          <w:szCs w:val="24"/>
        </w:rPr>
        <w:t xml:space="preserve">BA6b9 treatment virtually </w:t>
      </w:r>
      <w:r w:rsidR="005A09A1">
        <w:rPr>
          <w:rFonts w:asciiTheme="majorBidi" w:hAnsiTheme="majorBidi" w:cstheme="majorBidi"/>
          <w:sz w:val="24"/>
          <w:szCs w:val="24"/>
        </w:rPr>
        <w:t>suppressed</w:t>
      </w:r>
      <w:r w:rsidR="003B1D2C">
        <w:rPr>
          <w:rFonts w:asciiTheme="majorBidi" w:hAnsiTheme="majorBidi" w:cstheme="majorBidi"/>
          <w:sz w:val="24"/>
          <w:szCs w:val="24"/>
        </w:rPr>
        <w:t xml:space="preserve"> </w:t>
      </w:r>
      <w:r w:rsidR="00EB4341">
        <w:rPr>
          <w:rFonts w:asciiTheme="majorBidi" w:hAnsiTheme="majorBidi" w:cstheme="majorBidi"/>
          <w:sz w:val="24"/>
          <w:szCs w:val="24"/>
        </w:rPr>
        <w:t xml:space="preserve">this </w:t>
      </w:r>
      <w:r w:rsidR="00902F41">
        <w:rPr>
          <w:rFonts w:asciiTheme="majorBidi" w:hAnsiTheme="majorBidi" w:cstheme="majorBidi"/>
          <w:sz w:val="24"/>
          <w:szCs w:val="24"/>
        </w:rPr>
        <w:t>upregulation</w:t>
      </w:r>
      <w:r w:rsidR="00F01743">
        <w:rPr>
          <w:rFonts w:asciiTheme="majorBidi" w:hAnsiTheme="majorBidi" w:cstheme="majorBidi"/>
          <w:sz w:val="24"/>
          <w:szCs w:val="24"/>
        </w:rPr>
        <w:t xml:space="preserve"> of atrial SK4 channels as well as that of the NLRP3 inflammasome.</w:t>
      </w:r>
      <w:r w:rsidR="00D14979">
        <w:rPr>
          <w:rFonts w:asciiTheme="majorBidi" w:hAnsiTheme="majorBidi" w:cstheme="majorBidi"/>
          <w:sz w:val="24"/>
          <w:szCs w:val="24"/>
        </w:rPr>
        <w:t xml:space="preserve"> </w:t>
      </w:r>
    </w:p>
    <w:p w14:paraId="3C8760C2" w14:textId="39C03A70" w:rsidR="007738C1" w:rsidRDefault="007738C1" w:rsidP="00591B66">
      <w:pPr>
        <w:spacing w:line="480" w:lineRule="auto"/>
        <w:ind w:firstLine="720"/>
        <w:jc w:val="both"/>
        <w:rPr>
          <w:rFonts w:asciiTheme="majorBidi" w:hAnsiTheme="majorBidi" w:cstheme="majorBidi"/>
          <w:sz w:val="24"/>
          <w:szCs w:val="24"/>
        </w:rPr>
      </w:pPr>
      <w:r w:rsidRPr="003A5F65">
        <w:rPr>
          <w:rFonts w:asciiTheme="majorBidi" w:hAnsiTheme="majorBidi" w:cstheme="majorBidi"/>
          <w:sz w:val="24"/>
          <w:szCs w:val="24"/>
        </w:rPr>
        <w:t xml:space="preserve">The profound </w:t>
      </w:r>
      <w:r w:rsidR="00830B03" w:rsidRPr="003A5F65">
        <w:rPr>
          <w:rFonts w:asciiTheme="majorBidi" w:hAnsiTheme="majorBidi" w:cstheme="majorBidi"/>
          <w:sz w:val="24"/>
          <w:szCs w:val="24"/>
        </w:rPr>
        <w:t>effects</w:t>
      </w:r>
      <w:r w:rsidR="00830B03">
        <w:rPr>
          <w:rFonts w:asciiTheme="majorBidi" w:hAnsiTheme="majorBidi" w:cstheme="majorBidi"/>
          <w:sz w:val="24"/>
          <w:szCs w:val="24"/>
        </w:rPr>
        <w:t xml:space="preserve"> </w:t>
      </w:r>
      <w:r>
        <w:rPr>
          <w:rFonts w:asciiTheme="majorBidi" w:hAnsiTheme="majorBidi" w:cstheme="majorBidi"/>
          <w:sz w:val="24"/>
          <w:szCs w:val="24"/>
        </w:rPr>
        <w:t xml:space="preserve">of </w:t>
      </w:r>
      <w:r w:rsidRPr="007738C1">
        <w:rPr>
          <w:rFonts w:asciiTheme="majorBidi" w:hAnsiTheme="majorBidi" w:cstheme="majorBidi"/>
          <w:sz w:val="24"/>
          <w:szCs w:val="24"/>
        </w:rPr>
        <w:t xml:space="preserve">BA6b9 treatment on collagen </w:t>
      </w:r>
      <w:r>
        <w:rPr>
          <w:rFonts w:asciiTheme="majorBidi" w:hAnsiTheme="majorBidi" w:cstheme="majorBidi"/>
          <w:sz w:val="24"/>
          <w:szCs w:val="24"/>
        </w:rPr>
        <w:t>accumulation</w:t>
      </w:r>
      <w:r w:rsidR="005D4E55">
        <w:rPr>
          <w:rFonts w:asciiTheme="majorBidi" w:hAnsiTheme="majorBidi" w:cstheme="majorBidi"/>
          <w:sz w:val="24"/>
          <w:szCs w:val="24"/>
        </w:rPr>
        <w:t xml:space="preserve"> and</w:t>
      </w:r>
      <w:r w:rsidR="00830B03">
        <w:rPr>
          <w:rFonts w:asciiTheme="majorBidi" w:hAnsiTheme="majorBidi" w:cstheme="majorBidi"/>
          <w:sz w:val="24"/>
          <w:szCs w:val="24"/>
        </w:rPr>
        <w:t xml:space="preserve"> the upregulation of  </w:t>
      </w:r>
      <w:r w:rsidRPr="007738C1">
        <w:rPr>
          <w:rFonts w:asciiTheme="majorBidi" w:hAnsiTheme="majorBidi" w:cstheme="majorBidi"/>
          <w:sz w:val="24"/>
          <w:szCs w:val="24"/>
        </w:rPr>
        <w:t xml:space="preserve"> α-SMA, SK4 channel and NLRP3 in </w:t>
      </w:r>
      <w:r w:rsidR="003227E5">
        <w:rPr>
          <w:rFonts w:asciiTheme="majorBidi" w:hAnsiTheme="majorBidi" w:cstheme="majorBidi"/>
          <w:sz w:val="24"/>
          <w:szCs w:val="24"/>
        </w:rPr>
        <w:t xml:space="preserve">the </w:t>
      </w:r>
      <w:r w:rsidRPr="007738C1">
        <w:rPr>
          <w:rFonts w:asciiTheme="majorBidi" w:hAnsiTheme="majorBidi" w:cstheme="majorBidi"/>
          <w:sz w:val="24"/>
          <w:szCs w:val="24"/>
        </w:rPr>
        <w:t>atrial epicardium</w:t>
      </w:r>
      <w:r w:rsidR="00B07EA2">
        <w:rPr>
          <w:rFonts w:asciiTheme="majorBidi" w:hAnsiTheme="majorBidi" w:cstheme="majorBidi"/>
          <w:sz w:val="24"/>
          <w:szCs w:val="24"/>
        </w:rPr>
        <w:t xml:space="preserve"> </w:t>
      </w:r>
      <w:r w:rsidR="00830B03">
        <w:rPr>
          <w:rFonts w:asciiTheme="majorBidi" w:hAnsiTheme="majorBidi" w:cstheme="majorBidi"/>
          <w:sz w:val="24"/>
          <w:szCs w:val="24"/>
        </w:rPr>
        <w:t>also</w:t>
      </w:r>
      <w:r>
        <w:rPr>
          <w:rFonts w:asciiTheme="majorBidi" w:hAnsiTheme="majorBidi" w:cstheme="majorBidi"/>
          <w:sz w:val="24"/>
          <w:szCs w:val="24"/>
        </w:rPr>
        <w:t xml:space="preserve"> strengthens the clinical relevance of targeting AF by blocking SK4 K</w:t>
      </w:r>
      <w:r w:rsidRPr="00E2170A">
        <w:rPr>
          <w:rFonts w:asciiTheme="majorBidi" w:hAnsiTheme="majorBidi" w:cstheme="majorBidi"/>
          <w:sz w:val="24"/>
          <w:szCs w:val="24"/>
          <w:vertAlign w:val="superscript"/>
        </w:rPr>
        <w:t>+</w:t>
      </w:r>
      <w:r>
        <w:rPr>
          <w:rFonts w:asciiTheme="majorBidi" w:hAnsiTheme="majorBidi" w:cstheme="majorBidi"/>
          <w:sz w:val="24"/>
          <w:szCs w:val="24"/>
        </w:rPr>
        <w:t xml:space="preserve"> channel activity.</w:t>
      </w:r>
      <w:r w:rsidR="00C0031D">
        <w:rPr>
          <w:rFonts w:asciiTheme="majorBidi" w:hAnsiTheme="majorBidi" w:cstheme="majorBidi"/>
          <w:sz w:val="24"/>
          <w:szCs w:val="24"/>
        </w:rPr>
        <w:t xml:space="preserve"> </w:t>
      </w:r>
      <w:r w:rsidR="005D4E55">
        <w:rPr>
          <w:rFonts w:asciiTheme="majorBidi" w:hAnsiTheme="majorBidi" w:cstheme="majorBidi"/>
          <w:sz w:val="24"/>
          <w:szCs w:val="24"/>
        </w:rPr>
        <w:t>Indeed, v</w:t>
      </w:r>
      <w:r w:rsidR="00C0031D">
        <w:rPr>
          <w:rFonts w:asciiTheme="majorBidi" w:hAnsiTheme="majorBidi" w:cstheme="majorBidi"/>
          <w:sz w:val="24"/>
          <w:szCs w:val="24"/>
        </w:rPr>
        <w:t>arious studies support</w:t>
      </w:r>
      <w:r w:rsidR="00C0031D" w:rsidRPr="00C0031D">
        <w:rPr>
          <w:rFonts w:asciiTheme="majorBidi" w:hAnsiTheme="majorBidi" w:cstheme="majorBidi"/>
          <w:sz w:val="24"/>
          <w:szCs w:val="24"/>
        </w:rPr>
        <w:t xml:space="preserve"> the view that endo–epicardial dissociation is an</w:t>
      </w:r>
      <w:r w:rsidR="00C0031D">
        <w:rPr>
          <w:rFonts w:asciiTheme="majorBidi" w:hAnsiTheme="majorBidi" w:cstheme="majorBidi"/>
          <w:sz w:val="24"/>
          <w:szCs w:val="24"/>
        </w:rPr>
        <w:t xml:space="preserve"> </w:t>
      </w:r>
      <w:r w:rsidR="00C0031D" w:rsidRPr="00C0031D">
        <w:rPr>
          <w:rFonts w:asciiTheme="majorBidi" w:hAnsiTheme="majorBidi" w:cstheme="majorBidi"/>
          <w:sz w:val="24"/>
          <w:szCs w:val="24"/>
        </w:rPr>
        <w:t>important driving force for breakthroughs to occur</w:t>
      </w:r>
      <w:r w:rsidR="00C0031D">
        <w:rPr>
          <w:rFonts w:asciiTheme="majorBidi" w:hAnsiTheme="majorBidi" w:cstheme="majorBidi"/>
          <w:sz w:val="24"/>
          <w:szCs w:val="24"/>
        </w:rPr>
        <w:t xml:space="preserve"> in AF</w:t>
      </w:r>
      <w:r w:rsidR="00C0031D" w:rsidRPr="00C0031D">
        <w:rPr>
          <w:rFonts w:asciiTheme="majorBidi" w:hAnsiTheme="majorBidi" w:cstheme="majorBidi"/>
          <w:sz w:val="24"/>
          <w:szCs w:val="24"/>
        </w:rPr>
        <w:t>.</w:t>
      </w:r>
      <w:r w:rsidR="004D5922">
        <w:rPr>
          <w:rFonts w:asciiTheme="majorBidi" w:hAnsiTheme="majorBidi" w:cstheme="majorBidi"/>
          <w:sz w:val="24"/>
          <w:szCs w:val="24"/>
        </w:rPr>
        <w:t xml:space="preserve"> Moreover, </w:t>
      </w:r>
      <w:r w:rsidR="00830B03">
        <w:rPr>
          <w:rFonts w:asciiTheme="majorBidi" w:hAnsiTheme="majorBidi" w:cstheme="majorBidi"/>
          <w:sz w:val="24"/>
          <w:szCs w:val="24"/>
        </w:rPr>
        <w:t>in large mammals</w:t>
      </w:r>
      <w:r w:rsidR="003A5F65">
        <w:rPr>
          <w:rFonts w:asciiTheme="majorBidi" w:hAnsiTheme="majorBidi" w:cstheme="majorBidi"/>
          <w:sz w:val="24"/>
          <w:szCs w:val="24"/>
        </w:rPr>
        <w:t>,</w:t>
      </w:r>
      <w:r w:rsidR="00830B03">
        <w:rPr>
          <w:rFonts w:asciiTheme="majorBidi" w:hAnsiTheme="majorBidi" w:cstheme="majorBidi"/>
          <w:sz w:val="24"/>
          <w:szCs w:val="24"/>
        </w:rPr>
        <w:t xml:space="preserve"> </w:t>
      </w:r>
      <w:r w:rsidR="004D5922">
        <w:rPr>
          <w:rFonts w:asciiTheme="majorBidi" w:hAnsiTheme="majorBidi" w:cstheme="majorBidi"/>
          <w:sz w:val="24"/>
          <w:szCs w:val="24"/>
        </w:rPr>
        <w:t xml:space="preserve">epicardial adipose tissue </w:t>
      </w:r>
      <w:r w:rsidR="003A5F65">
        <w:rPr>
          <w:rFonts w:asciiTheme="majorBidi" w:hAnsiTheme="majorBidi" w:cstheme="majorBidi"/>
          <w:sz w:val="24"/>
          <w:szCs w:val="24"/>
        </w:rPr>
        <w:t>properties</w:t>
      </w:r>
      <w:r w:rsidR="004A43B8">
        <w:rPr>
          <w:rFonts w:asciiTheme="majorBidi" w:hAnsiTheme="majorBidi" w:cstheme="majorBidi"/>
          <w:sz w:val="24"/>
          <w:szCs w:val="24"/>
        </w:rPr>
        <w:t xml:space="preserve"> </w:t>
      </w:r>
      <w:r w:rsidR="004D5922" w:rsidRPr="004D5922">
        <w:rPr>
          <w:rFonts w:asciiTheme="majorBidi" w:hAnsiTheme="majorBidi" w:cstheme="majorBidi"/>
          <w:sz w:val="24"/>
          <w:szCs w:val="24"/>
        </w:rPr>
        <w:t>correlate with AF severity, postoperative AF</w:t>
      </w:r>
      <w:r w:rsidR="004D5922">
        <w:rPr>
          <w:rFonts w:asciiTheme="majorBidi" w:hAnsiTheme="majorBidi" w:cstheme="majorBidi"/>
          <w:sz w:val="24"/>
          <w:szCs w:val="24"/>
        </w:rPr>
        <w:t xml:space="preserve"> </w:t>
      </w:r>
      <w:r w:rsidR="004D5922" w:rsidRPr="004D5922">
        <w:rPr>
          <w:rFonts w:asciiTheme="majorBidi" w:hAnsiTheme="majorBidi" w:cstheme="majorBidi"/>
          <w:sz w:val="24"/>
          <w:szCs w:val="24"/>
        </w:rPr>
        <w:t>incidence and AF recurrence rates after cardioversion</w:t>
      </w:r>
      <w:r w:rsidR="004D5922">
        <w:rPr>
          <w:rFonts w:asciiTheme="majorBidi" w:hAnsiTheme="majorBidi" w:cstheme="majorBidi"/>
          <w:sz w:val="24"/>
          <w:szCs w:val="24"/>
        </w:rPr>
        <w:t xml:space="preserve"> </w:t>
      </w:r>
      <w:r w:rsidR="004D5922" w:rsidRPr="004D5922">
        <w:rPr>
          <w:rFonts w:asciiTheme="majorBidi" w:hAnsiTheme="majorBidi" w:cstheme="majorBidi"/>
          <w:sz w:val="24"/>
          <w:szCs w:val="24"/>
        </w:rPr>
        <w:t>or ablation</w:t>
      </w:r>
      <w:r w:rsidR="000E0A14">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PEVuZE5vdGU+PENpdGU+PEF1dGhvcj5Xb25nPC9BdXRob3I+PFllYXI+MjAxNjwvWWVhcj48UmVj
TnVtPjQ4PC9SZWNOdW0+PElEVGV4dD4yNzkyMzgwNDwvSURUZXh0PjxEaXNwbGF5VGV4dD4oNjAp
PC9EaXNwbGF5VGV4dD48cmVjb3JkPjxyZWMtbnVtYmVyPjQ4PC9yZWMtbnVtYmVyPjxmb3JlaWdu
LWtleXM+PGtleSBhcHA9IkVOIiBkYi1pZD0ieDkycmR6dGZ6dnM1c2NlNXR4N3ZmdGV5YWFlNTIw
MndhNXQ5IiB0aW1lc3RhbXA9IjE2OTE0MTE0MjQiPjQ4PC9rZXk+PC9mb3JlaWduLWtleXM+PHJl
Zi10eXBlIG5hbWU9IkpvdXJuYWwgQXJ0aWNsZSI+MTc8L3JlZi10eXBlPjxjb250cmlidXRvcnM+
PGF1dGhvcnM+PGF1dGhvcj5Xb25nLCBDLiBYLjwvYXV0aG9yPjxhdXRob3I+U3VuLCBNLiBULjwv
YXV0aG9yPjxhdXRob3I+T2R1dGF5bywgQS48L2F1dGhvcj48YXV0aG9yPkVtZGluLCBDLiBBLjwv
YXV0aG9yPjxhdXRob3I+TWFoYWphbiwgUi48L2F1dGhvcj48YXV0aG9yPkxhdSwgRC4gSC48L2F1
dGhvcj48YXV0aG9yPlBhdGhhaywgUi4gSy48L2F1dGhvcj48YXV0aG9yPldvbmcsIEQuIFQuPC9h
dXRob3I+PGF1dGhvcj5TZWx2YW5heWFnYW0sIEouIEIuPC9hdXRob3I+PGF1dGhvcj5TYW5kZXJz
LCBQLjwvYXV0aG9yPjxhdXRob3I+Q2xhcmtlLCBSLjwvYXV0aG9yPjwvYXV0aG9ycz48L2NvbnRy
aWJ1dG9ycz48YXV0aC1hZGRyZXNzPkZyb20gdGhlIENsaW5pY2FsIFRyaWFsIFNlcnZpY2UgVW5p
dCBhbmQgRXBpZGVtaW9sb2dpY2FsIFN0dWRpZXMgVW5pdCAoQy5YLlcuLCBSLkMuKSwgR2Vvcmdl
IEluc3RpdHV0ZSBmb3IgR2xvYmFsIEhlYWx0aCAoQy5BLkUuKSwgQ2VudHJlIGZvciBTdGF0aXN0
aWNzIGluIE1lZGljaW5lLCBOdWZmaWVsZCBEZXBhcnRtZW50IG9mIE9ydGhvcGFlZGljcywgUmhl
dW1hdG9sb2d5IGFuZCBNdXNjdWxvc2tlbGV0YWwgU2NpZW5jZXMgKEEuTy4pLCBVbml2ZXJzaXR5
IG9mIE94Zm9yZCwgVW5pdGVkIEtpbmdkb207IENodXJjaGlsbCBIb3NwaXRhbCwgT3hmb3JkIFVu
aXZlcnNpdHkgSG9zcGl0YWxzIE5IUyBUcnVzdCwgVW5pdGVkIEtpbmdkb20gKE0uVC5TLik7IEZh
Y3VsdHkgb2YgTWVkaWNpbmUsIFVuaXZlcnNpdHkgb2YgVG9yb250bywgT250YXJpbywgQ2FuYWRh
IChBLk8uKTsgQ2VudHJlIGZvciBIZWFydCBSaHl0aG0gRGlzb3JkZXJzLCBTb3V0aCBBdXN0cmFs
aWFuIEhlYWx0aCBhbmQgTWVkaWNhbCBSZXNlYXJjaCBJbnN0aXR1dGUsIFVuaXZlcnNpdHkgb2Yg
QWRlbGFpZGUgYW5kIFJveWFsIEFkZWxhaWRlIEhvc3BpdGFsLCBBZGVsYWlkZSwgU291dGggQXVz
dHJhbGlhLCBBdXN0cmFsaWEgKFIuTS4sIEQuSC5MLiwgUi5LLlAuLCBQLlMuKTsgTW9uYXNoIENh
cmRpb3Zhc2N1bGFyIFJlc2VhcmNoIENlbnRyZSwgRGVwYXJ0bWVudCBvZiBNZWRpY2luZSwgTW9u
YXNoIE1lZGljYWwgQ2VudHJlLCBNb25hc2ggVW5pdmVyc2l0eSBhbmQgTW9uYXNoIEhlYWx0aCwg
TWVsYm91cm5lLCBWaWN0b3JpYSwgQXVzdHJhbGlhIChELlQuVy4pOyBhbmQgRGVwYXJ0bWVudCBv
ZiBDYXJkaW9sb2d5LCBGbGluZGVycyBNZWRpY2FsIENlbnRyZSwgQWRlbGFpZGUsIFNvdXRoIEF1
c3RyYWxpYSwgQXVzdHJhbGlhIChKLkIuUy4pLiBjaHJpc3RvcGhlci53b25nQGN0c3Uub3guYWMu
dWsuJiN4RDtGcm9tIHRoZSBDbGluaWNhbCBUcmlhbCBTZXJ2aWNlIFVuaXQgYW5kIEVwaWRlbWlv
bG9naWNhbCBTdHVkaWVzIFVuaXQgKEMuWC5XLiwgUi5DLiksIEdlb3JnZSBJbnN0aXR1dGUgZm9y
IEdsb2JhbCBIZWFsdGggKEMuQS5FLiksIENlbnRyZSBmb3IgU3RhdGlzdGljcyBpbiBNZWRpY2lu
ZSwgTnVmZmllbGQgRGVwYXJ0bWVudCBvZiBPcnRob3BhZWRpY3MsIFJoZXVtYXRvbG9neSBhbmQg
TXVzY3Vsb3NrZWxldGFsIFNjaWVuY2VzIChBLk8uKSwgVW5pdmVyc2l0eSBvZiBPeGZvcmQsIFVu
aXRlZCBLaW5nZG9tOyBDaHVyY2hpbGwgSG9zcGl0YWwsIE94Zm9yZCBVbml2ZXJzaXR5IEhvc3Bp
dGFscyBOSFMgVHJ1c3QsIFVuaXRlZCBLaW5nZG9tIChNLlQuUy4pOyBGYWN1bHR5IG9mIE1lZGlj
aW5lLCBVbml2ZXJzaXR5IG9mIFRvcm9udG8sIE9udGFyaW8sIENhbmFkYSAoQS5PLik7IENlbnRy
ZSBmb3IgSGVhcnQgUmh5dGhtIERpc29yZGVycywgU291dGggQXVzdHJhbGlhbiBIZWFsdGggYW5k
IE1lZGljYWwgUmVzZWFyY2ggSW5zdGl0dXRlLCBVbml2ZXJzaXR5IG9mIEFkZWxhaWRlIGFuZCBS
b3lhbCBBZGVsYWlkZSBIb3NwaXRhbCwgQWRlbGFpZGUsIFNvdXRoIEF1c3RyYWxpYSwgQXVzdHJh
bGlhIChSLk0uLCBELkguTC4sIFIuSy5QLiwgUC5TLik7IE1vbmFzaCBDYXJkaW92YXNjdWxhciBS
ZXNlYXJjaCBDZW50cmUsIERlcGFydG1lbnQgb2YgTWVkaWNpbmUsIE1vbmFzaCBNZWRpY2FsIENl
bnRyZSwgTW9uYXNoIFVuaXZlcnNpdHkgYW5kIE1vbmFzaCBIZWFsdGgsIE1lbGJvdXJuZSwgVmlj
dG9yaWEsIEF1c3RyYWxpYSAoRC5ULlcuKTsgYW5kIERlcGFydG1lbnQgb2YgQ2FyZGlvbG9neSwg
RmxpbmRlcnMgTWVkaWNhbCBDZW50cmUsIEFkZWxhaWRlLCBTb3V0aCBBdXN0cmFsaWEsIEF1c3Ry
YWxpYSAoSi5CLlMuKS48L2F1dGgtYWRkcmVzcz48dGl0bGVzPjx0aXRsZT5Bc3NvY2lhdGlvbnMg
b2YgRXBpY2FyZGlhbCwgQWJkb21pbmFsLCBhbmQgT3ZlcmFsbCBBZGlwb3NpdHkgV2l0aCBBdHJp
YWwgRmlicmlsbGF0aW9uPC90aXRsZT48c2Vjb25kYXJ5LXRpdGxlPkNpcmMgQXJyaHl0aG0gRWxl
Y3Ryb3BoeXNpb2w8L3NlY29uZGFyeS10aXRsZT48L3RpdGxlcz48cGVyaW9kaWNhbD48ZnVsbC10
aXRsZT5DaXJjIEFycmh5dGhtIEVsZWN0cm9waHlzaW9sPC9mdWxsLXRpdGxlPjwvcGVyaW9kaWNh
bD48dm9sdW1lPjk8L3ZvbHVtZT48bnVtYmVyPjEyPC9udW1iZXI+PGtleXdvcmRzPjxrZXl3b3Jk
PkFiZG9taW5hbCBGYXQvcGh5c2lvcGF0aG9sb2d5PC9rZXl3b3JkPjxrZXl3b3JkPipBZGlwb3Np
dHk8L2tleXdvcmQ+PGtleXdvcmQ+QW50aHJvcG9tZXRyeTwva2V5d29yZD48a2V5d29yZD5BdHJp
YWwgRmlicmlsbGF0aW9uLypldGlvbG9neS9waHlzaW9wYXRob2xvZ3k8L2tleXdvcmQ+PGtleXdv
cmQ+SHVtYW5zPC9rZXl3b3JkPjxrZXl3b3JkPk9iZXNpdHkvKmNvbXBsaWNhdGlvbnMvcGh5c2lv
cGF0aG9sb2d5PC9rZXl3b3JkPjxrZXl3b3JkPlBlcmljYXJkaXVtL3BoeXNpb3BhdGhvbG9neTwv
a2V5d29yZD48a2V5d29yZD5SaXNrIEZhY3RvcnM8L2tleXdvcmQ+PGtleXdvcmQ+YWJkb21pbmFs
IGZhdDwva2V5d29yZD48a2V5d29yZD5hZGlwb3NlIHRpc3N1ZTwva2V5d29yZD48a2V5d29yZD5h
dHJpYWwgZmlicmlsbGF0aW9uPC9rZXl3b3JkPjxrZXl3b3JkPm1ldGEtYW5hbHlzaXM8L2tleXdv
cmQ+PGtleXdvcmQ+b2Jlc2l0eTwva2V5d29yZD48L2tleXdvcmRzPjxkYXRlcz48eWVhcj4yMDE2
PC95ZWFyPjxwdWItZGF0ZXM+PGRhdGU+RGVjPC9kYXRlPjwvcHViLWRhdGVzPjwvZGF0ZXM+PGlz
Ym4+MTk0MS0zMDg0IChFbGVjdHJvbmljKSYjeEQ7MTk0MS0zMDg0IChMaW5raW5nKTwvaXNibj48
YWNjZXNzaW9uLW51bT4yNzkyMzgwNDwvYWNjZXNzaW9uLW51bT48dXJscz48cmVsYXRlZC11cmxz
Pjx1cmw+aHR0cHM6Ly93d3cubmNiaS5ubG0ubmloLmdvdi9wdWJtZWQvMjc5MjM4MDQ8L3VybD48
L3JlbGF0ZWQtdXJscz48L3VybHM+PGVsZWN0cm9uaWMtcmVzb3VyY2UtbnVtPjEwLjExNjEvQ0lS
Q0VQLjExNi4wMDQzNzg8L2VsZWN0cm9uaWMtcmVzb3VyY2UtbnVtPjxyZW1vdGUtZGF0YWJhc2Ut
bmFtZT5NZWRsaW5lPC9yZW1vdGUtZGF0YWJhc2UtbmFtZT48cmVtb3RlLWRhdGFiYXNlLXByb3Zp
ZGVyPk5MTTwvcmVtb3RlLWRhdGFiYXNlLXByb3ZpZGVyPjwvcmVjb3JkPjwvQ2l0ZT48L0VuZE5v
dGU+AG==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PEVuZE5vdGU+PENpdGU+PEF1dGhvcj5Xb25nPC9BdXRob3I+PFllYXI+MjAxNjwvWWVhcj48UmVj
TnVtPjQ4PC9SZWNOdW0+PElEVGV4dD4yNzkyMzgwNDwvSURUZXh0PjxEaXNwbGF5VGV4dD4oNjAp
PC9EaXNwbGF5VGV4dD48cmVjb3JkPjxyZWMtbnVtYmVyPjQ4PC9yZWMtbnVtYmVyPjxmb3JlaWdu
LWtleXM+PGtleSBhcHA9IkVOIiBkYi1pZD0ieDkycmR6dGZ6dnM1c2NlNXR4N3ZmdGV5YWFlNTIw
MndhNXQ5IiB0aW1lc3RhbXA9IjE2OTE0MTE0MjQiPjQ4PC9rZXk+PC9mb3JlaWduLWtleXM+PHJl
Zi10eXBlIG5hbWU9IkpvdXJuYWwgQXJ0aWNsZSI+MTc8L3JlZi10eXBlPjxjb250cmlidXRvcnM+
PGF1dGhvcnM+PGF1dGhvcj5Xb25nLCBDLiBYLjwvYXV0aG9yPjxhdXRob3I+U3VuLCBNLiBULjwv
YXV0aG9yPjxhdXRob3I+T2R1dGF5bywgQS48L2F1dGhvcj48YXV0aG9yPkVtZGluLCBDLiBBLjwv
YXV0aG9yPjxhdXRob3I+TWFoYWphbiwgUi48L2F1dGhvcj48YXV0aG9yPkxhdSwgRC4gSC48L2F1
dGhvcj48YXV0aG9yPlBhdGhhaywgUi4gSy48L2F1dGhvcj48YXV0aG9yPldvbmcsIEQuIFQuPC9h
dXRob3I+PGF1dGhvcj5TZWx2YW5heWFnYW0sIEouIEIuPC9hdXRob3I+PGF1dGhvcj5TYW5kZXJz
LCBQLjwvYXV0aG9yPjxhdXRob3I+Q2xhcmtlLCBSLjwvYXV0aG9yPjwvYXV0aG9ycz48L2NvbnRy
aWJ1dG9ycz48YXV0aC1hZGRyZXNzPkZyb20gdGhlIENsaW5pY2FsIFRyaWFsIFNlcnZpY2UgVW5p
dCBhbmQgRXBpZGVtaW9sb2dpY2FsIFN0dWRpZXMgVW5pdCAoQy5YLlcuLCBSLkMuKSwgR2Vvcmdl
IEluc3RpdHV0ZSBmb3IgR2xvYmFsIEhlYWx0aCAoQy5BLkUuKSwgQ2VudHJlIGZvciBTdGF0aXN0
aWNzIGluIE1lZGljaW5lLCBOdWZmaWVsZCBEZXBhcnRtZW50IG9mIE9ydGhvcGFlZGljcywgUmhl
dW1hdG9sb2d5IGFuZCBNdXNjdWxvc2tlbGV0YWwgU2NpZW5jZXMgKEEuTy4pLCBVbml2ZXJzaXR5
IG9mIE94Zm9yZCwgVW5pdGVkIEtpbmdkb207IENodXJjaGlsbCBIb3NwaXRhbCwgT3hmb3JkIFVu
aXZlcnNpdHkgSG9zcGl0YWxzIE5IUyBUcnVzdCwgVW5pdGVkIEtpbmdkb20gKE0uVC5TLik7IEZh
Y3VsdHkgb2YgTWVkaWNpbmUsIFVuaXZlcnNpdHkgb2YgVG9yb250bywgT250YXJpbywgQ2FuYWRh
IChBLk8uKTsgQ2VudHJlIGZvciBIZWFydCBSaHl0aG0gRGlzb3JkZXJzLCBTb3V0aCBBdXN0cmFs
aWFuIEhlYWx0aCBhbmQgTWVkaWNhbCBSZXNlYXJjaCBJbnN0aXR1dGUsIFVuaXZlcnNpdHkgb2Yg
QWRlbGFpZGUgYW5kIFJveWFsIEFkZWxhaWRlIEhvc3BpdGFsLCBBZGVsYWlkZSwgU291dGggQXVz
dHJhbGlhLCBBdXN0cmFsaWEgKFIuTS4sIEQuSC5MLiwgUi5LLlAuLCBQLlMuKTsgTW9uYXNoIENh
cmRpb3Zhc2N1bGFyIFJlc2VhcmNoIENlbnRyZSwgRGVwYXJ0bWVudCBvZiBNZWRpY2luZSwgTW9u
YXNoIE1lZGljYWwgQ2VudHJlLCBNb25hc2ggVW5pdmVyc2l0eSBhbmQgTW9uYXNoIEhlYWx0aCwg
TWVsYm91cm5lLCBWaWN0b3JpYSwgQXVzdHJhbGlhIChELlQuVy4pOyBhbmQgRGVwYXJ0bWVudCBv
ZiBDYXJkaW9sb2d5LCBGbGluZGVycyBNZWRpY2FsIENlbnRyZSwgQWRlbGFpZGUsIFNvdXRoIEF1
c3RyYWxpYSwgQXVzdHJhbGlhIChKLkIuUy4pLiBjaHJpc3RvcGhlci53b25nQGN0c3Uub3guYWMu
dWsuJiN4RDtGcm9tIHRoZSBDbGluaWNhbCBUcmlhbCBTZXJ2aWNlIFVuaXQgYW5kIEVwaWRlbWlv
bG9naWNhbCBTdHVkaWVzIFVuaXQgKEMuWC5XLiwgUi5DLiksIEdlb3JnZSBJbnN0aXR1dGUgZm9y
IEdsb2JhbCBIZWFsdGggKEMuQS5FLiksIENlbnRyZSBmb3IgU3RhdGlzdGljcyBpbiBNZWRpY2lu
ZSwgTnVmZmllbGQgRGVwYXJ0bWVudCBvZiBPcnRob3BhZWRpY3MsIFJoZXVtYXRvbG9neSBhbmQg
TXVzY3Vsb3NrZWxldGFsIFNjaWVuY2VzIChBLk8uKSwgVW5pdmVyc2l0eSBvZiBPeGZvcmQsIFVu
aXRlZCBLaW5nZG9tOyBDaHVyY2hpbGwgSG9zcGl0YWwsIE94Zm9yZCBVbml2ZXJzaXR5IEhvc3Bp
dGFscyBOSFMgVHJ1c3QsIFVuaXRlZCBLaW5nZG9tIChNLlQuUy4pOyBGYWN1bHR5IG9mIE1lZGlj
aW5lLCBVbml2ZXJzaXR5IG9mIFRvcm9udG8sIE9udGFyaW8sIENhbmFkYSAoQS5PLik7IENlbnRy
ZSBmb3IgSGVhcnQgUmh5dGhtIERpc29yZGVycywgU291dGggQXVzdHJhbGlhbiBIZWFsdGggYW5k
IE1lZGljYWwgUmVzZWFyY2ggSW5zdGl0dXRlLCBVbml2ZXJzaXR5IG9mIEFkZWxhaWRlIGFuZCBS
b3lhbCBBZGVsYWlkZSBIb3NwaXRhbCwgQWRlbGFpZGUsIFNvdXRoIEF1c3RyYWxpYSwgQXVzdHJh
bGlhIChSLk0uLCBELkguTC4sIFIuSy5QLiwgUC5TLik7IE1vbmFzaCBDYXJkaW92YXNjdWxhciBS
ZXNlYXJjaCBDZW50cmUsIERlcGFydG1lbnQgb2YgTWVkaWNpbmUsIE1vbmFzaCBNZWRpY2FsIENl
bnRyZSwgTW9uYXNoIFVuaXZlcnNpdHkgYW5kIE1vbmFzaCBIZWFsdGgsIE1lbGJvdXJuZSwgVmlj
dG9yaWEsIEF1c3RyYWxpYSAoRC5ULlcuKTsgYW5kIERlcGFydG1lbnQgb2YgQ2FyZGlvbG9neSwg
RmxpbmRlcnMgTWVkaWNhbCBDZW50cmUsIEFkZWxhaWRlLCBTb3V0aCBBdXN0cmFsaWEsIEF1c3Ry
YWxpYSAoSi5CLlMuKS48L2F1dGgtYWRkcmVzcz48dGl0bGVzPjx0aXRsZT5Bc3NvY2lhdGlvbnMg
b2YgRXBpY2FyZGlhbCwgQWJkb21pbmFsLCBhbmQgT3ZlcmFsbCBBZGlwb3NpdHkgV2l0aCBBdHJp
YWwgRmlicmlsbGF0aW9uPC90aXRsZT48c2Vjb25kYXJ5LXRpdGxlPkNpcmMgQXJyaHl0aG0gRWxl
Y3Ryb3BoeXNpb2w8L3NlY29uZGFyeS10aXRsZT48L3RpdGxlcz48cGVyaW9kaWNhbD48ZnVsbC10
aXRsZT5DaXJjIEFycmh5dGhtIEVsZWN0cm9waHlzaW9sPC9mdWxsLXRpdGxlPjwvcGVyaW9kaWNh
bD48dm9sdW1lPjk8L3ZvbHVtZT48bnVtYmVyPjEyPC9udW1iZXI+PGtleXdvcmRzPjxrZXl3b3Jk
PkFiZG9taW5hbCBGYXQvcGh5c2lvcGF0aG9sb2d5PC9rZXl3b3JkPjxrZXl3b3JkPipBZGlwb3Np
dHk8L2tleXdvcmQ+PGtleXdvcmQ+QW50aHJvcG9tZXRyeTwva2V5d29yZD48a2V5d29yZD5BdHJp
YWwgRmlicmlsbGF0aW9uLypldGlvbG9neS9waHlzaW9wYXRob2xvZ3k8L2tleXdvcmQ+PGtleXdv
cmQ+SHVtYW5zPC9rZXl3b3JkPjxrZXl3b3JkPk9iZXNpdHkvKmNvbXBsaWNhdGlvbnMvcGh5c2lv
cGF0aG9sb2d5PC9rZXl3b3JkPjxrZXl3b3JkPlBlcmljYXJkaXVtL3BoeXNpb3BhdGhvbG9neTwv
a2V5d29yZD48a2V5d29yZD5SaXNrIEZhY3RvcnM8L2tleXdvcmQ+PGtleXdvcmQ+YWJkb21pbmFs
IGZhdDwva2V5d29yZD48a2V5d29yZD5hZGlwb3NlIHRpc3N1ZTwva2V5d29yZD48a2V5d29yZD5h
dHJpYWwgZmlicmlsbGF0aW9uPC9rZXl3b3JkPjxrZXl3b3JkPm1ldGEtYW5hbHlzaXM8L2tleXdv
cmQ+PGtleXdvcmQ+b2Jlc2l0eTwva2V5d29yZD48L2tleXdvcmRzPjxkYXRlcz48eWVhcj4yMDE2
PC95ZWFyPjxwdWItZGF0ZXM+PGRhdGU+RGVjPC9kYXRlPjwvcHViLWRhdGVzPjwvZGF0ZXM+PGlz
Ym4+MTk0MS0zMDg0IChFbGVjdHJvbmljKSYjeEQ7MTk0MS0zMDg0IChMaW5raW5nKTwvaXNibj48
YWNjZXNzaW9uLW51bT4yNzkyMzgwNDwvYWNjZXNzaW9uLW51bT48dXJscz48cmVsYXRlZC11cmxz
Pjx1cmw+aHR0cHM6Ly93d3cubmNiaS5ubG0ubmloLmdvdi9wdWJtZWQvMjc5MjM4MDQ8L3VybD48
L3JlbGF0ZWQtdXJscz48L3VybHM+PGVsZWN0cm9uaWMtcmVzb3VyY2UtbnVtPjEwLjExNjEvQ0lS
Q0VQLjExNi4wMDQzNzg8L2VsZWN0cm9uaWMtcmVzb3VyY2UtbnVtPjxyZW1vdGUtZGF0YWJhc2Ut
bmFtZT5NZWRsaW5lPC9yZW1vdGUtZGF0YWJhc2UtbmFtZT48cmVtb3RlLWRhdGFiYXNlLXByb3Zp
ZGVyPk5MTTwvcmVtb3RlLWRhdGFiYXNlLXByb3ZpZGVyPjwvcmVjb3JkPjwvQ2l0ZT48L0VuZE5v
dGU+AG==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D214AF">
        <w:rPr>
          <w:rFonts w:asciiTheme="majorBidi" w:hAnsiTheme="majorBidi" w:cstheme="majorBidi"/>
          <w:noProof/>
          <w:sz w:val="24"/>
          <w:szCs w:val="24"/>
        </w:rPr>
        <w:t>(60)</w:t>
      </w:r>
      <w:r w:rsidR="00D214AF">
        <w:rPr>
          <w:rFonts w:asciiTheme="majorBidi" w:hAnsiTheme="majorBidi" w:cstheme="majorBidi"/>
          <w:sz w:val="24"/>
          <w:szCs w:val="24"/>
        </w:rPr>
        <w:fldChar w:fldCharType="end"/>
      </w:r>
      <w:r w:rsidR="004D5922" w:rsidRPr="004D5922">
        <w:rPr>
          <w:rFonts w:asciiTheme="majorBidi" w:hAnsiTheme="majorBidi" w:cstheme="majorBidi"/>
          <w:sz w:val="24"/>
          <w:szCs w:val="24"/>
        </w:rPr>
        <w:t>.</w:t>
      </w:r>
      <w:r w:rsidR="00AF7911">
        <w:rPr>
          <w:rFonts w:asciiTheme="majorBidi" w:hAnsiTheme="majorBidi" w:cstheme="majorBidi"/>
          <w:sz w:val="24"/>
          <w:szCs w:val="24"/>
        </w:rPr>
        <w:t xml:space="preserve"> </w:t>
      </w:r>
      <w:r w:rsidR="003A5F65">
        <w:rPr>
          <w:rFonts w:asciiTheme="majorBidi" w:hAnsiTheme="majorBidi" w:cstheme="majorBidi"/>
          <w:sz w:val="24"/>
          <w:szCs w:val="24"/>
        </w:rPr>
        <w:t xml:space="preserve">Although rodents do not </w:t>
      </w:r>
      <w:r w:rsidR="00B715F8">
        <w:rPr>
          <w:rFonts w:asciiTheme="majorBidi" w:hAnsiTheme="majorBidi" w:cstheme="majorBidi"/>
          <w:sz w:val="24"/>
          <w:szCs w:val="24"/>
        </w:rPr>
        <w:t xml:space="preserve">normally </w:t>
      </w:r>
      <w:r w:rsidR="009A5143">
        <w:rPr>
          <w:rFonts w:asciiTheme="majorBidi" w:hAnsiTheme="majorBidi" w:cstheme="majorBidi"/>
          <w:sz w:val="24"/>
          <w:szCs w:val="24"/>
        </w:rPr>
        <w:t>have</w:t>
      </w:r>
      <w:r w:rsidR="003A5F65">
        <w:rPr>
          <w:rFonts w:asciiTheme="majorBidi" w:hAnsiTheme="majorBidi" w:cstheme="majorBidi"/>
          <w:sz w:val="24"/>
          <w:szCs w:val="24"/>
        </w:rPr>
        <w:t xml:space="preserve"> notable epicardial adipose tissue, it </w:t>
      </w:r>
      <w:r w:rsidR="00672771">
        <w:rPr>
          <w:rFonts w:asciiTheme="majorBidi" w:hAnsiTheme="majorBidi" w:cstheme="majorBidi"/>
          <w:sz w:val="24"/>
          <w:szCs w:val="24"/>
        </w:rPr>
        <w:t xml:space="preserve">will be important to </w:t>
      </w:r>
      <w:r w:rsidR="00B715F8">
        <w:rPr>
          <w:rFonts w:asciiTheme="majorBidi" w:hAnsiTheme="majorBidi" w:cstheme="majorBidi"/>
          <w:sz w:val="24"/>
          <w:szCs w:val="24"/>
        </w:rPr>
        <w:t>further evaluate</w:t>
      </w:r>
      <w:r w:rsidR="00672771">
        <w:rPr>
          <w:rFonts w:asciiTheme="majorBidi" w:hAnsiTheme="majorBidi" w:cstheme="majorBidi"/>
          <w:sz w:val="24"/>
          <w:szCs w:val="24"/>
        </w:rPr>
        <w:t xml:space="preserve"> </w:t>
      </w:r>
      <w:r w:rsidR="009644EF">
        <w:rPr>
          <w:rFonts w:asciiTheme="majorBidi" w:hAnsiTheme="majorBidi" w:cstheme="majorBidi"/>
          <w:sz w:val="24"/>
          <w:szCs w:val="24"/>
        </w:rPr>
        <w:t xml:space="preserve">how the noted above </w:t>
      </w:r>
      <w:r w:rsidR="00B715F8">
        <w:rPr>
          <w:rFonts w:asciiTheme="majorBidi" w:hAnsiTheme="majorBidi" w:cstheme="majorBidi"/>
          <w:sz w:val="24"/>
          <w:szCs w:val="24"/>
        </w:rPr>
        <w:t xml:space="preserve">epicardial </w:t>
      </w:r>
      <w:r w:rsidR="009644EF">
        <w:rPr>
          <w:rFonts w:asciiTheme="majorBidi" w:hAnsiTheme="majorBidi" w:cstheme="majorBidi"/>
          <w:sz w:val="24"/>
          <w:szCs w:val="24"/>
        </w:rPr>
        <w:t xml:space="preserve">changes </w:t>
      </w:r>
      <w:r w:rsidR="009A5143">
        <w:rPr>
          <w:rFonts w:asciiTheme="majorBidi" w:hAnsiTheme="majorBidi" w:cstheme="majorBidi"/>
          <w:sz w:val="24"/>
          <w:szCs w:val="24"/>
        </w:rPr>
        <w:t xml:space="preserve">can </w:t>
      </w:r>
      <w:r w:rsidR="009644EF">
        <w:rPr>
          <w:rFonts w:asciiTheme="majorBidi" w:hAnsiTheme="majorBidi" w:cstheme="majorBidi"/>
          <w:sz w:val="24"/>
          <w:szCs w:val="24"/>
        </w:rPr>
        <w:t xml:space="preserve">contribute to </w:t>
      </w:r>
      <w:r w:rsidR="009A5143">
        <w:rPr>
          <w:rFonts w:asciiTheme="majorBidi" w:hAnsiTheme="majorBidi" w:cstheme="majorBidi"/>
          <w:sz w:val="24"/>
          <w:szCs w:val="24"/>
        </w:rPr>
        <w:t xml:space="preserve">the post-MI </w:t>
      </w:r>
      <w:r w:rsidR="009644EF">
        <w:rPr>
          <w:rFonts w:asciiTheme="majorBidi" w:hAnsiTheme="majorBidi" w:cstheme="majorBidi"/>
          <w:sz w:val="24"/>
          <w:szCs w:val="24"/>
        </w:rPr>
        <w:t xml:space="preserve">AF </w:t>
      </w:r>
      <w:r w:rsidR="009A5143">
        <w:rPr>
          <w:rFonts w:asciiTheme="majorBidi" w:hAnsiTheme="majorBidi" w:cstheme="majorBidi"/>
          <w:sz w:val="24"/>
          <w:szCs w:val="24"/>
        </w:rPr>
        <w:t>substrate</w:t>
      </w:r>
      <w:r w:rsidR="00B715F8">
        <w:rPr>
          <w:rFonts w:asciiTheme="majorBidi" w:hAnsiTheme="majorBidi" w:cstheme="majorBidi"/>
          <w:sz w:val="24"/>
          <w:szCs w:val="24"/>
        </w:rPr>
        <w:t xml:space="preserve"> </w:t>
      </w:r>
      <w:r w:rsidR="009644EF">
        <w:rPr>
          <w:rFonts w:asciiTheme="majorBidi" w:hAnsiTheme="majorBidi" w:cstheme="majorBidi"/>
          <w:sz w:val="24"/>
          <w:szCs w:val="24"/>
        </w:rPr>
        <w:t xml:space="preserve">and whether BA6b9 </w:t>
      </w:r>
      <w:r w:rsidR="009A5143">
        <w:rPr>
          <w:rFonts w:asciiTheme="majorBidi" w:hAnsiTheme="majorBidi" w:cstheme="majorBidi"/>
          <w:sz w:val="24"/>
          <w:szCs w:val="24"/>
        </w:rPr>
        <w:t xml:space="preserve">can </w:t>
      </w:r>
      <w:r w:rsidR="009644EF">
        <w:rPr>
          <w:rFonts w:asciiTheme="majorBidi" w:hAnsiTheme="majorBidi" w:cstheme="majorBidi"/>
          <w:sz w:val="24"/>
          <w:szCs w:val="24"/>
        </w:rPr>
        <w:t xml:space="preserve">have similar effects </w:t>
      </w:r>
      <w:r w:rsidR="009A5143">
        <w:rPr>
          <w:rFonts w:asciiTheme="majorBidi" w:hAnsiTheme="majorBidi" w:cstheme="majorBidi"/>
          <w:sz w:val="24"/>
          <w:szCs w:val="24"/>
        </w:rPr>
        <w:t>on the epicardium of</w:t>
      </w:r>
      <w:r w:rsidR="009644EF">
        <w:rPr>
          <w:rFonts w:asciiTheme="majorBidi" w:hAnsiTheme="majorBidi" w:cstheme="majorBidi"/>
          <w:sz w:val="24"/>
          <w:szCs w:val="24"/>
        </w:rPr>
        <w:t xml:space="preserve"> large mammal</w:t>
      </w:r>
      <w:r w:rsidR="009A5143">
        <w:rPr>
          <w:rFonts w:asciiTheme="majorBidi" w:hAnsiTheme="majorBidi" w:cstheme="majorBidi"/>
          <w:sz w:val="24"/>
          <w:szCs w:val="24"/>
        </w:rPr>
        <w:t>ian</w:t>
      </w:r>
      <w:r w:rsidR="009644EF">
        <w:rPr>
          <w:rFonts w:asciiTheme="majorBidi" w:hAnsiTheme="majorBidi" w:cstheme="majorBidi"/>
          <w:sz w:val="24"/>
          <w:szCs w:val="24"/>
        </w:rPr>
        <w:t xml:space="preserve"> </w:t>
      </w:r>
      <w:r w:rsidR="00B07EA2">
        <w:rPr>
          <w:rFonts w:asciiTheme="majorBidi" w:hAnsiTheme="majorBidi" w:cstheme="majorBidi"/>
          <w:sz w:val="24"/>
          <w:szCs w:val="24"/>
        </w:rPr>
        <w:t>models</w:t>
      </w:r>
      <w:r w:rsidR="009644EF">
        <w:rPr>
          <w:rFonts w:asciiTheme="majorBidi" w:hAnsiTheme="majorBidi" w:cstheme="majorBidi"/>
          <w:sz w:val="24"/>
          <w:szCs w:val="24"/>
        </w:rPr>
        <w:t xml:space="preserve">. </w:t>
      </w:r>
      <w:r w:rsidR="003A5F65">
        <w:rPr>
          <w:rFonts w:asciiTheme="majorBidi" w:hAnsiTheme="majorBidi" w:cstheme="majorBidi"/>
          <w:sz w:val="24"/>
          <w:szCs w:val="24"/>
        </w:rPr>
        <w:t xml:space="preserve">  </w:t>
      </w:r>
    </w:p>
    <w:p w14:paraId="1EECC662" w14:textId="44F3DF10" w:rsidR="00FF4195" w:rsidRDefault="009F0FF8" w:rsidP="00591B6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AF progression also includes connexin remodeling. </w:t>
      </w:r>
      <w:r w:rsidR="00D047A7">
        <w:rPr>
          <w:rFonts w:asciiTheme="majorBidi" w:hAnsiTheme="majorBidi" w:cstheme="majorBidi"/>
          <w:sz w:val="24"/>
          <w:szCs w:val="24"/>
        </w:rPr>
        <w:t>Hence</w:t>
      </w:r>
      <w:r w:rsidR="000B7D8B" w:rsidRPr="000B7D8B">
        <w:rPr>
          <w:rFonts w:asciiTheme="majorBidi" w:hAnsiTheme="majorBidi" w:cstheme="majorBidi"/>
          <w:sz w:val="24"/>
          <w:szCs w:val="24"/>
        </w:rPr>
        <w:t>, a progressive reduction in Cx43 levels, often accompanied</w:t>
      </w:r>
      <w:r w:rsidR="00D047A7">
        <w:rPr>
          <w:rFonts w:asciiTheme="majorBidi" w:hAnsiTheme="majorBidi" w:cstheme="majorBidi"/>
          <w:sz w:val="24"/>
          <w:szCs w:val="24"/>
        </w:rPr>
        <w:t xml:space="preserve"> </w:t>
      </w:r>
      <w:r w:rsidR="000B7D8B" w:rsidRPr="000B7D8B">
        <w:rPr>
          <w:rFonts w:asciiTheme="majorBidi" w:hAnsiTheme="majorBidi" w:cstheme="majorBidi"/>
          <w:sz w:val="24"/>
          <w:szCs w:val="24"/>
        </w:rPr>
        <w:t>by enhanced lateralization, has been described in myocardial samples from</w:t>
      </w:r>
      <w:r w:rsidR="00D047A7">
        <w:rPr>
          <w:rFonts w:asciiTheme="majorBidi" w:hAnsiTheme="majorBidi" w:cstheme="majorBidi"/>
          <w:sz w:val="24"/>
          <w:szCs w:val="24"/>
        </w:rPr>
        <w:t xml:space="preserve"> </w:t>
      </w:r>
      <w:r w:rsidR="000B7D8B" w:rsidRPr="000B7D8B">
        <w:rPr>
          <w:rFonts w:asciiTheme="majorBidi" w:hAnsiTheme="majorBidi" w:cstheme="majorBidi"/>
          <w:sz w:val="24"/>
          <w:szCs w:val="24"/>
        </w:rPr>
        <w:t xml:space="preserve">patients with heart failure of different etiologies, including those secondary to </w:t>
      </w:r>
      <w:r w:rsidR="00B50CE3">
        <w:rPr>
          <w:rFonts w:asciiTheme="majorBidi" w:hAnsiTheme="majorBidi" w:cstheme="majorBidi"/>
          <w:sz w:val="24"/>
          <w:szCs w:val="24"/>
        </w:rPr>
        <w:t>AF</w:t>
      </w:r>
      <w:r w:rsidR="000B7D8B" w:rsidRPr="000B7D8B">
        <w:rPr>
          <w:rFonts w:asciiTheme="majorBidi" w:hAnsiTheme="majorBidi" w:cstheme="majorBidi"/>
          <w:sz w:val="24"/>
          <w:szCs w:val="24"/>
        </w:rPr>
        <w:t>,</w:t>
      </w:r>
      <w:r w:rsidR="00D047A7">
        <w:rPr>
          <w:rFonts w:asciiTheme="majorBidi" w:hAnsiTheme="majorBidi" w:cstheme="majorBidi"/>
          <w:sz w:val="24"/>
          <w:szCs w:val="24"/>
        </w:rPr>
        <w:t xml:space="preserve"> </w:t>
      </w:r>
      <w:r w:rsidR="000B7D8B" w:rsidRPr="000B7D8B">
        <w:rPr>
          <w:rFonts w:asciiTheme="majorBidi" w:hAnsiTheme="majorBidi" w:cstheme="majorBidi"/>
          <w:sz w:val="24"/>
          <w:szCs w:val="24"/>
        </w:rPr>
        <w:t>dilated and infla</w:t>
      </w:r>
      <w:r w:rsidR="0002596C">
        <w:rPr>
          <w:rFonts w:asciiTheme="majorBidi" w:hAnsiTheme="majorBidi" w:cstheme="majorBidi"/>
          <w:sz w:val="24"/>
          <w:szCs w:val="24"/>
        </w:rPr>
        <w:t xml:space="preserve">mmatory cardiomyopathy </w:t>
      </w:r>
      <w:r w:rsidR="00D214AF">
        <w:rPr>
          <w:rFonts w:asciiTheme="majorBidi" w:hAnsiTheme="majorBidi" w:cstheme="majorBidi"/>
          <w:sz w:val="24"/>
          <w:szCs w:val="24"/>
        </w:rPr>
        <w:fldChar w:fldCharType="begin">
          <w:fldData xml:space="preserve">PEVuZE5vdGU+PENpdGU+PEF1dGhvcj5Lb3N0aW48L0F1dGhvcj48WWVhcj4yMDAzPC9ZZWFyPjxS
ZWNOdW0+NDk8L1JlY051bT48SURUZXh0PjEyNjE5ODc2PC9JRFRleHQ+PERpc3BsYXlUZXh0Pig0
NCwgNjEpPC9EaXNwbGF5VGV4dD48cmVjb3JkPjxyZWMtbnVtYmVyPjQ5PC9yZWMtbnVtYmVyPjxm
b3JlaWduLWtleXM+PGtleSBhcHA9IkVOIiBkYi1pZD0ieDkycmR6dGZ6dnM1c2NlNXR4N3ZmdGV5
YWFlNTIwMndhNXQ5IiB0aW1lc3RhbXA9IjE2OTE0MTE0MjUiPjQ5PC9rZXk+PC9mb3JlaWduLWtl
eXM+PHJlZi10eXBlIG5hbWU9IkpvdXJuYWwgQXJ0aWNsZSI+MTc8L3JlZi10eXBlPjxjb250cmli
dXRvcnM+PGF1dGhvcnM+PGF1dGhvcj5Lb3N0aW4sIFMuPC9hdXRob3I+PGF1dGhvcj5SaWVnZXIs
IE0uPC9hdXRob3I+PGF1dGhvcj5EYW1tZXIsIFMuPC9hdXRob3I+PGF1dGhvcj5IZWluLCBTLjwv
YXV0aG9yPjxhdXRob3I+UmljaHRlciwgTS48L2F1dGhvcj48YXV0aG9yPktsb3Zla29ybiwgVy4g
UC48L2F1dGhvcj48YXV0aG9yPkJhdWVyLCBFLiBQLjwvYXV0aG9yPjxhdXRob3I+U2NoYXBlciwg
Si48L2F1dGhvcj48L2F1dGhvcnM+PC9jb250cmlidXRvcnM+PGF1dGgtYWRkcmVzcz5EZXBhcnRt
ZW50IG9mIEV4cGVyaW1lbnRhbCBDYXJkaW9sb2d5LCBNYXgtUGxhbmNrLUluc3RpdHV0ZSwgQmFk
IE5hdWhlaW0sIEdlcm1hbnkuIHNrb3N0aW5Aa2VyY2tob2ZmLm1wZy5kZTwvYXV0aC1hZGRyZXNz
Pjx0aXRsZXM+PHRpdGxlPkdhcCBqdW5jdGlvbiByZW1vZGVsaW5nIGFuZCBhbHRlcmVkIGNvbm5l
eGluNDMgZXhwcmVzc2lvbiBpbiB0aGUgZmFpbGluZyBodW1hbiBoZWFydDwvdGl0bGU+PHNlY29u
ZGFyeS10aXRsZT5Nb2wgQ2VsbCBCaW9jaGVtPC9zZWNvbmRhcnktdGl0bGU+PC90aXRsZXM+PHBl
cmlvZGljYWw+PGZ1bGwtdGl0bGU+TW9sIENlbGwgQmlvY2hlbTwvZnVsbC10aXRsZT48L3Blcmlv
ZGljYWw+PHBhZ2VzPjEzNS00NDwvcGFnZXM+PHZvbHVtZT4yNDI8L3ZvbHVtZT48bnVtYmVyPjEt
MjwvbnVtYmVyPjxrZXl3b3Jkcz48a2V5d29yZD5BZHVsdDwva2V5d29yZD48a2V5d29yZD5Db25u
ZXhpbiA0My9hbmFseXNpcy8qbWV0YWJvbGlzbTwva2V5d29yZD48a2V5d29yZD5GZW1hbGU8L2tl
eXdvcmQ+PGtleXdvcmQ+R2FwIEp1bmN0aW9ucy8qbWV0YWJvbGlzbTwva2V5d29yZD48a2V5d29y
ZD4qR2VuZSBFeHByZXNzaW9uIFJlZ3VsYXRpb248L2tleXdvcmQ+PGtleXdvcmQ+SGVhcnQvKnBo
eXNpb3BhdGhvbG9neTwva2V5d29yZD48a2V5d29yZD5IdW1hbnM8L2tleXdvcmQ+PGtleXdvcmQ+
SW1tdW5vaGlzdG9jaGVtaXN0cnk8L2tleXdvcmQ+PGtleXdvcmQ+TWFsZTwva2V5d29yZD48a2V5
d29yZD5NaWRkbGUgQWdlZDwva2V5d29yZD48a2V5d29yZD5NeW9jYXJkaXVtLyptZXRhYm9saXNt
LypwYXRob2xvZ3k8L2tleXdvcmQ+PC9rZXl3b3Jkcz48ZGF0ZXM+PHllYXI+MjAwMzwveWVhcj48
cHViLWRhdGVzPjxkYXRlPkphbjwvZGF0ZT48L3B1Yi1kYXRlcz48L2RhdGVzPjxpc2JuPjAzMDAt
ODE3NyAoUHJpbnQpJiN4RDswMzAwLTgxNzcgKExpbmtpbmcpPC9pc2JuPjxhY2Nlc3Npb24tbnVt
PjEyNjE5ODc2PC9hY2Nlc3Npb24tbnVtPjx1cmxzPjxyZWxhdGVkLXVybHM+PHVybD5odHRwczov
L3d3dy5uY2JpLm5sbS5uaWguZ292L3B1Ym1lZC8xMjYxOTg3NjwvdXJsPjwvcmVsYXRlZC11cmxz
PjwvdXJscz48cmVtb3RlLWRhdGFiYXNlLW5hbWU+TWVkbGluZTwvcmVtb3RlLWRhdGFiYXNlLW5h
bWU+PHJlbW90ZS1kYXRhYmFzZS1wcm92aWRlcj5OTE08L3JlbW90ZS1kYXRhYmFzZS1wcm92aWRl
cj48L3JlY29yZD48L0NpdGU+PENpdGU+PEF1dGhvcj5Sb2RyaWd1ZXotU2lub3ZhczwvQXV0aG9y
PjxZZWFyPjIwMjE8L1llYXI+PFJlY051bT4zODwvUmVjTnVtPjxJRFRleHQ+MzM5MjI1MzQ8L0lE
VGV4dD48cmVjb3JkPjxyZWMtbnVtYmVyPjM4PC9yZWMtbnVtYmVyPjxmb3JlaWduLWtleXM+PGtl
eSBhcHA9IkVOIiBkYi1pZD0ieDkycmR6dGZ6dnM1c2NlNXR4N3ZmdGV5YWFlNTIwMndhNXQ5IiB0
aW1lc3RhbXA9IjE2OTE0MTE0MjEiPjM4PC9rZXk+PC9mb3JlaWduLWtleXM+PHJlZi10eXBlIG5h
bWU9IkpvdXJuYWwgQXJ0aWNsZSI+MTc8L3JlZi10eXBlPjxjb250cmlidXRvcnM+PGF1dGhvcnM+
PGF1dGhvcj5Sb2RyaWd1ZXotU2lub3ZhcywgQS48L2F1dGhvcj48YXV0aG9yPlNhbmNoZXosIEou
IEEuPC9hdXRob3I+PGF1dGhvcj5WYWxscy1MYWNhbGxlLCBMLjwvYXV0aG9yPjxhdXRob3I+Q29u
c2VnYWwsIE0uPC9hdXRob3I+PGF1dGhvcj5GZXJyZWlyYS1Hb256YWxleiwgSS48L2F1dGhvcj48
L2F1dGhvcnM+PC9jb250cmlidXRvcnM+PGF1dGgtYWRkcmVzcz5DYXJkaW92YXNjdWxhciBEaXNl
YXNlcyBSZXNlYXJjaCBHcm91cCwgRGVwYXJ0bWVudCBvZiBDYXJkaW9sb2d5LCBWYWxsIGQmYXBv
cztIZWJyb24gSW5zdGl0dXQgZGUgUmVjZXJjYSAoVkhJUiksIFZhbGwgZCZhcG9zO0hlYnJvbiBC
YXJjZWxvbmEgSG9zcGl0YWwgQ2FtcHVzLCBWYWxsIGQmYXBvcztIZWJyb24gSG9zcGl0YWwgVW5p
dmVyc2l0YXJpLCBQYXNzZWlnIFZhbGwgZCZhcG9zO0hlYnJvbiAxMTktMTI5LCAwODAzNSBCYXJj
ZWxvbmEsIFNwYWluLiYjeEQ7RGVwYXJ0YW1lbnQgZGUgTWVkaWNpbmEsIFVuaXZlcnNpdGF0IEF1
dG9ub21hIGRlIEJhcmNlbG9uYSwgMDgxOTMgQmVsbGF0ZXJyYSwgU3BhaW4uJiN4RDtDZW50cm8g
ZGUgSW52ZXN0aWdhY2lvbiBCaW9tZWRpY2EgZW4gUmVkIHNvYnJlIEVuZmVybWVkYWRlcyBDYXJk
aW92YXNjdWxhcmVzIChDSUJFUkNWKSwgSW5zdGl0dXRvIGRlIFNhbHVkIENhcmxvcyBJSUksIDI4
MDI5IE1hZHJpZCwgU3BhaW4uJiN4RDtDZW50cm8gZGUgSW52ZXN0aWdhY2lvbiBCaW9tZWRpY2Eg
ZW4gUmVkIChDSUJFUikgZGUgRXBpZGVtaW9sb2dpYSB5IFNhbHVkIFB1YmxpY2EgKENJQkVSRVNQ
KSwgSW5zdGl0dXRvIGRlIFNhbHVkIENhcmxvcyBJSUksIDI4MDI5IE1hZHJpZCwgU3BhaW4uPC9h
dXRoLWFkZHJlc3M+PHRpdGxlcz48dGl0bGU+Q29ubmV4aW5zIGluIHRoZSBIZWFydDogUmVndWxh
dGlvbiwgRnVuY3Rpb24gYW5kIEludm9sdmVtZW50IGluIENhcmRpYWMgRGlzZWFzZTwvdGl0bGU+
PHNlY29uZGFyeS10aXRsZT5JbnQgSiBNb2wgU2NpPC9zZWNvbmRhcnktdGl0bGU+PC90aXRsZXM+
PHBlcmlvZGljYWw+PGZ1bGwtdGl0bGU+SW50IEogTW9sIFNjaTwvZnVsbC10aXRsZT48L3Blcmlv
ZGljYWw+PHZvbHVtZT4yMjwvdm9sdW1lPjxudW1iZXI+OTwvbnVtYmVyPjxlZGl0aW9uPjIwMjEw
NDIzPC9lZGl0aW9uPjxrZXl3b3Jkcz48a2V5d29yZD5BbmltYWxzPC9rZXl3b3JkPjxrZXl3b3Jk
PkNvbm5leGlucy8qbWV0YWJvbGlzbTwva2V5d29yZD48a2V5d29yZD5IZWFydCBEaXNlYXNlcy9t
ZXRhYm9saXNtLypwaHlzaW9wYXRob2xvZ3k8L2tleXdvcmQ+PGtleXdvcmQ+SHVtYW5zPC9rZXl3
b3JkPjxrZXl3b3JkPkN4NDM8L2tleXdvcmQ+PGtleXdvcmQ+Y2FyZGlvbXlvY3l0ZTwva2V5d29y
ZD48a2V5d29yZD5jb25uZXhpbjwva2V5d29yZD48a2V5d29yZD5nYXAganVuY3Rpb248L2tleXdv
cmQ+PGtleXdvcmQ+aGVhcnQ8L2tleXdvcmQ+PGtleXdvcmQ+aGVtaWNoYW5uZWw8L2tleXdvcmQ+
PGtleXdvcmQ+bWl0b2Nob25kcmlhPC9rZXl3b3JkPjxrZXl3b3JkPm51Y2xldXM8L2tleXdvcmQ+
PC9rZXl3b3Jkcz48ZGF0ZXM+PHllYXI+MjAyMTwveWVhcj48cHViLWRhdGVzPjxkYXRlPkFwciAy
MzwvZGF0ZT48L3B1Yi1kYXRlcz48L2RhdGVzPjxpc2JuPjE0MjItMDA2NyAoRWxlY3Ryb25pYykm
I3hEOzE0MjItMDA2NyAoTGlua2luZyk8L2lzYm4+PGFjY2Vzc2lvbi1udW0+MzM5MjI1MzQ8L2Fj
Y2Vzc2lvbi1udW0+PHVybHM+PHJlbGF0ZWQtdXJscz48dXJsPmh0dHBzOi8vd3d3Lm5jYmkubmxt
Lm5paC5nb3YvcHVibWVkLzMzOTIyNTM0PC91cmw+PC9yZWxhdGVkLXVybHM+PC91cmxzPjxjdXN0
b20xPlRoZSBhdXRob3JzIGRlY2xhcmUgbm8gY29uZmxpY3Qgb2YgaW50ZXJlc3QuPC9jdXN0b20x
PjxjdXN0b20yPlBNQzgxMjI5MzU8L2N1c3RvbTI+PGVsZWN0cm9uaWMtcmVzb3VyY2UtbnVtPjEw
LjMzOTAvaWptczIyMDk0NDEzPC9lbGVjdHJvbmljLXJlc291cmNlLW51bT48cmVtb3RlLWRhdGFi
YXNlLW5hbWU+TWVkbGluZTwvcmVtb3RlLWRhdGFiYXNlLW5hbWU+PHJlbW90ZS1kYXRhYmFzZS1w
cm92aWRlcj5OTE08L3JlbW90ZS1kYXRhYmFzZS1wcm92aWRlcj48L3JlY29yZD48L0NpdGU+PC9F
bmROb3RlPn==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PEVuZE5vdGU+PENpdGU+PEF1dGhvcj5Lb3N0aW48L0F1dGhvcj48WWVhcj4yMDAzPC9ZZWFyPjxS
ZWNOdW0+NDk8L1JlY051bT48SURUZXh0PjEyNjE5ODc2PC9JRFRleHQ+PERpc3BsYXlUZXh0Pig0
NCwgNjEpPC9EaXNwbGF5VGV4dD48cmVjb3JkPjxyZWMtbnVtYmVyPjQ5PC9yZWMtbnVtYmVyPjxm
b3JlaWduLWtleXM+PGtleSBhcHA9IkVOIiBkYi1pZD0ieDkycmR6dGZ6dnM1c2NlNXR4N3ZmdGV5
YWFlNTIwMndhNXQ5IiB0aW1lc3RhbXA9IjE2OTE0MTE0MjUiPjQ5PC9rZXk+PC9mb3JlaWduLWtl
eXM+PHJlZi10eXBlIG5hbWU9IkpvdXJuYWwgQXJ0aWNsZSI+MTc8L3JlZi10eXBlPjxjb250cmli
dXRvcnM+PGF1dGhvcnM+PGF1dGhvcj5Lb3N0aW4sIFMuPC9hdXRob3I+PGF1dGhvcj5SaWVnZXIs
IE0uPC9hdXRob3I+PGF1dGhvcj5EYW1tZXIsIFMuPC9hdXRob3I+PGF1dGhvcj5IZWluLCBTLjwv
YXV0aG9yPjxhdXRob3I+UmljaHRlciwgTS48L2F1dGhvcj48YXV0aG9yPktsb3Zla29ybiwgVy4g
UC48L2F1dGhvcj48YXV0aG9yPkJhdWVyLCBFLiBQLjwvYXV0aG9yPjxhdXRob3I+U2NoYXBlciwg
Si48L2F1dGhvcj48L2F1dGhvcnM+PC9jb250cmlidXRvcnM+PGF1dGgtYWRkcmVzcz5EZXBhcnRt
ZW50IG9mIEV4cGVyaW1lbnRhbCBDYXJkaW9sb2d5LCBNYXgtUGxhbmNrLUluc3RpdHV0ZSwgQmFk
IE5hdWhlaW0sIEdlcm1hbnkuIHNrb3N0aW5Aa2VyY2tob2ZmLm1wZy5kZTwvYXV0aC1hZGRyZXNz
Pjx0aXRsZXM+PHRpdGxlPkdhcCBqdW5jdGlvbiByZW1vZGVsaW5nIGFuZCBhbHRlcmVkIGNvbm5l
eGluNDMgZXhwcmVzc2lvbiBpbiB0aGUgZmFpbGluZyBodW1hbiBoZWFydDwvdGl0bGU+PHNlY29u
ZGFyeS10aXRsZT5Nb2wgQ2VsbCBCaW9jaGVtPC9zZWNvbmRhcnktdGl0bGU+PC90aXRsZXM+PHBl
cmlvZGljYWw+PGZ1bGwtdGl0bGU+TW9sIENlbGwgQmlvY2hlbTwvZnVsbC10aXRsZT48L3Blcmlv
ZGljYWw+PHBhZ2VzPjEzNS00NDwvcGFnZXM+PHZvbHVtZT4yNDI8L3ZvbHVtZT48bnVtYmVyPjEt
MjwvbnVtYmVyPjxrZXl3b3Jkcz48a2V5d29yZD5BZHVsdDwva2V5d29yZD48a2V5d29yZD5Db25u
ZXhpbiA0My9hbmFseXNpcy8qbWV0YWJvbGlzbTwva2V5d29yZD48a2V5d29yZD5GZW1hbGU8L2tl
eXdvcmQ+PGtleXdvcmQ+R2FwIEp1bmN0aW9ucy8qbWV0YWJvbGlzbTwva2V5d29yZD48a2V5d29y
ZD4qR2VuZSBFeHByZXNzaW9uIFJlZ3VsYXRpb248L2tleXdvcmQ+PGtleXdvcmQ+SGVhcnQvKnBo
eXNpb3BhdGhvbG9neTwva2V5d29yZD48a2V5d29yZD5IdW1hbnM8L2tleXdvcmQ+PGtleXdvcmQ+
SW1tdW5vaGlzdG9jaGVtaXN0cnk8L2tleXdvcmQ+PGtleXdvcmQ+TWFsZTwva2V5d29yZD48a2V5
d29yZD5NaWRkbGUgQWdlZDwva2V5d29yZD48a2V5d29yZD5NeW9jYXJkaXVtLyptZXRhYm9saXNt
LypwYXRob2xvZ3k8L2tleXdvcmQ+PC9rZXl3b3Jkcz48ZGF0ZXM+PHllYXI+MjAwMzwveWVhcj48
cHViLWRhdGVzPjxkYXRlPkphbjwvZGF0ZT48L3B1Yi1kYXRlcz48L2RhdGVzPjxpc2JuPjAzMDAt
ODE3NyAoUHJpbnQpJiN4RDswMzAwLTgxNzcgKExpbmtpbmcpPC9pc2JuPjxhY2Nlc3Npb24tbnVt
PjEyNjE5ODc2PC9hY2Nlc3Npb24tbnVtPjx1cmxzPjxyZWxhdGVkLXVybHM+PHVybD5odHRwczov
L3d3dy5uY2JpLm5sbS5uaWguZ292L3B1Ym1lZC8xMjYxOTg3NjwvdXJsPjwvcmVsYXRlZC11cmxz
PjwvdXJscz48cmVtb3RlLWRhdGFiYXNlLW5hbWU+TWVkbGluZTwvcmVtb3RlLWRhdGFiYXNlLW5h
bWU+PHJlbW90ZS1kYXRhYmFzZS1wcm92aWRlcj5OTE08L3JlbW90ZS1kYXRhYmFzZS1wcm92aWRl
cj48L3JlY29yZD48L0NpdGU+PENpdGU+PEF1dGhvcj5Sb2RyaWd1ZXotU2lub3ZhczwvQXV0aG9y
PjxZZWFyPjIwMjE8L1llYXI+PFJlY051bT4zODwvUmVjTnVtPjxJRFRleHQ+MzM5MjI1MzQ8L0lE
VGV4dD48cmVjb3JkPjxyZWMtbnVtYmVyPjM4PC9yZWMtbnVtYmVyPjxmb3JlaWduLWtleXM+PGtl
eSBhcHA9IkVOIiBkYi1pZD0ieDkycmR6dGZ6dnM1c2NlNXR4N3ZmdGV5YWFlNTIwMndhNXQ5IiB0
aW1lc3RhbXA9IjE2OTE0MTE0MjEiPjM4PC9rZXk+PC9mb3JlaWduLWtleXM+PHJlZi10eXBlIG5h
bWU9IkpvdXJuYWwgQXJ0aWNsZSI+MTc8L3JlZi10eXBlPjxjb250cmlidXRvcnM+PGF1dGhvcnM+
PGF1dGhvcj5Sb2RyaWd1ZXotU2lub3ZhcywgQS48L2F1dGhvcj48YXV0aG9yPlNhbmNoZXosIEou
IEEuPC9hdXRob3I+PGF1dGhvcj5WYWxscy1MYWNhbGxlLCBMLjwvYXV0aG9yPjxhdXRob3I+Q29u
c2VnYWwsIE0uPC9hdXRob3I+PGF1dGhvcj5GZXJyZWlyYS1Hb256YWxleiwgSS48L2F1dGhvcj48
L2F1dGhvcnM+PC9jb250cmlidXRvcnM+PGF1dGgtYWRkcmVzcz5DYXJkaW92YXNjdWxhciBEaXNl
YXNlcyBSZXNlYXJjaCBHcm91cCwgRGVwYXJ0bWVudCBvZiBDYXJkaW9sb2d5LCBWYWxsIGQmYXBv
cztIZWJyb24gSW5zdGl0dXQgZGUgUmVjZXJjYSAoVkhJUiksIFZhbGwgZCZhcG9zO0hlYnJvbiBC
YXJjZWxvbmEgSG9zcGl0YWwgQ2FtcHVzLCBWYWxsIGQmYXBvcztIZWJyb24gSG9zcGl0YWwgVW5p
dmVyc2l0YXJpLCBQYXNzZWlnIFZhbGwgZCZhcG9zO0hlYnJvbiAxMTktMTI5LCAwODAzNSBCYXJj
ZWxvbmEsIFNwYWluLiYjeEQ7RGVwYXJ0YW1lbnQgZGUgTWVkaWNpbmEsIFVuaXZlcnNpdGF0IEF1
dG9ub21hIGRlIEJhcmNlbG9uYSwgMDgxOTMgQmVsbGF0ZXJyYSwgU3BhaW4uJiN4RDtDZW50cm8g
ZGUgSW52ZXN0aWdhY2lvbiBCaW9tZWRpY2EgZW4gUmVkIHNvYnJlIEVuZmVybWVkYWRlcyBDYXJk
aW92YXNjdWxhcmVzIChDSUJFUkNWKSwgSW5zdGl0dXRvIGRlIFNhbHVkIENhcmxvcyBJSUksIDI4
MDI5IE1hZHJpZCwgU3BhaW4uJiN4RDtDZW50cm8gZGUgSW52ZXN0aWdhY2lvbiBCaW9tZWRpY2Eg
ZW4gUmVkIChDSUJFUikgZGUgRXBpZGVtaW9sb2dpYSB5IFNhbHVkIFB1YmxpY2EgKENJQkVSRVNQ
KSwgSW5zdGl0dXRvIGRlIFNhbHVkIENhcmxvcyBJSUksIDI4MDI5IE1hZHJpZCwgU3BhaW4uPC9h
dXRoLWFkZHJlc3M+PHRpdGxlcz48dGl0bGU+Q29ubmV4aW5zIGluIHRoZSBIZWFydDogUmVndWxh
dGlvbiwgRnVuY3Rpb24gYW5kIEludm9sdmVtZW50IGluIENhcmRpYWMgRGlzZWFzZTwvdGl0bGU+
PHNlY29uZGFyeS10aXRsZT5JbnQgSiBNb2wgU2NpPC9zZWNvbmRhcnktdGl0bGU+PC90aXRsZXM+
PHBlcmlvZGljYWw+PGZ1bGwtdGl0bGU+SW50IEogTW9sIFNjaTwvZnVsbC10aXRsZT48L3Blcmlv
ZGljYWw+PHZvbHVtZT4yMjwvdm9sdW1lPjxudW1iZXI+OTwvbnVtYmVyPjxlZGl0aW9uPjIwMjEw
NDIzPC9lZGl0aW9uPjxrZXl3b3Jkcz48a2V5d29yZD5BbmltYWxzPC9rZXl3b3JkPjxrZXl3b3Jk
PkNvbm5leGlucy8qbWV0YWJvbGlzbTwva2V5d29yZD48a2V5d29yZD5IZWFydCBEaXNlYXNlcy9t
ZXRhYm9saXNtLypwaHlzaW9wYXRob2xvZ3k8L2tleXdvcmQ+PGtleXdvcmQ+SHVtYW5zPC9rZXl3
b3JkPjxrZXl3b3JkPkN4NDM8L2tleXdvcmQ+PGtleXdvcmQ+Y2FyZGlvbXlvY3l0ZTwva2V5d29y
ZD48a2V5d29yZD5jb25uZXhpbjwva2V5d29yZD48a2V5d29yZD5nYXAganVuY3Rpb248L2tleXdv
cmQ+PGtleXdvcmQ+aGVhcnQ8L2tleXdvcmQ+PGtleXdvcmQ+aGVtaWNoYW5uZWw8L2tleXdvcmQ+
PGtleXdvcmQ+bWl0b2Nob25kcmlhPC9rZXl3b3JkPjxrZXl3b3JkPm51Y2xldXM8L2tleXdvcmQ+
PC9rZXl3b3Jkcz48ZGF0ZXM+PHllYXI+MjAyMTwveWVhcj48cHViLWRhdGVzPjxkYXRlPkFwciAy
MzwvZGF0ZT48L3B1Yi1kYXRlcz48L2RhdGVzPjxpc2JuPjE0MjItMDA2NyAoRWxlY3Ryb25pYykm
I3hEOzE0MjItMDA2NyAoTGlua2luZyk8L2lzYm4+PGFjY2Vzc2lvbi1udW0+MzM5MjI1MzQ8L2Fj
Y2Vzc2lvbi1udW0+PHVybHM+PHJlbGF0ZWQtdXJscz48dXJsPmh0dHBzOi8vd3d3Lm5jYmkubmxt
Lm5paC5nb3YvcHVibWVkLzMzOTIyNTM0PC91cmw+PC9yZWxhdGVkLXVybHM+PC91cmxzPjxjdXN0
b20xPlRoZSBhdXRob3JzIGRlY2xhcmUgbm8gY29uZmxpY3Qgb2YgaW50ZXJlc3QuPC9jdXN0b20x
PjxjdXN0b20yPlBNQzgxMjI5MzU8L2N1c3RvbTI+PGVsZWN0cm9uaWMtcmVzb3VyY2UtbnVtPjEw
LjMzOTAvaWptczIyMDk0NDEzPC9lbGVjdHJvbmljLXJlc291cmNlLW51bT48cmVtb3RlLWRhdGFi
YXNlLW5hbWU+TWVkbGluZTwvcmVtb3RlLWRhdGFiYXNlLW5hbWU+PHJlbW90ZS1kYXRhYmFzZS1w
cm92aWRlcj5OTE08L3JlbW90ZS1kYXRhYmFzZS1wcm92aWRlcj48L3JlY29yZD48L0NpdGU+PC9F
bmROb3RlPn==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(44, 61)</w:t>
      </w:r>
      <w:r w:rsidR="00D214AF">
        <w:rPr>
          <w:rFonts w:asciiTheme="majorBidi" w:hAnsiTheme="majorBidi" w:cstheme="majorBidi"/>
          <w:sz w:val="24"/>
          <w:szCs w:val="24"/>
        </w:rPr>
        <w:fldChar w:fldCharType="end"/>
      </w:r>
      <w:r w:rsidR="000B7D8B" w:rsidRPr="000B7D8B">
        <w:rPr>
          <w:rFonts w:asciiTheme="majorBidi" w:hAnsiTheme="majorBidi" w:cstheme="majorBidi"/>
          <w:sz w:val="24"/>
          <w:szCs w:val="24"/>
        </w:rPr>
        <w:t>.</w:t>
      </w:r>
      <w:r w:rsidR="002E54E6">
        <w:rPr>
          <w:rFonts w:asciiTheme="majorBidi" w:hAnsiTheme="majorBidi" w:cstheme="majorBidi"/>
          <w:sz w:val="24"/>
          <w:szCs w:val="24"/>
        </w:rPr>
        <w:t xml:space="preserve"> </w:t>
      </w:r>
      <w:r w:rsidR="009224BE" w:rsidRPr="009224BE">
        <w:rPr>
          <w:rFonts w:asciiTheme="majorBidi" w:hAnsiTheme="majorBidi" w:cstheme="majorBidi"/>
          <w:sz w:val="24"/>
          <w:szCs w:val="24"/>
        </w:rPr>
        <w:t xml:space="preserve">The </w:t>
      </w:r>
      <w:r w:rsidR="009224BE">
        <w:rPr>
          <w:rFonts w:asciiTheme="majorBidi" w:hAnsiTheme="majorBidi" w:cstheme="majorBidi"/>
          <w:sz w:val="24"/>
          <w:szCs w:val="24"/>
        </w:rPr>
        <w:t xml:space="preserve">topological </w:t>
      </w:r>
      <w:r w:rsidR="009224BE" w:rsidRPr="009224BE">
        <w:rPr>
          <w:rFonts w:asciiTheme="majorBidi" w:hAnsiTheme="majorBidi" w:cstheme="majorBidi"/>
          <w:sz w:val="24"/>
          <w:szCs w:val="24"/>
        </w:rPr>
        <w:t>change of Cx43 from the intercalated disc to the lateral membranes of cardiomyocytes</w:t>
      </w:r>
      <w:r w:rsidR="009224BE">
        <w:rPr>
          <w:rFonts w:asciiTheme="majorBidi" w:hAnsiTheme="majorBidi" w:cstheme="majorBidi"/>
          <w:sz w:val="24"/>
          <w:szCs w:val="24"/>
        </w:rPr>
        <w:t xml:space="preserve"> </w:t>
      </w:r>
      <w:r w:rsidR="009224BE" w:rsidRPr="009224BE">
        <w:rPr>
          <w:rFonts w:asciiTheme="majorBidi" w:hAnsiTheme="majorBidi" w:cstheme="majorBidi"/>
          <w:sz w:val="24"/>
          <w:szCs w:val="24"/>
        </w:rPr>
        <w:t>is often accompanied by changes in phosphorylation</w:t>
      </w:r>
      <w:r w:rsidR="009224BE">
        <w:rPr>
          <w:rFonts w:asciiTheme="majorBidi" w:hAnsiTheme="majorBidi" w:cstheme="majorBidi"/>
          <w:sz w:val="24"/>
          <w:szCs w:val="24"/>
        </w:rPr>
        <w:t xml:space="preserve"> and</w:t>
      </w:r>
      <w:r w:rsidR="009224BE" w:rsidRPr="009224BE">
        <w:rPr>
          <w:rFonts w:asciiTheme="majorBidi" w:hAnsiTheme="majorBidi" w:cstheme="majorBidi"/>
          <w:sz w:val="24"/>
          <w:szCs w:val="24"/>
        </w:rPr>
        <w:t xml:space="preserve"> </w:t>
      </w:r>
      <w:r w:rsidR="009224BE">
        <w:rPr>
          <w:rFonts w:asciiTheme="majorBidi" w:hAnsiTheme="majorBidi" w:cstheme="majorBidi"/>
          <w:sz w:val="24"/>
          <w:szCs w:val="24"/>
        </w:rPr>
        <w:t>i</w:t>
      </w:r>
      <w:r w:rsidR="009224BE" w:rsidRPr="009224BE">
        <w:rPr>
          <w:rFonts w:asciiTheme="majorBidi" w:hAnsiTheme="majorBidi" w:cstheme="majorBidi"/>
          <w:sz w:val="24"/>
          <w:szCs w:val="24"/>
        </w:rPr>
        <w:t>schemia</w:t>
      </w:r>
      <w:r w:rsidR="00B50CE3">
        <w:rPr>
          <w:rFonts w:asciiTheme="majorBidi" w:hAnsiTheme="majorBidi" w:cstheme="majorBidi"/>
          <w:sz w:val="24"/>
          <w:szCs w:val="24"/>
        </w:rPr>
        <w:t xml:space="preserve"> was shown to</w:t>
      </w:r>
      <w:r w:rsidR="009224BE" w:rsidRPr="009224BE">
        <w:rPr>
          <w:rFonts w:asciiTheme="majorBidi" w:hAnsiTheme="majorBidi" w:cstheme="majorBidi"/>
          <w:sz w:val="24"/>
          <w:szCs w:val="24"/>
        </w:rPr>
        <w:t xml:space="preserve"> induce a progressive dephosphorylation of Cx43</w:t>
      </w:r>
      <w:r w:rsidR="009224BE">
        <w:rPr>
          <w:rFonts w:asciiTheme="majorBidi" w:hAnsiTheme="majorBidi" w:cstheme="majorBidi"/>
          <w:sz w:val="24"/>
          <w:szCs w:val="24"/>
        </w:rPr>
        <w:t>.</w:t>
      </w:r>
      <w:r w:rsidR="006C2DAD">
        <w:rPr>
          <w:rFonts w:asciiTheme="majorBidi" w:hAnsiTheme="majorBidi" w:cstheme="majorBidi"/>
          <w:sz w:val="24"/>
          <w:szCs w:val="24"/>
        </w:rPr>
        <w:t xml:space="preserve"> </w:t>
      </w:r>
      <w:r w:rsidR="006C2DAD" w:rsidRPr="006C2DAD">
        <w:rPr>
          <w:rFonts w:asciiTheme="majorBidi" w:hAnsiTheme="majorBidi" w:cstheme="majorBidi"/>
          <w:sz w:val="24"/>
          <w:szCs w:val="24"/>
        </w:rPr>
        <w:t>Mis</w:t>
      </w:r>
      <w:r w:rsidR="006C2DAD">
        <w:rPr>
          <w:rFonts w:asciiTheme="majorBidi" w:hAnsiTheme="majorBidi" w:cstheme="majorBidi"/>
          <w:sz w:val="24"/>
          <w:szCs w:val="24"/>
        </w:rPr>
        <w:t>-</w:t>
      </w:r>
      <w:r w:rsidR="006C2DAD" w:rsidRPr="006C2DAD">
        <w:rPr>
          <w:rFonts w:asciiTheme="majorBidi" w:hAnsiTheme="majorBidi" w:cstheme="majorBidi"/>
          <w:sz w:val="24"/>
          <w:szCs w:val="24"/>
        </w:rPr>
        <w:t>location of connexins outside intercalated discs and modifications</w:t>
      </w:r>
      <w:r w:rsidR="006C2DAD">
        <w:rPr>
          <w:rFonts w:asciiTheme="majorBidi" w:hAnsiTheme="majorBidi" w:cstheme="majorBidi"/>
          <w:sz w:val="24"/>
          <w:szCs w:val="24"/>
        </w:rPr>
        <w:t xml:space="preserve"> </w:t>
      </w:r>
      <w:r w:rsidR="006C2DAD" w:rsidRPr="006C2DAD">
        <w:rPr>
          <w:rFonts w:asciiTheme="majorBidi" w:hAnsiTheme="majorBidi" w:cstheme="majorBidi"/>
          <w:sz w:val="24"/>
          <w:szCs w:val="24"/>
        </w:rPr>
        <w:t xml:space="preserve">in their phosphorylation state </w:t>
      </w:r>
      <w:r w:rsidR="006C2DAD">
        <w:rPr>
          <w:rFonts w:asciiTheme="majorBidi" w:hAnsiTheme="majorBidi" w:cstheme="majorBidi"/>
          <w:sz w:val="24"/>
          <w:szCs w:val="24"/>
        </w:rPr>
        <w:t xml:space="preserve">was found to </w:t>
      </w:r>
      <w:r w:rsidR="006C2DAD" w:rsidRPr="006C2DAD">
        <w:rPr>
          <w:rFonts w:asciiTheme="majorBidi" w:hAnsiTheme="majorBidi" w:cstheme="majorBidi"/>
          <w:sz w:val="24"/>
          <w:szCs w:val="24"/>
        </w:rPr>
        <w:t xml:space="preserve">result in important alterations </w:t>
      </w:r>
      <w:r w:rsidR="006C2DAD">
        <w:rPr>
          <w:rFonts w:asciiTheme="majorBidi" w:hAnsiTheme="majorBidi" w:cstheme="majorBidi"/>
          <w:sz w:val="24"/>
          <w:szCs w:val="24"/>
        </w:rPr>
        <w:t>of</w:t>
      </w:r>
      <w:r w:rsidR="006C2DAD" w:rsidRPr="006C2DAD">
        <w:rPr>
          <w:rFonts w:asciiTheme="majorBidi" w:hAnsiTheme="majorBidi" w:cstheme="majorBidi"/>
          <w:sz w:val="24"/>
          <w:szCs w:val="24"/>
        </w:rPr>
        <w:t xml:space="preserve"> cardiomyocyte electrical</w:t>
      </w:r>
      <w:r w:rsidR="006C2DAD">
        <w:rPr>
          <w:rFonts w:asciiTheme="majorBidi" w:hAnsiTheme="majorBidi" w:cstheme="majorBidi"/>
          <w:sz w:val="24"/>
          <w:szCs w:val="24"/>
        </w:rPr>
        <w:t xml:space="preserve"> </w:t>
      </w:r>
      <w:r w:rsidR="006C2DAD" w:rsidRPr="006C2DAD">
        <w:rPr>
          <w:rFonts w:asciiTheme="majorBidi" w:hAnsiTheme="majorBidi" w:cstheme="majorBidi"/>
          <w:sz w:val="24"/>
          <w:szCs w:val="24"/>
        </w:rPr>
        <w:t>coupling, thus disturbing action potential propagation and contributing to arrhythmia</w:t>
      </w:r>
      <w:r w:rsidR="006C2DAD">
        <w:rPr>
          <w:rFonts w:asciiTheme="majorBidi" w:hAnsiTheme="majorBidi" w:cstheme="majorBidi"/>
          <w:sz w:val="24"/>
          <w:szCs w:val="24"/>
        </w:rPr>
        <w:t xml:space="preserve"> </w:t>
      </w:r>
      <w:r w:rsidR="006C2DAD" w:rsidRPr="006C2DAD">
        <w:rPr>
          <w:rFonts w:asciiTheme="majorBidi" w:hAnsiTheme="majorBidi" w:cstheme="majorBidi"/>
          <w:sz w:val="24"/>
          <w:szCs w:val="24"/>
        </w:rPr>
        <w:t xml:space="preserve">susceptibility </w:t>
      </w:r>
      <w:r w:rsidR="00D214AF">
        <w:rPr>
          <w:rFonts w:asciiTheme="majorBidi" w:hAnsiTheme="majorBidi" w:cstheme="majorBidi"/>
          <w:sz w:val="24"/>
          <w:szCs w:val="24"/>
        </w:rPr>
        <w:fldChar w:fldCharType="begin">
          <w:fldData xml:space="preserve">PEVuZE5vdGU+PENpdGU+PEF1dGhvcj5Sb2RyaWd1ZXotU2lub3ZhczwvQXV0aG9yPjxZZWFyPjIw
MjE8L1llYXI+PFJlY051bT4zODwvUmVjTnVtPjxJRFRleHQ+MzM5MjI1MzQ8L0lEVGV4dD48RGlz
cGxheVRleHQ+KDQ0KTwvRGlzcGxheVRleHQ+PHJlY29yZD48cmVjLW51bWJlcj4zODwvcmVjLW51
bWJlcj48Zm9yZWlnbi1rZXlzPjxrZXkgYXBwPSJFTiIgZGItaWQ9Ing5MnJkenRmenZzNXNjZTV0
eDd2ZnRleWFhZTUyMDJ3YTV0OSIgdGltZXN0YW1wPSIxNjkxNDExNDIxIj4zODwva2V5PjwvZm9y
ZWlnbi1rZXlzPjxyZWYtdHlwZSBuYW1lPSJKb3VybmFsIEFydGljbGUiPjE3PC9yZWYtdHlwZT48
Y29udHJpYnV0b3JzPjxhdXRob3JzPjxhdXRob3I+Um9kcmlndWV6LVNpbm92YXMsIEEuPC9hdXRo
b3I+PGF1dGhvcj5TYW5jaGV6LCBKLiBBLjwvYXV0aG9yPjxhdXRob3I+VmFsbHMtTGFjYWxsZSwg
TC48L2F1dGhvcj48YXV0aG9yPkNvbnNlZ2FsLCBNLjwvYXV0aG9yPjxhdXRob3I+RmVycmVpcmEt
R29uemFsZXosIEkuPC9hdXRob3I+PC9hdXRob3JzPjwvY29udHJpYnV0b3JzPjxhdXRoLWFkZHJl
c3M+Q2FyZGlvdmFzY3VsYXIgRGlzZWFzZXMgUmVzZWFyY2ggR3JvdXAsIERlcGFydG1lbnQgb2Yg
Q2FyZGlvbG9neSwgVmFsbCBkJmFwb3M7SGVicm9uIEluc3RpdHV0IGRlIFJlY2VyY2EgKFZISVIp
LCBWYWxsIGQmYXBvcztIZWJyb24gQmFyY2Vsb25hIEhvc3BpdGFsIENhbXB1cywgVmFsbCBkJmFw
b3M7SGVicm9uIEhvc3BpdGFsIFVuaXZlcnNpdGFyaSwgUGFzc2VpZyBWYWxsIGQmYXBvcztIZWJy
b24gMTE5LTEyOSwgMDgwMzUgQmFyY2Vsb25hLCBTcGFpbi4mI3hEO0RlcGFydGFtZW50IGRlIE1l
ZGljaW5hLCBVbml2ZXJzaXRhdCBBdXRvbm9tYSBkZSBCYXJjZWxvbmEsIDA4MTkzIEJlbGxhdGVy
cmEsIFNwYWluLiYjeEQ7Q2VudHJvIGRlIEludmVzdGlnYWNpb24gQmlvbWVkaWNhIGVuIFJlZCBz
b2JyZSBFbmZlcm1lZGFkZXMgQ2FyZGlvdmFzY3VsYXJlcyAoQ0lCRVJDViksIEluc3RpdHV0byBk
ZSBTYWx1ZCBDYXJsb3MgSUlJLCAyODAyOSBNYWRyaWQsIFNwYWluLiYjeEQ7Q2VudHJvIGRlIElu
dmVzdGlnYWNpb24gQmlvbWVkaWNhIGVuIFJlZCAoQ0lCRVIpIGRlIEVwaWRlbWlvbG9naWEgeSBT
YWx1ZCBQdWJsaWNhIChDSUJFUkVTUCksIEluc3RpdHV0byBkZSBTYWx1ZCBDYXJsb3MgSUlJLCAy
ODAyOSBNYWRyaWQsIFNwYWluLjwvYXV0aC1hZGRyZXNzPjx0aXRsZXM+PHRpdGxlPkNvbm5leGlu
cyBpbiB0aGUgSGVhcnQ6IFJlZ3VsYXRpb24sIEZ1bmN0aW9uIGFuZCBJbnZvbHZlbWVudCBpbiBD
YXJkaWFjIERpc2Vhc2U8L3RpdGxlPjxzZWNvbmRhcnktdGl0bGU+SW50IEogTW9sIFNjaTwvc2Vj
b25kYXJ5LXRpdGxlPjwvdGl0bGVzPjxwZXJpb2RpY2FsPjxmdWxsLXRpdGxlPkludCBKIE1vbCBT
Y2k8L2Z1bGwtdGl0bGU+PC9wZXJpb2RpY2FsPjx2b2x1bWU+MjI8L3ZvbHVtZT48bnVtYmVyPjk8
L251bWJlcj48ZWRpdGlvbj4yMDIxMDQyMzwvZWRpdGlvbj48a2V5d29yZHM+PGtleXdvcmQ+QW5p
bWFsczwva2V5d29yZD48a2V5d29yZD5Db25uZXhpbnMvKm1ldGFib2xpc208L2tleXdvcmQ+PGtl
eXdvcmQ+SGVhcnQgRGlzZWFzZXMvbWV0YWJvbGlzbS8qcGh5c2lvcGF0aG9sb2d5PC9rZXl3b3Jk
PjxrZXl3b3JkPkh1bWFuczwva2V5d29yZD48a2V5d29yZD5DeDQzPC9rZXl3b3JkPjxrZXl3b3Jk
PmNhcmRpb215b2N5dGU8L2tleXdvcmQ+PGtleXdvcmQ+Y29ubmV4aW48L2tleXdvcmQ+PGtleXdv
cmQ+Z2FwIGp1bmN0aW9uPC9rZXl3b3JkPjxrZXl3b3JkPmhlYXJ0PC9rZXl3b3JkPjxrZXl3b3Jk
PmhlbWljaGFubmVsPC9rZXl3b3JkPjxrZXl3b3JkPm1pdG9jaG9uZHJpYTwva2V5d29yZD48a2V5
d29yZD5udWNsZXVzPC9rZXl3b3JkPjwva2V5d29yZHM+PGRhdGVzPjx5ZWFyPjIwMjE8L3llYXI+
PHB1Yi1kYXRlcz48ZGF0ZT5BcHIgMjM8L2RhdGU+PC9wdWItZGF0ZXM+PC9kYXRlcz48aXNibj4x
NDIyLTAwNjcgKEVsZWN0cm9uaWMpJiN4RDsxNDIyLTAwNjcgKExpbmtpbmcpPC9pc2JuPjxhY2Nl
c3Npb24tbnVtPjMzOTIyNTM0PC9hY2Nlc3Npb24tbnVtPjx1cmxzPjxyZWxhdGVkLXVybHM+PHVy
bD5odHRwczovL3d3dy5uY2JpLm5sbS5uaWguZ292L3B1Ym1lZC8zMzkyMjUzNDwvdXJsPjwvcmVs
YXRlZC11cmxzPjwvdXJscz48Y3VzdG9tMT5UaGUgYXV0aG9ycyBkZWNsYXJlIG5vIGNvbmZsaWN0
IG9mIGludGVyZXN0LjwvY3VzdG9tMT48Y3VzdG9tMj5QTUM4MTIyOTM1PC9jdXN0b20yPjxlbGVj
dHJvbmljLXJlc291cmNlLW51bT4xMC4zMzkwL2lqbXMyMjA5NDQxMzwvZWxlY3Ryb25pYy1yZXNv
dXJjZS1udW0+PHJlbW90ZS1kYXRhYmFzZS1uYW1lPk1lZGxpbmU8L3JlbW90ZS1kYXRhYmFzZS1u
YW1lPjxyZW1vdGUtZGF0YWJhc2UtcHJvdmlkZXI+TkxNPC9yZW1vdGUtZGF0YWJhc2UtcHJvdmlk
ZXI+PC9yZWNvcmQ+PC9DaXRlPjwvRW5kTm90ZT5=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PEVuZE5vdGU+PENpdGU+PEF1dGhvcj5Sb2RyaWd1ZXotU2lub3ZhczwvQXV0aG9yPjxZZWFyPjIw
MjE8L1llYXI+PFJlY051bT4zODwvUmVjTnVtPjxJRFRleHQ+MzM5MjI1MzQ8L0lEVGV4dD48RGlz
cGxheVRleHQ+KDQ0KTwvRGlzcGxheVRleHQ+PHJlY29yZD48cmVjLW51bWJlcj4zODwvcmVjLW51
bWJlcj48Zm9yZWlnbi1rZXlzPjxrZXkgYXBwPSJFTiIgZGItaWQ9Ing5MnJkenRmenZzNXNjZTV0
eDd2ZnRleWFhZTUyMDJ3YTV0OSIgdGltZXN0YW1wPSIxNjkxNDExNDIxIj4zODwva2V5PjwvZm9y
ZWlnbi1rZXlzPjxyZWYtdHlwZSBuYW1lPSJKb3VybmFsIEFydGljbGUiPjE3PC9yZWYtdHlwZT48
Y29udHJpYnV0b3JzPjxhdXRob3JzPjxhdXRob3I+Um9kcmlndWV6LVNpbm92YXMsIEEuPC9hdXRo
b3I+PGF1dGhvcj5TYW5jaGV6LCBKLiBBLjwvYXV0aG9yPjxhdXRob3I+VmFsbHMtTGFjYWxsZSwg
TC48L2F1dGhvcj48YXV0aG9yPkNvbnNlZ2FsLCBNLjwvYXV0aG9yPjxhdXRob3I+RmVycmVpcmEt
R29uemFsZXosIEkuPC9hdXRob3I+PC9hdXRob3JzPjwvY29udHJpYnV0b3JzPjxhdXRoLWFkZHJl
c3M+Q2FyZGlvdmFzY3VsYXIgRGlzZWFzZXMgUmVzZWFyY2ggR3JvdXAsIERlcGFydG1lbnQgb2Yg
Q2FyZGlvbG9neSwgVmFsbCBkJmFwb3M7SGVicm9uIEluc3RpdHV0IGRlIFJlY2VyY2EgKFZISVIp
LCBWYWxsIGQmYXBvcztIZWJyb24gQmFyY2Vsb25hIEhvc3BpdGFsIENhbXB1cywgVmFsbCBkJmFw
b3M7SGVicm9uIEhvc3BpdGFsIFVuaXZlcnNpdGFyaSwgUGFzc2VpZyBWYWxsIGQmYXBvcztIZWJy
b24gMTE5LTEyOSwgMDgwMzUgQmFyY2Vsb25hLCBTcGFpbi4mI3hEO0RlcGFydGFtZW50IGRlIE1l
ZGljaW5hLCBVbml2ZXJzaXRhdCBBdXRvbm9tYSBkZSBCYXJjZWxvbmEsIDA4MTkzIEJlbGxhdGVy
cmEsIFNwYWluLiYjeEQ7Q2VudHJvIGRlIEludmVzdGlnYWNpb24gQmlvbWVkaWNhIGVuIFJlZCBz
b2JyZSBFbmZlcm1lZGFkZXMgQ2FyZGlvdmFzY3VsYXJlcyAoQ0lCRVJDViksIEluc3RpdHV0byBk
ZSBTYWx1ZCBDYXJsb3MgSUlJLCAyODAyOSBNYWRyaWQsIFNwYWluLiYjeEQ7Q2VudHJvIGRlIElu
dmVzdGlnYWNpb24gQmlvbWVkaWNhIGVuIFJlZCAoQ0lCRVIpIGRlIEVwaWRlbWlvbG9naWEgeSBT
YWx1ZCBQdWJsaWNhIChDSUJFUkVTUCksIEluc3RpdHV0byBkZSBTYWx1ZCBDYXJsb3MgSUlJLCAy
ODAyOSBNYWRyaWQsIFNwYWluLjwvYXV0aC1hZGRyZXNzPjx0aXRsZXM+PHRpdGxlPkNvbm5leGlu
cyBpbiB0aGUgSGVhcnQ6IFJlZ3VsYXRpb24sIEZ1bmN0aW9uIGFuZCBJbnZvbHZlbWVudCBpbiBD
YXJkaWFjIERpc2Vhc2U8L3RpdGxlPjxzZWNvbmRhcnktdGl0bGU+SW50IEogTW9sIFNjaTwvc2Vj
b25kYXJ5LXRpdGxlPjwvdGl0bGVzPjxwZXJpb2RpY2FsPjxmdWxsLXRpdGxlPkludCBKIE1vbCBT
Y2k8L2Z1bGwtdGl0bGU+PC9wZXJpb2RpY2FsPjx2b2x1bWU+MjI8L3ZvbHVtZT48bnVtYmVyPjk8
L251bWJlcj48ZWRpdGlvbj4yMDIxMDQyMzwvZWRpdGlvbj48a2V5d29yZHM+PGtleXdvcmQ+QW5p
bWFsczwva2V5d29yZD48a2V5d29yZD5Db25uZXhpbnMvKm1ldGFib2xpc208L2tleXdvcmQ+PGtl
eXdvcmQ+SGVhcnQgRGlzZWFzZXMvbWV0YWJvbGlzbS8qcGh5c2lvcGF0aG9sb2d5PC9rZXl3b3Jk
PjxrZXl3b3JkPkh1bWFuczwva2V5d29yZD48a2V5d29yZD5DeDQzPC9rZXl3b3JkPjxrZXl3b3Jk
PmNhcmRpb215b2N5dGU8L2tleXdvcmQ+PGtleXdvcmQ+Y29ubmV4aW48L2tleXdvcmQ+PGtleXdv
cmQ+Z2FwIGp1bmN0aW9uPC9rZXl3b3JkPjxrZXl3b3JkPmhlYXJ0PC9rZXl3b3JkPjxrZXl3b3Jk
PmhlbWljaGFubmVsPC9rZXl3b3JkPjxrZXl3b3JkPm1pdG9jaG9uZHJpYTwva2V5d29yZD48a2V5
d29yZD5udWNsZXVzPC9rZXl3b3JkPjwva2V5d29yZHM+PGRhdGVzPjx5ZWFyPjIwMjE8L3llYXI+
PHB1Yi1kYXRlcz48ZGF0ZT5BcHIgMjM8L2RhdGU+PC9wdWItZGF0ZXM+PC9kYXRlcz48aXNibj4x
NDIyLTAwNjcgKEVsZWN0cm9uaWMpJiN4RDsxNDIyLTAwNjcgKExpbmtpbmcpPC9pc2JuPjxhY2Nl
c3Npb24tbnVtPjMzOTIyNTM0PC9hY2Nlc3Npb24tbnVtPjx1cmxzPjxyZWxhdGVkLXVybHM+PHVy
bD5odHRwczovL3d3dy5uY2JpLm5sbS5uaWguZ292L3B1Ym1lZC8zMzkyMjUzNDwvdXJsPjwvcmVs
YXRlZC11cmxzPjwvdXJscz48Y3VzdG9tMT5UaGUgYXV0aG9ycyBkZWNsYXJlIG5vIGNvbmZsaWN0
IG9mIGludGVyZXN0LjwvY3VzdG9tMT48Y3VzdG9tMj5QTUM4MTIyOTM1PC9jdXN0b20yPjxlbGVj
dHJvbmljLXJlc291cmNlLW51bT4xMC4zMzkwL2lqbXMyMjA5NDQxMzwvZWxlY3Ryb25pYy1yZXNv
dXJjZS1udW0+PHJlbW90ZS1kYXRhYmFzZS1uYW1lPk1lZGxpbmU8L3JlbW90ZS1kYXRhYmFzZS1u
YW1lPjxyZW1vdGUtZGF0YWJhc2UtcHJvdmlkZXI+TkxNPC9yZW1vdGUtZGF0YWJhc2UtcHJvdmlk
ZXI+PC9yZWNvcmQ+PC9DaXRlPjwvRW5kTm90ZT5=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(44)</w:t>
      </w:r>
      <w:r w:rsidR="00D214AF">
        <w:rPr>
          <w:rFonts w:asciiTheme="majorBidi" w:hAnsiTheme="majorBidi" w:cstheme="majorBidi"/>
          <w:sz w:val="24"/>
          <w:szCs w:val="24"/>
        </w:rPr>
        <w:fldChar w:fldCharType="end"/>
      </w:r>
      <w:r w:rsidR="006C2DAD" w:rsidRPr="006C2DAD">
        <w:rPr>
          <w:rFonts w:asciiTheme="majorBidi" w:hAnsiTheme="majorBidi" w:cstheme="majorBidi"/>
          <w:sz w:val="24"/>
          <w:szCs w:val="24"/>
        </w:rPr>
        <w:t>.</w:t>
      </w:r>
      <w:r w:rsidR="00DA022D">
        <w:rPr>
          <w:rFonts w:asciiTheme="majorBidi" w:hAnsiTheme="majorBidi" w:cstheme="majorBidi"/>
          <w:sz w:val="24"/>
          <w:szCs w:val="24"/>
        </w:rPr>
        <w:t xml:space="preserve"> In this work, BA6b9 treatment virtually reversed the lateralization </w:t>
      </w:r>
      <w:r w:rsidR="00DA022D" w:rsidRPr="00DA022D">
        <w:rPr>
          <w:rFonts w:asciiTheme="majorBidi" w:hAnsiTheme="majorBidi" w:cstheme="majorBidi"/>
          <w:sz w:val="24"/>
          <w:szCs w:val="24"/>
        </w:rPr>
        <w:t xml:space="preserve">of atrial connexin </w:t>
      </w:r>
      <w:proofErr w:type="spellStart"/>
      <w:r w:rsidR="00DA022D" w:rsidRPr="00DA022D">
        <w:rPr>
          <w:rFonts w:asciiTheme="majorBidi" w:hAnsiTheme="majorBidi" w:cstheme="majorBidi"/>
          <w:sz w:val="24"/>
          <w:szCs w:val="24"/>
        </w:rPr>
        <w:t>Cx</w:t>
      </w:r>
      <w:proofErr w:type="spellEnd"/>
      <w:r w:rsidR="00DA022D" w:rsidRPr="00DA022D">
        <w:rPr>
          <w:rFonts w:asciiTheme="majorBidi" w:hAnsiTheme="majorBidi" w:cstheme="majorBidi"/>
          <w:sz w:val="24"/>
          <w:szCs w:val="24"/>
        </w:rPr>
        <w:t xml:space="preserve"> 43 in the </w:t>
      </w:r>
      <w:r w:rsidR="00DA022D">
        <w:rPr>
          <w:rFonts w:asciiTheme="majorBidi" w:hAnsiTheme="majorBidi" w:cstheme="majorBidi"/>
          <w:sz w:val="24"/>
          <w:szCs w:val="24"/>
        </w:rPr>
        <w:t xml:space="preserve">setting of </w:t>
      </w:r>
      <w:r w:rsidR="00DA022D" w:rsidRPr="00DA022D">
        <w:rPr>
          <w:rFonts w:asciiTheme="majorBidi" w:hAnsiTheme="majorBidi" w:cstheme="majorBidi"/>
          <w:sz w:val="24"/>
          <w:szCs w:val="24"/>
        </w:rPr>
        <w:t>HF rat model of post-</w:t>
      </w:r>
      <w:r w:rsidR="00DA022D">
        <w:rPr>
          <w:rFonts w:asciiTheme="majorBidi" w:hAnsiTheme="majorBidi" w:cstheme="majorBidi"/>
          <w:sz w:val="24"/>
          <w:szCs w:val="24"/>
        </w:rPr>
        <w:t>MI.</w:t>
      </w:r>
      <w:r w:rsidR="00C200B7">
        <w:rPr>
          <w:rFonts w:asciiTheme="majorBidi" w:hAnsiTheme="majorBidi" w:cstheme="majorBidi"/>
          <w:sz w:val="24"/>
          <w:szCs w:val="24"/>
        </w:rPr>
        <w:t xml:space="preserve"> </w:t>
      </w:r>
    </w:p>
    <w:p w14:paraId="2ACC6950" w14:textId="146706CD" w:rsidR="004D0716" w:rsidRDefault="00C200B7" w:rsidP="00591B6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At this stage</w:t>
      </w:r>
      <w:r w:rsidR="00930D7D">
        <w:rPr>
          <w:rFonts w:asciiTheme="majorBidi" w:hAnsiTheme="majorBidi" w:cstheme="majorBidi"/>
          <w:sz w:val="24"/>
          <w:szCs w:val="24"/>
        </w:rPr>
        <w:t>,</w:t>
      </w:r>
      <w:r>
        <w:rPr>
          <w:rFonts w:asciiTheme="majorBidi" w:hAnsiTheme="majorBidi" w:cstheme="majorBidi"/>
          <w:sz w:val="24"/>
          <w:szCs w:val="24"/>
        </w:rPr>
        <w:t xml:space="preserve"> it is hard to conclude which of the BA6b9- dependent effects (i.e. AERP prolongation, inhibition of atrial inflammation / fibrosis and attenuated Cx43 lateralization) contribute to the potent AF substrate inhibition by the treatment. However, all of these findings strongly support the notion that such treatment can have multiple long term beneficial effects that are independent of pure electrophysiological effects we have recently described </w:t>
      </w:r>
      <w:r w:rsidR="00D214AF">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PEVuZE5vdGU+PENpdGU+PEF1dGhvcj5CdXJnPC9BdXRob3I+PFllYXI+MjAyMjwvWWVhcj48UmVj
TnVtPjE1PC9SZWNOdW0+PElEVGV4dD4zNTk2OTc4NjwvSURUZXh0PjxEaXNwbGF5VGV4dD4oMjMp
PC9EaXNwbGF5VGV4dD48cmVjb3JkPjxyZWMtbnVtYmVyPjE1PC9yZWMtbnVtYmVyPjxmb3JlaWdu
LWtleXM+PGtleSBhcHA9IkVOIiBkYi1pZD0ieDkycmR6dGZ6dnM1c2NlNXR4N3ZmdGV5YWFlNTIw
MndhNXQ5IiB0aW1lc3RhbXA9IjE2OTE0MTE0MTQiPjE1PC9rZXk+PC9mb3JlaWduLWtleXM+PHJl
Zi10eXBlIG5hbWU9IkpvdXJuYWwgQXJ0aWNsZSI+MTc8L3JlZi10eXBlPjxjb250cmlidXRvcnM+
PGF1dGhvcnM+PGF1dGhvcj5CdXJnLCBTLjwvYXV0aG9yPjxhdXRob3I+U2hhcGlybywgUy48L2F1
dGhvcj48YXV0aG9yPlBlcmV0eiwgQS48L2F1dGhvcj48YXV0aG9yPkhhaW1vdiwgRS48L2F1dGhv
cj48YXV0aG9yPlJlZGtvLCBCLjwvYXV0aG9yPjxhdXRob3I+WWVoZXNrZWwsIEEuPC9hdXRob3I+
PGF1dGhvcj5TaW1oYWV2LCBMLjwvYXV0aG9yPjxhdXRob3I+RW5nZWwsIEguPC9hdXRob3I+PGF1
dGhvcj5SYXZlaCwgQS48L2F1dGhvcj48YXV0aG9yPkJlbi1CYXNzYXQsIEEuPC9hdXRob3I+PGF1
dGhvcj5NdXJuaW5rYXMsIE0uPC9hdXRob3I+PGF1dGhvcj5Qb2xhaywgUi48L2F1dGhvcj48YXV0
aG9yPkhhaXRpbiwgWS48L2F1dGhvcj48YXV0aG9yPkV0emlvbiwgWS48L2F1dGhvcj48YXV0aG9y
PkF0dGFsaSwgQi48L2F1dGhvcj48L2F1dGhvcnM+PC9jb250cmlidXRvcnM+PGF1dGgtYWRkcmVz
cz5EZXBhcnRtZW50IG9mIFBoeXNpb2xvZ3kgJmFtcDsgUGhhcm1hY29sb2d5LCBUZWwgQXZpdiBV
bml2ZXJzaXR5LCBUZWwgQXZpdiA2OTk3OCwgSXNyYWVsLiYjeEQ7Q2FyZGlhYyBBcnJoeXRobWlh
IFJlc2VhcmNoIExhYm9yYXRvcnksIERlcGFydG1lbnQgb2YgUGh5c2lvbG9neSBhbmQgQ2VsbCBC
aW9sb2d5LCBGYWN1bHR5IG9mIEhlYWx0aCBTY2llbmNlcywgUmVnZW5lcmF0aXZlIE1lZGljaW5l
ICZhbXA7IFN0ZW0gQ2VsbCBSZXNlYXJjaCBDZW50ZXIsIEJlbi1HdXJpb24gVW5pdmVyc2l0eSBv
ZiB0aGUgTmVnZXYsIEJlZXItU2hldmEsIDg0MTA1MDEsIElzcmFlbC4mI3hEO1RoZSBCbGF2YXRu
aWsgQ2VudGVyIGZvciBEcnVnIERpc2NvdmVyeSwgVGVsIEF2aXYgVW5pdmVyc2l0eSwgVGVsIEF2
aXYgNjk5NzgsIElzcmFlbC4mI3hEO1RoZSBMYWJvcmF0b3J5IG9mIFN0cnVjdHVyYWwgUGh5c2lv
bG9neSBvZiB0aGUgU2Fja2xlciBGYWN1bHR5IG9mIE1lZGljaW5lIGFuZCBTYWdvbCBTY2hvb2wg
b2YgTmV1cm9zY2llbmNlcywgVGVsIEF2aXYgVW5pdmVyc2l0eSwgVGVsIEF2aXYgNjk5NzgsIElz
cmFlbC4mI3hEO1JlZ2VuZXJhdGl2ZSBNZWRpY2luZSAmYW1wOyBTdGVtIENlbGwgUmVzZWFyY2gg
Q2VudGVyLCBCZW4tR3VyaW9uIFVuaXZlcnNpdHkgb2YgdGhlIE5lZ2V2LCBCZWVyLVNoZXZhLCA4
NDEwNTAxLCBJc3JhZWwuPC9hdXRoLWFkZHJlc3M+PHRpdGxlcz48dGl0bGU+QWxsb3N0ZXJpYyBp
bmhpYml0b3JzIHRhcmdldGluZyB0aGUgY2FsbW9kdWxpbi1QSVAyIGludGVyZmFjZSBvZiBTSzQg
SygrKSBjaGFubmVscyBmb3IgYXRyaWFsIGZpYnJpbGxhdGlvbiB0cmVhdG1lbnQ8L3RpdGxlPjxz
ZWNvbmRhcnktdGl0bGU+UHJvYyBOYXRsIEFjYWQgU2NpIFUgUyBBPC9zZWNvbmRhcnktdGl0bGU+
PC90aXRsZXM+PHBlcmlvZGljYWw+PGZ1bGwtdGl0bGU+UHJvYyBOYXRsIEFjYWQgU2NpIFUgUyBB
PC9mdWxsLXRpdGxlPjwvcGVyaW9kaWNhbD48cGFnZXM+ZTIyMDI5MjYxMTk8L3BhZ2VzPjx2b2x1
bWU+MTE5PC92b2x1bWU+PG51bWJlcj4zNDwvbnVtYmVyPjxlZGl0aW9uPjIwMjIwODE1PC9lZGl0
aW9uPjxrZXl3b3Jkcz48a2V5d29yZD5BbmltYWxzPC9rZXl3b3JkPjxrZXl3b3JkPipBdHJpYWwg
RmlicmlsbGF0aW9uL2RydWcgdGhlcmFweTwva2V5d29yZD48a2V5d29yZD5DYWxjaXVtIFNpZ25h
bGluZzwva2V5d29yZD48a2V5d29yZD4qQ2FsbW9kdWxpbi9tZXRhYm9saXNtPC9rZXl3b3JkPjxr
ZXl3b3JkPkNyeW9lbGVjdHJvbiBNaWNyb3Njb3B5PC9rZXl3b3JkPjxrZXl3b3JkPkh1bWFuczwv
a2V5d29yZD48a2V5d29yZD4qSW50ZXJtZWRpYXRlLUNvbmR1Y3RhbmNlIENhbGNpdW0tQWN0aXZh
dGVkIFBvdGFzc2l1bSBDaGFubmVscy9hbnRhZ29uaXN0cyAmYW1wOzwva2V5d29yZD48a2V5d29y
ZD5pbmhpYml0b3JzL21ldGFib2xpc208L2tleXdvcmQ+PGtleXdvcmQ+TW9sZWN1bGFyIERvY2tp
bmcgU2ltdWxhdGlvbjwva2V5d29yZD48a2V5d29yZD5NdXRhZ2VuZXNpcywgU2l0ZS1EaXJlY3Rl
ZDwva2V5d29yZD48a2V5d29yZD5QaG9zcGhhdGlkeWxpbm9zaXRvbCA0LDUtRGlwaG9zcGhhdGU8
L2tleXdvcmQ+PGtleXdvcmQ+KlBvdGFzc2l1bSBDaGFubmVsIEJsb2NrZXJzL3BoYXJtYWNvbG9n
eTwva2V5d29yZD48a2V5d29yZD5SYXRzPC9rZXl3b3JkPjxrZXl3b3JkPktDYTMuMTwva2V5d29y
ZD48a2V5d29yZD5QaXAyPC9rZXl3b3JkPjxrZXl3b3JkPmF0cmlhbCBmaWJyaWxsYXRpb248L2tl
eXdvcmQ+PGtleXdvcmQ+Y2FsbW9kdWxpbjwva2V5d29yZD48a2V5d29yZD5wb3Rhc3NpdW0gY2hh
bm5lbDwva2V5d29yZD48L2tleXdvcmRzPjxkYXRlcz48eWVhcj4yMDIyPC95ZWFyPjxwdWItZGF0
ZXM+PGRhdGU+QXVnIDIzPC9kYXRlPjwvcHViLWRhdGVzPjwvZGF0ZXM+PGlzYm4+MTA5MS02NDkw
IChFbGVjdHJvbmljKSYjeEQ7MDAyNy04NDI0IChQcmludCkmI3hEOzAwMjctODQyNCAoTGlua2lu
Zyk8L2lzYm4+PGFjY2Vzc2lvbi1udW0+MzU5Njk3ODY8L2FjY2Vzc2lvbi1udW0+PHVybHM+PHJl
bGF0ZWQtdXJscz48dXJsPmh0dHBzOi8vd3d3Lm5jYmkubmxtLm5paC5nb3YvcHVibWVkLzM1OTY5
Nzg2PC91cmw+PC9yZWxhdGVkLXVybHM+PC91cmxzPjxjdXN0b20xPkNvbXBldGluZyBpbnRlcmVz
dCBzdGF0ZW1lbnQ6IFRoZSBhdXRob3JzIGRlY2xhcmUgYSBjb21wZXRpbmcgaW50ZXJlc3QuIFRo
ZXJlIGlzIGEgcGVuZGluZyBwYXRlbnQgYXBwbGljYXRpb24gZmlsZWQgZm9yIHRoZSBuZXcgY2hl
bWljYWwgZW50aXRpZXMgZGlzY2xvc2VkIGluIHRoZSBtYW51c2NyaXB0LjwvY3VzdG9tMT48Y3Vz
dG9tMj5QTUM5NDA3MzE3PC9jdXN0b20yPjxlbGVjdHJvbmljLXJlc291cmNlLW51bT4xMC4xMDcz
L3BuYXMuMjIwMjkyNjExOTwvZWxlY3Ryb25pYy1yZXNvdXJjZS1udW0+PHJlbW90ZS1kYXRhYmFz
ZS1uYW1lPk1lZGxpbmU8L3JlbW90ZS1kYXRhYmFzZS1uYW1lPjxyZW1vdGUtZGF0YWJhc2UtcHJv
dmlkZXI+TkxNPC9yZW1vdGUtZGF0YWJhc2UtcHJvdmlkZXI+PC9yZWNvcmQ+PC9DaXRlPjwvRW5k
Tm90ZT5=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(23)</w:t>
      </w:r>
      <w:r w:rsidR="00D214AF">
        <w:rPr>
          <w:rFonts w:asciiTheme="majorBidi" w:hAnsiTheme="majorBidi" w:cstheme="majorBidi"/>
          <w:sz w:val="24"/>
          <w:szCs w:val="24"/>
        </w:rPr>
        <w:fldChar w:fldCharType="end"/>
      </w:r>
      <w:r>
        <w:rPr>
          <w:rFonts w:asciiTheme="majorBidi" w:hAnsiTheme="majorBidi" w:cstheme="majorBidi"/>
          <w:sz w:val="24"/>
          <w:szCs w:val="24"/>
        </w:rPr>
        <w:t>.</w:t>
      </w:r>
      <w:r w:rsidR="00FF4195">
        <w:rPr>
          <w:rFonts w:asciiTheme="majorBidi" w:hAnsiTheme="majorBidi" w:cstheme="majorBidi"/>
          <w:sz w:val="24"/>
          <w:szCs w:val="24"/>
        </w:rPr>
        <w:t xml:space="preserve"> </w:t>
      </w:r>
      <w:r w:rsidR="00AC7B5F" w:rsidRPr="00AC7B5F">
        <w:rPr>
          <w:rFonts w:asciiTheme="majorBidi" w:hAnsiTheme="majorBidi" w:cstheme="majorBidi"/>
          <w:sz w:val="24"/>
          <w:szCs w:val="24"/>
        </w:rPr>
        <w:t>Current pharmacological therapies aiming to convert AF to sinus rhythm ('rhythm control' modalities) are very limited, especially in the setting of HF</w:t>
      </w:r>
      <w:r w:rsidR="00E51A9F">
        <w:rPr>
          <w:rFonts w:asciiTheme="majorBidi" w:hAnsiTheme="majorBidi" w:cstheme="majorBidi"/>
          <w:sz w:val="24"/>
          <w:szCs w:val="24"/>
        </w:rPr>
        <w:t xml:space="preserve"> </w:t>
      </w:r>
      <w:r w:rsidR="00D214AF">
        <w:rPr>
          <w:rFonts w:asciiTheme="majorBidi" w:hAnsiTheme="majorBidi" w:cstheme="majorBidi"/>
          <w:sz w:val="24"/>
          <w:szCs w:val="24"/>
        </w:rPr>
        <w:fldChar w:fldCharType="begin">
          <w:fldData xml:space="preserve">PEVuZE5vdGU+PENpdGU+PEF1dGhvcj5Ccm93bjwvQXV0aG9yPjxZZWFyPjIwMjA8L1llYXI+PFJl
Y051bT41PC9SZWNOdW0+PElEVGV4dD4zMTMzNzI3MTwvSURUZXh0PjxEaXNwbGF5VGV4dD4oMSwg
MTItMTQsIDE2LCAzMCwgNjItNjYpPC9EaXNwbGF5VGV4dD48cmVjb3JkPjxyZWMtbnVtYmVyPjU8
L3JlYy1udW1iZXI+PGZvcmVpZ24ta2V5cz48a2V5IGFwcD0iRU4iIGRiLWlkPSJ4OTJyZHp0Znp2
czVzY2U1dHg3dmZ0ZXlhYWU1MjAyd2E1dDkiIHRpbWVzdGFtcD0iMTY5MTQxMTQxMiI+NTwva2V5
PjwvZm9yZWlnbi1rZXlzPjxyZWYtdHlwZSBuYW1lPSJKb3VybmFsIEFydGljbGUiPjE3PC9yZWYt
dHlwZT48Y29udHJpYnV0b3JzPjxhdXRob3JzPjxhdXRob3I+QnJvd24sIEIuIE0uPC9hdXRob3I+
PGF1dGhvcj5TaGltLCBILjwvYXV0aG9yPjxhdXRob3I+Q2hyaXN0b3BoZXJzZW4sIFAuPC9hdXRo
b3I+PGF1dGhvcj5XdWxmZiwgSC48L2F1dGhvcj48L2F1dGhvcnM+PC9jb250cmlidXRvcnM+PGF1
dGgtYWRkcmVzcz5EZXBhcnRtZW50IG9mIFBoYXJtYWNvbG9neSwgVW5pdmVyc2l0eSBvZiBDYWxp
Zm9ybmlhLCBEYXZpcywgQ2FsaWZvcm5pYSA5NTYxNiwgVVNBOyBlbWFpbDogaHd1bGZmQHVjZGF2
aXMuZWR1LiYjeEQ7U2FuaW9uYSBBL1MsIERLLTI3NTAgQmFsbGVydXAsIERlbm1hcms7IGVtYWls
OiBwY0BzYW5vbmlhLmNvbS48L2F1dGgtYWRkcmVzcz48dGl0bGVzPjx0aXRsZT5QaGFybWFjb2xv
Z3kgb2YgU21hbGwtIGFuZCBJbnRlcm1lZGlhdGUtQ29uZHVjdGFuY2UgQ2FsY2l1bS1BY3RpdmF0
ZWQgUG90YXNzaXVtIENoYW5uZWxzPC90aXRsZT48c2Vjb25kYXJ5LXRpdGxlPkFubnUgUmV2IFBo
YXJtYWNvbCBUb3hpY29sPC9zZWNvbmRhcnktdGl0bGU+PC90aXRsZXM+PHBlcmlvZGljYWw+PGZ1
bGwtdGl0bGU+QW5udSBSZXYgUGhhcm1hY29sIFRveGljb2w8L2Z1bGwtdGl0bGU+PC9wZXJpb2Rp
Y2FsPjxwYWdlcz4yMTktMjQwPC9wYWdlcz48dm9sdW1lPjYwPC92b2x1bWU+PGVkaXRpb24+MjAx
OS8wNy8yNTwvZWRpdGlvbj48ZGF0ZXM+PHllYXI+MjAyMDwveWVhcj48cHViLWRhdGVzPjxkYXRl
PkphbiA2PC9kYXRlPjwvcHViLWRhdGVzPjwvZGF0ZXM+PGlzYm4+MTU0NS00MzA0IChFbGVjdHJv
bmljKSYjeEQ7MDM2Mi0xNjQyIChMaW5raW5nKTwvaXNibj48YWNjZXNzaW9uLW51bT4zMTMzNzI3
MTwvYWNjZXNzaW9uLW51bT48dXJscz48cmVsYXRlZC11cmxzPjx1cmw+aHR0cDovL3d3dy5uY2Jp
Lm5sbS5uaWguZ292L3B1Ym1lZC8zMTMzNzI3MTwvdXJsPjwvcmVsYXRlZC11cmxzPjwvdXJscz48
ZWxlY3Ryb25pYy1yZXNvdXJjZS1udW0+MTAuMTE0Ni9hbm51cmV2LXBoYXJtdG94LTAxMDkxOS0w
MjM0MjA8L2VsZWN0cm9uaWMtcmVzb3VyY2UtbnVtPjxsYW5ndWFnZT5lbmc8L2xhbmd1YWdlPjwv
cmVjb3JkPjwvQ2l0ZT48Q2l0ZT48QXV0aG9yPkJydW5kZWw8L0F1dGhvcj48WWVhcj4yMDIyPC9Z
ZWFyPjxSZWNOdW0+MTwvUmVjTnVtPjxJRFRleHQ+MzUzOTM0NDY8L0lEVGV4dD48cmVjb3JkPjxy
ZWMtbnVtYmVyPjE8L3JlYy1udW1iZXI+PGZvcmVpZ24ta2V5cz48a2V5IGFwcD0iRU4iIGRiLWlk
PSJ4OTJyZHp0Znp2czVzY2U1dHg3dmZ0ZXlhYWU1MjAyd2E1dDkiIHRpbWVzdGFtcD0iMTY5MTQx
MTQxMSI+MTwva2V5PjwvZm9yZWlnbi1rZXlzPjxyZWYtdHlwZSBuYW1lPSJKb3VybmFsIEFydGlj
bGUiPjE3PC9yZWYtdHlwZT48Y29udHJpYnV0b3JzPjxhdXRob3JzPjxhdXRob3I+QnJ1bmRlbCwg
QmpqbTwvYXV0aG9yPjxhdXRob3I+QWksIFguPC9hdXRob3I+PGF1dGhvcj5IaWxscywgTS4gVC48
L2F1dGhvcj48YXV0aG9yPkt1aXBlcnMsIE0uIEYuPC9hdXRob3I+PGF1dGhvcj5MaXAsIEcuIFku
IEguPC9hdXRob3I+PGF1dGhvcj5kZSBHcm9vdCwgTi4gTS4gUy48L2F1dGhvcj48L2F1dGhvcnM+
PC9jb250cmlidXRvcnM+PGF1dGgtYWRkcmVzcz5EZXBhcnRtZW50IG9mIFBoeXNpb2xvZ3ksIEFt
c3RlcmRhbSBVbml2ZXJzaXR5IE1lZGljYWwgQ2VudGVycywgVlUgVW5pdmVyc2l0ZWl0LCBBbXN0
ZXJkYW0gQ2FyZGlvdmFzY3VsYXIgU2NpZW5jZXMsIEFtc3RlcmRhbSwgTmV0aGVybGFuZHMuIGIu
YnJ1bmRlbEBhbXN0ZXJkYW11bWMubmwuJiN4RDtEZXBhcnRtZW50IG9mIFBoeXNpb2xvZ3kgYW5k
IENlbGwgQmlvbG9neSwgQ29sbGVnZSBvZiBNZWRpY2luZS9XZXhuZXIgTWVkaWNhbCBDZW50ZXIs
IFRoZSBPaGlvIFN0YXRlIFVuaXZlcnNpdHksIENvbHVtYnVzLCBPSCwgVVNBLiYjeEQ7U3RvcEFm
aWIub3JnLCBBbWVyaWNhbiBGb3VuZGF0aW9uIGZvciBXb21lbiZhcG9zO3MgSGVhbHRoLCBEZWNh
dHVyLCBUWCwgVVNBLiYjeEQ7QUZJUG9ubGluZS5vcmcsIEF0cmlhbCBGaWJyaWxsYXRpb24gSW5u
b3ZhdGlvbiBQbGF0Zm9ybSwgQW1zdGVyZGFtLCBOZXRoZXJsYW5kcy4mI3hEO0xpdmVycG9vbCBD
ZW50cmUgZm9yIENhcmRpb3Zhc2N1bGFyIFNjaWVuY2UsIFVuaXZlcnNpdHkgb2YgTGl2ZXJwb29s
IGFuZCBMaXZlcnBvb2wgSGVhcnQgJmFtcDsgQ2hlc3QgSG9zcGl0YWwsIExpdmVycG9vbCwgVUsu
JiN4RDtEZXBhcnRtZW50IG9mIENsaW5pY2FsIE1lZGljaW5lLCBBYWxib3JnIFVuaXZlcnNpdHks
IEFhbGJvcmcsIERlbm1hcmsuJiN4RDtEZXBhcnRtZW50IG9mIENhcmRpb2xvZ3ksIEVyYXNtdXMg
TWVkaWNhbCBDZW50ZXIsIFJvdHRlcmRhbSwgTmV0aGVybGFuZHMuPC9hdXRoLWFkZHJlc3M+PHRp
dGxlcz48dGl0bGU+QXRyaWFsIGZpYnJpbGxhdGlvbjwvdGl0bGU+PHNlY29uZGFyeS10aXRsZT5O
YXQgUmV2IERpcyBQcmltZXJzPC9zZWNvbmRhcnktdGl0bGU+PC90aXRsZXM+PHBlcmlvZGljYWw+
PGZ1bGwtdGl0bGU+TmF0IFJldiBEaXMgUHJpbWVyczwvZnVsbC10aXRsZT48L3BlcmlvZGljYWw+
PHBhZ2VzPjIxPC9wYWdlcz48dm9sdW1lPjg8L3ZvbHVtZT48bnVtYmVyPjE8L251bWJlcj48ZWRp
dGlvbj4yMDIyMDQwNzwvZWRpdGlvbj48a2V5d29yZHM+PGtleXdvcmQ+KkF0cmlhbCBGaWJyaWxs
YXRpb24vZGlhZ25vc2lzL2VwaWRlbWlvbG9neS9ldGlvbG9neTwva2V5d29yZD48a2V5d29yZD5I
dW1hbnM8L2tleXdvcmQ+PC9rZXl3b3Jkcz48ZGF0ZXM+PHllYXI+MjAyMjwveWVhcj48cHViLWRh
dGVzPjxkYXRlPkFwciA3PC9kYXRlPjwvcHViLWRhdGVzPjwvZGF0ZXM+PGlzYm4+MjA1Ni02NzZY
IChFbGVjdHJvbmljKSYjeEQ7MjA1Ni02NzZYIChMaW5raW5nKTwvaXNibj48YWNjZXNzaW9uLW51
bT4zNTM5MzQ0NjwvYWNjZXNzaW9uLW51bT48dXJscz48cmVsYXRlZC11cmxzPjx1cmw+aHR0cHM6
Ly93d3cubmNiaS5ubG0ubmloLmdvdi9wdWJtZWQvMzUzOTM0NDY8L3VybD48L3JlbGF0ZWQtdXJs
cz48L3VybHM+PGVsZWN0cm9uaWMtcmVzb3VyY2UtbnVtPjEwLjEwMzgvczQxNTcyLTAyMi0wMDM0
Ny05PC9lbGVjdHJvbmljLXJlc291cmNlLW51bT48cmVtb3RlLWRhdGFiYXNlLW5hbWU+TWVkbGlu
ZTwvcmVtb3RlLWRhdGFiYXNlLW5hbWU+PHJlbW90ZS1kYXRhYmFzZS1wcm92aWRlcj5OTE08L3Jl
bW90ZS1kYXRhYmFzZS1wcm92aWRlcj48L3JlY29yZD48L0NpdGU+PENpdGU+PEF1dGhvcj5CdXJn
PC9BdXRob3I+PFllYXI+MjAyMTwvWWVhcj48UmVjTnVtPjY8L1JlY051bT48SURUZXh0PklTSTow
MDA2NTEyMzM5MDAwMDk8L0lEVGV4dD48cmVjb3JkPjxyZWMtbnVtYmVyPjY8L3JlYy1udW1iZXI+
PGZvcmVpZ24ta2V5cz48a2V5IGFwcD0iRU4iIGRiLWlkPSJ4OTJyZHp0Znp2czVzY2U1dHg3dmZ0
ZXlhYWU1MjAyd2E1dDkiIHRpbWVzdGFtcD0iMTY5MTQxMTQxMiI+Njwva2V5PjwvZm9yZWlnbi1r
ZXlzPjxyZWYtdHlwZSBuYW1lPSJKb3VybmFsIEFydGljbGUiPjE3PC9yZWYtdHlwZT48Y29udHJp
YnV0b3JzPjxhdXRob3JzPjxhdXRob3I+QnVyZywgUy48L2F1dGhvcj48YXV0aG9yPkF0dGFsaSwg
Qi48L2F1dGhvcj48L2F1dGhvcnM+PC9jb250cmlidXRvcnM+PGF1dGgtYWRkcmVzcz5UZWwgQXZp
diBVbml2LCBEZXB0IFBoeXNpb2wgJmFtcDsgUGhhcm1hY29sLCBTYWNrbGVyIEZhYyBNZWQsIElM
LTY5OTc4IFRlbCBBdml2LCBJc3JhZWwmI3hEO1RlbCBBdml2IFVuaXYsIFNhZ29sIFNjaCBOZXVy
b3NjaSwgSUwtNjk5NzggVGVsIEF2aXYsIElzcmFlbDwvYXV0aC1hZGRyZXNzPjx0aXRsZXM+PHRp
dGxlPlRhcmdldGluZyBvZiBQb3Rhc3NpdW0gQ2hhbm5lbHMgaW4gQ2FyZGlhYyBBcnJoeXRobWlh
czwvdGl0bGU+PHNlY29uZGFyeS10aXRsZT5UcmVuZHMgaW4gUGhhcm1hY29sb2dpY2FsIFNjaWVu
Y2VzPC9zZWNvbmRhcnktdGl0bGU+PGFsdC10aXRsZT5UcmVuZHMgUGhhcm1hY29sIFNjaTwvYWx0
LXRpdGxlPjwvdGl0bGVzPjxwZXJpb2RpY2FsPjxmdWxsLXRpdGxlPlRyZW5kcyBpbiBQaGFybWFj
b2xvZ2ljYWwgU2NpZW5jZXM8L2Z1bGwtdGl0bGU+PGFiYnItMT5UcmVuZHMgUGhhcm1hY29sIFNj
aTwvYWJici0xPjwvcGVyaW9kaWNhbD48YWx0LXBlcmlvZGljYWw+PGZ1bGwtdGl0bGU+VHJlbmRz
IGluIFBoYXJtYWNvbG9naWNhbCBTY2llbmNlczwvZnVsbC10aXRsZT48YWJici0xPlRyZW5kcyBQ
aGFybWFjb2wgU2NpPC9hYmJyLTE+PC9hbHQtcGVyaW9kaWNhbD48cGFnZXM+NDkxLTUwNjwvcGFn
ZXM+PHZvbHVtZT40Mjwvdm9sdW1lPjxudW1iZXI+NjwvbnVtYmVyPjxrZXl3b3Jkcz48a2V5d29y
ZD5vZi1mdW5jdGlvbiBtdXRhdGlvbjwva2V5d29yZD48a2V5d29yZD5sb25nIHF0IHN5bmRyb21l
PC9rZXl3b3JkPjxrZXl3b3JkPmZhdHR5LWFjaWQgYW5hbG9nczwva2V5d29yZD48a2V5d29yZD5h
dHJpYWwtZmlicmlsbGF0aW9uPC9rZXl3b3JkPjxrZXl3b3JkPmsrLWNoYW5uZWw8L2tleXdvcmQ+
PGtleXdvcmQ+aS1rczwva2V5d29yZD48a2V5d29yZD5tb2xlY3VsYXItYmFzaXM8L2tleXdvcmQ+
PGtleXdvcmQ+dGhlcmFwZXV0aWMgdGFyZ2V0czwva2V5d29yZD48a2V5d29yZD52ZXJuYWthbGFu
dCByc2QxMjM1PC9rZXl3b3JkPjxrZXl3b3JkPnRyYW5zaWVudCBvdXR3YXJkPC9rZXl3b3JkPjwv
a2V5d29yZHM+PGRhdGVzPjx5ZWFyPjIwMjE8L3llYXI+PHB1Yi1kYXRlcz48ZGF0ZT5KdW48L2Rh
dGU+PC9wdWItZGF0ZXM+PC9kYXRlcz48aXNibj4wMTY1LTYxNDc8L2lzYm4+PGFjY2Vzc2lvbi1u
dW0+SVNJOjAwMDY1MTIzMzkwMDAwOTwvYWNjZXNzaW9uLW51bT48dXJscz48cmVsYXRlZC11cmxz
Pjx1cmw+Jmx0O0dvIHRvIElTSSZndDs6Ly8wMDA2NTEyMzM5MDAwMDk8L3VybD48L3JlbGF0ZWQt
dXJscz48L3VybHM+PGVsZWN0cm9uaWMtcmVzb3VyY2UtbnVtPjEwLjEwMTYvai50aXBzLjIwMjEu
MDMuMDA1PC9lbGVjdHJvbmljLXJlc291cmNlLW51bT48bGFuZ3VhZ2U+RW5nbGlzaDwvbGFuZ3Vh
Z2U+PC9yZWNvcmQ+PC9DaXRlPjxDaXRlPjxBdXRob3I+Q2hpYW12aW1vbnZhdDwvQXV0aG9yPjxZ
ZWFyPjIwMTc8L1llYXI+PFJlY051bT43PC9SZWNOdW0+PElEVGV4dD4yNzgwODQxMjwvSURUZXh0
PjxyZWNvcmQ+PHJlYy1udW1iZXI+NzwvcmVjLW51bWJlcj48Zm9yZWlnbi1rZXlzPjxrZXkgYXBw
PSJFTiIgZGItaWQ9Ing5MnJkenRmenZzNXNjZTV0eDd2ZnRleWFhZTUyMDJ3YTV0OSIgdGltZXN0
YW1wPSIxNjkxNDExNDEyIj43PC9rZXk+PC9mb3JlaWduLWtleXM+PHJlZi10eXBlIG5hbWU9Ikpv
dXJuYWwgQXJ0aWNsZSI+MTc8L3JlZi10eXBlPjxjb250cmlidXRvcnM+PGF1dGhvcnM+PGF1dGhv
cj5DaGlhbXZpbW9udmF0LCBOLjwvYXV0aG9yPjxhdXRob3I+Q2hlbi1JenUsIFkuPC9hdXRob3I+
PGF1dGhvcj5DbGFuY3ksIEMuIEUuPC9hdXRob3I+PGF1dGhvcj5EZXNjaGVuZXMsIEkuPC9hdXRo
b3I+PGF1dGhvcj5Eb2JyZXYsIEQuPC9hdXRob3I+PGF1dGhvcj5IZWlqbWFuLCBKLjwvYXV0aG9y
PjxhdXRob3I+SXp1LCBMLjwvYXV0aG9yPjxhdXRob3I+UXUsIFouPC9hdXRob3I+PGF1dGhvcj5S
aXBwbGluZ2VyLCBDLiBNLjwvYXV0aG9yPjxhdXRob3I+VmFuZGVuYmVyZywgSi4gSS48L2F1dGhv
cj48YXV0aG9yPldlaXNzLCBKLiBOLjwvYXV0aG9yPjxhdXRob3I+S29yZW4sIEcuPC9hdXRob3I+
PGF1dGhvcj5CYW55YXN6LCBULjwvYXV0aG9yPjxhdXRob3I+R3JhbmRpLCBFLjwvYXV0aG9yPjxh
dXRob3I+U2FuZ3VpbmV0dGksIE0uIEMuPC9hdXRob3I+PGF1dGhvcj5CZXJzLCBELiBNLjwvYXV0
aG9yPjxhdXRob3I+TmVyYm9ubmUsIEouIE0uPC9hdXRob3I+PC9hdXRob3JzPjwvY29udHJpYnV0
b3JzPjxhdXRoLWFkZHJlc3M+RGVwYXJ0bWVudCBvZiBJbnRlcm5hbCBNZWRpY2luZSwgVW5pdmVy
c2l0eSBvZiBDYWxpZm9ybmlhLCBEYXZpcywgR2Vub21lIGFuZCBCaW9tZWRpY2FsIFNjaWVuY2Ug
RmFjaWxpdHksIFJtIDYzMTUsIERhdmlzLCBDQSwgOTU2MTYsIFVTQS4mI3hEO0RlcGFydG1lbnQg
b2YgVmV0ZXJhbnMgQWZmYWlycywgTm9ydGhlcm4gQ2FsaWZvcm5pYSBIZWFsdGggQ2FyZSBTeXN0
ZW0sIE1hdGhlciwgQ0EsIDk1NjU1LCBVU0EuJiN4RDtEZXBhcnRtZW50IG9mIFBoYXJtYWNvbG9n
eSwgVW5pdmVyc2l0eSBvZiBDYWxpZm9ybmlhLCBEYXZpcywgR2Vub21lIGFuZCBCaW9tZWRpY2Fs
IFNjaWVuY2UgRmFjaWxpdHksIFJtIDM1MDMsIERhdmlzLCBDQSwgOTU2MTYsIFVTQS4mI3hEO0Rl
cGFydG1lbnQgb2YgQmlvbWVkaWNhbCBFbmdpbmVlcmluZywgVW5pdmVyc2l0eSBvZiBDYWxpZm9y
bmlhLCBEYXZpcywgR2Vub21lIGFuZCBCaW9tZWRpY2FsIFNjaWVuY2UgRmFjaWxpdHksIFJtIDIz
MDMsIERhdmlzLCBDQSwgOTU2MTYsIFVTQS4mI3hEO0RlcGFydG1lbnQgb2YgUGh5c2lvbG9neSBh
bmQgQmlvcGh5c2ljcywgYW5kIEJpb21lZGljYWwgRW5naW5lZXJpbmcsIENhc2UgV2VzdGVybiBS
ZXNlcnZlIFVuaXZlcnNpdHksIENsZXZlbGFuZCwgT0gsIDQ0MTA5LCBVU0EuJiN4RDtIZWFydCBh
bmQgVmFzY3VsYXIgUmVzZWFyY2ggQ2VudGVyLCBNZXRyb0hlYWx0aCBNZWRpY2FsIENlbnRlciwg
Q2xldmVsYW5kLCBPSCwgNDQxMDksIFVTQS4mI3hEO0luc3RpdHV0ZSBvZiBQaGFybWFjb2xvZ3ks
IFdlc3QgR2VybWFuIEhlYXJ0IGFuZCBWYXNjdWxhciBDZW50ZXIsIFVuaXZlcnNpdHkgRHVpc2J1
cmctRXNzZW4sIEh1ZmVsYW5kc3RyYXNzZSA1NSwgNDUxMjIsIEVzc2VuLCBHZXJtYW55LiYjeEQ7
RGVwYXJ0bWVudCBvZiBDYXJkaW9sb2d5LCBDYXJkaW92YXNjdWxhciBSZXNlYXJjaCBJbnN0aXR1
dGUgTWFhc3RyaWNodCwgRmFjdWx0eSBvZiBIZWFsdGgsIE1lZGljaW5lLCBhbmQgTGlmZSBTY2ll
bmNlcywgTWFhc3RyaWNodCBVbml2ZXJzaXR5LCBNYWFzdHJpY2h0LCBUaGUgTmV0aGVybGFuZHMu
JiN4RDtEaXZpc2lvbiBvZiBDYXJkaW9sb2d5LCBDYXJkaW92YXNjdWxhciBSZXNlYXJjaCBMYWJv
cmF0b3J5LCBEYXZpZCBHZWZmZW4gU2Nob29sIG9mIE1lZGljaW5lIGF0IFVDTEEsIDM2NDUgTVJM
LCBMb3MgQW5nZWxlcywgQ0EsIDkwMDk1LCBVU0EuJiN4RDtWaWN0b3IgQ2hhbmcgQ2FyZGlhYyBS
ZXNlYXJjaCBJbnN0aXR1dGUsIDQwNSBMaXZlcnBvb2wgU3RyZWV0LCBEYXJsaW5naHVyc3QsIE5T
VywgMjAxMCwgQXVzdHJhbGlhLiYjeEQ7Q2FyZGlvdmFzY3VsYXIgUmVzZWFyY2ggQ2VudGVyLCBS
aG9kZSBJc2xhbmQgSG9zcGl0YWwgYW5kIHRoZSBDYXJkaW92YXNjdWxhciBJbnN0aXR1dGUsIFRo
ZSBXYXJyZW4gQWxwZXJ0IE1lZGljYWwgU2Nob29sIG9mIEJyb3duIFVuaXZlcnNpdHksIFByb3Zp
ZGVuY2UsIFJJLCAwMjkwMywgVVNBLiYjeEQ7RGVwYXJ0bWVudCBvZiBQaHlzaW9sb2d5LCBGYWN1
bHR5IG9mIE1lZGljaW5lLCBVbml2ZXJzaXR5IG9mIERlYnJlY2VuLCBEZWJyZWNlbiwgSHVuZ2Fy
eS4mI3hEO0RlcGFydG1lbnQgb2YgSW50ZXJuYWwgTWVkaWNpbmUsIFVuaXZlcnNpdHkgb2YgVXRh
aCwgTm9yYSBFY2NsZXMgSGFycmlzb24gQ2FyZGlvdmFzY3VsYXIgUmVzZWFyY2ggJmFtcDsgVHJh
aW5pbmcgSW5zdGl0dXRlLCBTYWx0IExha2UgQ2l0eSwgVVQsIDg0MTEyLCBVU0EuJiN4RDtEZXBh
cnRtZW50cyBvZiBEZXZlbG9wbWVudGFsIEJpb2xvZ3kgYW5kIEludGVybmFsIE1lZGljaW5lLCBD
YXJkaW92YXNjdWxhciBEaXZpc2lvbiwgV2FzaGluZ3RvbiBVbml2ZXJzaXR5IE1lZGljYWwgU2No
b29sLCBTdCBMb3VpcywgTU8sIDYzMTEwLCBVU0EuPC9hdXRoLWFkZHJlc3M+PHRpdGxlcz48dGl0
bGU+UG90YXNzaXVtIGN1cnJlbnRzIGluIHRoZSBoZWFydDogZnVuY3Rpb25hbCByb2xlcyBpbiBy
ZXBvbGFyaXphdGlvbiwgYXJyaHl0aG1pYSBhbmQgdGhlcmFwZXV0aWNzPC90aXRsZT48c2Vjb25k
YXJ5LXRpdGxlPkogUGh5c2lvbDwvc2Vjb25kYXJ5LXRpdGxlPjwvdGl0bGVzPjxwZXJpb2RpY2Fs
PjxmdWxsLXRpdGxlPkogUGh5c2lvbDwvZnVsbC10aXRsZT48L3BlcmlvZGljYWw+PHBhZ2VzPjIy
MjktMjI1MjwvcGFnZXM+PHZvbHVtZT41OTU8L3ZvbHVtZT48bnVtYmVyPjc8L251bWJlcj48ZWRp
dGlvbj4yMDE2LzExLzA0PC9lZGl0aW9uPjxrZXl3b3Jkcz48a2V5d29yZD5BbmltYWxzPC9rZXl3
b3JkPjxrZXl3b3JkPkFudGktQXJyaHl0aG1pYSBBZ2VudHMvdGhlcmFwZXV0aWMgdXNlPC9rZXl3
b3JkPjxrZXl3b3JkPkFycmh5dGhtaWFzLCBDYXJkaWFjL2RydWcgdGhlcmFweS8qcGh5c2lvcGF0
aG9sb2d5PC9rZXl3b3JkPjxrZXl3b3JkPkhlYXJ0LypwaHlzaW9sb2d5L3BoeXNpb3BhdGhvbG9n
eTwva2V5d29yZD48a2V5d29yZD5IdW1hbnM8L2tleXdvcmQ+PGtleXdvcmQ+TW9kZWxzLCBCaW9s
b2dpY2FsPC9rZXl3b3JkPjxrZXl3b3JkPlBvdGFzc2l1bSBDaGFubmVscy8qcGh5c2lvbG9neTwv
a2V5d29yZD48L2tleXdvcmRzPjxkYXRlcz48eWVhcj4yMDE3PC95ZWFyPjxwdWItZGF0ZXM+PGRh
dGU+QXByIDE8L2RhdGU+PC9wdWItZGF0ZXM+PC9kYXRlcz48aXNibj4xNDY5LTc3OTMgKEVsZWN0
cm9uaWMpJiN4RDswMDIyLTM3NTEgKExpbmtpbmcpPC9pc2JuPjxhY2Nlc3Npb24tbnVtPjI3ODA4
NDEyPC9hY2Nlc3Npb24tbnVtPjx1cmxzPjxyZWxhdGVkLXVybHM+PHVybD5odHRwOi8vd3d3Lm5j
YmkubmxtLm5paC5nb3YvcHVibWVkLzI3ODA4NDEyPC91cmw+PC9yZWxhdGVkLXVybHM+PC91cmxz
PjxjdXN0b20yPjUzNzQxMDU8L2N1c3RvbTI+PGVsZWN0cm9uaWMtcmVzb3VyY2UtbnVtPjEwLjEx
MTMvSlAyNzI4ODM8L2VsZWN0cm9uaWMtcmVzb3VyY2UtbnVtPjxsYW5ndWFnZT5lbmc8L2xhbmd1
YWdlPjwvcmVjb3JkPjwvQ2l0ZT48Q2l0ZT48QXV0aG9yPkNyb3R0aTwvQXV0aG9yPjxZZWFyPjIw
MjA8L1llYXI+PFJlY051bT44PC9SZWNOdW0+PElEVGV4dD4zMjIyNzE5MDwvSURUZXh0PjxyZWNv
cmQ+PHJlYy1udW1iZXI+ODwvcmVjLW51bWJlcj48Zm9yZWlnbi1rZXlzPjxrZXkgYXBwPSJFTiIg
ZGItaWQ9Ing5MnJkenRmenZzNXNjZTV0eDd2ZnRleWFhZTUyMDJ3YTV0OSIgdGltZXN0YW1wPSIx
NjkxNDExNDEyIj44PC9rZXk+PC9mb3JlaWduLWtleXM+PHJlZi10eXBlIG5hbWU9IkpvdXJuYWwg
QXJ0aWNsZSI+MTc8L3JlZi10eXBlPjxjb250cmlidXRvcnM+PGF1dGhvcnM+PGF1dGhvcj5Dcm90
dGksIEwuPC9hdXRob3I+PGF1dGhvcj5PZGVuaW5nLCBLLiBFLjwvYXV0aG9yPjxhdXRob3I+U2Fu
Z3VpbmV0dGksIE0uIEMuPC9hdXRob3I+PC9hdXRob3JzPjwvY29udHJpYnV0b3JzPjxhdXRoLWFk
ZHJlc3M+Q2VudGVyIGZvciBDYXJkaWFjIEFycmh5dGhtaWFzIG9mIEdlbmV0aWMgT3JpZ2luLCBJ
c3RpdHV0byBBdXhvbG9naWNvIEl0YWxpYW5vLCBJUkNDUywgTWlsYW4sIEl0YWx5LiYjeEQ7TGFi
b3JhdG9yeSBvZiBDYXJkaW92YXNjdWxhciBHZW5ldGljcywgSXN0aXR1dG8gQXV4b2xvZ2ljbyBJ
dGFsaWFubywgSVJDQ1MsIE1pbGFuLCBJdGFseS4mI3hEO0RlcGFydG1lbnQgb2YgQ2FyZGlvdmFz
Y3VsYXIsIE5ldXJhbCBhbmQgTWV0YWJvbGljIFNjaWVuY2VzLCBJc3RpdHV0byBBdXhvbG9naWNv
IEl0YWxpYW5vLCBJUkNDUywgU2FuIEx1Y2EgSG9zcGl0YWwsIE1pbGFuLCBJdGFseS4mI3hEO0Rl
cGFydG1lbnQgb2YgTWVkaWNpbmUgYW5kIFN1cmdlcnksIFVuaXZlcnNpdHkgb2YgTWlsYW5vLUJp
Y29jY2EsIE1pbGFuLCBJdGFseS4mI3hEO0RlcGFydG1lbnQgb2YgQ2FyZGlvbG9neSBhbmQgQW5n
aW9sb2d5IEksIEhlYXJ0IENlbnRlciBVbml2ZXJzaXR5IG9mIEZyZWlidXJnLCBNZWRpY2FsIEZh
Y3VsdHksIEZyZWlidXJnLCBHZXJtYW55LiYjeEQ7SW5zdGl0dXRlIG9mIEV4cGVyaW1lbnRhbCBD
YXJkaW92YXNjdWxhciBNZWRpY2luZSwgSGVhcnQgQ2VudGVyIFVuaXZlcnNpdHkgb2YgRnJlaWJ1
cmcsIE1lZGljYWwgRmFjdWx0eSwgRnJlaWJ1cmcsIEdlcm1hbnkuJiN4RDtEZXBhcnRtZW50IG9m
IENhcmRpb2xvZ3ksIFRyYW5zbGF0aW9uYWwgQ2FyZGlvbG9neSwgSW5zZWxzcGl0YWwsIEJlcm4g
VW5pdmVyc2l0eSBIb3NwaXRhbCwgYW5kIEluc3RpdHV0ZSBvZiBQaHlzaW9sb2d5LCBVbml2ZXJz
aXR5IG9mIEJlcm4sIEJlcm4sIFN3aXR6ZXJsYW5kLiYjeEQ7RGVwYXJ0bWVudCBvZiBJbnRlcm5h
bCBNZWRpY2luZSwgTm9yYSBFY2NsZXMgSGFycmlzb24gQ2FyZGlvdmFzY3VsYXIgUmVzZWFyY2gg
YW5kIFRyYWluaW5nIEluc3RpdHV0ZSwgVW5pdmVyc2l0eSBvZiBVdGFoLCBTYWx0IExha2UgQ2l0
eSwgVVQsIFVTQS48L2F1dGgtYWRkcmVzcz48dGl0bGVzPjx0aXRsZT5IZXJpdGFibGUgYXJyaHl0
aG1pYXMgYXNzb2NpYXRlZCB3aXRoIGFibm9ybWFsIGZ1bmN0aW9uIG9mIGNhcmRpYWMgcG90YXNz
aXVtIGNoYW5uZWxzPC90aXRsZT48c2Vjb25kYXJ5LXRpdGxlPkNhcmRpb3Zhc2MgUmVzPC9zZWNv
bmRhcnktdGl0bGU+PC90aXRsZXM+PHBlcmlvZGljYWw+PGZ1bGwtdGl0bGU+Q2FyZGlvdmFzYyBS
ZXM8L2Z1bGwtdGl0bGU+PC9wZXJpb2RpY2FsPjxwYWdlcz4xNTQyLTE1NTY8L3BhZ2VzPjx2b2x1
bWU+MTE2PC92b2x1bWU+PG51bWJlcj45PC9udW1iZXI+PGVkaXRpb24+MjAyMC8wNC8wMTwvZWRp
dGlvbj48ZGF0ZXM+PHllYXI+MjAyMDwveWVhcj48cHViLWRhdGVzPjxkYXRlPkp1bCAxNTwvZGF0
ZT48L3B1Yi1kYXRlcz48L2RhdGVzPjxpc2JuPjE3NTUtMzI0NSAoRWxlY3Ryb25pYykmI3hEOzAw
MDgtNjM2MyAoTGlua2luZyk8L2lzYm4+PGFjY2Vzc2lvbi1udW0+MzIyMjcxOTA8L2FjY2Vzc2lv
bi1udW0+PHVybHM+PHJlbGF0ZWQtdXJscz48dXJsPmh0dHA6Ly93d3cubmNiaS5ubG0ubmloLmdv
di9wdWJtZWQvMzIyMjcxOTA8L3VybD48L3JlbGF0ZWQtdXJscz48L3VybHM+PGVsZWN0cm9uaWMt
cmVzb3VyY2UtbnVtPjEwLjEwOTMvY3ZyL2N2YWEwNjgmI3hEOzU4MTM3MjggW3BpaV08L2VsZWN0
cm9uaWMtcmVzb3VyY2UtbnVtPjxsYW5ndWFnZT5lbmc8L2xhbmd1YWdlPjwvcmVjb3JkPjwvQ2l0
ZT48Q2l0ZT48QXV0aG9yPkRhbjwvQXV0aG9yPjxZZWFyPjIwMTg8L1llYXI+PFJlY051bT45PC9S
ZWNOdW0+PElEVGV4dD4zMDIyNTM0MDwvSURUZXh0PjxyZWNvcmQ+PHJlYy1udW1iZXI+OTwvcmVj
LW51bWJlcj48Zm9yZWlnbi1rZXlzPjxrZXkgYXBwPSJFTiIgZGItaWQ9Ing5MnJkenRmenZzNXNj
ZTV0eDd2ZnRleWFhZTUyMDJ3YTV0OSIgdGltZXN0YW1wPSIxNjkxNDExNDEzIj45PC9rZXk+PC9m
b3JlaWduLWtleXM+PHJlZi10eXBlIG5hbWU9IkpvdXJuYWwgQXJ0aWNsZSI+MTc8L3JlZi10eXBl
Pjxjb250cmlidXRvcnM+PGF1dGhvcnM+PGF1dGhvcj5EYW4sIEcuIEEuPC9hdXRob3I+PGF1dGhv
cj5Eb2JyZXYsIEQuPC9hdXRob3I+PC9hdXRob3JzPjwvY29udHJpYnV0b3JzPjxhdXRoLWFkZHJl
c3M+Q2Fyb2wgRGF2aWxhIE1lZGljaW5lIFVuaXZlcnNpdHksIEJ1Y2hhcmVzdCwgUm9tYW5pYS4m
I3hEO0NvbGVudGluYSBVbml2ZXJzaXR5IEhvc3BpdGFsLCBCdWNoYXJlc3QsIFJvbWFuaWEuJiN4
RDtJbnN0aXR1dGUgb2YgUGhhcm1hY29sb2d5LCBXZXN0IEdlcm1hbiBIZWFydCBhbmQgVmFzY3Vs
YXIgQ2VudGVyLCBVbml2ZXJzaXR5IER1aXNidXJnLUVzc2VuLCBFc3NlbiwgR2VybWFueS48L2F1
dGgtYWRkcmVzcz48dGl0bGVzPjx0aXRsZT5BbnRpYXJyaHl0aG1pYyBkcnVncyBmb3IgYXRyaWFs
IGZpYnJpbGxhdGlvbjogSW1taW5lbnQgaW1wdWxzZXMgYXJlIGVtZXJnaW5nPC90aXRsZT48c2Vj
b25kYXJ5LXRpdGxlPkludCBKIENhcmRpb2wgSGVhcnQgVmFzYzwvc2Vjb25kYXJ5LXRpdGxlPjwv
dGl0bGVzPjxwZXJpb2RpY2FsPjxmdWxsLXRpdGxlPkludCBKIENhcmRpb2wgSGVhcnQgVmFzYzwv
ZnVsbC10aXRsZT48L3BlcmlvZGljYWw+PHBhZ2VzPjExLTE1PC9wYWdlcz48dm9sdW1lPjIxPC92
b2x1bWU+PGVkaXRpb24+MjAxODA5MTM8L2VkaXRpb24+PGRhdGVzPjx5ZWFyPjIwMTg8L3llYXI+
PHB1Yi1kYXRlcz48ZGF0ZT5EZWM8L2RhdGU+PC9wdWItZGF0ZXM+PC9kYXRlcz48aXNibj4yMzUy
LTkwNjcgKFByaW50KSYjeEQ7MjM1Mi05MDY3IChFbGVjdHJvbmljKSYjeEQ7MjM1Mi05MDY3IChM
aW5raW5nKTwvaXNibj48YWNjZXNzaW9uLW51bT4zMDIyNTM0MDwvYWNjZXNzaW9uLW51bT48dXJs
cz48cmVsYXRlZC11cmxzPjx1cmw+aHR0cHM6Ly93d3cubmNiaS5ubG0ubmloLmdvdi9wdWJtZWQv
MzAyMjUzNDA8L3VybD48L3JlbGF0ZWQtdXJscz48L3VybHM+PGN1c3RvbTI+UE1DNjEzODg4Mzwv
Y3VzdG9tMj48ZWxlY3Ryb25pYy1yZXNvdXJjZS1udW0+MTAuMTAxNi9qLmlqY2hhLjIwMTguMDgu
MDA1PC9lbGVjdHJvbmljLXJlc291cmNlLW51bT48cmVtb3RlLWRhdGFiYXNlLW5hbWU+UHViTWVk
LW5vdC1NRURMSU5FPC9yZW1vdGUtZGF0YWJhc2UtbmFtZT48cmVtb3RlLWRhdGFiYXNlLXByb3Zp
ZGVyPk5MTTwvcmVtb3RlLWRhdGFiYXNlLXByb3ZpZGVyPjwvcmVjb3JkPjwvQ2l0ZT48Q2l0ZT48
QXV0aG9yPkhlaWptYW48L0F1dGhvcj48WWVhcj4yMDE2PC9ZZWFyPjxSZWNOdW0+MjwvUmVjTnVt
PjxJRFRleHQ+MjY3MDUzNjY8L0lEVGV4dD48cmVjb3JkPjxyZWMtbnVtYmVyPjI8L3JlYy1udW1i
ZXI+PGZvcmVpZ24ta2V5cz48a2V5IGFwcD0iRU4iIGRiLWlkPSJ4OTJyZHp0Znp2czVzY2U1dHg3
dmZ0ZXlhYWU1MjAyd2E1dDkiIHRpbWVzdGFtcD0iMTY5MTQxMTQxMSI+Mjwva2V5PjwvZm9yZWln
bi1rZXlzPjxyZWYtdHlwZSBuYW1lPSJKb3VybmFsIEFydGljbGUiPjE3PC9yZWYtdHlwZT48Y29u
dHJpYnV0b3JzPjxhdXRob3JzPjxhdXRob3I+SGVpam1hbiwgSi48L2F1dGhvcj48YXV0aG9yPkFs
Z2FsYXJyb25kbywgVi48L2F1dGhvcj48YXV0aG9yPlZvaWd0LCBOLjwvYXV0aG9yPjxhdXRob3I+
TWVsa2EsIEouPC9hdXRob3I+PGF1dGhvcj5XZWhyZW5zLCBYLiBILjwvYXV0aG9yPjxhdXRob3I+
RG9icmV2LCBELjwvYXV0aG9yPjxhdXRob3I+TmF0dGVsLCBTLjwvYXV0aG9yPjwvYXV0aG9ycz48
L2NvbnRyaWJ1dG9ycz48YXV0aC1hZGRyZXNzPkRlcGFydG1lbnQgb2YgQ2FyZGlvbG9neSwgQ2Fy
ZGlvdmFzY3VsYXIgUmVzZWFyY2ggSW5zdGl0dXRlIE1hYXN0cmljaHQsIEZhY3VsdHkgb2YgSGVh
bHRoLCBNZWRpY2luZSwgYW5kIExpZmUgU2NpZW5jZXMsIE1hYXN0cmljaHQgVW5pdmVyc2l0eSwg
TWFhc3RyaWNodCwgVGhlIE5ldGhlcmxhbmRzLiYjeEQ7RGVwYXJ0bWVudCBvZiBNZWRpY2luZSwg
TW9udHJlYWwgSGVhcnQgSW5zdGl0dXRlIGFuZCBVbml2ZXJzaXRlIGRlIE1vbnRyZWFsLCA1MDAw
IEJlbGFuZ2VyIFN0LiBFLiwgTW9udHJlYWwsIENhbmFkYSBIMVQgMUM4IERlcGFydG1lbnQgb2Yg
UGhhcm1hY29sb2d5IGFuZCBUaGVyYXBldXRpY3MsIE1jR2lsbCBVbml2ZXJzaXR5LCBNb250cmVh
bCwgQ2FuYWRhLiYjeEQ7SW5zdGl0dXRlIG9mIFBoYXJtYWNvbG9neSwgV2VzdCBHZXJtYW4gSGVh
cnQgYW5kIFZhc2N1bGFyIENlbnRlciwgRmFjdWx0eSBvZiBNZWRpY2luZSwgVW5pdmVyc2l0eSBE
dWlzYnVyZy1Fc3NlbiwgSHVmZWxhbmRzdHIuIDU1LCBELTQ1MTIyIEVzc2VuLCBHZXJtYW55LiYj
eEQ7Q2FyZGlvdmFzY3VsYXIgUmVzZWFyY2ggSW5zdGl0dXRlLCBCYXlsb3IgQ29sbGVnZSBvZiBN
ZWRpY2luZSwgSG91c3RvbiwgVFgsIFVTQSBEZXBhcnRtZW50IG9mIE1vbGVjdWxhciBQaHlzaW9s
b2d5IGFuZCBCaW9waHlzaWNzLCBCYXlsb3IgQ29sbGVnZSBvZiBNZWRpY2luZSwgSG91c3Rvbiwg
VFgsIFVTQSBEZXBhcnRtZW50IG9mIE1lZGljaW5lIChDYXJkaW9sb2d5KSwgQmF5bG9yIENvbGxl
Z2Ugb2YgTWVkaWNpbmUsIEhvdXN0b24sIFRYLCBVU0EgUGVkaWF0cmljcywgQmF5bG9yIENvbGxl
Z2Ugb2YgTWVkaWNpbmUsIEhvdXN0b24sIFRYLCBVU0EuJiN4RDtJbnN0aXR1dGUgb2YgUGhhcm1h
Y29sb2d5LCBXZXN0IEdlcm1hbiBIZWFydCBhbmQgVmFzY3VsYXIgQ2VudGVyLCBGYWN1bHR5IG9m
IE1lZGljaW5lLCBVbml2ZXJzaXR5IER1aXNidXJnLUVzc2VuLCBIdWZlbGFuZHN0ci4gNTUsIEQt
NDUxMjIgRXNzZW4sIEdlcm1hbnkgZG9icm9taXIuZG9icmV2QHVrLWVzc2VuLmRlIHN0YW5sZXku
bmF0dGVsQGljbS1taGkub3JnLiYjeEQ7RGVwYXJ0bWVudCBvZiBNZWRpY2luZSwgTW9udHJlYWwg
SGVhcnQgSW5zdGl0dXRlIGFuZCBVbml2ZXJzaXRlIGRlIE1vbnRyZWFsLCA1MDAwIEJlbGFuZ2Vy
IFN0LiBFLiwgTW9udHJlYWwsIENhbmFkYSBIMVQgMUM4IERlcGFydG1lbnQgb2YgUGhhcm1hY29s
b2d5IGFuZCBUaGVyYXBldXRpY3MsIE1jR2lsbCBVbml2ZXJzaXR5LCBNb250cmVhbCwgQ2FuYWRh
IEluc3RpdHV0ZSBvZiBQaGFybWFjb2xvZ3ksIFdlc3QgR2VybWFuIEhlYXJ0IGFuZCBWYXNjdWxh
ciBDZW50ZXIsIEZhY3VsdHkgb2YgTWVkaWNpbmUsIFVuaXZlcnNpdHkgRHVpc2J1cmctRXNzZW4s
IEh1ZmVsYW5kc3RyLiA1NSwgRC00NTEyMiBFc3NlbiwgR2VybWFueSBkb2Jyb21pci5kb2JyZXZA
dWstZXNzZW4uZGUgc3RhbmxleS5uYXR0ZWxAaWNtLW1oaS5vcmcuPC9hdXRoLWFkZHJlc3M+PHRp
dGxlcz48dGl0bGU+VGhlIHZhbHVlIG9mIGJhc2ljIHJlc2VhcmNoIGluc2lnaHRzIGludG8gYXRy
aWFsIGZpYnJpbGxhdGlvbiBtZWNoYW5pc21zIGFzIGEgZ3VpZGUgdG8gdGhlcmFwZXV0aWMgaW5u
b3ZhdGlvbjogYSBjcml0aWNhbCBhbmFseXNpczwvdGl0bGU+PHNlY29uZGFyeS10aXRsZT5DYXJk
aW92YXNjIFJlczwvc2Vjb25kYXJ5LXRpdGxlPjwvdGl0bGVzPjxwZXJpb2RpY2FsPjxmdWxsLXRp
dGxlPkNhcmRpb3Zhc2MgUmVzPC9mdWxsLXRpdGxlPjwvcGVyaW9kaWNhbD48cGFnZXM+NDY3LTc5
PC9wYWdlcz48dm9sdW1lPjEwOTwvdm9sdW1lPjxudW1iZXI+NDwvbnVtYmVyPjxlZGl0aW9uPjIw
MTUvMTIvMjY8L2VkaXRpb24+PGtleXdvcmRzPjxrZXl3b3JkPkFuaW1hbHM8L2tleXdvcmQ+PGtl
eXdvcmQ+QW50aS1BcnJoeXRobWlhIEFnZW50cy8qdGhlcmFwZXV0aWMgdXNlPC9rZXl3b3JkPjxr
ZXl3b3JkPkF0cmlhbCBGaWJyaWxsYXRpb24vZGlhZ25vc2lzLypkcnVnIHRoZXJhcHkvcGh5c2lv
cGF0aG9sb2d5PC9rZXl3b3JkPjxrZXl3b3JkPkRpc2Vhc2UgUHJvZ3Jlc3Npb248L2tleXdvcmQ+
PGtleXdvcmQ+RWxlY3Ryb3BoeXNpb2xvZ3kvbWV0aG9kczwva2V5d29yZD48a2V5d29yZD5IZWFy
dCBDb25kdWN0aW9uIFN5c3RlbS8qZHJ1ZyBlZmZlY3RzL3BoeXNpb3BhdGhvbG9neTwva2V5d29y
ZD48a2V5d29yZD5IdW1hbnM8L2tleXdvcmQ+PGtleXdvcmQ+KlJlc2VhcmNoPC9rZXl3b3JkPjwv
a2V5d29yZHM+PGRhdGVzPjx5ZWFyPjIwMTY8L3llYXI+PHB1Yi1kYXRlcz48ZGF0ZT5BcHIgMTwv
ZGF0ZT48L3B1Yi1kYXRlcz48L2RhdGVzPjxpc2JuPjE3NTUtMzI0NSAoRWxlY3Ryb25pYykmI3hE
OzAwMDgtNjM2MyAoTGlua2luZyk8L2lzYm4+PGFjY2Vzc2lvbi1udW0+MjY3MDUzNjY8L2FjY2Vz
c2lvbi1udW0+PHVybHM+PHJlbGF0ZWQtdXJscz48dXJsPmh0dHA6Ly93d3cubmNiaS5ubG0ubmlo
Lmdvdi9wdWJtZWQvMjY3MDUzNjY8L3VybD48L3JlbGF0ZWQtdXJscz48L3VybHM+PGN1c3RvbTI+
NDc3NzkxMDwvY3VzdG9tMj48ZWxlY3Ryb25pYy1yZXNvdXJjZS1udW0+MTAuMTA5My9jdnIvY3Z2
Mjc1JiN4RDtjdnYyNzUgW3BpaV08L2VsZWN0cm9uaWMtcmVzb3VyY2UtbnVtPjxsYW5ndWFnZT5l
bmc8L2xhbmd1YWdlPjwvcmVjb3JkPjwvQ2l0ZT48Q2l0ZT48QXV0aG9yPkhlaWptYW48L0F1dGhv
cj48WWVhcj4yMDE3PC9ZZWFyPjxSZWNOdW0+MTA8L1JlY051bT48SURUZXh0PjI5MDE4MTY3PC9J
RFRleHQ+PHJlY29yZD48cmVjLW51bWJlcj4xMDwvcmVjLW51bWJlcj48Zm9yZWlnbi1rZXlzPjxr
ZXkgYXBwPSJFTiIgZGItaWQ9Ing5MnJkenRmenZzNXNjZTV0eDd2ZnRleWFhZTUyMDJ3YTV0OSIg
dGltZXN0YW1wPSIxNjkxNDExNDEzIj4xMDwva2V5PjwvZm9yZWlnbi1rZXlzPjxyZWYtdHlwZSBu
YW1lPSJKb3VybmFsIEFydGljbGUiPjE3PC9yZWYtdHlwZT48Y29udHJpYnV0b3JzPjxhdXRob3Jz
PjxhdXRob3I+SGVpam1hbiwgSi48L2F1dGhvcj48YXV0aG9yPkRvYnJldiwgRC48L2F1dGhvcj48
L2F1dGhvcnM+PC9jb250cmlidXRvcnM+PGF1dGgtYWRkcmVzcz5Gcm9tIHRoZSBEZXBhcnRtZW50
IG9mIENhcmRpb2xvZ3ksIENhcmRpb3Zhc2N1bGFyIFJlc2VhcmNoIEluc3RpdHV0ZSBNYWFzdHJp
Y2h0LCBGYWN1bHR5IG9mIEhlYWx0aCwgTWVkaWNpbmUsIGFuZCBMaWZlIFNjaWVuY2VzLCBNYWFz
dHJpY2h0IFVuaXZlcnNpdHksIFRoZSBOZXRoZXJsYW5kcyAoSi5ILik7IGFuZCBJbnN0aXR1dGUg
b2YgUGhhcm1hY29sb2d5LCBXZXN0IEdlcm1hbiBIZWFydCBhbmQgVmFzY3VsYXIgQ2VudGVyLCBT
Y2hvb2wgb2YgTWVkaWNpbmUsIFVuaXZlcnNpdHkgRHVpc2J1cmctRXNzZW4sIEdlcm1hbnkgKEQu
RC4pLiYjeEQ7RnJvbSB0aGUgRGVwYXJ0bWVudCBvZiBDYXJkaW9sb2d5LCBDYXJkaW92YXNjdWxh
ciBSZXNlYXJjaCBJbnN0aXR1dGUgTWFhc3RyaWNodCwgRmFjdWx0eSBvZiBIZWFsdGgsIE1lZGlj
aW5lLCBhbmQgTGlmZSBTY2llbmNlcywgTWFhc3RyaWNodCBVbml2ZXJzaXR5LCBUaGUgTmV0aGVy
bGFuZHMgKEouSC4pOyBhbmQgSW5zdGl0dXRlIG9mIFBoYXJtYWNvbG9neSwgV2VzdCBHZXJtYW4g
SGVhcnQgYW5kIFZhc2N1bGFyIENlbnRlciwgU2Nob29sIG9mIE1lZGljaW5lLCBVbml2ZXJzaXR5
IER1aXNidXJnLUVzc2VuLCBHZXJtYW55IChELkQuKS4gZG9icm9taXIuZG9icmV2QHVrLWVzc2Vu
LmRlLjwvYXV0aC1hZGRyZXNzPjx0aXRsZXM+PHRpdGxlPkluaGliaXRpb24gb2YgU21hbGwtQ29u
ZHVjdGFuY2UgQ2EoMispLUFjdGl2YXRlZCBLKCspIENoYW5uZWxzOiBUaGUgTG9uZy1Bd2FpdGVk
IEJyZWFrdGhyb3VnaCBmb3IgQW50aWFycmh5dGhtaWMgRHJ1ZyBUaGVyYXB5IG9mIEF0cmlhbCBG
aWJyaWxsYXRpb24/PC90aXRsZT48c2Vjb25kYXJ5LXRpdGxlPkNpcmMgQXJyaHl0aG0gRWxlY3Ry
b3BoeXNpb2w8L3NlY29uZGFyeS10aXRsZT48L3RpdGxlcz48cGVyaW9kaWNhbD48ZnVsbC10aXRs
ZT5DaXJjIEFycmh5dGhtIEVsZWN0cm9waHlzaW9sPC9mdWxsLXRpdGxlPjwvcGVyaW9kaWNhbD48
dm9sdW1lPjEwPC92b2x1bWU+PG51bWJlcj4xMDwvbnVtYmVyPjxlZGl0aW9uPjIwMTcvMTAvMTI8
L2VkaXRpb24+PGtleXdvcmRzPjxrZXl3b3JkPkFuaW1hbHM8L2tleXdvcmQ+PGtleXdvcmQ+QW5p
c29sZXM8L2tleXdvcmQ+PGtleXdvcmQ+QW50aS1BcnJoeXRobWlhIEFnZW50czwva2V5d29yZD48
a2V5d29yZD4qQXRyaWFsIEZpYnJpbGxhdGlvbjwva2V5d29yZD48a2V5d29yZD4qUG90YXNzaXVt
IENoYW5uZWxzLCBDYWxjaXVtLUFjdGl2YXRlZDwva2V5d29yZD48a2V5d29yZD5QeXJyb2xpZGlu
ZXM8L2tleXdvcmQ+PGtleXdvcmQ+U3dpbmU8L2tleXdvcmQ+PC9rZXl3b3Jkcz48ZGF0ZXM+PHll
YXI+MjAxNzwveWVhcj48cHViLWRhdGVzPjxkYXRlPk9jdDwvZGF0ZT48L3B1Yi1kYXRlcz48L2Rh
dGVzPjxpc2JuPjE5NDEtMzA4NCAoRWxlY3Ryb25pYykmI3hEOzE5NDEtMzA4NCAoTGlua2luZyk8
L2lzYm4+PGFjY2Vzc2lvbi1udW0+MjkwMTgxNjc8L2FjY2Vzc2lvbi1udW0+PHVybHM+PHJlbGF0
ZWQtdXJscz48dXJsPmh0dHA6Ly93d3cubmNiaS5ubG0ubmloLmdvdi9wdWJtZWQvMjkwMTgxNjc8
L3VybD48L3JlbGF0ZWQtdXJscz48L3VybHM+PGN1c3RvbTI+NTY0NjY5MzwvY3VzdG9tMj48ZWxl
Y3Ryb25pYy1yZXNvdXJjZS1udW0+ZTAwNTc3NiBbcGlpXSYjeEQ7MTAuMTE2MS9DSVJDRVAuMTE3
LjAwNTc3NiYjeEQ7Q0lSQ0VQLjExNy4wMDU3NzYgW3BpaV08L2VsZWN0cm9uaWMtcmVzb3VyY2Ut
bnVtPjxsYW5ndWFnZT5lbmc8L2xhbmd1YWdlPjwvcmVjb3JkPjwvQ2l0ZT48Q2l0ZT48QXV0aG9y
PkhlaWptYW48L0F1dGhvcj48WWVhcj4yMDIzPC9ZZWFyPjxSZWNOdW0+MTE8L1JlY051bT48SURU
ZXh0PjM2OTI3MDc5PC9JRFRleHQ+PHJlY29yZD48cmVjLW51bWJlcj4xMTwvcmVjLW51bWJlcj48
Zm9yZWlnbi1rZXlzPjxrZXkgYXBwPSJFTiIgZGItaWQ9Ing5MnJkenRmenZzNXNjZTV0eDd2ZnRl
eWFhZTUyMDJ3YTV0OSIgdGltZXN0YW1wPSIxNjkxNDExNDEzIj4xMTwva2V5PjwvZm9yZWlnbi1r
ZXlzPjxyZWYtdHlwZSBuYW1lPSJKb3VybmFsIEFydGljbGUiPjE3PC9yZWYtdHlwZT48Y29udHJp
YnV0b3JzPjxhdXRob3JzPjxhdXRob3I+SGVpam1hbiwgSi48L2F1dGhvcj48YXV0aG9yPlpob3Us
IFguPC9hdXRob3I+PGF1dGhvcj5Nb3JvdHRpLCBTLjwvYXV0aG9yPjxhdXRob3I+TW9saW5hLCBD
LiBFLjwvYXV0aG9yPjxhdXRob3I+QWJ1LVRhaGEsIEkuIEguPC9hdXRob3I+PGF1dGhvcj5UZWtv
b2ssIE0uPC9hdXRob3I+PGF1dGhvcj5KZXNwZXJzZW4sIFQuPC9hdXRob3I+PGF1dGhvcj5aaGFu
ZywgWS48L2F1dGhvcj48YXV0aG9yPkRvYnJldiwgUy48L2F1dGhvcj48YXV0aG9yPk1pbHRpbmcs
IEguPC9hdXRob3I+PGF1dGhvcj5HdW1tZXJ0LCBKLjwvYXV0aG9yPjxhdXRob3I+S2FyY2ssIE0u
PC9hdXRob3I+PGF1dGhvcj5LYW1sZXIsIE0uPC9hdXRob3I+PGF1dGhvcj5FbC1Bcm1vdWNoZSwg
QS48L2F1dGhvcj48YXV0aG9yPlNhbGppYywgQS48L2F1dGhvcj48YXV0aG9yPkdyYW5kaSwgRS48
L2F1dGhvcj48YXV0aG9yPk5hdHRlbCwgUy48L2F1dGhvcj48YXV0aG9yPkRvYnJldiwgRC48L2F1
dGhvcj48L2F1dGhvcnM+PC9jb250cmlidXRvcnM+PGF1dGgtYWRkcmVzcz5JbnN0aXR1dGUgb2Yg
UGhhcm1hY29sb2d5LCBXZXN0IEdlcm1hbiBIZWFydCBhbmQgVmFzY3VsYXIgQ2VudGVyLCBGYWN1
bHR5IG9mIE1lZGljaW5lLCBVbml2ZXJzaXR5IER1aXNidXJnLUVzc2VuLCBHZXJtYW55IChKLkgu
LCBDLkUuTS4sIEkuSC5BLi1ULiwgTS5ULiwgWS5aLiwgUy5ELiwgQS5TLiwgUy5OLiwgRC5ELiku
JiN4RDtEZXBhcnRtZW50IG9mIENhcmRpb2xvZ3ksIENhcmRpb3Zhc2N1bGFyIFJlc2VhcmNoIElu
c3RpdHV0ZSBNYWFzdHJpY2h0LCBGYWN1bHR5IG9mIEhlYWx0aCwgTWVkaWNpbmUsIGFuZCBMaWZl
IFNjaWVuY2VzLCBNYWFzdHJpY2h0IFVuaXZlcnNpdHksIHRoZSBOZXRoZXJsYW5kcyAoSi5ILiku
JiN4RDtGaXJzdCBEZXBhcnRtZW50IG9mIE1lZGljaW5lLCBNZWRpY2FsIEZhY3VsdHkgTWFubmhl
aW0sIEhlaWRlbGJlcmcgVW5pdmVyc2l0eSwgTWFubmhlaW0sIEdlcm1hbnkgKFguWi4pLiYjeEQ7
RFpISyAoR2VybWFuIENlbnRlciBmb3IgQ2FyZGlvdmFzY3VsYXIgUmVzZWFyY2gpLCBwYXJ0bmVy
IHNpdGUgSGVpZGVsYmVyZy9NYW5uaGVpbSwgR2VybWFueSAoWC5aLikuJiN4RDtLZXkgTGFib3Jh
dG9yeSBvZiBNZWRpY2FsIEVsZWN0cm9waHlzaW9sb2d5LCBNaW5pc3RyeSBvZiBFZHVjYXRpb24g
YW5kIE1lZGljYWwgRWxlY3Ryb3BoeXNpb2xvZ2ljYWwgS2V5IExhYm9yYXRvcnkgb2YgU2ljaHVh
biBQcm92aW5jZSwgQ29sbGFib3JhdGl2ZSBJbm5vdmF0aW9uIENlbnRlciBmb3IgUHJldmVudGlv
biBvZiBDYXJkaW92YXNjdWxhciBEaXNlYXNlcywgSW5zdGl0dXRlIG9mIENhcmRpb3Zhc2N1bGFy
IFJlc2VhcmNoLCBTb3V0aHdlc3QgTWVkaWNhbCBVbml2ZXJzaXR5LCBMdXpob3UsIENoaW5hIChY
LlouKS4mI3hEO0RlcGFydG1lbnQgb2YgUGhhcm1hY29sb2d5LCBVbml2ZXJzaXR5IG9mIENhbGlm
b3JuaWEsIERhdmlzIChTLk0uLCBFLkcuKS4mI3hEO0luc3RpdHV0ZSBvZiBFeHBlcmltZW50YWwg
Q2FyZGlvdmFzY3VsYXIgUmVzZWFyY2gsIFVuaXZlcnNpdHkgTWVkaWNhbCBDZW50ZXIgSGFtYnVy
Zy1FcHBlbmRvcmYgYW5kIERaSEsgKEdlcm1hbiBDZW50ZXIgZm9yIENhcmRpb3Zhc2N1bGFyIFJl
c2VhcmNoKSwgcGFydG5lciBzaXRlIEhhbWJ1cmcvS2llbC9MdWJlY2ssIEdlcm1hbnkgKEMuRS5N
LikuJiN4RDtEZXBhcnRtZW50IG9mIEJpb21lZGljYWwgU2NpZW5jZXMsIEZhY3VsdHkgb2YgSGVh
bHRoIGFuZCBNZWRpY2FsIFNjaWVuY2VzLCBVbml2ZXJzaXR5IG9mIENvcGVuaGFnZW4sIERlbm1h
cmsgKFQuSi4sIEEuUy4pLiYjeEQ7RXJpY2ggYW5kIEhhbm5hIEtsZXNzbWFubiBJbnN0aXR1dGUs
IEhlYXJ0IGFuZCBEaWFiZXRlcyBDZW50ZXIgTlJXLCBVbml2ZXJzaXR5IEhvc3BpdGFsIG9mIHRo
ZSBSdWhyLVVuaXZlcnNpdHkgQm9jaHVtLCBCYWQgT2V5bmhhdXNlbiwgR2VybWFueSAoSC5NLiwg
Si5HLikuJiN4RDtEZXBhcnRtZW50IG9mIENhcmRpYWMgU3VyZ2VyeSwgSGVpZGVsYmVyZyBVbml2
ZXJzaXR5IEhvc3BpdGFsLCBHZXJtYW55IChNLiBLYXJjaykuJiN4RDtEZXBhcnRtZW50IG9mIFRo
b3JhY2ljIGFuZCBDYXJkaW92YXNjdWxhciBTdXJnZXJ5LCBXZXN0IEdlcm1hbiBIZWFydCBhbmQg
VmFzY3VsYXIgQ2VudGVyIEVzc2VuLCBVbml2ZXJzaXR5IEhvc3BpdGFsIEVzc2VuLCBHZXJtYW55
IChNLiBLYW1sZXIpLiYjeEQ7SW5zdGl0dXRlIG9mIFBoYXJtYWNvbG9neSwgRHJlc2RlbiBVbml2
ZXJzaXR5IG9mIFRlY2hub2xvZ3ksIEdlcm1hbnkgKEEuRS4tQS4pLiYjeEQ7RGVwYXJ0bWVudCBv
ZiBNZWRpY2luZSwgTW9udHJlYWwgSGVhcnQgSW5zdGl0dXRlIGFuZCBVbml2ZXJzaXRlIGRlIE1v
bnRyZWFsIChTLk4uLCBELkQuKS4mI3hEO0RlcGFydG1lbnQgb2YgUGhhcm1hY29sb2d5IGFuZCBU
aGVyYXBldXRpY3MsIE1jR2lsbCBVbml2ZXJzaXR5IE1vbnRyZWFsLCBDYW5hZGEgKFMuTi4pLiYj
eEQ7SUhVIExJUllDIGFuZCBGb25kYXRpb24gQm9yZGVhdXggVW5pdmVyc2l0ZSwgRnJhbmNlIChT
Lk4uKS4mI3hEO0RlcGFydG1lbnQgb2YgTW9sZWN1bGFyIFBoeXNpb2xvZ3kgJmFtcDsgQmlvcGh5
c2ljcywgQmF5bG9yIENvbGxlZ2Ugb2YgTWVkaWNpbmUsIEhvdXN0b24sIFRYIChELkQuKS48L2F1
dGgtYWRkcmVzcz48dGl0bGVzPjx0aXRsZT5FbmhhbmNlZCBDYSgyKyktRGVwZW5kZW50IFNLLUNo
YW5uZWwgR2F0aW5nIGFuZCBNZW1icmFuZSBUcmFmZmlja2luZyBpbiBIdW1hbiBBdHJpYWwgRmli
cmlsbGF0aW9uPC90aXRsZT48c2Vjb25kYXJ5LXRpdGxlPkNpcmMgUmVzPC9zZWNvbmRhcnktdGl0
bGU+PC90aXRsZXM+PHBlcmlvZGljYWw+PGZ1bGwtdGl0bGU+Q2lyYyBSZXM8L2Z1bGwtdGl0bGU+
PC9wZXJpb2RpY2FsPjxwYWdlcz5lMTE2LWUxMzM8L3BhZ2VzPjx2b2x1bWU+MTMyPC92b2x1bWU+
PG51bWJlcj45PC9udW1iZXI+PGVkaXRpb24+MjAyMzAzMTc8L2VkaXRpb24+PGtleXdvcmRzPjxr
ZXl3b3JkPkFuaW1hbHM8L2tleXdvcmQ+PGtleXdvcmQ+SHVtYW5zPC9rZXl3b3JkPjxrZXl3b3Jk
PipBdHJpYWwgRmlicmlsbGF0aW9uL21ldGFib2xpc208L2tleXdvcmQ+PGtleXdvcmQ+QXBhbWlu
L21ldGFib2xpc20vcGhhcm1hY29sb2d5PC9rZXl3b3JkPjxrZXl3b3JkPlByaW1hcXVpbmUvbWV0
YWJvbGlzbS9waGFybWFjb2xvZ3k8L2tleXdvcmQ+PGtleXdvcmQ+Q2FsbW9kdWxpbi9tZXRhYm9s
aXNtPC9rZXl3b3JkPjxrZXl3b3JkPkhlYXJ0IEF0cmlhL21ldGFib2xpc208L2tleXdvcmQ+PGtl
eXdvcmQ+TXlvY3l0ZXMsIENhcmRpYWMvbWV0YWJvbGlzbTwva2V5d29yZD48a2V5d29yZD5BbnRp
LUFycmh5dGhtaWEgQWdlbnRzL3RoZXJhcGV1dGljIHVzZTwva2V5d29yZD48a2V5d29yZD5BY3Rp
b24gUG90ZW50aWFscy9waHlzaW9sb2d5PC9rZXl3b3JkPjxrZXl3b3JkPlNtYWxsLUNvbmR1Y3Rh
bmNlIENhbGNpdW0tQWN0aXZhdGVkIFBvdGFzc2l1bSBDaGFubmVscy9tZXRhYm9saXNtPC9rZXl3
b3JkPjxrZXl3b3JkPmFjdGluaW48L2tleXdvcmQ+PGtleXdvcmQ+YXBhbWluPC9rZXl3b3JkPjxr
ZXl3b3JkPmF0cmlhbCBmaWJyaWxsYXRpb248L2tleXdvcmQ+PGtleXdvcmQ+YXRyaWFsIHJlbW9k
ZWxpbmc8L2tleXdvcmQ+PGtleXdvcmQ+Y2FsbW9kdWxpbjwva2V5d29yZD48a2V5d29yZD5wcm90
ZWluIHBob3NwaGF0YXNlLTJBPC9rZXl3b3JkPjxrZXl3b3JkPnByb3RlaW4gdHJhbnNwb3J0PC9r
ZXl3b3JkPjwva2V5d29yZHM+PGRhdGVzPjx5ZWFyPjIwMjM8L3llYXI+PHB1Yi1kYXRlcz48ZGF0
ZT5BcHIgMjg8L2RhdGU+PC9wdWItZGF0ZXM+PC9kYXRlcz48aXNibj4xNTI0LTQ1NzEgKEVsZWN0
cm9uaWMpJiN4RDswMDA5LTczMzAgKFByaW50KSYjeEQ7MDAwOS03MzMwIChMaW5raW5nKTwvaXNi
bj48YWNjZXNzaW9uLW51bT4zNjkyNzA3OTwvYWNjZXNzaW9uLW51bT48dXJscz48cmVsYXRlZC11
cmxzPjx1cmw+aHR0cHM6Ly93d3cubmNiaS5ubG0ubmloLmdvdi9wdWJtZWQvMzY5MjcwNzk8L3Vy
bD48L3JlbGF0ZWQtdXJscz48L3VybHM+PGN1c3RvbTE+RGlzY2xvc3VyZXMgVGhlIGF1dGhvcnMg
aGF2ZSBubyByZWxldmFudCBjb25mbGljdHMgb2YgaW50ZXJlc3QgdG8gZGlzY2xvc2UuPC9jdXN0
b20xPjxjdXN0b20yPlBNQzEwMTQ3NTg4PC9jdXN0b20yPjxlbGVjdHJvbmljLXJlc291cmNlLW51
bT4xMC4xMTYxL0NJUkNSRVNBSEEuMTIyLjMyMTg1ODwvZWxlY3Ryb25pYy1yZXNvdXJjZS1udW0+
PHJlbW90ZS1kYXRhYmFzZS1uYW1lPk1lZGxpbmU8L3JlbW90ZS1kYXRhYmFzZS1uYW1lPjxyZW1v
dGUtZGF0YWJhc2UtcHJvdmlkZXI+TkxNPC9yZW1vdGUtZGF0YWJhc2UtcHJvdmlkZXI+PC9yZWNv
cmQ+PC9DaXRlPjxDaXRlPjxBdXRob3I+UGV5cm9ubmV0PC9BdXRob3I+PFllYXI+MjAxOTwvWWVh
cj48UmVjTnVtPjEyPC9SZWNOdW0+PElEVGV4dD4zMTA1OTc5MTwvSURUZXh0PjxyZWNvcmQ+PHJl
Yy1udW1iZXI+MTI8L3JlYy1udW1iZXI+PGZvcmVpZ24ta2V5cz48a2V5IGFwcD0iRU4iIGRiLWlk
PSJ4OTJyZHp0Znp2czVzY2U1dHg3dmZ0ZXlhYWU1MjAyd2E1dDkiIHRpbWVzdGFtcD0iMTY5MTQx
MTQxMyI+MTI8L2tleT48L2ZvcmVpZ24ta2V5cz48cmVmLXR5cGUgbmFtZT0iSm91cm5hbCBBcnRp
Y2xlIj4xNzwvcmVmLXR5cGU+PGNvbnRyaWJ1dG9ycz48YXV0aG9ycz48YXV0aG9yPlBleXJvbm5l
dCwgUi48L2F1dGhvcj48YXV0aG9yPlJhdmVucywgVS48L2F1dGhvcj48L2F1dGhvcnM+PC9jb250
cmlidXRvcnM+PGF1dGgtYWRkcmVzcz5JbnN0aXR1dGUgZm9yIEV4cGVyaW1lbnRhbCBDYXJkaW92
YXNjdWxhciBNZWRpY2luZSwgVW5pdmVyc2l0eSBIZWFydCBDZW50ZXIgRnJlaWJ1cmcgQmFkIEty
b3ppbmdlbiwgTWVkaWNhbCBDZW50ZXIsIFVuaXZlcnNpdHkgb2YgRnJlaWJ1cmcsIEZyZWlidXJn
LCBHZXJtYW55OyBGYWN1bHR5IG9mIE1lZGljaW5lLCBVbml2ZXJzaXR5IG9mIEZyZWlidXJnLCBG
cmVpYnVyZywgR2VybWFueS4mI3hEO0luc3RpdHV0ZSBmb3IgRXhwZXJpbWVudGFsIENhcmRpb3Zh
c2N1bGFyIE1lZGljaW5lLCBVbml2ZXJzaXR5IEhlYXJ0IENlbnRlciBGcmVpYnVyZyBCYWQgS3Jv
emluZ2VuLCBNZWRpY2FsIENlbnRlciwgVW5pdmVyc2l0eSBvZiBGcmVpYnVyZywgRnJlaWJ1cmcs
IEdlcm1hbnk7IEluc3RpdHV0ZSBvZiBQaHlzaW9sb2d5LCBNZWRpY2FsIEZhY3VsdHkgVFUgRHJl
c2RlbiwgRHJlc2RlbiwgR2VybWFueS4gRWxlY3Ryb25pYyBhZGRyZXNzOiB1cnN1bGEucmF2ZW5z
QHVuaWtsaW5pay1mcmVpYnVyZy5kZS48L2F1dGgtYWRkcmVzcz48dGl0bGVzPjx0aXRsZT5BdHJp
YS1zZWxlY3RpdmUgYW50aWFycmh5dGhtaWMgZHJ1Z3MgaW4gbmVlZCBvZiBhbGxpYW5jZSBwYXJ0
bmVyczwvdGl0bGU+PHNlY29uZGFyeS10aXRsZT5QaGFybWFjb2wgUmVzPC9zZWNvbmRhcnktdGl0
bGU+PC90aXRsZXM+PHBlcmlvZGljYWw+PGZ1bGwtdGl0bGU+UGhhcm1hY29sIFJlczwvZnVsbC10
aXRsZT48L3BlcmlvZGljYWw+PHBhZ2VzPjEwNDI2MjwvcGFnZXM+PHZvbHVtZT4xNDU8L3ZvbHVt
ZT48ZWRpdGlvbj4yMDE5LzA1LzA3PC9lZGl0aW9uPjxrZXl3b3Jkcz48a2V5d29yZD5BbmltYWxz
PC9rZXl3b3JkPjxrZXl3b3JkPkFudGktQXJyaHl0aG1pYSBBZ2VudHMvKnRoZXJhcGV1dGljIHVz
ZTwva2V5d29yZD48a2V5d29yZD5BdHJpYWwgRmlicmlsbGF0aW9uLypkcnVnIHRoZXJhcHkvcGh5
c2lvcGF0aG9sb2d5PC9rZXl3b3JkPjxrZXl3b3JkPkhlYXJ0IEF0cmlhLypkcnVnIGVmZmVjdHM8
L2tleXdvcmQ+PGtleXdvcmQ+SHVtYW5zPC9rZXl3b3JkPjxrZXl3b3JkPklvbiBDaGFubmVscy9w
aHlzaW9sb2d5PC9rZXl3b3JkPjwva2V5d29yZHM+PGRhdGVzPjx5ZWFyPjIwMTk8L3llYXI+PHB1
Yi1kYXRlcz48ZGF0ZT5KdWw8L2RhdGU+PC9wdWItZGF0ZXM+PC9kYXRlcz48aXNibj4xMDk2LTEx
ODYgKEVsZWN0cm9uaWMpJiN4RDsxMDQzLTY2MTggKExpbmtpbmcpPC9pc2JuPjxhY2Nlc3Npb24t
bnVtPjMxMDU5NzkxPC9hY2Nlc3Npb24tbnVtPjx1cmxzPjxyZWxhdGVkLXVybHM+PHVybD5odHRw
Oi8vd3d3Lm5jYmkubmxtLm5paC5nb3YvcHVibWVkLzMxMDU5NzkxPC91cmw+PC9yZWxhdGVkLXVy
bHM+PC91cmxzPjxlbGVjdHJvbmljLXJlc291cmNlLW51bT5TMTA0My02NjE4KDE5KTMwMjE5LTEg
W3BpaV0mI3hEOzEwLjEwMTYvai5waHJzLjIwMTkuMTA0MjYyPC9lbGVjdHJvbmljLXJlc291cmNl
LW51bT48bGFuZ3VhZ2U+ZW5nPC9sYW5ndWFnZT48L3JlY29yZD48L0NpdGU+PENpdGU+PEF1dGhv
cj5SYXZlbnM8L0F1dGhvcj48WWVhcj4yMDE3PC9ZZWFyPjxSZWNOdW0+MTM8L1JlY051bT48SURU
ZXh0PjI3NzQyNTY2PC9JRFRleHQ+PHJlY29yZD48cmVjLW51bWJlcj4xMzwvcmVjLW51bWJlcj48
Zm9yZWlnbi1rZXlzPjxrZXkgYXBwPSJFTiIgZGItaWQ9Ing5MnJkenRmenZzNXNjZTV0eDd2ZnRl
eWFhZTUyMDJ3YTV0OSIgdGltZXN0YW1wPSIxNjkxNDExNDEzIj4xMzwva2V5PjwvZm9yZWlnbi1r
ZXlzPjxyZWYtdHlwZSBuYW1lPSJKb3VybmFsIEFydGljbGUiPjE3PC9yZWYtdHlwZT48Y29udHJp
YnV0b3JzPjxhdXRob3JzPjxhdXRob3I+UmF2ZW5zLCBVLjwvYXV0aG9yPjxhdXRob3I+T2Rlbmlu
ZywgSy4gRS48L2F1dGhvcj48L2F1dGhvcnM+PC9jb250cmlidXRvcnM+PGF1dGgtYWRkcmVzcz5J
bnN0aXR1dGUgb2YgRXhwZXJpbWVudGFsIENhcmRpb3Zhc2N1bGFyIE1lZGljaW5lLCBVbml2ZXJz
aXR5IEhlYXJ0IENlbnRlciBGcmVpYnVyZy1CYWQgS3JvemluZ2VuLCBGcmVpYnVyZywgR2VybWFu
eTsgRGVwYXJ0bWVudCBvZiBDYXJkaW9sb2d5IGFuZCBBbmdpb2xvZ3kgSSwgVW5pdmVyc2l0eSBI
ZWFydCBDZW50ZXIgRnJlaWJ1cmctQmFkIEtyb3ppbmdlbiwgRnJlaWJ1cmcsIEdlcm1hbnk7IERl
cGFydG1lbnQgb2YgUGh5c2lvbG9neSwgTWVkaWNhbCBGYWN1bHR5IENhcmwtR3VzdGF2LUNhcnVz
LCBUVSBEcmVzZGVuLCBEcmVzZGVuLCBHZXJtYW55LiBFbGVjdHJvbmljIGFkZHJlc3M6IFVyc3Vs
YS5SYXZlbnNAdHUtZHJlc2Rlbi5kZS4mI3hEO0luc3RpdHV0ZSBvZiBFeHBlcmltZW50YWwgQ2Fy
ZGlvdmFzY3VsYXIgTWVkaWNpbmUsIFVuaXZlcnNpdHkgSGVhcnQgQ2VudGVyIEZyZWlidXJnLUJh
ZCBLcm96aW5nZW4sIEZyZWlidXJnLCBHZXJtYW55OyBEZXBhcnRtZW50IG9mIENhcmRpb2xvZ3kg
YW5kIEFuZ2lvbG9neSBJLCBVbml2ZXJzaXR5IEhlYXJ0IENlbnRlciBGcmVpYnVyZy1CYWQgS3Jv
emluZ2VuLCBGcmVpYnVyZywgR2VybWFueS48L2F1dGgtYWRkcmVzcz48dGl0bGVzPjx0aXRsZT5B
dHJpYWwgZmlicmlsbGF0aW9uOiBUaGVyYXBldXRpYyBwb3RlbnRpYWwgb2YgYXRyaWFsIEsoKykg
Y2hhbm5lbCBibG9ja2VyczwvdGl0bGU+PHNlY29uZGFyeS10aXRsZT5QaGFybWFjb2wgVGhlcjwv
c2Vjb25kYXJ5LXRpdGxlPjwvdGl0bGVzPjxwZXJpb2RpY2FsPjxmdWxsLXRpdGxlPlBoYXJtYWNv
bCBUaGVyPC9mdWxsLXRpdGxlPjwvcGVyaW9kaWNhbD48cGFnZXM+MTMtMjE8L3BhZ2VzPjx2b2x1
bWU+MTc2PC92b2x1bWU+PGVkaXRpb24+MjAxNi8xMC8yNTwvZWRpdGlvbj48a2V5d29yZHM+PGtl
eXdvcmQ+QW5pbWFsczwva2V5d29yZD48a2V5d29yZD5BdHJpYWwgRmlicmlsbGF0aW9uLypkcnVn
IHRoZXJhcHkvZ2VuZXRpY3MvbWV0YWJvbGlzbS9waHlzaW9wYXRob2xvZ3k8L2tleXdvcmQ+PGtl
eXdvcmQ+SGVhcnQgQXRyaWEvZHJ1ZyBlZmZlY3RzL21ldGFib2xpc20vcGh5c2lvcGF0aG9sb2d5
PC9rZXl3b3JkPjxrZXl3b3JkPkh1bWFuczwva2V5d29yZD48a2V5d29yZD5Qb3Rhc3NpdW0gQ2hh
bm5lbCBCbG9ja2Vycy9waGFybWFjb2xvZ3kvKnRoZXJhcGV1dGljIHVzZTwva2V5d29yZD48L2tl
eXdvcmRzPjxkYXRlcz48eWVhcj4yMDE3PC95ZWFyPjxwdWItZGF0ZXM+PGRhdGU+QXVnPC9kYXRl
PjwvcHViLWRhdGVzPjwvZGF0ZXM+PGlzYm4+MTg3OS0wMTZYIChFbGVjdHJvbmljKSYjeEQ7MDE2
My03MjU4IChMaW5raW5nKTwvaXNibj48YWNjZXNzaW9uLW51bT4yNzc0MjU2NjwvYWNjZXNzaW9u
LW51bT48dXJscz48cmVsYXRlZC11cmxzPjx1cmw+aHR0cDovL3d3dy5uY2JpLm5sbS5uaWguZ292
L3B1Ym1lZC8yNzc0MjU2NjwvdXJsPjwvcmVsYXRlZC11cmxzPjwvdXJscz48ZWxlY3Ryb25pYy1y
ZXNvdXJjZS1udW0+UzAxNjMtNzI1OCgxNikzMDE4MS00IFtwaWldJiN4RDsxMC4xMDE2L2oucGhh
cm10aGVyYS4yMDE2LjEwLjAwMzwvZWxlY3Ryb25pYy1yZXNvdXJjZS1udW0+PGxhbmd1YWdlPmVu
ZzwvbGFuZ3VhZ2U+PC9yZWNvcmQ+PC9DaXRlPjwvRW5kTm90ZT4A
</w:fldData>
        </w:fldChar>
      </w:r>
      <w:r w:rsidR="00591B66">
        <w:rPr>
          <w:rFonts w:asciiTheme="majorBidi" w:hAnsiTheme="majorBidi" w:cstheme="majorBidi"/>
          <w:sz w:val="24"/>
          <w:szCs w:val="24"/>
        </w:rPr>
        <w:instrText xml:space="preserve"> ADDIN EN.CITE </w:instrText>
      </w:r>
      <w:r w:rsidR="00591B66">
        <w:rPr>
          <w:rFonts w:asciiTheme="majorBidi" w:hAnsiTheme="majorBidi" w:cstheme="majorBidi"/>
          <w:sz w:val="24"/>
          <w:szCs w:val="24"/>
        </w:rPr>
        <w:fldChar w:fldCharType="begin">
          <w:fldData xml:space="preserve">PEVuZE5vdGU+PENpdGU+PEF1dGhvcj5Ccm93bjwvQXV0aG9yPjxZZWFyPjIwMjA8L1llYXI+PFJl
Y051bT41PC9SZWNOdW0+PElEVGV4dD4zMTMzNzI3MTwvSURUZXh0PjxEaXNwbGF5VGV4dD4oMSwg
MTItMTQsIDE2LCAzMCwgNjItNjYpPC9EaXNwbGF5VGV4dD48cmVjb3JkPjxyZWMtbnVtYmVyPjU8
L3JlYy1udW1iZXI+PGZvcmVpZ24ta2V5cz48a2V5IGFwcD0iRU4iIGRiLWlkPSJ4OTJyZHp0Znp2
czVzY2U1dHg3dmZ0ZXlhYWU1MjAyd2E1dDkiIHRpbWVzdGFtcD0iMTY5MTQxMTQxMiI+NTwva2V5
PjwvZm9yZWlnbi1rZXlzPjxyZWYtdHlwZSBuYW1lPSJKb3VybmFsIEFydGljbGUiPjE3PC9yZWYt
dHlwZT48Y29udHJpYnV0b3JzPjxhdXRob3JzPjxhdXRob3I+QnJvd24sIEIuIE0uPC9hdXRob3I+
PGF1dGhvcj5TaGltLCBILjwvYXV0aG9yPjxhdXRob3I+Q2hyaXN0b3BoZXJzZW4sIFAuPC9hdXRo
b3I+PGF1dGhvcj5XdWxmZiwgSC48L2F1dGhvcj48L2F1dGhvcnM+PC9jb250cmlidXRvcnM+PGF1
dGgtYWRkcmVzcz5EZXBhcnRtZW50IG9mIFBoYXJtYWNvbG9neSwgVW5pdmVyc2l0eSBvZiBDYWxp
Zm9ybmlhLCBEYXZpcywgQ2FsaWZvcm5pYSA5NTYxNiwgVVNBOyBlbWFpbDogaHd1bGZmQHVjZGF2
aXMuZWR1LiYjeEQ7U2FuaW9uYSBBL1MsIERLLTI3NTAgQmFsbGVydXAsIERlbm1hcms7IGVtYWls
OiBwY0BzYW5vbmlhLmNvbS48L2F1dGgtYWRkcmVzcz48dGl0bGVzPjx0aXRsZT5QaGFybWFjb2xv
Z3kgb2YgU21hbGwtIGFuZCBJbnRlcm1lZGlhdGUtQ29uZHVjdGFuY2UgQ2FsY2l1bS1BY3RpdmF0
ZWQgUG90YXNzaXVtIENoYW5uZWxzPC90aXRsZT48c2Vjb25kYXJ5LXRpdGxlPkFubnUgUmV2IFBo
YXJtYWNvbCBUb3hpY29sPC9zZWNvbmRhcnktdGl0bGU+PC90aXRsZXM+PHBlcmlvZGljYWw+PGZ1
bGwtdGl0bGU+QW5udSBSZXYgUGhhcm1hY29sIFRveGljb2w8L2Z1bGwtdGl0bGU+PC9wZXJpb2Rp
Y2FsPjxwYWdlcz4yMTktMjQwPC9wYWdlcz48dm9sdW1lPjYwPC92b2x1bWU+PGVkaXRpb24+MjAx
OS8wNy8yNTwvZWRpdGlvbj48ZGF0ZXM+PHllYXI+MjAyMDwveWVhcj48cHViLWRhdGVzPjxkYXRl
PkphbiA2PC9kYXRlPjwvcHViLWRhdGVzPjwvZGF0ZXM+PGlzYm4+MTU0NS00MzA0IChFbGVjdHJv
bmljKSYjeEQ7MDM2Mi0xNjQyIChMaW5raW5nKTwvaXNibj48YWNjZXNzaW9uLW51bT4zMTMzNzI3
MTwvYWNjZXNzaW9uLW51bT48dXJscz48cmVsYXRlZC11cmxzPjx1cmw+aHR0cDovL3d3dy5uY2Jp
Lm5sbS5uaWguZ292L3B1Ym1lZC8zMTMzNzI3MTwvdXJsPjwvcmVsYXRlZC11cmxzPjwvdXJscz48
ZWxlY3Ryb25pYy1yZXNvdXJjZS1udW0+MTAuMTE0Ni9hbm51cmV2LXBoYXJtdG94LTAxMDkxOS0w
MjM0MjA8L2VsZWN0cm9uaWMtcmVzb3VyY2UtbnVtPjxsYW5ndWFnZT5lbmc8L2xhbmd1YWdlPjwv
cmVjb3JkPjwvQ2l0ZT48Q2l0ZT48QXV0aG9yPkJydW5kZWw8L0F1dGhvcj48WWVhcj4yMDIyPC9Z
ZWFyPjxSZWNOdW0+MTwvUmVjTnVtPjxJRFRleHQ+MzUzOTM0NDY8L0lEVGV4dD48cmVjb3JkPjxy
ZWMtbnVtYmVyPjE8L3JlYy1udW1iZXI+PGZvcmVpZ24ta2V5cz48a2V5IGFwcD0iRU4iIGRiLWlk
PSJ4OTJyZHp0Znp2czVzY2U1dHg3dmZ0ZXlhYWU1MjAyd2E1dDkiIHRpbWVzdGFtcD0iMTY5MTQx
MTQxMSI+MTwva2V5PjwvZm9yZWlnbi1rZXlzPjxyZWYtdHlwZSBuYW1lPSJKb3VybmFsIEFydGlj
bGUiPjE3PC9yZWYtdHlwZT48Y29udHJpYnV0b3JzPjxhdXRob3JzPjxhdXRob3I+QnJ1bmRlbCwg
QmpqbTwvYXV0aG9yPjxhdXRob3I+QWksIFguPC9hdXRob3I+PGF1dGhvcj5IaWxscywgTS4gVC48
L2F1dGhvcj48YXV0aG9yPkt1aXBlcnMsIE0uIEYuPC9hdXRob3I+PGF1dGhvcj5MaXAsIEcuIFku
IEguPC9hdXRob3I+PGF1dGhvcj5kZSBHcm9vdCwgTi4gTS4gUy48L2F1dGhvcj48L2F1dGhvcnM+
PC9jb250cmlidXRvcnM+PGF1dGgtYWRkcmVzcz5EZXBhcnRtZW50IG9mIFBoeXNpb2xvZ3ksIEFt
c3RlcmRhbSBVbml2ZXJzaXR5IE1lZGljYWwgQ2VudGVycywgVlUgVW5pdmVyc2l0ZWl0LCBBbXN0
ZXJkYW0gQ2FyZGlvdmFzY3VsYXIgU2NpZW5jZXMsIEFtc3RlcmRhbSwgTmV0aGVybGFuZHMuIGIu
YnJ1bmRlbEBhbXN0ZXJkYW11bWMubmwuJiN4RDtEZXBhcnRtZW50IG9mIFBoeXNpb2xvZ3kgYW5k
IENlbGwgQmlvbG9neSwgQ29sbGVnZSBvZiBNZWRpY2luZS9XZXhuZXIgTWVkaWNhbCBDZW50ZXIs
IFRoZSBPaGlvIFN0YXRlIFVuaXZlcnNpdHksIENvbHVtYnVzLCBPSCwgVVNBLiYjeEQ7U3RvcEFm
aWIub3JnLCBBbWVyaWNhbiBGb3VuZGF0aW9uIGZvciBXb21lbiZhcG9zO3MgSGVhbHRoLCBEZWNh
dHVyLCBUWCwgVVNBLiYjeEQ7QUZJUG9ubGluZS5vcmcsIEF0cmlhbCBGaWJyaWxsYXRpb24gSW5u
b3ZhdGlvbiBQbGF0Zm9ybSwgQW1zdGVyZGFtLCBOZXRoZXJsYW5kcy4mI3hEO0xpdmVycG9vbCBD
ZW50cmUgZm9yIENhcmRpb3Zhc2N1bGFyIFNjaWVuY2UsIFVuaXZlcnNpdHkgb2YgTGl2ZXJwb29s
IGFuZCBMaXZlcnBvb2wgSGVhcnQgJmFtcDsgQ2hlc3QgSG9zcGl0YWwsIExpdmVycG9vbCwgVUsu
JiN4RDtEZXBhcnRtZW50IG9mIENsaW5pY2FsIE1lZGljaW5lLCBBYWxib3JnIFVuaXZlcnNpdHks
IEFhbGJvcmcsIERlbm1hcmsuJiN4RDtEZXBhcnRtZW50IG9mIENhcmRpb2xvZ3ksIEVyYXNtdXMg
TWVkaWNhbCBDZW50ZXIsIFJvdHRlcmRhbSwgTmV0aGVybGFuZHMuPC9hdXRoLWFkZHJlc3M+PHRp
dGxlcz48dGl0bGU+QXRyaWFsIGZpYnJpbGxhdGlvbjwvdGl0bGU+PHNlY29uZGFyeS10aXRsZT5O
YXQgUmV2IERpcyBQcmltZXJzPC9zZWNvbmRhcnktdGl0bGU+PC90aXRsZXM+PHBlcmlvZGljYWw+
PGZ1bGwtdGl0bGU+TmF0IFJldiBEaXMgUHJpbWVyczwvZnVsbC10aXRsZT48L3BlcmlvZGljYWw+
PHBhZ2VzPjIxPC9wYWdlcz48dm9sdW1lPjg8L3ZvbHVtZT48bnVtYmVyPjE8L251bWJlcj48ZWRp
dGlvbj4yMDIyMDQwNzwvZWRpdGlvbj48a2V5d29yZHM+PGtleXdvcmQ+KkF0cmlhbCBGaWJyaWxs
YXRpb24vZGlhZ25vc2lzL2VwaWRlbWlvbG9neS9ldGlvbG9neTwva2V5d29yZD48a2V5d29yZD5I
dW1hbnM8L2tleXdvcmQ+PC9rZXl3b3Jkcz48ZGF0ZXM+PHllYXI+MjAyMjwveWVhcj48cHViLWRh
dGVzPjxkYXRlPkFwciA3PC9kYXRlPjwvcHViLWRhdGVzPjwvZGF0ZXM+PGlzYm4+MjA1Ni02NzZY
IChFbGVjdHJvbmljKSYjeEQ7MjA1Ni02NzZYIChMaW5raW5nKTwvaXNibj48YWNjZXNzaW9uLW51
bT4zNTM5MzQ0NjwvYWNjZXNzaW9uLW51bT48dXJscz48cmVsYXRlZC11cmxzPjx1cmw+aHR0cHM6
Ly93d3cubmNiaS5ubG0ubmloLmdvdi9wdWJtZWQvMzUzOTM0NDY8L3VybD48L3JlbGF0ZWQtdXJs
cz48L3VybHM+PGVsZWN0cm9uaWMtcmVzb3VyY2UtbnVtPjEwLjEwMzgvczQxNTcyLTAyMi0wMDM0
Ny05PC9lbGVjdHJvbmljLXJlc291cmNlLW51bT48cmVtb3RlLWRhdGFiYXNlLW5hbWU+TWVkbGlu
ZTwvcmVtb3RlLWRhdGFiYXNlLW5hbWU+PHJlbW90ZS1kYXRhYmFzZS1wcm92aWRlcj5OTE08L3Jl
bW90ZS1kYXRhYmFzZS1wcm92aWRlcj48L3JlY29yZD48L0NpdGU+PENpdGU+PEF1dGhvcj5CdXJn
PC9BdXRob3I+PFllYXI+MjAyMTwvWWVhcj48UmVjTnVtPjY8L1JlY051bT48SURUZXh0PklTSTow
MDA2NTEyMzM5MDAwMDk8L0lEVGV4dD48cmVjb3JkPjxyZWMtbnVtYmVyPjY8L3JlYy1udW1iZXI+
PGZvcmVpZ24ta2V5cz48a2V5IGFwcD0iRU4iIGRiLWlkPSJ4OTJyZHp0Znp2czVzY2U1dHg3dmZ0
ZXlhYWU1MjAyd2E1dDkiIHRpbWVzdGFtcD0iMTY5MTQxMTQxMiI+Njwva2V5PjwvZm9yZWlnbi1r
ZXlzPjxyZWYtdHlwZSBuYW1lPSJKb3VybmFsIEFydGljbGUiPjE3PC9yZWYtdHlwZT48Y29udHJp
YnV0b3JzPjxhdXRob3JzPjxhdXRob3I+QnVyZywgUy48L2F1dGhvcj48YXV0aG9yPkF0dGFsaSwg
Qi48L2F1dGhvcj48L2F1dGhvcnM+PC9jb250cmlidXRvcnM+PGF1dGgtYWRkcmVzcz5UZWwgQXZp
diBVbml2LCBEZXB0IFBoeXNpb2wgJmFtcDsgUGhhcm1hY29sLCBTYWNrbGVyIEZhYyBNZWQsIElM
LTY5OTc4IFRlbCBBdml2LCBJc3JhZWwmI3hEO1RlbCBBdml2IFVuaXYsIFNhZ29sIFNjaCBOZXVy
b3NjaSwgSUwtNjk5NzggVGVsIEF2aXYsIElzcmFlbDwvYXV0aC1hZGRyZXNzPjx0aXRsZXM+PHRp
dGxlPlRhcmdldGluZyBvZiBQb3Rhc3NpdW0gQ2hhbm5lbHMgaW4gQ2FyZGlhYyBBcnJoeXRobWlh
czwvdGl0bGU+PHNlY29uZGFyeS10aXRsZT5UcmVuZHMgaW4gUGhhcm1hY29sb2dpY2FsIFNjaWVu
Y2VzPC9zZWNvbmRhcnktdGl0bGU+PGFsdC10aXRsZT5UcmVuZHMgUGhhcm1hY29sIFNjaTwvYWx0
LXRpdGxlPjwvdGl0bGVzPjxwZXJpb2RpY2FsPjxmdWxsLXRpdGxlPlRyZW5kcyBpbiBQaGFybWFj
b2xvZ2ljYWwgU2NpZW5jZXM8L2Z1bGwtdGl0bGU+PGFiYnItMT5UcmVuZHMgUGhhcm1hY29sIFNj
aTwvYWJici0xPjwvcGVyaW9kaWNhbD48YWx0LXBlcmlvZGljYWw+PGZ1bGwtdGl0bGU+VHJlbmRz
IGluIFBoYXJtYWNvbG9naWNhbCBTY2llbmNlczwvZnVsbC10aXRsZT48YWJici0xPlRyZW5kcyBQ
aGFybWFjb2wgU2NpPC9hYmJyLTE+PC9hbHQtcGVyaW9kaWNhbD48cGFnZXM+NDkxLTUwNjwvcGFn
ZXM+PHZvbHVtZT40Mjwvdm9sdW1lPjxudW1iZXI+NjwvbnVtYmVyPjxrZXl3b3Jkcz48a2V5d29y
ZD5vZi1mdW5jdGlvbiBtdXRhdGlvbjwva2V5d29yZD48a2V5d29yZD5sb25nIHF0IHN5bmRyb21l
PC9rZXl3b3JkPjxrZXl3b3JkPmZhdHR5LWFjaWQgYW5hbG9nczwva2V5d29yZD48a2V5d29yZD5h
dHJpYWwtZmlicmlsbGF0aW9uPC9rZXl3b3JkPjxrZXl3b3JkPmsrLWNoYW5uZWw8L2tleXdvcmQ+
PGtleXdvcmQ+aS1rczwva2V5d29yZD48a2V5d29yZD5tb2xlY3VsYXItYmFzaXM8L2tleXdvcmQ+
PGtleXdvcmQ+dGhlcmFwZXV0aWMgdGFyZ2V0czwva2V5d29yZD48a2V5d29yZD52ZXJuYWthbGFu
dCByc2QxMjM1PC9rZXl3b3JkPjxrZXl3b3JkPnRyYW5zaWVudCBvdXR3YXJkPC9rZXl3b3JkPjwv
a2V5d29yZHM+PGRhdGVzPjx5ZWFyPjIwMjE8L3llYXI+PHB1Yi1kYXRlcz48ZGF0ZT5KdW48L2Rh
dGU+PC9wdWItZGF0ZXM+PC9kYXRlcz48aXNibj4wMTY1LTYxNDc8L2lzYm4+PGFjY2Vzc2lvbi1u
dW0+SVNJOjAwMDY1MTIzMzkwMDAwOTwvYWNjZXNzaW9uLW51bT48dXJscz48cmVsYXRlZC11cmxz
Pjx1cmw+Jmx0O0dvIHRvIElTSSZndDs6Ly8wMDA2NTEyMzM5MDAwMDk8L3VybD48L3JlbGF0ZWQt
dXJscz48L3VybHM+PGVsZWN0cm9uaWMtcmVzb3VyY2UtbnVtPjEwLjEwMTYvai50aXBzLjIwMjEu
MDMuMDA1PC9lbGVjdHJvbmljLXJlc291cmNlLW51bT48bGFuZ3VhZ2U+RW5nbGlzaDwvbGFuZ3Vh
Z2U+PC9yZWNvcmQ+PC9DaXRlPjxDaXRlPjxBdXRob3I+Q2hpYW12aW1vbnZhdDwvQXV0aG9yPjxZ
ZWFyPjIwMTc8L1llYXI+PFJlY051bT43PC9SZWNOdW0+PElEVGV4dD4yNzgwODQxMjwvSURUZXh0
PjxyZWNvcmQ+PHJlYy1udW1iZXI+NzwvcmVjLW51bWJlcj48Zm9yZWlnbi1rZXlzPjxrZXkgYXBw
PSJFTiIgZGItaWQ9Ing5MnJkenRmenZzNXNjZTV0eDd2ZnRleWFhZTUyMDJ3YTV0OSIgdGltZXN0
YW1wPSIxNjkxNDExNDEyIj43PC9rZXk+PC9mb3JlaWduLWtleXM+PHJlZi10eXBlIG5hbWU9Ikpv
dXJuYWwgQXJ0aWNsZSI+MTc8L3JlZi10eXBlPjxjb250cmlidXRvcnM+PGF1dGhvcnM+PGF1dGhv
cj5DaGlhbXZpbW9udmF0LCBOLjwvYXV0aG9yPjxhdXRob3I+Q2hlbi1JenUsIFkuPC9hdXRob3I+
PGF1dGhvcj5DbGFuY3ksIEMuIEUuPC9hdXRob3I+PGF1dGhvcj5EZXNjaGVuZXMsIEkuPC9hdXRo
b3I+PGF1dGhvcj5Eb2JyZXYsIEQuPC9hdXRob3I+PGF1dGhvcj5IZWlqbWFuLCBKLjwvYXV0aG9y
PjxhdXRob3I+SXp1LCBMLjwvYXV0aG9yPjxhdXRob3I+UXUsIFouPC9hdXRob3I+PGF1dGhvcj5S
aXBwbGluZ2VyLCBDLiBNLjwvYXV0aG9yPjxhdXRob3I+VmFuZGVuYmVyZywgSi4gSS48L2F1dGhv
cj48YXV0aG9yPldlaXNzLCBKLiBOLjwvYXV0aG9yPjxhdXRob3I+S29yZW4sIEcuPC9hdXRob3I+
PGF1dGhvcj5CYW55YXN6LCBULjwvYXV0aG9yPjxhdXRob3I+R3JhbmRpLCBFLjwvYXV0aG9yPjxh
dXRob3I+U2FuZ3VpbmV0dGksIE0uIEMuPC9hdXRob3I+PGF1dGhvcj5CZXJzLCBELiBNLjwvYXV0
aG9yPjxhdXRob3I+TmVyYm9ubmUsIEouIE0uPC9hdXRob3I+PC9hdXRob3JzPjwvY29udHJpYnV0
b3JzPjxhdXRoLWFkZHJlc3M+RGVwYXJ0bWVudCBvZiBJbnRlcm5hbCBNZWRpY2luZSwgVW5pdmVy
c2l0eSBvZiBDYWxpZm9ybmlhLCBEYXZpcywgR2Vub21lIGFuZCBCaW9tZWRpY2FsIFNjaWVuY2Ug
RmFjaWxpdHksIFJtIDYzMTUsIERhdmlzLCBDQSwgOTU2MTYsIFVTQS4mI3hEO0RlcGFydG1lbnQg
b2YgVmV0ZXJhbnMgQWZmYWlycywgTm9ydGhlcm4gQ2FsaWZvcm5pYSBIZWFsdGggQ2FyZSBTeXN0
ZW0sIE1hdGhlciwgQ0EsIDk1NjU1LCBVU0EuJiN4RDtEZXBhcnRtZW50IG9mIFBoYXJtYWNvbG9n
eSwgVW5pdmVyc2l0eSBvZiBDYWxpZm9ybmlhLCBEYXZpcywgR2Vub21lIGFuZCBCaW9tZWRpY2Fs
IFNjaWVuY2UgRmFjaWxpdHksIFJtIDM1MDMsIERhdmlzLCBDQSwgOTU2MTYsIFVTQS4mI3hEO0Rl
cGFydG1lbnQgb2YgQmlvbWVkaWNhbCBFbmdpbmVlcmluZywgVW5pdmVyc2l0eSBvZiBDYWxpZm9y
bmlhLCBEYXZpcywgR2Vub21lIGFuZCBCaW9tZWRpY2FsIFNjaWVuY2UgRmFjaWxpdHksIFJtIDIz
MDMsIERhdmlzLCBDQSwgOTU2MTYsIFVTQS4mI3hEO0RlcGFydG1lbnQgb2YgUGh5c2lvbG9neSBh
bmQgQmlvcGh5c2ljcywgYW5kIEJpb21lZGljYWwgRW5naW5lZXJpbmcsIENhc2UgV2VzdGVybiBS
ZXNlcnZlIFVuaXZlcnNpdHksIENsZXZlbGFuZCwgT0gsIDQ0MTA5LCBVU0EuJiN4RDtIZWFydCBh
bmQgVmFzY3VsYXIgUmVzZWFyY2ggQ2VudGVyLCBNZXRyb0hlYWx0aCBNZWRpY2FsIENlbnRlciwg
Q2xldmVsYW5kLCBPSCwgNDQxMDksIFVTQS4mI3hEO0luc3RpdHV0ZSBvZiBQaGFybWFjb2xvZ3ks
IFdlc3QgR2VybWFuIEhlYXJ0IGFuZCBWYXNjdWxhciBDZW50ZXIsIFVuaXZlcnNpdHkgRHVpc2J1
cmctRXNzZW4sIEh1ZmVsYW5kc3RyYXNzZSA1NSwgNDUxMjIsIEVzc2VuLCBHZXJtYW55LiYjeEQ7
RGVwYXJ0bWVudCBvZiBDYXJkaW9sb2d5LCBDYXJkaW92YXNjdWxhciBSZXNlYXJjaCBJbnN0aXR1
dGUgTWFhc3RyaWNodCwgRmFjdWx0eSBvZiBIZWFsdGgsIE1lZGljaW5lLCBhbmQgTGlmZSBTY2ll
bmNlcywgTWFhc3RyaWNodCBVbml2ZXJzaXR5LCBNYWFzdHJpY2h0LCBUaGUgTmV0aGVybGFuZHMu
JiN4RDtEaXZpc2lvbiBvZiBDYXJkaW9sb2d5LCBDYXJkaW92YXNjdWxhciBSZXNlYXJjaCBMYWJv
cmF0b3J5LCBEYXZpZCBHZWZmZW4gU2Nob29sIG9mIE1lZGljaW5lIGF0IFVDTEEsIDM2NDUgTVJM
LCBMb3MgQW5nZWxlcywgQ0EsIDkwMDk1LCBVU0EuJiN4RDtWaWN0b3IgQ2hhbmcgQ2FyZGlhYyBS
ZXNlYXJjaCBJbnN0aXR1dGUsIDQwNSBMaXZlcnBvb2wgU3RyZWV0LCBEYXJsaW5naHVyc3QsIE5T
VywgMjAxMCwgQXVzdHJhbGlhLiYjeEQ7Q2FyZGlvdmFzY3VsYXIgUmVzZWFyY2ggQ2VudGVyLCBS
aG9kZSBJc2xhbmQgSG9zcGl0YWwgYW5kIHRoZSBDYXJkaW92YXNjdWxhciBJbnN0aXR1dGUsIFRo
ZSBXYXJyZW4gQWxwZXJ0IE1lZGljYWwgU2Nob29sIG9mIEJyb3duIFVuaXZlcnNpdHksIFByb3Zp
ZGVuY2UsIFJJLCAwMjkwMywgVVNBLiYjeEQ7RGVwYXJ0bWVudCBvZiBQaHlzaW9sb2d5LCBGYWN1
bHR5IG9mIE1lZGljaW5lLCBVbml2ZXJzaXR5IG9mIERlYnJlY2VuLCBEZWJyZWNlbiwgSHVuZ2Fy
eS4mI3hEO0RlcGFydG1lbnQgb2YgSW50ZXJuYWwgTWVkaWNpbmUsIFVuaXZlcnNpdHkgb2YgVXRh
aCwgTm9yYSBFY2NsZXMgSGFycmlzb24gQ2FyZGlvdmFzY3VsYXIgUmVzZWFyY2ggJmFtcDsgVHJh
aW5pbmcgSW5zdGl0dXRlLCBTYWx0IExha2UgQ2l0eSwgVVQsIDg0MTEyLCBVU0EuJiN4RDtEZXBh
cnRtZW50cyBvZiBEZXZlbG9wbWVudGFsIEJpb2xvZ3kgYW5kIEludGVybmFsIE1lZGljaW5lLCBD
YXJkaW92YXNjdWxhciBEaXZpc2lvbiwgV2FzaGluZ3RvbiBVbml2ZXJzaXR5IE1lZGljYWwgU2No
b29sLCBTdCBMb3VpcywgTU8sIDYzMTEwLCBVU0EuPC9hdXRoLWFkZHJlc3M+PHRpdGxlcz48dGl0
bGU+UG90YXNzaXVtIGN1cnJlbnRzIGluIHRoZSBoZWFydDogZnVuY3Rpb25hbCByb2xlcyBpbiBy
ZXBvbGFyaXphdGlvbiwgYXJyaHl0aG1pYSBhbmQgdGhlcmFwZXV0aWNzPC90aXRsZT48c2Vjb25k
YXJ5LXRpdGxlPkogUGh5c2lvbDwvc2Vjb25kYXJ5LXRpdGxlPjwvdGl0bGVzPjxwZXJpb2RpY2Fs
PjxmdWxsLXRpdGxlPkogUGh5c2lvbDwvZnVsbC10aXRsZT48L3BlcmlvZGljYWw+PHBhZ2VzPjIy
MjktMjI1MjwvcGFnZXM+PHZvbHVtZT41OTU8L3ZvbHVtZT48bnVtYmVyPjc8L251bWJlcj48ZWRp
dGlvbj4yMDE2LzExLzA0PC9lZGl0aW9uPjxrZXl3b3Jkcz48a2V5d29yZD5BbmltYWxzPC9rZXl3
b3JkPjxrZXl3b3JkPkFudGktQXJyaHl0aG1pYSBBZ2VudHMvdGhlcmFwZXV0aWMgdXNlPC9rZXl3
b3JkPjxrZXl3b3JkPkFycmh5dGhtaWFzLCBDYXJkaWFjL2RydWcgdGhlcmFweS8qcGh5c2lvcGF0
aG9sb2d5PC9rZXl3b3JkPjxrZXl3b3JkPkhlYXJ0LypwaHlzaW9sb2d5L3BoeXNpb3BhdGhvbG9n
eTwva2V5d29yZD48a2V5d29yZD5IdW1hbnM8L2tleXdvcmQ+PGtleXdvcmQ+TW9kZWxzLCBCaW9s
b2dpY2FsPC9rZXl3b3JkPjxrZXl3b3JkPlBvdGFzc2l1bSBDaGFubmVscy8qcGh5c2lvbG9neTwv
a2V5d29yZD48L2tleXdvcmRzPjxkYXRlcz48eWVhcj4yMDE3PC95ZWFyPjxwdWItZGF0ZXM+PGRh
dGU+QXByIDE8L2RhdGU+PC9wdWItZGF0ZXM+PC9kYXRlcz48aXNibj4xNDY5LTc3OTMgKEVsZWN0
cm9uaWMpJiN4RDswMDIyLTM3NTEgKExpbmtpbmcpPC9pc2JuPjxhY2Nlc3Npb24tbnVtPjI3ODA4
NDEyPC9hY2Nlc3Npb24tbnVtPjx1cmxzPjxyZWxhdGVkLXVybHM+PHVybD5odHRwOi8vd3d3Lm5j
YmkubmxtLm5paC5nb3YvcHVibWVkLzI3ODA4NDEyPC91cmw+PC9yZWxhdGVkLXVybHM+PC91cmxz
PjxjdXN0b20yPjUzNzQxMDU8L2N1c3RvbTI+PGVsZWN0cm9uaWMtcmVzb3VyY2UtbnVtPjEwLjEx
MTMvSlAyNzI4ODM8L2VsZWN0cm9uaWMtcmVzb3VyY2UtbnVtPjxsYW5ndWFnZT5lbmc8L2xhbmd1
YWdlPjwvcmVjb3JkPjwvQ2l0ZT48Q2l0ZT48QXV0aG9yPkNyb3R0aTwvQXV0aG9yPjxZZWFyPjIw
MjA8L1llYXI+PFJlY051bT44PC9SZWNOdW0+PElEVGV4dD4zMjIyNzE5MDwvSURUZXh0PjxyZWNv
cmQ+PHJlYy1udW1iZXI+ODwvcmVjLW51bWJlcj48Zm9yZWlnbi1rZXlzPjxrZXkgYXBwPSJFTiIg
ZGItaWQ9Ing5MnJkenRmenZzNXNjZTV0eDd2ZnRleWFhZTUyMDJ3YTV0OSIgdGltZXN0YW1wPSIx
NjkxNDExNDEyIj44PC9rZXk+PC9mb3JlaWduLWtleXM+PHJlZi10eXBlIG5hbWU9IkpvdXJuYWwg
QXJ0aWNsZSI+MTc8L3JlZi10eXBlPjxjb250cmlidXRvcnM+PGF1dGhvcnM+PGF1dGhvcj5Dcm90
dGksIEwuPC9hdXRob3I+PGF1dGhvcj5PZGVuaW5nLCBLLiBFLjwvYXV0aG9yPjxhdXRob3I+U2Fu
Z3VpbmV0dGksIE0uIEMuPC9hdXRob3I+PC9hdXRob3JzPjwvY29udHJpYnV0b3JzPjxhdXRoLWFk
ZHJlc3M+Q2VudGVyIGZvciBDYXJkaWFjIEFycmh5dGhtaWFzIG9mIEdlbmV0aWMgT3JpZ2luLCBJ
c3RpdHV0byBBdXhvbG9naWNvIEl0YWxpYW5vLCBJUkNDUywgTWlsYW4sIEl0YWx5LiYjeEQ7TGFi
b3JhdG9yeSBvZiBDYXJkaW92YXNjdWxhciBHZW5ldGljcywgSXN0aXR1dG8gQXV4b2xvZ2ljbyBJ
dGFsaWFubywgSVJDQ1MsIE1pbGFuLCBJdGFseS4mI3hEO0RlcGFydG1lbnQgb2YgQ2FyZGlvdmFz
Y3VsYXIsIE5ldXJhbCBhbmQgTWV0YWJvbGljIFNjaWVuY2VzLCBJc3RpdHV0byBBdXhvbG9naWNv
IEl0YWxpYW5vLCBJUkNDUywgU2FuIEx1Y2EgSG9zcGl0YWwsIE1pbGFuLCBJdGFseS4mI3hEO0Rl
cGFydG1lbnQgb2YgTWVkaWNpbmUgYW5kIFN1cmdlcnksIFVuaXZlcnNpdHkgb2YgTWlsYW5vLUJp
Y29jY2EsIE1pbGFuLCBJdGFseS4mI3hEO0RlcGFydG1lbnQgb2YgQ2FyZGlvbG9neSBhbmQgQW5n
aW9sb2d5IEksIEhlYXJ0IENlbnRlciBVbml2ZXJzaXR5IG9mIEZyZWlidXJnLCBNZWRpY2FsIEZh
Y3VsdHksIEZyZWlidXJnLCBHZXJtYW55LiYjeEQ7SW5zdGl0dXRlIG9mIEV4cGVyaW1lbnRhbCBD
YXJkaW92YXNjdWxhciBNZWRpY2luZSwgSGVhcnQgQ2VudGVyIFVuaXZlcnNpdHkgb2YgRnJlaWJ1
cmcsIE1lZGljYWwgRmFjdWx0eSwgRnJlaWJ1cmcsIEdlcm1hbnkuJiN4RDtEZXBhcnRtZW50IG9m
IENhcmRpb2xvZ3ksIFRyYW5zbGF0aW9uYWwgQ2FyZGlvbG9neSwgSW5zZWxzcGl0YWwsIEJlcm4g
VW5pdmVyc2l0eSBIb3NwaXRhbCwgYW5kIEluc3RpdHV0ZSBvZiBQaHlzaW9sb2d5LCBVbml2ZXJz
aXR5IG9mIEJlcm4sIEJlcm4sIFN3aXR6ZXJsYW5kLiYjeEQ7RGVwYXJ0bWVudCBvZiBJbnRlcm5h
bCBNZWRpY2luZSwgTm9yYSBFY2NsZXMgSGFycmlzb24gQ2FyZGlvdmFzY3VsYXIgUmVzZWFyY2gg
YW5kIFRyYWluaW5nIEluc3RpdHV0ZSwgVW5pdmVyc2l0eSBvZiBVdGFoLCBTYWx0IExha2UgQ2l0
eSwgVVQsIFVTQS48L2F1dGgtYWRkcmVzcz48dGl0bGVzPjx0aXRsZT5IZXJpdGFibGUgYXJyaHl0
aG1pYXMgYXNzb2NpYXRlZCB3aXRoIGFibm9ybWFsIGZ1bmN0aW9uIG9mIGNhcmRpYWMgcG90YXNz
aXVtIGNoYW5uZWxzPC90aXRsZT48c2Vjb25kYXJ5LXRpdGxlPkNhcmRpb3Zhc2MgUmVzPC9zZWNv
bmRhcnktdGl0bGU+PC90aXRsZXM+PHBlcmlvZGljYWw+PGZ1bGwtdGl0bGU+Q2FyZGlvdmFzYyBS
ZXM8L2Z1bGwtdGl0bGU+PC9wZXJpb2RpY2FsPjxwYWdlcz4xNTQyLTE1NTY8L3BhZ2VzPjx2b2x1
bWU+MTE2PC92b2x1bWU+PG51bWJlcj45PC9udW1iZXI+PGVkaXRpb24+MjAyMC8wNC8wMTwvZWRp
dGlvbj48ZGF0ZXM+PHllYXI+MjAyMDwveWVhcj48cHViLWRhdGVzPjxkYXRlPkp1bCAxNTwvZGF0
ZT48L3B1Yi1kYXRlcz48L2RhdGVzPjxpc2JuPjE3NTUtMzI0NSAoRWxlY3Ryb25pYykmI3hEOzAw
MDgtNjM2MyAoTGlua2luZyk8L2lzYm4+PGFjY2Vzc2lvbi1udW0+MzIyMjcxOTA8L2FjY2Vzc2lv
bi1udW0+PHVybHM+PHJlbGF0ZWQtdXJscz48dXJsPmh0dHA6Ly93d3cubmNiaS5ubG0ubmloLmdv
di9wdWJtZWQvMzIyMjcxOTA8L3VybD48L3JlbGF0ZWQtdXJscz48L3VybHM+PGVsZWN0cm9uaWMt
cmVzb3VyY2UtbnVtPjEwLjEwOTMvY3ZyL2N2YWEwNjgmI3hEOzU4MTM3MjggW3BpaV08L2VsZWN0
cm9uaWMtcmVzb3VyY2UtbnVtPjxsYW5ndWFnZT5lbmc8L2xhbmd1YWdlPjwvcmVjb3JkPjwvQ2l0
ZT48Q2l0ZT48QXV0aG9yPkRhbjwvQXV0aG9yPjxZZWFyPjIwMTg8L1llYXI+PFJlY051bT45PC9S
ZWNOdW0+PElEVGV4dD4zMDIyNTM0MDwvSURUZXh0PjxyZWNvcmQ+PHJlYy1udW1iZXI+OTwvcmVj
LW51bWJlcj48Zm9yZWlnbi1rZXlzPjxrZXkgYXBwPSJFTiIgZGItaWQ9Ing5MnJkenRmenZzNXNj
ZTV0eDd2ZnRleWFhZTUyMDJ3YTV0OSIgdGltZXN0YW1wPSIxNjkxNDExNDEzIj45PC9rZXk+PC9m
b3JlaWduLWtleXM+PHJlZi10eXBlIG5hbWU9IkpvdXJuYWwgQXJ0aWNsZSI+MTc8L3JlZi10eXBl
Pjxjb250cmlidXRvcnM+PGF1dGhvcnM+PGF1dGhvcj5EYW4sIEcuIEEuPC9hdXRob3I+PGF1dGhv
cj5Eb2JyZXYsIEQuPC9hdXRob3I+PC9hdXRob3JzPjwvY29udHJpYnV0b3JzPjxhdXRoLWFkZHJl
c3M+Q2Fyb2wgRGF2aWxhIE1lZGljaW5lIFVuaXZlcnNpdHksIEJ1Y2hhcmVzdCwgUm9tYW5pYS4m
I3hEO0NvbGVudGluYSBVbml2ZXJzaXR5IEhvc3BpdGFsLCBCdWNoYXJlc3QsIFJvbWFuaWEuJiN4
RDtJbnN0aXR1dGUgb2YgUGhhcm1hY29sb2d5LCBXZXN0IEdlcm1hbiBIZWFydCBhbmQgVmFzY3Vs
YXIgQ2VudGVyLCBVbml2ZXJzaXR5IER1aXNidXJnLUVzc2VuLCBFc3NlbiwgR2VybWFueS48L2F1
dGgtYWRkcmVzcz48dGl0bGVzPjx0aXRsZT5BbnRpYXJyaHl0aG1pYyBkcnVncyBmb3IgYXRyaWFs
IGZpYnJpbGxhdGlvbjogSW1taW5lbnQgaW1wdWxzZXMgYXJlIGVtZXJnaW5nPC90aXRsZT48c2Vj
b25kYXJ5LXRpdGxlPkludCBKIENhcmRpb2wgSGVhcnQgVmFzYzwvc2Vjb25kYXJ5LXRpdGxlPjwv
dGl0bGVzPjxwZXJpb2RpY2FsPjxmdWxsLXRpdGxlPkludCBKIENhcmRpb2wgSGVhcnQgVmFzYzwv
ZnVsbC10aXRsZT48L3BlcmlvZGljYWw+PHBhZ2VzPjExLTE1PC9wYWdlcz48dm9sdW1lPjIxPC92
b2x1bWU+PGVkaXRpb24+MjAxODA5MTM8L2VkaXRpb24+PGRhdGVzPjx5ZWFyPjIwMTg8L3llYXI+
PHB1Yi1kYXRlcz48ZGF0ZT5EZWM8L2RhdGU+PC9wdWItZGF0ZXM+PC9kYXRlcz48aXNibj4yMzUy
LTkwNjcgKFByaW50KSYjeEQ7MjM1Mi05MDY3IChFbGVjdHJvbmljKSYjeEQ7MjM1Mi05MDY3IChM
aW5raW5nKTwvaXNibj48YWNjZXNzaW9uLW51bT4zMDIyNTM0MDwvYWNjZXNzaW9uLW51bT48dXJs
cz48cmVsYXRlZC11cmxzPjx1cmw+aHR0cHM6Ly93d3cubmNiaS5ubG0ubmloLmdvdi9wdWJtZWQv
MzAyMjUzNDA8L3VybD48L3JlbGF0ZWQtdXJscz48L3VybHM+PGN1c3RvbTI+UE1DNjEzODg4Mzwv
Y3VzdG9tMj48ZWxlY3Ryb25pYy1yZXNvdXJjZS1udW0+MTAuMTAxNi9qLmlqY2hhLjIwMTguMDgu
MDA1PC9lbGVjdHJvbmljLXJlc291cmNlLW51bT48cmVtb3RlLWRhdGFiYXNlLW5hbWU+UHViTWVk
LW5vdC1NRURMSU5FPC9yZW1vdGUtZGF0YWJhc2UtbmFtZT48cmVtb3RlLWRhdGFiYXNlLXByb3Zp
ZGVyPk5MTTwvcmVtb3RlLWRhdGFiYXNlLXByb3ZpZGVyPjwvcmVjb3JkPjwvQ2l0ZT48Q2l0ZT48
QXV0aG9yPkhlaWptYW48L0F1dGhvcj48WWVhcj4yMDE2PC9ZZWFyPjxSZWNOdW0+MjwvUmVjTnVt
PjxJRFRleHQ+MjY3MDUzNjY8L0lEVGV4dD48cmVjb3JkPjxyZWMtbnVtYmVyPjI8L3JlYy1udW1i
ZXI+PGZvcmVpZ24ta2V5cz48a2V5IGFwcD0iRU4iIGRiLWlkPSJ4OTJyZHp0Znp2czVzY2U1dHg3
dmZ0ZXlhYWU1MjAyd2E1dDkiIHRpbWVzdGFtcD0iMTY5MTQxMTQxMSI+Mjwva2V5PjwvZm9yZWln
bi1rZXlzPjxyZWYtdHlwZSBuYW1lPSJKb3VybmFsIEFydGljbGUiPjE3PC9yZWYtdHlwZT48Y29u
dHJpYnV0b3JzPjxhdXRob3JzPjxhdXRob3I+SGVpam1hbiwgSi48L2F1dGhvcj48YXV0aG9yPkFs
Z2FsYXJyb25kbywgVi48L2F1dGhvcj48YXV0aG9yPlZvaWd0LCBOLjwvYXV0aG9yPjxhdXRob3I+
TWVsa2EsIEouPC9hdXRob3I+PGF1dGhvcj5XZWhyZW5zLCBYLiBILjwvYXV0aG9yPjxhdXRob3I+
RG9icmV2LCBELjwvYXV0aG9yPjxhdXRob3I+TmF0dGVsLCBTLjwvYXV0aG9yPjwvYXV0aG9ycz48
L2NvbnRyaWJ1dG9ycz48YXV0aC1hZGRyZXNzPkRlcGFydG1lbnQgb2YgQ2FyZGlvbG9neSwgQ2Fy
ZGlvdmFzY3VsYXIgUmVzZWFyY2ggSW5zdGl0dXRlIE1hYXN0cmljaHQsIEZhY3VsdHkgb2YgSGVh
bHRoLCBNZWRpY2luZSwgYW5kIExpZmUgU2NpZW5jZXMsIE1hYXN0cmljaHQgVW5pdmVyc2l0eSwg
TWFhc3RyaWNodCwgVGhlIE5ldGhlcmxhbmRzLiYjeEQ7RGVwYXJ0bWVudCBvZiBNZWRpY2luZSwg
TW9udHJlYWwgSGVhcnQgSW5zdGl0dXRlIGFuZCBVbml2ZXJzaXRlIGRlIE1vbnRyZWFsLCA1MDAw
IEJlbGFuZ2VyIFN0LiBFLiwgTW9udHJlYWwsIENhbmFkYSBIMVQgMUM4IERlcGFydG1lbnQgb2Yg
UGhhcm1hY29sb2d5IGFuZCBUaGVyYXBldXRpY3MsIE1jR2lsbCBVbml2ZXJzaXR5LCBNb250cmVh
bCwgQ2FuYWRhLiYjeEQ7SW5zdGl0dXRlIG9mIFBoYXJtYWNvbG9neSwgV2VzdCBHZXJtYW4gSGVh
cnQgYW5kIFZhc2N1bGFyIENlbnRlciwgRmFjdWx0eSBvZiBNZWRpY2luZSwgVW5pdmVyc2l0eSBE
dWlzYnVyZy1Fc3NlbiwgSHVmZWxhbmRzdHIuIDU1LCBELTQ1MTIyIEVzc2VuLCBHZXJtYW55LiYj
eEQ7Q2FyZGlvdmFzY3VsYXIgUmVzZWFyY2ggSW5zdGl0dXRlLCBCYXlsb3IgQ29sbGVnZSBvZiBN
ZWRpY2luZSwgSG91c3RvbiwgVFgsIFVTQSBEZXBhcnRtZW50IG9mIE1vbGVjdWxhciBQaHlzaW9s
b2d5IGFuZCBCaW9waHlzaWNzLCBCYXlsb3IgQ29sbGVnZSBvZiBNZWRpY2luZSwgSG91c3Rvbiwg
VFgsIFVTQSBEZXBhcnRtZW50IG9mIE1lZGljaW5lIChDYXJkaW9sb2d5KSwgQmF5bG9yIENvbGxl
Z2Ugb2YgTWVkaWNpbmUsIEhvdXN0b24sIFRYLCBVU0EgUGVkaWF0cmljcywgQmF5bG9yIENvbGxl
Z2Ugb2YgTWVkaWNpbmUsIEhvdXN0b24sIFRYLCBVU0EuJiN4RDtJbnN0aXR1dGUgb2YgUGhhcm1h
Y29sb2d5LCBXZXN0IEdlcm1hbiBIZWFydCBhbmQgVmFzY3VsYXIgQ2VudGVyLCBGYWN1bHR5IG9m
IE1lZGljaW5lLCBVbml2ZXJzaXR5IER1aXNidXJnLUVzc2VuLCBIdWZlbGFuZHN0ci4gNTUsIEQt
NDUxMjIgRXNzZW4sIEdlcm1hbnkgZG9icm9taXIuZG9icmV2QHVrLWVzc2VuLmRlIHN0YW5sZXku
bmF0dGVsQGljbS1taGkub3JnLiYjeEQ7RGVwYXJ0bWVudCBvZiBNZWRpY2luZSwgTW9udHJlYWwg
SGVhcnQgSW5zdGl0dXRlIGFuZCBVbml2ZXJzaXRlIGRlIE1vbnRyZWFsLCA1MDAwIEJlbGFuZ2Vy
IFN0LiBFLiwgTW9udHJlYWwsIENhbmFkYSBIMVQgMUM4IERlcGFydG1lbnQgb2YgUGhhcm1hY29s
b2d5IGFuZCBUaGVyYXBldXRpY3MsIE1jR2lsbCBVbml2ZXJzaXR5LCBNb250cmVhbCwgQ2FuYWRh
IEluc3RpdHV0ZSBvZiBQaGFybWFjb2xvZ3ksIFdlc3QgR2VybWFuIEhlYXJ0IGFuZCBWYXNjdWxh
ciBDZW50ZXIsIEZhY3VsdHkgb2YgTWVkaWNpbmUsIFVuaXZlcnNpdHkgRHVpc2J1cmctRXNzZW4s
IEh1ZmVsYW5kc3RyLiA1NSwgRC00NTEyMiBFc3NlbiwgR2VybWFueSBkb2Jyb21pci5kb2JyZXZA
dWstZXNzZW4uZGUgc3RhbmxleS5uYXR0ZWxAaWNtLW1oaS5vcmcuPC9hdXRoLWFkZHJlc3M+PHRp
dGxlcz48dGl0bGU+VGhlIHZhbHVlIG9mIGJhc2ljIHJlc2VhcmNoIGluc2lnaHRzIGludG8gYXRy
aWFsIGZpYnJpbGxhdGlvbiBtZWNoYW5pc21zIGFzIGEgZ3VpZGUgdG8gdGhlcmFwZXV0aWMgaW5u
b3ZhdGlvbjogYSBjcml0aWNhbCBhbmFseXNpczwvdGl0bGU+PHNlY29uZGFyeS10aXRsZT5DYXJk
aW92YXNjIFJlczwvc2Vjb25kYXJ5LXRpdGxlPjwvdGl0bGVzPjxwZXJpb2RpY2FsPjxmdWxsLXRp
dGxlPkNhcmRpb3Zhc2MgUmVzPC9mdWxsLXRpdGxlPjwvcGVyaW9kaWNhbD48cGFnZXM+NDY3LTc5
PC9wYWdlcz48dm9sdW1lPjEwOTwvdm9sdW1lPjxudW1iZXI+NDwvbnVtYmVyPjxlZGl0aW9uPjIw
MTUvMTIvMjY8L2VkaXRpb24+PGtleXdvcmRzPjxrZXl3b3JkPkFuaW1hbHM8L2tleXdvcmQ+PGtl
eXdvcmQ+QW50aS1BcnJoeXRobWlhIEFnZW50cy8qdGhlcmFwZXV0aWMgdXNlPC9rZXl3b3JkPjxr
ZXl3b3JkPkF0cmlhbCBGaWJyaWxsYXRpb24vZGlhZ25vc2lzLypkcnVnIHRoZXJhcHkvcGh5c2lv
cGF0aG9sb2d5PC9rZXl3b3JkPjxrZXl3b3JkPkRpc2Vhc2UgUHJvZ3Jlc3Npb248L2tleXdvcmQ+
PGtleXdvcmQ+RWxlY3Ryb3BoeXNpb2xvZ3kvbWV0aG9kczwva2V5d29yZD48a2V5d29yZD5IZWFy
dCBDb25kdWN0aW9uIFN5c3RlbS8qZHJ1ZyBlZmZlY3RzL3BoeXNpb3BhdGhvbG9neTwva2V5d29y
ZD48a2V5d29yZD5IdW1hbnM8L2tleXdvcmQ+PGtleXdvcmQ+KlJlc2VhcmNoPC9rZXl3b3JkPjwv
a2V5d29yZHM+PGRhdGVzPjx5ZWFyPjIwMTY8L3llYXI+PHB1Yi1kYXRlcz48ZGF0ZT5BcHIgMTwv
ZGF0ZT48L3B1Yi1kYXRlcz48L2RhdGVzPjxpc2JuPjE3NTUtMzI0NSAoRWxlY3Ryb25pYykmI3hE
OzAwMDgtNjM2MyAoTGlua2luZyk8L2lzYm4+PGFjY2Vzc2lvbi1udW0+MjY3MDUzNjY8L2FjY2Vz
c2lvbi1udW0+PHVybHM+PHJlbGF0ZWQtdXJscz48dXJsPmh0dHA6Ly93d3cubmNiaS5ubG0ubmlo
Lmdvdi9wdWJtZWQvMjY3MDUzNjY8L3VybD48L3JlbGF0ZWQtdXJscz48L3VybHM+PGN1c3RvbTI+
NDc3NzkxMDwvY3VzdG9tMj48ZWxlY3Ryb25pYy1yZXNvdXJjZS1udW0+MTAuMTA5My9jdnIvY3Z2
Mjc1JiN4RDtjdnYyNzUgW3BpaV08L2VsZWN0cm9uaWMtcmVzb3VyY2UtbnVtPjxsYW5ndWFnZT5l
bmc8L2xhbmd1YWdlPjwvcmVjb3JkPjwvQ2l0ZT48Q2l0ZT48QXV0aG9yPkhlaWptYW48L0F1dGhv
cj48WWVhcj4yMDE3PC9ZZWFyPjxSZWNOdW0+MTA8L1JlY051bT48SURUZXh0PjI5MDE4MTY3PC9J
RFRleHQ+PHJlY29yZD48cmVjLW51bWJlcj4xMDwvcmVjLW51bWJlcj48Zm9yZWlnbi1rZXlzPjxr
ZXkgYXBwPSJFTiIgZGItaWQ9Ing5MnJkenRmenZzNXNjZTV0eDd2ZnRleWFhZTUyMDJ3YTV0OSIg
dGltZXN0YW1wPSIxNjkxNDExNDEzIj4xMDwva2V5PjwvZm9yZWlnbi1rZXlzPjxyZWYtdHlwZSBu
YW1lPSJKb3VybmFsIEFydGljbGUiPjE3PC9yZWYtdHlwZT48Y29udHJpYnV0b3JzPjxhdXRob3Jz
PjxhdXRob3I+SGVpam1hbiwgSi48L2F1dGhvcj48YXV0aG9yPkRvYnJldiwgRC48L2F1dGhvcj48
L2F1dGhvcnM+PC9jb250cmlidXRvcnM+PGF1dGgtYWRkcmVzcz5Gcm9tIHRoZSBEZXBhcnRtZW50
IG9mIENhcmRpb2xvZ3ksIENhcmRpb3Zhc2N1bGFyIFJlc2VhcmNoIEluc3RpdHV0ZSBNYWFzdHJp
Y2h0LCBGYWN1bHR5IG9mIEhlYWx0aCwgTWVkaWNpbmUsIGFuZCBMaWZlIFNjaWVuY2VzLCBNYWFz
dHJpY2h0IFVuaXZlcnNpdHksIFRoZSBOZXRoZXJsYW5kcyAoSi5ILik7IGFuZCBJbnN0aXR1dGUg
b2YgUGhhcm1hY29sb2d5LCBXZXN0IEdlcm1hbiBIZWFydCBhbmQgVmFzY3VsYXIgQ2VudGVyLCBT
Y2hvb2wgb2YgTWVkaWNpbmUsIFVuaXZlcnNpdHkgRHVpc2J1cmctRXNzZW4sIEdlcm1hbnkgKEQu
RC4pLiYjeEQ7RnJvbSB0aGUgRGVwYXJ0bWVudCBvZiBDYXJkaW9sb2d5LCBDYXJkaW92YXNjdWxh
ciBSZXNlYXJjaCBJbnN0aXR1dGUgTWFhc3RyaWNodCwgRmFjdWx0eSBvZiBIZWFsdGgsIE1lZGlj
aW5lLCBhbmQgTGlmZSBTY2llbmNlcywgTWFhc3RyaWNodCBVbml2ZXJzaXR5LCBUaGUgTmV0aGVy
bGFuZHMgKEouSC4pOyBhbmQgSW5zdGl0dXRlIG9mIFBoYXJtYWNvbG9neSwgV2VzdCBHZXJtYW4g
SGVhcnQgYW5kIFZhc2N1bGFyIENlbnRlciwgU2Nob29sIG9mIE1lZGljaW5lLCBVbml2ZXJzaXR5
IER1aXNidXJnLUVzc2VuLCBHZXJtYW55IChELkQuKS4gZG9icm9taXIuZG9icmV2QHVrLWVzc2Vu
LmRlLjwvYXV0aC1hZGRyZXNzPjx0aXRsZXM+PHRpdGxlPkluaGliaXRpb24gb2YgU21hbGwtQ29u
ZHVjdGFuY2UgQ2EoMispLUFjdGl2YXRlZCBLKCspIENoYW5uZWxzOiBUaGUgTG9uZy1Bd2FpdGVk
IEJyZWFrdGhyb3VnaCBmb3IgQW50aWFycmh5dGhtaWMgRHJ1ZyBUaGVyYXB5IG9mIEF0cmlhbCBG
aWJyaWxsYXRpb24/PC90aXRsZT48c2Vjb25kYXJ5LXRpdGxlPkNpcmMgQXJyaHl0aG0gRWxlY3Ry
b3BoeXNpb2w8L3NlY29uZGFyeS10aXRsZT48L3RpdGxlcz48cGVyaW9kaWNhbD48ZnVsbC10aXRs
ZT5DaXJjIEFycmh5dGhtIEVsZWN0cm9waHlzaW9sPC9mdWxsLXRpdGxlPjwvcGVyaW9kaWNhbD48
dm9sdW1lPjEwPC92b2x1bWU+PG51bWJlcj4xMDwvbnVtYmVyPjxlZGl0aW9uPjIwMTcvMTAvMTI8
L2VkaXRpb24+PGtleXdvcmRzPjxrZXl3b3JkPkFuaW1hbHM8L2tleXdvcmQ+PGtleXdvcmQ+QW5p
c29sZXM8L2tleXdvcmQ+PGtleXdvcmQ+QW50aS1BcnJoeXRobWlhIEFnZW50czwva2V5d29yZD48
a2V5d29yZD4qQXRyaWFsIEZpYnJpbGxhdGlvbjwva2V5d29yZD48a2V5d29yZD4qUG90YXNzaXVt
IENoYW5uZWxzLCBDYWxjaXVtLUFjdGl2YXRlZDwva2V5d29yZD48a2V5d29yZD5QeXJyb2xpZGlu
ZXM8L2tleXdvcmQ+PGtleXdvcmQ+U3dpbmU8L2tleXdvcmQ+PC9rZXl3b3Jkcz48ZGF0ZXM+PHll
YXI+MjAxNzwveWVhcj48cHViLWRhdGVzPjxkYXRlPk9jdDwvZGF0ZT48L3B1Yi1kYXRlcz48L2Rh
dGVzPjxpc2JuPjE5NDEtMzA4NCAoRWxlY3Ryb25pYykmI3hEOzE5NDEtMzA4NCAoTGlua2luZyk8
L2lzYm4+PGFjY2Vzc2lvbi1udW0+MjkwMTgxNjc8L2FjY2Vzc2lvbi1udW0+PHVybHM+PHJlbGF0
ZWQtdXJscz48dXJsPmh0dHA6Ly93d3cubmNiaS5ubG0ubmloLmdvdi9wdWJtZWQvMjkwMTgxNjc8
L3VybD48L3JlbGF0ZWQtdXJscz48L3VybHM+PGN1c3RvbTI+NTY0NjY5MzwvY3VzdG9tMj48ZWxl
Y3Ryb25pYy1yZXNvdXJjZS1udW0+ZTAwNTc3NiBbcGlpXSYjeEQ7MTAuMTE2MS9DSVJDRVAuMTE3
LjAwNTc3NiYjeEQ7Q0lSQ0VQLjExNy4wMDU3NzYgW3BpaV08L2VsZWN0cm9uaWMtcmVzb3VyY2Ut
bnVtPjxsYW5ndWFnZT5lbmc8L2xhbmd1YWdlPjwvcmVjb3JkPjwvQ2l0ZT48Q2l0ZT48QXV0aG9y
PkhlaWptYW48L0F1dGhvcj48WWVhcj4yMDIzPC9ZZWFyPjxSZWNOdW0+MTE8L1JlY051bT48SURU
ZXh0PjM2OTI3MDc5PC9JRFRleHQ+PHJlY29yZD48cmVjLW51bWJlcj4xMTwvcmVjLW51bWJlcj48
Zm9yZWlnbi1rZXlzPjxrZXkgYXBwPSJFTiIgZGItaWQ9Ing5MnJkenRmenZzNXNjZTV0eDd2ZnRl
eWFhZTUyMDJ3YTV0OSIgdGltZXN0YW1wPSIxNjkxNDExNDEzIj4xMTwva2V5PjwvZm9yZWlnbi1r
ZXlzPjxyZWYtdHlwZSBuYW1lPSJKb3VybmFsIEFydGljbGUiPjE3PC9yZWYtdHlwZT48Y29udHJp
YnV0b3JzPjxhdXRob3JzPjxhdXRob3I+SGVpam1hbiwgSi48L2F1dGhvcj48YXV0aG9yPlpob3Us
IFguPC9hdXRob3I+PGF1dGhvcj5Nb3JvdHRpLCBTLjwvYXV0aG9yPjxhdXRob3I+TW9saW5hLCBD
LiBFLjwvYXV0aG9yPjxhdXRob3I+QWJ1LVRhaGEsIEkuIEguPC9hdXRob3I+PGF1dGhvcj5UZWtv
b2ssIE0uPC9hdXRob3I+PGF1dGhvcj5KZXNwZXJzZW4sIFQuPC9hdXRob3I+PGF1dGhvcj5aaGFu
ZywgWS48L2F1dGhvcj48YXV0aG9yPkRvYnJldiwgUy48L2F1dGhvcj48YXV0aG9yPk1pbHRpbmcs
IEguPC9hdXRob3I+PGF1dGhvcj5HdW1tZXJ0LCBKLjwvYXV0aG9yPjxhdXRob3I+S2FyY2ssIE0u
PC9hdXRob3I+PGF1dGhvcj5LYW1sZXIsIE0uPC9hdXRob3I+PGF1dGhvcj5FbC1Bcm1vdWNoZSwg
QS48L2F1dGhvcj48YXV0aG9yPlNhbGppYywgQS48L2F1dGhvcj48YXV0aG9yPkdyYW5kaSwgRS48
L2F1dGhvcj48YXV0aG9yPk5hdHRlbCwgUy48L2F1dGhvcj48YXV0aG9yPkRvYnJldiwgRC48L2F1
dGhvcj48L2F1dGhvcnM+PC9jb250cmlidXRvcnM+PGF1dGgtYWRkcmVzcz5JbnN0aXR1dGUgb2Yg
UGhhcm1hY29sb2d5LCBXZXN0IEdlcm1hbiBIZWFydCBhbmQgVmFzY3VsYXIgQ2VudGVyLCBGYWN1
bHR5IG9mIE1lZGljaW5lLCBVbml2ZXJzaXR5IER1aXNidXJnLUVzc2VuLCBHZXJtYW55IChKLkgu
LCBDLkUuTS4sIEkuSC5BLi1ULiwgTS5ULiwgWS5aLiwgUy5ELiwgQS5TLiwgUy5OLiwgRC5ELiku
JiN4RDtEZXBhcnRtZW50IG9mIENhcmRpb2xvZ3ksIENhcmRpb3Zhc2N1bGFyIFJlc2VhcmNoIElu
c3RpdHV0ZSBNYWFzdHJpY2h0LCBGYWN1bHR5IG9mIEhlYWx0aCwgTWVkaWNpbmUsIGFuZCBMaWZl
IFNjaWVuY2VzLCBNYWFzdHJpY2h0IFVuaXZlcnNpdHksIHRoZSBOZXRoZXJsYW5kcyAoSi5ILiku
JiN4RDtGaXJzdCBEZXBhcnRtZW50IG9mIE1lZGljaW5lLCBNZWRpY2FsIEZhY3VsdHkgTWFubmhl
aW0sIEhlaWRlbGJlcmcgVW5pdmVyc2l0eSwgTWFubmhlaW0sIEdlcm1hbnkgKFguWi4pLiYjeEQ7
RFpISyAoR2VybWFuIENlbnRlciBmb3IgQ2FyZGlvdmFzY3VsYXIgUmVzZWFyY2gpLCBwYXJ0bmVy
IHNpdGUgSGVpZGVsYmVyZy9NYW5uaGVpbSwgR2VybWFueSAoWC5aLikuJiN4RDtLZXkgTGFib3Jh
dG9yeSBvZiBNZWRpY2FsIEVsZWN0cm9waHlzaW9sb2d5LCBNaW5pc3RyeSBvZiBFZHVjYXRpb24g
YW5kIE1lZGljYWwgRWxlY3Ryb3BoeXNpb2xvZ2ljYWwgS2V5IExhYm9yYXRvcnkgb2YgU2ljaHVh
biBQcm92aW5jZSwgQ29sbGFib3JhdGl2ZSBJbm5vdmF0aW9uIENlbnRlciBmb3IgUHJldmVudGlv
biBvZiBDYXJkaW92YXNjdWxhciBEaXNlYXNlcywgSW5zdGl0dXRlIG9mIENhcmRpb3Zhc2N1bGFy
IFJlc2VhcmNoLCBTb3V0aHdlc3QgTWVkaWNhbCBVbml2ZXJzaXR5LCBMdXpob3UsIENoaW5hIChY
LlouKS4mI3hEO0RlcGFydG1lbnQgb2YgUGhhcm1hY29sb2d5LCBVbml2ZXJzaXR5IG9mIENhbGlm
b3JuaWEsIERhdmlzIChTLk0uLCBFLkcuKS4mI3hEO0luc3RpdHV0ZSBvZiBFeHBlcmltZW50YWwg
Q2FyZGlvdmFzY3VsYXIgUmVzZWFyY2gsIFVuaXZlcnNpdHkgTWVkaWNhbCBDZW50ZXIgSGFtYnVy
Zy1FcHBlbmRvcmYgYW5kIERaSEsgKEdlcm1hbiBDZW50ZXIgZm9yIENhcmRpb3Zhc2N1bGFyIFJl
c2VhcmNoKSwgcGFydG5lciBzaXRlIEhhbWJ1cmcvS2llbC9MdWJlY2ssIEdlcm1hbnkgKEMuRS5N
LikuJiN4RDtEZXBhcnRtZW50IG9mIEJpb21lZGljYWwgU2NpZW5jZXMsIEZhY3VsdHkgb2YgSGVh
bHRoIGFuZCBNZWRpY2FsIFNjaWVuY2VzLCBVbml2ZXJzaXR5IG9mIENvcGVuaGFnZW4sIERlbm1h
cmsgKFQuSi4sIEEuUy4pLiYjeEQ7RXJpY2ggYW5kIEhhbm5hIEtsZXNzbWFubiBJbnN0aXR1dGUs
IEhlYXJ0IGFuZCBEaWFiZXRlcyBDZW50ZXIgTlJXLCBVbml2ZXJzaXR5IEhvc3BpdGFsIG9mIHRo
ZSBSdWhyLVVuaXZlcnNpdHkgQm9jaHVtLCBCYWQgT2V5bmhhdXNlbiwgR2VybWFueSAoSC5NLiwg
Si5HLikuJiN4RDtEZXBhcnRtZW50IG9mIENhcmRpYWMgU3VyZ2VyeSwgSGVpZGVsYmVyZyBVbml2
ZXJzaXR5IEhvc3BpdGFsLCBHZXJtYW55IChNLiBLYXJjaykuJiN4RDtEZXBhcnRtZW50IG9mIFRo
b3JhY2ljIGFuZCBDYXJkaW92YXNjdWxhciBTdXJnZXJ5LCBXZXN0IEdlcm1hbiBIZWFydCBhbmQg
VmFzY3VsYXIgQ2VudGVyIEVzc2VuLCBVbml2ZXJzaXR5IEhvc3BpdGFsIEVzc2VuLCBHZXJtYW55
IChNLiBLYW1sZXIpLiYjeEQ7SW5zdGl0dXRlIG9mIFBoYXJtYWNvbG9neSwgRHJlc2RlbiBVbml2
ZXJzaXR5IG9mIFRlY2hub2xvZ3ksIEdlcm1hbnkgKEEuRS4tQS4pLiYjeEQ7RGVwYXJ0bWVudCBv
ZiBNZWRpY2luZSwgTW9udHJlYWwgSGVhcnQgSW5zdGl0dXRlIGFuZCBVbml2ZXJzaXRlIGRlIE1v
bnRyZWFsIChTLk4uLCBELkQuKS4mI3hEO0RlcGFydG1lbnQgb2YgUGhhcm1hY29sb2d5IGFuZCBU
aGVyYXBldXRpY3MsIE1jR2lsbCBVbml2ZXJzaXR5IE1vbnRyZWFsLCBDYW5hZGEgKFMuTi4pLiYj
eEQ7SUhVIExJUllDIGFuZCBGb25kYXRpb24gQm9yZGVhdXggVW5pdmVyc2l0ZSwgRnJhbmNlIChT
Lk4uKS4mI3hEO0RlcGFydG1lbnQgb2YgTW9sZWN1bGFyIFBoeXNpb2xvZ3kgJmFtcDsgQmlvcGh5
c2ljcywgQmF5bG9yIENvbGxlZ2Ugb2YgTWVkaWNpbmUsIEhvdXN0b24sIFRYIChELkQuKS48L2F1
dGgtYWRkcmVzcz48dGl0bGVzPjx0aXRsZT5FbmhhbmNlZCBDYSgyKyktRGVwZW5kZW50IFNLLUNo
YW5uZWwgR2F0aW5nIGFuZCBNZW1icmFuZSBUcmFmZmlja2luZyBpbiBIdW1hbiBBdHJpYWwgRmli
cmlsbGF0aW9uPC90aXRsZT48c2Vjb25kYXJ5LXRpdGxlPkNpcmMgUmVzPC9zZWNvbmRhcnktdGl0
bGU+PC90aXRsZXM+PHBlcmlvZGljYWw+PGZ1bGwtdGl0bGU+Q2lyYyBSZXM8L2Z1bGwtdGl0bGU+
PC9wZXJpb2RpY2FsPjxwYWdlcz5lMTE2LWUxMzM8L3BhZ2VzPjx2b2x1bWU+MTMyPC92b2x1bWU+
PG51bWJlcj45PC9udW1iZXI+PGVkaXRpb24+MjAyMzAzMTc8L2VkaXRpb24+PGtleXdvcmRzPjxr
ZXl3b3JkPkFuaW1hbHM8L2tleXdvcmQ+PGtleXdvcmQ+SHVtYW5zPC9rZXl3b3JkPjxrZXl3b3Jk
PipBdHJpYWwgRmlicmlsbGF0aW9uL21ldGFib2xpc208L2tleXdvcmQ+PGtleXdvcmQ+QXBhbWlu
L21ldGFib2xpc20vcGhhcm1hY29sb2d5PC9rZXl3b3JkPjxrZXl3b3JkPlByaW1hcXVpbmUvbWV0
YWJvbGlzbS9waGFybWFjb2xvZ3k8L2tleXdvcmQ+PGtleXdvcmQ+Q2FsbW9kdWxpbi9tZXRhYm9s
aXNtPC9rZXl3b3JkPjxrZXl3b3JkPkhlYXJ0IEF0cmlhL21ldGFib2xpc208L2tleXdvcmQ+PGtl
eXdvcmQ+TXlvY3l0ZXMsIENhcmRpYWMvbWV0YWJvbGlzbTwva2V5d29yZD48a2V5d29yZD5BbnRp
LUFycmh5dGhtaWEgQWdlbnRzL3RoZXJhcGV1dGljIHVzZTwva2V5d29yZD48a2V5d29yZD5BY3Rp
b24gUG90ZW50aWFscy9waHlzaW9sb2d5PC9rZXl3b3JkPjxrZXl3b3JkPlNtYWxsLUNvbmR1Y3Rh
bmNlIENhbGNpdW0tQWN0aXZhdGVkIFBvdGFzc2l1bSBDaGFubmVscy9tZXRhYm9saXNtPC9rZXl3
b3JkPjxrZXl3b3JkPmFjdGluaW48L2tleXdvcmQ+PGtleXdvcmQ+YXBhbWluPC9rZXl3b3JkPjxr
ZXl3b3JkPmF0cmlhbCBmaWJyaWxsYXRpb248L2tleXdvcmQ+PGtleXdvcmQ+YXRyaWFsIHJlbW9k
ZWxpbmc8L2tleXdvcmQ+PGtleXdvcmQ+Y2FsbW9kdWxpbjwva2V5d29yZD48a2V5d29yZD5wcm90
ZWluIHBob3NwaGF0YXNlLTJBPC9rZXl3b3JkPjxrZXl3b3JkPnByb3RlaW4gdHJhbnNwb3J0PC9r
ZXl3b3JkPjwva2V5d29yZHM+PGRhdGVzPjx5ZWFyPjIwMjM8L3llYXI+PHB1Yi1kYXRlcz48ZGF0
ZT5BcHIgMjg8L2RhdGU+PC9wdWItZGF0ZXM+PC9kYXRlcz48aXNibj4xNTI0LTQ1NzEgKEVsZWN0
cm9uaWMpJiN4RDswMDA5LTczMzAgKFByaW50KSYjeEQ7MDAwOS03MzMwIChMaW5raW5nKTwvaXNi
bj48YWNjZXNzaW9uLW51bT4zNjkyNzA3OTwvYWNjZXNzaW9uLW51bT48dXJscz48cmVsYXRlZC11
cmxzPjx1cmw+aHR0cHM6Ly93d3cubmNiaS5ubG0ubmloLmdvdi9wdWJtZWQvMzY5MjcwNzk8L3Vy
bD48L3JlbGF0ZWQtdXJscz48L3VybHM+PGN1c3RvbTE+RGlzY2xvc3VyZXMgVGhlIGF1dGhvcnMg
aGF2ZSBubyByZWxldmFudCBjb25mbGljdHMgb2YgaW50ZXJlc3QgdG8gZGlzY2xvc2UuPC9jdXN0
b20xPjxjdXN0b20yPlBNQzEwMTQ3NTg4PC9jdXN0b20yPjxlbGVjdHJvbmljLXJlc291cmNlLW51
bT4xMC4xMTYxL0NJUkNSRVNBSEEuMTIyLjMyMTg1ODwvZWxlY3Ryb25pYy1yZXNvdXJjZS1udW0+
PHJlbW90ZS1kYXRhYmFzZS1uYW1lPk1lZGxpbmU8L3JlbW90ZS1kYXRhYmFzZS1uYW1lPjxyZW1v
dGUtZGF0YWJhc2UtcHJvdmlkZXI+TkxNPC9yZW1vdGUtZGF0YWJhc2UtcHJvdmlkZXI+PC9yZWNv
cmQ+PC9DaXRlPjxDaXRlPjxBdXRob3I+UGV5cm9ubmV0PC9BdXRob3I+PFllYXI+MjAxOTwvWWVh
cj48UmVjTnVtPjEyPC9SZWNOdW0+PElEVGV4dD4zMTA1OTc5MTwvSURUZXh0PjxyZWNvcmQ+PHJl
Yy1udW1iZXI+MTI8L3JlYy1udW1iZXI+PGZvcmVpZ24ta2V5cz48a2V5IGFwcD0iRU4iIGRiLWlk
PSJ4OTJyZHp0Znp2czVzY2U1dHg3dmZ0ZXlhYWU1MjAyd2E1dDkiIHRpbWVzdGFtcD0iMTY5MTQx
MTQxMyI+MTI8L2tleT48L2ZvcmVpZ24ta2V5cz48cmVmLXR5cGUgbmFtZT0iSm91cm5hbCBBcnRp
Y2xlIj4xNzwvcmVmLXR5cGU+PGNvbnRyaWJ1dG9ycz48YXV0aG9ycz48YXV0aG9yPlBleXJvbm5l
dCwgUi48L2F1dGhvcj48YXV0aG9yPlJhdmVucywgVS48L2F1dGhvcj48L2F1dGhvcnM+PC9jb250
cmlidXRvcnM+PGF1dGgtYWRkcmVzcz5JbnN0aXR1dGUgZm9yIEV4cGVyaW1lbnRhbCBDYXJkaW92
YXNjdWxhciBNZWRpY2luZSwgVW5pdmVyc2l0eSBIZWFydCBDZW50ZXIgRnJlaWJ1cmcgQmFkIEty
b3ppbmdlbiwgTWVkaWNhbCBDZW50ZXIsIFVuaXZlcnNpdHkgb2YgRnJlaWJ1cmcsIEZyZWlidXJn
LCBHZXJtYW55OyBGYWN1bHR5IG9mIE1lZGljaW5lLCBVbml2ZXJzaXR5IG9mIEZyZWlidXJnLCBG
cmVpYnVyZywgR2VybWFueS4mI3hEO0luc3RpdHV0ZSBmb3IgRXhwZXJpbWVudGFsIENhcmRpb3Zh
c2N1bGFyIE1lZGljaW5lLCBVbml2ZXJzaXR5IEhlYXJ0IENlbnRlciBGcmVpYnVyZyBCYWQgS3Jv
emluZ2VuLCBNZWRpY2FsIENlbnRlciwgVW5pdmVyc2l0eSBvZiBGcmVpYnVyZywgRnJlaWJ1cmcs
IEdlcm1hbnk7IEluc3RpdHV0ZSBvZiBQaHlzaW9sb2d5LCBNZWRpY2FsIEZhY3VsdHkgVFUgRHJl
c2RlbiwgRHJlc2RlbiwgR2VybWFueS4gRWxlY3Ryb25pYyBhZGRyZXNzOiB1cnN1bGEucmF2ZW5z
QHVuaWtsaW5pay1mcmVpYnVyZy5kZS48L2F1dGgtYWRkcmVzcz48dGl0bGVzPjx0aXRsZT5BdHJp
YS1zZWxlY3RpdmUgYW50aWFycmh5dGhtaWMgZHJ1Z3MgaW4gbmVlZCBvZiBhbGxpYW5jZSBwYXJ0
bmVyczwvdGl0bGU+PHNlY29uZGFyeS10aXRsZT5QaGFybWFjb2wgUmVzPC9zZWNvbmRhcnktdGl0
bGU+PC90aXRsZXM+PHBlcmlvZGljYWw+PGZ1bGwtdGl0bGU+UGhhcm1hY29sIFJlczwvZnVsbC10
aXRsZT48L3BlcmlvZGljYWw+PHBhZ2VzPjEwNDI2MjwvcGFnZXM+PHZvbHVtZT4xNDU8L3ZvbHVt
ZT48ZWRpdGlvbj4yMDE5LzA1LzA3PC9lZGl0aW9uPjxrZXl3b3Jkcz48a2V5d29yZD5BbmltYWxz
PC9rZXl3b3JkPjxrZXl3b3JkPkFudGktQXJyaHl0aG1pYSBBZ2VudHMvKnRoZXJhcGV1dGljIHVz
ZTwva2V5d29yZD48a2V5d29yZD5BdHJpYWwgRmlicmlsbGF0aW9uLypkcnVnIHRoZXJhcHkvcGh5
c2lvcGF0aG9sb2d5PC9rZXl3b3JkPjxrZXl3b3JkPkhlYXJ0IEF0cmlhLypkcnVnIGVmZmVjdHM8
L2tleXdvcmQ+PGtleXdvcmQ+SHVtYW5zPC9rZXl3b3JkPjxrZXl3b3JkPklvbiBDaGFubmVscy9w
aHlzaW9sb2d5PC9rZXl3b3JkPjwva2V5d29yZHM+PGRhdGVzPjx5ZWFyPjIwMTk8L3llYXI+PHB1
Yi1kYXRlcz48ZGF0ZT5KdWw8L2RhdGU+PC9wdWItZGF0ZXM+PC9kYXRlcz48aXNibj4xMDk2LTEx
ODYgKEVsZWN0cm9uaWMpJiN4RDsxMDQzLTY2MTggKExpbmtpbmcpPC9pc2JuPjxhY2Nlc3Npb24t
bnVtPjMxMDU5NzkxPC9hY2Nlc3Npb24tbnVtPjx1cmxzPjxyZWxhdGVkLXVybHM+PHVybD5odHRw
Oi8vd3d3Lm5jYmkubmxtLm5paC5nb3YvcHVibWVkLzMxMDU5NzkxPC91cmw+PC9yZWxhdGVkLXVy
bHM+PC91cmxzPjxlbGVjdHJvbmljLXJlc291cmNlLW51bT5TMTA0My02NjE4KDE5KTMwMjE5LTEg
W3BpaV0mI3hEOzEwLjEwMTYvai5waHJzLjIwMTkuMTA0MjYyPC9lbGVjdHJvbmljLXJlc291cmNl
LW51bT48bGFuZ3VhZ2U+ZW5nPC9sYW5ndWFnZT48L3JlY29yZD48L0NpdGU+PENpdGU+PEF1dGhv
cj5SYXZlbnM8L0F1dGhvcj48WWVhcj4yMDE3PC9ZZWFyPjxSZWNOdW0+MTM8L1JlY051bT48SURU
ZXh0PjI3NzQyNTY2PC9JRFRleHQ+PHJlY29yZD48cmVjLW51bWJlcj4xMzwvcmVjLW51bWJlcj48
Zm9yZWlnbi1rZXlzPjxrZXkgYXBwPSJFTiIgZGItaWQ9Ing5MnJkenRmenZzNXNjZTV0eDd2ZnRl
eWFhZTUyMDJ3YTV0OSIgdGltZXN0YW1wPSIxNjkxNDExNDEzIj4xMzwva2V5PjwvZm9yZWlnbi1r
ZXlzPjxyZWYtdHlwZSBuYW1lPSJKb3VybmFsIEFydGljbGUiPjE3PC9yZWYtdHlwZT48Y29udHJp
YnV0b3JzPjxhdXRob3JzPjxhdXRob3I+UmF2ZW5zLCBVLjwvYXV0aG9yPjxhdXRob3I+T2Rlbmlu
ZywgSy4gRS48L2F1dGhvcj48L2F1dGhvcnM+PC9jb250cmlidXRvcnM+PGF1dGgtYWRkcmVzcz5J
bnN0aXR1dGUgb2YgRXhwZXJpbWVudGFsIENhcmRpb3Zhc2N1bGFyIE1lZGljaW5lLCBVbml2ZXJz
aXR5IEhlYXJ0IENlbnRlciBGcmVpYnVyZy1CYWQgS3JvemluZ2VuLCBGcmVpYnVyZywgR2VybWFu
eTsgRGVwYXJ0bWVudCBvZiBDYXJkaW9sb2d5IGFuZCBBbmdpb2xvZ3kgSSwgVW5pdmVyc2l0eSBI
ZWFydCBDZW50ZXIgRnJlaWJ1cmctQmFkIEtyb3ppbmdlbiwgRnJlaWJ1cmcsIEdlcm1hbnk7IERl
cGFydG1lbnQgb2YgUGh5c2lvbG9neSwgTWVkaWNhbCBGYWN1bHR5IENhcmwtR3VzdGF2LUNhcnVz
LCBUVSBEcmVzZGVuLCBEcmVzZGVuLCBHZXJtYW55LiBFbGVjdHJvbmljIGFkZHJlc3M6IFVyc3Vs
YS5SYXZlbnNAdHUtZHJlc2Rlbi5kZS4mI3hEO0luc3RpdHV0ZSBvZiBFeHBlcmltZW50YWwgQ2Fy
ZGlvdmFzY3VsYXIgTWVkaWNpbmUsIFVuaXZlcnNpdHkgSGVhcnQgQ2VudGVyIEZyZWlidXJnLUJh
ZCBLcm96aW5nZW4sIEZyZWlidXJnLCBHZXJtYW55OyBEZXBhcnRtZW50IG9mIENhcmRpb2xvZ3kg
YW5kIEFuZ2lvbG9neSBJLCBVbml2ZXJzaXR5IEhlYXJ0IENlbnRlciBGcmVpYnVyZy1CYWQgS3Jv
emluZ2VuLCBGcmVpYnVyZywgR2VybWFueS48L2F1dGgtYWRkcmVzcz48dGl0bGVzPjx0aXRsZT5B
dHJpYWwgZmlicmlsbGF0aW9uOiBUaGVyYXBldXRpYyBwb3RlbnRpYWwgb2YgYXRyaWFsIEsoKykg
Y2hhbm5lbCBibG9ja2VyczwvdGl0bGU+PHNlY29uZGFyeS10aXRsZT5QaGFybWFjb2wgVGhlcjwv
c2Vjb25kYXJ5LXRpdGxlPjwvdGl0bGVzPjxwZXJpb2RpY2FsPjxmdWxsLXRpdGxlPlBoYXJtYWNv
bCBUaGVyPC9mdWxsLXRpdGxlPjwvcGVyaW9kaWNhbD48cGFnZXM+MTMtMjE8L3BhZ2VzPjx2b2x1
bWU+MTc2PC92b2x1bWU+PGVkaXRpb24+MjAxNi8xMC8yNTwvZWRpdGlvbj48a2V5d29yZHM+PGtl
eXdvcmQ+QW5pbWFsczwva2V5d29yZD48a2V5d29yZD5BdHJpYWwgRmlicmlsbGF0aW9uLypkcnVn
IHRoZXJhcHkvZ2VuZXRpY3MvbWV0YWJvbGlzbS9waHlzaW9wYXRob2xvZ3k8L2tleXdvcmQ+PGtl
eXdvcmQ+SGVhcnQgQXRyaWEvZHJ1ZyBlZmZlY3RzL21ldGFib2xpc20vcGh5c2lvcGF0aG9sb2d5
PC9rZXl3b3JkPjxrZXl3b3JkPkh1bWFuczwva2V5d29yZD48a2V5d29yZD5Qb3Rhc3NpdW0gQ2hh
bm5lbCBCbG9ja2Vycy9waGFybWFjb2xvZ3kvKnRoZXJhcGV1dGljIHVzZTwva2V5d29yZD48L2tl
eXdvcmRzPjxkYXRlcz48eWVhcj4yMDE3PC95ZWFyPjxwdWItZGF0ZXM+PGRhdGU+QXVnPC9kYXRl
PjwvcHViLWRhdGVzPjwvZGF0ZXM+PGlzYm4+MTg3OS0wMTZYIChFbGVjdHJvbmljKSYjeEQ7MDE2
My03MjU4IChMaW5raW5nKTwvaXNibj48YWNjZXNzaW9uLW51bT4yNzc0MjU2NjwvYWNjZXNzaW9u
LW51bT48dXJscz48cmVsYXRlZC11cmxzPjx1cmw+aHR0cDovL3d3dy5uY2JpLm5sbS5uaWguZ292
L3B1Ym1lZC8yNzc0MjU2NjwvdXJsPjwvcmVsYXRlZC11cmxzPjwvdXJscz48ZWxlY3Ryb25pYy1y
ZXNvdXJjZS1udW0+UzAxNjMtNzI1OCgxNikzMDE4MS00IFtwaWldJiN4RDsxMC4xMDE2L2oucGhh
cm10aGVyYS4yMDE2LjEwLjAwMzwvZWxlY3Ryb25pYy1yZXNvdXJjZS1udW0+PGxhbmd1YWdlPmVu
ZzwvbGFuZ3VhZ2U+PC9yZWNvcmQ+PC9DaXRlPjwvRW5kTm90ZT4A
</w:fldData>
        </w:fldChar>
      </w:r>
      <w:r w:rsidR="00591B66">
        <w:rPr>
          <w:rFonts w:asciiTheme="majorBidi" w:hAnsiTheme="majorBidi" w:cstheme="majorBidi"/>
          <w:sz w:val="24"/>
          <w:szCs w:val="24"/>
        </w:rPr>
        <w:instrText xml:space="preserve"> ADDIN EN.CITE.DATA </w:instrText>
      </w:r>
      <w:r w:rsidR="00591B66">
        <w:rPr>
          <w:rFonts w:asciiTheme="majorBidi" w:hAnsiTheme="majorBidi" w:cstheme="majorBidi"/>
          <w:sz w:val="24"/>
          <w:szCs w:val="24"/>
        </w:rPr>
      </w:r>
      <w:r w:rsidR="00591B66">
        <w:rPr>
          <w:rFonts w:asciiTheme="majorBidi" w:hAnsiTheme="majorBidi" w:cstheme="majorBidi"/>
          <w:sz w:val="24"/>
          <w:szCs w:val="24"/>
        </w:rPr>
        <w:fldChar w:fldCharType="end"/>
      </w:r>
      <w:r w:rsidR="00D214AF">
        <w:rPr>
          <w:rFonts w:asciiTheme="majorBidi" w:hAnsiTheme="majorBidi" w:cstheme="majorBidi"/>
          <w:sz w:val="24"/>
          <w:szCs w:val="24"/>
        </w:rPr>
      </w:r>
      <w:r w:rsidR="00D214AF">
        <w:rPr>
          <w:rFonts w:asciiTheme="majorBidi" w:hAnsiTheme="majorBidi" w:cstheme="majorBidi"/>
          <w:sz w:val="24"/>
          <w:szCs w:val="24"/>
        </w:rPr>
        <w:fldChar w:fldCharType="separate"/>
      </w:r>
      <w:r w:rsidR="00591B66">
        <w:rPr>
          <w:rFonts w:asciiTheme="majorBidi" w:hAnsiTheme="majorBidi" w:cstheme="majorBidi"/>
          <w:noProof/>
          <w:sz w:val="24"/>
          <w:szCs w:val="24"/>
        </w:rPr>
        <w:t>(1, 12-14, 16, 30, 62-66)</w:t>
      </w:r>
      <w:r w:rsidR="00D214AF">
        <w:rPr>
          <w:rFonts w:asciiTheme="majorBidi" w:hAnsiTheme="majorBidi" w:cstheme="majorBidi"/>
          <w:sz w:val="24"/>
          <w:szCs w:val="24"/>
        </w:rPr>
        <w:fldChar w:fldCharType="end"/>
      </w:r>
      <w:r w:rsidR="00AC7B5F">
        <w:rPr>
          <w:rFonts w:asciiTheme="majorBidi" w:hAnsiTheme="majorBidi" w:cstheme="majorBidi"/>
          <w:sz w:val="24"/>
          <w:szCs w:val="24"/>
        </w:rPr>
        <w:t>.</w:t>
      </w:r>
      <w:r w:rsidR="00CD64BF">
        <w:rPr>
          <w:rFonts w:asciiTheme="majorBidi" w:hAnsiTheme="majorBidi" w:cstheme="majorBidi"/>
          <w:sz w:val="24"/>
          <w:szCs w:val="24"/>
        </w:rPr>
        <w:t xml:space="preserve"> </w:t>
      </w:r>
      <w:r w:rsidR="00CD64BF" w:rsidRPr="00CD64BF">
        <w:rPr>
          <w:rFonts w:asciiTheme="majorBidi" w:hAnsiTheme="majorBidi" w:cstheme="majorBidi"/>
          <w:sz w:val="24"/>
          <w:szCs w:val="24"/>
        </w:rPr>
        <w:t>Moreover, none of the</w:t>
      </w:r>
      <w:r w:rsidR="00F76509">
        <w:rPr>
          <w:rFonts w:asciiTheme="majorBidi" w:hAnsiTheme="majorBidi" w:cstheme="majorBidi"/>
          <w:sz w:val="24"/>
          <w:szCs w:val="24"/>
        </w:rPr>
        <w:t>m</w:t>
      </w:r>
      <w:r w:rsidR="00CD64BF" w:rsidRPr="00CD64BF">
        <w:rPr>
          <w:rFonts w:asciiTheme="majorBidi" w:hAnsiTheme="majorBidi" w:cstheme="majorBidi"/>
          <w:sz w:val="24"/>
          <w:szCs w:val="24"/>
        </w:rPr>
        <w:t xml:space="preserve"> </w:t>
      </w:r>
      <w:r w:rsidR="00FF4195">
        <w:rPr>
          <w:rFonts w:asciiTheme="majorBidi" w:hAnsiTheme="majorBidi" w:cstheme="majorBidi"/>
          <w:sz w:val="24"/>
          <w:szCs w:val="24"/>
        </w:rPr>
        <w:t>has</w:t>
      </w:r>
      <w:r w:rsidR="00CD64BF">
        <w:rPr>
          <w:rFonts w:asciiTheme="majorBidi" w:hAnsiTheme="majorBidi" w:cstheme="majorBidi"/>
          <w:sz w:val="24"/>
          <w:szCs w:val="24"/>
        </w:rPr>
        <w:t xml:space="preserve"> </w:t>
      </w:r>
      <w:r w:rsidR="00CD64BF" w:rsidRPr="00CD64BF">
        <w:rPr>
          <w:rFonts w:asciiTheme="majorBidi" w:hAnsiTheme="majorBidi" w:cstheme="majorBidi"/>
          <w:sz w:val="24"/>
          <w:szCs w:val="24"/>
        </w:rPr>
        <w:t xml:space="preserve">been shown to prevent the progressive structural changes such as inflammation and interstitial fibrosis that appear to be critical </w:t>
      </w:r>
      <w:r w:rsidR="001E2137">
        <w:rPr>
          <w:rFonts w:asciiTheme="majorBidi" w:hAnsiTheme="majorBidi" w:cstheme="majorBidi"/>
          <w:sz w:val="24"/>
          <w:szCs w:val="24"/>
        </w:rPr>
        <w:t>for</w:t>
      </w:r>
      <w:r w:rsidR="00CD64BF" w:rsidRPr="00CD64BF">
        <w:rPr>
          <w:rFonts w:asciiTheme="majorBidi" w:hAnsiTheme="majorBidi" w:cstheme="majorBidi"/>
          <w:sz w:val="24"/>
          <w:szCs w:val="24"/>
        </w:rPr>
        <w:t xml:space="preserve"> AF progression.</w:t>
      </w:r>
      <w:r w:rsidR="00C6252B">
        <w:rPr>
          <w:rFonts w:asciiTheme="majorBidi" w:hAnsiTheme="majorBidi" w:cstheme="majorBidi"/>
          <w:sz w:val="24"/>
          <w:szCs w:val="24"/>
        </w:rPr>
        <w:t xml:space="preserve"> </w:t>
      </w:r>
      <w:r w:rsidR="00F76509">
        <w:rPr>
          <w:rFonts w:asciiTheme="majorBidi" w:hAnsiTheme="majorBidi" w:cstheme="majorBidi"/>
          <w:sz w:val="24"/>
          <w:szCs w:val="24"/>
        </w:rPr>
        <w:t xml:space="preserve"> In this regard, our novel therapeutic strategy aimed to target the </w:t>
      </w:r>
      <w:r w:rsidR="00785804">
        <w:rPr>
          <w:rFonts w:asciiTheme="majorBidi" w:hAnsiTheme="majorBidi" w:cstheme="majorBidi"/>
          <w:sz w:val="24"/>
          <w:szCs w:val="24"/>
        </w:rPr>
        <w:t>deleterious overexpression of atrial SK4 K</w:t>
      </w:r>
      <w:r w:rsidR="00785804" w:rsidRPr="00BA75FF">
        <w:rPr>
          <w:rFonts w:asciiTheme="majorBidi" w:hAnsiTheme="majorBidi" w:cstheme="majorBidi"/>
          <w:sz w:val="24"/>
          <w:szCs w:val="24"/>
          <w:vertAlign w:val="superscript"/>
        </w:rPr>
        <w:t>+</w:t>
      </w:r>
      <w:r w:rsidR="00785804">
        <w:rPr>
          <w:rFonts w:asciiTheme="majorBidi" w:hAnsiTheme="majorBidi" w:cstheme="majorBidi"/>
          <w:sz w:val="24"/>
          <w:szCs w:val="24"/>
        </w:rPr>
        <w:t xml:space="preserve"> channels is </w:t>
      </w:r>
      <w:r w:rsidR="00E30C03">
        <w:rPr>
          <w:rFonts w:asciiTheme="majorBidi" w:hAnsiTheme="majorBidi" w:cstheme="majorBidi"/>
          <w:sz w:val="24"/>
          <w:szCs w:val="24"/>
        </w:rPr>
        <w:t>a novel</w:t>
      </w:r>
      <w:r w:rsidR="00785804">
        <w:rPr>
          <w:rFonts w:asciiTheme="majorBidi" w:hAnsiTheme="majorBidi" w:cstheme="majorBidi"/>
          <w:sz w:val="24"/>
          <w:szCs w:val="24"/>
        </w:rPr>
        <w:t xml:space="preserve"> approach that appears to target both the atrial electrical and l structural remodeling in a favorable manner.</w:t>
      </w:r>
    </w:p>
    <w:p w14:paraId="45D22A81" w14:textId="77777777" w:rsidR="006C032C" w:rsidRDefault="006C032C" w:rsidP="00BA75FF">
      <w:pPr>
        <w:spacing w:line="480" w:lineRule="auto"/>
        <w:jc w:val="both"/>
        <w:rPr>
          <w:rFonts w:asciiTheme="majorBidi" w:hAnsiTheme="majorBidi" w:cstheme="majorBidi"/>
          <w:b/>
          <w:bCs/>
          <w:sz w:val="28"/>
          <w:szCs w:val="28"/>
        </w:rPr>
      </w:pPr>
    </w:p>
    <w:p w14:paraId="4A9C718B" w14:textId="77777777" w:rsidR="006C032C" w:rsidRDefault="006C032C" w:rsidP="00BA75FF">
      <w:pPr>
        <w:spacing w:line="480" w:lineRule="auto"/>
        <w:jc w:val="both"/>
        <w:rPr>
          <w:rFonts w:asciiTheme="majorBidi" w:hAnsiTheme="majorBidi" w:cstheme="majorBidi"/>
          <w:b/>
          <w:bCs/>
          <w:sz w:val="28"/>
          <w:szCs w:val="28"/>
        </w:rPr>
      </w:pPr>
    </w:p>
    <w:p w14:paraId="59BE3E8F" w14:textId="1AC675A8" w:rsidR="00F76509" w:rsidRPr="00BA75FF" w:rsidRDefault="004D0716" w:rsidP="00BA75FF">
      <w:pPr>
        <w:spacing w:line="480" w:lineRule="auto"/>
        <w:jc w:val="both"/>
        <w:rPr>
          <w:rFonts w:asciiTheme="majorBidi" w:hAnsiTheme="majorBidi" w:cstheme="majorBidi"/>
          <w:b/>
          <w:bCs/>
          <w:sz w:val="28"/>
          <w:szCs w:val="28"/>
        </w:rPr>
      </w:pPr>
      <w:r w:rsidRPr="00BA75FF">
        <w:rPr>
          <w:rFonts w:asciiTheme="majorBidi" w:hAnsiTheme="majorBidi" w:cstheme="majorBidi"/>
          <w:b/>
          <w:bCs/>
          <w:sz w:val="28"/>
          <w:szCs w:val="28"/>
        </w:rPr>
        <w:lastRenderedPageBreak/>
        <w:t>Limitations</w:t>
      </w:r>
      <w:r w:rsidR="00785804" w:rsidRPr="00BA75FF">
        <w:rPr>
          <w:rFonts w:asciiTheme="majorBidi" w:hAnsiTheme="majorBidi" w:cstheme="majorBidi"/>
          <w:b/>
          <w:bCs/>
          <w:sz w:val="28"/>
          <w:szCs w:val="28"/>
        </w:rPr>
        <w:t xml:space="preserve"> </w:t>
      </w:r>
    </w:p>
    <w:p w14:paraId="74F8278A" w14:textId="146C9D75" w:rsidR="002155E1" w:rsidRDefault="00D84A1B" w:rsidP="00CC7D6D">
      <w:pPr>
        <w:spacing w:line="480" w:lineRule="auto"/>
        <w:jc w:val="both"/>
        <w:rPr>
          <w:rFonts w:asciiTheme="majorBidi" w:hAnsiTheme="majorBidi" w:cstheme="majorBidi"/>
          <w:sz w:val="24"/>
          <w:szCs w:val="24"/>
        </w:rPr>
      </w:pPr>
      <w:r>
        <w:rPr>
          <w:rFonts w:asciiTheme="majorBidi" w:hAnsiTheme="majorBidi" w:cstheme="majorBidi"/>
          <w:sz w:val="24"/>
          <w:szCs w:val="24"/>
        </w:rPr>
        <w:t>Our</w:t>
      </w:r>
      <w:r w:rsidR="00AD6077">
        <w:rPr>
          <w:rFonts w:asciiTheme="majorBidi" w:hAnsiTheme="majorBidi" w:cstheme="majorBidi"/>
          <w:sz w:val="24"/>
          <w:szCs w:val="24"/>
        </w:rPr>
        <w:t xml:space="preserve"> study does not provide information about which cell type is specifically affected by the SK4 channel block and it is likely that complex </w:t>
      </w:r>
      <w:r>
        <w:rPr>
          <w:rFonts w:asciiTheme="majorBidi" w:hAnsiTheme="majorBidi" w:cstheme="majorBidi"/>
          <w:sz w:val="24"/>
          <w:szCs w:val="24"/>
        </w:rPr>
        <w:t xml:space="preserve">multidirectional </w:t>
      </w:r>
      <w:r w:rsidR="00AD6077">
        <w:rPr>
          <w:rFonts w:asciiTheme="majorBidi" w:hAnsiTheme="majorBidi" w:cstheme="majorBidi"/>
          <w:sz w:val="24"/>
          <w:szCs w:val="24"/>
        </w:rPr>
        <w:t xml:space="preserve">autocrine and paracrine </w:t>
      </w:r>
      <w:r>
        <w:rPr>
          <w:rFonts w:asciiTheme="majorBidi" w:hAnsiTheme="majorBidi" w:cstheme="majorBidi"/>
          <w:sz w:val="24"/>
          <w:szCs w:val="24"/>
        </w:rPr>
        <w:t>signaling pathways</w:t>
      </w:r>
      <w:r w:rsidR="00AD6077">
        <w:rPr>
          <w:rFonts w:asciiTheme="majorBidi" w:hAnsiTheme="majorBidi" w:cstheme="majorBidi"/>
          <w:sz w:val="24"/>
          <w:szCs w:val="24"/>
        </w:rPr>
        <w:t xml:space="preserve"> are involved </w:t>
      </w:r>
      <w:r>
        <w:rPr>
          <w:rFonts w:asciiTheme="majorBidi" w:hAnsiTheme="majorBidi" w:cstheme="majorBidi"/>
          <w:sz w:val="24"/>
          <w:szCs w:val="24"/>
        </w:rPr>
        <w:t>in the process. However, p</w:t>
      </w:r>
      <w:r w:rsidR="00C6252B" w:rsidRPr="00C6252B">
        <w:rPr>
          <w:rFonts w:asciiTheme="majorBidi" w:hAnsiTheme="majorBidi" w:cstheme="majorBidi"/>
          <w:sz w:val="24"/>
          <w:szCs w:val="24"/>
        </w:rPr>
        <w:t>recisely</w:t>
      </w:r>
      <w:r>
        <w:rPr>
          <w:rFonts w:asciiTheme="majorBidi" w:hAnsiTheme="majorBidi" w:cstheme="majorBidi"/>
          <w:sz w:val="24"/>
          <w:szCs w:val="24"/>
        </w:rPr>
        <w:t xml:space="preserve"> </w:t>
      </w:r>
      <w:r w:rsidR="00C6252B" w:rsidRPr="00C6252B">
        <w:rPr>
          <w:rFonts w:asciiTheme="majorBidi" w:hAnsiTheme="majorBidi" w:cstheme="majorBidi"/>
          <w:sz w:val="24"/>
          <w:szCs w:val="24"/>
        </w:rPr>
        <w:t>because of th</w:t>
      </w:r>
      <w:r w:rsidR="0063576C">
        <w:rPr>
          <w:rFonts w:asciiTheme="majorBidi" w:hAnsiTheme="majorBidi" w:cstheme="majorBidi"/>
          <w:sz w:val="24"/>
          <w:szCs w:val="24"/>
        </w:rPr>
        <w:t>eir</w:t>
      </w:r>
      <w:r w:rsidR="00C6252B">
        <w:rPr>
          <w:rFonts w:asciiTheme="majorBidi" w:hAnsiTheme="majorBidi" w:cstheme="majorBidi"/>
          <w:sz w:val="24"/>
          <w:szCs w:val="24"/>
        </w:rPr>
        <w:t xml:space="preserve"> unique expression in all cell types that are involved in AF induction and progression,</w:t>
      </w:r>
      <w:r w:rsidR="007E6ACF">
        <w:rPr>
          <w:rFonts w:asciiTheme="majorBidi" w:hAnsiTheme="majorBidi" w:cstheme="majorBidi"/>
          <w:sz w:val="24"/>
          <w:szCs w:val="24"/>
        </w:rPr>
        <w:t xml:space="preserve"> </w:t>
      </w:r>
      <w:r w:rsidR="0063576C">
        <w:rPr>
          <w:rFonts w:asciiTheme="majorBidi" w:hAnsiTheme="majorBidi" w:cstheme="majorBidi"/>
          <w:sz w:val="24"/>
          <w:szCs w:val="24"/>
        </w:rPr>
        <w:t>SK4 K</w:t>
      </w:r>
      <w:r w:rsidR="0063576C" w:rsidRPr="0063576C">
        <w:rPr>
          <w:rFonts w:asciiTheme="majorBidi" w:hAnsiTheme="majorBidi" w:cstheme="majorBidi"/>
          <w:sz w:val="24"/>
          <w:szCs w:val="24"/>
          <w:vertAlign w:val="superscript"/>
        </w:rPr>
        <w:t>+</w:t>
      </w:r>
      <w:r w:rsidR="0063576C">
        <w:rPr>
          <w:rFonts w:asciiTheme="majorBidi" w:hAnsiTheme="majorBidi" w:cstheme="majorBidi"/>
          <w:sz w:val="24"/>
          <w:szCs w:val="24"/>
        </w:rPr>
        <w:t xml:space="preserve"> channels </w:t>
      </w:r>
      <w:r w:rsidR="007E6ACF" w:rsidRPr="007E6ACF">
        <w:rPr>
          <w:rFonts w:asciiTheme="majorBidi" w:hAnsiTheme="majorBidi" w:cstheme="majorBidi"/>
          <w:sz w:val="24"/>
          <w:szCs w:val="24"/>
        </w:rPr>
        <w:t>represent a suitable new drug target that ha</w:t>
      </w:r>
      <w:r>
        <w:rPr>
          <w:rFonts w:asciiTheme="majorBidi" w:hAnsiTheme="majorBidi" w:cstheme="majorBidi"/>
          <w:sz w:val="24"/>
          <w:szCs w:val="24"/>
        </w:rPr>
        <w:t>s the</w:t>
      </w:r>
      <w:r w:rsidR="007E6ACF" w:rsidRPr="007E6ACF">
        <w:rPr>
          <w:rFonts w:asciiTheme="majorBidi" w:hAnsiTheme="majorBidi" w:cstheme="majorBidi"/>
          <w:sz w:val="24"/>
          <w:szCs w:val="24"/>
        </w:rPr>
        <w:t xml:space="preserve"> combined qualities of rhythm control and anti-remodeling therapy.</w:t>
      </w:r>
      <w:r w:rsidR="004D0716">
        <w:rPr>
          <w:rFonts w:asciiTheme="majorBidi" w:hAnsiTheme="majorBidi" w:cstheme="majorBidi"/>
          <w:sz w:val="24"/>
          <w:szCs w:val="24"/>
        </w:rPr>
        <w:t xml:space="preserve"> In addition, </w:t>
      </w:r>
      <w:r w:rsidR="00511085">
        <w:rPr>
          <w:rFonts w:asciiTheme="majorBidi" w:hAnsiTheme="majorBidi" w:cstheme="majorBidi"/>
          <w:sz w:val="24"/>
          <w:szCs w:val="24"/>
        </w:rPr>
        <w:t xml:space="preserve">while our immunohistochemical analysis of SK4 </w:t>
      </w:r>
      <w:r w:rsidR="00504FC3">
        <w:rPr>
          <w:rFonts w:asciiTheme="majorBidi" w:hAnsiTheme="majorBidi" w:cstheme="majorBidi"/>
          <w:sz w:val="24"/>
          <w:szCs w:val="24"/>
        </w:rPr>
        <w:t xml:space="preserve">K+ </w:t>
      </w:r>
      <w:r w:rsidR="00511085">
        <w:rPr>
          <w:rFonts w:asciiTheme="majorBidi" w:hAnsiTheme="majorBidi" w:cstheme="majorBidi"/>
          <w:sz w:val="24"/>
          <w:szCs w:val="24"/>
        </w:rPr>
        <w:t>channels clearly indicate</w:t>
      </w:r>
      <w:r w:rsidR="00504FC3">
        <w:rPr>
          <w:rFonts w:asciiTheme="majorBidi" w:hAnsiTheme="majorBidi" w:cstheme="majorBidi"/>
          <w:sz w:val="24"/>
          <w:szCs w:val="24"/>
        </w:rPr>
        <w:t>s</w:t>
      </w:r>
      <w:r w:rsidR="00511085">
        <w:rPr>
          <w:rFonts w:asciiTheme="majorBidi" w:hAnsiTheme="majorBidi" w:cstheme="majorBidi"/>
          <w:sz w:val="24"/>
          <w:szCs w:val="24"/>
        </w:rPr>
        <w:t xml:space="preserve"> </w:t>
      </w:r>
      <w:r w:rsidR="00504FC3">
        <w:rPr>
          <w:rFonts w:asciiTheme="majorBidi" w:hAnsiTheme="majorBidi" w:cstheme="majorBidi"/>
          <w:sz w:val="24"/>
          <w:szCs w:val="24"/>
        </w:rPr>
        <w:t xml:space="preserve">that </w:t>
      </w:r>
      <w:r w:rsidR="00511085">
        <w:rPr>
          <w:rFonts w:asciiTheme="majorBidi" w:hAnsiTheme="majorBidi" w:cstheme="majorBidi"/>
          <w:sz w:val="24"/>
          <w:szCs w:val="24"/>
        </w:rPr>
        <w:t xml:space="preserve">the atrial overexpression is at </w:t>
      </w:r>
      <w:r w:rsidR="00511085" w:rsidRPr="00CC7D6D">
        <w:rPr>
          <w:rFonts w:asciiTheme="majorBidi" w:hAnsiTheme="majorBidi" w:cstheme="majorBidi"/>
          <w:sz w:val="24"/>
          <w:szCs w:val="24"/>
        </w:rPr>
        <w:t>least partially related to cardiomyocytes, we could not get reliable details on the exact cellular localization of the overexpressed channels. Nevertheless, our clear evidence regarding the beneficial effects of BA6b9 demonstrate</w:t>
      </w:r>
      <w:r w:rsidR="00504FC3" w:rsidRPr="00CC7D6D">
        <w:rPr>
          <w:rFonts w:asciiTheme="majorBidi" w:hAnsiTheme="majorBidi" w:cstheme="majorBidi"/>
          <w:sz w:val="24"/>
          <w:szCs w:val="24"/>
        </w:rPr>
        <w:t>s</w:t>
      </w:r>
      <w:r w:rsidR="00511085" w:rsidRPr="00CC7D6D">
        <w:rPr>
          <w:rFonts w:asciiTheme="majorBidi" w:hAnsiTheme="majorBidi" w:cstheme="majorBidi"/>
          <w:sz w:val="24"/>
          <w:szCs w:val="24"/>
        </w:rPr>
        <w:t xml:space="preserve"> that this </w:t>
      </w:r>
      <w:r w:rsidR="00AE74C4" w:rsidRPr="00CC7D6D">
        <w:rPr>
          <w:rFonts w:asciiTheme="majorBidi" w:hAnsiTheme="majorBidi" w:cstheme="majorBidi"/>
          <w:sz w:val="24"/>
          <w:szCs w:val="24"/>
        </w:rPr>
        <w:t xml:space="preserve">SK4 </w:t>
      </w:r>
      <w:r w:rsidR="00504FC3" w:rsidRPr="00CC7D6D">
        <w:rPr>
          <w:rFonts w:asciiTheme="majorBidi" w:hAnsiTheme="majorBidi" w:cstheme="majorBidi"/>
          <w:sz w:val="24"/>
          <w:szCs w:val="24"/>
        </w:rPr>
        <w:t xml:space="preserve">K+ </w:t>
      </w:r>
      <w:r w:rsidR="00AE74C4" w:rsidRPr="00CC7D6D">
        <w:rPr>
          <w:rFonts w:asciiTheme="majorBidi" w:hAnsiTheme="majorBidi" w:cstheme="majorBidi"/>
          <w:sz w:val="24"/>
          <w:szCs w:val="24"/>
        </w:rPr>
        <w:t xml:space="preserve">channel </w:t>
      </w:r>
      <w:r w:rsidR="00511085" w:rsidRPr="00CC7D6D">
        <w:rPr>
          <w:rFonts w:asciiTheme="majorBidi" w:hAnsiTheme="majorBidi" w:cstheme="majorBidi"/>
          <w:sz w:val="24"/>
          <w:szCs w:val="24"/>
        </w:rPr>
        <w:t>overexpression is a critical part of the pathophysiology rather than an epiphenomenon.</w:t>
      </w:r>
      <w:r w:rsidR="00A243B8" w:rsidRPr="00CC7D6D">
        <w:rPr>
          <w:rFonts w:asciiTheme="majorBidi" w:hAnsiTheme="majorBidi" w:cstheme="majorBidi"/>
          <w:sz w:val="24"/>
          <w:szCs w:val="24"/>
        </w:rPr>
        <w:t xml:space="preserve"> Finally, our current proof-of-concept study was performed using male rats only. The logic for this design is that the AF substrate of freely moving female rats was found to be substantially lower compared to male rats of the same age, in an experiment we performed (Unpublished data). Thus, </w:t>
      </w:r>
      <w:r w:rsidR="00CC7D6D" w:rsidRPr="00CC7D6D">
        <w:rPr>
          <w:rFonts w:asciiTheme="majorBidi" w:hAnsiTheme="majorBidi" w:cstheme="majorBidi"/>
          <w:sz w:val="24"/>
          <w:szCs w:val="24"/>
        </w:rPr>
        <w:t>reaching conclusive results for female has yet to be demonstrated</w:t>
      </w:r>
      <w:r w:rsidR="00B130AB" w:rsidRPr="00CC7D6D">
        <w:rPr>
          <w:rFonts w:asciiTheme="majorBidi" w:hAnsiTheme="majorBidi" w:cstheme="majorBidi"/>
          <w:sz w:val="24"/>
          <w:szCs w:val="24"/>
        </w:rPr>
        <w:t>.</w:t>
      </w:r>
      <w:r w:rsidR="00B130AB">
        <w:rPr>
          <w:rFonts w:asciiTheme="majorBidi" w:hAnsiTheme="majorBidi" w:cstheme="majorBidi"/>
          <w:sz w:val="24"/>
          <w:szCs w:val="24"/>
        </w:rPr>
        <w:t xml:space="preserve"> </w:t>
      </w:r>
      <w:r w:rsidR="00A243B8">
        <w:rPr>
          <w:rFonts w:asciiTheme="majorBidi" w:hAnsiTheme="majorBidi" w:cstheme="majorBidi"/>
          <w:sz w:val="24"/>
          <w:szCs w:val="24"/>
        </w:rPr>
        <w:t xml:space="preserve">  </w:t>
      </w:r>
    </w:p>
    <w:p w14:paraId="319F2AEA" w14:textId="77777777" w:rsidR="00694107" w:rsidRDefault="00694107" w:rsidP="002155E1">
      <w:pPr>
        <w:spacing w:line="480" w:lineRule="auto"/>
        <w:jc w:val="both"/>
        <w:rPr>
          <w:rFonts w:asciiTheme="majorBidi" w:hAnsiTheme="majorBidi" w:cstheme="majorBidi"/>
          <w:b/>
          <w:bCs/>
          <w:sz w:val="28"/>
          <w:szCs w:val="28"/>
        </w:rPr>
      </w:pPr>
    </w:p>
    <w:p w14:paraId="1156A62B" w14:textId="77777777" w:rsidR="00B5605E" w:rsidRDefault="00B5605E" w:rsidP="00B5605E">
      <w:pPr>
        <w:spacing w:line="480" w:lineRule="auto"/>
        <w:jc w:val="both"/>
        <w:rPr>
          <w:rFonts w:asciiTheme="majorBidi" w:hAnsiTheme="majorBidi" w:cstheme="majorBidi"/>
          <w:b/>
          <w:bCs/>
          <w:sz w:val="28"/>
          <w:szCs w:val="28"/>
        </w:rPr>
      </w:pPr>
      <w:r w:rsidRPr="00833D03">
        <w:rPr>
          <w:rFonts w:asciiTheme="majorBidi" w:hAnsiTheme="majorBidi" w:cstheme="majorBidi"/>
          <w:b/>
          <w:bCs/>
          <w:sz w:val="28"/>
          <w:szCs w:val="28"/>
        </w:rPr>
        <w:t>Contributors</w:t>
      </w:r>
    </w:p>
    <w:p w14:paraId="443177D1" w14:textId="77777777" w:rsidR="00B5605E" w:rsidRPr="009C061B" w:rsidRDefault="00B5605E" w:rsidP="00B5605E">
      <w:pPr>
        <w:spacing w:line="480" w:lineRule="auto"/>
        <w:jc w:val="both"/>
        <w:rPr>
          <w:rFonts w:asciiTheme="majorBidi" w:hAnsiTheme="majorBidi" w:cstheme="majorBidi"/>
          <w:sz w:val="24"/>
          <w:szCs w:val="24"/>
        </w:rPr>
      </w:pPr>
      <w:r>
        <w:rPr>
          <w:rFonts w:asciiTheme="majorBidi" w:hAnsiTheme="majorBidi" w:cstheme="majorBidi"/>
          <w:sz w:val="24"/>
          <w:szCs w:val="24"/>
        </w:rPr>
        <w:t>O.L.</w:t>
      </w:r>
      <w:r w:rsidRPr="00245216">
        <w:rPr>
          <w:rFonts w:asciiTheme="majorBidi" w:hAnsiTheme="majorBidi" w:cstheme="majorBidi"/>
          <w:sz w:val="24"/>
          <w:szCs w:val="24"/>
        </w:rPr>
        <w:t>, S</w:t>
      </w:r>
      <w:r>
        <w:rPr>
          <w:rFonts w:asciiTheme="majorBidi" w:hAnsiTheme="majorBidi" w:cstheme="majorBidi"/>
          <w:sz w:val="24"/>
          <w:szCs w:val="24"/>
        </w:rPr>
        <w:t>.EL.</w:t>
      </w:r>
      <w:r w:rsidRPr="00245216">
        <w:rPr>
          <w:rFonts w:asciiTheme="majorBidi" w:hAnsiTheme="majorBidi" w:cstheme="majorBidi"/>
          <w:sz w:val="24"/>
          <w:szCs w:val="24"/>
        </w:rPr>
        <w:t xml:space="preserve">, </w:t>
      </w:r>
      <w:r>
        <w:rPr>
          <w:rFonts w:asciiTheme="majorBidi" w:hAnsiTheme="majorBidi" w:cstheme="majorBidi"/>
          <w:sz w:val="24"/>
          <w:szCs w:val="24"/>
        </w:rPr>
        <w:t xml:space="preserve">S.S., G.G., M.M. </w:t>
      </w:r>
      <w:r w:rsidRPr="00245216">
        <w:rPr>
          <w:rFonts w:asciiTheme="majorBidi" w:hAnsiTheme="majorBidi" w:cstheme="majorBidi"/>
          <w:sz w:val="24"/>
          <w:szCs w:val="24"/>
        </w:rPr>
        <w:t>performed</w:t>
      </w:r>
      <w:r>
        <w:rPr>
          <w:rFonts w:asciiTheme="majorBidi" w:hAnsiTheme="majorBidi" w:cstheme="majorBidi"/>
          <w:sz w:val="24"/>
          <w:szCs w:val="24"/>
        </w:rPr>
        <w:t xml:space="preserve"> the</w:t>
      </w:r>
      <w:r w:rsidRPr="00245216">
        <w:rPr>
          <w:rFonts w:asciiTheme="majorBidi" w:hAnsiTheme="majorBidi" w:cstheme="majorBidi"/>
          <w:sz w:val="24"/>
          <w:szCs w:val="24"/>
        </w:rPr>
        <w:t xml:space="preserve"> </w:t>
      </w:r>
      <w:r w:rsidRPr="00E438B0">
        <w:rPr>
          <w:rFonts w:asciiTheme="majorBidi" w:hAnsiTheme="majorBidi" w:cstheme="majorBidi"/>
          <w:i/>
          <w:iCs/>
          <w:sz w:val="24"/>
          <w:szCs w:val="24"/>
        </w:rPr>
        <w:t>in vivo</w:t>
      </w:r>
      <w:r>
        <w:rPr>
          <w:rFonts w:asciiTheme="majorBidi" w:hAnsiTheme="majorBidi" w:cstheme="majorBidi"/>
          <w:sz w:val="24"/>
          <w:szCs w:val="24"/>
        </w:rPr>
        <w:t xml:space="preserve"> </w:t>
      </w:r>
      <w:r w:rsidRPr="00245216">
        <w:rPr>
          <w:rFonts w:asciiTheme="majorBidi" w:hAnsiTheme="majorBidi" w:cstheme="majorBidi"/>
          <w:sz w:val="24"/>
          <w:szCs w:val="24"/>
        </w:rPr>
        <w:t xml:space="preserve">experiments and analyzed </w:t>
      </w:r>
      <w:r>
        <w:rPr>
          <w:rFonts w:asciiTheme="majorBidi" w:hAnsiTheme="majorBidi" w:cstheme="majorBidi"/>
          <w:sz w:val="24"/>
          <w:szCs w:val="24"/>
        </w:rPr>
        <w:t xml:space="preserve">physiological </w:t>
      </w:r>
      <w:r w:rsidRPr="00245216">
        <w:rPr>
          <w:rFonts w:asciiTheme="majorBidi" w:hAnsiTheme="majorBidi" w:cstheme="majorBidi"/>
          <w:sz w:val="24"/>
          <w:szCs w:val="24"/>
        </w:rPr>
        <w:t xml:space="preserve">data. </w:t>
      </w:r>
      <w:r>
        <w:rPr>
          <w:rFonts w:asciiTheme="majorBidi" w:hAnsiTheme="majorBidi" w:cstheme="majorBidi"/>
          <w:sz w:val="24"/>
          <w:szCs w:val="24"/>
        </w:rPr>
        <w:t xml:space="preserve">S.B. performed </w:t>
      </w:r>
      <w:r w:rsidRPr="00C14DDD">
        <w:rPr>
          <w:rFonts w:asciiTheme="majorBidi" w:hAnsiTheme="majorBidi" w:cstheme="majorBidi"/>
          <w:i/>
          <w:iCs/>
          <w:sz w:val="24"/>
          <w:szCs w:val="24"/>
        </w:rPr>
        <w:t>ex vivo</w:t>
      </w:r>
      <w:r>
        <w:rPr>
          <w:rFonts w:asciiTheme="majorBidi" w:hAnsiTheme="majorBidi" w:cstheme="majorBidi"/>
          <w:sz w:val="24"/>
          <w:szCs w:val="24"/>
        </w:rPr>
        <w:t xml:space="preserve"> patch-clamp studies. S.B.,</w:t>
      </w:r>
      <w:r w:rsidRPr="00245216">
        <w:rPr>
          <w:rFonts w:asciiTheme="majorBidi" w:hAnsiTheme="majorBidi" w:cstheme="majorBidi"/>
          <w:sz w:val="24"/>
          <w:szCs w:val="24"/>
        </w:rPr>
        <w:t xml:space="preserve"> </w:t>
      </w:r>
      <w:r>
        <w:rPr>
          <w:rFonts w:asciiTheme="majorBidi" w:hAnsiTheme="majorBidi" w:cstheme="majorBidi"/>
          <w:sz w:val="24"/>
          <w:szCs w:val="24"/>
        </w:rPr>
        <w:t xml:space="preserve">D.M., A.L., S.ET. </w:t>
      </w:r>
      <w:r w:rsidRPr="00245216">
        <w:rPr>
          <w:rFonts w:asciiTheme="majorBidi" w:hAnsiTheme="majorBidi" w:cstheme="majorBidi"/>
          <w:sz w:val="24"/>
          <w:szCs w:val="24"/>
        </w:rPr>
        <w:t xml:space="preserve">performed </w:t>
      </w:r>
      <w:r>
        <w:rPr>
          <w:rFonts w:asciiTheme="majorBidi" w:hAnsiTheme="majorBidi" w:cstheme="majorBidi"/>
          <w:sz w:val="24"/>
          <w:szCs w:val="24"/>
        </w:rPr>
        <w:t xml:space="preserve">the </w:t>
      </w:r>
      <w:r w:rsidRPr="00245216">
        <w:rPr>
          <w:rFonts w:asciiTheme="majorBidi" w:hAnsiTheme="majorBidi" w:cstheme="majorBidi"/>
          <w:sz w:val="24"/>
          <w:szCs w:val="24"/>
        </w:rPr>
        <w:t>analy</w:t>
      </w:r>
      <w:r>
        <w:rPr>
          <w:rFonts w:asciiTheme="majorBidi" w:hAnsiTheme="majorBidi" w:cstheme="majorBidi"/>
          <w:sz w:val="24"/>
          <w:szCs w:val="24"/>
        </w:rPr>
        <w:t>ses of collected samples</w:t>
      </w:r>
      <w:r w:rsidRPr="00245216">
        <w:rPr>
          <w:rFonts w:asciiTheme="majorBidi" w:hAnsiTheme="majorBidi" w:cstheme="majorBidi"/>
          <w:sz w:val="24"/>
          <w:szCs w:val="24"/>
        </w:rPr>
        <w:t xml:space="preserve">. </w:t>
      </w:r>
      <w:r>
        <w:rPr>
          <w:rFonts w:asciiTheme="majorBidi" w:hAnsiTheme="majorBidi" w:cstheme="majorBidi"/>
          <w:sz w:val="24"/>
          <w:szCs w:val="24"/>
        </w:rPr>
        <w:t xml:space="preserve">S.B., O.L. </w:t>
      </w:r>
      <w:r w:rsidRPr="0019383A">
        <w:rPr>
          <w:rFonts w:asciiTheme="majorBidi" w:hAnsiTheme="majorBidi" w:cstheme="majorBidi"/>
          <w:sz w:val="24"/>
          <w:szCs w:val="24"/>
        </w:rPr>
        <w:t>generated figures and wrote the first draft of the manuscript</w:t>
      </w:r>
      <w:r>
        <w:rPr>
          <w:rFonts w:asciiTheme="majorBidi" w:hAnsiTheme="majorBidi" w:cstheme="majorBidi"/>
          <w:sz w:val="24"/>
          <w:szCs w:val="24"/>
        </w:rPr>
        <w:t>. B.A., Y.E. c</w:t>
      </w:r>
      <w:r w:rsidRPr="0019383A">
        <w:rPr>
          <w:rFonts w:asciiTheme="majorBidi" w:hAnsiTheme="majorBidi" w:cstheme="majorBidi"/>
          <w:sz w:val="24"/>
          <w:szCs w:val="24"/>
        </w:rPr>
        <w:t xml:space="preserve">onceived and designed the study, guided the analysis and </w:t>
      </w:r>
      <w:r>
        <w:rPr>
          <w:rFonts w:asciiTheme="majorBidi" w:hAnsiTheme="majorBidi" w:cstheme="majorBidi"/>
          <w:sz w:val="24"/>
          <w:szCs w:val="24"/>
        </w:rPr>
        <w:t>wrote</w:t>
      </w:r>
      <w:r w:rsidRPr="0019383A">
        <w:rPr>
          <w:rFonts w:asciiTheme="majorBidi" w:hAnsiTheme="majorBidi" w:cstheme="majorBidi"/>
          <w:sz w:val="24"/>
          <w:szCs w:val="24"/>
        </w:rPr>
        <w:t xml:space="preserve"> the final version of the MS</w:t>
      </w:r>
      <w:r>
        <w:rPr>
          <w:rFonts w:asciiTheme="majorBidi" w:hAnsiTheme="majorBidi" w:cstheme="majorBidi"/>
          <w:sz w:val="24"/>
          <w:szCs w:val="24"/>
        </w:rPr>
        <w:t xml:space="preserve">. </w:t>
      </w:r>
      <w:r w:rsidRPr="00245216">
        <w:rPr>
          <w:rFonts w:asciiTheme="majorBidi" w:hAnsiTheme="majorBidi" w:cstheme="majorBidi"/>
          <w:sz w:val="24"/>
          <w:szCs w:val="24"/>
        </w:rPr>
        <w:t>All authors read and approved the final version of the manuscript</w:t>
      </w:r>
      <w:r>
        <w:rPr>
          <w:rFonts w:asciiTheme="majorBidi" w:hAnsiTheme="majorBidi" w:cstheme="majorBidi"/>
          <w:sz w:val="24"/>
          <w:szCs w:val="24"/>
        </w:rPr>
        <w:t>.</w:t>
      </w:r>
    </w:p>
    <w:p w14:paraId="38CE6F9B" w14:textId="77777777" w:rsidR="00B5605E" w:rsidRDefault="00B5605E" w:rsidP="00B5605E">
      <w:pPr>
        <w:spacing w:line="480" w:lineRule="auto"/>
        <w:jc w:val="both"/>
        <w:rPr>
          <w:rFonts w:asciiTheme="majorBidi" w:hAnsiTheme="majorBidi" w:cstheme="majorBidi"/>
          <w:b/>
          <w:bCs/>
          <w:sz w:val="28"/>
          <w:szCs w:val="28"/>
        </w:rPr>
      </w:pPr>
    </w:p>
    <w:p w14:paraId="629C6F9D" w14:textId="77777777" w:rsidR="00B5605E" w:rsidRDefault="00B5605E" w:rsidP="00B5605E">
      <w:pPr>
        <w:spacing w:line="480" w:lineRule="auto"/>
        <w:jc w:val="both"/>
        <w:rPr>
          <w:rFonts w:asciiTheme="majorBidi" w:hAnsiTheme="majorBidi" w:cstheme="majorBidi"/>
          <w:b/>
          <w:bCs/>
          <w:sz w:val="28"/>
          <w:szCs w:val="28"/>
        </w:rPr>
      </w:pPr>
    </w:p>
    <w:p w14:paraId="2672BFDD" w14:textId="77777777" w:rsidR="00B5605E" w:rsidRDefault="00B5605E" w:rsidP="00B5605E">
      <w:pPr>
        <w:spacing w:line="480" w:lineRule="auto"/>
        <w:jc w:val="both"/>
        <w:rPr>
          <w:rFonts w:asciiTheme="majorBidi" w:hAnsiTheme="majorBidi" w:cstheme="majorBidi"/>
          <w:b/>
          <w:bCs/>
          <w:sz w:val="28"/>
          <w:szCs w:val="28"/>
        </w:rPr>
      </w:pPr>
    </w:p>
    <w:p w14:paraId="1B37555B" w14:textId="77777777" w:rsidR="00B5605E" w:rsidRPr="00833D03" w:rsidRDefault="00B5605E" w:rsidP="00B5605E">
      <w:pPr>
        <w:spacing w:line="480" w:lineRule="auto"/>
        <w:jc w:val="both"/>
        <w:rPr>
          <w:rFonts w:asciiTheme="majorBidi" w:hAnsiTheme="majorBidi" w:cstheme="majorBidi"/>
          <w:b/>
          <w:bCs/>
          <w:sz w:val="28"/>
          <w:szCs w:val="28"/>
        </w:rPr>
      </w:pPr>
      <w:r w:rsidRPr="00833D03">
        <w:rPr>
          <w:rFonts w:asciiTheme="majorBidi" w:hAnsiTheme="majorBidi" w:cstheme="majorBidi"/>
          <w:b/>
          <w:bCs/>
          <w:sz w:val="28"/>
          <w:szCs w:val="28"/>
        </w:rPr>
        <w:t>Data sharing statement</w:t>
      </w:r>
    </w:p>
    <w:p w14:paraId="34D25642" w14:textId="77777777" w:rsidR="00B5605E" w:rsidRDefault="00B5605E" w:rsidP="00B5605E">
      <w:pPr>
        <w:spacing w:line="480" w:lineRule="auto"/>
        <w:jc w:val="both"/>
        <w:rPr>
          <w:rFonts w:asciiTheme="majorBidi" w:hAnsiTheme="majorBidi" w:cstheme="majorBidi"/>
          <w:sz w:val="24"/>
          <w:szCs w:val="24"/>
        </w:rPr>
      </w:pPr>
      <w:r w:rsidRPr="00BE3BE0">
        <w:rPr>
          <w:rFonts w:asciiTheme="majorBidi" w:hAnsiTheme="majorBidi" w:cstheme="majorBidi"/>
          <w:sz w:val="24"/>
          <w:szCs w:val="24"/>
        </w:rPr>
        <w:t>All data of the work are provided in the main figures, supplementary figures, and tables. Any additional information are openly available upon request to the corresponding authors (</w:t>
      </w:r>
      <w:hyperlink r:id="rId9" w:history="1">
        <w:r w:rsidRPr="00284587">
          <w:rPr>
            <w:rStyle w:val="Hyperlink"/>
            <w:rFonts w:asciiTheme="majorBidi" w:hAnsiTheme="majorBidi" w:cstheme="majorBidi"/>
            <w:sz w:val="24"/>
            <w:szCs w:val="24"/>
          </w:rPr>
          <w:t>battali@tauex.tau.ac.il</w:t>
        </w:r>
      </w:hyperlink>
      <w:r>
        <w:rPr>
          <w:rFonts w:asciiTheme="majorBidi" w:hAnsiTheme="majorBidi" w:cstheme="majorBidi"/>
          <w:sz w:val="24"/>
          <w:szCs w:val="24"/>
        </w:rPr>
        <w:t xml:space="preserve">, </w:t>
      </w:r>
      <w:hyperlink r:id="rId10" w:history="1">
        <w:r w:rsidRPr="00AB65A6">
          <w:rPr>
            <w:rStyle w:val="Hyperlink"/>
            <w:rFonts w:asciiTheme="majorBidi" w:hAnsiTheme="majorBidi" w:cstheme="majorBidi"/>
            <w:sz w:val="24"/>
            <w:szCs w:val="24"/>
          </w:rPr>
          <w:t>tzion@bgu.ac.il</w:t>
        </w:r>
      </w:hyperlink>
      <w:r>
        <w:rPr>
          <w:rFonts w:asciiTheme="majorBidi" w:hAnsiTheme="majorBidi" w:cstheme="majorBidi"/>
          <w:sz w:val="24"/>
          <w:szCs w:val="24"/>
        </w:rPr>
        <w:t xml:space="preserve">) </w:t>
      </w:r>
    </w:p>
    <w:p w14:paraId="0443DF6C" w14:textId="77777777" w:rsidR="00B5605E" w:rsidRDefault="00B5605E" w:rsidP="00B5605E">
      <w:pPr>
        <w:spacing w:line="480" w:lineRule="auto"/>
        <w:jc w:val="both"/>
        <w:rPr>
          <w:rFonts w:asciiTheme="majorBidi" w:hAnsiTheme="majorBidi" w:cstheme="majorBidi"/>
          <w:b/>
          <w:bCs/>
          <w:sz w:val="28"/>
          <w:szCs w:val="28"/>
        </w:rPr>
      </w:pPr>
    </w:p>
    <w:p w14:paraId="3ADEE39D" w14:textId="77777777" w:rsidR="00B5605E" w:rsidRPr="00833D03" w:rsidRDefault="00B5605E" w:rsidP="00B5605E">
      <w:pPr>
        <w:spacing w:line="480" w:lineRule="auto"/>
        <w:jc w:val="both"/>
        <w:rPr>
          <w:rFonts w:asciiTheme="majorBidi" w:hAnsiTheme="majorBidi" w:cstheme="majorBidi"/>
          <w:b/>
          <w:bCs/>
          <w:sz w:val="28"/>
          <w:szCs w:val="28"/>
        </w:rPr>
      </w:pPr>
      <w:r w:rsidRPr="00833D03">
        <w:rPr>
          <w:rFonts w:asciiTheme="majorBidi" w:hAnsiTheme="majorBidi" w:cstheme="majorBidi"/>
          <w:b/>
          <w:bCs/>
          <w:sz w:val="28"/>
          <w:szCs w:val="28"/>
        </w:rPr>
        <w:t>Declaration of interests</w:t>
      </w:r>
    </w:p>
    <w:p w14:paraId="13CECC6A" w14:textId="77777777" w:rsidR="00B5605E" w:rsidRDefault="00B5605E" w:rsidP="00B5605E">
      <w:pPr>
        <w:spacing w:line="480" w:lineRule="auto"/>
        <w:jc w:val="both"/>
        <w:rPr>
          <w:rFonts w:asciiTheme="majorBidi" w:hAnsiTheme="majorBidi" w:cstheme="majorBidi"/>
          <w:sz w:val="24"/>
          <w:szCs w:val="24"/>
        </w:rPr>
      </w:pPr>
      <w:r>
        <w:rPr>
          <w:rFonts w:asciiTheme="majorBidi" w:hAnsiTheme="majorBidi" w:cstheme="majorBidi"/>
          <w:sz w:val="24"/>
          <w:szCs w:val="24"/>
        </w:rPr>
        <w:t>B.A. and Y.E.</w:t>
      </w:r>
      <w:r w:rsidRPr="00602634">
        <w:rPr>
          <w:rFonts w:asciiTheme="majorBidi" w:hAnsiTheme="majorBidi" w:cstheme="majorBidi"/>
          <w:sz w:val="24"/>
          <w:szCs w:val="24"/>
        </w:rPr>
        <w:t xml:space="preserve"> declare a competing interest. There is a pending patent application filed for the new chemical entities </w:t>
      </w:r>
      <w:r>
        <w:rPr>
          <w:rFonts w:asciiTheme="majorBidi" w:hAnsiTheme="majorBidi" w:cstheme="majorBidi"/>
          <w:sz w:val="24"/>
          <w:szCs w:val="24"/>
        </w:rPr>
        <w:t>including BA6b9</w:t>
      </w:r>
      <w:r w:rsidRPr="00602634">
        <w:rPr>
          <w:rFonts w:asciiTheme="majorBidi" w:hAnsiTheme="majorBidi" w:cstheme="majorBidi"/>
          <w:sz w:val="24"/>
          <w:szCs w:val="24"/>
        </w:rPr>
        <w:t>.</w:t>
      </w:r>
      <w:r>
        <w:rPr>
          <w:rFonts w:asciiTheme="majorBidi" w:hAnsiTheme="majorBidi" w:cstheme="majorBidi"/>
          <w:sz w:val="24"/>
          <w:szCs w:val="24"/>
        </w:rPr>
        <w:t xml:space="preserve"> </w:t>
      </w:r>
      <w:r w:rsidRPr="00314E03">
        <w:rPr>
          <w:rFonts w:asciiTheme="majorBidi" w:hAnsiTheme="majorBidi" w:cstheme="majorBidi"/>
          <w:sz w:val="24"/>
          <w:szCs w:val="24"/>
        </w:rPr>
        <w:t>The other authors have no conflict of interest to declare.</w:t>
      </w:r>
    </w:p>
    <w:p w14:paraId="7F84B1D5" w14:textId="77777777" w:rsidR="00B5605E" w:rsidRDefault="00B5605E" w:rsidP="00B5605E">
      <w:pPr>
        <w:spacing w:line="480" w:lineRule="auto"/>
        <w:jc w:val="both"/>
        <w:rPr>
          <w:rFonts w:asciiTheme="majorBidi" w:hAnsiTheme="majorBidi" w:cstheme="majorBidi"/>
          <w:b/>
          <w:bCs/>
          <w:sz w:val="28"/>
          <w:szCs w:val="28"/>
        </w:rPr>
      </w:pPr>
    </w:p>
    <w:p w14:paraId="20A7227B" w14:textId="77777777" w:rsidR="00B5605E" w:rsidRPr="00833D03" w:rsidRDefault="00B5605E" w:rsidP="00B5605E">
      <w:pPr>
        <w:spacing w:line="480" w:lineRule="auto"/>
        <w:jc w:val="both"/>
        <w:rPr>
          <w:rFonts w:asciiTheme="majorBidi" w:hAnsiTheme="majorBidi" w:cstheme="majorBidi"/>
          <w:b/>
          <w:bCs/>
          <w:sz w:val="28"/>
          <w:szCs w:val="28"/>
        </w:rPr>
      </w:pPr>
      <w:r w:rsidRPr="00833D03">
        <w:rPr>
          <w:rFonts w:asciiTheme="majorBidi" w:hAnsiTheme="majorBidi" w:cstheme="majorBidi"/>
          <w:b/>
          <w:bCs/>
          <w:sz w:val="28"/>
          <w:szCs w:val="28"/>
        </w:rPr>
        <w:t>Acknowledgement</w:t>
      </w:r>
    </w:p>
    <w:p w14:paraId="46E283F4" w14:textId="77777777" w:rsidR="00B5605E" w:rsidRDefault="00B5605E" w:rsidP="00B5605E">
      <w:pPr>
        <w:spacing w:line="480" w:lineRule="auto"/>
        <w:jc w:val="both"/>
        <w:rPr>
          <w:rFonts w:asciiTheme="majorBidi" w:hAnsiTheme="majorBidi" w:cstheme="majorBidi"/>
          <w:sz w:val="24"/>
          <w:szCs w:val="24"/>
        </w:rPr>
      </w:pPr>
      <w:r w:rsidRPr="00800FCC">
        <w:rPr>
          <w:rFonts w:asciiTheme="majorBidi" w:hAnsiTheme="majorBidi" w:cstheme="majorBidi"/>
          <w:sz w:val="24"/>
          <w:szCs w:val="24"/>
        </w:rPr>
        <w:t>Bernard Attali holds the Andy Libach Professorial Chair in clini</w:t>
      </w:r>
      <w:r>
        <w:rPr>
          <w:rFonts w:asciiTheme="majorBidi" w:hAnsiTheme="majorBidi" w:cstheme="majorBidi"/>
          <w:sz w:val="24"/>
          <w:szCs w:val="24"/>
        </w:rPr>
        <w:t>cal pharmacology and toxicology</w:t>
      </w:r>
      <w:r w:rsidRPr="00800FCC">
        <w:rPr>
          <w:rFonts w:asciiTheme="majorBidi" w:hAnsiTheme="majorBidi" w:cstheme="majorBidi"/>
          <w:sz w:val="24"/>
          <w:szCs w:val="24"/>
        </w:rPr>
        <w:t>.</w:t>
      </w:r>
    </w:p>
    <w:p w14:paraId="7AECF51D" w14:textId="77777777" w:rsidR="00B5605E" w:rsidRDefault="00B5605E" w:rsidP="00B5605E">
      <w:pPr>
        <w:spacing w:line="480" w:lineRule="auto"/>
        <w:jc w:val="both"/>
        <w:rPr>
          <w:rFonts w:asciiTheme="majorBidi" w:hAnsiTheme="majorBidi" w:cstheme="majorBidi"/>
          <w:sz w:val="24"/>
          <w:szCs w:val="24"/>
        </w:rPr>
      </w:pPr>
    </w:p>
    <w:p w14:paraId="6F8452B1" w14:textId="77777777" w:rsidR="00B5605E" w:rsidRPr="00800FCC" w:rsidRDefault="00B5605E" w:rsidP="00B5605E">
      <w:pPr>
        <w:spacing w:line="480" w:lineRule="auto"/>
        <w:jc w:val="both"/>
        <w:rPr>
          <w:rFonts w:asciiTheme="majorBidi" w:hAnsiTheme="majorBidi" w:cstheme="majorBidi"/>
          <w:b/>
          <w:bCs/>
          <w:sz w:val="28"/>
          <w:szCs w:val="28"/>
        </w:rPr>
      </w:pPr>
      <w:r w:rsidRPr="00800FCC">
        <w:rPr>
          <w:rFonts w:asciiTheme="majorBidi" w:hAnsiTheme="majorBidi" w:cstheme="majorBidi"/>
          <w:b/>
          <w:bCs/>
          <w:sz w:val="28"/>
          <w:szCs w:val="28"/>
        </w:rPr>
        <w:t>Funding</w:t>
      </w:r>
    </w:p>
    <w:p w14:paraId="42654590" w14:textId="77777777" w:rsidR="00B5605E" w:rsidRDefault="00B5605E" w:rsidP="00B5605E">
      <w:pPr>
        <w:spacing w:line="480" w:lineRule="auto"/>
        <w:jc w:val="both"/>
        <w:rPr>
          <w:rFonts w:asciiTheme="majorBidi" w:hAnsiTheme="majorBidi" w:cstheme="majorBidi"/>
          <w:sz w:val="24"/>
          <w:szCs w:val="24"/>
        </w:rPr>
      </w:pPr>
      <w:r w:rsidRPr="00800FCC">
        <w:rPr>
          <w:rFonts w:asciiTheme="majorBidi" w:hAnsiTheme="majorBidi" w:cstheme="majorBidi"/>
          <w:sz w:val="24"/>
          <w:szCs w:val="24"/>
        </w:rPr>
        <w:t>This work was supported by grants from the Israel Science Foundation (ISF 3129/21, to BA</w:t>
      </w:r>
      <w:r>
        <w:rPr>
          <w:rFonts w:asciiTheme="majorBidi" w:hAnsiTheme="majorBidi" w:cstheme="majorBidi"/>
          <w:sz w:val="24"/>
          <w:szCs w:val="24"/>
        </w:rPr>
        <w:t>, ISF 1233/19 to YE</w:t>
      </w:r>
      <w:r w:rsidRPr="00800FCC">
        <w:rPr>
          <w:rFonts w:asciiTheme="majorBidi" w:hAnsiTheme="majorBidi" w:cstheme="majorBidi"/>
          <w:sz w:val="24"/>
          <w:szCs w:val="24"/>
        </w:rPr>
        <w:t>) and Israel Innovation Authority (Kamin-69124, to BA and YE).</w:t>
      </w:r>
      <w:r>
        <w:rPr>
          <w:rFonts w:asciiTheme="majorBidi" w:hAnsiTheme="majorBidi" w:cstheme="majorBidi"/>
          <w:sz w:val="24"/>
          <w:szCs w:val="24"/>
        </w:rPr>
        <w:t xml:space="preserve"> </w:t>
      </w:r>
    </w:p>
    <w:p w14:paraId="422A897E" w14:textId="77777777" w:rsidR="00B5605E" w:rsidRDefault="00B5605E" w:rsidP="00B5605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p>
    <w:p w14:paraId="74E97AFD" w14:textId="77777777" w:rsidR="00B5605E" w:rsidRDefault="00B5605E" w:rsidP="00B5605E">
      <w:pPr>
        <w:spacing w:line="480" w:lineRule="auto"/>
        <w:jc w:val="both"/>
        <w:rPr>
          <w:rFonts w:asciiTheme="majorBidi" w:hAnsiTheme="majorBidi" w:cstheme="majorBidi"/>
          <w:b/>
          <w:bCs/>
          <w:sz w:val="28"/>
          <w:szCs w:val="28"/>
        </w:rPr>
      </w:pPr>
      <w:r w:rsidRPr="00833D03">
        <w:rPr>
          <w:rFonts w:asciiTheme="majorBidi" w:hAnsiTheme="majorBidi" w:cstheme="majorBidi"/>
          <w:b/>
          <w:bCs/>
          <w:sz w:val="28"/>
          <w:szCs w:val="28"/>
        </w:rPr>
        <w:t>Appendix A. Supplementary data</w:t>
      </w:r>
    </w:p>
    <w:p w14:paraId="3C204268" w14:textId="77777777" w:rsidR="00B5605E" w:rsidRDefault="00B5605E" w:rsidP="00B5605E">
      <w:pPr>
        <w:spacing w:line="480" w:lineRule="auto"/>
        <w:jc w:val="both"/>
        <w:rPr>
          <w:rFonts w:asciiTheme="majorBidi" w:hAnsiTheme="majorBidi" w:cstheme="majorBidi"/>
          <w:sz w:val="24"/>
          <w:szCs w:val="24"/>
        </w:rPr>
      </w:pPr>
      <w:r w:rsidRPr="00694107">
        <w:rPr>
          <w:rFonts w:asciiTheme="majorBidi" w:hAnsiTheme="majorBidi" w:cstheme="majorBidi"/>
          <w:sz w:val="24"/>
          <w:szCs w:val="24"/>
        </w:rPr>
        <w:lastRenderedPageBreak/>
        <w:t>Supplementary information is available for this paper at https://</w:t>
      </w:r>
      <w:r w:rsidRPr="00694107">
        <w:rPr>
          <w:rFonts w:asciiTheme="majorBidi" w:hAnsiTheme="majorBidi" w:cstheme="majorBidi"/>
          <w:sz w:val="24"/>
          <w:szCs w:val="24"/>
          <w:highlight w:val="yellow"/>
        </w:rPr>
        <w:t xml:space="preserve"> </w:t>
      </w:r>
      <w:r w:rsidRPr="00DE067A">
        <w:rPr>
          <w:rFonts w:asciiTheme="majorBidi" w:hAnsiTheme="majorBidi" w:cstheme="majorBidi"/>
          <w:sz w:val="24"/>
          <w:szCs w:val="24"/>
          <w:highlight w:val="yellow"/>
        </w:rPr>
        <w:t>*****</w:t>
      </w:r>
    </w:p>
    <w:p w14:paraId="501DBCD9" w14:textId="0FAFB83E" w:rsidR="00694107" w:rsidRDefault="00694107" w:rsidP="001912F5">
      <w:pPr>
        <w:spacing w:line="480" w:lineRule="auto"/>
        <w:jc w:val="both"/>
        <w:rPr>
          <w:rFonts w:asciiTheme="majorBidi" w:hAnsiTheme="majorBidi" w:cstheme="majorBidi"/>
          <w:b/>
          <w:bCs/>
          <w:sz w:val="28"/>
          <w:szCs w:val="28"/>
        </w:rPr>
      </w:pPr>
    </w:p>
    <w:p w14:paraId="633BD9D2" w14:textId="77777777" w:rsidR="00B82BAD" w:rsidRDefault="00B82BAD" w:rsidP="001912F5">
      <w:pPr>
        <w:spacing w:line="480" w:lineRule="auto"/>
        <w:jc w:val="both"/>
        <w:rPr>
          <w:rFonts w:asciiTheme="majorBidi" w:hAnsiTheme="majorBidi" w:cstheme="majorBidi"/>
          <w:b/>
          <w:bCs/>
          <w:sz w:val="28"/>
          <w:szCs w:val="28"/>
        </w:rPr>
      </w:pPr>
    </w:p>
    <w:p w14:paraId="6D2E7422" w14:textId="30A8A063" w:rsidR="00A4737C" w:rsidRPr="00C67590" w:rsidRDefault="00CB53C8" w:rsidP="001912F5">
      <w:pPr>
        <w:spacing w:line="480" w:lineRule="auto"/>
        <w:jc w:val="both"/>
        <w:rPr>
          <w:rFonts w:asciiTheme="majorBidi" w:hAnsiTheme="majorBidi" w:cstheme="majorBidi"/>
          <w:b/>
          <w:bCs/>
          <w:sz w:val="28"/>
          <w:szCs w:val="28"/>
        </w:rPr>
      </w:pPr>
      <w:r w:rsidRPr="00C67590">
        <w:rPr>
          <w:rFonts w:asciiTheme="majorBidi" w:hAnsiTheme="majorBidi" w:cstheme="majorBidi"/>
          <w:b/>
          <w:bCs/>
          <w:sz w:val="28"/>
          <w:szCs w:val="28"/>
        </w:rPr>
        <w:t>References</w:t>
      </w:r>
    </w:p>
    <w:p w14:paraId="71A7727E" w14:textId="77777777" w:rsidR="00CB53C8" w:rsidRPr="00CB53C8" w:rsidRDefault="00D214AF" w:rsidP="00CB53C8">
      <w:pPr>
        <w:pStyle w:val="EndNoteBibliography"/>
        <w:spacing w:after="0" w:line="360" w:lineRule="auto"/>
      </w:pPr>
      <w:r>
        <w:rPr>
          <w:rFonts w:asciiTheme="majorBidi" w:hAnsiTheme="majorBidi" w:cstheme="majorBidi"/>
          <w:sz w:val="24"/>
          <w:szCs w:val="24"/>
        </w:rPr>
        <w:fldChar w:fldCharType="begin"/>
      </w:r>
      <w:r w:rsidRPr="00C67590">
        <w:rPr>
          <w:rFonts w:asciiTheme="majorBidi" w:hAnsiTheme="majorBidi" w:cstheme="majorBidi"/>
          <w:sz w:val="24"/>
          <w:szCs w:val="24"/>
        </w:rPr>
        <w:instrText xml:space="preserve"> ADDIN EN.REFLIST </w:instrText>
      </w:r>
      <w:r>
        <w:rPr>
          <w:rFonts w:asciiTheme="majorBidi" w:hAnsiTheme="majorBidi" w:cstheme="majorBidi"/>
          <w:sz w:val="24"/>
          <w:szCs w:val="24"/>
        </w:rPr>
        <w:fldChar w:fldCharType="separate"/>
      </w:r>
      <w:r w:rsidR="00CB53C8" w:rsidRPr="00CB53C8">
        <w:t>1.</w:t>
      </w:r>
      <w:r w:rsidR="00CB53C8" w:rsidRPr="00CB53C8">
        <w:tab/>
        <w:t>Brundel B, Ai X, Hills MT, Kuipers MF, Lip GYH, de Groot NMS. Atrial fibrillation. Nat Rev Dis Primers. 2022;8(1):21.</w:t>
      </w:r>
    </w:p>
    <w:p w14:paraId="5BDC8578" w14:textId="77777777" w:rsidR="00CB53C8" w:rsidRPr="00CB53C8" w:rsidRDefault="00CB53C8" w:rsidP="00CB53C8">
      <w:pPr>
        <w:pStyle w:val="EndNoteBibliography"/>
        <w:spacing w:after="0" w:line="360" w:lineRule="auto"/>
      </w:pPr>
      <w:r w:rsidRPr="00CB53C8">
        <w:t>2.</w:t>
      </w:r>
      <w:r w:rsidRPr="00CB53C8">
        <w:tab/>
        <w:t>Kornej J, Börschel CS, Benjamin EJ, Schnabel RB. Epidemiology of Atrial Fibrillation in the 21st Century: Novel Methods and New Insights. Circ Res. 2020;127(1):4-20.</w:t>
      </w:r>
    </w:p>
    <w:p w14:paraId="31D706E9" w14:textId="77777777" w:rsidR="00CB53C8" w:rsidRPr="00CB53C8" w:rsidRDefault="00CB53C8" w:rsidP="00CB53C8">
      <w:pPr>
        <w:pStyle w:val="EndNoteBibliography"/>
        <w:spacing w:after="0" w:line="360" w:lineRule="auto"/>
      </w:pPr>
      <w:r w:rsidRPr="00CB53C8">
        <w:t>3.</w:t>
      </w:r>
      <w:r w:rsidRPr="00CB53C8">
        <w:tab/>
        <w:t>Andrade J, Khairy P, Dobrev D, Nattel S. The clinical profile and pathophysiology of atrial fibrillation: relationships among clinical features, epidemiology, and mechanisms. Circ Res. 2014;114(9):1453-68.</w:t>
      </w:r>
    </w:p>
    <w:p w14:paraId="60B3604C" w14:textId="77777777" w:rsidR="00CB53C8" w:rsidRPr="00CB53C8" w:rsidRDefault="00CB53C8" w:rsidP="00CB53C8">
      <w:pPr>
        <w:pStyle w:val="EndNoteBibliography"/>
        <w:spacing w:after="0" w:line="360" w:lineRule="auto"/>
      </w:pPr>
      <w:r w:rsidRPr="00CB53C8">
        <w:t>4.</w:t>
      </w:r>
      <w:r w:rsidRPr="00CB53C8">
        <w:tab/>
        <w:t>Kirchhof P. The future of atrial fibrillation management: integrated care and stratified therapy. Lancet (London, England). 2017;390(10105):1873-87.</w:t>
      </w:r>
    </w:p>
    <w:p w14:paraId="72AF5452" w14:textId="77777777" w:rsidR="00CB53C8" w:rsidRPr="00CB53C8" w:rsidRDefault="00CB53C8" w:rsidP="00CB53C8">
      <w:pPr>
        <w:pStyle w:val="EndNoteBibliography"/>
        <w:spacing w:after="0" w:line="360" w:lineRule="auto"/>
      </w:pPr>
      <w:r w:rsidRPr="00CB53C8">
        <w:t>5.</w:t>
      </w:r>
      <w:r w:rsidRPr="00CB53C8">
        <w:tab/>
        <w:t>Staerk L, Sherer JA, Ko D, Benjamin EJ, Helm RH. Atrial Fibrillation: Epidemiology, Pathophysiology, and Clinical Outcomes. Circ Res. 2017;120(9):1501-17.</w:t>
      </w:r>
    </w:p>
    <w:p w14:paraId="5C9D7E54" w14:textId="77777777" w:rsidR="00CB53C8" w:rsidRPr="00CB53C8" w:rsidRDefault="00CB53C8" w:rsidP="00CB53C8">
      <w:pPr>
        <w:pStyle w:val="EndNoteBibliography"/>
        <w:spacing w:after="0" w:line="360" w:lineRule="auto"/>
      </w:pPr>
      <w:r w:rsidRPr="00CB53C8">
        <w:t>6.</w:t>
      </w:r>
      <w:r w:rsidRPr="00CB53C8">
        <w:tab/>
        <w:t>Reddy YNV, Borlaug BA, Gersh BJ. Management of Atrial Fibrillation Across the Spectrum of Heart Failure With Preserved and Reduced Ejection Fraction. Circulation. 2022;146(4):339-57.</w:t>
      </w:r>
    </w:p>
    <w:p w14:paraId="6263453E" w14:textId="77777777" w:rsidR="00CB53C8" w:rsidRPr="00CB53C8" w:rsidRDefault="00CB53C8" w:rsidP="00CB53C8">
      <w:pPr>
        <w:pStyle w:val="EndNoteBibliography"/>
        <w:spacing w:after="0" w:line="360" w:lineRule="auto"/>
      </w:pPr>
      <w:r w:rsidRPr="00CB53C8">
        <w:t>7.</w:t>
      </w:r>
      <w:r w:rsidRPr="00CB53C8">
        <w:tab/>
        <w:t>Lau DH, Nattel S, Kalman JM, Sanders P. Modifiable Risk Factors and Atrial Fibrillation. Circulation. 2017;136(6):583-96.</w:t>
      </w:r>
    </w:p>
    <w:p w14:paraId="729E1278" w14:textId="77777777" w:rsidR="00CB53C8" w:rsidRPr="00CB53C8" w:rsidRDefault="00CB53C8" w:rsidP="00CB53C8">
      <w:pPr>
        <w:pStyle w:val="EndNoteBibliography"/>
        <w:spacing w:after="0" w:line="360" w:lineRule="auto"/>
      </w:pPr>
      <w:r w:rsidRPr="00CB53C8">
        <w:t>8.</w:t>
      </w:r>
      <w:r w:rsidRPr="00CB53C8">
        <w:tab/>
        <w:t>Nattel S, Heijman J, Zhou L, Dobrev D. Molecular Basis of Atrial Fibrillation Pathophysiology and Therapy: A Translational Perspective. Circ Res. 2020;127(1):51-72.</w:t>
      </w:r>
    </w:p>
    <w:p w14:paraId="2EB88D69" w14:textId="77777777" w:rsidR="00CB53C8" w:rsidRPr="00CB53C8" w:rsidRDefault="00CB53C8" w:rsidP="00CB53C8">
      <w:pPr>
        <w:pStyle w:val="EndNoteBibliography"/>
        <w:spacing w:after="0" w:line="360" w:lineRule="auto"/>
      </w:pPr>
      <w:r w:rsidRPr="00CB53C8">
        <w:t>9.</w:t>
      </w:r>
      <w:r w:rsidRPr="00CB53C8">
        <w:tab/>
        <w:t>Prinzen FW, Auricchio A, Mullens W, Linde C, Huizar JF. Electrical management of heart failure: from pathophysiology to treatment. European Heart Journal. 2022;43(20):1917-27.</w:t>
      </w:r>
    </w:p>
    <w:p w14:paraId="22CD925B" w14:textId="77777777" w:rsidR="00CB53C8" w:rsidRPr="00C67590" w:rsidRDefault="00CB53C8" w:rsidP="00CB53C8">
      <w:pPr>
        <w:pStyle w:val="EndNoteBibliography"/>
        <w:spacing w:after="0" w:line="360" w:lineRule="auto"/>
        <w:rPr>
          <w:lang w:val="fr-FR"/>
        </w:rPr>
      </w:pPr>
      <w:r w:rsidRPr="00CB53C8">
        <w:t>10.</w:t>
      </w:r>
      <w:r w:rsidRPr="00CB53C8">
        <w:tab/>
        <w:t xml:space="preserve">Lee JZ, Cha YM. Atrial fibrillation and heart failure: A contemporary review of current management approaches. </w:t>
      </w:r>
      <w:r w:rsidRPr="00C67590">
        <w:rPr>
          <w:lang w:val="fr-FR"/>
        </w:rPr>
        <w:t>Heart rhythm O2. 2021;2(6Part B):762-70.</w:t>
      </w:r>
    </w:p>
    <w:p w14:paraId="2591EBF6" w14:textId="77777777" w:rsidR="00CB53C8" w:rsidRPr="00CB53C8" w:rsidRDefault="00CB53C8" w:rsidP="00CB53C8">
      <w:pPr>
        <w:pStyle w:val="EndNoteBibliography"/>
        <w:spacing w:after="0" w:line="360" w:lineRule="auto"/>
      </w:pPr>
      <w:r w:rsidRPr="00C67590">
        <w:rPr>
          <w:lang w:val="fr-FR"/>
        </w:rPr>
        <w:t>11.</w:t>
      </w:r>
      <w:r w:rsidRPr="00C67590">
        <w:rPr>
          <w:lang w:val="fr-FR"/>
        </w:rPr>
        <w:tab/>
        <w:t xml:space="preserve">Haïssaguerre M, Jaïs P, Shah DC, Takahashi A, Hocini M, Quiniou G, et al. </w:t>
      </w:r>
      <w:r w:rsidRPr="00CB53C8">
        <w:t>Spontaneous initiation of atrial fibrillation by ectopic beats originating in the pulmonary veins. The New England journal of medicine. 1998;339(10):659-66.</w:t>
      </w:r>
    </w:p>
    <w:p w14:paraId="5F0D6103" w14:textId="77777777" w:rsidR="00CB53C8" w:rsidRPr="00CB53C8" w:rsidRDefault="00CB53C8" w:rsidP="00CB53C8">
      <w:pPr>
        <w:pStyle w:val="EndNoteBibliography"/>
        <w:spacing w:after="0" w:line="360" w:lineRule="auto"/>
      </w:pPr>
      <w:r w:rsidRPr="00CB53C8">
        <w:lastRenderedPageBreak/>
        <w:t>12.</w:t>
      </w:r>
      <w:r w:rsidRPr="00CB53C8">
        <w:tab/>
        <w:t>Heijman J, Algalarrondo V, Voigt N, Melka J, Wehrens XH, Dobrev D, et al. The value of basic research insights into atrial fibrillation mechanisms as a guide to therapeutic innovation: a critical analysis. Cardiovasc Res. 2016;109(4):467-79.</w:t>
      </w:r>
    </w:p>
    <w:p w14:paraId="1EB0BD40" w14:textId="77777777" w:rsidR="00CB53C8" w:rsidRPr="00CB53C8" w:rsidRDefault="00CB53C8" w:rsidP="00CB53C8">
      <w:pPr>
        <w:pStyle w:val="EndNoteBibliography"/>
        <w:spacing w:after="0" w:line="360" w:lineRule="auto"/>
      </w:pPr>
      <w:r w:rsidRPr="00CB53C8">
        <w:t>13.</w:t>
      </w:r>
      <w:r w:rsidRPr="00CB53C8">
        <w:tab/>
        <w:t>Chiamvimonvat N, Chen-Izu Y, Clancy CE, Deschenes I, Dobrev D, Heijman J, et al. Potassium currents in the heart: functional roles in repolarization, arrhythmia and therapeutics. J Physiol. 2017;595(7):2229-52.</w:t>
      </w:r>
    </w:p>
    <w:p w14:paraId="5A09470A" w14:textId="77777777" w:rsidR="00CB53C8" w:rsidRPr="00CB53C8" w:rsidRDefault="00CB53C8" w:rsidP="00CB53C8">
      <w:pPr>
        <w:pStyle w:val="EndNoteBibliography"/>
        <w:spacing w:after="0" w:line="360" w:lineRule="auto"/>
      </w:pPr>
      <w:r w:rsidRPr="00CB53C8">
        <w:t>14.</w:t>
      </w:r>
      <w:r w:rsidRPr="00CB53C8">
        <w:tab/>
        <w:t>Dan GA, Dobrev D. Antiarrhythmic drugs for atrial fibrillation: Imminent impulses are emerging. Int J Cardiol Heart Vasc. 2018;21:11-5.</w:t>
      </w:r>
    </w:p>
    <w:p w14:paraId="64196D84" w14:textId="77777777" w:rsidR="00CB53C8" w:rsidRPr="00CB53C8" w:rsidRDefault="00CB53C8" w:rsidP="00CB53C8">
      <w:pPr>
        <w:pStyle w:val="EndNoteBibliography"/>
        <w:spacing w:after="0" w:line="360" w:lineRule="auto"/>
      </w:pPr>
      <w:r w:rsidRPr="00CB53C8">
        <w:t>15.</w:t>
      </w:r>
      <w:r w:rsidRPr="00CB53C8">
        <w:tab/>
        <w:t>Saljic A, Heijman J, Dobrev D. Recent Advances in Antiarrhythmic Drug Therapy. Drugs. 2023.</w:t>
      </w:r>
    </w:p>
    <w:p w14:paraId="7F94A151" w14:textId="77777777" w:rsidR="00CB53C8" w:rsidRPr="00CB53C8" w:rsidRDefault="00CB53C8" w:rsidP="00CB53C8">
      <w:pPr>
        <w:pStyle w:val="EndNoteBibliography"/>
        <w:spacing w:after="0" w:line="360" w:lineRule="auto"/>
      </w:pPr>
      <w:r w:rsidRPr="00CB53C8">
        <w:t>16.</w:t>
      </w:r>
      <w:r w:rsidRPr="00CB53C8">
        <w:tab/>
        <w:t>Peyronnet R, Ravens U. Atria-selective antiarrhythmic drugs in need of alliance partners. Pharmacol Res. 2019;145:104262.</w:t>
      </w:r>
    </w:p>
    <w:p w14:paraId="4E086E64" w14:textId="77777777" w:rsidR="00CB53C8" w:rsidRPr="00CB53C8" w:rsidRDefault="00CB53C8" w:rsidP="00CB53C8">
      <w:pPr>
        <w:pStyle w:val="EndNoteBibliography"/>
        <w:spacing w:after="0" w:line="360" w:lineRule="auto"/>
      </w:pPr>
      <w:r w:rsidRPr="00CB53C8">
        <w:t>17.</w:t>
      </w:r>
      <w:r w:rsidRPr="00CB53C8">
        <w:tab/>
        <w:t>Dobrev D, Heijman J, Hiram R, Li N, Nattel S. Inflammatory signalling in atrial cardiomyocytes: a novel unifying principle in atrial fibrillation pathophysiology. Nat Rev Cardiol. 2022:1-23.</w:t>
      </w:r>
    </w:p>
    <w:p w14:paraId="25162750" w14:textId="77777777" w:rsidR="00CB53C8" w:rsidRPr="00CB53C8" w:rsidRDefault="00CB53C8" w:rsidP="00CB53C8">
      <w:pPr>
        <w:pStyle w:val="EndNoteBibliography"/>
        <w:spacing w:after="0" w:line="360" w:lineRule="auto"/>
      </w:pPr>
      <w:r w:rsidRPr="00CB53C8">
        <w:t>18.</w:t>
      </w:r>
      <w:r w:rsidRPr="00CB53C8">
        <w:tab/>
        <w:t>Fabritz L, Kirchhof P. Selective atrial profibrotic signalling in mice and man. Cardiovasc Res. 2013;99(4):592-4.</w:t>
      </w:r>
    </w:p>
    <w:p w14:paraId="6FBB21EC" w14:textId="77777777" w:rsidR="00CB53C8" w:rsidRPr="00CB53C8" w:rsidRDefault="00CB53C8" w:rsidP="00CB53C8">
      <w:pPr>
        <w:pStyle w:val="EndNoteBibliography"/>
        <w:spacing w:after="0" w:line="360" w:lineRule="auto"/>
      </w:pPr>
      <w:r w:rsidRPr="00CB53C8">
        <w:t>19.</w:t>
      </w:r>
      <w:r w:rsidRPr="00CB53C8">
        <w:tab/>
        <w:t>Meijering RA, Zhang D, Hoogstra-Berends F, Henning RH, Brundel BJ. Loss of proteostatic control as a substrate for atrial fibrillation: a novel target for upstream therapy by heat shock proteins. Front Physiol. 2012;3:36.</w:t>
      </w:r>
    </w:p>
    <w:p w14:paraId="632150C6" w14:textId="77777777" w:rsidR="00CB53C8" w:rsidRPr="00CB53C8" w:rsidRDefault="00CB53C8" w:rsidP="00CB53C8">
      <w:pPr>
        <w:pStyle w:val="EndNoteBibliography"/>
        <w:spacing w:after="0" w:line="360" w:lineRule="auto"/>
      </w:pPr>
      <w:r w:rsidRPr="00CB53C8">
        <w:t>20.</w:t>
      </w:r>
      <w:r w:rsidRPr="00CB53C8">
        <w:tab/>
        <w:t>Wiersma M, Meijering RAM, Qi XY, Zhang D, Liu T, Hoogstra-Berends F, et al. Endoplasmic Reticulum Stress Is Associated With Autophagy and Cardiomyocyte Remodeling in Experimental and Human Atrial Fibrillation. Journal of the American Heart Association. 2017;6(10).</w:t>
      </w:r>
    </w:p>
    <w:p w14:paraId="2F3F9B4C" w14:textId="77777777" w:rsidR="00CB53C8" w:rsidRPr="00CB53C8" w:rsidRDefault="00CB53C8" w:rsidP="00CB53C8">
      <w:pPr>
        <w:pStyle w:val="EndNoteBibliography"/>
        <w:spacing w:after="0" w:line="360" w:lineRule="auto"/>
      </w:pPr>
      <w:r w:rsidRPr="00CB53C8">
        <w:t>21.</w:t>
      </w:r>
      <w:r w:rsidRPr="00CB53C8">
        <w:tab/>
        <w:t>Yuan Y, Zhao J, Gong Y, Wang D, Wang X, Yun F, et al. Autophagy exacerbates electrical remodeling in atrial fibrillation by ubiquitin-dependent degradation of L-type calcium channel. Cell death &amp; disease. 2018;9(9):873.</w:t>
      </w:r>
    </w:p>
    <w:p w14:paraId="6BF461C8" w14:textId="77777777" w:rsidR="00CB53C8" w:rsidRPr="00CB53C8" w:rsidRDefault="00CB53C8" w:rsidP="00CB53C8">
      <w:pPr>
        <w:pStyle w:val="EndNoteBibliography"/>
        <w:spacing w:after="0" w:line="360" w:lineRule="auto"/>
      </w:pPr>
      <w:r w:rsidRPr="00CB53C8">
        <w:t>22.</w:t>
      </w:r>
      <w:r w:rsidRPr="00CB53C8">
        <w:tab/>
        <w:t>Bueno-Levy H, Weisbrod D, Yadin D, Haron-Khun S, Peretz A, Hochhauser E, et al. The Hyperpolarization-Activated Cyclic-Nucleotide-Gated Channel Blocker Ivabradine Does Not Prevent Arrhythmias in Catecholaminergic Polymorphic Ventricular Tachycardia. Front Pharmacol. 2019;10:1566.</w:t>
      </w:r>
    </w:p>
    <w:p w14:paraId="72F4FBAD" w14:textId="77777777" w:rsidR="00CB53C8" w:rsidRPr="00CB53C8" w:rsidRDefault="00CB53C8" w:rsidP="00CB53C8">
      <w:pPr>
        <w:pStyle w:val="EndNoteBibliography"/>
        <w:spacing w:after="0" w:line="360" w:lineRule="auto"/>
      </w:pPr>
      <w:r w:rsidRPr="00CB53C8">
        <w:t>23.</w:t>
      </w:r>
      <w:r w:rsidRPr="00CB53C8">
        <w:tab/>
        <w:t>Burg S, Shapiro S, Peretz A, Haimov E, Redko B, Yeheskel A, et al. Allosteric inhibitors targeting the calmodulin-PIP2 interface of SK4 K(+) channels for atrial fibrillation treatment. Proc Natl Acad Sci U S A. 2022;119(34):e2202926119.</w:t>
      </w:r>
    </w:p>
    <w:p w14:paraId="66D51C49" w14:textId="77777777" w:rsidR="00CB53C8" w:rsidRPr="00CB53C8" w:rsidRDefault="00CB53C8" w:rsidP="00CB53C8">
      <w:pPr>
        <w:pStyle w:val="EndNoteBibliography"/>
        <w:spacing w:after="0" w:line="360" w:lineRule="auto"/>
      </w:pPr>
      <w:r w:rsidRPr="00CB53C8">
        <w:t>24.</w:t>
      </w:r>
      <w:r w:rsidRPr="00CB53C8">
        <w:tab/>
        <w:t>Haron-Khun S, Weisbrod D, Bueno H, Yadin D, Behar J, Peretz A, et al. SK4 K+ channels are therapeutic targets for the treatment of cardiac arrhythmias. Embo Mol Med. 2017;9(4):415-29.</w:t>
      </w:r>
    </w:p>
    <w:p w14:paraId="1B81B3D0" w14:textId="77777777" w:rsidR="00CB53C8" w:rsidRPr="00CB53C8" w:rsidRDefault="00CB53C8" w:rsidP="00CB53C8">
      <w:pPr>
        <w:pStyle w:val="EndNoteBibliography"/>
        <w:spacing w:after="0" w:line="360" w:lineRule="auto"/>
      </w:pPr>
      <w:r w:rsidRPr="00CB53C8">
        <w:t>25.</w:t>
      </w:r>
      <w:r w:rsidRPr="00CB53C8">
        <w:tab/>
        <w:t>Weisbrod D, Khun SH, Bueno H, Peretz A, Attali B. Mechanisms underlying the cardiac pacemaker: the role of SK4 calcium-activated potassium channels. Acta Pharmacol Sin. 2016;37(1):82-97.</w:t>
      </w:r>
    </w:p>
    <w:p w14:paraId="7B8B8104" w14:textId="77777777" w:rsidR="00CB53C8" w:rsidRPr="00CB53C8" w:rsidRDefault="00CB53C8" w:rsidP="00CB53C8">
      <w:pPr>
        <w:pStyle w:val="EndNoteBibliography"/>
        <w:spacing w:after="0" w:line="360" w:lineRule="auto"/>
      </w:pPr>
      <w:r w:rsidRPr="00CB53C8">
        <w:lastRenderedPageBreak/>
        <w:t>26.</w:t>
      </w:r>
      <w:r w:rsidRPr="00CB53C8">
        <w:tab/>
        <w:t>Weisbrod D, Peretz A, Ziskind A, Menaker N, Oz S, Barad L, et al. SK4 Ca2+ activated K+ channel is a critical player in cardiac pacemaker derived from human embryonic stem cells. Proc Natl Acad Sci U S A. 2013;110(18):E1685-94.</w:t>
      </w:r>
    </w:p>
    <w:p w14:paraId="7388CEDE" w14:textId="77777777" w:rsidR="00CB53C8" w:rsidRPr="00C67590" w:rsidRDefault="00CB53C8" w:rsidP="00CB53C8">
      <w:pPr>
        <w:pStyle w:val="EndNoteBibliography"/>
        <w:spacing w:after="0" w:line="360" w:lineRule="auto"/>
        <w:rPr>
          <w:lang w:val="fr-FR"/>
        </w:rPr>
      </w:pPr>
      <w:r w:rsidRPr="00CB53C8">
        <w:t>27.</w:t>
      </w:r>
      <w:r w:rsidRPr="00CB53C8">
        <w:tab/>
        <w:t xml:space="preserve">He SQ, Wang YC, Yao YJ, Cao Z, Yin JK, Zi LL, et al. Inhibition of KCa3.1 Channels Suppresses Atrial Fibrillation via the Attenuation of Macrophage Pro-inflammatory Polarization in a Canine Model With Prolonged Rapid Atrial Pacing. </w:t>
      </w:r>
      <w:r w:rsidRPr="00C67590">
        <w:rPr>
          <w:lang w:val="fr-FR"/>
        </w:rPr>
        <w:t>Front Cardiovasc Med. 2021;8.</w:t>
      </w:r>
    </w:p>
    <w:p w14:paraId="5169C0B1" w14:textId="77777777" w:rsidR="00CB53C8" w:rsidRPr="00C67590" w:rsidRDefault="00CB53C8" w:rsidP="00CB53C8">
      <w:pPr>
        <w:pStyle w:val="EndNoteBibliography"/>
        <w:spacing w:after="0" w:line="360" w:lineRule="auto"/>
        <w:rPr>
          <w:lang w:val="fr-FR"/>
        </w:rPr>
      </w:pPr>
      <w:r w:rsidRPr="00C67590">
        <w:rPr>
          <w:lang w:val="fr-FR"/>
        </w:rPr>
        <w:t>28.</w:t>
      </w:r>
      <w:r w:rsidRPr="00C67590">
        <w:rPr>
          <w:lang w:val="fr-FR"/>
        </w:rPr>
        <w:tab/>
        <w:t xml:space="preserve">Ma Y, Fu Y, Wang Y, Yang M, Yao Y, He S, et al. </w:t>
      </w:r>
      <w:r w:rsidRPr="00CB53C8">
        <w:t xml:space="preserve">Blocking Intermediate-Conductance Calcium-Activated Potassium Channels in the Macrophages Around Ganglionated Plexi Suppresses Atrial Fibrillation Vulnerability in Canines With Rapid Atrial Pacing. </w:t>
      </w:r>
      <w:r w:rsidRPr="00C67590">
        <w:rPr>
          <w:lang w:val="fr-FR"/>
        </w:rPr>
        <w:t>Front Physiol. 2022;13:837412.</w:t>
      </w:r>
    </w:p>
    <w:p w14:paraId="4EA80005" w14:textId="77777777" w:rsidR="00CB53C8" w:rsidRPr="00CB53C8" w:rsidRDefault="00CB53C8" w:rsidP="00CB53C8">
      <w:pPr>
        <w:pStyle w:val="EndNoteBibliography"/>
        <w:spacing w:after="0" w:line="360" w:lineRule="auto"/>
      </w:pPr>
      <w:r w:rsidRPr="00C67590">
        <w:rPr>
          <w:lang w:val="fr-FR"/>
        </w:rPr>
        <w:t>29.</w:t>
      </w:r>
      <w:r w:rsidRPr="00C67590">
        <w:rPr>
          <w:lang w:val="fr-FR"/>
        </w:rPr>
        <w:tab/>
        <w:t xml:space="preserve">Wang Y, Yao Y, Ma Y, He S, Yang M, Cao Z, et al. </w:t>
      </w:r>
      <w:r w:rsidRPr="00CB53C8">
        <w:t>Blockade of SK4 channels suppresses atrial fibrillation by attenuating atrial fibrosis in canines with prolonged atrial pacing. Int J Med Sci. 2022;19(14):1995-2007.</w:t>
      </w:r>
    </w:p>
    <w:p w14:paraId="3CF3FC5E" w14:textId="77777777" w:rsidR="00CB53C8" w:rsidRPr="00CB53C8" w:rsidRDefault="00CB53C8" w:rsidP="00CB53C8">
      <w:pPr>
        <w:pStyle w:val="EndNoteBibliography"/>
        <w:spacing w:after="0" w:line="360" w:lineRule="auto"/>
      </w:pPr>
      <w:r w:rsidRPr="00CB53C8">
        <w:t>30.</w:t>
      </w:r>
      <w:r w:rsidRPr="00CB53C8">
        <w:tab/>
        <w:t>Brown BM, Shim H, Christophersen P, Wulff H. Pharmacology of Small- and Intermediate-Conductance Calcium-Activated Potassium Channels. Annu Rev Pharmacol Toxicol. 2020;60:219-40.</w:t>
      </w:r>
    </w:p>
    <w:p w14:paraId="6DB0FB34" w14:textId="77777777" w:rsidR="00CB53C8" w:rsidRPr="00CB53C8" w:rsidRDefault="00CB53C8" w:rsidP="00CB53C8">
      <w:pPr>
        <w:pStyle w:val="EndNoteBibliography"/>
        <w:spacing w:after="0" w:line="360" w:lineRule="auto"/>
      </w:pPr>
      <w:r w:rsidRPr="00CB53C8">
        <w:t>31.</w:t>
      </w:r>
      <w:r w:rsidRPr="00CB53C8">
        <w:tab/>
        <w:t>Cahalan MD, Chandy KG. The functional network of ion channels in T lymphocytes. Immunol Rev. 2009;231(1):59-87.</w:t>
      </w:r>
    </w:p>
    <w:p w14:paraId="14EA8924" w14:textId="77777777" w:rsidR="00CB53C8" w:rsidRPr="00CB53C8" w:rsidRDefault="00CB53C8" w:rsidP="00CB53C8">
      <w:pPr>
        <w:pStyle w:val="EndNoteBibliography"/>
        <w:spacing w:after="0" w:line="360" w:lineRule="auto"/>
      </w:pPr>
      <w:r w:rsidRPr="00CB53C8">
        <w:t>32.</w:t>
      </w:r>
      <w:r w:rsidRPr="00CB53C8">
        <w:tab/>
        <w:t>Feske S, Wulff H, Skolnik EY. Ion channels in innate and adaptive immunity. Annu Rev Immunol. 2015;33:291-353.</w:t>
      </w:r>
    </w:p>
    <w:p w14:paraId="61EB0255" w14:textId="77777777" w:rsidR="00CB53C8" w:rsidRPr="00CB53C8" w:rsidRDefault="00CB53C8" w:rsidP="00CB53C8">
      <w:pPr>
        <w:pStyle w:val="EndNoteBibliography"/>
        <w:spacing w:after="0" w:line="360" w:lineRule="auto"/>
      </w:pPr>
      <w:r w:rsidRPr="00CB53C8">
        <w:t>33.</w:t>
      </w:r>
      <w:r w:rsidRPr="00CB53C8">
        <w:tab/>
        <w:t>Wulff H, Kohler R. Endothelial small-conductance and intermediate-conductance KCa channels: an update on their pharmacology and usefulness as cardiovascular targets. J Cardiovasc Pharmacol. 2013;61(2):102-12.</w:t>
      </w:r>
    </w:p>
    <w:p w14:paraId="10087AD9" w14:textId="77777777" w:rsidR="00CB53C8" w:rsidRPr="00CB53C8" w:rsidRDefault="00CB53C8" w:rsidP="00CB53C8">
      <w:pPr>
        <w:pStyle w:val="EndNoteBibliography"/>
        <w:spacing w:after="0" w:line="360" w:lineRule="auto"/>
      </w:pPr>
      <w:r w:rsidRPr="00CB53C8">
        <w:t>34.</w:t>
      </w:r>
      <w:r w:rsidRPr="00CB53C8">
        <w:tab/>
        <w:t>She G, Ren YJ, Wang Y, Hou MC, Wang HF, Gou W, et al. K(Ca)3.1 Channels Promote Cardiac Fibrosis Through Mediating Inflammation and Differentiation of Monocytes Into Myofibroblasts in Angiotensin II -Treated Rats. Journal of the American Heart Association. 2019;8(1):e010418.</w:t>
      </w:r>
    </w:p>
    <w:p w14:paraId="19B7E65F" w14:textId="77777777" w:rsidR="00CB53C8" w:rsidRPr="00CB53C8" w:rsidRDefault="00CB53C8" w:rsidP="00CB53C8">
      <w:pPr>
        <w:pStyle w:val="EndNoteBibliography"/>
        <w:spacing w:after="0" w:line="360" w:lineRule="auto"/>
      </w:pPr>
      <w:r w:rsidRPr="00CB53C8">
        <w:t>35.</w:t>
      </w:r>
      <w:r w:rsidRPr="00CB53C8">
        <w:tab/>
        <w:t>Li X, Garcia-Elias A, Benito B, Nattel S. The effects of cardiac stretch on atrial fibroblasts: analysis of the evidence and potential role in atrial fibrillation. 2022;118(2):440-60.</w:t>
      </w:r>
    </w:p>
    <w:p w14:paraId="500BF4BC" w14:textId="77777777" w:rsidR="00CB53C8" w:rsidRPr="00CB53C8" w:rsidRDefault="00CB53C8" w:rsidP="00CB53C8">
      <w:pPr>
        <w:pStyle w:val="EndNoteBibliography"/>
        <w:spacing w:after="0" w:line="360" w:lineRule="auto"/>
      </w:pPr>
      <w:r w:rsidRPr="00CB53C8">
        <w:t>36.</w:t>
      </w:r>
      <w:r w:rsidRPr="00CB53C8">
        <w:tab/>
        <w:t>Klapper-Goldstein H, Murninkas M, Gillis R, Mulla W, Levanon E, Elyagon S, et al. An implantable system for long-term assessment of atrial fibrillation substrate in unanesthetized rats exposed to underlying pathological conditions. Sci Rep. 2020;10(1):553.</w:t>
      </w:r>
    </w:p>
    <w:p w14:paraId="5D6A9CB3" w14:textId="77777777" w:rsidR="00CB53C8" w:rsidRPr="00CB53C8" w:rsidRDefault="00CB53C8" w:rsidP="00CB53C8">
      <w:pPr>
        <w:pStyle w:val="EndNoteBibliography"/>
        <w:spacing w:after="0" w:line="360" w:lineRule="auto"/>
      </w:pPr>
      <w:r w:rsidRPr="00CB53C8">
        <w:t>37.</w:t>
      </w:r>
      <w:r w:rsidRPr="00CB53C8">
        <w:tab/>
        <w:t>Murninkas M, Gillis R, Lee DI, Elyagon S, Bhandarkar NS, Levi O, et al. A new implantable tool for repeated assessment of supraventricular electrophysiology and atrial fibrillation susceptibility in freely moving rats. Am J Physiol-Heart C. 2021;320(2):H713-H24.</w:t>
      </w:r>
    </w:p>
    <w:p w14:paraId="12B8802A" w14:textId="77777777" w:rsidR="00CB53C8" w:rsidRPr="00CB53C8" w:rsidRDefault="00CB53C8" w:rsidP="00CB53C8">
      <w:pPr>
        <w:pStyle w:val="EndNoteBibliography"/>
        <w:spacing w:after="0" w:line="360" w:lineRule="auto"/>
      </w:pPr>
      <w:r w:rsidRPr="00CB53C8">
        <w:t>38.</w:t>
      </w:r>
      <w:r w:rsidRPr="00CB53C8">
        <w:tab/>
        <w:t>Murninkas M, Gillis R, Elyagon S, Levi O, Mulla W, Katz A, et al. An objective tool for quantifying atrial fibrillation substrate in rats. Am J Physiol Heart Circ Physiol. 2023;324(4):H461-H9.</w:t>
      </w:r>
    </w:p>
    <w:p w14:paraId="2FA09B9F" w14:textId="77777777" w:rsidR="00CB53C8" w:rsidRPr="00CB53C8" w:rsidRDefault="00CB53C8" w:rsidP="00CB53C8">
      <w:pPr>
        <w:pStyle w:val="EndNoteBibliography"/>
        <w:spacing w:after="0" w:line="360" w:lineRule="auto"/>
      </w:pPr>
      <w:r w:rsidRPr="00CB53C8">
        <w:lastRenderedPageBreak/>
        <w:t>39.</w:t>
      </w:r>
      <w:r w:rsidRPr="00CB53C8">
        <w:tab/>
        <w:t>Mulla W, Hajaj B, Elyagon S, Mor M, Gillis R, Murninkas M, et al. Rapid Atrial Pacing Promotes Atrial Fibrillation Substrate in Unanesthetized Instrumented Rats. Front Physiol. 2019;10:1218.</w:t>
      </w:r>
    </w:p>
    <w:p w14:paraId="1BA8E550" w14:textId="77777777" w:rsidR="00CB53C8" w:rsidRPr="00CB53C8" w:rsidRDefault="00CB53C8" w:rsidP="00CB53C8">
      <w:pPr>
        <w:pStyle w:val="EndNoteBibliography"/>
        <w:spacing w:after="0" w:line="360" w:lineRule="auto"/>
      </w:pPr>
      <w:r w:rsidRPr="00CB53C8">
        <w:t>40.</w:t>
      </w:r>
      <w:r w:rsidRPr="00CB53C8">
        <w:tab/>
        <w:t>Black FM, Packer SE, Parker TG, Michael LH, Roberts R, Schwartz RJ, et al. The vascular smooth muscle alpha-actin gene is reactivated during cardiac hypertrophy provoked by load. The Journal of clinical investigation. 1991;88(5):1581-8.</w:t>
      </w:r>
    </w:p>
    <w:p w14:paraId="59B0CF22" w14:textId="77777777" w:rsidR="00CB53C8" w:rsidRPr="00CB53C8" w:rsidRDefault="00CB53C8" w:rsidP="00CB53C8">
      <w:pPr>
        <w:pStyle w:val="EndNoteBibliography"/>
        <w:spacing w:after="0" w:line="360" w:lineRule="auto"/>
      </w:pPr>
      <w:r w:rsidRPr="00CB53C8">
        <w:t>41.</w:t>
      </w:r>
      <w:r w:rsidRPr="00CB53C8">
        <w:tab/>
        <w:t>Emde B, Heinen A, Gödecke A, Bottermann K. Wheat germ agglutinin staining as a suitable method for detection and quantification of fibrosis in cardiac tissue after myocardial infarction. European journal of histochemistry : EJH. 2014;58(4):2448.</w:t>
      </w:r>
    </w:p>
    <w:p w14:paraId="3A7B7A38" w14:textId="77777777" w:rsidR="00CB53C8" w:rsidRPr="00CB53C8" w:rsidRDefault="00CB53C8" w:rsidP="00CB53C8">
      <w:pPr>
        <w:pStyle w:val="EndNoteBibliography"/>
        <w:spacing w:after="0" w:line="360" w:lineRule="auto"/>
      </w:pPr>
      <w:r w:rsidRPr="00CB53C8">
        <w:t>42.</w:t>
      </w:r>
      <w:r w:rsidRPr="00CB53C8">
        <w:tab/>
        <w:t>Li N, Brundel B. Inflammasomes and Proteostasis Novel Molecular Mechanisms Associated With Atrial Fibrillation. Circ Res. 2020;127(1):73-90.</w:t>
      </w:r>
    </w:p>
    <w:p w14:paraId="407076B6" w14:textId="77777777" w:rsidR="00CB53C8" w:rsidRPr="00CB53C8" w:rsidRDefault="00CB53C8" w:rsidP="00CB53C8">
      <w:pPr>
        <w:pStyle w:val="EndNoteBibliography"/>
        <w:spacing w:after="0" w:line="360" w:lineRule="auto"/>
      </w:pPr>
      <w:r w:rsidRPr="00CB53C8">
        <w:t>43.</w:t>
      </w:r>
      <w:r w:rsidRPr="00CB53C8">
        <w:tab/>
        <w:t>Zhang D, Wu CT, Qi X, Meijering RA, Hoogstra-Berends F, Tadevosyan A, et al. Activation of histone deacetylase-6 induces contractile dysfunction through derailment of alpha-tubulin proteostasis in experimental and human atrial fibrillation. Circulation. 2014;129(3):346-58.</w:t>
      </w:r>
    </w:p>
    <w:p w14:paraId="25A7A705" w14:textId="77777777" w:rsidR="00CB53C8" w:rsidRPr="00CB53C8" w:rsidRDefault="00CB53C8" w:rsidP="00CB53C8">
      <w:pPr>
        <w:pStyle w:val="EndNoteBibliography"/>
        <w:spacing w:after="0" w:line="360" w:lineRule="auto"/>
      </w:pPr>
      <w:r w:rsidRPr="00CB53C8">
        <w:t>44.</w:t>
      </w:r>
      <w:r w:rsidRPr="00CB53C8">
        <w:tab/>
        <w:t>Rodriguez-Sinovas A, Sanchez JA, Valls-Lacalle L, Consegal M, Ferreira-Gonzalez I. Connexins in the Heart: Regulation, Function and Involvement in Cardiac Disease. Int J Mol Sci. 2021;22(9).</w:t>
      </w:r>
    </w:p>
    <w:p w14:paraId="702782A2" w14:textId="77777777" w:rsidR="00CB53C8" w:rsidRPr="00CB53C8" w:rsidRDefault="00CB53C8" w:rsidP="00CB53C8">
      <w:pPr>
        <w:pStyle w:val="EndNoteBibliography"/>
        <w:spacing w:after="0" w:line="360" w:lineRule="auto"/>
      </w:pPr>
      <w:r w:rsidRPr="00CB53C8">
        <w:t>45.</w:t>
      </w:r>
      <w:r w:rsidRPr="00CB53C8">
        <w:tab/>
        <w:t>de Groot N, van der Does L, Yaksh A, Lanters E, Teuwen C, Knops P, et al. Direct Proof of Endo-Epicardial Asynchrony of the Atrial Wall During Atrial Fibrillation in Humans. Circ Arrhythm Electrophysiol. 2016;9(5).</w:t>
      </w:r>
    </w:p>
    <w:p w14:paraId="2420DEFA" w14:textId="77777777" w:rsidR="00CB53C8" w:rsidRPr="00CB53C8" w:rsidRDefault="00CB53C8" w:rsidP="00CB53C8">
      <w:pPr>
        <w:pStyle w:val="EndNoteBibliography"/>
        <w:spacing w:after="0" w:line="360" w:lineRule="auto"/>
      </w:pPr>
      <w:r w:rsidRPr="00CB53C8">
        <w:t>46.</w:t>
      </w:r>
      <w:r w:rsidRPr="00CB53C8">
        <w:tab/>
        <w:t>Gharaviri A, Bidar E, Potse M, Zeemering S, Verheule S, Pezzuto S, et al. Epicardial Fibrosis Explains Increased Endo-Epicardial Dissociation and Epicardial Breakthroughs in Human Atrial Fibrillation. Front Physiol. 2020;11:68.</w:t>
      </w:r>
    </w:p>
    <w:p w14:paraId="323C058B" w14:textId="77777777" w:rsidR="00CB53C8" w:rsidRPr="00CB53C8" w:rsidRDefault="00CB53C8" w:rsidP="00CB53C8">
      <w:pPr>
        <w:pStyle w:val="EndNoteBibliography"/>
        <w:spacing w:after="0" w:line="360" w:lineRule="auto"/>
      </w:pPr>
      <w:r w:rsidRPr="00CB53C8">
        <w:t>47.</w:t>
      </w:r>
      <w:r w:rsidRPr="00CB53C8">
        <w:tab/>
        <w:t>Schotten U, Verheule S, Kirchhof P, Goette A. Pathophysiological mechanisms of atrial fibrillation: a translational appraisal. Physiol Rev. 2011;91(1):265-325.</w:t>
      </w:r>
    </w:p>
    <w:p w14:paraId="7F014201" w14:textId="77777777" w:rsidR="00CB53C8" w:rsidRPr="00CB53C8" w:rsidRDefault="00CB53C8" w:rsidP="00CB53C8">
      <w:pPr>
        <w:pStyle w:val="EndNoteBibliography"/>
        <w:spacing w:after="0" w:line="360" w:lineRule="auto"/>
      </w:pPr>
      <w:r w:rsidRPr="00CB53C8">
        <w:t>48.</w:t>
      </w:r>
      <w:r w:rsidRPr="00CB53C8">
        <w:tab/>
        <w:t>Verheule S, Eckstein J, Linz D, Maesen B, Bidar E, Gharaviri A, et al. Role of endo-epicardial dissociation of electrical activity and transmural conduction in the development of persistent atrial fibrillation. Prog Biophys Mol Biol. 2014;115(2-3):173-85.</w:t>
      </w:r>
    </w:p>
    <w:p w14:paraId="5C40A7A1" w14:textId="77777777" w:rsidR="00CB53C8" w:rsidRPr="00C67590" w:rsidRDefault="00CB53C8" w:rsidP="00CB53C8">
      <w:pPr>
        <w:pStyle w:val="EndNoteBibliography"/>
        <w:spacing w:after="0" w:line="360" w:lineRule="auto"/>
        <w:rPr>
          <w:lang w:val="fr-FR"/>
        </w:rPr>
      </w:pPr>
      <w:r w:rsidRPr="00CB53C8">
        <w:t>49.</w:t>
      </w:r>
      <w:r w:rsidRPr="00CB53C8">
        <w:tab/>
        <w:t xml:space="preserve">Gawalko M, Saljic A, Li N, Abu-Taha I, Jespersen T, Linz D, et al. Adiposity-associated atrial fibrillation: molecular determinants, mechanisms, and clinical significance. </w:t>
      </w:r>
      <w:r w:rsidRPr="00C67590">
        <w:rPr>
          <w:lang w:val="fr-FR"/>
        </w:rPr>
        <w:t>Cardiovasc Res. 2023;119(3):614-30.</w:t>
      </w:r>
    </w:p>
    <w:p w14:paraId="0EC3967A" w14:textId="77777777" w:rsidR="00CB53C8" w:rsidRPr="00CB53C8" w:rsidRDefault="00CB53C8" w:rsidP="00CB53C8">
      <w:pPr>
        <w:pStyle w:val="EndNoteBibliography"/>
        <w:spacing w:after="0" w:line="360" w:lineRule="auto"/>
      </w:pPr>
      <w:r w:rsidRPr="00C67590">
        <w:rPr>
          <w:lang w:val="fr-FR"/>
        </w:rPr>
        <w:t>50.</w:t>
      </w:r>
      <w:r w:rsidRPr="00C67590">
        <w:rPr>
          <w:lang w:val="fr-FR"/>
        </w:rPr>
        <w:tab/>
        <w:t xml:space="preserve">Liu M, Li W, Wang H, Yin L, Ye B, Tang Y, et al. </w:t>
      </w:r>
      <w:r w:rsidRPr="00CB53C8">
        <w:t>CTRP9 Ameliorates Atrial Inflammation, Fibrosis, and Vulnerability to Atrial Fibrillation in Post-Myocardial Infarction Rats. Journal of the American Heart Association. 2019;8(21):e013133.</w:t>
      </w:r>
    </w:p>
    <w:p w14:paraId="7B39F635" w14:textId="77777777" w:rsidR="00CB53C8" w:rsidRPr="00CB53C8" w:rsidRDefault="00CB53C8" w:rsidP="00CB53C8">
      <w:pPr>
        <w:pStyle w:val="EndNoteBibliography"/>
        <w:spacing w:after="0" w:line="360" w:lineRule="auto"/>
      </w:pPr>
      <w:r w:rsidRPr="00CB53C8">
        <w:t>51.</w:t>
      </w:r>
      <w:r w:rsidRPr="00CB53C8">
        <w:tab/>
        <w:t>Frederiksen TC, Dahm CC, Preis SR, Lin H, Trinquart L, Benjamin EJ, et al. The bidirectional association between atrial fibrillation and myocardial infarction. Nature Reviews Cardiology. 2023;20(9):631-44.</w:t>
      </w:r>
    </w:p>
    <w:p w14:paraId="5F507D77" w14:textId="77777777" w:rsidR="00CB53C8" w:rsidRPr="00CB53C8" w:rsidRDefault="00CB53C8" w:rsidP="00CB53C8">
      <w:pPr>
        <w:pStyle w:val="EndNoteBibliography"/>
        <w:spacing w:after="0" w:line="360" w:lineRule="auto"/>
      </w:pPr>
      <w:r w:rsidRPr="00CB53C8">
        <w:lastRenderedPageBreak/>
        <w:t>52.</w:t>
      </w:r>
      <w:r w:rsidRPr="00CB53C8">
        <w:tab/>
        <w:t>Ju CH, Wang XP, Gao CY, Zhang SX, Ma XH, Liu C. Blockade of KCa3.1 Attenuates Left Ventricular Remodeling after Experimental Myocardial Infarction. Cellular physiology and biochemistry : international journal of experimental cellular physiology, biochemistry, and pharmacology. 2015;36(4):1305-15.</w:t>
      </w:r>
    </w:p>
    <w:p w14:paraId="466AD7B8" w14:textId="77777777" w:rsidR="00CB53C8" w:rsidRPr="00CB53C8" w:rsidRDefault="00CB53C8" w:rsidP="00CB53C8">
      <w:pPr>
        <w:pStyle w:val="EndNoteBibliography"/>
        <w:spacing w:after="0" w:line="360" w:lineRule="auto"/>
      </w:pPr>
      <w:r w:rsidRPr="00CB53C8">
        <w:t>53.</w:t>
      </w:r>
      <w:r w:rsidRPr="00CB53C8">
        <w:tab/>
        <w:t>Fei YD, Wang Q, Hou JW, Li W, Cai XX, Yang YL, et al. Macrophages facilitate post myocardial infarction arrhythmias: roles of gap junction and KCa3.1. Theranostics. 2019;9(22):6396-411.</w:t>
      </w:r>
    </w:p>
    <w:p w14:paraId="0B3464FE" w14:textId="77777777" w:rsidR="00CB53C8" w:rsidRPr="00C67590" w:rsidRDefault="00CB53C8" w:rsidP="00CB53C8">
      <w:pPr>
        <w:pStyle w:val="EndNoteBibliography"/>
        <w:spacing w:after="0" w:line="360" w:lineRule="auto"/>
        <w:rPr>
          <w:lang w:val="fr-FR"/>
        </w:rPr>
      </w:pPr>
      <w:r w:rsidRPr="00CB53C8">
        <w:t>54.</w:t>
      </w:r>
      <w:r w:rsidRPr="00CB53C8">
        <w:tab/>
        <w:t xml:space="preserve">Mezzaroma E, Abbate A, Toldo S. The inflammasome in heart failure. </w:t>
      </w:r>
      <w:r w:rsidRPr="00C67590">
        <w:rPr>
          <w:lang w:val="fr-FR"/>
        </w:rPr>
        <w:t>Curr Opin Physiol. 2021;19:105-12.</w:t>
      </w:r>
    </w:p>
    <w:p w14:paraId="3A9C95A7" w14:textId="77777777" w:rsidR="00CB53C8" w:rsidRPr="00CB53C8" w:rsidRDefault="00CB53C8" w:rsidP="00CB53C8">
      <w:pPr>
        <w:pStyle w:val="EndNoteBibliography"/>
        <w:spacing w:after="0" w:line="360" w:lineRule="auto"/>
      </w:pPr>
      <w:r w:rsidRPr="00C67590">
        <w:rPr>
          <w:lang w:val="fr-FR"/>
        </w:rPr>
        <w:t>55.</w:t>
      </w:r>
      <w:r w:rsidRPr="00C67590">
        <w:rPr>
          <w:lang w:val="fr-FR"/>
        </w:rPr>
        <w:tab/>
        <w:t xml:space="preserve">Heijman J, Muna AP, Veleva T, Molina CE, Sutanto H, Tekook M, et al. </w:t>
      </w:r>
      <w:r w:rsidRPr="00CB53C8">
        <w:t>Atrial Myocyte NLRP3/CaMKII Nexus Forms a Substrate for Postoperative Atrial Fibrillation. Circ Res. 2020;127(8):1036-55.</w:t>
      </w:r>
    </w:p>
    <w:p w14:paraId="3381EEEF" w14:textId="77777777" w:rsidR="00CB53C8" w:rsidRPr="00CB53C8" w:rsidRDefault="00CB53C8" w:rsidP="00CB53C8">
      <w:pPr>
        <w:pStyle w:val="EndNoteBibliography"/>
        <w:spacing w:after="0" w:line="360" w:lineRule="auto"/>
      </w:pPr>
      <w:r w:rsidRPr="00CB53C8">
        <w:t>56.</w:t>
      </w:r>
      <w:r w:rsidRPr="00CB53C8">
        <w:tab/>
        <w:t>Mezzaroma E, Toldo S, Farkas D, Seropian IM, Van Tassell BW, Salloum FN, et al. The inflammasome promotes adverse cardiac remodeling following acute myocardial infarction in the mouse. Proc Natl Acad Sci U S A. 2011;108(49):19725-30.</w:t>
      </w:r>
    </w:p>
    <w:p w14:paraId="6D8BEC38" w14:textId="77777777" w:rsidR="00CB53C8" w:rsidRPr="00CB53C8" w:rsidRDefault="00CB53C8" w:rsidP="00CB53C8">
      <w:pPr>
        <w:pStyle w:val="EndNoteBibliography"/>
        <w:spacing w:after="0" w:line="360" w:lineRule="auto"/>
      </w:pPr>
      <w:r w:rsidRPr="00CB53C8">
        <w:t>57.</w:t>
      </w:r>
      <w:r w:rsidRPr="00CB53C8">
        <w:tab/>
        <w:t>Yao C, Veleva T, Scott L, Jr., Cao S, Li L, Chen G, et al. Enhanced Cardiomyocyte NLRP3 Inflammasome Signaling Promotes Atrial Fibrillation. Circulation. 2018;138(20):2227-42.</w:t>
      </w:r>
    </w:p>
    <w:p w14:paraId="02CECCEC" w14:textId="77777777" w:rsidR="00CB53C8" w:rsidRPr="00CB53C8" w:rsidRDefault="00CB53C8" w:rsidP="00CB53C8">
      <w:pPr>
        <w:pStyle w:val="EndNoteBibliography"/>
        <w:spacing w:after="0" w:line="360" w:lineRule="auto"/>
      </w:pPr>
      <w:r w:rsidRPr="00CB53C8">
        <w:t>58.</w:t>
      </w:r>
      <w:r w:rsidRPr="00CB53C8">
        <w:tab/>
        <w:t>Horng T. Calcium signaling and mitochondrial destabilization in the triggering of the NLRP3 inflammasome. Trends Immunol. 2014;35(6):253-61.</w:t>
      </w:r>
    </w:p>
    <w:p w14:paraId="4FB6C5E4" w14:textId="77777777" w:rsidR="00CB53C8" w:rsidRPr="00CB53C8" w:rsidRDefault="00CB53C8" w:rsidP="00CB53C8">
      <w:pPr>
        <w:pStyle w:val="EndNoteBibliography"/>
        <w:spacing w:after="0" w:line="360" w:lineRule="auto"/>
      </w:pPr>
      <w:r w:rsidRPr="00CB53C8">
        <w:t>59.</w:t>
      </w:r>
      <w:r w:rsidRPr="00CB53C8">
        <w:tab/>
        <w:t>Murakami T, Ockinger J, Yu J, Byles V, McColl A, Hofer AM, et al. Critical role for calcium mobilization in activation of the NLRP3 inflammasome. Proc Natl Acad Sci U S A. 2012;109(28):11282-7.</w:t>
      </w:r>
    </w:p>
    <w:p w14:paraId="722D345E" w14:textId="77777777" w:rsidR="00CB53C8" w:rsidRPr="00CB53C8" w:rsidRDefault="00CB53C8" w:rsidP="00CB53C8">
      <w:pPr>
        <w:pStyle w:val="EndNoteBibliography"/>
        <w:spacing w:after="0" w:line="360" w:lineRule="auto"/>
      </w:pPr>
      <w:r w:rsidRPr="00CB53C8">
        <w:t>60.</w:t>
      </w:r>
      <w:r w:rsidRPr="00CB53C8">
        <w:tab/>
        <w:t>Wong CX, Sun MT, Odutayo A, Emdin CA, Mahajan R, Lau DH, et al. Associations of Epicardial, Abdominal, and Overall Adiposity With Atrial Fibrillation. Circ Arrhythm Electrophysiol. 2016;9(12).</w:t>
      </w:r>
    </w:p>
    <w:p w14:paraId="48BE2FF6" w14:textId="77777777" w:rsidR="00CB53C8" w:rsidRPr="00CB53C8" w:rsidRDefault="00CB53C8" w:rsidP="00CB53C8">
      <w:pPr>
        <w:pStyle w:val="EndNoteBibliography"/>
        <w:spacing w:after="0" w:line="360" w:lineRule="auto"/>
      </w:pPr>
      <w:r w:rsidRPr="00CB53C8">
        <w:t>61.</w:t>
      </w:r>
      <w:r w:rsidRPr="00CB53C8">
        <w:tab/>
        <w:t>Kostin S, Rieger M, Dammer S, Hein S, Richter M, Klovekorn WP, et al. Gap junction remodeling and altered connexin43 expression in the failing human heart. Mol Cell Biochem. 2003;242(1-2):135-44.</w:t>
      </w:r>
    </w:p>
    <w:p w14:paraId="35A04419" w14:textId="77777777" w:rsidR="00CB53C8" w:rsidRPr="00CB53C8" w:rsidRDefault="00CB53C8" w:rsidP="00CB53C8">
      <w:pPr>
        <w:pStyle w:val="EndNoteBibliography"/>
        <w:spacing w:after="0" w:line="360" w:lineRule="auto"/>
      </w:pPr>
      <w:r w:rsidRPr="00CB53C8">
        <w:t>62.</w:t>
      </w:r>
      <w:r w:rsidRPr="00CB53C8">
        <w:tab/>
        <w:t>Burg S, Attali B. Targeting of Potassium Channels in Cardiac Arrhythmias. Trends Pharmacol Sci. 2021;42(6):491-506.</w:t>
      </w:r>
    </w:p>
    <w:p w14:paraId="58182E2B" w14:textId="77777777" w:rsidR="00CB53C8" w:rsidRPr="00CB53C8" w:rsidRDefault="00CB53C8" w:rsidP="00CB53C8">
      <w:pPr>
        <w:pStyle w:val="EndNoteBibliography"/>
        <w:spacing w:after="0" w:line="360" w:lineRule="auto"/>
      </w:pPr>
      <w:r w:rsidRPr="00CB53C8">
        <w:t>63.</w:t>
      </w:r>
      <w:r w:rsidRPr="00CB53C8">
        <w:tab/>
        <w:t>Crotti L, Odening KE, Sanguinetti MC. Heritable arrhythmias associated with abnormal function of cardiac potassium channels. Cardiovasc Res. 2020;116(9):1542-56.</w:t>
      </w:r>
    </w:p>
    <w:p w14:paraId="29370F5F" w14:textId="77777777" w:rsidR="00CB53C8" w:rsidRPr="00CB53C8" w:rsidRDefault="00CB53C8" w:rsidP="00CB53C8">
      <w:pPr>
        <w:pStyle w:val="EndNoteBibliography"/>
        <w:spacing w:after="0" w:line="360" w:lineRule="auto"/>
      </w:pPr>
      <w:r w:rsidRPr="00CB53C8">
        <w:t>64.</w:t>
      </w:r>
      <w:r w:rsidRPr="00CB53C8">
        <w:tab/>
        <w:t>Heijman J, Dobrev D. Inhibition of Small-Conductance Ca(2+)-Activated K(+) Channels: The Long-Awaited Breakthrough for Antiarrhythmic Drug Therapy of Atrial Fibrillation? Circ Arrhythm Electrophysiol. 2017;10(10).</w:t>
      </w:r>
    </w:p>
    <w:p w14:paraId="0AA850C5" w14:textId="77777777" w:rsidR="00CB53C8" w:rsidRPr="00CB53C8" w:rsidRDefault="00CB53C8" w:rsidP="00CB53C8">
      <w:pPr>
        <w:pStyle w:val="EndNoteBibliography"/>
        <w:spacing w:after="0" w:line="360" w:lineRule="auto"/>
      </w:pPr>
      <w:r w:rsidRPr="00CB53C8">
        <w:t>65.</w:t>
      </w:r>
      <w:r w:rsidRPr="00CB53C8">
        <w:tab/>
        <w:t>Heijman J, Zhou X, Morotti S, Molina CE, Abu-Taha IH, Tekook M, et al. Enhanced Ca(2+)-Dependent SK-Channel Gating and Membrane Trafficking in Human Atrial Fibrillation. Circ Res. 2023;132(9):e116-e33.</w:t>
      </w:r>
    </w:p>
    <w:p w14:paraId="20AFDBC9" w14:textId="77777777" w:rsidR="00CB53C8" w:rsidRPr="00CB53C8" w:rsidRDefault="00CB53C8" w:rsidP="00CB53C8">
      <w:pPr>
        <w:pStyle w:val="EndNoteBibliography"/>
        <w:spacing w:line="360" w:lineRule="auto"/>
      </w:pPr>
      <w:r w:rsidRPr="00CB53C8">
        <w:t>66.</w:t>
      </w:r>
      <w:r w:rsidRPr="00CB53C8">
        <w:tab/>
        <w:t>Ravens U, Odening KE. Atrial fibrillation: Therapeutic potential of atrial K(+) channel blockers. Pharmacol Ther. 2017;176:13-21.</w:t>
      </w:r>
    </w:p>
    <w:p w14:paraId="466CA676" w14:textId="40F5474A" w:rsidR="00A4737C" w:rsidRDefault="00D214AF" w:rsidP="00CB53C8">
      <w:pPr>
        <w:spacing w:line="360" w:lineRule="auto"/>
        <w:jc w:val="both"/>
        <w:rPr>
          <w:rFonts w:asciiTheme="majorBidi" w:hAnsiTheme="majorBidi" w:cstheme="majorBidi"/>
          <w:sz w:val="24"/>
          <w:szCs w:val="24"/>
        </w:rPr>
      </w:pPr>
      <w:r>
        <w:rPr>
          <w:rFonts w:asciiTheme="majorBidi" w:hAnsiTheme="majorBidi" w:cstheme="majorBidi"/>
          <w:sz w:val="24"/>
          <w:szCs w:val="24"/>
        </w:rPr>
        <w:fldChar w:fldCharType="end"/>
      </w:r>
    </w:p>
    <w:sectPr w:rsidR="00A4737C" w:rsidSect="00284587">
      <w:headerReference w:type="default" r:id="rId11"/>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D86F" w14:textId="77777777" w:rsidR="009431D8" w:rsidRDefault="009431D8" w:rsidP="00EE3755">
      <w:pPr>
        <w:spacing w:after="0" w:line="240" w:lineRule="auto"/>
      </w:pPr>
      <w:r>
        <w:separator/>
      </w:r>
    </w:p>
  </w:endnote>
  <w:endnote w:type="continuationSeparator" w:id="0">
    <w:p w14:paraId="0958ED7A" w14:textId="77777777" w:rsidR="009431D8" w:rsidRDefault="009431D8" w:rsidP="00EE3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Bitter-Regular">
    <w:altName w:val="Cambria"/>
    <w:panose1 w:val="00000000000000000000"/>
    <w:charset w:val="00"/>
    <w:family w:val="roman"/>
    <w:notTrueType/>
    <w:pitch w:val="default"/>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6AF0" w14:textId="77777777" w:rsidR="009431D8" w:rsidRDefault="009431D8" w:rsidP="00EE3755">
      <w:pPr>
        <w:spacing w:after="0" w:line="240" w:lineRule="auto"/>
      </w:pPr>
      <w:r>
        <w:separator/>
      </w:r>
    </w:p>
  </w:footnote>
  <w:footnote w:type="continuationSeparator" w:id="0">
    <w:p w14:paraId="30389761" w14:textId="77777777" w:rsidR="009431D8" w:rsidRDefault="009431D8" w:rsidP="00EE3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365929"/>
      <w:docPartObj>
        <w:docPartGallery w:val="Page Numbers (Top of Page)"/>
        <w:docPartUnique/>
      </w:docPartObj>
    </w:sdtPr>
    <w:sdtEndPr>
      <w:rPr>
        <w:noProof/>
      </w:rPr>
    </w:sdtEndPr>
    <w:sdtContent>
      <w:p w14:paraId="74F95933" w14:textId="1BA13D5F" w:rsidR="00D8441C" w:rsidRDefault="00D8441C">
        <w:pPr>
          <w:pStyle w:val="Header"/>
          <w:jc w:val="center"/>
        </w:pPr>
        <w:r>
          <w:fldChar w:fldCharType="begin"/>
        </w:r>
        <w:r>
          <w:instrText xml:space="preserve"> PAGE   \* MERGEFORMAT </w:instrText>
        </w:r>
        <w:r>
          <w:fldChar w:fldCharType="separate"/>
        </w:r>
        <w:r w:rsidR="00386791">
          <w:rPr>
            <w:noProof/>
          </w:rPr>
          <w:t>22</w:t>
        </w:r>
        <w:r>
          <w:rPr>
            <w:noProof/>
          </w:rPr>
          <w:fldChar w:fldCharType="end"/>
        </w:r>
      </w:p>
    </w:sdtContent>
  </w:sdt>
  <w:p w14:paraId="31BF9826" w14:textId="77777777" w:rsidR="00D8441C" w:rsidRDefault="00D84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2rdztfzvs5sce5tx7vfteyaae5202wa5t9&quot;&gt;SK4HF4&lt;record-ids&gt;&lt;item&gt;1&lt;/item&gt;&lt;item&gt;2&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31&lt;/item&gt;&lt;item&gt;32&lt;/item&gt;&lt;item&gt;33&lt;/item&gt;&lt;item&gt;34&lt;/item&gt;&lt;item&gt;35&lt;/item&gt;&lt;item&gt;36&lt;/item&gt;&lt;item&gt;37&lt;/item&gt;&lt;item&gt;38&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62&lt;/item&gt;&lt;item&gt;63&lt;/item&gt;&lt;item&gt;64&lt;/item&gt;&lt;item&gt;65&lt;/item&gt;&lt;item&gt;66&lt;/item&gt;&lt;item&gt;69&lt;/item&gt;&lt;item&gt;72&lt;/item&gt;&lt;item&gt;74&lt;/item&gt;&lt;item&gt;75&lt;/item&gt;&lt;item&gt;76&lt;/item&gt;&lt;item&gt;77&lt;/item&gt;&lt;item&gt;78&lt;/item&gt;&lt;item&gt;85&lt;/item&gt;&lt;item&gt;86&lt;/item&gt;&lt;item&gt;87&lt;/item&gt;&lt;/record-ids&gt;&lt;/item&gt;&lt;/Libraries&gt;"/>
  </w:docVars>
  <w:rsids>
    <w:rsidRoot w:val="00E13420"/>
    <w:rsid w:val="00001C26"/>
    <w:rsid w:val="00003F46"/>
    <w:rsid w:val="000053A4"/>
    <w:rsid w:val="000069C8"/>
    <w:rsid w:val="00015F15"/>
    <w:rsid w:val="00017857"/>
    <w:rsid w:val="000202B7"/>
    <w:rsid w:val="000204A8"/>
    <w:rsid w:val="00020884"/>
    <w:rsid w:val="00021ACD"/>
    <w:rsid w:val="00021BF1"/>
    <w:rsid w:val="00023F74"/>
    <w:rsid w:val="0002596C"/>
    <w:rsid w:val="00030986"/>
    <w:rsid w:val="00034020"/>
    <w:rsid w:val="00035775"/>
    <w:rsid w:val="00035876"/>
    <w:rsid w:val="00042518"/>
    <w:rsid w:val="00045718"/>
    <w:rsid w:val="0004744E"/>
    <w:rsid w:val="00053694"/>
    <w:rsid w:val="0006245D"/>
    <w:rsid w:val="00065387"/>
    <w:rsid w:val="000654BF"/>
    <w:rsid w:val="0006787C"/>
    <w:rsid w:val="00071271"/>
    <w:rsid w:val="00073CFE"/>
    <w:rsid w:val="0007533F"/>
    <w:rsid w:val="00082A78"/>
    <w:rsid w:val="000860CD"/>
    <w:rsid w:val="00093984"/>
    <w:rsid w:val="000A22F3"/>
    <w:rsid w:val="000A2E3A"/>
    <w:rsid w:val="000A72D1"/>
    <w:rsid w:val="000B0334"/>
    <w:rsid w:val="000B1FF0"/>
    <w:rsid w:val="000B2DC2"/>
    <w:rsid w:val="000B3451"/>
    <w:rsid w:val="000B4DDE"/>
    <w:rsid w:val="000B52EE"/>
    <w:rsid w:val="000B7D8B"/>
    <w:rsid w:val="000C0B8D"/>
    <w:rsid w:val="000C3EDC"/>
    <w:rsid w:val="000D40FF"/>
    <w:rsid w:val="000D489E"/>
    <w:rsid w:val="000D7B60"/>
    <w:rsid w:val="000E0A14"/>
    <w:rsid w:val="000E1B5F"/>
    <w:rsid w:val="000E6A97"/>
    <w:rsid w:val="000F1EA9"/>
    <w:rsid w:val="000F33B2"/>
    <w:rsid w:val="000F35C5"/>
    <w:rsid w:val="000F4063"/>
    <w:rsid w:val="000F4592"/>
    <w:rsid w:val="000F567D"/>
    <w:rsid w:val="000F5DA1"/>
    <w:rsid w:val="000F5F19"/>
    <w:rsid w:val="000F63C9"/>
    <w:rsid w:val="000F76DE"/>
    <w:rsid w:val="000F7A54"/>
    <w:rsid w:val="00106122"/>
    <w:rsid w:val="00106179"/>
    <w:rsid w:val="0011143B"/>
    <w:rsid w:val="0011176F"/>
    <w:rsid w:val="00111807"/>
    <w:rsid w:val="00111BF4"/>
    <w:rsid w:val="00114277"/>
    <w:rsid w:val="0011434B"/>
    <w:rsid w:val="00120F89"/>
    <w:rsid w:val="00121C67"/>
    <w:rsid w:val="0012457B"/>
    <w:rsid w:val="00125958"/>
    <w:rsid w:val="00125E0B"/>
    <w:rsid w:val="00130A7A"/>
    <w:rsid w:val="00131F84"/>
    <w:rsid w:val="001343AB"/>
    <w:rsid w:val="001351D0"/>
    <w:rsid w:val="00135725"/>
    <w:rsid w:val="00141064"/>
    <w:rsid w:val="001418D1"/>
    <w:rsid w:val="00142C09"/>
    <w:rsid w:val="00143A62"/>
    <w:rsid w:val="00143F4D"/>
    <w:rsid w:val="001503CD"/>
    <w:rsid w:val="00155D23"/>
    <w:rsid w:val="0015615D"/>
    <w:rsid w:val="0015645C"/>
    <w:rsid w:val="00157D8B"/>
    <w:rsid w:val="001647D7"/>
    <w:rsid w:val="00165BA3"/>
    <w:rsid w:val="0016796D"/>
    <w:rsid w:val="00167E07"/>
    <w:rsid w:val="001721D7"/>
    <w:rsid w:val="00173D00"/>
    <w:rsid w:val="00173FB0"/>
    <w:rsid w:val="001807C1"/>
    <w:rsid w:val="00180A14"/>
    <w:rsid w:val="00185398"/>
    <w:rsid w:val="0019085F"/>
    <w:rsid w:val="001912F5"/>
    <w:rsid w:val="001917C7"/>
    <w:rsid w:val="00192E4D"/>
    <w:rsid w:val="0019383A"/>
    <w:rsid w:val="0019526A"/>
    <w:rsid w:val="0019610D"/>
    <w:rsid w:val="001A084F"/>
    <w:rsid w:val="001A3EE8"/>
    <w:rsid w:val="001B11B2"/>
    <w:rsid w:val="001B49A5"/>
    <w:rsid w:val="001B7590"/>
    <w:rsid w:val="001C213A"/>
    <w:rsid w:val="001C2E24"/>
    <w:rsid w:val="001C405A"/>
    <w:rsid w:val="001C5018"/>
    <w:rsid w:val="001C5586"/>
    <w:rsid w:val="001C7DC1"/>
    <w:rsid w:val="001D0E35"/>
    <w:rsid w:val="001D31BB"/>
    <w:rsid w:val="001D374F"/>
    <w:rsid w:val="001D70ED"/>
    <w:rsid w:val="001E11EA"/>
    <w:rsid w:val="001E2137"/>
    <w:rsid w:val="001E3265"/>
    <w:rsid w:val="001E3AB2"/>
    <w:rsid w:val="001E4655"/>
    <w:rsid w:val="001E4B6F"/>
    <w:rsid w:val="001E637C"/>
    <w:rsid w:val="001E7042"/>
    <w:rsid w:val="001F25C9"/>
    <w:rsid w:val="001F5EC4"/>
    <w:rsid w:val="001F7199"/>
    <w:rsid w:val="0020088D"/>
    <w:rsid w:val="0020205D"/>
    <w:rsid w:val="00205838"/>
    <w:rsid w:val="00206B6C"/>
    <w:rsid w:val="002074D8"/>
    <w:rsid w:val="00207827"/>
    <w:rsid w:val="00207C12"/>
    <w:rsid w:val="002130D8"/>
    <w:rsid w:val="002155E1"/>
    <w:rsid w:val="00216CB7"/>
    <w:rsid w:val="002228A1"/>
    <w:rsid w:val="00223812"/>
    <w:rsid w:val="00224C53"/>
    <w:rsid w:val="00225B47"/>
    <w:rsid w:val="00227390"/>
    <w:rsid w:val="002301F6"/>
    <w:rsid w:val="00230B8B"/>
    <w:rsid w:val="00231AD9"/>
    <w:rsid w:val="0023435F"/>
    <w:rsid w:val="00234BD5"/>
    <w:rsid w:val="00237D77"/>
    <w:rsid w:val="002411F4"/>
    <w:rsid w:val="00245216"/>
    <w:rsid w:val="00250831"/>
    <w:rsid w:val="00254CF0"/>
    <w:rsid w:val="00255A2E"/>
    <w:rsid w:val="00256443"/>
    <w:rsid w:val="00256773"/>
    <w:rsid w:val="00262FE9"/>
    <w:rsid w:val="00263372"/>
    <w:rsid w:val="00270181"/>
    <w:rsid w:val="0027072D"/>
    <w:rsid w:val="00271953"/>
    <w:rsid w:val="00272045"/>
    <w:rsid w:val="0027593C"/>
    <w:rsid w:val="0028276D"/>
    <w:rsid w:val="002837E0"/>
    <w:rsid w:val="0028429D"/>
    <w:rsid w:val="00284587"/>
    <w:rsid w:val="00290FC9"/>
    <w:rsid w:val="00292961"/>
    <w:rsid w:val="00293799"/>
    <w:rsid w:val="00295BEC"/>
    <w:rsid w:val="00295C50"/>
    <w:rsid w:val="002A22EA"/>
    <w:rsid w:val="002A358A"/>
    <w:rsid w:val="002B2516"/>
    <w:rsid w:val="002B3C85"/>
    <w:rsid w:val="002B53EE"/>
    <w:rsid w:val="002B7F52"/>
    <w:rsid w:val="002C0657"/>
    <w:rsid w:val="002C13AB"/>
    <w:rsid w:val="002C1B4D"/>
    <w:rsid w:val="002C2FA0"/>
    <w:rsid w:val="002C357E"/>
    <w:rsid w:val="002D0D5E"/>
    <w:rsid w:val="002D1385"/>
    <w:rsid w:val="002D19D4"/>
    <w:rsid w:val="002E30C8"/>
    <w:rsid w:val="002E54E6"/>
    <w:rsid w:val="002E5590"/>
    <w:rsid w:val="002F45C7"/>
    <w:rsid w:val="002F532C"/>
    <w:rsid w:val="002F5CE6"/>
    <w:rsid w:val="0030003B"/>
    <w:rsid w:val="003013DA"/>
    <w:rsid w:val="00303B7C"/>
    <w:rsid w:val="003105F9"/>
    <w:rsid w:val="00314E03"/>
    <w:rsid w:val="0031510E"/>
    <w:rsid w:val="003165B1"/>
    <w:rsid w:val="003227E5"/>
    <w:rsid w:val="00324203"/>
    <w:rsid w:val="003272F8"/>
    <w:rsid w:val="00330C8F"/>
    <w:rsid w:val="00331E71"/>
    <w:rsid w:val="00331F83"/>
    <w:rsid w:val="00334A91"/>
    <w:rsid w:val="00334CE4"/>
    <w:rsid w:val="003366C1"/>
    <w:rsid w:val="00341113"/>
    <w:rsid w:val="0034386E"/>
    <w:rsid w:val="00350D27"/>
    <w:rsid w:val="00351981"/>
    <w:rsid w:val="003534B4"/>
    <w:rsid w:val="00354619"/>
    <w:rsid w:val="00354994"/>
    <w:rsid w:val="00354B83"/>
    <w:rsid w:val="0035504B"/>
    <w:rsid w:val="00356D24"/>
    <w:rsid w:val="0035760B"/>
    <w:rsid w:val="003606D2"/>
    <w:rsid w:val="003650F6"/>
    <w:rsid w:val="00372E58"/>
    <w:rsid w:val="0037414A"/>
    <w:rsid w:val="0038004C"/>
    <w:rsid w:val="00381917"/>
    <w:rsid w:val="00381BD3"/>
    <w:rsid w:val="00383629"/>
    <w:rsid w:val="00386791"/>
    <w:rsid w:val="00390010"/>
    <w:rsid w:val="00395112"/>
    <w:rsid w:val="0039697A"/>
    <w:rsid w:val="00397AEA"/>
    <w:rsid w:val="003A07A8"/>
    <w:rsid w:val="003A228F"/>
    <w:rsid w:val="003A5F65"/>
    <w:rsid w:val="003A649D"/>
    <w:rsid w:val="003B00FE"/>
    <w:rsid w:val="003B1C0F"/>
    <w:rsid w:val="003B1D2C"/>
    <w:rsid w:val="003B59A5"/>
    <w:rsid w:val="003C61B1"/>
    <w:rsid w:val="003D5EA6"/>
    <w:rsid w:val="003F18E8"/>
    <w:rsid w:val="003F4589"/>
    <w:rsid w:val="003F4AB4"/>
    <w:rsid w:val="0040003B"/>
    <w:rsid w:val="00400491"/>
    <w:rsid w:val="0040088E"/>
    <w:rsid w:val="0040226D"/>
    <w:rsid w:val="004115AA"/>
    <w:rsid w:val="00412308"/>
    <w:rsid w:val="00413086"/>
    <w:rsid w:val="0041471D"/>
    <w:rsid w:val="004335A3"/>
    <w:rsid w:val="00433BED"/>
    <w:rsid w:val="00436905"/>
    <w:rsid w:val="00437BF8"/>
    <w:rsid w:val="00440841"/>
    <w:rsid w:val="00440D96"/>
    <w:rsid w:val="00441BA2"/>
    <w:rsid w:val="00443757"/>
    <w:rsid w:val="00444365"/>
    <w:rsid w:val="004448EF"/>
    <w:rsid w:val="004465C0"/>
    <w:rsid w:val="00447093"/>
    <w:rsid w:val="0045106E"/>
    <w:rsid w:val="00453606"/>
    <w:rsid w:val="00454C97"/>
    <w:rsid w:val="004560B8"/>
    <w:rsid w:val="004601FE"/>
    <w:rsid w:val="0046250A"/>
    <w:rsid w:val="00470838"/>
    <w:rsid w:val="00471D3E"/>
    <w:rsid w:val="00474C70"/>
    <w:rsid w:val="00475793"/>
    <w:rsid w:val="004764AB"/>
    <w:rsid w:val="00480387"/>
    <w:rsid w:val="00481559"/>
    <w:rsid w:val="00482918"/>
    <w:rsid w:val="00482A0F"/>
    <w:rsid w:val="00484154"/>
    <w:rsid w:val="0048550F"/>
    <w:rsid w:val="004867F8"/>
    <w:rsid w:val="00486A92"/>
    <w:rsid w:val="00492BD5"/>
    <w:rsid w:val="004946AD"/>
    <w:rsid w:val="00496BFF"/>
    <w:rsid w:val="00496E33"/>
    <w:rsid w:val="00497064"/>
    <w:rsid w:val="004A238D"/>
    <w:rsid w:val="004A43B8"/>
    <w:rsid w:val="004A530D"/>
    <w:rsid w:val="004A6D70"/>
    <w:rsid w:val="004B79B2"/>
    <w:rsid w:val="004C1A97"/>
    <w:rsid w:val="004C3491"/>
    <w:rsid w:val="004C47C5"/>
    <w:rsid w:val="004D0716"/>
    <w:rsid w:val="004D0792"/>
    <w:rsid w:val="004D5212"/>
    <w:rsid w:val="004D5922"/>
    <w:rsid w:val="004F0661"/>
    <w:rsid w:val="004F22C2"/>
    <w:rsid w:val="004F32D3"/>
    <w:rsid w:val="004F5753"/>
    <w:rsid w:val="005028A2"/>
    <w:rsid w:val="0050358B"/>
    <w:rsid w:val="00504211"/>
    <w:rsid w:val="00504FC3"/>
    <w:rsid w:val="00506357"/>
    <w:rsid w:val="00507A36"/>
    <w:rsid w:val="00507B73"/>
    <w:rsid w:val="00511085"/>
    <w:rsid w:val="00511493"/>
    <w:rsid w:val="00513688"/>
    <w:rsid w:val="0051704C"/>
    <w:rsid w:val="005176CE"/>
    <w:rsid w:val="00517C23"/>
    <w:rsid w:val="0052711A"/>
    <w:rsid w:val="00532632"/>
    <w:rsid w:val="005328C0"/>
    <w:rsid w:val="005333D6"/>
    <w:rsid w:val="00533D57"/>
    <w:rsid w:val="005348B8"/>
    <w:rsid w:val="005357EE"/>
    <w:rsid w:val="00537568"/>
    <w:rsid w:val="00540F7E"/>
    <w:rsid w:val="00544F45"/>
    <w:rsid w:val="00545DAB"/>
    <w:rsid w:val="00547933"/>
    <w:rsid w:val="00550674"/>
    <w:rsid w:val="005513FD"/>
    <w:rsid w:val="00551D75"/>
    <w:rsid w:val="00552FA3"/>
    <w:rsid w:val="005530FE"/>
    <w:rsid w:val="005545DB"/>
    <w:rsid w:val="00556804"/>
    <w:rsid w:val="00564528"/>
    <w:rsid w:val="00575380"/>
    <w:rsid w:val="00581AD4"/>
    <w:rsid w:val="005827C5"/>
    <w:rsid w:val="00585248"/>
    <w:rsid w:val="0058695A"/>
    <w:rsid w:val="0059153B"/>
    <w:rsid w:val="00591B66"/>
    <w:rsid w:val="005A09A1"/>
    <w:rsid w:val="005A30A0"/>
    <w:rsid w:val="005A4C36"/>
    <w:rsid w:val="005B1C53"/>
    <w:rsid w:val="005B1F03"/>
    <w:rsid w:val="005B222D"/>
    <w:rsid w:val="005B24A1"/>
    <w:rsid w:val="005B46B3"/>
    <w:rsid w:val="005B4A45"/>
    <w:rsid w:val="005B54F3"/>
    <w:rsid w:val="005B5D96"/>
    <w:rsid w:val="005B642D"/>
    <w:rsid w:val="005B719C"/>
    <w:rsid w:val="005C2288"/>
    <w:rsid w:val="005C2CD8"/>
    <w:rsid w:val="005C5D99"/>
    <w:rsid w:val="005C6DEF"/>
    <w:rsid w:val="005D3CD9"/>
    <w:rsid w:val="005D4224"/>
    <w:rsid w:val="005D4E55"/>
    <w:rsid w:val="005D4EAB"/>
    <w:rsid w:val="005E3C93"/>
    <w:rsid w:val="005E4262"/>
    <w:rsid w:val="005E4DAD"/>
    <w:rsid w:val="005E4F85"/>
    <w:rsid w:val="005E5D79"/>
    <w:rsid w:val="005E626B"/>
    <w:rsid w:val="005F2F9A"/>
    <w:rsid w:val="00602634"/>
    <w:rsid w:val="0060440F"/>
    <w:rsid w:val="0060490F"/>
    <w:rsid w:val="00604C17"/>
    <w:rsid w:val="00610790"/>
    <w:rsid w:val="0061336B"/>
    <w:rsid w:val="00613CFC"/>
    <w:rsid w:val="00614D8E"/>
    <w:rsid w:val="006164CC"/>
    <w:rsid w:val="006223CF"/>
    <w:rsid w:val="0062437A"/>
    <w:rsid w:val="00624B8E"/>
    <w:rsid w:val="0062666E"/>
    <w:rsid w:val="00626F94"/>
    <w:rsid w:val="00630B17"/>
    <w:rsid w:val="00631652"/>
    <w:rsid w:val="00632AB5"/>
    <w:rsid w:val="00633206"/>
    <w:rsid w:val="00634196"/>
    <w:rsid w:val="006343DC"/>
    <w:rsid w:val="00634D92"/>
    <w:rsid w:val="0063576C"/>
    <w:rsid w:val="0063624B"/>
    <w:rsid w:val="00641DA1"/>
    <w:rsid w:val="0064369F"/>
    <w:rsid w:val="006442C8"/>
    <w:rsid w:val="00647669"/>
    <w:rsid w:val="00650E2D"/>
    <w:rsid w:val="00651AFE"/>
    <w:rsid w:val="00660F30"/>
    <w:rsid w:val="00661DD5"/>
    <w:rsid w:val="00664389"/>
    <w:rsid w:val="00670109"/>
    <w:rsid w:val="006711F5"/>
    <w:rsid w:val="00672771"/>
    <w:rsid w:val="00673E4B"/>
    <w:rsid w:val="00674852"/>
    <w:rsid w:val="00677314"/>
    <w:rsid w:val="00677BB5"/>
    <w:rsid w:val="00681E3F"/>
    <w:rsid w:val="006864C0"/>
    <w:rsid w:val="0069084C"/>
    <w:rsid w:val="00694107"/>
    <w:rsid w:val="00696BAB"/>
    <w:rsid w:val="00697B97"/>
    <w:rsid w:val="006A3E59"/>
    <w:rsid w:val="006A52FE"/>
    <w:rsid w:val="006A59AB"/>
    <w:rsid w:val="006A6C29"/>
    <w:rsid w:val="006B08D7"/>
    <w:rsid w:val="006B6E0F"/>
    <w:rsid w:val="006C032C"/>
    <w:rsid w:val="006C2DAD"/>
    <w:rsid w:val="006C6F2C"/>
    <w:rsid w:val="006C7A80"/>
    <w:rsid w:val="006C7C01"/>
    <w:rsid w:val="006D142A"/>
    <w:rsid w:val="006D1AA3"/>
    <w:rsid w:val="006D1DB9"/>
    <w:rsid w:val="006D3559"/>
    <w:rsid w:val="006D6251"/>
    <w:rsid w:val="006E0B65"/>
    <w:rsid w:val="006E12BE"/>
    <w:rsid w:val="006E25B4"/>
    <w:rsid w:val="006E3B8D"/>
    <w:rsid w:val="006E4286"/>
    <w:rsid w:val="006E60BA"/>
    <w:rsid w:val="006E6B7C"/>
    <w:rsid w:val="006F048C"/>
    <w:rsid w:val="006F0BAC"/>
    <w:rsid w:val="006F1F9C"/>
    <w:rsid w:val="006F4E51"/>
    <w:rsid w:val="006F6324"/>
    <w:rsid w:val="006F7025"/>
    <w:rsid w:val="007001A1"/>
    <w:rsid w:val="00704B47"/>
    <w:rsid w:val="00705392"/>
    <w:rsid w:val="00706B51"/>
    <w:rsid w:val="00707D43"/>
    <w:rsid w:val="007124B4"/>
    <w:rsid w:val="007126C5"/>
    <w:rsid w:val="00713C40"/>
    <w:rsid w:val="00726896"/>
    <w:rsid w:val="00732A29"/>
    <w:rsid w:val="0074408D"/>
    <w:rsid w:val="0074620C"/>
    <w:rsid w:val="00747407"/>
    <w:rsid w:val="00750C41"/>
    <w:rsid w:val="007554C3"/>
    <w:rsid w:val="00756366"/>
    <w:rsid w:val="007605F5"/>
    <w:rsid w:val="0076119D"/>
    <w:rsid w:val="00761325"/>
    <w:rsid w:val="0076211D"/>
    <w:rsid w:val="00766FB4"/>
    <w:rsid w:val="007712F8"/>
    <w:rsid w:val="00772223"/>
    <w:rsid w:val="00772B86"/>
    <w:rsid w:val="00773379"/>
    <w:rsid w:val="0077367B"/>
    <w:rsid w:val="007738C1"/>
    <w:rsid w:val="00773AA4"/>
    <w:rsid w:val="00773D48"/>
    <w:rsid w:val="00773DA6"/>
    <w:rsid w:val="007751D3"/>
    <w:rsid w:val="007757F9"/>
    <w:rsid w:val="00775A53"/>
    <w:rsid w:val="00776EBD"/>
    <w:rsid w:val="0077725B"/>
    <w:rsid w:val="0077794A"/>
    <w:rsid w:val="007803FD"/>
    <w:rsid w:val="007814B7"/>
    <w:rsid w:val="00784C34"/>
    <w:rsid w:val="00785804"/>
    <w:rsid w:val="0078677B"/>
    <w:rsid w:val="00786A4D"/>
    <w:rsid w:val="0079020E"/>
    <w:rsid w:val="00792B50"/>
    <w:rsid w:val="00792FFD"/>
    <w:rsid w:val="0079412E"/>
    <w:rsid w:val="0079764D"/>
    <w:rsid w:val="007A107E"/>
    <w:rsid w:val="007B503E"/>
    <w:rsid w:val="007B581B"/>
    <w:rsid w:val="007B5F59"/>
    <w:rsid w:val="007C1B1C"/>
    <w:rsid w:val="007C3588"/>
    <w:rsid w:val="007C35F4"/>
    <w:rsid w:val="007C48A2"/>
    <w:rsid w:val="007C6E3C"/>
    <w:rsid w:val="007C7C42"/>
    <w:rsid w:val="007D308F"/>
    <w:rsid w:val="007D6799"/>
    <w:rsid w:val="007E1BFD"/>
    <w:rsid w:val="007E4601"/>
    <w:rsid w:val="007E49C2"/>
    <w:rsid w:val="007E59D5"/>
    <w:rsid w:val="007E6ACF"/>
    <w:rsid w:val="007E6B66"/>
    <w:rsid w:val="007F7B9C"/>
    <w:rsid w:val="0080009D"/>
    <w:rsid w:val="00800FCC"/>
    <w:rsid w:val="00801D49"/>
    <w:rsid w:val="008033B4"/>
    <w:rsid w:val="00810D55"/>
    <w:rsid w:val="008117CD"/>
    <w:rsid w:val="0081304A"/>
    <w:rsid w:val="008133DE"/>
    <w:rsid w:val="00821365"/>
    <w:rsid w:val="00822D3F"/>
    <w:rsid w:val="00823B54"/>
    <w:rsid w:val="00825C09"/>
    <w:rsid w:val="008279A0"/>
    <w:rsid w:val="00830B03"/>
    <w:rsid w:val="00832D86"/>
    <w:rsid w:val="00833D03"/>
    <w:rsid w:val="00834CEA"/>
    <w:rsid w:val="00836F61"/>
    <w:rsid w:val="00837E56"/>
    <w:rsid w:val="00840266"/>
    <w:rsid w:val="008403F0"/>
    <w:rsid w:val="008455BE"/>
    <w:rsid w:val="00850087"/>
    <w:rsid w:val="00851526"/>
    <w:rsid w:val="00852188"/>
    <w:rsid w:val="008544A4"/>
    <w:rsid w:val="00857D0B"/>
    <w:rsid w:val="00860836"/>
    <w:rsid w:val="00860B8F"/>
    <w:rsid w:val="008610D9"/>
    <w:rsid w:val="0086282B"/>
    <w:rsid w:val="00864395"/>
    <w:rsid w:val="0086601B"/>
    <w:rsid w:val="0086660B"/>
    <w:rsid w:val="00873471"/>
    <w:rsid w:val="008772CF"/>
    <w:rsid w:val="008803DF"/>
    <w:rsid w:val="00880A66"/>
    <w:rsid w:val="00884F4F"/>
    <w:rsid w:val="00885DCF"/>
    <w:rsid w:val="00885E88"/>
    <w:rsid w:val="00886521"/>
    <w:rsid w:val="00890050"/>
    <w:rsid w:val="008940F8"/>
    <w:rsid w:val="00894989"/>
    <w:rsid w:val="00894D09"/>
    <w:rsid w:val="00894F96"/>
    <w:rsid w:val="00895884"/>
    <w:rsid w:val="00895FD0"/>
    <w:rsid w:val="008A32EA"/>
    <w:rsid w:val="008B0A06"/>
    <w:rsid w:val="008B39BF"/>
    <w:rsid w:val="008B3D18"/>
    <w:rsid w:val="008B4B6E"/>
    <w:rsid w:val="008C051E"/>
    <w:rsid w:val="008C1A15"/>
    <w:rsid w:val="008C1F36"/>
    <w:rsid w:val="008C3A59"/>
    <w:rsid w:val="008C76F9"/>
    <w:rsid w:val="008C7F82"/>
    <w:rsid w:val="008D05CD"/>
    <w:rsid w:val="008D74A6"/>
    <w:rsid w:val="008D7D8F"/>
    <w:rsid w:val="008D7F56"/>
    <w:rsid w:val="008E2C93"/>
    <w:rsid w:val="008E4200"/>
    <w:rsid w:val="008E6217"/>
    <w:rsid w:val="008E630F"/>
    <w:rsid w:val="008F0040"/>
    <w:rsid w:val="008F388A"/>
    <w:rsid w:val="008F43B8"/>
    <w:rsid w:val="008F70B6"/>
    <w:rsid w:val="008F7755"/>
    <w:rsid w:val="00902F41"/>
    <w:rsid w:val="0090354D"/>
    <w:rsid w:val="00903DD5"/>
    <w:rsid w:val="00910A8D"/>
    <w:rsid w:val="009112DF"/>
    <w:rsid w:val="009128AA"/>
    <w:rsid w:val="00914556"/>
    <w:rsid w:val="00916D4B"/>
    <w:rsid w:val="00917378"/>
    <w:rsid w:val="00920678"/>
    <w:rsid w:val="009224BE"/>
    <w:rsid w:val="00923AC7"/>
    <w:rsid w:val="00926936"/>
    <w:rsid w:val="00926BC1"/>
    <w:rsid w:val="00930D7D"/>
    <w:rsid w:val="00932AFE"/>
    <w:rsid w:val="009333CA"/>
    <w:rsid w:val="00934FE7"/>
    <w:rsid w:val="009431D8"/>
    <w:rsid w:val="009479B0"/>
    <w:rsid w:val="009508E8"/>
    <w:rsid w:val="00950FC9"/>
    <w:rsid w:val="00954CFC"/>
    <w:rsid w:val="00954FC1"/>
    <w:rsid w:val="0095554A"/>
    <w:rsid w:val="009560CD"/>
    <w:rsid w:val="00957E65"/>
    <w:rsid w:val="0096137D"/>
    <w:rsid w:val="00961FD5"/>
    <w:rsid w:val="00962DC7"/>
    <w:rsid w:val="009644EF"/>
    <w:rsid w:val="009644FE"/>
    <w:rsid w:val="00964E5C"/>
    <w:rsid w:val="00965CB7"/>
    <w:rsid w:val="00971968"/>
    <w:rsid w:val="00971E4F"/>
    <w:rsid w:val="00972901"/>
    <w:rsid w:val="009807FD"/>
    <w:rsid w:val="00994B81"/>
    <w:rsid w:val="00995E61"/>
    <w:rsid w:val="009A5143"/>
    <w:rsid w:val="009A5176"/>
    <w:rsid w:val="009A5D3B"/>
    <w:rsid w:val="009A6041"/>
    <w:rsid w:val="009A6C14"/>
    <w:rsid w:val="009A7E70"/>
    <w:rsid w:val="009B0FF9"/>
    <w:rsid w:val="009B10A0"/>
    <w:rsid w:val="009B10E0"/>
    <w:rsid w:val="009B201D"/>
    <w:rsid w:val="009B2BC3"/>
    <w:rsid w:val="009B38A1"/>
    <w:rsid w:val="009B6307"/>
    <w:rsid w:val="009B6710"/>
    <w:rsid w:val="009C061B"/>
    <w:rsid w:val="009C1ECB"/>
    <w:rsid w:val="009C2907"/>
    <w:rsid w:val="009C415B"/>
    <w:rsid w:val="009D442D"/>
    <w:rsid w:val="009D4D77"/>
    <w:rsid w:val="009D4E18"/>
    <w:rsid w:val="009E332E"/>
    <w:rsid w:val="009E335F"/>
    <w:rsid w:val="009E53E2"/>
    <w:rsid w:val="009F04C7"/>
    <w:rsid w:val="009F0FF8"/>
    <w:rsid w:val="009F66E0"/>
    <w:rsid w:val="009F678F"/>
    <w:rsid w:val="00A004A5"/>
    <w:rsid w:val="00A02E0A"/>
    <w:rsid w:val="00A05BD2"/>
    <w:rsid w:val="00A06669"/>
    <w:rsid w:val="00A07867"/>
    <w:rsid w:val="00A10C2A"/>
    <w:rsid w:val="00A10D8F"/>
    <w:rsid w:val="00A10E96"/>
    <w:rsid w:val="00A12257"/>
    <w:rsid w:val="00A1264E"/>
    <w:rsid w:val="00A13AE9"/>
    <w:rsid w:val="00A2361A"/>
    <w:rsid w:val="00A243B8"/>
    <w:rsid w:val="00A269BA"/>
    <w:rsid w:val="00A302D3"/>
    <w:rsid w:val="00A30448"/>
    <w:rsid w:val="00A319C9"/>
    <w:rsid w:val="00A338F5"/>
    <w:rsid w:val="00A33B16"/>
    <w:rsid w:val="00A33B3E"/>
    <w:rsid w:val="00A33C0B"/>
    <w:rsid w:val="00A34982"/>
    <w:rsid w:val="00A34F7E"/>
    <w:rsid w:val="00A40F35"/>
    <w:rsid w:val="00A44F97"/>
    <w:rsid w:val="00A45114"/>
    <w:rsid w:val="00A46F33"/>
    <w:rsid w:val="00A4737C"/>
    <w:rsid w:val="00A477EA"/>
    <w:rsid w:val="00A5039F"/>
    <w:rsid w:val="00A51BA3"/>
    <w:rsid w:val="00A54943"/>
    <w:rsid w:val="00A564E0"/>
    <w:rsid w:val="00A61AD0"/>
    <w:rsid w:val="00A62392"/>
    <w:rsid w:val="00A655B3"/>
    <w:rsid w:val="00A66987"/>
    <w:rsid w:val="00A7254D"/>
    <w:rsid w:val="00A73437"/>
    <w:rsid w:val="00A760B9"/>
    <w:rsid w:val="00A81215"/>
    <w:rsid w:val="00A82D37"/>
    <w:rsid w:val="00A837FE"/>
    <w:rsid w:val="00A851B2"/>
    <w:rsid w:val="00A8580C"/>
    <w:rsid w:val="00A93F5C"/>
    <w:rsid w:val="00A94803"/>
    <w:rsid w:val="00A966CA"/>
    <w:rsid w:val="00A97E31"/>
    <w:rsid w:val="00AA1F07"/>
    <w:rsid w:val="00AA5A88"/>
    <w:rsid w:val="00AB3D49"/>
    <w:rsid w:val="00AB759F"/>
    <w:rsid w:val="00AB7C95"/>
    <w:rsid w:val="00AC0E7E"/>
    <w:rsid w:val="00AC1208"/>
    <w:rsid w:val="00AC2467"/>
    <w:rsid w:val="00AC7340"/>
    <w:rsid w:val="00AC7B5F"/>
    <w:rsid w:val="00AD0405"/>
    <w:rsid w:val="00AD5BD1"/>
    <w:rsid w:val="00AD5DFA"/>
    <w:rsid w:val="00AD6077"/>
    <w:rsid w:val="00AD6F49"/>
    <w:rsid w:val="00AD7D1D"/>
    <w:rsid w:val="00AE74C4"/>
    <w:rsid w:val="00AF28BD"/>
    <w:rsid w:val="00AF3DF7"/>
    <w:rsid w:val="00AF4DE8"/>
    <w:rsid w:val="00AF6694"/>
    <w:rsid w:val="00AF6871"/>
    <w:rsid w:val="00AF7911"/>
    <w:rsid w:val="00B00CA8"/>
    <w:rsid w:val="00B00ED5"/>
    <w:rsid w:val="00B01E04"/>
    <w:rsid w:val="00B0367E"/>
    <w:rsid w:val="00B05E2A"/>
    <w:rsid w:val="00B0706F"/>
    <w:rsid w:val="00B07EA2"/>
    <w:rsid w:val="00B1068D"/>
    <w:rsid w:val="00B130AB"/>
    <w:rsid w:val="00B13977"/>
    <w:rsid w:val="00B13E7C"/>
    <w:rsid w:val="00B16087"/>
    <w:rsid w:val="00B17C40"/>
    <w:rsid w:val="00B208AA"/>
    <w:rsid w:val="00B2314B"/>
    <w:rsid w:val="00B2714A"/>
    <w:rsid w:val="00B30C6F"/>
    <w:rsid w:val="00B30EBC"/>
    <w:rsid w:val="00B33DDE"/>
    <w:rsid w:val="00B34755"/>
    <w:rsid w:val="00B34926"/>
    <w:rsid w:val="00B355C0"/>
    <w:rsid w:val="00B43BD8"/>
    <w:rsid w:val="00B45256"/>
    <w:rsid w:val="00B477C2"/>
    <w:rsid w:val="00B47E93"/>
    <w:rsid w:val="00B47F55"/>
    <w:rsid w:val="00B50CE3"/>
    <w:rsid w:val="00B53C11"/>
    <w:rsid w:val="00B5605E"/>
    <w:rsid w:val="00B56A2B"/>
    <w:rsid w:val="00B57AB2"/>
    <w:rsid w:val="00B57E11"/>
    <w:rsid w:val="00B6155F"/>
    <w:rsid w:val="00B623B8"/>
    <w:rsid w:val="00B70FB9"/>
    <w:rsid w:val="00B715F8"/>
    <w:rsid w:val="00B72DB0"/>
    <w:rsid w:val="00B72ECE"/>
    <w:rsid w:val="00B73EFF"/>
    <w:rsid w:val="00B75E47"/>
    <w:rsid w:val="00B81BCF"/>
    <w:rsid w:val="00B81CB5"/>
    <w:rsid w:val="00B8295E"/>
    <w:rsid w:val="00B82BAD"/>
    <w:rsid w:val="00B84105"/>
    <w:rsid w:val="00B84317"/>
    <w:rsid w:val="00B865C0"/>
    <w:rsid w:val="00B943E3"/>
    <w:rsid w:val="00B94EE5"/>
    <w:rsid w:val="00B97CE9"/>
    <w:rsid w:val="00BA0CE5"/>
    <w:rsid w:val="00BA1361"/>
    <w:rsid w:val="00BA1705"/>
    <w:rsid w:val="00BA255E"/>
    <w:rsid w:val="00BA4F04"/>
    <w:rsid w:val="00BA5409"/>
    <w:rsid w:val="00BA75C6"/>
    <w:rsid w:val="00BA75FF"/>
    <w:rsid w:val="00BB1D11"/>
    <w:rsid w:val="00BB1F45"/>
    <w:rsid w:val="00BB2265"/>
    <w:rsid w:val="00BB47A0"/>
    <w:rsid w:val="00BB798A"/>
    <w:rsid w:val="00BC3FAD"/>
    <w:rsid w:val="00BC40C7"/>
    <w:rsid w:val="00BD0D6D"/>
    <w:rsid w:val="00BD1FDF"/>
    <w:rsid w:val="00BD4F8E"/>
    <w:rsid w:val="00BD5A7A"/>
    <w:rsid w:val="00BD77D8"/>
    <w:rsid w:val="00BD79EA"/>
    <w:rsid w:val="00BE3BE0"/>
    <w:rsid w:val="00BE4313"/>
    <w:rsid w:val="00BE4613"/>
    <w:rsid w:val="00BE5126"/>
    <w:rsid w:val="00BE54A9"/>
    <w:rsid w:val="00BF122C"/>
    <w:rsid w:val="00BF744C"/>
    <w:rsid w:val="00C0031D"/>
    <w:rsid w:val="00C034B7"/>
    <w:rsid w:val="00C0458A"/>
    <w:rsid w:val="00C060D9"/>
    <w:rsid w:val="00C0698F"/>
    <w:rsid w:val="00C06DA7"/>
    <w:rsid w:val="00C11CCA"/>
    <w:rsid w:val="00C14DDD"/>
    <w:rsid w:val="00C16910"/>
    <w:rsid w:val="00C16ABF"/>
    <w:rsid w:val="00C1766B"/>
    <w:rsid w:val="00C200B7"/>
    <w:rsid w:val="00C20D47"/>
    <w:rsid w:val="00C2412A"/>
    <w:rsid w:val="00C24ACE"/>
    <w:rsid w:val="00C26148"/>
    <w:rsid w:val="00C2683E"/>
    <w:rsid w:val="00C26AFB"/>
    <w:rsid w:val="00C26E21"/>
    <w:rsid w:val="00C2709E"/>
    <w:rsid w:val="00C27537"/>
    <w:rsid w:val="00C30328"/>
    <w:rsid w:val="00C3590D"/>
    <w:rsid w:val="00C363B7"/>
    <w:rsid w:val="00C41207"/>
    <w:rsid w:val="00C452D0"/>
    <w:rsid w:val="00C45EFA"/>
    <w:rsid w:val="00C5196E"/>
    <w:rsid w:val="00C570B1"/>
    <w:rsid w:val="00C6252B"/>
    <w:rsid w:val="00C640F3"/>
    <w:rsid w:val="00C6551A"/>
    <w:rsid w:val="00C6624A"/>
    <w:rsid w:val="00C66379"/>
    <w:rsid w:val="00C67590"/>
    <w:rsid w:val="00C67624"/>
    <w:rsid w:val="00C67AD4"/>
    <w:rsid w:val="00C70337"/>
    <w:rsid w:val="00C70985"/>
    <w:rsid w:val="00C73B32"/>
    <w:rsid w:val="00C73D86"/>
    <w:rsid w:val="00C776C0"/>
    <w:rsid w:val="00C84CDC"/>
    <w:rsid w:val="00C90894"/>
    <w:rsid w:val="00C93DAD"/>
    <w:rsid w:val="00C95B77"/>
    <w:rsid w:val="00C97FC5"/>
    <w:rsid w:val="00CA1356"/>
    <w:rsid w:val="00CA19B7"/>
    <w:rsid w:val="00CA229D"/>
    <w:rsid w:val="00CA2E2D"/>
    <w:rsid w:val="00CA39C9"/>
    <w:rsid w:val="00CA43C4"/>
    <w:rsid w:val="00CA472B"/>
    <w:rsid w:val="00CA5D97"/>
    <w:rsid w:val="00CA782F"/>
    <w:rsid w:val="00CB06BD"/>
    <w:rsid w:val="00CB3E21"/>
    <w:rsid w:val="00CB4811"/>
    <w:rsid w:val="00CB53C8"/>
    <w:rsid w:val="00CC039B"/>
    <w:rsid w:val="00CC4E3C"/>
    <w:rsid w:val="00CC5F03"/>
    <w:rsid w:val="00CC7D6D"/>
    <w:rsid w:val="00CD2FBC"/>
    <w:rsid w:val="00CD64BF"/>
    <w:rsid w:val="00CD7214"/>
    <w:rsid w:val="00CE29EB"/>
    <w:rsid w:val="00CF6F36"/>
    <w:rsid w:val="00D0213C"/>
    <w:rsid w:val="00D02A7B"/>
    <w:rsid w:val="00D02D02"/>
    <w:rsid w:val="00D047A7"/>
    <w:rsid w:val="00D048B9"/>
    <w:rsid w:val="00D05195"/>
    <w:rsid w:val="00D0621E"/>
    <w:rsid w:val="00D07E0C"/>
    <w:rsid w:val="00D11B91"/>
    <w:rsid w:val="00D1413B"/>
    <w:rsid w:val="00D14979"/>
    <w:rsid w:val="00D17091"/>
    <w:rsid w:val="00D211B3"/>
    <w:rsid w:val="00D214AF"/>
    <w:rsid w:val="00D239B2"/>
    <w:rsid w:val="00D23F26"/>
    <w:rsid w:val="00D2420E"/>
    <w:rsid w:val="00D25AB3"/>
    <w:rsid w:val="00D30D20"/>
    <w:rsid w:val="00D319D6"/>
    <w:rsid w:val="00D31DED"/>
    <w:rsid w:val="00D32208"/>
    <w:rsid w:val="00D32BA1"/>
    <w:rsid w:val="00D33393"/>
    <w:rsid w:val="00D33B21"/>
    <w:rsid w:val="00D33D59"/>
    <w:rsid w:val="00D34F5C"/>
    <w:rsid w:val="00D36EC8"/>
    <w:rsid w:val="00D3730D"/>
    <w:rsid w:val="00D377A8"/>
    <w:rsid w:val="00D406CB"/>
    <w:rsid w:val="00D40E4B"/>
    <w:rsid w:val="00D42B3E"/>
    <w:rsid w:val="00D43AC4"/>
    <w:rsid w:val="00D4492E"/>
    <w:rsid w:val="00D4580E"/>
    <w:rsid w:val="00D46BC4"/>
    <w:rsid w:val="00D46C83"/>
    <w:rsid w:val="00D521E3"/>
    <w:rsid w:val="00D527A8"/>
    <w:rsid w:val="00D52939"/>
    <w:rsid w:val="00D54D5F"/>
    <w:rsid w:val="00D61F3A"/>
    <w:rsid w:val="00D62B66"/>
    <w:rsid w:val="00D6328C"/>
    <w:rsid w:val="00D64648"/>
    <w:rsid w:val="00D67695"/>
    <w:rsid w:val="00D70873"/>
    <w:rsid w:val="00D726A5"/>
    <w:rsid w:val="00D72DE3"/>
    <w:rsid w:val="00D74E98"/>
    <w:rsid w:val="00D839E5"/>
    <w:rsid w:val="00D8439E"/>
    <w:rsid w:val="00D8441C"/>
    <w:rsid w:val="00D84A1B"/>
    <w:rsid w:val="00D86108"/>
    <w:rsid w:val="00D9099F"/>
    <w:rsid w:val="00D90A59"/>
    <w:rsid w:val="00D93DBE"/>
    <w:rsid w:val="00D946F0"/>
    <w:rsid w:val="00D95087"/>
    <w:rsid w:val="00DA022D"/>
    <w:rsid w:val="00DA04D7"/>
    <w:rsid w:val="00DB37EF"/>
    <w:rsid w:val="00DB528D"/>
    <w:rsid w:val="00DB5AFB"/>
    <w:rsid w:val="00DB78B0"/>
    <w:rsid w:val="00DB7B94"/>
    <w:rsid w:val="00DC1DA1"/>
    <w:rsid w:val="00DC5FEA"/>
    <w:rsid w:val="00DC797A"/>
    <w:rsid w:val="00DD1546"/>
    <w:rsid w:val="00DD4CC4"/>
    <w:rsid w:val="00DD76A3"/>
    <w:rsid w:val="00DE067A"/>
    <w:rsid w:val="00DE56CF"/>
    <w:rsid w:val="00DE60C3"/>
    <w:rsid w:val="00DF055E"/>
    <w:rsid w:val="00DF3F63"/>
    <w:rsid w:val="00DF6081"/>
    <w:rsid w:val="00E03B34"/>
    <w:rsid w:val="00E05417"/>
    <w:rsid w:val="00E05E19"/>
    <w:rsid w:val="00E07115"/>
    <w:rsid w:val="00E07296"/>
    <w:rsid w:val="00E11828"/>
    <w:rsid w:val="00E13420"/>
    <w:rsid w:val="00E148C2"/>
    <w:rsid w:val="00E14C3B"/>
    <w:rsid w:val="00E16CAB"/>
    <w:rsid w:val="00E16F2E"/>
    <w:rsid w:val="00E2170A"/>
    <w:rsid w:val="00E255CF"/>
    <w:rsid w:val="00E266F9"/>
    <w:rsid w:val="00E30C03"/>
    <w:rsid w:val="00E32C83"/>
    <w:rsid w:val="00E32CF2"/>
    <w:rsid w:val="00E32D19"/>
    <w:rsid w:val="00E3405F"/>
    <w:rsid w:val="00E340E3"/>
    <w:rsid w:val="00E34BE3"/>
    <w:rsid w:val="00E37F0D"/>
    <w:rsid w:val="00E43593"/>
    <w:rsid w:val="00E438B0"/>
    <w:rsid w:val="00E45B24"/>
    <w:rsid w:val="00E51A9F"/>
    <w:rsid w:val="00E54153"/>
    <w:rsid w:val="00E54506"/>
    <w:rsid w:val="00E54B91"/>
    <w:rsid w:val="00E56626"/>
    <w:rsid w:val="00E577B1"/>
    <w:rsid w:val="00E62C61"/>
    <w:rsid w:val="00E63604"/>
    <w:rsid w:val="00E66C89"/>
    <w:rsid w:val="00E71109"/>
    <w:rsid w:val="00E7441E"/>
    <w:rsid w:val="00E74F5F"/>
    <w:rsid w:val="00E75F31"/>
    <w:rsid w:val="00E7646E"/>
    <w:rsid w:val="00E835BF"/>
    <w:rsid w:val="00E836BF"/>
    <w:rsid w:val="00E90947"/>
    <w:rsid w:val="00E90BC5"/>
    <w:rsid w:val="00E90D4F"/>
    <w:rsid w:val="00EA0834"/>
    <w:rsid w:val="00EA467A"/>
    <w:rsid w:val="00EA4A00"/>
    <w:rsid w:val="00EA7662"/>
    <w:rsid w:val="00EB0F35"/>
    <w:rsid w:val="00EB1CA8"/>
    <w:rsid w:val="00EB28DF"/>
    <w:rsid w:val="00EB4341"/>
    <w:rsid w:val="00EB6204"/>
    <w:rsid w:val="00EB62D2"/>
    <w:rsid w:val="00EC19F0"/>
    <w:rsid w:val="00EC1A76"/>
    <w:rsid w:val="00EC232A"/>
    <w:rsid w:val="00EC318F"/>
    <w:rsid w:val="00EC31D4"/>
    <w:rsid w:val="00EC5615"/>
    <w:rsid w:val="00ED0B90"/>
    <w:rsid w:val="00ED22F8"/>
    <w:rsid w:val="00ED4427"/>
    <w:rsid w:val="00ED6BF7"/>
    <w:rsid w:val="00EE205D"/>
    <w:rsid w:val="00EE2B5D"/>
    <w:rsid w:val="00EE3755"/>
    <w:rsid w:val="00EE7751"/>
    <w:rsid w:val="00EF37A1"/>
    <w:rsid w:val="00EF3B63"/>
    <w:rsid w:val="00EF66A6"/>
    <w:rsid w:val="00F015C3"/>
    <w:rsid w:val="00F01743"/>
    <w:rsid w:val="00F02BB8"/>
    <w:rsid w:val="00F05B84"/>
    <w:rsid w:val="00F112B0"/>
    <w:rsid w:val="00F124CA"/>
    <w:rsid w:val="00F1300A"/>
    <w:rsid w:val="00F2223E"/>
    <w:rsid w:val="00F26EE9"/>
    <w:rsid w:val="00F27323"/>
    <w:rsid w:val="00F35A0A"/>
    <w:rsid w:val="00F42177"/>
    <w:rsid w:val="00F42403"/>
    <w:rsid w:val="00F44889"/>
    <w:rsid w:val="00F500B4"/>
    <w:rsid w:val="00F52631"/>
    <w:rsid w:val="00F54641"/>
    <w:rsid w:val="00F574A0"/>
    <w:rsid w:val="00F628A9"/>
    <w:rsid w:val="00F655DC"/>
    <w:rsid w:val="00F6623D"/>
    <w:rsid w:val="00F72391"/>
    <w:rsid w:val="00F73B01"/>
    <w:rsid w:val="00F75FEF"/>
    <w:rsid w:val="00F76509"/>
    <w:rsid w:val="00F80C3E"/>
    <w:rsid w:val="00F80EF7"/>
    <w:rsid w:val="00F814CA"/>
    <w:rsid w:val="00F82B9D"/>
    <w:rsid w:val="00F83397"/>
    <w:rsid w:val="00F8749D"/>
    <w:rsid w:val="00F90545"/>
    <w:rsid w:val="00F910CF"/>
    <w:rsid w:val="00F939D5"/>
    <w:rsid w:val="00F95463"/>
    <w:rsid w:val="00FA02F1"/>
    <w:rsid w:val="00FA201D"/>
    <w:rsid w:val="00FA20A7"/>
    <w:rsid w:val="00FA37B5"/>
    <w:rsid w:val="00FA553E"/>
    <w:rsid w:val="00FA5CE4"/>
    <w:rsid w:val="00FA786F"/>
    <w:rsid w:val="00FB0B28"/>
    <w:rsid w:val="00FB4BA0"/>
    <w:rsid w:val="00FB7121"/>
    <w:rsid w:val="00FC077C"/>
    <w:rsid w:val="00FC193D"/>
    <w:rsid w:val="00FC1BBC"/>
    <w:rsid w:val="00FC22F5"/>
    <w:rsid w:val="00FC2EE9"/>
    <w:rsid w:val="00FC2F9E"/>
    <w:rsid w:val="00FC3679"/>
    <w:rsid w:val="00FC48E0"/>
    <w:rsid w:val="00FC522B"/>
    <w:rsid w:val="00FC6287"/>
    <w:rsid w:val="00FC62A2"/>
    <w:rsid w:val="00FC6CFE"/>
    <w:rsid w:val="00FD66B8"/>
    <w:rsid w:val="00FE1571"/>
    <w:rsid w:val="00FE4D15"/>
    <w:rsid w:val="00FE69E0"/>
    <w:rsid w:val="00FF1666"/>
    <w:rsid w:val="00FF1E25"/>
    <w:rsid w:val="00FF3860"/>
    <w:rsid w:val="00FF4195"/>
    <w:rsid w:val="00FF4FCB"/>
    <w:rsid w:val="00FF6BBA"/>
    <w:rsid w:val="00FF7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036D"/>
  <w15:docId w15:val="{289180EB-280B-44F9-83F4-8A3A2DAE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755"/>
  </w:style>
  <w:style w:type="paragraph" w:styleId="Footer">
    <w:name w:val="footer"/>
    <w:basedOn w:val="Normal"/>
    <w:link w:val="FooterChar"/>
    <w:uiPriority w:val="99"/>
    <w:unhideWhenUsed/>
    <w:rsid w:val="00EE3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755"/>
  </w:style>
  <w:style w:type="character" w:styleId="Hyperlink">
    <w:name w:val="Hyperlink"/>
    <w:rsid w:val="000F5F19"/>
    <w:rPr>
      <w:color w:val="0563C1"/>
      <w:u w:val="single"/>
    </w:rPr>
  </w:style>
  <w:style w:type="character" w:styleId="Strong">
    <w:name w:val="Strong"/>
    <w:basedOn w:val="DefaultParagraphFont"/>
    <w:uiPriority w:val="22"/>
    <w:qFormat/>
    <w:rsid w:val="00D95087"/>
    <w:rPr>
      <w:b/>
      <w:bCs/>
    </w:rPr>
  </w:style>
  <w:style w:type="paragraph" w:customStyle="1" w:styleId="EndNoteBibliographyTitle">
    <w:name w:val="EndNote Bibliography Title"/>
    <w:basedOn w:val="Normal"/>
    <w:link w:val="EndNoteBibliographyTitleChar"/>
    <w:rsid w:val="00A4737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4737C"/>
    <w:rPr>
      <w:rFonts w:ascii="Calibri" w:hAnsi="Calibri" w:cs="Calibri"/>
      <w:noProof/>
    </w:rPr>
  </w:style>
  <w:style w:type="paragraph" w:customStyle="1" w:styleId="EndNoteBibliography">
    <w:name w:val="EndNote Bibliography"/>
    <w:basedOn w:val="Normal"/>
    <w:link w:val="EndNoteBibliographyChar"/>
    <w:rsid w:val="00A4737C"/>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A4737C"/>
    <w:rPr>
      <w:rFonts w:ascii="Calibri" w:hAnsi="Calibri" w:cs="Calibri"/>
      <w:noProof/>
    </w:rPr>
  </w:style>
  <w:style w:type="paragraph" w:customStyle="1" w:styleId="Paragraph">
    <w:name w:val="Paragraph"/>
    <w:basedOn w:val="Normal"/>
    <w:rsid w:val="00173D00"/>
    <w:pPr>
      <w:spacing w:before="120" w:after="0" w:line="240" w:lineRule="auto"/>
      <w:ind w:firstLine="720"/>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3F4AB4"/>
    <w:pPr>
      <w:ind w:left="720"/>
      <w:contextualSpacing/>
    </w:pPr>
  </w:style>
  <w:style w:type="paragraph" w:styleId="BalloonText">
    <w:name w:val="Balloon Text"/>
    <w:basedOn w:val="Normal"/>
    <w:link w:val="BalloonTextChar"/>
    <w:uiPriority w:val="99"/>
    <w:semiHidden/>
    <w:unhideWhenUsed/>
    <w:rsid w:val="00227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390"/>
    <w:rPr>
      <w:rFonts w:ascii="Segoe UI" w:hAnsi="Segoe UI" w:cs="Segoe UI"/>
      <w:sz w:val="18"/>
      <w:szCs w:val="18"/>
    </w:rPr>
  </w:style>
  <w:style w:type="character" w:styleId="CommentReference">
    <w:name w:val="annotation reference"/>
    <w:basedOn w:val="DefaultParagraphFont"/>
    <w:uiPriority w:val="99"/>
    <w:semiHidden/>
    <w:unhideWhenUsed/>
    <w:rsid w:val="000F33B2"/>
    <w:rPr>
      <w:sz w:val="16"/>
      <w:szCs w:val="16"/>
    </w:rPr>
  </w:style>
  <w:style w:type="paragraph" w:styleId="CommentText">
    <w:name w:val="annotation text"/>
    <w:basedOn w:val="Normal"/>
    <w:link w:val="CommentTextChar"/>
    <w:uiPriority w:val="99"/>
    <w:unhideWhenUsed/>
    <w:rsid w:val="000F33B2"/>
    <w:pPr>
      <w:spacing w:line="240" w:lineRule="auto"/>
    </w:pPr>
    <w:rPr>
      <w:sz w:val="20"/>
      <w:szCs w:val="20"/>
    </w:rPr>
  </w:style>
  <w:style w:type="character" w:customStyle="1" w:styleId="CommentTextChar">
    <w:name w:val="Comment Text Char"/>
    <w:basedOn w:val="DefaultParagraphFont"/>
    <w:link w:val="CommentText"/>
    <w:uiPriority w:val="99"/>
    <w:rsid w:val="000F33B2"/>
    <w:rPr>
      <w:sz w:val="20"/>
      <w:szCs w:val="20"/>
    </w:rPr>
  </w:style>
  <w:style w:type="paragraph" w:styleId="CommentSubject">
    <w:name w:val="annotation subject"/>
    <w:basedOn w:val="CommentText"/>
    <w:next w:val="CommentText"/>
    <w:link w:val="CommentSubjectChar"/>
    <w:uiPriority w:val="99"/>
    <w:semiHidden/>
    <w:unhideWhenUsed/>
    <w:rsid w:val="000F33B2"/>
    <w:rPr>
      <w:b/>
      <w:bCs/>
    </w:rPr>
  </w:style>
  <w:style w:type="character" w:customStyle="1" w:styleId="CommentSubjectChar">
    <w:name w:val="Comment Subject Char"/>
    <w:basedOn w:val="CommentTextChar"/>
    <w:link w:val="CommentSubject"/>
    <w:uiPriority w:val="99"/>
    <w:semiHidden/>
    <w:rsid w:val="000F33B2"/>
    <w:rPr>
      <w:b/>
      <w:bCs/>
      <w:sz w:val="20"/>
      <w:szCs w:val="20"/>
    </w:rPr>
  </w:style>
  <w:style w:type="paragraph" w:styleId="Revision">
    <w:name w:val="Revision"/>
    <w:hidden/>
    <w:uiPriority w:val="99"/>
    <w:semiHidden/>
    <w:rsid w:val="000B3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tali@tauex.tau.ac.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zion@bgu.ac.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zion@bgu.ac.il" TargetMode="External"/><Relationship Id="rId4" Type="http://schemas.openxmlformats.org/officeDocument/2006/relationships/webSettings" Target="webSettings.xml"/><Relationship Id="rId9" Type="http://schemas.openxmlformats.org/officeDocument/2006/relationships/hyperlink" Target="mailto:battali@tauex.tau.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1C5CB-4FBC-4E47-86C1-1F5DEBF8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30</Pages>
  <Words>9924</Words>
  <Characters>56572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Attali</dc:creator>
  <cp:keywords/>
  <dc:description/>
  <cp:lastModifiedBy>יורם עציון</cp:lastModifiedBy>
  <cp:revision>25</cp:revision>
  <cp:lastPrinted>2023-10-31T21:47:00Z</cp:lastPrinted>
  <dcterms:created xsi:type="dcterms:W3CDTF">2023-11-09T14:21:00Z</dcterms:created>
  <dcterms:modified xsi:type="dcterms:W3CDTF">2023-11-13T11:26:00Z</dcterms:modified>
</cp:coreProperties>
</file>