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B528" w14:textId="7E9165C4" w:rsidR="005C5E82" w:rsidRPr="009B634D" w:rsidRDefault="005C5E82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>מור</w:t>
      </w:r>
      <w:r w:rsidR="00445B8F" w:rsidRPr="009B634D">
        <w:rPr>
          <w:rFonts w:cs="Arial" w:hint="cs"/>
          <w:color w:val="FF0000"/>
          <w:rtl/>
          <w:lang w:val="en-US"/>
        </w:rPr>
        <w:t>י</w:t>
      </w:r>
      <w:r w:rsidR="00EE0FD0" w:rsidRPr="009B634D">
        <w:rPr>
          <w:rFonts w:cs="Arial" w:hint="cs"/>
          <w:color w:val="FF0000"/>
          <w:rtl/>
          <w:lang w:val="en-US"/>
        </w:rPr>
        <w:t xml:space="preserve"> קהילה </w:t>
      </w:r>
      <w:r w:rsidRPr="009B634D">
        <w:rPr>
          <w:rFonts w:cs="Arial"/>
          <w:color w:val="FF0000"/>
          <w:rtl/>
          <w:lang w:val="en-US"/>
        </w:rPr>
        <w:t>יקר</w:t>
      </w:r>
      <w:r w:rsidR="00445B8F" w:rsidRPr="009B634D">
        <w:rPr>
          <w:rFonts w:cs="Arial" w:hint="cs"/>
          <w:color w:val="FF0000"/>
          <w:rtl/>
          <w:lang w:val="en-US"/>
        </w:rPr>
        <w:t>ים</w:t>
      </w:r>
      <w:r w:rsidRPr="009B634D">
        <w:rPr>
          <w:rFonts w:cs="Arial"/>
          <w:color w:val="FF0000"/>
          <w:rtl/>
          <w:lang w:val="en-US"/>
        </w:rPr>
        <w:t xml:space="preserve"> שלום רב, </w:t>
      </w:r>
    </w:p>
    <w:p w14:paraId="7341BD1C" w14:textId="20238AF2" w:rsidR="005C5E82" w:rsidRPr="009B634D" w:rsidRDefault="005C5E82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מו"פ השקפה מבקש לשמוע כיצד עברה עליכם השנה החולפת כמורי </w:t>
      </w:r>
      <w:r w:rsidR="00EE0FD0" w:rsidRPr="009B634D">
        <w:rPr>
          <w:rFonts w:cs="Arial" w:hint="cs"/>
          <w:color w:val="FF0000"/>
          <w:rtl/>
          <w:lang w:val="en-US"/>
        </w:rPr>
        <w:t>קהילה</w:t>
      </w:r>
      <w:r w:rsidRPr="009B634D">
        <w:rPr>
          <w:rFonts w:cs="Arial"/>
          <w:color w:val="FF0000"/>
          <w:rtl/>
          <w:lang w:val="en-US"/>
        </w:rPr>
        <w:t xml:space="preserve"> במהלך השקפה, </w:t>
      </w:r>
      <w:r w:rsidR="00445B8F" w:rsidRPr="009B634D">
        <w:rPr>
          <w:rFonts w:cs="Arial" w:hint="cs"/>
          <w:color w:val="FF0000"/>
          <w:rtl/>
          <w:lang w:val="en-US"/>
        </w:rPr>
        <w:t>כדי</w:t>
      </w:r>
      <w:r w:rsidR="00445B8F" w:rsidRPr="009B634D">
        <w:rPr>
          <w:rFonts w:cs="Arial"/>
          <w:color w:val="FF0000"/>
          <w:rtl/>
          <w:lang w:val="en-US"/>
        </w:rPr>
        <w:t xml:space="preserve"> </w:t>
      </w:r>
      <w:r w:rsidRPr="009B634D">
        <w:rPr>
          <w:rFonts w:cs="Arial"/>
          <w:color w:val="FF0000"/>
          <w:rtl/>
          <w:lang w:val="en-US"/>
        </w:rPr>
        <w:t>להמשיך ולשפר את המענה בהתאם לצ</w:t>
      </w:r>
      <w:r w:rsidR="007E4E2C" w:rsidRPr="009B634D">
        <w:rPr>
          <w:rFonts w:cs="Arial" w:hint="cs"/>
          <w:color w:val="FF0000"/>
          <w:rtl/>
          <w:lang w:val="en-US"/>
        </w:rPr>
        <w:t>ו</w:t>
      </w:r>
      <w:r w:rsidRPr="009B634D">
        <w:rPr>
          <w:rFonts w:cs="Arial"/>
          <w:color w:val="FF0000"/>
          <w:rtl/>
          <w:lang w:val="en-US"/>
        </w:rPr>
        <w:t xml:space="preserve">רכיכם. </w:t>
      </w:r>
    </w:p>
    <w:p w14:paraId="3C00C57F" w14:textId="228C2684" w:rsidR="005C5E82" w:rsidRPr="009B634D" w:rsidRDefault="005C5E82" w:rsidP="0038609B">
      <w:pPr>
        <w:bidi/>
        <w:spacing w:line="276" w:lineRule="auto"/>
        <w:rPr>
          <w:rFonts w:cs="Arial"/>
          <w:color w:val="FF0000"/>
          <w:rtl/>
          <w:lang w:val="en-US"/>
        </w:rPr>
      </w:pPr>
      <w:r w:rsidRPr="009B634D">
        <w:rPr>
          <w:rFonts w:cs="Arial"/>
          <w:color w:val="FF0000"/>
          <w:rtl/>
          <w:lang w:val="en-US"/>
        </w:rPr>
        <w:t>לשם כך בנינו שאלון קצר בנושא</w:t>
      </w:r>
      <w:r w:rsidR="00764CCB" w:rsidRPr="009B634D">
        <w:rPr>
          <w:rFonts w:cs="Arial" w:hint="cs"/>
          <w:color w:val="FF0000"/>
          <w:rtl/>
          <w:lang w:val="en-US"/>
        </w:rPr>
        <w:t>.</w:t>
      </w:r>
      <w:r w:rsidR="007018DD" w:rsidRPr="009B634D">
        <w:rPr>
          <w:rFonts w:cs="Arial" w:hint="cs"/>
          <w:color w:val="FF0000"/>
          <w:rtl/>
          <w:lang w:val="en-US"/>
        </w:rPr>
        <w:t xml:space="preserve"> </w:t>
      </w:r>
      <w:r w:rsidRPr="009B634D">
        <w:rPr>
          <w:rFonts w:cs="Arial"/>
          <w:color w:val="FF0000"/>
          <w:rtl/>
          <w:lang w:val="en-US"/>
        </w:rPr>
        <w:t>נודה לכם אם תוכל</w:t>
      </w:r>
      <w:r w:rsidR="005F6CFD" w:rsidRPr="009B634D">
        <w:rPr>
          <w:rFonts w:cs="Arial" w:hint="cs"/>
          <w:color w:val="FF0000"/>
          <w:rtl/>
          <w:lang w:val="en-US"/>
        </w:rPr>
        <w:t>נה</w:t>
      </w:r>
      <w:r w:rsidRPr="009B634D">
        <w:rPr>
          <w:rFonts w:cs="Arial"/>
          <w:color w:val="FF0000"/>
          <w:rtl/>
          <w:lang w:val="en-US"/>
        </w:rPr>
        <w:t xml:space="preserve"> להקדיש כמה דקות מזמנכם ולענות עליו ברצינות ובכנות.</w:t>
      </w:r>
    </w:p>
    <w:p w14:paraId="265F20DB" w14:textId="2A7C31D9" w:rsidR="007018DD" w:rsidRPr="009B634D" w:rsidRDefault="007018DD" w:rsidP="007018DD">
      <w:pPr>
        <w:bidi/>
        <w:spacing w:line="276" w:lineRule="auto"/>
        <w:rPr>
          <w:color w:val="FF0000"/>
          <w:lang w:val="en-US"/>
        </w:rPr>
      </w:pPr>
      <w:r w:rsidRPr="009B634D">
        <w:rPr>
          <w:rFonts w:ascii="Calibri" w:eastAsia="Times New Roman" w:hAnsi="Calibri" w:cs="Calibri"/>
          <w:color w:val="FF0000"/>
          <w:kern w:val="0"/>
          <w:rtl/>
          <w14:ligatures w14:val="none"/>
        </w:rPr>
        <w:t xml:space="preserve">השאלון מנוסח בלשון </w:t>
      </w:r>
      <w:r w:rsidRPr="009B634D">
        <w:rPr>
          <w:rFonts w:ascii="Calibri" w:eastAsia="Times New Roman" w:hAnsi="Calibri" w:cs="Calibri" w:hint="cs"/>
          <w:color w:val="FF0000"/>
          <w:kern w:val="0"/>
          <w:rtl/>
          <w:lang w:val="en-US"/>
          <w14:ligatures w14:val="none"/>
        </w:rPr>
        <w:t>נקבה</w:t>
      </w:r>
      <w:r w:rsidRPr="009B634D">
        <w:rPr>
          <w:rFonts w:ascii="Calibri" w:eastAsia="Times New Roman" w:hAnsi="Calibri" w:cs="Calibri"/>
          <w:color w:val="FF0000"/>
          <w:kern w:val="0"/>
          <w:rtl/>
          <w14:ligatures w14:val="none"/>
        </w:rPr>
        <w:t xml:space="preserve"> מטעמי נוחות בלבד, אך מכוון לנשים ולגברים כאחד.</w:t>
      </w:r>
    </w:p>
    <w:p w14:paraId="58C8C30B" w14:textId="0F423A71" w:rsidR="005C5E82" w:rsidRPr="009B634D" w:rsidRDefault="005C5E82" w:rsidP="000D0255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בתודה, צוות המחקר </w:t>
      </w:r>
    </w:p>
    <w:p w14:paraId="28EF7329" w14:textId="07F5330C" w:rsidR="005C5E82" w:rsidRPr="009B634D" w:rsidRDefault="009E32CA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hint="cs"/>
          <w:color w:val="FF0000"/>
          <w:rtl/>
          <w:lang w:val="en-US"/>
        </w:rPr>
        <w:t>כמה הבהרות:</w:t>
      </w:r>
    </w:p>
    <w:p w14:paraId="069690EC" w14:textId="707CAB3F" w:rsidR="0096232A" w:rsidRPr="009B634D" w:rsidRDefault="005C5E82" w:rsidP="009E32CA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המושג 'ליווי אישי' </w:t>
      </w:r>
      <w:r w:rsidR="00445B8F" w:rsidRPr="009B634D">
        <w:rPr>
          <w:rFonts w:cs="Arial" w:hint="cs"/>
          <w:color w:val="FF0000"/>
          <w:rtl/>
          <w:lang w:val="en-US"/>
        </w:rPr>
        <w:t xml:space="preserve">אמור על </w:t>
      </w:r>
      <w:r w:rsidRPr="009B634D">
        <w:rPr>
          <w:rFonts w:cs="Arial"/>
          <w:color w:val="FF0000"/>
          <w:rtl/>
          <w:lang w:val="en-US"/>
        </w:rPr>
        <w:t>מדריכה בית ספרית</w:t>
      </w:r>
      <w:r w:rsidR="00DD4423" w:rsidRPr="009B634D">
        <w:rPr>
          <w:rFonts w:cs="Arial" w:hint="cs"/>
          <w:color w:val="FF0000"/>
          <w:rtl/>
          <w:lang w:val="en-US"/>
        </w:rPr>
        <w:t xml:space="preserve"> ועל מפגשי ההנחייה מטעמה</w:t>
      </w:r>
      <w:r w:rsidRPr="009B634D">
        <w:rPr>
          <w:rFonts w:cs="Arial"/>
          <w:color w:val="FF0000"/>
          <w:rtl/>
          <w:lang w:val="en-US"/>
        </w:rPr>
        <w:t>.</w:t>
      </w:r>
    </w:p>
    <w:p w14:paraId="6AB5E86D" w14:textId="2AD79829" w:rsidR="009E32CA" w:rsidRPr="009B634D" w:rsidRDefault="009E32CA" w:rsidP="009E32CA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lang w:val="en-US"/>
        </w:rPr>
      </w:pPr>
      <w:r w:rsidRPr="009B634D">
        <w:rPr>
          <w:rFonts w:cs="Arial" w:hint="cs"/>
          <w:color w:val="FF0000"/>
          <w:rtl/>
          <w:lang w:val="en-US"/>
        </w:rPr>
        <w:t>המושגים מנחה ומדריכה בית ספרית זהים</w:t>
      </w:r>
    </w:p>
    <w:p w14:paraId="0E099645" w14:textId="0BED663B" w:rsidR="00336EE2" w:rsidRPr="009B634D" w:rsidRDefault="009E32CA" w:rsidP="000D0255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rtl/>
          <w:lang w:val="en-US"/>
        </w:rPr>
      </w:pPr>
      <w:r w:rsidRPr="009B634D">
        <w:rPr>
          <w:rFonts w:cs="Arial" w:hint="cs"/>
          <w:color w:val="FF0000"/>
          <w:rtl/>
          <w:lang w:val="en-US"/>
        </w:rPr>
        <w:t>המושגים הכשרה והדרכה זהים</w:t>
      </w:r>
    </w:p>
    <w:tbl>
      <w:tblPr>
        <w:bidiVisual/>
        <w:tblW w:w="10365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5377"/>
      </w:tblGrid>
      <w:tr w:rsidR="008D37E9" w:rsidRPr="005C5E82" w14:paraId="3611886E" w14:textId="77777777" w:rsidTr="002A4037">
        <w:trPr>
          <w:trHeight w:val="31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41979845" w14:textId="7360AD2A" w:rsidR="005C5E82" w:rsidRPr="005C5E8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איזו שנה </w:t>
            </w:r>
            <w:r w:rsidR="00445B8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הייתה 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זו </w:t>
            </w:r>
            <w:r w:rsidR="00445B8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ב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עבורך במהלך השקפה </w:t>
            </w:r>
            <w:r w:rsidR="00CE0EDA" w:rsidRPr="00CE0EDA">
              <w:rPr>
                <w:rFonts w:asciiTheme="minorBidi" w:eastAsia="Times New Roman" w:hAnsiTheme="minorBidi"/>
                <w:color w:val="000000" w:themeColor="text1"/>
                <w:kern w:val="0"/>
                <w:rtl/>
                <w:lang w:bidi="ar-SA"/>
                <w14:ligatures w14:val="none"/>
              </w:rPr>
              <w:t>بصفتكِ معلمة في المجتمع؟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FB962D5" w14:textId="77777777" w:rsidR="005C5E82" w:rsidRPr="005C5E82" w:rsidRDefault="005C5E82" w:rsidP="00A465C7">
            <w:pPr>
              <w:bidi/>
              <w:spacing w:after="0" w:line="240" w:lineRule="auto"/>
              <w:ind w:right="1872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D37E9" w:rsidRPr="005C5E82" w14:paraId="164A911C" w14:textId="77777777" w:rsidTr="002A4037">
        <w:trPr>
          <w:trHeight w:val="870"/>
        </w:trPr>
        <w:tc>
          <w:tcPr>
            <w:tcW w:w="4988" w:type="dxa"/>
            <w:shd w:val="clear" w:color="auto" w:fill="auto"/>
            <w:noWrap/>
            <w:hideMark/>
          </w:tcPr>
          <w:p w14:paraId="59ABB1F6" w14:textId="77777777" w:rsidR="005C5E82" w:rsidRPr="009B634D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 הייתה תדירות מפגשי הקהילה?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AD70794" w14:textId="6F4C6640" w:rsidR="005C5E82" w:rsidRPr="009B634D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אחת לשבועיים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 xml:space="preserve">אחת לשלושה שבועות 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אנא פרט</w:t>
            </w:r>
            <w:r w:rsidR="009B634D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764CCB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B57929" w:rsidRPr="005C5E82" w14:paraId="25B43A7B" w14:textId="77777777" w:rsidTr="002A4037">
        <w:trPr>
          <w:trHeight w:val="557"/>
        </w:trPr>
        <w:tc>
          <w:tcPr>
            <w:tcW w:w="4988" w:type="dxa"/>
            <w:shd w:val="clear" w:color="auto" w:fill="auto"/>
          </w:tcPr>
          <w:p w14:paraId="0349391D" w14:textId="24FE4B47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أي من الجهات التالية دفعتكِ وشجعتكِ على الانضمام إلى المجتمع؟</w:t>
            </w:r>
          </w:p>
          <w:p w14:paraId="60E631A5" w14:textId="68B4218B" w:rsidR="00B57929" w:rsidRPr="005C5E82" w:rsidRDefault="00B5792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(ניתן לסמן יותר מתשובה אחת)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2C718DF7" w14:textId="477B392B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طلب/ت مني المدير/ة الانضمام</w:t>
            </w:r>
          </w:p>
          <w:p w14:paraId="6F3CB358" w14:textId="07A7DA6D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val="en-US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الحاجة إلى اختيار</w:t>
            </w:r>
            <w:r w:rsidR="003B03A8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دورة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استكمال من أجل </w:t>
            </w:r>
            <w:r w:rsidR="00125643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المكافأة/الدرجة</w:t>
            </w:r>
          </w:p>
          <w:p w14:paraId="0708970F" w14:textId="4096414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الجانب الاجتماعي والمعلمات الأخريات في المجتمع</w:t>
            </w:r>
          </w:p>
          <w:p w14:paraId="322EFA13" w14:textId="12C3B999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الموضوع الذي يتناوله المجتمع</w:t>
            </w:r>
          </w:p>
          <w:p w14:paraId="04446252" w14:textId="0FC3689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طبيعة العلاقات مع المعلم/ة الريادي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/ة</w:t>
            </w:r>
          </w:p>
          <w:p w14:paraId="31F8C422" w14:textId="6C05073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رغبتي في أن أكون شريكا/ة في إحداث تغيير في المدرسة</w:t>
            </w:r>
          </w:p>
          <w:p w14:paraId="77065DB5" w14:textId="16EE8CAD" w:rsidR="000F45DE" w:rsidRPr="00B57929" w:rsidRDefault="000F45DE" w:rsidP="000F45DE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رغبتي في التطو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 والتقدّم المهني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</w:p>
          <w:p w14:paraId="7A0B7C80" w14:textId="2955DA82" w:rsidR="00B57929" w:rsidRPr="005C5E82" w:rsidRDefault="00B5792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אחר. פרטי</w:t>
            </w:r>
            <w:r w:rsidR="00E773A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:</w:t>
            </w:r>
            <w:r w:rsidR="00E773A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_______</w:t>
            </w:r>
          </w:p>
        </w:tc>
      </w:tr>
      <w:tr w:rsidR="008D37E9" w:rsidRPr="005C5E82" w14:paraId="01214672" w14:textId="77777777" w:rsidTr="002A4037">
        <w:trPr>
          <w:trHeight w:val="557"/>
        </w:trPr>
        <w:tc>
          <w:tcPr>
            <w:tcW w:w="4988" w:type="dxa"/>
            <w:shd w:val="clear" w:color="auto" w:fill="auto"/>
            <w:hideMark/>
          </w:tcPr>
          <w:p w14:paraId="15D16D2C" w14:textId="4D747054" w:rsidR="005C5E8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D1378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באילו נושא</w:t>
            </w:r>
            <w:r w:rsidR="00445B8F" w:rsidRPr="00D1378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D1378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ם עסקה השנה הקהילה </w:t>
            </w:r>
            <w:r w:rsidR="009610A3" w:rsidRPr="009610A3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الذي تنتمين إليه؟</w:t>
            </w:r>
            <w:r w:rsidRPr="005C5E82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</w:t>
            </w:r>
            <w:r w:rsidRPr="005C5E82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br/>
            </w:r>
            <w:r w:rsidR="004972D0"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(ניתן לסמן יותר מתשובה אחת)</w:t>
            </w:r>
          </w:p>
          <w:p w14:paraId="608EF003" w14:textId="77777777" w:rsidR="00AE0BCC" w:rsidRDefault="00AE0BCC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</w:p>
          <w:p w14:paraId="788188DC" w14:textId="26537BF0" w:rsidR="005C5E82" w:rsidRPr="002D699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7967B2BC" w14:textId="105A2397" w:rsidR="00FD1BC9" w:rsidRPr="002E058F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תחום דעת </w:t>
            </w:r>
            <w:r w:rsidR="00793BDF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מסוים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, אנא פרט</w:t>
            </w:r>
            <w:r w:rsidR="00287910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_______________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דרכי הוראה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פיתוח למידה עצמאית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מרחבי למידה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משוב והערכה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התחום 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חברתי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־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רגשי (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SEL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)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קשר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בין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מורה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תלמיד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מוטיבציה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מורים חדשים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תפני"ת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(תיעוד פרקטיקות, ניתוח ויישום תובנות)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עלמא (מתחילים ב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־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א')</w:t>
            </w:r>
          </w:p>
          <w:p w14:paraId="01D7E286" w14:textId="64B2BA4E" w:rsidR="00FD1BC9" w:rsidRPr="002E058F" w:rsidRDefault="00FD1BC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חדשנות פדגוגית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</w:t>
            </w:r>
          </w:p>
          <w:p w14:paraId="7B9CBFA9" w14:textId="7C5108D8" w:rsidR="002E4A25" w:rsidRPr="002E058F" w:rsidRDefault="002E4A25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שפה חמ"ד</w:t>
            </w:r>
          </w:p>
          <w:p w14:paraId="51860C26" w14:textId="2DBA929D" w:rsidR="002E4A25" w:rsidRPr="002E058F" w:rsidRDefault="00D405BF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2E058F"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SEL</w:t>
            </w: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 רשותי מגאר</w:t>
            </w:r>
          </w:p>
          <w:p w14:paraId="1C6C4860" w14:textId="7181F21F" w:rsidR="005C5E82" w:rsidRPr="002E058F" w:rsidRDefault="00D13787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אח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ר, אנא פרט</w:t>
            </w:r>
            <w:r w:rsidR="002E058F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770453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</w:t>
            </w:r>
          </w:p>
        </w:tc>
      </w:tr>
      <w:tr w:rsidR="008D37E9" w:rsidRPr="005C5E82" w14:paraId="54E9A4DF" w14:textId="77777777" w:rsidTr="002A4037">
        <w:trPr>
          <w:trHeight w:val="1510"/>
        </w:trPr>
        <w:tc>
          <w:tcPr>
            <w:tcW w:w="4988" w:type="dxa"/>
            <w:shd w:val="clear" w:color="auto" w:fill="auto"/>
            <w:hideMark/>
          </w:tcPr>
          <w:p w14:paraId="74984666" w14:textId="07A6A6C9" w:rsidR="005C5E82" w:rsidRPr="00B87A96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כיצד נבחר</w:t>
            </w:r>
            <w:r w:rsidR="00BA65A5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ו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נושאי הקהיל</w:t>
            </w:r>
            <w:r w:rsidR="008474EB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hideMark/>
          </w:tcPr>
          <w:p w14:paraId="10D19FBC" w14:textId="0E95034A" w:rsidR="005C5E82" w:rsidRPr="00B87A96" w:rsidRDefault="005C5E82" w:rsidP="002A403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על ידי המנהל</w:t>
            </w:r>
            <w:r w:rsidR="001C111A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/ת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E773AF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נושא נבחר על ידי </w:t>
            </w:r>
            <w:r w:rsidR="002A4037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מורה המוביל</w:t>
            </w:r>
            <w:r w:rsidR="001C111A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בהתייעצות משות</w:t>
            </w:r>
            <w:r w:rsidR="002A4037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פת 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של המורה המוביל</w:t>
            </w:r>
            <w:r w:rsidR="001C111A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 xml:space="preserve"> ו</w:t>
            </w:r>
            <w:r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המנהל</w:t>
            </w:r>
            <w:r w:rsidR="001C111A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/ת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הנושא נבחר על ידי 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 xml:space="preserve">מורי </w:t>
            </w:r>
            <w:r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הקהיל</w:t>
            </w:r>
            <w:r w:rsidR="00BA65A5"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ות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על ידי הרשות המקומית</w:t>
            </w:r>
          </w:p>
        </w:tc>
      </w:tr>
      <w:tr w:rsidR="00820ED0" w:rsidRPr="005C5E82" w14:paraId="3CFD269D" w14:textId="77777777" w:rsidTr="002A4037">
        <w:trPr>
          <w:trHeight w:val="288"/>
        </w:trPr>
        <w:tc>
          <w:tcPr>
            <w:tcW w:w="4988" w:type="dxa"/>
            <w:shd w:val="clear" w:color="auto" w:fill="auto"/>
            <w:vAlign w:val="bottom"/>
            <w:hideMark/>
          </w:tcPr>
          <w:p w14:paraId="4C9C1231" w14:textId="62ACCEC4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lastRenderedPageBreak/>
              <w:t>האם המנהל</w:t>
            </w:r>
            <w:r w:rsidR="73268400"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קבע</w:t>
            </w:r>
            <w:r w:rsidR="6294460B"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/ה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זמן מוגדר למפגשי הקהילה שיאפשרו מפגשי קהילה באופן סדיר?</w:t>
            </w:r>
          </w:p>
        </w:tc>
        <w:tc>
          <w:tcPr>
            <w:tcW w:w="5377" w:type="dxa"/>
            <w:shd w:val="clear" w:color="auto" w:fill="auto"/>
            <w:hideMark/>
          </w:tcPr>
          <w:p w14:paraId="1A72B101" w14:textId="7777777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820ED0" w:rsidRPr="005C5E82" w14:paraId="5AC70531" w14:textId="77777777" w:rsidTr="002A4037">
        <w:trPr>
          <w:trHeight w:val="360"/>
        </w:trPr>
        <w:tc>
          <w:tcPr>
            <w:tcW w:w="4988" w:type="dxa"/>
            <w:shd w:val="clear" w:color="auto" w:fill="E2EFDA"/>
            <w:noWrap/>
            <w:vAlign w:val="bottom"/>
            <w:hideMark/>
          </w:tcPr>
          <w:p w14:paraId="56BF382A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5377" w:type="dxa"/>
            <w:shd w:val="clear" w:color="auto" w:fill="E2EFDA"/>
            <w:noWrap/>
            <w:vAlign w:val="bottom"/>
            <w:hideMark/>
          </w:tcPr>
          <w:p w14:paraId="00DA8904" w14:textId="77777777" w:rsidR="00820ED0" w:rsidRPr="005C5E82" w:rsidRDefault="00820ED0" w:rsidP="00A46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20ED0" w:rsidRPr="005C5E82" w14:paraId="62470EFD" w14:textId="77777777" w:rsidTr="002A4037">
        <w:trPr>
          <w:trHeight w:val="288"/>
        </w:trPr>
        <w:tc>
          <w:tcPr>
            <w:tcW w:w="4988" w:type="dxa"/>
            <w:shd w:val="clear" w:color="auto" w:fill="auto"/>
            <w:hideMark/>
          </w:tcPr>
          <w:p w14:paraId="201EFF1F" w14:textId="31E750CC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לדעתך המנהל</w:t>
            </w:r>
            <w:r w:rsidR="31CB6932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 מעורב</w:t>
            </w:r>
            <w:r w:rsidR="679A07FA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 בפעילות הקהילה?</w:t>
            </w:r>
          </w:p>
        </w:tc>
        <w:tc>
          <w:tcPr>
            <w:tcW w:w="5377" w:type="dxa"/>
            <w:shd w:val="clear" w:color="auto" w:fill="auto"/>
            <w:hideMark/>
          </w:tcPr>
          <w:p w14:paraId="602E10CA" w14:textId="66D07D8B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AD445AF" w14:textId="77777777" w:rsidTr="002A4037">
        <w:trPr>
          <w:trHeight w:val="1758"/>
        </w:trPr>
        <w:tc>
          <w:tcPr>
            <w:tcW w:w="4988" w:type="dxa"/>
            <w:shd w:val="clear" w:color="auto" w:fill="auto"/>
            <w:hideMark/>
          </w:tcPr>
          <w:p w14:paraId="26E05F61" w14:textId="6F2E25AC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איך מתבטאת מעורבות המנהל</w:t>
            </w:r>
            <w:r w:rsidR="38CB099D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בפעילות הקהילה?</w:t>
            </w:r>
          </w:p>
          <w:p w14:paraId="5B16F88B" w14:textId="353044BD" w:rsidR="00820ED0" w:rsidRPr="00B7293D" w:rsidRDefault="000E3B7D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(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ניתן לבחור יותר מתשובה אחת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)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5E37C4F5" w14:textId="7B94C178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"שיחות מסדרון" אקראיות עם מורי הקהילה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C84919"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מ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פגש קבוע עם מורי הקהילה שלא במסגרת מפגשי הקהילה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קבלת עדכונים </w:t>
            </w:r>
            <w:r w:rsidR="00394A57" w:rsidRPr="00E773A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מה</w:t>
            </w:r>
            <w:r w:rsidRPr="00E773AF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מורה מוביל</w:t>
            </w:r>
            <w:r w:rsidR="00394A57" w:rsidRPr="00E773A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 באופן קבוע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קבלת עדכונים ושמירה על קשר קבוע עם המנחה המלווה או עם המדריכה הבית ספרית מטעם השקפה</w:t>
            </w:r>
          </w:p>
          <w:p w14:paraId="1B49D745" w14:textId="16009C70" w:rsidR="00820ED0" w:rsidRPr="00B7293D" w:rsidRDefault="00C8491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ל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א רלוונטי - המנהל/ת לא מעורב/ת בפעילות הקהילה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אחר, אנא פרט</w:t>
            </w: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י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:_____ </w:t>
            </w:r>
          </w:p>
        </w:tc>
      </w:tr>
      <w:tr w:rsidR="005A50D1" w:rsidRPr="005C5E82" w14:paraId="73E1906B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</w:tcPr>
          <w:p w14:paraId="02B137AD" w14:textId="77777777" w:rsidR="005A50D1" w:rsidRPr="00B73395" w:rsidRDefault="00856EB7" w:rsidP="00A465C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/>
                <w14:ligatures w14:val="none"/>
              </w:rPr>
              <w:t>לדעתך המורה המוביל/ה הצליח/ה לקדם למידת עמיתים במסגרת הקהילה?</w:t>
            </w:r>
          </w:p>
          <w:p w14:paraId="70C25761" w14:textId="3CD3491D" w:rsidR="009610A3" w:rsidRPr="00B73395" w:rsidRDefault="009610A3" w:rsidP="009610A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  <w:t>تعتقدين أن المعلم/ة الريادي</w:t>
            </w:r>
            <w:r w:rsidR="00B73395">
              <w:rPr>
                <w:rFonts w:asciiTheme="minorBidi" w:eastAsia="Times New Roman" w:hAnsiTheme="minorBidi" w:hint="cs"/>
                <w:color w:val="000000"/>
                <w:kern w:val="0"/>
                <w:rtl/>
                <w:lang w:val="en-US"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  <w:t>/ة نجحا في دفع تعلم الزملاء قدما في إطار المجتمع؟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A9F147B" w14:textId="2D11439E" w:rsidR="005A50D1" w:rsidRPr="00700133" w:rsidRDefault="00856EB7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61CD62B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3C823FB0" w14:textId="090E5034" w:rsidR="00820ED0" w:rsidRPr="00B73395" w:rsidRDefault="009610A3" w:rsidP="00A465C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شعرتِ بارتياح لتلقي تغذية مرتدة من زميلاتكِ</w:t>
            </w:r>
            <w:r w:rsidR="00886A97" w:rsidRPr="00B73395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 xml:space="preserve"> </w:t>
            </w:r>
            <w:r w:rsidR="00886A97" w:rsidRPr="00B73395">
              <w:rPr>
                <w:rFonts w:asciiTheme="minorBidi" w:eastAsia="Times New Roman" w:hAnsiTheme="minorBidi"/>
                <w:color w:val="FF0000"/>
                <w:kern w:val="0"/>
                <w:rtl/>
                <w14:ligatures w14:val="none"/>
              </w:rPr>
              <w:t>במהלך מפגשי הקהילה</w:t>
            </w:r>
            <w:r w:rsidR="001D7708" w:rsidRPr="00B73395">
              <w:rPr>
                <w:rFonts w:asciiTheme="minorBidi" w:eastAsia="Times New Roman" w:hAnsiTheme="minorBid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BD2192D" w14:textId="57EB12BD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339301A" w14:textId="77777777" w:rsidTr="002A4037">
        <w:trPr>
          <w:trHeight w:val="313"/>
        </w:trPr>
        <w:tc>
          <w:tcPr>
            <w:tcW w:w="4988" w:type="dxa"/>
            <w:shd w:val="clear" w:color="auto" w:fill="auto"/>
            <w:vAlign w:val="bottom"/>
            <w:hideMark/>
          </w:tcPr>
          <w:p w14:paraId="4B513585" w14:textId="72EA1F74" w:rsidR="00820ED0" w:rsidRPr="005C5E82" w:rsidRDefault="0044313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167439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بلورتِ بشكل مشترك</w:t>
            </w:r>
            <w:r w:rsidR="001269FE">
              <w:rPr>
                <w:rFonts w:ascii="Calibri" w:eastAsia="Times New Roman" w:hAnsi="Calibri" w:cs="Calibri"/>
                <w:kern w:val="0"/>
                <w:rtl/>
                <w14:ligatures w14:val="none"/>
              </w:rPr>
              <w:t xml:space="preserve"> </w:t>
            </w:r>
            <w:r w:rsidR="001269FE" w:rsidRPr="000E710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היעדים לעבודת הקהילה?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057EF993" w14:textId="173BC0E4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00DC38C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73F73C05" w14:textId="0418D4BC" w:rsidR="001269FE" w:rsidRPr="005C5E82" w:rsidRDefault="001269FE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</w:pPr>
            <w:r w:rsidRPr="003E7CF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שיתפת בכנות בלבטים ובקשיים </w:t>
            </w:r>
            <w:r w:rsidR="00443130"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في عملك</w:t>
            </w:r>
            <w:r w:rsidR="00167439">
              <w:rPr>
                <w:rFonts w:asciiTheme="minorBidi" w:eastAsia="Times New Roman" w:hAnsiTheme="minorBidi" w:hint="cs"/>
                <w:color w:val="000000"/>
                <w:kern w:val="0"/>
                <w:rtl/>
                <w:lang w:bidi="ar-SA"/>
                <w14:ligatures w14:val="none"/>
              </w:rPr>
              <w:t>ِ</w:t>
            </w:r>
            <w:r w:rsidR="00443130"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EC67F47" w14:textId="0C2717B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8A65724" w14:textId="77777777" w:rsidTr="003E7CF3">
        <w:trPr>
          <w:trHeight w:val="70"/>
        </w:trPr>
        <w:tc>
          <w:tcPr>
            <w:tcW w:w="4988" w:type="dxa"/>
            <w:shd w:val="clear" w:color="auto" w:fill="auto"/>
            <w:vAlign w:val="center"/>
            <w:hideMark/>
          </w:tcPr>
          <w:p w14:paraId="3B13BC55" w14:textId="56228AC9" w:rsidR="008E1986" w:rsidRPr="005C5E82" w:rsidRDefault="006A1478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BE0F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הבאת ייצוגים מהכיתה </w:t>
            </w:r>
            <w:r w:rsidRPr="00BE0F8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של</w:t>
            </w:r>
            <w:r w:rsidR="00BE0F8F" w:rsidRPr="00BE0F8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ך</w:t>
            </w:r>
            <w:r w:rsidRPr="00BE0F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לדיון בקהילה?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7F2CE6FC" w14:textId="5EAE0F8D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E4AACB6" w14:textId="77777777" w:rsidTr="003E7CF3">
        <w:trPr>
          <w:trHeight w:val="363"/>
        </w:trPr>
        <w:tc>
          <w:tcPr>
            <w:tcW w:w="4988" w:type="dxa"/>
            <w:shd w:val="clear" w:color="auto" w:fill="auto"/>
            <w:vAlign w:val="bottom"/>
            <w:hideMark/>
          </w:tcPr>
          <w:p w14:paraId="2069FB30" w14:textId="3DA003E9" w:rsidR="006A1478" w:rsidRPr="005C5E82" w:rsidRDefault="0044313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167439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شاركتِ تجاربكِ</w:t>
            </w:r>
            <w:r w:rsidR="006A1478">
              <w:rPr>
                <w:rFonts w:ascii="Calibri" w:eastAsia="Times New Roman" w:hAnsi="Calibri" w:cs="Calibri" w:hint="cs"/>
                <w:kern w:val="0"/>
                <w:rtl/>
                <w14:ligatures w14:val="none"/>
              </w:rPr>
              <w:t xml:space="preserve"> </w:t>
            </w:r>
            <w:r w:rsidR="006A147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ליישם בכיתה את </w:t>
            </w:r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החלופות ואת </w:t>
            </w:r>
            <w:proofErr w:type="spellStart"/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הפרקטיקות</w:t>
            </w:r>
            <w:proofErr w:type="spellEnd"/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שנדונו בקהילות?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CD624B3" w14:textId="4D43A7EF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C1A2963" w14:textId="77777777" w:rsidTr="002A4037">
        <w:trPr>
          <w:trHeight w:val="570"/>
        </w:trPr>
        <w:tc>
          <w:tcPr>
            <w:tcW w:w="4988" w:type="dxa"/>
            <w:shd w:val="clear" w:color="auto" w:fill="auto"/>
            <w:vAlign w:val="bottom"/>
            <w:hideMark/>
          </w:tcPr>
          <w:p w14:paraId="71D0991B" w14:textId="629F7323" w:rsidR="003743F1" w:rsidRPr="005C5E82" w:rsidRDefault="003743F1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נוהגת לעשות שימוש בתובנות שעלו מדיוני הקהילה בתהל</w:t>
            </w:r>
            <w:r w:rsidR="006811BC"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יכי ההוראה והלמידה בכיתה?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A8E9C96" w14:textId="01273CCA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6462141E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12B2C7AF" w14:textId="1A10E819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(למי שענה 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ומעלה בשאלה קודמת) </w:t>
            </w: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האם תוכל</w:t>
            </w:r>
            <w:r w:rsidR="57F08332"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</w:t>
            </w: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לשתף בדוגמאות בנושא זה?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FA33CD8" w14:textId="7777777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DB298F" w14:paraId="2FFD99E4" w14:textId="77777777" w:rsidTr="3727988A">
        <w:trPr>
          <w:trHeight w:val="290"/>
        </w:trPr>
        <w:tc>
          <w:tcPr>
            <w:tcW w:w="10365" w:type="dxa"/>
            <w:gridSpan w:val="2"/>
            <w:shd w:val="clear" w:color="auto" w:fill="E2EFD9" w:themeFill="accent6" w:themeFillTint="33"/>
            <w:vAlign w:val="bottom"/>
          </w:tcPr>
          <w:p w14:paraId="6B08143F" w14:textId="1CBE78C8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820ED0" w:rsidRPr="005C5E82" w14:paraId="3504F7B6" w14:textId="77777777" w:rsidTr="002A4037">
        <w:trPr>
          <w:trHeight w:val="529"/>
        </w:trPr>
        <w:tc>
          <w:tcPr>
            <w:tcW w:w="4988" w:type="dxa"/>
            <w:shd w:val="clear" w:color="auto" w:fill="auto"/>
            <w:hideMark/>
          </w:tcPr>
          <w:p w14:paraId="21AAA13C" w14:textId="201A65E7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>ساهمت النشاطات في المجتمع في تطورك</w:t>
            </w:r>
            <w:r w:rsidR="00A0702F">
              <w:rPr>
                <w:rFonts w:asciiTheme="minorBidi" w:eastAsia="Times New Roman" w:hAnsiTheme="minorBidi" w:hint="cs"/>
                <w:kern w:val="0"/>
                <w:rtl/>
                <w:lang w:val="en-US" w:bidi="ar-SA"/>
                <w14:ligatures w14:val="none"/>
              </w:rPr>
              <w:t>ِ</w:t>
            </w: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 xml:space="preserve"> المهني</w:t>
            </w:r>
            <w:r w:rsidR="00A0702F">
              <w:rPr>
                <w:rFonts w:asciiTheme="minorBidi" w:eastAsia="Times New Roman" w:hAnsiTheme="minorBidi" w:hint="cs"/>
                <w:kern w:val="0"/>
                <w:rtl/>
                <w:lang w:val="en-US" w:bidi="ar-SA"/>
                <w14:ligatures w14:val="none"/>
              </w:rPr>
              <w:t>ّ</w:t>
            </w: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 xml:space="preserve"> كمعلمة؟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9F84893" w14:textId="51B181B3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63773A1D" w14:textId="77777777" w:rsidTr="002A4037">
        <w:trPr>
          <w:trHeight w:val="343"/>
        </w:trPr>
        <w:tc>
          <w:tcPr>
            <w:tcW w:w="4988" w:type="dxa"/>
            <w:shd w:val="clear" w:color="auto" w:fill="auto"/>
            <w:vAlign w:val="bottom"/>
            <w:hideMark/>
          </w:tcPr>
          <w:p w14:paraId="019E7F18" w14:textId="11A66E8D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ساهمت مشاركتكِ في شعوركِ بالانتماء إلى المدرسة؟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87E61B5" w14:textId="6E01DC7E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0C880F73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</w:tcPr>
          <w:p w14:paraId="6FFD5C46" w14:textId="2F2A2595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13CAC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פעילות הקהילה תרמה לאיכות ההוראה של המורים בקהילתך</w:t>
            </w:r>
            <w:r w:rsidRPr="00413CAC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5C9DF4A" w14:textId="7EF09466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1D04713D" w14:textId="77777777" w:rsidTr="002A4037">
        <w:trPr>
          <w:trHeight w:val="360"/>
        </w:trPr>
        <w:tc>
          <w:tcPr>
            <w:tcW w:w="4988" w:type="dxa"/>
            <w:shd w:val="clear" w:color="auto" w:fill="auto"/>
            <w:vAlign w:val="bottom"/>
          </w:tcPr>
          <w:p w14:paraId="5AC56207" w14:textId="6E973235" w:rsidR="00820ED0" w:rsidRPr="00413CAC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413CAC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פעילות הקהילה תרמה לשיפור בלמידת התלמידים?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14E89AC" w14:textId="0DB19CD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B902CCB" w14:textId="77777777" w:rsidTr="002A4037">
        <w:trPr>
          <w:trHeight w:val="360"/>
        </w:trPr>
        <w:tc>
          <w:tcPr>
            <w:tcW w:w="4988" w:type="dxa"/>
            <w:shd w:val="clear" w:color="auto" w:fill="auto"/>
            <w:vAlign w:val="bottom"/>
          </w:tcPr>
          <w:p w14:paraId="4B949AE2" w14:textId="642D06E5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(למי שענה 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ומעלה בשאלה קודמת) 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האם תוכל</w:t>
            </w:r>
            <w:r w:rsidR="3B318F50"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לשתף בדוגמאות בנושא זה?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1F069BB5" w14:textId="0E23BC16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4A3ADE76" w14:textId="77777777" w:rsidTr="002A4037">
        <w:trPr>
          <w:trHeight w:val="300"/>
        </w:trPr>
        <w:tc>
          <w:tcPr>
            <w:tcW w:w="4988" w:type="dxa"/>
            <w:shd w:val="clear" w:color="auto" w:fill="auto"/>
            <w:vAlign w:val="bottom"/>
            <w:hideMark/>
          </w:tcPr>
          <w:p w14:paraId="4E78FE43" w14:textId="186E0C4A" w:rsidR="00820ED0" w:rsidRPr="005C5E82" w:rsidRDefault="00820ED0" w:rsidP="00A465C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שיתפת את עמיתיך לחדר המורים בתובנות ובתוצרים מהקהילה</w:t>
            </w:r>
            <w:r w:rsidRPr="00A4724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2BF26A9" w14:textId="09BDF8D8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4D96B5E9" w14:textId="77777777" w:rsidTr="002A4037">
        <w:trPr>
          <w:trHeight w:val="1188"/>
        </w:trPr>
        <w:tc>
          <w:tcPr>
            <w:tcW w:w="4988" w:type="dxa"/>
            <w:shd w:val="clear" w:color="auto" w:fill="auto"/>
            <w:hideMark/>
          </w:tcPr>
          <w:p w14:paraId="0CAF7881" w14:textId="77777777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לתחושתך, באילו תחומים הקהילה שלך הובילה שינוי השנה?</w:t>
            </w:r>
          </w:p>
          <w:p w14:paraId="4F753021" w14:textId="12C6B768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אפשר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לבחור יותר מתשובה אחת ויש לנמק כל אחת מהתשובות הנבחרות</w:t>
            </w:r>
          </w:p>
        </w:tc>
        <w:tc>
          <w:tcPr>
            <w:tcW w:w="5377" w:type="dxa"/>
            <w:shd w:val="clear" w:color="auto" w:fill="auto"/>
            <w:hideMark/>
          </w:tcPr>
          <w:p w14:paraId="6126D434" w14:textId="44F02686" w:rsidR="00820ED0" w:rsidRPr="00777E13" w:rsidRDefault="00820ED0" w:rsidP="00803D1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תרבות השיח בקהילה 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היכולת של המורים בקהילה ללמוד מהפרקטיקה שלהם 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______________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ב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דרכי ההו</w:t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ראה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</w:t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ב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שיטות ההוראה</w:t>
            </w:r>
            <w:r w:rsidR="00803D1E"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. 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______________</w:t>
            </w:r>
          </w:p>
          <w:p w14:paraId="5DC444F8" w14:textId="219C458D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בקידום יעדי בית הספר. נימוק: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יש לפרט ולנמק: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</w:t>
            </w:r>
          </w:p>
        </w:tc>
      </w:tr>
      <w:tr w:rsidR="00820ED0" w:rsidRPr="005C5E82" w14:paraId="4BDA3F7A" w14:textId="77777777" w:rsidTr="3727988A">
        <w:trPr>
          <w:trHeight w:val="290"/>
        </w:trPr>
        <w:tc>
          <w:tcPr>
            <w:tcW w:w="10365" w:type="dxa"/>
            <w:gridSpan w:val="2"/>
            <w:shd w:val="clear" w:color="auto" w:fill="E2EFDA"/>
            <w:vAlign w:val="bottom"/>
            <w:hideMark/>
          </w:tcPr>
          <w:p w14:paraId="29CD80FD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820ED0" w:rsidRPr="005C5E82" w14:paraId="71A0B2CA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EC215CC" w14:textId="62CE126B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أنتِ راضية من مشاركتكِ في المجتمع؟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46CAEADB" w14:textId="2578BA89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36569CEF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3CF7EA6A" w14:textId="14A887D0" w:rsidR="00820ED0" w:rsidRPr="000D2421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חש</w:t>
            </w:r>
            <w:r w:rsidR="4B3239B7"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</w:t>
            </w: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שיש לך עוד מה לתרום לקהילה?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0DE8C83E" w14:textId="64DD72A9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25A6BA1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77D6090C" w14:textId="4D3C9DE8" w:rsidR="00820ED0" w:rsidRPr="000D2421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זמן מפגשי הקהילה נוצל באופן מיטבי המקדם את מטרותיה</w:t>
            </w:r>
            <w:r w:rsidRPr="000D2421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9260353" w14:textId="57B69485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B660D5A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11DFEF96" w14:textId="5E3A0D76" w:rsidR="00443130" w:rsidRPr="00A0702F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A0702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تطلبت المشاركة في المجتمع وقتا </w:t>
            </w:r>
            <w:r w:rsidR="00B73395" w:rsidRPr="00A0702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كبيرا وجهدا كثيرا؟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56F6F6C7" w14:textId="684F9774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6ED76FB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751B2676" w14:textId="3C407488" w:rsidR="00B73395" w:rsidRPr="00B73395" w:rsidRDefault="00B73395" w:rsidP="00B7339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ترغبين في المشاركة في مجتمع "إطلالة" في السنة القادمة؟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2D9F64DE" w14:textId="0707EACB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092BEC49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6EFA6F52" w14:textId="2E6A120C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lastRenderedPageBreak/>
              <w:t>(למי שענה 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 ומטה בשאלה קודמת) </w:t>
            </w:r>
            <w:r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מדוע את מתלבט</w:t>
            </w:r>
            <w:r w:rsidR="2DEB8262"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</w:t>
            </w:r>
            <w:r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188D8B76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B76D702" w14:textId="77777777" w:rsidTr="3727988A">
        <w:trPr>
          <w:trHeight w:val="580"/>
        </w:trPr>
        <w:tc>
          <w:tcPr>
            <w:tcW w:w="10365" w:type="dxa"/>
            <w:gridSpan w:val="2"/>
            <w:shd w:val="clear" w:color="auto" w:fill="E2EFDA"/>
            <w:noWrap/>
            <w:vAlign w:val="bottom"/>
            <w:hideMark/>
          </w:tcPr>
          <w:p w14:paraId="75146BC2" w14:textId="77777777" w:rsidR="00820ED0" w:rsidRPr="005C5E82" w:rsidRDefault="00820ED0" w:rsidP="00A46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20ED0" w:rsidRPr="005C5E82" w14:paraId="4EE0C5B4" w14:textId="77777777" w:rsidTr="002A4037">
        <w:trPr>
          <w:trHeight w:val="2187"/>
        </w:trPr>
        <w:tc>
          <w:tcPr>
            <w:tcW w:w="4988" w:type="dxa"/>
            <w:shd w:val="clear" w:color="auto" w:fill="FFFFFF" w:themeFill="background1"/>
            <w:noWrap/>
            <w:hideMark/>
          </w:tcPr>
          <w:p w14:paraId="09232000" w14:textId="255E00F4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מה היה תפקידך בבית הספר בשנה הנוכחית? </w:t>
            </w:r>
            <w:r w:rsidRPr="005E7524">
              <w:rPr>
                <w:color w:val="FF0000"/>
              </w:rPr>
              <w:br/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אפשר לבחור יותר מתשובה אחת</w:t>
            </w:r>
          </w:p>
        </w:tc>
        <w:tc>
          <w:tcPr>
            <w:tcW w:w="5377" w:type="dxa"/>
            <w:shd w:val="clear" w:color="auto" w:fill="FFFFFF" w:themeFill="background1"/>
            <w:hideMark/>
          </w:tcPr>
          <w:p w14:paraId="1D4560B3" w14:textId="57B55165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יועץ</w:t>
            </w:r>
            <w:r w:rsidR="02AA641F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/יועצת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מורה מקצועי</w:t>
            </w:r>
            <w:r w:rsidR="02EFA566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מחנך</w:t>
            </w:r>
            <w:r w:rsidR="577C510D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/מחנכת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30EBC09B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שכבה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5AB64317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מקצוע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626FE383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פדגוגי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7E28B9F3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חברתי</w:t>
            </w:r>
          </w:p>
          <w:p w14:paraId="5D3FB62E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סגן/ית</w:t>
            </w:r>
          </w:p>
          <w:p w14:paraId="238F634A" w14:textId="26A83610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מנהל/ת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יש לפרט: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820ED0" w:rsidRPr="005C5E82" w14:paraId="65BF0E28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200D7098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מהו הוותק שלך בהוראה?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EA547C4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4603331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6D8EFA35" w14:textId="100F3708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מהו הוותק שלך בבי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ת 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121AFC1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146BB22D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19989B7F" w14:textId="62462256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האם 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ת 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שלך השתתף בשנים קודמות במהלך השקפה?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0E920F90" w14:textId="37A03534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 לא/ לא יודע</w:t>
            </w:r>
          </w:p>
        </w:tc>
      </w:tr>
      <w:tr w:rsidR="00820ED0" w:rsidRPr="005C5E82" w14:paraId="576BAA3B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29F17EE" w14:textId="7FCE7568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כמה קהילות השקפה פועלות בבי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ת 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שלך?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C65C60D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92D10A5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586E6B2E" w14:textId="5A361195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כמה מורים משתתפים בקהילה </w:t>
            </w:r>
            <w:r w:rsidR="00CA3DD6" w:rsidRPr="003B1277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שלך</w:t>
            </w:r>
            <w:r w:rsidRPr="003B1277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F12A4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6CB3DAE9" w14:textId="77777777" w:rsidTr="002A4037">
        <w:trPr>
          <w:trHeight w:val="290"/>
        </w:trPr>
        <w:tc>
          <w:tcPr>
            <w:tcW w:w="4988" w:type="dxa"/>
            <w:vMerge w:val="restart"/>
            <w:shd w:val="clear" w:color="auto" w:fill="auto"/>
            <w:noWrap/>
            <w:vAlign w:val="center"/>
            <w:hideMark/>
          </w:tcPr>
          <w:p w14:paraId="40E456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12C6B8FF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חיפה</w:t>
            </w:r>
          </w:p>
        </w:tc>
      </w:tr>
      <w:tr w:rsidR="00820ED0" w:rsidRPr="005C5E82" w14:paraId="02EC4128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AE2196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5EF5488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צפון</w:t>
            </w:r>
          </w:p>
        </w:tc>
      </w:tr>
      <w:tr w:rsidR="00820ED0" w:rsidRPr="005C5E82" w14:paraId="769EEE92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3C8C546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E8EC81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תל אביב</w:t>
            </w:r>
          </w:p>
        </w:tc>
      </w:tr>
      <w:tr w:rsidR="00820ED0" w:rsidRPr="005C5E82" w14:paraId="7BEC713D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A335D89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2F982C6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מרכז</w:t>
            </w:r>
          </w:p>
        </w:tc>
      </w:tr>
      <w:tr w:rsidR="00820ED0" w:rsidRPr="005C5E82" w14:paraId="154AECC9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38C11ABC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32B759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ירושלים</w:t>
            </w:r>
          </w:p>
        </w:tc>
      </w:tr>
      <w:tr w:rsidR="00820ED0" w:rsidRPr="005C5E82" w14:paraId="10AADDE1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766AA7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74984563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חרדי</w:t>
            </w:r>
          </w:p>
        </w:tc>
      </w:tr>
      <w:tr w:rsidR="00820ED0" w:rsidRPr="005C5E82" w14:paraId="0FDDE831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060EBE6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7EAB620F" w14:textId="20C5554E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מנח"י (העיר ירושלים)</w:t>
            </w:r>
          </w:p>
        </w:tc>
      </w:tr>
      <w:tr w:rsidR="00820ED0" w:rsidRPr="005C5E82" w14:paraId="1E4D2517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F215453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4CACDAA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התיישבותי</w:t>
            </w:r>
          </w:p>
        </w:tc>
      </w:tr>
      <w:tr w:rsidR="00820ED0" w:rsidRPr="005C5E82" w14:paraId="2F37DA6D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1094B6D4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3436A3D4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דרום</w:t>
            </w:r>
          </w:p>
        </w:tc>
      </w:tr>
      <w:tr w:rsidR="00820ED0" w:rsidRPr="005C5E82" w14:paraId="32079D3F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CC35C5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סמל מוסד (רשות)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DBA602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</w:tbl>
    <w:p w14:paraId="601EF175" w14:textId="77777777" w:rsidR="005C5E82" w:rsidRDefault="005C5E82" w:rsidP="00445B8F">
      <w:pPr>
        <w:bidi/>
        <w:spacing w:line="360" w:lineRule="auto"/>
        <w:rPr>
          <w:rtl/>
          <w:lang w:val="en-US"/>
        </w:rPr>
      </w:pPr>
    </w:p>
    <w:p w14:paraId="1457C186" w14:textId="77777777" w:rsidR="00773B03" w:rsidRDefault="00773B03" w:rsidP="00445B8F">
      <w:pPr>
        <w:bidi/>
        <w:spacing w:line="360" w:lineRule="auto"/>
        <w:rPr>
          <w:rtl/>
          <w:lang w:val="en-US"/>
        </w:rPr>
      </w:pPr>
    </w:p>
    <w:sectPr w:rsidR="00773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2BE1" w14:textId="77777777" w:rsidR="00380A4E" w:rsidRDefault="00380A4E" w:rsidP="00445B8F">
      <w:pPr>
        <w:spacing w:after="0" w:line="240" w:lineRule="auto"/>
      </w:pPr>
      <w:r>
        <w:separator/>
      </w:r>
    </w:p>
  </w:endnote>
  <w:endnote w:type="continuationSeparator" w:id="0">
    <w:p w14:paraId="018741CE" w14:textId="77777777" w:rsidR="00380A4E" w:rsidRDefault="00380A4E" w:rsidP="00445B8F">
      <w:pPr>
        <w:spacing w:after="0" w:line="240" w:lineRule="auto"/>
      </w:pPr>
      <w:r>
        <w:continuationSeparator/>
      </w:r>
    </w:p>
  </w:endnote>
  <w:endnote w:type="continuationNotice" w:id="1">
    <w:p w14:paraId="002C51B4" w14:textId="77777777" w:rsidR="00380A4E" w:rsidRDefault="00380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4E0D" w14:textId="77777777" w:rsidR="00380A4E" w:rsidRDefault="00380A4E" w:rsidP="00445B8F">
      <w:pPr>
        <w:spacing w:after="0" w:line="240" w:lineRule="auto"/>
      </w:pPr>
      <w:r>
        <w:separator/>
      </w:r>
    </w:p>
  </w:footnote>
  <w:footnote w:type="continuationSeparator" w:id="0">
    <w:p w14:paraId="2063AB20" w14:textId="77777777" w:rsidR="00380A4E" w:rsidRDefault="00380A4E" w:rsidP="00445B8F">
      <w:pPr>
        <w:spacing w:after="0" w:line="240" w:lineRule="auto"/>
      </w:pPr>
      <w:r>
        <w:continuationSeparator/>
      </w:r>
    </w:p>
  </w:footnote>
  <w:footnote w:type="continuationNotice" w:id="1">
    <w:p w14:paraId="2416427A" w14:textId="77777777" w:rsidR="00380A4E" w:rsidRDefault="00380A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909"/>
    <w:multiLevelType w:val="hybridMultilevel"/>
    <w:tmpl w:val="210AD4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3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2"/>
    <w:rsid w:val="00006897"/>
    <w:rsid w:val="0001285E"/>
    <w:rsid w:val="000347A0"/>
    <w:rsid w:val="000546FC"/>
    <w:rsid w:val="00095454"/>
    <w:rsid w:val="000A2458"/>
    <w:rsid w:val="000B11A0"/>
    <w:rsid w:val="000D0255"/>
    <w:rsid w:val="000D2421"/>
    <w:rsid w:val="000D6D50"/>
    <w:rsid w:val="000E3B7D"/>
    <w:rsid w:val="000E7104"/>
    <w:rsid w:val="000F45DE"/>
    <w:rsid w:val="00103440"/>
    <w:rsid w:val="00107F51"/>
    <w:rsid w:val="00125643"/>
    <w:rsid w:val="001269FE"/>
    <w:rsid w:val="001340FC"/>
    <w:rsid w:val="001359FD"/>
    <w:rsid w:val="001412DE"/>
    <w:rsid w:val="00151999"/>
    <w:rsid w:val="00160F8C"/>
    <w:rsid w:val="00167439"/>
    <w:rsid w:val="00176AF1"/>
    <w:rsid w:val="00181893"/>
    <w:rsid w:val="00183ED2"/>
    <w:rsid w:val="0018653B"/>
    <w:rsid w:val="00193D70"/>
    <w:rsid w:val="00196CC5"/>
    <w:rsid w:val="001C073A"/>
    <w:rsid w:val="001C111A"/>
    <w:rsid w:val="001C1D12"/>
    <w:rsid w:val="001C217B"/>
    <w:rsid w:val="001D7708"/>
    <w:rsid w:val="001E1451"/>
    <w:rsid w:val="001F099A"/>
    <w:rsid w:val="00213521"/>
    <w:rsid w:val="00226085"/>
    <w:rsid w:val="00235644"/>
    <w:rsid w:val="00267F23"/>
    <w:rsid w:val="00271546"/>
    <w:rsid w:val="002749D3"/>
    <w:rsid w:val="00287910"/>
    <w:rsid w:val="002902EB"/>
    <w:rsid w:val="002A4037"/>
    <w:rsid w:val="002B13F4"/>
    <w:rsid w:val="002D081F"/>
    <w:rsid w:val="002D0B27"/>
    <w:rsid w:val="002D1AEF"/>
    <w:rsid w:val="002D6992"/>
    <w:rsid w:val="002E058F"/>
    <w:rsid w:val="002E4A25"/>
    <w:rsid w:val="002F3928"/>
    <w:rsid w:val="002F7F4A"/>
    <w:rsid w:val="003153D5"/>
    <w:rsid w:val="003203A0"/>
    <w:rsid w:val="00322C33"/>
    <w:rsid w:val="00323533"/>
    <w:rsid w:val="00336EE2"/>
    <w:rsid w:val="00340341"/>
    <w:rsid w:val="0034438A"/>
    <w:rsid w:val="003576CD"/>
    <w:rsid w:val="00370B93"/>
    <w:rsid w:val="003743F1"/>
    <w:rsid w:val="00380A4E"/>
    <w:rsid w:val="0038609B"/>
    <w:rsid w:val="00394A57"/>
    <w:rsid w:val="003B03A8"/>
    <w:rsid w:val="003B1277"/>
    <w:rsid w:val="003B74EB"/>
    <w:rsid w:val="003C219B"/>
    <w:rsid w:val="003D42CD"/>
    <w:rsid w:val="003E7CF3"/>
    <w:rsid w:val="003F7C7A"/>
    <w:rsid w:val="00405BC2"/>
    <w:rsid w:val="00413CAC"/>
    <w:rsid w:val="00421A0F"/>
    <w:rsid w:val="0043110D"/>
    <w:rsid w:val="00443130"/>
    <w:rsid w:val="00444E5F"/>
    <w:rsid w:val="00445B8F"/>
    <w:rsid w:val="004521A9"/>
    <w:rsid w:val="00453E5C"/>
    <w:rsid w:val="004633B8"/>
    <w:rsid w:val="004703EE"/>
    <w:rsid w:val="004972D0"/>
    <w:rsid w:val="00497D17"/>
    <w:rsid w:val="004A1719"/>
    <w:rsid w:val="004A1999"/>
    <w:rsid w:val="004B03FA"/>
    <w:rsid w:val="004B52D7"/>
    <w:rsid w:val="004D348B"/>
    <w:rsid w:val="004E133C"/>
    <w:rsid w:val="004F496A"/>
    <w:rsid w:val="005076EB"/>
    <w:rsid w:val="005235FF"/>
    <w:rsid w:val="0054213B"/>
    <w:rsid w:val="0056487F"/>
    <w:rsid w:val="0056767B"/>
    <w:rsid w:val="00593FE7"/>
    <w:rsid w:val="005A18E4"/>
    <w:rsid w:val="005A50D1"/>
    <w:rsid w:val="005B2397"/>
    <w:rsid w:val="005C5E82"/>
    <w:rsid w:val="005E7524"/>
    <w:rsid w:val="005F6CFD"/>
    <w:rsid w:val="00606A90"/>
    <w:rsid w:val="00607307"/>
    <w:rsid w:val="00610E06"/>
    <w:rsid w:val="0063719E"/>
    <w:rsid w:val="006407BA"/>
    <w:rsid w:val="00651C34"/>
    <w:rsid w:val="00672EB2"/>
    <w:rsid w:val="006811BC"/>
    <w:rsid w:val="0069100A"/>
    <w:rsid w:val="00692F26"/>
    <w:rsid w:val="00695625"/>
    <w:rsid w:val="006A1478"/>
    <w:rsid w:val="006B04BB"/>
    <w:rsid w:val="006D37CE"/>
    <w:rsid w:val="006E0B0A"/>
    <w:rsid w:val="006F5B34"/>
    <w:rsid w:val="006F7064"/>
    <w:rsid w:val="00700133"/>
    <w:rsid w:val="007018DD"/>
    <w:rsid w:val="007068C7"/>
    <w:rsid w:val="00717B76"/>
    <w:rsid w:val="0075327D"/>
    <w:rsid w:val="00753E76"/>
    <w:rsid w:val="007551FF"/>
    <w:rsid w:val="00756B3A"/>
    <w:rsid w:val="007606EB"/>
    <w:rsid w:val="00764CCB"/>
    <w:rsid w:val="00770453"/>
    <w:rsid w:val="00773B03"/>
    <w:rsid w:val="00777E13"/>
    <w:rsid w:val="00793BDF"/>
    <w:rsid w:val="007C147E"/>
    <w:rsid w:val="007E4E2C"/>
    <w:rsid w:val="007F0682"/>
    <w:rsid w:val="00803D1E"/>
    <w:rsid w:val="00820ED0"/>
    <w:rsid w:val="008354C4"/>
    <w:rsid w:val="008474EB"/>
    <w:rsid w:val="00856EB7"/>
    <w:rsid w:val="00857FC6"/>
    <w:rsid w:val="00880928"/>
    <w:rsid w:val="00886A97"/>
    <w:rsid w:val="008B5AF9"/>
    <w:rsid w:val="008C4014"/>
    <w:rsid w:val="008D37E9"/>
    <w:rsid w:val="008E1986"/>
    <w:rsid w:val="008F2A2A"/>
    <w:rsid w:val="00912376"/>
    <w:rsid w:val="00933DB6"/>
    <w:rsid w:val="009367D1"/>
    <w:rsid w:val="009476B1"/>
    <w:rsid w:val="009610A3"/>
    <w:rsid w:val="0096232A"/>
    <w:rsid w:val="009821DB"/>
    <w:rsid w:val="009920C6"/>
    <w:rsid w:val="009B634D"/>
    <w:rsid w:val="009E32CA"/>
    <w:rsid w:val="009F6391"/>
    <w:rsid w:val="00A00188"/>
    <w:rsid w:val="00A0702F"/>
    <w:rsid w:val="00A15646"/>
    <w:rsid w:val="00A23BF5"/>
    <w:rsid w:val="00A44357"/>
    <w:rsid w:val="00A463A8"/>
    <w:rsid w:val="00A465C7"/>
    <w:rsid w:val="00A47247"/>
    <w:rsid w:val="00A5087E"/>
    <w:rsid w:val="00A51A18"/>
    <w:rsid w:val="00A6214A"/>
    <w:rsid w:val="00A62A79"/>
    <w:rsid w:val="00A85A07"/>
    <w:rsid w:val="00A8720D"/>
    <w:rsid w:val="00A87B92"/>
    <w:rsid w:val="00AA4F7A"/>
    <w:rsid w:val="00AC0137"/>
    <w:rsid w:val="00AC5398"/>
    <w:rsid w:val="00AC77D1"/>
    <w:rsid w:val="00AE0BCC"/>
    <w:rsid w:val="00B27DEF"/>
    <w:rsid w:val="00B304A3"/>
    <w:rsid w:val="00B353A7"/>
    <w:rsid w:val="00B57929"/>
    <w:rsid w:val="00B7075E"/>
    <w:rsid w:val="00B7293D"/>
    <w:rsid w:val="00B73395"/>
    <w:rsid w:val="00B8007E"/>
    <w:rsid w:val="00B855B8"/>
    <w:rsid w:val="00B87A96"/>
    <w:rsid w:val="00BA22C4"/>
    <w:rsid w:val="00BA3136"/>
    <w:rsid w:val="00BA65A5"/>
    <w:rsid w:val="00BB2756"/>
    <w:rsid w:val="00BE0F8F"/>
    <w:rsid w:val="00C11D80"/>
    <w:rsid w:val="00C2151D"/>
    <w:rsid w:val="00C2598C"/>
    <w:rsid w:val="00C41CAA"/>
    <w:rsid w:val="00C44460"/>
    <w:rsid w:val="00C51A5D"/>
    <w:rsid w:val="00C63A3E"/>
    <w:rsid w:val="00C645B0"/>
    <w:rsid w:val="00C8463C"/>
    <w:rsid w:val="00C84919"/>
    <w:rsid w:val="00C86906"/>
    <w:rsid w:val="00C86FBE"/>
    <w:rsid w:val="00C91171"/>
    <w:rsid w:val="00C92165"/>
    <w:rsid w:val="00C92C40"/>
    <w:rsid w:val="00C9577B"/>
    <w:rsid w:val="00CA3DD6"/>
    <w:rsid w:val="00CA4E30"/>
    <w:rsid w:val="00CE0EDA"/>
    <w:rsid w:val="00CE7063"/>
    <w:rsid w:val="00D01C78"/>
    <w:rsid w:val="00D043AE"/>
    <w:rsid w:val="00D050C0"/>
    <w:rsid w:val="00D136A1"/>
    <w:rsid w:val="00D13787"/>
    <w:rsid w:val="00D259BC"/>
    <w:rsid w:val="00D331D1"/>
    <w:rsid w:val="00D405BF"/>
    <w:rsid w:val="00D45B9C"/>
    <w:rsid w:val="00D658D2"/>
    <w:rsid w:val="00D65F4B"/>
    <w:rsid w:val="00D871C6"/>
    <w:rsid w:val="00D91277"/>
    <w:rsid w:val="00D91915"/>
    <w:rsid w:val="00DB298F"/>
    <w:rsid w:val="00DD04BA"/>
    <w:rsid w:val="00DD4423"/>
    <w:rsid w:val="00DE5052"/>
    <w:rsid w:val="00DE64CE"/>
    <w:rsid w:val="00DE670D"/>
    <w:rsid w:val="00DF1AC7"/>
    <w:rsid w:val="00DF43A6"/>
    <w:rsid w:val="00DF5014"/>
    <w:rsid w:val="00E0116E"/>
    <w:rsid w:val="00E054DF"/>
    <w:rsid w:val="00E46C37"/>
    <w:rsid w:val="00E675CA"/>
    <w:rsid w:val="00E71334"/>
    <w:rsid w:val="00E726EC"/>
    <w:rsid w:val="00E773AF"/>
    <w:rsid w:val="00E82F92"/>
    <w:rsid w:val="00E90965"/>
    <w:rsid w:val="00EA609C"/>
    <w:rsid w:val="00EA7A65"/>
    <w:rsid w:val="00EC52EB"/>
    <w:rsid w:val="00EC7DDF"/>
    <w:rsid w:val="00ED3FEE"/>
    <w:rsid w:val="00EE0FD0"/>
    <w:rsid w:val="00EF3750"/>
    <w:rsid w:val="00EF3EA2"/>
    <w:rsid w:val="00F4320C"/>
    <w:rsid w:val="00F825AC"/>
    <w:rsid w:val="00FA4D26"/>
    <w:rsid w:val="00FC1780"/>
    <w:rsid w:val="00FC7142"/>
    <w:rsid w:val="00FD1BC9"/>
    <w:rsid w:val="00FF1154"/>
    <w:rsid w:val="00FF24F9"/>
    <w:rsid w:val="00FF35B0"/>
    <w:rsid w:val="00FF73F9"/>
    <w:rsid w:val="02AA641F"/>
    <w:rsid w:val="02EFA566"/>
    <w:rsid w:val="0910FA83"/>
    <w:rsid w:val="1DD2D2ED"/>
    <w:rsid w:val="210A73AF"/>
    <w:rsid w:val="2B04C534"/>
    <w:rsid w:val="2DEB8262"/>
    <w:rsid w:val="30EBC09B"/>
    <w:rsid w:val="31CB6932"/>
    <w:rsid w:val="365DD023"/>
    <w:rsid w:val="3727988A"/>
    <w:rsid w:val="38CB099D"/>
    <w:rsid w:val="3B318F50"/>
    <w:rsid w:val="459679A4"/>
    <w:rsid w:val="4596D72F"/>
    <w:rsid w:val="4B3239B7"/>
    <w:rsid w:val="4D5BF606"/>
    <w:rsid w:val="533A5940"/>
    <w:rsid w:val="56DB379F"/>
    <w:rsid w:val="5756478B"/>
    <w:rsid w:val="577C510D"/>
    <w:rsid w:val="57F08332"/>
    <w:rsid w:val="59952391"/>
    <w:rsid w:val="5AB64317"/>
    <w:rsid w:val="60FAE9A2"/>
    <w:rsid w:val="626FE383"/>
    <w:rsid w:val="6294460B"/>
    <w:rsid w:val="679A07FA"/>
    <w:rsid w:val="6D5EE2A8"/>
    <w:rsid w:val="73268400"/>
    <w:rsid w:val="7E28B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61C90"/>
  <w15:chartTrackingRefBased/>
  <w15:docId w15:val="{7E5681BB-A0A6-4E36-92DB-7CE3D50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E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B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CD"/>
  </w:style>
  <w:style w:type="paragraph" w:styleId="Footer">
    <w:name w:val="footer"/>
    <w:basedOn w:val="Normal"/>
    <w:link w:val="Foot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CD"/>
  </w:style>
  <w:style w:type="character" w:styleId="Mention">
    <w:name w:val="Mention"/>
    <w:basedOn w:val="DefaultParagraphFont"/>
    <w:uiPriority w:val="99"/>
    <w:unhideWhenUsed/>
    <w:rsid w:val="003576C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6CD"/>
    <w:pPr>
      <w:ind w:left="720"/>
      <w:contextualSpacing/>
    </w:pPr>
  </w:style>
  <w:style w:type="character" w:customStyle="1" w:styleId="cf01">
    <w:name w:val="cf01"/>
    <w:basedOn w:val="DefaultParagraphFont"/>
    <w:rsid w:val="00DE670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B19E62C4CB93743973DB4EC4F4E634E" ma:contentTypeVersion="6" ma:contentTypeDescription="צור מסמך חדש." ma:contentTypeScope="" ma:versionID="eee24d083f9e6a90c01c95e529435b9c">
  <xsd:schema xmlns:xsd="http://www.w3.org/2001/XMLSchema" xmlns:xs="http://www.w3.org/2001/XMLSchema" xmlns:p="http://schemas.microsoft.com/office/2006/metadata/properties" xmlns:ns2="cc34dc79-af06-4ae9-a583-5443f62c37dc" xmlns:ns3="4ba3be25-03aa-45c2-b90f-d8c255107eb7" targetNamespace="http://schemas.microsoft.com/office/2006/metadata/properties" ma:root="true" ma:fieldsID="10488f0cf712829f9a3061b600ceeee1" ns2:_="" ns3:_="">
    <xsd:import namespace="cc34dc79-af06-4ae9-a583-5443f62c37dc"/>
    <xsd:import namespace="4ba3be25-03aa-45c2-b90f-d8c25510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dc79-af06-4ae9-a583-5443f62c3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be25-03aa-45c2-b90f-d8c255107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3be25-03aa-45c2-b90f-d8c255107eb7">
      <UserInfo>
        <DisplayName>Alona Tsirulnikov</DisplayName>
        <AccountId>366</AccountId>
        <AccountType/>
      </UserInfo>
      <UserInfo>
        <DisplayName>Efrat Daskal</DisplayName>
        <AccountId>2602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949117-1BE5-4E30-AED8-EC84E48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dc79-af06-4ae9-a583-5443f62c37dc"/>
    <ds:schemaRef ds:uri="4ba3be25-03aa-45c2-b90f-d8c25510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68E4E-B1B2-4742-AE2F-595E40731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C7181-4BCF-4249-A6CF-993C16CB7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87F9D-0FA6-42B3-813E-5BC411FF15CC}">
  <ds:schemaRefs>
    <ds:schemaRef ds:uri="http://schemas.microsoft.com/office/2006/metadata/properties"/>
    <ds:schemaRef ds:uri="http://schemas.microsoft.com/office/infopath/2007/PartnerControls"/>
    <ds:schemaRef ds:uri="4ba3be25-03aa-45c2-b90f-d8c255107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3657</Characters>
  <Application>Microsoft Office Word</Application>
  <DocSecurity>0</DocSecurity>
  <Lines>60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Daskal</dc:creator>
  <cp:keywords/>
  <dc:description/>
  <cp:lastModifiedBy>Meredith Armstrong</cp:lastModifiedBy>
  <cp:revision>2</cp:revision>
  <dcterms:created xsi:type="dcterms:W3CDTF">2024-04-15T08:02:00Z</dcterms:created>
  <dcterms:modified xsi:type="dcterms:W3CDTF">2024-04-15T08:02:00Z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0x0101000B19E62C4CB93743973DB4EC4F4E634E</vt:lpwstr>
  </property>
  <property fmtid="{D5CDD505-2E9C-101B-9397-08002B2CF9AE}" pid="3" name="MSIP_Label_b5194bbc-032f-47bb-9abc-b93ce9e451bf_Enabled">
    <vt:lpwstr>true</vt:lpwstr>
  </property>
  <property fmtid="{D5CDD505-2E9C-101B-9397-08002B2CF9AE}" pid="4" name="MSIP_Label_b5194bbc-032f-47bb-9abc-b93ce9e451bf_SetDate">
    <vt:lpwstr>2024-03-19T13:26:04Z</vt:lpwstr>
  </property>
  <property fmtid="{D5CDD505-2E9C-101B-9397-08002B2CF9AE}" pid="5" name="MSIP_Label_b5194bbc-032f-47bb-9abc-b93ce9e451bf_Method">
    <vt:lpwstr>Standard</vt:lpwstr>
  </property>
  <property fmtid="{D5CDD505-2E9C-101B-9397-08002B2CF9AE}" pid="6" name="MSIP_Label_b5194bbc-032f-47bb-9abc-b93ce9e451bf_Name">
    <vt:lpwstr>defa4170-0d19-0005-0004-bc88714345d2</vt:lpwstr>
  </property>
  <property fmtid="{D5CDD505-2E9C-101B-9397-08002B2CF9AE}" pid="7" name="MSIP_Label_b5194bbc-032f-47bb-9abc-b93ce9e451bf_SiteId">
    <vt:lpwstr>89549929-c3f4-4716-8ef4-0b2d475c2d50</vt:lpwstr>
  </property>
  <property fmtid="{D5CDD505-2E9C-101B-9397-08002B2CF9AE}" pid="8" name="MSIP_Label_b5194bbc-032f-47bb-9abc-b93ce9e451bf_ActionId">
    <vt:lpwstr>eb01d9e6-ce32-4004-9ccc-067d7c313c53</vt:lpwstr>
  </property>
  <property fmtid="{D5CDD505-2E9C-101B-9397-08002B2CF9AE}" pid="9" name="MSIP_Label_b5194bbc-032f-47bb-9abc-b93ce9e451bf_ContentBits">
    <vt:lpwstr>0</vt:lpwstr>
  </property>
</Properties>
</file>