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B8935" w14:textId="22B49C98" w:rsidR="00D34B57" w:rsidRPr="00D34B57" w:rsidRDefault="00D34B57" w:rsidP="00D34B57">
      <w:pPr>
        <w:bidi/>
        <w:ind w:left="720"/>
        <w:rPr>
          <w:b/>
          <w:bCs/>
          <w:u w:val="single"/>
          <w:rtl/>
          <w:lang w:val="en-US"/>
        </w:rPr>
      </w:pPr>
      <w:r w:rsidRPr="00D34B57">
        <w:rPr>
          <w:rFonts w:hint="cs"/>
          <w:b/>
          <w:bCs/>
          <w:highlight w:val="yellow"/>
          <w:u w:val="single"/>
          <w:rtl/>
        </w:rPr>
        <w:t xml:space="preserve">פרק </w:t>
      </w:r>
      <w:r>
        <w:rPr>
          <w:rFonts w:hint="cs"/>
          <w:b/>
          <w:bCs/>
          <w:highlight w:val="yellow"/>
          <w:u w:val="single"/>
          <w:rtl/>
        </w:rPr>
        <w:t>3</w:t>
      </w:r>
      <w:r w:rsidRPr="00D34B57">
        <w:rPr>
          <w:rFonts w:hint="cs"/>
          <w:b/>
          <w:bCs/>
          <w:highlight w:val="yellow"/>
          <w:u w:val="single"/>
          <w:rtl/>
          <w:lang w:val="en-US"/>
        </w:rPr>
        <w:t>:</w:t>
      </w:r>
    </w:p>
    <w:p w14:paraId="0EF55FDE" w14:textId="77777777" w:rsidR="00D34B57" w:rsidRDefault="00D34B57" w:rsidP="002E7EAA">
      <w:pPr>
        <w:bidi/>
        <w:ind w:left="720"/>
        <w:rPr>
          <w:rtl/>
        </w:rPr>
      </w:pPr>
    </w:p>
    <w:p w14:paraId="5C8070B9" w14:textId="6BD61520" w:rsidR="002E7EAA" w:rsidRDefault="002E7EAA" w:rsidP="00D34B57">
      <w:pPr>
        <w:bidi/>
        <w:ind w:left="720"/>
      </w:pPr>
      <w:r>
        <w:t>HEBREW</w:t>
      </w:r>
    </w:p>
    <w:p w14:paraId="46713FAD" w14:textId="77777777" w:rsidR="002E7EAA" w:rsidRPr="008A5DF5" w:rsidRDefault="002E7EAA" w:rsidP="002E7EAA">
      <w:pPr>
        <w:bidi/>
        <w:ind w:left="720"/>
        <w:rPr>
          <w:b/>
          <w:bCs/>
          <w:u w:val="single"/>
          <w:rtl/>
        </w:rPr>
      </w:pPr>
      <w:r w:rsidRPr="008A5DF5">
        <w:rPr>
          <w:rFonts w:cs="Arial"/>
          <w:b/>
          <w:bCs/>
          <w:u w:val="single"/>
          <w:rtl/>
        </w:rPr>
        <w:t>העברת תת-מבחן</w:t>
      </w:r>
      <w:r w:rsidRPr="008A5DF5">
        <w:rPr>
          <w:b/>
          <w:bCs/>
          <w:u w:val="single"/>
        </w:rPr>
        <w:t xml:space="preserve"> </w:t>
      </w:r>
    </w:p>
    <w:p w14:paraId="01A49A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וציינון לגילאי 2:6–3:11</w:t>
      </w:r>
    </w:p>
    <w:p w14:paraId="22D570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713ED1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בפרק זה מוצגים הוראות מפורטות של העברת תת מבחנים וציינון לילדים בגילאי 2:6-3:11</w:t>
      </w:r>
    </w:p>
    <w:p w14:paraId="12000F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בפרק 4 יש מידע על העברה וציינון לילדים</w:t>
      </w:r>
    </w:p>
    <w:p w14:paraId="275B50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מגיל 4:00 עד 7:7</w:t>
      </w:r>
      <w:r>
        <w:t xml:space="preserve"> . </w:t>
      </w:r>
    </w:p>
    <w:p w14:paraId="752C7B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לפני שמתחילים, יש לוודא כי חומרי הבדיקה הדרושים מוכנים</w:t>
      </w:r>
    </w:p>
    <w:p w14:paraId="468F47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ושהילד/ה מעורה בתהליך הבדיקה. (יש לעיין בפרק 2 להנחיות בנושא</w:t>
      </w:r>
    </w:p>
    <w:p w14:paraId="01C6F5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בנייה ושמירה על רפור (יצירת קשר חיובי) יש להסביר לילד/ה שמותר לבקש הפסקות</w:t>
      </w:r>
    </w:p>
    <w:p w14:paraId="48C0A9D6" w14:textId="77777777" w:rsidR="002E7EAA" w:rsidRDefault="002E7EAA" w:rsidP="002E7EAA">
      <w:pPr>
        <w:bidi/>
        <w:ind w:left="720"/>
        <w:rPr>
          <w:rtl/>
        </w:rPr>
      </w:pPr>
    </w:p>
    <w:p w14:paraId="22404C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וכי הוא או היא מוזמנים לומר לך אם יש צורך בהפסקה. כאשר את/ה מרגיש/ה שהושג</w:t>
      </w:r>
    </w:p>
    <w:p w14:paraId="17C513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רמה מספקת של רפור ומעורבות, הציג את</w:t>
      </w:r>
      <w:r>
        <w:t xml:space="preserve"> WPPSI-IV</w:t>
      </w:r>
    </w:p>
    <w:p w14:paraId="7E94F5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ואמור/אמרי</w:t>
      </w:r>
    </w:p>
    <w:p w14:paraId="338A47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נעשה היום הרבה דברים יחד, כמו להסתכל בתמונות, לענות</w:t>
      </w:r>
    </w:p>
    <w:p w14:paraId="5AF8CB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שאלות ולשחק עם קוביות. חלק מהדברים עשויים להיות קלים, וחלקם</w:t>
      </w:r>
    </w:p>
    <w:p w14:paraId="15AD04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עלולים להיות קשים. נסה/נסי הכי טוב שאת/ה יכול/ה</w:t>
      </w:r>
      <w:r>
        <w:t xml:space="preserve"> </w:t>
      </w:r>
    </w:p>
    <w:p w14:paraId="298514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שימו לב כי ילדים שונים יהיו זקוקים לרמה שונה של ההסברים. נסו להימנע</w:t>
      </w:r>
    </w:p>
    <w:p w14:paraId="71750A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ממילים כמו "אינטליגנציה" ו"מבחן" כי הן עשויות להיות לא מוכרות לילדים צעירים או לגרום</w:t>
      </w:r>
    </w:p>
    <w:p w14:paraId="321CE7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לחרדה מיותרת. אם הילד/ה מביע/ה תפיסות מוטעות לגבי הבדיקה, יש להתייחס</w:t>
      </w:r>
    </w:p>
    <w:p w14:paraId="19F5DA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לחששות אלה באופן כנה ולא מאיים</w:t>
      </w:r>
      <w:r>
        <w:t>.</w:t>
      </w:r>
    </w:p>
    <w:p w14:paraId="07D2D699" w14:textId="77777777" w:rsidR="002E7EAA" w:rsidRDefault="002E7EAA" w:rsidP="002E7EAA">
      <w:pPr>
        <w:bidi/>
        <w:ind w:left="720"/>
        <w:rPr>
          <w:rtl/>
        </w:rPr>
      </w:pPr>
    </w:p>
    <w:p w14:paraId="3E7F6474" w14:textId="77777777" w:rsidR="002E7EAA" w:rsidRDefault="002E7EAA" w:rsidP="002E7EAA">
      <w:pPr>
        <w:bidi/>
        <w:ind w:left="720"/>
        <w:rPr>
          <w:rtl/>
        </w:rPr>
      </w:pPr>
    </w:p>
    <w:p w14:paraId="383D8ACF" w14:textId="77777777" w:rsidR="002E7EAA" w:rsidRDefault="002E7EAA" w:rsidP="002E7EAA">
      <w:pPr>
        <w:bidi/>
        <w:ind w:left="720"/>
        <w:rPr>
          <w:rtl/>
        </w:rPr>
      </w:pPr>
    </w:p>
    <w:p w14:paraId="2C030AC8" w14:textId="77777777" w:rsidR="002E7EAA" w:rsidRDefault="002E7EAA" w:rsidP="002E7EAA">
      <w:pPr>
        <w:bidi/>
        <w:ind w:left="720"/>
      </w:pPr>
      <w:r>
        <w:t>HEBREW</w:t>
      </w:r>
    </w:p>
    <w:p w14:paraId="0BC15D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 w:rsidRPr="008A5DF5">
        <w:rPr>
          <w:rFonts w:cs="Arial"/>
          <w:b/>
          <w:bCs/>
          <w:u w:val="single"/>
        </w:rPr>
        <w:t xml:space="preserve">. </w:t>
      </w:r>
      <w:r w:rsidRPr="008A5DF5">
        <w:rPr>
          <w:rFonts w:cs="Arial"/>
          <w:b/>
          <w:bCs/>
          <w:u w:val="single"/>
          <w:rtl/>
        </w:rPr>
        <w:t>אוצר מילים הבנתי</w:t>
      </w:r>
    </w:p>
    <w:p w14:paraId="142C85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הילד/ה לבחור את התגובה שמייצגת באופן הטוב ביותר את המילה שהבודק הקריא</w:t>
      </w:r>
      <w:r>
        <w:t>.</w:t>
      </w:r>
    </w:p>
    <w:p w14:paraId="0B0ACB29" w14:textId="77777777" w:rsidR="002E7EAA" w:rsidRDefault="002E7EAA" w:rsidP="002E7EAA">
      <w:pPr>
        <w:bidi/>
        <w:ind w:left="720"/>
        <w:rPr>
          <w:rtl/>
        </w:rPr>
      </w:pPr>
    </w:p>
    <w:p w14:paraId="38208BD5" w14:textId="54C59803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  <w:r w:rsidR="00AA6C65">
        <w:rPr>
          <w:rFonts w:cs="Arial"/>
        </w:rPr>
        <w:t xml:space="preserve"> </w:t>
      </w:r>
    </w:p>
    <w:p w14:paraId="53A13D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6BB1D6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דפי רישום</w:t>
      </w:r>
    </w:p>
    <w:p w14:paraId="207729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אוגדן גירויים 1</w:t>
      </w:r>
    </w:p>
    <w:p w14:paraId="16758D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36C55C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2:6-3:11</w:t>
      </w:r>
    </w:p>
    <w:p w14:paraId="4C6B3C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</w:t>
      </w:r>
      <w:r>
        <w:t>.</w:t>
      </w:r>
    </w:p>
    <w:p w14:paraId="48FD83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40A891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3 ציוני 0 רצופים</w:t>
      </w:r>
      <w:r>
        <w:t>.</w:t>
      </w:r>
    </w:p>
    <w:p w14:paraId="1DD12A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7C5E83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להקריא כל פריט מילה במילה לילד</w:t>
      </w:r>
      <w:r>
        <w:t>.</w:t>
      </w:r>
    </w:p>
    <w:p w14:paraId="50DAC0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לחזור על פריט מספר פעמים ככל שנדרש, אך אין לשנות</w:t>
      </w:r>
      <w:r>
        <w:t xml:space="preserve"> </w:t>
      </w:r>
    </w:p>
    <w:p w14:paraId="730735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המבחן, אך מבלי לשנות את הניסוח כלל</w:t>
      </w:r>
      <w:r>
        <w:t>.</w:t>
      </w:r>
    </w:p>
    <w:p w14:paraId="76AB9D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להגות את המילה לפי ההגייה המקובלת מבחינה מקומית, או לפי הגיה שלדעת מוכרת לילד/ה</w:t>
      </w:r>
    </w:p>
    <w:p w14:paraId="30CE0A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יהיה המוכר ביותר עבור הילד/ה</w:t>
      </w:r>
      <w:r>
        <w:t>.</w:t>
      </w:r>
    </w:p>
    <w:p w14:paraId="6B8844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הילד/ה לציין את הבחירה שלו/ה על ידי הצבעה או אמירה של</w:t>
      </w:r>
    </w:p>
    <w:p w14:paraId="65B801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מספר התגובה הרצויה. אם הילד/ה מגיב/ה באופן אחר (לודג' אומר/ת מה יש בתמונה) יש לומר 'תראה/י לי</w:t>
      </w:r>
      <w:r>
        <w:t xml:space="preserve">'. </w:t>
      </w:r>
    </w:p>
    <w:p w14:paraId="5F2B8951" w14:textId="77777777" w:rsidR="002E7EAA" w:rsidRDefault="002E7EAA" w:rsidP="002E7EAA">
      <w:pPr>
        <w:bidi/>
        <w:ind w:left="720"/>
        <w:rPr>
          <w:rtl/>
        </w:rPr>
      </w:pPr>
    </w:p>
    <w:p w14:paraId="243FDE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בוחר/ת מספר תגובות עבור הפריט או מתקן/ת את עצמו/ה לאחר</w:t>
      </w:r>
    </w:p>
    <w:p w14:paraId="4136EC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 התגובה המקורית, יש לציינן רק את התגובה הנבחרת. אם לא ברור</w:t>
      </w:r>
    </w:p>
    <w:p w14:paraId="7317BD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איזו מהן היא התגובה המיועדת, יש לומר [הכנס שם הילד/ה], את/ה (אמרת / הצבעת על)</w:t>
      </w:r>
      <w:r>
        <w:t xml:space="preserve"> </w:t>
      </w:r>
    </w:p>
    <w:p w14:paraId="70D562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תגובה], ואת/ה (אמרת, הצבעת) [להכניס את תגובת הילד/ה]. לאיזה מהם כן</w:t>
      </w:r>
      <w:r>
        <w:t xml:space="preserve"> </w:t>
      </w:r>
    </w:p>
    <w:p w14:paraId="45236230" w14:textId="77777777" w:rsidR="002E7EAA" w:rsidRDefault="002E7EAA" w:rsidP="002E7EAA">
      <w:pPr>
        <w:bidi/>
        <w:ind w:left="720"/>
        <w:rPr>
          <w:rtl/>
        </w:rPr>
      </w:pPr>
    </w:p>
    <w:p w14:paraId="797A94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 הינו פריט למידה. יש לתת משוב מתקן אם הילד/ה לא משיג/ה ציון מלא</w:t>
      </w:r>
    </w:p>
    <w:p w14:paraId="6E9403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לספק תגובה. אין לסייע בנוסף על כך בתת-מבחן זה</w:t>
      </w:r>
      <w:r>
        <w:t>.</w:t>
      </w:r>
    </w:p>
    <w:p w14:paraId="3F686D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24453F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להקיף בעיגול את תגובת הילד/ה עבור כל פריט. תגובות נכונות מודפסות ב</w:t>
      </w:r>
    </w:p>
    <w:p w14:paraId="0FA4B2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מסומנות בצבע אדום בדפי הרישום ומפורטות במדריך זה</w:t>
      </w:r>
      <w:r>
        <w:t>.</w:t>
      </w:r>
    </w:p>
    <w:p w14:paraId="3C548F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בצבע בטופס הרישום ומפורטים במדריך זה</w:t>
      </w:r>
      <w:r>
        <w:t>.</w:t>
      </w:r>
    </w:p>
    <w:p w14:paraId="130CB7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בעבור תגובה נכונה</w:t>
      </w:r>
      <w:r>
        <w:t>.</w:t>
      </w:r>
    </w:p>
    <w:p w14:paraId="69F7FF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 עבור תגובה שגויה, או אם הילד/ה אומר/ת שהוא או היא לא יודע/ת או לא מגיב/ה</w:t>
      </w:r>
      <w:r>
        <w:t>.</w:t>
      </w:r>
    </w:p>
    <w:p w14:paraId="6A22B7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אינו/ה יודע/ת את התשובה, או אינו/ה מגיב/ה</w:t>
      </w:r>
      <w:r>
        <w:t>.</w:t>
      </w:r>
    </w:p>
    <w:p w14:paraId="50E22D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מקסימלי: 31 נקודות</w:t>
      </w:r>
      <w:r>
        <w:t>.</w:t>
      </w:r>
    </w:p>
    <w:p w14:paraId="1009AD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העברת הפריטים</w:t>
      </w:r>
    </w:p>
    <w:p w14:paraId="5E419E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2:6</w:t>
      </w:r>
      <w:r>
        <w:t xml:space="preserve">–3:11 </w:t>
      </w:r>
      <w:r>
        <w:rPr>
          <w:rFonts w:cs="Arial"/>
          <w:rtl/>
        </w:rPr>
        <w:t>פריט 1</w:t>
      </w:r>
    </w:p>
    <w:p w14:paraId="16582A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להראות את פריט 1 באוגדן הגירויים ולומר תראה/י לי את הרגל</w:t>
      </w:r>
    </w:p>
    <w:p w14:paraId="4F5578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[1]: יש להמשיך לפריט הבא</w:t>
      </w:r>
      <w:r>
        <w:t>.</w:t>
      </w:r>
    </w:p>
    <w:p w14:paraId="1CF7D7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להצביע על תגובה 1 ולומר זוהי הרגל. יש להמשיך לפריט הבא</w:t>
      </w:r>
      <w:r>
        <w:t>.</w:t>
      </w:r>
    </w:p>
    <w:p w14:paraId="6B1E1CD9" w14:textId="77777777" w:rsidR="002E7EAA" w:rsidRDefault="002E7EAA" w:rsidP="002E7EAA">
      <w:pPr>
        <w:bidi/>
        <w:ind w:left="720"/>
        <w:rPr>
          <w:rtl/>
        </w:rPr>
      </w:pPr>
    </w:p>
    <w:p w14:paraId="7D45A1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2-31</w:t>
      </w:r>
    </w:p>
    <w:p w14:paraId="734133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לפריט המתאים באוגדן הגירויים</w:t>
      </w:r>
      <w:r>
        <w:t>.</w:t>
      </w:r>
    </w:p>
    <w:p w14:paraId="2766D7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להקריא לילד/ה כל פריט כלשונו</w:t>
      </w:r>
      <w:r>
        <w:t>.</w:t>
      </w:r>
    </w:p>
    <w:p w14:paraId="2F54B1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</w:t>
      </w:r>
    </w:p>
    <w:p w14:paraId="5F232E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2:6</w:t>
      </w:r>
      <w:r>
        <w:t xml:space="preserve">–3:11 †1. </w:t>
      </w:r>
      <w:r>
        <w:rPr>
          <w:rFonts w:cs="Arial"/>
          <w:rtl/>
        </w:rPr>
        <w:t>תראה/י לי את הרגל. 1</w:t>
      </w:r>
    </w:p>
    <w:p w14:paraId="63C03418" w14:textId="77777777" w:rsidR="002E7EAA" w:rsidRDefault="002E7EAA" w:rsidP="002E7EAA">
      <w:pPr>
        <w:bidi/>
        <w:ind w:left="720"/>
        <w:rPr>
          <w:rtl/>
        </w:rPr>
      </w:pPr>
      <w:r>
        <w:t xml:space="preserve">† </w:t>
      </w:r>
      <w:r>
        <w:rPr>
          <w:rFonts w:cs="Arial"/>
          <w:rtl/>
        </w:rPr>
        <w:t>אם הילד/ה לא משיג/ה ציון מלא</w:t>
      </w:r>
    </w:p>
    <w:p w14:paraId="5F9B6E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להצביע על תגובה 1 ולומר זוהי הרגל</w:t>
      </w:r>
      <w:r>
        <w:t>.</w:t>
      </w:r>
    </w:p>
    <w:p w14:paraId="68EF34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הכוס</w:t>
      </w:r>
    </w:p>
    <w:p w14:paraId="3BAEDD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הפרפר</w:t>
      </w:r>
    </w:p>
    <w:p w14:paraId="3E6335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לצייר</w:t>
      </w:r>
      <w:r>
        <w:t xml:space="preserve"> (1)</w:t>
      </w:r>
    </w:p>
    <w:p w14:paraId="7F078F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השבלול</w:t>
      </w:r>
    </w:p>
    <w:p w14:paraId="602800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הגשם</w:t>
      </w:r>
    </w:p>
    <w:p w14:paraId="79A29D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לרקוד</w:t>
      </w:r>
    </w:p>
    <w:p w14:paraId="6E8F1C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החלון</w:t>
      </w:r>
    </w:p>
    <w:p w14:paraId="033E6B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לשחות</w:t>
      </w:r>
    </w:p>
    <w:p w14:paraId="0CAEF5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הארנק</w:t>
      </w:r>
    </w:p>
    <w:p w14:paraId="20919996" w14:textId="76147A9D" w:rsidR="002707C3" w:rsidRDefault="002707C3" w:rsidP="002707C3">
      <w:pPr>
        <w:bidi/>
        <w:ind w:left="720"/>
        <w:rPr>
          <w:rtl/>
        </w:rPr>
      </w:pPr>
      <w:r>
        <w:rPr>
          <w:rFonts w:cs="Arial"/>
          <w:rtl/>
        </w:rPr>
        <w:t xml:space="preserve">תראה/י לי את </w:t>
      </w:r>
      <w:r>
        <w:rPr>
          <w:rFonts w:cs="Arial" w:hint="cs"/>
          <w:rtl/>
        </w:rPr>
        <w:t>השידה</w:t>
      </w:r>
    </w:p>
    <w:p w14:paraId="2EFEAE7C" w14:textId="77777777" w:rsidR="002E7EAA" w:rsidRDefault="002E7EAA" w:rsidP="002E7EAA">
      <w:pPr>
        <w:bidi/>
        <w:ind w:left="720"/>
        <w:rPr>
          <w:rtl/>
        </w:rPr>
      </w:pPr>
    </w:p>
    <w:p w14:paraId="7B789E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לערבב</w:t>
      </w:r>
    </w:p>
    <w:p w14:paraId="5D5479E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לשכב</w:t>
      </w:r>
    </w:p>
    <w:p w14:paraId="0CD684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המדבר</w:t>
      </w:r>
    </w:p>
    <w:p w14:paraId="1CB2FC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לשלם</w:t>
      </w:r>
    </w:p>
    <w:p w14:paraId="199656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הזנב המסולסל</w:t>
      </w:r>
    </w:p>
    <w:p w14:paraId="378101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המיקרוסקופ. 1</w:t>
      </w:r>
    </w:p>
    <w:p w14:paraId="6B1CE0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המצילתיים</w:t>
      </w:r>
    </w:p>
    <w:p w14:paraId="4DD90C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להבה</w:t>
      </w:r>
    </w:p>
    <w:p w14:paraId="1AD0088E" w14:textId="77777777" w:rsidR="002E7EAA" w:rsidRDefault="002E7EAA" w:rsidP="002E7EAA">
      <w:pPr>
        <w:bidi/>
        <w:ind w:left="720"/>
        <w:rPr>
          <w:rtl/>
        </w:rPr>
      </w:pPr>
    </w:p>
    <w:p w14:paraId="39E4E9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הבת שבין הבנים</w:t>
      </w:r>
    </w:p>
    <w:p w14:paraId="1DED42B8" w14:textId="77777777" w:rsidR="002E7EAA" w:rsidRDefault="002E7EAA" w:rsidP="002E7EAA">
      <w:pPr>
        <w:bidi/>
        <w:ind w:left="720"/>
        <w:rPr>
          <w:rFonts w:cs="Arial"/>
          <w:rtl/>
        </w:rPr>
      </w:pPr>
      <w:r>
        <w:rPr>
          <w:rFonts w:cs="Arial"/>
          <w:rtl/>
        </w:rPr>
        <w:t>תראה/י לי את הציפור שמתחת לעץ</w:t>
      </w:r>
    </w:p>
    <w:p w14:paraId="5AF46EAD" w14:textId="3094B913" w:rsidR="002707C3" w:rsidRDefault="002707C3" w:rsidP="002707C3">
      <w:pPr>
        <w:bidi/>
        <w:ind w:left="720"/>
        <w:rPr>
          <w:rFonts w:cs="Arial"/>
          <w:rtl/>
        </w:rPr>
      </w:pPr>
      <w:r>
        <w:rPr>
          <w:rFonts w:cs="Arial"/>
          <w:rtl/>
        </w:rPr>
        <w:t xml:space="preserve">תראה/י לי את </w:t>
      </w:r>
      <w:r>
        <w:rPr>
          <w:rFonts w:cs="Arial" w:hint="cs"/>
          <w:rtl/>
        </w:rPr>
        <w:t>הכן</w:t>
      </w:r>
    </w:p>
    <w:p w14:paraId="29FA286C" w14:textId="699315E8" w:rsidR="002707C3" w:rsidRDefault="002707C3" w:rsidP="002707C3">
      <w:pPr>
        <w:bidi/>
        <w:ind w:left="720"/>
        <w:rPr>
          <w:rFonts w:cs="Arial"/>
          <w:rtl/>
        </w:rPr>
      </w:pPr>
      <w:r>
        <w:rPr>
          <w:rFonts w:cs="Arial"/>
          <w:rtl/>
        </w:rPr>
        <w:t xml:space="preserve">תראה/י לי </w:t>
      </w:r>
      <w:r>
        <w:rPr>
          <w:rFonts w:cs="Arial" w:hint="cs"/>
          <w:rtl/>
        </w:rPr>
        <w:t>שעיר</w:t>
      </w:r>
    </w:p>
    <w:p w14:paraId="2E3BB34E" w14:textId="6CDE5F47" w:rsidR="002E7EAA" w:rsidRDefault="002E7EAA" w:rsidP="002707C3">
      <w:pPr>
        <w:bidi/>
        <w:ind w:left="720"/>
        <w:rPr>
          <w:rtl/>
        </w:rPr>
      </w:pPr>
      <w:r>
        <w:rPr>
          <w:rFonts w:cs="Arial"/>
          <w:rtl/>
        </w:rPr>
        <w:t>תראה/י לי אוחז</w:t>
      </w:r>
    </w:p>
    <w:p w14:paraId="435A82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לכרוע</w:t>
      </w:r>
    </w:p>
    <w:p w14:paraId="025B35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לכרסם</w:t>
      </w:r>
    </w:p>
    <w:p w14:paraId="0028C1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צר</w:t>
      </w:r>
    </w:p>
    <w:p w14:paraId="368462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הגליל</w:t>
      </w:r>
    </w:p>
    <w:p w14:paraId="0FCD56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מקבילים</w:t>
      </w:r>
    </w:p>
    <w:p w14:paraId="538DBE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שווה</w:t>
      </w:r>
    </w:p>
    <w:p w14:paraId="7FC6E2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אופקי</w:t>
      </w:r>
    </w:p>
    <w:p w14:paraId="0BF998BE" w14:textId="77777777" w:rsidR="002E7EAA" w:rsidRDefault="002E7EAA" w:rsidP="002E7EAA">
      <w:pPr>
        <w:bidi/>
        <w:ind w:left="720"/>
        <w:rPr>
          <w:rtl/>
        </w:rPr>
      </w:pPr>
    </w:p>
    <w:p w14:paraId="016578E2" w14:textId="77777777" w:rsidR="002E7EAA" w:rsidRDefault="002E7EAA" w:rsidP="002E7EAA">
      <w:pPr>
        <w:bidi/>
        <w:ind w:left="720"/>
        <w:rPr>
          <w:rtl/>
        </w:rPr>
      </w:pPr>
    </w:p>
    <w:p w14:paraId="2CDB30FF" w14:textId="77777777" w:rsidR="002E7EAA" w:rsidRDefault="002E7EAA" w:rsidP="002E7EAA">
      <w:pPr>
        <w:bidi/>
        <w:ind w:left="720"/>
      </w:pPr>
      <w:r>
        <w:t>HEBREW</w:t>
      </w:r>
    </w:p>
    <w:p w14:paraId="6FF377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 w:rsidRPr="008A5DF5">
        <w:rPr>
          <w:rFonts w:cs="Arial"/>
          <w:b/>
          <w:bCs/>
          <w:u w:val="single"/>
        </w:rPr>
        <w:t xml:space="preserve">. </w:t>
      </w:r>
      <w:r w:rsidRPr="008A5DF5">
        <w:rPr>
          <w:rFonts w:cs="Arial"/>
          <w:b/>
          <w:bCs/>
          <w:u w:val="single"/>
          <w:rtl/>
        </w:rPr>
        <w:t>סידור קוביות</w:t>
      </w:r>
    </w:p>
    <w:p w14:paraId="6A4174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בתוך מגבלת זמן מוגדרת, הילד/ה מתבקש לשחזר,  ובאמצעות קוביות בעלות צבע אחד או שניים, את התבנית שראה את הבודק בונה, או תבנית המופיעה כתמונה באוגדן הגירויים</w:t>
      </w:r>
      <w:r>
        <w:t>.</w:t>
      </w:r>
    </w:p>
    <w:p w14:paraId="6C28EBC0" w14:textId="77777777" w:rsidR="002E7EAA" w:rsidRDefault="002E7EAA" w:rsidP="002E7EAA">
      <w:pPr>
        <w:bidi/>
        <w:ind w:left="720"/>
        <w:rPr>
          <w:rtl/>
        </w:rPr>
      </w:pPr>
    </w:p>
    <w:p w14:paraId="78E904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1E534E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7D09B2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78005F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אוגדן גירויים 1</w:t>
      </w:r>
    </w:p>
    <w:p w14:paraId="41590C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קוביות</w:t>
      </w:r>
    </w:p>
    <w:p w14:paraId="1031E3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שעון עצר</w:t>
      </w:r>
    </w:p>
    <w:p w14:paraId="64F2F1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57241F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2:6-3:11</w:t>
      </w:r>
    </w:p>
    <w:p w14:paraId="1FDAB5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</w:t>
      </w:r>
      <w:r>
        <w:t>.</w:t>
      </w:r>
    </w:p>
    <w:p w14:paraId="246509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533461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2 ציוני 0 רצופים</w:t>
      </w:r>
      <w:r>
        <w:t>.</w:t>
      </w:r>
    </w:p>
    <w:p w14:paraId="1B818F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תזמון</w:t>
      </w:r>
    </w:p>
    <w:p w14:paraId="546962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מגבלות הזמן בעבור כל פריט מובאות</w:t>
      </w:r>
    </w:p>
    <w:p w14:paraId="69F8AB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במדריך להעברה וציינון ומוצגות גם על גבי דפי הרישום</w:t>
      </w:r>
      <w:r>
        <w:t>.</w:t>
      </w:r>
    </w:p>
    <w:p w14:paraId="03E1BD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דיוק במדידת הזמן הוא הכרחי. יש להתחיל במדידת הזמן לאחר אמירת המילה האחרונה של ההוראות</w:t>
      </w:r>
      <w:r>
        <w:t>.</w:t>
      </w:r>
    </w:p>
    <w:p w14:paraId="06341A36" w14:textId="77777777" w:rsidR="002E7EAA" w:rsidRDefault="002E7EAA" w:rsidP="002E7EAA">
      <w:pPr>
        <w:bidi/>
        <w:ind w:left="720"/>
        <w:rPr>
          <w:rtl/>
        </w:rPr>
      </w:pPr>
    </w:p>
    <w:p w14:paraId="17DE4B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למדוד כאשר הילד/ה מסיים/ת את המשימה, או</w:t>
      </w:r>
    </w:p>
    <w:p w14:paraId="4610D9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כאשר ברור מתוך דבריו/ה או הבעותיו/ה כי הוא/היא סיים/ה. במקרה של אי ודאות, יש</w:t>
      </w:r>
    </w:p>
    <w:p w14:paraId="0F84B9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לשאול אם הוא/היא סיים/ה לעבוד</w:t>
      </w:r>
      <w:r>
        <w:t>.</w:t>
      </w:r>
    </w:p>
    <w:p w14:paraId="71C0E503" w14:textId="77777777" w:rsidR="002E7EAA" w:rsidRDefault="002E7EAA" w:rsidP="002E7EAA">
      <w:pPr>
        <w:bidi/>
        <w:ind w:left="720"/>
        <w:rPr>
          <w:rtl/>
        </w:rPr>
      </w:pPr>
    </w:p>
    <w:p w14:paraId="101E92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מנת לשמור על רפורט (קשר חיובי) עם הילד/ה, יש לאפשר לו/ה מספר שניות נוספות</w:t>
      </w:r>
    </w:p>
    <w:p w14:paraId="7FF9A0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להשלמת הפריט, במקרה שהוא קרוב לסיומו כשאוזל הזמן. אולם, אין</w:t>
      </w:r>
    </w:p>
    <w:p w14:paraId="269A5E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לזכות אותו בנקודות בעבור פריט אשר השלמתו הושגה לאחר הזמן המוקצב</w:t>
      </w:r>
      <w:r>
        <w:t>.</w:t>
      </w:r>
    </w:p>
    <w:p w14:paraId="0B15AA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המוקצב</w:t>
      </w:r>
      <w:r>
        <w:t>.</w:t>
      </w:r>
    </w:p>
    <w:p w14:paraId="593606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08A196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לוודא כי הילד/ה יושב/ת מול שפת השולחן</w:t>
      </w:r>
      <w:r>
        <w:t>.</w:t>
      </w:r>
    </w:p>
    <w:p w14:paraId="3A2440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התבניות המאוירות בדפי הרישום ובמדריך זה מוצגות מנקודת המבט של הבודק</w:t>
      </w:r>
      <w:r>
        <w:t xml:space="preserve"> </w:t>
      </w:r>
    </w:p>
    <w:p w14:paraId="1BC37210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כלומר, הפוך</w:t>
      </w:r>
      <w:r>
        <w:t>).</w:t>
      </w:r>
    </w:p>
    <w:p w14:paraId="33FB8A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תת-מבחן סידור קוביות כולל שני חלקים: חלק א' וחלק ב'. חלק א' מורכב מפריטים 1-8</w:t>
      </w:r>
      <w:r>
        <w:t>.</w:t>
      </w:r>
    </w:p>
    <w:p w14:paraId="53EE13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 ב' מורכב מפריטי דוגמה</w:t>
      </w:r>
      <w:r>
        <w:t xml:space="preserve"> A </w:t>
      </w:r>
      <w:r>
        <w:rPr>
          <w:rFonts w:cs="Arial"/>
          <w:rtl/>
        </w:rPr>
        <w:t>ו</w:t>
      </w:r>
      <w:r>
        <w:t xml:space="preserve">-B, </w:t>
      </w:r>
      <w:r>
        <w:rPr>
          <w:rFonts w:cs="Arial"/>
          <w:rtl/>
        </w:rPr>
        <w:t>ופריטים 9-17</w:t>
      </w:r>
      <w:r>
        <w:t>.</w:t>
      </w:r>
    </w:p>
    <w:p w14:paraId="6F79E8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הפריטים של חלק א' (1-8) יש להרכיב מקוביות בצבע אחד (אדום או לבן)</w:t>
      </w:r>
      <w:r>
        <w:t>,</w:t>
      </w:r>
    </w:p>
    <w:p w14:paraId="32C71E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בעוד שאת</w:t>
      </w:r>
      <w:r>
        <w:t xml:space="preserve"> </w:t>
      </w:r>
    </w:p>
    <w:p w14:paraId="1BE9D2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הפריטים של חלק ב' (9-17) יש להרכיב מקוביות שמופיעים בהן שני צבעים (אדום ולבן)</w:t>
      </w:r>
      <w:r>
        <w:t>.</w:t>
      </w:r>
    </w:p>
    <w:p w14:paraId="744780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1-2 הם פריטי מגדל; פריטים 3-17 הם פריטים חד קומתיים (שטוחים)</w:t>
      </w:r>
      <w:r>
        <w:t>.</w:t>
      </w:r>
    </w:p>
    <w:p w14:paraId="7627B2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1-4 ישנם שני נסיונות. אם הילד/ה מצליח/ה להרכיב נכונה את הדגם בתוך הזמן הקצוב של נסיון 1, יש להמשיך לפריט הבא</w:t>
      </w:r>
      <w:r>
        <w:t>.</w:t>
      </w:r>
    </w:p>
    <w:p w14:paraId="6BF490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מצליח/ה להרכיב את הדגם או עובר את מסגרת הזמן של נסיון 1, יש להעביר את נסיון 2</w:t>
      </w:r>
      <w:r>
        <w:t>.</w:t>
      </w:r>
    </w:p>
    <w:p w14:paraId="20622CE2" w14:textId="77777777" w:rsidR="002E7EAA" w:rsidRDefault="002E7EAA" w:rsidP="002E7EAA">
      <w:pPr>
        <w:bidi/>
        <w:ind w:left="720"/>
        <w:rPr>
          <w:rtl/>
        </w:rPr>
      </w:pPr>
    </w:p>
    <w:p w14:paraId="71609BD0" w14:textId="77777777" w:rsidR="002E7EAA" w:rsidRDefault="002E7EAA" w:rsidP="002E7EAA">
      <w:pPr>
        <w:bidi/>
        <w:ind w:left="720"/>
        <w:rPr>
          <w:rtl/>
        </w:rPr>
      </w:pPr>
    </w:p>
    <w:p w14:paraId="22465F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תפקידם של פריטי הדוגמה הוא להכיר לילד/ה את הקוביות בעלי שני צבעים</w:t>
      </w:r>
      <w:r>
        <w:t>.</w:t>
      </w:r>
    </w:p>
    <w:p w14:paraId="00D891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לפני העברת פריט 9, יש להעביר את פריטי הדוגמה</w:t>
      </w:r>
    </w:p>
    <w:p w14:paraId="0F4B26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לכל הילדים שלא הגיעו לכלל ההפסקה במהלך</w:t>
      </w:r>
    </w:p>
    <w:p w14:paraId="50FE48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 א' של ההעברה</w:t>
      </w:r>
      <w:r>
        <w:t>.</w:t>
      </w:r>
    </w:p>
    <w:p w14:paraId="46356A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פריט 9 מורכב גם הוא משני נסיונות. אם הילד/ה מרכיב נכונה את הדגם ללא שגיאות סיבוב</w:t>
      </w:r>
    </w:p>
    <w:p w14:paraId="0A4CF5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ובזמן המוקצב, יש להמשיך לפריט הבא</w:t>
      </w:r>
      <w:r>
        <w:t xml:space="preserve">. </w:t>
      </w:r>
    </w:p>
    <w:p w14:paraId="4565DC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מצליח/ה להרכיב את הדגם, מראה שגיאות סיבוב, או עובר את מסגרת הזמן של נסיון 1, יש להעביר את נסיון 2</w:t>
      </w:r>
      <w:r>
        <w:t>.</w:t>
      </w:r>
    </w:p>
    <w:p w14:paraId="6FBE1E44" w14:textId="77777777" w:rsidR="002E7EAA" w:rsidRDefault="002E7EAA" w:rsidP="002E7EAA">
      <w:pPr>
        <w:bidi/>
        <w:ind w:left="720"/>
        <w:rPr>
          <w:rtl/>
        </w:rPr>
      </w:pPr>
    </w:p>
    <w:p w14:paraId="6B9C13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נהלי העברה סטנדרטיים</w:t>
      </w:r>
    </w:p>
    <w:p w14:paraId="5D9D9A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הפריטים מוצגים כדגם פיזי ו/או כתבנית מצוירת</w:t>
      </w:r>
    </w:p>
    <w:p w14:paraId="0232D6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שיטת ההצגה מוגדרת בדפי הרישום, תחת העמודה "אופן ההצגה</w:t>
      </w:r>
      <w:r>
        <w:t>".</w:t>
      </w:r>
    </w:p>
    <w:p w14:paraId="73512E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הרישום</w:t>
      </w:r>
    </w:p>
    <w:p w14:paraId="0C64B2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1-8 ופריטי דוגמה</w:t>
      </w:r>
      <w:r>
        <w:t xml:space="preserve"> A </w:t>
      </w:r>
      <w:r>
        <w:rPr>
          <w:rFonts w:cs="Arial"/>
          <w:rtl/>
        </w:rPr>
        <w:t>ו</w:t>
      </w:r>
      <w:r>
        <w:t xml:space="preserve">-B </w:t>
      </w:r>
      <w:r>
        <w:rPr>
          <w:rFonts w:cs="Arial"/>
          <w:rtl/>
        </w:rPr>
        <w:t>מוצגים כדגם פיזי</w:t>
      </w:r>
    </w:p>
    <w:p w14:paraId="0E203C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שהבודק בונה מתוך התבנית בדפי הרישום</w:t>
      </w:r>
      <w:r>
        <w:t>.</w:t>
      </w:r>
    </w:p>
    <w:p w14:paraId="05CB50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הדגם נשאר עומד בזמן שהילד/ה בונה את התבנית לפי הדגם</w:t>
      </w:r>
      <w:r>
        <w:t>.</w:t>
      </w:r>
    </w:p>
    <w:p w14:paraId="63CB39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9 ו-10 מוצגים כדגם שהבודק/ת בונה מתוך אוגדן הגירויים</w:t>
      </w:r>
      <w:r>
        <w:t>.</w:t>
      </w:r>
    </w:p>
    <w:p w14:paraId="066E71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 מכן מפרק הבודק את הדגם</w:t>
      </w:r>
    </w:p>
    <w:p w14:paraId="55FFC6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והילד/ה בונה את הדגם לפי התמונה באוגדן הגירויים</w:t>
      </w:r>
    </w:p>
    <w:p w14:paraId="5061263F" w14:textId="77777777" w:rsidR="002E7EAA" w:rsidRDefault="002E7EAA" w:rsidP="002E7EAA">
      <w:pPr>
        <w:bidi/>
        <w:ind w:left="720"/>
        <w:rPr>
          <w:rtl/>
        </w:rPr>
      </w:pPr>
    </w:p>
    <w:p w14:paraId="3A0530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11-17 מוצגים לילד/ה כתבנית מצוירת בתוך אוגדן הגירויים</w:t>
      </w:r>
    </w:p>
    <w:p w14:paraId="7424801D" w14:textId="77777777" w:rsidR="002E7EAA" w:rsidRDefault="002E7EAA" w:rsidP="002E7EAA">
      <w:pPr>
        <w:bidi/>
        <w:ind w:left="720"/>
        <w:rPr>
          <w:rtl/>
        </w:rPr>
      </w:pPr>
    </w:p>
    <w:p w14:paraId="3753D2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כל הפריטים, הדגם ו/או התבנית המצויירת צריכים להיות מקבילים לשפת השולחן</w:t>
      </w:r>
      <w:r>
        <w:t>.</w:t>
      </w:r>
    </w:p>
    <w:p w14:paraId="25B1A7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לאפשר לילד/ה לסובב את הדגם או את אוגדן הגירויים, באף אחד מן הפריטים</w:t>
      </w:r>
      <w:r>
        <w:t>.</w:t>
      </w:r>
    </w:p>
    <w:p w14:paraId="2B7EBBC3" w14:textId="77777777" w:rsidR="002E7EAA" w:rsidRDefault="002E7EAA" w:rsidP="002E7EAA">
      <w:pPr>
        <w:bidi/>
        <w:ind w:left="720"/>
        <w:rPr>
          <w:rtl/>
        </w:rPr>
      </w:pPr>
    </w:p>
    <w:p w14:paraId="37F5F7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חשוב ביותר להצביע על הדגם או על התבנית לפי ההוראות במדריך ההעברה</w:t>
      </w:r>
      <w:r>
        <w:t>.</w:t>
      </w:r>
    </w:p>
    <w:p w14:paraId="721E93BA" w14:textId="77777777" w:rsidR="002E7EAA" w:rsidRDefault="002E7EAA" w:rsidP="002E7EAA">
      <w:pPr>
        <w:bidi/>
        <w:ind w:left="720"/>
        <w:rPr>
          <w:rtl/>
        </w:rPr>
      </w:pPr>
    </w:p>
    <w:p w14:paraId="1A163F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שמוצגים בעזרת דגם (1-10) יש תמיד להסביר בקול את שלבי ההרכבה</w:t>
      </w:r>
    </w:p>
    <w:p w14:paraId="6291F8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להשתמש בביטויים כגון - אני שם קוביה אדומה כאן ועוד קוביה אדומה כאן, לידה</w:t>
      </w:r>
      <w:r>
        <w:t>.</w:t>
      </w:r>
    </w:p>
    <w:p w14:paraId="14E776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- כאן אני צריך להשתמש בקוביה שהיא גם אדומה וגם לבנה</w:t>
      </w:r>
      <w:r>
        <w:t>.</w:t>
      </w:r>
    </w:p>
    <w:p w14:paraId="0EC1A3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כאשר דגם מורכב מקוביות בעלי שני צבעים (פריטי דוגמה ופריטים 9-10)</w:t>
      </w:r>
    </w:p>
    <w:p w14:paraId="35B94D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יתכן שהילד/ה ינסה להעתיק את הדגם של הבודק באופן מדויק</w:t>
      </w:r>
      <w:r>
        <w:t>.</w:t>
      </w:r>
    </w:p>
    <w:p w14:paraId="20D0A2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מנסה להתאים גם את הצבעים בפאות הצד של הקוביות</w:t>
      </w:r>
    </w:p>
    <w:p w14:paraId="7EFD05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להצביע על הפאה העליונה של הקוביות ולומר</w:t>
      </w:r>
    </w:p>
    <w:p w14:paraId="4BCEFD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רק הצד העליון של הקוביות צריך להיות אותו דבר</w:t>
      </w:r>
      <w:r>
        <w:t>.</w:t>
      </w:r>
    </w:p>
    <w:p w14:paraId="5ED3D7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לאפשר לילד/ה להמשיך עד גמר הזמן</w:t>
      </w:r>
      <w:r>
        <w:t>.</w:t>
      </w:r>
    </w:p>
    <w:p w14:paraId="7FF98B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בפריטים המוצגים בעזרת תבנית מצויירת (פריטים 9-17)</w:t>
      </w:r>
      <w:r>
        <w:t xml:space="preserve"> </w:t>
      </w:r>
    </w:p>
    <w:p w14:paraId="236519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יתכן שהילד/ה ינסה להרכיב את התבנית ישירות על הדף, במקרה זה</w:t>
      </w:r>
      <w:r>
        <w:t xml:space="preserve"> </w:t>
      </w:r>
    </w:p>
    <w:p w14:paraId="789C8A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להצביע על האיזור ליד אוגדן הגירויים ולומר</w:t>
      </w:r>
    </w:p>
    <w:p w14:paraId="288571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תבנה את שלך כאן. יש לאפשר לילד/ה להמשיך עד גמר הזמן</w:t>
      </w:r>
      <w:r>
        <w:t>.</w:t>
      </w:r>
    </w:p>
    <w:p w14:paraId="2250C6E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 ניתן על סמך הוראות הציינון, ללא קשר למיקום של הבנייה</w:t>
      </w:r>
      <w:r>
        <w:t>.</w:t>
      </w:r>
    </w:p>
    <w:p w14:paraId="0FEAE7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שמשתמשים בקוביות עם שני צבעים (פריטים 9-17)</w:t>
      </w:r>
    </w:p>
    <w:p w14:paraId="41C00F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הקוביות כך שיש מגוון מירבי של סוגי הפאות שלהן (אדום, אדום-לבן, לבן) הפונות כלפי מעלה</w:t>
      </w:r>
      <w:r>
        <w:t xml:space="preserve">. </w:t>
      </w:r>
    </w:p>
    <w:p w14:paraId="000EB2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עם שני קוביות, יש לוודא שכל קוביה מראה פאה מסוג אחר כלפי מעלה</w:t>
      </w:r>
      <w:r>
        <w:t>.</w:t>
      </w:r>
    </w:p>
    <w:p w14:paraId="4EDFE2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עם ארבע קוביות, רק קוביה אחת צריכה להראות כלפי מעלה פאה אדומה-לבנה</w:t>
      </w:r>
      <w:r>
        <w:t>.</w:t>
      </w:r>
    </w:p>
    <w:p w14:paraId="7E09DF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המוצגים רק בעזרת דגם או תבנית מצוירת</w:t>
      </w:r>
      <w:r>
        <w:t xml:space="preserve">, </w:t>
      </w:r>
    </w:p>
    <w:p w14:paraId="5BC94DE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הציגו את הדגם או את אוגדן הגירויים במרחק 18 ס"מ מקצה השולחן</w:t>
      </w:r>
    </w:p>
    <w:p w14:paraId="54BDFC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שעל יד הילד/ה. אם הילד/ה ימני יש למקם את אוגדן הגירויים או את תבנית הקוביות מעט שמאלה מהקו האנכי</w:t>
      </w:r>
    </w:p>
    <w:p w14:paraId="178B5C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לילד. אם הילד/ה שמאלי, יש למקם את אוגדן הגירויים או תבנית הקוביות מעט לימינו</w:t>
      </w:r>
      <w:r>
        <w:t>.</w:t>
      </w:r>
    </w:p>
    <w:p w14:paraId="587658E2" w14:textId="77777777" w:rsidR="002E7EAA" w:rsidRDefault="002E7EAA" w:rsidP="002E7EAA">
      <w:pPr>
        <w:bidi/>
        <w:ind w:left="720"/>
        <w:rPr>
          <w:rtl/>
        </w:rPr>
      </w:pPr>
    </w:p>
    <w:p w14:paraId="4F3CC4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לא ידוע בעת ההעברה מהי היד המועדפת עליו/ה, יש למקם את החומרים ישירות מולו</w:t>
      </w:r>
    </w:p>
    <w:p w14:paraId="6952BE66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כ- 18 ס"מ מקצה השולחן</w:t>
      </w:r>
      <w:r>
        <w:t>).</w:t>
      </w:r>
    </w:p>
    <w:p w14:paraId="265F31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המוצגים בעזרת דגם וגם בעזרת תבנית מצוירת</w:t>
      </w:r>
      <w:r>
        <w:t xml:space="preserve">, </w:t>
      </w:r>
    </w:p>
    <w:p w14:paraId="2D06BB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(פריטים 9 ו-10) יש למקם את הדגם ליד אוגדן הגירויים, כפי</w:t>
      </w:r>
      <w:r>
        <w:t xml:space="preserve"> </w:t>
      </w:r>
    </w:p>
    <w:p w14:paraId="7652F2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שניתן לראות באיור 3.1</w:t>
      </w:r>
      <w:r>
        <w:t>.</w:t>
      </w:r>
    </w:p>
    <w:p w14:paraId="673438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בזמן העברת כל פריט, יש להציג רק את הקוביות הנצרכות עבורו. יש להוציא מחוץ לשדה הראיה של הילד/ה את כל</w:t>
      </w:r>
      <w:r>
        <w:t xml:space="preserve"> </w:t>
      </w:r>
    </w:p>
    <w:p w14:paraId="595CF1A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הקוביות שאינן נחוצות</w:t>
      </w:r>
      <w:r>
        <w:t>.</w:t>
      </w:r>
    </w:p>
    <w:p w14:paraId="5DAEF6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תיקון שגיאות סיבוב</w:t>
      </w:r>
    </w:p>
    <w:p w14:paraId="1C3CD2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למרות שכל סיבוב של 30 מעלות או יותר ייחשב כשגיאה</w:t>
      </w:r>
      <w:r>
        <w:t>,</w:t>
      </w:r>
    </w:p>
    <w:p w14:paraId="6472E5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שגיאות סיבוב נקנסות רק בחלק ב</w:t>
      </w:r>
      <w:r>
        <w:t xml:space="preserve">'. </w:t>
      </w:r>
    </w:p>
    <w:p w14:paraId="26D15D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לתקן לא יותר משתי רוטציות שהילד/ה בצע במהלך העברת תת המבחן, תיקון אחד</w:t>
      </w:r>
      <w:r>
        <w:t xml:space="preserve"> </w:t>
      </w:r>
    </w:p>
    <w:p w14:paraId="490693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בחלק א' ותיקון נוסף בחלק ב' בלבד</w:t>
      </w:r>
      <w:r>
        <w:t>.</w:t>
      </w:r>
    </w:p>
    <w:p w14:paraId="1C678F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טעויות רוטציה יש לתקן על ידי סיבוב הקוביות למצב הנכון ולהגיד</w:t>
      </w:r>
      <w:r>
        <w:t>,</w:t>
      </w:r>
    </w:p>
    <w:p w14:paraId="4BFEA5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הנה, ככה זה צריך להיות</w:t>
      </w:r>
      <w:r>
        <w:t>.</w:t>
      </w:r>
    </w:p>
    <w:p w14:paraId="0311A3F5" w14:textId="77777777" w:rsidR="002E7EAA" w:rsidRDefault="002E7EAA" w:rsidP="002E7EAA">
      <w:pPr>
        <w:bidi/>
        <w:ind w:left="720"/>
        <w:rPr>
          <w:rtl/>
        </w:rPr>
      </w:pPr>
    </w:p>
    <w:p w14:paraId="56CB8D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בהעברת יתר הפריטים כרגיל</w:t>
      </w:r>
      <w:r>
        <w:t>.</w:t>
      </w:r>
    </w:p>
    <w:p w14:paraId="5A04FF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דוגמאות למעלות סיבוב ולשגיאות סיבוב מוצגות באיורים 3.2 ו-3.3</w:t>
      </w:r>
      <w:r>
        <w:t>.</w:t>
      </w:r>
    </w:p>
    <w:p w14:paraId="0CCF9F6E" w14:textId="77777777" w:rsidR="002E7EAA" w:rsidRDefault="002E7EAA" w:rsidP="002E7EAA">
      <w:pPr>
        <w:bidi/>
        <w:ind w:left="720"/>
        <w:rPr>
          <w:rtl/>
        </w:rPr>
      </w:pPr>
    </w:p>
    <w:p w14:paraId="1423ED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415DAC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בעבור כל פריט יש לרשום את זמן השלמתו בשניות</w:t>
      </w:r>
      <w:r>
        <w:t>.</w:t>
      </w:r>
    </w:p>
    <w:p w14:paraId="41B9B3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שהושלמו לאחר הזמן מקבלים ציון 0</w:t>
      </w:r>
      <w:r>
        <w:t>.</w:t>
      </w:r>
    </w:p>
    <w:p w14:paraId="0C381A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לתעד את התבניות שהילד/ה הרכיב/ה על גבי דפי הרישום</w:t>
      </w:r>
    </w:p>
    <w:p w14:paraId="5F619D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באיורים הריקים בעמודת 'תבניות שהורכבו</w:t>
      </w:r>
      <w:r>
        <w:t>'</w:t>
      </w:r>
    </w:p>
    <w:p w14:paraId="3ED6A9C6" w14:textId="77777777" w:rsidR="002E7EAA" w:rsidRDefault="002E7EAA" w:rsidP="002E7EAA">
      <w:pPr>
        <w:bidi/>
        <w:ind w:left="720"/>
        <w:rPr>
          <w:rtl/>
        </w:rPr>
      </w:pPr>
    </w:p>
    <w:p w14:paraId="4C3BEB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להצליל את האיורים כך שיהיו תואמים לתבנית שהילד/ה הרכיב</w:t>
      </w:r>
    </w:p>
    <w:p w14:paraId="31B8B8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הרכבות נכונות, ניתן לסמן 'וי' על האיור</w:t>
      </w:r>
    </w:p>
    <w:p w14:paraId="168E64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כפי שמוצג למטה</w:t>
      </w:r>
      <w:r>
        <w:t>.</w:t>
      </w:r>
    </w:p>
    <w:p w14:paraId="6F9F4A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רוטציה והיפוך הדגמים</w:t>
      </w:r>
    </w:p>
    <w:p w14:paraId="4CF871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לסמן כל רוטציה, בעזרת חץ</w:t>
      </w:r>
      <w:r>
        <w:t xml:space="preserve"> </w:t>
      </w:r>
    </w:p>
    <w:p w14:paraId="722247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ומספר המעלות המסובבות, כפי שמוצג מטה</w:t>
      </w:r>
    </w:p>
    <w:p w14:paraId="282DC6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 א</w:t>
      </w:r>
      <w:r>
        <w:t>'</w:t>
      </w:r>
    </w:p>
    <w:p w14:paraId="7F1B9B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1-8, אין להחשיב</w:t>
      </w:r>
    </w:p>
    <w:p w14:paraId="6122DF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אף מידה של רוטציה (גם לא היפוך מלא) כשגויה</w:t>
      </w:r>
      <w:r>
        <w:t>.</w:t>
      </w:r>
    </w:p>
    <w:p w14:paraId="11D3C1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אף שיש לציין כי נעשתה רוטציה</w:t>
      </w:r>
    </w:p>
    <w:p w14:paraId="03A6B1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בפריטים 1-8 , אין לכך השפעה על הציינון</w:t>
      </w:r>
      <w:r>
        <w:t>.</w:t>
      </w:r>
    </w:p>
    <w:p w14:paraId="2D0069EE" w14:textId="77777777" w:rsidR="002E7EAA" w:rsidRDefault="002E7EAA" w:rsidP="002E7EAA">
      <w:pPr>
        <w:bidi/>
        <w:ind w:left="720"/>
        <w:rPr>
          <w:rtl/>
        </w:rPr>
      </w:pPr>
    </w:p>
    <w:p w14:paraId="03ECA2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 ב</w:t>
      </w:r>
      <w:r>
        <w:t>'</w:t>
      </w:r>
    </w:p>
    <w:p w14:paraId="28222C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9-17, כל רוטציה של 30° מעלות או יותר נחשבת כשגויה ומקבלת ציון 0</w:t>
      </w:r>
      <w:r>
        <w:t>,</w:t>
      </w:r>
    </w:p>
    <w:p w14:paraId="420EAF4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כולל הרוטציה הראשונה שיש לתקן אותה</w:t>
      </w:r>
      <w:r>
        <w:t>.</w:t>
      </w:r>
    </w:p>
    <w:p w14:paraId="48672F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מרווחים והסטה בסידור הקוביות</w:t>
      </w:r>
    </w:p>
    <w:p w14:paraId="399BF2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בחלק א' וחלק ב', מרווחים ו/או הסטות של ½ ס"מ או פחות (כרבע מאורך/רוחב הקובייה)</w:t>
      </w:r>
    </w:p>
    <w:p w14:paraId="2EC574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אינן משפיעות על הציינון. הרכבות הכוללות פערים של יותר מ ½ ס"מ יש להחשיב כשגויות ולציינן 0</w:t>
      </w:r>
      <w:r>
        <w:t>.</w:t>
      </w:r>
    </w:p>
    <w:p w14:paraId="681ED2B5" w14:textId="77777777" w:rsidR="002E7EAA" w:rsidRDefault="002E7EAA" w:rsidP="002E7EAA">
      <w:pPr>
        <w:bidi/>
        <w:ind w:left="720"/>
        <w:rPr>
          <w:rtl/>
        </w:rPr>
      </w:pPr>
    </w:p>
    <w:p w14:paraId="01865BB9" w14:textId="77777777" w:rsidR="002E7EAA" w:rsidRDefault="002E7EAA" w:rsidP="002E7EAA">
      <w:pPr>
        <w:bidi/>
        <w:ind w:left="720"/>
        <w:rPr>
          <w:rtl/>
        </w:rPr>
      </w:pPr>
    </w:p>
    <w:p w14:paraId="1A7986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</w:t>
      </w:r>
    </w:p>
    <w:p w14:paraId="432008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איור 3.4 מדגים/ה מרווחים ו/או סטיות. שים לב כי בהרכבה בודדת</w:t>
      </w:r>
      <w:r>
        <w:t xml:space="preserve"> </w:t>
      </w:r>
    </w:p>
    <w:p w14:paraId="3EE03A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יכולים להופיע הן מרווחים והן הסטה בין הקוביות</w:t>
      </w:r>
      <w:r>
        <w:t>.</w:t>
      </w:r>
    </w:p>
    <w:p w14:paraId="3B2BC6B8" w14:textId="77777777" w:rsidR="002E7EAA" w:rsidRDefault="002E7EAA" w:rsidP="002E7EAA">
      <w:pPr>
        <w:bidi/>
        <w:ind w:left="720"/>
        <w:rPr>
          <w:rtl/>
        </w:rPr>
      </w:pPr>
    </w:p>
    <w:p w14:paraId="19735E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1-4</w:t>
      </w:r>
    </w:p>
    <w:p w14:paraId="7A0BB6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2 נקודות בעבור ביצוע נכון, בזמן המוקצב, בניסיון הראשון</w:t>
      </w:r>
      <w:r>
        <w:t>.</w:t>
      </w:r>
    </w:p>
    <w:p w14:paraId="2E521D28" w14:textId="77777777" w:rsidR="002E7EAA" w:rsidRDefault="002E7EAA" w:rsidP="002E7EAA">
      <w:pPr>
        <w:bidi/>
        <w:ind w:left="720"/>
        <w:rPr>
          <w:rtl/>
        </w:rPr>
      </w:pPr>
    </w:p>
    <w:p w14:paraId="1F3544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בעבור ביצוע נכון, בזמן המוקצב, בניסיון השני</w:t>
      </w:r>
      <w:r>
        <w:t>.</w:t>
      </w:r>
    </w:p>
    <w:p w14:paraId="598FBD1A" w14:textId="77777777" w:rsidR="002E7EAA" w:rsidRDefault="002E7EAA" w:rsidP="002E7EAA">
      <w:pPr>
        <w:bidi/>
        <w:ind w:left="720"/>
        <w:rPr>
          <w:rtl/>
        </w:rPr>
      </w:pPr>
    </w:p>
    <w:p w14:paraId="7A5679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 בעבור ביצוע לא נכון, או חריגה מעבר לזמן המוקצב, בשני הניסיונות</w:t>
      </w:r>
      <w:r>
        <w:t>.</w:t>
      </w:r>
    </w:p>
    <w:p w14:paraId="62866C30" w14:textId="77777777" w:rsidR="002E7EAA" w:rsidRDefault="002E7EAA" w:rsidP="002E7EAA">
      <w:pPr>
        <w:bidi/>
        <w:ind w:left="720"/>
        <w:rPr>
          <w:rtl/>
        </w:rPr>
      </w:pPr>
    </w:p>
    <w:p w14:paraId="59F149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5-8</w:t>
      </w:r>
    </w:p>
    <w:p w14:paraId="18AFBB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2 נקודות בעבור ביצוע נכון, בזמן המוקצב</w:t>
      </w:r>
      <w:r>
        <w:t>.</w:t>
      </w:r>
    </w:p>
    <w:p w14:paraId="28C4D2AF" w14:textId="77777777" w:rsidR="002E7EAA" w:rsidRDefault="002E7EAA" w:rsidP="002E7EAA">
      <w:pPr>
        <w:bidi/>
        <w:ind w:left="720"/>
        <w:rPr>
          <w:rtl/>
        </w:rPr>
      </w:pPr>
    </w:p>
    <w:p w14:paraId="21D35F4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 בעבור ביצוע לא נכון, או חריגה מעבר לזמן המוקצב, בשני הניסיונות</w:t>
      </w:r>
      <w:r>
        <w:t>.</w:t>
      </w:r>
    </w:p>
    <w:p w14:paraId="44FB59F2" w14:textId="77777777" w:rsidR="002E7EAA" w:rsidRDefault="002E7EAA" w:rsidP="002E7EAA">
      <w:pPr>
        <w:bidi/>
        <w:ind w:left="720"/>
        <w:rPr>
          <w:rtl/>
        </w:rPr>
      </w:pPr>
    </w:p>
    <w:p w14:paraId="79B67E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9</w:t>
      </w:r>
    </w:p>
    <w:p w14:paraId="691AB3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2 נקודות בעבור ביצוע נכון, בזמן המוקצב, ללא שגיאות רוטציה, בניסיון הראשון</w:t>
      </w:r>
      <w:r>
        <w:t>.</w:t>
      </w:r>
    </w:p>
    <w:p w14:paraId="406E4089" w14:textId="77777777" w:rsidR="002E7EAA" w:rsidRDefault="002E7EAA" w:rsidP="002E7EAA">
      <w:pPr>
        <w:bidi/>
        <w:ind w:left="720"/>
        <w:rPr>
          <w:rtl/>
        </w:rPr>
      </w:pPr>
    </w:p>
    <w:p w14:paraId="60AEB0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בעבור ביצוע נכון, בזמן המוקצב, ללא שגיאות רוטציה, בניסיון השני</w:t>
      </w:r>
      <w:r>
        <w:t>.</w:t>
      </w:r>
    </w:p>
    <w:p w14:paraId="28BC755A" w14:textId="77777777" w:rsidR="002E7EAA" w:rsidRDefault="002E7EAA" w:rsidP="002E7EAA">
      <w:pPr>
        <w:bidi/>
        <w:ind w:left="720"/>
        <w:rPr>
          <w:rtl/>
        </w:rPr>
      </w:pPr>
    </w:p>
    <w:p w14:paraId="60EEC0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 בעבור ביצוע לא נכון, שגיאות רוטציה, או חריגה מעבר לזמן המוקצב, בשני הניסיונות</w:t>
      </w:r>
      <w:r>
        <w:t>.</w:t>
      </w:r>
    </w:p>
    <w:p w14:paraId="42573C67" w14:textId="77777777" w:rsidR="002E7EAA" w:rsidRDefault="002E7EAA" w:rsidP="002E7EAA">
      <w:pPr>
        <w:bidi/>
        <w:ind w:left="720"/>
        <w:rPr>
          <w:rtl/>
        </w:rPr>
      </w:pPr>
    </w:p>
    <w:p w14:paraId="27B51C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10-17</w:t>
      </w:r>
    </w:p>
    <w:p w14:paraId="6A08AA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2 נקודות בעבור ביצוע נכון, בזמן המוקצב, ללא שגיאות רוטציה, בניסיון הראשון</w:t>
      </w:r>
      <w:r>
        <w:t>.</w:t>
      </w:r>
    </w:p>
    <w:p w14:paraId="69866F86" w14:textId="77777777" w:rsidR="002E7EAA" w:rsidRDefault="002E7EAA" w:rsidP="002E7EAA">
      <w:pPr>
        <w:bidi/>
        <w:ind w:left="720"/>
        <w:rPr>
          <w:rtl/>
        </w:rPr>
      </w:pPr>
    </w:p>
    <w:p w14:paraId="657158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 בעבור ביצוע לא נכון, שגיאות רוטציה, או חריגה מעבר לזמן המוקצב, בשני הניסיונות</w:t>
      </w:r>
      <w:r>
        <w:t>.</w:t>
      </w:r>
    </w:p>
    <w:p w14:paraId="486674E6" w14:textId="77777777" w:rsidR="002E7EAA" w:rsidRDefault="002E7EAA" w:rsidP="002E7EAA">
      <w:pPr>
        <w:bidi/>
        <w:ind w:left="720"/>
        <w:rPr>
          <w:rtl/>
        </w:rPr>
      </w:pPr>
    </w:p>
    <w:p w14:paraId="1D9F69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מקסימלי: 34 נקודות</w:t>
      </w:r>
    </w:p>
    <w:p w14:paraId="079B8A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750C1B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 א</w:t>
      </w:r>
      <w:r>
        <w:t>'</w:t>
      </w:r>
    </w:p>
    <w:p w14:paraId="6C8E4E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2:6</w:t>
      </w:r>
      <w:r>
        <w:t xml:space="preserve">–3:11 </w:t>
      </w:r>
      <w:r>
        <w:rPr>
          <w:rFonts w:cs="Arial"/>
          <w:rtl/>
        </w:rPr>
        <w:t>פריט 1</w:t>
      </w:r>
    </w:p>
    <w:p w14:paraId="2A582E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</w:p>
    <w:p w14:paraId="13EDFE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מול הילד/ה ולומר</w:t>
      </w:r>
      <w:r>
        <w:t>,</w:t>
      </w:r>
    </w:p>
    <w:p w14:paraId="2C4B56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תסתכל/י עליי. הרכב/י את הדגם באיטיות, תוך שאת/ה מתאר/ת בקול את מהלך ההרכבה. השאר/י את הדגם בנוי</w:t>
      </w:r>
      <w:r>
        <w:t>.</w:t>
      </w:r>
    </w:p>
    <w:p w14:paraId="61394F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שאר הקוביות לפני הילד/ה, יש להצביע על הדגם הבנוי ולומר</w:t>
      </w:r>
      <w:r>
        <w:t>,</w:t>
      </w:r>
    </w:p>
    <w:p w14:paraId="6EBA81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כזה. תעבד/י הכי מהר שאת/ה יכול/ה ותגיד/י לי כשתסיים/י. תתחיל/י</w:t>
      </w:r>
      <w:r>
        <w:t>.</w:t>
      </w:r>
    </w:p>
    <w:p w14:paraId="0406AA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0EBFF2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74BDC7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להעביר את ניסיון 2</w:t>
      </w:r>
      <w:r>
        <w:t>.</w:t>
      </w:r>
    </w:p>
    <w:p w14:paraId="2F9038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4AD0ED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להשאיר את התבנית הבנויה ולומר, תסתכל/י עליי שוב</w:t>
      </w:r>
      <w:r>
        <w:t xml:space="preserve">. </w:t>
      </w:r>
    </w:p>
    <w:p w14:paraId="4C29EF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השתמש בקוביות שהיו בשימוש הילד/ה והרכב את התבנית באיטיות, תוך שאת/ה מתאר/ת בקול את מהלך ההרכבה</w:t>
      </w:r>
      <w:r>
        <w:t>.</w:t>
      </w:r>
    </w:p>
    <w:p w14:paraId="7FD650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ולהניח את הקוביות לפני הילד/ה. יש להצביע על תבנית הדוגמה ולומר</w:t>
      </w:r>
    </w:p>
    <w:p w14:paraId="5BE79F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תורך לבנות אחד כזה. תעבוד/י הכי מהר שאת/ה יכול/ה ותגיד/י לי כשתסיים/י. תתחיל/י</w:t>
      </w:r>
      <w:r>
        <w:t>.</w:t>
      </w:r>
    </w:p>
    <w:p w14:paraId="5FDE93E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78DC79F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3D4058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</w:t>
      </w:r>
      <w:r>
        <w:t xml:space="preserve">. </w:t>
      </w:r>
    </w:p>
    <w:p w14:paraId="688056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2</w:t>
      </w:r>
    </w:p>
    <w:p w14:paraId="1E7CA4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</w:p>
    <w:p w14:paraId="2EC11B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מול הילד/ה ולומר</w:t>
      </w:r>
      <w:r>
        <w:t>,</w:t>
      </w:r>
    </w:p>
    <w:p w14:paraId="414F71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תסתכל/י עליי. הרכב/י את הדגם באיטיות, תוך שאת/ה מתאר/ת בקול את מהלך ההרכבה. השאר/י את הדגם בנוי</w:t>
      </w:r>
      <w:r>
        <w:t>.</w:t>
      </w:r>
    </w:p>
    <w:p w14:paraId="1FC7B0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שאר הקוביות לפני הילד/ה, יש להצביע על הדגם הבנוי ולומר</w:t>
      </w:r>
      <w:r>
        <w:t>,</w:t>
      </w:r>
    </w:p>
    <w:p w14:paraId="4AD70E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כזה. תעבד/י הכי מהר שאת/ה יכול/ה ותגיד/י לי כשתסיים/י. תתחיל/י</w:t>
      </w:r>
      <w:r>
        <w:t>.</w:t>
      </w:r>
    </w:p>
    <w:p w14:paraId="3759F6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1152AA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2B7312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להעביר את ניסיון 2</w:t>
      </w:r>
      <w:r>
        <w:t>.</w:t>
      </w:r>
    </w:p>
    <w:p w14:paraId="78AA9C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4434DCD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להשאיר את התבנית הבנויה ולומר, תסתכל/י עליי שוב</w:t>
      </w:r>
      <w:r>
        <w:t xml:space="preserve">. </w:t>
      </w:r>
    </w:p>
    <w:p w14:paraId="3B08A3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השתמש בקוביות שהיו בשימוש הילד/ה והרכב את התבנית באיטיות, תוך שאת/ה מתאר/ת בקול את מהלך ההרכבה</w:t>
      </w:r>
      <w:r>
        <w:t>.</w:t>
      </w:r>
    </w:p>
    <w:p w14:paraId="55729A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ולהניח את הקוביות לפני הילד/ה. יש להצביע על תבנית הדוגמה ולומר</w:t>
      </w:r>
    </w:p>
    <w:p w14:paraId="28A9ED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תורך לבנות אחד כזה. תעבוד/י הכי מהר שאת/ה יכול/ה ותגיד/י לי כשתסיים/י. תתחיל/י</w:t>
      </w:r>
      <w:r>
        <w:t>.</w:t>
      </w:r>
    </w:p>
    <w:p w14:paraId="1A1ACC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111FB9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תבנית נכונה: יש להמשיך לפריט הבא</w:t>
      </w:r>
      <w:r>
        <w:t xml:space="preserve">. </w:t>
      </w:r>
    </w:p>
    <w:p w14:paraId="091D0F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הבא, אם הילד/ה לא הגיע הגיע/ה לקריטריון ההפסקה</w:t>
      </w:r>
      <w:r>
        <w:t>.</w:t>
      </w:r>
    </w:p>
    <w:p w14:paraId="3AD7BA4B" w14:textId="77777777" w:rsidR="002E7EAA" w:rsidRDefault="002E7EAA" w:rsidP="002E7EAA">
      <w:pPr>
        <w:bidi/>
        <w:ind w:left="720"/>
        <w:rPr>
          <w:rtl/>
        </w:rPr>
      </w:pPr>
    </w:p>
    <w:p w14:paraId="0112B5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3</w:t>
      </w:r>
    </w:p>
    <w:p w14:paraId="45BC4D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</w:p>
    <w:p w14:paraId="640325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מול הילד/ה ולומר</w:t>
      </w:r>
      <w:r>
        <w:t>,</w:t>
      </w:r>
    </w:p>
    <w:p w14:paraId="67C435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תסתכל/י עליי. הרכב/י את הדגם באיטיות, תוך שאת/ה מתאר/ת בקול את מהלך ההרכבה. השאר/י את הדגם בנוי</w:t>
      </w:r>
      <w:r>
        <w:t>.</w:t>
      </w:r>
    </w:p>
    <w:p w14:paraId="6D3772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שאר הקוביות לפני הילד/ה, יש להצביע על הדגם הבנוי ולומר</w:t>
      </w:r>
      <w:r>
        <w:t>,</w:t>
      </w:r>
    </w:p>
    <w:p w14:paraId="032803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כזה. תעבד/י הכי מהר שאת/ה יכול/ה ותגיד/י לי כשתסיים/י. תתחיל/י</w:t>
      </w:r>
      <w:r>
        <w:t>.</w:t>
      </w:r>
    </w:p>
    <w:p w14:paraId="311E33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6EA24E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63A244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להעביר את ניסיון 2</w:t>
      </w:r>
      <w:r>
        <w:t>.</w:t>
      </w:r>
    </w:p>
    <w:p w14:paraId="6326DC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64F4D6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להשאיר את התבנית הבנויה ולומר, תסתכל/י עליי שוב</w:t>
      </w:r>
      <w:r>
        <w:t xml:space="preserve">. </w:t>
      </w:r>
    </w:p>
    <w:p w14:paraId="1FD66EE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השתמש בקוביות שהיו בשימוש הילד/ה והרכב את התבנית באיטיות, תוך שאת/ה מתאר/ת בקול את מהלך ההרכבה</w:t>
      </w:r>
      <w:r>
        <w:t>.</w:t>
      </w:r>
    </w:p>
    <w:p w14:paraId="006A66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ולהניח את הקוביות לפני הילד/ה. יש להצביע על תבנית הדוגמה ולומר</w:t>
      </w:r>
    </w:p>
    <w:p w14:paraId="0CE330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תורך לבנות אחד כזה. תעבוד/י הכי מהר שאת/ה יכול/ה ותגיד/י לי כשתסיים/י. תתחיל/י</w:t>
      </w:r>
      <w:r>
        <w:t>.</w:t>
      </w:r>
    </w:p>
    <w:p w14:paraId="02BBFB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00AD2C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0E8FBF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הבא, אם הילד/ה לא הגיע הגיע/ה לקריטריון ההפסקה</w:t>
      </w:r>
      <w:r>
        <w:t>.</w:t>
      </w:r>
    </w:p>
    <w:p w14:paraId="3BA6877C" w14:textId="77777777" w:rsidR="002E7EAA" w:rsidRDefault="002E7EAA" w:rsidP="002E7EAA">
      <w:pPr>
        <w:bidi/>
        <w:ind w:left="720"/>
        <w:rPr>
          <w:rtl/>
        </w:rPr>
      </w:pPr>
    </w:p>
    <w:p w14:paraId="7EA876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4</w:t>
      </w:r>
    </w:p>
    <w:p w14:paraId="1FD549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</w:p>
    <w:p w14:paraId="545FB2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מול הילד/ה ולומר</w:t>
      </w:r>
      <w:r>
        <w:t>,</w:t>
      </w:r>
    </w:p>
    <w:p w14:paraId="7657E5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תסתכל/י עליי. הרכב/י את הדגם באיטיות, תוך שאת/ה מתאר/ת בקול את מהלך ההרכבה. השאר/י את הדגם בנוי</w:t>
      </w:r>
      <w:r>
        <w:t>.</w:t>
      </w:r>
    </w:p>
    <w:p w14:paraId="24FEFE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שאר הקוביות לפני הילד/ה, יש להצביע על הדגם הבנוי ולומר</w:t>
      </w:r>
      <w:r>
        <w:t>,</w:t>
      </w:r>
    </w:p>
    <w:p w14:paraId="657F25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כזה. תעבד/י הכי מהר שאת/ה יכול/ה ותגיד/י לי כשתסיים/י. תתחיל/י</w:t>
      </w:r>
      <w:r>
        <w:t>.</w:t>
      </w:r>
    </w:p>
    <w:p w14:paraId="59D32E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15B98F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0AC508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תבנית שגויה: יש להעביר את ניסיון 2</w:t>
      </w:r>
      <w:r>
        <w:t>.</w:t>
      </w:r>
    </w:p>
    <w:p w14:paraId="43D320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1596CF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להשאיר את התבנית הבנויה ולומר, תסתכל/י עליי שוב</w:t>
      </w:r>
      <w:r>
        <w:t xml:space="preserve">. </w:t>
      </w:r>
    </w:p>
    <w:p w14:paraId="55A318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השתמש בקוביות שהיו בשימוש הילד/ה והרכב את התבנית באיטיות, תוך שאת/ה מתאר/ת בקול את מהלך ההרכבה</w:t>
      </w:r>
      <w:r>
        <w:t>.</w:t>
      </w:r>
    </w:p>
    <w:p w14:paraId="6CE706C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ולהניח את הקוביות לפני הילד/ה. יש להצביע על תבנית הדוגמה ולומר</w:t>
      </w:r>
    </w:p>
    <w:p w14:paraId="75FCCA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תורך לבנות אחד כזה. תעבוד/י הכי מהר שאת/ה יכול/ה ותגיד/י לי כשתסיים/י. תתחיל/י</w:t>
      </w:r>
      <w:r>
        <w:t>.</w:t>
      </w:r>
    </w:p>
    <w:p w14:paraId="7DEBBD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57D0E8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0486C2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הבא, אם הילד/ה לא הגיע הגיע/ה לקריטריון ההפסקה</w:t>
      </w:r>
      <w:r>
        <w:t>.</w:t>
      </w:r>
    </w:p>
    <w:p w14:paraId="40D3D56C" w14:textId="77777777" w:rsidR="002E7EAA" w:rsidRDefault="002E7EAA" w:rsidP="002E7EAA">
      <w:pPr>
        <w:bidi/>
        <w:ind w:left="720"/>
        <w:rPr>
          <w:rtl/>
        </w:rPr>
      </w:pPr>
    </w:p>
    <w:p w14:paraId="19AF55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5</w:t>
      </w:r>
    </w:p>
    <w:p w14:paraId="7682CF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מול הילד/ה ולומר</w:t>
      </w:r>
      <w:r>
        <w:t>,</w:t>
      </w:r>
    </w:p>
    <w:p w14:paraId="135502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תסתכל/י עליי. הרכב/י את הדגם באיטיות, תוך שאת/ה מתאר/ת בקול את מהלך ההרכבה. השאר/י את הדגם בנוי</w:t>
      </w:r>
      <w:r>
        <w:t>.</w:t>
      </w:r>
    </w:p>
    <w:p w14:paraId="3F3E2F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שאר הקוביות לפני הילד/ה, יש להצביע על הדגם הבנוי ולומר</w:t>
      </w:r>
      <w:r>
        <w:t>,</w:t>
      </w:r>
    </w:p>
    <w:p w14:paraId="4FB8F6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כזה. תעבד/י הכי מהר שאת/ה יכול/ה ותגיד/י לי כשתסיים/י. תתחיל/י</w:t>
      </w:r>
      <w:r>
        <w:t>.</w:t>
      </w:r>
    </w:p>
    <w:p w14:paraId="05C97B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1D95FA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1DC78D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הבא, אם הילד/ה לא הגיע הגיע/ה לקריטריון ההפסקה</w:t>
      </w:r>
      <w:r>
        <w:t>.</w:t>
      </w:r>
    </w:p>
    <w:p w14:paraId="0B9D3377" w14:textId="77777777" w:rsidR="002E7EAA" w:rsidRDefault="002E7EAA" w:rsidP="002E7EAA">
      <w:pPr>
        <w:bidi/>
        <w:ind w:left="720"/>
        <w:rPr>
          <w:rtl/>
        </w:rPr>
      </w:pPr>
    </w:p>
    <w:p w14:paraId="28CC18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6-7</w:t>
      </w:r>
    </w:p>
    <w:p w14:paraId="38DC54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מול הילד/ה ולומר</w:t>
      </w:r>
      <w:r>
        <w:t>,</w:t>
      </w:r>
    </w:p>
    <w:p w14:paraId="77B225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תסתכל/י עליי. הרכב/י את הדגם באיטיות, תוך שאת/ה מתאר/ת בקול את מהלך ההרכבה. השאר/י את הדגם בנוי</w:t>
      </w:r>
      <w:r>
        <w:t>.</w:t>
      </w:r>
    </w:p>
    <w:p w14:paraId="08638A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שאר הקוביות לפני הילד/ה, יש להצביע על הדגם הבנוי ולומר</w:t>
      </w:r>
      <w:r>
        <w:t>,</w:t>
      </w:r>
    </w:p>
    <w:p w14:paraId="6DC3E8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כזה. תעבד/י הכי מהר שאת/ה יכול/ה ותגיד/י לי כשתסיים/י. תתחיל/י</w:t>
      </w:r>
      <w:r>
        <w:t>.</w:t>
      </w:r>
    </w:p>
    <w:p w14:paraId="0FC4C8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60 שניות</w:t>
      </w:r>
      <w:r>
        <w:t>.</w:t>
      </w:r>
    </w:p>
    <w:p w14:paraId="0B46B3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את ההנחיות כאשר הילד/ה מבין/ה את המטלה</w:t>
      </w:r>
      <w:r>
        <w:t>.</w:t>
      </w:r>
    </w:p>
    <w:p w14:paraId="326520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6CA6E8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הבא, אם הילד/ה לא הגיע הגיע/ה לקריטריון ההפסקה</w:t>
      </w:r>
      <w:r>
        <w:t>.</w:t>
      </w:r>
    </w:p>
    <w:p w14:paraId="5A3CF182" w14:textId="77777777" w:rsidR="002E7EAA" w:rsidRDefault="002E7EAA" w:rsidP="002E7EAA">
      <w:pPr>
        <w:bidi/>
        <w:ind w:left="720"/>
        <w:rPr>
          <w:rtl/>
        </w:rPr>
      </w:pPr>
    </w:p>
    <w:p w14:paraId="6F09F2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פריט 8</w:t>
      </w:r>
    </w:p>
    <w:p w14:paraId="6BAADB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מול הילד/ה ולומר</w:t>
      </w:r>
      <w:r>
        <w:t>,</w:t>
      </w:r>
    </w:p>
    <w:p w14:paraId="14AF99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תסתכל/י עליי. הרכב/י את הדגם באיטיות, תוך שאת/ה מתאר/ת בקול את מהלך ההרכבה. השאר/י את הדגם בנוי</w:t>
      </w:r>
      <w:r>
        <w:t>.</w:t>
      </w:r>
    </w:p>
    <w:p w14:paraId="2F999A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שאר הקוביות לפני הילד/ה, יש להצביע על הדגם הבנוי ולומר</w:t>
      </w:r>
      <w:r>
        <w:t>,</w:t>
      </w:r>
    </w:p>
    <w:p w14:paraId="32C37E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כזה. תעבד/י הכי מהר שאת/ה יכול/ה ותגיד/י לי כשתסיים/י. תתחיל/י</w:t>
      </w:r>
      <w:r>
        <w:t>.</w:t>
      </w:r>
    </w:p>
    <w:p w14:paraId="10D544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60 שניות</w:t>
      </w:r>
      <w:r>
        <w:t>.</w:t>
      </w:r>
    </w:p>
    <w:p w14:paraId="60B00C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את ההנחיות כאשר הילד/ה מבין/ה את המטלה</w:t>
      </w:r>
      <w:r>
        <w:t>.</w:t>
      </w:r>
    </w:p>
    <w:p w14:paraId="5CE8F0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לחלק ב', פריט דוגמה</w:t>
      </w:r>
      <w:r>
        <w:t xml:space="preserve"> A.</w:t>
      </w:r>
    </w:p>
    <w:p w14:paraId="6F4E87D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לחלק ב', פריט דוגמה</w:t>
      </w:r>
      <w:r>
        <w:t xml:space="preserve"> A, </w:t>
      </w:r>
      <w:r>
        <w:rPr>
          <w:rFonts w:cs="Arial"/>
          <w:rtl/>
        </w:rPr>
        <w:t>אם הילד/ה לא הגיע/ה לקריטריון ההפסקה</w:t>
      </w:r>
      <w:r>
        <w:t>.</w:t>
      </w:r>
    </w:p>
    <w:p w14:paraId="32BEA192" w14:textId="77777777" w:rsidR="002E7EAA" w:rsidRDefault="002E7EAA" w:rsidP="002E7EAA">
      <w:pPr>
        <w:bidi/>
        <w:ind w:left="720"/>
        <w:rPr>
          <w:rtl/>
        </w:rPr>
      </w:pPr>
    </w:p>
    <w:p w14:paraId="56491C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 ב</w:t>
      </w:r>
      <w:r>
        <w:t>'</w:t>
      </w:r>
    </w:p>
    <w:p w14:paraId="4DE0F3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</w:t>
      </w:r>
      <w:r>
        <w:t xml:space="preserve"> A</w:t>
      </w:r>
    </w:p>
    <w:p w14:paraId="49DFCD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שתי קוביות אדומות-לבנות לפני הילד/ה</w:t>
      </w:r>
      <w:r>
        <w:t>.</w:t>
      </w:r>
    </w:p>
    <w:p w14:paraId="29CCB1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החזק בידך אחת מהן כך שהילד/ה יוכל לראותה ואמור</w:t>
      </w:r>
      <w:r>
        <w:t>,</w:t>
      </w:r>
    </w:p>
    <w:p w14:paraId="2CC5E8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רואה את הקוביות האלו? יש להן כמה צדדים אדומים (הצג בפניו את הפאה</w:t>
      </w:r>
    </w:p>
    <w:p w14:paraId="3F8150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האדומה), כמה צדדים לבנים (הצג בפניו את הפאה האדומה) וכמה צדדים שהם גם אדומים (הצג בפניו פאה שהיא חצי- חצי, הצבע על החצי האדום) וגם לבנים (הצבע על</w:t>
      </w:r>
    </w:p>
    <w:p w14:paraId="5EED95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החצי הלבן</w:t>
      </w:r>
      <w:r>
        <w:t>).</w:t>
      </w:r>
    </w:p>
    <w:p w14:paraId="5B85AB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קוביה אחת על השולחן כפי שמופיע להלן</w:t>
      </w:r>
      <w:r>
        <w:t>:</w:t>
      </w:r>
    </w:p>
    <w:p w14:paraId="3218CE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לתת את הקוביה השניה לילד/ה ולומר, שים/י את הקוביה שלך כמו הקוביה שלי</w:t>
      </w:r>
      <w:r>
        <w:t>.</w:t>
      </w:r>
    </w:p>
    <w:p w14:paraId="7CA811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ביצוע נכון: יש לומר, זה נכון. המשך/י לפריט 9 דוגמה</w:t>
      </w:r>
      <w:r>
        <w:t xml:space="preserve"> B</w:t>
      </w:r>
    </w:p>
    <w:p w14:paraId="56B1EC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לומר, זה לא לגמרי נכון. יש להצביע על הקוביה שלך ולומר</w:t>
      </w:r>
      <w:r>
        <w:t>,</w:t>
      </w:r>
    </w:p>
    <w:p w14:paraId="02DA0D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החלק האדום צריך להצביע למעלה כמו אצלי. סובב את הקוביה שלך כך שתהיה כמו שלי</w:t>
      </w:r>
      <w:r>
        <w:t>.</w:t>
      </w:r>
    </w:p>
    <w:p w14:paraId="02352D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ביצוע נכון: יש לומר, זה נכון. המשך/י לפריט דוגמה</w:t>
      </w:r>
      <w:r>
        <w:t xml:space="preserve"> B</w:t>
      </w:r>
    </w:p>
    <w:p w14:paraId="4D2DFA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ביצוע שגוי: יש לומר, זה לא לגמרי נכון. יש לסובב את הקוביה של הילד/ה למצב הנכון ולומר</w:t>
      </w:r>
      <w:r>
        <w:t>,</w:t>
      </w:r>
    </w:p>
    <w:p w14:paraId="77F43C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רואה, ככה זה צריך להיות. יש להמשיך לפריט דוגמה</w:t>
      </w:r>
      <w:r>
        <w:t xml:space="preserve"> B</w:t>
      </w:r>
    </w:p>
    <w:p w14:paraId="6FCBCDF8" w14:textId="77777777" w:rsidR="002E7EAA" w:rsidRDefault="002E7EAA" w:rsidP="002E7EAA">
      <w:pPr>
        <w:bidi/>
        <w:ind w:left="720"/>
        <w:rPr>
          <w:rtl/>
        </w:rPr>
      </w:pPr>
    </w:p>
    <w:p w14:paraId="78A987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</w:t>
      </w:r>
      <w:r>
        <w:t xml:space="preserve"> B</w:t>
      </w:r>
    </w:p>
    <w:p w14:paraId="1AC89B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קוביה אחת על השולחן כפי שמופיע להלן</w:t>
      </w:r>
      <w:r>
        <w:t>:</w:t>
      </w:r>
    </w:p>
    <w:p w14:paraId="1D1387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לתת את הקוביה השניה לילד/ה ולומר, שים/י את הקוביה שלך כמו הקוביה שלי</w:t>
      </w:r>
      <w:r>
        <w:t>.</w:t>
      </w:r>
    </w:p>
    <w:p w14:paraId="114ACB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ביצוע נכון: יש לומר, זה נכון. המשך/י לפריט 9</w:t>
      </w:r>
    </w:p>
    <w:p w14:paraId="7D6356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תבנית שגויה: יש לומר, זה לא לגמרי נכון. יש להצביע על הקוביה שלך ולומר</w:t>
      </w:r>
      <w:r>
        <w:t>,</w:t>
      </w:r>
    </w:p>
    <w:p w14:paraId="66E8EC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החלק הלבן צריך להצביע למעלה כמו אצלי (הצבע על החצי הלבן), והחלק האדום</w:t>
      </w:r>
    </w:p>
    <w:p w14:paraId="10C09C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צריך להצביע למטה (הצבע על החצי האדום). סובב את הקוביה שלך כך שתהיה כמו שלי</w:t>
      </w:r>
      <w:r>
        <w:t>.</w:t>
      </w:r>
    </w:p>
    <w:p w14:paraId="48317600" w14:textId="77777777" w:rsidR="002E7EAA" w:rsidRDefault="002E7EAA" w:rsidP="002E7EAA">
      <w:pPr>
        <w:bidi/>
        <w:ind w:left="720"/>
        <w:rPr>
          <w:rtl/>
        </w:rPr>
      </w:pPr>
    </w:p>
    <w:p w14:paraId="2C88AE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ביצוע נכון: יש לומר, זה נכון. המשך/י לפריט 9</w:t>
      </w:r>
    </w:p>
    <w:p w14:paraId="12A2D4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ביצוע שגוי: יש לומר, זה לא לגמרי נכון. יש לסובב את הקוביה של הילד/ה למצב הנכון ולומר</w:t>
      </w:r>
      <w:r>
        <w:t>,</w:t>
      </w:r>
    </w:p>
    <w:p w14:paraId="0BC129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רואה, ככה זה צריך להיות. יש להמשיך לפריט 9</w:t>
      </w:r>
    </w:p>
    <w:p w14:paraId="0C4F9211" w14:textId="77777777" w:rsidR="002E7EAA" w:rsidRDefault="002E7EAA" w:rsidP="002E7EAA">
      <w:pPr>
        <w:bidi/>
        <w:ind w:left="720"/>
        <w:rPr>
          <w:rtl/>
        </w:rPr>
      </w:pPr>
    </w:p>
    <w:p w14:paraId="63A343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9</w:t>
      </w:r>
    </w:p>
    <w:p w14:paraId="095628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</w:p>
    <w:p w14:paraId="495B19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לפני הילד/ה. יש לדפדף אל פריט 9 באוגדן הגירויים, תת מבחן סידור קוביות ולומר</w:t>
      </w:r>
      <w:r>
        <w:t>,</w:t>
      </w:r>
    </w:p>
    <w:p w14:paraId="46EA32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איך אני עושה שהקוביות שלי יהיו כמו בתמונה הזאת (הצבע על התמונה)</w:t>
      </w:r>
      <w:r>
        <w:t>.</w:t>
      </w:r>
    </w:p>
    <w:p w14:paraId="219D47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להרכיב את הדגם באיטיות, תוך תיאור בקול את מהלך ההרכבה. יש לומר</w:t>
      </w:r>
      <w:r>
        <w:t>,</w:t>
      </w:r>
    </w:p>
    <w:p w14:paraId="29C54E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רואה, הקוביות שלי (הצבע על הדגם שבנית) נראות בדיוק כמו התמונה (הצבע על התמונה)</w:t>
      </w:r>
      <w:r>
        <w:t>.</w:t>
      </w:r>
    </w:p>
    <w:p w14:paraId="11675C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שבנית, יש להניח את הקוביות לפני הילד/ה ולומר</w:t>
      </w:r>
      <w:r>
        <w:t>,</w:t>
      </w:r>
    </w:p>
    <w:p w14:paraId="454BA9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שיהיה בדיוק כמו התמונה (הצבע על התמונה). עבוד/י הכי מהר שאת/ה  יכול/ה ותגיד/י לי כשתסיים/י. תתחיל/י</w:t>
      </w:r>
      <w:r>
        <w:t>.</w:t>
      </w:r>
    </w:p>
    <w:p w14:paraId="02BACB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60 שניות</w:t>
      </w:r>
      <w:r>
        <w:t>.</w:t>
      </w:r>
    </w:p>
    <w:p w14:paraId="532AC2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2A6E1E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להעביר את ניסיון 2</w:t>
      </w:r>
      <w:r>
        <w:t>.</w:t>
      </w:r>
    </w:p>
    <w:p w14:paraId="5DA0B3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7907C1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ולהניח את הקוביות לפני הילד/ה. יש לומר, תסתכל/י עליי שוב</w:t>
      </w:r>
      <w:r>
        <w:t xml:space="preserve">. </w:t>
      </w:r>
    </w:p>
    <w:p w14:paraId="398731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הרכב/י את הדגם באיטיות, תוך שאת/ה מתאר/ת בקול את מהלך ההרכבה. יש לומר</w:t>
      </w:r>
      <w:r>
        <w:t>,</w:t>
      </w:r>
    </w:p>
    <w:p w14:paraId="128C54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רואה, הקוביות שלי (הצבע על הדגם שבנית) נראות בדיוק כמו התמונה (הצבע על התמונה)</w:t>
      </w:r>
      <w:r>
        <w:t>.</w:t>
      </w:r>
    </w:p>
    <w:p w14:paraId="2C96D7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שבנית, יש להניח את הקוביות לפני הילד/ה ולומר</w:t>
      </w:r>
      <w:r>
        <w:t>,</w:t>
      </w:r>
    </w:p>
    <w:p w14:paraId="31E5ED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שיהיה בדיוק כמו התמונה (הצבע על התמונה). עבוד/י הכי מהר שאת/ה  יכול/ה ותגיד/י לי כשתסיים/י. תתחיל/י</w:t>
      </w:r>
      <w:r>
        <w:t>.</w:t>
      </w:r>
    </w:p>
    <w:p w14:paraId="5CD211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60 שניות</w:t>
      </w:r>
      <w:r>
        <w:t>.</w:t>
      </w:r>
    </w:p>
    <w:p w14:paraId="01FC80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4EE9BE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הבא, אם הילד/ה לא הגיע הגיע/ה לקריטריון ההפסקה</w:t>
      </w:r>
      <w:r>
        <w:t>.</w:t>
      </w:r>
    </w:p>
    <w:p w14:paraId="78472191" w14:textId="77777777" w:rsidR="002E7EAA" w:rsidRDefault="002E7EAA" w:rsidP="002E7EAA">
      <w:pPr>
        <w:bidi/>
        <w:ind w:left="720"/>
        <w:rPr>
          <w:rtl/>
        </w:rPr>
      </w:pPr>
    </w:p>
    <w:p w14:paraId="5BDF9E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פריט 10</w:t>
      </w:r>
    </w:p>
    <w:p w14:paraId="2CCCB0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לפני הילד/ה. יש לדפדף אל פריט 10 באוגדן הגירויים, תת מבחן סידור קוביות ולומר</w:t>
      </w:r>
      <w:r>
        <w:t>,</w:t>
      </w:r>
    </w:p>
    <w:p w14:paraId="439A46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איך אני עושה שהקוביות שלי יהיו כמו בתמונה הזאת (הצבע על התמונה)</w:t>
      </w:r>
      <w:r>
        <w:t>.</w:t>
      </w:r>
    </w:p>
    <w:p w14:paraId="10927F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הרכב את הדגם באיטיות, תוך שאת/ה מתאר/ת בקול את מהלך ההרכבה. אמור</w:t>
      </w:r>
      <w:r>
        <w:t>,</w:t>
      </w:r>
    </w:p>
    <w:p w14:paraId="5F433B22" w14:textId="77777777" w:rsidR="002E7EAA" w:rsidRDefault="002E7EAA" w:rsidP="002E7EAA">
      <w:pPr>
        <w:bidi/>
        <w:ind w:left="720"/>
        <w:rPr>
          <w:rtl/>
        </w:rPr>
      </w:pPr>
    </w:p>
    <w:p w14:paraId="314067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רואה, הקוביות שלי (הצבע על הדגם שבנית) נראות בדיוק כמו התמונה (הצבע על התמונה)</w:t>
      </w:r>
      <w:r>
        <w:t>.</w:t>
      </w:r>
    </w:p>
    <w:p w14:paraId="0ECEDB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שבנית, יש להניח את הקוביות לפני הילד/ה ולומר</w:t>
      </w:r>
      <w:r>
        <w:t>,</w:t>
      </w:r>
    </w:p>
    <w:p w14:paraId="30CBC8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שיהיה בדיוק כמו התמונה (הצבע על התמונה). עבוד/י הכי מהר שאת/ה  יכול/ה ותגיד/י לי כשתסיים/י. תתחיל/י</w:t>
      </w:r>
      <w:r>
        <w:t>.</w:t>
      </w:r>
    </w:p>
    <w:p w14:paraId="14CABA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60 שניות</w:t>
      </w:r>
      <w:r>
        <w:t>.</w:t>
      </w:r>
    </w:p>
    <w:p w14:paraId="406509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7F31DF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הבא, אם הילד/ה לא הגיע הגיע/ה לקריטריון ההפסקה</w:t>
      </w:r>
      <w:r>
        <w:t>.</w:t>
      </w:r>
    </w:p>
    <w:p w14:paraId="37586302" w14:textId="77777777" w:rsidR="002E7EAA" w:rsidRDefault="002E7EAA" w:rsidP="002E7EAA">
      <w:pPr>
        <w:bidi/>
        <w:ind w:left="720"/>
        <w:rPr>
          <w:rtl/>
        </w:rPr>
      </w:pPr>
    </w:p>
    <w:p w14:paraId="54DB03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11-17</w:t>
      </w:r>
    </w:p>
    <w:p w14:paraId="711083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לפני הילד/ה. יש לדפדף אל פריט הפריט המתאים באוגדן הגירויים</w:t>
      </w:r>
      <w:r>
        <w:t xml:space="preserve">, </w:t>
      </w:r>
    </w:p>
    <w:p w14:paraId="218363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תבנה אחד כמו זה. עבוד הכי מהר שאת/ה  יכול/ה ותגיד לי כשתסיים. תתחיל</w:t>
      </w:r>
      <w:r>
        <w:t>.</w:t>
      </w:r>
    </w:p>
    <w:p w14:paraId="488A2F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 במדידת זמן. הזמן המוקצב הוא 90 שניות</w:t>
      </w:r>
      <w:r>
        <w:t>.</w:t>
      </w:r>
    </w:p>
    <w:p w14:paraId="7855D8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את ההנחיות כאשר הילד/ה מבין/ה את המטלה</w:t>
      </w:r>
      <w:r>
        <w:t>.</w:t>
      </w:r>
    </w:p>
    <w:p w14:paraId="1058B5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362E5502" w14:textId="77777777" w:rsidR="002E7EAA" w:rsidRDefault="002E7EAA" w:rsidP="002E7EAA">
      <w:pPr>
        <w:bidi/>
        <w:ind w:left="720"/>
        <w:rPr>
          <w:rtl/>
        </w:rPr>
      </w:pPr>
    </w:p>
    <w:p w14:paraId="2A7FF1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עוד הבדל זה שיש פחות פריטים. הפריט הראשון מהתמונות הוא לא הבית</w:t>
      </w:r>
      <w:r>
        <w:t xml:space="preserve"> :(</w:t>
      </w:r>
    </w:p>
    <w:p w14:paraId="096A9CFC" w14:textId="77777777" w:rsidR="002E7EAA" w:rsidRDefault="002E7EAA" w:rsidP="002E7EAA">
      <w:pPr>
        <w:bidi/>
        <w:ind w:left="720"/>
        <w:rPr>
          <w:rFonts w:cs="Arial"/>
          <w:rtl/>
        </w:rPr>
      </w:pPr>
      <w:r>
        <w:rPr>
          <w:rFonts w:cs="Arial"/>
          <w:rtl/>
        </w:rPr>
        <w:t>וההצגה יותר נוחה (נגיד הדוגמאות מופיעים כפריטים של עצמם)</w:t>
      </w:r>
    </w:p>
    <w:p w14:paraId="07F3E23E" w14:textId="77777777" w:rsidR="00C15E49" w:rsidRDefault="00C15E49" w:rsidP="00C15E49">
      <w:pPr>
        <w:bidi/>
        <w:ind w:left="720"/>
        <w:rPr>
          <w:rtl/>
        </w:rPr>
      </w:pPr>
    </w:p>
    <w:p w14:paraId="323B17C7" w14:textId="77777777" w:rsidR="00C15E49" w:rsidRDefault="00C15E49" w:rsidP="00C15E49">
      <w:pPr>
        <w:bidi/>
        <w:ind w:left="720"/>
        <w:rPr>
          <w:rtl/>
        </w:rPr>
      </w:pPr>
    </w:p>
    <w:p w14:paraId="200BEA10" w14:textId="77777777" w:rsidR="00C15E49" w:rsidRDefault="00C15E49" w:rsidP="00C15E49">
      <w:pPr>
        <w:bidi/>
        <w:ind w:left="720"/>
      </w:pPr>
      <w:r>
        <w:t>HEBREW</w:t>
      </w:r>
    </w:p>
    <w:p w14:paraId="041F2735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. </w:t>
      </w:r>
      <w:r>
        <w:rPr>
          <w:rFonts w:cs="Arial"/>
          <w:rtl/>
        </w:rPr>
        <w:t>זיכרון תמונות</w:t>
      </w:r>
    </w:p>
    <w:p w14:paraId="3A2FC2FE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הילד/ה צופה בדף גירוי של תמונה אחת או יותר למשך זמן מוגדר</w:t>
      </w:r>
    </w:p>
    <w:p w14:paraId="55586097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ולאחר מכן בוחר את התמונות מתוך האפשרויות בדף תגובה</w:t>
      </w:r>
      <w:r>
        <w:t>.</w:t>
      </w:r>
    </w:p>
    <w:p w14:paraId="3A7E6449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1DDA1FC9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54021EA3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705E2B07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אוגדן גירויים 2</w:t>
      </w:r>
    </w:p>
    <w:p w14:paraId="67A5A73F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שעון עצר</w:t>
      </w:r>
    </w:p>
    <w:p w14:paraId="590E17E4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0CB77746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גילאי 2:6–3:11</w:t>
      </w:r>
    </w:p>
    <w:p w14:paraId="75676C0D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פריט דוגמה א' ולאחר מכן פריט 1</w:t>
      </w:r>
    </w:p>
    <w:p w14:paraId="1BA934B2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455761D0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להפסיק לאחר 3 ציוני 0 רצופים</w:t>
      </w:r>
      <w:r>
        <w:t>.</w:t>
      </w:r>
    </w:p>
    <w:p w14:paraId="44503789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תזמון</w:t>
      </w:r>
    </w:p>
    <w:p w14:paraId="546F6DD7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פריט דוגמה א' – פריט 6: חשפו את דף הגירוי למשך 3 שניות</w:t>
      </w:r>
      <w:r>
        <w:t>.</w:t>
      </w:r>
    </w:p>
    <w:p w14:paraId="51D5C099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פריט דוגמה ב' – פריט 35: חשפו את דף הגירוי למשך 5 שניות</w:t>
      </w:r>
      <w:r>
        <w:t>.</w:t>
      </w:r>
    </w:p>
    <w:p w14:paraId="104A9237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הקו האדום בטופס הרישום הוא תזכורת חזותית לגבי שינוי</w:t>
      </w:r>
    </w:p>
    <w:p w14:paraId="17D7F949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בזמן החשיפה</w:t>
      </w:r>
      <w:r>
        <w:t>.</w:t>
      </w:r>
    </w:p>
    <w:p w14:paraId="53832CED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דיוק בזמן חשיפה הוא הכרחי. התחל תזמון לאחר הצגת</w:t>
      </w:r>
    </w:p>
    <w:p w14:paraId="6A5F5DE8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דף הגירוי ומתן המילה האחרונה של ההוראה</w:t>
      </w:r>
      <w:r>
        <w:t>.</w:t>
      </w:r>
    </w:p>
    <w:p w14:paraId="67A27701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מיד לאחר החשיפה, יש לעבור לדף התגובות ו</w:t>
      </w:r>
    </w:p>
    <w:p w14:paraId="5EBC4684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ולתת את ההוראה שסומנה</w:t>
      </w:r>
      <w:r>
        <w:t>.</w:t>
      </w:r>
    </w:p>
    <w:p w14:paraId="77EA1808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6AA8E231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העברת כל פריט דורש שני עמודים באוגדן הגירויים</w:t>
      </w:r>
      <w:r>
        <w:t>:</w:t>
      </w:r>
    </w:p>
    <w:p w14:paraId="6BFA523B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דף גירוי ודף תגובה. חשוב לחשוף את הגירוי</w:t>
      </w:r>
    </w:p>
    <w:p w14:paraId="7D3198DE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עבור משך הזמן הנכון, בהתאם להוראות בטופס הרישום וכן</w:t>
      </w:r>
    </w:p>
    <w:p w14:paraId="72C26B2A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במדריך זה</w:t>
      </w:r>
      <w:r>
        <w:t>.</w:t>
      </w:r>
    </w:p>
    <w:p w14:paraId="27962777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מבלד פריטי המדגם וההוראה, דף הגירויים עבור</w:t>
      </w:r>
    </w:p>
    <w:p w14:paraId="4674C7C9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כל פריט נחשף פעם אחת בלבד. אם הילד/ה מבקש/ת חשיפה נוספת</w:t>
      </w:r>
      <w:r>
        <w:t>,</w:t>
      </w:r>
    </w:p>
    <w:p w14:paraId="092155C5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לומר, אני לא יכול/ה להראות לך שוב. יש לנסות כמיטב יכולתך</w:t>
      </w:r>
      <w:r>
        <w:t>.</w:t>
      </w:r>
    </w:p>
    <w:p w14:paraId="5EE421AF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על הילד/ה לציין את הבחירות שלו/ה על ידי הצבעה או אמירה של</w:t>
      </w:r>
    </w:p>
    <w:p w14:paraId="70ED1C79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האותיות של אפשרויות התגובה שנבחרו. אם הילד/ה מגיב/ה</w:t>
      </w:r>
    </w:p>
    <w:p w14:paraId="536A4F5B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בסוג אחר של מלל (למשל, שמות התמונות), אומרים, תראו לי</w:t>
      </w:r>
      <w:r>
        <w:t>.</w:t>
      </w:r>
    </w:p>
    <w:p w14:paraId="30734A93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אם הילד/ה בוחר יותר מהמספר הנדרש של אפשרויות תגובה</w:t>
      </w:r>
    </w:p>
    <w:p w14:paraId="5200AE30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או מתקן את עצמו/ה לאחר התגובה הראשונית שלו, ציון רק את המיועד</w:t>
      </w:r>
    </w:p>
    <w:p w14:paraId="7F273788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תגובה. אם לא ברור איזו מהן היא התגובה המיועדת, נניח</w:t>
      </w:r>
      <w:r>
        <w:t>,</w:t>
      </w:r>
    </w:p>
    <w:p w14:paraId="1E8A6348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(תראה, תגיד) לי שוב את התשובה שלך. יש להיענות לבקשה זו פעם אחת בלבד עבור</w:t>
      </w:r>
    </w:p>
    <w:p w14:paraId="3E0F72D6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כל פריט</w:t>
      </w:r>
      <w:r>
        <w:t>.</w:t>
      </w:r>
    </w:p>
    <w:p w14:paraId="71B53FA0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אם הילד/ה שואל/ת אם תשובותיו/ה חייבות להינתן בסדר ספציפי</w:t>
      </w:r>
    </w:p>
    <w:p w14:paraId="5156CCB1" w14:textId="77777777" w:rsidR="00C15E49" w:rsidRDefault="00C15E49" w:rsidP="00C15E49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(למשל, בסדר אלפביתי), יש לומר, שאינך חייב/ת (להגיד, להצביע) על התמונות</w:t>
      </w:r>
    </w:p>
    <w:p w14:paraId="09F78DFA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לפי הסדר</w:t>
      </w:r>
      <w:r>
        <w:t>.</w:t>
      </w:r>
    </w:p>
    <w:p w14:paraId="790E63F8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פריט דוגמה ב נועד להציג לילד/ה פריטים הדורשים את</w:t>
      </w:r>
    </w:p>
    <w:p w14:paraId="381E0B1E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בחירה של אפשרויות תגובה מרובות. אם הילד/ה לא עמד בקריטריון ההפסקה לאחר העברת פריט 6, יש להעביר פריט לדוגמה</w:t>
      </w:r>
    </w:p>
    <w:p w14:paraId="739D58A2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ב' לפני שממשיכים לפריט 7</w:t>
      </w:r>
      <w:r>
        <w:t>.</w:t>
      </w:r>
    </w:p>
    <w:p w14:paraId="765E3DC7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פריטים 1, 2, 7 ו-8 הם פריטי למידה. יש לספק משוב מתקן אם</w:t>
      </w:r>
    </w:p>
    <w:p w14:paraId="1874F01C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הילד/ה לא מקבל/ת ציון מלא. אין לספק סיוע נוסף בנושא</w:t>
      </w:r>
    </w:p>
    <w:p w14:paraId="592C1C8A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תת מבחן זה</w:t>
      </w:r>
      <w:r>
        <w:t>.</w:t>
      </w:r>
    </w:p>
    <w:p w14:paraId="0C4FC715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6B952826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להקיף בעיגול את תגובת הילד/ה עבור כל פריט. תגובות נכונות מודפסות ב</w:t>
      </w:r>
    </w:p>
    <w:p w14:paraId="54322A7F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בצבע בטופס הרישום ומפורטים במדריך זה</w:t>
      </w:r>
      <w:r>
        <w:t>.</w:t>
      </w:r>
    </w:p>
    <w:p w14:paraId="23952B2C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תגובות נכונות עבור פריטים 1-6 דורשות בחירה של תגובה אחת</w:t>
      </w:r>
    </w:p>
    <w:p w14:paraId="2CA5F314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בלבד. תגובות נכונות עבור פריטים 7–35 דורשות בחירה של מספר</w:t>
      </w:r>
    </w:p>
    <w:p w14:paraId="756B13AA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אפשרויות. הבחירה באפשרות תגובה שגויה גורמת</w:t>
      </w:r>
      <w:r>
        <w:t xml:space="preserve"> </w:t>
      </w:r>
    </w:p>
    <w:p w14:paraId="27DE52F3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ציון 0 נקודות, גם אם אפשרויות התגובה האחרות שנבחרו נכונות</w:t>
      </w:r>
      <w:r>
        <w:t>.</w:t>
      </w:r>
    </w:p>
    <w:p w14:paraId="1721073A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ציון 1 נקודה בעבור תגובה נכונה</w:t>
      </w:r>
      <w:r>
        <w:t>.</w:t>
      </w:r>
    </w:p>
    <w:p w14:paraId="691EF277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ציון 0 נקודות עבור תגובה שגויה, או אם הילד/ה אומר/ת שהוא או היא לא יודע/ת או לא מגיב/ה</w:t>
      </w:r>
      <w:r>
        <w:t>.</w:t>
      </w:r>
    </w:p>
    <w:p w14:paraId="6348BA7C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אינו/ה יודע/ת את התשובה, או אינו/ה מגיב/ה</w:t>
      </w:r>
      <w:r>
        <w:t>.</w:t>
      </w:r>
    </w:p>
    <w:p w14:paraId="78271F87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זיכרון: 35 נקודות</w:t>
      </w:r>
    </w:p>
    <w:p w14:paraId="0FF1813F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3EF80376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2:6</w:t>
      </w:r>
      <w:r>
        <w:t xml:space="preserve">–3:11 </w:t>
      </w:r>
      <w:r>
        <w:rPr>
          <w:rFonts w:cs="Arial"/>
          <w:rtl/>
        </w:rPr>
        <w:t>פריט דוגמה א</w:t>
      </w:r>
      <w:r>
        <w:t>'</w:t>
      </w:r>
    </w:p>
    <w:p w14:paraId="4BA99AD6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לחשוף פריט לדוגמה בדף גירוי ולומר, תסתכל/י על התמונה הזאת. יש להתחיל תזמון</w:t>
      </w:r>
      <w:r>
        <w:t xml:space="preserve"> </w:t>
      </w:r>
    </w:p>
    <w:p w14:paraId="44A5DCD5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ולהמתין 3 שניות</w:t>
      </w:r>
      <w:r>
        <w:t>.</w:t>
      </w:r>
    </w:p>
    <w:p w14:paraId="2A15B018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לעבור לפריט לדוגמה בדף תגובה ולומר, הצבע על התמונה שעכשו</w:t>
      </w:r>
    </w:p>
    <w:p w14:paraId="1D1164F5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הראתי לך</w:t>
      </w:r>
      <w:r>
        <w:t>.</w:t>
      </w:r>
    </w:p>
    <w:p w14:paraId="3F5AD57C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תגובה נכונה [ב]: יש לומר, נכון. להמשיך לפריט 1</w:t>
      </w:r>
      <w:r>
        <w:t>.</w:t>
      </w:r>
    </w:p>
    <w:p w14:paraId="1ABCBEA8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זה לא בדיוק נכון. יש לחשוף פריט לדוגמה א' בדף הגירוי</w:t>
      </w:r>
      <w:r>
        <w:t>.</w:t>
      </w:r>
    </w:p>
    <w:p w14:paraId="55EAE6E1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ולומר, "הראיתי לך את התמונה הזאת." לחשוף פריט ב לדוגמה דף תגובה. יש לומר, אז</w:t>
      </w:r>
    </w:p>
    <w:p w14:paraId="2FA83A41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עליך להצביע על אפשרות זו (נקודה לאפשרות תגובה ב'). להמשיך לפריט 1</w:t>
      </w:r>
      <w:r>
        <w:t>.</w:t>
      </w:r>
    </w:p>
    <w:p w14:paraId="63CF9465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פריט 1</w:t>
      </w:r>
    </w:p>
    <w:p w14:paraId="2D7CDD28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לחשוף את דף הגירוי של פריט 1 ולומר, תסתכל/י על התמונה הזאת. יש להתחיל תזמון ואפשר</w:t>
      </w:r>
    </w:p>
    <w:p w14:paraId="2A3D01AD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 </w:t>
      </w:r>
      <w:r>
        <w:rPr>
          <w:rFonts w:cs="Arial"/>
          <w:rtl/>
        </w:rPr>
        <w:t>שניות</w:t>
      </w:r>
      <w:r>
        <w:t>.</w:t>
      </w:r>
    </w:p>
    <w:p w14:paraId="017621E4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לעבור לדף התגובה של פריט 1 ולומר, יש להצביע על התמונה שהראיתי לך עכשו</w:t>
      </w:r>
      <w:r>
        <w:t>.</w:t>
      </w:r>
    </w:p>
    <w:p w14:paraId="2BFEEBB7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תגובה נכונה</w:t>
      </w:r>
      <w:r>
        <w:t xml:space="preserve"> [A]: </w:t>
      </w:r>
      <w:r>
        <w:rPr>
          <w:rFonts w:cs="Arial"/>
          <w:rtl/>
        </w:rPr>
        <w:t>יש להמשיך לפריט הבא</w:t>
      </w:r>
      <w:r>
        <w:t xml:space="preserve">. </w:t>
      </w:r>
    </w:p>
    <w:p w14:paraId="6DA594AF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תגובה שגויה: יש לחשוף את דף הגירוי של פריט 1 ולומר, הראיתי לך את</w:t>
      </w:r>
    </w:p>
    <w:p w14:paraId="0445F4AD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התמונה הזאת. לחשוף את דף התגובה של פריט 1 ולאמר, אז את/ה צריך/ה להצביע על זה</w:t>
      </w:r>
    </w:p>
    <w:p w14:paraId="0AC84CB8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(הצבע על אפשרות תגובה א'). יש להמשיך לפריט הבא</w:t>
      </w:r>
      <w:r>
        <w:t>.</w:t>
      </w:r>
    </w:p>
    <w:p w14:paraId="4133E757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פריט 2</w:t>
      </w:r>
    </w:p>
    <w:p w14:paraId="7F3ECCCB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לחשוף את דף הגירוי של פריט 2 ולומר, תסתכל/י על התמונה הזאת. יש להתחיל תזמון ואפשר</w:t>
      </w:r>
    </w:p>
    <w:p w14:paraId="27437FEF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 </w:t>
      </w:r>
      <w:r>
        <w:rPr>
          <w:rFonts w:cs="Arial"/>
          <w:rtl/>
        </w:rPr>
        <w:t>שניות</w:t>
      </w:r>
      <w:r>
        <w:t>.</w:t>
      </w:r>
    </w:p>
    <w:p w14:paraId="638FB4C9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לעבור לדף התגובה של פריט 2 ולומר, נא להצביע על התמונה שהראיתי לך עכשו</w:t>
      </w:r>
      <w:r>
        <w:t>.</w:t>
      </w:r>
    </w:p>
    <w:p w14:paraId="1B176F5E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תגובה נכונה</w:t>
      </w:r>
      <w:r>
        <w:t xml:space="preserve"> [B]: </w:t>
      </w:r>
      <w:r>
        <w:rPr>
          <w:rFonts w:cs="Arial"/>
          <w:rtl/>
        </w:rPr>
        <w:t>יש להמשיך לפריט הבא</w:t>
      </w:r>
      <w:r>
        <w:t xml:space="preserve">. </w:t>
      </w:r>
    </w:p>
    <w:p w14:paraId="6D1835A6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תגובה שגויה: יש לחשוף את דף הגירוי של פריט 1 ולומר, הראיתי לך את</w:t>
      </w:r>
    </w:p>
    <w:p w14:paraId="54CF0C9A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התמונה הזאת. לחשוף את דף התגובה של פריט 2 ולאמר, אז את/ה צריך/ה להצביע על זה</w:t>
      </w:r>
    </w:p>
    <w:p w14:paraId="26234DFB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(הצבע על אפשרות תגובה ב'). יש להמשיך לפריט הבא</w:t>
      </w:r>
      <w:r>
        <w:t>.</w:t>
      </w:r>
    </w:p>
    <w:p w14:paraId="33736E73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פריטים 3–6</w:t>
      </w:r>
    </w:p>
    <w:p w14:paraId="6E610A91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לחשוף את דף הגירוי ולומר, תסתכל/י על התמונות האלה. יש להתחיל תזמון ולאפשר</w:t>
      </w:r>
    </w:p>
    <w:p w14:paraId="1BDF3FE2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 </w:t>
      </w:r>
      <w:r>
        <w:rPr>
          <w:rFonts w:cs="Arial"/>
          <w:rtl/>
        </w:rPr>
        <w:t>שניות צפייה. אין לקצר או לבטל הוראה זו</w:t>
      </w:r>
      <w:r>
        <w:t>.</w:t>
      </w:r>
    </w:p>
    <w:p w14:paraId="5EA28775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לעבור לדף התגובה לפריט ולומר, יש להצביע על התמונה שהראיתי לך עכשו</w:t>
      </w:r>
      <w:r>
        <w:t>.</w:t>
      </w:r>
    </w:p>
    <w:p w14:paraId="1C3382DA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ניתן לקצר או לדלג על ההוראות במידה והילד/ה מבין/ה</w:t>
      </w:r>
    </w:p>
    <w:p w14:paraId="7F2F9585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המשימה</w:t>
      </w:r>
      <w:r>
        <w:t>.</w:t>
      </w:r>
    </w:p>
    <w:p w14:paraId="5F881596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02B10884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פריט דוגמה ב</w:t>
      </w:r>
      <w:r>
        <w:t>'</w:t>
      </w:r>
    </w:p>
    <w:p w14:paraId="5CA06E71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לחשוף פריט לדוגמה ב'  בדף גירוי ולומר, תסתכל/י על התמונות האלה. יש להתחיל תזמון</w:t>
      </w:r>
    </w:p>
    <w:p w14:paraId="11B9D1A1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ולאפשר 5 שניות</w:t>
      </w:r>
      <w:r>
        <w:t>.</w:t>
      </w:r>
    </w:p>
    <w:p w14:paraId="20ABB92C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לעבור לפריט לדוגמה ב' בדף תגובה ולומר, יש להצביע על התמונות שעכשו</w:t>
      </w:r>
    </w:p>
    <w:p w14:paraId="76EBA2D9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הראתי לך</w:t>
      </w:r>
      <w:r>
        <w:t>.</w:t>
      </w:r>
    </w:p>
    <w:p w14:paraId="48D3652E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תגובה נכונה [א', ב']: להגיד, נכון. להמשיך לפריט 7</w:t>
      </w:r>
      <w:r>
        <w:t>.</w:t>
      </w:r>
    </w:p>
    <w:p w14:paraId="70DD6369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זה לא בדיוק נכון. יש לחשוף פריט לדוגמה ב' בדף הגירוי</w:t>
      </w:r>
      <w:r>
        <w:t>.</w:t>
      </w:r>
    </w:p>
    <w:p w14:paraId="783B9AD8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ולהגיד, הראיתי לך את התמונות האלה. לחשוף את דף התגובה לדוגמה של פריט ב' ו</w:t>
      </w:r>
    </w:p>
    <w:p w14:paraId="21B0394C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לומר, אז יש להצביע על אלה</w:t>
      </w:r>
      <w:r>
        <w:t xml:space="preserve"> (</w:t>
      </w:r>
      <w:r>
        <w:rPr>
          <w:rFonts w:cs="Arial"/>
          <w:rtl/>
        </w:rPr>
        <w:t>להצביע על אפשרויות תגובה</w:t>
      </w:r>
      <w:r>
        <w:t xml:space="preserve"> A </w:t>
      </w:r>
      <w:r>
        <w:rPr>
          <w:rFonts w:cs="Arial"/>
          <w:rtl/>
        </w:rPr>
        <w:t>ו</w:t>
      </w:r>
      <w:r>
        <w:t xml:space="preserve">- B). </w:t>
      </w:r>
      <w:r>
        <w:rPr>
          <w:rFonts w:cs="Arial"/>
          <w:rtl/>
        </w:rPr>
        <w:t>להמשיך</w:t>
      </w:r>
    </w:p>
    <w:p w14:paraId="0092D096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לפריט 7</w:t>
      </w:r>
      <w:r>
        <w:t>.</w:t>
      </w:r>
    </w:p>
    <w:p w14:paraId="1B58B1E8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פריט 7</w:t>
      </w:r>
    </w:p>
    <w:p w14:paraId="34ADD997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לחשוף את דף הגירוי של פריט 7 ולומר, תסתכל/י על התמונה הזאת. יש להתחיל תזמון ואפשר</w:t>
      </w:r>
    </w:p>
    <w:p w14:paraId="0C813FB3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ולהמתין 5 שניות</w:t>
      </w:r>
      <w:r>
        <w:t>.</w:t>
      </w:r>
    </w:p>
    <w:p w14:paraId="55757CF2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לעבור לדף התגובה של פריט 7 ולומר, נא להצביע על התמונה שהראיתי לך עכשו</w:t>
      </w:r>
      <w:r>
        <w:t>.</w:t>
      </w:r>
    </w:p>
    <w:p w14:paraId="174739FA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תגובה נכונה</w:t>
      </w:r>
      <w:r>
        <w:t xml:space="preserve"> [C, D]: </w:t>
      </w:r>
      <w:r>
        <w:rPr>
          <w:rFonts w:cs="Arial"/>
          <w:rtl/>
        </w:rPr>
        <w:t>להמשיך לפריט הבא</w:t>
      </w:r>
      <w:r>
        <w:t>.</w:t>
      </w:r>
    </w:p>
    <w:p w14:paraId="2287F6C0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תגובה שגויה: יש לחשוף את דף הגירוי של פריט 1 ולומר, הראיתי לך את</w:t>
      </w:r>
    </w:p>
    <w:p w14:paraId="5511EFCD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התמונות האלה. לחשוף את דף התגובה של פריט 7 ולאמר, אז את/ה צריך/ה להצביע על זה</w:t>
      </w:r>
    </w:p>
    <w:p w14:paraId="2C297353" w14:textId="77777777" w:rsidR="00C15E49" w:rsidRDefault="00C15E49" w:rsidP="00C15E49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להצביע על אפשרויות תגובה</w:t>
      </w:r>
      <w:r>
        <w:t xml:space="preserve"> C </w:t>
      </w:r>
      <w:r>
        <w:rPr>
          <w:rFonts w:cs="Arial"/>
          <w:rtl/>
        </w:rPr>
        <w:t>ו</w:t>
      </w:r>
      <w:r>
        <w:t xml:space="preserve">-D). </w:t>
      </w:r>
      <w:r>
        <w:rPr>
          <w:rFonts w:cs="Arial"/>
          <w:rtl/>
        </w:rPr>
        <w:t>יש להמשיך לפריט הבא אם ההפסקה</w:t>
      </w:r>
    </w:p>
    <w:p w14:paraId="4D3A078D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4640823E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פריט 8</w:t>
      </w:r>
    </w:p>
    <w:p w14:paraId="33D14C15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לחשוף את דף הגירוי של פריט 8 ולומר, תסתכל/י על התמונה הזאת. יש להתחיל תזמון ואפשר</w:t>
      </w:r>
    </w:p>
    <w:p w14:paraId="7F608702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ולהמתין 5 שניות</w:t>
      </w:r>
      <w:r>
        <w:t>.</w:t>
      </w:r>
    </w:p>
    <w:p w14:paraId="35285F93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לעבור לדף התגובה של פריט 8 ולומר, נא להצביע על התמונה שהראיתי לך עכשו</w:t>
      </w:r>
    </w:p>
    <w:p w14:paraId="68E74A04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תגובה נכונה</w:t>
      </w:r>
      <w:r>
        <w:t xml:space="preserve"> [A, B]: </w:t>
      </w:r>
      <w:r>
        <w:rPr>
          <w:rFonts w:cs="Arial"/>
          <w:rtl/>
        </w:rPr>
        <w:t>להמשיך לפריט הבא</w:t>
      </w:r>
      <w:r>
        <w:t>.</w:t>
      </w:r>
    </w:p>
    <w:p w14:paraId="0C0F5D76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תגובה שגויה: יש לחשוף את דף הגירוי של פריט 1 ולומר, הראיתי לך את</w:t>
      </w:r>
    </w:p>
    <w:p w14:paraId="448141D2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התמונות האלה. לחשוף את דף התגובה של פריט 8 ולאמר, אז את/ה צריך/ה להצביע על זה</w:t>
      </w:r>
    </w:p>
    <w:p w14:paraId="2DC6F9D8" w14:textId="77777777" w:rsidR="00C15E49" w:rsidRDefault="00C15E49" w:rsidP="00C15E49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הצבע על אפשרויות תגובה</w:t>
      </w:r>
      <w:r>
        <w:t xml:space="preserve"> A </w:t>
      </w:r>
      <w:r>
        <w:rPr>
          <w:rFonts w:cs="Arial"/>
          <w:rtl/>
        </w:rPr>
        <w:t>ו</w:t>
      </w:r>
      <w:r>
        <w:t xml:space="preserve">- B). </w:t>
      </w:r>
      <w:r>
        <w:rPr>
          <w:rFonts w:cs="Arial"/>
          <w:rtl/>
        </w:rPr>
        <w:t>יש להמשיך לפריט הבא אם ההפסקה</w:t>
      </w:r>
    </w:p>
    <w:p w14:paraId="456BA42B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4D85D126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פריטים 9–35</w:t>
      </w:r>
    </w:p>
    <w:p w14:paraId="21B57C3E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לחשוף את דף הגירוי ולומר, תסתכל/י על התמונות האלה. יש להתחיל תזמון ולאפשר</w:t>
      </w:r>
    </w:p>
    <w:p w14:paraId="4A6C1D68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5</w:t>
      </w:r>
      <w:r>
        <w:t xml:space="preserve"> </w:t>
      </w:r>
      <w:r>
        <w:rPr>
          <w:rFonts w:cs="Arial"/>
          <w:rtl/>
        </w:rPr>
        <w:t>שניות. אין לקצר או לבטל הוראה זו</w:t>
      </w:r>
      <w:r>
        <w:t>.</w:t>
      </w:r>
    </w:p>
    <w:p w14:paraId="30B0F22D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לעבור לדף התגובה לפריט ולומר, יש להצביע על התמונה שהראיתי לך עכשו</w:t>
      </w:r>
      <w:r>
        <w:t>.</w:t>
      </w:r>
    </w:p>
    <w:p w14:paraId="0F47888F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ניתן לקצר או לדלג על ההוראות במידה והילד/ה מבין/ה</w:t>
      </w:r>
    </w:p>
    <w:p w14:paraId="464E921E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המשימה</w:t>
      </w:r>
      <w:r>
        <w:t>.</w:t>
      </w:r>
    </w:p>
    <w:p w14:paraId="4F485D44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262EE7C6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תגובות נכונות</w:t>
      </w:r>
    </w:p>
    <w:p w14:paraId="707E6A3F" w14:textId="77777777" w:rsidR="00C15E49" w:rsidRDefault="00C15E49" w:rsidP="00C15E49">
      <w:pPr>
        <w:bidi/>
        <w:ind w:left="720"/>
        <w:rPr>
          <w:rtl/>
        </w:rPr>
      </w:pPr>
      <w:r>
        <w:rPr>
          <w:rFonts w:cs="Arial"/>
          <w:rtl/>
        </w:rPr>
        <w:t>תגובה נכונה של פריט תגובה נכונה של פריט</w:t>
      </w:r>
    </w:p>
    <w:p w14:paraId="3CBEF27D" w14:textId="77777777" w:rsidR="00C15E49" w:rsidRDefault="00C15E49" w:rsidP="00C15E49">
      <w:pPr>
        <w:bidi/>
        <w:ind w:left="720"/>
        <w:rPr>
          <w:rtl/>
        </w:rPr>
      </w:pPr>
    </w:p>
    <w:p w14:paraId="04698C24" w14:textId="77777777" w:rsidR="00C15E49" w:rsidRDefault="00C15E49" w:rsidP="00C15E49">
      <w:pPr>
        <w:bidi/>
        <w:ind w:left="720"/>
        <w:rPr>
          <w:rtl/>
        </w:rPr>
      </w:pPr>
    </w:p>
    <w:p w14:paraId="6031F5AD" w14:textId="77777777" w:rsidR="00C15E49" w:rsidRDefault="00C15E49" w:rsidP="00C15E49">
      <w:pPr>
        <w:bidi/>
        <w:ind w:left="720"/>
        <w:rPr>
          <w:rtl/>
        </w:rPr>
      </w:pPr>
    </w:p>
    <w:p w14:paraId="77AADB51" w14:textId="77777777" w:rsidR="00C15E49" w:rsidRDefault="00C15E49" w:rsidP="00C15E49">
      <w:pPr>
        <w:bidi/>
        <w:ind w:left="720"/>
        <w:rPr>
          <w:rtl/>
        </w:rPr>
      </w:pPr>
    </w:p>
    <w:p w14:paraId="70AC9AB9" w14:textId="77777777" w:rsidR="00C15E49" w:rsidRDefault="00C15E49" w:rsidP="00C15E49">
      <w:pPr>
        <w:bidi/>
        <w:ind w:left="720"/>
        <w:rPr>
          <w:rtl/>
        </w:rPr>
      </w:pPr>
    </w:p>
    <w:p w14:paraId="28B8A56B" w14:textId="77777777" w:rsidR="00C15E49" w:rsidRDefault="00C15E49" w:rsidP="00C15E49">
      <w:pPr>
        <w:bidi/>
        <w:ind w:left="720"/>
        <w:rPr>
          <w:rtl/>
        </w:rPr>
      </w:pPr>
    </w:p>
    <w:p w14:paraId="4EAEB73D" w14:textId="77777777" w:rsidR="00C15E49" w:rsidRDefault="00C15E49" w:rsidP="00C15E49">
      <w:pPr>
        <w:bidi/>
        <w:ind w:left="720"/>
        <w:rPr>
          <w:rtl/>
        </w:rPr>
      </w:pPr>
    </w:p>
    <w:p w14:paraId="1FB86FEF" w14:textId="77777777" w:rsidR="00C15E49" w:rsidRDefault="00C15E49" w:rsidP="00C15E49">
      <w:pPr>
        <w:bidi/>
        <w:ind w:left="720"/>
        <w:rPr>
          <w:rtl/>
        </w:rPr>
      </w:pPr>
    </w:p>
    <w:p w14:paraId="01AAF653" w14:textId="77777777" w:rsidR="00C15E49" w:rsidRDefault="00C15E49" w:rsidP="00C15E49">
      <w:pPr>
        <w:bidi/>
        <w:ind w:left="720"/>
        <w:rPr>
          <w:rtl/>
        </w:rPr>
      </w:pPr>
    </w:p>
    <w:p w14:paraId="16B8811B" w14:textId="77777777" w:rsidR="00C15E49" w:rsidRDefault="00C15E49" w:rsidP="00C15E49">
      <w:pPr>
        <w:bidi/>
        <w:ind w:left="720"/>
        <w:rPr>
          <w:rtl/>
        </w:rPr>
      </w:pPr>
    </w:p>
    <w:p w14:paraId="3F3DB011" w14:textId="77777777" w:rsidR="00C15E49" w:rsidRDefault="00C15E49" w:rsidP="00C15E49">
      <w:pPr>
        <w:bidi/>
        <w:ind w:left="720"/>
        <w:rPr>
          <w:rtl/>
        </w:rPr>
      </w:pPr>
    </w:p>
    <w:p w14:paraId="3C98630E" w14:textId="77777777" w:rsidR="00C15E49" w:rsidRDefault="00C15E49" w:rsidP="00C15E49">
      <w:pPr>
        <w:bidi/>
        <w:ind w:left="720"/>
        <w:rPr>
          <w:rtl/>
        </w:rPr>
      </w:pPr>
    </w:p>
    <w:p w14:paraId="3D1CD29F" w14:textId="77777777" w:rsidR="00C15E49" w:rsidRDefault="00C15E49" w:rsidP="00C15E49">
      <w:pPr>
        <w:bidi/>
        <w:ind w:left="720"/>
        <w:rPr>
          <w:rtl/>
        </w:rPr>
      </w:pPr>
    </w:p>
    <w:p w14:paraId="15C902FE" w14:textId="77777777" w:rsidR="00C15E49" w:rsidRDefault="00C15E49" w:rsidP="00C15E49">
      <w:pPr>
        <w:bidi/>
        <w:ind w:left="720"/>
        <w:rPr>
          <w:rtl/>
        </w:rPr>
      </w:pPr>
    </w:p>
    <w:p w14:paraId="5B848CF5" w14:textId="77777777" w:rsidR="00C15E49" w:rsidRDefault="00C15E49" w:rsidP="00C15E49">
      <w:pPr>
        <w:bidi/>
        <w:ind w:left="720"/>
        <w:rPr>
          <w:rtl/>
        </w:rPr>
      </w:pPr>
    </w:p>
    <w:p w14:paraId="0720862C" w14:textId="77777777" w:rsidR="00C15E49" w:rsidRDefault="00C15E49" w:rsidP="00C15E49">
      <w:pPr>
        <w:bidi/>
        <w:ind w:left="720"/>
        <w:rPr>
          <w:rtl/>
        </w:rPr>
      </w:pPr>
    </w:p>
    <w:p w14:paraId="487D0D1B" w14:textId="77777777" w:rsidR="008A5DF5" w:rsidRDefault="008A5DF5" w:rsidP="008A5DF5">
      <w:pPr>
        <w:bidi/>
        <w:ind w:left="720"/>
        <w:rPr>
          <w:rtl/>
        </w:rPr>
      </w:pPr>
    </w:p>
    <w:p w14:paraId="36E621DC" w14:textId="35ADB343" w:rsidR="008A5DF5" w:rsidRDefault="002E7EAA" w:rsidP="008A5DF5">
      <w:pPr>
        <w:bidi/>
        <w:ind w:left="720"/>
      </w:pPr>
      <w:r>
        <w:t>HEBREW</w:t>
      </w:r>
    </w:p>
    <w:p w14:paraId="795A7E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</w:t>
      </w:r>
      <w:r w:rsidRPr="008A5DF5">
        <w:rPr>
          <w:rFonts w:cs="Arial"/>
          <w:b/>
          <w:bCs/>
          <w:u w:val="single"/>
        </w:rPr>
        <w:t xml:space="preserve">. </w:t>
      </w:r>
      <w:r w:rsidRPr="008A5DF5">
        <w:rPr>
          <w:rFonts w:cs="Arial"/>
          <w:b/>
          <w:bCs/>
          <w:u w:val="single"/>
          <w:rtl/>
        </w:rPr>
        <w:t>ידיעות כלליות</w:t>
      </w:r>
    </w:p>
    <w:p w14:paraId="1FB102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 תמונה, הילד/ה בוחר/ת את התגובה שעונה בצורה הטובה ביותר על שאלה</w:t>
      </w:r>
      <w:r>
        <w:t xml:space="preserve"> </w:t>
      </w:r>
    </w:p>
    <w:p w14:paraId="64C164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ידע כללי. עבור פריטים מילוליים, הילד/ה עונה על שאלות אודות</w:t>
      </w:r>
      <w:r>
        <w:t xml:space="preserve"> </w:t>
      </w:r>
    </w:p>
    <w:p w14:paraId="6A3828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מגוון רחב של ידיעות כלליות</w:t>
      </w:r>
      <w:r>
        <w:t>.</w:t>
      </w:r>
    </w:p>
    <w:p w14:paraId="0774FA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2DC1A7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7941B0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680EDB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אוגדן גירויים 1</w:t>
      </w:r>
    </w:p>
    <w:p w14:paraId="1D086F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679C41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2:6–3:11</w:t>
      </w:r>
    </w:p>
    <w:p w14:paraId="7095E04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</w:t>
      </w:r>
    </w:p>
    <w:p w14:paraId="40CA70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3141C4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</w:t>
      </w:r>
      <w:r>
        <w:t xml:space="preserve">. </w:t>
      </w:r>
      <w:r>
        <w:rPr>
          <w:rFonts w:cs="Arial"/>
          <w:rtl/>
        </w:rPr>
        <w:t>ידיעות כלליות</w:t>
      </w:r>
    </w:p>
    <w:p w14:paraId="4319A7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 תמונה, הילד/ה בוחר את התגובה שעונה בצורה הטובה ביותר על שאלה</w:t>
      </w:r>
      <w:r>
        <w:t xml:space="preserve"> </w:t>
      </w:r>
    </w:p>
    <w:p w14:paraId="4A2C3C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ידע כללי. עבור פריטים מילוליים, הילד/ה עונה על שאלות אודות</w:t>
      </w:r>
      <w:r>
        <w:t xml:space="preserve"> </w:t>
      </w:r>
    </w:p>
    <w:p w14:paraId="1E1CD3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מגוון רחב של ידיעות כלליות</w:t>
      </w:r>
      <w:r>
        <w:t>.</w:t>
      </w:r>
    </w:p>
    <w:p w14:paraId="52DA93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26683B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וצינון</w:t>
      </w:r>
    </w:p>
    <w:p w14:paraId="07B944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טופס רישום</w:t>
      </w:r>
    </w:p>
    <w:p w14:paraId="697A89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תמונה מוצגים באוגדן הגירויים. יש להקריא כל פריט מילה במילה</w:t>
      </w:r>
      <w:r>
        <w:t xml:space="preserve"> </w:t>
      </w:r>
    </w:p>
    <w:p w14:paraId="1CFFDB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לילד/ה ולהצביע על הפריטים באוגדן הגירויים לפי ההנחיות</w:t>
      </w:r>
      <w:r>
        <w:t xml:space="preserve">. </w:t>
      </w:r>
    </w:p>
    <w:p w14:paraId="1E8761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הילד/ה לציין את הבחירה שלו/ה על ידי הצבעה או אמירה של</w:t>
      </w:r>
    </w:p>
    <w:p w14:paraId="4AACA3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מספר התגובה הרצויה. אם הילד/ה מגיב/ה באופן אחר</w:t>
      </w:r>
      <w:r>
        <w:t xml:space="preserve"> </w:t>
      </w:r>
    </w:p>
    <w:p w14:paraId="5C0F58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סוג אחר של מלל (למשל, שם התמונה), לומר, תראה/י לי</w:t>
      </w:r>
      <w:r>
        <w:t>.</w:t>
      </w:r>
    </w:p>
    <w:p w14:paraId="53BC18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בוחר/ת מספר תגובות עבור הפריט או מתקן/ת את עצמו/ה לאחר</w:t>
      </w:r>
    </w:p>
    <w:p w14:paraId="71F2C7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 התגובה המקורית, יש לציינן רק את התגובה הנבחרת. אם לא ברור</w:t>
      </w:r>
    </w:p>
    <w:p w14:paraId="09D740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איזו מהן היא התגובה המיועדת, יש לומר [הכנס שם הילד/ה], את/ה (אמרת / הצבעת על)</w:t>
      </w:r>
      <w:r>
        <w:t xml:space="preserve"> </w:t>
      </w:r>
    </w:p>
    <w:p w14:paraId="21D384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תגובה], ואת/ה (אמרת, הצבעת) [להכניס את תגובת הילד/ה]. לאיזה מהם כן</w:t>
      </w:r>
      <w:r>
        <w:t xml:space="preserve"> </w:t>
      </w:r>
    </w:p>
    <w:p w14:paraId="4A7F22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מתכוון</w:t>
      </w:r>
      <w:r>
        <w:t>?</w:t>
      </w:r>
    </w:p>
    <w:p w14:paraId="0A53A3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 ו-2 הינם פריטי למידה. יש לספק משוב מתקן אם הילד/ה לא</w:t>
      </w:r>
    </w:p>
    <w:p w14:paraId="45B1D3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אינו/ה מקבל/ת ציון מושלם</w:t>
      </w:r>
      <w:r>
        <w:t>.</w:t>
      </w:r>
    </w:p>
    <w:p w14:paraId="52158B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מילוליים (פריטים 5–29)</w:t>
      </w:r>
    </w:p>
    <w:p w14:paraId="1F9C29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להסיר את אוגדן הגירויים משדה הראיה של הילד/ה לפני העברת</w:t>
      </w:r>
    </w:p>
    <w:p w14:paraId="44E8D3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מילוליים</w:t>
      </w:r>
      <w:r>
        <w:t>.</w:t>
      </w:r>
    </w:p>
    <w:p w14:paraId="330B6F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להקריא כל פריט מילה במילה לילד</w:t>
      </w:r>
      <w:r>
        <w:t>.</w:t>
      </w:r>
    </w:p>
    <w:p w14:paraId="58C15B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תגובתו/ה של הילד/ה אינה ברורה או מעורפלת מכדי שניתן יהיה לציינן אותה בקלות, או</w:t>
      </w:r>
      <w:r>
        <w:t xml:space="preserve"> </w:t>
      </w:r>
    </w:p>
    <w:p w14:paraId="0CD42A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שאחריה (ש) בתגובות המדגם, יש לומר, למה את/ה מתכוון/ת? או</w:t>
      </w:r>
    </w:p>
    <w:p w14:paraId="4270AB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ספר/י לי עוד על זה (או כל הבהרה ניטרלית אחרת)</w:t>
      </w:r>
      <w:r>
        <w:t>.</w:t>
      </w:r>
    </w:p>
    <w:p w14:paraId="776C5BE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נותן/ת תגובה מילולית ולא מילולית שהן סותרות אחת את השני</w:t>
      </w:r>
    </w:p>
    <w:p w14:paraId="130E32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(למשל, אומר/ת "שבע" אבל מרים חמש אצבעות), בקשו מהילד/ה להבהיר על ידי</w:t>
      </w:r>
      <w:r>
        <w:t xml:space="preserve"> </w:t>
      </w:r>
    </w:p>
    <w:p w14:paraId="22C6E2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הבהרה, לאיזה מהם את/ה מתכוון</w:t>
      </w:r>
      <w:r>
        <w:t>?</w:t>
      </w:r>
    </w:p>
    <w:p w14:paraId="42F803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עם תגובות לדוגמה הדורשים הבהרה ספציפית מסומנים עם</w:t>
      </w:r>
      <w:r>
        <w:t xml:space="preserve"> </w:t>
      </w:r>
    </w:p>
    <w:p w14:paraId="3FA394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כוכבית (*) בדפי הרישום ובמדריך זה</w:t>
      </w:r>
      <w:r>
        <w:t>.</w:t>
      </w:r>
    </w:p>
    <w:p w14:paraId="018822C0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פריטים 5, 6, 10, 11, 16 ו-17 הינם פריטי למידה. יש לספק משוב מתקן הוא</w:t>
      </w:r>
    </w:p>
    <w:p w14:paraId="5EA9D4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בתנאי שהילד/ה אינו/ה מקבל/ת ציון מושלם. לא לספק יותר</w:t>
      </w:r>
      <w:r>
        <w:t xml:space="preserve"> </w:t>
      </w:r>
    </w:p>
    <w:p w14:paraId="344CE7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סיוע בתת מבחן זה</w:t>
      </w:r>
      <w:r>
        <w:t>.</w:t>
      </w:r>
    </w:p>
    <w:p w14:paraId="0556B4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6A671B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תמונה (פריטים 1–4)</w:t>
      </w:r>
    </w:p>
    <w:p w14:paraId="109A84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להקיף בעיגול את תגובת הילד/ה עבור כל פריט. תגובות נכונות מודפסות ב</w:t>
      </w:r>
    </w:p>
    <w:p w14:paraId="12EBBD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בצבע בטופס הרישום ומפורטים במדריך זה</w:t>
      </w:r>
      <w:r>
        <w:t>.</w:t>
      </w:r>
    </w:p>
    <w:p w14:paraId="78C003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ציון 1 נקודה בעבור תגובה נכונה</w:t>
      </w:r>
      <w:r>
        <w:t>.</w:t>
      </w:r>
    </w:p>
    <w:p w14:paraId="79458C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 עבור תגובה שגויה, או אם הילד/ה אומר/ת שהוא או</w:t>
      </w:r>
      <w:r>
        <w:t xml:space="preserve"> </w:t>
      </w:r>
    </w:p>
    <w:p w14:paraId="7C2A8B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היא לא יודעת את התשובה, או לא עונה</w:t>
      </w:r>
      <w:r>
        <w:t>.</w:t>
      </w:r>
    </w:p>
    <w:p w14:paraId="074881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מילוליים (פריטים 5–29)</w:t>
      </w:r>
    </w:p>
    <w:p w14:paraId="03A5DE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לתעד את תשובת הילד/ה מילה במילה</w:t>
      </w:r>
      <w:r>
        <w:t xml:space="preserve">. </w:t>
      </w:r>
    </w:p>
    <w:p w14:paraId="0D5B0F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להשתמש בתגובות לדוגמה עבור כל פריט על מנת להקל על הניקוד</w:t>
      </w:r>
      <w:r>
        <w:t xml:space="preserve">. </w:t>
      </w:r>
    </w:p>
    <w:p w14:paraId="7960E8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התגובות לדוגמה אינן מקיפות את הרשימה אך מספקות מגוון תגובות</w:t>
      </w:r>
      <w:r>
        <w:t xml:space="preserve"> </w:t>
      </w:r>
    </w:p>
    <w:p w14:paraId="15D437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הנעות בין נחות יחסית למתאימות יותר. ישנה חשיבות</w:t>
      </w:r>
      <w:r>
        <w:t xml:space="preserve"> </w:t>
      </w:r>
    </w:p>
    <w:p w14:paraId="095359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להעריך תגובות יוצאות דופן בקפידה ולהתייחס לתגובות לדוגמה לכדי</w:t>
      </w:r>
    </w:p>
    <w:p w14:paraId="5D8F42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להקל על הציינון</w:t>
      </w:r>
      <w:r>
        <w:t>.</w:t>
      </w:r>
    </w:p>
    <w:p w14:paraId="5BE49D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מספק/ת מספר תגובות עבור פריט בודד, יש להתייחס ל</w:t>
      </w:r>
      <w:r>
        <w:t>:</w:t>
      </w:r>
    </w:p>
    <w:p w14:paraId="6C7714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הערות נוספות, שהן באופן ברור לא חלק מתגובת הילד/ה, אינן משפיעות</w:t>
      </w:r>
    </w:p>
    <w:p w14:paraId="2F69499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הציינון. למשל, אם הילד/ה עונה "מה לעשות" יש לתת נקודה 1 עבור הפריט</w:t>
      </w:r>
      <w:r>
        <w:t xml:space="preserve">    </w:t>
      </w:r>
    </w:p>
    <w:p w14:paraId="753818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אנשים כותבים עם? עם "עפרונות. קיבלתי גם כמה מחקים</w:t>
      </w:r>
      <w:r>
        <w:t>".</w:t>
      </w:r>
    </w:p>
    <w:p w14:paraId="0409B0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תגובותיו של הילד/ה משתנות באיכותן, כאשר אין תגובה אחת המקלקלת את</w:t>
      </w:r>
    </w:p>
    <w:p w14:paraId="02CC6B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התגובה כולה, יש לתת ציון לתגובה הטובה ביותר. לדוגמה, אם הילד/ה</w:t>
      </w:r>
    </w:p>
    <w:p w14:paraId="774197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מגיב/ה  לשאלה, מהו הצבע הנפוץ ביותר של אדמה? עם "חום וכתום", הטוב ביותר</w:t>
      </w:r>
      <w:r>
        <w:t xml:space="preserve"> </w:t>
      </w:r>
    </w:p>
    <w:p w14:paraId="2A649D58" w14:textId="77777777" w:rsidR="002E7EAA" w:rsidRDefault="002E7EAA" w:rsidP="002E7EAA">
      <w:pPr>
        <w:bidi/>
        <w:ind w:left="720"/>
        <w:rPr>
          <w:rtl/>
        </w:rPr>
      </w:pPr>
      <w:r>
        <w:t>"</w:t>
      </w:r>
      <w:r>
        <w:rPr>
          <w:rFonts w:cs="Arial"/>
          <w:rtl/>
        </w:rPr>
        <w:t>חום "מזכה בנקודה אחת</w:t>
      </w:r>
      <w:r>
        <w:t>.</w:t>
      </w:r>
    </w:p>
    <w:p w14:paraId="70F50D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המזכה בנקודה 1 לפריט המלווה בתגובה שגויה</w:t>
      </w:r>
    </w:p>
    <w:p w14:paraId="0404EA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נקודות. לדוגמה, יש לתת ציון 0 נקודות אם הילד/ה מגיב/ה</w:t>
      </w:r>
      <w:r>
        <w:t xml:space="preserve">  </w:t>
      </w:r>
    </w:p>
    <w:p w14:paraId="4BACB4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תגיד/י לי שם של ירק עם "פלפל" אבל אז מקלקל/ת את</w:t>
      </w:r>
      <w:r>
        <w:t xml:space="preserve"> </w:t>
      </w:r>
    </w:p>
    <w:p w14:paraId="3BA341F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עם "מלח ופלפל</w:t>
      </w:r>
      <w:r>
        <w:t>".</w:t>
      </w:r>
    </w:p>
    <w:p w14:paraId="0126D6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או 0 נקודות בהתאם לתגובות לדוגמא</w:t>
      </w:r>
      <w:r>
        <w:t>.</w:t>
      </w:r>
    </w:p>
    <w:p w14:paraId="49FD26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תת-מבחןידיעות כולל: 29 נקודות</w:t>
      </w:r>
    </w:p>
    <w:p w14:paraId="0FADB1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157DD4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תמונה (פריטים 1–4)</w:t>
      </w:r>
    </w:p>
    <w:p w14:paraId="174E54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2:6</w:t>
      </w:r>
      <w:r>
        <w:t xml:space="preserve"> </w:t>
      </w:r>
      <w:r>
        <w:rPr>
          <w:rFonts w:cs="Arial"/>
          <w:rtl/>
        </w:rPr>
        <w:t>עד 3:11 פריט מספר 1</w:t>
      </w:r>
    </w:p>
    <w:p w14:paraId="330C5A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להראות את פריט 1. להצביע על הדף ולומר, תראי/ה לי מה אוכלים</w:t>
      </w:r>
    </w:p>
    <w:p w14:paraId="7C01CC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[2} יש להמשיך לפריט הבא</w:t>
      </w:r>
    </w:p>
    <w:p w14:paraId="6C1E24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להצביע על מספר 2 ולומר: את זה אוכלים</w:t>
      </w:r>
    </w:p>
    <w:p w14:paraId="5B6D8B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</w:t>
      </w:r>
    </w:p>
    <w:p w14:paraId="147FD4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2</w:t>
      </w:r>
    </w:p>
    <w:p w14:paraId="07040B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להראות את פריט  2 ולומר, תראה/י לי במה מתרחצים (מתקלחים)</w:t>
      </w:r>
    </w:p>
    <w:p w14:paraId="413040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[4] להמשיך לפריט הבא</w:t>
      </w:r>
    </w:p>
    <w:p w14:paraId="732A86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להצביע על מספר 4 ולומר: מתרחצים (מתקלחים] בזה</w:t>
      </w:r>
    </w:p>
    <w:p w14:paraId="41644B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</w:t>
      </w:r>
      <w:r>
        <w:t>.</w:t>
      </w:r>
    </w:p>
    <w:p w14:paraId="3FA7C3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פרטים 4-3</w:t>
      </w:r>
    </w:p>
    <w:p w14:paraId="220692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כל פריט באוגדן הגירויים ולתת את ההוראה המתאימה</w:t>
      </w:r>
      <w:r>
        <w:t>.</w:t>
      </w:r>
    </w:p>
    <w:p w14:paraId="712B55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267C18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להסיר את אוגדן הגירויים משדה הראיה של הילד/ה לפני המעבר לפריטים המילוליים</w:t>
      </w:r>
      <w:r>
        <w:t>.</w:t>
      </w:r>
    </w:p>
    <w:p w14:paraId="01CF0E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7F68D1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פרטי תמונה (םרטים 4-1)</w:t>
      </w:r>
    </w:p>
    <w:p w14:paraId="734C12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2:6</w:t>
      </w:r>
      <w:r>
        <w:t xml:space="preserve">- 3:11 </w:t>
      </w:r>
      <w:r>
        <w:rPr>
          <w:rFonts w:cs="Arial"/>
          <w:rtl/>
        </w:rPr>
        <w:t>פריט 1</w:t>
      </w:r>
    </w:p>
    <w:p w14:paraId="48746F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להראות את פריט 1. להצביע על הדף ולומר, תראי/ה לי מה אוכלים</w:t>
      </w:r>
    </w:p>
    <w:p w14:paraId="35DEC6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[2} יש להמשיך לפריט הבא</w:t>
      </w:r>
    </w:p>
    <w:p w14:paraId="3E797F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להצביע על מספר 2 ולומר: את זה אוכלים</w:t>
      </w:r>
    </w:p>
    <w:p w14:paraId="562957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</w:t>
      </w:r>
    </w:p>
    <w:p w14:paraId="0AFBB8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2</w:t>
      </w:r>
    </w:p>
    <w:p w14:paraId="75E798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להראות את פריט  2 ולומר, תראה/י לי במה מתרחצים (מתקלחים)</w:t>
      </w:r>
    </w:p>
    <w:p w14:paraId="50DB5B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[4] להמשיך לפריט הבא</w:t>
      </w:r>
    </w:p>
    <w:p w14:paraId="0A5B03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להצביע על מספר 4 ולומר: מתרחצים (מתקלחים] בזה</w:t>
      </w:r>
    </w:p>
    <w:p w14:paraId="60A04F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</w:t>
      </w:r>
      <w:r>
        <w:t>.</w:t>
      </w:r>
    </w:p>
    <w:p w14:paraId="01265E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פרטים 4-3</w:t>
      </w:r>
    </w:p>
    <w:p w14:paraId="37F70D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כל פריט באוגדן הגירויים ולתת את ההוראה המתאימה</w:t>
      </w:r>
      <w:r>
        <w:t>.</w:t>
      </w:r>
    </w:p>
    <w:p w14:paraId="1BCB1A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59B897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להסיר את אוגדן הגירויים משדה הראיה של הילד/ה לפני המעבר לפריטים המילוליים</w:t>
      </w:r>
      <w:r>
        <w:t xml:space="preserve">. </w:t>
      </w:r>
    </w:p>
    <w:p w14:paraId="19AA30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הוראה תגובה נכונה</w:t>
      </w:r>
    </w:p>
    <w:p w14:paraId="311095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. </w:t>
      </w:r>
      <w:r>
        <w:rPr>
          <w:rFonts w:cs="Arial"/>
          <w:rtl/>
        </w:rPr>
        <w:t>מי עושעה מיאו 1</w:t>
      </w:r>
    </w:p>
    <w:p w14:paraId="644BAE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תרא/י לי עם מה גוזרים 1</w:t>
      </w:r>
    </w:p>
    <w:p w14:paraId="4665A6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מילוליים</w:t>
      </w:r>
      <w:r>
        <w:t xml:space="preserve"> (29-5)</w:t>
      </w:r>
    </w:p>
    <w:p w14:paraId="449F1E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להקריא כל פריט מילה במילה לילד. יש לעבור לפריט המתאים הבא במידה וקריטריון</w:t>
      </w:r>
      <w:r>
        <w:t xml:space="preserve"> </w:t>
      </w:r>
    </w:p>
    <w:p w14:paraId="275F2B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0907D5DC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תרא/י לי את הפה שלך. לגעת בו</w:t>
      </w:r>
    </w:p>
    <w:p w14:paraId="0CA406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B8B01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נוגע/ת או מצביע/ה בכל צורה על הפה</w:t>
      </w:r>
    </w:p>
    <w:p w14:paraId="6EC8D8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שלה/ו או שלך</w:t>
      </w:r>
      <w:r>
        <w:t>]</w:t>
      </w:r>
    </w:p>
    <w:p w14:paraId="2A18D8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1638CCFA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נוגע/ת או מצביע/ה בכל צורה שהי חלק אח</w:t>
      </w:r>
    </w:p>
    <w:p w14:paraId="1C1C63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הפנים או הראש</w:t>
      </w:r>
      <w:r>
        <w:t>] (?)</w:t>
      </w:r>
    </w:p>
    <w:p w14:paraId="081A113C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נוגע/ת או מצביע/ה בכל צורה שהי חלק אח</w:t>
      </w:r>
    </w:p>
    <w:p w14:paraId="6B13EE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הגוף</w:t>
      </w:r>
      <w:r>
        <w:t>] (?)</w:t>
      </w:r>
    </w:p>
    <w:p w14:paraId="76A739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"פה"; מגיב/ה "פה" ללא מחווה לא מילולית</w:t>
      </w:r>
      <w:r>
        <w:t xml:space="preserve"> (?)</w:t>
      </w:r>
    </w:p>
    <w:p w14:paraId="0857DAA0" w14:textId="77777777" w:rsidR="002E7EAA" w:rsidRDefault="002E7EAA" w:rsidP="002E7EAA">
      <w:pPr>
        <w:bidi/>
        <w:ind w:left="720"/>
        <w:rPr>
          <w:rtl/>
        </w:rPr>
      </w:pPr>
    </w:p>
    <w:p w14:paraId="2D6ADE1B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אם הילד/ה מגיב/ה "פה" יש לחזור על ההרואה אם דגש על המילה תראה/י לי</w:t>
      </w:r>
    </w:p>
    <w:p w14:paraId="77D76B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אינו/ה מספק/ת תגובה ששווה 1 נקודות, יש להצביע על הפה שלו/ה</w:t>
      </w:r>
    </w:p>
    <w:p w14:paraId="1E3888F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ולהגיע "זה הפה שלך</w:t>
      </w:r>
      <w:r>
        <w:t>"</w:t>
      </w:r>
    </w:p>
    <w:p w14:paraId="79EBA5A0" w14:textId="77777777" w:rsidR="002E7EAA" w:rsidRDefault="002E7EAA" w:rsidP="002E7EAA">
      <w:pPr>
        <w:bidi/>
        <w:ind w:left="720"/>
        <w:rPr>
          <w:rtl/>
        </w:rPr>
      </w:pPr>
      <w:r>
        <w:t xml:space="preserve">*6 </w:t>
      </w:r>
      <w:r>
        <w:rPr>
          <w:rFonts w:cs="Arial"/>
          <w:rtl/>
        </w:rPr>
        <w:t>תראה/י לי את הברך שלך. לגעת בה</w:t>
      </w:r>
    </w:p>
    <w:p w14:paraId="603DDD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0773E56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נוגע/ת או מצביע/ה בכל צורה על הברך</w:t>
      </w:r>
    </w:p>
    <w:p w14:paraId="399F4B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שלה/ו או שלך</w:t>
      </w:r>
      <w:r>
        <w:t>]</w:t>
      </w:r>
    </w:p>
    <w:p w14:paraId="2F1C5F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6E99A339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נוגע/ת או מצביע/ה בכל צורהשהי חלק אחר</w:t>
      </w:r>
    </w:p>
    <w:p w14:paraId="1717B9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רגל</w:t>
      </w:r>
      <w:r>
        <w:t>] (?)</w:t>
      </w:r>
    </w:p>
    <w:p w14:paraId="0434E7E1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נוגע/ת או מצביע/ה בכל צורהשהי חלק אח</w:t>
      </w:r>
    </w:p>
    <w:p w14:paraId="7CB05DE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הגוף</w:t>
      </w:r>
      <w:r>
        <w:t>] (?)</w:t>
      </w:r>
    </w:p>
    <w:p w14:paraId="151060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"ברך"; מגיב/ה "ברך" ללא מחווה לא מילולית</w:t>
      </w:r>
      <w:r>
        <w:t xml:space="preserve"> (?)</w:t>
      </w:r>
    </w:p>
    <w:p w14:paraId="304C73DF" w14:textId="77777777" w:rsidR="002E7EAA" w:rsidRDefault="002E7EAA" w:rsidP="002E7EAA">
      <w:pPr>
        <w:bidi/>
        <w:ind w:left="720"/>
        <w:rPr>
          <w:rtl/>
        </w:rPr>
      </w:pPr>
    </w:p>
    <w:p w14:paraId="0006076F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אם הילד/ה מגיב/ה "ברך" יש לחזור על ההרואה אם דגש על המילה תראה/י לי</w:t>
      </w:r>
    </w:p>
    <w:p w14:paraId="0257E3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אינו/ה מספק/ת תגובה ששווה 1 נקודות, יש להצביע על הברך שלו/ה</w:t>
      </w:r>
    </w:p>
    <w:p w14:paraId="00BF65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ולהגיע "זה הברך שלך</w:t>
      </w:r>
      <w:r>
        <w:t>"</w:t>
      </w:r>
    </w:p>
    <w:p w14:paraId="49A558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7</w:t>
      </w:r>
      <w:r>
        <w:t xml:space="preserve">. </w:t>
      </w:r>
      <w:r>
        <w:rPr>
          <w:rFonts w:cs="Arial"/>
          <w:rtl/>
        </w:rPr>
        <w:t>בן כמה אתה/ בת כמה את</w:t>
      </w:r>
      <w:r>
        <w:t>?</w:t>
      </w:r>
    </w:p>
    <w:p w14:paraId="6742EF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DE488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[מראה או אומר/ת הצורה מילולית את הגיל הנכון] [שלוש ארבע] ביום הולדת שלי</w:t>
      </w:r>
    </w:p>
    <w:p w14:paraId="1353147F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אומר/ת את הגיל הנכון ביום הולדת הבא</w:t>
      </w:r>
      <w:r>
        <w:t>]</w:t>
      </w:r>
    </w:p>
    <w:p w14:paraId="7545FD83" w14:textId="77777777" w:rsidR="002E7EAA" w:rsidRDefault="002E7EAA" w:rsidP="002E7EAA">
      <w:pPr>
        <w:bidi/>
        <w:ind w:left="720"/>
        <w:rPr>
          <w:rtl/>
        </w:rPr>
      </w:pPr>
    </w:p>
    <w:p w14:paraId="191B7F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EF0935B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אומר/ת או מראה במחווה לא מילולית</w:t>
      </w:r>
    </w:p>
    <w:p w14:paraId="7E51DB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הגיל הלא נכון</w:t>
      </w:r>
      <w:r>
        <w:t>]</w:t>
      </w:r>
    </w:p>
    <w:p w14:paraId="25676E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8</w:t>
      </w:r>
      <w:r>
        <w:t xml:space="preserve">. </w:t>
      </w:r>
      <w:r>
        <w:rPr>
          <w:rFonts w:cs="Arial"/>
          <w:rtl/>
        </w:rPr>
        <w:t>מה שמים בכוס</w:t>
      </w:r>
      <w:r>
        <w:t>?</w:t>
      </w:r>
    </w:p>
    <w:p w14:paraId="0C0034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7EE918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נוזל, משקות</w:t>
      </w:r>
    </w:p>
    <w:p w14:paraId="4F6B9E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כדור גולף</w:t>
      </w:r>
    </w:p>
    <w:p w14:paraId="6E9EAC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מים, מיץ, חלב, קפה, תה, מרק</w:t>
      </w:r>
    </w:p>
    <w:p w14:paraId="5849101C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מספק שם של נוזל שניתן לשתות</w:t>
      </w:r>
    </w:p>
    <w:p w14:paraId="05FBE5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2BA420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קרח</w:t>
      </w:r>
      <w:r>
        <w:t xml:space="preserve"> (?)</w:t>
      </w:r>
    </w:p>
    <w:p w14:paraId="527474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למזוג (אותם)</w:t>
      </w:r>
      <w:r>
        <w:t xml:space="preserve"> [?)</w:t>
      </w:r>
    </w:p>
    <w:p w14:paraId="589BF9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מדגים/ה "שותה</w:t>
      </w:r>
      <w:r>
        <w:t>" (?)</w:t>
      </w:r>
    </w:p>
    <w:p w14:paraId="72C3D1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מאכל, חטיף</w:t>
      </w:r>
    </w:p>
    <w:p w14:paraId="5D444B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דגנים, גלידה, מעדן {קורא בשם מאכל</w:t>
      </w:r>
      <w:r>
        <w:t>[,</w:t>
      </w:r>
    </w:p>
    <w:p w14:paraId="201D08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שבדרך כלל מגישים בקערה</w:t>
      </w:r>
      <w:r>
        <w:t>] ?</w:t>
      </w:r>
    </w:p>
    <w:p w14:paraId="14DA5C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סנטטיץ, פיצה [מספק שם של אוכל</w:t>
      </w:r>
      <w:r>
        <w:t xml:space="preserve"> </w:t>
      </w:r>
    </w:p>
    <w:p w14:paraId="181D64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שבדרך כלל מגיבים בצלחת</w:t>
      </w:r>
      <w:r>
        <w:t>.]</w:t>
      </w:r>
    </w:p>
    <w:p w14:paraId="3A9A67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קשית, כפית</w:t>
      </w:r>
      <w:r>
        <w:t xml:space="preserve"> (?)</w:t>
      </w:r>
    </w:p>
    <w:p w14:paraId="507D90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עפרונות, אעטים</w:t>
      </w:r>
      <w:r>
        <w:t xml:space="preserve"> (?)</w:t>
      </w:r>
    </w:p>
    <w:p w14:paraId="7C20D7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קמח, חמאה {מספק שם מוצק</w:t>
      </w:r>
    </w:p>
    <w:p w14:paraId="12ECEA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שבדרך כלל מודדים בכוס</w:t>
      </w:r>
      <w:r>
        <w:t>.</w:t>
      </w:r>
    </w:p>
    <w:p w14:paraId="25F630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ארוחת בוקר/צהריים/ערב (מספק שם של</w:t>
      </w:r>
    </w:p>
    <w:p w14:paraId="70AD72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ארוחה ספציפית (?9</w:t>
      </w:r>
    </w:p>
    <w:p w14:paraId="491A50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מנקה/חומר ניקוי, בנזין, שמן (נפט) מספק שם</w:t>
      </w:r>
    </w:p>
    <w:p w14:paraId="119049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נוזל שאינו למאכל</w:t>
      </w:r>
    </w:p>
    <w:p w14:paraId="675E84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9</w:t>
      </w:r>
      <w:r>
        <w:t xml:space="preserve">. </w:t>
      </w:r>
      <w:r>
        <w:rPr>
          <w:rFonts w:cs="Arial"/>
          <w:rtl/>
        </w:rPr>
        <w:t>עם מה כותבים</w:t>
      </w:r>
      <w:r>
        <w:t>?</w:t>
      </w:r>
    </w:p>
    <w:p w14:paraId="301436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28D66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עפרון, עת, גיר, לורד, טוש</w:t>
      </w:r>
      <w:r>
        <w:t xml:space="preserve">, </w:t>
      </w:r>
    </w:p>
    <w:p w14:paraId="55B3E5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צבעים</w:t>
      </w:r>
    </w:p>
    <w:p w14:paraId="716F9C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ידיים, אצבעות</w:t>
      </w:r>
    </w:p>
    <w:p w14:paraId="61D68D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מחשב, מכונת כתיבה, מקלדת</w:t>
      </w:r>
    </w:p>
    <w:p w14:paraId="7F0694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A7B93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נייר</w:t>
      </w:r>
      <w:r>
        <w:t xml:space="preserve"> (?)</w:t>
      </w:r>
    </w:p>
    <w:p w14:paraId="31E0B8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מדגים/ה פעולת הכתיבה</w:t>
      </w:r>
      <w:r>
        <w:t xml:space="preserve"> (?)</w:t>
      </w:r>
    </w:p>
    <w:p w14:paraId="1522EC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מצביע על כלי כתיבה של הבודק/ת (ש)</w:t>
      </w:r>
    </w:p>
    <w:p w14:paraId="77E0A8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אותיות</w:t>
      </w:r>
      <w:r>
        <w:t xml:space="preserve"> (?)</w:t>
      </w:r>
    </w:p>
    <w:p w14:paraId="00A1F7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ספר</w:t>
      </w:r>
      <w:r>
        <w:t xml:space="preserve"> (?)</w:t>
      </w:r>
    </w:p>
    <w:p w14:paraId="6092B3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בבית ספר</w:t>
      </w:r>
    </w:p>
    <w:p w14:paraId="76F0F8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10</w:t>
      </w:r>
      <w:r>
        <w:t xml:space="preserve">. </w:t>
      </w:r>
      <w:r>
        <w:rPr>
          <w:rFonts w:cs="Arial"/>
          <w:rtl/>
        </w:rPr>
        <w:t>מהו הצבע הכי נפוץ של אדמה</w:t>
      </w:r>
      <w:r>
        <w:t>?</w:t>
      </w:r>
    </w:p>
    <w:p w14:paraId="156BD8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654CC2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חום, שחור, אדום, עפור</w:t>
      </w:r>
      <w:r>
        <w:t xml:space="preserve">, </w:t>
      </w:r>
    </w:p>
    <w:p w14:paraId="4CC0C1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כל צבע של אדמה</w:t>
      </w:r>
    </w:p>
    <w:p w14:paraId="19C1F2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08826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כתום, לבן</w:t>
      </w:r>
    </w:p>
    <w:p w14:paraId="423036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חול</w:t>
      </w:r>
      <w:r>
        <w:t xml:space="preserve"> (?)</w:t>
      </w:r>
    </w:p>
    <w:p w14:paraId="4EAF35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ירוק, כחול צבע שאינו מתאים</w:t>
      </w:r>
    </w:p>
    <w:p w14:paraId="32A4BD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מצביע על חפץ שבצבעים לעיל</w:t>
      </w:r>
      <w:r>
        <w:t xml:space="preserve"> (?)</w:t>
      </w:r>
    </w:p>
    <w:p w14:paraId="74FA58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בוץ, חמר</w:t>
      </w:r>
      <w:r>
        <w:t xml:space="preserve">, </w:t>
      </w:r>
    </w:p>
    <w:p w14:paraId="431BD8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מלוכלך, מגעיל</w:t>
      </w:r>
    </w:p>
    <w:p w14:paraId="1E3FFBDB" w14:textId="77777777" w:rsidR="002E7EAA" w:rsidRDefault="002E7EAA" w:rsidP="002E7EAA">
      <w:pPr>
        <w:bidi/>
        <w:ind w:left="720"/>
        <w:rPr>
          <w:rtl/>
        </w:rPr>
      </w:pPr>
    </w:p>
    <w:p w14:paraId="17ADB011" w14:textId="77777777" w:rsidR="002E7EAA" w:rsidRDefault="002E7EAA" w:rsidP="002E7EAA">
      <w:pPr>
        <w:bidi/>
        <w:ind w:left="720"/>
        <w:rPr>
          <w:rtl/>
        </w:rPr>
      </w:pPr>
    </w:p>
    <w:p w14:paraId="7D4835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11</w:t>
      </w:r>
      <w:r>
        <w:t xml:space="preserve">. </w:t>
      </w:r>
      <w:r>
        <w:rPr>
          <w:rFonts w:cs="Arial"/>
          <w:rtl/>
        </w:rPr>
        <w:t>כמה עיניים יש לך</w:t>
      </w:r>
      <w:r>
        <w:t>?</w:t>
      </w:r>
    </w:p>
    <w:p w14:paraId="5644A0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21D72D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ומציין/ת 2</w:t>
      </w:r>
    </w:p>
    <w:p w14:paraId="56E752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35463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או מציין/ת כל מספר שאינו 2</w:t>
      </w:r>
    </w:p>
    <w:p w14:paraId="577224F0" w14:textId="77777777" w:rsidR="002E7EAA" w:rsidRDefault="002E7EAA" w:rsidP="002E7EAA">
      <w:pPr>
        <w:bidi/>
        <w:ind w:left="720"/>
        <w:rPr>
          <w:rtl/>
        </w:rPr>
      </w:pPr>
    </w:p>
    <w:p w14:paraId="50FFEC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מצביע/ה על העניים של הבודק/ת</w:t>
      </w:r>
    </w:p>
    <w:p w14:paraId="1E08C431" w14:textId="77777777" w:rsidR="00F74FA0" w:rsidRDefault="002E7EAA" w:rsidP="00F74FA0">
      <w:pPr>
        <w:bidi/>
        <w:ind w:left="720"/>
        <w:rPr>
          <w:rtl/>
        </w:rPr>
      </w:pPr>
      <w:r>
        <w:rPr>
          <w:rFonts w:cs="Arial"/>
          <w:rtl/>
        </w:rPr>
        <w:t>אם הילד/ה לא מספק/ת תגובה המזכה ב-1 נקדות, יש לומר - יש לך 2 עיניים</w:t>
      </w:r>
      <w:r>
        <w:t>.</w:t>
      </w:r>
    </w:p>
    <w:p w14:paraId="3BE8B82C" w14:textId="245CFAA8" w:rsidR="002E7EAA" w:rsidRPr="00F74FA0" w:rsidRDefault="002E7EAA" w:rsidP="00F74FA0">
      <w:pPr>
        <w:bidi/>
        <w:ind w:left="720"/>
        <w:rPr>
          <w:rtl/>
          <w14:ligatures w14:val="none"/>
        </w:rPr>
      </w:pPr>
      <w:r>
        <w:rPr>
          <w:rFonts w:cs="Arial"/>
          <w:rtl/>
        </w:rPr>
        <w:t>12</w:t>
      </w:r>
      <w:r>
        <w:t xml:space="preserve">. </w:t>
      </w:r>
      <w:r w:rsidR="00F74FA0">
        <w:rPr>
          <w:rFonts w:ascii="Arial" w:hAnsi="Arial" w:cs="Arial"/>
          <w:rtl/>
          <w14:ligatures w14:val="none"/>
        </w:rPr>
        <w:t>במה אנשים משתמשים כדי להישאר יבשים בגשם?</w:t>
      </w:r>
    </w:p>
    <w:p w14:paraId="69EE3C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73990C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מטריה</w:t>
      </w:r>
    </w:p>
    <w:p w14:paraId="51717D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הדבר העגול ששמים מעל הראש</w:t>
      </w:r>
    </w:p>
    <w:p w14:paraId="09F361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מתאר/ת מטריה</w:t>
      </w:r>
    </w:p>
    <w:p w14:paraId="58E147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מגפיים</w:t>
      </w:r>
    </w:p>
    <w:p w14:paraId="558FAB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מעיל, ג'קט, דובון, פנצ'ו</w:t>
      </w:r>
    </w:p>
    <w:p w14:paraId="03BAE2E0" w14:textId="77777777" w:rsidR="002E7EAA" w:rsidRDefault="002E7EAA" w:rsidP="002E7EAA">
      <w:pPr>
        <w:bidi/>
        <w:ind w:left="720"/>
        <w:rPr>
          <w:rtl/>
        </w:rPr>
      </w:pPr>
    </w:p>
    <w:p w14:paraId="339E4D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כובע, קפוצון, הודי</w:t>
      </w:r>
    </w:p>
    <w:p w14:paraId="5B1480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C96D5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מדגים/ה שימוש במטריה</w:t>
      </w:r>
    </w:p>
    <w:p w14:paraId="017D57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בית, גג, רכב\ אוטו, בניין</w:t>
      </w:r>
    </w:p>
    <w:p w14:paraId="4087F5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נפשאר/ת והולך/ת בפניןם</w:t>
      </w:r>
    </w:p>
    <w:p w14:paraId="3AEDC0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ספר, ילקוט, טיק גם נייר</w:t>
      </w:r>
      <w:r>
        <w:t xml:space="preserve"> (?)</w:t>
      </w:r>
    </w:p>
    <w:p w14:paraId="4DF8D3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בגד ים, מסכה</w:t>
      </w:r>
    </w:p>
    <w:p w14:paraId="5DD5AB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הודי / קפוצ'ון / פוטר / פליז</w:t>
      </w:r>
    </w:p>
    <w:p w14:paraId="69152F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בגדים; פרטי לבוש</w:t>
      </w:r>
    </w:p>
    <w:p w14:paraId="6CC44E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מגבת, שמיכה</w:t>
      </w:r>
    </w:p>
    <w:p w14:paraId="420FE0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מגבים (לרכב) מדגים/ה</w:t>
      </w:r>
    </w:p>
    <w:p w14:paraId="761C84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פעולות המגבת</w:t>
      </w:r>
    </w:p>
    <w:p w14:paraId="3F16C163" w14:textId="77777777" w:rsidR="002E7EAA" w:rsidRDefault="002E7EAA" w:rsidP="002E7EAA">
      <w:pPr>
        <w:bidi/>
        <w:ind w:left="720"/>
        <w:rPr>
          <w:rtl/>
        </w:rPr>
      </w:pPr>
    </w:p>
    <w:p w14:paraId="6705BF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13</w:t>
      </w:r>
      <w:r>
        <w:t xml:space="preserve">. </w:t>
      </w:r>
      <w:r>
        <w:rPr>
          <w:rFonts w:cs="Arial"/>
          <w:rtl/>
        </w:rPr>
        <w:t>איזו חיה מטילה ביצים</w:t>
      </w:r>
    </w:p>
    <w:p w14:paraId="6294E3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4DFA3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ציפור, תרנגול/ת, ברווז</w:t>
      </w:r>
    </w:p>
    <w:p w14:paraId="129E07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ציפור שמטילה ניצים</w:t>
      </w:r>
    </w:p>
    <w:p w14:paraId="53A353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פלטיפוס או כל יונק שמטיל ביצים</w:t>
      </w:r>
    </w:p>
    <w:p w14:paraId="3BD7D82F" w14:textId="77777777" w:rsidR="002E7EAA" w:rsidRDefault="002E7EAA" w:rsidP="002E7EAA">
      <w:pPr>
        <w:bidi/>
        <w:ind w:left="720"/>
        <w:rPr>
          <w:rtl/>
        </w:rPr>
      </w:pPr>
    </w:p>
    <w:p w14:paraId="628D4D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דינוזאור</w:t>
      </w:r>
    </w:p>
    <w:p w14:paraId="61D6A9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סלמון, נמלה, פרפר, תן</w:t>
      </w:r>
    </w:p>
    <w:p w14:paraId="033E659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צב צפרדע נחש</w:t>
      </w:r>
    </w:p>
    <w:p w14:paraId="0BCB11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נוותן שם של דג שאכן מטיל ביצים, זוחל, דוחי</w:t>
      </w:r>
    </w:p>
    <w:p w14:paraId="086EA441" w14:textId="77777777" w:rsidR="002E7EAA" w:rsidRDefault="002E7EAA" w:rsidP="002E7EAA">
      <w:pPr>
        <w:bidi/>
        <w:ind w:left="720"/>
        <w:rPr>
          <w:rtl/>
        </w:rPr>
      </w:pPr>
    </w:p>
    <w:p w14:paraId="17A0064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אכביש, עקרב</w:t>
      </w:r>
    </w:p>
    <w:p w14:paraId="711DB6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1C0157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יונק, דוחי וזוחל שאינו מטיל</w:t>
      </w:r>
    </w:p>
    <w:p w14:paraId="7A9822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בעלי חיים, דגים חרקים</w:t>
      </w:r>
    </w:p>
    <w:p w14:paraId="3966DF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חתול, כלב, פרה, סוסה או כל יונק</w:t>
      </w:r>
    </w:p>
    <w:p w14:paraId="3AA07F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הממליט תינקות בחיים</w:t>
      </w:r>
    </w:p>
    <w:p w14:paraId="3A4C7C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תרנגול / גבר / שכוי</w:t>
      </w:r>
    </w:p>
    <w:p w14:paraId="235526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ארנב/ת</w:t>
      </w:r>
    </w:p>
    <w:p w14:paraId="14B658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אמהות - אמהות של חיות</w:t>
      </w:r>
    </w:p>
    <w:p w14:paraId="32686B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הילד/ה אומר/ת ארנב, עש לונר - ט=איזו חי אחרת</w:t>
      </w:r>
    </w:p>
    <w:p w14:paraId="6AE97D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14</w:t>
      </w:r>
      <w:r>
        <w:t xml:space="preserve">. </w:t>
      </w:r>
      <w:r>
        <w:rPr>
          <w:rFonts w:cs="Arial"/>
          <w:rtl/>
        </w:rPr>
        <w:t>מה גדל באדמה</w:t>
      </w:r>
      <w:r>
        <w:t>?</w:t>
      </w:r>
    </w:p>
    <w:p w14:paraId="1A8B31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68F51A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פרחים, עציצים, עצים, שיחים, דשא</w:t>
      </w:r>
    </w:p>
    <w:p w14:paraId="1DFB79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נותן/ת שם של צמח מסוייים</w:t>
      </w:r>
    </w:p>
    <w:p w14:paraId="53620BC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קוצים</w:t>
      </w:r>
    </w:p>
    <w:p w14:paraId="736B8F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זרעים, קטניט שועיות</w:t>
      </w:r>
    </w:p>
    <w:p w14:paraId="005F1F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שורשים</w:t>
      </w:r>
    </w:p>
    <w:p w14:paraId="5C47B5E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ירקות ופירות</w:t>
      </w:r>
    </w:p>
    <w:p w14:paraId="461B5C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תירס, בוטנים, עגבמיות (נותן/ת שם של יקר או פרי מסוים</w:t>
      </w:r>
    </w:p>
    <w:p w14:paraId="22AB3397" w14:textId="77777777" w:rsidR="002E7EAA" w:rsidRDefault="002E7EAA" w:rsidP="002E7EAA">
      <w:pPr>
        <w:bidi/>
        <w:ind w:left="720"/>
        <w:rPr>
          <w:rtl/>
        </w:rPr>
      </w:pPr>
    </w:p>
    <w:p w14:paraId="1CE6DF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יבולים, גינות, יערים</w:t>
      </w:r>
    </w:p>
    <w:p w14:paraId="600BB6F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C769C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עלה/ עלים</w:t>
      </w:r>
      <w:r>
        <w:t xml:space="preserve"> (?)</w:t>
      </w:r>
    </w:p>
    <w:p w14:paraId="2D4CE6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תולעות, נמלים</w:t>
      </w:r>
      <w:r>
        <w:t>,</w:t>
      </w:r>
    </w:p>
    <w:p w14:paraId="7A3779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זחל, מרבה רגליים, ארבה</w:t>
      </w:r>
    </w:p>
    <w:p w14:paraId="3D4CC2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כל חייה[שגרה מתחת לאדמה</w:t>
      </w:r>
    </w:p>
    <w:p w14:paraId="44DECB80" w14:textId="77777777" w:rsidR="002E7EAA" w:rsidRDefault="002E7EAA" w:rsidP="002E7EAA">
      <w:pPr>
        <w:bidi/>
        <w:ind w:left="720"/>
        <w:rPr>
          <w:rtl/>
        </w:rPr>
      </w:pPr>
    </w:p>
    <w:p w14:paraId="3231B9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אוכל</w:t>
      </w:r>
      <w:r>
        <w:t xml:space="preserve"> (?)</w:t>
      </w:r>
    </w:p>
    <w:p w14:paraId="389F9E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ליכלוך; אבנים, מים, לבה (או כל דבר שאינו חי מתחתמ לאדמה</w:t>
      </w:r>
      <w:r>
        <w:t>?</w:t>
      </w:r>
    </w:p>
    <w:p w14:paraId="5E8EF1A0" w14:textId="77777777" w:rsidR="002E7EAA" w:rsidRDefault="002E7EAA" w:rsidP="002E7EAA">
      <w:pPr>
        <w:bidi/>
        <w:ind w:left="720"/>
        <w:rPr>
          <w:rtl/>
        </w:rPr>
      </w:pPr>
    </w:p>
    <w:p w14:paraId="2CD882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בניינים מדרכה</w:t>
      </w:r>
    </w:p>
    <w:p w14:paraId="090EBB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15</w:t>
      </w:r>
      <w:r>
        <w:t xml:space="preserve">. </w:t>
      </w:r>
      <w:r>
        <w:rPr>
          <w:rFonts w:cs="Arial"/>
          <w:rtl/>
        </w:rPr>
        <w:t>מי חובש (לובש) כתר</w:t>
      </w:r>
      <w:r>
        <w:t>?</w:t>
      </w:r>
    </w:p>
    <w:p w14:paraId="154485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0B0D2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מלך, מלכה\ נסיכ/ה</w:t>
      </w:r>
    </w:p>
    <w:p w14:paraId="1A960F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א/נשי מלוכה, רודנים, שליטים</w:t>
      </w:r>
    </w:p>
    <w:p w14:paraId="09EDAD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נותן/ת שם של דמות היסטורית</w:t>
      </w:r>
    </w:p>
    <w:p w14:paraId="7E3700C1" w14:textId="77777777" w:rsidR="002E7EAA" w:rsidRDefault="002E7EAA" w:rsidP="002E7EAA">
      <w:pPr>
        <w:bidi/>
        <w:ind w:left="720"/>
        <w:rPr>
          <w:rtl/>
        </w:rPr>
      </w:pPr>
    </w:p>
    <w:p w14:paraId="1F24DA86" w14:textId="77777777" w:rsidR="002E7EAA" w:rsidRDefault="002E7EAA" w:rsidP="002E7EAA">
      <w:pPr>
        <w:bidi/>
        <w:ind w:left="720"/>
        <w:rPr>
          <w:rtl/>
        </w:rPr>
      </w:pPr>
    </w:p>
    <w:p w14:paraId="63DFFFD9" w14:textId="77777777" w:rsidR="002E7EAA" w:rsidRDefault="002E7EAA" w:rsidP="002E7EAA">
      <w:pPr>
        <w:bidi/>
        <w:ind w:left="720"/>
        <w:rPr>
          <w:rtl/>
        </w:rPr>
      </w:pPr>
    </w:p>
    <w:p w14:paraId="23671860" w14:textId="77777777" w:rsidR="002E7EAA" w:rsidRDefault="002E7EAA" w:rsidP="002E7EAA">
      <w:pPr>
        <w:bidi/>
        <w:ind w:left="720"/>
        <w:rPr>
          <w:rtl/>
        </w:rPr>
      </w:pPr>
    </w:p>
    <w:p w14:paraId="451EEDF8" w14:textId="77777777" w:rsidR="002E7EAA" w:rsidRDefault="002E7EAA" w:rsidP="002E7EAA">
      <w:pPr>
        <w:bidi/>
        <w:ind w:left="720"/>
        <w:rPr>
          <w:rtl/>
        </w:rPr>
      </w:pPr>
    </w:p>
    <w:p w14:paraId="4E9C2D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סינדרלה, שלגיה או כל דמות פיקטיבית</w:t>
      </w:r>
    </w:p>
    <w:p w14:paraId="58959166" w14:textId="77777777" w:rsidR="002E7EAA" w:rsidRDefault="002E7EAA" w:rsidP="002E7EAA">
      <w:pPr>
        <w:bidi/>
        <w:ind w:left="720"/>
        <w:rPr>
          <w:rtl/>
        </w:rPr>
      </w:pPr>
    </w:p>
    <w:p w14:paraId="7CF7C8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שם של דמות דתית שחובשת כתר</w:t>
      </w:r>
    </w:p>
    <w:p w14:paraId="48E401E4" w14:textId="77777777" w:rsidR="002E7EAA" w:rsidRDefault="002E7EAA" w:rsidP="002E7EAA">
      <w:pPr>
        <w:bidi/>
        <w:ind w:left="720"/>
        <w:rPr>
          <w:rtl/>
        </w:rPr>
      </w:pPr>
    </w:p>
    <w:p w14:paraId="6E2960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477F01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לובשים כשמשקחים (בכאילו</w:t>
      </w:r>
    </w:p>
    <w:p w14:paraId="484258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מתחפשים, כשזה יום הולדת</w:t>
      </w:r>
    </w:p>
    <w:p w14:paraId="343F99EA" w14:textId="77777777" w:rsidR="002E7EAA" w:rsidRDefault="002E7EAA" w:rsidP="002E7EAA">
      <w:pPr>
        <w:bidi/>
        <w:ind w:left="720"/>
        <w:rPr>
          <w:rtl/>
        </w:rPr>
      </w:pPr>
    </w:p>
    <w:p w14:paraId="07006E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אני</w:t>
      </w:r>
    </w:p>
    <w:p w14:paraId="36A057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נשיא, ראש ממשלה או דמות פוליטית אחרת שלא חובשת כתר</w:t>
      </w:r>
    </w:p>
    <w:p w14:paraId="404000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שחקנים</w:t>
      </w:r>
      <w:r>
        <w:t>, (?)</w:t>
      </w:r>
    </w:p>
    <w:p w14:paraId="725C34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א/נשים, ילדים ילדות</w:t>
      </w:r>
    </w:p>
    <w:p w14:paraId="564B7E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שוטרים, כבאיות</w:t>
      </w:r>
    </w:p>
    <w:p w14:paraId="295390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זמרים</w:t>
      </w:r>
    </w:p>
    <w:p w14:paraId="05DB10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כמה רגליים יש לציפור</w:t>
      </w:r>
      <w:r>
        <w:t>?</w:t>
      </w:r>
    </w:p>
    <w:p w14:paraId="401FAE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A811E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שתיים</w:t>
      </w:r>
    </w:p>
    <w:p w14:paraId="667FBB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D4F01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מראה באופן ידיני 2</w:t>
      </w:r>
      <w:r>
        <w:t xml:space="preserve"> (?)</w:t>
      </w:r>
    </w:p>
    <w:p w14:paraId="6AF309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תגובה אחרת שאינו שתיים - מילולי או ידני</w:t>
      </w:r>
    </w:p>
    <w:p w14:paraId="08CF853D" w14:textId="77777777" w:rsidR="002E7EAA" w:rsidRDefault="002E7EAA" w:rsidP="002E7EAA">
      <w:pPr>
        <w:bidi/>
        <w:ind w:left="720"/>
        <w:rPr>
          <w:rtl/>
        </w:rPr>
      </w:pPr>
    </w:p>
    <w:p w14:paraId="1C3730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[ארוכות, רזות ציפור] רגליים</w:t>
      </w:r>
    </w:p>
    <w:p w14:paraId="0C3E39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אינ/ה מספק/ת תגובה ששווה 1 נקודות, יש לומר שלציפור שתי רגליים</w:t>
      </w:r>
    </w:p>
    <w:p w14:paraId="4A4228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17</w:t>
      </w:r>
      <w:r>
        <w:t xml:space="preserve">. </w:t>
      </w:r>
      <w:r>
        <w:rPr>
          <w:rFonts w:cs="Arial"/>
          <w:rtl/>
        </w:rPr>
        <w:t>[להראות זרת] לשאול איך קוראים לאצבע הזאת</w:t>
      </w:r>
      <w:r>
        <w:t>?</w:t>
      </w:r>
    </w:p>
    <w:p w14:paraId="6728B3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F6A31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זרת</w:t>
      </w:r>
    </w:p>
    <w:p w14:paraId="48006A8D" w14:textId="77777777" w:rsidR="002E7EAA" w:rsidRDefault="002E7EAA" w:rsidP="002E7EAA">
      <w:pPr>
        <w:bidi/>
        <w:ind w:left="720"/>
        <w:rPr>
          <w:rtl/>
        </w:rPr>
      </w:pPr>
      <w:r>
        <w:t>***</w:t>
      </w:r>
      <w:r>
        <w:rPr>
          <w:rFonts w:cs="Arial"/>
          <w:rtl/>
        </w:rPr>
        <w:t>האם יש שם אחר לזרת? האם האפשרויות שהם נותנים רלוונטיות לנו</w:t>
      </w:r>
      <w:r>
        <w:t>?***</w:t>
      </w:r>
    </w:p>
    <w:p w14:paraId="53047F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אצבע חמישית</w:t>
      </w:r>
    </w:p>
    <w:p w14:paraId="6EA05C16" w14:textId="77777777" w:rsidR="002E7EAA" w:rsidRDefault="002E7EAA" w:rsidP="002E7EAA">
      <w:pPr>
        <w:bidi/>
        <w:ind w:left="720"/>
        <w:rPr>
          <w:rtl/>
        </w:rPr>
      </w:pPr>
    </w:p>
    <w:p w14:paraId="18F99E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 כל תגובה שאינה זרת</w:t>
      </w:r>
    </w:p>
    <w:p w14:paraId="3B4AD3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קטנה, זעירה</w:t>
      </w:r>
      <w:r>
        <w:t xml:space="preserve">, </w:t>
      </w:r>
    </w:p>
    <w:p w14:paraId="40AF53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חמישית, ראשונה</w:t>
      </w:r>
      <w:r>
        <w:t xml:space="preserve"> (?)</w:t>
      </w:r>
    </w:p>
    <w:p w14:paraId="2116C9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אבצע, ציפורן, יד</w:t>
      </w:r>
    </w:p>
    <w:p w14:paraId="023E14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אחרונה, ראשונה</w:t>
      </w:r>
      <w:r>
        <w:t xml:space="preserve"> (?)</w:t>
      </w:r>
    </w:p>
    <w:p w14:paraId="229C2E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אגודל, בוהן, אצבע קמיצה, אמה</w:t>
      </w:r>
    </w:p>
    <w:p w14:paraId="5CAFB3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אינו/ה מספק/ת תגובה ששווה 1 נקודות, יש להראות את הזרת</w:t>
      </w:r>
    </w:p>
    <w:p w14:paraId="5B86E4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ולומר שלאצבע הזאת קוראים זרת</w:t>
      </w:r>
    </w:p>
    <w:p w14:paraId="6104BD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18</w:t>
      </w:r>
      <w:r>
        <w:t xml:space="preserve">. </w:t>
      </w:r>
      <w:r>
        <w:rPr>
          <w:rFonts w:cs="Arial"/>
          <w:rtl/>
        </w:rPr>
        <w:t>עם מה לועסים אוכל</w:t>
      </w:r>
      <w:r>
        <w:t>?</w:t>
      </w:r>
    </w:p>
    <w:p w14:paraId="0DF345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8C511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שיניים, פה לסת</w:t>
      </w:r>
    </w:p>
    <w:p w14:paraId="4B4FA7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9ECA4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לשון</w:t>
      </w:r>
      <w:r>
        <w:t xml:space="preserve"> (?)</w:t>
      </w:r>
    </w:p>
    <w:p w14:paraId="1682AF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נשיכה, נושך/ת, אוכל/ת, אוכלים</w:t>
      </w:r>
    </w:p>
    <w:p w14:paraId="2E9EBA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חניכיים</w:t>
      </w:r>
      <w:r>
        <w:t xml:space="preserve"> (?)</w:t>
      </w:r>
    </w:p>
    <w:p w14:paraId="1A6438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מסתיק, גומי לעיסה</w:t>
      </w:r>
    </w:p>
    <w:p w14:paraId="11CB10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תפוח, עוף [כל שם של אוכל]</w:t>
      </w:r>
    </w:p>
    <w:p w14:paraId="3648B5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מצביע/ה על הפה או על השניים</w:t>
      </w:r>
      <w:r>
        <w:t xml:space="preserve"> (?)</w:t>
      </w:r>
    </w:p>
    <w:p w14:paraId="1E5548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מדגים/ה לעיסה</w:t>
      </w:r>
      <w:r>
        <w:t xml:space="preserve"> (?)</w:t>
      </w:r>
    </w:p>
    <w:p w14:paraId="48D78F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מזלג, סכין וכדומה</w:t>
      </w:r>
    </w:p>
    <w:p w14:paraId="10A850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כפית צלחת</w:t>
      </w:r>
    </w:p>
    <w:p w14:paraId="2430B0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19</w:t>
      </w:r>
      <w:r>
        <w:t xml:space="preserve">. </w:t>
      </w:r>
      <w:r>
        <w:rPr>
          <w:rFonts w:cs="Arial"/>
          <w:rtl/>
        </w:rPr>
        <w:t>תגיד/י לי שם של ירק</w:t>
      </w:r>
      <w:r>
        <w:t>.</w:t>
      </w:r>
    </w:p>
    <w:p w14:paraId="7AF4B0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8120E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גזר, מלפפון אפונה ברוקולי תרד שעועית ירוקה</w:t>
      </w:r>
    </w:p>
    <w:p w14:paraId="07CEBD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קורא בשם של כל ירק</w:t>
      </w:r>
    </w:p>
    <w:p w14:paraId="2157B1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פלפל, דלתעת, קישוא, זוכיני</w:t>
      </w:r>
    </w:p>
    <w:p w14:paraId="3C40E4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תפוח אדמה, בטטה</w:t>
      </w:r>
    </w:p>
    <w:p w14:paraId="207F3F90" w14:textId="77777777" w:rsidR="002E7EAA" w:rsidRDefault="002E7EAA" w:rsidP="002E7EAA">
      <w:pPr>
        <w:bidi/>
        <w:ind w:left="720"/>
        <w:rPr>
          <w:rtl/>
        </w:rPr>
      </w:pPr>
    </w:p>
    <w:p w14:paraId="4CB6324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עגבניה, אבוקדו [או כל פרי שבדרך כלל</w:t>
      </w:r>
      <w:r>
        <w:t xml:space="preserve"> </w:t>
      </w:r>
    </w:p>
    <w:p w14:paraId="04B3CC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קוראים לזה ירק ] בננה (?) לגיד ללא קשר לברכה</w:t>
      </w:r>
    </w:p>
    <w:p w14:paraId="00AAA4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0</w:t>
      </w:r>
      <w:r>
        <w:t xml:space="preserve"> </w:t>
      </w:r>
      <w:r>
        <w:rPr>
          <w:rFonts w:cs="Arial"/>
          <w:rtl/>
        </w:rPr>
        <w:t>מקודות</w:t>
      </w:r>
    </w:p>
    <w:p w14:paraId="2D7735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ירוק (ש)</w:t>
      </w:r>
    </w:p>
    <w:p w14:paraId="5158A4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סלט, מלפפון חמוץ</w:t>
      </w:r>
      <w:r>
        <w:t xml:space="preserve"> (?)</w:t>
      </w:r>
    </w:p>
    <w:p w14:paraId="50AC18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פסטה, ספגטי, גבינה</w:t>
      </w:r>
    </w:p>
    <w:p w14:paraId="7527A1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נקנקייה, פיצה [כל אוכל אחר]</w:t>
      </w:r>
    </w:p>
    <w:p w14:paraId="0C6CA0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לאכול אותם, הם בריאים</w:t>
      </w:r>
    </w:p>
    <w:p w14:paraId="3E58C3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צ'יפס, פירה</w:t>
      </w:r>
    </w:p>
    <w:p w14:paraId="6E50E3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תפוצ'יפס</w:t>
      </w:r>
      <w:r>
        <w:t xml:space="preserve"> (?)</w:t>
      </w:r>
    </w:p>
    <w:p w14:paraId="303E76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קצ'ופ, רוטב פסטה</w:t>
      </w:r>
      <w:r>
        <w:t xml:space="preserve"> (?)</w:t>
      </w:r>
    </w:p>
    <w:p w14:paraId="675A8A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פירות</w:t>
      </w:r>
    </w:p>
    <w:p w14:paraId="178BEC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תפוז, ענבים, תות, תפוח</w:t>
      </w:r>
    </w:p>
    <w:p w14:paraId="6DEEB2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אגס, דובדבן [אומר/ת שם של כל פרי אחר]</w:t>
      </w:r>
    </w:p>
    <w:p w14:paraId="793E58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20</w:t>
      </w:r>
      <w:r>
        <w:t xml:space="preserve">. </w:t>
      </w:r>
      <w:r>
        <w:rPr>
          <w:rFonts w:cs="Arial"/>
          <w:rtl/>
        </w:rPr>
        <w:t>איזה יום בא מיד אחרי יום שבת</w:t>
      </w:r>
      <w:r>
        <w:t>?*</w:t>
      </w:r>
    </w:p>
    <w:p w14:paraId="67CBA8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B0735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יום ראשון</w:t>
      </w:r>
    </w:p>
    <w:p w14:paraId="2EA50C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CCAE1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סוף שבוע</w:t>
      </w:r>
      <w:r>
        <w:t xml:space="preserve"> (?) </w:t>
      </w:r>
    </w:p>
    <w:p w14:paraId="5E36E29F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אומר/ת שם של כל יום אחר חוץ מיום ראשון</w:t>
      </w:r>
      <w:r>
        <w:t>]</w:t>
      </w:r>
    </w:p>
    <w:p w14:paraId="7AA0C74C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מחר, אתמול, היום</w:t>
      </w:r>
      <w:r>
        <w:t xml:space="preserve"> (?)</w:t>
      </w:r>
    </w:p>
    <w:p w14:paraId="050AB1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בוקר, יום לימודים, בית ספר</w:t>
      </w:r>
    </w:p>
    <w:p w14:paraId="063A4F61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אם הילד/ה אומר/ת היום, מחר, אתמול יש לשאול - אבל איך קוראים ליום</w:t>
      </w:r>
    </w:p>
    <w:p w14:paraId="0603F0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21</w:t>
      </w:r>
      <w:r>
        <w:t>.</w:t>
      </w:r>
      <w:r>
        <w:rPr>
          <w:rFonts w:cs="Arial"/>
          <w:rtl/>
        </w:rPr>
        <w:t>עם איזה איבר בגוף אנשים נושמים</w:t>
      </w:r>
      <w:r>
        <w:t>?</w:t>
      </w:r>
    </w:p>
    <w:p w14:paraId="602FAF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20756B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פה; אף</w:t>
      </w:r>
    </w:p>
    <w:p w14:paraId="53A454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קנה (נשימה)</w:t>
      </w:r>
      <w:r>
        <w:t xml:space="preserve"> </w:t>
      </w:r>
    </w:p>
    <w:p w14:paraId="6246E5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(צינור) אוויר</w:t>
      </w:r>
    </w:p>
    <w:p w14:paraId="54D225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רעות; בנוכי; סרעפת</w:t>
      </w:r>
    </w:p>
    <w:p w14:paraId="1CF162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7368BE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חזה; צלעות</w:t>
      </w:r>
      <w:r>
        <w:t xml:space="preserve"> (?)</w:t>
      </w:r>
    </w:p>
    <w:p w14:paraId="1463CE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מוח; ראש</w:t>
      </w:r>
      <w:r>
        <w:t xml:space="preserve"> (?)</w:t>
      </w:r>
    </w:p>
    <w:p w14:paraId="53EDD2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אוויר; חמצן</w:t>
      </w:r>
      <w:r>
        <w:t xml:space="preserve"> (?)</w:t>
      </w:r>
    </w:p>
    <w:p w14:paraId="65ADE4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לב, בטן כיבה</w:t>
      </w:r>
    </w:p>
    <w:p w14:paraId="5B2BB0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גרון; צוואר</w:t>
      </w:r>
      <w:r>
        <w:t xml:space="preserve"> (?)</w:t>
      </w:r>
    </w:p>
    <w:p w14:paraId="360E84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מסמן בדרך כלשהי פה, אף, גרון</w:t>
      </w:r>
    </w:p>
    <w:p w14:paraId="660B38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חזה</w:t>
      </w:r>
      <w:r>
        <w:t xml:space="preserve"> (?)</w:t>
      </w:r>
    </w:p>
    <w:p w14:paraId="577B8F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מדגים/ה נשימה</w:t>
      </w:r>
    </w:p>
    <w:p w14:paraId="3A43D868" w14:textId="77777777" w:rsidR="002E7EAA" w:rsidRDefault="002E7EAA" w:rsidP="002E7EAA">
      <w:pPr>
        <w:bidi/>
        <w:ind w:left="720"/>
        <w:rPr>
          <w:rtl/>
        </w:rPr>
      </w:pPr>
      <w:r>
        <w:t xml:space="preserve">*22. </w:t>
      </w:r>
      <w:r>
        <w:rPr>
          <w:rFonts w:cs="Arial"/>
          <w:rtl/>
        </w:rPr>
        <w:t>תגיד/י לי שם של כוכב לכת</w:t>
      </w:r>
    </w:p>
    <w:p w14:paraId="57D1F1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2C2DDF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כדור הארץ</w:t>
      </w:r>
    </w:p>
    <w:p w14:paraId="76D9CF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חמה-מרקורי; מאדים-מארס</w:t>
      </w:r>
    </w:p>
    <w:p w14:paraId="1CEDA4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צדק-נפטון; נוגה ונוס</w:t>
      </w:r>
    </w:p>
    <w:p w14:paraId="63D344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שבתאי-סטורן; אורן-אורנוס; רהב-נפטון</w:t>
      </w:r>
    </w:p>
    <w:p w14:paraId="3AFDC9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שם של כוכת אמיתי</w:t>
      </w:r>
    </w:p>
    <w:p w14:paraId="352D15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1D9365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עולם</w:t>
      </w:r>
      <w:r>
        <w:t xml:space="preserve"> (?)</w:t>
      </w:r>
    </w:p>
    <w:p w14:paraId="3AA6D1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ירח, שמש</w:t>
      </w:r>
      <w:r>
        <w:t>(?)</w:t>
      </w:r>
    </w:p>
    <w:p w14:paraId="2CCF53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אירופה, ברזיל</w:t>
      </w:r>
    </w:p>
    <w:p w14:paraId="28C136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קריפטון או כל כותב פיקציונאלי</w:t>
      </w:r>
    </w:p>
    <w:p w14:paraId="174256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אומר/ת שם של כוכב לא אמיתי יש לומר - נא לומר שם של כוכב לכת אחר</w:t>
      </w:r>
    </w:p>
    <w:p w14:paraId="66FB64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23</w:t>
      </w:r>
      <w:r>
        <w:t xml:space="preserve">. </w:t>
      </w:r>
      <w:r>
        <w:rPr>
          <w:rFonts w:cs="Arial"/>
          <w:rtl/>
        </w:rPr>
        <w:t>איזו עונה באה מיד אחרי חורף</w:t>
      </w:r>
      <w:r>
        <w:t>?</w:t>
      </w:r>
    </w:p>
    <w:p w14:paraId="554D48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0F055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אביב</w:t>
      </w:r>
    </w:p>
    <w:p w14:paraId="6F021B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EE646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מרץ</w:t>
      </w:r>
      <w:r>
        <w:t xml:space="preserve"> (?)</w:t>
      </w:r>
    </w:p>
    <w:p w14:paraId="231B77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קיץ, שלכת סתו חורף</w:t>
      </w:r>
    </w:p>
    <w:p w14:paraId="6FB915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פסח, חנוכה, ראש השנה וכד</w:t>
      </w:r>
      <w:r>
        <w:t>'</w:t>
      </w:r>
    </w:p>
    <w:p w14:paraId="2A78DD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גשם, גשום</w:t>
      </w:r>
      <w:r>
        <w:t>(?)</w:t>
      </w:r>
    </w:p>
    <w:p w14:paraId="79E4D9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שלג מושלג</w:t>
      </w:r>
    </w:p>
    <w:p w14:paraId="5B7433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חם, נהיה חמים</w:t>
      </w:r>
    </w:p>
    <w:p w14:paraId="13E8D0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24</w:t>
      </w:r>
      <w:r>
        <w:t xml:space="preserve">. </w:t>
      </w:r>
      <w:r>
        <w:rPr>
          <w:rFonts w:cs="Arial"/>
          <w:rtl/>
        </w:rPr>
        <w:t>כמה חודשים יש בשנה</w:t>
      </w:r>
      <w:r>
        <w:t>?</w:t>
      </w:r>
    </w:p>
    <w:p w14:paraId="65A5DC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271BAB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12</w:t>
      </w:r>
      <w:r>
        <w:t xml:space="preserve">, </w:t>
      </w:r>
      <w:r>
        <w:rPr>
          <w:rFonts w:cs="Arial"/>
          <w:rtl/>
        </w:rPr>
        <w:t>או 12 או 13, או אומר/ת שמות של כולם</w:t>
      </w:r>
    </w:p>
    <w:p w14:paraId="6B8B71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5F9E4C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מספר שאיו 12</w:t>
      </w:r>
      <w:r>
        <w:t xml:space="preserve"> </w:t>
      </w:r>
    </w:p>
    <w:p w14:paraId="56FB7E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13</w:t>
      </w:r>
      <w:r>
        <w:t>(?)</w:t>
      </w:r>
    </w:p>
    <w:p w14:paraId="09371E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שמות של ימות השבוע, אומר/ת שמות של פחות מ-12 חודשים</w:t>
      </w:r>
    </w:p>
    <w:p w14:paraId="22A9EB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25</w:t>
      </w:r>
      <w:r>
        <w:t xml:space="preserve">. </w:t>
      </w:r>
      <w:r>
        <w:rPr>
          <w:rFonts w:cs="Arial"/>
          <w:rtl/>
        </w:rPr>
        <w:t>ממה עושים גבינה (עשויה גבינה</w:t>
      </w:r>
      <w:r>
        <w:t>?</w:t>
      </w:r>
    </w:p>
    <w:p w14:paraId="6BABF9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F8581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חלב (פרה, עז, כבש, בופאלו</w:t>
      </w:r>
    </w:p>
    <w:p w14:paraId="7FD87E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2F8871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חלבי</w:t>
      </w:r>
      <w:r>
        <w:t>(?)</w:t>
      </w:r>
    </w:p>
    <w:p w14:paraId="20858D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שם של מוצר חלבי מסוים</w:t>
      </w:r>
      <w:r>
        <w:t xml:space="preserve"> (?)</w:t>
      </w:r>
    </w:p>
    <w:p w14:paraId="3E868371" w14:textId="77777777" w:rsidR="002E7EAA" w:rsidRDefault="002E7EAA" w:rsidP="002E7EAA">
      <w:pPr>
        <w:bidi/>
        <w:ind w:left="720"/>
        <w:rPr>
          <w:rtl/>
        </w:rPr>
      </w:pPr>
    </w:p>
    <w:p w14:paraId="496D5C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סידן חלבון</w:t>
      </w:r>
      <w:r>
        <w:t xml:space="preserve"> (?)</w:t>
      </w:r>
    </w:p>
    <w:p w14:paraId="038045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בצים, שמן</w:t>
      </w:r>
    </w:p>
    <w:p w14:paraId="6AF523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גלבוע, צ'דר כריך גבינה מק אנד צ'יז</w:t>
      </w:r>
    </w:p>
    <w:p w14:paraId="596FD1BA" w14:textId="77777777" w:rsidR="002E7EAA" w:rsidRDefault="002E7EAA" w:rsidP="002E7EAA">
      <w:pPr>
        <w:bidi/>
        <w:ind w:left="720"/>
        <w:rPr>
          <w:rtl/>
        </w:rPr>
      </w:pPr>
    </w:p>
    <w:p w14:paraId="31CDA1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פרה, עז כבש [אומר/ת של של בהמה שכן מייצרת חלב</w:t>
      </w:r>
      <w:r>
        <w:t xml:space="preserve"> </w:t>
      </w:r>
    </w:p>
    <w:p w14:paraId="38A6E5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לאוכל של האדם</w:t>
      </w:r>
    </w:p>
    <w:p w14:paraId="75B0F22F" w14:textId="77777777" w:rsidR="002E7EAA" w:rsidRDefault="002E7EAA" w:rsidP="002E7EAA">
      <w:pPr>
        <w:bidi/>
        <w:ind w:left="720"/>
        <w:rPr>
          <w:rtl/>
        </w:rPr>
      </w:pPr>
      <w:r>
        <w:t>(?)</w:t>
      </w:r>
    </w:p>
    <w:p w14:paraId="2047F5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חיידק, עובש</w:t>
      </w:r>
      <w:r>
        <w:t xml:space="preserve"> (?)</w:t>
      </w:r>
    </w:p>
    <w:p w14:paraId="0390D6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חתול, תרנגול עכבש [כל חיה</w:t>
      </w:r>
    </w:p>
    <w:p w14:paraId="668F4E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שאינה מייצר חלב לאדם</w:t>
      </w:r>
      <w:r>
        <w:t>]</w:t>
      </w:r>
    </w:p>
    <w:p w14:paraId="22D48D61" w14:textId="77777777" w:rsidR="002E7EAA" w:rsidRDefault="002E7EAA" w:rsidP="002E7EAA">
      <w:pPr>
        <w:bidi/>
        <w:ind w:left="720"/>
        <w:rPr>
          <w:rtl/>
        </w:rPr>
      </w:pPr>
    </w:p>
    <w:p w14:paraId="4F4098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26</w:t>
      </w:r>
      <w:r>
        <w:t xml:space="preserve">*. </w:t>
      </w:r>
      <w:r>
        <w:rPr>
          <w:rFonts w:cs="Arial"/>
          <w:rtl/>
        </w:rPr>
        <w:t>מהו ההיפך מדרום</w:t>
      </w:r>
      <w:r>
        <w:t>?</w:t>
      </w:r>
    </w:p>
    <w:p w14:paraId="7C2963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5AC86B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צפום; קוטב צפוני</w:t>
      </w:r>
    </w:p>
    <w:p w14:paraId="55D92E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למעלה</w:t>
      </w:r>
    </w:p>
    <w:p w14:paraId="07DDFC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6A29AE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מצביע/ה למעלה או לכיוון צפון</w:t>
      </w:r>
      <w:r>
        <w:t xml:space="preserve"> (?)</w:t>
      </w:r>
    </w:p>
    <w:p w14:paraId="5C1FDF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שלג מושלג קר</w:t>
      </w:r>
    </w:p>
    <w:p w14:paraId="4DC81666" w14:textId="77777777" w:rsidR="002E7EAA" w:rsidRDefault="002E7EAA" w:rsidP="002E7EAA">
      <w:pPr>
        <w:bidi/>
        <w:ind w:left="720"/>
        <w:rPr>
          <w:rtl/>
        </w:rPr>
      </w:pPr>
    </w:p>
    <w:p w14:paraId="101022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מצביע לכיוון שאינו למעלה או צפון</w:t>
      </w:r>
    </w:p>
    <w:p w14:paraId="56016068" w14:textId="77777777" w:rsidR="002E7EAA" w:rsidRDefault="002E7EAA" w:rsidP="002E7EAA">
      <w:pPr>
        <w:bidi/>
        <w:ind w:left="720"/>
        <w:rPr>
          <w:rtl/>
        </w:rPr>
      </w:pPr>
    </w:p>
    <w:p w14:paraId="0DDC4D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מערב, מזרח</w:t>
      </w:r>
    </w:p>
    <w:p w14:paraId="5799BBED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אם הילד/ה מצביע/ה לכיוון צפון יש לשאול - איזה כיוון זה</w:t>
      </w:r>
      <w:r>
        <w:t>?</w:t>
      </w:r>
    </w:p>
    <w:p w14:paraId="3FCB48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27</w:t>
      </w:r>
      <w:r>
        <w:t xml:space="preserve">. </w:t>
      </w:r>
      <w:r>
        <w:rPr>
          <w:rFonts w:cs="Arial"/>
          <w:rtl/>
        </w:rPr>
        <w:t>איזה ים אוקיינוס הכי גדול בעולם</w:t>
      </w:r>
      <w:r>
        <w:t>?</w:t>
      </w:r>
    </w:p>
    <w:p w14:paraId="74AF8C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DA391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האוקיינוס השקט</w:t>
      </w:r>
    </w:p>
    <w:p w14:paraId="571360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1D72BA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זו שליד קליפורניה, אלסקה הוואי</w:t>
      </w:r>
    </w:p>
    <w:p w14:paraId="556D89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מסמן השטקה מבלי לומר בפירוש</w:t>
      </w:r>
      <w:r>
        <w:t xml:space="preserve"> (?)</w:t>
      </w:r>
    </w:p>
    <w:p w14:paraId="6641C2E1" w14:textId="77777777" w:rsidR="002E7EAA" w:rsidRDefault="002E7EAA" w:rsidP="002E7EAA">
      <w:pPr>
        <w:bidi/>
        <w:ind w:left="720"/>
        <w:rPr>
          <w:rtl/>
        </w:rPr>
      </w:pPr>
    </w:p>
    <w:p w14:paraId="03DE0C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אטלני, הודי או כל אוקיאנוס אחד</w:t>
      </w:r>
    </w:p>
    <w:p w14:paraId="78917C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חוף, ים, אגם</w:t>
      </w:r>
      <w:r>
        <w:t>,</w:t>
      </w:r>
    </w:p>
    <w:p w14:paraId="0070DE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נהר מים</w:t>
      </w:r>
    </w:p>
    <w:p w14:paraId="051ED801" w14:textId="544B576E" w:rsidR="002E7EAA" w:rsidRDefault="002E7EAA" w:rsidP="002E7EAA">
      <w:pPr>
        <w:bidi/>
        <w:ind w:left="720"/>
        <w:rPr>
          <w:rtl/>
        </w:rPr>
      </w:pPr>
      <w:r>
        <w:t xml:space="preserve">*28. </w:t>
      </w:r>
      <w:r>
        <w:rPr>
          <w:rFonts w:cs="Arial"/>
          <w:rtl/>
        </w:rPr>
        <w:t xml:space="preserve">ממה עושים </w:t>
      </w:r>
      <w:r w:rsidR="00F74FA0">
        <w:rPr>
          <w:rFonts w:cs="Arial" w:hint="cs"/>
          <w:rtl/>
        </w:rPr>
        <w:t>א</w:t>
      </w:r>
      <w:r>
        <w:rPr>
          <w:rFonts w:cs="Arial"/>
          <w:rtl/>
        </w:rPr>
        <w:t>יטריות</w:t>
      </w:r>
      <w:r>
        <w:t>?</w:t>
      </w:r>
    </w:p>
    <w:p w14:paraId="0B5146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816F5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קמח; חיטה; דגנים; אורז</w:t>
      </w:r>
    </w:p>
    <w:p w14:paraId="33CCC9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526B04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בצים</w:t>
      </w:r>
      <w:r>
        <w:t xml:space="preserve"> (?)</w:t>
      </w:r>
    </w:p>
    <w:p w14:paraId="6E9C65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תפוחי אדמה; שעועית פינויסים כוסמת</w:t>
      </w:r>
    </w:p>
    <w:p w14:paraId="00F5A6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חלב גבינה</w:t>
      </w:r>
    </w:p>
    <w:p w14:paraId="6B133B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אפונה; בצק</w:t>
      </w:r>
      <w:r>
        <w:t xml:space="preserve"> </w:t>
      </w:r>
    </w:p>
    <w:p w14:paraId="5BD136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פסטה</w:t>
      </w:r>
      <w:r>
        <w:t>(?)</w:t>
      </w:r>
    </w:p>
    <w:p w14:paraId="0430A1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סוג של פסטה</w:t>
      </w:r>
    </w:p>
    <w:p w14:paraId="58A8FB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מים רותחים, מים</w:t>
      </w:r>
    </w:p>
    <w:p w14:paraId="65CD4E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רוטב [ספגאטי פסטה]</w:t>
      </w:r>
    </w:p>
    <w:p w14:paraId="10551EF0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אם הילד/ה אומר/ת בצק או פסטה יש לשאול כן אבל ממה אלו עשויים</w:t>
      </w:r>
    </w:p>
    <w:p w14:paraId="2C9098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29</w:t>
      </w:r>
      <w:r>
        <w:t xml:space="preserve">. </w:t>
      </w:r>
      <w:r>
        <w:rPr>
          <w:rFonts w:cs="Arial"/>
          <w:rtl/>
        </w:rPr>
        <w:t>מאיזה כיוון זורחת השמש</w:t>
      </w:r>
      <w:r>
        <w:t>?</w:t>
      </w:r>
    </w:p>
    <w:p w14:paraId="42358D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B94A8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מזרח</w:t>
      </w:r>
    </w:p>
    <w:p w14:paraId="312374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8264DDD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מצביע על כיווון מזרח</w:t>
      </w:r>
      <w:r>
        <w:t xml:space="preserve"> (?)</w:t>
      </w:r>
    </w:p>
    <w:p w14:paraId="3085E8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מצביע לכיוון שאינו ימין</w:t>
      </w:r>
    </w:p>
    <w:p w14:paraId="1C3B58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מזרח</w:t>
      </w:r>
    </w:p>
    <w:p w14:paraId="2BCEC1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בדצ שני של העולם</w:t>
      </w:r>
    </w:p>
    <w:p w14:paraId="35DC8A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למעה, בחלל, בשמים</w:t>
      </w:r>
    </w:p>
    <w:p w14:paraId="68B2F9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בשעת הזירה] או בבוקר</w:t>
      </w:r>
    </w:p>
    <w:p w14:paraId="350C27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לימין</w:t>
      </w:r>
      <w:r>
        <w:t xml:space="preserve"> (?)</w:t>
      </w:r>
    </w:p>
    <w:p w14:paraId="2E48C2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מאחורי ההרים; מאחרוי הים</w:t>
      </w:r>
    </w:p>
    <w:p w14:paraId="386A80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אחרי קו המשווה</w:t>
      </w:r>
    </w:p>
    <w:p w14:paraId="68D8FA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לשמאל</w:t>
      </w:r>
    </w:p>
    <w:p w14:paraId="670ACF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צפון, דרום מערב</w:t>
      </w:r>
    </w:p>
    <w:p w14:paraId="24CA47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מה[ שען, ירחף כוכבים</w:t>
      </w:r>
    </w:p>
    <w:p w14:paraId="7F1CE8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כן אבל איזה כיוון זה?*אם הילד/ה מצביע נכון לכיוון מזרהף או אומר/ת לימים רו למעדה יד לשלאל</w:t>
      </w:r>
    </w:p>
    <w:p w14:paraId="4C31F5D8" w14:textId="77777777" w:rsidR="002E7EAA" w:rsidRDefault="002E7EAA" w:rsidP="002E7EAA">
      <w:pPr>
        <w:bidi/>
        <w:ind w:left="720"/>
        <w:rPr>
          <w:rtl/>
        </w:rPr>
      </w:pPr>
    </w:p>
    <w:p w14:paraId="33B13AF5" w14:textId="77777777" w:rsidR="002E7EAA" w:rsidRDefault="002E7EAA" w:rsidP="002E7EAA">
      <w:pPr>
        <w:bidi/>
        <w:ind w:left="720"/>
        <w:rPr>
          <w:rtl/>
        </w:rPr>
      </w:pPr>
    </w:p>
    <w:p w14:paraId="312FA82A" w14:textId="77777777" w:rsidR="002E7EAA" w:rsidRDefault="002E7EAA" w:rsidP="002E7EAA">
      <w:pPr>
        <w:bidi/>
        <w:ind w:left="720"/>
        <w:rPr>
          <w:rtl/>
        </w:rPr>
      </w:pPr>
    </w:p>
    <w:p w14:paraId="0C5320F6" w14:textId="77777777" w:rsidR="002E7EAA" w:rsidRDefault="002E7EAA" w:rsidP="002E7EAA">
      <w:pPr>
        <w:bidi/>
        <w:ind w:left="720"/>
        <w:rPr>
          <w:rtl/>
        </w:rPr>
      </w:pPr>
    </w:p>
    <w:p w14:paraId="6C243EB4" w14:textId="77777777" w:rsidR="002E7EAA" w:rsidRDefault="002E7EAA" w:rsidP="002E7EAA">
      <w:pPr>
        <w:bidi/>
        <w:ind w:left="720"/>
        <w:rPr>
          <w:rtl/>
        </w:rPr>
      </w:pPr>
    </w:p>
    <w:p w14:paraId="45866837" w14:textId="77777777" w:rsidR="002E7EAA" w:rsidRDefault="002E7EAA" w:rsidP="002E7EAA">
      <w:pPr>
        <w:bidi/>
        <w:ind w:left="720"/>
        <w:rPr>
          <w:rtl/>
        </w:rPr>
      </w:pPr>
    </w:p>
    <w:p w14:paraId="5058E451" w14:textId="77777777" w:rsidR="002E7EAA" w:rsidRDefault="002E7EAA" w:rsidP="002E7EAA">
      <w:pPr>
        <w:bidi/>
        <w:ind w:left="720"/>
      </w:pPr>
      <w:r>
        <w:t>HEBREW</w:t>
      </w:r>
    </w:p>
    <w:p w14:paraId="7D3BC533" w14:textId="44D15675" w:rsidR="002E7EAA" w:rsidRPr="00C15E49" w:rsidRDefault="00C15E49" w:rsidP="002E7EAA">
      <w:pPr>
        <w:bidi/>
        <w:ind w:left="720"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5. </w:t>
      </w:r>
      <w:r w:rsidR="002E7EAA" w:rsidRPr="00C15E49">
        <w:rPr>
          <w:rFonts w:cs="Arial"/>
          <w:b/>
          <w:bCs/>
          <w:u w:val="single"/>
          <w:rtl/>
        </w:rPr>
        <w:t>הרכבת עצמים</w:t>
      </w:r>
    </w:p>
    <w:p w14:paraId="790924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בתוך מגבלת זמן מוגדרת, הילד/ה מרכיב חלקי פאזל</w:t>
      </w:r>
    </w:p>
    <w:p w14:paraId="6EBE76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מנת ליצורדמות של אוביקט מוכרת</w:t>
      </w:r>
    </w:p>
    <w:p w14:paraId="1BE5E1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5CFE5AA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24E826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792C70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13</w:t>
      </w:r>
      <w:r>
        <w:t xml:space="preserve"> </w:t>
      </w:r>
      <w:r>
        <w:rPr>
          <w:rFonts w:cs="Arial"/>
          <w:rtl/>
        </w:rPr>
        <w:t>פאזלים</w:t>
      </w:r>
    </w:p>
    <w:p w14:paraId="38E3FD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שעון עצר</w:t>
      </w:r>
    </w:p>
    <w:p w14:paraId="1D8E15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6ED4BA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2:6 - 3:11</w:t>
      </w:r>
    </w:p>
    <w:p w14:paraId="71F2D8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</w:t>
      </w:r>
    </w:p>
    <w:p w14:paraId="0C6479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05A08E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2 ציוני 0 רצופים</w:t>
      </w:r>
      <w:r>
        <w:t>.</w:t>
      </w:r>
    </w:p>
    <w:p w14:paraId="7B7847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תזמון</w:t>
      </w:r>
    </w:p>
    <w:p w14:paraId="506A1A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מגבלת הזמן לכל פריט 90 שניות</w:t>
      </w:r>
    </w:p>
    <w:p w14:paraId="11815D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דיוק במדידת הזמן הוא הכרחי. יש להתחיל במדידת הזמן לאחר אמירת המילה האחרונה של ההוראות</w:t>
      </w:r>
      <w:r>
        <w:t>.</w:t>
      </w:r>
    </w:p>
    <w:p w14:paraId="2AF9B9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לאחר סיום אמירת ההוראות</w:t>
      </w:r>
    </w:p>
    <w:p w14:paraId="495221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למדוד כאשר הילד/ה מסיים/ת את המשימה, או</w:t>
      </w:r>
    </w:p>
    <w:p w14:paraId="6ECE0D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כאשר ברור מתוך דבריו/ה או הבעותיו/ה כי הוא/היא סיים/ה</w:t>
      </w:r>
      <w:r>
        <w:t>.</w:t>
      </w:r>
    </w:p>
    <w:p w14:paraId="71EA28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סיים/ה. אם לא ברור יש לשאול אם הוא/היא</w:t>
      </w:r>
      <w:r>
        <w:t xml:space="preserve"> </w:t>
      </w:r>
    </w:p>
    <w:p w14:paraId="3F110D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סיים/ה לעבוד</w:t>
      </w:r>
    </w:p>
    <w:p w14:paraId="0C31F1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מנת לשמור על רפורט (קשר חיובי) עם הילד/ה, יש לאפשר לו/ה מספר שניות נוספות</w:t>
      </w:r>
    </w:p>
    <w:p w14:paraId="730F4E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להשלמת הפריט, במקרה שהוא קרוב לסיומו כשאוזל הזמן. אולם, אין לתת ציון עבור ביצועים מעבר לזמן</w:t>
      </w:r>
    </w:p>
    <w:p w14:paraId="2D52F4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לזכות אותו בנקודות בעבור פריט אשר השלמתו הושגה לאחר הזמן המוקצב</w:t>
      </w:r>
      <w:r>
        <w:t>.</w:t>
      </w:r>
    </w:p>
    <w:p w14:paraId="627D5A3B" w14:textId="77777777" w:rsidR="002E7EAA" w:rsidRDefault="002E7EAA" w:rsidP="002E7EAA">
      <w:pPr>
        <w:bidi/>
        <w:ind w:left="720"/>
        <w:rPr>
          <w:rtl/>
        </w:rPr>
      </w:pPr>
    </w:p>
    <w:p w14:paraId="7DFB77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332183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לוודא כי הילד/ה יושב/ת מול שפת השולחן</w:t>
      </w:r>
      <w:r>
        <w:t>.</w:t>
      </w:r>
    </w:p>
    <w:p w14:paraId="27B771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הפאזלים מוצגים על דפי הרישום מופנים אליך (הפוכים)</w:t>
      </w:r>
    </w:p>
    <w:p w14:paraId="438A02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עם כל</w:t>
      </w:r>
      <w:r>
        <w:t xml:space="preserve"> X </w:t>
      </w:r>
      <w:r>
        <w:rPr>
          <w:rFonts w:cs="Arial"/>
          <w:rtl/>
        </w:rPr>
        <w:t>אדום מיצג</w:t>
      </w:r>
    </w:p>
    <w:p w14:paraId="208A3D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חיבור נכון</w:t>
      </w:r>
    </w:p>
    <w:p w14:paraId="7252E2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הופך/ת חלק מהפאזל תוך כדי הביצוע יש להפוך אותו בחזרה</w:t>
      </w:r>
      <w:r>
        <w:t xml:space="preserve"> </w:t>
      </w:r>
    </w:p>
    <w:p w14:paraId="70D55A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באופן לא בולט</w:t>
      </w:r>
    </w:p>
    <w:p w14:paraId="4410E3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מהסס/ת או רק משחק/ת עם החלקים</w:t>
      </w:r>
    </w:p>
    <w:p w14:paraId="56F25B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אמור נסה הכי מהר שאת/ה יכול</w:t>
      </w:r>
    </w:p>
    <w:p w14:paraId="2AA030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1 יש שתי נסיונות. אם הילדמחבר את כל החיבורים בצורה נכונה</w:t>
      </w:r>
    </w:p>
    <w:p w14:paraId="5E6E9B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בתוך מגבלת הזמן של נסיון 1, יש להמשיך לפריט הבא.  אם הילד/ה לא חיבר/ה</w:t>
      </w:r>
    </w:p>
    <w:p w14:paraId="5440A4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באון נכון כל החיבוריםאו ממשיך מעבר למגבלת זמן על ניסיון 1</w:t>
      </w:r>
    </w:p>
    <w:p w14:paraId="4F016E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נסיון 2</w:t>
      </w:r>
      <w:r>
        <w:t>.</w:t>
      </w:r>
    </w:p>
    <w:p w14:paraId="04EBAD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רק החלקים הנדרשים לבנות כל פאזל. יש להסיר כל</w:t>
      </w:r>
    </w:p>
    <w:p w14:paraId="6059BD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החלקים הלא נדרשים מראיית הילד/ה</w:t>
      </w:r>
    </w:p>
    <w:p w14:paraId="6DD0A7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נהלי העברה סטנדרטיים</w:t>
      </w:r>
    </w:p>
    <w:p w14:paraId="78A811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לפני תחילת כל פריט מיין את כל חלקי הפאזל בידיך</w:t>
      </w:r>
    </w:p>
    <w:p w14:paraId="62A9A4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מחוץ לראיית הילד/ה. יש לערום את החלקים פנים כלפי מטה בסדר עוקב [סדרתי?]</w:t>
      </w:r>
    </w:p>
    <w:p w14:paraId="210A59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החל מהמספר הגבוה וכלה עם</w:t>
      </w:r>
      <w:r>
        <w:t xml:space="preserve"> </w:t>
      </w:r>
    </w:p>
    <w:p w14:paraId="2519A4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החלק מספר 1</w:t>
      </w:r>
      <w:r>
        <w:t>.</w:t>
      </w:r>
    </w:p>
    <w:p w14:paraId="63CA8F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להניח משמאל לימין [ימין לשמאל?] בסדר עוקב</w:t>
      </w:r>
    </w:p>
    <w:p w14:paraId="6CF069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עם הצד עם המספר מוצג כלפי מעלה ממבט ראייתך</w:t>
      </w:r>
      <w:r>
        <w:t>.</w:t>
      </w:r>
    </w:p>
    <w:p w14:paraId="5E142B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מקפי התחתון מתחת למספר צריכים להיות מקבילים לקו קצה השולחן</w:t>
      </w:r>
    </w:p>
    <w:p w14:paraId="46E068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החלקים עם קו תחתון אחד בשורה הראשונה הכי קרוב לילד/ה</w:t>
      </w:r>
    </w:p>
    <w:p w14:paraId="2A0A76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להניח את החלקים עם שני קווי תחתון בשורה השניה, קרובים יותר אליך</w:t>
      </w:r>
    </w:p>
    <w:p w14:paraId="6E7E22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להניח את כל החלקים בטווח נוח מהילד/ה</w:t>
      </w:r>
      <w:r>
        <w:t>.</w:t>
      </w:r>
    </w:p>
    <w:p w14:paraId="77F0D1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כאשר הם מונחים באופן נכון ניתן למתוח קו דימיוני בין קווי התחתון לפי שורה. ראו איור 3.5 לדוגמה</w:t>
      </w:r>
    </w:p>
    <w:p w14:paraId="6CB2BE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חלקי הפאזל המונחים באופן נכון</w:t>
      </w:r>
    </w:p>
    <w:p w14:paraId="2047E3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 הנחת החלקים הצג את הצד עם התמונה באופן סדרתי</w:t>
      </w:r>
    </w:p>
    <w:p w14:paraId="00E61A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החל מחלק מספר 1. החלקים הפוכים מלמעלה למטה</w:t>
      </w:r>
      <w:r>
        <w:t xml:space="preserve">, </w:t>
      </w:r>
    </w:p>
    <w:p w14:paraId="169135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משמאל לימין. איור 3.6 מציג איך צריכים להופיע</w:t>
      </w:r>
    </w:p>
    <w:p w14:paraId="5BAFB875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כל חלקי הפאזל לאחר הפיכתם לצד עם</w:t>
      </w:r>
      <w:r>
        <w:t xml:space="preserve"> </w:t>
      </w:r>
    </w:p>
    <w:p w14:paraId="7F444F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התמונה כלפי מעלה</w:t>
      </w:r>
      <w:r>
        <w:t>.</w:t>
      </w:r>
    </w:p>
    <w:p w14:paraId="7AB69E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רק החלקים הנדרשים לבנות כל פאזל. יש להסיר כל</w:t>
      </w:r>
    </w:p>
    <w:p w14:paraId="4AED65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החלקים הלא נדרשים מראיית הילד/ה</w:t>
      </w:r>
    </w:p>
    <w:p w14:paraId="10696C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376BEB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לרשום זמן לסיום בשניות לכל פריט</w:t>
      </w:r>
    </w:p>
    <w:p w14:paraId="422F17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חיבור זה האזור ששני חלקים צמודים נפגשים. שני חלקים נחשבים</w:t>
      </w:r>
    </w:p>
    <w:p w14:paraId="23B024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מחוברים נכון גם עם הם מנותקים מיתר החלקים</w:t>
      </w:r>
    </w:p>
    <w:p w14:paraId="377822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ולא מחוברים אליהם</w:t>
      </w:r>
    </w:p>
    <w:p w14:paraId="16C4CF9A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למשל בפריט 13 (פרפר) הילד/ה עלול/ה לחבר בין חלקי הכנפיים</w:t>
      </w:r>
    </w:p>
    <w:p w14:paraId="175D0EF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ולא לחבר אותם לגוף הפרפר</w:t>
      </w:r>
      <w:r>
        <w:t>.</w:t>
      </w:r>
    </w:p>
    <w:p w14:paraId="68136F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התפתחות יכולת קוגניטיביתת, פערים וחוסר תאמות בין חלקים</w:t>
      </w:r>
      <w:r>
        <w:t xml:space="preserve"> </w:t>
      </w:r>
    </w:p>
    <w:p w14:paraId="4CA83DB6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שהם פחות מחצי סנטימטר אינם מזכים בקנס</w:t>
      </w:r>
      <w:r>
        <w:t>.</w:t>
      </w:r>
    </w:p>
    <w:p w14:paraId="6D5457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חלקים עם פער מעל חצי סנטימטר נחשבים כטעות ואינם מקבלים ציון</w:t>
      </w:r>
    </w:p>
    <w:p w14:paraId="57A4B7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כנכונים</w:t>
      </w:r>
    </w:p>
    <w:p w14:paraId="6532B7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לסייעה בציון איורי הפרטים מוצגים בדפי רישום</w:t>
      </w:r>
      <w:r>
        <w:t>.</w:t>
      </w:r>
    </w:p>
    <w:p w14:paraId="65B3C6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חיבור מצוין ב</w:t>
      </w:r>
      <w:r>
        <w:t xml:space="preserve"> X.</w:t>
      </w:r>
    </w:p>
    <w:p w14:paraId="3CE58B1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להקיף בעיגול כל חיבור נכון שהסתיים בתוך הזמן המותר</w:t>
      </w:r>
    </w:p>
    <w:p w14:paraId="4D15A7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לרשום את מספר החיבורים שהסתיימו בתוך מגבלת הזמן</w:t>
      </w:r>
      <w:r>
        <w:t>.</w:t>
      </w:r>
    </w:p>
    <w:p w14:paraId="52BA6D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טווח החיבורים הנכונים מופיעים</w:t>
      </w:r>
      <w:r>
        <w:t xml:space="preserve"> </w:t>
      </w:r>
    </w:p>
    <w:p w14:paraId="54F60B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בעמודת החיבורים בנכונות</w:t>
      </w:r>
    </w:p>
    <w:p w14:paraId="7E2C92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</w:t>
      </w:r>
    </w:p>
    <w:p w14:paraId="0EEBA8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עבור כל חיבור נכון בתוך הזמן המוקצב</w:t>
      </w:r>
    </w:p>
    <w:p w14:paraId="019A14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או פריט 1 או פריט 2</w:t>
      </w:r>
    </w:p>
    <w:p w14:paraId="0F0F35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 במידה והחיבור לא סוים במגבלת הזמן</w:t>
      </w:r>
      <w:r>
        <w:t>.</w:t>
      </w:r>
    </w:p>
    <w:p w14:paraId="558732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3EA0A6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2-11</w:t>
      </w:r>
    </w:p>
    <w:p w14:paraId="340DF6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לכל חיבור נכון במגבלת הזמן</w:t>
      </w:r>
    </w:p>
    <w:p w14:paraId="16AD70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 במידה ואין חיבורים נכונים בתוך</w:t>
      </w:r>
      <w:r>
        <w:t xml:space="preserve"> </w:t>
      </w:r>
    </w:p>
    <w:p w14:paraId="16C120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מגבלת הזמן</w:t>
      </w:r>
    </w:p>
    <w:p w14:paraId="0A0719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12-13</w:t>
      </w:r>
    </w:p>
    <w:p w14:paraId="4D6713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1/2 נקודה לכל חיבור נכון בתוך מגבלת הזמן</w:t>
      </w:r>
    </w:p>
    <w:p w14:paraId="066FC2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ציונים חלקיים מעוגלים כלפי מעלה</w:t>
      </w:r>
      <w:r>
        <w:t>.</w:t>
      </w:r>
    </w:p>
    <w:p w14:paraId="087D85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 במידה ואין חיבורים נכונים בתוך</w:t>
      </w:r>
      <w:r>
        <w:t xml:space="preserve"> </w:t>
      </w:r>
    </w:p>
    <w:p w14:paraId="5281BE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מגבלת הזמן</w:t>
      </w:r>
    </w:p>
    <w:p w14:paraId="566A3F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הרכבת עצמים : 38 נקודות</w:t>
      </w:r>
    </w:p>
    <w:p w14:paraId="4518F2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691892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2:6-3:11</w:t>
      </w:r>
      <w:r>
        <w:t xml:space="preserve"> </w:t>
      </w:r>
      <w:r>
        <w:rPr>
          <w:rFonts w:cs="Arial"/>
          <w:rtl/>
        </w:rPr>
        <w:t>אבטיח</w:t>
      </w:r>
    </w:p>
    <w:p w14:paraId="6EC9F7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</w:p>
    <w:p w14:paraId="5528BC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החלקים לילד/ה ולומר, החלקים האלו מרכיבים אבטיח. תראה/י הם</w:t>
      </w:r>
      <w:r>
        <w:t xml:space="preserve"> </w:t>
      </w:r>
    </w:p>
    <w:p w14:paraId="16C3DEF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מחוברים ביחד ככה. להרכיב את הפאזל באופן איטי ולהרשות לילד/ה</w:t>
      </w:r>
    </w:p>
    <w:p w14:paraId="734DC7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להתבונן כ- 3 שניות</w:t>
      </w:r>
    </w:p>
    <w:p w14:paraId="09EC74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הפאזל ולהציג את החלקים לילד/ה. יש לומר עכשיו תנסה/י . תרכיב/י את</w:t>
      </w:r>
    </w:p>
    <w:p w14:paraId="4F3ACF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אותם ביחד הכי מהר שאת/ה יכול/ה ותגיד/י לי כשתסיים/י. התחל/י</w:t>
      </w:r>
      <w:r>
        <w:t>.</w:t>
      </w:r>
    </w:p>
    <w:p w14:paraId="1E33E5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90 שניות</w:t>
      </w:r>
      <w:r>
        <w:t>.</w:t>
      </w:r>
    </w:p>
    <w:p w14:paraId="47EDEC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הרכבה נכונה בתוך 90 שניות: יש להמשיך לפריט הבא</w:t>
      </w:r>
      <w:r>
        <w:t xml:space="preserve">. </w:t>
      </w:r>
    </w:p>
    <w:p w14:paraId="0D9557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הרכבה שגויה: יש להעביר את ניסיון 2</w:t>
      </w:r>
      <w:r>
        <w:t>.</w:t>
      </w:r>
    </w:p>
    <w:p w14:paraId="354B24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1ED5F2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הפאזל ולהציג את החלקים לילד/ה. יש לומר הנה זה הולך</w:t>
      </w:r>
    </w:p>
    <w:p w14:paraId="10C69E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ככה</w:t>
      </w:r>
    </w:p>
    <w:p w14:paraId="2EA9631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להרכיב את הפזל באיטיות ולהרשות לילד/ה להתבונן</w:t>
      </w:r>
      <w:r>
        <w:t xml:space="preserve"> </w:t>
      </w:r>
    </w:p>
    <w:p w14:paraId="334B16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 3 שניות</w:t>
      </w:r>
      <w:r>
        <w:t>.</w:t>
      </w:r>
    </w:p>
    <w:p w14:paraId="629B34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הפאזל ולהציג את החלקים לילד/ה. יש לומר עכשיו תנסה/י עוד פעם</w:t>
      </w:r>
      <w:r>
        <w:t>.</w:t>
      </w:r>
    </w:p>
    <w:p w14:paraId="774136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תרכיב/י את זה הכי מהר שאת/ה יכול/ה ותגיד/י לי כאשר תסיים/י. התחל/י</w:t>
      </w:r>
      <w:r>
        <w:t>.</w:t>
      </w:r>
    </w:p>
    <w:p w14:paraId="1BE601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90 שניות</w:t>
      </w:r>
      <w:r>
        <w:t>.</w:t>
      </w:r>
    </w:p>
    <w:p w14:paraId="61D4D4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להמשיך לפריט הבא</w:t>
      </w:r>
    </w:p>
    <w:p w14:paraId="3CEA4C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2-13</w:t>
      </w:r>
    </w:p>
    <w:p w14:paraId="03802EE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החלקים לילד/ה ולומר, החלקים האלו מרכיבים [שם העצם]. תרכיב/י</w:t>
      </w:r>
    </w:p>
    <w:p w14:paraId="67951B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אותם ביחד הכי מהר שאת/ה יכול/ה ותגיד/י לי כשתסיים/י. התחל/י</w:t>
      </w:r>
      <w:r>
        <w:t>.</w:t>
      </w:r>
    </w:p>
    <w:p w14:paraId="5E4183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90 שניות</w:t>
      </w:r>
      <w:r>
        <w:t>.</w:t>
      </w:r>
    </w:p>
    <w:p w14:paraId="125783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426482F5" w14:textId="77777777" w:rsidR="002E7EAA" w:rsidRDefault="002E7EAA" w:rsidP="002E7EAA">
      <w:pPr>
        <w:bidi/>
        <w:ind w:left="720"/>
        <w:rPr>
          <w:rtl/>
        </w:rPr>
      </w:pPr>
    </w:p>
    <w:p w14:paraId="2500C06E" w14:textId="77777777" w:rsidR="002E7EAA" w:rsidRDefault="002E7EAA" w:rsidP="002E7EAA">
      <w:pPr>
        <w:bidi/>
        <w:ind w:left="720"/>
        <w:rPr>
          <w:rtl/>
        </w:rPr>
      </w:pPr>
    </w:p>
    <w:p w14:paraId="28E304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729</w:t>
      </w:r>
      <w:r>
        <w:t xml:space="preserve"> </w:t>
      </w:r>
      <w:r>
        <w:rPr>
          <w:rFonts w:cs="Arial"/>
          <w:rtl/>
        </w:rPr>
        <w:t>מילים</w:t>
      </w:r>
    </w:p>
    <w:p w14:paraId="2821C9AB" w14:textId="77777777" w:rsidR="002E7EAA" w:rsidRDefault="002E7EAA" w:rsidP="002E7EAA">
      <w:pPr>
        <w:bidi/>
        <w:ind w:left="720"/>
      </w:pPr>
      <w:r>
        <w:t>HEBREW</w:t>
      </w:r>
    </w:p>
    <w:p w14:paraId="334265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שיום תמונות</w:t>
      </w:r>
    </w:p>
    <w:p w14:paraId="1541E0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משיים/ת גירויים מוצגים</w:t>
      </w:r>
    </w:p>
    <w:p w14:paraId="1B580A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1BAA01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641694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5157D0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אוגדן גירויים 1</w:t>
      </w:r>
    </w:p>
    <w:p w14:paraId="30E19A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59E031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2:6-3:11</w:t>
      </w:r>
    </w:p>
    <w:p w14:paraId="08DAC5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</w:t>
      </w:r>
    </w:p>
    <w:p w14:paraId="4BD66A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7BB15B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3 ציוני 0 רצופים</w:t>
      </w:r>
      <w:r>
        <w:t>.</w:t>
      </w:r>
    </w:p>
    <w:p w14:paraId="5E1631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147C4DDB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ישנם ארבעה תגובות כלליות הדורשות תשאול נוסף על ידי</w:t>
      </w:r>
      <w:r>
        <w:t xml:space="preserve"> </w:t>
      </w:r>
    </w:p>
    <w:p w14:paraId="7FC391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הבודק/ת: תגובות שוליות, תגובות כלליות, תיאורים פונקציונאליים ומחוות ידיים. יש לספק שאילתות אלו ככל שנדרש</w:t>
      </w:r>
      <w:r>
        <w:t>.</w:t>
      </w:r>
    </w:p>
    <w:p w14:paraId="0CA3EF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מספק/ת תגובה שולית אך מתאימה לפריט</w:t>
      </w:r>
      <w:r>
        <w:t>,</w:t>
      </w:r>
    </w:p>
    <w:p w14:paraId="0839A1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למשל "משאית" במקום מכונית או "גוזרן" במקום מספריים, יש לבקש</w:t>
      </w:r>
    </w:p>
    <w:p w14:paraId="25E77D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מהילד/ה להבהיר את תשובתו/ה באומרך "נכון, אבל איך עוד קוראים לזה</w:t>
      </w:r>
      <w:r>
        <w:t xml:space="preserve">?" </w:t>
      </w:r>
    </w:p>
    <w:p w14:paraId="3CC0C408" w14:textId="77777777" w:rsidR="002E7EAA" w:rsidRDefault="002E7EAA" w:rsidP="002E7EAA">
      <w:pPr>
        <w:bidi/>
        <w:ind w:left="720"/>
        <w:rPr>
          <w:rtl/>
        </w:rPr>
      </w:pPr>
    </w:p>
    <w:p w14:paraId="4A2D34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מספק/ת תגובה כללית אך מתאימה לפריט, למשל</w:t>
      </w:r>
    </w:p>
    <w:p w14:paraId="434AE5E1" w14:textId="77777777" w:rsidR="002E7EAA" w:rsidRDefault="002E7EAA" w:rsidP="002E7EAA">
      <w:pPr>
        <w:bidi/>
        <w:ind w:left="720"/>
        <w:rPr>
          <w:rtl/>
        </w:rPr>
      </w:pPr>
      <w:r>
        <w:t>"</w:t>
      </w:r>
      <w:r>
        <w:rPr>
          <w:rFonts w:cs="Arial"/>
          <w:rtl/>
        </w:rPr>
        <w:t>חרק" במקום חיפושית או "פרי" במקום "בננה", יש לבקש מהילד</w:t>
      </w:r>
    </w:p>
    <w:p w14:paraId="2B61CD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להבהיר את תשובתו/ה באומרך "נכון, אבל איזה סוג של [תשובת הנבק]</w:t>
      </w:r>
      <w:r>
        <w:t xml:space="preserve"> </w:t>
      </w:r>
    </w:p>
    <w:p w14:paraId="621346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זה</w:t>
      </w:r>
      <w:r>
        <w:t>?</w:t>
      </w:r>
    </w:p>
    <w:p w14:paraId="188B91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מספק/ת תיאור פונקצינאלי אך מתאים לפריט, למשל</w:t>
      </w:r>
    </w:p>
    <w:p w14:paraId="3D4F15E4" w14:textId="77777777" w:rsidR="002E7EAA" w:rsidRDefault="002E7EAA" w:rsidP="002E7EAA">
      <w:pPr>
        <w:bidi/>
        <w:ind w:left="720"/>
        <w:rPr>
          <w:rtl/>
        </w:rPr>
      </w:pPr>
      <w:r>
        <w:t>"</w:t>
      </w:r>
      <w:r>
        <w:rPr>
          <w:rFonts w:cs="Arial"/>
          <w:rtl/>
        </w:rPr>
        <w:t>משחקים עם זה" לתמונת הדובי, או "עושים עם זה מוסיקה</w:t>
      </w:r>
      <w:r>
        <w:t xml:space="preserve">" </w:t>
      </w:r>
    </w:p>
    <w:p w14:paraId="1E07B2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לתמונת הגיטרה, יש לבקש מהילד/ה להבהיר את תשובתו באמצעות הצבעה על הפריט</w:t>
      </w:r>
      <w:r>
        <w:t xml:space="preserve"> </w:t>
      </w:r>
    </w:p>
    <w:p w14:paraId="2845AD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ואמירת "נכון, אבל איך קוראים לזה</w:t>
      </w:r>
      <w:r>
        <w:t>?"</w:t>
      </w:r>
    </w:p>
    <w:p w14:paraId="141C1F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משתמש/ת בג'סטות מותאמות עבור פריט מסויים, כגון</w:t>
      </w:r>
    </w:p>
    <w:p w14:paraId="15E1C1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חיקוי של תנועות צחצוח שיניים בתגובה למרשת שיניין, בקש</w:t>
      </w:r>
    </w:p>
    <w:p w14:paraId="10C52C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מהילד/ה להבהיר את תשובתו/ה באומרך "נכון, אבל איך עוד קוראים לזה</w:t>
      </w:r>
      <w:r>
        <w:t xml:space="preserve">?" </w:t>
      </w:r>
    </w:p>
    <w:p w14:paraId="773D07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הסימון (ש) מגיע לאחר תגובות שכיחות שדורשות שאילתה</w:t>
      </w:r>
      <w:r>
        <w:t xml:space="preserve"> </w:t>
      </w:r>
    </w:p>
    <w:p w14:paraId="7B63FF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מתוך התגובות לדוגמה. כל התגובות שלאחיהן מופיע (ש) דורשות תשאול נוסף</w:t>
      </w:r>
    </w:p>
    <w:p w14:paraId="464AFD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עם תגובות לדוגמה הדורשים הבהרה ספציפית מסומנים עם</w:t>
      </w:r>
      <w:r>
        <w:t xml:space="preserve"> </w:t>
      </w:r>
    </w:p>
    <w:p w14:paraId="45FB19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כוכבית (*) בדפי הרישום ובמדריך זה</w:t>
      </w:r>
      <w:r>
        <w:t>.</w:t>
      </w:r>
    </w:p>
    <w:p w14:paraId="4D0B3F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 הינו פריט למידה. יש לתת משוב מתקן אם הילד/ה לא משיג/ה ציון מלא</w:t>
      </w:r>
    </w:p>
    <w:p w14:paraId="4386F74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לספק תגובה. אין לסייע בנוסף על כך בתת-מבחן זה</w:t>
      </w:r>
      <w:r>
        <w:t xml:space="preserve">. </w:t>
      </w:r>
    </w:p>
    <w:p w14:paraId="2BC96E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699B73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לתעד את תשובת הילד/ה מילה במילה</w:t>
      </w:r>
      <w:r>
        <w:t xml:space="preserve">. </w:t>
      </w:r>
    </w:p>
    <w:p w14:paraId="0BB631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לקויות הגוי אינן משפיעות על ציינון הילד/ה בתת מבחן זה</w:t>
      </w:r>
    </w:p>
    <w:p w14:paraId="679C88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מקבל/ת ציון מלא על כל תגובה נכונה, למרות הקושי שלו</w:t>
      </w:r>
      <w:r>
        <w:t xml:space="preserve"> </w:t>
      </w:r>
    </w:p>
    <w:p w14:paraId="7B1FEC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בהגיית מילים באופן מובן</w:t>
      </w:r>
      <w:r>
        <w:t>.</w:t>
      </w:r>
    </w:p>
    <w:p w14:paraId="12C1BE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להשתמש בתגובות לדוגמה עבור כל פריט על מנת להקל על הניקוד</w:t>
      </w:r>
      <w:r>
        <w:t xml:space="preserve">. </w:t>
      </w:r>
    </w:p>
    <w:p w14:paraId="2DC55E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התגובות לדוגמה אינן מקיפות את הרשימה אך מספקות מגוון תגובות</w:t>
      </w:r>
      <w:r>
        <w:t xml:space="preserve"> </w:t>
      </w:r>
    </w:p>
    <w:p w14:paraId="07D602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הנעות בין נחות יחסית למתאימות יותר. ישנה חשיבות</w:t>
      </w:r>
      <w:r>
        <w:t xml:space="preserve"> </w:t>
      </w:r>
    </w:p>
    <w:p w14:paraId="382819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להעריך תגובות יוצאות דופן בקפידה ולהתייחס לתגובות לדוגמה</w:t>
      </w:r>
    </w:p>
    <w:p w14:paraId="755D2C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מנת להקל על הציינון</w:t>
      </w:r>
      <w:r>
        <w:t>.</w:t>
      </w:r>
    </w:p>
    <w:p w14:paraId="128E6C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שוליות שאינן מתאימות, תגובות כלליות, תיאורים פונקציונליים, וג'סטות</w:t>
      </w:r>
      <w:r>
        <w:t>,</w:t>
      </w:r>
    </w:p>
    <w:p w14:paraId="7CD42C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מזכים את הילד/ה בניקוד 0</w:t>
      </w:r>
      <w:r>
        <w:t xml:space="preserve"> </w:t>
      </w:r>
    </w:p>
    <w:p w14:paraId="72B190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מותאמות אישית, למשל "יש לי אחד כזה" או "אמא משתמש בזה</w:t>
      </w:r>
      <w:r>
        <w:t xml:space="preserve">" </w:t>
      </w:r>
    </w:p>
    <w:p w14:paraId="20FE7A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מזכים את הילד/ה בציון 0 נקודות. שמות אמיתיים או מומצאים נחשבים גם הם כתגובות מותאמות אישית</w:t>
      </w:r>
      <w:r>
        <w:t xml:space="preserve"> </w:t>
      </w:r>
    </w:p>
    <w:p w14:paraId="5D9CC6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ומזכים את הילד/ה בניקוד 0</w:t>
      </w:r>
      <w:r>
        <w:t xml:space="preserve">. </w:t>
      </w:r>
    </w:p>
    <w:p w14:paraId="628163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מספק/ת מספר תגובות עבור פריט בודד, יש להתייחס ל</w:t>
      </w:r>
      <w:r>
        <w:t>:</w:t>
      </w:r>
    </w:p>
    <w:p w14:paraId="18D514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הערות נוספות, שהן באופן ברור לא חלק מתגובת הילד/ה, אינן משפיעות</w:t>
      </w:r>
    </w:p>
    <w:p w14:paraId="417026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על הציינון. למשל, אם הילד/ה עונה "כוכב, אתמול ביקשתי משאלה על כוכב</w:t>
      </w:r>
      <w:r>
        <w:t xml:space="preserve">" </w:t>
      </w:r>
    </w:p>
    <w:p w14:paraId="068C35C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לזכות את הילד/ה בנקודה 1</w:t>
      </w:r>
      <w:r>
        <w:t xml:space="preserve">. </w:t>
      </w:r>
    </w:p>
    <w:p w14:paraId="4BF8B1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תגובותיו של הילד/ה משתנות באיכותן, כאשר אין תגובה אחת המקלקלת את</w:t>
      </w:r>
    </w:p>
    <w:p w14:paraId="1ED04F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התגובה כולה, יש לתת ציון לתגובה הטובה ביותר. לדוגמה, אם הילד/ה</w:t>
      </w:r>
    </w:p>
    <w:p w14:paraId="387E75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מגיב/ה  לפריט "צדף", "סרטן עם צדף", התגובה הטובה ביותר היא "צדף</w:t>
      </w:r>
      <w:r>
        <w:t>"</w:t>
      </w:r>
    </w:p>
    <w:p w14:paraId="666871E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ותגובה זו מזכה את הילד/ה בנקודה 1</w:t>
      </w:r>
      <w:r>
        <w:t xml:space="preserve">. </w:t>
      </w:r>
    </w:p>
    <w:p w14:paraId="4FE7A3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המזכה בנקודה 1 לפריט המלווה בתגובה שגויה</w:t>
      </w:r>
    </w:p>
    <w:p w14:paraId="048408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מזכה בציון 0 נקודות. לדוגמה</w:t>
      </w:r>
      <w:r>
        <w:t xml:space="preserve">, </w:t>
      </w:r>
    </w:p>
    <w:p w14:paraId="584EA6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במידה ועבור "אננס" הילד/ה אומר/ת "אננס" ואז מקלקל את התגובה שלו ואומר" לא, בעצם קוראים לזה אצטרובל</w:t>
      </w:r>
      <w:r>
        <w:t>"</w:t>
      </w:r>
    </w:p>
    <w:p w14:paraId="5C4F9C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זו מזכה את הילד/ה ב ניקוד 0</w:t>
      </w:r>
      <w:r>
        <w:t>.</w:t>
      </w:r>
    </w:p>
    <w:p w14:paraId="7527B5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או 0 נקודות בהתאם לתגובות לדוגמא</w:t>
      </w:r>
      <w:r>
        <w:t>.</w:t>
      </w:r>
    </w:p>
    <w:p w14:paraId="0F7293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שיום: 24 נקודות</w:t>
      </w:r>
      <w:r>
        <w:t xml:space="preserve"> </w:t>
      </w:r>
    </w:p>
    <w:p w14:paraId="39852E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456893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1: מכונית</w:t>
      </w:r>
    </w:p>
    <w:p w14:paraId="57F33F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להראות את פריט 1 באוגדן הגרויים, להצביע על התמונה ולומר</w:t>
      </w:r>
      <w:r>
        <w:t>,</w:t>
      </w:r>
    </w:p>
    <w:p w14:paraId="29E398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 זה</w:t>
      </w:r>
      <w:r>
        <w:t>?</w:t>
      </w:r>
    </w:p>
    <w:p w14:paraId="1B6DB2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(מכונית, אוטו): יש להמשיך לפריט הבא</w:t>
      </w:r>
      <w:r>
        <w:t xml:space="preserve">. </w:t>
      </w:r>
    </w:p>
    <w:p w14:paraId="5A5E32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זו מכונית. יש להמשיך לפריט הבא במידה</w:t>
      </w:r>
      <w:r>
        <w:t xml:space="preserve"> </w:t>
      </w:r>
    </w:p>
    <w:p w14:paraId="6ACDD6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75A9E14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4:0</w:t>
      </w:r>
      <w:r>
        <w:t xml:space="preserve">–7:7 </w:t>
      </w:r>
      <w:r>
        <w:rPr>
          <w:rFonts w:cs="Arial"/>
          <w:rtl/>
        </w:rPr>
        <w:t>פריטים 2–24</w:t>
      </w:r>
    </w:p>
    <w:p w14:paraId="113474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לפריט המתאים. להצביע על התמונה שמופיעה בדף ולומר, מה זה</w:t>
      </w:r>
      <w:r>
        <w:t>?</w:t>
      </w:r>
    </w:p>
    <w:p w14:paraId="2470C6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או לדלג על ההוראות במידה והילד/ה מבין/ה</w:t>
      </w:r>
    </w:p>
    <w:p w14:paraId="15720B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המטלה. ניתן לספק שאילתות לתגובות שוליות, כלליות, לתיאורים פונקצונאליים</w:t>
      </w:r>
      <w:r>
        <w:t xml:space="preserve">, </w:t>
      </w:r>
    </w:p>
    <w:p w14:paraId="532078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ולמחוות ידיים, ככל שנדרש, אך אין</w:t>
      </w:r>
    </w:p>
    <w:p w14:paraId="1FA881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לספק שאילתות לתגובות שאינן מתאימות באופן מובהק</w:t>
      </w:r>
      <w:r>
        <w:t xml:space="preserve">. </w:t>
      </w:r>
    </w:p>
    <w:p w14:paraId="1E7CDB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המתאים הבא במידה וקריטריון ההפסקה לא הושג</w:t>
      </w:r>
      <w:r>
        <w:t>.</w:t>
      </w:r>
    </w:p>
    <w:p w14:paraId="37071CD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לדגומה</w:t>
      </w:r>
      <w:r>
        <w:t>:</w:t>
      </w:r>
    </w:p>
    <w:p w14:paraId="26E9E7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1, נקודה 0 נקודות</w:t>
      </w:r>
    </w:p>
    <w:p w14:paraId="765694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. </w:t>
      </w:r>
      <w:r>
        <w:rPr>
          <w:rFonts w:cs="Arial"/>
          <w:rtl/>
        </w:rPr>
        <w:t>אוטו, רכב, מכונית (ש)</w:t>
      </w:r>
    </w:p>
    <w:p w14:paraId="7285DC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משאית</w:t>
      </w:r>
    </w:p>
    <w:p w14:paraId="1468B6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משיג/ה ציון מלא, יש לומר, זו מכונית</w:t>
      </w:r>
      <w:r>
        <w:t xml:space="preserve">. </w:t>
      </w:r>
    </w:p>
    <w:p w14:paraId="1031E9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2</w:t>
      </w:r>
      <w:r>
        <w:t xml:space="preserve">. </w:t>
      </w:r>
      <w:r>
        <w:rPr>
          <w:rFonts w:cs="Arial"/>
          <w:rtl/>
        </w:rPr>
        <w:t>דב, דובי</w:t>
      </w:r>
      <w:r>
        <w:t xml:space="preserve">, </w:t>
      </w:r>
    </w:p>
    <w:p w14:paraId="65E7AA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לשיים כל סוג דב</w:t>
      </w:r>
    </w:p>
    <w:p w14:paraId="03773C1D" w14:textId="77777777" w:rsidR="002E7EAA" w:rsidRDefault="002E7EAA" w:rsidP="002E7EAA">
      <w:pPr>
        <w:bidi/>
        <w:ind w:left="720"/>
        <w:rPr>
          <w:rtl/>
        </w:rPr>
      </w:pPr>
    </w:p>
    <w:p w14:paraId="1049E2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בובה (ש)</w:t>
      </w:r>
    </w:p>
    <w:p w14:paraId="7D918A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חיה (ש)</w:t>
      </w:r>
    </w:p>
    <w:p w14:paraId="536858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צעצוע (ש)</w:t>
      </w:r>
    </w:p>
    <w:p w14:paraId="651339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. </w:t>
      </w:r>
      <w:r>
        <w:rPr>
          <w:rFonts w:cs="Arial"/>
          <w:rtl/>
        </w:rPr>
        <w:t>בננה, ננה, פלאטנו (ש)</w:t>
      </w:r>
    </w:p>
    <w:p w14:paraId="2D869A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</w:t>
      </w:r>
      <w:r>
        <w:t xml:space="preserve">. </w:t>
      </w:r>
      <w:r>
        <w:rPr>
          <w:rFonts w:cs="Arial"/>
          <w:rtl/>
        </w:rPr>
        <w:t>בלון צעצוע (ש)</w:t>
      </w:r>
    </w:p>
    <w:p w14:paraId="1FDDDD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בועות</w:t>
      </w:r>
    </w:p>
    <w:p w14:paraId="1D7407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לדוגמה (המשך)</w:t>
      </w:r>
    </w:p>
    <w:p w14:paraId="074A73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 נקודה 0 נקודות</w:t>
      </w:r>
    </w:p>
    <w:p w14:paraId="4E33D4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5</w:t>
      </w:r>
      <w:r>
        <w:t xml:space="preserve">. </w:t>
      </w:r>
      <w:r>
        <w:rPr>
          <w:rFonts w:cs="Arial"/>
          <w:rtl/>
        </w:rPr>
        <w:t>כוכב; כוכב-ים (ש)</w:t>
      </w:r>
    </w:p>
    <w:p w14:paraId="3577E7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ניצנוץ, ניצוצות</w:t>
      </w:r>
    </w:p>
    <w:p w14:paraId="53F480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6</w:t>
      </w:r>
      <w:r>
        <w:t>.</w:t>
      </w:r>
      <w:r>
        <w:rPr>
          <w:rFonts w:cs="Arial"/>
          <w:rtl/>
        </w:rPr>
        <w:t>טיק-טוק שעון</w:t>
      </w:r>
      <w:r>
        <w:t>;</w:t>
      </w:r>
    </w:p>
    <w:p w14:paraId="65FE2F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[מדגים/ה שעון] (ש)</w:t>
      </w:r>
    </w:p>
    <w:p w14:paraId="636CA6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4:0</w:t>
      </w:r>
      <w:r>
        <w:t xml:space="preserve">–5:11 7. </w:t>
      </w:r>
      <w:r>
        <w:rPr>
          <w:rFonts w:cs="Arial"/>
          <w:rtl/>
        </w:rPr>
        <w:t>מספריים; מזמרה</w:t>
      </w:r>
    </w:p>
    <w:p w14:paraId="5A3E7B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(גידור, שיח) קוצץ</w:t>
      </w:r>
    </w:p>
    <w:p w14:paraId="2A0BA5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קוצץ, גוזז (ש)</w:t>
      </w:r>
    </w:p>
    <w:p w14:paraId="1BE5DD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סכין, קאטר, קוצץ</w:t>
      </w:r>
    </w:p>
    <w:p w14:paraId="5C6310C4" w14:textId="77777777" w:rsidR="002E7EAA" w:rsidRDefault="002E7EAA" w:rsidP="002E7EAA">
      <w:pPr>
        <w:bidi/>
        <w:ind w:left="720"/>
        <w:rPr>
          <w:rtl/>
        </w:rPr>
      </w:pPr>
      <w:r>
        <w:t xml:space="preserve">*8 </w:t>
      </w:r>
      <w:r>
        <w:rPr>
          <w:rFonts w:cs="Arial"/>
          <w:rtl/>
        </w:rPr>
        <w:t>מברשת שיניים, צחצוח שיניים (ש)</w:t>
      </w:r>
    </w:p>
    <w:p w14:paraId="5F870D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שיניים (ש)</w:t>
      </w:r>
    </w:p>
    <w:p w14:paraId="5B3074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משחת שיניים (ש)</w:t>
      </w:r>
      <w:r>
        <w:t>*</w:t>
      </w:r>
    </w:p>
    <w:p w14:paraId="6CE4124B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במידה והילד/ה אומר/ת משחת שיניים, יש לומר, כן, אבל על מה נמצאת משחת השיניים</w:t>
      </w:r>
    </w:p>
    <w:p w14:paraId="049EAE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6:0</w:t>
      </w:r>
      <w:r>
        <w:t xml:space="preserve">–7:7 9. </w:t>
      </w:r>
      <w:r>
        <w:rPr>
          <w:rFonts w:cs="Arial"/>
          <w:rtl/>
        </w:rPr>
        <w:t>חיפושית; פרת משה רבינו, חרק (ש)</w:t>
      </w:r>
    </w:p>
    <w:p w14:paraId="568DA4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עכביש</w:t>
      </w:r>
    </w:p>
    <w:p w14:paraId="12E067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10</w:t>
      </w:r>
      <w:r>
        <w:t xml:space="preserve">. </w:t>
      </w:r>
      <w:r>
        <w:rPr>
          <w:rFonts w:cs="Arial"/>
          <w:rtl/>
        </w:rPr>
        <w:t>גיטרה, יוקלילה (ש)</w:t>
      </w:r>
    </w:p>
    <w:p w14:paraId="45F938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כינור, מנדולינה</w:t>
      </w:r>
    </w:p>
    <w:p w14:paraId="04F185A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11</w:t>
      </w:r>
      <w:r>
        <w:t xml:space="preserve">. </w:t>
      </w:r>
      <w:r>
        <w:rPr>
          <w:rFonts w:cs="Arial"/>
          <w:rtl/>
        </w:rPr>
        <w:t>קנגרו, וואלבי (ש)</w:t>
      </w:r>
    </w:p>
    <w:p w14:paraId="40A0A9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רו (ש)</w:t>
      </w:r>
    </w:p>
    <w:p w14:paraId="6E9C84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12</w:t>
      </w:r>
      <w:r>
        <w:t xml:space="preserve">. </w:t>
      </w:r>
      <w:r>
        <w:rPr>
          <w:rFonts w:cs="Arial"/>
          <w:rtl/>
        </w:rPr>
        <w:t>צדף, צדפה, סרטן, חילזון</w:t>
      </w:r>
    </w:p>
    <w:p w14:paraId="0589E4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13</w:t>
      </w:r>
      <w:r>
        <w:t xml:space="preserve">. </w:t>
      </w:r>
      <w:r>
        <w:rPr>
          <w:rFonts w:cs="Arial"/>
          <w:rtl/>
        </w:rPr>
        <w:t>מטאטא, מקל מטאטא</w:t>
      </w:r>
    </w:p>
    <w:p w14:paraId="15FF13CE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שמות כל סוגי המטאטים</w:t>
      </w:r>
      <w:r>
        <w:t>]</w:t>
      </w:r>
    </w:p>
    <w:p w14:paraId="75A77F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לטאטא, מטאטא (ש)</w:t>
      </w:r>
    </w:p>
    <w:p w14:paraId="35C319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נקי, מנקה (ש)</w:t>
      </w:r>
    </w:p>
    <w:p w14:paraId="18C0B6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מברשת (ש)</w:t>
      </w:r>
    </w:p>
    <w:p w14:paraId="342019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סמרטוט (ש)</w:t>
      </w:r>
    </w:p>
    <w:p w14:paraId="4E84BA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14</w:t>
      </w:r>
      <w:r>
        <w:t xml:space="preserve">. </w:t>
      </w:r>
      <w:r>
        <w:rPr>
          <w:rFonts w:cs="Arial"/>
          <w:rtl/>
        </w:rPr>
        <w:t>זחל, מרבה רגליים, נדל</w:t>
      </w:r>
    </w:p>
    <w:p w14:paraId="54EC74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מרבה רגליים</w:t>
      </w:r>
    </w:p>
    <w:p w14:paraId="0E2D84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תולעת, זחלים, גו'ק, חרק (ש)</w:t>
      </w:r>
    </w:p>
    <w:p w14:paraId="033A16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פרפר (ש)</w:t>
      </w:r>
    </w:p>
    <w:p w14:paraId="668F6E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15</w:t>
      </w:r>
      <w:r>
        <w:t xml:space="preserve">. </w:t>
      </w:r>
      <w:r>
        <w:rPr>
          <w:rFonts w:cs="Arial"/>
          <w:rtl/>
        </w:rPr>
        <w:t>מיקרופון, מגהפון, (ש)</w:t>
      </w:r>
    </w:p>
    <w:p w14:paraId="27883E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רמקול</w:t>
      </w:r>
    </w:p>
    <w:p w14:paraId="30C9BE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16</w:t>
      </w:r>
      <w:r>
        <w:t xml:space="preserve">. </w:t>
      </w:r>
      <w:r>
        <w:rPr>
          <w:rFonts w:cs="Arial"/>
          <w:rtl/>
        </w:rPr>
        <w:t>פרי האננס (ש)</w:t>
      </w:r>
    </w:p>
    <w:p w14:paraId="46AE46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אצטרובל</w:t>
      </w:r>
    </w:p>
    <w:p w14:paraId="26C4B3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אפרסק, תפוח</w:t>
      </w:r>
      <w:r>
        <w:t xml:space="preserve"> </w:t>
      </w:r>
    </w:p>
    <w:p w14:paraId="632093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17</w:t>
      </w:r>
      <w:r>
        <w:t xml:space="preserve">. </w:t>
      </w:r>
      <w:r>
        <w:rPr>
          <w:rFonts w:cs="Arial"/>
          <w:rtl/>
        </w:rPr>
        <w:t>ציפורן, מחט סיכה, בורג (ש)</w:t>
      </w:r>
    </w:p>
    <w:p w14:paraId="73D3FE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כלי (ש)</w:t>
      </w:r>
    </w:p>
    <w:p w14:paraId="26DAA0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עיפרון</w:t>
      </w:r>
    </w:p>
    <w:p w14:paraId="2C56B5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18</w:t>
      </w:r>
      <w:r>
        <w:t xml:space="preserve">. </w:t>
      </w:r>
      <w:r>
        <w:rPr>
          <w:rFonts w:cs="Arial"/>
          <w:rtl/>
        </w:rPr>
        <w:t>קומקום, קנקן קפה, מיחם</w:t>
      </w:r>
    </w:p>
    <w:p w14:paraId="157DED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(קפה, תה, אדים) קומקום [בדומה לכל סוג</w:t>
      </w:r>
    </w:p>
    <w:p w14:paraId="1AFD02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קומקום/ מיחם</w:t>
      </w:r>
    </w:p>
    <w:p w14:paraId="77592B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(תה, קפה) (מכין, דבר) (ש)</w:t>
      </w:r>
    </w:p>
    <w:p w14:paraId="32D493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(ל-, מוזג) תה (ש)</w:t>
      </w:r>
    </w:p>
    <w:p w14:paraId="2018FA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כוס תה (ש)</w:t>
      </w:r>
    </w:p>
    <w:p w14:paraId="795AC8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תה</w:t>
      </w:r>
    </w:p>
    <w:p w14:paraId="2AD5D5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אדים, מכשיר אדים</w:t>
      </w:r>
    </w:p>
    <w:p w14:paraId="68650F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19</w:t>
      </w:r>
      <w:r>
        <w:t xml:space="preserve">. </w:t>
      </w:r>
      <w:r>
        <w:rPr>
          <w:rFonts w:cs="Arial"/>
          <w:rtl/>
        </w:rPr>
        <w:t>גלובוס, העולם, מפה, כדור הארץ (ש)</w:t>
      </w:r>
    </w:p>
    <w:p w14:paraId="0802B0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המקום בו אנו גרים (ש)</w:t>
      </w:r>
    </w:p>
    <w:p w14:paraId="6A4AF7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לדומה (המשך)</w:t>
      </w:r>
      <w:r>
        <w:t xml:space="preserve"> </w:t>
      </w:r>
    </w:p>
    <w:p w14:paraId="590E5C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 נקודב 0 נקודות</w:t>
      </w:r>
      <w:r>
        <w:t xml:space="preserve"> </w:t>
      </w:r>
    </w:p>
    <w:p w14:paraId="170B3A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20</w:t>
      </w:r>
      <w:r>
        <w:t xml:space="preserve">. </w:t>
      </w:r>
      <w:r>
        <w:rPr>
          <w:rFonts w:cs="Arial"/>
          <w:rtl/>
        </w:rPr>
        <w:t>קסילופון, כלי פעמונית (ש)</w:t>
      </w:r>
    </w:p>
    <w:p w14:paraId="24D22C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צלצולים, פעמונים (ש)</w:t>
      </w:r>
    </w:p>
    <w:p w14:paraId="2E0BD9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21</w:t>
      </w:r>
      <w:r>
        <w:t xml:space="preserve">. </w:t>
      </w:r>
      <w:r>
        <w:rPr>
          <w:rFonts w:cs="Arial"/>
          <w:rtl/>
        </w:rPr>
        <w:t>טמפרטורה מדחום, המודד הזה (ש)</w:t>
      </w:r>
    </w:p>
    <w:p w14:paraId="17AE96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(דם, אויר) (ש)</w:t>
      </w:r>
    </w:p>
    <w:p w14:paraId="1FC482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22</w:t>
      </w:r>
      <w:r>
        <w:t xml:space="preserve">. </w:t>
      </w:r>
      <w:r>
        <w:rPr>
          <w:rFonts w:cs="Arial"/>
          <w:rtl/>
        </w:rPr>
        <w:t>כלי נבל (ש)</w:t>
      </w:r>
    </w:p>
    <w:p w14:paraId="50D645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כינור</w:t>
      </w:r>
    </w:p>
    <w:p w14:paraId="47425A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23</w:t>
      </w:r>
      <w:r>
        <w:t>.</w:t>
      </w:r>
      <w:r>
        <w:rPr>
          <w:rFonts w:cs="Arial"/>
          <w:rtl/>
        </w:rPr>
        <w:t>סטתוסקופ, מכשיר רפואי לשמיעת פעימות הלב (ש)</w:t>
      </w:r>
    </w:p>
    <w:p w14:paraId="578CD0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שרשת, טלסקופ</w:t>
      </w:r>
    </w:p>
    <w:p w14:paraId="5019EA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24</w:t>
      </w:r>
      <w:r>
        <w:t xml:space="preserve">. </w:t>
      </w:r>
      <w:r>
        <w:rPr>
          <w:rFonts w:cs="Arial"/>
          <w:rtl/>
        </w:rPr>
        <w:t>חצובה, מעמד טרייפוד/ מעמד למצלמה(ש)</w:t>
      </w:r>
    </w:p>
    <w:p w14:paraId="0D3A2FF9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 xml:space="preserve">מצלמה, מצלמת וידיאו, </w:t>
      </w:r>
      <w:proofErr w:type="gramStart"/>
      <w:r>
        <w:rPr>
          <w:rFonts w:cs="Arial"/>
          <w:rtl/>
        </w:rPr>
        <w:t>טלסקופ</w:t>
      </w:r>
      <w:r>
        <w:t>(</w:t>
      </w:r>
      <w:proofErr w:type="gramEnd"/>
    </w:p>
    <w:p w14:paraId="0C4F12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(מחזיק, מעמד) (ש)</w:t>
      </w:r>
    </w:p>
    <w:p w14:paraId="5088E7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רגליים</w:t>
      </w:r>
    </w:p>
    <w:p w14:paraId="2F3903DE" w14:textId="77777777" w:rsidR="002E7EAA" w:rsidRDefault="002E7EAA" w:rsidP="002E7EAA">
      <w:pPr>
        <w:bidi/>
        <w:ind w:left="720"/>
        <w:rPr>
          <w:rtl/>
        </w:rPr>
      </w:pPr>
    </w:p>
    <w:p w14:paraId="39563A82" w14:textId="77777777" w:rsidR="002E7EAA" w:rsidRDefault="002E7EAA" w:rsidP="002E7EAA">
      <w:pPr>
        <w:bidi/>
        <w:ind w:left="720"/>
        <w:rPr>
          <w:rtl/>
        </w:rPr>
      </w:pPr>
    </w:p>
    <w:p w14:paraId="3C0F656B" w14:textId="77777777" w:rsidR="002E7EAA" w:rsidRDefault="002E7EAA" w:rsidP="002E7EAA">
      <w:pPr>
        <w:bidi/>
        <w:ind w:left="720"/>
      </w:pPr>
      <w:r>
        <w:t>HEBREW</w:t>
      </w:r>
    </w:p>
    <w:p w14:paraId="35B28BB2" w14:textId="77777777" w:rsidR="002E7EAA" w:rsidRDefault="002E7EAA" w:rsidP="002E7EAA">
      <w:pPr>
        <w:bidi/>
        <w:ind w:left="720"/>
        <w:rPr>
          <w:rtl/>
        </w:rPr>
      </w:pPr>
      <w:commentRangeStart w:id="0"/>
      <w:r>
        <w:rPr>
          <w:rFonts w:cs="Arial"/>
          <w:rtl/>
        </w:rPr>
        <w:t>מיקומים גן החיות</w:t>
      </w:r>
      <w:commentRangeEnd w:id="0"/>
      <w:r w:rsidR="00B21113">
        <w:rPr>
          <w:rStyle w:val="CommentReference"/>
          <w:rtl/>
        </w:rPr>
        <w:commentReference w:id="0"/>
      </w:r>
    </w:p>
    <w:p w14:paraId="1DA5EC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צופה בכרטיסי חיות מונחים על תבנית של גן החיות לזמן מוקצבת</w:t>
      </w:r>
    </w:p>
    <w:p w14:paraId="0173A2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 מכן, יש להניח את הכרטיסים במקומות שנראו מקודם</w:t>
      </w:r>
      <w:r>
        <w:t>.</w:t>
      </w:r>
    </w:p>
    <w:p w14:paraId="4C2CC8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6D131BC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111E70F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57E0D0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תבניות מיקומים גן החיות</w:t>
      </w:r>
    </w:p>
    <w:p w14:paraId="66B377D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כרטיסי חיות מיקומים גן החניות</w:t>
      </w:r>
    </w:p>
    <w:p w14:paraId="0E091C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שעון עצר</w:t>
      </w:r>
    </w:p>
    <w:p w14:paraId="0E98C5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15CF6B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2:6-3:11</w:t>
      </w:r>
    </w:p>
    <w:p w14:paraId="515C69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 אש פריט 1</w:t>
      </w:r>
    </w:p>
    <w:p w14:paraId="614205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3CE913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2 ציוני 0 רצופים</w:t>
      </w:r>
      <w:r>
        <w:t>.</w:t>
      </w:r>
    </w:p>
    <w:p w14:paraId="549D48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תזמון</w:t>
      </w:r>
    </w:p>
    <w:p w14:paraId="30E3CE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דוגמה- פריט 6: לחסןף את הכרטיסים במקומות הנכונות למשך</w:t>
      </w:r>
      <w:r>
        <w:t xml:space="preserve"> </w:t>
      </w:r>
    </w:p>
    <w:p w14:paraId="2E8677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 </w:t>
      </w:r>
      <w:r>
        <w:rPr>
          <w:rFonts w:cs="Arial"/>
          <w:rtl/>
        </w:rPr>
        <w:t>שניות</w:t>
      </w:r>
    </w:p>
    <w:p w14:paraId="77989B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7-20: יש לחשוף את הכרטיסים במקומות הנכונים למשך</w:t>
      </w:r>
    </w:p>
    <w:p w14:paraId="349AF6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5</w:t>
      </w:r>
      <w:r>
        <w:t xml:space="preserve"> </w:t>
      </w:r>
      <w:r>
        <w:rPr>
          <w:rFonts w:cs="Arial"/>
          <w:rtl/>
        </w:rPr>
        <w:t>שניות</w:t>
      </w:r>
    </w:p>
    <w:p w14:paraId="37E115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הקו האדום בטופס הרישום הוא תזכורת חזותית לגבי שינוי</w:t>
      </w:r>
    </w:p>
    <w:p w14:paraId="51009E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בזמן החשיפה</w:t>
      </w:r>
      <w:r>
        <w:t>.</w:t>
      </w:r>
    </w:p>
    <w:p w14:paraId="1FDB66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דיוק בזמן חשיפה הוא הכרחי. התחל תזמון לאחר הצגת</w:t>
      </w:r>
    </w:p>
    <w:p w14:paraId="3EE775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הכרטיס האחרון ומתן ההוראות</w:t>
      </w:r>
      <w:r>
        <w:t>.</w:t>
      </w:r>
    </w:p>
    <w:p w14:paraId="5096EC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מיד לאחר החשיפה יש לאסוף מהר ולהערים את כרטיסי החיות באופן אקראי ולתת לילד/ה</w:t>
      </w:r>
    </w:p>
    <w:p w14:paraId="48F847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77E433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הנם 6 תבניות גן חיות. יש לוודא כי רק התבנית הנוכחית</w:t>
      </w:r>
      <w:r>
        <w:t xml:space="preserve"> </w:t>
      </w:r>
    </w:p>
    <w:p w14:paraId="08A94C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מוצגת לילד</w:t>
      </w:r>
    </w:p>
    <w:p w14:paraId="61F0C9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ישנם 64 כרטיסי חיות מחולקים לשלוש קבוצות לפי מספר הפריט</w:t>
      </w:r>
    </w:p>
    <w:p w14:paraId="6D785F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הכרטיסים עבור פריט הדוגמה ופריטי 1-10 נכללים</w:t>
      </w:r>
    </w:p>
    <w:p w14:paraId="3E031D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בקבוצה הראשונה. כרטיסי 11-15 נכללים בקבוצה השניה</w:t>
      </w:r>
    </w:p>
    <w:p w14:paraId="1880F4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וכרטיסים 16-20 נכללים בקבוצה השלישית</w:t>
      </w:r>
    </w:p>
    <w:p w14:paraId="263B00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מועברים על ידי השמה של כרטיסי החיות במקומות ספציפיים</w:t>
      </w:r>
    </w:p>
    <w:p w14:paraId="408E63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תבנית גן החיות. לאחר הזמן שנקבע מסירים את הכרטיסים</w:t>
      </w:r>
      <w:r>
        <w:t xml:space="preserve"> </w:t>
      </w:r>
    </w:p>
    <w:p w14:paraId="318BDF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מהתבנית מוערמים באופן אקראי ומוצגים לילד. הילד/ה צריך</w:t>
      </w:r>
    </w:p>
    <w:p w14:paraId="5E1554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לשחזר את המקומות מהזכרון</w:t>
      </w:r>
    </w:p>
    <w:p w14:paraId="73601F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הילד/ה לציין את המקומות המדויקים על ידי השמת הכרטיסים</w:t>
      </w:r>
    </w:p>
    <w:p w14:paraId="499A4A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במקום מקובל על תבנית גן החיות. מקומות המקובלים מסומנים</w:t>
      </w:r>
    </w:p>
    <w:p w14:paraId="3F3997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ידי האזורים החום הבהיר</w:t>
      </w:r>
    </w:p>
    <w:p w14:paraId="1F7414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לתת לילד/ה לגעת בכרטיסים עד להעברתם על ידיך</w:t>
      </w:r>
    </w:p>
    <w:p w14:paraId="434F109B" w14:textId="77777777" w:rsidR="002E7EAA" w:rsidRDefault="002E7EAA" w:rsidP="002E7EAA">
      <w:pPr>
        <w:bidi/>
        <w:ind w:left="720"/>
        <w:rPr>
          <w:rtl/>
        </w:rPr>
      </w:pPr>
    </w:p>
    <w:p w14:paraId="4B3CE8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הופך/ת כרטיס של חיות כלפי מטה יש להפוך אותו בחזרה</w:t>
      </w:r>
      <w:r>
        <w:t xml:space="preserve"> </w:t>
      </w:r>
    </w:p>
    <w:p w14:paraId="7AA1B0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באופן לא בולט</w:t>
      </w:r>
    </w:p>
    <w:p w14:paraId="2801A8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יכול/ה לתקן את עצמו/ה לאחר תגובתו/ה הראשונה. אם לא ברור</w:t>
      </w:r>
    </w:p>
    <w:p w14:paraId="62B9FB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סיים, שאל אותו אם הוא סיים</w:t>
      </w:r>
      <w:r>
        <w:t>.</w:t>
      </w:r>
    </w:p>
    <w:p w14:paraId="13E832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שואל/ת לגבי הנחת הכרטיסים בסדר מסוים, יש לומר אין סדר נכון או לא נכון</w:t>
      </w:r>
    </w:p>
    <w:p w14:paraId="4DD3C2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סדר נכון או לא נכון רק תניח אותם במקום המגורים</w:t>
      </w:r>
    </w:p>
    <w:p w14:paraId="4FC698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החיה</w:t>
      </w:r>
    </w:p>
    <w:p w14:paraId="10D71A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מנסה להניח את כמה כרטיסים בו זמנית במקום אחד</w:t>
      </w:r>
    </w:p>
    <w:p w14:paraId="271469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הצבע על המקום ואמור, רק חיה אחד גר</w:t>
      </w:r>
    </w:p>
    <w:p w14:paraId="551D20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במקום אחד</w:t>
      </w:r>
    </w:p>
    <w:p w14:paraId="597DB7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מנסה לשים את הכרטיס בין שני מקומות מקובלים (באזור ירוק)</w:t>
      </w:r>
    </w:p>
    <w:p w14:paraId="46F920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אמור החיות גרות באזורים החומים בלבד (הצבע על מקום מקובל)</w:t>
      </w:r>
    </w:p>
    <w:p w14:paraId="5E5735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הדוגמה וופריטים 1 ו 2 מורבים משני ניסיונות כל אחד</w:t>
      </w:r>
      <w:r>
        <w:t>.</w:t>
      </w:r>
    </w:p>
    <w:p w14:paraId="52BAD1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אם הילד/ה מניח/ה את הכרטיס באופן נכון על ניסיון 1 יש להמשיך לפריט 2</w:t>
      </w:r>
      <w:r>
        <w:t>.</w:t>
      </w:r>
    </w:p>
    <w:p w14:paraId="64050B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אינו/ה מניח את הכרטיס במקום הנכון בניסיון 1 העבר ניסיון 2</w:t>
      </w:r>
      <w:r>
        <w:t>.</w:t>
      </w:r>
    </w:p>
    <w:p w14:paraId="308D5C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1-2 ופריטי 5-8 מהווים פריטי לימוד. משוב מתקן מוצע אם הילד/ה</w:t>
      </w:r>
      <w:r>
        <w:t xml:space="preserve"> </w:t>
      </w:r>
    </w:p>
    <w:p w14:paraId="3A2695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אינו/ה משיג/ה ציון מלא. אין להציע סיוע נוסף</w:t>
      </w:r>
      <w:r>
        <w:t xml:space="preserve"> </w:t>
      </w:r>
    </w:p>
    <w:p w14:paraId="7547FE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בתת מבחן זה</w:t>
      </w:r>
      <w:r>
        <w:t xml:space="preserve">. </w:t>
      </w:r>
    </w:p>
    <w:p w14:paraId="65F5EF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נהלי העברה סטנדרטיים</w:t>
      </w:r>
    </w:p>
    <w:p w14:paraId="26EB56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מבלד פריטי המדגם וההוראה, בגב של כל כרטיסי החיות</w:t>
      </w:r>
      <w:r>
        <w:t xml:space="preserve"> </w:t>
      </w:r>
    </w:p>
    <w:p w14:paraId="2D63AA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מספר ואות. המספר מיצג מספר הפריט והאות</w:t>
      </w:r>
    </w:p>
    <w:p w14:paraId="639582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מיצג את סדר ההצגה</w:t>
      </w:r>
      <w:r>
        <w:t>.</w:t>
      </w:r>
    </w:p>
    <w:p w14:paraId="79B5D84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הכרטיס עבור פריט הדוגמב מסומן</w:t>
      </w:r>
      <w:r>
        <w:t xml:space="preserve"> SA (SAMPLE)</w:t>
      </w:r>
    </w:p>
    <w:p w14:paraId="503747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לפני ההעברה ישלהערים את שלושת קבוצות של כרטיסי חיות לפי אות ומספר</w:t>
      </w:r>
    </w:p>
    <w:p w14:paraId="73BD0C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עם צד האות ומספר חשוף כלפי מעלה מזוית הראות שלך</w:t>
      </w:r>
      <w:r>
        <w:t>.</w:t>
      </w:r>
    </w:p>
    <w:p w14:paraId="369093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הכלף העליון של פריט הדוגמה- פריט 10 כרטיס קבוצה צריך להיות מסומן</w:t>
      </w:r>
      <w:r>
        <w:t xml:space="preserve"> SA</w:t>
      </w:r>
    </w:p>
    <w:p w14:paraId="63791F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והכרטיס למטה צריך להיות מסומן 10</w:t>
      </w:r>
      <w:r>
        <w:t xml:space="preserve">C. </w:t>
      </w:r>
    </w:p>
    <w:p w14:paraId="38AFC4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כרטיס העליון עבור פריט 11-15 צריך להיות מסומן 11</w:t>
      </w:r>
      <w:r>
        <w:t xml:space="preserve">A, </w:t>
      </w:r>
      <w:r>
        <w:rPr>
          <w:rFonts w:cs="Arial"/>
          <w:rtl/>
        </w:rPr>
        <w:t>והכרטיס התחתוןצריך להיות מסומן 15</w:t>
      </w:r>
      <w:r>
        <w:t>E.</w:t>
      </w:r>
    </w:p>
    <w:p w14:paraId="4A1F64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הכרטיס העליון עבור פריטי 16-20</w:t>
      </w:r>
    </w:p>
    <w:p w14:paraId="317131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צריך להיות מסומן 16</w:t>
      </w:r>
      <w:r>
        <w:t xml:space="preserve">A, </w:t>
      </w:r>
      <w:r>
        <w:rPr>
          <w:rFonts w:cs="Arial"/>
          <w:rtl/>
        </w:rPr>
        <w:t>והכרטיס התחתון צריך להיות מסומן</w:t>
      </w:r>
    </w:p>
    <w:p w14:paraId="5E73609D" w14:textId="77777777" w:rsidR="002E7EAA" w:rsidRDefault="002E7EAA" w:rsidP="002E7EAA">
      <w:pPr>
        <w:bidi/>
        <w:ind w:left="720"/>
      </w:pPr>
      <w:r>
        <w:rPr>
          <w:rFonts w:cs="Arial"/>
          <w:rtl/>
        </w:rPr>
        <w:t>20</w:t>
      </w:r>
      <w:r>
        <w:t>G</w:t>
      </w:r>
    </w:p>
    <w:p w14:paraId="0B4E5D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כרטיסי החיות לא בשימוש במשך ההעברה יש להניח במקון</w:t>
      </w:r>
    </w:p>
    <w:p w14:paraId="585D12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בקו ראיה של הילד</w:t>
      </w:r>
      <w:r>
        <w:t>.</w:t>
      </w:r>
    </w:p>
    <w:p w14:paraId="0589A1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מיקום להנחת הכרטיסים מופיעים במפתח לכל כרטיס</w:t>
      </w:r>
    </w:p>
    <w:p w14:paraId="0BFE3C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ראה איור 3.7 להלן</w:t>
      </w:r>
      <w:r>
        <w:t>.</w:t>
      </w:r>
    </w:p>
    <w:p w14:paraId="33703E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מנת להציג את הכרטיסים לפריטיש לבחור את הכרטיסים הנדרשים מתוך ערימת</w:t>
      </w:r>
    </w:p>
    <w:p w14:paraId="741791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כרטיסי חיות. הכרטיסים צריכים להיות מסודרים לפי ה א'-ב', עם כרטיס ה</w:t>
      </w:r>
      <w:r>
        <w:t xml:space="preserve"> "A" </w:t>
      </w:r>
      <w:r>
        <w:rPr>
          <w:rFonts w:cs="Arial"/>
          <w:rtl/>
        </w:rPr>
        <w:t>מעל הערימה</w:t>
      </w:r>
      <w:r>
        <w:t>.</w:t>
      </w:r>
    </w:p>
    <w:p w14:paraId="4745D8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תניח/י כל כרטיס באופן סדרתי במקום המיועד לו על ידי הפיכת הכרטיס מלמעלה בהנחתו על תבנית גן החיות</w:t>
      </w:r>
      <w:r>
        <w:t>.</w:t>
      </w:r>
    </w:p>
    <w:p w14:paraId="5D95A1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בהנחתו על תבנית גן החיות. הילד/ה לא אמור לראות את</w:t>
      </w:r>
    </w:p>
    <w:p w14:paraId="5066C6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הצד המסומןהמונח על התבנית צד החיות של כל כרטיס</w:t>
      </w:r>
    </w:p>
    <w:p w14:paraId="11E0BA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צריך להיות הצד הימיני בזוית הראות של הילד/ה במידה והכרטיסים מונחים כפי שצריך</w:t>
      </w:r>
      <w:r>
        <w:t>.</w:t>
      </w:r>
    </w:p>
    <w:p w14:paraId="75554C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ראה איור 3.8 לדוגמה איך נראה תבנית גן החיות</w:t>
      </w:r>
    </w:p>
    <w:p w14:paraId="6452F6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כאשר כרטיסי גן החיות מונחים לפי התבנית</w:t>
      </w:r>
    </w:p>
    <w:p w14:paraId="5DD972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איור 3.8 דוגמה של תבנית גן החיות עם חיות מונחות לפי התבנית</w:t>
      </w:r>
    </w:p>
    <w:p w14:paraId="79FBC3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ציינון</w:t>
      </w:r>
    </w:p>
    <w:p w14:paraId="4A8A3C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כל פריט המיקום של כל חיה מוצג בעמודת התגובה</w:t>
      </w:r>
    </w:p>
    <w:p w14:paraId="344F89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כרטיס חיות מוצג על ידי האות הראשון של ה חיה</w:t>
      </w:r>
    </w:p>
    <w:p w14:paraId="6A4D0364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מיצג את האריה</w:t>
      </w:r>
      <w:r>
        <w:t xml:space="preserve">, M </w:t>
      </w:r>
      <w:r>
        <w:rPr>
          <w:rFonts w:cs="Arial"/>
          <w:rtl/>
        </w:rPr>
        <w:t>מייצג את הקוף ו</w:t>
      </w:r>
      <w:r>
        <w:t xml:space="preserve"> P </w:t>
      </w:r>
      <w:r>
        <w:rPr>
          <w:rFonts w:cs="Arial"/>
          <w:rtl/>
        </w:rPr>
        <w:t>מייצג את הפנגווין</w:t>
      </w:r>
      <w:r>
        <w:t>)</w:t>
      </w:r>
    </w:p>
    <w:p w14:paraId="278800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ר"ת כלולים במפתח על</w:t>
      </w:r>
    </w:p>
    <w:p w14:paraId="27993A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הרישום</w:t>
      </w:r>
    </w:p>
    <w:p w14:paraId="3C58B5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קנס להנחת החיה בזוית (הפוך מזוית ראותו)</w:t>
      </w:r>
    </w:p>
    <w:p w14:paraId="32422A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לתת ניקוד לכל כרטיס</w:t>
      </w:r>
    </w:p>
    <w:p w14:paraId="2F7755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בכל זוית במקום הנכון</w:t>
      </w:r>
    </w:p>
    <w:p w14:paraId="100D19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לרשום את מיקום כל חיה כדהלן</w:t>
      </w:r>
      <w:r>
        <w:t>:</w:t>
      </w:r>
    </w:p>
    <w:p w14:paraId="61894A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כרטייסם מונחים נכון יש לסמן 'וי' מעל האות במפתח</w:t>
      </w:r>
    </w:p>
    <w:p w14:paraId="6AF13A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בדוגמה 3.9 הילד/ה הניח/ה את האריה</w:t>
      </w:r>
      <w:r>
        <w:t xml:space="preserve"> </w:t>
      </w:r>
    </w:p>
    <w:p w14:paraId="43632F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במקום הנכון</w:t>
      </w:r>
    </w:p>
    <w:p w14:paraId="4F1288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איור 3.9 רישום כרטיס חיה מונח נכון</w:t>
      </w:r>
    </w:p>
    <w:p w14:paraId="15020B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כרטיסים מונחים במקום שגוי יש לרשום את האות הראשונה של החיה</w:t>
      </w:r>
      <w:r>
        <w:t xml:space="preserve"> </w:t>
      </w:r>
    </w:p>
    <w:p w14:paraId="0A91E1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במקום שהונח החיה. לדוגמה באיור 3.10 הילד/ה הניח/ה</w:t>
      </w:r>
    </w:p>
    <w:p w14:paraId="1979D6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כרטיס האריה במקום הנכון, יש להניח את כרטיס הזברה במקום של</w:t>
      </w:r>
      <w:r>
        <w:t xml:space="preserve"> </w:t>
      </w:r>
    </w:p>
    <w:p w14:paraId="722E2A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הג'ירפה, וכרטיס הג'ירפה במקום של הזברה</w:t>
      </w:r>
    </w:p>
    <w:p w14:paraId="702A07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וכרטיס הפנגווין במקום הלא נכון</w:t>
      </w:r>
      <w:r>
        <w:t>.</w:t>
      </w:r>
    </w:p>
    <w:p w14:paraId="175C48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איור 3.10 רישום מיקומים לא נכונים של כרטיסי חיות</w:t>
      </w:r>
    </w:p>
    <w:p w14:paraId="4A6654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 ו 2 יש שתי ניסיונות. עבור פריטים 1 ו 2 לציינן נקודה 1 אם</w:t>
      </w:r>
    </w:p>
    <w:p w14:paraId="52B86F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נותן/ת תגובה נכונה בפריט 1 או בפריט 2. יש לציינן 0 נקודות אם הילד/ה</w:t>
      </w:r>
    </w:p>
    <w:p w14:paraId="08A33E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נותן/ת תגובה שגויה בפריט 1 ובפריט 2</w:t>
      </w:r>
      <w:r>
        <w:t>.</w:t>
      </w:r>
    </w:p>
    <w:p w14:paraId="79B152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נכונות עבור פריטים 1-4 ופריט 7 נדרש מיקום נכון של כרטיס אחד. תגובות</w:t>
      </w:r>
      <w:r>
        <w:t xml:space="preserve"> </w:t>
      </w:r>
    </w:p>
    <w:p w14:paraId="22BC9A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נכונות עבורפריטים 5-6 ועבור פריטים 8-20 נדרש מיקומים נכונים של מספר כרטיסים</w:t>
      </w:r>
    </w:p>
    <w:p w14:paraId="3884AA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לכל הפריטים עם ריבוי כרטיסים, כל הכרטיסים צריכים</w:t>
      </w:r>
    </w:p>
    <w:p w14:paraId="548995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להיות מונחים במיקומים הנכונים על מנת לזכות בניקוד</w:t>
      </w:r>
      <w:r>
        <w:t>.</w:t>
      </w:r>
    </w:p>
    <w:p w14:paraId="3D4C1F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אם הילד/ה נותן/ת תגובה נכונה. ציון 0 אם הילד/ה נותן/ת</w:t>
      </w:r>
      <w:r>
        <w:t xml:space="preserve"> </w:t>
      </w:r>
    </w:p>
    <w:p w14:paraId="2C4FC6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שגויה, אומר/ת כי אינו/ה יודע/ת את התשובה, או אינו/ה</w:t>
      </w:r>
      <w:r>
        <w:t xml:space="preserve"> </w:t>
      </w:r>
    </w:p>
    <w:p w14:paraId="0B8AB6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מגיב/ה</w:t>
      </w:r>
      <w:r>
        <w:t>.</w:t>
      </w:r>
    </w:p>
    <w:p w14:paraId="638A71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מיקומי גן החיות: 20 נקודות</w:t>
      </w:r>
    </w:p>
    <w:p w14:paraId="5121D4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19E30F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2:6-3:1</w:t>
      </w:r>
      <w:r>
        <w:t xml:space="preserve"> </w:t>
      </w:r>
      <w:r>
        <w:rPr>
          <w:rFonts w:cs="Arial"/>
          <w:rtl/>
        </w:rPr>
        <w:t>פריט דוגמה</w:t>
      </w:r>
    </w:p>
    <w:p w14:paraId="36E857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</w:p>
    <w:p w14:paraId="0A64B7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התבנית עבור פריט 2 לפני הילד/ה ולומר בוא/י נלך</w:t>
      </w:r>
      <w:r>
        <w:t xml:space="preserve"> </w:t>
      </w:r>
    </w:p>
    <w:p w14:paraId="54D9FF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לגן החיות</w:t>
      </w:r>
    </w:p>
    <w:p w14:paraId="4A3A70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</w:t>
      </w:r>
    </w:p>
    <w:p w14:paraId="3EF2DC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בודק/ת</w:t>
      </w:r>
    </w:p>
    <w:p w14:paraId="05FCC3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הקוף גר כאן. תזכור/י איפה גר</w:t>
      </w:r>
      <w:r>
        <w:t xml:space="preserve"> </w:t>
      </w:r>
    </w:p>
    <w:p w14:paraId="4CF594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הקוף גר. יש להתחיל בתזמון ולאפשר 3 שניות</w:t>
      </w:r>
    </w:p>
    <w:p w14:paraId="043F48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הקוף אפה שהוא גר</w:t>
      </w:r>
      <w:r>
        <w:t>.</w:t>
      </w:r>
    </w:p>
    <w:p w14:paraId="0AD19E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נכונה, יש לומר נכון. בוא/י ננסה עוד כמה.  יש לאסוף את הכרטיס ולהמשיך</w:t>
      </w:r>
    </w:p>
    <w:p w14:paraId="26B8A5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1</w:t>
      </w:r>
      <w:r>
        <w:t>.</w:t>
      </w:r>
    </w:p>
    <w:p w14:paraId="14BD85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זה לא בדיוק נכון. יש לאסוף את הכרטיס ולהניח אותו במקום הנכון</w:t>
      </w:r>
    </w:p>
    <w:p w14:paraId="45AE22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ויש לומר, הנה הקוף גר כאן אז את/ה צריך/ה לשים אותו כאן</w:t>
      </w:r>
      <w:r>
        <w:t>.</w:t>
      </w:r>
    </w:p>
    <w:p w14:paraId="446977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בוא/י ננסה עוד פעם. יש לאסוף את הכרטיס ולהעביר ניסיון 2</w:t>
      </w:r>
      <w:r>
        <w:t>.</w:t>
      </w:r>
    </w:p>
    <w:p w14:paraId="1D2771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0D3792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הקוף גר כאן. תזכור/י איפה גר</w:t>
      </w:r>
      <w:r>
        <w:t xml:space="preserve"> </w:t>
      </w:r>
    </w:p>
    <w:p w14:paraId="280011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הקוף גר. יש להתחיל בתזמון ולאפשר 3 שניות</w:t>
      </w:r>
    </w:p>
    <w:p w14:paraId="25B15F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הקוף אשפ שהוא גר</w:t>
      </w:r>
      <w:r>
        <w:t>.</w:t>
      </w:r>
    </w:p>
    <w:p w14:paraId="209932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לומר נכון.  יש לאסוף את הכרטיס ולהמשיך</w:t>
      </w:r>
    </w:p>
    <w:p w14:paraId="304530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והמשך/י לפריט 1</w:t>
      </w:r>
      <w:r>
        <w:t>.</w:t>
      </w:r>
    </w:p>
    <w:p w14:paraId="6961B7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זה לא בדיוק נכון. יש לאסוף את הכרטיס ולהניח אותו במקום הנכון</w:t>
      </w:r>
    </w:p>
    <w:p w14:paraId="64BA20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במקום הנכון ויש לומר, הנה הקוף גר כאן אז את/ה צריך/ה לשים אותו כאן</w:t>
      </w:r>
      <w:r>
        <w:t>.</w:t>
      </w:r>
    </w:p>
    <w:p w14:paraId="538980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בוא/י ננסה עוד פעם. יש לאסוף את הכרטיס ולהעביר ניסיון 1</w:t>
      </w:r>
      <w:r>
        <w:t>.</w:t>
      </w:r>
    </w:p>
    <w:p w14:paraId="5D0692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</w:t>
      </w:r>
    </w:p>
    <w:p w14:paraId="6029E2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</w:p>
    <w:p w14:paraId="41D339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האריה גר כאן. תזכור/י איפה גר</w:t>
      </w:r>
      <w:r>
        <w:t xml:space="preserve"> </w:t>
      </w:r>
    </w:p>
    <w:p w14:paraId="5F5EAA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תזכור/י איפה האריה גר. יש להתחיל לתזמן ולאפשר 3 שניות</w:t>
      </w:r>
    </w:p>
    <w:p w14:paraId="4DBBD4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האריה אפה שהיא גרה</w:t>
      </w:r>
    </w:p>
    <w:p w14:paraId="39E1D2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2756D1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 ולהניח אותו במקום הנכון ולומר, האריה גרה כאן</w:t>
      </w:r>
    </w:p>
    <w:p w14:paraId="489F90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האריה גר כאן אז צריך לשים אותו כאן.  בוא/י ננסה שוב. יש לאסוף את הכרטיס</w:t>
      </w:r>
      <w:r>
        <w:t xml:space="preserve"> </w:t>
      </w:r>
    </w:p>
    <w:p w14:paraId="2C7E47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נסיון 2</w:t>
      </w:r>
      <w:r>
        <w:t>.</w:t>
      </w:r>
    </w:p>
    <w:p w14:paraId="03911B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ניסיון 2</w:t>
      </w:r>
    </w:p>
    <w:p w14:paraId="70C6D1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האריה גר כאן. תזכור/י איפה גר</w:t>
      </w:r>
      <w:r>
        <w:t xml:space="preserve"> </w:t>
      </w:r>
    </w:p>
    <w:p w14:paraId="166211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תזכור/י איפה האריה גר. יש להתחיל לתזמן ולאפשר 3 שניות</w:t>
      </w:r>
    </w:p>
    <w:p w14:paraId="4B4BD7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האריה אפה שהיא גרה</w:t>
      </w:r>
    </w:p>
    <w:p w14:paraId="37A4E2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4B91F8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 ולהניח אותו במקום הנכון ולומר</w:t>
      </w:r>
      <w:r>
        <w:t>,</w:t>
      </w:r>
    </w:p>
    <w:p w14:paraId="39ECBD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האריה גר כאן אז צריך לשים אותו כאן. יש לאסוף את הכרטיס ולהמשיך</w:t>
      </w:r>
    </w:p>
    <w:p w14:paraId="4A4047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הבא</w:t>
      </w:r>
      <w:r>
        <w:t>.</w:t>
      </w:r>
    </w:p>
    <w:p w14:paraId="1F08CD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2</w:t>
      </w:r>
    </w:p>
    <w:p w14:paraId="2FBA8B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</w:p>
    <w:p w14:paraId="2280C2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עכשיו האריה גר כאן. תזכור/י איפה גר</w:t>
      </w:r>
      <w:r>
        <w:t xml:space="preserve"> </w:t>
      </w:r>
    </w:p>
    <w:p w14:paraId="40A43B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האריה. יש להתחיל בתזמון ולאפשר 3 שניות</w:t>
      </w:r>
      <w:r>
        <w:t>.</w:t>
      </w:r>
    </w:p>
    <w:p w14:paraId="779C38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האריה אפה שהיא גרה</w:t>
      </w:r>
    </w:p>
    <w:p w14:paraId="3F3A4A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3A52DE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 ולהניח אותו במקום הנכון ולומר</w:t>
      </w:r>
      <w:r>
        <w:t>,</w:t>
      </w:r>
    </w:p>
    <w:p w14:paraId="181D6F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האריה גר כאן אז צריך לשים אותו כאן.  בוא/י ננסה שוב. יש לאסוף את הכרטיס</w:t>
      </w:r>
      <w:r>
        <w:t xml:space="preserve"> </w:t>
      </w:r>
    </w:p>
    <w:p w14:paraId="3C5C34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נסיון 2</w:t>
      </w:r>
      <w:r>
        <w:t>.</w:t>
      </w:r>
    </w:p>
    <w:p w14:paraId="385755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098201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האריה גר כאן. תזכור/י איפה גר</w:t>
      </w:r>
      <w:r>
        <w:t xml:space="preserve"> </w:t>
      </w:r>
    </w:p>
    <w:p w14:paraId="5B7954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תזכור/י איפה האריה גר. יש להתחיל לתזמן ולאפשר 3 שניות</w:t>
      </w:r>
    </w:p>
    <w:p w14:paraId="58A59E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האריה אפה שהיא גרה</w:t>
      </w:r>
    </w:p>
    <w:p w14:paraId="64C1F2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7F905E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 ולהניח אותו במקום הנכון ולומר, האריה גרה כאן</w:t>
      </w:r>
    </w:p>
    <w:p w14:paraId="6095E6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האריה גר כאן אז צריך לשים אותו כאן. יש לאסוף את הכרטיס ולהמשיך</w:t>
      </w:r>
    </w:p>
    <w:p w14:paraId="71A7D0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הבא, אם כלל ההפסקה לא מולאה</w:t>
      </w:r>
    </w:p>
    <w:p w14:paraId="4DF0CC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3</w:t>
      </w:r>
    </w:p>
    <w:p w14:paraId="29E934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 את התבנית עבור פריטים 3-6 לפני הילד/ה</w:t>
      </w:r>
    </w:p>
    <w:p w14:paraId="7284BE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הזברה גרה כאן. תזכור/י איפה גרה</w:t>
      </w:r>
    </w:p>
    <w:p w14:paraId="699C82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תזכור/י אפה שהזברה גרה. יש להתחיל בתזמון ולאפשר 3 שניות</w:t>
      </w:r>
    </w:p>
    <w:p w14:paraId="343805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הזברה אפה שהיא גרה</w:t>
      </w:r>
    </w:p>
    <w:p w14:paraId="644061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14F1D6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 ולהמשיך לפריט הבא במידה וכלל ההפסקה</w:t>
      </w:r>
    </w:p>
    <w:p w14:paraId="1CAD23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וקריטריון ההפסקה לא התקיים</w:t>
      </w:r>
      <w:r>
        <w:t xml:space="preserve">. </w:t>
      </w:r>
    </w:p>
    <w:p w14:paraId="393ED9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4</w:t>
      </w:r>
    </w:p>
    <w:p w14:paraId="3B2CBC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הדב גר כאן. תזכור/י איפה גר הדב</w:t>
      </w:r>
    </w:p>
    <w:p w14:paraId="3E374A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 בתזמון ואפשר 3 שניות</w:t>
      </w:r>
      <w:r>
        <w:t>.</w:t>
      </w:r>
    </w:p>
    <w:p w14:paraId="6A1F48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הדוב אפה שהוא גר</w:t>
      </w:r>
    </w:p>
    <w:p w14:paraId="4D3225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17DFFC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 ולהמשיך לפריט הבא במידה וכלל ההפסקה</w:t>
      </w:r>
    </w:p>
    <w:p w14:paraId="06DC8BC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55EBF09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5</w:t>
      </w:r>
    </w:p>
    <w:p w14:paraId="5778D4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החיות גרות כאן. תזכור/י איפה כל חיה גרה</w:t>
      </w:r>
      <w:r>
        <w:t>.</w:t>
      </w:r>
    </w:p>
    <w:p w14:paraId="517372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בתזמון ולאפשר 3 שניות</w:t>
      </w:r>
    </w:p>
    <w:p w14:paraId="54FB29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כל חיה אפה שהיא גרה</w:t>
      </w:r>
      <w:r>
        <w:t>.</w:t>
      </w:r>
    </w:p>
    <w:p w14:paraId="4275FC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436E85F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הכרטיסים ולהניח אותם במקומות הנכונים. יש לומר</w:t>
      </w:r>
    </w:p>
    <w:p w14:paraId="0215B5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הדוב גר כאן (הצביע על הדוב) אז צריך לשים אותו כאן. והזברה</w:t>
      </w:r>
    </w:p>
    <w:p w14:paraId="15E319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גרה כאן (הצביע על הזברה) אז צריך לשים אותה כאן. יש לאסוף את הכרטיסים ולהמשיך</w:t>
      </w:r>
    </w:p>
    <w:p w14:paraId="4458E2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הבא במידה וכלל ההפסקה לא מולאה</w:t>
      </w:r>
      <w:r>
        <w:t>.</w:t>
      </w:r>
    </w:p>
    <w:p w14:paraId="20E653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6</w:t>
      </w:r>
    </w:p>
    <w:p w14:paraId="3F30DD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החיות גרות כאן. תזכור/י איפה כל חיה גרה</w:t>
      </w:r>
      <w:r>
        <w:t>.</w:t>
      </w:r>
    </w:p>
    <w:p w14:paraId="50A530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בתזמון ולאפשר 3 שניות</w:t>
      </w:r>
    </w:p>
    <w:p w14:paraId="6C4A29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כל חיה אפה שהיא גרה</w:t>
      </w:r>
      <w:r>
        <w:t>.</w:t>
      </w:r>
    </w:p>
    <w:p w14:paraId="741F6C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749FC7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הכרטיסים ולהניח אותם במקומות הנכונים. יש לומר</w:t>
      </w:r>
    </w:p>
    <w:p w14:paraId="30A33D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הזברה גרה כאן (הצביע על הזברה) אז צריך לשים אותה כאן. הדוב גר כאן (הצביע על הדוב)</w:t>
      </w:r>
    </w:p>
    <w:p w14:paraId="0181B9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אז צריך לשים אותו כאן. יש לאסוף את הכרטיסים ולהמשיך</w:t>
      </w:r>
    </w:p>
    <w:p w14:paraId="68A862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הבא במידה וכלל ההפסקה לא מולאה</w:t>
      </w:r>
    </w:p>
    <w:p w14:paraId="1EE18D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7</w:t>
      </w:r>
    </w:p>
    <w:p w14:paraId="4E0461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התבניתעבור פריטים 7-10 לפני הילד/ה</w:t>
      </w:r>
    </w:p>
    <w:p w14:paraId="192C24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הפינגויין גר כאן. תזכור/י איפה גר</w:t>
      </w:r>
      <w:r>
        <w:t xml:space="preserve"> </w:t>
      </w:r>
    </w:p>
    <w:p w14:paraId="4D9320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אפה הפינגווין גר. יש להתחיל בתזמון ולאפשר 5 שניות</w:t>
      </w:r>
    </w:p>
    <w:p w14:paraId="204BEF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הפינגווין אפה שהוא גר</w:t>
      </w:r>
      <w:r>
        <w:t>.</w:t>
      </w:r>
    </w:p>
    <w:p w14:paraId="1C1D1E4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241F81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תגובה שגויה: יש לאסוף את הכרטיס ולהניח אותו במקום הנכון ולומר, הפינגווין גר כאן</w:t>
      </w:r>
    </w:p>
    <w:p w14:paraId="67CA3B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אז צריך לשים אותו כאן. יש לאסוף את הכרטיס ולהמשיך</w:t>
      </w:r>
    </w:p>
    <w:p w14:paraId="544BE6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הבא במידה וכלל ההפסקה לא מולאה</w:t>
      </w:r>
      <w:r>
        <w:t>.</w:t>
      </w:r>
    </w:p>
    <w:p w14:paraId="7EE19F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8</w:t>
      </w:r>
    </w:p>
    <w:p w14:paraId="30BF8C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החיות גרות כאן. תזכור/י איפה כל חיה גרה</w:t>
      </w:r>
      <w:r>
        <w:t>.</w:t>
      </w:r>
    </w:p>
    <w:p w14:paraId="3F7A03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בתזמון ולאפשר 5 שניות</w:t>
      </w:r>
    </w:p>
    <w:p w14:paraId="46D561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כל חיה אפה שהוא גר</w:t>
      </w:r>
      <w:r>
        <w:t>.</w:t>
      </w:r>
    </w:p>
    <w:p w14:paraId="030EE9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6E22A9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הכרטיסים ולהניח אותם במקומות הנכונים</w:t>
      </w:r>
      <w:r>
        <w:t>.</w:t>
      </w:r>
    </w:p>
    <w:p w14:paraId="42CAA7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לומר, הנה האלפנט גר כאן (הצביע על האלפנט) אז צריך לשים אותו כאן</w:t>
      </w:r>
      <w:r>
        <w:t>.</w:t>
      </w:r>
    </w:p>
    <w:p w14:paraId="7381D4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הטיגרס גר כאן (הצביע על הטיגרס) אז צריך לשים אותו כאן. אסוף את הכרטיסים והמשך/י</w:t>
      </w:r>
      <w:r>
        <w:t xml:space="preserve"> </w:t>
      </w:r>
    </w:p>
    <w:p w14:paraId="56CC7D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7DF991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9-10</w:t>
      </w:r>
    </w:p>
    <w:p w14:paraId="6A48BD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9 פריט 10</w:t>
      </w:r>
    </w:p>
    <w:p w14:paraId="0395C3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תזכור/י איפה כל חיה גרה</w:t>
      </w:r>
    </w:p>
    <w:p w14:paraId="237BAA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5 שניות</w:t>
      </w:r>
      <w:r>
        <w:t>.</w:t>
      </w:r>
    </w:p>
    <w:p w14:paraId="5A3A66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כל חיה אפה שהיא גרה</w:t>
      </w:r>
    </w:p>
    <w:p w14:paraId="0D77D3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או לדלג על ההוראות במידה והילד/ה מבין/ה</w:t>
      </w:r>
    </w:p>
    <w:p w14:paraId="4901D9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המשימה</w:t>
      </w:r>
    </w:p>
    <w:p w14:paraId="670ED6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3F37E0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הכרטיסים ולהמשיך לפריט הבא במידה וכלל ההפסקה</w:t>
      </w:r>
      <w:r>
        <w:t xml:space="preserve"> </w:t>
      </w:r>
    </w:p>
    <w:p w14:paraId="5DB379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494850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11-13</w:t>
      </w:r>
    </w:p>
    <w:p w14:paraId="764CEE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התבנית עבור פריטים 11-13 לפני הילד/ה</w:t>
      </w:r>
      <w:r>
        <w:t>.</w:t>
      </w:r>
    </w:p>
    <w:p w14:paraId="005CAD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11 פריט 12</w:t>
      </w:r>
    </w:p>
    <w:p w14:paraId="7E6953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13</w:t>
      </w:r>
    </w:p>
    <w:p w14:paraId="29A9B1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תזכור/י איפה כל חיה גרה</w:t>
      </w:r>
    </w:p>
    <w:p w14:paraId="6E08B2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5 שניות</w:t>
      </w:r>
      <w:r>
        <w:t>.</w:t>
      </w:r>
    </w:p>
    <w:p w14:paraId="5EB049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 תשים/י כל חיה אפה שהיא גרה</w:t>
      </w:r>
    </w:p>
    <w:p w14:paraId="2BF6C2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או לדלג על ההוראות במידה והילד/ה מבין/ה</w:t>
      </w:r>
    </w:p>
    <w:p w14:paraId="34867B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המשימה</w:t>
      </w:r>
    </w:p>
    <w:p w14:paraId="263D83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20EE35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תגובה שגויה: יש לאסוף את הכרטיסים ולהמשיך לפריט הבא במידה וכלל ההפסקה</w:t>
      </w:r>
      <w:r>
        <w:t xml:space="preserve"> </w:t>
      </w:r>
    </w:p>
    <w:p w14:paraId="6D904D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53EBD1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14-15</w:t>
      </w:r>
    </w:p>
    <w:p w14:paraId="18BF55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הצג את התבנית עבור פריטים 14-15 לפני הילד/ה</w:t>
      </w:r>
      <w:r>
        <w:t xml:space="preserve"> </w:t>
      </w:r>
    </w:p>
    <w:p w14:paraId="7F49C7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14 פריט 15</w:t>
      </w:r>
    </w:p>
    <w:p w14:paraId="4C6D98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תזכור/י איפה כל חיה גרה</w:t>
      </w:r>
    </w:p>
    <w:p w14:paraId="23830D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5 שניות</w:t>
      </w:r>
      <w:r>
        <w:t>.</w:t>
      </w:r>
    </w:p>
    <w:p w14:paraId="75A605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כל חיה אפה שהיא גרה</w:t>
      </w:r>
    </w:p>
    <w:p w14:paraId="7D32C9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או לדלג על ההוראות במידה והילד/ה מבין/ה</w:t>
      </w:r>
    </w:p>
    <w:p w14:paraId="2075A9D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המשימה</w:t>
      </w:r>
    </w:p>
    <w:p w14:paraId="5D01CF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2993D9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הכרטיסים ולהמשיך לפריט הבא במידה וכלל ההפסקה</w:t>
      </w:r>
      <w:r>
        <w:t xml:space="preserve"> </w:t>
      </w:r>
    </w:p>
    <w:p w14:paraId="281D00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7BBBCF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16-20</w:t>
      </w:r>
    </w:p>
    <w:p w14:paraId="6F093A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הצג את התבנית עבור פריטים 16-20 לפני הילד/ה</w:t>
      </w:r>
    </w:p>
    <w:p w14:paraId="501B47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16 פריט 17 פריט 18</w:t>
      </w:r>
    </w:p>
    <w:p w14:paraId="41A4DD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19 פריט 20</w:t>
      </w:r>
    </w:p>
    <w:p w14:paraId="6CCB5F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תזכור/י איפה כל חיה גרה</w:t>
      </w:r>
    </w:p>
    <w:p w14:paraId="5121E4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5 שניות</w:t>
      </w:r>
      <w:r>
        <w:t>.</w:t>
      </w:r>
    </w:p>
    <w:p w14:paraId="1C4925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כל חיה אפה שהיא גרה</w:t>
      </w:r>
    </w:p>
    <w:p w14:paraId="3D27CF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או לדלג על ההוראות במידה והילד/ה מבין/ה</w:t>
      </w:r>
    </w:p>
    <w:p w14:paraId="3B51A4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המשימה</w:t>
      </w:r>
    </w:p>
    <w:p w14:paraId="4614DB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293370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הכרטיסים ולהמשיך לפריט הבא במידה וכלל ההפסקה</w:t>
      </w:r>
      <w:r>
        <w:t xml:space="preserve"> </w:t>
      </w:r>
    </w:p>
    <w:p w14:paraId="35742C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44E862CF" w14:textId="77777777" w:rsidR="002E7EAA" w:rsidRDefault="002E7EAA" w:rsidP="002E7EAA">
      <w:pPr>
        <w:bidi/>
        <w:ind w:left="720"/>
        <w:rPr>
          <w:rtl/>
        </w:rPr>
      </w:pPr>
    </w:p>
    <w:p w14:paraId="222375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2069</w:t>
      </w:r>
      <w:r>
        <w:t xml:space="preserve"> </w:t>
      </w:r>
      <w:r>
        <w:rPr>
          <w:rFonts w:cs="Arial"/>
          <w:rtl/>
        </w:rPr>
        <w:t>מילים</w:t>
      </w:r>
    </w:p>
    <w:p w14:paraId="45716B9B" w14:textId="17C53D41" w:rsidR="00D34B57" w:rsidRDefault="00D34B57">
      <w:pPr>
        <w:rPr>
          <w:rtl/>
        </w:rPr>
      </w:pPr>
      <w:r>
        <w:rPr>
          <w:rtl/>
        </w:rPr>
        <w:br w:type="page"/>
      </w:r>
    </w:p>
    <w:p w14:paraId="04CBB24B" w14:textId="5AEFDCF5" w:rsidR="002E7EAA" w:rsidRPr="00D34B57" w:rsidRDefault="00D34B57" w:rsidP="002E7EAA">
      <w:pPr>
        <w:bidi/>
        <w:ind w:left="720"/>
        <w:rPr>
          <w:b/>
          <w:bCs/>
          <w:u w:val="single"/>
          <w:rtl/>
          <w:lang w:val="en-US"/>
        </w:rPr>
      </w:pPr>
      <w:r w:rsidRPr="00D34B57">
        <w:rPr>
          <w:rFonts w:hint="cs"/>
          <w:b/>
          <w:bCs/>
          <w:highlight w:val="yellow"/>
          <w:u w:val="single"/>
          <w:rtl/>
        </w:rPr>
        <w:lastRenderedPageBreak/>
        <w:t>פרק 4</w:t>
      </w:r>
      <w:r w:rsidRPr="00D34B57">
        <w:rPr>
          <w:rFonts w:hint="cs"/>
          <w:b/>
          <w:bCs/>
          <w:highlight w:val="yellow"/>
          <w:u w:val="single"/>
          <w:rtl/>
          <w:lang w:val="en-US"/>
        </w:rPr>
        <w:t>:</w:t>
      </w:r>
    </w:p>
    <w:p w14:paraId="2B3A0236" w14:textId="77777777" w:rsidR="002E7EAA" w:rsidRDefault="002E7EAA" w:rsidP="002E7EAA">
      <w:pPr>
        <w:bidi/>
        <w:ind w:left="720"/>
      </w:pPr>
      <w:r>
        <w:t>HEBREW</w:t>
      </w:r>
    </w:p>
    <w:p w14:paraId="6B7390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4B7AA7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בפרק זה מוצגים הוראות מפורטות של העברת תת מבחנים וציינון לילדים בגילאי 4:0–7:7</w:t>
      </w:r>
    </w:p>
    <w:p w14:paraId="3B81A4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למצוא מידע אודות העברה וציינון לגילאים 2:6–3:11 בפרק 3</w:t>
      </w:r>
      <w:r>
        <w:t>.</w:t>
      </w:r>
    </w:p>
    <w:p w14:paraId="7786F3A1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</w:p>
    <w:p w14:paraId="0F3D53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לפני שמתחילים, יש לוודא כי חומרי הבדיקה הדרושים מוכנים</w:t>
      </w:r>
    </w:p>
    <w:p w14:paraId="3EAC26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ושהילד/ה מעורה בתהליך הבדיקה. (יש לעיין בפרק 2 להנחיות בנושא</w:t>
      </w:r>
    </w:p>
    <w:p w14:paraId="6D4D2D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בנייה ושמירה על רפור (יצירת קשר חיובי) יש להסביר לילד/ה שמותר לבקש הפסקות</w:t>
      </w:r>
    </w:p>
    <w:p w14:paraId="44DE1C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וכי הוא או היא מוזמנים לומר לך אם יש צורך בהפסקה. כאשר את/ה מרגיש/ה שהושג</w:t>
      </w:r>
    </w:p>
    <w:p w14:paraId="17F3FA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רמה מספקת של רפור ומעורבות, הציג את</w:t>
      </w:r>
      <w:r>
        <w:t xml:space="preserve"> WPPSI-IV</w:t>
      </w:r>
    </w:p>
    <w:p w14:paraId="05D90A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ואמור/אמרי</w:t>
      </w:r>
    </w:p>
    <w:p w14:paraId="727DFB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נעשה היום הרבה דברים יחד, כמו להסתכל בתמונות, לענות</w:t>
      </w:r>
    </w:p>
    <w:p w14:paraId="661349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שאלות ולשחק עם קוביות. חלק מהדברים עשויים להיות קלים, וחלקם</w:t>
      </w:r>
    </w:p>
    <w:p w14:paraId="0CF1E2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עלולים להיות קשים. נסה/נסי הכי טוב שאת/ה יכול/ה</w:t>
      </w:r>
      <w:r>
        <w:t xml:space="preserve"> </w:t>
      </w:r>
    </w:p>
    <w:p w14:paraId="36885C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שימו לב כי ילדים שונים יהיו זקוקים לרמה שונה של ההסברים. נסו להימנע</w:t>
      </w:r>
    </w:p>
    <w:p w14:paraId="28531E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ממילים כמו "אינטליגנציה" ו"מבחן" כי הן עשויות להיות לא מוכרות לילדים צעירים או לגרום</w:t>
      </w:r>
    </w:p>
    <w:p w14:paraId="17C15F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לחרדה מיותרת. אם הילד/ה מביע/ה תפיסות מוטעות לגבי הבדיקה, יש להתייחס</w:t>
      </w:r>
    </w:p>
    <w:p w14:paraId="708A0E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לחששות אלה באופן כנה ולא מאיים</w:t>
      </w:r>
      <w:r>
        <w:t>.</w:t>
      </w:r>
    </w:p>
    <w:p w14:paraId="7B5ADA3A" w14:textId="77777777" w:rsidR="002E7EAA" w:rsidRDefault="002E7EAA" w:rsidP="002E7EAA">
      <w:pPr>
        <w:bidi/>
        <w:ind w:left="720"/>
        <w:rPr>
          <w:rtl/>
        </w:rPr>
      </w:pPr>
    </w:p>
    <w:p w14:paraId="6772D6FB" w14:textId="77777777" w:rsidR="002E7EAA" w:rsidRDefault="002E7EAA" w:rsidP="002E7EAA">
      <w:pPr>
        <w:bidi/>
        <w:ind w:left="720"/>
        <w:rPr>
          <w:rtl/>
        </w:rPr>
      </w:pPr>
    </w:p>
    <w:p w14:paraId="3BAE5B63" w14:textId="77777777" w:rsidR="002E7EAA" w:rsidRDefault="002E7EAA" w:rsidP="002E7EAA">
      <w:pPr>
        <w:bidi/>
        <w:ind w:left="720"/>
      </w:pPr>
      <w:r>
        <w:t>HEBREW</w:t>
      </w:r>
    </w:p>
    <w:p w14:paraId="2AF4B6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. </w:t>
      </w:r>
      <w:r>
        <w:rPr>
          <w:rFonts w:cs="Arial"/>
          <w:rtl/>
        </w:rPr>
        <w:t>סידור קוביות</w:t>
      </w:r>
    </w:p>
    <w:p w14:paraId="090F64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בתוך מגבלת זמן מוגדרת, הילד/ה מתבקש לשחזר, ובאמצעות קוביות בעלות צבע אחד או שניים, את התבנית שראה את הבודק בונה, או תבנית המופיעה כתמונה באוגדן הגירויים</w:t>
      </w:r>
      <w:r>
        <w:t>.</w:t>
      </w:r>
    </w:p>
    <w:p w14:paraId="2E935C89" w14:textId="77777777" w:rsidR="002E7EAA" w:rsidRDefault="002E7EAA" w:rsidP="002E7EAA">
      <w:pPr>
        <w:bidi/>
        <w:ind w:left="720"/>
        <w:rPr>
          <w:rtl/>
        </w:rPr>
      </w:pPr>
    </w:p>
    <w:p w14:paraId="6651BF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692D43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088964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19F139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אוגדן גירויים 3</w:t>
      </w:r>
    </w:p>
    <w:p w14:paraId="5638C5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קוביות</w:t>
      </w:r>
    </w:p>
    <w:p w14:paraId="5B04BC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שעון עצר</w:t>
      </w:r>
    </w:p>
    <w:p w14:paraId="5FADBF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התחלה</w:t>
      </w:r>
    </w:p>
    <w:p w14:paraId="279631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4:0-5:11</w:t>
      </w:r>
    </w:p>
    <w:p w14:paraId="47FBF1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4</w:t>
      </w:r>
      <w:r>
        <w:t>.</w:t>
      </w:r>
    </w:p>
    <w:p w14:paraId="276E30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6:0-7:7</w:t>
      </w:r>
    </w:p>
    <w:p w14:paraId="494656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לדוגמה</w:t>
      </w:r>
      <w:r>
        <w:t xml:space="preserve"> A </w:t>
      </w:r>
      <w:r>
        <w:rPr>
          <w:rFonts w:cs="Arial"/>
          <w:rtl/>
        </w:rPr>
        <w:t>ו</w:t>
      </w:r>
      <w:r>
        <w:t xml:space="preserve">-B, </w:t>
      </w:r>
      <w:r>
        <w:rPr>
          <w:rFonts w:cs="Arial"/>
          <w:rtl/>
        </w:rPr>
        <w:t>ולאחר מכן פריט 9</w:t>
      </w:r>
    </w:p>
    <w:p w14:paraId="2A77A7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אשר יש חשש כי בעלי מוגבלות שכלתית התפתחתותית (מש"ה) או ירידה קוגניטיבית כללית</w:t>
      </w:r>
    </w:p>
    <w:p w14:paraId="4B5826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קשיים קוגניטיביים, יתחילו בפריט 1</w:t>
      </w:r>
      <w:r>
        <w:t xml:space="preserve">. </w:t>
      </w:r>
    </w:p>
    <w:p w14:paraId="0FD85D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היפוך</w:t>
      </w:r>
    </w:p>
    <w:p w14:paraId="7A8426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משיג/ה ציון מקסימלי באחד משני הפריטים הראשונים</w:t>
      </w:r>
    </w:p>
    <w:p w14:paraId="3AB9DD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שהועברו או בשניהם,יש להעביר את הפריטים בסדר הפוך עד השגת ניקוד מלא</w:t>
      </w:r>
    </w:p>
    <w:p w14:paraId="0769A3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(מהגבוה לנמוך),עד להשגת ציון מושלם ב-2 פריטים ברצף</w:t>
      </w:r>
    </w:p>
    <w:p w14:paraId="7AB67C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45DF8C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2 ציוני 0 רצופים</w:t>
      </w:r>
      <w:r>
        <w:t>.</w:t>
      </w:r>
    </w:p>
    <w:p w14:paraId="2C26D9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תזמון</w:t>
      </w:r>
    </w:p>
    <w:p w14:paraId="696AF9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מגבלות הזמן בעבור כל פריט מובאות</w:t>
      </w:r>
    </w:p>
    <w:p w14:paraId="47F822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במדריך להעברה וציינון ומוצגות גם על גבי דפי הרישום</w:t>
      </w:r>
      <w:r>
        <w:t>.</w:t>
      </w:r>
    </w:p>
    <w:p w14:paraId="154706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דיוק במדידת הזמן הוא הכרחי. יש להתחיל במדידת הזמן לאחר אמירת המילה האחרונה של ההוראות</w:t>
      </w:r>
      <w:r>
        <w:t>.</w:t>
      </w:r>
    </w:p>
    <w:p w14:paraId="60CBBCBB" w14:textId="77777777" w:rsidR="002E7EAA" w:rsidRDefault="002E7EAA" w:rsidP="002E7EAA">
      <w:pPr>
        <w:bidi/>
        <w:ind w:left="720"/>
        <w:rPr>
          <w:rtl/>
        </w:rPr>
      </w:pPr>
    </w:p>
    <w:p w14:paraId="03142C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למדוד כאשר הילד/ה מסיים/ת את המשימה, או</w:t>
      </w:r>
    </w:p>
    <w:p w14:paraId="37F9FB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כאשר ברור מתוך דבריו/ה או הבעותיו/ה כי הוא/היא סיים/ה. במקרה של אי ודאות, יש</w:t>
      </w:r>
    </w:p>
    <w:p w14:paraId="0C2FD2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לשאול אם הוא/היא סיים/ה לעבוד</w:t>
      </w:r>
      <w:r>
        <w:t>.</w:t>
      </w:r>
    </w:p>
    <w:p w14:paraId="21A5AF4C" w14:textId="77777777" w:rsidR="002E7EAA" w:rsidRDefault="002E7EAA" w:rsidP="002E7EAA">
      <w:pPr>
        <w:bidi/>
        <w:ind w:left="720"/>
        <w:rPr>
          <w:rtl/>
        </w:rPr>
      </w:pPr>
    </w:p>
    <w:p w14:paraId="6C42BF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מנת לשמור על רפורט (קשר חיובי) עם הילד/ה, יש לאפשר לו/ה מספר שניות נוספות</w:t>
      </w:r>
    </w:p>
    <w:p w14:paraId="57CB39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להשלמת הפריט, במקרה שהוא קרוב לסיומו כשאוזל הזמן. אולם, אין</w:t>
      </w:r>
    </w:p>
    <w:p w14:paraId="2A791E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לזכות אותו בנקודות בעבור פריט אשר השלמתו הושגה לאחר הזמן המוקצב</w:t>
      </w:r>
      <w:r>
        <w:t>.</w:t>
      </w:r>
    </w:p>
    <w:p w14:paraId="038EF8FC" w14:textId="77777777" w:rsidR="002E7EAA" w:rsidRDefault="002E7EAA" w:rsidP="002E7EAA">
      <w:pPr>
        <w:bidi/>
        <w:ind w:left="720"/>
        <w:rPr>
          <w:rtl/>
        </w:rPr>
      </w:pPr>
    </w:p>
    <w:p w14:paraId="1EF280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582C84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לוודא כי הילד/ה יושב/ת מול שפת השולחן</w:t>
      </w:r>
      <w:r>
        <w:t>.</w:t>
      </w:r>
    </w:p>
    <w:p w14:paraId="3EE260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התבניות המאוירות בדפי הרישום ובמדריך זה מוצגות מנקודת המבט של הבודק</w:t>
      </w:r>
      <w:r>
        <w:t xml:space="preserve"> </w:t>
      </w:r>
    </w:p>
    <w:p w14:paraId="0D92AE93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כלומר, הפוך</w:t>
      </w:r>
      <w:r>
        <w:t>).</w:t>
      </w:r>
    </w:p>
    <w:p w14:paraId="4F3FE9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תת-מבחן סידור קוביות כולל שני חלקים: חלק א' וחלק ב'. חלק א' מורכב מפריטים 1-8</w:t>
      </w:r>
      <w:r>
        <w:t>.</w:t>
      </w:r>
    </w:p>
    <w:p w14:paraId="61EF06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חלק ב' מורכב מפריטי דוגמה</w:t>
      </w:r>
      <w:r>
        <w:t xml:space="preserve"> A </w:t>
      </w:r>
      <w:r>
        <w:rPr>
          <w:rFonts w:cs="Arial"/>
          <w:rtl/>
        </w:rPr>
        <w:t>ו</w:t>
      </w:r>
      <w:r>
        <w:t xml:space="preserve">-B, </w:t>
      </w:r>
      <w:r>
        <w:rPr>
          <w:rFonts w:cs="Arial"/>
          <w:rtl/>
        </w:rPr>
        <w:t>ופריטים 9-17</w:t>
      </w:r>
      <w:r>
        <w:t>.</w:t>
      </w:r>
    </w:p>
    <w:p w14:paraId="29C941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הפריטים של חלק א' (1-8) יש להרכיב מקוביות בצבע אחד (אדום או לבן)</w:t>
      </w:r>
      <w:r>
        <w:t>,</w:t>
      </w:r>
    </w:p>
    <w:p w14:paraId="28D904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בעוד שאת</w:t>
      </w:r>
      <w:r>
        <w:t xml:space="preserve"> </w:t>
      </w:r>
    </w:p>
    <w:p w14:paraId="28800B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הפריטים של חלק ב' (9-17) יש להרכיב מקוביות שמופיעים בהן שני צבעים (אדום ולבן)</w:t>
      </w:r>
      <w:r>
        <w:t>.</w:t>
      </w:r>
    </w:p>
    <w:p w14:paraId="533B94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1-2 הם פריטי מגדל; פריטים 3-17 הם פריטים חד קומתיים (שטוחים)</w:t>
      </w:r>
      <w:r>
        <w:t>.</w:t>
      </w:r>
    </w:p>
    <w:p w14:paraId="2FBBCF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1-4 ישנם שני נסיונות. אם הילד/ה מצליח/ה להרכיב נכונה את הדגם בתוך הזמן הקצוב של נסיון 1, יש להמשיך לפריט הבא</w:t>
      </w:r>
      <w:r>
        <w:t>.</w:t>
      </w:r>
    </w:p>
    <w:p w14:paraId="53042C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מצליח/ה להרכיב את הדגם או עובר את מסגרת הזמן של נסיון 1, יש להעביר את נסיון 2</w:t>
      </w:r>
      <w:r>
        <w:t>.</w:t>
      </w:r>
    </w:p>
    <w:p w14:paraId="622821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אינו/ה מקבל/ת ציון מושלם</w:t>
      </w:r>
      <w:r>
        <w:t>.</w:t>
      </w:r>
    </w:p>
    <w:p w14:paraId="38A343F3" w14:textId="77777777" w:rsidR="002E7EAA" w:rsidRDefault="002E7EAA" w:rsidP="002E7EAA">
      <w:pPr>
        <w:bidi/>
        <w:ind w:left="720"/>
        <w:rPr>
          <w:rtl/>
        </w:rPr>
      </w:pPr>
    </w:p>
    <w:p w14:paraId="6A7297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תפקידם של פריטי הדוגמה הוא להכיר לילד/ה את הקוביות בעלי שני צבעים</w:t>
      </w:r>
      <w:r>
        <w:t>.</w:t>
      </w:r>
    </w:p>
    <w:p w14:paraId="492BA5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לפני העברת פריט 9, יש להעביר את פריטי הדוגמה</w:t>
      </w:r>
    </w:p>
    <w:p w14:paraId="2A83A2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לכל הילדים שלא הגיעו לכלל ההפסקה במהלך</w:t>
      </w:r>
    </w:p>
    <w:p w14:paraId="1704A9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 א' של ההעברה</w:t>
      </w:r>
      <w:r>
        <w:t>.</w:t>
      </w:r>
    </w:p>
    <w:p w14:paraId="28E5A2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9 מורכב גם הוא משני נסיונות. אם הילד/ה מרכיב נכונה את הדגם ללא שגיאות סיבוב</w:t>
      </w:r>
    </w:p>
    <w:p w14:paraId="0C970C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ובזמן המוקצב, יש להמשיך לפריט הבא</w:t>
      </w:r>
      <w:r>
        <w:t xml:space="preserve">. </w:t>
      </w:r>
    </w:p>
    <w:p w14:paraId="19BE86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מצליח/ה להרכיב את הדגם, מראה שגיאות סיבוב, או עובר את מסגרת הזמן של נסיון 1, יש להעביר את נסיון 2</w:t>
      </w:r>
      <w:r>
        <w:t>.</w:t>
      </w:r>
    </w:p>
    <w:p w14:paraId="3D44BC8F" w14:textId="77777777" w:rsidR="002E7EAA" w:rsidRDefault="002E7EAA" w:rsidP="002E7EAA">
      <w:pPr>
        <w:bidi/>
        <w:ind w:left="720"/>
        <w:rPr>
          <w:rtl/>
        </w:rPr>
      </w:pPr>
    </w:p>
    <w:p w14:paraId="11028C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נהלי העברה סטנדרטיים</w:t>
      </w:r>
    </w:p>
    <w:p w14:paraId="29C18B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הפריטים מוצגים כדגם פיזי ו/או כתבנית מצוירת</w:t>
      </w:r>
    </w:p>
    <w:p w14:paraId="0111B3D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שיטת ההצגה מוגדרת בדפי הרישום, תחת העמודה "אופן ההצגה</w:t>
      </w:r>
      <w:r>
        <w:t>".</w:t>
      </w:r>
    </w:p>
    <w:p w14:paraId="1F2D59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הרישום</w:t>
      </w:r>
    </w:p>
    <w:p w14:paraId="29CDBE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1-8 ופריטי דוגמה</w:t>
      </w:r>
      <w:r>
        <w:t xml:space="preserve"> A </w:t>
      </w:r>
      <w:r>
        <w:rPr>
          <w:rFonts w:cs="Arial"/>
          <w:rtl/>
        </w:rPr>
        <w:t>ו</w:t>
      </w:r>
      <w:r>
        <w:t xml:space="preserve">-B </w:t>
      </w:r>
      <w:r>
        <w:rPr>
          <w:rFonts w:cs="Arial"/>
          <w:rtl/>
        </w:rPr>
        <w:t>מוצגים כדגם פיזי</w:t>
      </w:r>
    </w:p>
    <w:p w14:paraId="5507FC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שהבודק בונה מתוך התבנית בדפי הרישום</w:t>
      </w:r>
      <w:r>
        <w:t>.</w:t>
      </w:r>
    </w:p>
    <w:p w14:paraId="2E64C3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הדגם נשאר עומד בזמן שהילד/ה בונה את התבנית לפי הדגם</w:t>
      </w:r>
      <w:r>
        <w:t>.</w:t>
      </w:r>
    </w:p>
    <w:p w14:paraId="6A9BE1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9 ו-10 מוצגים כדגם שהבודק/ת בונה מתוך אוגדן הגירויים</w:t>
      </w:r>
      <w:r>
        <w:t>.</w:t>
      </w:r>
    </w:p>
    <w:p w14:paraId="791C52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 מכן מפרק הבודק את הדגם</w:t>
      </w:r>
    </w:p>
    <w:p w14:paraId="4E97B4F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והילד/ה בונה את הדגם לפי התמונה באוגדן הגירויים</w:t>
      </w:r>
    </w:p>
    <w:p w14:paraId="2D05C44A" w14:textId="77777777" w:rsidR="002E7EAA" w:rsidRDefault="002E7EAA" w:rsidP="002E7EAA">
      <w:pPr>
        <w:bidi/>
        <w:ind w:left="720"/>
        <w:rPr>
          <w:rtl/>
        </w:rPr>
      </w:pPr>
    </w:p>
    <w:p w14:paraId="514827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11-17 מוצגים לילד/ה כתבנית מצוירת בתוך אוגדן הגירויים</w:t>
      </w:r>
    </w:p>
    <w:p w14:paraId="58313951" w14:textId="77777777" w:rsidR="002E7EAA" w:rsidRDefault="002E7EAA" w:rsidP="002E7EAA">
      <w:pPr>
        <w:bidi/>
        <w:ind w:left="720"/>
        <w:rPr>
          <w:rtl/>
        </w:rPr>
      </w:pPr>
    </w:p>
    <w:p w14:paraId="7370C0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עבור כל הפריטים, הדגם ו/או התבנית המצויירת צריכים להיות מקבילים לשפת השולחן</w:t>
      </w:r>
      <w:r>
        <w:t>.</w:t>
      </w:r>
    </w:p>
    <w:p w14:paraId="4792F3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לאפשר לילד/ה לסובב את הדגם או את אוגדן הגירויים, באף אחד מן הפריטים</w:t>
      </w:r>
      <w:r>
        <w:t>.</w:t>
      </w:r>
    </w:p>
    <w:p w14:paraId="6BA4E5AC" w14:textId="77777777" w:rsidR="002E7EAA" w:rsidRDefault="002E7EAA" w:rsidP="002E7EAA">
      <w:pPr>
        <w:bidi/>
        <w:ind w:left="720"/>
        <w:rPr>
          <w:rtl/>
        </w:rPr>
      </w:pPr>
    </w:p>
    <w:p w14:paraId="300BED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חשוב ביותר להצביע על הדגם או על התבנית לפי ההוראות במדריך ההעברה</w:t>
      </w:r>
      <w:r>
        <w:t>.</w:t>
      </w:r>
    </w:p>
    <w:p w14:paraId="54949EFE" w14:textId="77777777" w:rsidR="002E7EAA" w:rsidRDefault="002E7EAA" w:rsidP="002E7EAA">
      <w:pPr>
        <w:bidi/>
        <w:ind w:left="720"/>
        <w:rPr>
          <w:rtl/>
        </w:rPr>
      </w:pPr>
    </w:p>
    <w:p w14:paraId="64A463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שמוצגים בעזרת דגם (1-10) יש תמיד להסביר בקול את שלבי ההרכבה</w:t>
      </w:r>
    </w:p>
    <w:p w14:paraId="117F39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להשתמש בביטויים כגון - אני שם קוביה אדומה כאן ועוד קוביה אדומה כאן, לידה</w:t>
      </w:r>
      <w:r>
        <w:t>.</w:t>
      </w:r>
    </w:p>
    <w:p w14:paraId="58C356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- כאן אני צריך להשתמש בקוביה שהיא גם אדומה וגם לבנה</w:t>
      </w:r>
      <w:r>
        <w:t>.</w:t>
      </w:r>
    </w:p>
    <w:p w14:paraId="58E457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כאשר דגם מורכב מקוביות בעלי שני צבעים (פריטי דוגמה ופריטים 9-10)</w:t>
      </w:r>
    </w:p>
    <w:p w14:paraId="4B0BE8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יתכן שהילד/ה ינסה להעתיק את הדגם של הבודק באופן מדויק</w:t>
      </w:r>
      <w:r>
        <w:t>.</w:t>
      </w:r>
    </w:p>
    <w:p w14:paraId="22E210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מנסה להתאים גם את הצבעים בפאות הצד של הקוביות</w:t>
      </w:r>
    </w:p>
    <w:p w14:paraId="55B2D2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להצביע על הפאה העליונה של הקוביות ולומר</w:t>
      </w:r>
    </w:p>
    <w:p w14:paraId="4840F2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רק הצד העליון של הקוביות צריך להיות אותו דבר</w:t>
      </w:r>
      <w:r>
        <w:t>.</w:t>
      </w:r>
    </w:p>
    <w:p w14:paraId="7E9785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לאפשר לילד/ה להמשיך עד גמר הזמן</w:t>
      </w:r>
      <w:r>
        <w:t>.</w:t>
      </w:r>
    </w:p>
    <w:p w14:paraId="15DA58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בפריטים המוצגים בעזרת תבנית מצויירת (פריטים 9-17)</w:t>
      </w:r>
      <w:r>
        <w:t xml:space="preserve"> </w:t>
      </w:r>
    </w:p>
    <w:p w14:paraId="747156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יתכן שהילד/ה ינסה להרכיב את התבנית ישירות על הדף, במקרה זה</w:t>
      </w:r>
      <w:r>
        <w:t xml:space="preserve"> </w:t>
      </w:r>
    </w:p>
    <w:p w14:paraId="3B0B5E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להצביע על האיזור ליד אוגדן הגירויים ולומר</w:t>
      </w:r>
    </w:p>
    <w:p w14:paraId="3E2E21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תבנה את שלך כאן. יש לאפשר לילד/ה להמשיך עד גמר הזמן</w:t>
      </w:r>
      <w:r>
        <w:t>.</w:t>
      </w:r>
    </w:p>
    <w:p w14:paraId="0ABB3D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 ניתן על סמך הוראות הציינון, ללא קשר למיקום של הבנייה</w:t>
      </w:r>
      <w:r>
        <w:t>.</w:t>
      </w:r>
    </w:p>
    <w:p w14:paraId="4C1FDC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שמשתמשים בקוביות עם שני צבעים (פריטים 9-17)</w:t>
      </w:r>
    </w:p>
    <w:p w14:paraId="7D5446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הקוביות כך שיש מגוון מירבי של סוגי הפאות שלהן (אדום, אדום-לבן, לבן) הפונות כלפי מעלה</w:t>
      </w:r>
      <w:r>
        <w:t xml:space="preserve">. </w:t>
      </w:r>
    </w:p>
    <w:p w14:paraId="2517E6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עם שני קוביות, יש לוודא שכל קוביה מראה פאה מסוג אחר כלפי מעלה</w:t>
      </w:r>
      <w:r>
        <w:t>.</w:t>
      </w:r>
    </w:p>
    <w:p w14:paraId="210139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עם ארבע קוביות, רק קוביה אחת צריכה להראות כלפי מעלה פאה אדומה-לבנה</w:t>
      </w:r>
      <w:r>
        <w:t>.</w:t>
      </w:r>
    </w:p>
    <w:p w14:paraId="470D95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המוצגים רק בעזרת דגם או תבנית מצוירת</w:t>
      </w:r>
      <w:r>
        <w:t xml:space="preserve">, </w:t>
      </w:r>
    </w:p>
    <w:p w14:paraId="6F2A8E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הציגו את הדגם או את אוגדן הגירויים במרחק 18 ס"מ מקצה השולחן</w:t>
      </w:r>
    </w:p>
    <w:p w14:paraId="4E9780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שעל יד הילד/ה. אם הילד/ה ימני יש למקם את אוגדן הגירויים או את תבנית הקוביות מעט שמאלה מהקו האנכי</w:t>
      </w:r>
    </w:p>
    <w:p w14:paraId="251866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לילד. אם הילד/ה שמאלי, יש למקם את אוגדן הגירויים או תבנית הקוביות מעט לימינו</w:t>
      </w:r>
      <w:r>
        <w:t>.</w:t>
      </w:r>
    </w:p>
    <w:p w14:paraId="3431D476" w14:textId="77777777" w:rsidR="002E7EAA" w:rsidRDefault="002E7EAA" w:rsidP="002E7EAA">
      <w:pPr>
        <w:bidi/>
        <w:ind w:left="720"/>
        <w:rPr>
          <w:rtl/>
        </w:rPr>
      </w:pPr>
    </w:p>
    <w:p w14:paraId="76B093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לא ידוע בעת ההעברה מהי היד המועדפת עליו/ה, יש למקם את החומרים ישירות מולו</w:t>
      </w:r>
    </w:p>
    <w:p w14:paraId="6F1581C9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כ- 18 ס"מ מקצה השולחן</w:t>
      </w:r>
      <w:r>
        <w:t>).</w:t>
      </w:r>
    </w:p>
    <w:p w14:paraId="2720E2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עבור פריטים המוצגים בעזרת דגם וגם בעזרת תבנית מצוירת</w:t>
      </w:r>
      <w:r>
        <w:t xml:space="preserve">, </w:t>
      </w:r>
    </w:p>
    <w:p w14:paraId="339095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(פריטים 9 ו-10) יש למקם את הדגם ליד אוגדן הגירויים, כפי</w:t>
      </w:r>
      <w:r>
        <w:t xml:space="preserve"> </w:t>
      </w:r>
    </w:p>
    <w:p w14:paraId="4CC298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שניתן לראות באיור 4.1</w:t>
      </w:r>
      <w:r>
        <w:t>.</w:t>
      </w:r>
    </w:p>
    <w:p w14:paraId="6063140A" w14:textId="77777777" w:rsidR="002E7EAA" w:rsidRDefault="002E7EAA" w:rsidP="002E7EAA">
      <w:pPr>
        <w:bidi/>
        <w:ind w:left="720"/>
        <w:rPr>
          <w:rtl/>
        </w:rPr>
      </w:pPr>
    </w:p>
    <w:p w14:paraId="5404B406" w14:textId="77777777" w:rsidR="002E7EAA" w:rsidRDefault="002E7EAA" w:rsidP="002E7EAA">
      <w:pPr>
        <w:bidi/>
        <w:ind w:left="720"/>
        <w:rPr>
          <w:rtl/>
        </w:rPr>
      </w:pPr>
    </w:p>
    <w:p w14:paraId="537B35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בודק/ת</w:t>
      </w:r>
    </w:p>
    <w:p w14:paraId="38C806F8" w14:textId="77777777" w:rsidR="002E7EAA" w:rsidRDefault="002E7EAA" w:rsidP="002E7EAA">
      <w:pPr>
        <w:bidi/>
        <w:ind w:left="720"/>
        <w:rPr>
          <w:rtl/>
        </w:rPr>
      </w:pPr>
    </w:p>
    <w:p w14:paraId="6CC023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בודק/ת</w:t>
      </w:r>
    </w:p>
    <w:p w14:paraId="2231C78E" w14:textId="77777777" w:rsidR="002E7EAA" w:rsidRDefault="002E7EAA" w:rsidP="002E7EAA">
      <w:pPr>
        <w:bidi/>
        <w:ind w:left="720"/>
        <w:rPr>
          <w:rtl/>
        </w:rPr>
      </w:pPr>
    </w:p>
    <w:p w14:paraId="6AC144DC" w14:textId="77777777" w:rsidR="002E7EAA" w:rsidRDefault="002E7EAA" w:rsidP="002E7EAA">
      <w:pPr>
        <w:bidi/>
        <w:ind w:left="720"/>
        <w:rPr>
          <w:rtl/>
        </w:rPr>
      </w:pPr>
    </w:p>
    <w:p w14:paraId="137BA78E" w14:textId="77777777" w:rsidR="002E7EAA" w:rsidRDefault="002E7EAA" w:rsidP="002E7EAA">
      <w:pPr>
        <w:bidi/>
        <w:ind w:left="720"/>
        <w:rPr>
          <w:rtl/>
        </w:rPr>
      </w:pPr>
    </w:p>
    <w:p w14:paraId="09D7C130" w14:textId="77777777" w:rsidR="002E7EAA" w:rsidRDefault="002E7EAA" w:rsidP="002E7EAA">
      <w:pPr>
        <w:bidi/>
        <w:ind w:left="720"/>
        <w:rPr>
          <w:rtl/>
        </w:rPr>
      </w:pPr>
    </w:p>
    <w:p w14:paraId="351B16AB" w14:textId="77777777" w:rsidR="002E7EAA" w:rsidRDefault="002E7EAA" w:rsidP="002E7EAA">
      <w:pPr>
        <w:bidi/>
        <w:ind w:left="720"/>
        <w:rPr>
          <w:rtl/>
        </w:rPr>
      </w:pPr>
    </w:p>
    <w:p w14:paraId="6B417BDB" w14:textId="77777777" w:rsidR="002E7EAA" w:rsidRDefault="002E7EAA" w:rsidP="002E7EAA">
      <w:pPr>
        <w:bidi/>
        <w:ind w:left="720"/>
        <w:rPr>
          <w:rtl/>
        </w:rPr>
      </w:pPr>
    </w:p>
    <w:p w14:paraId="4A3963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בזמן העברת כל פריט, יש להציג רק את הקוביות הנצרכות עבורו. יש להוציא מחוץ לשדה הראיה של הילד/ה את כל</w:t>
      </w:r>
      <w:r>
        <w:t xml:space="preserve"> </w:t>
      </w:r>
    </w:p>
    <w:p w14:paraId="16A3DD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הקוביות שאינן נחוצות</w:t>
      </w:r>
      <w:r>
        <w:t>.</w:t>
      </w:r>
    </w:p>
    <w:p w14:paraId="2774CD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תיקון שגיאות סיבוב</w:t>
      </w:r>
    </w:p>
    <w:p w14:paraId="4703CB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למרות שכל סיבוב של 30 מעלות או יותר ייחשב כשגיאה</w:t>
      </w:r>
      <w:r>
        <w:t>,</w:t>
      </w:r>
    </w:p>
    <w:p w14:paraId="77A2E3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שגיאות סיבוב נקנסות רק בחלק ב</w:t>
      </w:r>
      <w:r>
        <w:t xml:space="preserve">'. </w:t>
      </w:r>
    </w:p>
    <w:p w14:paraId="3EF656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לתקן לא יותר משתי רוטציות שהילד/ה בצע במהלך העברת תת המבחן, תיקון אחד</w:t>
      </w:r>
      <w:r>
        <w:t xml:space="preserve"> </w:t>
      </w:r>
    </w:p>
    <w:p w14:paraId="0B4F94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בחלק א' ותיקון נוסף בחלק ב' בלבד</w:t>
      </w:r>
      <w:r>
        <w:t>.</w:t>
      </w:r>
    </w:p>
    <w:p w14:paraId="06FFD3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טעויות רוטציה יש לתקן על ידי סיבוב הקוביות למצב הנכון ולהגיד</w:t>
      </w:r>
      <w:r>
        <w:t>,</w:t>
      </w:r>
    </w:p>
    <w:p w14:paraId="1F6D44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הנה, ככה זה צריך להיות</w:t>
      </w:r>
      <w:r>
        <w:t>.</w:t>
      </w:r>
    </w:p>
    <w:p w14:paraId="3DE030D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בהעברת יתר הפריטים כרגיל</w:t>
      </w:r>
      <w:r>
        <w:t>.</w:t>
      </w:r>
    </w:p>
    <w:p w14:paraId="5CBF00B9" w14:textId="77777777" w:rsidR="002E7EAA" w:rsidRDefault="002E7EAA" w:rsidP="002E7EAA">
      <w:pPr>
        <w:bidi/>
        <w:ind w:left="720"/>
        <w:rPr>
          <w:rtl/>
        </w:rPr>
      </w:pPr>
    </w:p>
    <w:p w14:paraId="268B97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דוגמאות למעלות סיבוב ולשגיאות סיבוב מוצגות באיורים 4.2 ו-4.3</w:t>
      </w:r>
      <w:r>
        <w:t>.</w:t>
      </w:r>
    </w:p>
    <w:p w14:paraId="544A1C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3A42EC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בעבור כל פריט יש לרשום את זמן השלמתו בשניות</w:t>
      </w:r>
      <w:r>
        <w:t>.</w:t>
      </w:r>
    </w:p>
    <w:p w14:paraId="347437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שהושלמו לאחר הזמן מקבלים ציון 0</w:t>
      </w:r>
      <w:r>
        <w:t>.</w:t>
      </w:r>
    </w:p>
    <w:p w14:paraId="69862F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לתעד את התבניות שהילד/ה הרכיב/ה על גבי דפי הרישום</w:t>
      </w:r>
    </w:p>
    <w:p w14:paraId="5BE25E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באיורים הריקים בעמודת 'תבניות שהורכבו</w:t>
      </w:r>
      <w:r>
        <w:t>'</w:t>
      </w:r>
    </w:p>
    <w:p w14:paraId="16456E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להצליל את האיורים כך שיהיו תואמים לתבנית שהילד/ה הרכיב</w:t>
      </w:r>
    </w:p>
    <w:p w14:paraId="009F7F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הרכבות נכונות, ניתן לסמן 'וי' על האיור</w:t>
      </w:r>
    </w:p>
    <w:p w14:paraId="01ECEC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כפי שמוצג למטה</w:t>
      </w:r>
      <w:r>
        <w:t>.</w:t>
      </w:r>
    </w:p>
    <w:p w14:paraId="792F93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תיעוד הרכבה נכונה</w:t>
      </w:r>
    </w:p>
    <w:p w14:paraId="3139F1A5" w14:textId="77777777" w:rsidR="002E7EAA" w:rsidRDefault="002E7EAA" w:rsidP="002E7EAA">
      <w:pPr>
        <w:bidi/>
        <w:ind w:left="720"/>
        <w:rPr>
          <w:rtl/>
        </w:rPr>
      </w:pPr>
    </w:p>
    <w:p w14:paraId="16F820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רוטציה והיפוך הדגמים</w:t>
      </w:r>
    </w:p>
    <w:p w14:paraId="47FD2B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לסמן כל רוטציה, בעזרת חץ</w:t>
      </w:r>
      <w:r>
        <w:t xml:space="preserve"> </w:t>
      </w:r>
    </w:p>
    <w:p w14:paraId="566B76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ומספר המעלות המסובבות, כפי שמוצג מטה</w:t>
      </w:r>
    </w:p>
    <w:p w14:paraId="73B03E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 א</w:t>
      </w:r>
      <w:r>
        <w:t>'</w:t>
      </w:r>
    </w:p>
    <w:p w14:paraId="4B527D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1-8, אין להחשיב</w:t>
      </w:r>
    </w:p>
    <w:p w14:paraId="36AF9C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אף מידה של רוטציה (גם לא היפוך מלא) כשגויה</w:t>
      </w:r>
      <w:r>
        <w:t>.</w:t>
      </w:r>
    </w:p>
    <w:p w14:paraId="0A1F1A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אף שיש לציין כי נעשתה רוטציה</w:t>
      </w:r>
    </w:p>
    <w:p w14:paraId="6650F2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בפריטים 1-8 , אין לכך השפעה על הציינון</w:t>
      </w:r>
      <w:r>
        <w:t>.</w:t>
      </w:r>
    </w:p>
    <w:p w14:paraId="4A670F9F" w14:textId="77777777" w:rsidR="002E7EAA" w:rsidRDefault="002E7EAA" w:rsidP="002E7EAA">
      <w:pPr>
        <w:bidi/>
        <w:ind w:left="720"/>
        <w:rPr>
          <w:rtl/>
        </w:rPr>
      </w:pPr>
    </w:p>
    <w:p w14:paraId="6ECF22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 ב</w:t>
      </w:r>
      <w:r>
        <w:t>'</w:t>
      </w:r>
    </w:p>
    <w:p w14:paraId="1B78C1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9-17, כל רוטציה של 30° מעלות או יותר נחשבת כשגויה ומקבלת ציון 0</w:t>
      </w:r>
      <w:r>
        <w:t>,</w:t>
      </w:r>
    </w:p>
    <w:p w14:paraId="02AD40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כולל הרוטציה הראשונה שיש לתקן אותה</w:t>
      </w:r>
      <w:r>
        <w:t>.</w:t>
      </w:r>
    </w:p>
    <w:p w14:paraId="4B9094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מרווחים והסטה בסידור הקוביות</w:t>
      </w:r>
    </w:p>
    <w:p w14:paraId="04A51F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בחלק א' וחלק ב', מרווחים ו/או הסטות של ½ ס"מ או פחות (כרבע מאורך/רוחב הקובייה)</w:t>
      </w:r>
    </w:p>
    <w:p w14:paraId="4DB629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אינן משפיעות על הציינון. הרכבות הכוללות פערים של יותר מ ½ ס"מ יש להחשיב כשגויות ולציינן 0</w:t>
      </w:r>
      <w:r>
        <w:t>.</w:t>
      </w:r>
    </w:p>
    <w:p w14:paraId="606D5437" w14:textId="77777777" w:rsidR="002E7EAA" w:rsidRDefault="002E7EAA" w:rsidP="002E7EAA">
      <w:pPr>
        <w:bidi/>
        <w:ind w:left="720"/>
        <w:rPr>
          <w:rtl/>
        </w:rPr>
      </w:pPr>
    </w:p>
    <w:p w14:paraId="5D44A02A" w14:textId="77777777" w:rsidR="002E7EAA" w:rsidRDefault="002E7EAA" w:rsidP="002E7EAA">
      <w:pPr>
        <w:bidi/>
        <w:ind w:left="720"/>
        <w:rPr>
          <w:rtl/>
        </w:rPr>
      </w:pPr>
    </w:p>
    <w:p w14:paraId="2CC151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</w:t>
      </w:r>
    </w:p>
    <w:p w14:paraId="0F5EEC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איור 4.4 מדגים/ה מרווחים ו/או סטיות. שים/י לב כי בהרכבה בודדת</w:t>
      </w:r>
      <w:r>
        <w:t xml:space="preserve"> </w:t>
      </w:r>
    </w:p>
    <w:p w14:paraId="47A082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יכולים להופיע הן מרווחים והן הסטה בין הקוביות</w:t>
      </w:r>
      <w:r>
        <w:t>.</w:t>
      </w:r>
    </w:p>
    <w:p w14:paraId="73B9CE8B" w14:textId="77777777" w:rsidR="002E7EAA" w:rsidRDefault="002E7EAA" w:rsidP="002E7EAA">
      <w:pPr>
        <w:bidi/>
        <w:ind w:left="720"/>
        <w:rPr>
          <w:rtl/>
        </w:rPr>
      </w:pPr>
    </w:p>
    <w:p w14:paraId="3A3596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1-4</w:t>
      </w:r>
    </w:p>
    <w:p w14:paraId="34EE68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 בעבור ביצוע נכון, בזמן המוקצב, בניסיון הראשון</w:t>
      </w:r>
      <w:r>
        <w:t>.</w:t>
      </w:r>
    </w:p>
    <w:p w14:paraId="3933F1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2 נקודות בעבור ביצוע נכון, בזמן המוקצב, בניסיון הראשון</w:t>
      </w:r>
      <w:r>
        <w:t>.</w:t>
      </w:r>
    </w:p>
    <w:p w14:paraId="18B803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נקודה בעבור ביצוע נכון, בזמן המוקצב, בניסיון השני</w:t>
      </w:r>
      <w:r>
        <w:t>.</w:t>
      </w:r>
    </w:p>
    <w:p w14:paraId="66756DC9" w14:textId="77777777" w:rsidR="002E7EAA" w:rsidRDefault="002E7EAA" w:rsidP="002E7EAA">
      <w:pPr>
        <w:bidi/>
        <w:ind w:left="720"/>
        <w:rPr>
          <w:rtl/>
        </w:rPr>
      </w:pPr>
    </w:p>
    <w:p w14:paraId="4201B4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0</w:t>
      </w:r>
      <w:r>
        <w:t xml:space="preserve"> </w:t>
      </w:r>
      <w:r>
        <w:rPr>
          <w:rFonts w:cs="Arial"/>
          <w:rtl/>
        </w:rPr>
        <w:t>נקודות בעבור ביצוע לא נכון, או חורג מעבר לזמן המוקצב, בשני הניסיונות</w:t>
      </w:r>
      <w:r>
        <w:t>.</w:t>
      </w:r>
    </w:p>
    <w:p w14:paraId="566FBB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 בעבור ביצוע לא נכון, או חריגה מעבר לזמן המוקצב, בשני הניסיונות</w:t>
      </w:r>
      <w:r>
        <w:t>.</w:t>
      </w:r>
    </w:p>
    <w:p w14:paraId="1769C451" w14:textId="77777777" w:rsidR="002E7EAA" w:rsidRDefault="002E7EAA" w:rsidP="002E7EAA">
      <w:pPr>
        <w:bidi/>
        <w:ind w:left="720"/>
        <w:rPr>
          <w:rtl/>
        </w:rPr>
      </w:pPr>
    </w:p>
    <w:p w14:paraId="4F9D12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5-8</w:t>
      </w:r>
    </w:p>
    <w:p w14:paraId="57CEE5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2 נקודות בעבור ביצוע נכון, בזמן המוקצב</w:t>
      </w:r>
      <w:r>
        <w:t>.</w:t>
      </w:r>
    </w:p>
    <w:p w14:paraId="3735C6A4" w14:textId="77777777" w:rsidR="002E7EAA" w:rsidRDefault="002E7EAA" w:rsidP="002E7EAA">
      <w:pPr>
        <w:bidi/>
        <w:ind w:left="720"/>
        <w:rPr>
          <w:rtl/>
        </w:rPr>
      </w:pPr>
    </w:p>
    <w:p w14:paraId="25124D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 בעבור ביצוע לא נכון, או חריגה מעבר לזמן המוקצב, בשני הניסיונות</w:t>
      </w:r>
      <w:r>
        <w:t>.</w:t>
      </w:r>
    </w:p>
    <w:p w14:paraId="4A3EC114" w14:textId="77777777" w:rsidR="002E7EAA" w:rsidRDefault="002E7EAA" w:rsidP="002E7EAA">
      <w:pPr>
        <w:bidi/>
        <w:ind w:left="720"/>
        <w:rPr>
          <w:rtl/>
        </w:rPr>
      </w:pPr>
    </w:p>
    <w:p w14:paraId="64820A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9</w:t>
      </w:r>
    </w:p>
    <w:p w14:paraId="6BE497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2 נקודות בעבור ביצוע נכון, בזמן המוקצב, ללא שגיאות רוטציה, בניסיון הראשון</w:t>
      </w:r>
      <w:r>
        <w:t>.</w:t>
      </w:r>
    </w:p>
    <w:p w14:paraId="3B9FE0E6" w14:textId="77777777" w:rsidR="002E7EAA" w:rsidRDefault="002E7EAA" w:rsidP="002E7EAA">
      <w:pPr>
        <w:bidi/>
        <w:ind w:left="720"/>
        <w:rPr>
          <w:rtl/>
        </w:rPr>
      </w:pPr>
    </w:p>
    <w:p w14:paraId="7F839A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בעבור ביצוע נכון, בזמן המוקצב, ללא שגיאות רוטציה, בניסיון השני</w:t>
      </w:r>
      <w:r>
        <w:t>.</w:t>
      </w:r>
    </w:p>
    <w:p w14:paraId="76BE2974" w14:textId="77777777" w:rsidR="002E7EAA" w:rsidRDefault="002E7EAA" w:rsidP="002E7EAA">
      <w:pPr>
        <w:bidi/>
        <w:ind w:left="720"/>
        <w:rPr>
          <w:rtl/>
        </w:rPr>
      </w:pPr>
    </w:p>
    <w:p w14:paraId="78492C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 בעבור ביצוע לא נכון, שגיאות רוטציה, או חריגה מעבר לזמן המוקצב, בשני הניסיונות</w:t>
      </w:r>
      <w:r>
        <w:t>.</w:t>
      </w:r>
    </w:p>
    <w:p w14:paraId="2A2C7BCB" w14:textId="77777777" w:rsidR="002E7EAA" w:rsidRDefault="002E7EAA" w:rsidP="002E7EAA">
      <w:pPr>
        <w:bidi/>
        <w:ind w:left="720"/>
        <w:rPr>
          <w:rtl/>
        </w:rPr>
      </w:pPr>
    </w:p>
    <w:p w14:paraId="0795D8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10-17</w:t>
      </w:r>
    </w:p>
    <w:p w14:paraId="1AA7A0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2 נקודות בעבור ביצוע נכון, בזמן המוקצב, ללא שגיאות רוטציה, בניסיון הראשון</w:t>
      </w:r>
      <w:r>
        <w:t>.</w:t>
      </w:r>
    </w:p>
    <w:p w14:paraId="2BBC7552" w14:textId="77777777" w:rsidR="002E7EAA" w:rsidRDefault="002E7EAA" w:rsidP="002E7EAA">
      <w:pPr>
        <w:bidi/>
        <w:ind w:left="720"/>
        <w:rPr>
          <w:rtl/>
        </w:rPr>
      </w:pPr>
    </w:p>
    <w:p w14:paraId="77EDA7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 בעבור ביצוע לא נכון, שגיאות רוטציה, או חריגה מעבר לזמן המוקצב, בשני הניסיונות</w:t>
      </w:r>
      <w:r>
        <w:t>.</w:t>
      </w:r>
    </w:p>
    <w:p w14:paraId="733061E4" w14:textId="77777777" w:rsidR="002E7EAA" w:rsidRDefault="002E7EAA" w:rsidP="002E7EAA">
      <w:pPr>
        <w:bidi/>
        <w:ind w:left="720"/>
        <w:rPr>
          <w:rtl/>
        </w:rPr>
      </w:pPr>
    </w:p>
    <w:p w14:paraId="222852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מקסימלי: 34 נקודות</w:t>
      </w:r>
    </w:p>
    <w:p w14:paraId="7FFB71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6C398A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 א</w:t>
      </w:r>
      <w:r>
        <w:t>'</w:t>
      </w:r>
    </w:p>
    <w:p w14:paraId="7672F4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2:6</w:t>
      </w:r>
      <w:r>
        <w:t xml:space="preserve">–3:11 </w:t>
      </w:r>
      <w:r>
        <w:rPr>
          <w:rFonts w:cs="Arial"/>
          <w:rtl/>
        </w:rPr>
        <w:t>פריט 1</w:t>
      </w:r>
    </w:p>
    <w:p w14:paraId="330F98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  <w:r>
        <w:t xml:space="preserve"> </w:t>
      </w:r>
    </w:p>
    <w:p w14:paraId="785876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מול הילד/ה ולומר</w:t>
      </w:r>
      <w:r>
        <w:t>,</w:t>
      </w:r>
    </w:p>
    <w:p w14:paraId="74B6B2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תסתכל/י עליי. הרכב/י את הדגם באיטיות, תוך שאת/ה מתאר/ת בקול את מהלך ההרכבה. השאר/י את הדגם בנוי</w:t>
      </w:r>
      <w:r>
        <w:t>.</w:t>
      </w:r>
    </w:p>
    <w:p w14:paraId="1FE081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שאר הקוביות לפני הילד/ה, יש להצביע על הדגם הבנוי ולומר</w:t>
      </w:r>
      <w:r>
        <w:t>,</w:t>
      </w:r>
    </w:p>
    <w:p w14:paraId="02C31D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כזה. תעבד/י הכי מהר שאת/ה יכול/ה ותגיד/י לי כשתסיים/י. תתחיל/י</w:t>
      </w:r>
      <w:r>
        <w:t>.</w:t>
      </w:r>
    </w:p>
    <w:p w14:paraId="123C3D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2C1404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16EC66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תבנית שגויה: יש להעביר את ניסיון 2</w:t>
      </w:r>
      <w:r>
        <w:t>.</w:t>
      </w:r>
    </w:p>
    <w:p w14:paraId="0612E5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1DF45F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להשאיר את התבנית הבנויה ולומר, תסתכל/י עליי שוב</w:t>
      </w:r>
      <w:r>
        <w:t xml:space="preserve">. </w:t>
      </w:r>
    </w:p>
    <w:p w14:paraId="42F7A3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השתמש בקוביות שהיו בשימוש הילד/ה והרכב את התבנית באיטיות, תוך שאת/ה מתאר/ת בקול את מהלך ההרכבה</w:t>
      </w:r>
      <w:r>
        <w:t>.</w:t>
      </w:r>
    </w:p>
    <w:p w14:paraId="315398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ולהניח את הקוביות לפני הילד/ה. יש להצביע על תבנית הדוגמה ולומר</w:t>
      </w:r>
    </w:p>
    <w:p w14:paraId="6F1827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תורך לבנות אחד כזה. תעבוד/י הכי מהר שאת/ה יכול/ה ותגיד/י לי כשתסיים/י. תתחיל/י</w:t>
      </w:r>
      <w:r>
        <w:t>.</w:t>
      </w:r>
    </w:p>
    <w:p w14:paraId="0CB1A3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15DBA6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269C91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</w:t>
      </w:r>
      <w:r>
        <w:t xml:space="preserve">. </w:t>
      </w:r>
    </w:p>
    <w:p w14:paraId="5F9122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2</w:t>
      </w:r>
    </w:p>
    <w:p w14:paraId="5DE89D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  <w:r>
        <w:t xml:space="preserve"> </w:t>
      </w:r>
    </w:p>
    <w:p w14:paraId="3FE282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מול הילד/ה ולומר</w:t>
      </w:r>
      <w:r>
        <w:t>,</w:t>
      </w:r>
    </w:p>
    <w:p w14:paraId="6FA875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תסתכל/י עליי. הרכב/י את הדגם באיטיות, תוך שאת/ה מתאר/ת בקול את מהלך ההרכבה. השאר/י את הדגם בנוי</w:t>
      </w:r>
      <w:r>
        <w:t>.</w:t>
      </w:r>
    </w:p>
    <w:p w14:paraId="2CB64C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שאר הקוביות לפני הילד/ה, יש להצביע על הדגם הבנוי ולומר</w:t>
      </w:r>
      <w:r>
        <w:t>,</w:t>
      </w:r>
    </w:p>
    <w:p w14:paraId="68AE2D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כזה. תעבד/י הכי מהר שאת/ה יכול/ה ותגיד/י לי כשתסיים/י. תתחיל/י</w:t>
      </w:r>
      <w:r>
        <w:t>.</w:t>
      </w:r>
    </w:p>
    <w:p w14:paraId="7D1ACB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0810A5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019956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להעביר את ניסיון 2</w:t>
      </w:r>
      <w:r>
        <w:t>.</w:t>
      </w:r>
    </w:p>
    <w:p w14:paraId="728F47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7DB3B0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להשאיר את התבנית הבנויה ולומר, תסתכל/י עליי שוב</w:t>
      </w:r>
      <w:r>
        <w:t xml:space="preserve">. </w:t>
      </w:r>
    </w:p>
    <w:p w14:paraId="7177F8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השתמש בקוביות שהיו בשימוש הילד/ה והרכב את התבנית באיטיות, תוך שאת/ה מתאר/ת בקול את מהלך ההרכבה</w:t>
      </w:r>
      <w:r>
        <w:t>.</w:t>
      </w:r>
    </w:p>
    <w:p w14:paraId="227C17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ולהניח את הקוביות לפני הילד/ה. יש להצביע על תבנית הדוגמה ולומר</w:t>
      </w:r>
    </w:p>
    <w:p w14:paraId="0D96D3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תורך לבנות אחד כזה. תעבוד/י הכי מהר שאת/ה יכול/ה ותגיד/י לי כשתסיים/י. תתחיל/י</w:t>
      </w:r>
      <w:r>
        <w:t>.</w:t>
      </w:r>
    </w:p>
    <w:p w14:paraId="6E421F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79B6EB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79808E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הבא, אם הילד/ה לא הגיע הגיע/ה לקריטריון ההפסקה</w:t>
      </w:r>
      <w:r>
        <w:t>.</w:t>
      </w:r>
    </w:p>
    <w:p w14:paraId="53D88709" w14:textId="77777777" w:rsidR="002E7EAA" w:rsidRDefault="002E7EAA" w:rsidP="002E7EAA">
      <w:pPr>
        <w:bidi/>
        <w:ind w:left="720"/>
        <w:rPr>
          <w:rtl/>
        </w:rPr>
      </w:pPr>
    </w:p>
    <w:p w14:paraId="34C14D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3</w:t>
      </w:r>
    </w:p>
    <w:p w14:paraId="76C2EF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  <w:r>
        <w:t xml:space="preserve"> </w:t>
      </w:r>
    </w:p>
    <w:p w14:paraId="2F695E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להניח את הקוביות המתאימות מול הילד/ה ולומר</w:t>
      </w:r>
      <w:r>
        <w:t>,</w:t>
      </w:r>
    </w:p>
    <w:p w14:paraId="785D3B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תסתכל/י עליי. הרכב/י את הדגם באיטיות, תוך שאת/ה מתאר/ת בקול את מהלך ההרכבה. השאר/י את הדגם בנוי</w:t>
      </w:r>
      <w:r>
        <w:t>.</w:t>
      </w:r>
    </w:p>
    <w:p w14:paraId="2BC3C6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שאר הקוביות לפני הילד/ה, יש להצביע על הדגם הבנוי ולומר</w:t>
      </w:r>
      <w:r>
        <w:t>,</w:t>
      </w:r>
    </w:p>
    <w:p w14:paraId="10AABF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כזה. תעבד/י הכי מהר שאת/ה יכול/ה ותגיד/י לי כשתסיים/י. תתחיל/י</w:t>
      </w:r>
      <w:r>
        <w:t>.</w:t>
      </w:r>
    </w:p>
    <w:p w14:paraId="018A48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31138D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5623D5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להעביר את ניסיון 2</w:t>
      </w:r>
      <w:r>
        <w:t>.</w:t>
      </w:r>
    </w:p>
    <w:p w14:paraId="37CA04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5C2E2E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להשאיר את התבנית הבנויה ולומר, תסתכל/י עליי שוב</w:t>
      </w:r>
      <w:r>
        <w:t xml:space="preserve">. </w:t>
      </w:r>
    </w:p>
    <w:p w14:paraId="72C1C2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השתמש בקוביות שהיו בשימוש הילד/ה והרכב את התבנית באיטיות, תוך שאת/ה מתאר/ת בקול את מהלך ההרכבה</w:t>
      </w:r>
      <w:r>
        <w:t>.</w:t>
      </w:r>
    </w:p>
    <w:p w14:paraId="0E3F05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ולהניח את הקוביות לפני הילד/ה. יש להצביע על תבנית הדוגמה ולומר</w:t>
      </w:r>
    </w:p>
    <w:p w14:paraId="22D069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תורך לבנות אחד כזה. תעבוד/י הכי מהר שאת/ה יכול/ה ותגיד/י לי כשתסיים/י. תתחיל/י</w:t>
      </w:r>
      <w:r>
        <w:t>.</w:t>
      </w:r>
    </w:p>
    <w:p w14:paraId="307846C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1140F2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0393A7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הבא, אם הילד/ה לא הגיע הגיע/ה לקריטריון ההפסקה</w:t>
      </w:r>
      <w:r>
        <w:t>.</w:t>
      </w:r>
    </w:p>
    <w:p w14:paraId="52864476" w14:textId="77777777" w:rsidR="002E7EAA" w:rsidRDefault="002E7EAA" w:rsidP="002E7EAA">
      <w:pPr>
        <w:bidi/>
        <w:ind w:left="720"/>
        <w:rPr>
          <w:rtl/>
        </w:rPr>
      </w:pPr>
    </w:p>
    <w:p w14:paraId="03FD36A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4</w:t>
      </w:r>
    </w:p>
    <w:p w14:paraId="2425E7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  <w:r>
        <w:t xml:space="preserve"> </w:t>
      </w:r>
    </w:p>
    <w:p w14:paraId="5D3E56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מול הילד/ה ולומר</w:t>
      </w:r>
      <w:r>
        <w:t>,</w:t>
      </w:r>
    </w:p>
    <w:p w14:paraId="3B9672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תסתכל/י עליי. הרכב/י את הדגם באיטיות, תוך שאת/ה מתאר/ת בקול את מהלך ההרכבה. השאר/י את הדגם בנוי</w:t>
      </w:r>
      <w:r>
        <w:t>.</w:t>
      </w:r>
    </w:p>
    <w:p w14:paraId="15BB8C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שאר הקוביות לפני הילד/ה, יש להצביע על הדגם הבנוי ולומר</w:t>
      </w:r>
      <w:r>
        <w:t>,</w:t>
      </w:r>
    </w:p>
    <w:p w14:paraId="570CE9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כזה. תעבד/י הכי מהר שאת/ה יכול/ה ותגיד/י לי כשתסיים/י. תתחיל/י</w:t>
      </w:r>
      <w:r>
        <w:t>.</w:t>
      </w:r>
    </w:p>
    <w:p w14:paraId="255939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6AFC4C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6C0EF4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להעביר את ניסיון 2</w:t>
      </w:r>
      <w:r>
        <w:t>.</w:t>
      </w:r>
    </w:p>
    <w:p w14:paraId="14CBBE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675F96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להשאיר את התבנית הבנויה ולומר, תסתכל/י עליי שוב</w:t>
      </w:r>
      <w:r>
        <w:t xml:space="preserve">. </w:t>
      </w:r>
    </w:p>
    <w:p w14:paraId="591971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השתמש בקוביות שהיו בשימוש הילד/ה והרכב את התבנית באיטיות, תוך שאת/ה מתאר/ת בקול את מהלך ההרכבה</w:t>
      </w:r>
      <w:r>
        <w:t>.</w:t>
      </w:r>
    </w:p>
    <w:p w14:paraId="4022B4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ולהניח את הקוביות לפני הילד/ה. יש להצביע על תבנית הדוגמה ולומר</w:t>
      </w:r>
    </w:p>
    <w:p w14:paraId="0E7C1C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עכשיו תורך לבנות אחד כזה. תעבוד/י הכי מהר שאת/ה יכול/ה ותגיד/י לי כשתסיים/י. תתחיל/י</w:t>
      </w:r>
      <w:r>
        <w:t>.</w:t>
      </w:r>
    </w:p>
    <w:p w14:paraId="4A6CF7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516844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2808A5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הבא, אם הילד/ה לא הגיע הגיע/ה לקריטריון ההפסקה</w:t>
      </w:r>
      <w:r>
        <w:t>.</w:t>
      </w:r>
    </w:p>
    <w:p w14:paraId="6EB7ACD6" w14:textId="77777777" w:rsidR="002E7EAA" w:rsidRDefault="002E7EAA" w:rsidP="002E7EAA">
      <w:pPr>
        <w:bidi/>
        <w:ind w:left="720"/>
        <w:rPr>
          <w:rtl/>
        </w:rPr>
      </w:pPr>
    </w:p>
    <w:p w14:paraId="176E76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5</w:t>
      </w:r>
    </w:p>
    <w:p w14:paraId="03D2F6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מול הילד/ה ולומר</w:t>
      </w:r>
      <w:r>
        <w:t>,</w:t>
      </w:r>
    </w:p>
    <w:p w14:paraId="4F4723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תסתכל/י עליי. הרכב/י את הדגם באיטיות, תוך שאת/ה מתאר/ת בקול את מהלך ההרכבה. השאר/י את הדגם בנוי</w:t>
      </w:r>
      <w:r>
        <w:t>.</w:t>
      </w:r>
    </w:p>
    <w:p w14:paraId="7726FC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שאר הקוביות לפני הילד/ה, יש להצביע על הדגם הבנוי ולומר</w:t>
      </w:r>
      <w:r>
        <w:t>,</w:t>
      </w:r>
    </w:p>
    <w:p w14:paraId="2DBBC1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כזה. תעבד/י הכי מהר שאת/ה יכול/ה ותגיד/י לי כשתסיים/י. תתחיל/י</w:t>
      </w:r>
      <w:r>
        <w:t>.</w:t>
      </w:r>
    </w:p>
    <w:p w14:paraId="17076E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30 שניות</w:t>
      </w:r>
      <w:r>
        <w:t>.</w:t>
      </w:r>
    </w:p>
    <w:p w14:paraId="131C98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4B0834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הבא, אם הילד/ה לא הגיע הגיע/ה לקריטריון ההפסקה</w:t>
      </w:r>
      <w:r>
        <w:t>.</w:t>
      </w:r>
    </w:p>
    <w:p w14:paraId="14C36CD0" w14:textId="77777777" w:rsidR="002E7EAA" w:rsidRDefault="002E7EAA" w:rsidP="002E7EAA">
      <w:pPr>
        <w:bidi/>
        <w:ind w:left="720"/>
        <w:rPr>
          <w:rtl/>
        </w:rPr>
      </w:pPr>
    </w:p>
    <w:p w14:paraId="283237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6-7</w:t>
      </w:r>
    </w:p>
    <w:p w14:paraId="297CEF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מול הילד/ה ולומר</w:t>
      </w:r>
      <w:r>
        <w:t>,</w:t>
      </w:r>
    </w:p>
    <w:p w14:paraId="3903B0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תסתכל/י עליי. הרכב/י את הדגם באיטיות, תוך שאת/ה מתאר/ת בקול את מהלך ההרכבה. השאר/י את הדגם בנוי</w:t>
      </w:r>
      <w:r>
        <w:t>.</w:t>
      </w:r>
    </w:p>
    <w:p w14:paraId="5D9B5F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שאר הקוביות לפני הילד/ה, יש להצביע על הדגם הבנוי ולומר</w:t>
      </w:r>
      <w:r>
        <w:t>,</w:t>
      </w:r>
    </w:p>
    <w:p w14:paraId="2C99BA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כזה. תעבד/י הכי מהר שאת/ה יכול/ה ותגיד/י לי כשתסיים/י. תתחיל/י</w:t>
      </w:r>
      <w:r>
        <w:t>.</w:t>
      </w:r>
    </w:p>
    <w:p w14:paraId="20989A1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60 שניות</w:t>
      </w:r>
      <w:r>
        <w:t>.</w:t>
      </w:r>
    </w:p>
    <w:p w14:paraId="195C06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את ההנחיות כאשר הילד/ה מבין/ה את המטלה</w:t>
      </w:r>
      <w:r>
        <w:t>.</w:t>
      </w:r>
    </w:p>
    <w:p w14:paraId="7A6A76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6149B9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הבא, אם הילד/ה לא הגיע הגיע/ה לקריטריון ההפסקה</w:t>
      </w:r>
      <w:r>
        <w:t>.</w:t>
      </w:r>
    </w:p>
    <w:p w14:paraId="6465CB63" w14:textId="77777777" w:rsidR="002E7EAA" w:rsidRDefault="002E7EAA" w:rsidP="002E7EAA">
      <w:pPr>
        <w:bidi/>
        <w:ind w:left="720"/>
        <w:rPr>
          <w:rtl/>
        </w:rPr>
      </w:pPr>
    </w:p>
    <w:p w14:paraId="30387A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8</w:t>
      </w:r>
    </w:p>
    <w:p w14:paraId="01B1B2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מול הילד/ה ולומר</w:t>
      </w:r>
      <w:r>
        <w:t>,</w:t>
      </w:r>
    </w:p>
    <w:p w14:paraId="192C18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תסתכל/י עליי. הרכב/י את הדגם באיטיות, תוך שאת/ה מתאר/ת בקול את מהלך ההרכבה. השאר/י את הדגם בנוי</w:t>
      </w:r>
      <w:r>
        <w:t>.</w:t>
      </w:r>
    </w:p>
    <w:p w14:paraId="4BA5A4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שאר הקוביות לפני הילד/ה, יש להצביע על הדגם הבנוי ולומר</w:t>
      </w:r>
      <w:r>
        <w:t>,</w:t>
      </w:r>
    </w:p>
    <w:p w14:paraId="2C9AC6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כזה. תעבד/י הכי מהר שאת/ה יכול/ה ותגיד/י לי כשתסיים/י. תתחיל/י</w:t>
      </w:r>
      <w:r>
        <w:t>.</w:t>
      </w:r>
    </w:p>
    <w:p w14:paraId="48C1C0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להתחיל במדידת זמן. הזמן המוקצב הוא 60 שניות</w:t>
      </w:r>
      <w:r>
        <w:t>.</w:t>
      </w:r>
    </w:p>
    <w:p w14:paraId="4C118E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את ההנחיות כאשר הילד/ה מבין/ה את המטלה</w:t>
      </w:r>
      <w:r>
        <w:t>.</w:t>
      </w:r>
    </w:p>
    <w:p w14:paraId="588603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לחלק ב', פריט דוגמה</w:t>
      </w:r>
      <w:r>
        <w:t xml:space="preserve"> A.</w:t>
      </w:r>
    </w:p>
    <w:p w14:paraId="285215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לחלק ב', פריט דוגמה</w:t>
      </w:r>
      <w:r>
        <w:t xml:space="preserve"> A, </w:t>
      </w:r>
      <w:r>
        <w:rPr>
          <w:rFonts w:cs="Arial"/>
          <w:rtl/>
        </w:rPr>
        <w:t>אם הילד/ה לא הגיע/ה לקריטריון ההפסקה</w:t>
      </w:r>
      <w:r>
        <w:t>.</w:t>
      </w:r>
    </w:p>
    <w:p w14:paraId="70189753" w14:textId="77777777" w:rsidR="002E7EAA" w:rsidRDefault="002E7EAA" w:rsidP="002E7EAA">
      <w:pPr>
        <w:bidi/>
        <w:ind w:left="720"/>
        <w:rPr>
          <w:rtl/>
        </w:rPr>
      </w:pPr>
    </w:p>
    <w:p w14:paraId="7A7236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 ב</w:t>
      </w:r>
      <w:r>
        <w:t>'</w:t>
      </w:r>
    </w:p>
    <w:p w14:paraId="0AA857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</w:t>
      </w:r>
      <w:r>
        <w:t xml:space="preserve"> A</w:t>
      </w:r>
    </w:p>
    <w:p w14:paraId="77319C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שתי קוביות אדומות-לבנות לפני הילד/ה</w:t>
      </w:r>
      <w:r>
        <w:t>.</w:t>
      </w:r>
    </w:p>
    <w:p w14:paraId="454B9E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החזק בידך אחת מהן כך שהילד/ה יוכל לראותה ואמור</w:t>
      </w:r>
      <w:r>
        <w:t>,</w:t>
      </w:r>
    </w:p>
    <w:p w14:paraId="00FFF9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רואה את הקוביות האלו? יש להן כמה צדדים אדומים (הצג בפניו את הפאה</w:t>
      </w:r>
    </w:p>
    <w:p w14:paraId="770F51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האדומה), כמה צדדים לבנים (הצג בפניו את הפאה האדומה) וכמה צדדים שהם גם אדומים (הצג בפניו פאה שהיא חצי- חצי, הצבע על החצי האדום) וגם לבנים (הצבע על</w:t>
      </w:r>
    </w:p>
    <w:p w14:paraId="21B217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החצי הלבן</w:t>
      </w:r>
      <w:r>
        <w:t>).</w:t>
      </w:r>
    </w:p>
    <w:p w14:paraId="483EB1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קוביה אחת על השולחן כפי שמופיע להלן</w:t>
      </w:r>
      <w:r>
        <w:t>:</w:t>
      </w:r>
    </w:p>
    <w:p w14:paraId="281FD8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לתת את הקוביה השניה לילד/ה ולומר, שים/י את הקוביה שלך כמו הקוביה שלי</w:t>
      </w:r>
      <w:r>
        <w:t>.</w:t>
      </w:r>
    </w:p>
    <w:p w14:paraId="68B6EA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ביצוע נכון: יש לומר, זה נכון. המשך/י לפריט 9 דוגמה</w:t>
      </w:r>
      <w:r>
        <w:t xml:space="preserve"> B</w:t>
      </w:r>
    </w:p>
    <w:p w14:paraId="4C4E60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לומר, זה לא לגמרי נכון. יש להצביע על הקוביה שלך ולומר</w:t>
      </w:r>
      <w:r>
        <w:t>,</w:t>
      </w:r>
    </w:p>
    <w:p w14:paraId="75D802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החלק האדום צריך להצביע למעלה כמו אצלי. סובב את הקוביה שלך כך שתהיה כמו שלי</w:t>
      </w:r>
      <w:r>
        <w:t>.</w:t>
      </w:r>
    </w:p>
    <w:p w14:paraId="7AE330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ביצוע נכון: יש לומר, זה נכון. המשך/י לפריט דוגמה</w:t>
      </w:r>
      <w:r>
        <w:t xml:space="preserve"> B</w:t>
      </w:r>
    </w:p>
    <w:p w14:paraId="78B72B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ביצוע שגוי: יש לומר, זה לא לגמרי נכון. יש לסובב את הקוביה של הילד/ה למצב הנכון ולומר</w:t>
      </w:r>
      <w:r>
        <w:t>,</w:t>
      </w:r>
    </w:p>
    <w:p w14:paraId="26174F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רואה, ככה זה צריך להיות. יש להמשיך לפריט דוגמה</w:t>
      </w:r>
      <w:r>
        <w:t xml:space="preserve"> B</w:t>
      </w:r>
    </w:p>
    <w:p w14:paraId="673FA25F" w14:textId="77777777" w:rsidR="002E7EAA" w:rsidRDefault="002E7EAA" w:rsidP="002E7EAA">
      <w:pPr>
        <w:bidi/>
        <w:ind w:left="720"/>
        <w:rPr>
          <w:rtl/>
        </w:rPr>
      </w:pPr>
    </w:p>
    <w:p w14:paraId="0F4506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</w:t>
      </w:r>
      <w:r>
        <w:t xml:space="preserve"> B</w:t>
      </w:r>
    </w:p>
    <w:p w14:paraId="6620F7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קוביה אחת על השולחן כפי שמופיע להלן</w:t>
      </w:r>
      <w:r>
        <w:t>:</w:t>
      </w:r>
    </w:p>
    <w:p w14:paraId="19CB62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לתת את הקוביה השניה לילד/ה ולומר, שים/י את הקוביה שלך כמו הקוביה שלי</w:t>
      </w:r>
      <w:r>
        <w:t>.</w:t>
      </w:r>
    </w:p>
    <w:p w14:paraId="2A9BE9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ביצוע נכון: יש לומר, זה נכון. המשך/י לפריט 9</w:t>
      </w:r>
    </w:p>
    <w:p w14:paraId="3A6C49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לומר, זה לא לגמרי נכון. יש להצביע על הקוביה שלך ולומר</w:t>
      </w:r>
      <w:r>
        <w:t>,</w:t>
      </w:r>
    </w:p>
    <w:p w14:paraId="674CB5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החלק הלבן צריך להצביע למעלה כמו אצלי (הצבע על החצי הלבן), והחלק האדום</w:t>
      </w:r>
    </w:p>
    <w:p w14:paraId="04D60F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צריך להצביע למטה (הצבע על החצי האדום). סובב את הקוביה שלך כך שתהיה כמו שלי</w:t>
      </w:r>
      <w:r>
        <w:t>.</w:t>
      </w:r>
    </w:p>
    <w:p w14:paraId="2312A2CC" w14:textId="77777777" w:rsidR="002E7EAA" w:rsidRDefault="002E7EAA" w:rsidP="002E7EAA">
      <w:pPr>
        <w:bidi/>
        <w:ind w:left="720"/>
        <w:rPr>
          <w:rtl/>
        </w:rPr>
      </w:pPr>
    </w:p>
    <w:p w14:paraId="1CFC42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ביצוע נכון: יש לומר, זה נכון. המשך/י לפריט 9</w:t>
      </w:r>
    </w:p>
    <w:p w14:paraId="1492F2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ביצוע שגוי: יש לומר, זה לא לגמרי נכון. יש לסובב את הקוביה של הילד/ה למצב הנכון ולומר</w:t>
      </w:r>
      <w:r>
        <w:t>,</w:t>
      </w:r>
    </w:p>
    <w:p w14:paraId="647842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את/ה רואה, ככה זה צריך להיות. יש להמשיך לפריט 9</w:t>
      </w:r>
    </w:p>
    <w:p w14:paraId="749F5838" w14:textId="77777777" w:rsidR="002E7EAA" w:rsidRDefault="002E7EAA" w:rsidP="002E7EAA">
      <w:pPr>
        <w:bidi/>
        <w:ind w:left="720"/>
        <w:rPr>
          <w:rtl/>
        </w:rPr>
      </w:pPr>
    </w:p>
    <w:p w14:paraId="200853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9</w:t>
      </w:r>
    </w:p>
    <w:p w14:paraId="7A7768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  <w:r>
        <w:t xml:space="preserve"> </w:t>
      </w:r>
    </w:p>
    <w:p w14:paraId="51EA45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לפני הילד/ה. יש לדפדף אל פריט 9 באוגדן הגירויים, תת מבחן סידור קוביות ולומר</w:t>
      </w:r>
      <w:r>
        <w:t>,</w:t>
      </w:r>
    </w:p>
    <w:p w14:paraId="238355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איך אני עושה שהקוביות שלי יהיו כמו בתמונה הזאת (הצבע על התמונה)</w:t>
      </w:r>
      <w:r>
        <w:t>.</w:t>
      </w:r>
    </w:p>
    <w:p w14:paraId="007CC5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להרכיב את הדגם באיטיות, תוך תיאור בקול את מהלך ההרכבה. יש לומר</w:t>
      </w:r>
      <w:r>
        <w:t>,</w:t>
      </w:r>
    </w:p>
    <w:p w14:paraId="4DB155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רואה, הקוביות שלי (הצבע על הדגם שבנית) נראות בדיוק כמו התמונה (הצבע על התמונה)</w:t>
      </w:r>
      <w:r>
        <w:t>.</w:t>
      </w:r>
    </w:p>
    <w:p w14:paraId="272825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שבנית, יש להניח את הקוביות לפני הילד/ה ולומר</w:t>
      </w:r>
      <w:r>
        <w:t>,</w:t>
      </w:r>
    </w:p>
    <w:p w14:paraId="4A3177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שיהיה בדיוק כמו התמונה (הצבע על התמונה). עבוד/י הכי מהר שאת/ה  יכול/ה ותגיד/י לי כשתסיים/י. תתחיל/י</w:t>
      </w:r>
      <w:r>
        <w:t>.</w:t>
      </w:r>
    </w:p>
    <w:p w14:paraId="66CA26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60 שניות</w:t>
      </w:r>
      <w:r>
        <w:t>.</w:t>
      </w:r>
    </w:p>
    <w:p w14:paraId="743F94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4637F4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להעביר את ניסיון 2</w:t>
      </w:r>
      <w:r>
        <w:t>.</w:t>
      </w:r>
    </w:p>
    <w:p w14:paraId="6BA55D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41FA7A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ולהניח את הקוביות לפני הילד/ה. יש לומר, תסתכל/י עליי שוב</w:t>
      </w:r>
      <w:r>
        <w:t xml:space="preserve">. </w:t>
      </w:r>
    </w:p>
    <w:p w14:paraId="414498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הרכב/י את הדגם באיטיות, תוך שאת/ה מתאר/ת בקול את מהלך ההרכבה. יש לומר</w:t>
      </w:r>
      <w:r>
        <w:t>,</w:t>
      </w:r>
    </w:p>
    <w:p w14:paraId="7FA7DE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רואה, הקוביות שלי (הצבע על הדגם שבנית) נראות בדיוק כמו התמונה (הצבע על התמונה)</w:t>
      </w:r>
      <w:r>
        <w:t>.</w:t>
      </w:r>
    </w:p>
    <w:p w14:paraId="661DF3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התבנית שבנית, יש להניח את הקוביות לפני הילד/ה ולומר</w:t>
      </w:r>
      <w:r>
        <w:t>,</w:t>
      </w:r>
    </w:p>
    <w:p w14:paraId="260F30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שיהיה בדיוק כמו התמונה (הצבע על התמונה). עבוד/י הכי מהר שאת/ה  יכול/ה ותגיד/י לי כשתסיים/י. תתחיל/י</w:t>
      </w:r>
      <w:r>
        <w:t>.</w:t>
      </w:r>
    </w:p>
    <w:p w14:paraId="2FB8EB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60 שניות</w:t>
      </w:r>
      <w:r>
        <w:t>.</w:t>
      </w:r>
    </w:p>
    <w:p w14:paraId="642D42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376AF8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הבא, אם הילד/ה לא הגיע הגיע/ה לקריטריון ההפסקה</w:t>
      </w:r>
      <w:r>
        <w:t>.</w:t>
      </w:r>
    </w:p>
    <w:p w14:paraId="1DDD1B88" w14:textId="77777777" w:rsidR="002E7EAA" w:rsidRDefault="002E7EAA" w:rsidP="002E7EAA">
      <w:pPr>
        <w:bidi/>
        <w:ind w:left="720"/>
        <w:rPr>
          <w:rtl/>
        </w:rPr>
      </w:pPr>
    </w:p>
    <w:p w14:paraId="4675EC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10</w:t>
      </w:r>
    </w:p>
    <w:p w14:paraId="34ED78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לפני הילד/ה. יש לדפדף אל פריט 10 באוגדן הגירויים, תת מבחן סידור קוביות ולומר</w:t>
      </w:r>
      <w:r>
        <w:t>,</w:t>
      </w:r>
    </w:p>
    <w:p w14:paraId="153B69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איך אני עושה שהקוביות שלי יהיו כמו בתמונה הזאת (הצבע על התמונה)</w:t>
      </w:r>
      <w:r>
        <w:t>.</w:t>
      </w:r>
    </w:p>
    <w:p w14:paraId="234765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הרכב את הדגם באיטיות, תוך שאת/ה מתאר/ת בקול את מהלך ההרכבה. אמור</w:t>
      </w:r>
      <w:r>
        <w:t>,</w:t>
      </w:r>
    </w:p>
    <w:p w14:paraId="04FEFB6E" w14:textId="77777777" w:rsidR="002E7EAA" w:rsidRDefault="002E7EAA" w:rsidP="002E7EAA">
      <w:pPr>
        <w:bidi/>
        <w:ind w:left="720"/>
        <w:rPr>
          <w:rtl/>
        </w:rPr>
      </w:pPr>
    </w:p>
    <w:p w14:paraId="450062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רואה, הקוביות שלי (הצבע על הדגם שבנית) נראות בדיוק כמו התמונה (הצבע על התמונה)</w:t>
      </w:r>
      <w:r>
        <w:t>.</w:t>
      </w:r>
    </w:p>
    <w:p w14:paraId="3ABDBA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לפרק את התבנית שבנית, יש להניח את הקוביות לפני הילד/ה ולומר</w:t>
      </w:r>
      <w:r>
        <w:t>,</w:t>
      </w:r>
    </w:p>
    <w:p w14:paraId="1B9B3D9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תבנה/י אחד שיהיה בדיוק כמו התמונה (הצבע על התמונה). עבוד/י הכי מהר שאת/ה  יכול/ה ותגיד/י לי כשתסיים/י. תתחיל/י</w:t>
      </w:r>
      <w:r>
        <w:t>.</w:t>
      </w:r>
    </w:p>
    <w:p w14:paraId="2D959D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60 שניות</w:t>
      </w:r>
      <w:r>
        <w:t>.</w:t>
      </w:r>
    </w:p>
    <w:p w14:paraId="5FC8D9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נכונה: יש להמשיך לפריט הבא</w:t>
      </w:r>
      <w:r>
        <w:t xml:space="preserve">. </w:t>
      </w:r>
    </w:p>
    <w:p w14:paraId="375A2E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תבנית שגויה: יש להמשיך לפריט הבא, אם הילד/ה לא הגיע הגיע/ה לקריטריון ההפסקה</w:t>
      </w:r>
      <w:r>
        <w:t>.</w:t>
      </w:r>
    </w:p>
    <w:p w14:paraId="19AB489A" w14:textId="77777777" w:rsidR="002E7EAA" w:rsidRDefault="002E7EAA" w:rsidP="002E7EAA">
      <w:pPr>
        <w:bidi/>
        <w:ind w:left="720"/>
        <w:rPr>
          <w:rtl/>
        </w:rPr>
      </w:pPr>
    </w:p>
    <w:p w14:paraId="5B0CE8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11-17</w:t>
      </w:r>
    </w:p>
    <w:p w14:paraId="194FBF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הקוביות המתאימות לפני הילד/ה. יש לדפדף אל פריט הפריט המתאים באוגדן הגירויים</w:t>
      </w:r>
      <w:r>
        <w:t xml:space="preserve">, </w:t>
      </w:r>
    </w:p>
    <w:p w14:paraId="236548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תבנה אחד כמו זה. עבוד הכי מהר שאת/ה  יכול/ה ותגיד לי כשתסיים. תתחיל</w:t>
      </w:r>
      <w:r>
        <w:t>.</w:t>
      </w:r>
    </w:p>
    <w:p w14:paraId="7F8F07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 במדידת זמן. הזמן המוקצב הוא 90 שניות</w:t>
      </w:r>
      <w:r>
        <w:t>.</w:t>
      </w:r>
    </w:p>
    <w:p w14:paraId="2D0F08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את ההנחיות כאשר הילד/ה מבין/ה את המטלה</w:t>
      </w:r>
      <w:r>
        <w:t>.</w:t>
      </w:r>
    </w:p>
    <w:p w14:paraId="34D02F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31ACDC5B" w14:textId="77777777" w:rsidR="002E7EAA" w:rsidRDefault="002E7EAA" w:rsidP="002E7EAA">
      <w:pPr>
        <w:bidi/>
        <w:ind w:left="720"/>
        <w:rPr>
          <w:rtl/>
        </w:rPr>
      </w:pPr>
    </w:p>
    <w:p w14:paraId="4F8E60F4" w14:textId="77777777" w:rsidR="002E7EAA" w:rsidRDefault="002E7EAA" w:rsidP="002E7EAA">
      <w:pPr>
        <w:bidi/>
        <w:ind w:left="720"/>
        <w:rPr>
          <w:rtl/>
        </w:rPr>
      </w:pPr>
    </w:p>
    <w:p w14:paraId="242A5EF0" w14:textId="77777777" w:rsidR="002E7EAA" w:rsidRDefault="002E7EAA" w:rsidP="002E7EAA">
      <w:pPr>
        <w:bidi/>
        <w:ind w:left="720"/>
      </w:pPr>
      <w:r>
        <w:t>HEBREW</w:t>
      </w:r>
    </w:p>
    <w:p w14:paraId="0888DF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. </w:t>
      </w:r>
      <w:r>
        <w:rPr>
          <w:rFonts w:cs="Arial"/>
          <w:rtl/>
        </w:rPr>
        <w:t>מטריצות</w:t>
      </w:r>
    </w:p>
    <w:p w14:paraId="05E1C2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צופה במטריצה לא שלמה ובוחר/ת באפשרות התגובה המשלימה</w:t>
      </w:r>
    </w:p>
    <w:p w14:paraId="40F34F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המטריצה</w:t>
      </w:r>
    </w:p>
    <w:p w14:paraId="513845D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76DC96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078028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5A9BA6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אוגדן גירויים 3</w:t>
      </w:r>
    </w:p>
    <w:p w14:paraId="205532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7F789C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4:0–4:11</w:t>
      </w:r>
    </w:p>
    <w:p w14:paraId="511123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לדוגמה</w:t>
      </w:r>
      <w:r>
        <w:t xml:space="preserve"> A-C </w:t>
      </w:r>
      <w:r>
        <w:rPr>
          <w:rFonts w:cs="Arial"/>
          <w:rtl/>
        </w:rPr>
        <w:t>ולאחר מכן פריט 1</w:t>
      </w:r>
    </w:p>
    <w:p w14:paraId="1986AE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5:0–5:11</w:t>
      </w:r>
    </w:p>
    <w:p w14:paraId="5EE07C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לדוגמה</w:t>
      </w:r>
      <w:r>
        <w:t xml:space="preserve"> A-C </w:t>
      </w:r>
      <w:r>
        <w:rPr>
          <w:rFonts w:cs="Arial"/>
          <w:rtl/>
        </w:rPr>
        <w:t>ולאחר מכן פריט 4</w:t>
      </w:r>
    </w:p>
    <w:p w14:paraId="651ACF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6:0–7:7</w:t>
      </w:r>
    </w:p>
    <w:p w14:paraId="509A7A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לדוגמה</w:t>
      </w:r>
      <w:r>
        <w:t xml:space="preserve"> A-C </w:t>
      </w:r>
      <w:r>
        <w:rPr>
          <w:rFonts w:cs="Arial"/>
          <w:rtl/>
        </w:rPr>
        <w:t>ולאחר מכן פריט 7</w:t>
      </w:r>
    </w:p>
    <w:p w14:paraId="51668F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אשר יש חשש כי בעלי מוגבלות שכלתית התפתחתותית (מש"ה) או ירידה קוגניטיבית כללית</w:t>
      </w:r>
    </w:p>
    <w:p w14:paraId="668E7B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החסר יתחילו עם פריט דוגמה א'- ג', ולאחר מכן פריט 1</w:t>
      </w:r>
    </w:p>
    <w:p w14:paraId="0332F6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היפוך</w:t>
      </w:r>
    </w:p>
    <w:p w14:paraId="55237F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בגילאי 5:0–7:7 לא משיג/ה ציון מלא באחד משני הפריטים הראשונים, יש</w:t>
      </w:r>
      <w:r>
        <w:t xml:space="preserve"> </w:t>
      </w:r>
    </w:p>
    <w:p w14:paraId="4DDE05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הפריטים הקודמים בסדר הפוך עד להשגת שני פריטים רצופים עם ציון מלא</w:t>
      </w:r>
      <w:r>
        <w:t xml:space="preserve">. </w:t>
      </w:r>
    </w:p>
    <w:p w14:paraId="597F0C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סדר הפוך עד שהילד/ה משיג/ה ציונים מושלמים על שני פריטים רצופים</w:t>
      </w:r>
    </w:p>
    <w:p w14:paraId="7A192C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עוקבים</w:t>
      </w:r>
      <w:r>
        <w:t>.</w:t>
      </w:r>
    </w:p>
    <w:p w14:paraId="32CDAD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1775AC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3 ציוני 0 רצופים</w:t>
      </w:r>
      <w:r>
        <w:t>.</w:t>
      </w:r>
    </w:p>
    <w:p w14:paraId="185891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18DF3B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לתת סיוע בפריטי הדוגמה בלבד</w:t>
      </w:r>
      <w:r>
        <w:t>.</w:t>
      </w:r>
    </w:p>
    <w:p w14:paraId="4706BD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חשוב להצביע על הגירויים החזותיים, אפשרויות התגובה ו</w:t>
      </w:r>
    </w:p>
    <w:p w14:paraId="68B046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תיבה עם סימן השאלה, כפי שהורה בהוראות העברה</w:t>
      </w:r>
      <w:r>
        <w:t>.</w:t>
      </w:r>
    </w:p>
    <w:p w14:paraId="4D82C3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הילד/ה לציין את הבחירה שלו/ה על ידי הצבעה או אמירה של</w:t>
      </w:r>
    </w:p>
    <w:p w14:paraId="2C9250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מספר התגובה הרצויה. אם הילד/ה מגיב/ה באופן אחר</w:t>
      </w:r>
      <w:r>
        <w:t xml:space="preserve"> </w:t>
      </w:r>
    </w:p>
    <w:p w14:paraId="042814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סוג אחר של מלל (למשל, שם התמונה), לומר, יש להראות לי</w:t>
      </w:r>
      <w:r>
        <w:t>.</w:t>
      </w:r>
    </w:p>
    <w:p w14:paraId="10B1BF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בוחר/ת מספר תגובות עבור הפריט או מתקן/ת את עצמו/ה לאחר</w:t>
      </w:r>
    </w:p>
    <w:p w14:paraId="0E0F6D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 התגובה המקורית, יש לציינן רק את התגובה הנבחרת. אם לא ברור</w:t>
      </w:r>
    </w:p>
    <w:p w14:paraId="00F528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איזו מהן היא התגובה המיועדת, יש לומר [הכנס שם הילד/ה], את/ה (אמרת / הצבעת על)</w:t>
      </w:r>
      <w:r>
        <w:t xml:space="preserve"> </w:t>
      </w:r>
    </w:p>
    <w:p w14:paraId="581C78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תגובה], ואת/ה (אמרת, הצבעת) [להכניס את תגובת הילד/ה]. לאיזה מהם כן</w:t>
      </w:r>
      <w:r>
        <w:t xml:space="preserve"> </w:t>
      </w:r>
    </w:p>
    <w:p w14:paraId="5755E1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מתכוון</w:t>
      </w:r>
      <w:r>
        <w:t>?</w:t>
      </w:r>
    </w:p>
    <w:p w14:paraId="14B2EC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לפעול בהתאם להנחיה הכללית של 30 שניות עבור כל פריט, כפי שמפורט בפרק 2</w:t>
      </w:r>
      <w:r>
        <w:t xml:space="preserve">. </w:t>
      </w:r>
    </w:p>
    <w:p w14:paraId="2F2A83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אינה/ו מגיב/ה תוך כ-30 שניות, יש לבקש תגובה</w:t>
      </w:r>
    </w:p>
    <w:p w14:paraId="0D0AF1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כשאומרים, יש לך תשובה? התאם את העיתוי של זה</w:t>
      </w:r>
    </w:p>
    <w:p w14:paraId="77D7BB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להניע ו/או להעניק זמן נוסף אם הילד/ה קבע/ה דפוס של</w:t>
      </w:r>
    </w:p>
    <w:p w14:paraId="2A4DE8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להקדים את ההנחיה או לאפשר לו/ה תוספת זמן ככל שרמת הקושי של הפריט גדלה</w:t>
      </w:r>
      <w:r>
        <w:t>.</w:t>
      </w:r>
    </w:p>
    <w:p w14:paraId="09E3BF9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כלל ההפסקה לא התקיים, יש לסמן לילד/ה שעוברים לפריט הבא</w:t>
      </w:r>
    </w:p>
    <w:p w14:paraId="0138D0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עוברים לפריט הבא ולהגיד, בואו ננסה עוד אחד. יש להמשיך אל</w:t>
      </w:r>
    </w:p>
    <w:p w14:paraId="7B9738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הפריט המתאים הבא</w:t>
      </w:r>
      <w:r>
        <w:t>.</w:t>
      </w:r>
    </w:p>
    <w:p w14:paraId="73602E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4BF4C2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להקיף בעיגול את תגובת הילד/ה עבור כל פריט. תגובות נכונות מודפסות ב</w:t>
      </w:r>
    </w:p>
    <w:p w14:paraId="07CD7C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בצבע בטופס הרישום ומפורטים במדריך זה</w:t>
      </w:r>
      <w:r>
        <w:t>.</w:t>
      </w:r>
    </w:p>
    <w:p w14:paraId="713D67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בעבור תגובה נכונה</w:t>
      </w:r>
      <w:r>
        <w:t>.</w:t>
      </w:r>
    </w:p>
    <w:p w14:paraId="5BB30C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ציון 0 נקודות עבור תגובה שגויה, או אם הילד/ה אומר/ת שהוא או היא לא יודע/ת או לא מגיב/ה</w:t>
      </w:r>
      <w:r>
        <w:t>.</w:t>
      </w:r>
    </w:p>
    <w:p w14:paraId="7EE675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אינו/ה יודע/ת את התשובה, או אינו/ה מגיב/ה</w:t>
      </w:r>
      <w:r>
        <w:t>.</w:t>
      </w:r>
    </w:p>
    <w:p w14:paraId="6A3E81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מטריצות: ציון גולמי כולל: 26 נקודות</w:t>
      </w:r>
    </w:p>
    <w:p w14:paraId="7AF77F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03DA6A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4:0</w:t>
      </w:r>
      <w:r>
        <w:t xml:space="preserve">–7:7 </w:t>
      </w:r>
      <w:r>
        <w:rPr>
          <w:rFonts w:cs="Arial"/>
          <w:rtl/>
        </w:rPr>
        <w:t>פריט לדוגמה א</w:t>
      </w:r>
      <w:r>
        <w:t>'</w:t>
      </w:r>
    </w:p>
    <w:p w14:paraId="6D21B6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לפתוח לפריט דוגמה א' באוגדן הגירויים ולומר, תסתכל/י על התמונות האלה</w:t>
      </w:r>
      <w:r>
        <w:t>.</w:t>
      </w:r>
    </w:p>
    <w:p w14:paraId="41747B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איזה אחד מאלה (להצביעעל אפשרויות התגובה) הולך לכאן (להצביע על הריבוע עם</w:t>
      </w:r>
    </w:p>
    <w:p w14:paraId="2CB35E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סימן שאלה</w:t>
      </w:r>
      <w:r>
        <w:t>)?</w:t>
      </w:r>
    </w:p>
    <w:p w14:paraId="784BB5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[2]: יש לומר, נכון. יש להמשיך לדוגמה פריט ב</w:t>
      </w:r>
      <w:r>
        <w:t>'.</w:t>
      </w:r>
    </w:p>
    <w:p w14:paraId="0B6F9E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זה לא בדיוק נכון. כל המטריות האלה צהובות</w:t>
      </w:r>
    </w:p>
    <w:p w14:paraId="54284D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(להצביע על המטריות מטריצה). זו (להצביע על אפשרות תגובה 2) היא גם צהובה</w:t>
      </w:r>
      <w:r>
        <w:t>,</w:t>
      </w:r>
    </w:p>
    <w:p w14:paraId="293BFA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אז זה הולך לכאן (להצביע על התיבה עם סימן שאלה). להמשיך לדוגמה פריט ב</w:t>
      </w:r>
      <w:r>
        <w:t>'.</w:t>
      </w:r>
    </w:p>
    <w:p w14:paraId="7D0C61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 ב</w:t>
      </w:r>
      <w:r>
        <w:t>'</w:t>
      </w:r>
    </w:p>
    <w:p w14:paraId="5EFB49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לפריט לדוגמה ב' ולהגיד, איזה מהם כאן (להצביע על אפשרויות תגובה)</w:t>
      </w:r>
    </w:p>
    <w:p w14:paraId="693848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הולך לכאן (להצביע לתיבה עם סימן שאלה)</w:t>
      </w:r>
      <w:r>
        <w:t>?</w:t>
      </w:r>
    </w:p>
    <w:p w14:paraId="2F33A0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[3]: להגיד, נכון.ל המשיך לדוגמה פריט ג</w:t>
      </w:r>
      <w:r>
        <w:t>.</w:t>
      </w:r>
    </w:p>
    <w:p w14:paraId="6AAA0D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 זה לא בדיוק נכון. שני פרחים אלה ורודים (להצביע על</w:t>
      </w:r>
    </w:p>
    <w:p w14:paraId="18C5C9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פרחים ורודים ברשת). הנה פרח לבן (הצבע על פרח לבן במטריצה). אנחנו</w:t>
      </w:r>
    </w:p>
    <w:p w14:paraId="76D32D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צריכים עוד פרח לבן, אז זה (להצביע לתגובה אפשרות 3) הולך לכאן</w:t>
      </w:r>
    </w:p>
    <w:p w14:paraId="1E93AE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(להביע על תיבה עם סימן שאלה). להמשיך לדוגמה פריט ג</w:t>
      </w:r>
      <w:r>
        <w:t>.</w:t>
      </w:r>
    </w:p>
    <w:p w14:paraId="229C89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 ג</w:t>
      </w:r>
      <w:r>
        <w:t>'</w:t>
      </w:r>
    </w:p>
    <w:p w14:paraId="6A476C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לפתוח לפריט לדוגמה</w:t>
      </w:r>
      <w:r>
        <w:t xml:space="preserve"> C </w:t>
      </w:r>
      <w:r>
        <w:rPr>
          <w:rFonts w:cs="Arial"/>
          <w:rtl/>
        </w:rPr>
        <w:t>ולהגיד, איזה מהם כאן (להצביע על אפשרויות תגובה)</w:t>
      </w:r>
    </w:p>
    <w:p w14:paraId="511651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הולך לכאן (להצביע לתיבה עם סימן שאלה)</w:t>
      </w:r>
      <w:r>
        <w:t>?</w:t>
      </w:r>
    </w:p>
    <w:p w14:paraId="604F1F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[1]: יש לומר, נכון. המשך/י לנקודת ההתחלה המתאימה</w:t>
      </w:r>
      <w:r>
        <w:t>.</w:t>
      </w:r>
    </w:p>
    <w:p w14:paraId="567326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זה לא בדיוק נכון. הנה שני דובונים (להצביע על</w:t>
      </w:r>
    </w:p>
    <w:p w14:paraId="1AA07A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דובונים ברשת). הנה כדור (להצביע לכדור ברשת). אנחנו צריכים עוד כדור</w:t>
      </w:r>
      <w:r>
        <w:t>,</w:t>
      </w:r>
    </w:p>
    <w:p w14:paraId="199388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אז זה (נקודה לתגובה אפשרות 1) הולך לכאן (נקודה לתיבה עם שאלה</w:t>
      </w:r>
    </w:p>
    <w:p w14:paraId="4BE6814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סימן). המשך/י לנקודת ההתחלה המתאימה</w:t>
      </w:r>
      <w:r>
        <w:t>.</w:t>
      </w:r>
    </w:p>
    <w:p w14:paraId="64FAC1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4:0</w:t>
      </w:r>
      <w:r>
        <w:t xml:space="preserve">–7:7 </w:t>
      </w:r>
      <w:r>
        <w:rPr>
          <w:rFonts w:cs="Arial"/>
          <w:rtl/>
        </w:rPr>
        <w:t>פריטים 1–26</w:t>
      </w:r>
    </w:p>
    <w:p w14:paraId="02E718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לפתוח לפריט המתאים ואמר, איזה מהם כאן (להצביע על התגובה</w:t>
      </w:r>
    </w:p>
    <w:p w14:paraId="76A679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אפשרויות) הולך לכאן (להצביע לתיבה עם סימן שאלה</w:t>
      </w:r>
      <w:r>
        <w:t>)?</w:t>
      </w:r>
    </w:p>
    <w:p w14:paraId="6B94A7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אם הילד/ה אינה/ו מגיב/ה תוך כ-30 שניות, יש לבקש תגובה</w:t>
      </w:r>
    </w:p>
    <w:p w14:paraId="40F52D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האם יש לך תשובה? להתאים את העיתוי של בקשה זו ו/או</w:t>
      </w:r>
    </w:p>
    <w:p w14:paraId="18E9CC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ככל שקושי הפריט עולה להעניק זמן נוסף אם הילד/ה קבע/ה דפוס של מתן תגובה</w:t>
      </w:r>
    </w:p>
    <w:p w14:paraId="5C569C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בעיכוב אבל תגובות נכונות</w:t>
      </w:r>
      <w:r>
        <w:t>.</w:t>
      </w:r>
    </w:p>
    <w:p w14:paraId="01C9F9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אםשר לקצר את מתן ההוראות או להתבטל כאשר ההן מובנות</w:t>
      </w:r>
    </w:p>
    <w:p w14:paraId="3C6B0BF9" w14:textId="77777777" w:rsidR="002E7EAA" w:rsidRDefault="002E7EAA" w:rsidP="002E7EAA">
      <w:pPr>
        <w:bidi/>
        <w:ind w:left="720"/>
        <w:rPr>
          <w:rtl/>
        </w:rPr>
      </w:pPr>
    </w:p>
    <w:p w14:paraId="71B72A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המתאים הבא במידה וקריטריון ההפסקה לא הושג</w:t>
      </w:r>
      <w:r>
        <w:t>.</w:t>
      </w:r>
    </w:p>
    <w:p w14:paraId="1AE62F38" w14:textId="77777777" w:rsidR="002E7EAA" w:rsidRDefault="002E7EAA" w:rsidP="002E7EAA">
      <w:pPr>
        <w:bidi/>
        <w:ind w:left="720"/>
        <w:rPr>
          <w:rtl/>
        </w:rPr>
      </w:pPr>
    </w:p>
    <w:p w14:paraId="0BAE2C2C" w14:textId="77777777" w:rsidR="002E7EAA" w:rsidRDefault="002E7EAA" w:rsidP="002E7EAA">
      <w:pPr>
        <w:bidi/>
        <w:ind w:left="720"/>
        <w:rPr>
          <w:rtl/>
        </w:rPr>
      </w:pPr>
    </w:p>
    <w:p w14:paraId="33E149A2" w14:textId="77777777" w:rsidR="002E7EAA" w:rsidRDefault="002E7EAA" w:rsidP="002E7EAA">
      <w:pPr>
        <w:bidi/>
        <w:ind w:left="720"/>
        <w:rPr>
          <w:rtl/>
        </w:rPr>
      </w:pPr>
    </w:p>
    <w:p w14:paraId="64D2A7C9" w14:textId="77777777" w:rsidR="002E7EAA" w:rsidRDefault="002E7EAA" w:rsidP="002E7EAA">
      <w:pPr>
        <w:bidi/>
        <w:ind w:left="720"/>
        <w:rPr>
          <w:rtl/>
        </w:rPr>
      </w:pPr>
    </w:p>
    <w:p w14:paraId="007BC55B" w14:textId="77777777" w:rsidR="002E7EAA" w:rsidRDefault="002E7EAA" w:rsidP="002E7EAA">
      <w:pPr>
        <w:bidi/>
        <w:ind w:left="720"/>
        <w:rPr>
          <w:rtl/>
        </w:rPr>
      </w:pPr>
    </w:p>
    <w:p w14:paraId="274EE6C9" w14:textId="77777777" w:rsidR="002E7EAA" w:rsidRDefault="002E7EAA" w:rsidP="002E7EAA">
      <w:pPr>
        <w:bidi/>
        <w:ind w:left="720"/>
        <w:rPr>
          <w:rtl/>
        </w:rPr>
      </w:pPr>
    </w:p>
    <w:p w14:paraId="18F885BD" w14:textId="77777777" w:rsidR="002E7EAA" w:rsidRDefault="002E7EAA" w:rsidP="002E7EAA">
      <w:pPr>
        <w:bidi/>
        <w:ind w:left="720"/>
        <w:rPr>
          <w:rtl/>
        </w:rPr>
      </w:pPr>
    </w:p>
    <w:p w14:paraId="112F650A" w14:textId="77777777" w:rsidR="002E7EAA" w:rsidRDefault="002E7EAA" w:rsidP="002E7EAA">
      <w:pPr>
        <w:bidi/>
        <w:ind w:left="720"/>
        <w:rPr>
          <w:rtl/>
        </w:rPr>
      </w:pPr>
    </w:p>
    <w:p w14:paraId="6243E365" w14:textId="77777777" w:rsidR="002E7EAA" w:rsidRDefault="002E7EAA" w:rsidP="002E7EAA">
      <w:pPr>
        <w:bidi/>
        <w:ind w:left="720"/>
        <w:rPr>
          <w:rtl/>
        </w:rPr>
      </w:pPr>
    </w:p>
    <w:p w14:paraId="61778912" w14:textId="77777777" w:rsidR="002E7EAA" w:rsidRDefault="002E7EAA" w:rsidP="002E7EAA">
      <w:pPr>
        <w:bidi/>
        <w:ind w:left="720"/>
        <w:rPr>
          <w:rtl/>
        </w:rPr>
      </w:pPr>
    </w:p>
    <w:p w14:paraId="41D264EF" w14:textId="77777777" w:rsidR="002E7EAA" w:rsidRDefault="002E7EAA" w:rsidP="002E7EAA">
      <w:pPr>
        <w:bidi/>
        <w:ind w:left="720"/>
        <w:rPr>
          <w:rtl/>
        </w:rPr>
      </w:pPr>
    </w:p>
    <w:p w14:paraId="3F770628" w14:textId="77777777" w:rsidR="002E7EAA" w:rsidRDefault="002E7EAA" w:rsidP="002E7EAA">
      <w:pPr>
        <w:bidi/>
        <w:ind w:left="720"/>
        <w:rPr>
          <w:rtl/>
        </w:rPr>
      </w:pPr>
    </w:p>
    <w:p w14:paraId="5434047F" w14:textId="77777777" w:rsidR="002E7EAA" w:rsidRDefault="002E7EAA" w:rsidP="002E7EAA">
      <w:pPr>
        <w:bidi/>
        <w:ind w:left="720"/>
        <w:rPr>
          <w:rtl/>
        </w:rPr>
      </w:pPr>
    </w:p>
    <w:p w14:paraId="6A9D5F6A" w14:textId="77777777" w:rsidR="002E7EAA" w:rsidRDefault="002E7EAA" w:rsidP="002E7EAA">
      <w:pPr>
        <w:bidi/>
        <w:ind w:left="720"/>
        <w:rPr>
          <w:rtl/>
        </w:rPr>
      </w:pPr>
    </w:p>
    <w:p w14:paraId="32625933" w14:textId="77777777" w:rsidR="002E7EAA" w:rsidRDefault="002E7EAA" w:rsidP="002E7EAA">
      <w:pPr>
        <w:bidi/>
        <w:ind w:left="720"/>
        <w:rPr>
          <w:rtl/>
        </w:rPr>
      </w:pPr>
    </w:p>
    <w:p w14:paraId="0204BE64" w14:textId="77777777" w:rsidR="002E7EAA" w:rsidRDefault="002E7EAA" w:rsidP="002E7EAA">
      <w:pPr>
        <w:bidi/>
        <w:ind w:left="720"/>
        <w:rPr>
          <w:rtl/>
        </w:rPr>
      </w:pPr>
    </w:p>
    <w:p w14:paraId="0B08B309" w14:textId="77777777" w:rsidR="002E7EAA" w:rsidRDefault="002E7EAA" w:rsidP="002E7EAA">
      <w:pPr>
        <w:bidi/>
        <w:ind w:left="720"/>
        <w:rPr>
          <w:rtl/>
        </w:rPr>
      </w:pPr>
    </w:p>
    <w:p w14:paraId="67C9164B" w14:textId="77777777" w:rsidR="002E7EAA" w:rsidRDefault="002E7EAA" w:rsidP="002E7EAA">
      <w:pPr>
        <w:bidi/>
        <w:ind w:left="720"/>
        <w:rPr>
          <w:rtl/>
        </w:rPr>
      </w:pPr>
    </w:p>
    <w:p w14:paraId="28692AA8" w14:textId="77777777" w:rsidR="002E7EAA" w:rsidRDefault="002E7EAA" w:rsidP="002E7EAA">
      <w:pPr>
        <w:bidi/>
        <w:ind w:left="720"/>
        <w:rPr>
          <w:rtl/>
        </w:rPr>
      </w:pPr>
    </w:p>
    <w:p w14:paraId="65963D67" w14:textId="77777777" w:rsidR="002E7EAA" w:rsidRDefault="002E7EAA" w:rsidP="002E7EAA">
      <w:pPr>
        <w:bidi/>
        <w:ind w:left="720"/>
      </w:pPr>
      <w:r>
        <w:t>HEBREW</w:t>
      </w:r>
    </w:p>
    <w:p w14:paraId="4FBE98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</w:t>
      </w:r>
      <w:r>
        <w:t xml:space="preserve">. </w:t>
      </w:r>
      <w:r>
        <w:rPr>
          <w:rFonts w:cs="Arial"/>
          <w:rtl/>
        </w:rPr>
        <w:t>ידיעות כלליות</w:t>
      </w:r>
    </w:p>
    <w:p w14:paraId="5DEC1D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 תמונה, הילד/הבוחר את התגובה שעונה בצורה הטובה ביותר על שאלה</w:t>
      </w:r>
      <w:r>
        <w:t xml:space="preserve"> </w:t>
      </w:r>
    </w:p>
    <w:p w14:paraId="463BF0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ידע כללי. עבור פריטים מילוליים, הילד/ה עונה על שאלות אודות</w:t>
      </w:r>
      <w:r>
        <w:t xml:space="preserve"> </w:t>
      </w:r>
    </w:p>
    <w:p w14:paraId="0496CE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מגוון רחב של ידיעות כלליות</w:t>
      </w:r>
      <w:r>
        <w:t>.</w:t>
      </w:r>
    </w:p>
    <w:p w14:paraId="287532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33297E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מדריך העברה וציינון</w:t>
      </w:r>
    </w:p>
    <w:p w14:paraId="59E29F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660C69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אוגדן גירויים 3</w:t>
      </w:r>
    </w:p>
    <w:p w14:paraId="053C1C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6E2AA9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4:0–5:11</w:t>
      </w:r>
    </w:p>
    <w:p w14:paraId="75B01F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10</w:t>
      </w:r>
    </w:p>
    <w:p w14:paraId="00A39C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6:0–7:7</w:t>
      </w:r>
    </w:p>
    <w:p w14:paraId="1FC21F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16</w:t>
      </w:r>
    </w:p>
    <w:p w14:paraId="753344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אשר יש חשש כי בעלי מוגבלות שכלתית התפתחתותית (מש"ה) או ירידה קוגניטיבית כללית</w:t>
      </w:r>
    </w:p>
    <w:p w14:paraId="4AD0882B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יתחילו בפריט 1</w:t>
      </w:r>
      <w:r>
        <w:t xml:space="preserve">. </w:t>
      </w:r>
    </w:p>
    <w:p w14:paraId="3D04A6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היפוך</w:t>
      </w:r>
    </w:p>
    <w:p w14:paraId="76715E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משיג/ה ציון מקסימלי באחד משני הפריטים הראשונים</w:t>
      </w:r>
    </w:p>
    <w:p w14:paraId="763199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הפריטים בסדר הפוך עד השגת ניקוד מלא</w:t>
      </w:r>
    </w:p>
    <w:p w14:paraId="67DC69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עד להשגת ציון מושלם ב-2 פריטים ברצף</w:t>
      </w:r>
    </w:p>
    <w:p w14:paraId="0DCFC9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777C91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3 ציוני 0 רצופים</w:t>
      </w:r>
      <w:r>
        <w:t>.</w:t>
      </w:r>
    </w:p>
    <w:p w14:paraId="00DE8D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74F9EF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לחזור על פריט מספר פעמים ככל שנדרש, אך אין לשנות</w:t>
      </w:r>
    </w:p>
    <w:p w14:paraId="3356FA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לשנות את הניסוח כלל</w:t>
      </w:r>
      <w:r>
        <w:t>.</w:t>
      </w:r>
    </w:p>
    <w:p w14:paraId="2AE683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להגות את המילה לפי ההגייה המקובלת מבחינה מקומית, או לפי הגיה שלדעת מוכרת לילד/ה</w:t>
      </w:r>
    </w:p>
    <w:p w14:paraId="683ED2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יהיה המוכר ביותר עבור הילד/ה</w:t>
      </w:r>
      <w:r>
        <w:t>.</w:t>
      </w:r>
    </w:p>
    <w:p w14:paraId="4D1F7D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פרטים תמונות (פריטים 1-4)</w:t>
      </w:r>
    </w:p>
    <w:p w14:paraId="4C1CA1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תמונה מוצגים באוגדן הגירויים. יש להקריא כל פריט מילה במילה</w:t>
      </w:r>
      <w:r>
        <w:t xml:space="preserve"> </w:t>
      </w:r>
    </w:p>
    <w:p w14:paraId="0159A9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לילד/ה ולהצביע על הפריטים באוגדן הגירויים לפי ההנחיות</w:t>
      </w:r>
      <w:r>
        <w:t xml:space="preserve">. </w:t>
      </w:r>
    </w:p>
    <w:p w14:paraId="67D078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הילד/ה לציין את הבחירה שלו/ה על ידי הצבעה או אמירה של</w:t>
      </w:r>
    </w:p>
    <w:p w14:paraId="43B4F1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מספר התגובה הרצויה. אם הילד/ה מגיב/ה באופן אחר</w:t>
      </w:r>
      <w:r>
        <w:t xml:space="preserve"> </w:t>
      </w:r>
    </w:p>
    <w:p w14:paraId="0FAB71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סוג אחר של מלל (למשל, שם התמונה), לומר, תראה/י לי</w:t>
      </w:r>
      <w:r>
        <w:t>.</w:t>
      </w:r>
    </w:p>
    <w:p w14:paraId="3F2EF7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בוחר/ת מספר תגובות עבור הפריט או מתקן/ת את עצמו/ה לאחר</w:t>
      </w:r>
    </w:p>
    <w:p w14:paraId="07DB95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 התגובה המקורית, יש לציינן רק את התגובה הנבחרת. אם לא ברור</w:t>
      </w:r>
    </w:p>
    <w:p w14:paraId="0E104D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איזו מהן היא התגובה המיועדת, יש לומר [הכנס שם הילד/ה], את/ה (אמרת / הצבעת על)</w:t>
      </w:r>
      <w:r>
        <w:t xml:space="preserve"> </w:t>
      </w:r>
    </w:p>
    <w:p w14:paraId="226A72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תגובה], ואת/ה (אמרת, הצבעת) [להכניס את תגובת הילד/ה]. לאיזה מהם כן</w:t>
      </w:r>
      <w:r>
        <w:t xml:space="preserve"> </w:t>
      </w:r>
    </w:p>
    <w:p w14:paraId="68B592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מתכוון</w:t>
      </w:r>
      <w:r>
        <w:t>?</w:t>
      </w:r>
    </w:p>
    <w:p w14:paraId="18CAA1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פריטים 1 ו-2 הינם פריטי למידה. יש לספק משוב מתקן אם הילד/ה לא</w:t>
      </w:r>
    </w:p>
    <w:p w14:paraId="3092E0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אינו/ה מקבל/ת ציון מושלם</w:t>
      </w:r>
      <w:r>
        <w:t>.</w:t>
      </w:r>
    </w:p>
    <w:p w14:paraId="0DAA0D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מילוליים (פריטים 5–29)</w:t>
      </w:r>
    </w:p>
    <w:p w14:paraId="4FD097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להסיר את אוגדן הגירויים משדה הראיה של הילד/ה לפני העברת</w:t>
      </w:r>
    </w:p>
    <w:p w14:paraId="105BC7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מילוליים</w:t>
      </w:r>
      <w:r>
        <w:t>.</w:t>
      </w:r>
    </w:p>
    <w:p w14:paraId="2BFE46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להקריא כל פריט מילה במילה לילד</w:t>
      </w:r>
      <w:r>
        <w:t>.</w:t>
      </w:r>
    </w:p>
    <w:p w14:paraId="54D2A6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תגובתו/ה של הילד/ה אינה ברורה או מעורפלת מכדי שניתן יהיה לציינן אותה בקלות, או</w:t>
      </w:r>
      <w:r>
        <w:t xml:space="preserve"> </w:t>
      </w:r>
    </w:p>
    <w:p w14:paraId="30543D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שאחריה (ש) בתגובות המדגם, יש לומר, למה את/ה מתכוון/ת? או</w:t>
      </w:r>
    </w:p>
    <w:p w14:paraId="2ABE22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ספר/י לי עוד על זה (או כל הבהרה ניטרלית אחרת)</w:t>
      </w:r>
      <w:r>
        <w:t>.</w:t>
      </w:r>
    </w:p>
    <w:p w14:paraId="5B2D45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נותן/ת תגובה מילולית ולא מילולית שהן סותרות אחת את השני</w:t>
      </w:r>
    </w:p>
    <w:p w14:paraId="72C4DF1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(למשל, אומר/ת "שבע" אבל מרים חמש אצבעות), בקשו מהילד/ה להבהיר על ידי</w:t>
      </w:r>
      <w:r>
        <w:t xml:space="preserve"> </w:t>
      </w:r>
    </w:p>
    <w:p w14:paraId="05AF51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הבהרה, לאיזה מהם את/ה מתכוון</w:t>
      </w:r>
      <w:r>
        <w:t>?</w:t>
      </w:r>
    </w:p>
    <w:p w14:paraId="31CB9F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עם תגובות לדוגמה הדורשים הבהרה ספציפית מסומנים עם</w:t>
      </w:r>
      <w:r>
        <w:t xml:space="preserve"> </w:t>
      </w:r>
    </w:p>
    <w:p w14:paraId="6BB28F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כוכבית (*) בדפי הרישום ובמדריך זה</w:t>
      </w:r>
      <w:r>
        <w:t>.</w:t>
      </w:r>
    </w:p>
    <w:p w14:paraId="3C4820D5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פריטים 5, 6, 10, 11, 16 ו-17 הינם פריטי למידה. יש לספק משוב מתקן הוא</w:t>
      </w:r>
    </w:p>
    <w:p w14:paraId="36206B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בתנאי שהילד/ה אינו/ה מקבל/ת ציון מושלם. לא לספק יותר</w:t>
      </w:r>
      <w:r>
        <w:t xml:space="preserve"> </w:t>
      </w:r>
    </w:p>
    <w:p w14:paraId="14DA9B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סיוע בתת מבחן זה</w:t>
      </w:r>
      <w:r>
        <w:t>.</w:t>
      </w:r>
    </w:p>
    <w:p w14:paraId="218798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69DF27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תמונה (פריטים 1–4)</w:t>
      </w:r>
    </w:p>
    <w:p w14:paraId="310C30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להקיף בעיגול את תגובת הילד/ה עבור כל פריט. תגובות נכונות מודפסות ב</w:t>
      </w:r>
    </w:p>
    <w:p w14:paraId="3BB24F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בצבע בטופס הרישום ומפורטים במדריך זה</w:t>
      </w:r>
      <w:r>
        <w:t>.</w:t>
      </w:r>
    </w:p>
    <w:p w14:paraId="429DF8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בעבור תגובה נכונה</w:t>
      </w:r>
      <w:r>
        <w:t>.</w:t>
      </w:r>
    </w:p>
    <w:p w14:paraId="41578E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 עבור תגובה שגויה, או אם הילד/ה אומר/ת שהוא או</w:t>
      </w:r>
      <w:r>
        <w:t xml:space="preserve"> </w:t>
      </w:r>
    </w:p>
    <w:p w14:paraId="56F276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היא לא יודעת את התשובה, או לא עונה</w:t>
      </w:r>
      <w:r>
        <w:t>.</w:t>
      </w:r>
    </w:p>
    <w:p w14:paraId="2EB6E3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מילוליים (פריטים 5–29)</w:t>
      </w:r>
    </w:p>
    <w:p w14:paraId="394E41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לתעד את תשובת הילד/ה מילה במילה</w:t>
      </w:r>
      <w:r>
        <w:t xml:space="preserve">. </w:t>
      </w:r>
    </w:p>
    <w:p w14:paraId="0A2E33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להשתמש בתגובות לדוגמה עבור כל פריט על מנת להקל על הניקוד</w:t>
      </w:r>
      <w:r>
        <w:t xml:space="preserve">. </w:t>
      </w:r>
    </w:p>
    <w:p w14:paraId="296752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התגובות לדוגמה אינן מקיפות את הרשימה אך מספקות מגוון תגובות</w:t>
      </w:r>
      <w:r>
        <w:t xml:space="preserve"> </w:t>
      </w:r>
    </w:p>
    <w:p w14:paraId="7BE441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הנעות בין נחות יחסית למתאימות יותר. ישנה חשיבות</w:t>
      </w:r>
      <w:r>
        <w:t xml:space="preserve"> </w:t>
      </w:r>
    </w:p>
    <w:p w14:paraId="7EBE61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להעריך תגובות יוצאות דופן בקפידה ולהתייחס לתגובות לדוגמה לכדי</w:t>
      </w:r>
    </w:p>
    <w:p w14:paraId="689CD2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להקל על הציינון</w:t>
      </w:r>
      <w:r>
        <w:t>.</w:t>
      </w:r>
    </w:p>
    <w:p w14:paraId="633744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מספק/ת מספר תגובות עבור פריט בודד, יש להתייחס ל</w:t>
      </w:r>
      <w:r>
        <w:t>:</w:t>
      </w:r>
    </w:p>
    <w:p w14:paraId="5A4D2D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הערות נוספות, שהן באופן ברור לא חלק מתגובת הילד/ה, אינן משפיעות</w:t>
      </w:r>
    </w:p>
    <w:p w14:paraId="5DCC4A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הציינון. למשל, אם הילד/ה עונה "מה לעשות" יש לתת נקודה 1 עבור הפריט</w:t>
      </w:r>
      <w:r>
        <w:t xml:space="preserve"> </w:t>
      </w:r>
    </w:p>
    <w:p w14:paraId="0156FB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אנשים כותבים עם? עם "עפרונות. קיבלתי גם כמה מחקים</w:t>
      </w:r>
      <w:r>
        <w:t>".</w:t>
      </w:r>
    </w:p>
    <w:p w14:paraId="010B37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תגובותיו של הילד/ה משתנות באיכותן, כאשר אין תגובה אחת המקלקלת את</w:t>
      </w:r>
    </w:p>
    <w:p w14:paraId="265DB8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התגובה כולה, יש לתת ציון לתגובה הטובה ביותר. לדוגמה, אם הילד/ה</w:t>
      </w:r>
    </w:p>
    <w:p w14:paraId="7473E5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מגיב/ה  לשאלה, מהו הצבע הנפוץ ביותר של אדמה? עם "חום וכתום", הטוב ביותר</w:t>
      </w:r>
      <w:r>
        <w:t xml:space="preserve"> </w:t>
      </w:r>
    </w:p>
    <w:p w14:paraId="1D367A48" w14:textId="77777777" w:rsidR="002E7EAA" w:rsidRDefault="002E7EAA" w:rsidP="002E7EAA">
      <w:pPr>
        <w:bidi/>
        <w:ind w:left="720"/>
        <w:rPr>
          <w:rtl/>
        </w:rPr>
      </w:pPr>
      <w:r>
        <w:t>"</w:t>
      </w:r>
      <w:r>
        <w:rPr>
          <w:rFonts w:cs="Arial"/>
          <w:rtl/>
        </w:rPr>
        <w:t>חום "מזכה בנקודה אחת</w:t>
      </w:r>
      <w:r>
        <w:t>.</w:t>
      </w:r>
    </w:p>
    <w:p w14:paraId="4DFDE4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המזכה בנקודה 1 לפריט המלווה בתגובה שגויה</w:t>
      </w:r>
    </w:p>
    <w:p w14:paraId="202128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נקודות. לדוגמה, יש  לתת ציון 0 נקודות אם הילד/ה מגיב/ה</w:t>
      </w:r>
      <w:r>
        <w:t xml:space="preserve">  </w:t>
      </w:r>
    </w:p>
    <w:p w14:paraId="3315AF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תגיד/י לי שם של ירק עם "פלפל" אבל אז מקלקל/ת את</w:t>
      </w:r>
      <w:r>
        <w:t xml:space="preserve"> </w:t>
      </w:r>
    </w:p>
    <w:p w14:paraId="61F410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עם "מלח ופלפל</w:t>
      </w:r>
      <w:r>
        <w:t>".</w:t>
      </w:r>
    </w:p>
    <w:p w14:paraId="6B39D4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או 0 נקודות בהתאם לתגובות לדוגמא</w:t>
      </w:r>
      <w:r>
        <w:t>.</w:t>
      </w:r>
    </w:p>
    <w:p w14:paraId="24933C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ידיעות כולל: 29 נקודות</w:t>
      </w:r>
    </w:p>
    <w:p w14:paraId="3F8619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1682AE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תמונה (פריטים 1–4)</w:t>
      </w:r>
    </w:p>
    <w:p w14:paraId="2E6E06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2:3-3:11</w:t>
      </w:r>
      <w:r>
        <w:t xml:space="preserve"> </w:t>
      </w:r>
      <w:r>
        <w:rPr>
          <w:rFonts w:cs="Arial"/>
          <w:rtl/>
        </w:rPr>
        <w:t>פריט 1</w:t>
      </w:r>
    </w:p>
    <w:p w14:paraId="4DECC8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להראות את פריט 1. להצביע על הדף ולומר, תראי/ה לי מה אוכלים</w:t>
      </w:r>
    </w:p>
    <w:p w14:paraId="0FD47A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[2} יש להמשיך לפריט הבא</w:t>
      </w:r>
    </w:p>
    <w:p w14:paraId="6573A7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להצביע על מספר 2 ולומר: את זה אוכלים</w:t>
      </w:r>
    </w:p>
    <w:p w14:paraId="20FC12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</w:t>
      </w:r>
    </w:p>
    <w:p w14:paraId="015D54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2</w:t>
      </w:r>
    </w:p>
    <w:p w14:paraId="7470EA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להראות את פריט  2 ולומר, תראה/י לי במה מתרחצים (מתקלחים)</w:t>
      </w:r>
    </w:p>
    <w:p w14:paraId="2AE1F8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[4] להמשיך לפריט הבא</w:t>
      </w:r>
    </w:p>
    <w:p w14:paraId="3A088D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להצביע על מספר 4 ולומר: מתרחצים (מתקלחים] בזה</w:t>
      </w:r>
    </w:p>
    <w:p w14:paraId="753084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</w:t>
      </w:r>
      <w:r>
        <w:t>.</w:t>
      </w:r>
    </w:p>
    <w:p w14:paraId="615F0F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פרטים 4-3</w:t>
      </w:r>
    </w:p>
    <w:p w14:paraId="16D172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כל פריט באוגדן הגירויים ולתת את ההוראה המתאימה</w:t>
      </w:r>
      <w:r>
        <w:t>.</w:t>
      </w:r>
    </w:p>
    <w:p w14:paraId="7C11B1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4DDF8F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להסיר את אוגדן הגירויים משדה הראיה של הילד/ה לפני המעבר לפריטים המילוליים</w:t>
      </w:r>
      <w:r>
        <w:t>.</w:t>
      </w:r>
    </w:p>
    <w:p w14:paraId="148722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הוראה תגובה נכונה</w:t>
      </w:r>
    </w:p>
    <w:p w14:paraId="1F3609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. </w:t>
      </w:r>
      <w:r>
        <w:rPr>
          <w:rFonts w:cs="Arial"/>
          <w:rtl/>
        </w:rPr>
        <w:t>מי עושה מיאו 1</w:t>
      </w:r>
    </w:p>
    <w:p w14:paraId="77241E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תרא/י לי עם מה גוזרים 1</w:t>
      </w:r>
    </w:p>
    <w:p w14:paraId="3FA575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פריטים מילוליים</w:t>
      </w:r>
      <w:r>
        <w:t xml:space="preserve"> (29-5)</w:t>
      </w:r>
    </w:p>
    <w:p w14:paraId="499DF1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להקריא כל פריט מילה במילה לילד. יש לעבור לפריט המתאים הבא במידה וקריטריון</w:t>
      </w:r>
      <w:r>
        <w:t xml:space="preserve"> </w:t>
      </w:r>
    </w:p>
    <w:p w14:paraId="4B5084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6AFCF691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תרא/י לי את הפה שלך. לגעת בו</w:t>
      </w:r>
    </w:p>
    <w:p w14:paraId="058C0F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694D30CC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נוגע/ת או מצביע/ה בכל צורה על הפה</w:t>
      </w:r>
    </w:p>
    <w:p w14:paraId="5155F9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שלה/ו או שלך</w:t>
      </w:r>
      <w:r>
        <w:t>]</w:t>
      </w:r>
    </w:p>
    <w:p w14:paraId="6A5337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1593087B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נוגע/ת או מצביע/ה בכל צורה שהי חלק אח</w:t>
      </w:r>
    </w:p>
    <w:p w14:paraId="44B91F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הפנים או הראש</w:t>
      </w:r>
      <w:r>
        <w:t>] (?)</w:t>
      </w:r>
    </w:p>
    <w:p w14:paraId="0CF7F3D7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נוגע/ת או מצביע/ה בכל צורה שהי חלק אח</w:t>
      </w:r>
    </w:p>
    <w:p w14:paraId="1F5245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הגוף</w:t>
      </w:r>
      <w:r>
        <w:t>] (?)</w:t>
      </w:r>
    </w:p>
    <w:p w14:paraId="322E6F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"פה"; מגיב/ה "פה" ללא מחווה לא מילולית</w:t>
      </w:r>
      <w:r>
        <w:t xml:space="preserve"> (?)</w:t>
      </w:r>
    </w:p>
    <w:p w14:paraId="3A8B05F7" w14:textId="77777777" w:rsidR="002E7EAA" w:rsidRDefault="002E7EAA" w:rsidP="002E7EAA">
      <w:pPr>
        <w:bidi/>
        <w:ind w:left="720"/>
        <w:rPr>
          <w:rtl/>
        </w:rPr>
      </w:pPr>
    </w:p>
    <w:p w14:paraId="0270B265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אם הילד/ה מגיב/ה "פה" יש לחזור על ההרואה אם דגש על המילה תראה/י לי</w:t>
      </w:r>
    </w:p>
    <w:p w14:paraId="387882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אינו/ה מספק/ת תגובה ששווה 1 נקודות, יש להצביע על הפה שלו/ה</w:t>
      </w:r>
    </w:p>
    <w:p w14:paraId="02247F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ולהגיע "זה הפה שלך</w:t>
      </w:r>
      <w:r>
        <w:t>"</w:t>
      </w:r>
    </w:p>
    <w:p w14:paraId="4D4CC5CC" w14:textId="77777777" w:rsidR="002E7EAA" w:rsidRDefault="002E7EAA" w:rsidP="002E7EAA">
      <w:pPr>
        <w:bidi/>
        <w:ind w:left="720"/>
        <w:rPr>
          <w:rtl/>
        </w:rPr>
      </w:pPr>
      <w:r>
        <w:t xml:space="preserve">*6 </w:t>
      </w:r>
      <w:r>
        <w:rPr>
          <w:rFonts w:cs="Arial"/>
          <w:rtl/>
        </w:rPr>
        <w:t>תראה/י לי את הברך שלך. לגעת בה</w:t>
      </w:r>
    </w:p>
    <w:p w14:paraId="154CF2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3ED31D5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נוגע/ת או מצביע/ה בכל צורה על הברך</w:t>
      </w:r>
    </w:p>
    <w:p w14:paraId="7D9DA2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שלה/ו או שלך</w:t>
      </w:r>
      <w:r>
        <w:t>]</w:t>
      </w:r>
    </w:p>
    <w:p w14:paraId="238043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A9DF08A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נוגע/ת או מצביע/ה בכל צורה שהי חלק אחר</w:t>
      </w:r>
    </w:p>
    <w:p w14:paraId="682193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רגל</w:t>
      </w:r>
      <w:r>
        <w:t>] (?)</w:t>
      </w:r>
    </w:p>
    <w:p w14:paraId="6B2F3B97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נוגע/ת או מצביע/ה בכל צורה שהי חלק אח</w:t>
      </w:r>
    </w:p>
    <w:p w14:paraId="0E0E0B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הגוף</w:t>
      </w:r>
      <w:r>
        <w:t>] (?)</w:t>
      </w:r>
    </w:p>
    <w:p w14:paraId="4BD009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"ברך"; מגיב/ה "ברך" ללא מחווה לא מילולית</w:t>
      </w:r>
      <w:r>
        <w:t xml:space="preserve"> (?)</w:t>
      </w:r>
    </w:p>
    <w:p w14:paraId="07101881" w14:textId="77777777" w:rsidR="002E7EAA" w:rsidRDefault="002E7EAA" w:rsidP="002E7EAA">
      <w:pPr>
        <w:bidi/>
        <w:ind w:left="720"/>
        <w:rPr>
          <w:rtl/>
        </w:rPr>
      </w:pPr>
    </w:p>
    <w:p w14:paraId="0F88BA7F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אם הילד/ה מגיב/ה "ברך" יש לחזור על ההרואה אם דגש על המילה תראה/י לי</w:t>
      </w:r>
    </w:p>
    <w:p w14:paraId="0B6765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אינו/ה מספק/ת תגובה ששווה 1 נקודות, יש להצביע על הברך שלו/ה</w:t>
      </w:r>
    </w:p>
    <w:p w14:paraId="18A888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ולהגיע "זה הברךשלך</w:t>
      </w:r>
      <w:r>
        <w:t>"</w:t>
      </w:r>
    </w:p>
    <w:p w14:paraId="149185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7</w:t>
      </w:r>
      <w:r>
        <w:t xml:space="preserve">. </w:t>
      </w:r>
      <w:r>
        <w:rPr>
          <w:rFonts w:cs="Arial"/>
          <w:rtl/>
        </w:rPr>
        <w:t>בן כמה אתה/ בת כמה את</w:t>
      </w:r>
      <w:r>
        <w:t>?</w:t>
      </w:r>
    </w:p>
    <w:p w14:paraId="2DBAB7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6F2F86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[מראה או אומר/ת הצורה מילולית את הגיל הנכון] [שלוש ארבע] ביום הולדת שלי</w:t>
      </w:r>
    </w:p>
    <w:p w14:paraId="0D54F4B3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אומר/ת את הגיל הנכון ביום הולדת הבא</w:t>
      </w:r>
      <w:r>
        <w:t>]</w:t>
      </w:r>
    </w:p>
    <w:p w14:paraId="0F3C1D9E" w14:textId="77777777" w:rsidR="002E7EAA" w:rsidRDefault="002E7EAA" w:rsidP="002E7EAA">
      <w:pPr>
        <w:bidi/>
        <w:ind w:left="720"/>
        <w:rPr>
          <w:rtl/>
        </w:rPr>
      </w:pPr>
    </w:p>
    <w:p w14:paraId="1048FE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5B6303F7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אומר/ת או מראה במחווה לא מילולית</w:t>
      </w:r>
    </w:p>
    <w:p w14:paraId="009BF5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הגיל הלא נכון</w:t>
      </w:r>
      <w:r>
        <w:t>]</w:t>
      </w:r>
    </w:p>
    <w:p w14:paraId="7A1C35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8</w:t>
      </w:r>
      <w:r>
        <w:t xml:space="preserve">. </w:t>
      </w:r>
      <w:r>
        <w:rPr>
          <w:rFonts w:cs="Arial"/>
          <w:rtl/>
        </w:rPr>
        <w:t>מה שמים בכוס</w:t>
      </w:r>
      <w:r>
        <w:t>?</w:t>
      </w:r>
    </w:p>
    <w:p w14:paraId="273F16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A4FEF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נוזל, משקות</w:t>
      </w:r>
    </w:p>
    <w:p w14:paraId="27AFF6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כדור גולף</w:t>
      </w:r>
    </w:p>
    <w:p w14:paraId="2488A57E" w14:textId="77777777" w:rsidR="002E7EAA" w:rsidRDefault="002E7EAA" w:rsidP="002E7EAA">
      <w:pPr>
        <w:bidi/>
        <w:ind w:left="720"/>
        <w:rPr>
          <w:rtl/>
        </w:rPr>
      </w:pPr>
    </w:p>
    <w:p w14:paraId="29418B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מים, מיץ, חלב, קפה, תה, מרק</w:t>
      </w:r>
    </w:p>
    <w:p w14:paraId="5282EE84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מספק שם של נוזל שניתן לשתות</w:t>
      </w:r>
    </w:p>
    <w:p w14:paraId="040518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527738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קרח</w:t>
      </w:r>
      <w:r>
        <w:t xml:space="preserve"> (?)</w:t>
      </w:r>
    </w:p>
    <w:p w14:paraId="42AD57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למזוג (אותם)</w:t>
      </w:r>
      <w:r>
        <w:t xml:space="preserve"> [?)</w:t>
      </w:r>
    </w:p>
    <w:p w14:paraId="0F133B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מדגים/ה "שותה</w:t>
      </w:r>
      <w:r>
        <w:t>" (?)</w:t>
      </w:r>
    </w:p>
    <w:p w14:paraId="6FD1EE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מאכל, חטיף</w:t>
      </w:r>
    </w:p>
    <w:p w14:paraId="63B8D8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דגנים, גלידה, מעדן {קורא בשם מאכל</w:t>
      </w:r>
      <w:r>
        <w:t>[,</w:t>
      </w:r>
    </w:p>
    <w:p w14:paraId="455C8B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שבדרך כלל מגישים בקערה</w:t>
      </w:r>
      <w:r>
        <w:t>] ?</w:t>
      </w:r>
    </w:p>
    <w:p w14:paraId="0A64AC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סנדווייץ', פיצה [מספק שם של אוכל</w:t>
      </w:r>
      <w:r>
        <w:t xml:space="preserve"> </w:t>
      </w:r>
    </w:p>
    <w:p w14:paraId="53421E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שבדרך כלל מגיבים בצלחת</w:t>
      </w:r>
      <w:r>
        <w:t>.]</w:t>
      </w:r>
    </w:p>
    <w:p w14:paraId="2A9430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קשית, כפית</w:t>
      </w:r>
      <w:r>
        <w:t xml:space="preserve"> (?)</w:t>
      </w:r>
    </w:p>
    <w:p w14:paraId="1212A0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עפרונות, אעטים</w:t>
      </w:r>
      <w:r>
        <w:t xml:space="preserve"> (?)</w:t>
      </w:r>
    </w:p>
    <w:p w14:paraId="6FA39B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קמח, חמאה {מספק שם מוצק</w:t>
      </w:r>
    </w:p>
    <w:p w14:paraId="729336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שבדרך כלל מודדים בכוס</w:t>
      </w:r>
      <w:r>
        <w:t>.</w:t>
      </w:r>
    </w:p>
    <w:p w14:paraId="14963B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ארוחת בוקר/צהריים/ערב (מספק שם של</w:t>
      </w:r>
    </w:p>
    <w:p w14:paraId="627D30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ארוחה ספציפית (?9</w:t>
      </w:r>
    </w:p>
    <w:p w14:paraId="77B0C2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מנקה/חומר ניקוי, בנזין, שמן (נפט) מספק שם</w:t>
      </w:r>
    </w:p>
    <w:p w14:paraId="5314D6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נוזל שאינו למרכל</w:t>
      </w:r>
    </w:p>
    <w:p w14:paraId="61736E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9</w:t>
      </w:r>
      <w:r>
        <w:t xml:space="preserve">. </w:t>
      </w:r>
      <w:r>
        <w:rPr>
          <w:rFonts w:cs="Arial"/>
          <w:rtl/>
        </w:rPr>
        <w:t>עם מה כותבים</w:t>
      </w:r>
      <w:r>
        <w:t>?</w:t>
      </w:r>
    </w:p>
    <w:p w14:paraId="245615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57749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עפרון, עת, גיר, לורד, טוש</w:t>
      </w:r>
      <w:r>
        <w:t xml:space="preserve">, </w:t>
      </w:r>
    </w:p>
    <w:p w14:paraId="1C5D9B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צבעים</w:t>
      </w:r>
    </w:p>
    <w:p w14:paraId="4E158B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ידיים, אצבעות</w:t>
      </w:r>
    </w:p>
    <w:p w14:paraId="2B8506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מחשב, מכונת כתיבה, מקלדת</w:t>
      </w:r>
    </w:p>
    <w:p w14:paraId="2968C1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2D5B1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נייר</w:t>
      </w:r>
      <w:r>
        <w:t xml:space="preserve"> (?)</w:t>
      </w:r>
    </w:p>
    <w:p w14:paraId="4B06C0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מדגים/ה פעולת הכתיבה</w:t>
      </w:r>
      <w:r>
        <w:t xml:space="preserve"> (?)</w:t>
      </w:r>
    </w:p>
    <w:p w14:paraId="5D14FD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מצביע על כלי כתיבה של הבודק/ת (ש)</w:t>
      </w:r>
    </w:p>
    <w:p w14:paraId="093F4E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אותיות</w:t>
      </w:r>
      <w:r>
        <w:t xml:space="preserve"> (?)</w:t>
      </w:r>
    </w:p>
    <w:p w14:paraId="5CACAB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ספר</w:t>
      </w:r>
      <w:r>
        <w:t xml:space="preserve"> (?)</w:t>
      </w:r>
    </w:p>
    <w:p w14:paraId="674030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בבית ספר</w:t>
      </w:r>
    </w:p>
    <w:p w14:paraId="24A0CE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10</w:t>
      </w:r>
      <w:r>
        <w:t xml:space="preserve">. </w:t>
      </w:r>
      <w:r>
        <w:rPr>
          <w:rFonts w:cs="Arial"/>
          <w:rtl/>
        </w:rPr>
        <w:t>מהו הצבע הכי נפוץ של אדמה</w:t>
      </w:r>
      <w:r>
        <w:t>?</w:t>
      </w:r>
    </w:p>
    <w:p w14:paraId="48195A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FC485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חום, שחור, אדום, עפור</w:t>
      </w:r>
      <w:r>
        <w:t xml:space="preserve">, </w:t>
      </w:r>
    </w:p>
    <w:p w14:paraId="01391D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כל צבע של אדמה</w:t>
      </w:r>
    </w:p>
    <w:p w14:paraId="07335F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58F662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כתום, לבן</w:t>
      </w:r>
    </w:p>
    <w:p w14:paraId="7F26E1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חול</w:t>
      </w:r>
      <w:r>
        <w:t xml:space="preserve"> (?)</w:t>
      </w:r>
    </w:p>
    <w:p w14:paraId="119F4D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ירוק, כחול צבע שאינו מתאים</w:t>
      </w:r>
    </w:p>
    <w:p w14:paraId="276CF6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מצביע על חפץ שבצבעים לעיל</w:t>
      </w:r>
      <w:r>
        <w:t xml:space="preserve"> (?)</w:t>
      </w:r>
    </w:p>
    <w:p w14:paraId="1A2FCB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בוץ, חמר</w:t>
      </w:r>
      <w:r>
        <w:t xml:space="preserve">, </w:t>
      </w:r>
    </w:p>
    <w:p w14:paraId="369B9D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מלוכלך, מגעיל</w:t>
      </w:r>
    </w:p>
    <w:p w14:paraId="0AF0DC4B" w14:textId="77777777" w:rsidR="002E7EAA" w:rsidRDefault="002E7EAA" w:rsidP="002E7EAA">
      <w:pPr>
        <w:bidi/>
        <w:ind w:left="720"/>
        <w:rPr>
          <w:rtl/>
        </w:rPr>
      </w:pPr>
    </w:p>
    <w:p w14:paraId="553FE51D" w14:textId="77777777" w:rsidR="002E7EAA" w:rsidRDefault="002E7EAA" w:rsidP="002E7EAA">
      <w:pPr>
        <w:bidi/>
        <w:ind w:left="720"/>
        <w:rPr>
          <w:rtl/>
        </w:rPr>
      </w:pPr>
    </w:p>
    <w:p w14:paraId="0F4568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11</w:t>
      </w:r>
      <w:r>
        <w:t xml:space="preserve">. </w:t>
      </w:r>
      <w:r>
        <w:rPr>
          <w:rFonts w:cs="Arial"/>
          <w:rtl/>
        </w:rPr>
        <w:t>כמה עיניים יש לך</w:t>
      </w:r>
      <w:r>
        <w:t>?</w:t>
      </w:r>
    </w:p>
    <w:p w14:paraId="74C2C2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6EBB29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ומציין/ת 2</w:t>
      </w:r>
    </w:p>
    <w:p w14:paraId="1D442A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5B0E6D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או מציין/ת כל מספר שאינו 2</w:t>
      </w:r>
    </w:p>
    <w:p w14:paraId="5399D77B" w14:textId="77777777" w:rsidR="002E7EAA" w:rsidRDefault="002E7EAA" w:rsidP="002E7EAA">
      <w:pPr>
        <w:bidi/>
        <w:ind w:left="720"/>
        <w:rPr>
          <w:rtl/>
        </w:rPr>
      </w:pPr>
    </w:p>
    <w:p w14:paraId="4FEC70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מצביע/ה על העניים של הבודק/ת</w:t>
      </w:r>
    </w:p>
    <w:p w14:paraId="3CB286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מספק/ת תגובה המזכה ב-1 נקדות, יש לומר - יש לך 2 עיניים</w:t>
      </w:r>
      <w:r>
        <w:t>.</w:t>
      </w:r>
    </w:p>
    <w:p w14:paraId="27D83F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12</w:t>
      </w:r>
      <w:r>
        <w:t xml:space="preserve">. </w:t>
      </w:r>
      <w:r>
        <w:rPr>
          <w:rFonts w:cs="Arial"/>
          <w:rtl/>
        </w:rPr>
        <w:t>במה משתמשים כדי להשאר יבש כשיורד גשם</w:t>
      </w:r>
    </w:p>
    <w:p w14:paraId="2E0DA1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5BF238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מטריה</w:t>
      </w:r>
    </w:p>
    <w:p w14:paraId="767905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הדבר העגול ששמים מעל הראש</w:t>
      </w:r>
    </w:p>
    <w:p w14:paraId="1BD13B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מתאר/ת מטריה</w:t>
      </w:r>
    </w:p>
    <w:p w14:paraId="44F0ED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מגפיים</w:t>
      </w:r>
    </w:p>
    <w:p w14:paraId="69DF13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מעיל, ג'קט, דובון, פנצ'ו</w:t>
      </w:r>
    </w:p>
    <w:p w14:paraId="2DFF139F" w14:textId="77777777" w:rsidR="002E7EAA" w:rsidRDefault="002E7EAA" w:rsidP="002E7EAA">
      <w:pPr>
        <w:bidi/>
        <w:ind w:left="720"/>
        <w:rPr>
          <w:rtl/>
        </w:rPr>
      </w:pPr>
    </w:p>
    <w:p w14:paraId="2DA082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כובע, קפוצון, הודי</w:t>
      </w:r>
    </w:p>
    <w:p w14:paraId="01ABA99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194C0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מדגים/ה שימוש במטריה</w:t>
      </w:r>
    </w:p>
    <w:p w14:paraId="32B510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בית, גג, רכב\ אוטו, בניין</w:t>
      </w:r>
    </w:p>
    <w:p w14:paraId="6747E1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נפשאר/ת והולך/ת בפניןם</w:t>
      </w:r>
    </w:p>
    <w:p w14:paraId="4B9A89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ספר, ילקוט, טיק גם נייר</w:t>
      </w:r>
      <w:r>
        <w:t xml:space="preserve"> (?)</w:t>
      </w:r>
    </w:p>
    <w:p w14:paraId="02AC41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בגד ים, מסכה</w:t>
      </w:r>
    </w:p>
    <w:p w14:paraId="255C3A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הודי</w:t>
      </w:r>
    </w:p>
    <w:p w14:paraId="5E34B7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בגדים; פרטי לבוש</w:t>
      </w:r>
    </w:p>
    <w:p w14:paraId="27705D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מגבת, שמיכה</w:t>
      </w:r>
    </w:p>
    <w:p w14:paraId="1CC873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מגבים (לרכב) מדגים/ה</w:t>
      </w:r>
    </w:p>
    <w:p w14:paraId="50F842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פעולות המגבת</w:t>
      </w:r>
    </w:p>
    <w:p w14:paraId="5F0B7E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עמוד 93</w:t>
      </w:r>
    </w:p>
    <w:p w14:paraId="570136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13</w:t>
      </w:r>
      <w:r>
        <w:t xml:space="preserve">. </w:t>
      </w:r>
      <w:r>
        <w:rPr>
          <w:rFonts w:cs="Arial"/>
          <w:rtl/>
        </w:rPr>
        <w:t>איזו חיה מטילה ביצים</w:t>
      </w:r>
    </w:p>
    <w:p w14:paraId="64943D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2608BE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ציפור, תרנגול/ת, ברווז</w:t>
      </w:r>
    </w:p>
    <w:p w14:paraId="3875B5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ציפור שמטילה ביצים</w:t>
      </w:r>
    </w:p>
    <w:p w14:paraId="16B327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פלטיפוס או כל יונק שמטיל ביצים</w:t>
      </w:r>
    </w:p>
    <w:p w14:paraId="7204277F" w14:textId="77777777" w:rsidR="002E7EAA" w:rsidRDefault="002E7EAA" w:rsidP="002E7EAA">
      <w:pPr>
        <w:bidi/>
        <w:ind w:left="720"/>
        <w:rPr>
          <w:rtl/>
        </w:rPr>
      </w:pPr>
    </w:p>
    <w:p w14:paraId="246C35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דינוזאור</w:t>
      </w:r>
    </w:p>
    <w:p w14:paraId="664ADE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סלמון, נמלה, פרפר, תן</w:t>
      </w:r>
    </w:p>
    <w:p w14:paraId="614F8B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צב צפרדע נחש</w:t>
      </w:r>
    </w:p>
    <w:p w14:paraId="43BA63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נוותן שם של דג שאכן מטיל ביצים, זוחל, דוחי</w:t>
      </w:r>
    </w:p>
    <w:p w14:paraId="60961842" w14:textId="77777777" w:rsidR="002E7EAA" w:rsidRDefault="002E7EAA" w:rsidP="002E7EAA">
      <w:pPr>
        <w:bidi/>
        <w:ind w:left="720"/>
        <w:rPr>
          <w:rtl/>
        </w:rPr>
      </w:pPr>
    </w:p>
    <w:p w14:paraId="792D89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עכביש, עקרב</w:t>
      </w:r>
    </w:p>
    <w:p w14:paraId="62F902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5F3E6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יונק, דו-חי וזוחל שאינו מטיל</w:t>
      </w:r>
    </w:p>
    <w:p w14:paraId="78E605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בעלי חיים, דגים חרקים</w:t>
      </w:r>
    </w:p>
    <w:p w14:paraId="2B6025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חתול, כלב, פרה, סוסה או כל יונק</w:t>
      </w:r>
    </w:p>
    <w:p w14:paraId="227A17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הממליט תינקות בחיים</w:t>
      </w:r>
    </w:p>
    <w:p w14:paraId="40EA10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תרנגול גבר שכוי</w:t>
      </w:r>
    </w:p>
    <w:p w14:paraId="6E84E6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ארנב/ת</w:t>
      </w:r>
    </w:p>
    <w:p w14:paraId="7B8268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אמהות - אמהות של חיות</w:t>
      </w:r>
    </w:p>
    <w:p w14:paraId="54FBD0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הילד/ה אומר/ת ארנב, עש לונר - ט=איזו חי אחרת</w:t>
      </w:r>
    </w:p>
    <w:p w14:paraId="5B8234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14</w:t>
      </w:r>
      <w:r>
        <w:t xml:space="preserve">. </w:t>
      </w:r>
      <w:r>
        <w:rPr>
          <w:rFonts w:cs="Arial"/>
          <w:rtl/>
        </w:rPr>
        <w:t>מה גדל מהאדמה</w:t>
      </w:r>
      <w:r>
        <w:t>?</w:t>
      </w:r>
    </w:p>
    <w:p w14:paraId="2D23F0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56D9E9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פרחים, עציצים, עצים, שיחים, דשא</w:t>
      </w:r>
    </w:p>
    <w:p w14:paraId="00DCC5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נותן/ת שם של צמח מסוייים</w:t>
      </w:r>
    </w:p>
    <w:p w14:paraId="308718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קוצים</w:t>
      </w:r>
    </w:p>
    <w:p w14:paraId="49C811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זרעים, קטנית שועיות</w:t>
      </w:r>
    </w:p>
    <w:p w14:paraId="1B4154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שורשים</w:t>
      </w:r>
    </w:p>
    <w:p w14:paraId="344542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ירקות ופירות</w:t>
      </w:r>
    </w:p>
    <w:p w14:paraId="6011C0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תירס, בוטנים, עגבניות (נותן/ת שם של יקר או פרי מסוים</w:t>
      </w:r>
    </w:p>
    <w:p w14:paraId="241FB3E6" w14:textId="77777777" w:rsidR="002E7EAA" w:rsidRDefault="002E7EAA" w:rsidP="002E7EAA">
      <w:pPr>
        <w:bidi/>
        <w:ind w:left="720"/>
        <w:rPr>
          <w:rtl/>
        </w:rPr>
      </w:pPr>
    </w:p>
    <w:p w14:paraId="6F4556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יבולים, גינות, יערים</w:t>
      </w:r>
    </w:p>
    <w:p w14:paraId="52122F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1EBDC4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עלה/ עלים</w:t>
      </w:r>
      <w:r>
        <w:t xml:space="preserve"> (?)</w:t>
      </w:r>
    </w:p>
    <w:p w14:paraId="7115B8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תולעותם, נמלים</w:t>
      </w:r>
      <w:r>
        <w:t>,</w:t>
      </w:r>
    </w:p>
    <w:p w14:paraId="694C3C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זחל, מרבה רגליים, ארבה</w:t>
      </w:r>
    </w:p>
    <w:p w14:paraId="2CBC2B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כל חייה[שגרה מתחת לאדמה</w:t>
      </w:r>
    </w:p>
    <w:p w14:paraId="49CB15F7" w14:textId="77777777" w:rsidR="002E7EAA" w:rsidRDefault="002E7EAA" w:rsidP="002E7EAA">
      <w:pPr>
        <w:bidi/>
        <w:ind w:left="720"/>
        <w:rPr>
          <w:rtl/>
        </w:rPr>
      </w:pPr>
    </w:p>
    <w:p w14:paraId="0F1672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אולה</w:t>
      </w:r>
      <w:r>
        <w:t xml:space="preserve"> (?)</w:t>
      </w:r>
    </w:p>
    <w:p w14:paraId="6B368D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ליכלוך; אבנים, מים, לבה (או כל דבר שאינו חי מתחתמ לאדמה</w:t>
      </w:r>
      <w:r>
        <w:t>?</w:t>
      </w:r>
    </w:p>
    <w:p w14:paraId="26DB8901" w14:textId="77777777" w:rsidR="002E7EAA" w:rsidRDefault="002E7EAA" w:rsidP="002E7EAA">
      <w:pPr>
        <w:bidi/>
        <w:ind w:left="720"/>
        <w:rPr>
          <w:rtl/>
        </w:rPr>
      </w:pPr>
    </w:p>
    <w:p w14:paraId="4F23A4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בנייניםף נדרכה</w:t>
      </w:r>
    </w:p>
    <w:p w14:paraId="255AA6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15</w:t>
      </w:r>
      <w:r>
        <w:t xml:space="preserve">. </w:t>
      </w:r>
      <w:r>
        <w:rPr>
          <w:rFonts w:cs="Arial"/>
          <w:rtl/>
        </w:rPr>
        <w:t>מי חובש (לובש) כתר</w:t>
      </w:r>
      <w:r>
        <w:t>?</w:t>
      </w:r>
    </w:p>
    <w:p w14:paraId="21BAF3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C0A3B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מלך, מלכה\ נסיכ/ה</w:t>
      </w:r>
    </w:p>
    <w:p w14:paraId="4FAC61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א/נשי מלוכה, רודנים, שליטים</w:t>
      </w:r>
    </w:p>
    <w:p w14:paraId="231431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נותן/ת שם של דמות היסטורית</w:t>
      </w:r>
    </w:p>
    <w:p w14:paraId="58BBC60D" w14:textId="77777777" w:rsidR="002E7EAA" w:rsidRDefault="002E7EAA" w:rsidP="002E7EAA">
      <w:pPr>
        <w:bidi/>
        <w:ind w:left="720"/>
        <w:rPr>
          <w:rtl/>
        </w:rPr>
      </w:pPr>
    </w:p>
    <w:p w14:paraId="36A9D6A9" w14:textId="77777777" w:rsidR="002E7EAA" w:rsidRDefault="002E7EAA" w:rsidP="002E7EAA">
      <w:pPr>
        <w:bidi/>
        <w:ind w:left="720"/>
        <w:rPr>
          <w:rtl/>
        </w:rPr>
      </w:pPr>
    </w:p>
    <w:p w14:paraId="2C9CE77D" w14:textId="77777777" w:rsidR="002E7EAA" w:rsidRDefault="002E7EAA" w:rsidP="002E7EAA">
      <w:pPr>
        <w:bidi/>
        <w:ind w:left="720"/>
        <w:rPr>
          <w:rtl/>
        </w:rPr>
      </w:pPr>
    </w:p>
    <w:p w14:paraId="1A6974F0" w14:textId="77777777" w:rsidR="002E7EAA" w:rsidRDefault="002E7EAA" w:rsidP="002E7EAA">
      <w:pPr>
        <w:bidi/>
        <w:ind w:left="720"/>
        <w:rPr>
          <w:rtl/>
        </w:rPr>
      </w:pPr>
    </w:p>
    <w:p w14:paraId="5AB7DC73" w14:textId="77777777" w:rsidR="002E7EAA" w:rsidRDefault="002E7EAA" w:rsidP="002E7EAA">
      <w:pPr>
        <w:bidi/>
        <w:ind w:left="720"/>
        <w:rPr>
          <w:rtl/>
        </w:rPr>
      </w:pPr>
    </w:p>
    <w:p w14:paraId="5A9109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סינדרלה, שלגיה או כל דמות פיקטיבית</w:t>
      </w:r>
    </w:p>
    <w:p w14:paraId="092B6E3C" w14:textId="77777777" w:rsidR="002E7EAA" w:rsidRDefault="002E7EAA" w:rsidP="002E7EAA">
      <w:pPr>
        <w:bidi/>
        <w:ind w:left="720"/>
        <w:rPr>
          <w:rtl/>
        </w:rPr>
      </w:pPr>
    </w:p>
    <w:p w14:paraId="6230BA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שם של דמות דתית שחובשת כתר</w:t>
      </w:r>
    </w:p>
    <w:p w14:paraId="02653963" w14:textId="77777777" w:rsidR="002E7EAA" w:rsidRDefault="002E7EAA" w:rsidP="002E7EAA">
      <w:pPr>
        <w:bidi/>
        <w:ind w:left="720"/>
        <w:rPr>
          <w:rtl/>
        </w:rPr>
      </w:pPr>
    </w:p>
    <w:p w14:paraId="005737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2CEC73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לובשים כשמשקחים (בכאילו</w:t>
      </w:r>
    </w:p>
    <w:p w14:paraId="060EF8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מתחפשים, כשזה יום הולדת</w:t>
      </w:r>
    </w:p>
    <w:p w14:paraId="075499D1" w14:textId="77777777" w:rsidR="002E7EAA" w:rsidRDefault="002E7EAA" w:rsidP="002E7EAA">
      <w:pPr>
        <w:bidi/>
        <w:ind w:left="720"/>
        <w:rPr>
          <w:rtl/>
        </w:rPr>
      </w:pPr>
    </w:p>
    <w:p w14:paraId="539D9F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אני</w:t>
      </w:r>
    </w:p>
    <w:p w14:paraId="610B09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נשיא, ראש ממשלה או דמות פוליטית אחרת שלא חובשת כתר</w:t>
      </w:r>
    </w:p>
    <w:p w14:paraId="7F7E04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שחקנים</w:t>
      </w:r>
      <w:r>
        <w:t>, (?)</w:t>
      </w:r>
    </w:p>
    <w:p w14:paraId="208996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א/נשים, ילדים ילדות</w:t>
      </w:r>
    </w:p>
    <w:p w14:paraId="595C37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שוטרים, כבאיות</w:t>
      </w:r>
    </w:p>
    <w:p w14:paraId="41D57E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זמרים</w:t>
      </w:r>
    </w:p>
    <w:p w14:paraId="365F01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כמה רגליים יש לציפור</w:t>
      </w:r>
      <w:r>
        <w:t>?</w:t>
      </w:r>
    </w:p>
    <w:p w14:paraId="75C840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E5D25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שתיים</w:t>
      </w:r>
    </w:p>
    <w:p w14:paraId="768072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8BB65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מראה באופן ידיני 2</w:t>
      </w:r>
      <w:r>
        <w:t xml:space="preserve"> (?)</w:t>
      </w:r>
    </w:p>
    <w:p w14:paraId="0833E0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תגובה אחרת שאינו שתיים - מילולי או ידני</w:t>
      </w:r>
    </w:p>
    <w:p w14:paraId="492D5979" w14:textId="77777777" w:rsidR="002E7EAA" w:rsidRDefault="002E7EAA" w:rsidP="002E7EAA">
      <w:pPr>
        <w:bidi/>
        <w:ind w:left="720"/>
        <w:rPr>
          <w:rtl/>
        </w:rPr>
      </w:pPr>
    </w:p>
    <w:p w14:paraId="6BCE59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[ארוכות, רזות ציפור] רגליים</w:t>
      </w:r>
    </w:p>
    <w:p w14:paraId="664625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אינ/ה מספק/ת תגובה ששווה 1 נקודות, יש לומר שלציפור שתי רגליים</w:t>
      </w:r>
    </w:p>
    <w:p w14:paraId="2C07C0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17</w:t>
      </w:r>
      <w:r>
        <w:t xml:space="preserve">. </w:t>
      </w:r>
      <w:r>
        <w:rPr>
          <w:rFonts w:cs="Arial"/>
          <w:rtl/>
        </w:rPr>
        <w:t>[להראות זרת] לשאול איך קוראים לאצבע הזאת</w:t>
      </w:r>
      <w:r>
        <w:t>?</w:t>
      </w:r>
    </w:p>
    <w:p w14:paraId="4073E6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96641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זרת</w:t>
      </w:r>
    </w:p>
    <w:p w14:paraId="22E45D33" w14:textId="77777777" w:rsidR="002E7EAA" w:rsidRDefault="002E7EAA" w:rsidP="002E7EAA">
      <w:pPr>
        <w:bidi/>
        <w:ind w:left="720"/>
        <w:rPr>
          <w:rtl/>
        </w:rPr>
      </w:pPr>
      <w:r>
        <w:t>***</w:t>
      </w:r>
      <w:r>
        <w:rPr>
          <w:rFonts w:cs="Arial"/>
          <w:rtl/>
        </w:rPr>
        <w:t>האם יש שם אחר לזרת? האם האפשרויות שהם נותנים רלוונטיות לנו</w:t>
      </w:r>
      <w:r>
        <w:t>?***</w:t>
      </w:r>
    </w:p>
    <w:p w14:paraId="2DD83D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אצבע חמישית</w:t>
      </w:r>
    </w:p>
    <w:p w14:paraId="5BC6C35F" w14:textId="77777777" w:rsidR="002E7EAA" w:rsidRDefault="002E7EAA" w:rsidP="002E7EAA">
      <w:pPr>
        <w:bidi/>
        <w:ind w:left="720"/>
        <w:rPr>
          <w:rtl/>
        </w:rPr>
      </w:pPr>
    </w:p>
    <w:p w14:paraId="734209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 כל תגובה שאינה זרת</w:t>
      </w:r>
    </w:p>
    <w:p w14:paraId="4779F6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קטנה, זעירה</w:t>
      </w:r>
      <w:r>
        <w:t xml:space="preserve">, </w:t>
      </w:r>
    </w:p>
    <w:p w14:paraId="2CF1B5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חמישית, ראשונה</w:t>
      </w:r>
      <w:r>
        <w:t xml:space="preserve"> (?)</w:t>
      </w:r>
    </w:p>
    <w:p w14:paraId="4FC19B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אבצע, ציפורן, יד</w:t>
      </w:r>
    </w:p>
    <w:p w14:paraId="51644C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אחרונה, ראשונה</w:t>
      </w:r>
      <w:r>
        <w:t xml:space="preserve"> (?)</w:t>
      </w:r>
    </w:p>
    <w:p w14:paraId="0FDD93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אגודל, בוהן, אצבע קמיצה, אמה</w:t>
      </w:r>
    </w:p>
    <w:p w14:paraId="428210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אינו/ה מספק/ת תגובה ששווה 1 נקודות, יש להראות את הזרת</w:t>
      </w:r>
    </w:p>
    <w:p w14:paraId="12BCC0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ולומר שלאצבע הזאת קוראים זרת</w:t>
      </w:r>
    </w:p>
    <w:p w14:paraId="6E3A49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18</w:t>
      </w:r>
      <w:r>
        <w:t xml:space="preserve">. </w:t>
      </w:r>
      <w:r>
        <w:rPr>
          <w:rFonts w:cs="Arial"/>
          <w:rtl/>
        </w:rPr>
        <w:t>עם מה לועסים אוכל</w:t>
      </w:r>
      <w:r>
        <w:t>?</w:t>
      </w:r>
    </w:p>
    <w:p w14:paraId="4D2695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5C3B7F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שיניים, פה לסת</w:t>
      </w:r>
    </w:p>
    <w:p w14:paraId="7186C1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59B1EF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לשון</w:t>
      </w:r>
      <w:r>
        <w:t xml:space="preserve"> (?)</w:t>
      </w:r>
    </w:p>
    <w:p w14:paraId="1A2AB8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נשיכה, נושך/ת, אוכל/ת, אוכלים</w:t>
      </w:r>
    </w:p>
    <w:p w14:paraId="740730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חניכיים</w:t>
      </w:r>
      <w:r>
        <w:t xml:space="preserve"> (?)</w:t>
      </w:r>
    </w:p>
    <w:p w14:paraId="52E8FE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מסתיק, גומי לעיסה</w:t>
      </w:r>
    </w:p>
    <w:p w14:paraId="4F8A54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תפוח, עוף [כל שם של אוכל]</w:t>
      </w:r>
    </w:p>
    <w:p w14:paraId="08E114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מצביע/ה על הפה או על השניים</w:t>
      </w:r>
      <w:r>
        <w:t xml:space="preserve"> (?)</w:t>
      </w:r>
    </w:p>
    <w:p w14:paraId="3DEA9C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מדגים/ה לעיסה</w:t>
      </w:r>
      <w:r>
        <w:t xml:space="preserve"> (?)</w:t>
      </w:r>
    </w:p>
    <w:p w14:paraId="6C8D82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מזלג, סכין וכדומה</w:t>
      </w:r>
    </w:p>
    <w:p w14:paraId="0BD2F8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כפית צלחת</w:t>
      </w:r>
    </w:p>
    <w:p w14:paraId="37A58D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19</w:t>
      </w:r>
      <w:r>
        <w:t xml:space="preserve">. </w:t>
      </w:r>
      <w:r>
        <w:rPr>
          <w:rFonts w:cs="Arial"/>
          <w:rtl/>
        </w:rPr>
        <w:t>תגיד/י לי שם של ירק</w:t>
      </w:r>
      <w:r>
        <w:t>.</w:t>
      </w:r>
    </w:p>
    <w:p w14:paraId="654066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72B0AD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גזר, מלפפון אפונה ברוקולי תרד שעועית ירוקה</w:t>
      </w:r>
    </w:p>
    <w:p w14:paraId="7F097E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קורא בשם של כל ירק</w:t>
      </w:r>
    </w:p>
    <w:p w14:paraId="2A5332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פלפל, דלתעת, קישוא, זוכיני</w:t>
      </w:r>
    </w:p>
    <w:p w14:paraId="54B9CE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תפוח אדמה, בטטה</w:t>
      </w:r>
    </w:p>
    <w:p w14:paraId="773CAD9A" w14:textId="77777777" w:rsidR="002E7EAA" w:rsidRDefault="002E7EAA" w:rsidP="002E7EAA">
      <w:pPr>
        <w:bidi/>
        <w:ind w:left="720"/>
        <w:rPr>
          <w:rtl/>
        </w:rPr>
      </w:pPr>
    </w:p>
    <w:p w14:paraId="6DDCEC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עגבניה, אבוקדו [או כל פרי שבדרך כלל</w:t>
      </w:r>
      <w:r>
        <w:t xml:space="preserve"> </w:t>
      </w:r>
    </w:p>
    <w:p w14:paraId="4F715D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קוראים לזה ירק ] בננה (?) לגיד ללא קשר לברכה</w:t>
      </w:r>
    </w:p>
    <w:p w14:paraId="4B1632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2D94F5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ירוק (ש)</w:t>
      </w:r>
    </w:p>
    <w:p w14:paraId="46A9E2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סלט, מלפפון חמוץ</w:t>
      </w:r>
      <w:r>
        <w:t xml:space="preserve"> (?)</w:t>
      </w:r>
    </w:p>
    <w:p w14:paraId="7E66FF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פסטה, ספגטי, גבינה</w:t>
      </w:r>
    </w:p>
    <w:p w14:paraId="505DAA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נקנקייה, פיצה [כל אוכל אחר]</w:t>
      </w:r>
    </w:p>
    <w:p w14:paraId="345B51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לאכול אותם, הם בריאים</w:t>
      </w:r>
    </w:p>
    <w:p w14:paraId="2E43E3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צ'יפס, פירה</w:t>
      </w:r>
    </w:p>
    <w:p w14:paraId="7D7AE1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תפוצ'יפס</w:t>
      </w:r>
      <w:r>
        <w:t xml:space="preserve"> (?)</w:t>
      </w:r>
    </w:p>
    <w:p w14:paraId="6E3C8D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קצ'ופ, רוטב פסטה</w:t>
      </w:r>
      <w:r>
        <w:t xml:space="preserve"> (?)</w:t>
      </w:r>
    </w:p>
    <w:p w14:paraId="241B20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פירות</w:t>
      </w:r>
    </w:p>
    <w:p w14:paraId="3FCB86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תפוז, ענבים, תות, תפוח</w:t>
      </w:r>
    </w:p>
    <w:p w14:paraId="7DEC46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אגס, דובדבן [אומר/ת שם של כל פרי אחר]</w:t>
      </w:r>
    </w:p>
    <w:p w14:paraId="6C58EF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20</w:t>
      </w:r>
      <w:r>
        <w:t xml:space="preserve">. </w:t>
      </w:r>
      <w:r>
        <w:rPr>
          <w:rFonts w:cs="Arial"/>
          <w:rtl/>
        </w:rPr>
        <w:t>איזה יום בא מיד אחרי יום שבת</w:t>
      </w:r>
      <w:r>
        <w:t>?*</w:t>
      </w:r>
    </w:p>
    <w:p w14:paraId="2AE1E2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6B733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יום ראשון</w:t>
      </w:r>
    </w:p>
    <w:p w14:paraId="2D323F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7BC1A7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סוף שבוע</w:t>
      </w:r>
      <w:r>
        <w:t xml:space="preserve"> (?) </w:t>
      </w:r>
    </w:p>
    <w:p w14:paraId="4F5299B6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אומר/ת שם של כל יום אחר חוץ מיום ראשון</w:t>
      </w:r>
      <w:r>
        <w:t>]</w:t>
      </w:r>
    </w:p>
    <w:p w14:paraId="2EDFCAD6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מחר, אתמול, היום</w:t>
      </w:r>
      <w:r>
        <w:t xml:space="preserve"> (?)</w:t>
      </w:r>
    </w:p>
    <w:p w14:paraId="5A7546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בוקר, יום לימודים, בית ספר</w:t>
      </w:r>
    </w:p>
    <w:p w14:paraId="602E4A4F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אם הילד/ה אומר/ת היום, מחר, אתמול יש לשאול - אבל איך קוראים ליום</w:t>
      </w:r>
    </w:p>
    <w:p w14:paraId="6AE5A7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21</w:t>
      </w:r>
      <w:r>
        <w:t>.</w:t>
      </w:r>
      <w:r>
        <w:rPr>
          <w:rFonts w:cs="Arial"/>
          <w:rtl/>
        </w:rPr>
        <w:t>עם איזה איבר בגוף אנשים נושמים</w:t>
      </w:r>
      <w:r>
        <w:t>?</w:t>
      </w:r>
    </w:p>
    <w:p w14:paraId="075B45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5384B8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פה; אף</w:t>
      </w:r>
    </w:p>
    <w:p w14:paraId="25A9D1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קנה (נשימה)</w:t>
      </w:r>
      <w:r>
        <w:t xml:space="preserve"> </w:t>
      </w:r>
    </w:p>
    <w:p w14:paraId="7EC947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(צינור) אוויר</w:t>
      </w:r>
    </w:p>
    <w:p w14:paraId="0AD9B7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ריאות; ברונכי; סרעפת</w:t>
      </w:r>
    </w:p>
    <w:p w14:paraId="5D683A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298DB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חזה; צלעות</w:t>
      </w:r>
      <w:r>
        <w:t xml:space="preserve"> (?)</w:t>
      </w:r>
    </w:p>
    <w:p w14:paraId="3D175A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מוח; ראש</w:t>
      </w:r>
      <w:r>
        <w:t xml:space="preserve"> (?)</w:t>
      </w:r>
    </w:p>
    <w:p w14:paraId="43F9F0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אוויר; חמצן</w:t>
      </w:r>
      <w:r>
        <w:t xml:space="preserve"> (?)</w:t>
      </w:r>
    </w:p>
    <w:p w14:paraId="668F12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לב, בטן כיבה</w:t>
      </w:r>
    </w:p>
    <w:p w14:paraId="19D766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גרון; צוואר</w:t>
      </w:r>
      <w:r>
        <w:t xml:space="preserve"> (?)</w:t>
      </w:r>
    </w:p>
    <w:p w14:paraId="777960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מסמן בדרך כלשהי פה, אף, גרון</w:t>
      </w:r>
    </w:p>
    <w:p w14:paraId="066636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חזה</w:t>
      </w:r>
      <w:r>
        <w:t xml:space="preserve"> (?)</w:t>
      </w:r>
    </w:p>
    <w:p w14:paraId="1A44AD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מדגים/ה נשימה</w:t>
      </w:r>
    </w:p>
    <w:p w14:paraId="57CF561F" w14:textId="77777777" w:rsidR="002E7EAA" w:rsidRDefault="002E7EAA" w:rsidP="002E7EAA">
      <w:pPr>
        <w:bidi/>
        <w:ind w:left="720"/>
        <w:rPr>
          <w:rtl/>
        </w:rPr>
      </w:pPr>
      <w:r>
        <w:t xml:space="preserve">*22. </w:t>
      </w:r>
      <w:r>
        <w:rPr>
          <w:rFonts w:cs="Arial"/>
          <w:rtl/>
        </w:rPr>
        <w:t>תגיד/י לי שם של כוכב לכת</w:t>
      </w:r>
    </w:p>
    <w:p w14:paraId="4827C4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8B392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כדור הארץ</w:t>
      </w:r>
    </w:p>
    <w:p w14:paraId="5C1869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חמה-מרקורי; מאדים-מארס</w:t>
      </w:r>
    </w:p>
    <w:p w14:paraId="2F8631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צדק-נפטון; נוגה ונוס</w:t>
      </w:r>
    </w:p>
    <w:p w14:paraId="4A30F6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שבתאי-סטורן; אורן-אורנוס; רהב-נפטון</w:t>
      </w:r>
    </w:p>
    <w:p w14:paraId="536FC6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שם של כוכת אמיתי</w:t>
      </w:r>
    </w:p>
    <w:p w14:paraId="02202F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27CC9C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עולם</w:t>
      </w:r>
      <w:r>
        <w:t xml:space="preserve"> (?)</w:t>
      </w:r>
    </w:p>
    <w:p w14:paraId="6FA431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ירח, שמש</w:t>
      </w:r>
      <w:r>
        <w:t>(?)</w:t>
      </w:r>
    </w:p>
    <w:p w14:paraId="08FEA9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אירופה, ברזיל</w:t>
      </w:r>
    </w:p>
    <w:p w14:paraId="2CC777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קריפטון או כל כותב פיקציונאלי</w:t>
      </w:r>
    </w:p>
    <w:p w14:paraId="7B4038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אומר/ת שם של כוכב לא אמיתי יש לומר - נא לומר שם של כוכב לכת אחר</w:t>
      </w:r>
    </w:p>
    <w:p w14:paraId="69CEE4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23</w:t>
      </w:r>
      <w:r>
        <w:t xml:space="preserve">. </w:t>
      </w:r>
      <w:r>
        <w:rPr>
          <w:rFonts w:cs="Arial"/>
          <w:rtl/>
        </w:rPr>
        <w:t>איזו עונה באה מיד אחרי חורף</w:t>
      </w:r>
      <w:r>
        <w:t>?</w:t>
      </w:r>
    </w:p>
    <w:p w14:paraId="412154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6BA37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אביב</w:t>
      </w:r>
    </w:p>
    <w:p w14:paraId="20F314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2869A6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מרץ</w:t>
      </w:r>
      <w:r>
        <w:t xml:space="preserve"> (?)</w:t>
      </w:r>
    </w:p>
    <w:p w14:paraId="78364D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קיץ, שלחת סתו חורף</w:t>
      </w:r>
    </w:p>
    <w:p w14:paraId="5641914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פסחח, חנוכה, ראש השנה וכד</w:t>
      </w:r>
      <w:r>
        <w:t>'</w:t>
      </w:r>
    </w:p>
    <w:p w14:paraId="2C6FB4C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גשם, גשום</w:t>
      </w:r>
      <w:r>
        <w:t>(?)</w:t>
      </w:r>
    </w:p>
    <w:p w14:paraId="5477EC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שלג מושלג</w:t>
      </w:r>
    </w:p>
    <w:p w14:paraId="17A75E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חם, נהיה חמים</w:t>
      </w:r>
    </w:p>
    <w:p w14:paraId="0ADF56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24</w:t>
      </w:r>
      <w:r>
        <w:t xml:space="preserve">. </w:t>
      </w:r>
      <w:r>
        <w:rPr>
          <w:rFonts w:cs="Arial"/>
          <w:rtl/>
        </w:rPr>
        <w:t>כמה חודשים יש בשנה</w:t>
      </w:r>
      <w:r>
        <w:t>?</w:t>
      </w:r>
    </w:p>
    <w:p w14:paraId="350C9F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04B54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12</w:t>
      </w:r>
      <w:r>
        <w:t xml:space="preserve"> </w:t>
      </w:r>
      <w:r>
        <w:rPr>
          <w:rFonts w:cs="Arial"/>
          <w:rtl/>
        </w:rPr>
        <w:t>או אומר/ת שמות של כולם</w:t>
      </w:r>
    </w:p>
    <w:p w14:paraId="24F3EE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D2040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מספר שאיו 12</w:t>
      </w:r>
      <w:r>
        <w:t xml:space="preserve"> </w:t>
      </w:r>
    </w:p>
    <w:p w14:paraId="196687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13</w:t>
      </w:r>
      <w:r>
        <w:t>(?)</w:t>
      </w:r>
    </w:p>
    <w:p w14:paraId="0D6932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בשנה מעוברת</w:t>
      </w:r>
    </w:p>
    <w:p w14:paraId="17C0AC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שמות של ימות השבוע, אומר/ת שמות של פחות מ-12 חודשים</w:t>
      </w:r>
    </w:p>
    <w:p w14:paraId="55AA9F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25</w:t>
      </w:r>
      <w:r>
        <w:t xml:space="preserve">. </w:t>
      </w:r>
      <w:r>
        <w:rPr>
          <w:rFonts w:cs="Arial"/>
          <w:rtl/>
        </w:rPr>
        <w:t>ממה עושים גבינה (עשויה גבינה</w:t>
      </w:r>
      <w:r>
        <w:t>?</w:t>
      </w:r>
    </w:p>
    <w:p w14:paraId="0DC198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57023B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חלב (פרה, עז, כבש, בופאלו</w:t>
      </w:r>
    </w:p>
    <w:p w14:paraId="0BBF36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1A31B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חלבי</w:t>
      </w:r>
      <w:r>
        <w:t>(?)</w:t>
      </w:r>
    </w:p>
    <w:p w14:paraId="296FEF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שם של מוצר חלבי מסוים</w:t>
      </w:r>
      <w:r>
        <w:t xml:space="preserve"> (?)</w:t>
      </w:r>
    </w:p>
    <w:p w14:paraId="4648DC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יוגורט</w:t>
      </w:r>
    </w:p>
    <w:p w14:paraId="7435E7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סידן חלבון</w:t>
      </w:r>
      <w:r>
        <w:t xml:space="preserve"> (?)</w:t>
      </w:r>
    </w:p>
    <w:p w14:paraId="52FD18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בצים, שמן</w:t>
      </w:r>
    </w:p>
    <w:p w14:paraId="529136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גלבוע, צ'דר כריך גבינה מק אנד צ'יז</w:t>
      </w:r>
    </w:p>
    <w:p w14:paraId="27E826B5" w14:textId="77777777" w:rsidR="002E7EAA" w:rsidRDefault="002E7EAA" w:rsidP="002E7EAA">
      <w:pPr>
        <w:bidi/>
        <w:ind w:left="720"/>
        <w:rPr>
          <w:rtl/>
        </w:rPr>
      </w:pPr>
    </w:p>
    <w:p w14:paraId="1021BE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פרה, עז כבש [אומר/ת של של בהמה שכן מייצרת חלב</w:t>
      </w:r>
      <w:r>
        <w:t xml:space="preserve"> </w:t>
      </w:r>
    </w:p>
    <w:p w14:paraId="7988B4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לאוכל של האדם</w:t>
      </w:r>
    </w:p>
    <w:p w14:paraId="0C755CFF" w14:textId="77777777" w:rsidR="002E7EAA" w:rsidRDefault="002E7EAA" w:rsidP="002E7EAA">
      <w:pPr>
        <w:bidi/>
        <w:ind w:left="720"/>
        <w:rPr>
          <w:rtl/>
        </w:rPr>
      </w:pPr>
      <w:r>
        <w:t>(?)</w:t>
      </w:r>
    </w:p>
    <w:p w14:paraId="0D7D68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חיידק, עובש</w:t>
      </w:r>
      <w:r>
        <w:t xml:space="preserve"> (?)</w:t>
      </w:r>
    </w:p>
    <w:p w14:paraId="1F0F49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חתול, תרנגול עכבש [כל חיה</w:t>
      </w:r>
    </w:p>
    <w:p w14:paraId="2876D8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שאינה מייצר חלב לאדם</w:t>
      </w:r>
      <w:r>
        <w:t>]</w:t>
      </w:r>
    </w:p>
    <w:p w14:paraId="7258C2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שאינה מייצר חלב לאדם</w:t>
      </w:r>
      <w:r>
        <w:t>]</w:t>
      </w:r>
    </w:p>
    <w:p w14:paraId="52372F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26</w:t>
      </w:r>
      <w:r>
        <w:t xml:space="preserve">*. </w:t>
      </w:r>
      <w:r>
        <w:rPr>
          <w:rFonts w:cs="Arial"/>
          <w:rtl/>
        </w:rPr>
        <w:t>מהו ההיפך מדרום</w:t>
      </w:r>
      <w:r>
        <w:t>?</w:t>
      </w:r>
    </w:p>
    <w:p w14:paraId="2A36B3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F9006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צפום; קוטב צפוני</w:t>
      </w:r>
    </w:p>
    <w:p w14:paraId="2343B8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למעלה</w:t>
      </w:r>
    </w:p>
    <w:p w14:paraId="77FF24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122222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מצביע/ה למעלה או לכיוון צפון</w:t>
      </w:r>
      <w:r>
        <w:t xml:space="preserve"> (?)</w:t>
      </w:r>
    </w:p>
    <w:p w14:paraId="428AD8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שלג מושלג קר</w:t>
      </w:r>
    </w:p>
    <w:p w14:paraId="639478B6" w14:textId="77777777" w:rsidR="002E7EAA" w:rsidRDefault="002E7EAA" w:rsidP="002E7EAA">
      <w:pPr>
        <w:bidi/>
        <w:ind w:left="720"/>
        <w:rPr>
          <w:rtl/>
        </w:rPr>
      </w:pPr>
    </w:p>
    <w:p w14:paraId="51E7BEB3" w14:textId="77777777" w:rsidR="002E7EAA" w:rsidRDefault="002E7EAA" w:rsidP="002E7EAA">
      <w:pPr>
        <w:bidi/>
        <w:ind w:left="720"/>
        <w:rPr>
          <w:rtl/>
        </w:rPr>
      </w:pPr>
    </w:p>
    <w:p w14:paraId="428BB8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מצביע לכיוון שאינו למעלה או צפון</w:t>
      </w:r>
    </w:p>
    <w:p w14:paraId="052017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מערב, מזרח</w:t>
      </w:r>
    </w:p>
    <w:p w14:paraId="3B2E6DA3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אם הילד/ה מצביע/ה לכיוון צפון יש לשאול - איזה כיוון זה</w:t>
      </w:r>
      <w:r>
        <w:t>?</w:t>
      </w:r>
    </w:p>
    <w:p w14:paraId="7F30C7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27</w:t>
      </w:r>
      <w:r>
        <w:t xml:space="preserve">. </w:t>
      </w:r>
      <w:r>
        <w:rPr>
          <w:rFonts w:cs="Arial"/>
          <w:rtl/>
        </w:rPr>
        <w:t>איזה ים אוקיינוס הכי גדול בעולם</w:t>
      </w:r>
      <w:r>
        <w:t>?</w:t>
      </w:r>
    </w:p>
    <w:p w14:paraId="0D72B4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47F9D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השקט</w:t>
      </w:r>
    </w:p>
    <w:p w14:paraId="2EB9AA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פסיפי</w:t>
      </w:r>
    </w:p>
    <w:p w14:paraId="23D1F7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90982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זו שליד קליפורניה, אלסקה הוואי</w:t>
      </w:r>
    </w:p>
    <w:p w14:paraId="0CD097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מסמן השטקה מבלי לומר בפירוש</w:t>
      </w:r>
      <w:r>
        <w:t xml:space="preserve"> (?)</w:t>
      </w:r>
    </w:p>
    <w:p w14:paraId="395F5F51" w14:textId="77777777" w:rsidR="002E7EAA" w:rsidRDefault="002E7EAA" w:rsidP="002E7EAA">
      <w:pPr>
        <w:bidi/>
        <w:ind w:left="720"/>
        <w:rPr>
          <w:rtl/>
        </w:rPr>
      </w:pPr>
    </w:p>
    <w:p w14:paraId="1AD872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אטלני, הודי או כל אוקיאנוס אחד</w:t>
      </w:r>
    </w:p>
    <w:p w14:paraId="7CA6DA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חוף, ים, אגם, נהר, מים</w:t>
      </w:r>
    </w:p>
    <w:p w14:paraId="2816869A" w14:textId="77777777" w:rsidR="002E7EAA" w:rsidRDefault="002E7EAA" w:rsidP="002E7EAA">
      <w:pPr>
        <w:bidi/>
        <w:ind w:left="720"/>
        <w:rPr>
          <w:rtl/>
        </w:rPr>
      </w:pPr>
      <w:r>
        <w:t xml:space="preserve">*28. </w:t>
      </w:r>
      <w:r>
        <w:rPr>
          <w:rFonts w:cs="Arial"/>
          <w:rtl/>
        </w:rPr>
        <w:t>ממה עושים איטריות</w:t>
      </w:r>
      <w:r>
        <w:t>?</w:t>
      </w:r>
    </w:p>
    <w:p w14:paraId="033697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6056C7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קמח; חיטה; דגנים; אורז</w:t>
      </w:r>
    </w:p>
    <w:p w14:paraId="7C2E71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1CBB99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בצים</w:t>
      </w:r>
      <w:r>
        <w:t xml:space="preserve"> (?)</w:t>
      </w:r>
    </w:p>
    <w:p w14:paraId="63F75B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תפוחי אדמה; שעועית צנובר (פיניוינס) כוסמת</w:t>
      </w:r>
    </w:p>
    <w:p w14:paraId="236BF8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חלב גבינה</w:t>
      </w:r>
    </w:p>
    <w:p w14:paraId="00161D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אפונה; בצק</w:t>
      </w:r>
    </w:p>
    <w:p w14:paraId="6B800A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פסטה(ש)</w:t>
      </w:r>
    </w:p>
    <w:p w14:paraId="2A328D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שם של פסטה</w:t>
      </w:r>
    </w:p>
    <w:p w14:paraId="706F91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סוג של פסטה</w:t>
      </w:r>
    </w:p>
    <w:p w14:paraId="032746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מים רותחים, מים</w:t>
      </w:r>
    </w:p>
    <w:p w14:paraId="14D396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רוטב [ספגאטי פסטה] אם הילד/ה מגיב/ה  בצק או פסטה יש לומר אבל ממה עושים אותם</w:t>
      </w:r>
    </w:p>
    <w:p w14:paraId="143685DD" w14:textId="77777777" w:rsidR="002E7EAA" w:rsidRDefault="002E7EAA" w:rsidP="002E7EAA">
      <w:pPr>
        <w:bidi/>
        <w:ind w:left="720"/>
        <w:rPr>
          <w:rtl/>
        </w:rPr>
      </w:pPr>
    </w:p>
    <w:p w14:paraId="0ABA3D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29</w:t>
      </w:r>
      <w:r>
        <w:t xml:space="preserve">. </w:t>
      </w:r>
      <w:r>
        <w:rPr>
          <w:rFonts w:cs="Arial"/>
          <w:rtl/>
        </w:rPr>
        <w:t>באיזה כווין זורחת השמש</w:t>
      </w:r>
      <w:r>
        <w:t>?</w:t>
      </w:r>
    </w:p>
    <w:p w14:paraId="25D696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45279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מזרח</w:t>
      </w:r>
    </w:p>
    <w:p w14:paraId="5B1D19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6737BA2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מצביע על כיווון מזרח</w:t>
      </w:r>
      <w:r>
        <w:t xml:space="preserve"> (?)</w:t>
      </w:r>
    </w:p>
    <w:p w14:paraId="175AA5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מצביע לכיוון שאינו ימין</w:t>
      </w:r>
    </w:p>
    <w:p w14:paraId="0B7DD4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מזרח</w:t>
      </w:r>
    </w:p>
    <w:p w14:paraId="754B59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בדצ שני של העולם</w:t>
      </w:r>
    </w:p>
    <w:p w14:paraId="66C69E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למעה, בחלל, בשמים</w:t>
      </w:r>
    </w:p>
    <w:p w14:paraId="6CCA3B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בשעת הזירה] או בבוקר</w:t>
      </w:r>
    </w:p>
    <w:p w14:paraId="255DC5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לימין (ש)</w:t>
      </w:r>
    </w:p>
    <w:p w14:paraId="195BC8F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מאחורי ההרים; מאחרוי הים</w:t>
      </w:r>
    </w:p>
    <w:p w14:paraId="7138E9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אחרי קו המשווה</w:t>
      </w:r>
    </w:p>
    <w:p w14:paraId="2F5CB1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לשמאל</w:t>
      </w:r>
    </w:p>
    <w:p w14:paraId="120CC8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צפון, דרום מערב</w:t>
      </w:r>
    </w:p>
    <w:p w14:paraId="0F7690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מה[ שען, ירחף כוכבים</w:t>
      </w:r>
    </w:p>
    <w:p w14:paraId="52946E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כן אבל איזה כיוון זה?*אם הילד/ה מצביע נכון לכיוון מזרהף או אומר/ת לימים רו למעדה יד לשלאל</w:t>
      </w:r>
    </w:p>
    <w:p w14:paraId="235D3972" w14:textId="77777777" w:rsidR="002E7EAA" w:rsidRDefault="002E7EAA" w:rsidP="002E7EAA">
      <w:pPr>
        <w:bidi/>
        <w:ind w:left="720"/>
        <w:rPr>
          <w:rtl/>
        </w:rPr>
      </w:pPr>
    </w:p>
    <w:p w14:paraId="4A7188D4" w14:textId="77777777" w:rsidR="002E7EAA" w:rsidRDefault="002E7EAA" w:rsidP="002E7EAA">
      <w:pPr>
        <w:bidi/>
        <w:ind w:left="720"/>
        <w:rPr>
          <w:rtl/>
        </w:rPr>
      </w:pPr>
    </w:p>
    <w:p w14:paraId="009B129F" w14:textId="77777777" w:rsidR="002E7EAA" w:rsidRDefault="002E7EAA" w:rsidP="002E7EAA">
      <w:pPr>
        <w:bidi/>
        <w:ind w:left="720"/>
      </w:pPr>
      <w:r>
        <w:t>HEBREW</w:t>
      </w:r>
    </w:p>
    <w:p w14:paraId="58261C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</w:t>
      </w:r>
      <w:r>
        <w:t xml:space="preserve">. </w:t>
      </w:r>
      <w:r>
        <w:rPr>
          <w:rFonts w:cs="Arial"/>
          <w:rtl/>
        </w:rPr>
        <w:t>(חיפוש/סריקה) (ג’וק/חרק)ים</w:t>
      </w:r>
    </w:p>
    <w:p w14:paraId="49308E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בתוך מגבלת זמן מוגדרת, הילד/ה מסמן את ה(ג’וק/חרק) בקבוצת ה(חיפוש/סריקה)</w:t>
      </w:r>
    </w:p>
    <w:p w14:paraId="66DDB1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שתואם ל(ג’וק/חרק) היעד</w:t>
      </w:r>
      <w:r>
        <w:t>.</w:t>
      </w:r>
    </w:p>
    <w:p w14:paraId="61E2E5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589073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38A56A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3D0316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חוברת תגובה 1</w:t>
      </w:r>
    </w:p>
    <w:p w14:paraId="3A8CC7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טוש-טוש</w:t>
      </w:r>
    </w:p>
    <w:p w14:paraId="45BEF3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שעון עצר</w:t>
      </w:r>
    </w:p>
    <w:p w14:paraId="499EEA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מפתח ניקוד (חיפוש/סריקה) (ג’וק/חרק)ים</w:t>
      </w:r>
    </w:p>
    <w:p w14:paraId="70A4D7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מגבונים חד פעמיים לחים (מומלץ)</w:t>
      </w:r>
    </w:p>
    <w:p w14:paraId="7EFACA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מגבת נייר (או משהו דומה)</w:t>
      </w:r>
    </w:p>
    <w:p w14:paraId="763388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31F6D1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גילאי 4:0–7:7</w:t>
      </w:r>
    </w:p>
    <w:p w14:paraId="64D035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תרגול טוש-טוש, פריטי הדגמה, פריטים לדוגמה</w:t>
      </w:r>
      <w:r>
        <w:t>,</w:t>
      </w:r>
    </w:p>
    <w:p w14:paraId="228F2E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ולאחר מכן על ״בדיקת פריטים״</w:t>
      </w:r>
    </w:p>
    <w:p w14:paraId="69F200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04004A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את המבחן לאחר 120 שניות</w:t>
      </w:r>
      <w:r>
        <w:t>.</w:t>
      </w:r>
    </w:p>
    <w:p w14:paraId="1A3CB3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תזמון</w:t>
      </w:r>
    </w:p>
    <w:p w14:paraId="25BA21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דיוק במדידת הזמן הוא הכרחי. יש להתחיל במדידת הזמן לאחר אמירת המילה האחרונה של ההוראות</w:t>
      </w:r>
      <w:r>
        <w:t>.</w:t>
      </w:r>
    </w:p>
    <w:p w14:paraId="7091B1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מילת הוראה האחרונה. יש להפסיק את התזמון כאשר הילד/ה משלים/ה את כל</w:t>
      </w:r>
    </w:p>
    <w:p w14:paraId="20414F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הבדיקה או שכלל ההפסקה הושג (120 שניות) מגבלת הזמן</w:t>
      </w:r>
      <w:r>
        <w:t>.</w:t>
      </w:r>
    </w:p>
    <w:p w14:paraId="048778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5C2473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לוודא שלילד/ה משטח עבודה חלק</w:t>
      </w:r>
      <w:r>
        <w:t>.</w:t>
      </w:r>
    </w:p>
    <w:p w14:paraId="7D82DB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הכריכה האחורית של חוברת התגובות כוללת מקום לתרגול טוש-טוש</w:t>
      </w:r>
      <w:r>
        <w:t>,</w:t>
      </w:r>
    </w:p>
    <w:p w14:paraId="202C6E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 שמאפשר לילד/ה להכיר את השימוש הנכון בדיו</w:t>
      </w:r>
    </w:p>
    <w:p w14:paraId="638523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טוש-טוש (למשל, הלחץ הנדרש כדי לסמן (לעשות סימון?) קודם</w:t>
      </w:r>
    </w:p>
    <w:p w14:paraId="05B9AB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תת-המבחן. כל הילדים/ות משלימים/ות תרגול זה לפני</w:t>
      </w:r>
    </w:p>
    <w:p w14:paraId="3F05BD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להדגמה, הדגימה ופריטי הבדיקה</w:t>
      </w:r>
      <w:r>
        <w:t>.</w:t>
      </w:r>
    </w:p>
    <w:p w14:paraId="5A3925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מכיוון שחלק מהילדים/ות משתמשים בלחץ רב מידי במהלך תרגול עם ה-טוש-טוש</w:t>
      </w:r>
      <w:r>
        <w:t>,</w:t>
      </w:r>
    </w:p>
    <w:p w14:paraId="5D6FBB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מומלץ שמגבת נייר או משהו דומה יהיה זמין ל</w:t>
      </w:r>
    </w:p>
    <w:p w14:paraId="2278FA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עהגן על משטח העבודה בעת הפיכת חוברת התגובות לאחר</w:t>
      </w:r>
    </w:p>
    <w:p w14:paraId="1625B1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תרגול עם הטוש-טוש</w:t>
      </w:r>
      <w:r>
        <w:t>.</w:t>
      </w:r>
    </w:p>
    <w:p w14:paraId="3F0D1CEB" w14:textId="77777777" w:rsidR="002E7EAA" w:rsidRDefault="002E7EAA" w:rsidP="002E7EAA">
      <w:pPr>
        <w:bidi/>
        <w:ind w:left="720"/>
        <w:rPr>
          <w:rtl/>
        </w:rPr>
      </w:pPr>
    </w:p>
    <w:p w14:paraId="751B40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מגנים נמצאים בעמודים זוגיים. פריסה זו ממזערת את העברת צבע הדיו</w:t>
      </w:r>
    </w:p>
    <w:p w14:paraId="317B0D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לעמודים הבאים</w:t>
      </w:r>
      <w:r>
        <w:t>.</w:t>
      </w:r>
    </w:p>
    <w:p w14:paraId="58B306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פריט מכיל יעד וקבוצת (חיפוש/סריקה) (יש לראות את האיור להלן). כמו</w:t>
      </w:r>
    </w:p>
    <w:p w14:paraId="66FBE5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בהוראות להדגמה ופריטים לדוגמה, יש להצביע</w:t>
      </w:r>
    </w:p>
    <w:p w14:paraId="68A07C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ליעד ולקבוצת ה(חיפוש/סריקה) כדי להסביר לילד/ה את המשימה</w:t>
      </w:r>
      <w:r>
        <w:t>.</w:t>
      </w:r>
    </w:p>
    <w:p w14:paraId="6FCE5C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(חיפוש/סריקה) יעד</w:t>
      </w:r>
    </w:p>
    <w:p w14:paraId="5AC597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קבוצה</w:t>
      </w:r>
    </w:p>
    <w:p w14:paraId="694F67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להשתמש בפריט ההדגמה כדי להסביר ולהציג את המטלה לילד/ה</w:t>
      </w:r>
      <w:r>
        <w:t>,</w:t>
      </w:r>
    </w:p>
    <w:p w14:paraId="26481B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ואז לאפשר לילד/ה לנסות על ידי השלמה של פריט הדוגמה. אם הילד/ה</w:t>
      </w:r>
    </w:p>
    <w:p w14:paraId="3752FE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נראה/ית מבולבל/ת, יש לחזור על ההסבר ולהדגים שוב את המשימה</w:t>
      </w:r>
      <w:r>
        <w:t>,</w:t>
      </w:r>
    </w:p>
    <w:p w14:paraId="0605AC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שימוש בפריטים לדוגמה. המשך/י עם פריטי הבדיקה רק כאשר הילד/ה</w:t>
      </w:r>
    </w:p>
    <w:p w14:paraId="22A573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מבין/ה את המשימה. אם ברור שהילד/ה לא ת/יוכל להבין את</w:t>
      </w:r>
    </w:p>
    <w:p w14:paraId="403FFE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הוראות נוספות יש להפסיק את תת-המבחן</w:t>
      </w:r>
      <w:r>
        <w:t>.</w:t>
      </w:r>
    </w:p>
    <w:p w14:paraId="720BCD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מתחיל/ה לסמן גירויים לפני סיום הסבר ההוראות</w:t>
      </w:r>
      <w:r>
        <w:t xml:space="preserve">, </w:t>
      </w:r>
    </w:p>
    <w:p w14:paraId="49D0E4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לומר, חכה/י עד שאני אומר/ת "לך" כדי להתחיל</w:t>
      </w:r>
      <w:r>
        <w:t>.</w:t>
      </w:r>
    </w:p>
    <w:p w14:paraId="6DEB81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חובה להשגיח על הילד/ה במהלך השלמת פריטי הבדיקה</w:t>
      </w:r>
    </w:p>
    <w:p w14:paraId="7ECE8C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את/ה אחראי/ת להפוך את דפי חוברת התגובות. אם</w:t>
      </w:r>
    </w:p>
    <w:p w14:paraId="54FB66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משלים/ה את הפריט האחרון לפני תום מגבלת הזמן</w:t>
      </w:r>
      <w:r>
        <w:t>,</w:t>
      </w:r>
    </w:p>
    <w:p w14:paraId="4B9A8C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להפוך את הדף ולאמור, תמשיך/י לעבוד הכי מהר שאת/ה יכול/ה</w:t>
      </w:r>
      <w:r>
        <w:t>.</w:t>
      </w:r>
    </w:p>
    <w:p w14:paraId="02FB1A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מסמן/ת את המטרה, נניח, יש לסמן רק בצד זה (להצביע על פני ה(חיפוש/סריקה</w:t>
      </w:r>
      <w:r>
        <w:t>)</w:t>
      </w:r>
    </w:p>
    <w:p w14:paraId="763183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קבוצת (חיפוש/סריקה)</w:t>
      </w:r>
      <w:r>
        <w:t>).</w:t>
      </w:r>
    </w:p>
    <w:p w14:paraId="64878B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מסמן/ת (ג’וק/חרק) בקבוצת ה(חיפוש/סריקה) יותר מפעם אחת, יש להצביע על</w:t>
      </w:r>
    </w:p>
    <w:p w14:paraId="3EF9CC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ה(ג’וק/חרק) ולומר, יש לסמן את זה פעם אחת בלבד</w:t>
      </w:r>
      <w:r>
        <w:t>.</w:t>
      </w:r>
    </w:p>
    <w:p w14:paraId="103449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מתקן/ת את עצמו/ה או מסמן/ת חרקים מרובים עבור פריט בדיקה, יש להצביע על הפריט</w:t>
      </w:r>
    </w:p>
    <w:p w14:paraId="40F25F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הפריט ולומר, יש לסמן רק (ג’וק/חרק) אחד</w:t>
      </w:r>
      <w:r>
        <w:t>.</w:t>
      </w:r>
    </w:p>
    <w:p w14:paraId="2D3817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שואל/ת מה לעשות אם הוא/היא טועה, יש לומר, זה בסדר. אבל</w:t>
      </w:r>
    </w:p>
    <w:p w14:paraId="5BF42B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בסדר רק תמשיך/י לעבוד הכי מהר שאת/ה יכול/ה</w:t>
      </w:r>
    </w:p>
    <w:p w14:paraId="413EEF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משמיט/ה פריט (כלומר, מדלג/ת על שורה), יש להצביע על הפריט הראשון שהושמט</w:t>
      </w:r>
    </w:p>
    <w:p w14:paraId="267E20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ולהגיד, אין לדלג על אף אחד. יש לבצע זאת לאחר מכן</w:t>
      </w:r>
      <w:r>
        <w:t>.</w:t>
      </w:r>
    </w:p>
    <w:p w14:paraId="4FB99D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לתת סיוע נוסף בתת-מבחן זה למעט להזכיר לילד/ה להמשיך, במידת הצורך</w:t>
      </w:r>
    </w:p>
    <w:p w14:paraId="1EDE87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עד שהוא/היא מתבקש/ת לעצור</w:t>
      </w:r>
      <w:r>
        <w:t>.</w:t>
      </w:r>
    </w:p>
    <w:p w14:paraId="59EF49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למנוע מריחה לא מכוונת של הדיו על מרכיבים אחרים של המבחן, יש לוודא ש</w:t>
      </w:r>
    </w:p>
    <w:p w14:paraId="4BE096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משטח השולחן וידי ילד/ה נקיות מדיו לפני שממשיכים אל</w:t>
      </w:r>
    </w:p>
    <w:p w14:paraId="01F372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תת המבחן הבא. מומלץ שיהיו מגבונים חד פעמיים</w:t>
      </w:r>
    </w:p>
    <w:p w14:paraId="7376A0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זמינים</w:t>
      </w:r>
      <w:r>
        <w:t>.</w:t>
      </w:r>
    </w:p>
    <w:p w14:paraId="2902504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58CE92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משלים/ה את כל פריטי הבדיקה לפני תום מגבלת הזמן, יש להפסיק את התזמון</w:t>
      </w:r>
    </w:p>
    <w:p w14:paraId="07E588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ולתעד את זמן ההשלמה בשניות</w:t>
      </w:r>
      <w:r>
        <w:t>.</w:t>
      </w:r>
    </w:p>
    <w:p w14:paraId="0BB14F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משלים/ה את הפריט בתוך מגבלות הזמן, יש להפסיק את התזמון</w:t>
      </w:r>
    </w:p>
    <w:p w14:paraId="2C407D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תזמון ולרשום זמן ההשלמה כ- 120 שניות</w:t>
      </w:r>
      <w:r>
        <w:t>.</w:t>
      </w:r>
    </w:p>
    <w:p w14:paraId="412D01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השתמשו במפתח ניקוד (חיפוש/סריקה) (ג’וק/חרק)ים כדי לצניין את תגובות הילד/ה. המטרה</w:t>
      </w:r>
    </w:p>
    <w:p w14:paraId="76AA57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וקבוצת (חיפוש/סריקה) עבור כל פריט בדיקה מוצגים על המפתח, עם התגובה</w:t>
      </w:r>
    </w:p>
    <w:p w14:paraId="7FE907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תגובה נכונה עבור כל פריט מודגש. לכל צד של המפתח יש</w:t>
      </w:r>
    </w:p>
    <w:p w14:paraId="29E012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תשובות נכונות לשני דפי חוברת תגובות. צד א' מציג את</w:t>
      </w:r>
    </w:p>
    <w:p w14:paraId="142E3D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הנכונות לעמודים 5 ו-7, צד ב' מציג את התגובות הנכונות לדפים</w:t>
      </w:r>
    </w:p>
    <w:p w14:paraId="4CEADF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9</w:t>
      </w:r>
      <w:r>
        <w:t xml:space="preserve"> </w:t>
      </w:r>
      <w:r>
        <w:rPr>
          <w:rFonts w:cs="Arial"/>
          <w:rtl/>
        </w:rPr>
        <w:t>ו-11, צד ג' מציג את התשובות הנכונות לעמודים 13 ו-15, צד ד</w:t>
      </w:r>
      <w:r>
        <w:t>'</w:t>
      </w:r>
    </w:p>
    <w:p w14:paraId="699938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מציג את התגובות הנכונות לעמודים 17 ו-19, צד</w:t>
      </w:r>
      <w:r>
        <w:t xml:space="preserve"> E </w:t>
      </w:r>
      <w:r>
        <w:rPr>
          <w:rFonts w:cs="Arial"/>
          <w:rtl/>
        </w:rPr>
        <w:t>מציג את התגובות הנכונות</w:t>
      </w:r>
    </w:p>
    <w:p w14:paraId="362515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לעמודים 21 ו-23, וצד ו' מציג את התגובות הנכונות עבור</w:t>
      </w:r>
    </w:p>
    <w:p w14:paraId="47B866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עמוד 25. לוודא שאת/ה משתמש/ת בצד הנכון של המפתח עבור הדף</w:t>
      </w:r>
    </w:p>
    <w:p w14:paraId="083240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שאת/ה בודק/ת</w:t>
      </w:r>
      <w:r>
        <w:t>.</w:t>
      </w:r>
    </w:p>
    <w:p w14:paraId="0AE514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לציינן כל עמוד של פריטי (חיפוש/סריקה) (ג’וק/חרק)ים, להביט בצד המתאים של</w:t>
      </w:r>
    </w:p>
    <w:p w14:paraId="114335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המפתח כך שמספר העמוד המתאים יהיה בצד ימין למעלה ולהניח אותו מעל</w:t>
      </w:r>
    </w:p>
    <w:p w14:paraId="5A786E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העמוד הקודם של חוברת התגובות (דף עם מסך כחול)</w:t>
      </w:r>
      <w:r>
        <w:t xml:space="preserve">. </w:t>
      </w:r>
    </w:p>
    <w:p w14:paraId="592403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למשל , כדי לתת ציון לפריטי מבחן בעמוד 5, יש לסובב את צד א' של המפתח כך</w:t>
      </w:r>
    </w:p>
    <w:p w14:paraId="559AD6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שהתגובות הנכונות לעמוד 5 תהיינה כלפי מעלה, ובצד ימין. למקם את המפתח</w:t>
      </w:r>
    </w:p>
    <w:p w14:paraId="3027921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מעל עמוד 4 ולוודא שהמפתח מיושר כראוי עם הפריטים</w:t>
      </w:r>
      <w:r>
        <w:t xml:space="preserve"> </w:t>
      </w:r>
    </w:p>
    <w:p w14:paraId="791C1C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בחוברת תגובות. אם הילד/ה סימן/ה את התגובה המופיעה בהדגשה</w:t>
      </w:r>
    </w:p>
    <w:p w14:paraId="466CF2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במפתח הציינון, הפריט נכון. אלא אם כן הילד/ה "תיקן/ה" את התגובה (כלומר</w:t>
      </w:r>
      <w:r>
        <w:t>,</w:t>
      </w:r>
    </w:p>
    <w:p w14:paraId="5C9429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סמן/נהתגובה שגויה קודם שסימן/ה את התגובה הנכונה), כל</w:t>
      </w:r>
    </w:p>
    <w:p w14:paraId="3AFA9C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(ג’וק/חרק) אחר המסומן על פריט שגוי. פריטים שהילד/ה לא סימן/ה</w:t>
      </w:r>
    </w:p>
    <w:p w14:paraId="3B64C8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לא ניסת/ה (דילג/ה או שלא הגיע/ה לפני שפג תוקפה של מגבלת הזמן)</w:t>
      </w:r>
    </w:p>
    <w:p w14:paraId="247E4A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ייחשבו כנכון או לא נכון. יש לרשום את המספר</w:t>
      </w:r>
    </w:p>
    <w:p w14:paraId="1BF54A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תגובות נכונות ושגויות ברווחים המסומנים</w:t>
      </w:r>
      <w:r>
        <w:t xml:space="preserve"> C (</w:t>
      </w:r>
      <w:r>
        <w:rPr>
          <w:rFonts w:cs="Arial"/>
          <w:rtl/>
        </w:rPr>
        <w:t>נכון</w:t>
      </w:r>
      <w:r>
        <w:t xml:space="preserve"> CORRECT) </w:t>
      </w:r>
      <w:r>
        <w:rPr>
          <w:rFonts w:cs="Arial"/>
          <w:rtl/>
        </w:rPr>
        <w:t>ו</w:t>
      </w:r>
      <w:r>
        <w:t>- I</w:t>
      </w:r>
    </w:p>
    <w:p w14:paraId="2C2506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(שגוי) בתחתית כל עמוד</w:t>
      </w:r>
      <w:r>
        <w:t>.</w:t>
      </w:r>
    </w:p>
    <w:p w14:paraId="238A1711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(ג’וק/חרק) נחשב מסומן רק אם ברור שהילד/ה התכוון/ה לסמן</w:t>
      </w:r>
    </w:p>
    <w:p w14:paraId="03A3A4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סימון עובר דרך (ג’וק/חרק) סמוך, אאין למנות את ה(ג’וק/חרק) הסמוך</w:t>
      </w:r>
    </w:p>
    <w:p w14:paraId="37D81A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כסומן, אלא אם כן ברור שזו הייתה כוונת הילד/ה. אם ילד/ה מסמן/ת</w:t>
      </w:r>
      <w:r>
        <w:t xml:space="preserve"> </w:t>
      </w:r>
    </w:p>
    <w:p w14:paraId="7870F9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באזור הלבן ליד (ג’וק/חרק), ה(ג’וק/חרק) הקרוב ביותר צריך להימנות כמסומן. אם</w:t>
      </w:r>
    </w:p>
    <w:p w14:paraId="2119E2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ניתן לקבוע את סטטוס ה(ג’וק/חרק) הקרוב ביותר, אין לציינן (ג’וק/חרק) כמסומן</w:t>
      </w:r>
      <w:r>
        <w:t>.</w:t>
      </w:r>
    </w:p>
    <w:p w14:paraId="7907EB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לסכם את מספר התגובות הנכונות והשגויות בכל הדפים. העבר/י</w:t>
      </w:r>
    </w:p>
    <w:p w14:paraId="3FD850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סכומים אלה לטופס הרישום</w:t>
      </w:r>
      <w:r>
        <w:t>.</w:t>
      </w:r>
    </w:p>
    <w:p w14:paraId="68A00F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הציון הגלם הוא סה"כ מספר התשובות הנכונות פחות סה"כ מספר התשובות</w:t>
      </w:r>
      <w:r>
        <w:t xml:space="preserve"> </w:t>
      </w:r>
    </w:p>
    <w:p w14:paraId="5F8925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שגויות</w:t>
      </w:r>
      <w:r>
        <w:t>.</w:t>
      </w:r>
    </w:p>
    <w:p w14:paraId="2B77FB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ציון הגלם הכולל קטן מ- 0 או שווה לו, יש להזין 0 כתוצאת הציון הגולמי</w:t>
      </w:r>
      <w:r>
        <w:t>.</w:t>
      </w:r>
    </w:p>
    <w:p w14:paraId="34FA1A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ציון גלם מקסימלי (חיפוש סריקה ג'ק/חרק): 66 נקודות</w:t>
      </w:r>
    </w:p>
    <w:p w14:paraId="79D974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264DC4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4:0</w:t>
      </w:r>
      <w:r>
        <w:t xml:space="preserve">–7:7 </w:t>
      </w:r>
      <w:r>
        <w:rPr>
          <w:rFonts w:cs="Arial"/>
          <w:rtl/>
        </w:rPr>
        <w:t>תרגול טוש-טוש</w:t>
      </w:r>
    </w:p>
    <w:p w14:paraId="1067B4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להפוך את חוברת התגובות כדי לחשוף את הכריכה האחורית ולמקם אותה לפני</w:t>
      </w:r>
    </w:p>
    <w:p w14:paraId="7574B0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הילד/ה. יש לוודא שהילד/ה רואה רק תרגול טוש-טוש. להחזיק את טוש-טוש הדיו</w:t>
      </w:r>
    </w:p>
    <w:p w14:paraId="18955F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ולהגיד, תרא/י כיצד משתמשים טוש-טוש הזאת כדי לעשות סימנים. כדי להחתים איתה בדרך הנכונה</w:t>
      </w:r>
      <w:r>
        <w:t>,</w:t>
      </w:r>
    </w:p>
    <w:p w14:paraId="358F64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אני לוחצ/ת קצת למטה. אני לא לוחץ/ת הרבה למטה (עשו ארבעה סימנים ברווח הלבן</w:t>
      </w:r>
    </w:p>
    <w:p w14:paraId="59084C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המיועד לתרגול טוש-טוש). לתת לילד/ה את הטוש-טוש ולהגיד, עכשיו תנסה/י את/ה</w:t>
      </w:r>
      <w:r>
        <w:t>.</w:t>
      </w:r>
    </w:p>
    <w:p w14:paraId="2E61D8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לאפשר לילד/ה לתרגל עם טוש-טוש הדיו</w:t>
      </w:r>
      <w:r>
        <w:t>.</w:t>
      </w:r>
    </w:p>
    <w:p w14:paraId="7AA9D8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סימנים נכונים (סימנים עם מידת לחץ מתאימה): להגיד, טוב או נכון ו</w:t>
      </w:r>
    </w:p>
    <w:p w14:paraId="60E6F4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ולבסוף, עכשיו את/ה יודע/ת איך להשתמש בה. לבקש מהילד/ה להחזיר את הטוש-טוש</w:t>
      </w:r>
    </w:p>
    <w:p w14:paraId="1738A5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ולוודא שהעמוד נקי מעודפי דיו לפני שתמשיכו לפריטי הדגמה</w:t>
      </w:r>
      <w:r>
        <w:t>.</w:t>
      </w:r>
    </w:p>
    <w:p w14:paraId="73347E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סימנים שגויים (סימנים עם לחץ בלתי הולם): חייב לתקן את השגיאות באופן מיידי</w:t>
      </w:r>
      <w:r>
        <w:t>.</w:t>
      </w:r>
    </w:p>
    <w:p w14:paraId="3FD657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השתמשו בהסברים כגון, זה מדי (קשה, רך) או ללחוץ קצת. בזמן</w:t>
      </w:r>
    </w:p>
    <w:p w14:paraId="1CE4E2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שהילד/ה משתמש/תב טוש-טוש במידת הלחץ המתאימה, להגיד</w:t>
      </w:r>
      <w:r>
        <w:t>,</w:t>
      </w:r>
    </w:p>
    <w:p w14:paraId="13CED2F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יודע/ת איך להשתמש בה. לבקש מהילד/ה להחזיר את הטוש-טוש ולוודא</w:t>
      </w:r>
    </w:p>
    <w:p w14:paraId="00808B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שהדף נקי מעודפי דיו לפני שתמשיך לפריטי הדגמה</w:t>
      </w:r>
      <w:r>
        <w:t>.</w:t>
      </w:r>
    </w:p>
    <w:p w14:paraId="5E80F0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פרטי הדגמה</w:t>
      </w:r>
    </w:p>
    <w:p w14:paraId="139DDA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להפוך את חוברת התגובות כדי לחשוף את הכריכה הקדמית ולמקם אותה בפני</w:t>
      </w:r>
    </w:p>
    <w:p w14:paraId="29C94C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הילד/ה. יש לודא שהילד/ה רואה רק את פריטי ההדגמה. להגיד, תראי/ה כאן את</w:t>
      </w:r>
    </w:p>
    <w:p w14:paraId="2A7DCA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ה(ג’וק/חרק) (להצביע עלחרק היעד בפריט ההדגמה הראשון). כשאני מוצא/ת את ה(ג’וק/חרק) הזה כאן</w:t>
      </w:r>
    </w:p>
    <w:p w14:paraId="36DAC9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(להצביע על פני קבוצת ה(חיפוש/סריקה)), אני מסמנ/ת אותו, כך (לסמן את ה(ג’וק/חרק) תואם)</w:t>
      </w:r>
      <w:r>
        <w:t>.</w:t>
      </w:r>
    </w:p>
    <w:p w14:paraId="0267C3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תסתכל/י על ה(ג’וק/חרק) הזה (להצביע על המטרה בפריט הדגמה שני). כשאני מוצא/ת את</w:t>
      </w:r>
    </w:p>
    <w:p w14:paraId="61B7FC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ה(ג’וק/חרק) הזה כאן (להצביע על פני קבוצת ה(חיפוש/סריקה)), אני מסמנ/ת אותו, ככה (לסמן</w:t>
      </w:r>
      <w:r>
        <w:t xml:space="preserve"> </w:t>
      </w:r>
    </w:p>
    <w:p w14:paraId="6A6FE1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 (ג'וק חרק) התואם</w:t>
      </w:r>
    </w:p>
    <w:p w14:paraId="6127F9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להצביע על פריט ההדגמה השלישי ולהגיד, כאן, אני מוצא/ת את ה(ג’וק/חרק) הזה (להצביע על</w:t>
      </w:r>
    </w:p>
    <w:p w14:paraId="55A31F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(ג'וק/חרק היעד) כאן (לסמן (ג’וק/חרק) תואם)</w:t>
      </w:r>
      <w:r>
        <w:t>.</w:t>
      </w:r>
    </w:p>
    <w:p w14:paraId="6DFB17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להצביע על פריט ההדגמה הרביעי להגיד, כאן, אני מוצא את ה(ג’וק/חרק) הזה (להצביע על</w:t>
      </w:r>
    </w:p>
    <w:p w14:paraId="54BFCD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(ג'וק חרק היעד) כאן (לסמן (ג’וק/חרק) תואם)</w:t>
      </w:r>
      <w:r>
        <w:t>.</w:t>
      </w:r>
    </w:p>
    <w:p w14:paraId="5D424E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להמשיך לפריטים לדוגמה</w:t>
      </w:r>
      <w:r>
        <w:t>.</w:t>
      </w:r>
    </w:p>
    <w:p w14:paraId="53CB3B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פריטים לדוגמה</w:t>
      </w:r>
    </w:p>
    <w:p w14:paraId="36A364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לעמוד 3. להצביע על הפריטים לדוגמה ולהגיד, עכשיו את/ה עושה את זה. יש לעשות את זה</w:t>
      </w:r>
    </w:p>
    <w:p w14:paraId="355002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תחילה (להצביע על הפריט הראשון), לאחר מכן לעשות את זה (להצביע על הפריט השני) ולאחר מכן לבצע את</w:t>
      </w:r>
    </w:p>
    <w:p w14:paraId="5970B0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הבאים, לפי הסדר (להצביע על הפריטים הנותרים לפי הסדר)</w:t>
      </w:r>
      <w:r>
        <w:t>.</w:t>
      </w:r>
    </w:p>
    <w:p w14:paraId="532DEA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הטוש-טוש לילד/ה ולומר, התחל/י. אפשר/י לילד/ה להשלים את</w:t>
      </w:r>
    </w:p>
    <w:p w14:paraId="2386DF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לדוגמה</w:t>
      </w:r>
      <w:r>
        <w:t>.</w:t>
      </w:r>
    </w:p>
    <w:p w14:paraId="082675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נכונות: יש לומר, נכון. עכשיו את/ה יודע/ת איך לעשות את זה. המשך/י ל</w:t>
      </w:r>
    </w:p>
    <w:p w14:paraId="467B0E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בדיקה</w:t>
      </w:r>
    </w:p>
    <w:p w14:paraId="79D813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שגויות: לתקן את השגיאות באופן מיידי, באמצעות הפריטים לדוגמה</w:t>
      </w:r>
      <w:r>
        <w:t>.</w:t>
      </w:r>
    </w:p>
    <w:p w14:paraId="717A51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להמשיך לעזור לילד/ה, במידת הצורך, עד להשלמה כראוי את כל</w:t>
      </w:r>
    </w:p>
    <w:p w14:paraId="7C8B7C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לדוגמה. להשתמש בהסברים כגון זה לא ממש נכון. (ג’וק/חרק) זה (להצביע על</w:t>
      </w:r>
    </w:p>
    <w:p w14:paraId="0E3B12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היעד) נמצא כאן (להצביע על ה(ג’וק/חרק) התואם בקבוצת ה(חיפוש/סריקה)), אז צריכים לסמן אותו</w:t>
      </w:r>
      <w:r>
        <w:t>.</w:t>
      </w:r>
    </w:p>
    <w:p w14:paraId="0B370E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כאשר הילד/ה השלים/ה בהצלחה את פריטי הדגמה, יש לומר, זה נכון</w:t>
      </w:r>
      <w:r>
        <w:t>.</w:t>
      </w:r>
    </w:p>
    <w:p w14:paraId="5A218C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את/ה יודע/ת איך לעשות את זה. להמשיך לפריטי הבדיקה</w:t>
      </w:r>
      <w:r>
        <w:t>.</w:t>
      </w:r>
    </w:p>
    <w:p w14:paraId="540CEE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להמשיך עם פריטי המבחן עד שהילד/ה ת/יבין את המשימה. אם ברור כי</w:t>
      </w:r>
    </w:p>
    <w:p w14:paraId="0F34D9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ברור כי הילד/ה לא ת/יצליח להבין את המטלה ללא הסברים נוספים</w:t>
      </w:r>
      <w:r>
        <w:t xml:space="preserve">, </w:t>
      </w:r>
    </w:p>
    <w:p w14:paraId="7988B9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את תת-המבחן</w:t>
      </w:r>
      <w:r>
        <w:t>.</w:t>
      </w:r>
    </w:p>
    <w:p w14:paraId="0D5361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בדיקה</w:t>
      </w:r>
    </w:p>
    <w:p w14:paraId="52C954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לפתוח לעמוד 5 ולומר, כשאני אומר/ת "להתחיל", יש לעשות את אלו באותה צורה. להתחיל כאן (להצביע על</w:t>
      </w:r>
    </w:p>
    <w:p w14:paraId="10CC66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הפריט הבדיקה הראשון), לעבוד לפי הסדר (להצביע על עמוד כלפי מטה לכל שורה אחת בכל פעם), וכן</w:t>
      </w:r>
    </w:p>
    <w:p w14:paraId="0C7EC1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אל תוותרו (אין לוותר) על אף אחד. לעבוד מהר ככל שניתן מבלי לעשות טעויות עד שאני אומר/ת לך</w:t>
      </w:r>
    </w:p>
    <w:p w14:paraId="75CC07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להפסיק. את/ה מוכן/ה</w:t>
      </w:r>
      <w:r>
        <w:t>?</w:t>
      </w:r>
    </w:p>
    <w:p w14:paraId="2F39BB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מתחיל/ה לסמן גירויים לפני סיום הסבר ההוראות, יש לומר</w:t>
      </w:r>
      <w:r>
        <w:t xml:space="preserve"> </w:t>
      </w:r>
    </w:p>
    <w:p w14:paraId="54DDE0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לחכות עד שאגיד "להתחיל" כדי להתחיל</w:t>
      </w:r>
      <w:r>
        <w:t>.</w:t>
      </w:r>
    </w:p>
    <w:p w14:paraId="5F030F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להסביר במידת הצורך ולומר לילד/ה להתחיל</w:t>
      </w:r>
      <w:r>
        <w:t xml:space="preserve">. </w:t>
      </w:r>
    </w:p>
    <w:p w14:paraId="137FD3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תזמון ולהמתין 120 שניות</w:t>
      </w:r>
      <w:r>
        <w:t>.</w:t>
      </w:r>
    </w:p>
    <w:p w14:paraId="29E1A9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משלים/ה את כל פריטי הבדיקה לפני תום מגבלת הזמן</w:t>
      </w:r>
      <w:r>
        <w:t>,</w:t>
      </w:r>
    </w:p>
    <w:p w14:paraId="512D58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להפוך את הדף ולאמור, תמשיך/י לעבוד הכי מהר שאת/ה יכול/ה</w:t>
      </w:r>
      <w:r>
        <w:t>.</w:t>
      </w:r>
    </w:p>
    <w:p w14:paraId="53A8C5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מסמן/ת את המטרה, נניח, יש לסמן רק בצד זה (להצביע על פני ה(חיפוש/סריקה</w:t>
      </w:r>
      <w:r>
        <w:t>)</w:t>
      </w:r>
    </w:p>
    <w:p w14:paraId="0CB9E0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קבוצה</w:t>
      </w:r>
      <w:r>
        <w:t>).</w:t>
      </w:r>
    </w:p>
    <w:p w14:paraId="51DDFF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מסמנ/ת (ג’וק/חרק) בקבוצת ה(חיפוש/סריקה) יותר מפעם אחת, להצביע על ה(ג’וק/חרק)</w:t>
      </w:r>
    </w:p>
    <w:p w14:paraId="4CA286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ולהגיד, לסמן אותו פעם אחת בלבד</w:t>
      </w:r>
      <w:r>
        <w:t>.</w:t>
      </w:r>
    </w:p>
    <w:p w14:paraId="121F8B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מתקן/ת את עצמו/ה או מסמן/ת חרקים מרובים עבור פריט בדיקה, יש להצביע על הפריט</w:t>
      </w:r>
    </w:p>
    <w:p w14:paraId="5F390B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ולהגיד, יש לסמן רק (ג’וק/חרק) אחד</w:t>
      </w:r>
      <w:r>
        <w:t>.</w:t>
      </w:r>
    </w:p>
    <w:p w14:paraId="2A7F88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שואל/ת מה לעשות אם הוא/היא טועה, יש לומר, זה בסדר. אבל</w:t>
      </w:r>
    </w:p>
    <w:p w14:paraId="799580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בסדר רק תמשיך/י לעבוד הכי מהר שאת/ה יכול/ה</w:t>
      </w:r>
    </w:p>
    <w:p w14:paraId="777353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משמיט/ה פריט (כלומר, מדלג/ת על שורה), יש להצביע על הפריט הראשון שהושמט ו</w:t>
      </w:r>
      <w:r>
        <w:t>-</w:t>
      </w:r>
    </w:p>
    <w:p w14:paraId="1E4558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לומר, אין לדלג על אף אחד. לעשות את זה לאחר מכן</w:t>
      </w:r>
      <w:r>
        <w:t>.</w:t>
      </w:r>
    </w:p>
    <w:p w14:paraId="654E39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משלים/ה את כל פריטי הבדיקה לפני תום מגבלת הזמן, יש להפסיק את התזמון ו</w:t>
      </w:r>
    </w:p>
    <w:p w14:paraId="050243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ולרשום את זמן ההשלמה בשניות</w:t>
      </w:r>
      <w:r>
        <w:t>.</w:t>
      </w:r>
    </w:p>
    <w:p w14:paraId="42EF82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ממשיך/ה לעבוד בסוף מגבלת הזמן, יש להפסיק לתזמן ולומר "לעצור". יש לרשום את</w:t>
      </w:r>
    </w:p>
    <w:p w14:paraId="7968E5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זמן השלמה כ-120 שניות</w:t>
      </w:r>
      <w:r>
        <w:t>.</w:t>
      </w:r>
    </w:p>
    <w:p w14:paraId="483676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תזכורת: יש לוודא כי משטח השולחן וידי הילד/ה נקיים מדיו לפני מעבר לתת-המבחן הבא</w:t>
      </w:r>
      <w:r>
        <w:t xml:space="preserve">. </w:t>
      </w:r>
    </w:p>
    <w:p w14:paraId="6C7CD3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לפני שממשיכים לתת מבחן הבא</w:t>
      </w:r>
      <w:r>
        <w:t>.</w:t>
      </w:r>
    </w:p>
    <w:p w14:paraId="0BCFEBE2" w14:textId="77777777" w:rsidR="002E7EAA" w:rsidRDefault="002E7EAA" w:rsidP="002E7EAA">
      <w:pPr>
        <w:bidi/>
        <w:ind w:left="720"/>
        <w:rPr>
          <w:rtl/>
        </w:rPr>
      </w:pPr>
    </w:p>
    <w:p w14:paraId="429904A9" w14:textId="77777777" w:rsidR="002E7EAA" w:rsidRDefault="002E7EAA" w:rsidP="002E7EAA">
      <w:pPr>
        <w:bidi/>
        <w:ind w:left="720"/>
        <w:rPr>
          <w:rtl/>
        </w:rPr>
      </w:pPr>
    </w:p>
    <w:p w14:paraId="03548CC8" w14:textId="77777777" w:rsidR="002E7EAA" w:rsidRDefault="002E7EAA" w:rsidP="002E7EAA">
      <w:pPr>
        <w:bidi/>
        <w:ind w:left="720"/>
      </w:pPr>
      <w:r>
        <w:t>HEBREW</w:t>
      </w:r>
    </w:p>
    <w:p w14:paraId="5DA98F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5</w:t>
      </w:r>
      <w:r>
        <w:t xml:space="preserve">. </w:t>
      </w:r>
      <w:r>
        <w:rPr>
          <w:rFonts w:cs="Arial"/>
          <w:rtl/>
        </w:rPr>
        <w:t>זיכרון תמונות</w:t>
      </w:r>
    </w:p>
    <w:p w14:paraId="4CFD84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צופה בדף גירוי של תמונה אחת או יותר למשך זמן מוגדר</w:t>
      </w:r>
    </w:p>
    <w:p w14:paraId="34DDD1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ולאחר מכן בוחר את התמונות מתוך האפשרויות בדף תגובה</w:t>
      </w:r>
      <w:r>
        <w:t>.</w:t>
      </w:r>
    </w:p>
    <w:p w14:paraId="3CB7E1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7548EC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09A6CB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5ECDC9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אוגדן גירויים 2</w:t>
      </w:r>
    </w:p>
    <w:p w14:paraId="17BED8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שעון עצר</w:t>
      </w:r>
    </w:p>
    <w:p w14:paraId="0F847A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685C25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4:0 עד 7:7</w:t>
      </w:r>
    </w:p>
    <w:p w14:paraId="321248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דוגמא ב ואז פריט 7</w:t>
      </w:r>
    </w:p>
    <w:p w14:paraId="027C45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אשר יש חשש כי בעלי מוגבלות שכלתית התפתחתותית (מש"ה) או ירידה קוגניטיבית כללית</w:t>
      </w:r>
    </w:p>
    <w:p w14:paraId="748277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יתחילו עם פריט דוגמה א' ולאחר מכן פריט 1</w:t>
      </w:r>
    </w:p>
    <w:p w14:paraId="4C4046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כלל היפוך</w:t>
      </w:r>
    </w:p>
    <w:p w14:paraId="58EACB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משיג/ה ציון מקסימלי באחד משני הפריטים הראשונים</w:t>
      </w:r>
    </w:p>
    <w:p w14:paraId="429835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הפריטים הראושנים, יש להעביר את הפריטים בסדר הפוך עד השגת ניקוד מלא</w:t>
      </w:r>
    </w:p>
    <w:p w14:paraId="645145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עד להשגת ציון מושלם ב-2 פריטים ברצף</w:t>
      </w:r>
    </w:p>
    <w:p w14:paraId="1CD9D8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6C5482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3 ציוני 0 רצופים</w:t>
      </w:r>
      <w:r>
        <w:t>.</w:t>
      </w:r>
    </w:p>
    <w:p w14:paraId="01269D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תזמון</w:t>
      </w:r>
    </w:p>
    <w:p w14:paraId="416FC3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א עד פריט 6 להציג את דף הגיורי למשך 3 שניות</w:t>
      </w:r>
    </w:p>
    <w:p w14:paraId="77A5B0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 ב עד פריט 35: יש להציג את דף הגירוי ל-5 שניות</w:t>
      </w:r>
    </w:p>
    <w:p w14:paraId="2A64B6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הקו האדום בטופס הרישום הוא תזכורת חזותית לגבי שינוי</w:t>
      </w:r>
    </w:p>
    <w:p w14:paraId="74B13B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בזמן החשיפה</w:t>
      </w:r>
      <w:r>
        <w:t>.</w:t>
      </w:r>
    </w:p>
    <w:p w14:paraId="4E4D0D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דיוק בזמן חשיפה הוא הכרחי. התחל תזמון לאחר הצגת</w:t>
      </w:r>
    </w:p>
    <w:p w14:paraId="7CFAE5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דף הגירוי ומתן המילה האחרונה של ההוראה</w:t>
      </w:r>
      <w:r>
        <w:t>.</w:t>
      </w:r>
    </w:p>
    <w:p w14:paraId="403691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מיד לאחר החשיפה, יש לעבור לדף התגובות ו</w:t>
      </w:r>
    </w:p>
    <w:p w14:paraId="088A87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ולתת את ההוראה שסומנה</w:t>
      </w:r>
      <w:r>
        <w:t>.</w:t>
      </w:r>
    </w:p>
    <w:p w14:paraId="457FD9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54D697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כל פריט דורש שני עמודים באוגדן הגירויים</w:t>
      </w:r>
      <w:r>
        <w:t>:</w:t>
      </w:r>
    </w:p>
    <w:p w14:paraId="478D78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דף גירוי ודף תגובה. חשוב לחשוף את הגירוי</w:t>
      </w:r>
    </w:p>
    <w:p w14:paraId="194E87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משך הזמן הנכון, בהתאם להוראות בטופס הרישום וכן</w:t>
      </w:r>
    </w:p>
    <w:p w14:paraId="74A301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במדריך זה</w:t>
      </w:r>
      <w:r>
        <w:t>.</w:t>
      </w:r>
    </w:p>
    <w:p w14:paraId="2C8D2A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למעט פריטי המדגם וההוראה, דף הגירויים עבור</w:t>
      </w:r>
    </w:p>
    <w:p w14:paraId="3E9D94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פריט נחשף פעם אחת בלבד. אם הילד/ה מבקש/ת חשיפה נוספת</w:t>
      </w:r>
      <w:r>
        <w:t>,</w:t>
      </w:r>
    </w:p>
    <w:p w14:paraId="3E5812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לומר, אני לא יכול/ה להראות לך שוב. יש לנסות כמיטב יכולתך</w:t>
      </w:r>
      <w:r>
        <w:t>.</w:t>
      </w:r>
    </w:p>
    <w:p w14:paraId="53BF24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הילד/ה לציין את הבחירות שלו/ה על ידי הצבעה או אמירה של</w:t>
      </w:r>
    </w:p>
    <w:p w14:paraId="66F51E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האותיות של אפשרויות התגובה שנבחרו. אם הילד/ה מגיב/ה</w:t>
      </w:r>
    </w:p>
    <w:p w14:paraId="64A6B3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בסוג אחר של מלל (למשל, שמות התמונות), אומרים, תראו לי</w:t>
      </w:r>
      <w:r>
        <w:t>.</w:t>
      </w:r>
    </w:p>
    <w:p w14:paraId="6A32E2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בוחר יותר מהמספר הנדרש של אפשרויות תגובה</w:t>
      </w:r>
    </w:p>
    <w:p w14:paraId="3D27A5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מתקן את עצמו/ה לאחר התגובה הראשונית שלו, ציון רק את המיועד</w:t>
      </w:r>
    </w:p>
    <w:p w14:paraId="350B0C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תגובה. אם לא ברור איזו מהן היא התגובה המיועדת, נניח</w:t>
      </w:r>
      <w:r>
        <w:t>,</w:t>
      </w:r>
    </w:p>
    <w:p w14:paraId="03EA74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(תראה, תגיד) לי שוב את התשובה שלך. יש להיענות לבקשה זו פעם אחת בלבד עבור</w:t>
      </w:r>
    </w:p>
    <w:p w14:paraId="54758D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פריט</w:t>
      </w:r>
      <w:r>
        <w:t>.</w:t>
      </w:r>
    </w:p>
    <w:p w14:paraId="3CD172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שואל/ת אם תשובותיו/ה חייבות להינתן בסדר ספציפי</w:t>
      </w:r>
    </w:p>
    <w:p w14:paraId="4A2ABF3B" w14:textId="77777777" w:rsidR="002E7EAA" w:rsidRDefault="002E7EAA" w:rsidP="002E7EAA">
      <w:pPr>
        <w:bidi/>
        <w:ind w:left="720"/>
        <w:rPr>
          <w:rtl/>
        </w:rPr>
      </w:pPr>
      <w:r>
        <w:lastRenderedPageBreak/>
        <w:t xml:space="preserve"> </w:t>
      </w:r>
      <w:r>
        <w:rPr>
          <w:rFonts w:cs="Arial"/>
          <w:rtl/>
        </w:rPr>
        <w:t>(למשל, בסדר אלפביתי), יש לומר, שאינך חייב/ת (להגיד, להצביע) על התמונות</w:t>
      </w:r>
    </w:p>
    <w:p w14:paraId="64F711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לפי הסדר</w:t>
      </w:r>
      <w:r>
        <w:t>.</w:t>
      </w:r>
    </w:p>
    <w:p w14:paraId="756FD7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 ב נועד להציג לילד/ה פריטים הדורשים את</w:t>
      </w:r>
    </w:p>
    <w:p w14:paraId="5EAB15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בחירה של אפשרויות תגובה מרובות. אם הילד/ה לא עמד בקריטריון ההפסקה לאחר העברת פריט 6, יש להעביר פריט לדוגמה</w:t>
      </w:r>
    </w:p>
    <w:p w14:paraId="6466AA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 לפני שממשיכים לפריט 7</w:t>
      </w:r>
      <w:r>
        <w:t>.</w:t>
      </w:r>
    </w:p>
    <w:p w14:paraId="519A4B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1, 2, 7 ו-8 הם פריטי למידה. יש לספק משוב מתקן אם</w:t>
      </w:r>
    </w:p>
    <w:p w14:paraId="2742A8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לא מקבל/ת ציון מלא. אין לספק סיוע נוסף בנושא</w:t>
      </w:r>
    </w:p>
    <w:p w14:paraId="4355AE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תת מבחן זה</w:t>
      </w:r>
      <w:r>
        <w:t>.</w:t>
      </w:r>
    </w:p>
    <w:p w14:paraId="490251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78EF52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להקיף בעיגול את תגובת הילד/ה עבור כל פריט. תגובות נכונות מודפסות ב</w:t>
      </w:r>
    </w:p>
    <w:p w14:paraId="103262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בצבע בטופס הרישום ומפורטים במדריך זה</w:t>
      </w:r>
      <w:r>
        <w:t>.</w:t>
      </w:r>
    </w:p>
    <w:p w14:paraId="7806E8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נכונות עבור פריטים 1-6 דורשות בחירה של תגובה אחת</w:t>
      </w:r>
    </w:p>
    <w:p w14:paraId="3C0C0C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בלבד. תגובות נכונות עבור פריטים 7–35 דורשות בחירה של מספר</w:t>
      </w:r>
    </w:p>
    <w:p w14:paraId="35429B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אפשרויות. הבחירה באפשרות תגובה שגויה גורמת</w:t>
      </w:r>
      <w:r>
        <w:t xml:space="preserve"> </w:t>
      </w:r>
    </w:p>
    <w:p w14:paraId="575E2A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נקודות, גם אם אפשרויות התגובה האחרות שנבחרו נכונות</w:t>
      </w:r>
      <w:r>
        <w:t>.</w:t>
      </w:r>
    </w:p>
    <w:p w14:paraId="529B20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בעבור תגובה נכונה</w:t>
      </w:r>
      <w:r>
        <w:t>.</w:t>
      </w:r>
    </w:p>
    <w:p w14:paraId="244182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 עבור תגובה שגויה, או אם הילד/ה אומר/ת שהוא או היא לא יודע/ת או לא מגיב/ה</w:t>
      </w:r>
      <w:r>
        <w:t>.</w:t>
      </w:r>
    </w:p>
    <w:p w14:paraId="003D6F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אינו/ה יודע/ת את התשובה, או אינו/ה מגיב/ה</w:t>
      </w:r>
      <w:r>
        <w:t>.</w:t>
      </w:r>
    </w:p>
    <w:p w14:paraId="4FE666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זיכרון: 35 נקודות</w:t>
      </w:r>
    </w:p>
    <w:p w14:paraId="54EE98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6063CF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2:6</w:t>
      </w:r>
      <w:r>
        <w:t xml:space="preserve">–3:11 </w:t>
      </w:r>
      <w:r>
        <w:rPr>
          <w:rFonts w:cs="Arial"/>
          <w:rtl/>
        </w:rPr>
        <w:t>פריט דוגמה א</w:t>
      </w:r>
      <w:r>
        <w:t>'</w:t>
      </w:r>
    </w:p>
    <w:p w14:paraId="7018A9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לחשוף פריט לדוגמה בדף גירוי ולומר, תסתכל/י על התמונה הזאת. יש להתחיל תזמון</w:t>
      </w:r>
      <w:r>
        <w:t xml:space="preserve"> </w:t>
      </w:r>
    </w:p>
    <w:p w14:paraId="7D2074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ולהמתין 3 שניות</w:t>
      </w:r>
      <w:r>
        <w:t>.</w:t>
      </w:r>
    </w:p>
    <w:p w14:paraId="611105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לפריט לדוגמה בדף תגובה ולומר, הצבע על התמונה שעכשו</w:t>
      </w:r>
    </w:p>
    <w:p w14:paraId="6502F2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הראתי לך</w:t>
      </w:r>
      <w:r>
        <w:t>.</w:t>
      </w:r>
    </w:p>
    <w:p w14:paraId="3D18C7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[ב]: יש לומר, נכון. להמשיך לפריט 1</w:t>
      </w:r>
      <w:r>
        <w:t>.</w:t>
      </w:r>
    </w:p>
    <w:p w14:paraId="7AAF50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זה לא בדיוק נכון. יש לחשוף פריט לדוגמה א' בדף הגירוי</w:t>
      </w:r>
      <w:r>
        <w:t>.</w:t>
      </w:r>
    </w:p>
    <w:p w14:paraId="32A726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ולומר, "הראיתי לך את התמונה הזאת." לחשוף פריט ב לדוגמה דף תגובה. יש לומר, אז</w:t>
      </w:r>
    </w:p>
    <w:p w14:paraId="517563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עליך להצביע על אפשרות זו (נקודה לאפשרות תגובה ב'). להמשיך לפריט 1</w:t>
      </w:r>
      <w:r>
        <w:t>.</w:t>
      </w:r>
    </w:p>
    <w:p w14:paraId="1F84F3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</w:t>
      </w:r>
    </w:p>
    <w:p w14:paraId="4A8B88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לחשוף את דף הגירוי של פריט 1 ולומר, תסתכל/י על התמונה הזאת. יש להתחיל תזמון ואפשר</w:t>
      </w:r>
    </w:p>
    <w:p w14:paraId="65F2FC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3</w:t>
      </w:r>
      <w:r>
        <w:t xml:space="preserve"> </w:t>
      </w:r>
      <w:r>
        <w:rPr>
          <w:rFonts w:cs="Arial"/>
          <w:rtl/>
        </w:rPr>
        <w:t>שניות</w:t>
      </w:r>
      <w:r>
        <w:t>.</w:t>
      </w:r>
    </w:p>
    <w:p w14:paraId="35BEA4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לדף התגובה של פריט 1 ולומר, יש להצביע על התמונה שהראיתי לך עכשו</w:t>
      </w:r>
      <w:r>
        <w:t>.</w:t>
      </w:r>
    </w:p>
    <w:p w14:paraId="6DA668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</w:t>
      </w:r>
      <w:r>
        <w:t xml:space="preserve"> [A]: </w:t>
      </w:r>
      <w:r>
        <w:rPr>
          <w:rFonts w:cs="Arial"/>
          <w:rtl/>
        </w:rPr>
        <w:t>יש להמשיך לפריט הבא</w:t>
      </w:r>
      <w:r>
        <w:t xml:space="preserve">. </w:t>
      </w:r>
    </w:p>
    <w:p w14:paraId="23F34C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לחשוף את דף הגירוי של פריט 1 ולומר, הראיתי לך את</w:t>
      </w:r>
    </w:p>
    <w:p w14:paraId="47D3AC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התמונה הזאת. לחשוף את דף התגובה של פריט 1 ולאמר, אז את/ה צריך/ה להצביע על זה</w:t>
      </w:r>
    </w:p>
    <w:p w14:paraId="1E8119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(הצבע על אפשרות תגובה א'). יש להמשיך לפריט הבא</w:t>
      </w:r>
      <w:r>
        <w:t>.</w:t>
      </w:r>
    </w:p>
    <w:p w14:paraId="59AB1E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2</w:t>
      </w:r>
    </w:p>
    <w:p w14:paraId="14C5B9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לחשוף את דף הגירוי של פריט 2 ולומר, תסתכל/י על התמונה הזאת. יש להתחיל תזמון ואפשר</w:t>
      </w:r>
    </w:p>
    <w:p w14:paraId="00687D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 </w:t>
      </w:r>
      <w:r>
        <w:rPr>
          <w:rFonts w:cs="Arial"/>
          <w:rtl/>
        </w:rPr>
        <w:t>שניות</w:t>
      </w:r>
      <w:r>
        <w:t>.</w:t>
      </w:r>
    </w:p>
    <w:p w14:paraId="43ABC8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לדף התגובה של פריט 2 ולומר, נא להצביע על התמונה שהראיתי לך עכשו</w:t>
      </w:r>
      <w:r>
        <w:t>.</w:t>
      </w:r>
    </w:p>
    <w:p w14:paraId="3045E2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</w:t>
      </w:r>
      <w:r>
        <w:t xml:space="preserve"> [B]: </w:t>
      </w:r>
      <w:r>
        <w:rPr>
          <w:rFonts w:cs="Arial"/>
          <w:rtl/>
        </w:rPr>
        <w:t>יש להמשיך לפריט הבא</w:t>
      </w:r>
      <w:r>
        <w:t xml:space="preserve">. </w:t>
      </w:r>
    </w:p>
    <w:p w14:paraId="0409D9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לחשוף את דף הגירוי של פריט 1 ולומר, הראיתי לך את</w:t>
      </w:r>
    </w:p>
    <w:p w14:paraId="08E474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התמונה הזאת. לחשוף את דף התגובה של פריט 2 ולאמר, אז את/ה צריך/ה להצביע על זה</w:t>
      </w:r>
    </w:p>
    <w:p w14:paraId="3F56BA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(הצבע על אפשרות תגובה ב'). יש להמשיך לפריט הבא</w:t>
      </w:r>
      <w:r>
        <w:t>.</w:t>
      </w:r>
    </w:p>
    <w:p w14:paraId="7D3CC1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3–6</w:t>
      </w:r>
    </w:p>
    <w:p w14:paraId="1EE942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לחשוף את דף הגירוי ולומר, תסתכל/י על התמונות האלה. יש להתחיל תזמון ולאפשר</w:t>
      </w:r>
    </w:p>
    <w:p w14:paraId="75B362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 </w:t>
      </w:r>
      <w:r>
        <w:rPr>
          <w:rFonts w:cs="Arial"/>
          <w:rtl/>
        </w:rPr>
        <w:t>שניות צפייה. אין לקצר או לבטל הוראה זו</w:t>
      </w:r>
      <w:r>
        <w:t>.</w:t>
      </w:r>
    </w:p>
    <w:p w14:paraId="7DC72D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לדף התגובה לפריט ולומר, יש להצביע על התמונה שהראיתי לך עכשו</w:t>
      </w:r>
      <w:r>
        <w:t>.</w:t>
      </w:r>
    </w:p>
    <w:p w14:paraId="5D2782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או לדלג על ההוראות במידה והילד/ה מבין/ה</w:t>
      </w:r>
    </w:p>
    <w:p w14:paraId="4FD951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המשימה</w:t>
      </w:r>
      <w:r>
        <w:t>.</w:t>
      </w:r>
    </w:p>
    <w:p w14:paraId="5F2A6F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79F375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 ב</w:t>
      </w:r>
      <w:r>
        <w:t>'</w:t>
      </w:r>
    </w:p>
    <w:p w14:paraId="0BF854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לחשוף פריט לדוגמה ב'  בדף גירוי ולומר, תסתכל/י על התמונות האלה. יש להתחיל תזמון</w:t>
      </w:r>
    </w:p>
    <w:p w14:paraId="50C553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ולאפשר 5 שניות</w:t>
      </w:r>
      <w:r>
        <w:t>.</w:t>
      </w:r>
    </w:p>
    <w:p w14:paraId="3D15A2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לפריט לדוגמה ב' בדף תגובה ולומר, יש להצביע על התמונות שעכשו</w:t>
      </w:r>
    </w:p>
    <w:p w14:paraId="020B7D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הראתי לך</w:t>
      </w:r>
      <w:r>
        <w:t>.</w:t>
      </w:r>
    </w:p>
    <w:p w14:paraId="0DDE7B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[א', ב']: להגיד, נכון. להמשיך לפריט 7</w:t>
      </w:r>
      <w:r>
        <w:t>.</w:t>
      </w:r>
    </w:p>
    <w:p w14:paraId="2B3D4E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זה לא בדיוק נכון. יש לחשוף פריט לדוגמה ב' בדף הגירוי</w:t>
      </w:r>
      <w:r>
        <w:t>.</w:t>
      </w:r>
    </w:p>
    <w:p w14:paraId="6A0A18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ולהגיד, הראיתי לך את התמונות האלה. לחשוף את דף התגובה לדוגמה של פריט ב' ו</w:t>
      </w:r>
    </w:p>
    <w:p w14:paraId="2065E1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לומר, אז יש להצביע על אלה</w:t>
      </w:r>
      <w:r>
        <w:t xml:space="preserve"> (</w:t>
      </w:r>
      <w:r>
        <w:rPr>
          <w:rFonts w:cs="Arial"/>
          <w:rtl/>
        </w:rPr>
        <w:t>להצביע על אפשרויות תגובה</w:t>
      </w:r>
      <w:r>
        <w:t xml:space="preserve"> A </w:t>
      </w:r>
      <w:r>
        <w:rPr>
          <w:rFonts w:cs="Arial"/>
          <w:rtl/>
        </w:rPr>
        <w:t>ו</w:t>
      </w:r>
      <w:r>
        <w:t xml:space="preserve">- B). </w:t>
      </w:r>
      <w:r>
        <w:rPr>
          <w:rFonts w:cs="Arial"/>
          <w:rtl/>
        </w:rPr>
        <w:t>להמשיך</w:t>
      </w:r>
    </w:p>
    <w:p w14:paraId="7F93C5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7</w:t>
      </w:r>
      <w:r>
        <w:t>.</w:t>
      </w:r>
    </w:p>
    <w:p w14:paraId="62FEF0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פריט 7</w:t>
      </w:r>
    </w:p>
    <w:p w14:paraId="695224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לחשוף את דף הגירוי של פריט 7 ולומר, תסתכל/י על התמונה הזאת. יש להתחיל תזמון ואפשר</w:t>
      </w:r>
    </w:p>
    <w:p w14:paraId="0F4D52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ולהמתין 5 שניות</w:t>
      </w:r>
      <w:r>
        <w:t>.</w:t>
      </w:r>
    </w:p>
    <w:p w14:paraId="244FBE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לדף התגובה של פריט 7 ולומר, נא להצביע על התמונה שהראיתי לך עכשו</w:t>
      </w:r>
    </w:p>
    <w:p w14:paraId="2246D3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</w:t>
      </w:r>
      <w:r>
        <w:t xml:space="preserve"> [C, D]: </w:t>
      </w:r>
      <w:r>
        <w:rPr>
          <w:rFonts w:cs="Arial"/>
          <w:rtl/>
        </w:rPr>
        <w:t>להמשיך לפריט הבא</w:t>
      </w:r>
      <w:r>
        <w:t>.</w:t>
      </w:r>
    </w:p>
    <w:p w14:paraId="121958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לחשוף את דף הגירוי של פריט 1 ולומר, הראיתי לך את</w:t>
      </w:r>
    </w:p>
    <w:p w14:paraId="71774E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התמונות האלה. לחשוף את דף התגובה של פריט 7 ולאמר, אז את/ה צריך/ה להצביע על זה</w:t>
      </w:r>
    </w:p>
    <w:p w14:paraId="090E62DA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להצביע על אפשרויות תגובה</w:t>
      </w:r>
      <w:r>
        <w:t xml:space="preserve"> C </w:t>
      </w:r>
      <w:r>
        <w:rPr>
          <w:rFonts w:cs="Arial"/>
          <w:rtl/>
        </w:rPr>
        <w:t>ו</w:t>
      </w:r>
      <w:r>
        <w:t xml:space="preserve">-D). </w:t>
      </w:r>
      <w:r>
        <w:rPr>
          <w:rFonts w:cs="Arial"/>
          <w:rtl/>
        </w:rPr>
        <w:t>יש להמשיך לפריט הבא אם ההפסקה</w:t>
      </w:r>
    </w:p>
    <w:p w14:paraId="07F30C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12204E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8</w:t>
      </w:r>
    </w:p>
    <w:p w14:paraId="7C7B7F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לחשוף את דף הגירוי של פריט 8 ולומר, תסתכל/י על התמונה הזאת. יש להתחיל תזמון ואפשר</w:t>
      </w:r>
    </w:p>
    <w:p w14:paraId="28DF4B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ולהמתין 5 שניות</w:t>
      </w:r>
      <w:r>
        <w:t>.</w:t>
      </w:r>
    </w:p>
    <w:p w14:paraId="195794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לדף התגובה של פריט 8 ולומר, נא להצביע על התמונה שהראיתי לך עכשו</w:t>
      </w:r>
    </w:p>
    <w:p w14:paraId="4FE7A9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</w:t>
      </w:r>
      <w:r>
        <w:t xml:space="preserve"> [A, B]: </w:t>
      </w:r>
      <w:r>
        <w:rPr>
          <w:rFonts w:cs="Arial"/>
          <w:rtl/>
        </w:rPr>
        <w:t>להמשיך לפריט הבא</w:t>
      </w:r>
      <w:r>
        <w:t>.</w:t>
      </w:r>
    </w:p>
    <w:p w14:paraId="056B8C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לחשוף את דף הגירוי של פריט 1 ולומר, הראיתי לך את</w:t>
      </w:r>
    </w:p>
    <w:p w14:paraId="0A008E1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התמונות האלה. לחשוף את דף התגובה של פריט 8 ולאמר, אז את/ה צריך/ה להצביע על זה</w:t>
      </w:r>
    </w:p>
    <w:p w14:paraId="52578F2C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הצבע על אפשרויות תגובה</w:t>
      </w:r>
      <w:r>
        <w:t xml:space="preserve"> A </w:t>
      </w:r>
      <w:r>
        <w:rPr>
          <w:rFonts w:cs="Arial"/>
          <w:rtl/>
        </w:rPr>
        <w:t>ו</w:t>
      </w:r>
      <w:r>
        <w:t xml:space="preserve">- B). </w:t>
      </w:r>
      <w:r>
        <w:rPr>
          <w:rFonts w:cs="Arial"/>
          <w:rtl/>
        </w:rPr>
        <w:t>יש להמשיך לפריט הבא אם ההפסקה</w:t>
      </w:r>
    </w:p>
    <w:p w14:paraId="041C79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535FC1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9–35</w:t>
      </w:r>
    </w:p>
    <w:p w14:paraId="1B8695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לחשוף את דף הגירוי ולומר, תסתכל/י על התמונות האלה. יש להתחיל תזמון ולאפשר</w:t>
      </w:r>
    </w:p>
    <w:p w14:paraId="1531F2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5</w:t>
      </w:r>
      <w:r>
        <w:t xml:space="preserve"> </w:t>
      </w:r>
      <w:r>
        <w:rPr>
          <w:rFonts w:cs="Arial"/>
          <w:rtl/>
        </w:rPr>
        <w:t>שניות. אין לקצר או לבטל הוראה זו</w:t>
      </w:r>
      <w:r>
        <w:t>.</w:t>
      </w:r>
    </w:p>
    <w:p w14:paraId="383780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לדף התגובה לפריט ולומר, יש להצביע על התמונה שהראיתי לך עכשו</w:t>
      </w:r>
      <w:r>
        <w:t>.</w:t>
      </w:r>
    </w:p>
    <w:p w14:paraId="445B13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או לדלג על ההוראות במידה והילד/ה מבין/ה</w:t>
      </w:r>
    </w:p>
    <w:p w14:paraId="751ABA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המשימה</w:t>
      </w:r>
      <w:r>
        <w:t>.</w:t>
      </w:r>
    </w:p>
    <w:p w14:paraId="1D799D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5DAA78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נכונות</w:t>
      </w:r>
    </w:p>
    <w:p w14:paraId="6FDA2C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של פריט תגובה נכונה של פריט</w:t>
      </w:r>
    </w:p>
    <w:p w14:paraId="1FE690F0" w14:textId="77777777" w:rsidR="002E7EAA" w:rsidRDefault="002E7EAA" w:rsidP="002E7EAA">
      <w:pPr>
        <w:bidi/>
        <w:ind w:left="720"/>
        <w:rPr>
          <w:rtl/>
        </w:rPr>
      </w:pPr>
    </w:p>
    <w:p w14:paraId="6B53041A" w14:textId="77777777" w:rsidR="002E7EAA" w:rsidRDefault="002E7EAA" w:rsidP="002E7EAA">
      <w:pPr>
        <w:bidi/>
        <w:ind w:left="720"/>
        <w:rPr>
          <w:rtl/>
        </w:rPr>
      </w:pPr>
    </w:p>
    <w:p w14:paraId="6AD14D22" w14:textId="77777777" w:rsidR="002E7EAA" w:rsidRDefault="002E7EAA" w:rsidP="002E7EAA">
      <w:pPr>
        <w:bidi/>
        <w:ind w:left="720"/>
        <w:rPr>
          <w:rtl/>
        </w:rPr>
      </w:pPr>
    </w:p>
    <w:p w14:paraId="7A88FC92" w14:textId="77777777" w:rsidR="002E7EAA" w:rsidRDefault="002E7EAA" w:rsidP="002E7EAA">
      <w:pPr>
        <w:bidi/>
        <w:ind w:left="720"/>
        <w:rPr>
          <w:rtl/>
        </w:rPr>
      </w:pPr>
    </w:p>
    <w:p w14:paraId="744E6A8B" w14:textId="77777777" w:rsidR="002E7EAA" w:rsidRDefault="002E7EAA" w:rsidP="002E7EAA">
      <w:pPr>
        <w:bidi/>
        <w:ind w:left="720"/>
        <w:rPr>
          <w:rtl/>
        </w:rPr>
      </w:pPr>
    </w:p>
    <w:p w14:paraId="7F5A39EC" w14:textId="77777777" w:rsidR="002E7EAA" w:rsidRDefault="002E7EAA" w:rsidP="002E7EAA">
      <w:pPr>
        <w:bidi/>
        <w:ind w:left="720"/>
        <w:rPr>
          <w:rtl/>
        </w:rPr>
      </w:pPr>
    </w:p>
    <w:p w14:paraId="436D146F" w14:textId="77777777" w:rsidR="002E7EAA" w:rsidRDefault="002E7EAA" w:rsidP="002E7EAA">
      <w:pPr>
        <w:bidi/>
        <w:ind w:left="720"/>
        <w:rPr>
          <w:rtl/>
        </w:rPr>
      </w:pPr>
    </w:p>
    <w:p w14:paraId="4AB5D059" w14:textId="77777777" w:rsidR="002E7EAA" w:rsidRDefault="002E7EAA" w:rsidP="002E7EAA">
      <w:pPr>
        <w:bidi/>
        <w:ind w:left="720"/>
        <w:rPr>
          <w:rtl/>
        </w:rPr>
      </w:pPr>
    </w:p>
    <w:p w14:paraId="3C06C0FF" w14:textId="77777777" w:rsidR="002E7EAA" w:rsidRDefault="002E7EAA" w:rsidP="002E7EAA">
      <w:pPr>
        <w:bidi/>
        <w:ind w:left="720"/>
        <w:rPr>
          <w:rtl/>
        </w:rPr>
      </w:pPr>
    </w:p>
    <w:p w14:paraId="6A26C83B" w14:textId="77777777" w:rsidR="002E7EAA" w:rsidRDefault="002E7EAA" w:rsidP="002E7EAA">
      <w:pPr>
        <w:bidi/>
        <w:ind w:left="720"/>
        <w:rPr>
          <w:rtl/>
        </w:rPr>
      </w:pPr>
    </w:p>
    <w:p w14:paraId="6CDC7837" w14:textId="77777777" w:rsidR="002E7EAA" w:rsidRDefault="002E7EAA" w:rsidP="002E7EAA">
      <w:pPr>
        <w:bidi/>
        <w:ind w:left="720"/>
        <w:rPr>
          <w:rtl/>
        </w:rPr>
      </w:pPr>
    </w:p>
    <w:p w14:paraId="60FCCEB0" w14:textId="77777777" w:rsidR="002E7EAA" w:rsidRDefault="002E7EAA" w:rsidP="002E7EAA">
      <w:pPr>
        <w:bidi/>
        <w:ind w:left="720"/>
        <w:rPr>
          <w:rtl/>
        </w:rPr>
      </w:pPr>
    </w:p>
    <w:p w14:paraId="5D9227C1" w14:textId="77777777" w:rsidR="002E7EAA" w:rsidRDefault="002E7EAA" w:rsidP="002E7EAA">
      <w:pPr>
        <w:bidi/>
        <w:ind w:left="720"/>
        <w:rPr>
          <w:rtl/>
        </w:rPr>
      </w:pPr>
    </w:p>
    <w:p w14:paraId="4B0BED95" w14:textId="77777777" w:rsidR="002E7EAA" w:rsidRDefault="002E7EAA" w:rsidP="002E7EAA">
      <w:pPr>
        <w:bidi/>
        <w:ind w:left="720"/>
        <w:rPr>
          <w:rtl/>
        </w:rPr>
      </w:pPr>
    </w:p>
    <w:p w14:paraId="23A63822" w14:textId="77777777" w:rsidR="002E7EAA" w:rsidRDefault="002E7EAA" w:rsidP="002E7EAA">
      <w:pPr>
        <w:bidi/>
        <w:ind w:left="720"/>
        <w:rPr>
          <w:rtl/>
        </w:rPr>
      </w:pPr>
    </w:p>
    <w:p w14:paraId="3AC4435F" w14:textId="77777777" w:rsidR="002E7EAA" w:rsidRDefault="002E7EAA" w:rsidP="002E7EAA">
      <w:pPr>
        <w:bidi/>
        <w:ind w:left="720"/>
        <w:rPr>
          <w:rtl/>
        </w:rPr>
      </w:pPr>
    </w:p>
    <w:p w14:paraId="1659773F" w14:textId="77777777" w:rsidR="002E7EAA" w:rsidRDefault="002E7EAA" w:rsidP="002E7EAA">
      <w:pPr>
        <w:bidi/>
        <w:ind w:left="720"/>
        <w:rPr>
          <w:rtl/>
        </w:rPr>
      </w:pPr>
    </w:p>
    <w:p w14:paraId="0140564D" w14:textId="77777777" w:rsidR="002E7EAA" w:rsidRDefault="002E7EAA" w:rsidP="002E7EAA">
      <w:pPr>
        <w:bidi/>
        <w:ind w:left="720"/>
        <w:rPr>
          <w:rtl/>
        </w:rPr>
      </w:pPr>
    </w:p>
    <w:p w14:paraId="1C3B741C" w14:textId="77777777" w:rsidR="002E7EAA" w:rsidRDefault="002E7EAA" w:rsidP="002E7EAA">
      <w:pPr>
        <w:bidi/>
        <w:ind w:left="720"/>
        <w:rPr>
          <w:rtl/>
        </w:rPr>
      </w:pPr>
    </w:p>
    <w:p w14:paraId="2FE20920" w14:textId="77777777" w:rsidR="002E7EAA" w:rsidRDefault="002E7EAA" w:rsidP="002E7EAA">
      <w:pPr>
        <w:bidi/>
        <w:ind w:left="720"/>
        <w:rPr>
          <w:rtl/>
        </w:rPr>
      </w:pPr>
    </w:p>
    <w:p w14:paraId="0D84E363" w14:textId="77777777" w:rsidR="002E7EAA" w:rsidRDefault="002E7EAA" w:rsidP="002E7EAA">
      <w:pPr>
        <w:bidi/>
        <w:ind w:left="720"/>
        <w:rPr>
          <w:rtl/>
        </w:rPr>
      </w:pPr>
    </w:p>
    <w:p w14:paraId="3E140520" w14:textId="77777777" w:rsidR="002E7EAA" w:rsidRDefault="002E7EAA" w:rsidP="002E7EAA">
      <w:pPr>
        <w:bidi/>
        <w:ind w:left="720"/>
        <w:rPr>
          <w:rtl/>
        </w:rPr>
      </w:pPr>
    </w:p>
    <w:p w14:paraId="211568A4" w14:textId="77777777" w:rsidR="002E7EAA" w:rsidRDefault="002E7EAA" w:rsidP="002E7EAA">
      <w:pPr>
        <w:bidi/>
        <w:ind w:left="720"/>
      </w:pPr>
      <w:r>
        <w:t>HEBREW</w:t>
      </w:r>
    </w:p>
    <w:p w14:paraId="4D5C2CC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6</w:t>
      </w:r>
      <w:r>
        <w:t xml:space="preserve">. </w:t>
      </w:r>
      <w:r>
        <w:rPr>
          <w:rFonts w:cs="Arial"/>
          <w:rtl/>
        </w:rPr>
        <w:t>צד שווה</w:t>
      </w:r>
    </w:p>
    <w:p w14:paraId="642F8A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 תמונה, הילד/ה בוחר/ת את</w:t>
      </w:r>
      <w:r>
        <w:t xml:space="preserve"> </w:t>
      </w:r>
    </w:p>
    <w:p w14:paraId="0EDDEB76" w14:textId="77777777" w:rsidR="002E7EAA" w:rsidRDefault="002E7EAA" w:rsidP="002E7EAA">
      <w:pPr>
        <w:bidi/>
        <w:ind w:left="720"/>
        <w:rPr>
          <w:rtl/>
        </w:rPr>
      </w:pPr>
    </w:p>
    <w:p w14:paraId="729ED75E" w14:textId="77777777" w:rsidR="002E7EAA" w:rsidRDefault="002E7EAA" w:rsidP="002E7EAA">
      <w:pPr>
        <w:bidi/>
        <w:ind w:left="720"/>
        <w:rPr>
          <w:rtl/>
        </w:rPr>
      </w:pPr>
    </w:p>
    <w:p w14:paraId="52B938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26BDEE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5F7FDDE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4771E6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אוגדן גירויים 3</w:t>
      </w:r>
    </w:p>
    <w:p w14:paraId="779269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46F817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4:00-5:11</w:t>
      </w:r>
    </w:p>
    <w:p w14:paraId="36A0C9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דוגמה, ואז פריט 1</w:t>
      </w:r>
    </w:p>
    <w:p w14:paraId="514F65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6:00-7:7</w:t>
      </w:r>
    </w:p>
    <w:p w14:paraId="6DEA3A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5</w:t>
      </w:r>
    </w:p>
    <w:p w14:paraId="4DCBA7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ילדים אשר יש חשש כי בעלי מוגבלות שכלתית התפתחתותית (מש"ה) או ירידה קוגניטיבית כללית, יש להתחיל בפריט דוגמה ואז לעבור לפריט 1</w:t>
      </w:r>
      <w:r>
        <w:t xml:space="preserve">. </w:t>
      </w:r>
    </w:p>
    <w:p w14:paraId="18F687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יתחילו עם פריט דוגמה ולאחר מכן פריט 1</w:t>
      </w:r>
    </w:p>
    <w:p w14:paraId="44C156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היפוך</w:t>
      </w:r>
    </w:p>
    <w:p w14:paraId="480EA0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בגילאי 6:0-7:7 לא משיג/ה ציון מלא באחד משני הפריטים הראשונים, יש</w:t>
      </w:r>
      <w:r>
        <w:t xml:space="preserve"> </w:t>
      </w:r>
    </w:p>
    <w:p w14:paraId="7428FF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הפריטים הקודמים בסדר הפוך עד להשגת שני פריטים רצופים עם ציון מלא</w:t>
      </w:r>
      <w:r>
        <w:t xml:space="preserve">. </w:t>
      </w:r>
    </w:p>
    <w:p w14:paraId="63D99E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סדר הפוך עד שהילד/ה משיג/ה ציונים מושלמים על שני פריטים רצופים</w:t>
      </w:r>
    </w:p>
    <w:p w14:paraId="2EB4B0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עוקבים</w:t>
      </w:r>
      <w:r>
        <w:t>.</w:t>
      </w:r>
    </w:p>
    <w:p w14:paraId="64F5CC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44C24C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3 ציוני 0 רצופים</w:t>
      </w:r>
      <w:r>
        <w:t>.</w:t>
      </w:r>
    </w:p>
    <w:p w14:paraId="6D0C05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013B7D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לחזור על פריט מספר פעמים ככל שנדרש, אך אין לשנות את</w:t>
      </w:r>
      <w:r>
        <w:t xml:space="preserve"> </w:t>
      </w:r>
    </w:p>
    <w:p w14:paraId="624F4E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לשנות את הניסוח כלל</w:t>
      </w:r>
      <w:r>
        <w:t>.</w:t>
      </w:r>
    </w:p>
    <w:p w14:paraId="178902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להגות את המילה לפי ההגייה המקובלת מבחינה מקומית, או לפי הגיה שלדעת מוכרת לילד/ה</w:t>
      </w:r>
    </w:p>
    <w:p w14:paraId="7E406F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יהיה המוכר ביותר עבור הילד/ה</w:t>
      </w:r>
      <w:r>
        <w:t>.</w:t>
      </w:r>
    </w:p>
    <w:p w14:paraId="090120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שומע/ת מילה אחרת בטעות ומגיב/ה באופן שגוי, יש לומר, יש להקשיב</w:t>
      </w:r>
    </w:p>
    <w:p w14:paraId="0B4849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תקשיב/י היטב. יש לחזור על הפריט, ולהדגיש את המילה שנשמעה לא נכון</w:t>
      </w:r>
    </w:p>
    <w:p w14:paraId="6F4346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תמונה (פריטים 1-4)</w:t>
      </w:r>
    </w:p>
    <w:p w14:paraId="02F3F2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תמונה מוצגים באוגדן הגירויים. יש להקריא כל פריט מילה במילה</w:t>
      </w:r>
      <w:r>
        <w:t xml:space="preserve"> </w:t>
      </w:r>
    </w:p>
    <w:p w14:paraId="639E1D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לילד/ה ולהצביע על הפריטים באוגדן הגירויים לפי ההנחיות</w:t>
      </w:r>
      <w:r>
        <w:t xml:space="preserve">. </w:t>
      </w:r>
    </w:p>
    <w:p w14:paraId="43DDEA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הילד/ה לציין את הבחירה שלו/ה על ידי הצבעה או אמירה של</w:t>
      </w:r>
    </w:p>
    <w:p w14:paraId="338A5E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מספר התגובה הרצויה. אם הילד/ה מגיב/ה באופן אחר (לדוג' משיים</w:t>
      </w:r>
    </w:p>
    <w:p w14:paraId="5E58AE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סוג אחר של מלל (למשל, שם התמונה), לומר, תראה/י לי</w:t>
      </w:r>
      <w:r>
        <w:t>.</w:t>
      </w:r>
    </w:p>
    <w:p w14:paraId="0B2434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בוחר/ת מספר תגובות עבור הפריט או מתקן/ת את עצמו/ה לאחר</w:t>
      </w:r>
    </w:p>
    <w:p w14:paraId="06FAA7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 התגובה המקורית, יש לציינן רק את התגובה הנבחרת. אם לא ברור</w:t>
      </w:r>
    </w:p>
    <w:p w14:paraId="58F635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איזו מהן היא התגובה המיועדת, יש לומר [הכנס שם הילד/ה], את/ה (אמרת / הצבעת על)</w:t>
      </w:r>
      <w:r>
        <w:t xml:space="preserve"> </w:t>
      </w:r>
    </w:p>
    <w:p w14:paraId="78740E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תגובה], ואת/ה (אמרת, הצבעת) [להכניס את תגובת הילד/ה]. לאיזה מהם כן התכוונת</w:t>
      </w:r>
    </w:p>
    <w:p w14:paraId="176F23C0" w14:textId="77777777" w:rsidR="002E7EAA" w:rsidRDefault="002E7EAA" w:rsidP="002E7EAA">
      <w:pPr>
        <w:bidi/>
        <w:ind w:left="720"/>
        <w:rPr>
          <w:rtl/>
        </w:rPr>
      </w:pPr>
    </w:p>
    <w:p w14:paraId="1DBB46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 ו-2 הינם פריטי למידה. יש לספק משוב מתקן אם הילד/ה לא</w:t>
      </w:r>
      <w:r>
        <w:t xml:space="preserve"> </w:t>
      </w:r>
    </w:p>
    <w:p w14:paraId="34944B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אינו/ה מקבל/ת ציון מושלם</w:t>
      </w:r>
      <w:r>
        <w:t>.</w:t>
      </w:r>
    </w:p>
    <w:p w14:paraId="383253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מילוליים (פריטים 5-23)</w:t>
      </w:r>
    </w:p>
    <w:p w14:paraId="7DBE79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להסיר את אוגדן הגירויים משדה הראיה של הילד/ה לפני העברת</w:t>
      </w:r>
    </w:p>
    <w:p w14:paraId="0F4A66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התחלת הפריטים המילוליים</w:t>
      </w:r>
      <w:r>
        <w:t>.</w:t>
      </w:r>
    </w:p>
    <w:p w14:paraId="34549A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להקריא כל פריט מילה במילה לילד</w:t>
      </w:r>
      <w:r>
        <w:t>.</w:t>
      </w:r>
    </w:p>
    <w:p w14:paraId="2CBFEC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לציין את החלק החסר במשפט על ידי הדגשת המילה 'שניהם</w:t>
      </w:r>
      <w:r>
        <w:t>'.</w:t>
      </w:r>
    </w:p>
    <w:p w14:paraId="59D216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תגובתו/ה של הילד/ה אינה ברורה או מעורפלת מכדי שניתן יהיה לציינן אותה בקלות, או</w:t>
      </w:r>
      <w:r>
        <w:t xml:space="preserve"> </w:t>
      </w:r>
    </w:p>
    <w:p w14:paraId="6BC8A4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שאחריה (ש) בתגובות המדגם, יש לומר, למה את/ה מתכוון/ת? או</w:t>
      </w:r>
    </w:p>
    <w:p w14:paraId="0B59C6FE" w14:textId="77777777" w:rsidR="002E7EAA" w:rsidRDefault="002E7EAA" w:rsidP="002E7EAA">
      <w:pPr>
        <w:bidi/>
        <w:ind w:left="720"/>
        <w:rPr>
          <w:rtl/>
        </w:rPr>
      </w:pPr>
    </w:p>
    <w:p w14:paraId="0E33B1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5 ו-6 הינם פריטי למידה, ולכל אחד ישנו שני ניסיונות. אם הילד/ה</w:t>
      </w:r>
      <w:r>
        <w:t xml:space="preserve"> </w:t>
      </w:r>
    </w:p>
    <w:p w14:paraId="702B64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מספק תגובה מתאימה עם מילה היעדה צבע (פריט5) או מתוק (פריט 6)</w:t>
      </w:r>
    </w:p>
    <w:p w14:paraId="4BCC35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לתקן את הטעות כפי שמופיע ולהמשיך לפריט ניסיון 2. אין</w:t>
      </w:r>
      <w:r>
        <w:t xml:space="preserve"> </w:t>
      </w:r>
    </w:p>
    <w:p w14:paraId="741C73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לתת מענה נוסף בתת מבחן זה</w:t>
      </w:r>
      <w:r>
        <w:t xml:space="preserve">. </w:t>
      </w:r>
    </w:p>
    <w:p w14:paraId="028C2E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56EDE2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תמונה (פריטין 1-4)</w:t>
      </w:r>
      <w:r>
        <w:t xml:space="preserve"> </w:t>
      </w:r>
    </w:p>
    <w:p w14:paraId="7F04B3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להקיף בעיגול את תגובת הילד/ה עבור כל פריט. תגובות נכונות מודפסות ב</w:t>
      </w:r>
    </w:p>
    <w:p w14:paraId="726A3CD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בצבע בטופס הרישום ומפורטים במדריך זה</w:t>
      </w:r>
      <w:r>
        <w:t>.</w:t>
      </w:r>
    </w:p>
    <w:p w14:paraId="70ACB2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בעבור תגובה נכונה</w:t>
      </w:r>
      <w:r>
        <w:t>.</w:t>
      </w:r>
    </w:p>
    <w:p w14:paraId="2C3CAA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 עבור תגובה שגויה, או אם הילד/ה אומר/ת שהוא או היא לא יודע/ת או לא מגיב/ה</w:t>
      </w:r>
      <w:r>
        <w:t>.</w:t>
      </w:r>
    </w:p>
    <w:p w14:paraId="2E59C9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אינו/ה יודע/ת את התשובה, או אינו/ה מגיב/ה</w:t>
      </w:r>
      <w:r>
        <w:t>.</w:t>
      </w:r>
    </w:p>
    <w:p w14:paraId="459AF4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מילוליים (פריטים 5-23)</w:t>
      </w:r>
    </w:p>
    <w:p w14:paraId="64A949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לתעד את תשובת הילד/ה מילה במילה</w:t>
      </w:r>
      <w:r>
        <w:t xml:space="preserve">. </w:t>
      </w:r>
    </w:p>
    <w:p w14:paraId="4D83AC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להשתמש בתגובות לדוגמה עבור כל פריט ואת ההוראות הציינון הכלליות על מנת לציינן</w:t>
      </w:r>
      <w:r>
        <w:t xml:space="preserve">. </w:t>
      </w:r>
    </w:p>
    <w:p w14:paraId="4F7414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מנת לציינן</w:t>
      </w:r>
      <w:r>
        <w:t xml:space="preserve">. </w:t>
      </w:r>
    </w:p>
    <w:p w14:paraId="335498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התגובות לדוגמה אינן מקיפות את הרשימה אך מספקות מגוון תגובות</w:t>
      </w:r>
      <w:r>
        <w:t xml:space="preserve"> </w:t>
      </w:r>
    </w:p>
    <w:p w14:paraId="4F60BC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הנעות בין נחות יחסית למתאימות יותר. ישנה חשיבות</w:t>
      </w:r>
      <w:r>
        <w:t xml:space="preserve"> </w:t>
      </w:r>
    </w:p>
    <w:p w14:paraId="4D3680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להעריך תגובות יוצאות דופן בקפידה ולהתייחס לתגובות לדוגמה</w:t>
      </w:r>
    </w:p>
    <w:p w14:paraId="3EFCAF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ובהנחיות ציינון כלליות</w:t>
      </w:r>
    </w:p>
    <w:p w14:paraId="7EF061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מספק/ת מספר תגובות עבור פריט בודד, יש להתייחס ל</w:t>
      </w:r>
      <w:r>
        <w:t>:</w:t>
      </w:r>
    </w:p>
    <w:p w14:paraId="66DA31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הערות נוספות, שהן באופן ברור לא חלק מתגובת הילד/ה, אינן משפיעות</w:t>
      </w:r>
    </w:p>
    <w:p w14:paraId="5BB014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הציינון. למשל, אם הילד/ה עונה "עוגיות" יש לתת נקודה 1 עבור הפריט</w:t>
      </w:r>
      <w:r>
        <w:t xml:space="preserve"> </w:t>
      </w:r>
    </w:p>
    <w:p w14:paraId="0D0DB4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עוגיות- גלידה, הילד/ה עונה "שניהם מתוקים. אני אוכל אותם אחרי ארוחת ערב</w:t>
      </w:r>
      <w:r>
        <w:t xml:space="preserve">". </w:t>
      </w:r>
    </w:p>
    <w:p w14:paraId="61C717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תגובותיו של הילד/ה משתנות באיכותן, כאשר אין תגובה אחת המקלקלת את</w:t>
      </w:r>
    </w:p>
    <w:p w14:paraId="2DE5A5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התגובה כולה, יש לתת ציון לתגובה הטובה ביותר. לדוגמה, אם הילד/ה</w:t>
      </w:r>
    </w:p>
    <w:p w14:paraId="5E1430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מגיב/ה  למציץ-חלב "דברים ששותים,והם עוזרים לנו לגדול ולהיות</w:t>
      </w:r>
      <w:r>
        <w:t xml:space="preserve"> </w:t>
      </w:r>
    </w:p>
    <w:p w14:paraId="47A227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חזקים", התגובה הטובה ביותר ביא "דברים ששותים", מקבל/ת ציון 2</w:t>
      </w:r>
      <w:r>
        <w:t xml:space="preserve">. </w:t>
      </w:r>
    </w:p>
    <w:p w14:paraId="32DDEE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המזכה בנקודה 1 או 2 נקודות לפריט המלווה בתגובה שגויה</w:t>
      </w:r>
      <w:r>
        <w:t>,</w:t>
      </w:r>
    </w:p>
    <w:p w14:paraId="0706A3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מקבלת ציון 0. לדוגמה, יש לתת ציון 0 אם הילד/ה עונה לשאלה</w:t>
      </w:r>
    </w:p>
    <w:p w14:paraId="24B7F1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אוזניים0 אך עם "דברים עם חורים", ואז מקלקל את התדובה עם</w:t>
      </w:r>
      <w:r>
        <w:t xml:space="preserve"> </w:t>
      </w:r>
    </w:p>
    <w:p w14:paraId="3FB4B25E" w14:textId="77777777" w:rsidR="002E7EAA" w:rsidRDefault="002E7EAA" w:rsidP="002E7EAA">
      <w:pPr>
        <w:bidi/>
        <w:ind w:left="720"/>
        <w:rPr>
          <w:rtl/>
        </w:rPr>
      </w:pPr>
      <w:r>
        <w:t>"</w:t>
      </w:r>
      <w:r>
        <w:rPr>
          <w:rFonts w:cs="Arial"/>
          <w:rtl/>
        </w:rPr>
        <w:t>משתמשים בשביל להריח</w:t>
      </w:r>
      <w:r>
        <w:t>".</w:t>
      </w:r>
    </w:p>
    <w:p w14:paraId="122B91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5 ו 6, יש לציינן נקודה 1 אם הילד/ה מספק/ת תגובה נכונה</w:t>
      </w:r>
    </w:p>
    <w:p w14:paraId="2C7D5F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פריט ניסיון 1 או פריט ניסיון 2, בהתאם לצגובות לדגומה ולהוראות</w:t>
      </w:r>
      <w:r>
        <w:t xml:space="preserve"> </w:t>
      </w:r>
    </w:p>
    <w:p w14:paraId="60B4E9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הכלליות לציינון. יש לתת 0 נקודות אם הילד/ה לא מספק תגובה נכונה</w:t>
      </w:r>
    </w:p>
    <w:p w14:paraId="1778CE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ניסיון 1 או פריט ניסיון 2</w:t>
      </w:r>
      <w:r>
        <w:t xml:space="preserve">. </w:t>
      </w:r>
    </w:p>
    <w:p w14:paraId="10A397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הפריטים 7-23, יש לציינן 2,1, או 0 נקודות בהתאם לתגובות לדוגמה</w:t>
      </w:r>
    </w:p>
    <w:p w14:paraId="6F080A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ולהורואות ציינון כלליות</w:t>
      </w:r>
      <w:r>
        <w:t xml:space="preserve">. </w:t>
      </w:r>
    </w:p>
    <w:p w14:paraId="228F90A8" w14:textId="77777777" w:rsidR="002E7EAA" w:rsidRDefault="002E7EAA" w:rsidP="002E7EAA">
      <w:pPr>
        <w:bidi/>
        <w:ind w:left="720"/>
        <w:rPr>
          <w:rtl/>
        </w:rPr>
      </w:pPr>
    </w:p>
    <w:p w14:paraId="78AD3A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ציינון כלליות</w:t>
      </w:r>
    </w:p>
    <w:p w14:paraId="28B76B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1F92B1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סיווג עיקרי הרלוונטי לשני צמדי הפריטים</w:t>
      </w:r>
      <w:r>
        <w:t>,</w:t>
      </w:r>
    </w:p>
    <w:p w14:paraId="59BDFA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כגון "תפוחים ותפוזים- שניהם פירות" או "תפוח זה פרי</w:t>
      </w:r>
      <w:r>
        <w:t xml:space="preserve">, </w:t>
      </w:r>
    </w:p>
    <w:p w14:paraId="68314F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ותפוז זה פרי</w:t>
      </w:r>
      <w:r>
        <w:t>".</w:t>
      </w:r>
    </w:p>
    <w:p w14:paraId="46CD66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50DFFA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מאפיין ספציפי המשותף לשני הפריטים המהווים משהו מינורי או</w:t>
      </w:r>
    </w:p>
    <w:p w14:paraId="3B907D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פחות דומה, כגון "תפוחים ותפוזים- שניהם מתוקים</w:t>
      </w:r>
      <w:r>
        <w:t xml:space="preserve">". </w:t>
      </w:r>
    </w:p>
    <w:p w14:paraId="3129D6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סיווג עיקרי שפחות רלוונטי לשני צמדי הפריטים</w:t>
      </w:r>
      <w:r>
        <w:t>,</w:t>
      </w:r>
    </w:p>
    <w:p w14:paraId="2D0E6D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כגון "תפחוים ותפוזים- שניהם מאכלים</w:t>
      </w:r>
      <w:r>
        <w:t>".</w:t>
      </w:r>
    </w:p>
    <w:p w14:paraId="1D9591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DE8B1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מאפיין שאינו אלוונטי לשני צמדי הפריטים, כללי מידי</w:t>
      </w:r>
      <w:r>
        <w:t xml:space="preserve"> </w:t>
      </w:r>
    </w:p>
    <w:p w14:paraId="32FE8D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בטבעו, או מאפיין הבדל בין שני צמדי הפריטים, כגון</w:t>
      </w:r>
    </w:p>
    <w:p w14:paraId="6A83FDD0" w14:textId="77777777" w:rsidR="002E7EAA" w:rsidRDefault="002E7EAA" w:rsidP="002E7EAA">
      <w:pPr>
        <w:bidi/>
        <w:ind w:left="720"/>
        <w:rPr>
          <w:rtl/>
        </w:rPr>
      </w:pPr>
      <w:r>
        <w:t>"</w:t>
      </w:r>
      <w:r>
        <w:rPr>
          <w:rFonts w:cs="Arial"/>
          <w:rtl/>
        </w:rPr>
        <w:t>תפוחים הם אדומים ותפוזים הם כתומים</w:t>
      </w:r>
      <w:r>
        <w:t xml:space="preserve">". </w:t>
      </w:r>
    </w:p>
    <w:p w14:paraId="64ACFA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תוגבה שאינה נכונה באופן ברור</w:t>
      </w:r>
    </w:p>
    <w:p w14:paraId="5B0EA2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מידת ההפשטה של ​​תגובה היא גורם חשוב שקובע ציון. לכן, תגובה שהיא סיווג כללי רלוונטי זוכה לקרדיט מלא, ואילו</w:t>
      </w:r>
    </w:p>
    <w:p w14:paraId="5B78F5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שמשיימת אחד או יותר מהמאפיינים של זוג הפריטים (פתרון בעייות</w:t>
      </w:r>
    </w:p>
    <w:p w14:paraId="4A657C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יותר קונקרטי) מזכה בציון חלקי או ללא ציון כלל. התגובה</w:t>
      </w:r>
    </w:p>
    <w:p w14:paraId="3254FCD4" w14:textId="77777777" w:rsidR="002E7EAA" w:rsidRDefault="002E7EAA" w:rsidP="002E7EAA">
      <w:pPr>
        <w:bidi/>
        <w:ind w:left="720"/>
        <w:rPr>
          <w:rtl/>
        </w:rPr>
      </w:pPr>
      <w:r>
        <w:t>"</w:t>
      </w:r>
      <w:r>
        <w:rPr>
          <w:rFonts w:cs="Arial"/>
          <w:rtl/>
        </w:rPr>
        <w:t>כבר וקל- שניהם משקלים" הינה קונקרטית פחות (ומזכה בציון גבוה יותר) מאשר</w:t>
      </w:r>
    </w:p>
    <w:p w14:paraId="01741F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תגובה שמתארת אותם "דברים שמרימים</w:t>
      </w:r>
      <w:r>
        <w:t xml:space="preserve">". </w:t>
      </w:r>
    </w:p>
    <w:p w14:paraId="5EE519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גם גישה מוחשית לפתרון בעיות (כלבים וחתלים- לשניהם יש</w:t>
      </w:r>
    </w:p>
    <w:p w14:paraId="15FD98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</w:t>
      </w:r>
      <w:r>
        <w:t xml:space="preserve"> </w:t>
      </w:r>
      <w:r>
        <w:rPr>
          <w:rFonts w:cs="Arial"/>
          <w:rtl/>
        </w:rPr>
        <w:t>רגליים) מאלץ את היחד להמשיג משהו דומה בין צמד הפריטים</w:t>
      </w:r>
      <w:r>
        <w:t xml:space="preserve"> </w:t>
      </w:r>
    </w:p>
    <w:p w14:paraId="3CD246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הפריט. התגובות המוחשיות יחסית בדרך כלל מזקות את הילד/ה בנקודה 1. חלק</w:t>
      </w:r>
    </w:p>
    <w:p w14:paraId="69E07D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מהילדים אינם מסוגלים לחבר בין צמד הפריטים</w:t>
      </w:r>
      <w:r>
        <w:t xml:space="preserve"> </w:t>
      </w:r>
    </w:p>
    <w:p w14:paraId="6431C2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ועלולים לתת תגובה שמתייחסת לאחד הפריטים ולא</w:t>
      </w:r>
      <w:r>
        <w:t xml:space="preserve"> </w:t>
      </w:r>
    </w:p>
    <w:p w14:paraId="63F93F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לזוג כפריט אחד (כלבים נובחים וחתולים מייללים)</w:t>
      </w:r>
    </w:p>
    <w:p w14:paraId="6BF3A4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7CFE25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תמונה (פריטים 1-4)</w:t>
      </w:r>
      <w:r>
        <w:t xml:space="preserve"> </w:t>
      </w:r>
    </w:p>
    <w:p w14:paraId="3CFBEC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4:0</w:t>
      </w:r>
      <w:r>
        <w:t xml:space="preserve">- 5:11 </w:t>
      </w:r>
      <w:r>
        <w:rPr>
          <w:rFonts w:cs="Arial"/>
          <w:rtl/>
        </w:rPr>
        <w:t>פריטי דוגמה</w:t>
      </w:r>
    </w:p>
    <w:p w14:paraId="27AFC6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לפריט דוגמה ולומר, דבורה (להצביע על דבורה) ונמלה (להצביע על נמלה) דומים</w:t>
      </w:r>
      <w:r>
        <w:t xml:space="preserve"> </w:t>
      </w:r>
    </w:p>
    <w:p w14:paraId="1D6E5D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מכיוון ששניהם חרקים</w:t>
      </w:r>
      <w:r>
        <w:t xml:space="preserve">. </w:t>
      </w:r>
    </w:p>
    <w:p w14:paraId="2DFDC3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איזה אחד מאלה (להתביע על האופציות הושנות) הוא כמו חרק (להצביע</w:t>
      </w:r>
    </w:p>
    <w:p w14:paraId="7B4BEE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לקבוצה המתאימה</w:t>
      </w:r>
      <w:r>
        <w:t xml:space="preserve">)? </w:t>
      </w:r>
    </w:p>
    <w:p w14:paraId="2B0B617A" w14:textId="77777777" w:rsidR="002E7EAA" w:rsidRDefault="002E7EAA" w:rsidP="002E7EAA">
      <w:pPr>
        <w:bidi/>
        <w:ind w:left="720"/>
        <w:rPr>
          <w:rtl/>
        </w:rPr>
      </w:pPr>
    </w:p>
    <w:p w14:paraId="6EA75F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[2]: יש לומר, נכון. בוא/י ננסה עוד. ולהמשיך</w:t>
      </w:r>
      <w:r>
        <w:t xml:space="preserve"> </w:t>
      </w:r>
    </w:p>
    <w:p w14:paraId="2605F9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הבא</w:t>
      </w:r>
      <w:r>
        <w:t xml:space="preserve">. </w:t>
      </w:r>
    </w:p>
    <w:p w14:paraId="4E3030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זה לא בדיוק נכון. זו חיפושית (להצביע על אופציה</w:t>
      </w:r>
    </w:p>
    <w:p w14:paraId="29CC1FF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) </w:t>
      </w:r>
      <w:r>
        <w:rPr>
          <w:rFonts w:cs="Arial"/>
          <w:rtl/>
        </w:rPr>
        <w:t>היא חרק כמו אלא (להצביע על הקבוצה המתאימה). בוא ננסה עוד</w:t>
      </w:r>
      <w:r>
        <w:t xml:space="preserve">. </w:t>
      </w:r>
    </w:p>
    <w:p w14:paraId="16F2AF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</w:t>
      </w:r>
    </w:p>
    <w:p w14:paraId="7740D5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</w:t>
      </w:r>
    </w:p>
    <w:p w14:paraId="0D5E52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לפריט 1 ולומרף נקניקיה (להבציע על נקניקיה) ו פיצה (להצביע על פיצה)</w:t>
      </w:r>
      <w:r>
        <w:t xml:space="preserve"> </w:t>
      </w:r>
    </w:p>
    <w:p w14:paraId="7693DC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דומים כי שניהם מאכלים</w:t>
      </w:r>
      <w:r>
        <w:t xml:space="preserve">. </w:t>
      </w:r>
    </w:p>
    <w:p w14:paraId="21792C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איזה אחד מאלה (להצביע על האופציות השונות) הוא גם מאכל (להצביע</w:t>
      </w:r>
    </w:p>
    <w:p w14:paraId="40B019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הקבוצה המתאימה</w:t>
      </w:r>
      <w:r>
        <w:t xml:space="preserve">)? </w:t>
      </w:r>
    </w:p>
    <w:p w14:paraId="3ECE7D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[3]: יש להמשיך לפריט הבא במידה וקריטריון ההפסקה</w:t>
      </w:r>
    </w:p>
    <w:p w14:paraId="12A698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אינו הושג</w:t>
      </w:r>
      <w:r>
        <w:t xml:space="preserve">. </w:t>
      </w:r>
    </w:p>
    <w:p w14:paraId="1C3AE0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הינה הסנדוויץ' (להצביע על תגובה 3) זה אוכל</w:t>
      </w:r>
    </w:p>
    <w:p w14:paraId="19D044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כמו אלו (להצביע על הקבוצה המתאימה). שי להמשיך לפריט הבא במידה וקריטריון ההפסקה</w:t>
      </w:r>
    </w:p>
    <w:p w14:paraId="65F370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אינו הושג</w:t>
      </w:r>
      <w:r>
        <w:t xml:space="preserve">. </w:t>
      </w:r>
    </w:p>
    <w:p w14:paraId="47237F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2</w:t>
      </w:r>
    </w:p>
    <w:p w14:paraId="37DE8B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להראות את פריט  2 ולומר, יד (להצביע על יד) ועין (להבציע על עין) הם דומים</w:t>
      </w:r>
    </w:p>
    <w:p w14:paraId="6FA0ED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כי שניהם חלקי גוף</w:t>
      </w:r>
      <w:r>
        <w:t xml:space="preserve">. </w:t>
      </w:r>
    </w:p>
    <w:p w14:paraId="0BD25A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איזה אחד מאלה (להצביע על האופציות השונות) הוא גם מחלקי הגוף כמו אלה ( להצביע</w:t>
      </w:r>
    </w:p>
    <w:p w14:paraId="1FDA6C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הקבוצה המתאימה</w:t>
      </w:r>
      <w:r>
        <w:t xml:space="preserve">)? </w:t>
      </w:r>
    </w:p>
    <w:p w14:paraId="197BAA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[4]: יש להמשיך לפריט המתאים</w:t>
      </w:r>
      <w:r>
        <w:t xml:space="preserve">. </w:t>
      </w:r>
    </w:p>
    <w:p w14:paraId="383ADA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הינה רגל (להבציע על אופציה 4) זה מחלקי הגוף כמו</w:t>
      </w:r>
      <w:r>
        <w:t xml:space="preserve"> </w:t>
      </w:r>
    </w:p>
    <w:p w14:paraId="44E50B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אלו (להצביע על הקבוצה המתאימה). להמשיך לפריט המתאים</w:t>
      </w:r>
      <w:r>
        <w:t xml:space="preserve">. </w:t>
      </w:r>
    </w:p>
    <w:p w14:paraId="21E3D0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3-4</w:t>
      </w:r>
    </w:p>
    <w:p w14:paraId="3BB510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כל פריט באוגדן הגירויים ולתת את ההוראה המתאימה</w:t>
      </w:r>
      <w:r>
        <w:t>.</w:t>
      </w:r>
    </w:p>
    <w:p w14:paraId="2C518D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המתאים הבא במידה וקריטריון ההפסקה לא הושג</w:t>
      </w:r>
      <w:r>
        <w:t>.</w:t>
      </w:r>
    </w:p>
    <w:p w14:paraId="4FA918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להסיר את אוגדן הגירויים משדה הראיה של הילד/ה לפני המעבר לפריטים המילוליים</w:t>
      </w:r>
      <w:r>
        <w:t>.</w:t>
      </w:r>
    </w:p>
    <w:p w14:paraId="2515406C" w14:textId="77777777" w:rsidR="002E7EAA" w:rsidRDefault="002E7EAA" w:rsidP="002E7EAA">
      <w:pPr>
        <w:bidi/>
        <w:ind w:left="720"/>
        <w:rPr>
          <w:rtl/>
        </w:rPr>
      </w:pPr>
    </w:p>
    <w:p w14:paraId="3B5546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. </w:t>
      </w:r>
      <w:r>
        <w:rPr>
          <w:rFonts w:cs="Arial"/>
          <w:rtl/>
        </w:rPr>
        <w:t>מכנסיים (להצביע על מכנסיים) ושמלה (להצביע על שמלה) דומים מכיוון ש</w:t>
      </w:r>
    </w:p>
    <w:p w14:paraId="518DD3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שניהם זה משהו שאנשים לובשים</w:t>
      </w:r>
      <w:r>
        <w:t xml:space="preserve">. </w:t>
      </w:r>
    </w:p>
    <w:p w14:paraId="48F0F4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איזה אחד מאלה (יש להצביע על האופציות) זה משהו שאנשים</w:t>
      </w:r>
      <w:r>
        <w:t xml:space="preserve"> </w:t>
      </w:r>
    </w:p>
    <w:p w14:paraId="5EF26B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לובשים כמו אלו (להבציע על הקבוצה המתאימה)</w:t>
      </w:r>
      <w:r>
        <w:t xml:space="preserve"> </w:t>
      </w:r>
    </w:p>
    <w:p w14:paraId="15033683" w14:textId="77777777" w:rsidR="002E7EAA" w:rsidRDefault="002E7EAA" w:rsidP="002E7EAA">
      <w:pPr>
        <w:bidi/>
        <w:ind w:left="720"/>
        <w:rPr>
          <w:rtl/>
        </w:rPr>
      </w:pPr>
    </w:p>
    <w:p w14:paraId="374EFB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</w:t>
      </w:r>
      <w:r>
        <w:t xml:space="preserve">. </w:t>
      </w:r>
      <w:r>
        <w:rPr>
          <w:rFonts w:cs="Arial"/>
          <w:rtl/>
        </w:rPr>
        <w:t>חסה (להבציע על חסה) וברוקולי (להצביע על ברוקולי) דומים</w:t>
      </w:r>
    </w:p>
    <w:p w14:paraId="6C0BD6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בגלל ששניהם ירקות</w:t>
      </w:r>
      <w:r>
        <w:t xml:space="preserve">. </w:t>
      </w:r>
    </w:p>
    <w:p w14:paraId="1D3572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איזה אחד מאלה (להצביע על האופציות) זה ירק</w:t>
      </w:r>
    </w:p>
    <w:p w14:paraId="266AB9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כמו אלו (להצביע על הרבוצה המתאימה)</w:t>
      </w:r>
      <w:r>
        <w:t xml:space="preserve"> </w:t>
      </w:r>
    </w:p>
    <w:p w14:paraId="67540109" w14:textId="77777777" w:rsidR="002E7EAA" w:rsidRDefault="002E7EAA" w:rsidP="002E7EAA">
      <w:pPr>
        <w:bidi/>
        <w:ind w:left="720"/>
        <w:rPr>
          <w:rtl/>
        </w:rPr>
      </w:pPr>
    </w:p>
    <w:p w14:paraId="1CB8A1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מילוליים (פריטים 5-23)</w:t>
      </w:r>
      <w:r>
        <w:t xml:space="preserve"> </w:t>
      </w:r>
    </w:p>
    <w:p w14:paraId="721276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להקריא כל פריט מילה במילה לילד. יש לעבור לפריט המתאים הבא במידה וקריטריון</w:t>
      </w:r>
      <w:r>
        <w:t xml:space="preserve"> </w:t>
      </w:r>
    </w:p>
    <w:p w14:paraId="494981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ההפסקה לא הושג</w:t>
      </w:r>
      <w:r>
        <w:t xml:space="preserve">. </w:t>
      </w:r>
    </w:p>
    <w:p w14:paraId="2401FA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6:0-7:7</w:t>
      </w:r>
      <w:r>
        <w:t xml:space="preserve"> </w:t>
      </w:r>
      <w:r>
        <w:rPr>
          <w:rFonts w:cs="Arial"/>
          <w:rtl/>
        </w:rPr>
        <w:t>פריט 5</w:t>
      </w:r>
    </w:p>
    <w:p w14:paraId="7B0198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  <w:r>
        <w:t xml:space="preserve"> </w:t>
      </w:r>
    </w:p>
    <w:p w14:paraId="073C75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לומר, תשלים את המשפט. אדום וצהוב- שניהם</w:t>
      </w:r>
      <w:r>
        <w:t xml:space="preserve"> ______.</w:t>
      </w:r>
    </w:p>
    <w:p w14:paraId="356CCE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התגובה הנכונה היא המילה צבעים: יש להמשיך לפריט הבא</w:t>
      </w:r>
      <w:r>
        <w:t xml:space="preserve">. </w:t>
      </w:r>
    </w:p>
    <w:p w14:paraId="2A45B7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 או תגובה ללא המילה צבעים: יש לומר, אדום וצהוב</w:t>
      </w:r>
    </w:p>
    <w:p w14:paraId="4F9428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שניהם צבעים. להעביר את פריט ניסיון 2</w:t>
      </w:r>
      <w:r>
        <w:t xml:space="preserve">. </w:t>
      </w:r>
    </w:p>
    <w:p w14:paraId="01DC18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739376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לומר, בוא/י ננסה שוב. תשלים/י את המשפט. אדום וצהוב- שניהם</w:t>
      </w:r>
      <w:r>
        <w:t xml:space="preserve"> _____.</w:t>
      </w:r>
    </w:p>
    <w:p w14:paraId="7B23B3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התגובה הנכונה היא המילה צבעים: יש להמשיך לפריט הבא</w:t>
      </w:r>
      <w:r>
        <w:t xml:space="preserve">. </w:t>
      </w:r>
    </w:p>
    <w:p w14:paraId="2399CA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 או תגובה ללא המילה צבעים: יש לומר, אדום וצהוב</w:t>
      </w:r>
    </w:p>
    <w:p w14:paraId="5DEFE3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שניהם צבעים. יש לעבור לפריט הבא במידה וקריטריון</w:t>
      </w:r>
    </w:p>
    <w:p w14:paraId="56F088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64BFA2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26D5CA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צבעים; (בהיר, כהה, בהיר, ראשוני)</w:t>
      </w:r>
    </w:p>
    <w:p w14:paraId="72BAC8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צבעים</w:t>
      </w:r>
      <w:r>
        <w:t xml:space="preserve"> </w:t>
      </w:r>
    </w:p>
    <w:p w14:paraId="02B1F0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צבע אדום וצבע צהוב [יש לאפיין</w:t>
      </w:r>
    </w:p>
    <w:p w14:paraId="7F6B67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שני הצבעים</w:t>
      </w:r>
      <w:r>
        <w:t xml:space="preserve">] </w:t>
      </w:r>
    </w:p>
    <w:p w14:paraId="5669CD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ביחד יוצרים כתום</w:t>
      </w:r>
    </w:p>
    <w:p w14:paraId="33EE5F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(קשת, רמזור, דגל, [מציין</w:t>
      </w:r>
      <w:r>
        <w:t xml:space="preserve"> </w:t>
      </w:r>
    </w:p>
    <w:p w14:paraId="5ADA16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חפץ עם צבע צהוב ואדום</w:t>
      </w:r>
      <w:r>
        <w:t>])</w:t>
      </w:r>
    </w:p>
    <w:p w14:paraId="7B9135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צבעי שמן; טושים; פאנדה; צבעים; עטים; עפרונות</w:t>
      </w:r>
    </w:p>
    <w:p w14:paraId="0CC527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29025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כתום</w:t>
      </w:r>
      <w:r>
        <w:t xml:space="preserve"> (Q)</w:t>
      </w:r>
    </w:p>
    <w:p w14:paraId="6EFCE5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ירוק; חום; ורוד ; [מציין צבע אחר</w:t>
      </w:r>
    </w:p>
    <w:p w14:paraId="76EE7C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חוץ מכתום</w:t>
      </w:r>
      <w:r>
        <w:t>]</w:t>
      </w:r>
    </w:p>
    <w:p w14:paraId="362757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תפוחים הם אדומים ובננות הן צהובות</w:t>
      </w:r>
    </w:p>
    <w:p w14:paraId="1E4F13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בהיר, כהה</w:t>
      </w:r>
      <w:r>
        <w:t xml:space="preserve"> (Q)</w:t>
      </w:r>
    </w:p>
    <w:p w14:paraId="5A9CAC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אדום זה לעצור וצהוב זה</w:t>
      </w:r>
      <w:r>
        <w:t xml:space="preserve"> </w:t>
      </w:r>
    </w:p>
    <w:p w14:paraId="4792A5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להאט</w:t>
      </w:r>
    </w:p>
    <w:p w14:paraId="5FE256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6</w:t>
      </w:r>
    </w:p>
    <w:p w14:paraId="090E83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  <w:r>
        <w:t xml:space="preserve"> </w:t>
      </w:r>
    </w:p>
    <w:p w14:paraId="0CE542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לומר, תשלים את המשפט. עוגיות וגלידה- שניהם</w:t>
      </w:r>
      <w:r>
        <w:t xml:space="preserve"> _____.</w:t>
      </w:r>
    </w:p>
    <w:p w14:paraId="524533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היא המילה מתוקים: יש להמשיך לפריט הבא</w:t>
      </w:r>
      <w:r>
        <w:t xml:space="preserve">. </w:t>
      </w:r>
    </w:p>
    <w:p w14:paraId="43E1E2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 או תגובה ללא המילה מתוקים: יש לומר, עוגיות וגלידה</w:t>
      </w:r>
      <w:r>
        <w:t xml:space="preserve"> </w:t>
      </w:r>
    </w:p>
    <w:p w14:paraId="4BAF69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שניהם מאכלים מתוקים. יש להעביר את פריט ניסיון 2</w:t>
      </w:r>
      <w:r>
        <w:t xml:space="preserve">. </w:t>
      </w:r>
    </w:p>
    <w:p w14:paraId="235C71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2C7D29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לומר, בוא/י ננסה שוב. תשלים/י את המשפט. עוגיות וגלידה- שניהם</w:t>
      </w:r>
      <w:r>
        <w:t xml:space="preserve"> _____.</w:t>
      </w:r>
    </w:p>
    <w:p w14:paraId="58B8A5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היא המילה מתוקים: יש להמשיך לפריט הבא</w:t>
      </w:r>
      <w:r>
        <w:t xml:space="preserve">. </w:t>
      </w:r>
    </w:p>
    <w:p w14:paraId="3EA9D4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 או תגובה ללא המילה מתוקים: יש לומר, עוגיות וגלידה</w:t>
      </w:r>
      <w:r>
        <w:t xml:space="preserve"> </w:t>
      </w:r>
    </w:p>
    <w:p w14:paraId="143FDF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שניהם מאכלים מתוקים. יש לעבור לפריט המתאים במידה וקריטריון</w:t>
      </w:r>
    </w:p>
    <w:p w14:paraId="7160E7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ההפסקה לא הושג</w:t>
      </w:r>
      <w:r>
        <w:t xml:space="preserve">. </w:t>
      </w:r>
    </w:p>
    <w:p w14:paraId="2DA9C7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655F97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מתוק; מסוכר; עשוי עם סוכר; סוכר</w:t>
      </w:r>
    </w:p>
    <w:p w14:paraId="1F3CBE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טעים; טעם טוב; טעים מאוד</w:t>
      </w:r>
    </w:p>
    <w:p w14:paraId="785647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אוכל; משהו שאוכלים; אוכלים את זה; מאכל</w:t>
      </w:r>
      <w:r>
        <w:t xml:space="preserve">; </w:t>
      </w:r>
    </w:p>
    <w:p w14:paraId="210232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מתוקים; ממתקים; קינוח; פינוקים; חטיפים</w:t>
      </w:r>
      <w:r>
        <w:t>;</w:t>
      </w:r>
    </w:p>
    <w:p w14:paraId="6C553E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ג'אנק; לא בריא</w:t>
      </w:r>
    </w:p>
    <w:p w14:paraId="1D3E9E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בריא לשיניים; לא בריא; לא טוב</w:t>
      </w:r>
    </w:p>
    <w:p w14:paraId="0650E5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לך; לא טוב לבריאות</w:t>
      </w:r>
    </w:p>
    <w:p w14:paraId="688B30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ED8FC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סוכריות</w:t>
      </w:r>
      <w:r>
        <w:t xml:space="preserve"> (Q)</w:t>
      </w:r>
    </w:p>
    <w:p w14:paraId="255F80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שניהם (קרים, רכים, לעיסים</w:t>
      </w:r>
      <w:r>
        <w:t>,</w:t>
      </w:r>
    </w:p>
    <w:p w14:paraId="5BC43A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לבנים, שוקולד</w:t>
      </w:r>
      <w:r>
        <w:t>)</w:t>
      </w:r>
    </w:p>
    <w:p w14:paraId="120CB9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אחרי ארוחת ערב</w:t>
      </w:r>
    </w:p>
    <w:p w14:paraId="0D3145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טובים לך; בריאים (ש)</w:t>
      </w:r>
    </w:p>
    <w:p w14:paraId="364E1D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מקבלים אותם ב(מסיבות, ימי הולדת)</w:t>
      </w:r>
    </w:p>
    <w:p w14:paraId="6DC187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במשלוח מנות</w:t>
      </w:r>
    </w:p>
    <w:p w14:paraId="346A0A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באותו הצבע; לבן; חום; [משיים/ת</w:t>
      </w:r>
      <w:r>
        <w:t xml:space="preserve"> </w:t>
      </w:r>
    </w:p>
    <w:p w14:paraId="630E9C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צבע כלשהו</w:t>
      </w:r>
      <w:r>
        <w:t>]</w:t>
      </w:r>
    </w:p>
    <w:p w14:paraId="429700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7-23</w:t>
      </w:r>
    </w:p>
    <w:p w14:paraId="35F6DC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7</w:t>
      </w:r>
      <w:r>
        <w:t xml:space="preserve">. </w:t>
      </w:r>
      <w:r>
        <w:rPr>
          <w:rFonts w:cs="Arial"/>
          <w:rtl/>
        </w:rPr>
        <w:t>מיץ וחלב שניהם</w:t>
      </w:r>
      <w:r>
        <w:t xml:space="preserve"> _____</w:t>
      </w:r>
    </w:p>
    <w:p w14:paraId="5A6337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2B49B7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משקאות, שתייה, דברים ששותים, לשתייה</w:t>
      </w:r>
    </w:p>
    <w:p w14:paraId="460272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למתי שצמאים, להרוות את הצמא, נוזלים</w:t>
      </w:r>
      <w:r>
        <w:t xml:space="preserve">. </w:t>
      </w:r>
    </w:p>
    <w:p w14:paraId="66E61395" w14:textId="77777777" w:rsidR="002E7EAA" w:rsidRDefault="002E7EAA" w:rsidP="002E7EAA">
      <w:pPr>
        <w:bidi/>
        <w:ind w:left="720"/>
        <w:rPr>
          <w:rtl/>
        </w:rPr>
      </w:pPr>
    </w:p>
    <w:p w14:paraId="238A3185" w14:textId="77777777" w:rsidR="002E7EAA" w:rsidRDefault="002E7EAA" w:rsidP="002E7EAA">
      <w:pPr>
        <w:bidi/>
        <w:ind w:left="720"/>
        <w:rPr>
          <w:rtl/>
        </w:rPr>
      </w:pPr>
    </w:p>
    <w:p w14:paraId="079A6E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A8DB3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רטוב; מיימי; יש בו מים</w:t>
      </w:r>
      <w:r>
        <w:t xml:space="preserve"> (Q)</w:t>
      </w:r>
    </w:p>
    <w:p w14:paraId="393CC1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אוכל; משהו שאוכלים; אוכלים את זה; מאכל</w:t>
      </w:r>
      <w:r>
        <w:t xml:space="preserve">; </w:t>
      </w:r>
    </w:p>
    <w:p w14:paraId="6ADFBC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בו (ויטמינים, מינרלים, סידן)</w:t>
      </w:r>
    </w:p>
    <w:p w14:paraId="245911F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עושה אתה (גדול, חזק)</w:t>
      </w:r>
      <w:r>
        <w:t xml:space="preserve"> </w:t>
      </w:r>
    </w:p>
    <w:p w14:paraId="08128F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שותים ב (ארוחת בוקר, ארוחת ערב, נשנוש)</w:t>
      </w:r>
      <w:r>
        <w:t xml:space="preserve"> </w:t>
      </w:r>
    </w:p>
    <w:p w14:paraId="4B13A9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בריא, טוב בשבילך</w:t>
      </w:r>
    </w:p>
    <w:p w14:paraId="4C539F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טעים; טעם טוב; טעים מאוד, מתוק</w:t>
      </w:r>
    </w:p>
    <w:p w14:paraId="3F1173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1B799B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טובים (ש)</w:t>
      </w:r>
    </w:p>
    <w:p w14:paraId="23464B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מגיע ב (כוס, ספל, בקבוק)</w:t>
      </w:r>
      <w:r>
        <w:t xml:space="preserve"> (Q)</w:t>
      </w:r>
    </w:p>
    <w:p w14:paraId="5ADDB2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בחנות; משהו שקונים; קניות</w:t>
      </w:r>
    </w:p>
    <w:p w14:paraId="06189B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(מוזגים, שופכים) את זה</w:t>
      </w:r>
      <w:r>
        <w:t xml:space="preserve"> (Q)</w:t>
      </w:r>
    </w:p>
    <w:p w14:paraId="791DDE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קר; נמצא במקרר</w:t>
      </w:r>
    </w:p>
    <w:p w14:paraId="09F210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בשביל תינוקות</w:t>
      </w:r>
    </w:p>
    <w:p w14:paraId="266BA0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8</w:t>
      </w:r>
      <w:r>
        <w:t xml:space="preserve">. </w:t>
      </w:r>
      <w:r>
        <w:rPr>
          <w:rFonts w:cs="Arial"/>
          <w:rtl/>
        </w:rPr>
        <w:t>גרביים וחולצות שניהם</w:t>
      </w:r>
      <w:r>
        <w:t xml:space="preserve"> _____</w:t>
      </w:r>
    </w:p>
    <w:p w14:paraId="0A039A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474EFB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בגדים; פרטי לבוש</w:t>
      </w:r>
    </w:p>
    <w:p w14:paraId="3C1383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 (לובשים, שמים); לובשים אותם</w:t>
      </w:r>
      <w:r>
        <w:t>;</w:t>
      </w:r>
    </w:p>
    <w:p w14:paraId="53B5B2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ללבוש; לשים אותם</w:t>
      </w:r>
    </w:p>
    <w:p w14:paraId="7C838D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לבוש; תלבושת, בגד</w:t>
      </w:r>
    </w:p>
    <w:p w14:paraId="5DDA2753" w14:textId="77777777" w:rsidR="002E7EAA" w:rsidRDefault="002E7EAA" w:rsidP="002E7EAA">
      <w:pPr>
        <w:bidi/>
        <w:ind w:left="720"/>
        <w:rPr>
          <w:rtl/>
        </w:rPr>
      </w:pPr>
    </w:p>
    <w:p w14:paraId="152371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להתלבש</w:t>
      </w:r>
    </w:p>
    <w:p w14:paraId="0BC7CB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AE5E7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(לכסות את, להגן על) הגוף שלך (ש)</w:t>
      </w:r>
    </w:p>
    <w:p w14:paraId="30E88B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לגוף שלך</w:t>
      </w:r>
    </w:p>
    <w:p w14:paraId="643251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ש(מכבסים, מנקים)</w:t>
      </w:r>
      <w:r>
        <w:t xml:space="preserve"> </w:t>
      </w:r>
    </w:p>
    <w:p w14:paraId="795DC6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נכנס ל(ארון, מגירה)</w:t>
      </w:r>
      <w:r>
        <w:t xml:space="preserve"> </w:t>
      </w:r>
    </w:p>
    <w:p w14:paraId="1D934D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מחמם; נעים; נח</w:t>
      </w:r>
    </w:p>
    <w:p w14:paraId="372215DB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מדגים/ה לבוש חולצה ולגרוב</w:t>
      </w:r>
    </w:p>
    <w:p w14:paraId="31AD3D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גרביים</w:t>
      </w:r>
      <w:r>
        <w:t>] (Q)</w:t>
      </w:r>
    </w:p>
    <w:p w14:paraId="5E16F0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עשוי מ (בד, בגד, קוטנה, צמר)</w:t>
      </w:r>
      <w:r>
        <w:t xml:space="preserve"> </w:t>
      </w:r>
    </w:p>
    <w:p w14:paraId="311DB2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תפור</w:t>
      </w:r>
      <w:r>
        <w:t xml:space="preserve">, </w:t>
      </w:r>
    </w:p>
    <w:p w14:paraId="5B6670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4039ECF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מדגים/ה לבוש חולצה או לגרוב גרביים</w:t>
      </w:r>
      <w:r>
        <w:t>]</w:t>
      </w:r>
    </w:p>
    <w:p w14:paraId="19F00F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אותו צבע; לבן; [משיים/ת צבע]</w:t>
      </w:r>
    </w:p>
    <w:p w14:paraId="29857F2A" w14:textId="77777777" w:rsidR="002E7EAA" w:rsidRDefault="002E7EAA" w:rsidP="002E7EAA">
      <w:pPr>
        <w:bidi/>
        <w:ind w:left="720"/>
        <w:rPr>
          <w:rtl/>
        </w:rPr>
      </w:pPr>
    </w:p>
    <w:p w14:paraId="016C26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להתארגן; לצאת (החוצהף לבית ספר, לאכול)</w:t>
      </w:r>
      <w:r>
        <w:t xml:space="preserve"> </w:t>
      </w:r>
    </w:p>
    <w:p w14:paraId="2D037336" w14:textId="77777777" w:rsidR="002E7EAA" w:rsidRDefault="002E7EAA" w:rsidP="002E7EAA">
      <w:pPr>
        <w:bidi/>
        <w:ind w:left="720"/>
        <w:rPr>
          <w:rtl/>
        </w:rPr>
      </w:pPr>
    </w:p>
    <w:p w14:paraId="7867A6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9</w:t>
      </w:r>
      <w:r>
        <w:t xml:space="preserve">. </w:t>
      </w:r>
      <w:r>
        <w:rPr>
          <w:rFonts w:cs="Arial"/>
          <w:rtl/>
        </w:rPr>
        <w:t>חתולים וכלבים- שניהם</w:t>
      </w:r>
      <w:r>
        <w:t xml:space="preserve"> _____.</w:t>
      </w:r>
    </w:p>
    <w:p w14:paraId="3B7B9B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101A33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חיות מחמד</w:t>
      </w:r>
    </w:p>
    <w:p w14:paraId="5836DC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חיות; יונקים; יצורים</w:t>
      </w:r>
    </w:p>
    <w:p w14:paraId="4BB968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בעלי חיים, יצורים חיים</w:t>
      </w:r>
    </w:p>
    <w:p w14:paraId="22FBC8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04601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עם (רגלים, זנב, פרווה, עיניים</w:t>
      </w:r>
      <w:r>
        <w:t>,</w:t>
      </w:r>
    </w:p>
    <w:p w14:paraId="08AEB3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ארבע רגליים, [מציין מאפיין זהה]</w:t>
      </w:r>
      <w:r>
        <w:t>)</w:t>
      </w:r>
    </w:p>
    <w:p w14:paraId="311C0117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מאכילים, מנקים, רוחצים, מקלחים, משחקים [מציין</w:t>
      </w:r>
    </w:p>
    <w:p w14:paraId="1A6296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פעולה משותפת]) איתם</w:t>
      </w:r>
    </w:p>
    <w:p w14:paraId="534734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 (שורטים, אוכלים, ישנים, רצים</w:t>
      </w:r>
      <w:r>
        <w:t xml:space="preserve">, </w:t>
      </w:r>
    </w:p>
    <w:p w14:paraId="6DACCB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רודפים, [מציין פעולה משותפת]</w:t>
      </w:r>
      <w:r>
        <w:t>)</w:t>
      </w:r>
    </w:p>
    <w:p w14:paraId="190F78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רכים; פרוותיים; חמים; נעימים; מתלטפים</w:t>
      </w:r>
      <w:r>
        <w:t xml:space="preserve">; </w:t>
      </w:r>
    </w:p>
    <w:p w14:paraId="01871FE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7E0AD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נלחמים אחד בשני; נלחמים</w:t>
      </w:r>
      <w:r>
        <w:t>;</w:t>
      </w:r>
    </w:p>
    <w:p w14:paraId="417C32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נחמדים; נחמדים; כועסים; טובים; מתוקים</w:t>
      </w:r>
    </w:p>
    <w:p w14:paraId="54A9B3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היפרים; אקטיביים</w:t>
      </w:r>
    </w:p>
    <w:p w14:paraId="0D65DF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יפים; קטנים; חמודים</w:t>
      </w:r>
    </w:p>
    <w:p w14:paraId="183F16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אוהבים אחד את השני</w:t>
      </w:r>
    </w:p>
    <w:p w14:paraId="475859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אותו הצבע; שחור; חום; צהוב; לבן</w:t>
      </w:r>
    </w:p>
    <w:p w14:paraId="235C51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בבית; בתוך הבית</w:t>
      </w:r>
    </w:p>
    <w:p w14:paraId="27BD49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נובחים ומייללים</w:t>
      </w:r>
    </w:p>
    <w:p w14:paraId="23B89E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10</w:t>
      </w:r>
      <w:r>
        <w:t xml:space="preserve">. </w:t>
      </w:r>
      <w:r>
        <w:rPr>
          <w:rFonts w:cs="Arial"/>
          <w:rtl/>
        </w:rPr>
        <w:t>תפוחים ותפוזים- שניהם</w:t>
      </w:r>
      <w:r>
        <w:t xml:space="preserve"> _____.</w:t>
      </w:r>
    </w:p>
    <w:p w14:paraId="7C92F1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2C419A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פירות</w:t>
      </w:r>
    </w:p>
    <w:p w14:paraId="6BCD4E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E5283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אוכל; משהו שאוכלים; מאכלים; אכילים</w:t>
      </w:r>
    </w:p>
    <w:p w14:paraId="7E7959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נשוש; קינוח; חטיף</w:t>
      </w:r>
      <w:r>
        <w:t xml:space="preserve">; </w:t>
      </w:r>
    </w:p>
    <w:p w14:paraId="106828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להם (מיץ, גרעינים, קליפה</w:t>
      </w:r>
    </w:p>
    <w:p w14:paraId="06E0CD74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מציין/ת מאפיין דומה</w:t>
      </w:r>
      <w:r>
        <w:t>])</w:t>
      </w:r>
    </w:p>
    <w:p w14:paraId="79369C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ש(מקלפים, חותכים)</w:t>
      </w:r>
    </w:p>
    <w:p w14:paraId="3F2F1C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ארוחת בוקר; ארוחת צהריים</w:t>
      </w:r>
    </w:p>
    <w:p w14:paraId="0D602E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גדלים על העץ; מגיעים מה(גרעין; עץ)</w:t>
      </w:r>
    </w:p>
    <w:p w14:paraId="3DD62B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בריא; טוב לך; טוב לבריאות שלך</w:t>
      </w:r>
    </w:p>
    <w:p w14:paraId="5C4769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בזה (ויטמינים, מינירלים)</w:t>
      </w:r>
    </w:p>
    <w:p w14:paraId="3A9640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משקה; מיץ</w:t>
      </w:r>
    </w:p>
    <w:p w14:paraId="31398A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לזה טעם ( טוב, מתוק, חמוץ, טעים)</w:t>
      </w:r>
    </w:p>
    <w:p w14:paraId="0784E9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1101F9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טוב (ש)</w:t>
      </w:r>
    </w:p>
    <w:p w14:paraId="13C703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עגולים; צורות דומות</w:t>
      </w:r>
    </w:p>
    <w:p w14:paraId="54E011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ירקות</w:t>
      </w:r>
    </w:p>
    <w:p w14:paraId="331082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טעם דומה</w:t>
      </w:r>
      <w:r>
        <w:t xml:space="preserve"> (Q) </w:t>
      </w:r>
    </w:p>
    <w:p w14:paraId="1B6210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אותו הצבע; אדום; כתום</w:t>
      </w:r>
    </w:p>
    <w:p w14:paraId="1C1034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11</w:t>
      </w:r>
      <w:r>
        <w:t xml:space="preserve">. </w:t>
      </w:r>
      <w:r>
        <w:rPr>
          <w:rFonts w:cs="Arial"/>
          <w:rtl/>
        </w:rPr>
        <w:t>שתיים ושלוש- שניהם</w:t>
      </w:r>
      <w:r>
        <w:t xml:space="preserve"> _____.</w:t>
      </w:r>
    </w:p>
    <w:p w14:paraId="34C271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228ADC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מספרים, מספרים ראושניים</w:t>
      </w:r>
    </w:p>
    <w:p w14:paraId="44354A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B868B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לספירה; סופרים אותם</w:t>
      </w:r>
      <w:r>
        <w:t xml:space="preserve"> (Q); </w:t>
      </w:r>
      <w:r>
        <w:rPr>
          <w:rFonts w:cs="Arial"/>
          <w:rtl/>
        </w:rPr>
        <w:t>בין אחד לארבע; פחות מ (ארבע</w:t>
      </w:r>
      <w:r>
        <w:t>,</w:t>
      </w:r>
    </w:p>
    <w:p w14:paraId="03963D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חמש); אחרי אחד</w:t>
      </w:r>
    </w:p>
    <w:p w14:paraId="35C9DB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1BFBCD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בגיל שלך; גיל</w:t>
      </w:r>
      <w:r>
        <w:t xml:space="preserve"> (Q)</w:t>
      </w:r>
    </w:p>
    <w:p w14:paraId="260237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חמש; ארבע; [מציין כל מספר]</w:t>
      </w:r>
      <w:r>
        <w:t xml:space="preserve"> (Q)</w:t>
      </w:r>
    </w:p>
    <w:p w14:paraId="3E21F8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תאריכים</w:t>
      </w:r>
      <w:r>
        <w:t xml:space="preserve"> (Q)</w:t>
      </w:r>
    </w:p>
    <w:p w14:paraId="384902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אותיות</w:t>
      </w:r>
    </w:p>
    <w:p w14:paraId="63EC1B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האצבעות</w:t>
      </w:r>
    </w:p>
    <w:p w14:paraId="73E116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מתחילים ב- ש</w:t>
      </w:r>
      <w:r>
        <w:t>' (Q)</w:t>
      </w:r>
    </w:p>
    <w:p w14:paraId="1D353D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ביחד; אחד ליד בשני</w:t>
      </w:r>
      <w:r>
        <w:t xml:space="preserve"> (Q)</w:t>
      </w:r>
    </w:p>
    <w:p w14:paraId="1E8CB3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[מדגים/ה ספירה] (ש)</w:t>
      </w:r>
    </w:p>
    <w:p w14:paraId="16D0F28E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מראה שתיים ו/או</w:t>
      </w:r>
      <w:r>
        <w:t xml:space="preserve"> </w:t>
      </w:r>
    </w:p>
    <w:p w14:paraId="68F5EC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שלוש אצבעות</w:t>
      </w:r>
      <w:r>
        <w:t>]</w:t>
      </w:r>
    </w:p>
    <w:p w14:paraId="3D755C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12</w:t>
      </w:r>
      <w:r>
        <w:t xml:space="preserve">. </w:t>
      </w:r>
      <w:r>
        <w:rPr>
          <w:rFonts w:cs="Arial"/>
          <w:rtl/>
        </w:rPr>
        <w:t>עגול וריבוע- שניהם</w:t>
      </w:r>
      <w:r>
        <w:t xml:space="preserve"> _____.</w:t>
      </w:r>
    </w:p>
    <w:p w14:paraId="5A59EB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46BD48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צורות, דפוסי צורות; עיצובים</w:t>
      </w:r>
    </w:p>
    <w:p w14:paraId="668E84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471DB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 (מציירים, צובעים)</w:t>
      </w:r>
    </w:p>
    <w:p w14:paraId="1F0B75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ששמים על הנייר</w:t>
      </w:r>
    </w:p>
    <w:p w14:paraId="15ACC0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עשוי מקווים</w:t>
      </w:r>
    </w:p>
    <w:p w14:paraId="1F5B80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144D5B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שמשחקים איתו; צעצוע; משחק</w:t>
      </w:r>
      <w:r>
        <w:t xml:space="preserve"> (Q) </w:t>
      </w:r>
    </w:p>
    <w:p w14:paraId="76ADCE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קוביות</w:t>
      </w:r>
      <w:r>
        <w:t xml:space="preserve"> (Q)</w:t>
      </w:r>
    </w:p>
    <w:p w14:paraId="04EA9D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פאזל; חלקי פאזל</w:t>
      </w:r>
    </w:p>
    <w:p w14:paraId="379A86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משולש; מלבן</w:t>
      </w:r>
      <w:r>
        <w:t xml:space="preserve"> (Q)</w:t>
      </w:r>
    </w:p>
    <w:p w14:paraId="3E2AA1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ב(תמונות, ספרים)</w:t>
      </w:r>
      <w:r>
        <w:t xml:space="preserve"> </w:t>
      </w:r>
    </w:p>
    <w:p w14:paraId="048A55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בבית ספר</w:t>
      </w:r>
    </w:p>
    <w:p w14:paraId="49FDF0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13</w:t>
      </w:r>
      <w:r>
        <w:t xml:space="preserve">. </w:t>
      </w:r>
      <w:r>
        <w:rPr>
          <w:rFonts w:cs="Arial"/>
          <w:rtl/>
        </w:rPr>
        <w:t>ידיים ורגליים שתיהן</w:t>
      </w:r>
      <w:r>
        <w:t xml:space="preserve"> ____.</w:t>
      </w:r>
    </w:p>
    <w:p w14:paraId="2DEF0E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470DD2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(מחוברים ל, יוצאים מה) גוף</w:t>
      </w:r>
    </w:p>
    <w:p w14:paraId="78626F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גוף; על הגוף</w:t>
      </w:r>
    </w:p>
    <w:p w14:paraId="7363DB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איברים</w:t>
      </w:r>
    </w:p>
    <w:p w14:paraId="58D858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חלקי גוף; (חלקים, חתיכות) מהגוף</w:t>
      </w:r>
    </w:p>
    <w:p w14:paraId="7ED43F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עם מפרקים</w:t>
      </w:r>
    </w:p>
    <w:p w14:paraId="2FA5B7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373DC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(אנשים, עליי, עליך) (ש)</w:t>
      </w:r>
    </w:p>
    <w:p w14:paraId="0EEA9A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שיש בהם (עור, שריר, עצמות, דם) (ש)</w:t>
      </w:r>
    </w:p>
    <w:p w14:paraId="593284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שמתמשים בהם כדי (ללכת, לרוץ, לזוז)</w:t>
      </w:r>
    </w:p>
    <w:p w14:paraId="0207E6B0" w14:textId="77777777" w:rsidR="002E7EAA" w:rsidRDefault="002E7EAA" w:rsidP="002E7EAA">
      <w:pPr>
        <w:bidi/>
        <w:ind w:left="720"/>
        <w:rPr>
          <w:rtl/>
        </w:rPr>
      </w:pPr>
    </w:p>
    <w:p w14:paraId="0429AF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ש(מתוכפפים, מתקפלים) (ש)</w:t>
      </w:r>
    </w:p>
    <w:p w14:paraId="4E3319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שזזים; דברים שהולכים (קדימה ואחורה, למעלה ולמטה, לכיוונים שונים)</w:t>
      </w:r>
    </w:p>
    <w:p w14:paraId="1961BDFB" w14:textId="77777777" w:rsidR="002E7EAA" w:rsidRDefault="002E7EAA" w:rsidP="002E7EAA">
      <w:pPr>
        <w:bidi/>
        <w:ind w:left="720"/>
        <w:rPr>
          <w:rtl/>
        </w:rPr>
      </w:pPr>
    </w:p>
    <w:p w14:paraId="55C1F4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באים בזוג; יש שניים כאלה</w:t>
      </w:r>
    </w:p>
    <w:p w14:paraId="0CC4A3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6EBC8F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שמתמשים בהם כדי (לתפוס, להשיג) דברים (ש)</w:t>
      </w:r>
    </w:p>
    <w:p w14:paraId="52D7954D" w14:textId="77777777" w:rsidR="002E7EAA" w:rsidRDefault="002E7EAA" w:rsidP="002E7EAA">
      <w:pPr>
        <w:bidi/>
        <w:ind w:left="720"/>
        <w:rPr>
          <w:rtl/>
        </w:rPr>
      </w:pPr>
    </w:p>
    <w:p w14:paraId="33878E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ש(נשברים) (ש)</w:t>
      </w:r>
    </w:p>
    <w:p w14:paraId="726361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ארוכים; רזים (ש)</w:t>
      </w:r>
    </w:p>
    <w:p w14:paraId="6994AE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גדולים; חזקים</w:t>
      </w:r>
    </w:p>
    <w:p w14:paraId="07FC2C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14</w:t>
      </w:r>
      <w:r>
        <w:t xml:space="preserve">. </w:t>
      </w:r>
      <w:r>
        <w:rPr>
          <w:rFonts w:cs="Arial"/>
          <w:rtl/>
        </w:rPr>
        <w:t>אמא ואחות שתיהן</w:t>
      </w:r>
      <w:r>
        <w:t xml:space="preserve"> ____.</w:t>
      </w:r>
    </w:p>
    <w:p w14:paraId="70529E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2C897B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בנות; נשים; נקבות; גברות; בנות אדם</w:t>
      </w:r>
    </w:p>
    <w:p w14:paraId="316163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(בתוך, חלק מ) משפחה, חברות משפחה</w:t>
      </w:r>
    </w:p>
    <w:p w14:paraId="0045BC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קרובות; קרובות משפחה</w:t>
      </w:r>
    </w:p>
    <w:p w14:paraId="0E50C6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BEDC9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אנשים; בני אדם; בני אנוש (ש)</w:t>
      </w:r>
    </w:p>
    <w:p w14:paraId="7C59E39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לובשות שמלות (ש)</w:t>
      </w:r>
    </w:p>
    <w:p w14:paraId="1F7C30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אנשים ש(עוזרים לי להתלבש, מכינות לי אוכל, עוזרות בשיעורי בית ולוקחות אותי לבית הספר)</w:t>
      </w:r>
      <w:r>
        <w:t xml:space="preserve"> </w:t>
      </w:r>
    </w:p>
    <w:p w14:paraId="7A64588D" w14:textId="77777777" w:rsidR="002E7EAA" w:rsidRDefault="002E7EAA" w:rsidP="002E7EAA">
      <w:pPr>
        <w:bidi/>
        <w:ind w:left="720"/>
        <w:rPr>
          <w:rtl/>
        </w:rPr>
      </w:pPr>
    </w:p>
    <w:p w14:paraId="76A61527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מונה לפחות שתי פעילויות של טיפול</w:t>
      </w:r>
      <w:r>
        <w:t>]</w:t>
      </w:r>
    </w:p>
    <w:p w14:paraId="5C8663CA" w14:textId="77777777" w:rsidR="002E7EAA" w:rsidRDefault="002E7EAA" w:rsidP="002E7EAA">
      <w:pPr>
        <w:bidi/>
        <w:ind w:left="720"/>
        <w:rPr>
          <w:rtl/>
        </w:rPr>
      </w:pPr>
    </w:p>
    <w:p w14:paraId="2AAF28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בנות של מישהו (ש)</w:t>
      </w:r>
    </w:p>
    <w:p w14:paraId="1CB1BA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גרות יחד, גרות באותו בית (ש)</w:t>
      </w:r>
    </w:p>
    <w:p w14:paraId="695901F3" w14:textId="77777777" w:rsidR="002E7EAA" w:rsidRDefault="002E7EAA" w:rsidP="002E7EAA">
      <w:pPr>
        <w:bidi/>
        <w:ind w:left="720"/>
        <w:rPr>
          <w:rtl/>
        </w:rPr>
      </w:pPr>
    </w:p>
    <w:p w14:paraId="16ACA4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אנשים ש(דואגים, עוזרים) לי, אנשים שמטפלים בי</w:t>
      </w:r>
    </w:p>
    <w:p w14:paraId="7823A8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AFB28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אנשים ש(עוזרים לי להתלבש, מכינות לי אוכל, עוזרות בשיעורי בית ולוקחות אותי לבית הספר)</w:t>
      </w:r>
      <w:r>
        <w:t xml:space="preserve"> </w:t>
      </w:r>
    </w:p>
    <w:p w14:paraId="605EA9A6" w14:textId="77777777" w:rsidR="002E7EAA" w:rsidRDefault="002E7EAA" w:rsidP="002E7EAA">
      <w:pPr>
        <w:bidi/>
        <w:ind w:left="720"/>
        <w:rPr>
          <w:rtl/>
        </w:rPr>
      </w:pPr>
    </w:p>
    <w:p w14:paraId="2A9F28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[מונה לפחות פעילות אחת] (ש)</w:t>
      </w:r>
    </w:p>
    <w:p w14:paraId="36D0B0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חיים; בחיים; נושמים (ש)</w:t>
      </w:r>
    </w:p>
    <w:p w14:paraId="7F188A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מבוגרות; גדולות; הורים</w:t>
      </w:r>
    </w:p>
    <w:p w14:paraId="6B9607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בבית (ש)</w:t>
      </w:r>
    </w:p>
    <w:p w14:paraId="75A8BB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חברים; אנשים שאני משחק איתם (ש)</w:t>
      </w:r>
    </w:p>
    <w:p w14:paraId="653CF0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הן (רבות, אוהבות) אחת את השנייה (ש)</w:t>
      </w:r>
    </w:p>
    <w:p w14:paraId="6DD2BF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נחמדות; לא-נחמדות; רעות; יפות; כיפיות; חכמות; מתוקות</w:t>
      </w:r>
    </w:p>
    <w:p w14:paraId="48F922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15</w:t>
      </w:r>
      <w:r>
        <w:t xml:space="preserve">. </w:t>
      </w:r>
      <w:r>
        <w:rPr>
          <w:rFonts w:cs="Arial"/>
          <w:rtl/>
        </w:rPr>
        <w:t>צלחות וקערות שתיהן</w:t>
      </w:r>
      <w:r>
        <w:t xml:space="preserve"> ______.</w:t>
      </w:r>
    </w:p>
    <w:p w14:paraId="18A3F6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652AB8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ש(מחזיקים, יש בהם) אוכל; יש בהם אוכל</w:t>
      </w:r>
    </w:p>
    <w:p w14:paraId="32F63D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לשים (בהם, עליהם) אוכל</w:t>
      </w:r>
    </w:p>
    <w:p w14:paraId="2BB39F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כלי אוכל; כלי חרסינה</w:t>
      </w:r>
    </w:p>
    <w:p w14:paraId="2507F2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CDC67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שאוכלים (איתם, עליהם, מתוכם)</w:t>
      </w:r>
    </w:p>
    <w:p w14:paraId="6E77E6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(בשביל, משמשים ל) אכילה (ש)</w:t>
      </w:r>
    </w:p>
    <w:p w14:paraId="08D103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משתמשים בהם ב(זמן הארוחות, בארוחת בוקר / צהריים / ערב) (ש)</w:t>
      </w:r>
    </w:p>
    <w:p w14:paraId="556CF1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באותה צורה; עגולים; מעוגלים</w:t>
      </w:r>
    </w:p>
    <w:p w14:paraId="4F7738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ששמים על השולחן; כלי מטבח; סכו"ם; כלי אוכל (ש)</w:t>
      </w:r>
    </w:p>
    <w:p w14:paraId="2BC8AFCF" w14:textId="77777777" w:rsidR="002E7EAA" w:rsidRDefault="002E7EAA" w:rsidP="002E7EAA">
      <w:pPr>
        <w:bidi/>
        <w:ind w:left="720"/>
        <w:rPr>
          <w:rtl/>
        </w:rPr>
      </w:pPr>
    </w:p>
    <w:p w14:paraId="4D0D69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לשים (בהם, עליהם) דברים (ש)</w:t>
      </w:r>
    </w:p>
    <w:p w14:paraId="16922A2E" w14:textId="77777777" w:rsidR="002E7EAA" w:rsidRDefault="002E7EAA" w:rsidP="002E7EAA">
      <w:pPr>
        <w:bidi/>
        <w:ind w:left="720"/>
        <w:rPr>
          <w:rtl/>
        </w:rPr>
      </w:pPr>
    </w:p>
    <w:p w14:paraId="0068E7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עשויים מ(זכוכית, חרסינה, פלסטיק, מתכת, עץ); שבירים</w:t>
      </w:r>
    </w:p>
    <w:p w14:paraId="537E3E7A" w14:textId="77777777" w:rsidR="002E7EAA" w:rsidRDefault="002E7EAA" w:rsidP="002E7EAA">
      <w:pPr>
        <w:bidi/>
        <w:ind w:left="720"/>
        <w:rPr>
          <w:rtl/>
        </w:rPr>
      </w:pPr>
    </w:p>
    <w:p w14:paraId="2D2FAF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1969E0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אוכל; לאכול (ש)</w:t>
      </w:r>
    </w:p>
    <w:p w14:paraId="0DD2E0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במטבח (ש)</w:t>
      </w:r>
    </w:p>
    <w:p w14:paraId="6E005B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מגשים (ש)</w:t>
      </w:r>
    </w:p>
    <w:p w14:paraId="1EB2D8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ש(שוטפים, מנקים) (ש)</w:t>
      </w:r>
    </w:p>
    <w:p w14:paraId="4E379F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ש(שופכים, מפילים) (ש)</w:t>
      </w:r>
    </w:p>
    <w:p w14:paraId="46F7C1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משחקים; דברים שמשחקים איתם</w:t>
      </w:r>
    </w:p>
    <w:p w14:paraId="29BE42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16</w:t>
      </w:r>
      <w:r>
        <w:t xml:space="preserve">. </w:t>
      </w:r>
      <w:r>
        <w:rPr>
          <w:rFonts w:cs="Arial"/>
          <w:rtl/>
        </w:rPr>
        <w:t>מכוניות ומשאיות שתיהן</w:t>
      </w:r>
      <w:r>
        <w:t xml:space="preserve"> _____.</w:t>
      </w:r>
    </w:p>
    <w:p w14:paraId="031BE1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5FB39B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רכבים; כלי רכב</w:t>
      </w:r>
    </w:p>
    <w:p w14:paraId="087443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ש(נוסעים, נוהגים) בהם כדי להגיע ל(מקומות, בית ספר, בית, חנות)</w:t>
      </w:r>
    </w:p>
    <w:p w14:paraId="6F4F843B" w14:textId="77777777" w:rsidR="002E7EAA" w:rsidRDefault="002E7EAA" w:rsidP="002E7EAA">
      <w:pPr>
        <w:bidi/>
        <w:ind w:left="720"/>
        <w:rPr>
          <w:rtl/>
        </w:rPr>
      </w:pPr>
    </w:p>
    <w:p w14:paraId="5890C4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ש(נוסעים, נוהגים) עם (מנוע, גלגלים, ברייקס, הגה, צופר, דלק, חשמל)</w:t>
      </w:r>
    </w:p>
    <w:p w14:paraId="44D889DC" w14:textId="77777777" w:rsidR="002E7EAA" w:rsidRDefault="002E7EAA" w:rsidP="002E7EAA">
      <w:pPr>
        <w:bidi/>
        <w:ind w:left="720"/>
        <w:rPr>
          <w:rtl/>
        </w:rPr>
      </w:pPr>
    </w:p>
    <w:p w14:paraId="422D98C9" w14:textId="77777777" w:rsidR="002E7EAA" w:rsidRDefault="002E7EAA" w:rsidP="002E7EAA">
      <w:pPr>
        <w:bidi/>
        <w:ind w:left="720"/>
        <w:rPr>
          <w:rtl/>
        </w:rPr>
      </w:pPr>
    </w:p>
    <w:p w14:paraId="6A4B25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כלי תחבורה</w:t>
      </w:r>
    </w:p>
    <w:p w14:paraId="5FD80E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שלוקחים אותך ל(מקומות, בית ספר, בית, חנות)</w:t>
      </w:r>
    </w:p>
    <w:p w14:paraId="7E9EFAE1" w14:textId="77777777" w:rsidR="002E7EAA" w:rsidRDefault="002E7EAA" w:rsidP="002E7EAA">
      <w:pPr>
        <w:bidi/>
        <w:ind w:left="720"/>
        <w:rPr>
          <w:rtl/>
        </w:rPr>
      </w:pPr>
    </w:p>
    <w:p w14:paraId="340B8F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מכונות ש(נוסעים, נוהגים) איתם; מכונות שמתמשות ב(דלק, חשמל)</w:t>
      </w:r>
    </w:p>
    <w:p w14:paraId="3A9ACA28" w14:textId="77777777" w:rsidR="002E7EAA" w:rsidRDefault="002E7EAA" w:rsidP="002E7EAA">
      <w:pPr>
        <w:bidi/>
        <w:ind w:left="720"/>
        <w:rPr>
          <w:rtl/>
        </w:rPr>
      </w:pPr>
    </w:p>
    <w:p w14:paraId="5F4A35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CE7C9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דברים ש(נוסעים, נוהגים); שאתה (נוהג, נוסע) בהם (ש)</w:t>
      </w:r>
    </w:p>
    <w:p w14:paraId="231AFA03" w14:textId="77777777" w:rsidR="002E7EAA" w:rsidRDefault="002E7EAA" w:rsidP="002E7EAA">
      <w:pPr>
        <w:bidi/>
        <w:ind w:left="720"/>
        <w:rPr>
          <w:rtl/>
        </w:rPr>
      </w:pPr>
    </w:p>
    <w:p w14:paraId="5CF5F9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עם ((מנוע, גלגלים, ברייקס, הגה, צופר, דלק, חשמל) (ש</w:t>
      </w:r>
      <w:r>
        <w:t>)</w:t>
      </w:r>
    </w:p>
    <w:p w14:paraId="637022CB" w14:textId="77777777" w:rsidR="002E7EAA" w:rsidRDefault="002E7EAA" w:rsidP="002E7EAA">
      <w:pPr>
        <w:bidi/>
        <w:ind w:left="720"/>
        <w:rPr>
          <w:rtl/>
        </w:rPr>
      </w:pPr>
    </w:p>
    <w:p w14:paraId="5FF3BA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שלוקחים (אנשים, חפצים) (ש)</w:t>
      </w:r>
    </w:p>
    <w:p w14:paraId="244320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עשויים מ(מתכת, פלסטיק)</w:t>
      </w:r>
      <w:r>
        <w:t xml:space="preserve"> </w:t>
      </w:r>
    </w:p>
    <w:p w14:paraId="3E50AC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מכונות; מכניים (ש)</w:t>
      </w:r>
    </w:p>
    <w:p w14:paraId="37F6B2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שנוסעים לאנשהו (ש)</w:t>
      </w:r>
    </w:p>
    <w:p w14:paraId="0E1C20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ש(זזים, מתגלגלים, ניידים, מתקדמים) (ש)</w:t>
      </w:r>
    </w:p>
    <w:p w14:paraId="680E6B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ה(כביש, רחוב, כביש מהיר)</w:t>
      </w:r>
    </w:p>
    <w:p w14:paraId="0C3A35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01761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ש(נשברים, מתקלקלים); דברים ש(תיקנת, מתוקנים) (ש)</w:t>
      </w:r>
    </w:p>
    <w:p w14:paraId="0BF80D63" w14:textId="77777777" w:rsidR="002E7EAA" w:rsidRDefault="002E7EAA" w:rsidP="002E7EAA">
      <w:pPr>
        <w:bidi/>
        <w:ind w:left="720"/>
        <w:rPr>
          <w:rtl/>
        </w:rPr>
      </w:pPr>
    </w:p>
    <w:p w14:paraId="462643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משחקים; דברים שמשחקים איתם (ש)</w:t>
      </w:r>
    </w:p>
    <w:p w14:paraId="44E999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גדול; קטן; אותו (גודל, צורה)</w:t>
      </w:r>
    </w:p>
    <w:p w14:paraId="50B4DD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כמו (אוטובוס, אופנוע) (ש)</w:t>
      </w:r>
    </w:p>
    <w:p w14:paraId="45A6A1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שיושבים בהם (ש)</w:t>
      </w:r>
    </w:p>
    <w:p w14:paraId="249396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17</w:t>
      </w:r>
      <w:r>
        <w:t xml:space="preserve">. </w:t>
      </w:r>
      <w:r>
        <w:rPr>
          <w:rFonts w:cs="Arial"/>
          <w:rtl/>
        </w:rPr>
        <w:t>אוזן ואף שניהם</w:t>
      </w:r>
      <w:r>
        <w:t xml:space="preserve"> ____.</w:t>
      </w:r>
    </w:p>
    <w:p w14:paraId="4CF8CD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7FFB16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בשביל החושים; איברי (חישה, חושים)</w:t>
      </w:r>
    </w:p>
    <w:p w14:paraId="5EA193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חלקים מה(פנים, ראש); (על, מחוברים) ל(פנים, ראש)</w:t>
      </w:r>
    </w:p>
    <w:p w14:paraId="77B6F9BE" w14:textId="77777777" w:rsidR="002E7EAA" w:rsidRDefault="002E7EAA" w:rsidP="002E7EAA">
      <w:pPr>
        <w:bidi/>
        <w:ind w:left="720"/>
        <w:rPr>
          <w:rtl/>
        </w:rPr>
      </w:pPr>
    </w:p>
    <w:p w14:paraId="4197EE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חלקי גוף שמשתמשים בהם לחוש</w:t>
      </w:r>
    </w:p>
    <w:p w14:paraId="7C9259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ש(מספרים, מגלים) לנו מה קורה (מסביב, בסביבה)</w:t>
      </w:r>
    </w:p>
    <w:p w14:paraId="15722CBE" w14:textId="77777777" w:rsidR="002E7EAA" w:rsidRDefault="002E7EAA" w:rsidP="002E7EAA">
      <w:pPr>
        <w:bidi/>
        <w:ind w:left="720"/>
        <w:rPr>
          <w:rtl/>
        </w:rPr>
      </w:pPr>
    </w:p>
    <w:p w14:paraId="582B42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ש(מספרים, מגלים) לנו (דברים, מידע)</w:t>
      </w:r>
    </w:p>
    <w:p w14:paraId="0E9A5BB0" w14:textId="77777777" w:rsidR="002E7EAA" w:rsidRDefault="002E7EAA" w:rsidP="002E7EAA">
      <w:pPr>
        <w:bidi/>
        <w:ind w:left="720"/>
        <w:rPr>
          <w:rtl/>
        </w:rPr>
      </w:pPr>
    </w:p>
    <w:p w14:paraId="52BC23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6B4CB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חלקים מהגוף; חלקי גוף; (על, מחוברים) לגוף (ש)</w:t>
      </w:r>
    </w:p>
    <w:p w14:paraId="30FD4622" w14:textId="77777777" w:rsidR="002E7EAA" w:rsidRDefault="002E7EAA" w:rsidP="002E7EAA">
      <w:pPr>
        <w:bidi/>
        <w:ind w:left="720"/>
        <w:rPr>
          <w:rtl/>
        </w:rPr>
      </w:pPr>
    </w:p>
    <w:p w14:paraId="7F785B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להם (עור, שיער, דם, עצמות)</w:t>
      </w:r>
    </w:p>
    <w:p w14:paraId="475431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(על, מחוברים, חלק מ) אנשים (ש)</w:t>
      </w:r>
    </w:p>
    <w:p w14:paraId="040A5D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דברים עם (חורים, דברים, טבעות, נוזל, רטוב) בהם</w:t>
      </w:r>
    </w:p>
    <w:p w14:paraId="1CB2E740" w14:textId="77777777" w:rsidR="002E7EAA" w:rsidRDefault="002E7EAA" w:rsidP="002E7EAA">
      <w:pPr>
        <w:bidi/>
        <w:ind w:left="720"/>
        <w:rPr>
          <w:rtl/>
        </w:rPr>
      </w:pPr>
    </w:p>
    <w:p w14:paraId="165E48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A1451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גוף; [התייחסות אמורפית לגוף] (ש)</w:t>
      </w:r>
    </w:p>
    <w:p w14:paraId="388D4A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לשמוע ולהריח; שומעים ומריחים (ש)</w:t>
      </w:r>
    </w:p>
    <w:p w14:paraId="1F6A8B55" w14:textId="77777777" w:rsidR="002E7EAA" w:rsidRDefault="002E7EAA" w:rsidP="002E7EAA">
      <w:pPr>
        <w:bidi/>
        <w:ind w:left="720"/>
        <w:rPr>
          <w:rtl/>
        </w:rPr>
      </w:pPr>
    </w:p>
    <w:p w14:paraId="557002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שמשתמשים בהם (ש)</w:t>
      </w:r>
    </w:p>
    <w:p w14:paraId="451E26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ש(מנקים, שוטפים) (ש)</w:t>
      </w:r>
    </w:p>
    <w:p w14:paraId="30BC8E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דביק; מסריח</w:t>
      </w:r>
    </w:p>
    <w:p w14:paraId="4CAD34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18</w:t>
      </w:r>
      <w:r>
        <w:t xml:space="preserve">. </w:t>
      </w:r>
      <w:r>
        <w:rPr>
          <w:rFonts w:cs="Arial"/>
          <w:rtl/>
        </w:rPr>
        <w:t>גשם ושלג שניהם</w:t>
      </w:r>
      <w:r>
        <w:t xml:space="preserve"> _____.</w:t>
      </w:r>
    </w:p>
    <w:p w14:paraId="2BBBB3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5AE048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עשויים ממים; דברים שיש בהם מים</w:t>
      </w:r>
    </w:p>
    <w:p w14:paraId="69427FAC" w14:textId="77777777" w:rsidR="002E7EAA" w:rsidRDefault="002E7EAA" w:rsidP="002E7EAA">
      <w:pPr>
        <w:bidi/>
        <w:ind w:left="720"/>
        <w:rPr>
          <w:rtl/>
        </w:rPr>
      </w:pPr>
    </w:p>
    <w:p w14:paraId="3728D1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מים; מימיים</w:t>
      </w:r>
    </w:p>
    <w:p w14:paraId="33EDE0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רטובים ובחוץ</w:t>
      </w:r>
    </w:p>
    <w:p w14:paraId="47D9B5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שנותנים מים ל(צמחים, עצים, ים)</w:t>
      </w:r>
    </w:p>
    <w:p w14:paraId="0620D9BD" w14:textId="77777777" w:rsidR="002E7EAA" w:rsidRDefault="002E7EAA" w:rsidP="002E7EAA">
      <w:pPr>
        <w:bidi/>
        <w:ind w:left="720"/>
        <w:rPr>
          <w:rtl/>
        </w:rPr>
      </w:pPr>
    </w:p>
    <w:p w14:paraId="354DCD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מזג אוויר</w:t>
      </w:r>
    </w:p>
    <w:p w14:paraId="04DA16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D9F67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רטובים; נוזלים (ש)</w:t>
      </w:r>
    </w:p>
    <w:p w14:paraId="2762C6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שקורים בחוץ; דברים טבעיים; טבע (ש)</w:t>
      </w:r>
    </w:p>
    <w:p w14:paraId="1378B4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(נופלים, יורדים) מטה (ש)</w:t>
      </w:r>
    </w:p>
    <w:p w14:paraId="18A6C0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כשלובשים (מעיל, ז'קט, מגפיים); כשצריך מטריה</w:t>
      </w:r>
    </w:p>
    <w:p w14:paraId="50268304" w14:textId="77777777" w:rsidR="002E7EAA" w:rsidRDefault="002E7EAA" w:rsidP="002E7EAA">
      <w:pPr>
        <w:bidi/>
        <w:ind w:left="720"/>
        <w:rPr>
          <w:rtl/>
        </w:rPr>
      </w:pPr>
    </w:p>
    <w:p w14:paraId="707D0B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עונות השנה (ש)</w:t>
      </w:r>
    </w:p>
    <w:p w14:paraId="081D6F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ש(נופלים, באים) מה(שמיים, עננים) (ש)</w:t>
      </w:r>
    </w:p>
    <w:p w14:paraId="6C5023AA" w14:textId="77777777" w:rsidR="002E7EAA" w:rsidRDefault="002E7EAA" w:rsidP="002E7EAA">
      <w:pPr>
        <w:bidi/>
        <w:ind w:left="720"/>
        <w:rPr>
          <w:rtl/>
        </w:rPr>
      </w:pPr>
    </w:p>
    <w:p w14:paraId="597529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כשאי אפשר (לצאת החוצה, ללכת לבית הספר)</w:t>
      </w:r>
    </w:p>
    <w:p w14:paraId="7EB64C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2ABED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עשויים מגשם; עושים קרח (ש)</w:t>
      </w:r>
    </w:p>
    <w:p w14:paraId="08B94F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נמס; קפוא; נעלם; מתאדה (ש)</w:t>
      </w:r>
    </w:p>
    <w:p w14:paraId="481A4B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אותו צבע; לבנים; שקופים; נקיים</w:t>
      </w:r>
    </w:p>
    <w:p w14:paraId="33E002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טוב ל(פרחים, צמחים) (ש)</w:t>
      </w:r>
    </w:p>
    <w:p w14:paraId="33BD06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בחורף; קרים</w:t>
      </w:r>
    </w:p>
    <w:p w14:paraId="75A65D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כיף לשחק איתו</w:t>
      </w:r>
    </w:p>
    <w:p w14:paraId="0A65BE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19</w:t>
      </w:r>
      <w:r>
        <w:t xml:space="preserve">. </w:t>
      </w:r>
      <w:r>
        <w:rPr>
          <w:rFonts w:cs="Arial"/>
          <w:rtl/>
        </w:rPr>
        <w:t>שמח ועצוב שניהם</w:t>
      </w:r>
      <w:r>
        <w:t xml:space="preserve"> _____.</w:t>
      </w:r>
    </w:p>
    <w:p w14:paraId="7C37BA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010B12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רגשות; תחושות; מצבי רוח</w:t>
      </w:r>
    </w:p>
    <w:p w14:paraId="20D680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מרגישים שמח ועצוב</w:t>
      </w:r>
    </w:p>
    <w:p w14:paraId="5FFE63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(דברים, מה, איך) שאת/ה מרגיש/ה</w:t>
      </w:r>
    </w:p>
    <w:p w14:paraId="3D3958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5C0322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דרכים שאתה מתנהג; פעולות (ש)</w:t>
      </w:r>
    </w:p>
    <w:p w14:paraId="7F3EF4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איך שאתה נראה; סימנים (ש)</w:t>
      </w:r>
    </w:p>
    <w:p w14:paraId="2D40D0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פרצופים; פרצופים שאתה עושה; [מדגים פרצוץ שמח וגם פרצוף עצוב]</w:t>
      </w:r>
    </w:p>
    <w:p w14:paraId="2A7B7731" w14:textId="77777777" w:rsidR="002E7EAA" w:rsidRDefault="002E7EAA" w:rsidP="002E7EAA">
      <w:pPr>
        <w:bidi/>
        <w:ind w:left="720"/>
        <w:rPr>
          <w:rtl/>
        </w:rPr>
      </w:pPr>
    </w:p>
    <w:p w14:paraId="5D986A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התבטאויות; גישות; מצבים (ש)</w:t>
      </w:r>
    </w:p>
    <w:p w14:paraId="3B2DC5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 מהחיים</w:t>
      </w:r>
    </w:p>
    <w:p w14:paraId="65FF47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(חלק מ, רואים אותו) על ה(פנים, פרצוף) שלך</w:t>
      </w:r>
    </w:p>
    <w:p w14:paraId="0D5D24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93F39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שעושים עם הפה; דברים שעושים (ש)</w:t>
      </w:r>
    </w:p>
    <w:p w14:paraId="198A58EC" w14:textId="77777777" w:rsidR="002E7EAA" w:rsidRDefault="002E7EAA" w:rsidP="002E7EAA">
      <w:pPr>
        <w:bidi/>
        <w:ind w:left="720"/>
        <w:rPr>
          <w:rtl/>
        </w:rPr>
      </w:pPr>
    </w:p>
    <w:p w14:paraId="6B821F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[מדגים/ה פרצוף שמח או עצוב] (ש)</w:t>
      </w:r>
    </w:p>
    <w:p w14:paraId="79F268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כשאתה (בוכה, מקבל/ת חיבוק) (ש)</w:t>
      </w:r>
    </w:p>
    <w:p w14:paraId="639BD8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בגוף שלך (ש)</w:t>
      </w:r>
    </w:p>
    <w:p w14:paraId="6CC645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דרכים שאת/ה, שיכול להיות (ש)</w:t>
      </w:r>
    </w:p>
    <w:p w14:paraId="0D5256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מאושר; כועס [מציין שם של רגש]</w:t>
      </w:r>
    </w:p>
    <w:p w14:paraId="2AD371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20</w:t>
      </w:r>
      <w:r>
        <w:t xml:space="preserve">. </w:t>
      </w:r>
      <w:r>
        <w:rPr>
          <w:rFonts w:cs="Arial"/>
          <w:rtl/>
        </w:rPr>
        <w:t>מתוק וחמוץ שניהם</w:t>
      </w:r>
      <w:r>
        <w:t xml:space="preserve"> _____.</w:t>
      </w:r>
    </w:p>
    <w:p w14:paraId="0CC2A3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21F771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טעמים</w:t>
      </w:r>
    </w:p>
    <w:p w14:paraId="2CC4C5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(דברים) שטועמים</w:t>
      </w:r>
    </w:p>
    <w:p w14:paraId="13DE07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טעימים</w:t>
      </w:r>
    </w:p>
    <w:p w14:paraId="47C54B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איך זה מרגיש (בפה, על הלשון)</w:t>
      </w:r>
    </w:p>
    <w:p w14:paraId="76E74EB2" w14:textId="77777777" w:rsidR="002E7EAA" w:rsidRDefault="002E7EAA" w:rsidP="002E7EAA">
      <w:pPr>
        <w:bidi/>
        <w:ind w:left="720"/>
        <w:rPr>
          <w:rtl/>
        </w:rPr>
      </w:pPr>
    </w:p>
    <w:p w14:paraId="22C2EE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2B46D3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דברים (בתוך, על) אוכל (ש)</w:t>
      </w:r>
    </w:p>
    <w:p w14:paraId="57279A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בתוך הפה (ש)</w:t>
      </w:r>
    </w:p>
    <w:p w14:paraId="256AD2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רטבים (ש)</w:t>
      </w:r>
    </w:p>
    <w:p w14:paraId="0E2CFA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טובים לשיניים</w:t>
      </w:r>
    </w:p>
    <w:p w14:paraId="6EA3D0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אוכל; דברים שאוכלים (ש)</w:t>
      </w:r>
    </w:p>
    <w:p w14:paraId="1D9146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תבלינים; מתובלים (ש)</w:t>
      </w:r>
    </w:p>
    <w:p w14:paraId="6939DD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עושים לך רוק בפה (ש)</w:t>
      </w:r>
    </w:p>
    <w:p w14:paraId="6BF75E92" w14:textId="77777777" w:rsidR="002E7EAA" w:rsidRDefault="002E7EAA" w:rsidP="002E7EAA">
      <w:pPr>
        <w:bidi/>
        <w:ind w:left="720"/>
        <w:rPr>
          <w:rtl/>
        </w:rPr>
      </w:pPr>
    </w:p>
    <w:p w14:paraId="0BF3EA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276599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עסיסיים (ש)</w:t>
      </w:r>
    </w:p>
    <w:p w14:paraId="7FC691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ממתקים; חטיפים; נשנושים (ש)</w:t>
      </w:r>
    </w:p>
    <w:p w14:paraId="7FB80A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טוב; רע לך</w:t>
      </w:r>
    </w:p>
    <w:p w14:paraId="527C60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סוכר</w:t>
      </w:r>
    </w:p>
    <w:p w14:paraId="0895FB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מתוק; ממותק; מלוח</w:t>
      </w:r>
    </w:p>
    <w:p w14:paraId="7CD2ED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טוב</w:t>
      </w:r>
    </w:p>
    <w:p w14:paraId="42F6F1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21</w:t>
      </w:r>
      <w:r>
        <w:t xml:space="preserve">. </w:t>
      </w:r>
      <w:r>
        <w:rPr>
          <w:rFonts w:cs="Arial"/>
          <w:rtl/>
        </w:rPr>
        <w:t>שולחנות וכסאות שניהם</w:t>
      </w:r>
      <w:r>
        <w:t xml:space="preserve"> ______.</w:t>
      </w:r>
    </w:p>
    <w:p w14:paraId="16A461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3B4A0C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רהיטים; ריהוט</w:t>
      </w:r>
    </w:p>
    <w:p w14:paraId="22CDBE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A0A4D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שמשתמשים בהם (לאכילה, כדי לאכול)</w:t>
      </w:r>
      <w:r>
        <w:t>;</w:t>
      </w:r>
    </w:p>
    <w:p w14:paraId="0859F2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שמתמשים בהם לארוחת (בוקר, צהריים, ערב)</w:t>
      </w:r>
      <w:r>
        <w:t>;</w:t>
      </w:r>
    </w:p>
    <w:p w14:paraId="7DB7E7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עם (רגליים, ארבע רגליים)</w:t>
      </w:r>
    </w:p>
    <w:p w14:paraId="134AF1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לשים (דברים, חפצים) עליהם; דברים ששמים עליהם דברים</w:t>
      </w:r>
    </w:p>
    <w:p w14:paraId="3D0D94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עליהם כל מיני דברים</w:t>
      </w:r>
    </w:p>
    <w:p w14:paraId="4D180E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ב(מטבח, חדר אוכל, חדר עבודה)</w:t>
      </w:r>
    </w:p>
    <w:p w14:paraId="2EEACD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ב(בית ספר, בית, עבודה, משרד)</w:t>
      </w:r>
    </w:p>
    <w:p w14:paraId="00E767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עשוי מ(עץ, פלסטיק, מתכת)</w:t>
      </w:r>
    </w:p>
    <w:p w14:paraId="4874D5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שמשתמשים בהם (לקרוא, לכתוב, לעשות שיעורי בית)</w:t>
      </w:r>
    </w:p>
    <w:p w14:paraId="451CD4D1" w14:textId="77777777" w:rsidR="002E7EAA" w:rsidRDefault="002E7EAA" w:rsidP="002E7EAA">
      <w:pPr>
        <w:bidi/>
        <w:ind w:left="720"/>
        <w:rPr>
          <w:rtl/>
        </w:rPr>
      </w:pPr>
    </w:p>
    <w:p w14:paraId="7E1D3D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2CC4C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ש(אתה, אנשים) משתמש בהם (ש)</w:t>
      </w:r>
    </w:p>
    <w:p w14:paraId="329473D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בני אדם עשו אותו; מעשה ידי-אדם (ש)</w:t>
      </w:r>
    </w:p>
    <w:p w14:paraId="042C7F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(יושבים, עומדים, מטפסים) עליו; יושבים לידו (ש)</w:t>
      </w:r>
    </w:p>
    <w:p w14:paraId="3A2088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שמים עליהם (כלי אוכל, בגדים, ספרים) (ש)</w:t>
      </w:r>
    </w:p>
    <w:p w14:paraId="0D1341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הולכים ביחד; חלק מ(סדרה, פינת ישיבה)</w:t>
      </w:r>
    </w:p>
    <w:p w14:paraId="36C626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דוממים; לא חיים</w:t>
      </w:r>
    </w:p>
    <w:p w14:paraId="6AAD74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22</w:t>
      </w:r>
      <w:r>
        <w:t xml:space="preserve">. </w:t>
      </w:r>
      <w:r>
        <w:rPr>
          <w:rFonts w:cs="Arial"/>
          <w:rtl/>
        </w:rPr>
        <w:t>כבד וקל שניהם</w:t>
      </w:r>
      <w:r>
        <w:t xml:space="preserve"> _______.</w:t>
      </w:r>
    </w:p>
    <w:p w14:paraId="1B5433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0855DF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משקלים</w:t>
      </w:r>
    </w:p>
    <w:p w14:paraId="616474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כמה את/ה (גדול/ה, כבד/ה) ב(קילוגרם, או כל יחידת משקל אחרת)</w:t>
      </w:r>
    </w:p>
    <w:p w14:paraId="65C8B436" w14:textId="77777777" w:rsidR="002E7EAA" w:rsidRDefault="002E7EAA" w:rsidP="002E7EAA">
      <w:pPr>
        <w:bidi/>
        <w:ind w:left="720"/>
        <w:rPr>
          <w:rtl/>
        </w:rPr>
      </w:pPr>
    </w:p>
    <w:p w14:paraId="5FB676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כמויות, מידות</w:t>
      </w:r>
    </w:p>
    <w:p w14:paraId="75F581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כמה (משהו, את/ה) שוקל</w:t>
      </w:r>
    </w:p>
    <w:p w14:paraId="667FAE31" w14:textId="77777777" w:rsidR="002E7EAA" w:rsidRDefault="002E7EAA" w:rsidP="002E7EAA">
      <w:pPr>
        <w:bidi/>
        <w:ind w:left="720"/>
        <w:rPr>
          <w:rtl/>
        </w:rPr>
      </w:pPr>
    </w:p>
    <w:p w14:paraId="4B4A68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0AA8D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כמה (משהו,את/ה) (גדול, כבד) (ש)</w:t>
      </w:r>
    </w:p>
    <w:p w14:paraId="2A1372AC" w14:textId="77777777" w:rsidR="002E7EAA" w:rsidRDefault="002E7EAA" w:rsidP="002E7EAA">
      <w:pPr>
        <w:bidi/>
        <w:ind w:left="720"/>
        <w:rPr>
          <w:rtl/>
        </w:rPr>
      </w:pPr>
    </w:p>
    <w:p w14:paraId="472305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עד כמה משהו חזק; חוזק (ש)</w:t>
      </w:r>
    </w:p>
    <w:p w14:paraId="259517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גדלים; רמות (ש)</w:t>
      </w:r>
    </w:p>
    <w:p w14:paraId="63BC48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שאתה (מרים, סוחב)</w:t>
      </w:r>
    </w:p>
    <w:p w14:paraId="492FD8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B85BE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שאתה מרגיש (ש)</w:t>
      </w:r>
    </w:p>
    <w:p w14:paraId="64EBC6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ארוחות (ש)</w:t>
      </w:r>
    </w:p>
    <w:p w14:paraId="441E3A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גדול וקטן; שמן ורזה</w:t>
      </w:r>
    </w:p>
    <w:p w14:paraId="56A91460" w14:textId="77777777" w:rsidR="002E7EAA" w:rsidRDefault="002E7EAA" w:rsidP="002E7EAA">
      <w:pPr>
        <w:bidi/>
        <w:ind w:left="720"/>
        <w:rPr>
          <w:rtl/>
        </w:rPr>
      </w:pPr>
    </w:p>
    <w:p w14:paraId="2F7F81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קופסאות הן כבדות וקלות</w:t>
      </w:r>
    </w:p>
    <w:p w14:paraId="49995C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סוגי (בגדים, התעמלות, מעילים, תחרויות)</w:t>
      </w:r>
    </w:p>
    <w:p w14:paraId="1B8744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23</w:t>
      </w:r>
      <w:r>
        <w:t xml:space="preserve">. </w:t>
      </w:r>
      <w:r>
        <w:rPr>
          <w:rFonts w:cs="Arial"/>
          <w:rtl/>
        </w:rPr>
        <w:t>ישן וער שניהם</w:t>
      </w:r>
      <w:r>
        <w:t xml:space="preserve"> _____.</w:t>
      </w:r>
    </w:p>
    <w:p w14:paraId="2F5629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177F46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(דרכים, איך) שהמוח שלך יכול/הלהיות</w:t>
      </w:r>
      <w:r>
        <w:t xml:space="preserve">; </w:t>
      </w:r>
    </w:p>
    <w:p w14:paraId="08B362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 שהמוח שלך עושה</w:t>
      </w:r>
    </w:p>
    <w:p w14:paraId="64D28B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מצבים של ה(מוח, תודעה, הכרה)</w:t>
      </w:r>
    </w:p>
    <w:p w14:paraId="7C4AA39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(רמות, מחזורי) פעילות</w:t>
      </w:r>
    </w:p>
    <w:p w14:paraId="5671FF4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כמה אתה (עירני)</w:t>
      </w:r>
    </w:p>
    <w:p w14:paraId="6E5B9F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BFF5D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רגשות; איך שאתה מרגיש (ש)</w:t>
      </w:r>
    </w:p>
    <w:p w14:paraId="1EBAA5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ש(אתה, אנשים) עושים כל יום</w:t>
      </w:r>
      <w:r>
        <w:t xml:space="preserve">; </w:t>
      </w:r>
    </w:p>
    <w:p w14:paraId="796145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חלקים מהיום שלך</w:t>
      </w:r>
    </w:p>
    <w:p w14:paraId="23B769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(איך, דרכים) שהעיניים שלך; דברים שהעיניים עושות</w:t>
      </w:r>
      <w:r>
        <w:t xml:space="preserve"> </w:t>
      </w:r>
    </w:p>
    <w:p w14:paraId="4E46F9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עיניים סגורות או פתוחות; להסתכל בעיניים שלהם (ש)</w:t>
      </w:r>
    </w:p>
    <w:p w14:paraId="13D16C05" w14:textId="77777777" w:rsidR="002E7EAA" w:rsidRDefault="002E7EAA" w:rsidP="002E7EAA">
      <w:pPr>
        <w:bidi/>
        <w:ind w:left="720"/>
        <w:rPr>
          <w:rtl/>
        </w:rPr>
      </w:pPr>
    </w:p>
    <w:p w14:paraId="6429B24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 מהחיים; דברים שעושים כדי לחיות</w:t>
      </w:r>
    </w:p>
    <w:p w14:paraId="2EA99C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BEF19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דברים ש(אתה, אנשים, כולם) עושים (ש)</w:t>
      </w:r>
    </w:p>
    <w:p w14:paraId="5EADC82D" w14:textId="77777777" w:rsidR="002E7EAA" w:rsidRDefault="002E7EAA" w:rsidP="002E7EAA">
      <w:pPr>
        <w:bidi/>
        <w:ind w:left="720"/>
        <w:rPr>
          <w:rtl/>
        </w:rPr>
      </w:pPr>
    </w:p>
    <w:p w14:paraId="4BE53E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(דרכים, מצבים) שאפשר להיות בהם; דברים שאתה (ש)</w:t>
      </w:r>
    </w:p>
    <w:p w14:paraId="34A2C5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לישון ולקון</w:t>
      </w:r>
    </w:p>
    <w:p w14:paraId="63871C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כמה אתה (ישן, ער) (ש)</w:t>
      </w:r>
    </w:p>
    <w:p w14:paraId="5166B87B" w14:textId="77777777" w:rsidR="002E7EAA" w:rsidRDefault="002E7EAA" w:rsidP="002E7EAA">
      <w:pPr>
        <w:bidi/>
        <w:ind w:left="720"/>
        <w:rPr>
          <w:rtl/>
        </w:rPr>
      </w:pPr>
    </w:p>
    <w:p w14:paraId="6CC032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טוב לך (ש)</w:t>
      </w:r>
    </w:p>
    <w:p w14:paraId="245E67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 שעושים במיטה; שעושים (בלילה, בבוקר)</w:t>
      </w:r>
    </w:p>
    <w:p w14:paraId="54AE49FE" w14:textId="77777777" w:rsidR="002E7EAA" w:rsidRDefault="002E7EAA" w:rsidP="002E7EAA">
      <w:pPr>
        <w:bidi/>
        <w:ind w:left="720"/>
        <w:rPr>
          <w:rtl/>
        </w:rPr>
      </w:pPr>
    </w:p>
    <w:p w14:paraId="3D597EA0" w14:textId="77777777" w:rsidR="002E7EAA" w:rsidRDefault="002E7EAA" w:rsidP="002E7EAA">
      <w:pPr>
        <w:bidi/>
        <w:ind w:left="720"/>
        <w:rPr>
          <w:rtl/>
        </w:rPr>
      </w:pPr>
    </w:p>
    <w:p w14:paraId="2D5B8270" w14:textId="77777777" w:rsidR="002E7EAA" w:rsidRDefault="002E7EAA" w:rsidP="002E7EAA">
      <w:pPr>
        <w:bidi/>
        <w:ind w:left="720"/>
        <w:rPr>
          <w:rtl/>
        </w:rPr>
      </w:pPr>
    </w:p>
    <w:p w14:paraId="2AA7D303" w14:textId="77777777" w:rsidR="002E7EAA" w:rsidRDefault="002E7EAA" w:rsidP="002E7EAA">
      <w:pPr>
        <w:bidi/>
        <w:ind w:left="720"/>
      </w:pPr>
      <w:r>
        <w:t>HEBREW</w:t>
      </w:r>
    </w:p>
    <w:p w14:paraId="0356E9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7</w:t>
      </w:r>
      <w:r>
        <w:t xml:space="preserve">. </w:t>
      </w:r>
      <w:r>
        <w:rPr>
          <w:rFonts w:cs="Arial"/>
          <w:rtl/>
        </w:rPr>
        <w:t>מושגים חזותיים</w:t>
      </w:r>
    </w:p>
    <w:p w14:paraId="383AD5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צופה בשניים או שלושה שורות של תמונות</w:t>
      </w:r>
    </w:p>
    <w:p w14:paraId="442738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ובוחר תמונה מכל שורה כדי ליצור קבוצה בעלת מכנה משותף</w:t>
      </w:r>
    </w:p>
    <w:p w14:paraId="2FAED2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60BD10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503CED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4C7C24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אוגדן גירויים 3</w:t>
      </w:r>
    </w:p>
    <w:p w14:paraId="51875D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5107BA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4:0-5:11</w:t>
      </w:r>
    </w:p>
    <w:p w14:paraId="307FBB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לדוגמה א' ו-ב', ואז פריט 1</w:t>
      </w:r>
      <w:r>
        <w:t>.</w:t>
      </w:r>
    </w:p>
    <w:p w14:paraId="2F4630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6:0-7:7</w:t>
      </w:r>
    </w:p>
    <w:p w14:paraId="32C221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פריטים לדוגמה א' ו-ב', ואז פריט 8</w:t>
      </w:r>
      <w:r>
        <w:t>.</w:t>
      </w:r>
    </w:p>
    <w:p w14:paraId="5C7B3C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אשר יש חשש כי בעלי מוגבלות שכלתית התפתחתותית (מש"ה) או ירידה קוגניטיבית כללית, יש להתחיל בפריט דוגמה ואז לעבור לפריט 1</w:t>
      </w:r>
      <w:r>
        <w:t xml:space="preserve">. </w:t>
      </w:r>
    </w:p>
    <w:p w14:paraId="7EC724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יתחילו עם פריט דוגמה א' ו ב', ולאחר מכן פריט 1</w:t>
      </w:r>
    </w:p>
    <w:p w14:paraId="38DDCF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היפוך</w:t>
      </w:r>
    </w:p>
    <w:p w14:paraId="306BA2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בגילאי 6:0-7:7 לא משיג/ה ציון מלא באחד משני הפריטים הראשונים, יש</w:t>
      </w:r>
      <w:r>
        <w:t xml:space="preserve"> </w:t>
      </w:r>
    </w:p>
    <w:p w14:paraId="2C3786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הפריטים הקודמים בסדר הפוך עד להשגת שני פריטים רצופים עם ציון מלא</w:t>
      </w:r>
      <w:r>
        <w:t xml:space="preserve">. </w:t>
      </w:r>
    </w:p>
    <w:p w14:paraId="692D1D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סדר הפוך עד שהילד/ה משיג/ה ציונים מושלמים על שני פריטים רצופים</w:t>
      </w:r>
    </w:p>
    <w:p w14:paraId="02DFF4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עוקבים</w:t>
      </w:r>
      <w:r>
        <w:t>.</w:t>
      </w:r>
    </w:p>
    <w:p w14:paraId="64A5D3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48BA7D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3 ציוני 0 רצופים</w:t>
      </w:r>
      <w:r>
        <w:t>.</w:t>
      </w:r>
    </w:p>
    <w:p w14:paraId="3560BF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5B9E71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לתת סיוע בפריטי הדוגמה בלבד</w:t>
      </w:r>
      <w:r>
        <w:t>.</w:t>
      </w:r>
    </w:p>
    <w:p w14:paraId="687629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לוודא כי במהלך הצגת הפריט, להעביר את האצבע על שורות התגובות</w:t>
      </w:r>
    </w:p>
    <w:p w14:paraId="1820FF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כפי שמוסבר בהוראות ההעברה</w:t>
      </w:r>
      <w:r>
        <w:t>.</w:t>
      </w:r>
    </w:p>
    <w:p w14:paraId="44FEC8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מבקש/ת את השם של תמונה, יש לספק את השם בלבד</w:t>
      </w:r>
      <w:r>
        <w:t xml:space="preserve">. </w:t>
      </w:r>
    </w:p>
    <w:p w14:paraId="7D5619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הילד/ה לציין את הבחירות שלו/ה על ידי שיום, הצבעה או אמירה של  מספר של התגובות הנבחרות</w:t>
      </w:r>
      <w:r>
        <w:t>.</w:t>
      </w:r>
    </w:p>
    <w:p w14:paraId="6B1CDE79" w14:textId="77777777" w:rsidR="002E7EAA" w:rsidRDefault="002E7EAA" w:rsidP="002E7EAA">
      <w:pPr>
        <w:bidi/>
        <w:ind w:left="720"/>
        <w:rPr>
          <w:rtl/>
        </w:rPr>
      </w:pPr>
    </w:p>
    <w:p w14:paraId="4D8FB0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השם בו הילד/ה משתמש עבור תמונה אינו/ה ברור, יש להגיד</w:t>
      </w:r>
    </w:p>
    <w:p w14:paraId="1C7DC6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הצבע אל התמונות אליהן את/ה מתכוון</w:t>
      </w:r>
      <w:r>
        <w:t>'</w:t>
      </w:r>
    </w:p>
    <w:p w14:paraId="2047CC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בוחר תמונה בכל שורה, או בוחר יותר מתמונה אחת עבור כל שורה</w:t>
      </w:r>
    </w:p>
    <w:p w14:paraId="7D6BD7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להנחות את הילד/ה בעזרת ההנחיות בהמשך/י כל פעם שעולה צורך בכך</w:t>
      </w:r>
    </w:p>
    <w:p w14:paraId="2D250C40" w14:textId="77777777" w:rsidR="002E7EAA" w:rsidRDefault="002E7EAA" w:rsidP="002E7EAA">
      <w:pPr>
        <w:bidi/>
        <w:ind w:left="720"/>
        <w:rPr>
          <w:rtl/>
        </w:rPr>
      </w:pPr>
    </w:p>
    <w:p w14:paraId="0153AB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עם שתי שורות</w:t>
      </w:r>
      <w:r>
        <w:t>:</w:t>
      </w:r>
    </w:p>
    <w:p w14:paraId="01E7F6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לבחור אחד מכאן (יש להצביע על השורה הראשונה) ואחד מכאן (יש להצביע על השורה השנייה)</w:t>
      </w:r>
      <w:r>
        <w:t>.</w:t>
      </w:r>
    </w:p>
    <w:p w14:paraId="3AFA3F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פריטים עם שלוש שורות</w:t>
      </w:r>
      <w:r>
        <w:t>:</w:t>
      </w:r>
    </w:p>
    <w:p w14:paraId="2D72E5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בחר אחד מכאן (יש להצביע על השורה הראשונה), אחד מכאן (יש להצביע על השורה השנייה) ואחד מכאן (יש להצביע על השורה השלישית)</w:t>
      </w:r>
      <w:r>
        <w:t>.</w:t>
      </w:r>
    </w:p>
    <w:p w14:paraId="2BE33F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לפעול בהתאם להנחיה הכללית של 30 שניות עבור כל פריט, כפי שמפורט בפרק 2</w:t>
      </w:r>
      <w:r>
        <w:t xml:space="preserve">. </w:t>
      </w:r>
    </w:p>
    <w:p w14:paraId="480217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אינה/ו מגיב/ה תוך כ-30 שניות, יש לבקש תגובה</w:t>
      </w:r>
    </w:p>
    <w:p w14:paraId="133BC9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להנחות אותו ולומר 'האם יש לך תשובה</w:t>
      </w:r>
      <w:r>
        <w:t>?'</w:t>
      </w:r>
    </w:p>
    <w:p w14:paraId="77BE98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להניע ו/או להעניק זמן נוסף אם הילד/ה קבע/ה דפוס של</w:t>
      </w:r>
    </w:p>
    <w:p w14:paraId="65F646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להקדים את ההנחיה או לאפשר לו/ה תוספת זמן ככל שרמת הקושי של הפריט גדלה</w:t>
      </w:r>
      <w:r>
        <w:t>.</w:t>
      </w:r>
    </w:p>
    <w:p w14:paraId="33E868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כלל ההפסקה לא התקיים, יש לסמן לילד/ה שעוברים לפריט הבא</w:t>
      </w:r>
    </w:p>
    <w:p w14:paraId="76099B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ולומר 'בא ננסה עוד אחד', ולהמשיך לפריט הבא</w:t>
      </w:r>
      <w:r>
        <w:t xml:space="preserve">. </w:t>
      </w:r>
    </w:p>
    <w:p w14:paraId="69ADAF92" w14:textId="77777777" w:rsidR="002E7EAA" w:rsidRDefault="002E7EAA" w:rsidP="002E7EAA">
      <w:pPr>
        <w:bidi/>
        <w:ind w:left="720"/>
        <w:rPr>
          <w:rtl/>
        </w:rPr>
      </w:pPr>
    </w:p>
    <w:p w14:paraId="473574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68B380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להקיף בעיגול את תגובת הילד/ה עבור כל פריט. תגובות נכונות מודפסות ב</w:t>
      </w:r>
    </w:p>
    <w:p w14:paraId="4953C3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נכונות מודפסות בצבע בטופס הרישום ומפורטות במדריך זה</w:t>
      </w:r>
      <w:r>
        <w:t xml:space="preserve">. </w:t>
      </w:r>
    </w:p>
    <w:p w14:paraId="2D8A50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רק אם הילד/ה בוחר את כל התגובות הנכונות מכל השורות</w:t>
      </w:r>
    </w:p>
    <w:p w14:paraId="2E3B78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הפריט</w:t>
      </w:r>
      <w:r>
        <w:t>.</w:t>
      </w:r>
    </w:p>
    <w:p w14:paraId="3A8D94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לציינן  נקודות 0 אם הילד/ה לא בוחר/ת את התשובות הנכונות, אומר/ת שלא יודע/ת את התגובה, או אינו/ה מגיב/ה</w:t>
      </w:r>
      <w:r>
        <w:t xml:space="preserve">. </w:t>
      </w:r>
    </w:p>
    <w:p w14:paraId="648A41FD" w14:textId="77777777" w:rsidR="002E7EAA" w:rsidRDefault="002E7EAA" w:rsidP="002E7EAA">
      <w:pPr>
        <w:bidi/>
        <w:ind w:left="720"/>
        <w:rPr>
          <w:rtl/>
        </w:rPr>
      </w:pPr>
    </w:p>
    <w:p w14:paraId="27127E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: 27 נקודות</w:t>
      </w:r>
      <w:r>
        <w:t>.</w:t>
      </w:r>
    </w:p>
    <w:p w14:paraId="0B9163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63AF4D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4:0</w:t>
      </w:r>
      <w:r>
        <w:t xml:space="preserve">–7:7 </w:t>
      </w:r>
      <w:r>
        <w:rPr>
          <w:rFonts w:cs="Arial"/>
          <w:rtl/>
        </w:rPr>
        <w:t>פריט לדוגמה א</w:t>
      </w:r>
      <w:r>
        <w:t>'</w:t>
      </w:r>
    </w:p>
    <w:p w14:paraId="575020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לפתוח לפריט דוגמה א' באוגדן הגירויים ולומר</w:t>
      </w:r>
      <w:r>
        <w:t>,</w:t>
      </w:r>
    </w:p>
    <w:p w14:paraId="37F237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תסתכל/י פה למעלה (יש להצביע לאורך השורה העליונה). תסתכל/י פה למטה (יש להצביע לאורך השורה התחתונה). תבחר/י אחד מפה (יש להצביע לאורך השורה העליונה), שהולך עם אחד מפה (יש להצביע לאורך השורה התחתונה)</w:t>
      </w:r>
    </w:p>
    <w:p w14:paraId="624ECE6C" w14:textId="77777777" w:rsidR="002E7EAA" w:rsidRDefault="002E7EAA" w:rsidP="002E7EAA">
      <w:pPr>
        <w:bidi/>
        <w:ind w:left="720"/>
        <w:rPr>
          <w:rtl/>
        </w:rPr>
      </w:pPr>
    </w:p>
    <w:p w14:paraId="0451F8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נכונות (2 ו-4]: יש לומר, זה נכון. התנין הזה (יש להצביע על תגובה 2) הולך עם הצב הזה (יש להצביע על תגובה 4</w:t>
      </w:r>
      <w:r>
        <w:t>).</w:t>
      </w:r>
    </w:p>
    <w:p w14:paraId="57BBE1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שניהם חיות. בא ננסה עוד אחד. יש להמשיך לפריט דוגמה ב</w:t>
      </w:r>
      <w:r>
        <w:t xml:space="preserve">'. </w:t>
      </w:r>
    </w:p>
    <w:p w14:paraId="5DC5C682" w14:textId="77777777" w:rsidR="002E7EAA" w:rsidRDefault="002E7EAA" w:rsidP="002E7EAA">
      <w:pPr>
        <w:bidi/>
        <w:ind w:left="720"/>
        <w:rPr>
          <w:rtl/>
        </w:rPr>
      </w:pPr>
    </w:p>
    <w:p w14:paraId="075D441E" w14:textId="77777777" w:rsidR="002E7EAA" w:rsidRDefault="002E7EAA" w:rsidP="002E7EAA">
      <w:pPr>
        <w:bidi/>
        <w:ind w:left="720"/>
        <w:rPr>
          <w:rtl/>
        </w:rPr>
      </w:pPr>
    </w:p>
    <w:p w14:paraId="200AF30A" w14:textId="77777777" w:rsidR="002E7EAA" w:rsidRDefault="002E7EAA" w:rsidP="002E7EAA">
      <w:pPr>
        <w:bidi/>
        <w:ind w:left="720"/>
        <w:rPr>
          <w:rtl/>
        </w:rPr>
      </w:pPr>
    </w:p>
    <w:p w14:paraId="5F1A8CB0" w14:textId="77777777" w:rsidR="002E7EAA" w:rsidRDefault="002E7EAA" w:rsidP="002E7EAA">
      <w:pPr>
        <w:bidi/>
        <w:ind w:left="720"/>
        <w:rPr>
          <w:rtl/>
        </w:rPr>
      </w:pPr>
    </w:p>
    <w:p w14:paraId="189435C6" w14:textId="77777777" w:rsidR="002E7EAA" w:rsidRDefault="002E7EAA" w:rsidP="002E7EAA">
      <w:pPr>
        <w:bidi/>
        <w:ind w:left="720"/>
        <w:rPr>
          <w:rtl/>
        </w:rPr>
      </w:pPr>
    </w:p>
    <w:p w14:paraId="08DFADBF" w14:textId="77777777" w:rsidR="002E7EAA" w:rsidRDefault="002E7EAA" w:rsidP="002E7EAA">
      <w:pPr>
        <w:bidi/>
        <w:ind w:left="720"/>
        <w:rPr>
          <w:rtl/>
        </w:rPr>
      </w:pPr>
    </w:p>
    <w:p w14:paraId="08193070" w14:textId="77777777" w:rsidR="002E7EAA" w:rsidRDefault="002E7EAA" w:rsidP="002E7EAA">
      <w:pPr>
        <w:bidi/>
        <w:ind w:left="720"/>
        <w:rPr>
          <w:rtl/>
        </w:rPr>
      </w:pPr>
    </w:p>
    <w:p w14:paraId="4963E711" w14:textId="77777777" w:rsidR="002E7EAA" w:rsidRDefault="002E7EAA" w:rsidP="002E7EAA">
      <w:pPr>
        <w:bidi/>
        <w:ind w:left="720"/>
        <w:rPr>
          <w:rtl/>
        </w:rPr>
      </w:pPr>
    </w:p>
    <w:p w14:paraId="18A461BA" w14:textId="77777777" w:rsidR="002E7EAA" w:rsidRDefault="002E7EAA" w:rsidP="002E7EAA">
      <w:pPr>
        <w:bidi/>
        <w:ind w:left="720"/>
        <w:rPr>
          <w:rtl/>
        </w:rPr>
      </w:pPr>
    </w:p>
    <w:p w14:paraId="7545DB48" w14:textId="77777777" w:rsidR="002E7EAA" w:rsidRDefault="002E7EAA" w:rsidP="002E7EAA">
      <w:pPr>
        <w:bidi/>
        <w:ind w:left="720"/>
        <w:rPr>
          <w:rtl/>
        </w:rPr>
      </w:pPr>
    </w:p>
    <w:p w14:paraId="13FA5AA3" w14:textId="77777777" w:rsidR="002E7EAA" w:rsidRDefault="002E7EAA" w:rsidP="002E7EAA">
      <w:pPr>
        <w:bidi/>
        <w:ind w:left="720"/>
        <w:rPr>
          <w:rtl/>
        </w:rPr>
      </w:pPr>
    </w:p>
    <w:p w14:paraId="0673CDE6" w14:textId="77777777" w:rsidR="002E7EAA" w:rsidRDefault="002E7EAA" w:rsidP="002E7EAA">
      <w:pPr>
        <w:bidi/>
        <w:ind w:left="720"/>
        <w:rPr>
          <w:rtl/>
        </w:rPr>
      </w:pPr>
    </w:p>
    <w:p w14:paraId="23AEAA40" w14:textId="77777777" w:rsidR="002E7EAA" w:rsidRDefault="002E7EAA" w:rsidP="002E7EAA">
      <w:pPr>
        <w:bidi/>
        <w:ind w:left="720"/>
        <w:rPr>
          <w:rtl/>
        </w:rPr>
      </w:pPr>
    </w:p>
    <w:p w14:paraId="7EC62DD7" w14:textId="77777777" w:rsidR="002E7EAA" w:rsidRDefault="002E7EAA" w:rsidP="002E7EAA">
      <w:pPr>
        <w:bidi/>
        <w:ind w:left="720"/>
        <w:rPr>
          <w:rtl/>
        </w:rPr>
      </w:pPr>
    </w:p>
    <w:p w14:paraId="13D99415" w14:textId="77777777" w:rsidR="002E7EAA" w:rsidRDefault="002E7EAA" w:rsidP="002E7EAA">
      <w:pPr>
        <w:bidi/>
        <w:ind w:left="720"/>
        <w:rPr>
          <w:rtl/>
        </w:rPr>
      </w:pPr>
    </w:p>
    <w:p w14:paraId="1D12B097" w14:textId="77777777" w:rsidR="002E7EAA" w:rsidRDefault="002E7EAA" w:rsidP="002E7EAA">
      <w:pPr>
        <w:bidi/>
        <w:ind w:left="720"/>
        <w:rPr>
          <w:rtl/>
        </w:rPr>
      </w:pPr>
    </w:p>
    <w:p w14:paraId="710D44DA" w14:textId="77777777" w:rsidR="002E7EAA" w:rsidRDefault="002E7EAA" w:rsidP="002E7EAA">
      <w:pPr>
        <w:bidi/>
        <w:ind w:left="720"/>
        <w:rPr>
          <w:rtl/>
        </w:rPr>
      </w:pPr>
    </w:p>
    <w:p w14:paraId="251761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המתאים הבא במידה וקריטריון ההפסקה לא הושג</w:t>
      </w:r>
      <w:r>
        <w:t>.</w:t>
      </w:r>
    </w:p>
    <w:p w14:paraId="0D09D9ED" w14:textId="77777777" w:rsidR="002E7EAA" w:rsidRDefault="002E7EAA" w:rsidP="002E7EAA">
      <w:pPr>
        <w:bidi/>
        <w:ind w:left="720"/>
        <w:rPr>
          <w:rtl/>
        </w:rPr>
      </w:pPr>
    </w:p>
    <w:p w14:paraId="4DFA0A8D" w14:textId="77777777" w:rsidR="002E7EAA" w:rsidRDefault="002E7EAA" w:rsidP="002E7EAA">
      <w:pPr>
        <w:bidi/>
        <w:ind w:left="720"/>
        <w:rPr>
          <w:rtl/>
        </w:rPr>
      </w:pPr>
    </w:p>
    <w:p w14:paraId="0C739892" w14:textId="77777777" w:rsidR="002E7EAA" w:rsidRDefault="002E7EAA" w:rsidP="002E7EAA">
      <w:pPr>
        <w:bidi/>
        <w:ind w:left="720"/>
        <w:rPr>
          <w:rtl/>
        </w:rPr>
      </w:pPr>
    </w:p>
    <w:p w14:paraId="49B0C83E" w14:textId="77777777" w:rsidR="002E7EAA" w:rsidRDefault="002E7EAA" w:rsidP="002E7EAA">
      <w:pPr>
        <w:bidi/>
        <w:ind w:left="720"/>
        <w:rPr>
          <w:rtl/>
        </w:rPr>
      </w:pPr>
    </w:p>
    <w:p w14:paraId="1DFEDD00" w14:textId="77777777" w:rsidR="002E7EAA" w:rsidRDefault="002E7EAA" w:rsidP="002E7EAA">
      <w:pPr>
        <w:bidi/>
        <w:ind w:left="720"/>
        <w:rPr>
          <w:rtl/>
        </w:rPr>
      </w:pPr>
    </w:p>
    <w:p w14:paraId="557100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6B367E9E" w14:textId="77777777" w:rsidR="002E7EAA" w:rsidRDefault="002E7EAA" w:rsidP="002E7EAA">
      <w:pPr>
        <w:bidi/>
        <w:ind w:left="720"/>
        <w:rPr>
          <w:rtl/>
        </w:rPr>
      </w:pPr>
    </w:p>
    <w:p w14:paraId="24A46E6F" w14:textId="77777777" w:rsidR="002E7EAA" w:rsidRDefault="002E7EAA" w:rsidP="002E7EAA">
      <w:pPr>
        <w:bidi/>
        <w:ind w:left="720"/>
        <w:rPr>
          <w:rtl/>
        </w:rPr>
      </w:pPr>
    </w:p>
    <w:p w14:paraId="532D55B1" w14:textId="77777777" w:rsidR="002E7EAA" w:rsidRDefault="002E7EAA" w:rsidP="002E7EAA">
      <w:pPr>
        <w:bidi/>
        <w:ind w:left="720"/>
        <w:rPr>
          <w:rtl/>
        </w:rPr>
      </w:pPr>
    </w:p>
    <w:p w14:paraId="0D3D3814" w14:textId="77777777" w:rsidR="002E7EAA" w:rsidRDefault="002E7EAA" w:rsidP="002E7EAA">
      <w:pPr>
        <w:bidi/>
        <w:ind w:left="720"/>
        <w:rPr>
          <w:rtl/>
        </w:rPr>
      </w:pPr>
    </w:p>
    <w:p w14:paraId="009D0367" w14:textId="77777777" w:rsidR="002E7EAA" w:rsidRDefault="002E7EAA" w:rsidP="002E7EAA">
      <w:pPr>
        <w:bidi/>
        <w:ind w:left="720"/>
        <w:rPr>
          <w:rtl/>
        </w:rPr>
      </w:pPr>
    </w:p>
    <w:p w14:paraId="2298395F" w14:textId="77777777" w:rsidR="002E7EAA" w:rsidRDefault="002E7EAA" w:rsidP="002E7EAA">
      <w:pPr>
        <w:bidi/>
        <w:ind w:left="720"/>
        <w:rPr>
          <w:rtl/>
        </w:rPr>
      </w:pPr>
    </w:p>
    <w:p w14:paraId="44DDB8C5" w14:textId="77777777" w:rsidR="002E7EAA" w:rsidRDefault="002E7EAA" w:rsidP="002E7EAA">
      <w:pPr>
        <w:bidi/>
        <w:ind w:left="720"/>
        <w:rPr>
          <w:rtl/>
        </w:rPr>
      </w:pPr>
    </w:p>
    <w:p w14:paraId="090638F2" w14:textId="77777777" w:rsidR="002E7EAA" w:rsidRDefault="002E7EAA" w:rsidP="002E7EAA">
      <w:pPr>
        <w:bidi/>
        <w:ind w:left="720"/>
        <w:rPr>
          <w:rtl/>
        </w:rPr>
      </w:pPr>
    </w:p>
    <w:p w14:paraId="4EC34FC4" w14:textId="77777777" w:rsidR="002E7EAA" w:rsidRDefault="002E7EAA" w:rsidP="002E7EAA">
      <w:pPr>
        <w:bidi/>
        <w:ind w:left="720"/>
        <w:rPr>
          <w:rtl/>
        </w:rPr>
      </w:pPr>
    </w:p>
    <w:p w14:paraId="35D7E05B" w14:textId="77777777" w:rsidR="002E7EAA" w:rsidRDefault="002E7EAA" w:rsidP="002E7EAA">
      <w:pPr>
        <w:bidi/>
        <w:ind w:left="720"/>
        <w:rPr>
          <w:rtl/>
        </w:rPr>
      </w:pPr>
    </w:p>
    <w:p w14:paraId="35C6C7D8" w14:textId="77777777" w:rsidR="002E7EAA" w:rsidRDefault="002E7EAA" w:rsidP="002E7EAA">
      <w:pPr>
        <w:bidi/>
        <w:ind w:left="720"/>
        <w:rPr>
          <w:rtl/>
        </w:rPr>
      </w:pPr>
    </w:p>
    <w:p w14:paraId="25ED7992" w14:textId="77777777" w:rsidR="002E7EAA" w:rsidRDefault="002E7EAA" w:rsidP="002E7EAA">
      <w:pPr>
        <w:bidi/>
        <w:ind w:left="720"/>
        <w:rPr>
          <w:rtl/>
        </w:rPr>
      </w:pPr>
    </w:p>
    <w:p w14:paraId="225D9030" w14:textId="77777777" w:rsidR="002E7EAA" w:rsidRDefault="002E7EAA" w:rsidP="002E7EAA">
      <w:pPr>
        <w:bidi/>
        <w:ind w:left="720"/>
        <w:rPr>
          <w:rtl/>
        </w:rPr>
      </w:pPr>
    </w:p>
    <w:p w14:paraId="7A71331D" w14:textId="77777777" w:rsidR="002E7EAA" w:rsidRDefault="002E7EAA" w:rsidP="002E7EAA">
      <w:pPr>
        <w:bidi/>
        <w:ind w:left="720"/>
        <w:rPr>
          <w:rtl/>
        </w:rPr>
      </w:pPr>
    </w:p>
    <w:p w14:paraId="63C2C9C8" w14:textId="77777777" w:rsidR="002E7EAA" w:rsidRDefault="002E7EAA" w:rsidP="002E7EAA">
      <w:pPr>
        <w:bidi/>
        <w:ind w:left="720"/>
        <w:rPr>
          <w:rtl/>
        </w:rPr>
      </w:pPr>
    </w:p>
    <w:p w14:paraId="42C3ED60" w14:textId="77777777" w:rsidR="002E7EAA" w:rsidRDefault="002E7EAA" w:rsidP="002E7EAA">
      <w:pPr>
        <w:bidi/>
        <w:ind w:left="720"/>
        <w:rPr>
          <w:rtl/>
        </w:rPr>
      </w:pPr>
    </w:p>
    <w:p w14:paraId="71764F0B" w14:textId="77777777" w:rsidR="002E7EAA" w:rsidRDefault="002E7EAA" w:rsidP="002E7EAA">
      <w:pPr>
        <w:bidi/>
        <w:ind w:left="720"/>
        <w:rPr>
          <w:rtl/>
        </w:rPr>
      </w:pPr>
    </w:p>
    <w:p w14:paraId="62C34AA9" w14:textId="77777777" w:rsidR="002E7EAA" w:rsidRDefault="002E7EAA" w:rsidP="002E7EAA">
      <w:pPr>
        <w:bidi/>
        <w:ind w:left="720"/>
        <w:rPr>
          <w:rtl/>
        </w:rPr>
      </w:pPr>
    </w:p>
    <w:p w14:paraId="7914245C" w14:textId="77777777" w:rsidR="002E7EAA" w:rsidRDefault="002E7EAA" w:rsidP="002E7EAA">
      <w:pPr>
        <w:bidi/>
        <w:ind w:left="720"/>
        <w:rPr>
          <w:rtl/>
        </w:rPr>
      </w:pPr>
    </w:p>
    <w:p w14:paraId="14C3DE00" w14:textId="77777777" w:rsidR="002E7EAA" w:rsidRDefault="002E7EAA" w:rsidP="002E7EAA">
      <w:pPr>
        <w:bidi/>
        <w:ind w:left="720"/>
        <w:rPr>
          <w:rtl/>
        </w:rPr>
      </w:pPr>
    </w:p>
    <w:p w14:paraId="39287427" w14:textId="77777777" w:rsidR="002E7EAA" w:rsidRDefault="002E7EAA" w:rsidP="002E7EAA">
      <w:pPr>
        <w:bidi/>
        <w:ind w:left="720"/>
      </w:pPr>
      <w:r>
        <w:t>HEBREW</w:t>
      </w:r>
    </w:p>
    <w:p w14:paraId="5FFCC0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13</w:t>
      </w:r>
      <w:r>
        <w:t>.</w:t>
      </w:r>
      <w:r>
        <w:rPr>
          <w:rFonts w:cs="Arial"/>
          <w:rtl/>
        </w:rPr>
        <w:t>הבנה</w:t>
      </w:r>
    </w:p>
    <w:p w14:paraId="7E8320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 התמונות, הילד/ה בוחר/ת תגובה מתאימה ביותר</w:t>
      </w:r>
    </w:p>
    <w:p w14:paraId="078BD3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לעקרונות כלליים וסיטואציות חברתיות. עבור פריט מילולי, על הילד</w:t>
      </w:r>
    </w:p>
    <w:p w14:paraId="1A30F0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לענות על השאלה בהתבסס על ההבנה שלו של עקרונות כללים</w:t>
      </w:r>
      <w:r>
        <w:t xml:space="preserve"> </w:t>
      </w:r>
    </w:p>
    <w:p w14:paraId="628D6DA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וסיטואציות חברתיות</w:t>
      </w:r>
      <w:r>
        <w:t>.</w:t>
      </w:r>
    </w:p>
    <w:p w14:paraId="66B41C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26A8A3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2E838A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0758CE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אוגדן גירויים 3</w:t>
      </w:r>
    </w:p>
    <w:p w14:paraId="74F692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324E44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4:0–5:11</w:t>
      </w:r>
    </w:p>
    <w:p w14:paraId="7FB745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</w:t>
      </w:r>
    </w:p>
    <w:p w14:paraId="34F19C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6:0–7:7</w:t>
      </w:r>
    </w:p>
    <w:p w14:paraId="341C67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5</w:t>
      </w:r>
    </w:p>
    <w:p w14:paraId="40B160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אשר יש חשש כי בעלי מוגבלות שכלתית התפתחתותית (מש"ה) או ירידה קוגניטיבית כללית</w:t>
      </w:r>
    </w:p>
    <w:p w14:paraId="6FD12548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יתחילו בפריט 1</w:t>
      </w:r>
      <w:r>
        <w:t xml:space="preserve">. </w:t>
      </w:r>
    </w:p>
    <w:p w14:paraId="459040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היפוך</w:t>
      </w:r>
    </w:p>
    <w:p w14:paraId="49FCE1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בגילאי 6:0-7:7 לא משיג/ה ציון מלא באחד משני הפריטים הראשונים, יש</w:t>
      </w:r>
      <w:r>
        <w:t xml:space="preserve"> </w:t>
      </w:r>
    </w:p>
    <w:p w14:paraId="056AF7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הפריטים הקודמים בסדר הפוך עד להשגת שני פריטים רצופים עם ציון מלא</w:t>
      </w:r>
      <w:r>
        <w:t xml:space="preserve">. </w:t>
      </w:r>
    </w:p>
    <w:p w14:paraId="7392A1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סדר הפוך עד שהילד/ה משיג/ה ציונים מושלמים על שני פריטים רצופים</w:t>
      </w:r>
    </w:p>
    <w:p w14:paraId="5B4D77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עוקבים</w:t>
      </w:r>
      <w:r>
        <w:t>.</w:t>
      </w:r>
    </w:p>
    <w:p w14:paraId="45F976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0E345E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3 פריטים שגויים ברצף</w:t>
      </w:r>
      <w:r>
        <w:t>.</w:t>
      </w:r>
    </w:p>
    <w:p w14:paraId="0A1157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566812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לחזור על פריט מספר פעמים ככל שנדרש, אך אין לשנות</w:t>
      </w:r>
    </w:p>
    <w:p w14:paraId="718CDB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לשנות את הניסוח כלל</w:t>
      </w:r>
      <w:r>
        <w:t>.</w:t>
      </w:r>
    </w:p>
    <w:p w14:paraId="43CD90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להגות את המילה לפי ההגייה המקובלת מבחינה מקומית, או לפי הגיה שלדעת מוכרת לילד/ה</w:t>
      </w:r>
    </w:p>
    <w:p w14:paraId="403F61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יהיה המוכר ביותר עבור הילד/ה</w:t>
      </w:r>
      <w:r>
        <w:t>.</w:t>
      </w:r>
    </w:p>
    <w:p w14:paraId="5A8932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תמונה (פריטים 1-4)</w:t>
      </w:r>
    </w:p>
    <w:p w14:paraId="5C585A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פריטי תמונה מוצגים באוגדן הגירויים. יש להקריא כל פריט מילה במילה</w:t>
      </w:r>
      <w:r>
        <w:t xml:space="preserve"> </w:t>
      </w:r>
    </w:p>
    <w:p w14:paraId="44A1FB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לילד/ה ולהצביע על הפריטים באוגדן הגירויים לפי ההנחיות</w:t>
      </w:r>
      <w:r>
        <w:t xml:space="preserve">. </w:t>
      </w:r>
    </w:p>
    <w:p w14:paraId="15446C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הילד/ה לציין את הבחירה שלו/ה על ידי הצבעה או אמירה של המספר המתאים לתמונה</w:t>
      </w:r>
      <w:r>
        <w:t>.</w:t>
      </w:r>
    </w:p>
    <w:p w14:paraId="7CF938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במידה והילד/ה מסמן את תגובות בכל אופן מילולי אחר</w:t>
      </w:r>
    </w:p>
    <w:p w14:paraId="7FF686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(לדוגמה- תיאור התמונה), יש לומר לילד/ה "הראה/י לי</w:t>
      </w:r>
      <w:r>
        <w:t>".</w:t>
      </w:r>
    </w:p>
    <w:p w14:paraId="2F8E67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בוחר/ת מספר תגובות עבור הפריט או מתקן/ת את עצמו/ה לאחר</w:t>
      </w:r>
    </w:p>
    <w:p w14:paraId="051BA9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 התגובה המקורית, יש לציינן רק את התגובה הנבחרת. אם לא ברור</w:t>
      </w:r>
    </w:p>
    <w:p w14:paraId="113A47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איזו מהן היא התגובה המיועדת, יש לומר [הכנס שם הילד/ה], את/ה (אמרת / הצבעת על)</w:t>
      </w:r>
      <w:r>
        <w:t xml:space="preserve"> </w:t>
      </w:r>
    </w:p>
    <w:p w14:paraId="03DDE4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תגובה], ואת/ה (אמרת, הצבעת) [להכניס את תגובת הילד/ה]. לאיזה מהם כן התכוונת</w:t>
      </w:r>
    </w:p>
    <w:p w14:paraId="72831692" w14:textId="77777777" w:rsidR="002E7EAA" w:rsidRDefault="002E7EAA" w:rsidP="002E7EAA">
      <w:pPr>
        <w:bidi/>
        <w:ind w:left="720"/>
        <w:rPr>
          <w:rtl/>
        </w:rPr>
      </w:pPr>
    </w:p>
    <w:p w14:paraId="2A05DA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 ו-2 הינם פריטי למידה. יש לספק משוב מתקן אם הילד/ה לא קיבל/ה במלוא הנקודות במטלה</w:t>
      </w:r>
      <w:r>
        <w:t>.</w:t>
      </w:r>
    </w:p>
    <w:p w14:paraId="3D9467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אינו/ה מקבל/ת ציון מושלם</w:t>
      </w:r>
      <w:r>
        <w:t>.</w:t>
      </w:r>
    </w:p>
    <w:p w14:paraId="015F2D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מילוליים (פריטים 5-22)</w:t>
      </w:r>
    </w:p>
    <w:p w14:paraId="3B66C4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להסיר את אוגדן הגירויים משדה הראיה של הילד/ה לפני העברת</w:t>
      </w:r>
    </w:p>
    <w:p w14:paraId="70864C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הפריטים המילוליים</w:t>
      </w:r>
      <w:r>
        <w:t>.</w:t>
      </w:r>
    </w:p>
    <w:p w14:paraId="6B24CC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להקריא כל פריט מילה במילה לילד</w:t>
      </w:r>
      <w:r>
        <w:t>.</w:t>
      </w:r>
    </w:p>
    <w:p w14:paraId="7DC2BA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תגובתו/ה של הילד/ה אינה ברורה או מעורפלת מכדי שניתן יהיה לציינן אותה בקלות, או</w:t>
      </w:r>
      <w:r>
        <w:t xml:space="preserve"> </w:t>
      </w:r>
    </w:p>
    <w:p w14:paraId="3274D3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שאחריה (ש) בתגובות המדגם, יש לומר, למה את/ה מתכוון/ת? או</w:t>
      </w:r>
    </w:p>
    <w:p w14:paraId="46EE8B6F" w14:textId="77777777" w:rsidR="002E7EAA" w:rsidRDefault="002E7EAA" w:rsidP="002E7EAA">
      <w:pPr>
        <w:bidi/>
        <w:ind w:left="720"/>
        <w:rPr>
          <w:rtl/>
        </w:rPr>
      </w:pPr>
    </w:p>
    <w:p w14:paraId="4867F5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עם תגובות לדוגמה הדורשים הבהרה ספציפית מסומנים עם</w:t>
      </w:r>
      <w:r>
        <w:t xml:space="preserve"> </w:t>
      </w:r>
    </w:p>
    <w:p w14:paraId="5754F4D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כוכבית (*) בדפי הרישום ובמדריך זה</w:t>
      </w:r>
      <w:r>
        <w:t>.</w:t>
      </w:r>
    </w:p>
    <w:p w14:paraId="714238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5 ו-6 הינם פריטי למידה. יש לספק משוב מתקן אם הילד/ה לא</w:t>
      </w:r>
    </w:p>
    <w:p w14:paraId="147A55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מקבל/ת ציון מלא. אין לספק סיוע נוסף בנושא</w:t>
      </w:r>
    </w:p>
    <w:p w14:paraId="342C35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בתת מבחן זה</w:t>
      </w:r>
      <w:r>
        <w:t xml:space="preserve">. </w:t>
      </w:r>
    </w:p>
    <w:p w14:paraId="1F112A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708D4E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פרטי תמונות (פרטים 1-4)</w:t>
      </w:r>
    </w:p>
    <w:p w14:paraId="780C72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להקיף בעיגול את תגובת הילד/ה עבור כל פריט. תגובות נכונות מודפסות ב</w:t>
      </w:r>
    </w:p>
    <w:p w14:paraId="108C11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בצבע בטופס הרישום ומפורטים במדריך זה</w:t>
      </w:r>
      <w:r>
        <w:t>.</w:t>
      </w:r>
    </w:p>
    <w:p w14:paraId="687B0E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בעבור תגובה נכונה</w:t>
      </w:r>
      <w:r>
        <w:t>.</w:t>
      </w:r>
    </w:p>
    <w:p w14:paraId="53E2CF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 עבור תגובה שגויה, או אם הילד/ה אומר/ת שהוא או היא לא יודע/ת או לא מגיב/ה</w:t>
      </w:r>
      <w:r>
        <w:t>.</w:t>
      </w:r>
    </w:p>
    <w:p w14:paraId="3F458A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אינו/ה יודע/ת את התשובה, או אינו/ה מגיב/ה</w:t>
      </w:r>
      <w:r>
        <w:t>.</w:t>
      </w:r>
    </w:p>
    <w:p w14:paraId="69D926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פריטים מילוליים (פריטים 5-22)</w:t>
      </w:r>
    </w:p>
    <w:p w14:paraId="4AB1DE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לתעד את תשובת הילד/ה מילה במילה</w:t>
      </w:r>
      <w:r>
        <w:t xml:space="preserve">. </w:t>
      </w:r>
    </w:p>
    <w:p w14:paraId="24B30E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להשתמש בתגובה לדגומה ו</w:t>
      </w:r>
    </w:p>
    <w:p w14:paraId="0448D110" w14:textId="77777777" w:rsidR="002E7EAA" w:rsidRDefault="002E7EAA" w:rsidP="002E7EAA">
      <w:pPr>
        <w:bidi/>
        <w:ind w:left="720"/>
        <w:rPr>
          <w:rtl/>
        </w:rPr>
      </w:pPr>
    </w:p>
    <w:p w14:paraId="7888FD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התגובות לדוגמה אינן מקיפות את הרשימה אך מספקות מגוון תגובות</w:t>
      </w:r>
      <w:r>
        <w:t xml:space="preserve"> </w:t>
      </w:r>
    </w:p>
    <w:p w14:paraId="3A8404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הנעות בין נחות יחסית למתאימות יותר. ישנה חשיבות</w:t>
      </w:r>
      <w:r>
        <w:t xml:space="preserve"> </w:t>
      </w:r>
    </w:p>
    <w:p w14:paraId="75BD35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להעריך תגובות יוצאות דופן בקפידה ולהתייחס לתגובות לדוגמה</w:t>
      </w:r>
    </w:p>
    <w:p w14:paraId="76AE44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ולרעיון הכללי על מנת לסייע לצינון</w:t>
      </w:r>
      <w:r>
        <w:t xml:space="preserve">. </w:t>
      </w:r>
    </w:p>
    <w:p w14:paraId="16833F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מספק/ת מספר תגובות עבור פריט בודד, יש להתייחס ל</w:t>
      </w:r>
      <w:r>
        <w:t>:</w:t>
      </w:r>
    </w:p>
    <w:p w14:paraId="441C2C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הערות נוספות, שהן באופן ברור לא חלק מתגובת הילד/ה, אינן משפיעות</w:t>
      </w:r>
    </w:p>
    <w:p w14:paraId="07F3FF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הציינון. למשל, אם הילד/ה נשאל " מה קורה אם נוגעים בתנור?" ש לתת 2 נקודות עבור הפריט</w:t>
      </w:r>
    </w:p>
    <w:p w14:paraId="3697DA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ותגובתו/ה היא "אפשר לקבל כוויה. אני פעם נכוויתי באצבע</w:t>
      </w:r>
      <w:r>
        <w:t xml:space="preserve">" </w:t>
      </w:r>
    </w:p>
    <w:p w14:paraId="7A9B44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לזכה את הילד/ה ב 2 נקודות</w:t>
      </w:r>
      <w:r>
        <w:t>.</w:t>
      </w:r>
    </w:p>
    <w:p w14:paraId="319FB8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תגובותיו של הילד/ה משתנות באיכותן, כאשר אין תגובה אחת המקלקלת את</w:t>
      </w:r>
    </w:p>
    <w:p w14:paraId="57682E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התגובה כולה, יש לתת ציון לתגובה הטובה ביותר. לדוגמה, אם הילד/ה</w:t>
      </w:r>
    </w:p>
    <w:p w14:paraId="52D05E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נשאל "למה כדאי שילדים ילכו לבית הספר?" ותשובתו היא "כדי לראות את החברים שלי</w:t>
      </w:r>
    </w:p>
    <w:p w14:paraId="1EB9BF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וכדי ללמוד", התגובה הטובה ביותר היא "כדי ללמוד", ולכן יזכה את הילד/ה ב 2 נקודות</w:t>
      </w:r>
      <w:r>
        <w:t>.</w:t>
      </w:r>
    </w:p>
    <w:p w14:paraId="570146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המזכה בנקודה 1 או 2 נקודות לפריט המלווה בתגובה שגויה</w:t>
      </w:r>
      <w:r>
        <w:t>,</w:t>
      </w:r>
    </w:p>
    <w:p w14:paraId="66F16A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מקבלת ציון 0. לדוגמה, יש לתת ציון 0 אם הילד/ה עונה לשאלה</w:t>
      </w:r>
    </w:p>
    <w:p w14:paraId="568256FF" w14:textId="77777777" w:rsidR="002E7EAA" w:rsidRDefault="002E7EAA" w:rsidP="002E7EAA">
      <w:pPr>
        <w:bidi/>
        <w:ind w:left="720"/>
        <w:rPr>
          <w:rtl/>
        </w:rPr>
      </w:pPr>
      <w:r>
        <w:t>"</w:t>
      </w:r>
      <w:r>
        <w:rPr>
          <w:rFonts w:cs="Arial"/>
          <w:rtl/>
        </w:rPr>
        <w:t>למה ילדים צריכים בייביסיטר?" והוא עונה "הם יכולים להיחטף</w:t>
      </w:r>
      <w:r>
        <w:t xml:space="preserve">", </w:t>
      </w:r>
    </w:p>
    <w:p w14:paraId="615066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אך לאחר מכן "הורס" את שובה ומוסיף "בייביסיטרים חוטפים ילדים קטנים</w:t>
      </w:r>
      <w:r>
        <w:t>"</w:t>
      </w:r>
    </w:p>
    <w:p w14:paraId="646607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2,1 או 0 נקודות לתגובה לדוגמה לפי</w:t>
      </w:r>
    </w:p>
    <w:p w14:paraId="39361E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מושגים כללים</w:t>
      </w:r>
      <w:r>
        <w:t>.</w:t>
      </w:r>
    </w:p>
    <w:p w14:paraId="6C3673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הבנה: 40 נקודות</w:t>
      </w:r>
    </w:p>
    <w:p w14:paraId="7FFFA0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0CB044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תמונה (פריטים 1-4)</w:t>
      </w:r>
    </w:p>
    <w:p w14:paraId="614662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4:0</w:t>
      </w:r>
      <w:r>
        <w:t xml:space="preserve">–5:11 </w:t>
      </w:r>
      <w:r>
        <w:rPr>
          <w:rFonts w:cs="Arial"/>
          <w:rtl/>
        </w:rPr>
        <w:t>פריט 1</w:t>
      </w:r>
    </w:p>
    <w:p w14:paraId="6441A7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להראות את פריט 1. להצביע על העמוד ולומר, תראה/י לי את מה שאוכלים</w:t>
      </w:r>
    </w:p>
    <w:p w14:paraId="45B1A5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[2} יש להמשיך לפריט הבא</w:t>
      </w:r>
    </w:p>
    <w:p w14:paraId="4B310B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להצביע על אפשרות 2 ולומר, זה מה שאוכלים</w:t>
      </w:r>
      <w:r>
        <w:t xml:space="preserve">. </w:t>
      </w:r>
    </w:p>
    <w:p w14:paraId="33838F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5914D9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2</w:t>
      </w:r>
    </w:p>
    <w:p w14:paraId="0FEF42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להראות את פריט  2 ולומר, תראה/י לי את הילד/ה שפספס</w:t>
      </w:r>
    </w:p>
    <w:p w14:paraId="68C69B4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[1]: יש להמשיך לפריט הבא</w:t>
      </w:r>
      <w:r>
        <w:t>.</w:t>
      </w:r>
    </w:p>
    <w:p w14:paraId="264004D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להצביע על אפשרות 1 ולומר, זה הילד/ה שפיספס</w:t>
      </w:r>
      <w:r>
        <w:t xml:space="preserve">. </w:t>
      </w:r>
    </w:p>
    <w:p w14:paraId="010613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וקרטריון עצירה לא הושג</w:t>
      </w:r>
      <w:r>
        <w:t>.</w:t>
      </w:r>
    </w:p>
    <w:p w14:paraId="61280C11" w14:textId="77777777" w:rsidR="002E7EAA" w:rsidRDefault="002E7EAA" w:rsidP="002E7EAA">
      <w:pPr>
        <w:bidi/>
        <w:ind w:left="720"/>
        <w:rPr>
          <w:rtl/>
        </w:rPr>
      </w:pPr>
    </w:p>
    <w:p w14:paraId="5863C2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3-4</w:t>
      </w:r>
    </w:p>
    <w:p w14:paraId="06368F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כל פריט באוגדן הגירויים ולתת את ההוראה המתאימה</w:t>
      </w:r>
      <w:r>
        <w:t>.</w:t>
      </w:r>
    </w:p>
    <w:p w14:paraId="761F2F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המתאים הבא במידה וקריטריון ההפסקה לא הושג</w:t>
      </w:r>
      <w:r>
        <w:t>.</w:t>
      </w:r>
    </w:p>
    <w:p w14:paraId="255BE1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להסיר את אוגדן הגירויים משדה הראיה של הילד/ה לפני המעבר לפריטים המילוליים</w:t>
      </w:r>
      <w:r>
        <w:t>.</w:t>
      </w:r>
    </w:p>
    <w:p w14:paraId="50DA80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תשובות נכונות להוראות הפריטים</w:t>
      </w:r>
    </w:p>
    <w:p w14:paraId="696F1A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. </w:t>
      </w:r>
      <w:r>
        <w:rPr>
          <w:rFonts w:cs="Arial"/>
          <w:rtl/>
        </w:rPr>
        <w:t>תראה/י לי את הפריט שהכי בטוח לגעת בו</w:t>
      </w:r>
    </w:p>
    <w:p w14:paraId="664A79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</w:t>
      </w:r>
      <w:r>
        <w:t xml:space="preserve">. </w:t>
      </w:r>
      <w:r>
        <w:rPr>
          <w:rFonts w:cs="Arial"/>
          <w:rtl/>
        </w:rPr>
        <w:t>תראה/י לי את הילדים שצריכים עזרה</w:t>
      </w:r>
    </w:p>
    <w:p w14:paraId="521199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פרטים מילוליים (פריטים 5-22)</w:t>
      </w:r>
    </w:p>
    <w:p w14:paraId="083B61F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להקריא כל פריט מילה במילה לילד. יש לעבור לפריט המתאים הבא במידה וקריטריון</w:t>
      </w:r>
      <w:r>
        <w:t xml:space="preserve"> </w:t>
      </w:r>
    </w:p>
    <w:p w14:paraId="692990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במידה וקריטריון ההפסקה לא הושג</w:t>
      </w:r>
      <w:r>
        <w:t xml:space="preserve">. </w:t>
      </w:r>
    </w:p>
    <w:p w14:paraId="7AA9B2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6:0</w:t>
      </w:r>
      <w:r>
        <w:t xml:space="preserve">–7:7 5. </w:t>
      </w:r>
      <w:r>
        <w:rPr>
          <w:rFonts w:cs="Arial"/>
          <w:rtl/>
        </w:rPr>
        <w:t>יענו על השאלה הבאה. מה עלול לקרות אם נוגעים בתנור חם</w:t>
      </w:r>
      <w:r>
        <w:t>?</w:t>
      </w:r>
    </w:p>
    <w:p w14:paraId="5B295A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סכנה להיפגע, להיכוות, או לגרימת לדליקה</w:t>
      </w:r>
    </w:p>
    <w:p w14:paraId="5C7C4B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277B4D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יכול/ה (להכוות, להשרף, לקבל כוויה</w:t>
      </w:r>
      <w:r>
        <w:t xml:space="preserve">, </w:t>
      </w:r>
    </w:p>
    <w:p w14:paraId="4047AB0A" w14:textId="77777777" w:rsidR="002E7EAA" w:rsidRDefault="002E7EAA" w:rsidP="002E7EAA">
      <w:pPr>
        <w:bidi/>
        <w:ind w:left="720"/>
        <w:rPr>
          <w:rtl/>
        </w:rPr>
      </w:pPr>
    </w:p>
    <w:p w14:paraId="187964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כוויה; כוויות; להיכוות</w:t>
      </w:r>
    </w:p>
    <w:p w14:paraId="041B8D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לקבל כוויה (באצבע, ביד)</w:t>
      </w:r>
    </w:p>
    <w:p w14:paraId="3015AF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AFFB8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יכול/ה (להיפגע/ להיפצע, ללכת לרופה, ללכת לבית החולים)</w:t>
      </w:r>
    </w:p>
    <w:p w14:paraId="4F5B1670" w14:textId="77777777" w:rsidR="002E7EAA" w:rsidRDefault="002E7EAA" w:rsidP="002E7EAA">
      <w:pPr>
        <w:bidi/>
        <w:ind w:left="720"/>
        <w:rPr>
          <w:rtl/>
        </w:rPr>
      </w:pPr>
    </w:p>
    <w:p w14:paraId="74789C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הבית עלול להישרף, עלולה לפרוץ</w:t>
      </w:r>
    </w:p>
    <w:p w14:paraId="521DB3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שריפה בבית</w:t>
      </w:r>
      <w:r>
        <w:t>.</w:t>
      </w:r>
    </w:p>
    <w:p w14:paraId="5879BFB4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יד, אצבע</w:t>
      </w:r>
      <w:r>
        <w:t xml:space="preserve">) </w:t>
      </w:r>
    </w:p>
    <w:p w14:paraId="51BC4B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לקבל (שלפוחית, סימן אדום, שטף דם)</w:t>
      </w:r>
    </w:p>
    <w:p w14:paraId="3FA6C2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עלול להיפצע (היד שלך, הגוף שלך</w:t>
      </w:r>
      <w:r>
        <w:t xml:space="preserve">, </w:t>
      </w:r>
    </w:p>
    <w:p w14:paraId="7B80BF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אתה</w:t>
      </w:r>
      <w:r>
        <w:t>)</w:t>
      </w:r>
    </w:p>
    <w:p w14:paraId="15360C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עלול (לעלות) באש (האצבע</w:t>
      </w:r>
    </w:p>
    <w:p w14:paraId="557C67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העור, השיער, הבגדים( עלולים לעלות באש</w:t>
      </w:r>
    </w:p>
    <w:p w14:paraId="209654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22219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עלול למות/ תמות, זה עלול להרוג אותך את/ה עלול</w:t>
      </w:r>
    </w:p>
    <w:p w14:paraId="313D4E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לדמם/ את/ה תדמם/ ירד לך דם</w:t>
      </w:r>
    </w:p>
    <w:p w14:paraId="180087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(מסוכן, לא בטוח, לא טוב, רע)</w:t>
      </w:r>
    </w:p>
    <w:p w14:paraId="676224E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עלול לקבל (איה, אוצ', אחח)</w:t>
      </w:r>
    </w:p>
    <w:p w14:paraId="3B2FAEEE" w14:textId="77777777" w:rsidR="002E7EAA" w:rsidRDefault="002E7EAA" w:rsidP="002E7EAA">
      <w:pPr>
        <w:bidi/>
        <w:ind w:left="720"/>
        <w:rPr>
          <w:rtl/>
        </w:rPr>
      </w:pPr>
    </w:p>
    <w:p w14:paraId="2F56AC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להתחיל שריפה</w:t>
      </w:r>
    </w:p>
    <w:p w14:paraId="2B27E5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חם; אש; [התייחסות מעורפלת לחם או לאש]</w:t>
      </w:r>
    </w:p>
    <w:p w14:paraId="3494FA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(תבכה, תסתבך,יכעסו עלייך תענש</w:t>
      </w:r>
      <w:r>
        <w:t>]</w:t>
      </w:r>
    </w:p>
    <w:p w14:paraId="5254B1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נותן/ת תגובה המזכה ב 2 נקודות, יש לומר, אם תיגע בתנור</w:t>
      </w:r>
      <w:r>
        <w:t>,</w:t>
      </w:r>
    </w:p>
    <w:p w14:paraId="163D6E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עלול לקבל כוויה</w:t>
      </w:r>
      <w:r>
        <w:t xml:space="preserve">. </w:t>
      </w:r>
    </w:p>
    <w:p w14:paraId="4DB326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6</w:t>
      </w:r>
      <w:r>
        <w:t xml:space="preserve">. </w:t>
      </w:r>
      <w:r>
        <w:rPr>
          <w:rFonts w:cs="Arial"/>
          <w:rtl/>
        </w:rPr>
        <w:t>למה מסכתלים לשתי הכיוונים לפני שחוצים את הכביש</w:t>
      </w:r>
      <w:r>
        <w:t>?</w:t>
      </w:r>
    </w:p>
    <w:p w14:paraId="6CD56D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הסכנה בפגיעה על ידי רכב</w:t>
      </w:r>
    </w:p>
    <w:p w14:paraId="52D69B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0E23A1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(תיפגע, תידרס, תקבל מכה</w:t>
      </w:r>
    </w:p>
    <w:p w14:paraId="0807B9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תתרסק) מ( אוטו, משאית</w:t>
      </w:r>
      <w:r>
        <w:t>)</w:t>
      </w:r>
    </w:p>
    <w:p w14:paraId="2B5695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לוודא שלא מגיעה מכונית; לחפש מכוניות</w:t>
      </w:r>
      <w:r>
        <w:t>.</w:t>
      </w:r>
    </w:p>
    <w:p w14:paraId="33A616A0" w14:textId="77777777" w:rsidR="002E7EAA" w:rsidRDefault="002E7EAA" w:rsidP="002E7EAA">
      <w:pPr>
        <w:bidi/>
        <w:ind w:left="720"/>
        <w:rPr>
          <w:rtl/>
        </w:rPr>
      </w:pPr>
    </w:p>
    <w:p w14:paraId="05BEB6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עלול (לקבל מכה, להידרס, להתרסק, להיפגע</w:t>
      </w:r>
    </w:p>
    <w:p w14:paraId="007931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להימחץ</w:t>
      </w:r>
      <w:r>
        <w:t>,)</w:t>
      </w:r>
    </w:p>
    <w:p w14:paraId="446206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7F9BE4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להיות (בטוח, זהיר); (זה מסוכן אם</w:t>
      </w:r>
    </w:p>
    <w:p w14:paraId="1A879A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מסתכלים</w:t>
      </w:r>
      <w:r>
        <w:t>)</w:t>
      </w:r>
    </w:p>
    <w:p w14:paraId="5F34EA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עלול לכרום ל(תאונת דרכים, תאונה)</w:t>
      </w:r>
      <w:r>
        <w:t>;</w:t>
      </w:r>
    </w:p>
    <w:p w14:paraId="0C248A78" w14:textId="77777777" w:rsidR="002E7EAA" w:rsidRDefault="002E7EAA" w:rsidP="002E7EAA">
      <w:pPr>
        <w:bidi/>
        <w:ind w:left="720"/>
        <w:rPr>
          <w:rtl/>
        </w:rPr>
      </w:pPr>
    </w:p>
    <w:p w14:paraId="70E0DC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עלול (למות, להיפגע, ללכת לרופא</w:t>
      </w:r>
    </w:p>
    <w:p w14:paraId="7D709D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ללכת לבית החולים</w:t>
      </w:r>
      <w:r>
        <w:t>)</w:t>
      </w:r>
    </w:p>
    <w:p w14:paraId="646309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מכוניות (באשמת, בגלל ה) מכוניות; [התייחסות מעורפלת</w:t>
      </w:r>
      <w:r>
        <w:t xml:space="preserve"> </w:t>
      </w:r>
    </w:p>
    <w:p w14:paraId="46745F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למכוניות</w:t>
      </w:r>
      <w:r>
        <w:t>]</w:t>
      </w:r>
    </w:p>
    <w:p w14:paraId="797E4D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7D7458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להמתין (לתור שלך, לאור ירוק)</w:t>
      </w:r>
      <w:r>
        <w:t xml:space="preserve"> </w:t>
      </w:r>
    </w:p>
    <w:p w14:paraId="7374FA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חייב לעצור לפני</w:t>
      </w:r>
    </w:p>
    <w:p w14:paraId="69B8EB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לעלות לאוטובוס</w:t>
      </w:r>
      <w:r>
        <w:t xml:space="preserve">. </w:t>
      </w:r>
    </w:p>
    <w:p w14:paraId="7635A3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ללכת/להגיע (לאנשהו, הבייתה, לבית של חברים</w:t>
      </w:r>
      <w:r>
        <w:t xml:space="preserve">, </w:t>
      </w:r>
    </w:p>
    <w:p w14:paraId="02C143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לחנות</w:t>
      </w:r>
      <w:r>
        <w:t>)</w:t>
      </w:r>
    </w:p>
    <w:p w14:paraId="4B5686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להביא את הכדור</w:t>
      </w:r>
    </w:p>
    <w:p w14:paraId="5173B6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להחזיק ידיים</w:t>
      </w:r>
    </w:p>
    <w:p w14:paraId="5F3975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עלול להרוס את המכונית שלך</w:t>
      </w:r>
    </w:p>
    <w:p w14:paraId="3A614A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אני לא מסוגל לעשות את זה לבד אני צריך (מבוגר</w:t>
      </w:r>
      <w:r>
        <w:t>,</w:t>
      </w:r>
    </w:p>
    <w:p w14:paraId="416925C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מכוון תנועה, שוטר/ משטרה</w:t>
      </w:r>
      <w:r>
        <w:t>)</w:t>
      </w:r>
    </w:p>
    <w:p w14:paraId="79DC13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החוק; כדי להיות להיעצר</w:t>
      </w:r>
      <w:r>
        <w:t xml:space="preserve">. </w:t>
      </w:r>
    </w:p>
    <w:p w14:paraId="0AD38A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החוק; (אמא, אבא, מבוגרים) אומרים</w:t>
      </w:r>
      <w:r>
        <w:t xml:space="preserve"> </w:t>
      </w:r>
    </w:p>
    <w:p w14:paraId="707813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מספק/ת תגובה המזכה ב-2 נקדות, יש לומר "אם תה לא מסתכל לשני הכיוונים לפני חציית הכביש</w:t>
      </w:r>
    </w:p>
    <w:p w14:paraId="499996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עלול להיפגע מרכב</w:t>
      </w:r>
      <w:r>
        <w:t xml:space="preserve">. </w:t>
      </w:r>
    </w:p>
    <w:p w14:paraId="2438DE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7</w:t>
      </w:r>
      <w:r>
        <w:t xml:space="preserve">. </w:t>
      </w:r>
      <w:r>
        <w:rPr>
          <w:rFonts w:cs="Arial"/>
          <w:rtl/>
        </w:rPr>
        <w:t>למה אומרים תודה</w:t>
      </w:r>
      <w:r>
        <w:t xml:space="preserve">? </w:t>
      </w:r>
    </w:p>
    <w:p w14:paraId="34C268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שימוש במשפט כביטוי של הכרת תודה על מחווה, קבלת שירות או קבלת</w:t>
      </w:r>
    </w:p>
    <w:p w14:paraId="2122CF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חפץ כלשהו</w:t>
      </w:r>
    </w:p>
    <w:p w14:paraId="4F769D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147A8A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זה מנומס; כי ככה צריך להתנהג; כי מי שלא אומר/ת תודה הוא חצוף</w:t>
      </w:r>
    </w:p>
    <w:p w14:paraId="3C0DB4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כשמשהו פותח לך את הדלת און מזמין</w:t>
      </w:r>
    </w:p>
    <w:p w14:paraId="74CE1A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אותך לאורחת ערב; אומרים תודה לפני שאוכלים</w:t>
      </w:r>
    </w:p>
    <w:p w14:paraId="21D1CC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וכשאנחנו מקבלים מתנות (תיאור שני סיטואציות</w:t>
      </w:r>
    </w:p>
    <w:p w14:paraId="089AC2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ספציפיות</w:t>
      </w:r>
      <w:r>
        <w:t>)</w:t>
      </w:r>
    </w:p>
    <w:p w14:paraId="341980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מישהו (עושה משהו בשבילך; עושה לך טובה; עוזר לך)</w:t>
      </w:r>
    </w:p>
    <w:p w14:paraId="5152B59C" w14:textId="77777777" w:rsidR="002E7EAA" w:rsidRDefault="002E7EAA" w:rsidP="002E7EAA">
      <w:pPr>
        <w:bidi/>
        <w:ind w:left="720"/>
        <w:rPr>
          <w:rtl/>
        </w:rPr>
      </w:pPr>
    </w:p>
    <w:p w14:paraId="6D0E0C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כשמישהו (נותן לך, עושה בשבילך) (משהו, מתנה, משהו יפה) [מציין/ת דמות</w:t>
      </w:r>
    </w:p>
    <w:p w14:paraId="4F08E4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ומתנה שאינם ספציפיים</w:t>
      </w:r>
      <w:r>
        <w:t>]</w:t>
      </w:r>
    </w:p>
    <w:p w14:paraId="233876C5" w14:textId="77777777" w:rsidR="002E7EAA" w:rsidRDefault="002E7EAA" w:rsidP="002E7EAA">
      <w:pPr>
        <w:bidi/>
        <w:ind w:left="720"/>
        <w:rPr>
          <w:rtl/>
        </w:rPr>
      </w:pPr>
    </w:p>
    <w:p w14:paraId="48311B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EF76B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נחמד</w:t>
      </w:r>
    </w:p>
    <w:p w14:paraId="14D22B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כשמישהו (מחמיא לך</w:t>
      </w:r>
    </w:p>
    <w:p w14:paraId="5DCAC2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פותח את הדלת בדבילך, אומר/ת דברים נחמדים, משתף) אומרים תודה</w:t>
      </w:r>
    </w:p>
    <w:p w14:paraId="469F2E73" w14:textId="77777777" w:rsidR="002E7EAA" w:rsidRDefault="002E7EAA" w:rsidP="002E7EAA">
      <w:pPr>
        <w:bidi/>
        <w:ind w:left="720"/>
        <w:rPr>
          <w:rtl/>
        </w:rPr>
      </w:pPr>
      <w:r>
        <w:lastRenderedPageBreak/>
        <w:t>(</w:t>
      </w:r>
      <w:r>
        <w:rPr>
          <w:rFonts w:cs="Arial"/>
          <w:rtl/>
        </w:rPr>
        <w:t>כשאולים, מבקרים בבית של משהו</w:t>
      </w:r>
      <w:r>
        <w:t>);</w:t>
      </w:r>
    </w:p>
    <w:p w14:paraId="63C5C9AB" w14:textId="77777777" w:rsidR="002E7EAA" w:rsidRDefault="002E7EAA" w:rsidP="002E7EAA">
      <w:pPr>
        <w:bidi/>
        <w:ind w:left="720"/>
        <w:rPr>
          <w:rtl/>
        </w:rPr>
      </w:pPr>
      <w:r>
        <w:t xml:space="preserve">[ </w:t>
      </w:r>
      <w:r>
        <w:rPr>
          <w:rFonts w:cs="Arial"/>
          <w:rtl/>
        </w:rPr>
        <w:t>יש לתאר סיטואציה ספציפית אחת</w:t>
      </w:r>
      <w:r>
        <w:t>]</w:t>
      </w:r>
    </w:p>
    <w:p w14:paraId="35D681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 (אמא, אבא, חבר/ה) נותנים לי</w:t>
      </w:r>
    </w:p>
    <w:p w14:paraId="013050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[יש לציין בן אדם ספציפי]</w:t>
      </w:r>
    </w:p>
    <w:p w14:paraId="359780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לא, אולי נפגע</w:t>
      </w:r>
      <w:r>
        <w:t xml:space="preserve"> </w:t>
      </w:r>
    </w:p>
    <w:p w14:paraId="10263D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ברגשותיהם</w:t>
      </w:r>
      <w:r>
        <w:t>.</w:t>
      </w:r>
    </w:p>
    <w:p w14:paraId="2602BE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כשמישהו (נותן/ מביא ) לך (מתנה)</w:t>
      </w:r>
    </w:p>
    <w:p w14:paraId="524692DF" w14:textId="77777777" w:rsidR="002E7EAA" w:rsidRDefault="002E7EAA" w:rsidP="002E7EAA">
      <w:pPr>
        <w:bidi/>
        <w:ind w:left="720"/>
        <w:rPr>
          <w:rtl/>
        </w:rPr>
      </w:pPr>
    </w:p>
    <w:p w14:paraId="787D5C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כשמישהו נותן לך (צעצוע, אוכל</w:t>
      </w:r>
    </w:p>
    <w:p w14:paraId="7C57BB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ממתקים); [יש לציין מתנה ספציפית</w:t>
      </w:r>
      <w:r>
        <w:t>]</w:t>
      </w:r>
    </w:p>
    <w:p w14:paraId="4CB084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זה חברי; כדי לרכוש חברים חדשים;בגלל שהם חברים שלי</w:t>
      </w:r>
    </w:p>
    <w:p w14:paraId="2AC77A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אנשים יחבבו אותך יותר</w:t>
      </w:r>
    </w:p>
    <w:p w14:paraId="41C5E4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 (היה לך כיף, נהנית, רצית את זה</w:t>
      </w:r>
      <w:r>
        <w:t>,</w:t>
      </w:r>
    </w:p>
    <w:p w14:paraId="5FD12DE8" w14:textId="77777777" w:rsidR="002E7EAA" w:rsidRDefault="002E7EAA" w:rsidP="002E7EAA">
      <w:pPr>
        <w:bidi/>
        <w:ind w:left="720"/>
        <w:rPr>
          <w:rtl/>
        </w:rPr>
      </w:pPr>
    </w:p>
    <w:p w14:paraId="76DAF6E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93E92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(כדי, על מנת ש) לקבל/נקבל (משהו, מתנה</w:t>
      </w:r>
      <w:r>
        <w:t>,</w:t>
      </w:r>
    </w:p>
    <w:p w14:paraId="008039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צעצוע) (ש</w:t>
      </w:r>
      <w:r>
        <w:t>)</w:t>
      </w:r>
    </w:p>
    <w:p w14:paraId="522F36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חנוכה, יומולדת, קריסמס</w:t>
      </w:r>
    </w:p>
    <w:p w14:paraId="78496B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 (אמא, אבא) לא יכעס/תכעס</w:t>
      </w:r>
      <w:r>
        <w:t xml:space="preserve">, </w:t>
      </w:r>
    </w:p>
    <w:p w14:paraId="33B913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להתסבך</w:t>
      </w:r>
    </w:p>
    <w:p w14:paraId="5E33BD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זו מילת (הקסם)/ מילה (מיוחדת)</w:t>
      </w:r>
    </w:p>
    <w:p w14:paraId="01F869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לדברים, לאוכל</w:t>
      </w:r>
    </w:p>
    <w:p w14:paraId="31E9BE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לחברים שלהם זה</w:t>
      </w:r>
    </w:p>
    <w:p w14:paraId="6F41B5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כלל. את/ה (חייב/ צריך) לומר תודה (אמא, אבא</w:t>
      </w:r>
      <w:r>
        <w:t>,</w:t>
      </w:r>
    </w:p>
    <w:p w14:paraId="46EED9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המורה) אומר/ת</w:t>
      </w:r>
    </w:p>
    <w:p w14:paraId="541693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8</w:t>
      </w:r>
      <w:r>
        <w:t xml:space="preserve">. </w:t>
      </w:r>
      <w:r>
        <w:rPr>
          <w:rFonts w:cs="Arial"/>
          <w:rtl/>
        </w:rPr>
        <w:t>למה נועלים נעלים</w:t>
      </w:r>
      <w:r>
        <w:t>?</w:t>
      </w:r>
    </w:p>
    <w:p w14:paraId="01198B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הצורך להגן על כפות הרגליים</w:t>
      </w:r>
    </w:p>
    <w:p w14:paraId="4C1053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2964EA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להגן על כפות הרגלים</w:t>
      </w:r>
    </w:p>
    <w:p w14:paraId="1F872F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שכפות הרגלים לא (יפצעו, יחתכו, יקבלו כוויה, יקבלו שלפוחית</w:t>
      </w:r>
    </w:p>
    <w:p w14:paraId="202A29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יפגעו, וקפאו, יקבלו עקיצות</w:t>
      </w:r>
      <w:r>
        <w:t>)</w:t>
      </w:r>
    </w:p>
    <w:p w14:paraId="0C98C7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שכפות הרגלים ישארו (יבשות, מחוממות)</w:t>
      </w:r>
    </w:p>
    <w:p w14:paraId="5C2244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בכדי שחא תדרוך על (משהו חד, זכוכית</w:t>
      </w:r>
    </w:p>
    <w:p w14:paraId="29AD2A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מדבקות, קוצים, אבנים</w:t>
      </w:r>
      <w:r>
        <w:t>)</w:t>
      </w:r>
    </w:p>
    <w:p w14:paraId="7348D5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לשמרות על כפות רגליים נקיות; כדי שקפות הרגלים לא יתלכלכו</w:t>
      </w:r>
    </w:p>
    <w:p w14:paraId="4C28E6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5811C5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בטיחות, הגנה, להיות בטוח</w:t>
      </w:r>
    </w:p>
    <w:p w14:paraId="3CCFB1F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בכדי לכסות את הרגליים</w:t>
      </w:r>
    </w:p>
    <w:p w14:paraId="06EB93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(תפצע, תדמם, תחתך)</w:t>
      </w:r>
    </w:p>
    <w:p w14:paraId="167F7F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במקרה של (שריפה, המכונית מתקלקלת</w:t>
      </w:r>
    </w:p>
    <w:p w14:paraId="345B06A8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 xml:space="preserve">תיאור </w:t>
      </w:r>
      <w:proofErr w:type="gramStart"/>
      <w:r>
        <w:rPr>
          <w:rFonts w:cs="Arial"/>
          <w:rtl/>
        </w:rPr>
        <w:t>חירום</w:t>
      </w:r>
      <w:r>
        <w:t xml:space="preserve"> ]</w:t>
      </w:r>
      <w:proofErr w:type="gramEnd"/>
    </w:p>
    <w:p w14:paraId="231B1B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שאנשים לא ידרכו על הרגליים שלך</w:t>
      </w:r>
    </w:p>
    <w:p w14:paraId="620AEB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בגלל לכלוך (ללא הקשר לכפות רגליים)</w:t>
      </w:r>
    </w:p>
    <w:p w14:paraId="5802F5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 (חם, קר, רטוב) בחוץ (המדרכה, הרחוב) חמים</w:t>
      </w:r>
    </w:p>
    <w:p w14:paraId="048C2870" w14:textId="77777777" w:rsidR="002E7EAA" w:rsidRDefault="002E7EAA" w:rsidP="002E7EAA">
      <w:pPr>
        <w:bidi/>
        <w:ind w:left="720"/>
        <w:rPr>
          <w:rtl/>
        </w:rPr>
      </w:pPr>
    </w:p>
    <w:p w14:paraId="0FF80B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בשביל ה(גשם, שלג)</w:t>
      </w:r>
    </w:p>
    <w:p w14:paraId="39ECA3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שיהיה נוח לכפות הרגליים</w:t>
      </w:r>
    </w:p>
    <w:p w14:paraId="464D6E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למנוע (נשיכה, עקיצה) מ (נמלים, חרקים, עכבישים, עקרבים)</w:t>
      </w:r>
    </w:p>
    <w:p w14:paraId="2398654F" w14:textId="77777777" w:rsidR="002E7EAA" w:rsidRDefault="002E7EAA" w:rsidP="002E7EAA">
      <w:pPr>
        <w:bidi/>
        <w:ind w:left="720"/>
        <w:rPr>
          <w:rtl/>
        </w:rPr>
      </w:pPr>
    </w:p>
    <w:p w14:paraId="287341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כשי שכפות הרגלים לא יהיו (מסריחים, )</w:t>
      </w:r>
    </w:p>
    <w:p w14:paraId="68B793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שהגרביים (ישארו נקיים, לא יתלכלכו)</w:t>
      </w:r>
    </w:p>
    <w:p w14:paraId="6598E0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4E00D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כפות רגליים מסריחות</w:t>
      </w:r>
    </w:p>
    <w:p w14:paraId="128348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לא להיות (חולה, מצונן); זה בריא</w:t>
      </w:r>
    </w:p>
    <w:p w14:paraId="516E92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נעליים ננעלים על כפות רגליים; בשביל כפות רגליים</w:t>
      </w:r>
    </w:p>
    <w:p w14:paraId="19E9AD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ללכת ל (בית ספר, מסעדה, בית כנסת) כדי</w:t>
      </w:r>
    </w:p>
    <w:p w14:paraId="34B963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להיכנס למכונית; ליסוע לאנשהו</w:t>
      </w:r>
    </w:p>
    <w:p w14:paraId="471BA3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יראו את כפות הרגליים, כי</w:t>
      </w:r>
      <w:r>
        <w:t xml:space="preserve"> </w:t>
      </w:r>
    </w:p>
    <w:p w14:paraId="0A55A0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כפות רגליים הן מכוערות</w:t>
      </w:r>
    </w:p>
    <w:p w14:paraId="120AEA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לצאת החוצה</w:t>
      </w:r>
    </w:p>
    <w:p w14:paraId="47E08F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לא להיות (יחפים,)</w:t>
      </w:r>
    </w:p>
    <w:p w14:paraId="0CF6A6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(ללכת, לשחק, לטייל</w:t>
      </w:r>
    </w:p>
    <w:p w14:paraId="6D6F33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לרוץ, לקפוץ</w:t>
      </w:r>
      <w:r>
        <w:t>)</w:t>
      </w:r>
    </w:p>
    <w:p w14:paraId="5E0E3E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החוק; (אמא, אבא, מבוגר) אומר/ת</w:t>
      </w:r>
      <w:r>
        <w:t xml:space="preserve"> </w:t>
      </w:r>
    </w:p>
    <w:p w14:paraId="6378C2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9</w:t>
      </w:r>
      <w:r>
        <w:t>.</w:t>
      </w:r>
      <w:r>
        <w:rPr>
          <w:rFonts w:cs="Arial"/>
          <w:rtl/>
        </w:rPr>
        <w:t>למה ילדים צריכים ללכת לגן או לבית הספר</w:t>
      </w:r>
      <w:r>
        <w:t>?</w:t>
      </w:r>
    </w:p>
    <w:p w14:paraId="2AD7E5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החשיבות שיש ללמידה ולחינוך</w:t>
      </w:r>
    </w:p>
    <w:p w14:paraId="378B9A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01A163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ללמוד כדי (לכתוב, לקרוא, לעשות חשבון, ו</w:t>
      </w:r>
    </w:p>
    <w:p w14:paraId="276869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לעיית [מצין שתי מיומנויות לימודים]</w:t>
      </w:r>
    </w:p>
    <w:p w14:paraId="6BA943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(להיות חכם, להחכים, להיות נבון) כדי לדעת</w:t>
      </w:r>
    </w:p>
    <w:p w14:paraId="578498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עוד דברים</w:t>
      </w:r>
    </w:p>
    <w:p w14:paraId="14E487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שתוכל ללכת לאוניברסטיה (יום אחד</w:t>
      </w:r>
    </w:p>
    <w:p w14:paraId="1E3757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כשתגדל/תהיה גדול</w:t>
      </w:r>
      <w:r>
        <w:t>)</w:t>
      </w:r>
    </w:p>
    <w:p w14:paraId="4C205D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ללמוד</w:t>
      </w:r>
      <w:r>
        <w:t xml:space="preserve">, </w:t>
      </w:r>
    </w:p>
    <w:p w14:paraId="10C271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לקבל עבודה טובה יותר</w:t>
      </w:r>
    </w:p>
    <w:p w14:paraId="0E8542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להרוויח יותר כסף</w:t>
      </w:r>
    </w:p>
    <w:p w14:paraId="2959D5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7661A1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ללמוד (לקרוא, לכתוב, לעשות חשבון)</w:t>
      </w:r>
      <w:r>
        <w:t>,</w:t>
      </w:r>
    </w:p>
    <w:p w14:paraId="1A7765C4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מציין/ת מיומנות לימודית אחת</w:t>
      </w:r>
      <w:r>
        <w:t>]</w:t>
      </w:r>
    </w:p>
    <w:p w14:paraId="7187DE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(לקבל ציונים טובים, כדי לקבל ציונים טובים בהכל)</w:t>
      </w:r>
    </w:p>
    <w:p w14:paraId="045E8E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להשתפר ב(ציונים, בתעודה)</w:t>
      </w:r>
    </w:p>
    <w:p w14:paraId="3A8840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בשביל הציונים, התעודה [אינו מתייחס לשיפור בציונים]</w:t>
      </w:r>
      <w:r>
        <w:t>)</w:t>
      </w:r>
    </w:p>
    <w:p w14:paraId="1812051E" w14:textId="77777777" w:rsidR="002E7EAA" w:rsidRDefault="002E7EAA" w:rsidP="002E7EAA">
      <w:pPr>
        <w:bidi/>
        <w:ind w:left="720"/>
        <w:rPr>
          <w:rtl/>
        </w:rPr>
      </w:pPr>
    </w:p>
    <w:p w14:paraId="065B07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(למצוא עבודה, להרויח כסף) [אינו מתייחס לשיפור באיכות או הכמות]</w:t>
      </w:r>
    </w:p>
    <w:p w14:paraId="6D388490" w14:textId="77777777" w:rsidR="002E7EAA" w:rsidRDefault="002E7EAA" w:rsidP="002E7EAA">
      <w:pPr>
        <w:bidi/>
        <w:ind w:left="720"/>
        <w:rPr>
          <w:rtl/>
        </w:rPr>
      </w:pPr>
    </w:p>
    <w:p w14:paraId="2C4269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החוק; (אמא, אבא, הורה) עלולים להסתבך</w:t>
      </w:r>
      <w:r>
        <w:t xml:space="preserve"> </w:t>
      </w:r>
    </w:p>
    <w:p w14:paraId="0AD037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לא</w:t>
      </w:r>
    </w:p>
    <w:p w14:paraId="70EDFD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להיות חכם</w:t>
      </w:r>
    </w:p>
    <w:p w14:paraId="75311B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למצוא עוד חברים; חברים חדשים</w:t>
      </w:r>
    </w:p>
    <w:p w14:paraId="780135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616445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להיות יותר טוב</w:t>
      </w:r>
    </w:p>
    <w:p w14:paraId="5EC8E9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(לשחק משחקי ספורט, להיות במקהלת בית הספר)</w:t>
      </w:r>
    </w:p>
    <w:p w14:paraId="5CB776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לעשות (משהו, דברים)</w:t>
      </w:r>
    </w:p>
    <w:p w14:paraId="0543D1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(אמא, אבא) עובד/ת; ילידם לא יכול הישאר לבד</w:t>
      </w:r>
    </w:p>
    <w:p w14:paraId="15D967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בבית</w:t>
      </w:r>
    </w:p>
    <w:p w14:paraId="506999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(לשחק, לאכול ארוחת צהריים, לצאת להפסקות</w:t>
      </w:r>
    </w:p>
    <w:p w14:paraId="7E2BFF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לראות את המורה) ; זה כיף</w:t>
      </w:r>
    </w:p>
    <w:p w14:paraId="78F32F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החוק; (אמא, אבא, הורה) אומר/ת</w:t>
      </w:r>
      <w:r>
        <w:t xml:space="preserve"> </w:t>
      </w:r>
    </w:p>
    <w:p w14:paraId="248343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לעשות שיעורי בית/ עבודות</w:t>
      </w:r>
      <w:r>
        <w:t xml:space="preserve">) </w:t>
      </w:r>
    </w:p>
    <w:p w14:paraId="5AAF8E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להקשיב</w:t>
      </w:r>
    </w:p>
    <w:p w14:paraId="1BF31E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(יאחרו, יגיעו באיחור, יעדרו)</w:t>
      </w:r>
    </w:p>
    <w:p w14:paraId="58E9D2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זה יום שהולכים בו לגן/לבי"ס; כי יש להם לימודים</w:t>
      </w:r>
    </w:p>
    <w:p w14:paraId="1D4659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(צריכים, חיביים) ללכת/ כדאי שילכו</w:t>
      </w:r>
    </w:p>
    <w:p w14:paraId="2EE470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שהילדים לא (יסתבכו/ יענשו)</w:t>
      </w:r>
    </w:p>
    <w:p w14:paraId="0CB203B1" w14:textId="77777777" w:rsidR="002E7EAA" w:rsidRDefault="002E7EAA" w:rsidP="002E7EAA">
      <w:pPr>
        <w:bidi/>
        <w:ind w:left="720"/>
        <w:rPr>
          <w:rtl/>
        </w:rPr>
      </w:pPr>
    </w:p>
    <w:p w14:paraId="24444D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(בני חמש, כבר גדולים, גדלו)</w:t>
      </w:r>
    </w:p>
    <w:p w14:paraId="6B62F9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10</w:t>
      </w:r>
      <w:r>
        <w:t xml:space="preserve">. </w:t>
      </w:r>
      <w:r>
        <w:rPr>
          <w:rFonts w:cs="Arial"/>
          <w:rtl/>
        </w:rPr>
        <w:t>למה זה לא טוב לדבר עם אנשים זרים, שאנחנו לא מכירים</w:t>
      </w:r>
      <w:r>
        <w:t>?</w:t>
      </w:r>
    </w:p>
    <w:p w14:paraId="4F0684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את הסכנה האישית הטמונה באינטראקציה עם אדם שאינו מוכר</w:t>
      </w:r>
      <w:r>
        <w:t>.</w:t>
      </w:r>
    </w:p>
    <w:p w14:paraId="481E1F0C" w14:textId="77777777" w:rsidR="002E7EAA" w:rsidRDefault="002E7EAA" w:rsidP="002E7EAA">
      <w:pPr>
        <w:bidi/>
        <w:ind w:left="720"/>
        <w:rPr>
          <w:rtl/>
        </w:rPr>
      </w:pPr>
    </w:p>
    <w:p w14:paraId="4699DC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17AE51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(אולי, עלולים להיות, יתכן שהם) מסוכנים</w:t>
      </w:r>
    </w:p>
    <w:p w14:paraId="156865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(אולי, עלולים) לחטוף ילדים</w:t>
      </w:r>
    </w:p>
    <w:p w14:paraId="6106AF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לגנוב, לקחת, לתפוס) אותך</w:t>
      </w:r>
    </w:p>
    <w:p w14:paraId="588108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(אולי יכולים, עלולים)</w:t>
      </w:r>
    </w:p>
    <w:p w14:paraId="694222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(לשקר, לעבוד) לך/עלייך</w:t>
      </w:r>
    </w:p>
    <w:p w14:paraId="292064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(אולי, עלולים)לתת לך</w:t>
      </w:r>
    </w:p>
    <w:p w14:paraId="5AADE3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(ממתקים, מסטיק, אוכל) שיגרום</w:t>
      </w:r>
      <w:r>
        <w:t xml:space="preserve"> </w:t>
      </w:r>
    </w:p>
    <w:p w14:paraId="5C00C1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לכאב בטן</w:t>
      </w:r>
    </w:p>
    <w:p w14:paraId="24127E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(אולי, עלולים) רוצים (לפגוע</w:t>
      </w:r>
      <w:r>
        <w:t>,</w:t>
      </w:r>
    </w:p>
    <w:p w14:paraId="748197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להרביץ, להרוג) אותך</w:t>
      </w:r>
    </w:p>
    <w:p w14:paraId="2AA632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(אולי, עלולים) להיות (אנשים רעים</w:t>
      </w:r>
      <w:r>
        <w:t>,</w:t>
      </w:r>
    </w:p>
    <w:p w14:paraId="44DCFB9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מפחידים, לא נחמדים</w:t>
      </w:r>
      <w:r>
        <w:t>)</w:t>
      </w:r>
    </w:p>
    <w:p w14:paraId="6CABC7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(אולי, עלולים) לתת לך</w:t>
      </w:r>
      <w:r>
        <w:t xml:space="preserve"> </w:t>
      </w:r>
    </w:p>
    <w:p w14:paraId="15168984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רעל, סמים</w:t>
      </w:r>
      <w:r>
        <w:t>)</w:t>
      </w:r>
    </w:p>
    <w:p w14:paraId="1CA643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(אולי, עלולים) לגנוב</w:t>
      </w:r>
    </w:p>
    <w:p w14:paraId="317B48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ממך</w:t>
      </w:r>
    </w:p>
    <w:p w14:paraId="618DB8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4F196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לא מכיר אותם; הם לא מכירים</w:t>
      </w:r>
      <w:r>
        <w:t xml:space="preserve"> </w:t>
      </w:r>
    </w:p>
    <w:p w14:paraId="131E80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אותך</w:t>
      </w:r>
    </w:p>
    <w:p w14:paraId="14215C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מסוכנים זה (לא בטוח, מסוכן)</w:t>
      </w:r>
    </w:p>
    <w:p w14:paraId="5EF639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להיות בטוח</w:t>
      </w:r>
    </w:p>
    <w:p w14:paraId="2707C7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(יחטפו, יגנבו, לקחו, יתפסו)</w:t>
      </w:r>
    </w:p>
    <w:p w14:paraId="7071CD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אותך</w:t>
      </w:r>
    </w:p>
    <w:p w14:paraId="58D6A6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(ישקרו, יעבדו) לך/ עלייך</w:t>
      </w:r>
    </w:p>
    <w:p w14:paraId="3DB8BC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אולי יביאו לך (ממתקים, מסטיק, חטיפים</w:t>
      </w:r>
      <w:r>
        <w:t xml:space="preserve">, </w:t>
      </w:r>
    </w:p>
    <w:p w14:paraId="731944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אוכל [ללא התייחסות לממתקים כמסוכנים]</w:t>
      </w:r>
    </w:p>
    <w:p w14:paraId="2B6896E4" w14:textId="77777777" w:rsidR="002E7EAA" w:rsidRDefault="002E7EAA" w:rsidP="002E7EAA">
      <w:pPr>
        <w:bidi/>
        <w:ind w:left="720"/>
        <w:rPr>
          <w:rtl/>
        </w:rPr>
      </w:pPr>
    </w:p>
    <w:p w14:paraId="66717A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לא (אמא, אבא, משפחה)</w:t>
      </w:r>
    </w:p>
    <w:p w14:paraId="2A727A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(יפגעו, ירביצו, יהרגו) בך/לך/אותך</w:t>
      </w:r>
    </w:p>
    <w:p w14:paraId="04BFE4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(אנשים רעים, מפחידים, לא נחמדים)</w:t>
      </w:r>
    </w:p>
    <w:p w14:paraId="50A0EA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יתנו לך (רעל, סמים)</w:t>
      </w:r>
    </w:p>
    <w:p w14:paraId="48563E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יגנבו ממך</w:t>
      </w:r>
    </w:p>
    <w:p w14:paraId="2FB0C1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2B0029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(אולי יקחו, יקחו) אותך לבית שלהם</w:t>
      </w:r>
    </w:p>
    <w:p w14:paraId="40565CE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החוק; (אמא, אבא, מורה) אומר/ת כך</w:t>
      </w:r>
    </w:p>
    <w:p w14:paraId="4C367C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אני (אסתבך, אענש)</w:t>
      </w:r>
    </w:p>
    <w:p w14:paraId="6147CD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11</w:t>
      </w:r>
      <w:r>
        <w:t xml:space="preserve">. </w:t>
      </w:r>
      <w:r>
        <w:rPr>
          <w:rFonts w:cs="Arial"/>
          <w:rtl/>
        </w:rPr>
        <w:t>למה כלבים צריכים תג שם על הקולר שלהם</w:t>
      </w:r>
      <w:r>
        <w:t>?</w:t>
      </w:r>
    </w:p>
    <w:p w14:paraId="1AB1F5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תג שם כדרך זיהוי או תיעוד</w:t>
      </w:r>
    </w:p>
    <w:p w14:paraId="381C46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בריאות/חיסונים</w:t>
      </w:r>
    </w:p>
    <w:p w14:paraId="2FBCA6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733E16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שנידע שהם (בריאים, התחסנו)</w:t>
      </w:r>
    </w:p>
    <w:p w14:paraId="300190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הרשיון שלהם/ תעודת זיהוי שלהם</w:t>
      </w:r>
    </w:p>
    <w:p w14:paraId="471A36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שאשנים ידעו שהכלב שייך לך; כדי שתדע למי</w:t>
      </w:r>
    </w:p>
    <w:p w14:paraId="53B004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שייך הכלב; כדי לדעת אם הכלב שלך/של האחר</w:t>
      </w:r>
    </w:p>
    <w:p w14:paraId="22B14B47" w14:textId="77777777" w:rsidR="002E7EAA" w:rsidRDefault="002E7EAA" w:rsidP="002E7EAA">
      <w:pPr>
        <w:bidi/>
        <w:ind w:left="720"/>
        <w:rPr>
          <w:rtl/>
        </w:rPr>
      </w:pPr>
    </w:p>
    <w:p w14:paraId="06A1AD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שאנשים ידעו את הכתובת/ מספר טלפון</w:t>
      </w:r>
    </w:p>
    <w:p w14:paraId="037B5F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שלו</w:t>
      </w:r>
    </w:p>
    <w:p w14:paraId="2F03A2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שתדע ש (יש לכלב בעלים, הכלב לא כלב-רחוב</w:t>
      </w:r>
      <w:r>
        <w:t>/</w:t>
      </w:r>
    </w:p>
    <w:p w14:paraId="3985A0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כלב-תועה</w:t>
      </w:r>
      <w:r>
        <w:t>)</w:t>
      </w:r>
    </w:p>
    <w:p w14:paraId="567657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לדעת למי שייך הכלב; כדי שתדע מי הבעלים</w:t>
      </w:r>
    </w:p>
    <w:p w14:paraId="150A75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של הכלב</w:t>
      </w:r>
    </w:p>
    <w:p w14:paraId="4D44B4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שאם הוא (נאבד, בורח) תדע למי</w:t>
      </w:r>
    </w:p>
    <w:p w14:paraId="5FBDD1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להתקשר; כדי (להחזיר את הכלב)</w:t>
      </w:r>
    </w:p>
    <w:p w14:paraId="101F46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הם הלכו לאיבוד</w:t>
      </w:r>
    </w:p>
    <w:p w14:paraId="1AD349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לדעת איפה (הוא גר, מה הכתובת שלו)</w:t>
      </w:r>
    </w:p>
    <w:p w14:paraId="36B27703" w14:textId="77777777" w:rsidR="002E7EAA" w:rsidRDefault="002E7EAA" w:rsidP="002E7EAA">
      <w:pPr>
        <w:bidi/>
        <w:ind w:left="720"/>
        <w:rPr>
          <w:rtl/>
        </w:rPr>
      </w:pPr>
    </w:p>
    <w:p w14:paraId="778C7C1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63815B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שהם לא (יאבדו, יברחו); במקרה שהם</w:t>
      </w:r>
    </w:p>
    <w:p w14:paraId="74A2A203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נאבדו, ברחו</w:t>
      </w:r>
      <w:r>
        <w:t>)</w:t>
      </w:r>
    </w:p>
    <w:p w14:paraId="1E2E53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לדעת את שם ה(כלב/ שלהם); כדי לדעת</w:t>
      </w:r>
    </w:p>
    <w:p w14:paraId="723B1D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 (הם, מי זה הכלב)</w:t>
      </w:r>
    </w:p>
    <w:p w14:paraId="60F508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שתופס הכלבים לא יתפוס אותם, כדי שלא ילכו</w:t>
      </w:r>
    </w:p>
    <w:p w14:paraId="3361EA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מכלאת כלבים</w:t>
      </w:r>
      <w:r>
        <w:t xml:space="preserve">. </w:t>
      </w:r>
    </w:p>
    <w:p w14:paraId="4E5B6C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(ילקחו, יגנבו</w:t>
      </w:r>
      <w:r>
        <w:t xml:space="preserve">, </w:t>
      </w:r>
    </w:p>
    <w:p w14:paraId="2453BF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יחטפו</w:t>
      </w:r>
      <w:r>
        <w:t>)</w:t>
      </w:r>
    </w:p>
    <w:p w14:paraId="3BE8F6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</w:t>
      </w:r>
    </w:p>
    <w:p w14:paraId="735835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להבין בין הכלבים</w:t>
      </w:r>
      <w:r>
        <w:t xml:space="preserve">, </w:t>
      </w:r>
    </w:p>
    <w:p w14:paraId="1A0A7248" w14:textId="77777777" w:rsidR="002E7EAA" w:rsidRDefault="002E7EAA" w:rsidP="002E7EAA">
      <w:pPr>
        <w:bidi/>
        <w:ind w:left="720"/>
        <w:rPr>
          <w:rtl/>
        </w:rPr>
      </w:pPr>
    </w:p>
    <w:p w14:paraId="1DCEFF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293C59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(למהקרה שהם, הם) ינשכו (אותך, מישהו אחר)</w:t>
      </w:r>
    </w:p>
    <w:p w14:paraId="0B4709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ש(הוא/ הכלב) יחזור</w:t>
      </w:r>
    </w:p>
    <w:p w14:paraId="3F49D3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בשביל ה(קולר, רצועה); כדי ללכת לטיול</w:t>
      </w:r>
    </w:p>
    <w:p w14:paraId="0E422B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כדע שתוכל לשמוע (כשהם באים, איפה הם נמצאים)</w:t>
      </w:r>
    </w:p>
    <w:p w14:paraId="1B8C0BAC" w14:textId="77777777" w:rsidR="002E7EAA" w:rsidRDefault="002E7EAA" w:rsidP="002E7EAA">
      <w:pPr>
        <w:bidi/>
        <w:ind w:left="720"/>
        <w:rPr>
          <w:rtl/>
        </w:rPr>
      </w:pPr>
    </w:p>
    <w:p w14:paraId="66A879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החוק; חייב</w:t>
      </w:r>
    </w:p>
    <w:p w14:paraId="683B06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להיות בטוח</w:t>
      </w:r>
    </w:p>
    <w:p w14:paraId="3B7FF7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יקבל פרעושים</w:t>
      </w:r>
    </w:p>
    <w:p w14:paraId="375268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12</w:t>
      </w:r>
      <w:r>
        <w:t xml:space="preserve">. </w:t>
      </w:r>
      <w:r>
        <w:rPr>
          <w:rFonts w:cs="Arial"/>
          <w:rtl/>
        </w:rPr>
        <w:t>למה ילדים צריכים בייביסטיר</w:t>
      </w:r>
      <w:r>
        <w:t xml:space="preserve">? </w:t>
      </w:r>
    </w:p>
    <w:p w14:paraId="6F8BB8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הצורך בהשחה של מבוגר</w:t>
      </w:r>
    </w:p>
    <w:p w14:paraId="5E291E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6A8638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(להגן עליהם, לדאוג שהם בטוחים); כדי שלא נעשה</w:t>
      </w:r>
    </w:p>
    <w:p w14:paraId="3A355D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מסוכן</w:t>
      </w:r>
      <w:r>
        <w:t xml:space="preserve">. </w:t>
      </w:r>
    </w:p>
    <w:p w14:paraId="2C4E32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כי משהו צריך לטפל ולדאוג להם</w:t>
      </w:r>
      <w:r>
        <w:t xml:space="preserve">; </w:t>
      </w:r>
    </w:p>
    <w:p w14:paraId="4EFD0D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לא יכולים לטפל ולדאוג לעצמם</w:t>
      </w:r>
    </w:p>
    <w:p w14:paraId="5D051B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שהם לא (יפגעו, יהיו חולים, ימותו)</w:t>
      </w:r>
      <w:r>
        <w:t xml:space="preserve">; </w:t>
      </w:r>
    </w:p>
    <w:p w14:paraId="280653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יקרה להם משהו רע</w:t>
      </w:r>
    </w:p>
    <w:p w14:paraId="15BFB7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הם צריכים שמשהו יעזור להם</w:t>
      </w:r>
    </w:p>
    <w:p w14:paraId="76E489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לעשות כל מיני דברים</w:t>
      </w:r>
    </w:p>
    <w:p w14:paraId="388B43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51A3A4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(ילדים) לא יכולים (לשמור, לטפל)</w:t>
      </w:r>
      <w:r>
        <w:t xml:space="preserve"> </w:t>
      </w:r>
    </w:p>
    <w:p w14:paraId="0DF7C1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עצמם/ בעצמם</w:t>
      </w:r>
    </w:p>
    <w:p w14:paraId="74C4F7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לשמור עליהם, שמשהו יוכל</w:t>
      </w:r>
    </w:p>
    <w:p w14:paraId="43494F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לצפות בהם</w:t>
      </w:r>
    </w:p>
    <w:p w14:paraId="6E8583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בגלל שהן (קטנים/ צעירים מידי</w:t>
      </w:r>
      <w:r>
        <w:t>,</w:t>
      </w:r>
    </w:p>
    <w:p w14:paraId="131BE7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גדולים מספיק</w:t>
      </w:r>
      <w:r>
        <w:t>)</w:t>
      </w:r>
    </w:p>
    <w:p w14:paraId="309438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יכול (לחטוף אותם, לגנוב מהם) , כדי</w:t>
      </w:r>
    </w:p>
    <w:p w14:paraId="415615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שלא תיחטף</w:t>
      </w:r>
      <w:r>
        <w:t>.</w:t>
      </w:r>
    </w:p>
    <w:p w14:paraId="1E7C32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עלולים (להסתבך, להרוס את הבית, לעשות</w:t>
      </w:r>
    </w:p>
    <w:p w14:paraId="1DB661D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בלאגן; אולי תעשה דברים שאת/ה לא</w:t>
      </w:r>
    </w:p>
    <w:p w14:paraId="78D3DD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אמור לעשות</w:t>
      </w:r>
    </w:p>
    <w:p w14:paraId="72D430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 (גנב, אנשים רעים) לא יכנס לבית</w:t>
      </w:r>
    </w:p>
    <w:p w14:paraId="514879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שהם לא יהיו לבד בבית</w:t>
      </w:r>
      <w:r>
        <w:t xml:space="preserve"> </w:t>
      </w:r>
    </w:p>
    <w:p w14:paraId="645F61F0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</w:p>
    <w:p w14:paraId="3A3D13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ש(אמא, אבא) לא ידאגו; כדי שהורים יוכלו</w:t>
      </w:r>
    </w:p>
    <w:p w14:paraId="54108B8D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להרגע, להתרכז</w:t>
      </w:r>
      <w:r>
        <w:t>)</w:t>
      </w:r>
    </w:p>
    <w:p w14:paraId="19C672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בגלל ש (ההורה, אמא, אבא) (יצא/ה, בעבודה, בחופשה)</w:t>
      </w:r>
      <w:r>
        <w:t xml:space="preserve"> </w:t>
      </w:r>
    </w:p>
    <w:p w14:paraId="6D11F752" w14:textId="77777777" w:rsidR="002E7EAA" w:rsidRDefault="002E7EAA" w:rsidP="002E7EAA">
      <w:pPr>
        <w:bidi/>
        <w:ind w:left="720"/>
        <w:rPr>
          <w:rtl/>
        </w:rPr>
      </w:pPr>
    </w:p>
    <w:p w14:paraId="6549F1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עלולים (ללכת לאיבוד, לברוח, להסתובב</w:t>
      </w:r>
    </w:p>
    <w:p w14:paraId="60B4985D" w14:textId="77777777" w:rsidR="002E7EAA" w:rsidRDefault="002E7EAA" w:rsidP="002E7EAA">
      <w:pPr>
        <w:bidi/>
        <w:ind w:left="720"/>
        <w:rPr>
          <w:rtl/>
        </w:rPr>
      </w:pPr>
    </w:p>
    <w:p w14:paraId="0B4621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</w:t>
      </w:r>
    </w:p>
    <w:p w14:paraId="1C6D92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שילדים לא (יפחדו, יהיו בודדים)</w:t>
      </w:r>
    </w:p>
    <w:p w14:paraId="329E43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להאכיל אותך; להשכיב אותך לישון; [מציין</w:t>
      </w:r>
    </w:p>
    <w:p w14:paraId="7C9788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התנהגויות ספציפיות של מטפלות</w:t>
      </w:r>
      <w:r>
        <w:t>]</w:t>
      </w:r>
    </w:p>
    <w:p w14:paraId="5C6381E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707C78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כי הם תינוקות; תינוקות בוכים כשמשאירים אותם לבד</w:t>
      </w:r>
    </w:p>
    <w:p w14:paraId="72177154" w14:textId="77777777" w:rsidR="002E7EAA" w:rsidRDefault="002E7EAA" w:rsidP="002E7EAA">
      <w:pPr>
        <w:bidi/>
        <w:ind w:left="720"/>
        <w:rPr>
          <w:rtl/>
        </w:rPr>
      </w:pPr>
    </w:p>
    <w:p w14:paraId="08638A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(צריכים,חייבים, רוצים)</w:t>
      </w:r>
    </w:p>
    <w:p w14:paraId="6DBB47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אותם</w:t>
      </w:r>
    </w:p>
    <w:p w14:paraId="44B52D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(לראות בני משפחה, טלוויזיה, לשחק)</w:t>
      </w:r>
    </w:p>
    <w:p w14:paraId="759B134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החוק; (אמא, אבא) אומר/ת</w:t>
      </w:r>
    </w:p>
    <w:p w14:paraId="594006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(אמא, אבא) יבתבכו אם לא</w:t>
      </w:r>
    </w:p>
    <w:p w14:paraId="084275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בגלל שילדים (רעים, התנהגו לא טוב)</w:t>
      </w:r>
    </w:p>
    <w:p w14:paraId="78A0F3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שהם יוכלו להביא לך (משהו, דברים)</w:t>
      </w:r>
    </w:p>
    <w:p w14:paraId="51B3FC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13</w:t>
      </w:r>
      <w:r>
        <w:t xml:space="preserve">. </w:t>
      </w:r>
      <w:r>
        <w:rPr>
          <w:rFonts w:cs="Arial"/>
          <w:rtl/>
        </w:rPr>
        <w:t>למה חשוב לקבל רשות דיבור</w:t>
      </w:r>
      <w:r>
        <w:t xml:space="preserve"> ? </w:t>
      </w:r>
    </w:p>
    <w:p w14:paraId="00E39B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האופן שבו זה מאפשר לקיים תקשורת ברורה</w:t>
      </w:r>
      <w:r>
        <w:t>.</w:t>
      </w:r>
    </w:p>
    <w:p w14:paraId="36C1E8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4804F9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שנוכל לתקשר</w:t>
      </w:r>
    </w:p>
    <w:p w14:paraId="01DAA5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לא (להתבלבל,) זה</w:t>
      </w:r>
    </w:p>
    <w:p w14:paraId="3C11C1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מבלבל כשכולם מדברים במקביל</w:t>
      </w:r>
    </w:p>
    <w:p w14:paraId="102F75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נהיה (רועש) מידי בכדי (לשמוע, להבין)</w:t>
      </w:r>
      <w:r>
        <w:t>;</w:t>
      </w:r>
    </w:p>
    <w:p w14:paraId="07CD5A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 אפשר (לשמוע, להבין)</w:t>
      </w:r>
      <w:r>
        <w:t>;</w:t>
      </w:r>
    </w:p>
    <w:p w14:paraId="6C1C5F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שנוכל (לשמוע, להקשיב ל) אנשים; (הם, אנשים)</w:t>
      </w:r>
    </w:p>
    <w:p w14:paraId="178615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יכולים לשמוע אותך</w:t>
      </w:r>
    </w:p>
    <w:p w14:paraId="0DE7D9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 אפשר לדבר ולהקשיב במקביל</w:t>
      </w:r>
    </w:p>
    <w:p w14:paraId="12A262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שנוכל להבין (אחד את השני, אותם, מישהו)</w:t>
      </w:r>
      <w:r>
        <w:t>.</w:t>
      </w:r>
    </w:p>
    <w:p w14:paraId="7AAC8CEC" w14:textId="77777777" w:rsidR="002E7EAA" w:rsidRDefault="002E7EAA" w:rsidP="002E7EAA">
      <w:pPr>
        <w:bidi/>
        <w:ind w:left="720"/>
        <w:rPr>
          <w:rtl/>
        </w:rPr>
      </w:pPr>
    </w:p>
    <w:p w14:paraId="48A72C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שנוכל לשמוע מה הם אומרים</w:t>
      </w:r>
    </w:p>
    <w:p w14:paraId="5069B4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שתוכל (לשאול, לענות ל) שאלות</w:t>
      </w:r>
    </w:p>
    <w:p w14:paraId="024DC3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והם יכולין (לשאול, לענות ל)שאלות</w:t>
      </w:r>
    </w:p>
    <w:p w14:paraId="7C4E3D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608DE3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אז (אנשים אחרים, אנשים) יקבלו (הזדמנות, תור</w:t>
      </w:r>
    </w:p>
    <w:p w14:paraId="3E665B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לדבר</w:t>
      </w:r>
    </w:p>
    <w:p w14:paraId="77D3B3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תשכח מה את/ה אומר</w:t>
      </w:r>
    </w:p>
    <w:p w14:paraId="0F9355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(מנומס)</w:t>
      </w:r>
    </w:p>
    <w:p w14:paraId="223DAA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לא מנומס אם לא</w:t>
      </w:r>
    </w:p>
    <w:p w14:paraId="32C387D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לדער מי מדבר</w:t>
      </w:r>
    </w:p>
    <w:p w14:paraId="123ED6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כדי שלא נדבר בו זמנית</w:t>
      </w:r>
    </w:p>
    <w:p w14:paraId="0FACBB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יפריעו באמצע</w:t>
      </w:r>
      <w:r>
        <w:t xml:space="preserve"> </w:t>
      </w:r>
    </w:p>
    <w:p w14:paraId="70A878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(הוגן, שווה)</w:t>
      </w:r>
    </w:p>
    <w:p w14:paraId="0A141C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(לשאול, לענות ל) שאלה</w:t>
      </w:r>
      <w:r>
        <w:t xml:space="preserve"> </w:t>
      </w:r>
    </w:p>
    <w:p w14:paraId="40A621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נהיה (רועש)</w:t>
      </w:r>
    </w:p>
    <w:p w14:paraId="4070C15D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מישהו, אמא, אבא, מורה</w:t>
      </w:r>
      <w:r>
        <w:t>)</w:t>
      </w:r>
    </w:p>
    <w:p w14:paraId="40B6EA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כבר מדבר/ת</w:t>
      </w:r>
    </w:p>
    <w:p w14:paraId="443E93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2FBAC7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(נחמד, טוב, לא רע)</w:t>
      </w:r>
    </w:p>
    <w:p w14:paraId="2B8326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לחלוק</w:t>
      </w:r>
    </w:p>
    <w:p w14:paraId="6157AA4B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יותר מידי אנשים, עמוס</w:t>
      </w:r>
      <w:r>
        <w:t>)</w:t>
      </w:r>
    </w:p>
    <w:p w14:paraId="7B2CFC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שהם לא (יכעסו, יהיו עצובים, יפגעו)</w:t>
      </w:r>
    </w:p>
    <w:p w14:paraId="07EC14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חברים</w:t>
      </w:r>
    </w:p>
    <w:p w14:paraId="06ED8B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(לריב, לצעוק, לצרוח)</w:t>
      </w:r>
    </w:p>
    <w:p w14:paraId="61FCF9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להרים את היד; לומר סליחה</w:t>
      </w:r>
      <w:r>
        <w:t xml:space="preserve"> </w:t>
      </w:r>
    </w:p>
    <w:p w14:paraId="410118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צריך (לחכות, להמתין בסבלנות)</w:t>
      </w:r>
    </w:p>
    <w:p w14:paraId="621810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החוק; (אמא, אבא) אומר/ת</w:t>
      </w:r>
    </w:p>
    <w:p w14:paraId="504EFC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14</w:t>
      </w:r>
      <w:r>
        <w:t xml:space="preserve">. </w:t>
      </w:r>
      <w:r>
        <w:rPr>
          <w:rFonts w:cs="Arial"/>
          <w:rtl/>
        </w:rPr>
        <w:t>למה צריך לסגור את דלת המקרר</w:t>
      </w:r>
      <w:r>
        <w:t>?</w:t>
      </w:r>
    </w:p>
    <w:p w14:paraId="01373D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הצורך לשמר אוכל ואנרגיה</w:t>
      </w:r>
    </w:p>
    <w:p w14:paraId="3F3CC8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19F710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שאוכל לא (יתקלקל, ירקב)</w:t>
      </w:r>
    </w:p>
    <w:p w14:paraId="363200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שהאוכל יהיה טרי; ישאר טוב</w:t>
      </w:r>
    </w:p>
    <w:p w14:paraId="3738D2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עלול לקבל (חיידקים, בקטריות) ב</w:t>
      </w:r>
    </w:p>
    <w:p w14:paraId="19F277A4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חלב, אוכל</w:t>
      </w:r>
      <w:r>
        <w:t>)</w:t>
      </w:r>
    </w:p>
    <w:p w14:paraId="05E491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לחסור ב (אנרגיה, חשמל</w:t>
      </w:r>
      <w:r>
        <w:t xml:space="preserve">, </w:t>
      </w:r>
    </w:p>
    <w:p w14:paraId="2CA2CA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לא לבזבז אנרגיה</w:t>
      </w:r>
    </w:p>
    <w:p w14:paraId="7C448D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לעזור לסביבה</w:t>
      </w:r>
    </w:p>
    <w:p w14:paraId="6CFFFE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3E00E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שהאוכל יהיה טוב</w:t>
      </w:r>
    </w:p>
    <w:p w14:paraId="35A52E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שהאוכל יהיה קר; כדי שהאוכל לא יהיה (חם</w:t>
      </w:r>
      <w:r>
        <w:t>,</w:t>
      </w:r>
    </w:p>
    <w:p w14:paraId="1D046E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נמס, מופשר</w:t>
      </w:r>
      <w:r>
        <w:t>)</w:t>
      </w:r>
    </w:p>
    <w:p w14:paraId="4E0EA7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לשמר את האויר הקר (במקרר, מלצאת מהמקרר)</w:t>
      </w:r>
    </w:p>
    <w:p w14:paraId="2335B1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כדי שיהיה קר בתוך</w:t>
      </w:r>
      <w:r>
        <w:t>.</w:t>
      </w:r>
    </w:p>
    <w:p w14:paraId="5DE0DA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שהבית לא יתקרר</w:t>
      </w:r>
    </w:p>
    <w:p w14:paraId="1633EB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שאת/ה לא תתקרר</w:t>
      </w:r>
    </w:p>
    <w:p w14:paraId="60CC8D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לדאוג שהאוכל בטוח</w:t>
      </w:r>
    </w:p>
    <w:p w14:paraId="225BD5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לחסוך כסף</w:t>
      </w:r>
    </w:p>
    <w:p w14:paraId="38284B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שהאוכל לא יסריח; כדי שהריח המסריח לא</w:t>
      </w:r>
    </w:p>
    <w:p w14:paraId="7CEA89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יצא מהמקרר</w:t>
      </w:r>
    </w:p>
    <w:p w14:paraId="4CACB2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 (חרקים, יצורים) לא יכנסו לאכול</w:t>
      </w:r>
    </w:p>
    <w:p w14:paraId="184F94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(בעל החיים, כלב, חתול) עלול להגיע לאוכל</w:t>
      </w:r>
    </w:p>
    <w:p w14:paraId="400C63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64956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שהאוכל יהיה טעים יותר</w:t>
      </w:r>
    </w:p>
    <w:p w14:paraId="3682F0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שהאור לא (יכבה, יגמר)</w:t>
      </w:r>
    </w:p>
    <w:p w14:paraId="585B9E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 אל יהיה (דוחה, מגעיל)</w:t>
      </w:r>
    </w:p>
    <w:p w14:paraId="4DD280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לא (רוצה, צריך) כלום</w:t>
      </w:r>
      <w:r>
        <w:t xml:space="preserve"> </w:t>
      </w:r>
    </w:p>
    <w:p w14:paraId="1FA5D3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שהאוכל לא יפול מהמקרר</w:t>
      </w:r>
    </w:p>
    <w:p w14:paraId="37BE50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קר</w:t>
      </w:r>
    </w:p>
    <w:p w14:paraId="1B2DCD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יכול להפסיק לעבוד</w:t>
      </w:r>
    </w:p>
    <w:p w14:paraId="4737D7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שאף אחד לא (יקח, יגנוב) את האוכל</w:t>
      </w:r>
    </w:p>
    <w:p w14:paraId="445D27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שמישהו לא יזחול פנימה</w:t>
      </w:r>
    </w:p>
    <w:p w14:paraId="44D3C7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תהיה (חולה, מקורר)</w:t>
      </w:r>
    </w:p>
    <w:p w14:paraId="0BA170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15</w:t>
      </w:r>
      <w:r>
        <w:t xml:space="preserve">. </w:t>
      </w:r>
      <w:r>
        <w:rPr>
          <w:rFonts w:cs="Arial"/>
          <w:rtl/>
        </w:rPr>
        <w:t>למה צריך להגיע למקומות בזמן</w:t>
      </w:r>
      <w:r>
        <w:t>?</w:t>
      </w:r>
    </w:p>
    <w:p w14:paraId="4B7140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האפשרות לפספס פעילות/ אירוע</w:t>
      </w:r>
    </w:p>
    <w:p w14:paraId="52C7AB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יצירת חוסר נוחות עבור האחר</w:t>
      </w:r>
    </w:p>
    <w:p w14:paraId="51132A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6746D2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נפספס (משהו</w:t>
      </w:r>
      <w:r>
        <w:t>,</w:t>
      </w:r>
    </w:p>
    <w:p w14:paraId="230648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חשוב</w:t>
      </w:r>
      <w:r>
        <w:t>)</w:t>
      </w:r>
    </w:p>
    <w:p w14:paraId="431916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תשאר מאחור/ בחוץ; כדי שלא יתחילו</w:t>
      </w:r>
    </w:p>
    <w:p w14:paraId="34763E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בלעדייך</w:t>
      </w:r>
    </w:p>
    <w:p w14:paraId="3748C4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עלול (להיגמר, להיסגר); אולי כולם</w:t>
      </w:r>
    </w:p>
    <w:p w14:paraId="7DB053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הולכים</w:t>
      </w:r>
    </w:p>
    <w:p w14:paraId="707BD6C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 (אנשים, הורים, חברים, אחרים) לא</w:t>
      </w:r>
    </w:p>
    <w:p w14:paraId="59EC6E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יצטרכו לחכות</w:t>
      </w:r>
      <w:r>
        <w:t xml:space="preserve"> </w:t>
      </w:r>
    </w:p>
    <w:p w14:paraId="5E5B2A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כדי להיות אחראי; כדי שדברים יקרו</w:t>
      </w:r>
      <w:r>
        <w:t xml:space="preserve">; </w:t>
      </w:r>
    </w:p>
    <w:p w14:paraId="6A7CA7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להמשיך להיות בלו"ז</w:t>
      </w:r>
    </w:p>
    <w:p w14:paraId="4B2E48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 (אנשים, הורים, חברים, אחרים) ידעו</w:t>
      </w:r>
    </w:p>
    <w:p w14:paraId="49B24149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היכן את/ה נמצא, שאין צורך לדאוג</w:t>
      </w:r>
      <w:r>
        <w:t>)</w:t>
      </w:r>
    </w:p>
    <w:p w14:paraId="567F7C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תפספס (בית ספר או את הסרט; מבחן</w:t>
      </w:r>
    </w:p>
    <w:p w14:paraId="73DD61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והפסקה, [מציין/ת שני ארועים ספציפיים]</w:t>
      </w:r>
      <w:r>
        <w:t>)</w:t>
      </w:r>
    </w:p>
    <w:p w14:paraId="0EED19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8E71A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 (נקדים, לא נאחר)</w:t>
      </w:r>
    </w:p>
    <w:p w14:paraId="14DF81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אולי (יגמר הזמן, לא תהיה לך הזדמנות</w:t>
      </w:r>
    </w:p>
    <w:p w14:paraId="5D76D8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נוספת</w:t>
      </w:r>
      <w:r>
        <w:t>)</w:t>
      </w:r>
    </w:p>
    <w:p w14:paraId="335C5C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 (הם, האנשים, ההורים, החברים) לא</w:t>
      </w:r>
      <w:r>
        <w:t xml:space="preserve"> </w:t>
      </w:r>
    </w:p>
    <w:p w14:paraId="794DB97B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יכעסו, יתאכזבו</w:t>
      </w:r>
      <w:proofErr w:type="gramStart"/>
      <w:r>
        <w:t>, )</w:t>
      </w:r>
      <w:proofErr w:type="gramEnd"/>
    </w:p>
    <w:p w14:paraId="35D196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(מנומס, נימוסים טובים); זה לא מנומס לאחר</w:t>
      </w:r>
    </w:p>
    <w:p w14:paraId="449203C5" w14:textId="77777777" w:rsidR="002E7EAA" w:rsidRDefault="002E7EAA" w:rsidP="002E7EAA">
      <w:pPr>
        <w:bidi/>
        <w:ind w:left="720"/>
        <w:rPr>
          <w:rtl/>
        </w:rPr>
      </w:pPr>
    </w:p>
    <w:p w14:paraId="30A76E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תפספס בית ספר; כדי שלא תפספס</w:t>
      </w:r>
    </w:p>
    <w:p w14:paraId="223CF38D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את האוטובוס, את המשחק, את הסרט, את הטיסה, את המפגש</w:t>
      </w:r>
    </w:p>
    <w:p w14:paraId="17583673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מציים מקום ספציפי של אירוע</w:t>
      </w:r>
      <w:r>
        <w:t>])</w:t>
      </w:r>
    </w:p>
    <w:p w14:paraId="2E2DA5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יפטרו אותך</w:t>
      </w:r>
    </w:p>
    <w:p w14:paraId="28341E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(תהיה בלחץ זמן, תצטרך להזדרז)</w:t>
      </w:r>
    </w:p>
    <w:p w14:paraId="727E76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(תחסר, תהיה נעדר, תשלח למשרד</w:t>
      </w:r>
      <w:r>
        <w:t xml:space="preserve">, </w:t>
      </w:r>
    </w:p>
    <w:p w14:paraId="789447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תסתבך בלימודים</w:t>
      </w:r>
      <w:r>
        <w:t>)</w:t>
      </w:r>
    </w:p>
    <w:p w14:paraId="6B8A5B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5DE23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ללכת (לאנשהו, לבית ספר, למשחק, לבית של חברים)</w:t>
      </w:r>
    </w:p>
    <w:p w14:paraId="2615B596" w14:textId="77777777" w:rsidR="002E7EAA" w:rsidRDefault="002E7EAA" w:rsidP="002E7EAA">
      <w:pPr>
        <w:bidi/>
        <w:ind w:left="720"/>
        <w:rPr>
          <w:rtl/>
        </w:rPr>
      </w:pPr>
    </w:p>
    <w:p w14:paraId="29E3F7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(נחמד, טוב); זה לא יפה לאחר</w:t>
      </w:r>
    </w:p>
    <w:p w14:paraId="299E02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הגיע הזמן ללכת; הגיע הזמן (ללכת לישון, ללכת לבית ספר)</w:t>
      </w:r>
    </w:p>
    <w:p w14:paraId="2DE1D7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למהר; להגיע במהירות</w:t>
      </w:r>
    </w:p>
    <w:p w14:paraId="4C02AD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שלר (תסתבך, תענש)</w:t>
      </w:r>
    </w:p>
    <w:p w14:paraId="1DD0EE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החוק; (אמא, אבא, המורה) אומר/ת</w:t>
      </w:r>
    </w:p>
    <w:p w14:paraId="735E5E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16</w:t>
      </w:r>
      <w:r>
        <w:t xml:space="preserve">. </w:t>
      </w:r>
      <w:r>
        <w:rPr>
          <w:rFonts w:cs="Arial"/>
          <w:rtl/>
        </w:rPr>
        <w:t>למה מחכים בתור</w:t>
      </w:r>
      <w:r>
        <w:t xml:space="preserve">? </w:t>
      </w:r>
    </w:p>
    <w:p w14:paraId="066930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שמירה על הסדר ווידוא שכל אחר יקבל תור</w:t>
      </w:r>
    </w:p>
    <w:p w14:paraId="0C6BFD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25F889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כדי לשמוק על הסדר; כדי להיות מסודר</w:t>
      </w:r>
    </w:p>
    <w:p w14:paraId="4AB21E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שכל אחת ילך בתורו; כדי שלא כולם ילכו</w:t>
      </w:r>
    </w:p>
    <w:p w14:paraId="2E46B243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במקביל, באותו הזמן</w:t>
      </w:r>
      <w:r>
        <w:t>)</w:t>
      </w:r>
    </w:p>
    <w:p w14:paraId="69318C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(לקבל/ לקחת) תור; כדי להמתין לתור; כדי</w:t>
      </w:r>
    </w:p>
    <w:p w14:paraId="2CEECE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שלכולם יהיה תור</w:t>
      </w:r>
    </w:p>
    <w:p w14:paraId="6086DF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(נתבלבל)</w:t>
      </w:r>
    </w:p>
    <w:p w14:paraId="312CAE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A2D10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(הוגן, שווה) (ש)</w:t>
      </w:r>
    </w:p>
    <w:p w14:paraId="4DED23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נריב; כדי ש (אנשים, אחרים) לא</w:t>
      </w:r>
    </w:p>
    <w:p w14:paraId="1D7647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יכעסו</w:t>
      </w:r>
    </w:p>
    <w:p w14:paraId="5DA786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נחתוך; כדי לא (לחתוך, להפריע) לתור</w:t>
      </w:r>
    </w:p>
    <w:p w14:paraId="7EE80B65" w14:textId="77777777" w:rsidR="002E7EAA" w:rsidRDefault="002E7EAA" w:rsidP="002E7EAA">
      <w:pPr>
        <w:bidi/>
        <w:ind w:left="720"/>
        <w:rPr>
          <w:rtl/>
        </w:rPr>
      </w:pPr>
    </w:p>
    <w:p w14:paraId="270A17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אנשים לפניך; אנשים הגיעו לפניך</w:t>
      </w:r>
    </w:p>
    <w:p w14:paraId="493951BB" w14:textId="77777777" w:rsidR="002E7EAA" w:rsidRDefault="002E7EAA" w:rsidP="002E7EAA">
      <w:pPr>
        <w:bidi/>
        <w:ind w:left="720"/>
        <w:rPr>
          <w:rtl/>
        </w:rPr>
      </w:pPr>
    </w:p>
    <w:p w14:paraId="37014F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 מנומס, נימובים טובים); זה לא מנומס לא לעמוד בתור</w:t>
      </w:r>
    </w:p>
    <w:p w14:paraId="484FB5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שאנשים לא (יפגעו, ידחפו, יקבלו מכה, ימחצו)</w:t>
      </w:r>
    </w:p>
    <w:p w14:paraId="34E27C82" w14:textId="77777777" w:rsidR="002E7EAA" w:rsidRDefault="002E7EAA" w:rsidP="002E7EAA">
      <w:pPr>
        <w:bidi/>
        <w:ind w:left="720"/>
        <w:rPr>
          <w:rtl/>
        </w:rPr>
      </w:pPr>
    </w:p>
    <w:p w14:paraId="6FCF62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לשמור מרחק; כדי לעשות מקום</w:t>
      </w:r>
    </w:p>
    <w:p w14:paraId="020518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לאחרים</w:t>
      </w:r>
    </w:p>
    <w:p w14:paraId="188096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להיות בטוח</w:t>
      </w:r>
    </w:p>
    <w:p w14:paraId="180E6C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נלך לאיבוד; כדי שנוכל לעקוב אחר אנשים</w:t>
      </w:r>
    </w:p>
    <w:p w14:paraId="7C6E22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שנוכל להישאר עם הקבוצה</w:t>
      </w:r>
    </w:p>
    <w:p w14:paraId="2837A0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לדעת לאן את/ה הולך</w:t>
      </w:r>
    </w:p>
    <w:p w14:paraId="791801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28F479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נחמד</w:t>
      </w:r>
    </w:p>
    <w:p w14:paraId="45DA4C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לקבל (משהו, דוח, אוכל, שתיה)</w:t>
      </w:r>
    </w:p>
    <w:p w14:paraId="62BD71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ללכת (לאנשו, להפסקה, לשירותים</w:t>
      </w:r>
      <w:r>
        <w:t>,</w:t>
      </w:r>
    </w:p>
    <w:p w14:paraId="18BA18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לארוחת צהריים, לאוטובוס</w:t>
      </w:r>
      <w:r>
        <w:t>)</w:t>
      </w:r>
    </w:p>
    <w:p w14:paraId="363B43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החוק; (אמא, אבא, המורה) אומר/ת</w:t>
      </w:r>
    </w:p>
    <w:p w14:paraId="1AA536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לעשות משהו; כדי (לשחק, לרכב, לשלם)</w:t>
      </w:r>
    </w:p>
    <w:p w14:paraId="4F16EF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</w:t>
      </w:r>
    </w:p>
    <w:p w14:paraId="3DE75C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(להמתין, לא למהר)</w:t>
      </w:r>
    </w:p>
    <w:p w14:paraId="6FDD19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כדי ש (אנשים, אחרים, חברים) לא (יהיו עצובים</w:t>
      </w:r>
      <w:r>
        <w:t>,</w:t>
      </w:r>
    </w:p>
    <w:p w14:paraId="103372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יפגעו</w:t>
      </w:r>
      <w:r>
        <w:t>)</w:t>
      </w:r>
    </w:p>
    <w:p w14:paraId="20CA54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לא (להסתכסך, להיענש)</w:t>
      </w:r>
    </w:p>
    <w:p w14:paraId="0D124F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17</w:t>
      </w:r>
      <w:r>
        <w:t xml:space="preserve">. </w:t>
      </w:r>
      <w:r>
        <w:rPr>
          <w:rFonts w:cs="Arial"/>
          <w:rtl/>
        </w:rPr>
        <w:t>למה רוב הילדים מתחסנים לפני שהולכים לבית הספר</w:t>
      </w:r>
      <w:r>
        <w:t>?</w:t>
      </w:r>
    </w:p>
    <w:p w14:paraId="12711C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שהתחסנות מונעת הידבקות במחלות</w:t>
      </w:r>
      <w:r>
        <w:t xml:space="preserve"> </w:t>
      </w:r>
    </w:p>
    <w:p w14:paraId="185080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הפצתן</w:t>
      </w:r>
      <w:r>
        <w:t>.</w:t>
      </w:r>
    </w:p>
    <w:p w14:paraId="636E7E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210835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לא להדבק ב(בעבועות רוח, חצבת, חזרת, פוליו, שפעת, [שם של</w:t>
      </w:r>
      <w:r>
        <w:t xml:space="preserve"> </w:t>
      </w:r>
    </w:p>
    <w:p w14:paraId="530680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מחלה</w:t>
      </w:r>
      <w:r>
        <w:t xml:space="preserve"> ]</w:t>
      </w:r>
    </w:p>
    <w:p w14:paraId="3B8DD02E" w14:textId="77777777" w:rsidR="002E7EAA" w:rsidRDefault="002E7EAA" w:rsidP="002E7EAA">
      <w:pPr>
        <w:bidi/>
        <w:ind w:left="720"/>
        <w:rPr>
          <w:rtl/>
        </w:rPr>
      </w:pPr>
    </w:p>
    <w:p w14:paraId="4A784F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(להגן, למנוע ) מהדבקות</w:t>
      </w:r>
    </w:p>
    <w:p w14:paraId="049846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במחלה</w:t>
      </w:r>
    </w:p>
    <w:p w14:paraId="60E1F0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נידבק (בחיידקים, מחלות, חולי)</w:t>
      </w:r>
    </w:p>
    <w:p w14:paraId="56E0EF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נדביק אחרים ב(מחלות, דלקות, חיידקיםם)</w:t>
      </w:r>
    </w:p>
    <w:p w14:paraId="0E54A0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להישאר בריאים</w:t>
      </w:r>
    </w:p>
    <w:p w14:paraId="5FA668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DF246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יהיו חולים</w:t>
      </w:r>
    </w:p>
    <w:p w14:paraId="2286F0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הם יהיו סביב ילדים אחרים</w:t>
      </w:r>
    </w:p>
    <w:p w14:paraId="2DCE7F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 אפשר ללכת לבית ספר בלי חיסון; צריך אותם</w:t>
      </w:r>
    </w:p>
    <w:p w14:paraId="660C2F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בשביל המעקב</w:t>
      </w:r>
    </w:p>
    <w:p w14:paraId="7C78E9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בשביל (אסתמה, אלרגיות)</w:t>
      </w:r>
    </w:p>
    <w:p w14:paraId="45ACE9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להיות בריאים</w:t>
      </w:r>
    </w:p>
    <w:p w14:paraId="159269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יחטפו (צינון, כאב גרון</w:t>
      </w:r>
      <w:r>
        <w:t>,</w:t>
      </w:r>
    </w:p>
    <w:p w14:paraId="2CE0F3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וירוס בבטן</w:t>
      </w:r>
      <w:r>
        <w:t>)</w:t>
      </w:r>
    </w:p>
    <w:p w14:paraId="4CE459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להיות בטוחים</w:t>
      </w:r>
    </w:p>
    <w:p w14:paraId="6F5017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</w:t>
      </w:r>
    </w:p>
    <w:p w14:paraId="6EA6A1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98E7F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הם חולים</w:t>
      </w:r>
    </w:p>
    <w:p w14:paraId="3AC3B6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ש(יחלימו, יבריאו)</w:t>
      </w:r>
    </w:p>
    <w:p w14:paraId="0130E9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(להיבדק, להיבחן, לקבל תרופה)</w:t>
      </w:r>
      <w:r>
        <w:t>;</w:t>
      </w:r>
    </w:p>
    <w:p w14:paraId="4C7568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לראות אם את/ה בסדק</w:t>
      </w:r>
    </w:p>
    <w:p w14:paraId="4F418B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לקבל (פרס, צעצוע, ממתקים)</w:t>
      </w:r>
    </w:p>
    <w:p w14:paraId="20A050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(חייב, צריך) את זה; (חייב, צריך) אותם</w:t>
      </w:r>
      <w:r>
        <w:t xml:space="preserve"> </w:t>
      </w:r>
    </w:p>
    <w:p w14:paraId="413CC1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(אמא, אבא) יכול/ה להסתבך</w:t>
      </w:r>
    </w:p>
    <w:p w14:paraId="52C9A9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(אמא, אבא, מורה, בית הספר) מחייבים אותי</w:t>
      </w:r>
    </w:p>
    <w:p w14:paraId="1D846B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בשביל בית הספר</w:t>
      </w:r>
    </w:p>
    <w:p w14:paraId="7C1B01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בשביל (כינים, תולעים)</w:t>
      </w:r>
    </w:p>
    <w:p w14:paraId="330CED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18</w:t>
      </w:r>
      <w:r>
        <w:t xml:space="preserve">. </w:t>
      </w:r>
      <w:r>
        <w:rPr>
          <w:rFonts w:cs="Arial"/>
          <w:rtl/>
        </w:rPr>
        <w:t>מדוע כדאי שאנשים יחלקו</w:t>
      </w:r>
      <w:r>
        <w:t>?</w:t>
      </w:r>
    </w:p>
    <w:p w14:paraId="11F52A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החשיבות של חלוקה שווה</w:t>
      </w:r>
      <w:r>
        <w:t xml:space="preserve"> </w:t>
      </w:r>
    </w:p>
    <w:p w14:paraId="056D44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משאבים בין אנשים</w:t>
      </w:r>
    </w:p>
    <w:p w14:paraId="4BF62C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3E26EE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מספיק לכולם</w:t>
      </w:r>
    </w:p>
    <w:p w14:paraId="769EFD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לחלק מהאנשים אין (דברים</w:t>
      </w:r>
      <w:r>
        <w:t>,</w:t>
      </w:r>
    </w:p>
    <w:p w14:paraId="4C626B47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ציון חפצים לא-ספציפיים</w:t>
      </w:r>
      <w:r>
        <w:t>]</w:t>
      </w:r>
    </w:p>
    <w:p w14:paraId="76BA5F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לחלק מהאנשים אין</w:t>
      </w:r>
      <w:r>
        <w:t xml:space="preserve"> </w:t>
      </w:r>
    </w:p>
    <w:p w14:paraId="66FEFED5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אוכל, כסף, בגדים [ציון</w:t>
      </w:r>
    </w:p>
    <w:p w14:paraId="5F8315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חפצים בסיסיים</w:t>
      </w:r>
      <w:r>
        <w:t>])</w:t>
      </w:r>
    </w:p>
    <w:p w14:paraId="42D923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יהיה משהו אחד שיקבל הכל</w:t>
      </w:r>
      <w:r>
        <w:t>;</w:t>
      </w:r>
    </w:p>
    <w:p w14:paraId="1F30F4F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שכל אחד יקבל חלק</w:t>
      </w:r>
    </w:p>
    <w:p w14:paraId="3432CF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(הוגן, שווה)</w:t>
      </w:r>
    </w:p>
    <w:p w14:paraId="1C4669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(אחראי, אחריות)</w:t>
      </w:r>
    </w:p>
    <w:p w14:paraId="544E03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FDAB5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לחלק מהאנשים אין (צעצועים, ממתקים)</w:t>
      </w:r>
      <w:r>
        <w:t>;</w:t>
      </w:r>
    </w:p>
    <w:p w14:paraId="147A3E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שכולם יוכלי לשחק</w:t>
      </w:r>
    </w:p>
    <w:p w14:paraId="30BE27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עם הצעצוע; (ציון חפץ ספציפי או לא חיוני</w:t>
      </w:r>
      <w:r>
        <w:t>])</w:t>
      </w:r>
    </w:p>
    <w:p w14:paraId="09F0AFAE" w14:textId="77777777" w:rsidR="002E7EAA" w:rsidRDefault="002E7EAA" w:rsidP="002E7EAA">
      <w:pPr>
        <w:bidi/>
        <w:ind w:left="720"/>
        <w:rPr>
          <w:rtl/>
        </w:rPr>
      </w:pPr>
    </w:p>
    <w:p w14:paraId="719055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(נחמד, איכפתי, אדיב, נדיב, מתחשב)</w:t>
      </w:r>
    </w:p>
    <w:p w14:paraId="49324D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(מנונמס, נימוסים טובים, לא גם רוח)</w:t>
      </w:r>
    </w:p>
    <w:p w14:paraId="29D791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שהם יחלקו בחזרה; כדי (להשאיל, לשאול)</w:t>
      </w:r>
    </w:p>
    <w:p w14:paraId="4E07911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</w:t>
      </w:r>
    </w:p>
    <w:p w14:paraId="1355E9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שדברים לא ישברו</w:t>
      </w:r>
    </w:p>
    <w:p w14:paraId="61EA1F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שלוקל יהיה (תור, הזדמנות)</w:t>
      </w:r>
    </w:p>
    <w:p w14:paraId="6DDA4217" w14:textId="77777777" w:rsidR="002E7EAA" w:rsidRDefault="002E7EAA" w:rsidP="002E7EAA">
      <w:pPr>
        <w:bidi/>
        <w:ind w:left="720"/>
        <w:rPr>
          <w:rtl/>
        </w:rPr>
      </w:pPr>
    </w:p>
    <w:p w14:paraId="69265E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שאנשים לא (יריבו, יפגעו, יהיו עצובים</w:t>
      </w:r>
    </w:p>
    <w:p w14:paraId="001733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יכעסו</w:t>
      </w:r>
      <w:r>
        <w:t>)</w:t>
      </w:r>
    </w:p>
    <w:p w14:paraId="15133D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גורם (לך, להם, לאנשים) להרגיש (טוב</w:t>
      </w:r>
      <w:r>
        <w:t>,</w:t>
      </w:r>
    </w:p>
    <w:p w14:paraId="1E3231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שמח</w:t>
      </w:r>
      <w:r>
        <w:t>)</w:t>
      </w:r>
    </w:p>
    <w:p w14:paraId="06A0E0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(למצוא, להשאיר) חברים; כדי שאנשים</w:t>
      </w:r>
      <w:r>
        <w:t xml:space="preserve"> </w:t>
      </w:r>
    </w:p>
    <w:p w14:paraId="64D9BA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יחבבו אותך</w:t>
      </w:r>
    </w:p>
    <w:p w14:paraId="0FD3A6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5ADF1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(נחמד, טוב, לא רע)</w:t>
      </w:r>
      <w:r>
        <w:t xml:space="preserve"> </w:t>
      </w:r>
    </w:p>
    <w:p w14:paraId="3D23D1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לא, אולי יקחו ממך</w:t>
      </w:r>
      <w:r>
        <w:t xml:space="preserve"> </w:t>
      </w:r>
    </w:p>
    <w:p w14:paraId="223263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החוק; (אמא, אבא, המורה) אומר/ת</w:t>
      </w:r>
    </w:p>
    <w:p w14:paraId="022F74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חברים שלך</w:t>
      </w:r>
    </w:p>
    <w:p w14:paraId="719ECFC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(אוהב, רוצה) לעשות את זה</w:t>
      </w:r>
    </w:p>
    <w:p w14:paraId="7496D4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תסתבך</w:t>
      </w:r>
      <w:r>
        <w:t xml:space="preserve">; </w:t>
      </w:r>
    </w:p>
    <w:p w14:paraId="59611C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ילשינו עלייך</w:t>
      </w:r>
    </w:p>
    <w:p w14:paraId="7D938E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19</w:t>
      </w:r>
      <w:r>
        <w:t xml:space="preserve">. </w:t>
      </w:r>
      <w:r>
        <w:rPr>
          <w:rFonts w:cs="Arial"/>
          <w:rtl/>
        </w:rPr>
        <w:t>מדוע ילדים צריכים את רשות הוריהם כדי לעשות דברים</w:t>
      </w:r>
      <w:r>
        <w:t>?</w:t>
      </w:r>
    </w:p>
    <w:p w14:paraId="20E0BB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שאישור הורים מבטיח את שלומם</w:t>
      </w:r>
    </w:p>
    <w:p w14:paraId="68831D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ורווחתם</w:t>
      </w:r>
    </w:p>
    <w:p w14:paraId="091C81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259CD3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להבטיח שזה (בטוח, לא מסוכן)</w:t>
      </w:r>
    </w:p>
    <w:p w14:paraId="0C71D2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שתהיה בטוח</w:t>
      </w:r>
    </w:p>
    <w:p w14:paraId="05987D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(תפגע, תהרג)</w:t>
      </w:r>
      <w:r>
        <w:t xml:space="preserve"> </w:t>
      </w:r>
    </w:p>
    <w:p w14:paraId="46074B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בגלל שאת/ה יכול/ה ליפול או ללכת לאיבוד</w:t>
      </w:r>
      <w:r>
        <w:t>;</w:t>
      </w:r>
    </w:p>
    <w:p w14:paraId="20E5FFF3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מתאר/ת שתי סיטואציות ספציפיות</w:t>
      </w:r>
      <w:r>
        <w:t>]</w:t>
      </w:r>
    </w:p>
    <w:p w14:paraId="3298D5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יקרה משהו רע</w:t>
      </w:r>
    </w:p>
    <w:p w14:paraId="2C383A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לא תמיד יודעים אם מהו הוא (בטוח, מסוכן)</w:t>
      </w:r>
    </w:p>
    <w:p w14:paraId="04284D90" w14:textId="77777777" w:rsidR="002E7EAA" w:rsidRDefault="002E7EAA" w:rsidP="002E7EAA">
      <w:pPr>
        <w:bidi/>
        <w:ind w:left="720"/>
        <w:rPr>
          <w:rtl/>
        </w:rPr>
      </w:pPr>
    </w:p>
    <w:p w14:paraId="19344E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שההורים ידעו איפה הם ומה</w:t>
      </w:r>
    </w:p>
    <w:p w14:paraId="06BCFF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עושים</w:t>
      </w:r>
    </w:p>
    <w:p w14:paraId="1B8F7D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6AC095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(יחטפו אותך, יקחו אותך, תלך לאיבוד)</w:t>
      </w:r>
    </w:p>
    <w:p w14:paraId="792AF4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תיפול; [מתאר/ת סטואציה</w:t>
      </w:r>
    </w:p>
    <w:p w14:paraId="7FE8E4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ספציפית אחת</w:t>
      </w:r>
      <w:r>
        <w:t>]</w:t>
      </w:r>
    </w:p>
    <w:p w14:paraId="249718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 (הם, הורים) לא ידאגו; כדי שהם</w:t>
      </w:r>
    </w:p>
    <w:p w14:paraId="539B77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ידעו (איפה את/ה נמצא, מה אתה</w:t>
      </w:r>
    </w:p>
    <w:p w14:paraId="0E4DC9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עושה</w:t>
      </w:r>
      <w:r>
        <w:t>)</w:t>
      </w:r>
    </w:p>
    <w:p w14:paraId="5940E1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שאת/ה (תעשה את הדבר הנכון, לא תעשה טעות)</w:t>
      </w:r>
    </w:p>
    <w:p w14:paraId="291C9709" w14:textId="77777777" w:rsidR="002E7EAA" w:rsidRDefault="002E7EAA" w:rsidP="002E7EAA">
      <w:pPr>
        <w:bidi/>
        <w:ind w:left="720"/>
        <w:rPr>
          <w:rtl/>
        </w:rPr>
      </w:pPr>
    </w:p>
    <w:p w14:paraId="48DAFA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 (הם, הורים) יאמרו שזה (בסדר); כדי ש</w:t>
      </w:r>
    </w:p>
    <w:p w14:paraId="13D93AF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ידעו שזה מותר</w:t>
      </w:r>
    </w:p>
    <w:p w14:paraId="0FB768D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יש דברים שילדים לא יכולים לעשות לבד</w:t>
      </w:r>
    </w:p>
    <w:p w14:paraId="0A3E2E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אולי הורים יצטרכו לעזור להם; הם לא</w:t>
      </w:r>
      <w:r>
        <w:t xml:space="preserve"> </w:t>
      </w:r>
    </w:p>
    <w:p w14:paraId="0E80B9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יכולים לבד</w:t>
      </w:r>
    </w:p>
    <w:p w14:paraId="7B49AC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מכבד; מראה כבוד</w:t>
      </w:r>
    </w:p>
    <w:p w14:paraId="547A01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67960D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ללכת (לאנשהו, לבית של חברף לסרט)</w:t>
      </w:r>
      <w:r>
        <w:t>;</w:t>
      </w:r>
    </w:p>
    <w:p w14:paraId="028F57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לעשות משהו</w:t>
      </w:r>
    </w:p>
    <w:p w14:paraId="5022C8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יסתבכו</w:t>
      </w:r>
    </w:p>
    <w:p w14:paraId="6173F6F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ישברו משהו</w:t>
      </w:r>
    </w:p>
    <w:p w14:paraId="38D5CE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 (חוק, כלל); כי (אמא, אבא</w:t>
      </w:r>
    </w:p>
    <w:p w14:paraId="7D61BD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המורה) אומר/ת</w:t>
      </w:r>
    </w:p>
    <w:p w14:paraId="29BE45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אישור הורים</w:t>
      </w:r>
    </w:p>
    <w:p w14:paraId="03809E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אנחנו (ילדים, קטנים מידי); כי הם</w:t>
      </w:r>
    </w:p>
    <w:p w14:paraId="78505CBE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הורים, מבוגרים</w:t>
      </w:r>
      <w:r>
        <w:t>)</w:t>
      </w:r>
    </w:p>
    <w:p w14:paraId="3E02E2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ההורים יודעים הכי טוב; ילדים לא יודעים מה</w:t>
      </w:r>
    </w:p>
    <w:p w14:paraId="0FA7F9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לעשות</w:t>
      </w:r>
    </w:p>
    <w:p w14:paraId="3A11D9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(מנומס, נחמד)</w:t>
      </w:r>
      <w:r>
        <w:t xml:space="preserve"> </w:t>
      </w:r>
    </w:p>
    <w:p w14:paraId="59E047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(תענש,) כדי ש</w:t>
      </w:r>
    </w:p>
    <w:p w14:paraId="0C14C3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(אמא, אבא) לא י/תכעס</w:t>
      </w:r>
    </w:p>
    <w:p w14:paraId="13A6A1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20</w:t>
      </w:r>
      <w:r>
        <w:t xml:space="preserve">. </w:t>
      </w:r>
      <w:r>
        <w:rPr>
          <w:rFonts w:cs="Arial"/>
          <w:rtl/>
        </w:rPr>
        <w:t>למה כדאי לחסוך מים</w:t>
      </w:r>
      <w:r>
        <w:t>?</w:t>
      </w:r>
    </w:p>
    <w:p w14:paraId="7A7B47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מים כמשאב טבעי מוגבל</w:t>
      </w:r>
    </w:p>
    <w:p w14:paraId="666C42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6241D7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זה יכול להיגמר</w:t>
      </w:r>
    </w:p>
    <w:p w14:paraId="12F0EB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אולי לא יהיה (לנו, לכולנו) עוד מים</w:t>
      </w:r>
    </w:p>
    <w:p w14:paraId="3F8EF9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לא נחסוך</w:t>
      </w:r>
    </w:p>
    <w:p w14:paraId="6B0F74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להציל את (אוקיינוסים, כדור הארץ, יערות הגשם</w:t>
      </w:r>
      <w:r>
        <w:t>,</w:t>
      </w:r>
    </w:p>
    <w:p w14:paraId="4AF9AA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את העולם</w:t>
      </w:r>
      <w:r>
        <w:t>)</w:t>
      </w:r>
    </w:p>
    <w:p w14:paraId="671415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ש(אנחנו, כולנו) לא נשתמש בכל המים; כדי ש</w:t>
      </w:r>
    </w:p>
    <w:p w14:paraId="089A99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נסיים את המים; זה לא ישאר לתמיד</w:t>
      </w:r>
    </w:p>
    <w:p w14:paraId="2E0024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56743B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(תשתמש בהכל, תסיים את זה) [ללא</w:t>
      </w:r>
    </w:p>
    <w:p w14:paraId="442508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אזכור של כלל האנשים</w:t>
      </w:r>
      <w:r>
        <w:t>]</w:t>
      </w:r>
    </w:p>
    <w:p w14:paraId="5BC792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שיש מספיק (לכולם, לכל השאר)</w:t>
      </w:r>
      <w:r>
        <w:t>;</w:t>
      </w:r>
    </w:p>
    <w:p w14:paraId="125A65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שכולם יקבלו חלק</w:t>
      </w:r>
    </w:p>
    <w:p w14:paraId="30E86C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ש(אני, את/ה) לא נבזבז את זה</w:t>
      </w:r>
    </w:p>
    <w:p w14:paraId="5F90AB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שיהיה לנו (חשמל, אנרגיה); מים מספק לנו</w:t>
      </w:r>
    </w:p>
    <w:p w14:paraId="4C0E7248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אנרגיה, חשמל</w:t>
      </w:r>
      <w:r>
        <w:t>)</w:t>
      </w:r>
    </w:p>
    <w:p w14:paraId="614318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לחסוך ב(כסף, דוחות)</w:t>
      </w:r>
    </w:p>
    <w:p w14:paraId="6614EE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שזה ישאר ליותר זמן במקרה של</w:t>
      </w:r>
    </w:p>
    <w:p w14:paraId="4C1F8990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סופה, שיטפונות</w:t>
      </w:r>
      <w:r>
        <w:t>)</w:t>
      </w:r>
    </w:p>
    <w:p w14:paraId="70ED36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שישאר לנו לאחר כך</w:t>
      </w:r>
    </w:p>
    <w:p w14:paraId="574BCB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כשנצטרך את זה</w:t>
      </w:r>
    </w:p>
    <w:p w14:paraId="11C24A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אולי תהיה בצורת; אולי לא ירד גשם</w:t>
      </w:r>
    </w:p>
    <w:p w14:paraId="65BF0B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להרבה מאוד זמן</w:t>
      </w:r>
    </w:p>
    <w:p w14:paraId="6D3A59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שיהיה לנו (חקלאות, יבול, אוכל)</w:t>
      </w:r>
    </w:p>
    <w:p w14:paraId="72808149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אנחנו, אנשים, צמחים, דגים, חיות, כל הדברים שחיים</w:t>
      </w:r>
      <w:r>
        <w:t>)</w:t>
      </w:r>
    </w:p>
    <w:p w14:paraId="46ECD5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צריכים את זה כדי לחיות</w:t>
      </w:r>
    </w:p>
    <w:p w14:paraId="06BC77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(תמות, תחלה, תתייבש)</w:t>
      </w:r>
    </w:p>
    <w:p w14:paraId="072EE5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2D1686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לסגור את המים בזמן צחצוח שיניים; להשקות את</w:t>
      </w:r>
      <w:r>
        <w:t xml:space="preserve"> </w:t>
      </w:r>
    </w:p>
    <w:p w14:paraId="542E22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הדשא בלילה</w:t>
      </w:r>
    </w:p>
    <w:p w14:paraId="08FB3F4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(צמא, צריך/כה לשתות מים); כדי לשתות</w:t>
      </w:r>
    </w:p>
    <w:p w14:paraId="29B7C1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בשבילנו לשתות; כדי שלא נתה בכלל</w:t>
      </w:r>
    </w:p>
    <w:p w14:paraId="098D71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בשביל (אמבטיה, מקלחת, שטיפת ידיים, צחצוח שיניים)</w:t>
      </w:r>
    </w:p>
    <w:p w14:paraId="1236AE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(טוב בשבילך, בריא)</w:t>
      </w:r>
    </w:p>
    <w:p w14:paraId="56D065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למקרה שהכיור (נשבר, מתייבש)</w:t>
      </w:r>
      <w:r>
        <w:t xml:space="preserve"> </w:t>
      </w:r>
    </w:p>
    <w:p w14:paraId="13CCD7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לשריפות; לכבות שריפה; ל(שיחה</w:t>
      </w:r>
      <w:r>
        <w:t xml:space="preserve">, </w:t>
      </w:r>
    </w:p>
    <w:p w14:paraId="347FD6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בריכה, אגמים</w:t>
      </w:r>
      <w:r>
        <w:t>)</w:t>
      </w:r>
    </w:p>
    <w:p w14:paraId="276120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זה חם; בשביל המדבר</w:t>
      </w:r>
    </w:p>
    <w:p w14:paraId="5418D8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ה(חוק, כלל); כי (אמא, אבא</w:t>
      </w:r>
    </w:p>
    <w:p w14:paraId="5827AE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מורה) אומר/ת</w:t>
      </w:r>
      <w:r>
        <w:t xml:space="preserve"> </w:t>
      </w:r>
    </w:p>
    <w:p w14:paraId="055E0F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21</w:t>
      </w:r>
      <w:r>
        <w:t xml:space="preserve">. </w:t>
      </w:r>
      <w:r>
        <w:rPr>
          <w:rFonts w:cs="Arial"/>
          <w:rtl/>
        </w:rPr>
        <w:t>למה צריך להיות בני 18 כדי לבחור בבחירות</w:t>
      </w:r>
      <w:r>
        <w:t xml:space="preserve">? </w:t>
      </w:r>
    </w:p>
    <w:p w14:paraId="0482F2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שלמבוגרים יש הבנה פוליטית</w:t>
      </w:r>
    </w:p>
    <w:p w14:paraId="2E93CA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טובה יותר מאשר ילדים</w:t>
      </w:r>
      <w:r>
        <w:t xml:space="preserve">. </w:t>
      </w:r>
    </w:p>
    <w:p w14:paraId="76D14C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566B8F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(מבוגרים) מבינים (למי, למה) כדאי לבחור</w:t>
      </w:r>
    </w:p>
    <w:p w14:paraId="7775F430" w14:textId="77777777" w:rsidR="002E7EAA" w:rsidRDefault="002E7EAA" w:rsidP="002E7EAA">
      <w:pPr>
        <w:bidi/>
        <w:ind w:left="720"/>
        <w:rPr>
          <w:rtl/>
        </w:rPr>
      </w:pPr>
    </w:p>
    <w:p w14:paraId="0325CD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לא יודעים מספיק; מבוגרים (יודעים יותר</w:t>
      </w:r>
      <w:r>
        <w:t>,</w:t>
      </w:r>
    </w:p>
    <w:p w14:paraId="5C59B3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חכמים יותר</w:t>
      </w:r>
      <w:r>
        <w:t xml:space="preserve">) </w:t>
      </w:r>
    </w:p>
    <w:p w14:paraId="784AC3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674A59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שתדע למי (עדיף, טוב,) להצביע</w:t>
      </w:r>
    </w:p>
    <w:p w14:paraId="2A6886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שנידע איך לבחור</w:t>
      </w:r>
    </w:p>
    <w:p w14:paraId="070B3E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(תטעה, תפקשש</w:t>
      </w:r>
    </w:p>
    <w:p w14:paraId="557903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תעשה משהו מטומטם</w:t>
      </w:r>
      <w:r>
        <w:t xml:space="preserve">) </w:t>
      </w:r>
    </w:p>
    <w:p w14:paraId="1E8C03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שתדע מה (להצביע, לומר)</w:t>
      </w:r>
      <w:r>
        <w:t xml:space="preserve"> </w:t>
      </w:r>
    </w:p>
    <w:p w14:paraId="7C5E47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כשאת/ה מגיע לגיל 18 את נהיה (מבוגר, בוגר)</w:t>
      </w:r>
      <w:r>
        <w:t xml:space="preserve"> </w:t>
      </w:r>
    </w:p>
    <w:p w14:paraId="47F03034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מתאר/ת את גיל 18 כגיל חוקי לבגרות</w:t>
      </w:r>
      <w:r>
        <w:t>]</w:t>
      </w:r>
    </w:p>
    <w:p w14:paraId="64762703" w14:textId="77777777" w:rsidR="002E7EAA" w:rsidRDefault="002E7EAA" w:rsidP="002E7EAA">
      <w:pPr>
        <w:bidi/>
        <w:ind w:left="720"/>
        <w:rPr>
          <w:rtl/>
        </w:rPr>
      </w:pPr>
    </w:p>
    <w:p w14:paraId="23C37C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שנידע (מה עלינו לעשות, מה על סדר היום)</w:t>
      </w:r>
    </w:p>
    <w:p w14:paraId="1D7AD0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עלולים (לבחור, להצביע) לא בסדר</w:t>
      </w:r>
    </w:p>
    <w:p w14:paraId="0B8B2C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לדעת מה צריך לעשות; ילדים לא יודעים</w:t>
      </w:r>
    </w:p>
    <w:p w14:paraId="753FBE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 הם עושים</w:t>
      </w:r>
    </w:p>
    <w:p w14:paraId="29783F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(החוק, הכלל)</w:t>
      </w:r>
    </w:p>
    <w:p w14:paraId="052124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637C26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בגלל שאתם (מבוגרים יותר, מבוגרים מספיק, מבוגרים)</w:t>
      </w:r>
    </w:p>
    <w:p w14:paraId="2CE670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(אנחנו, הילדים) צעירים מידי</w:t>
      </w:r>
    </w:p>
    <w:p w14:paraId="1F7600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גדולים מספיק; אנחנו קטנים מידי</w:t>
      </w:r>
    </w:p>
    <w:p w14:paraId="0CF9D0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צריך להתאמן כדי לבחור</w:t>
      </w:r>
    </w:p>
    <w:p w14:paraId="66CB0A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(אני, ילדים) בוחרים בבית ספר; ילדים יכולים</w:t>
      </w:r>
    </w:p>
    <w:p w14:paraId="1662AB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לבחור</w:t>
      </w:r>
    </w:p>
    <w:p w14:paraId="625A73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ילדים לא מגיעים</w:t>
      </w:r>
      <w:r>
        <w:t>;</w:t>
      </w:r>
    </w:p>
    <w:p w14:paraId="431AE2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אנחנו (נמוכים מידי, לא גבוהים מספיק)</w:t>
      </w:r>
    </w:p>
    <w:p w14:paraId="7965FD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שתוכל (לנהוג, לקרוא, לכתוב)</w:t>
      </w:r>
      <w:r>
        <w:t xml:space="preserve"> </w:t>
      </w:r>
    </w:p>
    <w:p w14:paraId="58BCD7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אב מידה שילד/ה אומר/ת שהם בוחרים בבית הספר, יש לומר, כן אבל למה צריך להיות בני 18 כדי לבחור בראש הממשלה</w:t>
      </w:r>
    </w:p>
    <w:p w14:paraId="5F9D61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המדינה</w:t>
      </w:r>
      <w:r>
        <w:t xml:space="preserve">? </w:t>
      </w:r>
    </w:p>
    <w:p w14:paraId="33B3FB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22</w:t>
      </w:r>
      <w:r>
        <w:t xml:space="preserve">. </w:t>
      </w:r>
      <w:r>
        <w:rPr>
          <w:rFonts w:cs="Arial"/>
          <w:rtl/>
        </w:rPr>
        <w:t>למה בחלק מהערים יש אוטובוסים ורכבות</w:t>
      </w:r>
      <w:r>
        <w:t>?</w:t>
      </w:r>
    </w:p>
    <w:p w14:paraId="1AD357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עקרון כללי: זיהוי הצורך להמעיט בזיהום ושימור אנריגה</w:t>
      </w:r>
      <w:r>
        <w:t>,</w:t>
      </w:r>
    </w:p>
    <w:p w14:paraId="38CA3B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מתן פתרון חלופי לתחבורה, או הקלה על עומסי התנועה</w:t>
      </w:r>
    </w:p>
    <w:p w14:paraId="414F41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1880F6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מפחית (זיהום, ערפיח ), זה שומר על</w:t>
      </w:r>
      <w:r>
        <w:t xml:space="preserve"> </w:t>
      </w:r>
    </w:p>
    <w:p w14:paraId="267BBD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אויר נקי</w:t>
      </w:r>
    </w:p>
    <w:p w14:paraId="7432C5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עוזר להציל (את העולם, את האויר, את כדור הארץ)</w:t>
      </w:r>
    </w:p>
    <w:p w14:paraId="5ADA4D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חוסך (דלקף שמן, אנרגיה)</w:t>
      </w:r>
    </w:p>
    <w:p w14:paraId="03DAB6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78A7B2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חוסך כסף</w:t>
      </w:r>
    </w:p>
    <w:p w14:paraId="547BB3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אפשר להגיע למקומות מהר יותר ללא המתנה</w:t>
      </w:r>
    </w:p>
    <w:p w14:paraId="289C9C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בפקקים</w:t>
      </w:r>
    </w:p>
    <w:p w14:paraId="1B2036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מונע (פקקים, )</w:t>
      </w:r>
    </w:p>
    <w:p w14:paraId="3DD0EF09" w14:textId="77777777" w:rsidR="002E7EAA" w:rsidRDefault="002E7EAA" w:rsidP="002E7EAA">
      <w:pPr>
        <w:bidi/>
        <w:ind w:left="720"/>
        <w:rPr>
          <w:rtl/>
        </w:rPr>
      </w:pPr>
    </w:p>
    <w:p w14:paraId="136F00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לחלק מהאנשים אין (מכונית, דרך נוספת</w:t>
      </w:r>
    </w:p>
    <w:p w14:paraId="247E1B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להתנייד); כדי שאם המכונית שלך</w:t>
      </w:r>
      <w:r>
        <w:t xml:space="preserve"> </w:t>
      </w:r>
    </w:p>
    <w:p w14:paraId="14DFA6A0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מתקלקלת, נשברת, במוסך</w:t>
      </w:r>
      <w:r>
        <w:t xml:space="preserve">) </w:t>
      </w:r>
    </w:p>
    <w:p w14:paraId="6307FB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תהיה עוד דרך להגיע</w:t>
      </w:r>
    </w:p>
    <w:p w14:paraId="4451D4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עמוד מידי</w:t>
      </w:r>
    </w:p>
    <w:p w14:paraId="124C9E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יותר מידי (אנשים, עומס)</w:t>
      </w:r>
    </w:p>
    <w:p w14:paraId="206C16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פחות תאונות דרכים</w:t>
      </w:r>
    </w:p>
    <w:p w14:paraId="6D955C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(רחוק, ארוך) מידי להליכה ברגל</w:t>
      </w:r>
    </w:p>
    <w:p w14:paraId="15FD80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9333A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להגיע (רחוק, רחוק מאוד, לעיר אחרת)</w:t>
      </w:r>
      <w:r>
        <w:t xml:space="preserve"> </w:t>
      </w:r>
    </w:p>
    <w:p w14:paraId="7D5BB0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לטייל</w:t>
      </w:r>
    </w:p>
    <w:p w14:paraId="419DBB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להגיע (למקומות) ; לקחת אנשים</w:t>
      </w:r>
    </w:p>
    <w:p w14:paraId="5B3D37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לאן שהם צריכים להגיע</w:t>
      </w:r>
    </w:p>
    <w:p w14:paraId="56963C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מהיר יותר; כדי שלא נאחר</w:t>
      </w:r>
    </w:p>
    <w:p w14:paraId="5CAA8B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לרכוב על הרכבת/אוטובוס; כדי (לקחת, לקבל) טרמפ</w:t>
      </w:r>
    </w:p>
    <w:p w14:paraId="15A879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תצטרך ללכת ברגל; כי את/ה צריך</w:t>
      </w:r>
    </w:p>
    <w:p w14:paraId="7B55C7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טרמפ</w:t>
      </w:r>
    </w:p>
    <w:p w14:paraId="24D72A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העיר גדולה</w:t>
      </w:r>
    </w:p>
    <w:p w14:paraId="6D90C0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בטוח יותר</w:t>
      </w:r>
      <w:r>
        <w:t xml:space="preserve"> </w:t>
      </w:r>
    </w:p>
    <w:p w14:paraId="65442E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להגיע ל (בית הספר, עבודה)</w:t>
      </w:r>
      <w:r>
        <w:t xml:space="preserve"> </w:t>
      </w:r>
    </w:p>
    <w:p w14:paraId="03AAC9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(צריכים/ רוצים) את זה</w:t>
      </w:r>
    </w:p>
    <w:p w14:paraId="4A0AF789" w14:textId="77777777" w:rsidR="002E7EAA" w:rsidRDefault="002E7EAA" w:rsidP="002E7EAA">
      <w:pPr>
        <w:bidi/>
        <w:ind w:left="720"/>
        <w:rPr>
          <w:rtl/>
        </w:rPr>
      </w:pPr>
    </w:p>
    <w:p w14:paraId="21C7175E" w14:textId="77777777" w:rsidR="002E7EAA" w:rsidRDefault="002E7EAA" w:rsidP="002E7EAA">
      <w:pPr>
        <w:bidi/>
        <w:ind w:left="720"/>
        <w:rPr>
          <w:rtl/>
        </w:rPr>
      </w:pPr>
    </w:p>
    <w:p w14:paraId="6DD82765" w14:textId="77777777" w:rsidR="002E7EAA" w:rsidRDefault="002E7EAA" w:rsidP="002E7EAA">
      <w:pPr>
        <w:bidi/>
        <w:ind w:left="720"/>
        <w:rPr>
          <w:rtl/>
        </w:rPr>
      </w:pPr>
    </w:p>
    <w:p w14:paraId="186C3B04" w14:textId="77777777" w:rsidR="002E7EAA" w:rsidRDefault="002E7EAA" w:rsidP="002E7EAA">
      <w:pPr>
        <w:bidi/>
        <w:ind w:left="720"/>
        <w:rPr>
          <w:rtl/>
        </w:rPr>
      </w:pPr>
    </w:p>
    <w:p w14:paraId="0B20BC88" w14:textId="77777777" w:rsidR="002E7EAA" w:rsidRDefault="002E7EAA" w:rsidP="002E7EAA">
      <w:pPr>
        <w:bidi/>
        <w:ind w:left="720"/>
      </w:pPr>
      <w:r>
        <w:t>HEBREW</w:t>
      </w:r>
    </w:p>
    <w:p w14:paraId="01ED6A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8</w:t>
      </w:r>
      <w:r>
        <w:t xml:space="preserve">. </w:t>
      </w:r>
      <w:r>
        <w:rPr>
          <w:rFonts w:cs="Arial"/>
          <w:rtl/>
        </w:rPr>
        <w:t>פסילה (בגדים)</w:t>
      </w:r>
    </w:p>
    <w:p w14:paraId="0C0C1F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בתוך מגבלת זמן מוגדרת, הילד/ה מתבקש, לסרוק שני סוגי סידורים של מגוון גירויים (אחד אקראי והשני מובנה) ולסמן גירויים נבחרים</w:t>
      </w:r>
      <w:r>
        <w:t>.</w:t>
      </w:r>
    </w:p>
    <w:p w14:paraId="482F58DF" w14:textId="77777777" w:rsidR="002E7EAA" w:rsidRDefault="002E7EAA" w:rsidP="002E7EAA">
      <w:pPr>
        <w:bidi/>
        <w:ind w:left="720"/>
        <w:rPr>
          <w:rtl/>
        </w:rPr>
      </w:pPr>
    </w:p>
    <w:p w14:paraId="5B714F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2514EB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2EA9DE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45DBAD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חוברת תגובות 2</w:t>
      </w:r>
    </w:p>
    <w:p w14:paraId="17A880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גואש ראש ספוג (טושטוש)</w:t>
      </w:r>
    </w:p>
    <w:p w14:paraId="3660EE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שעון עצר</w:t>
      </w:r>
    </w:p>
    <w:p w14:paraId="3FB78F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שקף ציינון</w:t>
      </w:r>
    </w:p>
    <w:p w14:paraId="0014F3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מגבונים חד פעמיים לחים (מומלץ)</w:t>
      </w:r>
    </w:p>
    <w:p w14:paraId="3EBB62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35BAD8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4:0-7:7</w:t>
      </w:r>
    </w:p>
    <w:p w14:paraId="5C150C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הדגמה, פריט דוגמה, ואז פריט 1</w:t>
      </w:r>
      <w:r>
        <w:t xml:space="preserve">. </w:t>
      </w:r>
    </w:p>
    <w:p w14:paraId="2E9321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5D8007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כל פריט לאחר 45 שניות</w:t>
      </w:r>
      <w:r>
        <w:t xml:space="preserve">. </w:t>
      </w:r>
    </w:p>
    <w:p w14:paraId="13A0F4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תזמון</w:t>
      </w:r>
    </w:p>
    <w:p w14:paraId="20C0D1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דיוק במדידת הזמן הוא הכרחי. יש להתחיל במדידת הזמן לאחר אמירת המילה האחרונה של ההוראות</w:t>
      </w:r>
      <w:r>
        <w:t>.</w:t>
      </w:r>
    </w:p>
    <w:p w14:paraId="2033D4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מילת הוראה האחרונה. יש להפסיק את התזמון כאשר הילד/ה משלים/ה את כל</w:t>
      </w:r>
    </w:p>
    <w:p w14:paraId="7F74E0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כאשר ברור מתוך דבריו או הבעותיו כי הוא סיים. במקרה של אי ודאות, יש</w:t>
      </w:r>
    </w:p>
    <w:p w14:paraId="41E2D9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לשאול את הילד/ה האם סיים לעבוד</w:t>
      </w:r>
      <w:r>
        <w:t>.</w:t>
      </w:r>
    </w:p>
    <w:p w14:paraId="36C46FAD" w14:textId="77777777" w:rsidR="002E7EAA" w:rsidRDefault="002E7EAA" w:rsidP="002E7EAA">
      <w:pPr>
        <w:bidi/>
        <w:ind w:left="720"/>
        <w:rPr>
          <w:rtl/>
        </w:rPr>
      </w:pPr>
    </w:p>
    <w:p w14:paraId="28FD06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0DEC87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לוודא שלילד/ה משטח עבודה חלק</w:t>
      </w:r>
      <w:r>
        <w:t>.</w:t>
      </w:r>
    </w:p>
    <w:p w14:paraId="46245A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חוברת התגובות מורכבת משלושה דפי</w:t>
      </w:r>
      <w:r>
        <w:t xml:space="preserve"> A4 </w:t>
      </w:r>
      <w:r>
        <w:rPr>
          <w:rFonts w:cs="Arial"/>
          <w:rtl/>
        </w:rPr>
        <w:t>מקופלים</w:t>
      </w:r>
      <w:r>
        <w:t xml:space="preserve">. </w:t>
      </w:r>
    </w:p>
    <w:p w14:paraId="7BA3B7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הדף האמצעי מכיל פריטי הדגמה ודוגמה. פריטים 1 ו-2 מופיעים בעמוד השני והשלישי, בהתאמה</w:t>
      </w:r>
      <w:r>
        <w:t xml:space="preserve">. </w:t>
      </w:r>
    </w:p>
    <w:p w14:paraId="52D3E1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הילד/ה לראות את הדף פתוח במלואו (לא מקופל) כפי שניתן לראות באיור</w:t>
      </w:r>
      <w:r>
        <w:t>.</w:t>
      </w:r>
    </w:p>
    <w:p w14:paraId="2580D223" w14:textId="77777777" w:rsidR="002E7EAA" w:rsidRDefault="002E7EAA" w:rsidP="002E7EAA">
      <w:pPr>
        <w:bidi/>
        <w:ind w:left="720"/>
        <w:rPr>
          <w:rtl/>
        </w:rPr>
      </w:pPr>
    </w:p>
    <w:p w14:paraId="5A0A62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 ו-2 הינם פריטי לבוש. הגירויים בפריט 1 נמצאים בסידור אקראי, ואילו</w:t>
      </w:r>
      <w:r>
        <w:t xml:space="preserve"> </w:t>
      </w:r>
    </w:p>
    <w:p w14:paraId="5B70D3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הגירויים בפריט 2 נמצאים בסידור מובנה (מסודרים בשורות)</w:t>
      </w:r>
      <w:r>
        <w:t xml:space="preserve">. </w:t>
      </w:r>
    </w:p>
    <w:p w14:paraId="126A5A7A" w14:textId="77777777" w:rsidR="002E7EAA" w:rsidRDefault="002E7EAA" w:rsidP="002E7EAA">
      <w:pPr>
        <w:bidi/>
        <w:ind w:left="720"/>
        <w:rPr>
          <w:rtl/>
        </w:rPr>
      </w:pPr>
    </w:p>
    <w:p w14:paraId="151DC8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עמוד בחוברת הגירויים מועבר בנפרד על מנת למנוע</w:t>
      </w:r>
    </w:p>
    <w:p w14:paraId="32950F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מריחה של הדיו. יש להסיר דפים מטווח הראייה של הילד/ה לאחר סיום העברתם</w:t>
      </w:r>
      <w:r>
        <w:t xml:space="preserve">. </w:t>
      </w:r>
    </w:p>
    <w:p w14:paraId="1B7737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לאפשר לדפים להתייבש בזמן שמעבירים את הפריטים הבאים</w:t>
      </w:r>
      <w:r>
        <w:t>.</w:t>
      </w:r>
    </w:p>
    <w:p w14:paraId="479B47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לקפל, להרכיב מחדש או לציינן את הדפים של חוברת התגובות</w:t>
      </w:r>
    </w:p>
    <w:p w14:paraId="2B2468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עד שהדיו מתייבש במלואו</w:t>
      </w:r>
      <w:r>
        <w:t xml:space="preserve">. </w:t>
      </w:r>
    </w:p>
    <w:p w14:paraId="2EBBA9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להשתמש בפריט ההדגמה כדי להסביר ולהציג את המטלה לילד/ה</w:t>
      </w:r>
      <w:r>
        <w:t>,</w:t>
      </w:r>
    </w:p>
    <w:p w14:paraId="7072F7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ואז לאפשר לילד/ה לנסות על ידי השלמה של פריט הדוגמה. אם הילד/ה</w:t>
      </w:r>
    </w:p>
    <w:p w14:paraId="058F28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נראה/ית מבולבל/ת, יש לחזור על ההסבר ולהדגים שוב את המשימה</w:t>
      </w:r>
      <w:r>
        <w:t>,</w:t>
      </w:r>
    </w:p>
    <w:p w14:paraId="60012A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בעזרת מטלת הדוגמה. יש להמשיך לפריט 1 רק כאשר הילד/ה מבין את המטלה</w:t>
      </w:r>
      <w:r>
        <w:t>.</w:t>
      </w:r>
    </w:p>
    <w:p w14:paraId="27CA78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נראה כי הילד/ה לא יצליח להבין את המטלה מבלי לקבל הדרכה נוספת, יש להפסיק את תת-המבחן</w:t>
      </w:r>
      <w:r>
        <w:t>.</w:t>
      </w:r>
    </w:p>
    <w:p w14:paraId="1D8299AC" w14:textId="77777777" w:rsidR="002E7EAA" w:rsidRDefault="002E7EAA" w:rsidP="002E7EAA">
      <w:pPr>
        <w:bidi/>
        <w:ind w:left="720"/>
        <w:rPr>
          <w:rtl/>
        </w:rPr>
      </w:pPr>
    </w:p>
    <w:p w14:paraId="364E25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מסמן/ת את אחד מגירויי המטרה, או מסמן/ת גירוי מסיח</w:t>
      </w:r>
    </w:p>
    <w:p w14:paraId="6F01FE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בזמן מילוי פריט הדוגמה, יש לתקן את הטעויות, כפי שהוסבר</w:t>
      </w:r>
      <w:r>
        <w:t>.</w:t>
      </w:r>
    </w:p>
    <w:p w14:paraId="3A7E6B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מתחיל/ה לסמן גירויים לפני סיום הסבר ההוראות</w:t>
      </w:r>
      <w:r>
        <w:t xml:space="preserve">, </w:t>
      </w:r>
    </w:p>
    <w:p w14:paraId="1EE003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 חכה עד שאגיד לך להתחיל</w:t>
      </w:r>
      <w:r>
        <w:t xml:space="preserve">. </w:t>
      </w:r>
    </w:p>
    <w:p w14:paraId="12F679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מסמנ/ת גירוי יותר מפעם אחת, יש להצביע על הגירוי ולומר</w:t>
      </w:r>
    </w:p>
    <w:p w14:paraId="1499F5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לוחצים רק פעם אחת</w:t>
      </w:r>
      <w:r>
        <w:t xml:space="preserve">. </w:t>
      </w:r>
    </w:p>
    <w:p w14:paraId="7166ED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שואל/ת מה לעשות אם הוא/היא טועה, יש לומר, זה בסדר. אבל</w:t>
      </w:r>
    </w:p>
    <w:p w14:paraId="14A552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בסדר רק תמשיך/י לעבוד הכי מהר שאת/ה יכול/ה</w:t>
      </w:r>
    </w:p>
    <w:p w14:paraId="254E74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לתת סיוע נוסף בתת-מבחן זה למעט להזכיר לילד/ה להמשיך, במידת הצורך</w:t>
      </w:r>
    </w:p>
    <w:p w14:paraId="4DCB7E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עד שהוא/היא מתבקש/ת לעצור</w:t>
      </w:r>
      <w:r>
        <w:t>.</w:t>
      </w:r>
    </w:p>
    <w:p w14:paraId="12B05A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למנוע מריחה לא מכוונת של הדיו על מרכיבים אחרים של המבחן, יש לוודא ש</w:t>
      </w:r>
    </w:p>
    <w:p w14:paraId="1285D7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לוודא כי הידיים של הילד/ה נקיות מדיו לפני מעבר לתת-המבחן הבא</w:t>
      </w:r>
      <w:r>
        <w:t xml:space="preserve">. </w:t>
      </w:r>
    </w:p>
    <w:p w14:paraId="339DB0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מומלץ להצטייד במגבונים עבור כך</w:t>
      </w:r>
      <w:r>
        <w:t>.</w:t>
      </w:r>
    </w:p>
    <w:p w14:paraId="4386D4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26A5C4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משלים/ה את כל פריטי הבדיקה לפני תום מגבלת הזמן, יש להפסיק את התזמון</w:t>
      </w:r>
    </w:p>
    <w:p w14:paraId="405D28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ולתעד את זמן ההשלמה בשניות</w:t>
      </w:r>
      <w:r>
        <w:t>.</w:t>
      </w:r>
    </w:p>
    <w:p w14:paraId="50F674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משלים/ה את הפריט בתוך מגבלות הזמן, יש להפסיק את התזמון</w:t>
      </w:r>
    </w:p>
    <w:p w14:paraId="19D078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לרשום כי משך ההשלמה הינו 45 שניות</w:t>
      </w:r>
      <w:r>
        <w:t xml:space="preserve">. </w:t>
      </w:r>
    </w:p>
    <w:p w14:paraId="6DA091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לוודא כי הדיו התייבש במלואו לפני שימוש בשקופית</w:t>
      </w:r>
      <w:r>
        <w:t xml:space="preserve"> </w:t>
      </w:r>
    </w:p>
    <w:p w14:paraId="440DD06F" w14:textId="77777777" w:rsidR="002E7EAA" w:rsidRDefault="002E7EAA" w:rsidP="002E7EAA">
      <w:pPr>
        <w:bidi/>
        <w:ind w:left="720"/>
        <w:rPr>
          <w:rtl/>
        </w:rPr>
      </w:pPr>
    </w:p>
    <w:p w14:paraId="610202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 ביטול, כדי לקודד את תגובות הילד. יש להעמיד את השקופית</w:t>
      </w:r>
    </w:p>
    <w:p w14:paraId="251E0A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מעל חוברת התגובות, ולוודא כי הפינות מיושרות אחת מעל השנייה</w:t>
      </w:r>
      <w:r>
        <w:t xml:space="preserve">. </w:t>
      </w:r>
    </w:p>
    <w:p w14:paraId="0C7282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מסגרת על השקופית מקיפה גירוי מטרה. גירויי המטרה ממוקמים</w:t>
      </w:r>
      <w:r>
        <w:t xml:space="preserve"> </w:t>
      </w:r>
    </w:p>
    <w:p w14:paraId="1FFCED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באותן מיקומים בשני הפריטים, כך שאפשר להשתמש באותה השקופית לשניהם</w:t>
      </w:r>
      <w:r>
        <w:t xml:space="preserve">. </w:t>
      </w:r>
    </w:p>
    <w:p w14:paraId="4536164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סימונים על גירויי מטרה יש לציינן כנכונים, וסימונים על גירוי מסיח</w:t>
      </w:r>
      <w:r>
        <w:t xml:space="preserve"> </w:t>
      </w:r>
    </w:p>
    <w:p w14:paraId="470190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לציינן כלא נכונים, גם עם הסימון עובר דרך מספר גירויים</w:t>
      </w:r>
      <w:r>
        <w:t xml:space="preserve">. </w:t>
      </w:r>
    </w:p>
    <w:p w14:paraId="220743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לציינן גירויים מסומנים רק אם ברור כי הילד/ה התכוון לסמן אותם</w:t>
      </w:r>
    </w:p>
    <w:p w14:paraId="0BC6F9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סימון ממשיך אל תוך גירוי סמוך, אין לצייננן את הגירוי</w:t>
      </w:r>
    </w:p>
    <w:p w14:paraId="6B4B5D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הסמוך אלא אם כן ברור כי הילד/ה התכוון לסמנו</w:t>
      </w:r>
      <w:r>
        <w:t xml:space="preserve">. </w:t>
      </w:r>
    </w:p>
    <w:p w14:paraId="454FC6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מסמן חלק לבן אשר ליד גירוי, יש לציינן את הגירוי הקרוב ביותר</w:t>
      </w:r>
    </w:p>
    <w:p w14:paraId="207C41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אל הסימון. אם אין דרך לקבוע את הגירוי הקרוב ביותר</w:t>
      </w:r>
    </w:p>
    <w:p w14:paraId="59E5E54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להתייחס לאף גירוי כמסומן ואין לציינן סימון זה</w:t>
      </w:r>
      <w:r>
        <w:t>.</w:t>
      </w:r>
    </w:p>
    <w:p w14:paraId="6399E5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כל פריט, יש לרשום את מספר התגובות הנכונות והשגויות</w:t>
      </w:r>
    </w:p>
    <w:p w14:paraId="21FFB0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בדפי הרישום. יש לגרוע את מספר התגובות הלא נכונות ממספר התגובות הנכונות</w:t>
      </w:r>
    </w:p>
    <w:p w14:paraId="691438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ולהזין את ההפרש בטור של 'ציון הפריט' בדפי הרישום</w:t>
      </w:r>
      <w:r>
        <w:t xml:space="preserve">. </w:t>
      </w:r>
    </w:p>
    <w:p w14:paraId="47BEE8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ההפרש קטן או שווה לאפס, יש לכתוב ציון 0 נקודות בתור הציון הגלם של הפריט</w:t>
      </w:r>
      <w:r>
        <w:t>.</w:t>
      </w:r>
    </w:p>
    <w:p w14:paraId="01F53254" w14:textId="77777777" w:rsidR="002E7EAA" w:rsidRDefault="002E7EAA" w:rsidP="002E7EAA">
      <w:pPr>
        <w:bidi/>
        <w:ind w:left="720"/>
        <w:rPr>
          <w:rtl/>
        </w:rPr>
      </w:pPr>
    </w:p>
    <w:p w14:paraId="369862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ציון הגלם הכללי של תת-מבחן ביטול הוא סכימה של ציוני הגלם של פריט 1</w:t>
      </w:r>
    </w:p>
    <w:p w14:paraId="0F0EA6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ופריט 2</w:t>
      </w:r>
      <w:r>
        <w:t xml:space="preserve">. </w:t>
      </w:r>
    </w:p>
    <w:p w14:paraId="4022AF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הבנה: 96 נקודות</w:t>
      </w:r>
      <w:r>
        <w:t>.</w:t>
      </w:r>
    </w:p>
    <w:p w14:paraId="0DB609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ציוני תהליך</w:t>
      </w:r>
    </w:p>
    <w:p w14:paraId="1B84D9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הגלם של ביטול אקראי (באק) הינו הציון של פריט 1</w:t>
      </w:r>
      <w:r>
        <w:t xml:space="preserve">. </w:t>
      </w:r>
    </w:p>
    <w:p w14:paraId="528FAE04" w14:textId="77777777" w:rsidR="002E7EAA" w:rsidRDefault="002E7EAA" w:rsidP="002E7EAA">
      <w:pPr>
        <w:bidi/>
        <w:ind w:left="720"/>
        <w:rPr>
          <w:rtl/>
        </w:rPr>
      </w:pPr>
    </w:p>
    <w:p w14:paraId="6D139E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הגלם של ביטול מובנה (במו) הינו הציון של פריט 2</w:t>
      </w:r>
      <w:r>
        <w:t xml:space="preserve">. </w:t>
      </w:r>
    </w:p>
    <w:p w14:paraId="24BA4649" w14:textId="77777777" w:rsidR="002E7EAA" w:rsidRDefault="002E7EAA" w:rsidP="002E7EAA">
      <w:pPr>
        <w:bidi/>
        <w:ind w:left="720"/>
        <w:rPr>
          <w:rtl/>
        </w:rPr>
      </w:pPr>
    </w:p>
    <w:p w14:paraId="19271B4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ביטול אקראי: 48 נקודות</w:t>
      </w:r>
      <w:r>
        <w:t>.</w:t>
      </w:r>
    </w:p>
    <w:p w14:paraId="0C4EA5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לביטול מובנה: 48 נקודות</w:t>
      </w:r>
      <w:r>
        <w:t>.</w:t>
      </w:r>
    </w:p>
    <w:p w14:paraId="40273B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3C23A6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לפתוח את חוברת התגובות ולהניח את העמוד עם פריטי ההדגמה והדוגמה מול הילד/ה. יש לוודא כי הילד/ה רואה את הדף פתוח במלואו</w:t>
      </w:r>
      <w:r>
        <w:t>.</w:t>
      </w:r>
    </w:p>
    <w:p w14:paraId="3EBFEA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להסיר דפים אחרים משדה הראייה של הילד</w:t>
      </w:r>
      <w:r>
        <w:t>.</w:t>
      </w:r>
    </w:p>
    <w:p w14:paraId="63994A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להצביע על השורות עם פריטי הביגוד, מימין לשמאל ואמור</w:t>
      </w:r>
    </w:p>
    <w:p w14:paraId="0ACB0D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תסתכל, כל אלה הם דברים שאנשים לובשים</w:t>
      </w:r>
      <w:r>
        <w:t>.</w:t>
      </w:r>
    </w:p>
    <w:p w14:paraId="2ACA1A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להצביע על פריט ההדגמה ולאמר</w:t>
      </w:r>
      <w:r>
        <w:t>,</w:t>
      </w:r>
    </w:p>
    <w:p w14:paraId="26728C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תסתכל על אלה. אלה דברים שאנשים לובשים, ויש גם עוד דברים</w:t>
      </w:r>
      <w:r>
        <w:t>.</w:t>
      </w:r>
    </w:p>
    <w:p w14:paraId="138D91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אני אסמן רק דברים שאנשים לובשים</w:t>
      </w:r>
      <w:r>
        <w:t>.</w:t>
      </w:r>
    </w:p>
    <w:p w14:paraId="3905D6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אני לא אסמן שום דבר אחר (יש לסמן באופן אקראי את ארבעת גירויי המטרה)</w:t>
      </w:r>
      <w:r>
        <w:t>.</w:t>
      </w:r>
    </w:p>
    <w:p w14:paraId="2FF6CD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דוגמה</w:t>
      </w:r>
      <w:r>
        <w:t xml:space="preserve">. </w:t>
      </w:r>
    </w:p>
    <w:p w14:paraId="2A3853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</w:t>
      </w:r>
    </w:p>
    <w:p w14:paraId="4DD894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להצביע על פריט הדוגמה ולומר</w:t>
      </w:r>
      <w:r>
        <w:t>,</w:t>
      </w:r>
    </w:p>
    <w:p w14:paraId="08C17D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 תעשה.י את אלה. יש לסמן רק דברים שאנשים לובשים. לא לסמן שום דבר אחר</w:t>
      </w:r>
      <w:r>
        <w:t>.</w:t>
      </w:r>
    </w:p>
    <w:p w14:paraId="01FA26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לילד/ה את המסמן, ולומר</w:t>
      </w:r>
    </w:p>
    <w:p w14:paraId="74AB55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</w:t>
      </w:r>
      <w:r>
        <w:t>.</w:t>
      </w:r>
    </w:p>
    <w:p w14:paraId="6BF828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לאפשר לילד/ה להשלים את פריט הדוגמה. יש להסביר עוד במקרה הצורך</w:t>
      </w:r>
      <w:r>
        <w:t xml:space="preserve">. </w:t>
      </w:r>
    </w:p>
    <w:p w14:paraId="2A4930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ביצוע נכון [סימון שמונה המטרות בלבד]: יש לומר, זה נכון. עכשיו את/ה יודע/ת איך עושים</w:t>
      </w:r>
      <w:r>
        <w:t>.</w:t>
      </w:r>
    </w:p>
    <w:p w14:paraId="54E6C4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לקחת את הדף משדה הראייה של הילד/ה ולאפשר לו להתייבש</w:t>
      </w:r>
      <w:r>
        <w:t>.</w:t>
      </w:r>
    </w:p>
    <w:p w14:paraId="341891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1</w:t>
      </w:r>
      <w:r>
        <w:t xml:space="preserve">. </w:t>
      </w:r>
    </w:p>
    <w:p w14:paraId="2D97F7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ביצוע שגוי [פספוס גירוי מטרה או סימון שגוי של גירוי מסיח]: יש לתקן כך</w:t>
      </w:r>
    </w:p>
    <w:p w14:paraId="3A0488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מפספס/ת את גירוי המטרה יש לומר</w:t>
      </w:r>
      <w:r>
        <w:t>:</w:t>
      </w:r>
    </w:p>
    <w:p w14:paraId="5AF75C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זה לא לגמרי נכון (יש להצביע על הטעות). אנשים לובשים את זה, אז צריך לסמן את זה</w:t>
      </w:r>
      <w:r>
        <w:t>.</w:t>
      </w:r>
    </w:p>
    <w:p w14:paraId="5EA8F99B" w14:textId="77777777" w:rsidR="002E7EAA" w:rsidRDefault="002E7EAA" w:rsidP="002E7EAA">
      <w:pPr>
        <w:bidi/>
        <w:ind w:left="720"/>
        <w:rPr>
          <w:rtl/>
        </w:rPr>
      </w:pPr>
    </w:p>
    <w:p w14:paraId="137C91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מסמנ/ת באופן שגוי גירוי מסיח, יש לומר</w:t>
      </w:r>
      <w:r>
        <w:t>:</w:t>
      </w:r>
    </w:p>
    <w:p w14:paraId="2CF3B9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לא לגמרי נכון, אנשים לא לובשים את זה, אז לא צריך לסמן את זה</w:t>
      </w:r>
      <w:r>
        <w:t xml:space="preserve">. </w:t>
      </w:r>
    </w:p>
    <w:p w14:paraId="1D1F45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להמשיך לפריט 1 עד שהילד/ה מבין את המטלה</w:t>
      </w:r>
      <w:r>
        <w:t xml:space="preserve">. </w:t>
      </w:r>
    </w:p>
    <w:p w14:paraId="53A7F0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ברור כי הילד/ה לא ת/יצליח להבין את המטלה ללא הסברים נוספים, יש להפסיק את העברת המטלה</w:t>
      </w:r>
      <w:r>
        <w:t xml:space="preserve">. </w:t>
      </w:r>
    </w:p>
    <w:p w14:paraId="6CD027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כאשר הילד/ה השלים/ה בהצלחה את פריטי הדגמה,  יש להסיר את הדף משדה הראייה של הילד/ה ולתת לו להתייבש</w:t>
      </w:r>
      <w:r>
        <w:t>.</w:t>
      </w:r>
    </w:p>
    <w:p w14:paraId="088926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1</w:t>
      </w:r>
      <w:r>
        <w:t>.</w:t>
      </w:r>
    </w:p>
    <w:p w14:paraId="10905F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1. אקראי</w:t>
      </w:r>
    </w:p>
    <w:p w14:paraId="0D9A42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הדף עם פריט 1 לפני הילד/ה. יש לוודא כי הילד/ה רואה את הדף במלואו</w:t>
      </w:r>
      <w:r>
        <w:t>.</w:t>
      </w:r>
    </w:p>
    <w:p w14:paraId="71F009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לומר: כשאני אומר/ת להתחיל, את/ה צריך לסמן את כל הדברים שאנשים לובשים. אל תסמן שום דבר אחר</w:t>
      </w:r>
      <w:r>
        <w:t>.</w:t>
      </w:r>
    </w:p>
    <w:p w14:paraId="20AF23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תעבוד הכי מהר שאת/ה יכול/ה בלי לעשות טעויות עד שאגיד לך לעצור. את/ה מוכן</w:t>
      </w:r>
      <w:r>
        <w:t>?</w:t>
      </w:r>
    </w:p>
    <w:p w14:paraId="79FCA0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מתחיל/ה לסמן גירויים לפני סיום הסבר ההוראות</w:t>
      </w:r>
      <w:r>
        <w:t>,</w:t>
      </w:r>
    </w:p>
    <w:p w14:paraId="6BB476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 חכה עד שאגיד לך להתחיל</w:t>
      </w:r>
      <w:r>
        <w:t xml:space="preserve">. </w:t>
      </w:r>
    </w:p>
    <w:p w14:paraId="053152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להסביר במידת הצורך ולומר לילד/ה להתחיל</w:t>
      </w:r>
      <w:r>
        <w:t xml:space="preserve">. </w:t>
      </w:r>
    </w:p>
    <w:p w14:paraId="503BA2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45 שניות</w:t>
      </w:r>
      <w:r>
        <w:t>.</w:t>
      </w:r>
    </w:p>
    <w:p w14:paraId="1AC8D7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מסמנ/ת גירוי יותר מפעם אחת, יש להצביע על הגירוי ולומר 'יש לסמן את זה רק פעם אחת</w:t>
      </w:r>
      <w:r>
        <w:t xml:space="preserve">' </w:t>
      </w:r>
    </w:p>
    <w:p w14:paraId="25F318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שואל/ת מה לעשות אם הוא/היא טועה, יש לומר, זה בסדר. אבל תמשיך לעבוד הכי מהר שאת/ה יכול/ה</w:t>
      </w:r>
      <w:r>
        <w:t>'.</w:t>
      </w:r>
    </w:p>
    <w:p w14:paraId="7A06D4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משלים/ה את כל פריטי הבדיקה לפני תום מגבלת הזמן, יש לרשום תוך כמה זמן הילד/ה השלים את הפריט</w:t>
      </w:r>
      <w:r>
        <w:t>.</w:t>
      </w:r>
    </w:p>
    <w:p w14:paraId="731DC3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ממשיך/ה לעבוד בסוף מגבלת הזמן, יש להפסיק לתזמן ולומר "לעצור". יש לרשום את שזמן ההשלמה ארך 45 שניות</w:t>
      </w:r>
      <w:r>
        <w:t>.</w:t>
      </w:r>
    </w:p>
    <w:p w14:paraId="57CF39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להרחיק את הדף המלא משדה הראייה של הילד/ה ולאפשר לדף להתייבש</w:t>
      </w:r>
      <w:r>
        <w:t>.</w:t>
      </w:r>
    </w:p>
    <w:p w14:paraId="43DE0D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2</w:t>
      </w:r>
      <w:r>
        <w:t xml:space="preserve">. </w:t>
      </w:r>
    </w:p>
    <w:p w14:paraId="38CA79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2. מובנה</w:t>
      </w:r>
    </w:p>
    <w:p w14:paraId="4A9583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הדף עם פריט 2 לפני הילד/ה. יש לוודא כי הילד/ה רואה את הדף במלואו</w:t>
      </w:r>
      <w:r>
        <w:t>.</w:t>
      </w:r>
    </w:p>
    <w:p w14:paraId="64E400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לומר: כשאני אומר/ת להתחיל, את/ה צריך לסמן את כל הדברים שאנשים לובשים. אל תסמן שום דבר אחר</w:t>
      </w:r>
      <w:r>
        <w:t>.</w:t>
      </w:r>
    </w:p>
    <w:p w14:paraId="19F31C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תעבוד הכי מהר שאת/ה יכול/ה בלי לעשות טעויות עד שאגיד לך לעצור. את/ה מוכן</w:t>
      </w:r>
      <w:r>
        <w:t>?</w:t>
      </w:r>
    </w:p>
    <w:p w14:paraId="1EA359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אם הילד/ה מתחיל/ה לסמן גירויים לפני סיום הסבר ההוראות</w:t>
      </w:r>
      <w:r>
        <w:t>,</w:t>
      </w:r>
    </w:p>
    <w:p w14:paraId="7BBBDB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 חכה עד שאגיד לך להתחיל</w:t>
      </w:r>
      <w:r>
        <w:t xml:space="preserve">. </w:t>
      </w:r>
    </w:p>
    <w:p w14:paraId="70F15FC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להסביר במידת הצורך ולומר לילד/ה להתחיל</w:t>
      </w:r>
      <w:r>
        <w:t xml:space="preserve">. </w:t>
      </w:r>
    </w:p>
    <w:p w14:paraId="76F51E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45 שניות</w:t>
      </w:r>
      <w:r>
        <w:t>.</w:t>
      </w:r>
    </w:p>
    <w:p w14:paraId="34A3DF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מסמנ/ת גירוי יותר מפעם אחת, יש להצביע על הגירוי ולומר 'יש לסמן את זה רק פעם אחת</w:t>
      </w:r>
      <w:r>
        <w:t xml:space="preserve">' </w:t>
      </w:r>
    </w:p>
    <w:p w14:paraId="0DCC83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שואל/ת מה לעשות אם הוא/היא טועה, יש לומר, זה בסדר. אבל. רק תמשיך לעבוד הכי מהר שאת/ה יכול/ה</w:t>
      </w:r>
      <w:r>
        <w:t>'.</w:t>
      </w:r>
    </w:p>
    <w:p w14:paraId="79CD49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משלים/ה את כל פריטי הבדיקה לפני תום מגבלת הזמן, יש לרשום תוך כמה זמן הילד/ה השלים את הפריט</w:t>
      </w:r>
      <w:r>
        <w:t>.</w:t>
      </w:r>
    </w:p>
    <w:p w14:paraId="5378F0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ממשיך/ה לעבוד בסוף מגבלת הזמן, יש להפסיק לתזמן ולומר "לעצור". יש לרשום את שזמן ההשלמה ארך 45 שניות</w:t>
      </w:r>
      <w:r>
        <w:t>.</w:t>
      </w:r>
    </w:p>
    <w:p w14:paraId="61BD00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תזכורת: יש לוודא כי משטח השולחן וידי הילד/ה נקיים מדיו לפני מעבר לתת-המבחן הבא</w:t>
      </w:r>
      <w:r>
        <w:t xml:space="preserve">. </w:t>
      </w:r>
    </w:p>
    <w:p w14:paraId="2ABA2A5C" w14:textId="77777777" w:rsidR="002E7EAA" w:rsidRDefault="002E7EAA" w:rsidP="002E7EAA">
      <w:pPr>
        <w:bidi/>
        <w:ind w:left="720"/>
        <w:rPr>
          <w:rtl/>
        </w:rPr>
      </w:pPr>
    </w:p>
    <w:p w14:paraId="42F7CC63" w14:textId="77777777" w:rsidR="002E7EAA" w:rsidRDefault="002E7EAA" w:rsidP="002E7EAA">
      <w:pPr>
        <w:bidi/>
        <w:ind w:left="720"/>
        <w:rPr>
          <w:rtl/>
        </w:rPr>
      </w:pPr>
    </w:p>
    <w:p w14:paraId="3768B7F3" w14:textId="77777777" w:rsidR="002E7EAA" w:rsidRDefault="002E7EAA" w:rsidP="002E7EAA">
      <w:pPr>
        <w:bidi/>
        <w:ind w:left="720"/>
        <w:rPr>
          <w:rtl/>
        </w:rPr>
      </w:pPr>
    </w:p>
    <w:p w14:paraId="4765B1C7" w14:textId="77777777" w:rsidR="002E7EAA" w:rsidRDefault="002E7EAA" w:rsidP="002E7EAA">
      <w:pPr>
        <w:bidi/>
        <w:ind w:left="720"/>
        <w:rPr>
          <w:rtl/>
        </w:rPr>
      </w:pPr>
    </w:p>
    <w:p w14:paraId="23620A98" w14:textId="77777777" w:rsidR="002E7EAA" w:rsidRDefault="002E7EAA" w:rsidP="002E7EAA">
      <w:pPr>
        <w:bidi/>
        <w:ind w:left="720"/>
        <w:rPr>
          <w:rtl/>
        </w:rPr>
      </w:pPr>
    </w:p>
    <w:p w14:paraId="033D20E5" w14:textId="77777777" w:rsidR="002E7EAA" w:rsidRDefault="002E7EAA" w:rsidP="002E7EAA">
      <w:pPr>
        <w:bidi/>
        <w:ind w:left="720"/>
      </w:pPr>
      <w:r>
        <w:t>HEBREW</w:t>
      </w:r>
    </w:p>
    <w:p w14:paraId="5B23A3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מיקומים גן החיות</w:t>
      </w:r>
    </w:p>
    <w:p w14:paraId="0134A8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צופה בכרטיסי חיות מונחים על תבנית של גן החיות לזמן מוקצבת</w:t>
      </w:r>
    </w:p>
    <w:p w14:paraId="5C317D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 מכן, יש להניח את הכרטיסים במקומות שנראו מקודם</w:t>
      </w:r>
      <w:r>
        <w:t>.</w:t>
      </w:r>
    </w:p>
    <w:p w14:paraId="71A5EEF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05CDE8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475B78E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1B3999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תבניות מיקומים גן החיות</w:t>
      </w:r>
    </w:p>
    <w:p w14:paraId="0BAF44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כרטיסי חיות מיקומים גן החניות</w:t>
      </w:r>
    </w:p>
    <w:p w14:paraId="5DD589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שעון עצר</w:t>
      </w:r>
    </w:p>
    <w:p w14:paraId="640889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367CCA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4:00-5:11</w:t>
      </w:r>
    </w:p>
    <w:p w14:paraId="6C66C4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 ואז פריט 1</w:t>
      </w:r>
    </w:p>
    <w:p w14:paraId="3D9C7D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6:0-7:7</w:t>
      </w:r>
    </w:p>
    <w:p w14:paraId="3782B3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 ואז פריט 7</w:t>
      </w:r>
    </w:p>
    <w:p w14:paraId="2C2197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ילדים אשר יש חשש כי בעלי מוגבלות שכלתית התפתחתותית (מש"ה) או ירידה קוגניטיבית כללית</w:t>
      </w:r>
    </w:p>
    <w:p w14:paraId="1FCC38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יתחילו עם פריט דוגמה ולאחר מכן פריט 1</w:t>
      </w:r>
    </w:p>
    <w:p w14:paraId="78AED4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היפוך</w:t>
      </w:r>
    </w:p>
    <w:p w14:paraId="6621A8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בגילאי 6:0-7:7 לא משיג/ה ציון מלא באחד משני הפריטים הראשונים, יש</w:t>
      </w:r>
      <w:r>
        <w:t xml:space="preserve"> </w:t>
      </w:r>
    </w:p>
    <w:p w14:paraId="344ACE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הפריטים בסדר הפוך עד שהילד/ה מקבל/ת נקוד מלא</w:t>
      </w:r>
      <w:r>
        <w:t xml:space="preserve"> </w:t>
      </w:r>
    </w:p>
    <w:p w14:paraId="34E6E2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שני פריטים רצופים</w:t>
      </w:r>
    </w:p>
    <w:p w14:paraId="18973E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7D4448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2 ציוני 0 רצופים</w:t>
      </w:r>
      <w:r>
        <w:t>.</w:t>
      </w:r>
    </w:p>
    <w:p w14:paraId="3F9783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תזמון</w:t>
      </w:r>
    </w:p>
    <w:p w14:paraId="32AECF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דוגמה- פריט 6: לחסןף את הכרטיסים במקומות הנכונות למשך</w:t>
      </w:r>
      <w:r>
        <w:t xml:space="preserve"> </w:t>
      </w:r>
    </w:p>
    <w:p w14:paraId="776DB8E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 </w:t>
      </w:r>
      <w:r>
        <w:rPr>
          <w:rFonts w:cs="Arial"/>
          <w:rtl/>
        </w:rPr>
        <w:t>שניות</w:t>
      </w:r>
    </w:p>
    <w:p w14:paraId="475C80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7-20: יש לחשוף את הכרטיסים במקומות הנכונים למשך</w:t>
      </w:r>
    </w:p>
    <w:p w14:paraId="42ABC9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5</w:t>
      </w:r>
      <w:r>
        <w:t xml:space="preserve"> </w:t>
      </w:r>
      <w:r>
        <w:rPr>
          <w:rFonts w:cs="Arial"/>
          <w:rtl/>
        </w:rPr>
        <w:t>שניות</w:t>
      </w:r>
    </w:p>
    <w:p w14:paraId="536D75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הקו האדום בטופס הרישום הוא תזכורת חזותית לגבי שינוי</w:t>
      </w:r>
    </w:p>
    <w:p w14:paraId="29525B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בזמן החשיפה</w:t>
      </w:r>
      <w:r>
        <w:t>.</w:t>
      </w:r>
    </w:p>
    <w:p w14:paraId="579D17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דיוק בזמן חשיפה הוא הכרחי. התחל תזמון לאחר הצגת</w:t>
      </w:r>
    </w:p>
    <w:p w14:paraId="408DB8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הכרטיס האחרון ומתן ההוראות</w:t>
      </w:r>
      <w:r>
        <w:t>.</w:t>
      </w:r>
    </w:p>
    <w:p w14:paraId="17FCA8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מיד לאחר החשיפה יש לאסוף מהר ולהערים את כרטיסי החיות באופן אקראי ולתת לילד/ה</w:t>
      </w:r>
    </w:p>
    <w:p w14:paraId="52D924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6F4B89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הנם 6 תבניות גן חיות. יש לוודא כי רק התבנית הנוכחית</w:t>
      </w:r>
      <w:r>
        <w:t xml:space="preserve"> </w:t>
      </w:r>
    </w:p>
    <w:p w14:paraId="3FD8CF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מוצגת לילד</w:t>
      </w:r>
    </w:p>
    <w:p w14:paraId="7B963A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ישנם 64 כרטיסי חיות מחולקים לשלוש קבוצות לפי מספר הפריט</w:t>
      </w:r>
    </w:p>
    <w:p w14:paraId="4D5EA0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הכרטיסים עבור פריט הדוגמה ופריטי 1-10 נכללים</w:t>
      </w:r>
    </w:p>
    <w:p w14:paraId="422D62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בקבוצה הראשונה. כרטיסי 11-15 נכללים בקבוצה השניה</w:t>
      </w:r>
    </w:p>
    <w:p w14:paraId="6231C9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וכרטיסים 16-20 נכללים בקבוצה השלישית</w:t>
      </w:r>
    </w:p>
    <w:p w14:paraId="2B1488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מועברים על ידי השמה של כרטיסי החיות במקומות ספציפיים</w:t>
      </w:r>
    </w:p>
    <w:p w14:paraId="4DC9B0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תבנית גן החיות. לאחר הזמן שנקבע מסירים את הכרטיסים</w:t>
      </w:r>
      <w:r>
        <w:t xml:space="preserve"> </w:t>
      </w:r>
    </w:p>
    <w:p w14:paraId="4D8B94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מהתבנית מוערמים באופן אקראי ומוצגים לילד. הילד/ה צריך</w:t>
      </w:r>
    </w:p>
    <w:p w14:paraId="7ED90A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לשחזר את המקומות מהזכרון</w:t>
      </w:r>
    </w:p>
    <w:p w14:paraId="6763F6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הילד/ה לציין את המקומות המדויקים על ידי השמת הכרטיסים</w:t>
      </w:r>
    </w:p>
    <w:p w14:paraId="00F3B1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במקום מקובל על תבנית גן החיות. מקומות המקובלים מסומנים</w:t>
      </w:r>
    </w:p>
    <w:p w14:paraId="1FEBE1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ידי האזורים החום הבהיר</w:t>
      </w:r>
    </w:p>
    <w:p w14:paraId="37359E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אין לתת לילד/ה לגעת בכרטיסים עד להעברתם על ידיך</w:t>
      </w:r>
    </w:p>
    <w:p w14:paraId="1EFFF5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אליו או אליה</w:t>
      </w:r>
    </w:p>
    <w:p w14:paraId="5C733C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הופך/ת כרטיס של חיות כלפי מטה יש להפוך אותו בחזרה</w:t>
      </w:r>
      <w:r>
        <w:t xml:space="preserve"> </w:t>
      </w:r>
    </w:p>
    <w:p w14:paraId="4BD4BD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באופן לא בולט</w:t>
      </w:r>
    </w:p>
    <w:p w14:paraId="3B7DA4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יכול/ה לתקן את עצמו/ה לאחר תגובתו/ה הראשונה. אם לא ברור</w:t>
      </w:r>
    </w:p>
    <w:p w14:paraId="5E0BCA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סיים, שאל אותו אם הוא סיים</w:t>
      </w:r>
      <w:r>
        <w:t>.</w:t>
      </w:r>
    </w:p>
    <w:p w14:paraId="05594FA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שואל/ת לגבי הנחת הכרטיסים בסדר מסוים, יש לומר אין סדר נכון או לא נכון</w:t>
      </w:r>
    </w:p>
    <w:p w14:paraId="4E50E7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סדר נכון או לא נכון רק תניח אותם במקום המגורים</w:t>
      </w:r>
    </w:p>
    <w:p w14:paraId="10D85C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החיה</w:t>
      </w:r>
    </w:p>
    <w:p w14:paraId="575A4A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מנסה להניח את כמה כרטיסים בו זמנית במקום אחד</w:t>
      </w:r>
    </w:p>
    <w:p w14:paraId="3DEA9C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הצבע על המקום ואמור, רק חיה אחד גרה</w:t>
      </w:r>
    </w:p>
    <w:p w14:paraId="6C7ED0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במקום אחד</w:t>
      </w:r>
    </w:p>
    <w:p w14:paraId="5801F6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מנסה לשים את הכרטיס בין שני מקומות מקובלים (באזור ירוק)</w:t>
      </w:r>
    </w:p>
    <w:p w14:paraId="5E65AE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אמור החיות גרות באזורים החומים בלבד (הצבע על מקום מקובל)</w:t>
      </w:r>
    </w:p>
    <w:p w14:paraId="7DD3F1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הדוגמה וופריטים 1 ו 2 מורבים משני ניסיונות כל אחד</w:t>
      </w:r>
      <w:r>
        <w:t>.</w:t>
      </w:r>
    </w:p>
    <w:p w14:paraId="46D3A4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מניח/ה את הכרטיס באופן נכון על ניסיון 1 יש להמשיך לפריט 2</w:t>
      </w:r>
      <w:r>
        <w:t>.</w:t>
      </w:r>
    </w:p>
    <w:p w14:paraId="405479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אינו/ה מניח את הכרטיס במקום הנכון בניסיון 1 העבר ניסיון 2</w:t>
      </w:r>
      <w:r>
        <w:t>.</w:t>
      </w:r>
    </w:p>
    <w:p w14:paraId="03D8DD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1-2 ופריטי 5-8 מהווים פריטי לימוד. משוב מתקן מוצע אם הילד/ה</w:t>
      </w:r>
      <w:r>
        <w:t xml:space="preserve"> </w:t>
      </w:r>
    </w:p>
    <w:p w14:paraId="31BD8F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אינו/ה משיג/ה ציון מלא. אין להציע סיוע נוסף</w:t>
      </w:r>
      <w:r>
        <w:t xml:space="preserve"> </w:t>
      </w:r>
    </w:p>
    <w:p w14:paraId="503D47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בתת מבחן זה</w:t>
      </w:r>
      <w:r>
        <w:t xml:space="preserve">. </w:t>
      </w:r>
    </w:p>
    <w:p w14:paraId="59F54B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נהלי העברה סטנדרטיים</w:t>
      </w:r>
    </w:p>
    <w:p w14:paraId="325724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מבלד פריטי המדגם וההוראה, בגב של כל כרטיסי החיות</w:t>
      </w:r>
      <w:r>
        <w:t xml:space="preserve"> </w:t>
      </w:r>
    </w:p>
    <w:p w14:paraId="541AD7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מספר ואות. המספר מיצג מספר הפריט והאות</w:t>
      </w:r>
    </w:p>
    <w:p w14:paraId="24CF1F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מיצג את סדר ההצגה</w:t>
      </w:r>
      <w:r>
        <w:t>.</w:t>
      </w:r>
    </w:p>
    <w:p w14:paraId="38EA98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הכרטיס עבור פריט הדוגמב מסומן</w:t>
      </w:r>
      <w:r>
        <w:t xml:space="preserve"> SA (SAMPLE)</w:t>
      </w:r>
    </w:p>
    <w:p w14:paraId="1ADF7F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לפני ההעברה ישלהערים את שלושת קבוצות של כרטיסי חיות לפי אות ומספר</w:t>
      </w:r>
    </w:p>
    <w:p w14:paraId="0B2B50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עם צד האות ומספר חשוף כלפי מעלה מזוית הראות שלך</w:t>
      </w:r>
      <w:r>
        <w:t>.</w:t>
      </w:r>
    </w:p>
    <w:p w14:paraId="17C7B9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הכלף העליון של פריט הדוגמה- פריט 10 כרטיס קבוצה צריך להיות מסומן</w:t>
      </w:r>
      <w:r>
        <w:t xml:space="preserve"> SA</w:t>
      </w:r>
    </w:p>
    <w:p w14:paraId="6428A0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והכרטיס למטה צריך להיות מסומן 10</w:t>
      </w:r>
      <w:r>
        <w:t xml:space="preserve">C. </w:t>
      </w:r>
    </w:p>
    <w:p w14:paraId="05A2B1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כרטיס העליון עבור פריט 11-15 צריך להיות מסומן 11</w:t>
      </w:r>
      <w:r>
        <w:t xml:space="preserve">A, </w:t>
      </w:r>
      <w:r>
        <w:rPr>
          <w:rFonts w:cs="Arial"/>
          <w:rtl/>
        </w:rPr>
        <w:t>והכרטיס התחתון צריך להיות מסומן 15</w:t>
      </w:r>
      <w:r>
        <w:t>E.</w:t>
      </w:r>
    </w:p>
    <w:p w14:paraId="4D8756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הכרטיס העליון עבור פריטי 16-20</w:t>
      </w:r>
    </w:p>
    <w:p w14:paraId="5C03A5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צריך להיות מסומן 16</w:t>
      </w:r>
      <w:r>
        <w:t xml:space="preserve">A, </w:t>
      </w:r>
      <w:r>
        <w:rPr>
          <w:rFonts w:cs="Arial"/>
          <w:rtl/>
        </w:rPr>
        <w:t>והכרטיס התחתון צריך להיות מסומן 20</w:t>
      </w:r>
      <w:r>
        <w:t>G.</w:t>
      </w:r>
    </w:p>
    <w:p w14:paraId="12FB40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כרטיסי החיות לא בשימוש במשך ההעברה יש להניח במקון</w:t>
      </w:r>
    </w:p>
    <w:p w14:paraId="4BF852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בקו ראיה של הילד</w:t>
      </w:r>
      <w:r>
        <w:t>.</w:t>
      </w:r>
    </w:p>
    <w:p w14:paraId="107241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מיקום להנחת הכרטיסים מופיעים במפתח לכל כרטיס ראה איור</w:t>
      </w:r>
    </w:p>
    <w:p w14:paraId="0A3683DD" w14:textId="77777777" w:rsidR="002E7EAA" w:rsidRDefault="002E7EAA" w:rsidP="002E7EAA">
      <w:pPr>
        <w:bidi/>
        <w:ind w:left="720"/>
        <w:rPr>
          <w:rtl/>
        </w:rPr>
      </w:pPr>
      <w:r>
        <w:t xml:space="preserve">. 3.7 </w:t>
      </w:r>
      <w:r>
        <w:rPr>
          <w:rFonts w:cs="Arial"/>
          <w:rtl/>
        </w:rPr>
        <w:t>להלן</w:t>
      </w:r>
    </w:p>
    <w:p w14:paraId="686D7D97" w14:textId="77777777" w:rsidR="002E7EAA" w:rsidRDefault="002E7EAA" w:rsidP="002E7EAA">
      <w:pPr>
        <w:bidi/>
        <w:ind w:left="720"/>
        <w:rPr>
          <w:rtl/>
        </w:rPr>
      </w:pPr>
    </w:p>
    <w:p w14:paraId="4B77EE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מנת להציג את הכרטיסים לפריטיש לבחור את הכרטיסים הנדרשים מתוך ערימת</w:t>
      </w:r>
    </w:p>
    <w:p w14:paraId="5307C2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כרטיסי חיות. הכרטיסים צריכים להיות מסודרים לפי ה א'-ב', עם כרטיס ה</w:t>
      </w:r>
      <w:r>
        <w:t xml:space="preserve"> "A" </w:t>
      </w:r>
      <w:r>
        <w:rPr>
          <w:rFonts w:cs="Arial"/>
          <w:rtl/>
        </w:rPr>
        <w:t>מעל הערימה</w:t>
      </w:r>
      <w:r>
        <w:t>.</w:t>
      </w:r>
    </w:p>
    <w:p w14:paraId="6BC0B7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תניח/י כל כרטיס באופן סדרתי במקום המיועד לו על ידי הפיכת הכרטיס מלמעלה בהנחתו על תבנית גן החיות</w:t>
      </w:r>
      <w:r>
        <w:t>.</w:t>
      </w:r>
    </w:p>
    <w:p w14:paraId="5B572B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בהנחתו על תבנית גן החיות. הילד/ה לא אמור לראות את</w:t>
      </w:r>
    </w:p>
    <w:p w14:paraId="3A2BCD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הצד המסומןהמונח על התבנית צד החיות של כל כרטיס</w:t>
      </w:r>
    </w:p>
    <w:p w14:paraId="3D7B3E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צריך להיות הצד הימיני בזוית הראות של הילד/ה במידה והכרטיסים מונחים כפי שצריך</w:t>
      </w:r>
      <w:r>
        <w:t>.</w:t>
      </w:r>
    </w:p>
    <w:p w14:paraId="3C0A24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ראה איור 4.6 לדוגמה איך נראה תבנית גן החיות</w:t>
      </w:r>
    </w:p>
    <w:p w14:paraId="6C370B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כאשר כרטיסי גן החיות מונחים לפי התבנית</w:t>
      </w:r>
    </w:p>
    <w:p w14:paraId="16B027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איור 3.8 דוגמה של תבנית גן החיות עם חיות מונחות לפי התבנית</w:t>
      </w:r>
    </w:p>
    <w:p w14:paraId="7EE5468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3CCEAE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כל פריט המיקום של כל חיה מוצג בעמודת התגובה</w:t>
      </w:r>
    </w:p>
    <w:p w14:paraId="601337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כרטיס חיות מוצג על ידי האות הראשון של ה חיה</w:t>
      </w:r>
    </w:p>
    <w:p w14:paraId="5C5429DA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מיצג את האריה</w:t>
      </w:r>
      <w:r>
        <w:t xml:space="preserve">, M </w:t>
      </w:r>
      <w:r>
        <w:rPr>
          <w:rFonts w:cs="Arial"/>
          <w:rtl/>
        </w:rPr>
        <w:t>מייצג את הקוף ו</w:t>
      </w:r>
      <w:r>
        <w:t xml:space="preserve"> P </w:t>
      </w:r>
      <w:r>
        <w:rPr>
          <w:rFonts w:cs="Arial"/>
          <w:rtl/>
        </w:rPr>
        <w:t>מייצג את הפנגווין</w:t>
      </w:r>
      <w:r>
        <w:t>)</w:t>
      </w:r>
    </w:p>
    <w:p w14:paraId="23D66B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ר"ת כלולים במפתח על</w:t>
      </w:r>
    </w:p>
    <w:p w14:paraId="73F969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הרישום</w:t>
      </w:r>
    </w:p>
    <w:p w14:paraId="425434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קנס להנחת החיה בזוית (הפוך מזוית ראותו)</w:t>
      </w:r>
    </w:p>
    <w:p w14:paraId="335F7B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לתת ניקוד לכל כרטיס</w:t>
      </w:r>
    </w:p>
    <w:p w14:paraId="71033E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בכל זוית במקום הנכון</w:t>
      </w:r>
    </w:p>
    <w:p w14:paraId="2481F0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לרשום את מיקום כל חיה כדהלן</w:t>
      </w:r>
      <w:r>
        <w:t>:</w:t>
      </w:r>
    </w:p>
    <w:p w14:paraId="27FF87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כרטייסם מונחים נכון יש לסמן 'וי' האות במפתח</w:t>
      </w:r>
    </w:p>
    <w:p w14:paraId="10FAEE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בדוגמה 4.7 הילד/ה הניח/ה את האריה</w:t>
      </w:r>
      <w:r>
        <w:t xml:space="preserve"> </w:t>
      </w:r>
    </w:p>
    <w:p w14:paraId="05980F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במקום הנכון</w:t>
      </w:r>
    </w:p>
    <w:p w14:paraId="359C47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איור 3.9 רישום כרטיס חיה מונח נכון</w:t>
      </w:r>
    </w:p>
    <w:p w14:paraId="477AE1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כרטיסים מונחים במקום שגוי יש לרשום את האות הראשונה של החיה</w:t>
      </w:r>
      <w:r>
        <w:t xml:space="preserve"> </w:t>
      </w:r>
    </w:p>
    <w:p w14:paraId="503C2C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במקום שהונח החיה. לדוגמה באיור 4.8 הילד/ה הניח/ה</w:t>
      </w:r>
    </w:p>
    <w:p w14:paraId="2F8808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כרטיס האריה במקום הנכון, יש להניח את כרטיס הזברה במקום של</w:t>
      </w:r>
      <w:r>
        <w:t xml:space="preserve"> </w:t>
      </w:r>
    </w:p>
    <w:p w14:paraId="10C0E0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הג'ירפה, וכרטיס הג'ירפה במקום של הזברה</w:t>
      </w:r>
    </w:p>
    <w:p w14:paraId="526DEB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וכרטיס הפנגווין במקום הלא נכון</w:t>
      </w:r>
      <w:r>
        <w:t>.</w:t>
      </w:r>
    </w:p>
    <w:p w14:paraId="5DF5E8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איור 4.8 רישום מיקומים לא נכונים של כרטיסי חיות</w:t>
      </w:r>
    </w:p>
    <w:p w14:paraId="3DD4A6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 ו 2 יש שתי ניסיונות. עבור פריטים 1 ו 2 לציינן נקודה 1 אם</w:t>
      </w:r>
    </w:p>
    <w:p w14:paraId="2210AD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נותן/ת תגובה נכונה בפריט 1 או בפריט 2. יש לציינן 0 נקודות אם הילד/ה</w:t>
      </w:r>
    </w:p>
    <w:p w14:paraId="74DE6C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נותן/ת תגובה שגויה בפריט 1 ובפריט 2</w:t>
      </w:r>
      <w:r>
        <w:t>.</w:t>
      </w:r>
    </w:p>
    <w:p w14:paraId="13F5AE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נכונות עבור פריטים 1-4 ופריט 7 נדרש מיקום נכון של כרטיס אחד. תגובות</w:t>
      </w:r>
      <w:r>
        <w:t xml:space="preserve"> </w:t>
      </w:r>
    </w:p>
    <w:p w14:paraId="532938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נכונות עבורפריטים 5-6 ועבור פריטים 8-20 נדרש מיקומים נכונים של מספר כרטיסים</w:t>
      </w:r>
    </w:p>
    <w:p w14:paraId="6F6AE7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לכל הפריטים עם ריבוי כרטיסים, כל הכרטיסים צריכים</w:t>
      </w:r>
    </w:p>
    <w:p w14:paraId="734737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להיות מונחים במיקומים הנכונים על מנת לזכות בניקוד</w:t>
      </w:r>
      <w:r>
        <w:t>.</w:t>
      </w:r>
    </w:p>
    <w:p w14:paraId="0E34D7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אם הילד/ה נותן/ת תגובה נכונה. ציון 0 אם הילד/ה נותן/ת</w:t>
      </w:r>
      <w:r>
        <w:t xml:space="preserve"> </w:t>
      </w:r>
    </w:p>
    <w:p w14:paraId="1C3048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שגויה, אומר/ת כי אינו/ה יודע/ת את התשובה, או אינו/ה</w:t>
      </w:r>
      <w:r>
        <w:t xml:space="preserve"> </w:t>
      </w:r>
    </w:p>
    <w:p w14:paraId="035248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מגיב/ה</w:t>
      </w:r>
      <w:r>
        <w:t>.</w:t>
      </w:r>
    </w:p>
    <w:p w14:paraId="06BDCF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מיקומי גן החיות: 20 נקודות</w:t>
      </w:r>
    </w:p>
    <w:p w14:paraId="3AE0AF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58A828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2:6-3:1</w:t>
      </w:r>
      <w:r>
        <w:t xml:space="preserve"> </w:t>
      </w:r>
      <w:r>
        <w:rPr>
          <w:rFonts w:cs="Arial"/>
          <w:rtl/>
        </w:rPr>
        <w:t>פריט דוגמה</w:t>
      </w:r>
    </w:p>
    <w:p w14:paraId="461A4C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  <w:r>
        <w:t xml:space="preserve"> </w:t>
      </w:r>
    </w:p>
    <w:p w14:paraId="79F756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התבנית עבור דוגמה פריט 2 לפני הילד/ה ולומר בוא/י נלך</w:t>
      </w:r>
      <w:r>
        <w:t xml:space="preserve"> </w:t>
      </w:r>
    </w:p>
    <w:p w14:paraId="20C021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לגן החיות</w:t>
      </w:r>
    </w:p>
    <w:p w14:paraId="05DED4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הקוף גר כאן. תזכור/י איפה גר</w:t>
      </w:r>
      <w:r>
        <w:t xml:space="preserve"> </w:t>
      </w:r>
    </w:p>
    <w:p w14:paraId="5090D0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הקוף גר. יש להתחיל בתזמון ולאפשר 3 שניות</w:t>
      </w:r>
    </w:p>
    <w:p w14:paraId="5E9023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הקוף אפה שהוא גר</w:t>
      </w:r>
      <w:r>
        <w:t>.</w:t>
      </w:r>
    </w:p>
    <w:p w14:paraId="5ABFD8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נכונה, יש לומר נכון. בוא/י ננסה עוד כמה.  יש לאסוף את הכרטיס ולהמשיך</w:t>
      </w:r>
    </w:p>
    <w:p w14:paraId="0CE45B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1</w:t>
      </w:r>
      <w:r>
        <w:t>.</w:t>
      </w:r>
    </w:p>
    <w:p w14:paraId="2F8B2D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זה לא בדיוק נכון. יש לאסוף את הכרטיס ולהניח אותו במקום הנכון</w:t>
      </w:r>
    </w:p>
    <w:p w14:paraId="096A25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ויש לומר, הנה הקוף גר כאן אז את/ה צריך/ה לשים אותו כאן</w:t>
      </w:r>
      <w:r>
        <w:t>.</w:t>
      </w:r>
    </w:p>
    <w:p w14:paraId="48358F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בוא/י ננסה עוד פעם. יש לאסוף את הכרטיס ולהעביר ניסיון 2</w:t>
      </w:r>
      <w:r>
        <w:t>.</w:t>
      </w:r>
    </w:p>
    <w:p w14:paraId="49BEFB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3ED2E6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עשיו הקוף גר כאן. תזכור/י איפה גר</w:t>
      </w:r>
      <w:r>
        <w:t xml:space="preserve"> </w:t>
      </w:r>
    </w:p>
    <w:p w14:paraId="3BF3A3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הקוף גר. יש להתחיל בתזמון ולאפשר 3 שניות</w:t>
      </w:r>
    </w:p>
    <w:p w14:paraId="0CCD31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הקוף אשפ שהוא גר</w:t>
      </w:r>
      <w:r>
        <w:t>.</w:t>
      </w:r>
    </w:p>
    <w:p w14:paraId="36F08B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לומר נכון.  יש לאסוף את הכרטיס ולהמשיך</w:t>
      </w:r>
    </w:p>
    <w:p w14:paraId="45177C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והמשך/י לפריט 1</w:t>
      </w:r>
      <w:r>
        <w:t>.</w:t>
      </w:r>
    </w:p>
    <w:p w14:paraId="3108C9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זה לא בדיוק נכון. יש לאסוף את הכרטיס ולהניח אותו במקום הנכון</w:t>
      </w:r>
    </w:p>
    <w:p w14:paraId="392435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במקום הנכון ויש לומר, הנה הקוף גר כאן אז את/ה צריך/ה לשים אותו כאן</w:t>
      </w:r>
      <w:r>
        <w:t>.</w:t>
      </w:r>
    </w:p>
    <w:p w14:paraId="3D279C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בוא/י ננסה עוד פעם. יש לאסוף את הכרטיס ולהעביר ניסיון 1</w:t>
      </w:r>
      <w:r>
        <w:t>.</w:t>
      </w:r>
    </w:p>
    <w:p w14:paraId="33A89D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</w:t>
      </w:r>
    </w:p>
    <w:p w14:paraId="66A274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  <w:r>
        <w:t xml:space="preserve"> </w:t>
      </w:r>
    </w:p>
    <w:p w14:paraId="0168CC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האריה גר כאן. תזכור/י איפה גר</w:t>
      </w:r>
      <w:r>
        <w:t xml:space="preserve"> </w:t>
      </w:r>
    </w:p>
    <w:p w14:paraId="2C80AC4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תזכור/י איפה האריה גר. יש להתחיל לתזמן ולאפשר 3 שניות</w:t>
      </w:r>
    </w:p>
    <w:p w14:paraId="5F5E69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האריה אפה שהיא גרה</w:t>
      </w:r>
    </w:p>
    <w:p w14:paraId="440237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2428F2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 ולהניח אותו במקום הנכון ולומר, האריה גרה כאן</w:t>
      </w:r>
    </w:p>
    <w:p w14:paraId="51D958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האריה גר כאן אז צריך לשים אותו כאן.  בוא/י ננסה שוב. יש לאסוף את הכרטיס</w:t>
      </w:r>
      <w:r>
        <w:t xml:space="preserve"> </w:t>
      </w:r>
    </w:p>
    <w:p w14:paraId="1A2A9F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נסיון 2</w:t>
      </w:r>
      <w:r>
        <w:t>.</w:t>
      </w:r>
    </w:p>
    <w:p w14:paraId="704686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5CA439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האריה גר כאן. תזכור/י איפה גר</w:t>
      </w:r>
      <w:r>
        <w:t xml:space="preserve"> </w:t>
      </w:r>
    </w:p>
    <w:p w14:paraId="233E7D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תזכור/י איפה האריה גר. יש להתחיל לתזמן ולאפשר 3 שניות</w:t>
      </w:r>
    </w:p>
    <w:p w14:paraId="2F55F2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האריה אפה שהיא גרה</w:t>
      </w:r>
    </w:p>
    <w:p w14:paraId="0F575E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25DBB8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 ולהניח אותו במקום הנכון ולומר</w:t>
      </w:r>
      <w:r>
        <w:t>,</w:t>
      </w:r>
    </w:p>
    <w:p w14:paraId="794ABF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האריה גר כאן אז צריך לשים אותו כאן. יש לאסוף את הכרטיס ולהמשיך</w:t>
      </w:r>
    </w:p>
    <w:p w14:paraId="43AF6A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הבא</w:t>
      </w:r>
      <w:r>
        <w:t>.</w:t>
      </w:r>
    </w:p>
    <w:p w14:paraId="3B9AB1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2</w:t>
      </w:r>
    </w:p>
    <w:p w14:paraId="389F18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  <w:r>
        <w:t xml:space="preserve"> </w:t>
      </w:r>
    </w:p>
    <w:p w14:paraId="4A6CB0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עכשיו האריה גר כאן. תזכור/י איפה גר</w:t>
      </w:r>
    </w:p>
    <w:p w14:paraId="46CE59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האריה. יש להתחיל בתזמון ולאפשר 3 שניות</w:t>
      </w:r>
      <w:r>
        <w:t>.</w:t>
      </w:r>
    </w:p>
    <w:p w14:paraId="755099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האריה אפה שהיא גרה</w:t>
      </w:r>
    </w:p>
    <w:p w14:paraId="3030D4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5C47DA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 ולהניח אותו במקום הנכון ולומר</w:t>
      </w:r>
      <w:r>
        <w:t>,</w:t>
      </w:r>
    </w:p>
    <w:p w14:paraId="4B98FD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האריה גר כאן אז צריך לשים אותו כאן.  בוא/י ננסה שוב. יש לאסוף את הכרטיס</w:t>
      </w:r>
      <w:r>
        <w:t xml:space="preserve"> </w:t>
      </w:r>
    </w:p>
    <w:p w14:paraId="4739C91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נסיון 2</w:t>
      </w:r>
      <w:r>
        <w:t>.</w:t>
      </w:r>
    </w:p>
    <w:p w14:paraId="0EE43C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64F540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האריה גר כאן. תזכור/י איפה גר</w:t>
      </w:r>
      <w:r>
        <w:t xml:space="preserve"> </w:t>
      </w:r>
    </w:p>
    <w:p w14:paraId="2FB477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תזכור/י איפה האריה גר. יש להתחיל לתזמן ולאפשר 3 שניות</w:t>
      </w:r>
    </w:p>
    <w:p w14:paraId="394DB9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האריה אפה שהיא גרה</w:t>
      </w:r>
    </w:p>
    <w:p w14:paraId="75DE5C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6E7DF9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לא נכונה: אסוף את הכרטיס, הניח במקום הנכון ואמור, האריה גרה כאן</w:t>
      </w:r>
    </w:p>
    <w:p w14:paraId="71C72B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האריה גר כאן אז צריך לשים אותו כאן. יש לאסוף את הכרטיס ולהמשיך</w:t>
      </w:r>
    </w:p>
    <w:p w14:paraId="00E562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הבא, אם כלל ההפסקה לא מולאה</w:t>
      </w:r>
    </w:p>
    <w:p w14:paraId="7B0474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3</w:t>
      </w:r>
    </w:p>
    <w:p w14:paraId="74EE9D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 את התבנית עבור פריטים 3-6 לפני הילד/ה</w:t>
      </w:r>
    </w:p>
    <w:p w14:paraId="01160E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הזברה גרה כאן. תזכור/י איפה גרה</w:t>
      </w:r>
    </w:p>
    <w:p w14:paraId="463D21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תזכור/י אפה שהזברה גרה. יש להתחיל בתזמון ולאפשר 3 שניות</w:t>
      </w:r>
    </w:p>
    <w:p w14:paraId="324CDFE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הזברה אפה שהיא גרה</w:t>
      </w:r>
    </w:p>
    <w:p w14:paraId="4A3606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15B71D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 ולהמשיך לפריט הבא במידה וכלל ההפסקה</w:t>
      </w:r>
    </w:p>
    <w:p w14:paraId="2D0518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377B28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4</w:t>
      </w:r>
    </w:p>
    <w:p w14:paraId="0ABECB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הדב גר כאן. תזכור/י איפה גר הדב</w:t>
      </w:r>
    </w:p>
    <w:p w14:paraId="54A448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 בתזמון ואפשר 3 שניות</w:t>
      </w:r>
      <w:r>
        <w:t>.</w:t>
      </w:r>
    </w:p>
    <w:p w14:paraId="3D70F6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הדוב אפה שהוא גר</w:t>
      </w:r>
    </w:p>
    <w:p w14:paraId="31AF7F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34ACCA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 ולהמשיך לפריט הבא במידה וכלל ההפסקה</w:t>
      </w:r>
    </w:p>
    <w:p w14:paraId="63EC6AE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7FCD9F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5</w:t>
      </w:r>
    </w:p>
    <w:p w14:paraId="0E7CD4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החיות גרות כאן. תזכור/י איפה כל חיה גרה</w:t>
      </w:r>
      <w:r>
        <w:t>.</w:t>
      </w:r>
    </w:p>
    <w:p w14:paraId="65E5ED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בתזמון ולאפשר 3 שניות</w:t>
      </w:r>
    </w:p>
    <w:p w14:paraId="40CFE9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כל חיה אפה שהיא גרה</w:t>
      </w:r>
      <w:r>
        <w:t>.</w:t>
      </w:r>
    </w:p>
    <w:p w14:paraId="032FFA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62AB98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הכרטיסים ולהניח אותם במקומות הנכונים. יש לומר</w:t>
      </w:r>
    </w:p>
    <w:p w14:paraId="6C18EA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הדוב גר כאן (הצביע על הדוב) אז צריך לשים אותו כאן. והזברה</w:t>
      </w:r>
    </w:p>
    <w:p w14:paraId="12E3FB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גרה כאן (הצביע על הזברה) אז צריך לשים אותה כאן. יש לאסוף את הכרטיסים ולהמשיך</w:t>
      </w:r>
    </w:p>
    <w:p w14:paraId="4F3178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הבא במידה וכלל ההפסקה לא מולאה</w:t>
      </w:r>
      <w:r>
        <w:t>.</w:t>
      </w:r>
    </w:p>
    <w:p w14:paraId="37E353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6</w:t>
      </w:r>
    </w:p>
    <w:p w14:paraId="270B80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החיות גרות כאן. תזכור/י איפה כל חיה גרה</w:t>
      </w:r>
      <w:r>
        <w:t>.</w:t>
      </w:r>
    </w:p>
    <w:p w14:paraId="7F5FF9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להתחיל בתזמון ולאפשר 3 שניות</w:t>
      </w:r>
    </w:p>
    <w:p w14:paraId="20048D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כל חיה אפה שהיא גרה</w:t>
      </w:r>
      <w:r>
        <w:t>.</w:t>
      </w:r>
    </w:p>
    <w:p w14:paraId="69C110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2E9ED6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הכרטיסים ולהניח אותם במקומות הנכונים. יש לומר</w:t>
      </w:r>
    </w:p>
    <w:p w14:paraId="1E979D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הזברה גרה כאן (הצביע על הזברה) אז צריך לשים אותה כאן. הדוב גר כאן (הצביע על הדוב)</w:t>
      </w:r>
    </w:p>
    <w:p w14:paraId="39908F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אז צריך לשים אותו כאן. יש לאסוף את הכרטיסים ולהמשיך</w:t>
      </w:r>
    </w:p>
    <w:p w14:paraId="79CF25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הבא במידה וכלל ההפסקה לא מולאה</w:t>
      </w:r>
    </w:p>
    <w:p w14:paraId="1AD3E5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7</w:t>
      </w:r>
    </w:p>
    <w:p w14:paraId="4E23F1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 את התבניתעבור פריטים 7-10 לפני הילד/ה</w:t>
      </w:r>
    </w:p>
    <w:p w14:paraId="53F356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 הפינגויין גר כאן. תזכור/י איפה גר</w:t>
      </w:r>
    </w:p>
    <w:p w14:paraId="3939C3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אפה הפינגווין גר. יש להתחיל בתזמון ולאפשר 5 שניות</w:t>
      </w:r>
    </w:p>
    <w:p w14:paraId="780789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את הפינגווין אפה שהוא גר</w:t>
      </w:r>
      <w:r>
        <w:t>.</w:t>
      </w:r>
    </w:p>
    <w:p w14:paraId="54222E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3E5784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 ולהניח אותו במקום הנכון ולומר, הפינגווין גר כאן</w:t>
      </w:r>
    </w:p>
    <w:p w14:paraId="3E835A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אז צריך לשים אותו כאן. יש לאסוף את הכרטיס ולהמשיך</w:t>
      </w:r>
    </w:p>
    <w:p w14:paraId="502365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הבא במידה וכלל ההפסקה לא מולאה</w:t>
      </w:r>
      <w:r>
        <w:t>.</w:t>
      </w:r>
    </w:p>
    <w:p w14:paraId="78F95D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8</w:t>
      </w:r>
    </w:p>
    <w:p w14:paraId="11810EF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החיות גרות כאן. תזכור/י איפה כל חיה גרה</w:t>
      </w:r>
      <w:r>
        <w:t>.</w:t>
      </w:r>
    </w:p>
    <w:p w14:paraId="1F27C5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בתזמון ולאפשר 5 שניות</w:t>
      </w:r>
    </w:p>
    <w:p w14:paraId="53CD49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כל חיה אפה שהוא גר</w:t>
      </w:r>
      <w:r>
        <w:t>.</w:t>
      </w:r>
    </w:p>
    <w:p w14:paraId="0584C7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51F410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הכרטיסים ולהניח אותם במקומות הנכונים</w:t>
      </w:r>
      <w:r>
        <w:t>.</w:t>
      </w:r>
    </w:p>
    <w:p w14:paraId="1B2BAB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לומר, הנה האלפנט גר כאן (הצביע על האלפנט) אז צריך לשים אותו כאן</w:t>
      </w:r>
      <w:r>
        <w:t>.</w:t>
      </w:r>
    </w:p>
    <w:p w14:paraId="7562AC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הטיגרס גר כאן (הצביע על הטיגרס) אז צריך לשים אותו כאן. אסוף את הכרטיסים והמשך/י</w:t>
      </w:r>
      <w:r>
        <w:t xml:space="preserve"> </w:t>
      </w:r>
    </w:p>
    <w:p w14:paraId="658C12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49A91D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9-10</w:t>
      </w:r>
    </w:p>
    <w:p w14:paraId="77EA0F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9 פריט 10</w:t>
      </w:r>
    </w:p>
    <w:p w14:paraId="696758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תזכור/י איפה כל חיה גרה</w:t>
      </w:r>
    </w:p>
    <w:p w14:paraId="3CA7EC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5 שניות</w:t>
      </w:r>
      <w:r>
        <w:t>.</w:t>
      </w:r>
    </w:p>
    <w:p w14:paraId="111DC9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כל חיה אפה שהיא גרה</w:t>
      </w:r>
    </w:p>
    <w:p w14:paraId="3EBEA3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או לדלג על ההוראות במידה והילד/ה מבין/ה</w:t>
      </w:r>
    </w:p>
    <w:p w14:paraId="328794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המשימה</w:t>
      </w:r>
    </w:p>
    <w:p w14:paraId="164C42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תגובה נכונה: יש לאסוף את הכרטיס ולהמשיך לפריט הבא</w:t>
      </w:r>
      <w:r>
        <w:t xml:space="preserve">. </w:t>
      </w:r>
    </w:p>
    <w:p w14:paraId="06911C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הכרטיסים ולהמשיך לפריט הבא במידה וכלל ההפסקה</w:t>
      </w:r>
      <w:r>
        <w:t xml:space="preserve"> </w:t>
      </w:r>
    </w:p>
    <w:p w14:paraId="07F06C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2D8381F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11-13</w:t>
      </w:r>
    </w:p>
    <w:p w14:paraId="291E1D7A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יש להציג את התבנית עבור פריטים 11-13 לפני הילד/ה</w:t>
      </w:r>
      <w:r>
        <w:t xml:space="preserve"> .</w:t>
      </w:r>
    </w:p>
    <w:p w14:paraId="035D9A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11 פריט 12</w:t>
      </w:r>
    </w:p>
    <w:p w14:paraId="38E9D3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13</w:t>
      </w:r>
    </w:p>
    <w:p w14:paraId="7D577C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תזכור/י איפה כל חיה גרה</w:t>
      </w:r>
    </w:p>
    <w:p w14:paraId="2040DC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5 שניות</w:t>
      </w:r>
      <w:r>
        <w:t>.</w:t>
      </w:r>
    </w:p>
    <w:p w14:paraId="7369E2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ויש לומר תשים/י כל חיה אפה שהיא גרה</w:t>
      </w:r>
    </w:p>
    <w:p w14:paraId="402C8C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או לדלג על ההוראות במידה והילד/ה מבין/ה</w:t>
      </w:r>
    </w:p>
    <w:p w14:paraId="080D95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המשימה</w:t>
      </w:r>
    </w:p>
    <w:p w14:paraId="0C3D3F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24B31C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הכרטיסים ולהמשיך לפריט הבא במידה וכלל ההפסקה</w:t>
      </w:r>
      <w:r>
        <w:t xml:space="preserve"> </w:t>
      </w:r>
    </w:p>
    <w:p w14:paraId="065F3A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0E463A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14-15</w:t>
      </w:r>
    </w:p>
    <w:p w14:paraId="373140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הצג את התבנית עבור פריטים 14-15 לפני הילד/ה</w:t>
      </w:r>
      <w:r>
        <w:t xml:space="preserve"> </w:t>
      </w:r>
    </w:p>
    <w:p w14:paraId="777ED5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14 פריט 15</w:t>
      </w:r>
    </w:p>
    <w:p w14:paraId="57D62A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תזכור/י איפה כל חיה גרה</w:t>
      </w:r>
    </w:p>
    <w:p w14:paraId="4E2B2B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5 שניות</w:t>
      </w:r>
      <w:r>
        <w:t>.</w:t>
      </w:r>
    </w:p>
    <w:p w14:paraId="692BFF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לאסוף את הכרטיס להעביר לילד/ה ולומר, תשים/י כל חיה אפה שהיא גרה</w:t>
      </w:r>
    </w:p>
    <w:p w14:paraId="57E2B0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או לדלג על ההוראות במידה והילד/ה מבין/ה</w:t>
      </w:r>
    </w:p>
    <w:p w14:paraId="2E8FFD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המשימה</w:t>
      </w:r>
    </w:p>
    <w:p w14:paraId="64EC0D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4ED58E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הכרטיסים ולהמשיך לפריט הבא במידה וכלל ההפסקה</w:t>
      </w:r>
      <w:r>
        <w:t xml:space="preserve"> </w:t>
      </w:r>
    </w:p>
    <w:p w14:paraId="71D7DA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00E0B5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16-20</w:t>
      </w:r>
    </w:p>
    <w:p w14:paraId="47ADD3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הצג את התבנית עבור פריטים 16-20 לפני הילד/ה</w:t>
      </w:r>
    </w:p>
    <w:p w14:paraId="728C254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16 פריט 17 פריט 18</w:t>
      </w:r>
    </w:p>
    <w:p w14:paraId="057F84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19 פריט 20</w:t>
      </w:r>
    </w:p>
    <w:p w14:paraId="0807AC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הכרטיס לפי התבנית ולומר, תזכור/י איפה כל חיה גרה</w:t>
      </w:r>
    </w:p>
    <w:p w14:paraId="29641F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5 שניות</w:t>
      </w:r>
      <w:r>
        <w:t>.</w:t>
      </w:r>
    </w:p>
    <w:p w14:paraId="010F8D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לאסוף את הכרטיס להעביר לילד/ה ולומר, תשים/י כל חיה אפה שהיא גרה</w:t>
      </w:r>
    </w:p>
    <w:p w14:paraId="4CC2A9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או לדלג על ההוראות במידה והילד/ה מבין/ה</w:t>
      </w:r>
    </w:p>
    <w:p w14:paraId="62FFF9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המשימה</w:t>
      </w:r>
    </w:p>
    <w:p w14:paraId="111AFC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נכונה: יש לאסוף את הכרטיס ולהמשיך לפריט הבא</w:t>
      </w:r>
      <w:r>
        <w:t xml:space="preserve">. </w:t>
      </w:r>
    </w:p>
    <w:p w14:paraId="534654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לאסוף את הכרטיסים ולהמשיך לפריט הבא במידה וכלל ההפסקה</w:t>
      </w:r>
      <w:r>
        <w:t xml:space="preserve"> </w:t>
      </w:r>
    </w:p>
    <w:p w14:paraId="4C2491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31E66EBE" w14:textId="77777777" w:rsidR="002E7EAA" w:rsidRDefault="002E7EAA" w:rsidP="002E7EAA">
      <w:pPr>
        <w:bidi/>
        <w:ind w:left="720"/>
        <w:rPr>
          <w:rtl/>
        </w:rPr>
      </w:pPr>
    </w:p>
    <w:p w14:paraId="703344F7" w14:textId="77777777" w:rsidR="002E7EAA" w:rsidRDefault="002E7EAA" w:rsidP="002E7EAA">
      <w:pPr>
        <w:bidi/>
        <w:ind w:left="720"/>
        <w:rPr>
          <w:rtl/>
        </w:rPr>
      </w:pPr>
    </w:p>
    <w:p w14:paraId="79E99EAE" w14:textId="77777777" w:rsidR="002E7EAA" w:rsidRDefault="002E7EAA" w:rsidP="002E7EAA">
      <w:pPr>
        <w:bidi/>
        <w:ind w:left="720"/>
        <w:rPr>
          <w:rtl/>
        </w:rPr>
      </w:pPr>
    </w:p>
    <w:p w14:paraId="1279693B" w14:textId="77777777" w:rsidR="002E7EAA" w:rsidRDefault="002E7EAA" w:rsidP="002E7EAA">
      <w:pPr>
        <w:bidi/>
        <w:ind w:left="720"/>
        <w:rPr>
          <w:rtl/>
        </w:rPr>
      </w:pPr>
    </w:p>
    <w:p w14:paraId="56C6C530" w14:textId="77777777" w:rsidR="002E7EAA" w:rsidRDefault="002E7EAA" w:rsidP="002E7EAA">
      <w:pPr>
        <w:bidi/>
        <w:ind w:left="720"/>
      </w:pPr>
      <w:r>
        <w:t>HEBREW</w:t>
      </w:r>
    </w:p>
    <w:p w14:paraId="2287AA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הרכבת עצמים</w:t>
      </w:r>
    </w:p>
    <w:p w14:paraId="49A828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בתוך מגבלת זמן מוגדרת, הילד/ה מרכיב חלקי פאזל</w:t>
      </w:r>
    </w:p>
    <w:p w14:paraId="5330AC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מנת ליצורדמות של אוביקט מוכרת</w:t>
      </w:r>
    </w:p>
    <w:p w14:paraId="0D5F97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274C25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2F39B1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536958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13</w:t>
      </w:r>
      <w:r>
        <w:t xml:space="preserve"> </w:t>
      </w:r>
      <w:r>
        <w:rPr>
          <w:rFonts w:cs="Arial"/>
          <w:rtl/>
        </w:rPr>
        <w:t>פאזלים</w:t>
      </w:r>
    </w:p>
    <w:p w14:paraId="0B7BEC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שעון עצר</w:t>
      </w:r>
    </w:p>
    <w:p w14:paraId="2C2E68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0B6A5A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4:0-5:11</w:t>
      </w:r>
    </w:p>
    <w:p w14:paraId="0A1131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3</w:t>
      </w:r>
    </w:p>
    <w:p w14:paraId="5096AA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6:0-7:7</w:t>
      </w:r>
    </w:p>
    <w:p w14:paraId="3F0CB0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7</w:t>
      </w:r>
    </w:p>
    <w:p w14:paraId="64E305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אשר יש חשש כי בעלי מוגבלות שכלתית התפתחתותית (מש"ה) או ירידה קוגניטיבית כללית</w:t>
      </w:r>
    </w:p>
    <w:p w14:paraId="746886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יתחילו עם פריט דוגמה ולאחר מכן פריט 1</w:t>
      </w:r>
    </w:p>
    <w:p w14:paraId="69078D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היפוך</w:t>
      </w:r>
    </w:p>
    <w:p w14:paraId="61C7C3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משיג/ה ציון מקסימלי באחד משני הפריטים הראשונים</w:t>
      </w:r>
    </w:p>
    <w:p w14:paraId="47A938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הפריטים בסדר הפוך עד השגת ניקוד מלא</w:t>
      </w:r>
    </w:p>
    <w:p w14:paraId="41EF42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עד להשגת ציון מושלם ב-2 פריטים ברצף</w:t>
      </w:r>
    </w:p>
    <w:p w14:paraId="12E453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5C52F9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2 ציוני 0 רצופים</w:t>
      </w:r>
      <w:r>
        <w:t>.</w:t>
      </w:r>
    </w:p>
    <w:p w14:paraId="764822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תזמון</w:t>
      </w:r>
    </w:p>
    <w:p w14:paraId="4851D7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מגבלת הזמן לכל פריט 90 שניות</w:t>
      </w:r>
    </w:p>
    <w:p w14:paraId="06CECE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דיוק במדידת הזמן הוא הכרחי. יש להתחיל במדידת הזמן לאחר אמירת המילה האחרונה של ההוראות</w:t>
      </w:r>
      <w:r>
        <w:t>.</w:t>
      </w:r>
    </w:p>
    <w:p w14:paraId="46D5A2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 סיום אמירת ההוראות</w:t>
      </w:r>
    </w:p>
    <w:p w14:paraId="0CB98F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למדוד כאשר הילד/ה מסיים/ת את המשימה, או</w:t>
      </w:r>
    </w:p>
    <w:p w14:paraId="45BD2E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כאשר ברור מתוך דבריו/ה או הבעותיו/ה כי הוא/היא סיים/ה</w:t>
      </w:r>
      <w:r>
        <w:t xml:space="preserve">. </w:t>
      </w:r>
    </w:p>
    <w:p w14:paraId="05AD2D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סיים/ה. אם לא ברור יש לשאול אם הוא/היא</w:t>
      </w:r>
      <w:r>
        <w:t xml:space="preserve"> </w:t>
      </w:r>
    </w:p>
    <w:p w14:paraId="5FA91B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סיים/ה לעבוד</w:t>
      </w:r>
    </w:p>
    <w:p w14:paraId="75A09A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מנת לשמור על רפורט (קשר חיובי) עם הילד/ה, יש לאפשר לו/ה מספר שניות נוספות</w:t>
      </w:r>
    </w:p>
    <w:p w14:paraId="2D43C2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להשלמת הפריט, במקרה שהוא קרוב לסיומו כשאוזל הזמן. אולם, אין לתת ציון עבור ביצועים מעבר לזמן</w:t>
      </w:r>
    </w:p>
    <w:p w14:paraId="1B834B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לזכות אותו בנקודות בעבור פריט אשר השלמתו הושגה לאחר הזמן המוקצב</w:t>
      </w:r>
      <w:r>
        <w:t>.</w:t>
      </w:r>
    </w:p>
    <w:p w14:paraId="16FE4E9C" w14:textId="77777777" w:rsidR="002E7EAA" w:rsidRDefault="002E7EAA" w:rsidP="002E7EAA">
      <w:pPr>
        <w:bidi/>
        <w:ind w:left="720"/>
        <w:rPr>
          <w:rtl/>
        </w:rPr>
      </w:pPr>
    </w:p>
    <w:p w14:paraId="351A77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535B2E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לוודא כי הילד/ה יושב/ת מול שפת השולחן</w:t>
      </w:r>
      <w:r>
        <w:t>.</w:t>
      </w:r>
    </w:p>
    <w:p w14:paraId="6C25EB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הפאזלים מוצגים על דפי הרישום מופנים אליך (הפוכים)</w:t>
      </w:r>
    </w:p>
    <w:p w14:paraId="05CF81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עם כל</w:t>
      </w:r>
      <w:r>
        <w:t xml:space="preserve"> X </w:t>
      </w:r>
      <w:r>
        <w:rPr>
          <w:rFonts w:cs="Arial"/>
          <w:rtl/>
        </w:rPr>
        <w:t>אדום מיצג חיבור נכון</w:t>
      </w:r>
    </w:p>
    <w:p w14:paraId="04ACA415" w14:textId="77777777" w:rsidR="002E7EAA" w:rsidRDefault="002E7EAA" w:rsidP="002E7EAA">
      <w:pPr>
        <w:bidi/>
        <w:ind w:left="720"/>
        <w:rPr>
          <w:rtl/>
        </w:rPr>
      </w:pPr>
    </w:p>
    <w:p w14:paraId="6E1F5B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הופך/ת חלק מהפאזל תוך כדי הביצוע יש להפוך אותו בחזרה</w:t>
      </w:r>
      <w:r>
        <w:t xml:space="preserve"> </w:t>
      </w:r>
    </w:p>
    <w:p w14:paraId="440BB4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באופן לא בולט</w:t>
      </w:r>
    </w:p>
    <w:p w14:paraId="101CC5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מהסס/ת או רק משחק/ת עם החלקים</w:t>
      </w:r>
    </w:p>
    <w:p w14:paraId="3AD655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אמור נסה הכי מהר שאת/ה יכול</w:t>
      </w:r>
    </w:p>
    <w:p w14:paraId="4BA4A3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לפריט 1 יש שתי נסיונות. אם הילדמחבר את כל החיבורים בצורה נכונה</w:t>
      </w:r>
    </w:p>
    <w:p w14:paraId="062736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בתוך מגבלת הזמן של נסיון 1, יש להמשיך לפריט הבא.  אם הילד/ה לא חיבר/ה</w:t>
      </w:r>
    </w:p>
    <w:p w14:paraId="294F93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באון נכון כל החיבוריםאו ממשיך מעבר למגבלת זמן על ניסיון 1</w:t>
      </w:r>
    </w:p>
    <w:p w14:paraId="6CD155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נסיון 2</w:t>
      </w:r>
      <w:r>
        <w:t>.</w:t>
      </w:r>
    </w:p>
    <w:p w14:paraId="35C7C3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רק החלקים הנדרשים לבנות כל פאזל. יש להסיר כל</w:t>
      </w:r>
    </w:p>
    <w:p w14:paraId="4BAA351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החלקים הלא נדרשים מראיית הילד/ה</w:t>
      </w:r>
    </w:p>
    <w:p w14:paraId="5BC36F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נהלי העברה סטנדרטיים</w:t>
      </w:r>
    </w:p>
    <w:p w14:paraId="738BDC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לפני תחילת כל פריט מיין את כל חלקי הפאזל בידיך</w:t>
      </w:r>
    </w:p>
    <w:p w14:paraId="579E74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מחוץ לראיית הילד/ה. יש לערום את החלקים פנים כלפי מטה בסדר עוקב [סדרתי?]</w:t>
      </w:r>
    </w:p>
    <w:p w14:paraId="74FA6C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החל מהמספר הגבוה וכלה עם</w:t>
      </w:r>
      <w:r>
        <w:t xml:space="preserve"> </w:t>
      </w:r>
    </w:p>
    <w:p w14:paraId="461857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החלק מספר 1</w:t>
      </w:r>
      <w:r>
        <w:t>.</w:t>
      </w:r>
    </w:p>
    <w:p w14:paraId="2EE396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להניח משמאל לימין [ימין לשמאל?] בסדר עוקב</w:t>
      </w:r>
    </w:p>
    <w:p w14:paraId="6C2333E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עם הצד עם המספר מוצג כלפי מעלה ממבט ראייתך</w:t>
      </w:r>
      <w:r>
        <w:t>.</w:t>
      </w:r>
    </w:p>
    <w:p w14:paraId="1D8C26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מקפי התחתון מתחת למספר צריכים להיות מקבילים לקו קצה השולחן</w:t>
      </w:r>
    </w:p>
    <w:p w14:paraId="249F6C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להניח את החלקים עם קו תחתון אחד בשורה הראשונה הכי קרוב לילד/ה</w:t>
      </w:r>
    </w:p>
    <w:p w14:paraId="130F3A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להניח את החלקים עם שני קווי תחתון בשורה השניה, קרובים יותר אליך</w:t>
      </w:r>
    </w:p>
    <w:p w14:paraId="4A332E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להניח את כל החלקים בטווח נוח מהילד/ה</w:t>
      </w:r>
      <w:r>
        <w:t>.</w:t>
      </w:r>
    </w:p>
    <w:p w14:paraId="288F01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כאשר הם מונחים באופן נכון ניתן למתוח קו דימיוני בין קווי התחתון לפי שורה. ראו איור 4.9 לדוגמה</w:t>
      </w:r>
    </w:p>
    <w:p w14:paraId="11475F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חלקי הפאזל המונחים באופן נכון</w:t>
      </w:r>
    </w:p>
    <w:p w14:paraId="7A1AACF7" w14:textId="77777777" w:rsidR="002E7EAA" w:rsidRDefault="002E7EAA" w:rsidP="002E7EAA">
      <w:pPr>
        <w:bidi/>
        <w:ind w:left="720"/>
        <w:rPr>
          <w:rtl/>
        </w:rPr>
      </w:pPr>
    </w:p>
    <w:p w14:paraId="6C6A70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 הנחת החלקים הצג את הצד עם התמונה באופן סדרתי</w:t>
      </w:r>
    </w:p>
    <w:p w14:paraId="4A64E0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החל מחלק מספר 1. החלקים הפוכים מלמעלה למטה</w:t>
      </w:r>
      <w:r>
        <w:t xml:space="preserve">, </w:t>
      </w:r>
    </w:p>
    <w:p w14:paraId="1B0449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משמאל לימין. איור 4.10 מציג איך צריכים להופיע</w:t>
      </w:r>
    </w:p>
    <w:p w14:paraId="0E7992DB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כל חלקי הפאזל לאחר הפיכתם לצד עם</w:t>
      </w:r>
      <w:r>
        <w:t xml:space="preserve"> </w:t>
      </w:r>
    </w:p>
    <w:p w14:paraId="6903A7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התמונה כלפי מעלה</w:t>
      </w:r>
      <w:r>
        <w:t>.</w:t>
      </w:r>
    </w:p>
    <w:p w14:paraId="4C30B4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רק החלקים הנדרשים לבנות כל פאזל. יש להסיר כל</w:t>
      </w:r>
    </w:p>
    <w:p w14:paraId="0381B0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רק החלקים הנדרשים לבנות כל פאזל. יש להסיר כל</w:t>
      </w:r>
    </w:p>
    <w:p w14:paraId="2165F0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החלקים הלא נדרשים מראיית הילד/ה</w:t>
      </w:r>
    </w:p>
    <w:p w14:paraId="5EB798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447024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לרשום זמן לסיום בשניות לכל פריט</w:t>
      </w:r>
    </w:p>
    <w:p w14:paraId="1D2A01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חיבור זה האזור ששני חלקים צמודים נפגשים. שני חלקים נחשבים</w:t>
      </w:r>
    </w:p>
    <w:p w14:paraId="6F9631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מחוברים נכון גם אם הם מנותקים מיתר החלקים</w:t>
      </w:r>
    </w:p>
    <w:p w14:paraId="6FF15BF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ולא מחוברים אליהם</w:t>
      </w:r>
    </w:p>
    <w:p w14:paraId="1962B53B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למשל בפריט 13 (פרפר) הילד/ה עלול/ה לחבר בין חלקי הכנפיים</w:t>
      </w:r>
    </w:p>
    <w:p w14:paraId="7ACF54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ולא לחבר אותם לגוף הפרפר</w:t>
      </w:r>
      <w:r>
        <w:t>.</w:t>
      </w:r>
    </w:p>
    <w:p w14:paraId="7EE7AC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התפתחות יכולת קוגניטיביתת, פערים וחוסר תאמות בין חלקים</w:t>
      </w:r>
      <w:r>
        <w:t xml:space="preserve"> </w:t>
      </w:r>
    </w:p>
    <w:p w14:paraId="18D4535B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שהם פחות מחצי סנטימטר אינם מזכים בקנס</w:t>
      </w:r>
      <w:r>
        <w:t>.</w:t>
      </w:r>
    </w:p>
    <w:p w14:paraId="248E76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חלקים עם פער מעל חצי סנטימטר נחשבים כטעות ואינם מקבלים ציון</w:t>
      </w:r>
    </w:p>
    <w:p w14:paraId="085ECE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כנכונים</w:t>
      </w:r>
    </w:p>
    <w:p w14:paraId="38328C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לסייעה בציון איורי הפרטים מוצגים בדפי רישום</w:t>
      </w:r>
      <w:r>
        <w:t>.</w:t>
      </w:r>
    </w:p>
    <w:p w14:paraId="0655A3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חיבור מצוין ב</w:t>
      </w:r>
      <w:r>
        <w:t xml:space="preserve"> X.</w:t>
      </w:r>
    </w:p>
    <w:p w14:paraId="1E7A27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להקיף בעיגול כל חיבור נכון שהסתיים בתוך הזמן המותר</w:t>
      </w:r>
    </w:p>
    <w:p w14:paraId="4F3BB1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לרשום את מספר החיבורים שהסתיימו בתוך מגבלת הזמן</w:t>
      </w:r>
      <w:r>
        <w:t>.</w:t>
      </w:r>
    </w:p>
    <w:p w14:paraId="40218B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טווח החיבורים הנכונים מופיעים</w:t>
      </w:r>
      <w:r>
        <w:t xml:space="preserve"> </w:t>
      </w:r>
    </w:p>
    <w:p w14:paraId="61FCE8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בעמודת החיבורים בנכונות</w:t>
      </w:r>
    </w:p>
    <w:p w14:paraId="3E5E22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</w:t>
      </w:r>
    </w:p>
    <w:p w14:paraId="3C714AE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עבור כל חיבור נכון בתוך הזמן המוקצב</w:t>
      </w:r>
    </w:p>
    <w:p w14:paraId="615472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פריט 1 או פריט 2</w:t>
      </w:r>
    </w:p>
    <w:p w14:paraId="7FB714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 במידה והחיבור לא סוים במגבלת הזמן</w:t>
      </w:r>
      <w:r>
        <w:t>.</w:t>
      </w:r>
    </w:p>
    <w:p w14:paraId="2DA1BA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308124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2-11</w:t>
      </w:r>
    </w:p>
    <w:p w14:paraId="654FF8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לכל חיבור נכון במגבלת הזמן</w:t>
      </w:r>
    </w:p>
    <w:p w14:paraId="47F1F7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 במידה ואין חיבורים נכונים בתוך</w:t>
      </w:r>
      <w:r>
        <w:t xml:space="preserve"> </w:t>
      </w:r>
    </w:p>
    <w:p w14:paraId="289E7E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מגבלת הזמן</w:t>
      </w:r>
    </w:p>
    <w:p w14:paraId="637A99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12-13</w:t>
      </w:r>
    </w:p>
    <w:p w14:paraId="7164C1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1/2 נקודה לכל חיבור נכון בתוך מגבלת הזמן</w:t>
      </w:r>
    </w:p>
    <w:p w14:paraId="414D25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ציונים חלקיים מעוגלים כלפי מעלה</w:t>
      </w:r>
      <w:r>
        <w:t>.</w:t>
      </w:r>
    </w:p>
    <w:p w14:paraId="47A257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 במידה ואין חיבורים נכונים בתוך</w:t>
      </w:r>
      <w:r>
        <w:t xml:space="preserve"> </w:t>
      </w:r>
    </w:p>
    <w:p w14:paraId="3A003E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מגבלת הזמן</w:t>
      </w:r>
    </w:p>
    <w:p w14:paraId="366C4D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הרכבת עצמים : 38 נקודות</w:t>
      </w:r>
    </w:p>
    <w:p w14:paraId="73F1EC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231BC5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2:6-3:11</w:t>
      </w:r>
      <w:r>
        <w:t xml:space="preserve"> </w:t>
      </w:r>
      <w:r>
        <w:rPr>
          <w:rFonts w:cs="Arial"/>
          <w:rtl/>
        </w:rPr>
        <w:t>אבטיח</w:t>
      </w:r>
    </w:p>
    <w:p w14:paraId="7B69F6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1</w:t>
      </w:r>
      <w:r>
        <w:t xml:space="preserve"> </w:t>
      </w:r>
    </w:p>
    <w:p w14:paraId="2B1A8C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החלקים לילד/ה ולומר, החלקים האלו מרכיבים אבטיח. תראה/י הם</w:t>
      </w:r>
      <w:r>
        <w:t xml:space="preserve"> </w:t>
      </w:r>
    </w:p>
    <w:p w14:paraId="3482D6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מחוברים ביחד ככה. להרכיב את הפאזל באופן איטי ולהרשות לילד/ה</w:t>
      </w:r>
    </w:p>
    <w:p w14:paraId="1A7389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להתבונן כ- 3 שניות</w:t>
      </w:r>
    </w:p>
    <w:p w14:paraId="5D6983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הפאזל ולהציג את החלקים לילד/ה. יש לומר עכשיו תנסה/י . תרכיב/י את</w:t>
      </w:r>
    </w:p>
    <w:p w14:paraId="33EDB4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אותם ביחד הכי מהר שאת/ה יכול/ה ותגיד/י לי כשתסיים/י. התחל/י</w:t>
      </w:r>
      <w:r>
        <w:t>.</w:t>
      </w:r>
    </w:p>
    <w:p w14:paraId="413944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90 שניות</w:t>
      </w:r>
      <w:r>
        <w:t>.</w:t>
      </w:r>
    </w:p>
    <w:p w14:paraId="4D0447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הרכבה נכונה בתוך 90 שניות: יש להמשיך לפריט הבא</w:t>
      </w:r>
      <w:r>
        <w:t xml:space="preserve">. </w:t>
      </w:r>
    </w:p>
    <w:p w14:paraId="38294B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הרכבה שגויה: יש להעביר את ניסיון 2</w:t>
      </w:r>
      <w:r>
        <w:t>.</w:t>
      </w:r>
    </w:p>
    <w:p w14:paraId="234056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ניסיון 2</w:t>
      </w:r>
    </w:p>
    <w:p w14:paraId="764E5F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הפאזל ולהציג את החלקים לילד/ה. יש לומר הנה זה הולך</w:t>
      </w:r>
    </w:p>
    <w:p w14:paraId="37ABA1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ככה</w:t>
      </w:r>
    </w:p>
    <w:p w14:paraId="4E6968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להרכיב את הפזל באיטיות ולהרשות לילד/ה להתבונן</w:t>
      </w:r>
      <w:r>
        <w:t xml:space="preserve"> </w:t>
      </w:r>
    </w:p>
    <w:p w14:paraId="3CE31B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 3 שניות</w:t>
      </w:r>
      <w:r>
        <w:t>.</w:t>
      </w:r>
    </w:p>
    <w:p w14:paraId="6F94BB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לפרק את הפאזל ולהציג את החלקים לילד/ה. יש לומר עכשיו תנסה/י עוד פעם</w:t>
      </w:r>
      <w:r>
        <w:t>.</w:t>
      </w:r>
    </w:p>
    <w:p w14:paraId="37E410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תרכיב/י את זה הכי מהר שאת/ה יכול/ה ותגיד/י לי כאשר תסיים/י. התחל/י</w:t>
      </w:r>
      <w:r>
        <w:t>.</w:t>
      </w:r>
    </w:p>
    <w:p w14:paraId="435C25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90 שניות</w:t>
      </w:r>
      <w:r>
        <w:t>.</w:t>
      </w:r>
    </w:p>
    <w:p w14:paraId="4125D9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</w:t>
      </w:r>
    </w:p>
    <w:p w14:paraId="641F1F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2-13</w:t>
      </w:r>
    </w:p>
    <w:p w14:paraId="191868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להציג את החלקים לילד/ה ולומר, החלקים האלו מרכיבים [שם העצם]. תרכיב/י</w:t>
      </w:r>
    </w:p>
    <w:p w14:paraId="587429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אותם ביחד הכי מהר שאת/ה יכול/ה ותגיד/י לי כשתסיים/י. התחל/י</w:t>
      </w:r>
      <w:r>
        <w:t>.</w:t>
      </w:r>
    </w:p>
    <w:p w14:paraId="7B7B75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במדידת זמן. הזמן המוקצב הוא 90 שניות</w:t>
      </w:r>
      <w:r>
        <w:t>.</w:t>
      </w:r>
    </w:p>
    <w:p w14:paraId="4A5498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הבא במידה וקריטריון ההפסקה לא הושג</w:t>
      </w:r>
      <w:r>
        <w:t>.</w:t>
      </w:r>
    </w:p>
    <w:p w14:paraId="2A587499" w14:textId="77777777" w:rsidR="002E7EAA" w:rsidRDefault="002E7EAA" w:rsidP="002E7EAA">
      <w:pPr>
        <w:bidi/>
        <w:ind w:left="720"/>
        <w:rPr>
          <w:rtl/>
        </w:rPr>
      </w:pPr>
    </w:p>
    <w:p w14:paraId="1E7DCC54" w14:textId="77777777" w:rsidR="002E7EAA" w:rsidRDefault="002E7EAA" w:rsidP="002E7EAA">
      <w:pPr>
        <w:bidi/>
        <w:ind w:left="720"/>
        <w:rPr>
          <w:rtl/>
        </w:rPr>
      </w:pPr>
    </w:p>
    <w:p w14:paraId="5B147593" w14:textId="77777777" w:rsidR="002E7EAA" w:rsidRDefault="002E7EAA" w:rsidP="002E7EAA">
      <w:pPr>
        <w:bidi/>
        <w:ind w:left="720"/>
      </w:pPr>
      <w:r>
        <w:t>HEBREW</w:t>
      </w:r>
    </w:p>
    <w:p w14:paraId="3AEF78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11</w:t>
      </w:r>
      <w:r>
        <w:t xml:space="preserve">. </w:t>
      </w:r>
      <w:r>
        <w:rPr>
          <w:rFonts w:cs="Arial"/>
          <w:rtl/>
        </w:rPr>
        <w:t>אוצר מילים</w:t>
      </w:r>
    </w:p>
    <w:p w14:paraId="0FDD309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פריטי תמונה, הילד/ה נותן/ת שם לאובייקט המתואר. לפריטים מילוליים, הילד</w:t>
      </w:r>
    </w:p>
    <w:p w14:paraId="339CD3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יתאר את המילים שמקריא בקול</w:t>
      </w:r>
      <w:r>
        <w:t xml:space="preserve">. </w:t>
      </w:r>
    </w:p>
    <w:p w14:paraId="2273C1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4DDF45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09817E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47D26D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אוגדן גירויים 3</w:t>
      </w:r>
    </w:p>
    <w:p w14:paraId="6EB5EF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54A314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4:0-5:11</w:t>
      </w:r>
    </w:p>
    <w:p w14:paraId="0F598B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</w:t>
      </w:r>
    </w:p>
    <w:p w14:paraId="79475C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6:0-7:7</w:t>
      </w:r>
    </w:p>
    <w:p w14:paraId="41BFC3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4</w:t>
      </w:r>
    </w:p>
    <w:p w14:paraId="74B8BA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אשר יש חשש כי בעלי מוגבלות שכלתית התפתחתותית (מש"ה) או ירידה קוגניטיבית כללית</w:t>
      </w:r>
    </w:p>
    <w:p w14:paraId="6DD60B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יתחילו בפריט 1</w:t>
      </w:r>
      <w:r>
        <w:t xml:space="preserve">. </w:t>
      </w:r>
    </w:p>
    <w:p w14:paraId="4783DD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היפוך</w:t>
      </w:r>
    </w:p>
    <w:p w14:paraId="28DC2E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בגילאי 6:0-7:7 לא משיג/ה ציון מלא באחד משני הפריטים הראשונים, יש</w:t>
      </w:r>
      <w:r>
        <w:t xml:space="preserve"> </w:t>
      </w:r>
    </w:p>
    <w:p w14:paraId="21E76F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הפריטים הקודמים בסדר הפוך עד להשגת שני פריטים רצופים עם ציון מלא</w:t>
      </w:r>
      <w:r>
        <w:t xml:space="preserve">. </w:t>
      </w:r>
    </w:p>
    <w:p w14:paraId="46BA91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סדר הפוך עד שהילד/ה משיג/ה ציונים מושלמים על שני פריטים רצופים</w:t>
      </w:r>
    </w:p>
    <w:p w14:paraId="7E6ADCC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פריטים עוקבים</w:t>
      </w:r>
      <w:r>
        <w:t>.</w:t>
      </w:r>
    </w:p>
    <w:p w14:paraId="64A42B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09365C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3 ציוני 0 רצופים</w:t>
      </w:r>
      <w:r>
        <w:t>.</w:t>
      </w:r>
    </w:p>
    <w:p w14:paraId="0594AF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3416C9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תמונה (פריטים 1-3)</w:t>
      </w:r>
    </w:p>
    <w:p w14:paraId="6937AF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תמונה מוצגים באוגדן הגירויים</w:t>
      </w:r>
      <w:r>
        <w:t xml:space="preserve">. </w:t>
      </w:r>
    </w:p>
    <w:p w14:paraId="186136F4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ישנם ארבעה תגובות כלליות הדורשות תשאול נוסף על ידי</w:t>
      </w:r>
      <w:r>
        <w:t xml:space="preserve"> </w:t>
      </w:r>
    </w:p>
    <w:p w14:paraId="6485E7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הבודק/ת: תגובות שוליות, תגובות כלליות, תיאורים פונקציונאליים ומחוות ידיים. יש לספק שאילתות אלו ככל שנדרש</w:t>
      </w:r>
      <w:r>
        <w:t>.</w:t>
      </w:r>
    </w:p>
    <w:p w14:paraId="000C81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מספק/ת תגובה שולית אך מתאימה לפריט</w:t>
      </w:r>
      <w:r>
        <w:t>,</w:t>
      </w:r>
    </w:p>
    <w:p w14:paraId="7ACC9A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למשל "משאית" במקום מכונית, יש לבקש</w:t>
      </w:r>
    </w:p>
    <w:p w14:paraId="165654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מהילד/ה להבהיר את תשובתו באומרך "נכון, אבל איך עוד קוראים לזה</w:t>
      </w:r>
      <w:r>
        <w:t xml:space="preserve">?" </w:t>
      </w:r>
    </w:p>
    <w:p w14:paraId="08F7C4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מספק/ת תגובה כללית אך מתאימה לפריט, למשל</w:t>
      </w:r>
    </w:p>
    <w:p w14:paraId="242AE979" w14:textId="77777777" w:rsidR="002E7EAA" w:rsidRDefault="002E7EAA" w:rsidP="002E7EAA">
      <w:pPr>
        <w:bidi/>
        <w:ind w:left="720"/>
        <w:rPr>
          <w:rtl/>
        </w:rPr>
      </w:pPr>
      <w:r>
        <w:t>"</w:t>
      </w:r>
      <w:r>
        <w:rPr>
          <w:rFonts w:cs="Arial"/>
          <w:rtl/>
        </w:rPr>
        <w:t>פרי" במקום "בננה", יש לבקש מהילד</w:t>
      </w:r>
    </w:p>
    <w:p w14:paraId="1D4B7A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להבהיר את תשובתו באומרך "נכון, אבל איזה סוג של [תשובת הילד] זה</w:t>
      </w:r>
      <w:r>
        <w:t>?</w:t>
      </w:r>
    </w:p>
    <w:p w14:paraId="739946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נותן/ת תגובה אשר מסבירה את תפקוד הפריט, באופן מותאם</w:t>
      </w:r>
    </w:p>
    <w:p w14:paraId="5A32F9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לדוגמה התגובה "גוזר דברים" עבור מספריים, יש לבקש מהילד</w:t>
      </w:r>
    </w:p>
    <w:p w14:paraId="709917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להסביר את תשובתו באמצעות הצבעה על הפריט ובאומרת "כן</w:t>
      </w:r>
      <w:r>
        <w:t xml:space="preserve">, </w:t>
      </w:r>
    </w:p>
    <w:p w14:paraId="3C156E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אבל איך קוראים לזה</w:t>
      </w:r>
      <w:r>
        <w:t>?"</w:t>
      </w:r>
    </w:p>
    <w:p w14:paraId="1D4530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משתמש/ת בג'סטות מותאמות עבור פריט מסויים, כגון</w:t>
      </w:r>
    </w:p>
    <w:p w14:paraId="02507C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מעמיד פנים שהוא נוהג או בתגובה למכונית, יש לבקש מהילד</w:t>
      </w:r>
    </w:p>
    <w:p w14:paraId="64CB9D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להבהיר את כוונתו באומרך "כן אבל איך קוראים לזה</w:t>
      </w:r>
      <w:r>
        <w:t>?"</w:t>
      </w:r>
    </w:p>
    <w:p w14:paraId="725A17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הסימון (ש) מגיע לאחר תגובות שכיחות שדורשות שאילתה</w:t>
      </w:r>
      <w:r>
        <w:t xml:space="preserve"> </w:t>
      </w:r>
    </w:p>
    <w:p w14:paraId="0555AA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מתוך התגובות לדוגמה. כל התגובות שלאחיהן מופיע (ש) דורשות תשאול נוסף</w:t>
      </w:r>
    </w:p>
    <w:p w14:paraId="426CA0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 הינו פריט למידה. יש לתת משוב מתקן אם הילד/ה לא משיג/ה ציון מלא</w:t>
      </w:r>
    </w:p>
    <w:p w14:paraId="5C5E2F1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שאינו/ה מקבל/ת ציון מושלם בשאלה</w:t>
      </w:r>
      <w:r>
        <w:t xml:space="preserve">. </w:t>
      </w:r>
    </w:p>
    <w:p w14:paraId="2441A8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מילוליים (פריטים 4-23)</w:t>
      </w:r>
    </w:p>
    <w:p w14:paraId="05F493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להסיר את אוגדן הגירויים משדה הראיה של הילד/ה לפני העברת</w:t>
      </w:r>
    </w:p>
    <w:p w14:paraId="12D865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הפריטים המילוליים</w:t>
      </w:r>
    </w:p>
    <w:p w14:paraId="12C4CE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להקריא כל פריט מילה במילה לילד</w:t>
      </w:r>
      <w:r>
        <w:t>.</w:t>
      </w:r>
    </w:p>
    <w:p w14:paraId="233A48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לחזור על פריט מספר פעמים ככל שנדרש, אך אין לשנות</w:t>
      </w:r>
    </w:p>
    <w:p w14:paraId="0E0A74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לשנות את הניסוח כלל</w:t>
      </w:r>
      <w:r>
        <w:t>.</w:t>
      </w:r>
    </w:p>
    <w:p w14:paraId="42210B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ניתן להגות את המילה לפי ההגייה המקובלת מבחינה מקומית, או לפי הגיה שלדעת מוכרת לילד/ה</w:t>
      </w:r>
    </w:p>
    <w:p w14:paraId="08CEBD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יהיה המוכר ביותר עבור הילד/ה</w:t>
      </w:r>
      <w:r>
        <w:t>.</w:t>
      </w:r>
    </w:p>
    <w:p w14:paraId="7E3550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שומע/ת מילה אחרת בטעות ומגיב/ה באופן שגוי, יש לומר</w:t>
      </w:r>
      <w:r>
        <w:t xml:space="preserve">, </w:t>
      </w:r>
    </w:p>
    <w:p w14:paraId="5E57DA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תקשיב/י היטב. יש לחזור על הפריט, ולהדגיש את המילה שנשמעה לא נכון</w:t>
      </w:r>
    </w:p>
    <w:p w14:paraId="6B7738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תגובתו/ה של הילד/ה אינה ברורה או מעורפלת מכדי שניתן יהיה לציינן אותה בקלות, או</w:t>
      </w:r>
      <w:r>
        <w:t xml:space="preserve"> </w:t>
      </w:r>
    </w:p>
    <w:p w14:paraId="57BA99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שאחריה (ש) בתגובות המדגם, יש לומר, למה את/ה מתכוון/ת? או</w:t>
      </w:r>
    </w:p>
    <w:p w14:paraId="2C919A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 "תוכל.י להסביר לי עוד על זה" (או שאלה נירטלית נוספת")</w:t>
      </w:r>
    </w:p>
    <w:p w14:paraId="68E792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עם תגובות לדוגמה הדורשים הבהרה ספציפית מסומנים עם</w:t>
      </w:r>
      <w:r>
        <w:t xml:space="preserve"> </w:t>
      </w:r>
    </w:p>
    <w:p w14:paraId="16F96A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כוכבית (*) בדפי הרישום ובמדריך זה</w:t>
      </w:r>
      <w:r>
        <w:t>.</w:t>
      </w:r>
    </w:p>
    <w:p w14:paraId="79879C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4 ו-5 הינם פריטי למידה. יש לספק משוב מתקן אם הילד/ה לא</w:t>
      </w:r>
    </w:p>
    <w:p w14:paraId="628320A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במידה והילד/ה אינו/ה מקבל/ת ציון מושלם. יש לתת עזרה מרובה יותר</w:t>
      </w:r>
    </w:p>
    <w:p w14:paraId="5B880D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בתת-מבחן זה</w:t>
      </w:r>
    </w:p>
    <w:p w14:paraId="0D6C14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064A6D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לתעד את תשובת הילד/ה מילה במילה</w:t>
      </w:r>
      <w:r>
        <w:t xml:space="preserve">. </w:t>
      </w:r>
    </w:p>
    <w:p w14:paraId="7050D5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מספק/ת מספר תגובות עבור פריט בודד, יש להתייחס ל</w:t>
      </w:r>
      <w:r>
        <w:t>:</w:t>
      </w:r>
    </w:p>
    <w:p w14:paraId="6829F2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הערות נוספות, שהן באופן ברור לא חלק מתגובת הילד/ה, אינן משפיעות</w:t>
      </w:r>
    </w:p>
    <w:p w14:paraId="2C4BE9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אינם משפיעים על הציינון. למשל, אם הילד/ה לשאלה "מה זה\ יש לתת 2 נוקודת עבור הפריט</w:t>
      </w:r>
    </w:p>
    <w:p w14:paraId="774A26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ממתקים?" באמצעות התגובה "משהושאוכלים שוהא מתוק, אני אוהב שוקולד</w:t>
      </w:r>
      <w:r>
        <w:t xml:space="preserve">". </w:t>
      </w:r>
    </w:p>
    <w:p w14:paraId="72C502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תגובותיו של הילד/ה משתנות באיכותן, כאשר אין תגובה אחת המקלקלת את</w:t>
      </w:r>
    </w:p>
    <w:p w14:paraId="0AF935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התגובה כולה, יש לתת ציון לתגובה הטובה ביותר. לדוגמה, אם הילד/ה</w:t>
      </w:r>
    </w:p>
    <w:p w14:paraId="1591EF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לשאלה "מה זה אוניה" עם התשובה "משהו ששטים איתו בים</w:t>
      </w:r>
      <w:r>
        <w:t xml:space="preserve">, </w:t>
      </w:r>
    </w:p>
    <w:p w14:paraId="1A9785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אפשר לעשות סקי או שנורקל מאחוריו", התגובה הטובה ביותר היא</w:t>
      </w:r>
    </w:p>
    <w:p w14:paraId="41E439CB" w14:textId="77777777" w:rsidR="002E7EAA" w:rsidRDefault="002E7EAA" w:rsidP="002E7EAA">
      <w:pPr>
        <w:bidi/>
        <w:ind w:left="720"/>
        <w:rPr>
          <w:rtl/>
        </w:rPr>
      </w:pPr>
      <w:r>
        <w:t>"</w:t>
      </w:r>
      <w:r>
        <w:rPr>
          <w:rFonts w:cs="Arial"/>
          <w:rtl/>
        </w:rPr>
        <w:t>משהו ששטים איתו בים", מקבל/ת ציון של 2 נקודות</w:t>
      </w:r>
      <w:r>
        <w:t xml:space="preserve">. </w:t>
      </w:r>
    </w:p>
    <w:p w14:paraId="6B8A07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המזכה בנקודה 1 או 2 נקודות לפריט המלווה בתגובה שגויה</w:t>
      </w:r>
      <w:r>
        <w:t>,</w:t>
      </w:r>
    </w:p>
    <w:p w14:paraId="2961A7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מקבלת ציון 0. לדוגמה, יש לתת ציון 0 אם הילד/ה עונה לשאלה</w:t>
      </w:r>
    </w:p>
    <w:p w14:paraId="22511527" w14:textId="77777777" w:rsidR="002E7EAA" w:rsidRDefault="002E7EAA" w:rsidP="002E7EAA">
      <w:pPr>
        <w:bidi/>
        <w:ind w:left="720"/>
        <w:rPr>
          <w:rtl/>
        </w:rPr>
      </w:pPr>
      <w:r>
        <w:t>"</w:t>
      </w:r>
      <w:r>
        <w:rPr>
          <w:rFonts w:cs="Arial"/>
          <w:rtl/>
        </w:rPr>
        <w:t>מה המשמעות של כפול?" עם התגובה "לקבל עוד אחד" ומיד לאחר מכן הורס א תהתגובה עם הוספת</w:t>
      </w:r>
    </w:p>
    <w:p w14:paraId="1BA544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התגובה "מקבלים עוד שלושה</w:t>
      </w:r>
      <w:r>
        <w:t xml:space="preserve">". </w:t>
      </w:r>
    </w:p>
    <w:p w14:paraId="2E493E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פרטי תמונה (פרטים 1-3)</w:t>
      </w:r>
    </w:p>
    <w:p w14:paraId="4AE032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להשתמש בתגובות לדוגמה עבור כל פריט על מנת להקל על הניקוד</w:t>
      </w:r>
      <w:r>
        <w:t xml:space="preserve">. </w:t>
      </w:r>
    </w:p>
    <w:p w14:paraId="15F793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התגובות לדוגמה אינן מקיפות את הרשימה אך מספקות מגוון תגובות</w:t>
      </w:r>
      <w:r>
        <w:t xml:space="preserve"> </w:t>
      </w:r>
    </w:p>
    <w:p w14:paraId="55F231D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הנעות בין נחות יחסית למתאימות יותר. ישנה חשיבות</w:t>
      </w:r>
      <w:r>
        <w:t xml:space="preserve"> </w:t>
      </w:r>
    </w:p>
    <w:p w14:paraId="476F5A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להעריך תגובות יוצאות דופן בקפידה ולהתייחס לתגובות לדוגמה</w:t>
      </w:r>
    </w:p>
    <w:p w14:paraId="15F865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בעת דילמות הציינון</w:t>
      </w:r>
      <w:r>
        <w:t xml:space="preserve">. </w:t>
      </w:r>
    </w:p>
    <w:p w14:paraId="756B96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לקויות הגוי אינן משפיעות על ציינון הילד/ה בתת מבחן זה</w:t>
      </w:r>
    </w:p>
    <w:p w14:paraId="3B7035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מקבל/ת ציון על תגובה נכונה, למרות היכולת או הקושי</w:t>
      </w:r>
      <w:r>
        <w:t xml:space="preserve"> </w:t>
      </w:r>
    </w:p>
    <w:p w14:paraId="5AB97DD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להגות את המילים בצורה מובנת</w:t>
      </w:r>
      <w:r>
        <w:t>.</w:t>
      </w:r>
    </w:p>
    <w:p w14:paraId="191DD4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שוליות שאינן מתאימות, תגובות כלליות, תיאורים פונקציונליים, וג'סטות, מזכות את הילד/ה ב 0 נקודות</w:t>
      </w:r>
      <w:r>
        <w:t xml:space="preserve">. </w:t>
      </w:r>
    </w:p>
    <w:p w14:paraId="286D6D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מותאמות אישית, למשל "יש לי אחד כזה", מזכות את הילד/ה ב 0 נקודות</w:t>
      </w:r>
    </w:p>
    <w:p w14:paraId="08FD0A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שמות מוכרים ומומצאים, גם הם נחשבים תגובות אישיות ומזכות את הילד</w:t>
      </w:r>
    </w:p>
    <w:p w14:paraId="6E7E14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 0 נקודות</w:t>
      </w:r>
      <w:r>
        <w:t>.</w:t>
      </w:r>
    </w:p>
    <w:p w14:paraId="75EA62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או 0 נקודות בהתאם לתגובות לדוגמא</w:t>
      </w:r>
      <w:r>
        <w:t>.</w:t>
      </w:r>
    </w:p>
    <w:p w14:paraId="3BC6D0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</w:t>
      </w:r>
      <w:r>
        <w:t>h</w:t>
      </w:r>
      <w:r>
        <w:rPr>
          <w:rFonts w:cs="Arial"/>
          <w:rtl/>
        </w:rPr>
        <w:t>טים מילוליים (פריטים 4-23)</w:t>
      </w:r>
    </w:p>
    <w:p w14:paraId="553562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להשתמש בתגובות לדוגמה עבור כל פריט ואת ההוראות הציינון הכלליות על מנת לציינן</w:t>
      </w:r>
      <w:r>
        <w:t xml:space="preserve">. </w:t>
      </w:r>
    </w:p>
    <w:p w14:paraId="7C07D804" w14:textId="77777777" w:rsidR="002E7EAA" w:rsidRDefault="002E7EAA" w:rsidP="002E7EAA">
      <w:pPr>
        <w:bidi/>
        <w:ind w:left="720"/>
        <w:rPr>
          <w:rtl/>
        </w:rPr>
      </w:pPr>
    </w:p>
    <w:p w14:paraId="53F701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התגובות לדוגמה אינן מקיפות את הרשימה אך מספקות מגוון תגובות</w:t>
      </w:r>
      <w:r>
        <w:t xml:space="preserve"> </w:t>
      </w:r>
    </w:p>
    <w:p w14:paraId="45FA87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הנעות בין נחות יחסית למתאימות יותר. ישנה חשיבות</w:t>
      </w:r>
      <w:r>
        <w:t xml:space="preserve"> </w:t>
      </w:r>
    </w:p>
    <w:p w14:paraId="373F25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להעריך תגובות יוצאות דופן בקפידה ולהתייחס לתגובות לדוגמה</w:t>
      </w:r>
    </w:p>
    <w:p w14:paraId="0C8DF1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בעת דילמות הציינון</w:t>
      </w:r>
      <w:r>
        <w:t xml:space="preserve">. </w:t>
      </w:r>
    </w:p>
    <w:p w14:paraId="3C793A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משמעויות המיליםהסטנדרטיות המזוהות על ידי מילונים</w:t>
      </w:r>
    </w:p>
    <w:p w14:paraId="11CA8B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מתקבלים ומצויננים לפי איכות ההגדרה. סלנג מקומי או דורי</w:t>
      </w:r>
    </w:p>
    <w:p w14:paraId="224EE2E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שלא נמצא במילו, יזכה א תהילד/ה ב 0 נקודות</w:t>
      </w:r>
    </w:p>
    <w:p w14:paraId="4762F7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במידה ותגובה מהסוג הזה ניתנת ואינך בטוחה אם תגובה זו מתקבלת</w:t>
      </w:r>
    </w:p>
    <w:p w14:paraId="3AAE9C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לתשאל את הילד</w:t>
      </w:r>
    </w:p>
    <w:p w14:paraId="57A679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2,1 או 0 נקודות לפי התגובות לדגומה והוראות כלליות</w:t>
      </w:r>
    </w:p>
    <w:p w14:paraId="289E01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לציינון</w:t>
      </w:r>
      <w:r>
        <w:t>.</w:t>
      </w:r>
    </w:p>
    <w:p w14:paraId="50BAF2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 אוצר מילים: 43 נקודות</w:t>
      </w:r>
    </w:p>
    <w:p w14:paraId="2EF4EE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ציינון כלליות</w:t>
      </w:r>
    </w:p>
    <w:p w14:paraId="0576A5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באופן כללי, כל משמעות המילה הניתנת לזיהוי מתקבלת, אך חוסר תוכן</w:t>
      </w:r>
    </w:p>
    <w:p w14:paraId="33B3CF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אינו מתקבל. אם הילד/ה מראה ידע חלקי של הגדרת המילה</w:t>
      </w:r>
      <w:r>
        <w:t xml:space="preserve">, </w:t>
      </w:r>
    </w:p>
    <w:p w14:paraId="141A60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לתת ציון מלא</w:t>
      </w:r>
      <w:r>
        <w:t xml:space="preserve">. </w:t>
      </w:r>
    </w:p>
    <w:p w14:paraId="52FD1B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53079C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התגובה מראה ידע טוב של המילה</w:t>
      </w:r>
      <w:r>
        <w:t xml:space="preserve">. </w:t>
      </w:r>
    </w:p>
    <w:p w14:paraId="66148B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מלה נרדפת טובה ("אומץ זו גבורה")</w:t>
      </w:r>
    </w:p>
    <w:p w14:paraId="3D3A5C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שימוש מרכזי ("טלפון משמש לדבר עם משהו שנמצא רחוק")</w:t>
      </w:r>
    </w:p>
    <w:p w14:paraId="030E3B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הכנסה לקטגוריה כללית תואמת של המילה ("כלב זו חיה")</w:t>
      </w:r>
    </w:p>
    <w:p w14:paraId="5413B5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לנהוג בעיקרון זה בזהירות, מכיוון שמתן</w:t>
      </w:r>
      <w:r>
        <w:t xml:space="preserve"> </w:t>
      </w:r>
    </w:p>
    <w:p w14:paraId="13348F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הגדרה למילה באמצעות מתן הקטגוריה, אינה תמיד מספיקה</w:t>
      </w:r>
      <w:r>
        <w:t xml:space="preserve">. </w:t>
      </w:r>
    </w:p>
    <w:p w14:paraId="626811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לדוגמה, האימרה "אומץ זה רגש" אינה מקבלת ציון של 2 נקודות</w:t>
      </w:r>
      <w:r>
        <w:t xml:space="preserve"> </w:t>
      </w:r>
    </w:p>
    <w:p w14:paraId="4D77C6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אלא אם כן יש הרחבה מותאמת של אימרה זו</w:t>
      </w:r>
      <w:r>
        <w:t>.</w:t>
      </w:r>
    </w:p>
    <w:p w14:paraId="0703B4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אחד או יותר מאפיין סופי או עיקרי ("שדה תעופה הוא מקום שממנו</w:t>
      </w:r>
    </w:p>
    <w:p w14:paraId="342938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אה עולה על מטוס</w:t>
      </w:r>
      <w:r>
        <w:t>")</w:t>
      </w:r>
    </w:p>
    <w:p w14:paraId="2C7505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שימוש ציורי נכון של המילה ("משתמשים בטלפון כמו</w:t>
      </w:r>
    </w:p>
    <w:p w14:paraId="2055C2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שמשתמשים ב"ווקי-טוקי</w:t>
      </w:r>
      <w:r>
        <w:t>"")</w:t>
      </w:r>
    </w:p>
    <w:p w14:paraId="150C14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מספר מאפיינים תיאוריים פחות מובהקים אך עדיין נכונים שבמצטבר, מצביעים על הבנת המילה ("עלה הוא בצבע ירוק וגדל על עצים")</w:t>
      </w:r>
    </w:p>
    <w:p w14:paraId="0B78C7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פעלים, דוגמה מובהקת לפעולה או קשרים סיבתיים ("אם את/ה זריז</w:t>
      </w:r>
      <w:r>
        <w:t>,</w:t>
      </w:r>
    </w:p>
    <w:p w14:paraId="339BCF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מגיע מהר</w:t>
      </w:r>
      <w:r>
        <w:t>")</w:t>
      </w:r>
    </w:p>
    <w:p w14:paraId="7B7374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74861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באופן כללי, התגובה נכונה אך עם תוכן דליל</w:t>
      </w:r>
      <w:r>
        <w:t>.</w:t>
      </w:r>
    </w:p>
    <w:p w14:paraId="4ED195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מילה נרדפת מעורפלת או פחות רלוונטית ("פיקניק הוא בישול שטח")</w:t>
      </w:r>
    </w:p>
    <w:p w14:paraId="595BE2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שימוש תפל או לא מפורט (טלפון זה משהו שתולים על הקיר)</w:t>
      </w:r>
    </w:p>
    <w:p w14:paraId="34FFFC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תכונה נכונה אך אינה מאפיין סופי או מבדיל</w:t>
      </w:r>
      <w:r>
        <w:t xml:space="preserve"> </w:t>
      </w:r>
    </w:p>
    <w:p w14:paraId="5B8326D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ואינו משופר לאחר שאילתה. ("אביר משתמש בשיריון")</w:t>
      </w:r>
    </w:p>
    <w:p w14:paraId="517669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שימוש במילה עצמה, ללא הרחבה ("תקח את האוניה</w:t>
      </w:r>
      <w:r>
        <w:t xml:space="preserve"> </w:t>
      </w:r>
    </w:p>
    <w:p w14:paraId="46C62A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לאי</w:t>
      </w:r>
      <w:r>
        <w:t>")</w:t>
      </w:r>
    </w:p>
    <w:p w14:paraId="3B5E22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דוגמה קונקרטית של המילה, לא מפורטת ("ממתק שוקולדי")</w:t>
      </w:r>
    </w:p>
    <w:p w14:paraId="256620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הגדרה נכונה של צורה הקשורה של המילה (מגדירה מודרניזציה</w:t>
      </w:r>
    </w:p>
    <w:p w14:paraId="59F6783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במקום מודרני</w:t>
      </w:r>
      <w:r>
        <w:t>)</w:t>
      </w:r>
    </w:p>
    <w:p w14:paraId="5F6EE3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C29A3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התגובה אינה מראה הבנה של המילה או אינה נכונה באופן מובהק</w:t>
      </w:r>
    </w:p>
    <w:p w14:paraId="24621C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הדגמה שאינה מלווה במילים (עבור "כפול", הילד/ה מחזיק שתי אצבעות)</w:t>
      </w:r>
    </w:p>
    <w:p w14:paraId="62F6779F" w14:textId="77777777" w:rsidR="002E7EAA" w:rsidRDefault="002E7EAA" w:rsidP="002E7EAA">
      <w:pPr>
        <w:bidi/>
        <w:ind w:left="720"/>
        <w:rPr>
          <w:rtl/>
        </w:rPr>
      </w:pPr>
    </w:p>
    <w:p w14:paraId="245808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מילולית אשר אינה מראה הבנה מלאה גם לאחר בירור</w:t>
      </w:r>
    </w:p>
    <w:p w14:paraId="604E9665" w14:textId="77777777" w:rsidR="002E7EAA" w:rsidRDefault="002E7EAA" w:rsidP="002E7EAA">
      <w:pPr>
        <w:bidi/>
        <w:ind w:left="720"/>
        <w:rPr>
          <w:rtl/>
        </w:rPr>
      </w:pPr>
      <w:r>
        <w:t>("</w:t>
      </w:r>
      <w:r>
        <w:rPr>
          <w:rFonts w:cs="Arial"/>
          <w:rtl/>
        </w:rPr>
        <w:t>רכבת</w:t>
      </w:r>
      <w:r>
        <w:t>")</w:t>
      </w:r>
    </w:p>
    <w:p w14:paraId="41EC7F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תגובות שאינן שגויות לחלוטין גם לאחר בירור</w:t>
      </w:r>
      <w:r>
        <w:t>,</w:t>
      </w:r>
    </w:p>
    <w:p w14:paraId="28D4DD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הינן מעורפלות, קטנוניות, או מציגות תשובות דלות תוכן (" פיקניק זה סלסה")</w:t>
      </w:r>
    </w:p>
    <w:p w14:paraId="093664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מילים אזוריות וסלנג לא נמצאים במילונים</w:t>
      </w:r>
    </w:p>
    <w:p w14:paraId="06CCFC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תגובה שאינה נכונה באופן מובהק</w:t>
      </w:r>
    </w:p>
    <w:p w14:paraId="010461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201336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4:0</w:t>
      </w:r>
      <w:r>
        <w:t xml:space="preserve">–5:11 </w:t>
      </w:r>
      <w:r>
        <w:rPr>
          <w:rFonts w:cs="Arial"/>
          <w:rtl/>
        </w:rPr>
        <w:t>פריטי תמונה (פריטים 1-3)</w:t>
      </w:r>
    </w:p>
    <w:p w14:paraId="1C1348F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לפריט המתאים</w:t>
      </w:r>
      <w:r>
        <w:t xml:space="preserve">. </w:t>
      </w:r>
    </w:p>
    <w:p w14:paraId="2AE272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לספר הבהרות ככל שנדרש עבור תגובות שוליות, תגובות כלליות</w:t>
      </w:r>
      <w:r>
        <w:t>,</w:t>
      </w:r>
    </w:p>
    <w:p w14:paraId="4C4A91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הגדרה פונקציונלית ומחוות ידניות, אך אין לתת בירור</w:t>
      </w:r>
    </w:p>
    <w:p w14:paraId="63C720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תגובה שאינה נכונה באופן מובהק. יש להמשיך לפריט הבא במידה וקריטריון ההפסקה אינו</w:t>
      </w:r>
      <w:r>
        <w:t xml:space="preserve"> </w:t>
      </w:r>
    </w:p>
    <w:p w14:paraId="692EF1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הושג</w:t>
      </w:r>
      <w:r>
        <w:t>.</w:t>
      </w:r>
    </w:p>
    <w:p w14:paraId="48E654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להסיר את אוגדן הגירויים משדה הראיה של הילד/ה לפני המעבר לפריטים המילוליים</w:t>
      </w:r>
      <w:r>
        <w:t>.</w:t>
      </w:r>
    </w:p>
    <w:p w14:paraId="47421C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 נקודה 0 נקודות</w:t>
      </w:r>
    </w:p>
    <w:p w14:paraId="4E48CC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. </w:t>
      </w:r>
      <w:r>
        <w:rPr>
          <w:rFonts w:cs="Arial"/>
          <w:rtl/>
        </w:rPr>
        <w:t>אוטו, רכב, מכונית (ש)</w:t>
      </w:r>
    </w:p>
    <w:p w14:paraId="59CDA0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משאית</w:t>
      </w:r>
    </w:p>
    <w:p w14:paraId="409828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משיג/ה ציון מלא, יש לומר, זו מכונית</w:t>
      </w:r>
      <w:r>
        <w:t xml:space="preserve">. </w:t>
      </w:r>
    </w:p>
    <w:p w14:paraId="286481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. </w:t>
      </w:r>
      <w:r>
        <w:rPr>
          <w:rFonts w:cs="Arial"/>
          <w:rtl/>
        </w:rPr>
        <w:t>בננה, ננה</w:t>
      </w:r>
    </w:p>
    <w:p w14:paraId="32B97B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. </w:t>
      </w:r>
      <w:r>
        <w:rPr>
          <w:rFonts w:cs="Arial"/>
          <w:rtl/>
        </w:rPr>
        <w:t>מספריים, מזמרה</w:t>
      </w:r>
    </w:p>
    <w:p w14:paraId="10C826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קוצץ, גוזם, חותך</w:t>
      </w:r>
    </w:p>
    <w:p w14:paraId="697CCE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סכין, קאטר</w:t>
      </w:r>
      <w:r>
        <w:t xml:space="preserve">, </w:t>
      </w:r>
    </w:p>
    <w:p w14:paraId="7418B89E" w14:textId="77777777" w:rsidR="002E7EAA" w:rsidRDefault="002E7EAA" w:rsidP="002E7EAA">
      <w:pPr>
        <w:bidi/>
        <w:ind w:left="720"/>
        <w:rPr>
          <w:rtl/>
        </w:rPr>
      </w:pPr>
    </w:p>
    <w:p w14:paraId="736F78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מילוליים (פריטים 23-4)</w:t>
      </w:r>
    </w:p>
    <w:p w14:paraId="166B4D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להקריא כל פריט מילה במילה לילד. יש לעבור לפריט המתאים הבא במידה וקריטריון</w:t>
      </w:r>
      <w:r>
        <w:t xml:space="preserve"> </w:t>
      </w:r>
    </w:p>
    <w:p w14:paraId="2D8737F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 לא הושג</w:t>
      </w:r>
      <w:r>
        <w:t>.</w:t>
      </w:r>
    </w:p>
    <w:p w14:paraId="377B4D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6:0</w:t>
      </w:r>
      <w:r>
        <w:t xml:space="preserve">- 7:7 4. </w:t>
      </w:r>
      <w:r>
        <w:rPr>
          <w:rFonts w:cs="Arial"/>
          <w:rtl/>
        </w:rPr>
        <w:t>נא לענות לשאלה מהי גרב</w:t>
      </w:r>
      <w:r>
        <w:t>?</w:t>
      </w:r>
    </w:p>
    <w:p w14:paraId="106000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4E02E4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 שה שלובשים, גורבים, שמים על כף הרגל</w:t>
      </w:r>
    </w:p>
    <w:p w14:paraId="600933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לובש, גורב, שם על כפות הרגליים (רגל)</w:t>
      </w:r>
    </w:p>
    <w:p w14:paraId="5C04C9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שמים על כפות הרגליים</w:t>
      </w:r>
    </w:p>
    <w:p w14:paraId="3EB82A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לובשים אותם (לפמני אות מתחת)לנעליים</w:t>
      </w:r>
    </w:p>
    <w:p w14:paraId="3A53FF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הולכים (לפני, מתחת, עם) נעליים</w:t>
      </w:r>
    </w:p>
    <w:p w14:paraId="438DC6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מחממות את (כפות) הרגליים, שומרות</w:t>
      </w:r>
    </w:p>
    <w:p w14:paraId="30F92E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שלא יקפאו</w:t>
      </w:r>
    </w:p>
    <w:p w14:paraId="62702F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(מכסות, שומרות, מגינות) על/את [(כפות</w:t>
      </w:r>
      <w:r>
        <w:t>)</w:t>
      </w:r>
    </w:p>
    <w:p w14:paraId="04C921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הרגליים</w:t>
      </w:r>
      <w:r>
        <w:t>]</w:t>
      </w:r>
    </w:p>
    <w:p w14:paraId="331011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בגדים/לבוש ל(כפות) הרגל(יים)</w:t>
      </w:r>
    </w:p>
    <w:p w14:paraId="0A762C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שמים (לפני, מתחת, עם) נעליים; כשנועלים (שמים)</w:t>
      </w:r>
    </w:p>
    <w:p w14:paraId="7297A6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נעליים</w:t>
      </w:r>
    </w:p>
    <w:p w14:paraId="3EDEBD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21419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לובשים אותם, שמים אותם, מורידים</w:t>
      </w:r>
    </w:p>
    <w:p w14:paraId="583115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אותם</w:t>
      </w:r>
      <w:r>
        <w:t xml:space="preserve"> (?)</w:t>
      </w:r>
    </w:p>
    <w:p w14:paraId="6E04E8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לרגליים לכפות הרגליים</w:t>
      </w:r>
      <w:r>
        <w:t xml:space="preserve"> (?)</w:t>
      </w:r>
    </w:p>
    <w:p w14:paraId="4D56D4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מחממות</w:t>
      </w:r>
      <w:r>
        <w:t xml:space="preserve"> (?)</w:t>
      </w:r>
    </w:p>
    <w:p w14:paraId="171B7B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כובע</w:t>
      </w:r>
      <w:r>
        <w:t xml:space="preserve">? (sock in </w:t>
      </w:r>
      <w:proofErr w:type="spellStart"/>
      <w:r>
        <w:t>english</w:t>
      </w:r>
      <w:proofErr w:type="spellEnd"/>
      <w:r>
        <w:t xml:space="preserve"> to punch)</w:t>
      </w:r>
    </w:p>
    <w:p w14:paraId="1455C6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בגדים/לבוש ל(כפות) הרגל(יים)</w:t>
      </w:r>
    </w:p>
    <w:p w14:paraId="39B12A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(הולכות עם, בתוך) נעליים</w:t>
      </w:r>
      <w:r>
        <w:t xml:space="preserve"> (?)</w:t>
      </w:r>
    </w:p>
    <w:p w14:paraId="5CC237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שלא תהיו יחפים</w:t>
      </w:r>
      <w:r>
        <w:t xml:space="preserve"> (?)</w:t>
      </w:r>
    </w:p>
    <w:p w14:paraId="21D37B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933C4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כפות (הרגליים)</w:t>
      </w:r>
    </w:p>
    <w:p w14:paraId="61FC53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(על/ל) רגליים, גוף</w:t>
      </w:r>
      <w:r>
        <w:t>) (?)</w:t>
      </w:r>
    </w:p>
    <w:p w14:paraId="282481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מגיע בזו(ות), יש שתיים זוג</w:t>
      </w:r>
      <w:r>
        <w:t xml:space="preserve"> (?)</w:t>
      </w:r>
    </w:p>
    <w:p w14:paraId="1B87F1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מכותנה או בד</w:t>
      </w:r>
    </w:p>
    <w:p w14:paraId="494F30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גרביונים</w:t>
      </w:r>
    </w:p>
    <w:p w14:paraId="7E11B4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נעליים, נעליים וגרביים</w:t>
      </w:r>
      <w:r>
        <w:t xml:space="preserve"> (?)</w:t>
      </w:r>
    </w:p>
    <w:p w14:paraId="084FDA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מצביע.ה על גרב(יים)</w:t>
      </w:r>
      <w:r>
        <w:t xml:space="preserve"> (?)</w:t>
      </w:r>
    </w:p>
    <w:p w14:paraId="7A8DAF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בובה</w:t>
      </w:r>
      <w:r>
        <w:t xml:space="preserve"> (?)</w:t>
      </w:r>
    </w:p>
    <w:p w14:paraId="289C3E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שחור, חום, לבן (כל צבע)</w:t>
      </w:r>
    </w:p>
    <w:p w14:paraId="0D2227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רכות</w:t>
      </w:r>
    </w:p>
    <w:p w14:paraId="7255EC5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מספק/ת תגובה המזכה ב-2 נקדות, יש</w:t>
      </w:r>
    </w:p>
    <w:p w14:paraId="655915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לומר: גרב היא מה שגורבים או לובשים על הרגליים</w:t>
      </w:r>
    </w:p>
    <w:p w14:paraId="25961E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5</w:t>
      </w:r>
      <w:r>
        <w:t xml:space="preserve">. </w:t>
      </w:r>
      <w:r>
        <w:rPr>
          <w:rFonts w:cs="Arial"/>
          <w:rtl/>
        </w:rPr>
        <w:t>מהו טלפון</w:t>
      </w:r>
      <w:r>
        <w:t>?</w:t>
      </w:r>
    </w:p>
    <w:p w14:paraId="0B20D7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05EAF1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מתקשרים איתו או באמצעותו</w:t>
      </w:r>
    </w:p>
    <w:p w14:paraId="214DD7C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(כלי, אמצעי) תקשורת</w:t>
      </w:r>
    </w:p>
    <w:p w14:paraId="425B7F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שולח הודעות, משתמשים בו (במקום דואר, מכתב</w:t>
      </w:r>
    </w:p>
    <w:p w14:paraId="4B3CF0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כמו ווקי-טוקי</w:t>
      </w:r>
      <w:r>
        <w:t>)</w:t>
      </w:r>
    </w:p>
    <w:p w14:paraId="7BDF64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את.ה (מתקשר, עונה, מחייג, מדבר)</w:t>
      </w:r>
      <w:r>
        <w:t xml:space="preserve"> </w:t>
      </w:r>
    </w:p>
    <w:p w14:paraId="442DCD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עם זה/איתו</w:t>
      </w:r>
      <w:r>
        <w:t xml:space="preserve">. </w:t>
      </w:r>
    </w:p>
    <w:p w14:paraId="2C3DF9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משתמשים בו כדי (לדבר, להתקשר) לאנשים; (לדבר</w:t>
      </w:r>
    </w:p>
    <w:p w14:paraId="609CB2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להתקשר) למשהו.י</w:t>
      </w:r>
      <w:r>
        <w:t>);</w:t>
      </w:r>
    </w:p>
    <w:p w14:paraId="7677DA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שמ(מדברים, מתקשרים) איתו</w:t>
      </w:r>
    </w:p>
    <w:p w14:paraId="6F1938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35AB04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לזה (מספרים, כפתורים, מסך</w:t>
      </w:r>
    </w:p>
    <w:p w14:paraId="7CD548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צלצול</w:t>
      </w:r>
      <w:r>
        <w:t>) (?)</w:t>
      </w:r>
    </w:p>
    <w:p w14:paraId="1D4FEE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(שומעים מקשיבים) איתו</w:t>
      </w:r>
    </w:p>
    <w:p w14:paraId="1E6E3C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עונים לו, פותחים אותו, מרימים אותו, להביא אותו כדי לדעת</w:t>
      </w:r>
    </w:p>
    <w:p w14:paraId="0612F6C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 מתקשר/מי זה</w:t>
      </w:r>
    </w:p>
    <w:p w14:paraId="2091FD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(משחקים) איתו, יש בו משחקים, אפשר לראות סרט בו</w:t>
      </w:r>
      <w:r>
        <w:t xml:space="preserve"> (?)</w:t>
      </w:r>
    </w:p>
    <w:p w14:paraId="1BBE61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מצלצל ואמרים (שלום, הלו)</w:t>
      </w:r>
    </w:p>
    <w:p w14:paraId="71AEF1B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משתמשים בו כדי להתקשר ל (חבר.ה, סבא, סבתא, אמא, אבא)</w:t>
      </w:r>
    </w:p>
    <w:p w14:paraId="5F7BFC9A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שם של אדם ספציפי</w:t>
      </w:r>
      <w:r>
        <w:t>)</w:t>
      </w:r>
    </w:p>
    <w:p w14:paraId="32969B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שמים אותו ליד האוזן והפה</w:t>
      </w:r>
      <w:r>
        <w:t xml:space="preserve"> (?)</w:t>
      </w:r>
    </w:p>
    <w:p w14:paraId="56D2AB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מנתקים אותו</w:t>
      </w:r>
    </w:p>
    <w:p w14:paraId="6B13DF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מתקשרים למספר חירום (100,101,102,103); [מתאר/ת שימוש חירום של</w:t>
      </w:r>
      <w:r>
        <w:t xml:space="preserve"> </w:t>
      </w:r>
    </w:p>
    <w:p w14:paraId="7479FF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הטלפון</w:t>
      </w:r>
      <w:r>
        <w:t>]</w:t>
      </w:r>
    </w:p>
    <w:p w14:paraId="074680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6AD66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מצלצל</w:t>
      </w:r>
      <w:r>
        <w:t xml:space="preserve"> (?)</w:t>
      </w:r>
    </w:p>
    <w:p w14:paraId="353861F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טלפון סלולרי, פלאפון</w:t>
      </w:r>
    </w:p>
    <w:p w14:paraId="4F1239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היי, הלו, שלום</w:t>
      </w:r>
    </w:p>
    <w:p w14:paraId="092E69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תולים על הקיר, שמים אותו בכיס/ בתיק</w:t>
      </w:r>
    </w:p>
    <w:p w14:paraId="5490D02C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מדגים/ה צלצול, תפוס, או כל צליל</w:t>
      </w:r>
      <w:r>
        <w:t xml:space="preserve"> </w:t>
      </w:r>
    </w:p>
    <w:p w14:paraId="528F0E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טלפון אחר</w:t>
      </w:r>
      <w:r>
        <w:t xml:space="preserve">. </w:t>
      </w:r>
    </w:p>
    <w:p w14:paraId="553CD6B1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מדגים/ה שימוש בטלפון</w:t>
      </w:r>
      <w:r>
        <w:t>]</w:t>
      </w:r>
    </w:p>
    <w:p w14:paraId="1A05256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שמים כסף בתוך זה</w:t>
      </w:r>
    </w:p>
    <w:p w14:paraId="5278F0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מספק/ת תגובה המזכה ב-2 נקדות, יש לומר, טלפון זה</w:t>
      </w:r>
    </w:p>
    <w:p w14:paraId="04A3EA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מכשיר שאיתו אפשר להתקשר למישהו</w:t>
      </w:r>
      <w:r>
        <w:t xml:space="preserve">. </w:t>
      </w:r>
    </w:p>
    <w:p w14:paraId="1F6955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6</w:t>
      </w:r>
      <w:r>
        <w:t xml:space="preserve">. </w:t>
      </w:r>
      <w:r>
        <w:rPr>
          <w:rFonts w:cs="Arial"/>
          <w:rtl/>
        </w:rPr>
        <w:t>מה זו אונייה</w:t>
      </w:r>
      <w:r>
        <w:t>?</w:t>
      </w:r>
    </w:p>
    <w:p w14:paraId="271400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4572A6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ספינה/ סירה</w:t>
      </w:r>
    </w:p>
    <w:p w14:paraId="5A6108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הגעה למקומות דרך המים</w:t>
      </w:r>
    </w:p>
    <w:p w14:paraId="579947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כלי תחבורה ב(מים, אגם, נחל, ים)</w:t>
      </w:r>
    </w:p>
    <w:p w14:paraId="2E682B75" w14:textId="77777777" w:rsidR="002E7EAA" w:rsidRDefault="002E7EAA" w:rsidP="002E7EAA">
      <w:pPr>
        <w:bidi/>
        <w:ind w:left="720"/>
        <w:rPr>
          <w:rtl/>
        </w:rPr>
      </w:pPr>
    </w:p>
    <w:p w14:paraId="6D57E6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(לוקח, מסיע ) אנשים מעבר</w:t>
      </w:r>
      <w:r>
        <w:t xml:space="preserve"> </w:t>
      </w:r>
    </w:p>
    <w:p w14:paraId="602D8D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לים</w:t>
      </w:r>
    </w:p>
    <w:p w14:paraId="4E8EAA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בעל (חרטום, ירכתיים, מפרש, מדחף, הגה</w:t>
      </w:r>
      <w:r>
        <w:t>,</w:t>
      </w:r>
    </w:p>
    <w:p w14:paraId="522EF9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עוגן); [משיים/ת תכונה אחת מובהקת</w:t>
      </w:r>
      <w:r>
        <w:t>]</w:t>
      </w:r>
    </w:p>
    <w:p w14:paraId="6F15C6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שאת/ה (חותר, מפליג, רוכב, הולך, נוסע</w:t>
      </w:r>
      <w:r>
        <w:t>,</w:t>
      </w:r>
    </w:p>
    <w:p w14:paraId="316C5D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נוהג) (על ה, ב) (מים, אגם, נהר</w:t>
      </w:r>
    </w:p>
    <w:p w14:paraId="254E20F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ים</w:t>
      </w:r>
      <w:r>
        <w:t>)</w:t>
      </w:r>
    </w:p>
    <w:p w14:paraId="4153CB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(מפליג, נוסע) (על ב) מים</w:t>
      </w:r>
    </w:p>
    <w:p w14:paraId="46A435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(צף, זז, נכנס) (ל, על ה, ב) (מים, אגם, נהר</w:t>
      </w:r>
    </w:p>
    <w:p w14:paraId="24B30B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ים</w:t>
      </w:r>
      <w:r>
        <w:t>)</w:t>
      </w:r>
    </w:p>
    <w:p w14:paraId="03C701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(חותר, מפליג, רוכב, נוסע, נוהג, צף)</w:t>
      </w:r>
    </w:p>
    <w:p w14:paraId="048A4B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לאיים (על, ב) זה</w:t>
      </w:r>
    </w:p>
    <w:p w14:paraId="488AED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4BFCB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כלי תחבורה, רכב (ש)</w:t>
      </w:r>
    </w:p>
    <w:p w14:paraId="1CE9A7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מביא אותך (למקומות, לאנשהו)</w:t>
      </w:r>
    </w:p>
    <w:p w14:paraId="4AD6FD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מביא אותך למקום כלשהו</w:t>
      </w:r>
    </w:p>
    <w:p w14:paraId="34DB05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 הגה</w:t>
      </w:r>
      <w:r>
        <w:t xml:space="preserve">; </w:t>
      </w:r>
    </w:p>
    <w:p w14:paraId="515C3B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 (מנוע); [משיים/ת אחד או יותר</w:t>
      </w:r>
      <w:r>
        <w:t xml:space="preserve"> </w:t>
      </w:r>
    </w:p>
    <w:p w14:paraId="5A5332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מהתכונות הלא מוגדרות</w:t>
      </w:r>
      <w:r>
        <w:t>]</w:t>
      </w:r>
    </w:p>
    <w:p w14:paraId="44D1AA3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עושה (סקי מים, וויקבורד, אבוב) מאחוריו</w:t>
      </w:r>
      <w:r>
        <w:t>;</w:t>
      </w:r>
    </w:p>
    <w:p w14:paraId="3A7BA0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יכול/ה לדוג מזה</w:t>
      </w:r>
    </w:p>
    <w:p w14:paraId="33BAC2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(כדי שתוכל, ) להיכנס למים</w:t>
      </w:r>
    </w:p>
    <w:p w14:paraId="1EC61C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צף, את/ה מציף את זה</w:t>
      </w:r>
    </w:p>
    <w:p w14:paraId="315150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שאת/ה (חותר, מפליג, רוכב, נוהג); אתה</w:t>
      </w:r>
    </w:p>
    <w:p w14:paraId="178CD7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(חותר, מפליג, רוכב, נוהג), על זה</w:t>
      </w:r>
      <w:r>
        <w:t xml:space="preserve"> </w:t>
      </w:r>
    </w:p>
    <w:p w14:paraId="112196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משתמשים בזה על (מים, אגם, נחל, ים); משומש</w:t>
      </w:r>
    </w:p>
    <w:p w14:paraId="5095F6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בתוך מים</w:t>
      </w:r>
    </w:p>
    <w:p w14:paraId="242ABA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נוסעים לאי</w:t>
      </w:r>
    </w:p>
    <w:p w14:paraId="164EC1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משתמשים בו בחוף ים</w:t>
      </w:r>
    </w:p>
    <w:p w14:paraId="66555A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שוחים (על, ב) מים</w:t>
      </w:r>
    </w:p>
    <w:p w14:paraId="737041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483AE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נוסעים ל(קרוז, טיול)</w:t>
      </w:r>
    </w:p>
    <w:p w14:paraId="3AC69F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סִירַת מָנוֹעַ; מִפרָשִׂית; צוֹלֶלֶת; כְּלִי טַיִס</w:t>
      </w:r>
    </w:p>
    <w:p w14:paraId="70DB21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מוֹבִיל; ספינת תענוגות, קרוז</w:t>
      </w:r>
    </w:p>
    <w:p w14:paraId="21993AE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שאת/ה (נכנס אליו, יושב עליו)</w:t>
      </w:r>
    </w:p>
    <w:p w14:paraId="0E755E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מים; (על/ ב) (מים, ים)</w:t>
      </w:r>
    </w:p>
    <w:p w14:paraId="47C0B3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שוחים; שוחים (לידו, באיזורו)</w:t>
      </w:r>
    </w:p>
    <w:p w14:paraId="46AE82F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צעצוע; משחקים עם זה</w:t>
      </w:r>
    </w:p>
    <w:p w14:paraId="2FE2A8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7</w:t>
      </w:r>
      <w:r>
        <w:t xml:space="preserve">. </w:t>
      </w:r>
      <w:r>
        <w:rPr>
          <w:rFonts w:cs="Arial"/>
          <w:rtl/>
        </w:rPr>
        <w:t>מה זה כלב</w:t>
      </w:r>
      <w:r>
        <w:t>?</w:t>
      </w:r>
    </w:p>
    <w:p w14:paraId="2553EE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1FE8F1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חיה; יונק; חית מחמד; בעל חיים</w:t>
      </w:r>
    </w:p>
    <w:p w14:paraId="467E43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(מלקיים ונובכים, נושכים וחופרים באדמה</w:t>
      </w:r>
      <w:r>
        <w:t>,</w:t>
      </w:r>
    </w:p>
    <w:p w14:paraId="74F19E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מזילים ריר ומתחננים); [משיים/ת 2</w:t>
      </w:r>
    </w:p>
    <w:p w14:paraId="7458D7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התנהגויות מבחינות</w:t>
      </w:r>
      <w:r>
        <w:t>]</w:t>
      </w:r>
    </w:p>
    <w:p w14:paraId="0F4F4F9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(נובכים ויש להם 4 רגלים, מלקקים</w:t>
      </w:r>
    </w:p>
    <w:p w14:paraId="70AD3F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ולוקחים אותם לטיולים, יש להם פרווה ולוקחים אותם</w:t>
      </w:r>
    </w:p>
    <w:p w14:paraId="417678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לוטרינר); [משיים/ת דומה אחד מ</w:t>
      </w:r>
    </w:p>
    <w:p w14:paraId="78E7F1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שתי קטגוריות, הכולל התנהגות מבחינה, תכונה פיזית</w:t>
      </w:r>
    </w:p>
    <w:p w14:paraId="751C01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ופעולות</w:t>
      </w:r>
    </w:p>
    <w:p w14:paraId="4E64D27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בין הכלב לבעליו</w:t>
      </w:r>
      <w:r>
        <w:t>]</w:t>
      </w:r>
    </w:p>
    <w:p w14:paraId="0CEAF9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להם (ארבע רגלים וזנב, שיניים חדות</w:t>
      </w:r>
    </w:p>
    <w:p w14:paraId="2D8477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ושפם; פרווה וזנב); [משיים/ת</w:t>
      </w:r>
    </w:p>
    <w:p w14:paraId="4DEF5C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שתי תכונות פיזיולוגיות</w:t>
      </w:r>
      <w:r>
        <w:t>]</w:t>
      </w:r>
    </w:p>
    <w:p w14:paraId="72C3EB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(מלטף ולוקח אותו לטיול, לוקח אותם לוטרינר</w:t>
      </w:r>
    </w:p>
    <w:p w14:paraId="6129FC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ומנקה אחריו); [משיים/ת</w:t>
      </w:r>
      <w:r>
        <w:t xml:space="preserve"> </w:t>
      </w:r>
    </w:p>
    <w:p w14:paraId="22D4E5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שתי פעילויות בין הכלב לבעליו</w:t>
      </w:r>
      <w:r>
        <w:t>]</w:t>
      </w:r>
    </w:p>
    <w:p w14:paraId="5C79DC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A15AED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(מלקקים, נובחים, נושכים, חופרים באדמה, מריירים</w:t>
      </w:r>
    </w:p>
    <w:p w14:paraId="3CE1AE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מתחננים, לועסים, עושים צרכים); [משיים/ת</w:t>
      </w:r>
      <w:r>
        <w:t xml:space="preserve"> </w:t>
      </w:r>
    </w:p>
    <w:p w14:paraId="38F10F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התנהגות מבחינה אחת</w:t>
      </w:r>
      <w:r>
        <w:t>]</w:t>
      </w:r>
    </w:p>
    <w:p w14:paraId="12EDF8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(מלטף אותם, מחנך/מעלף אותם, לוקח אותם לטיול, משחק איתם)</w:t>
      </w:r>
    </w:p>
    <w:p w14:paraId="4E5798E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לוקח אותם לוטרינר; [משיים/ת פעולה אחת בין הכלב לבעליו]</w:t>
      </w:r>
    </w:p>
    <w:p w14:paraId="1192216D" w14:textId="77777777" w:rsidR="002E7EAA" w:rsidRDefault="002E7EAA" w:rsidP="002E7EAA">
      <w:pPr>
        <w:bidi/>
        <w:ind w:left="720"/>
        <w:rPr>
          <w:rtl/>
        </w:rPr>
      </w:pPr>
    </w:p>
    <w:p w14:paraId="2E1912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החבר הכי טוב של האדם</w:t>
      </w:r>
    </w:p>
    <w:p w14:paraId="12F942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להם (ארבע רגלים, זנב, שיניים חדות, שפם, פרווה)</w:t>
      </w:r>
    </w:p>
    <w:p w14:paraId="7F727DFB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משיים/ת תכונה פזיולוגית אחת</w:t>
      </w:r>
      <w:r>
        <w:t>]</w:t>
      </w:r>
    </w:p>
    <w:p w14:paraId="665814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פודל, פינצ'ר, כנעני, האסקי; [משיים/ת סוגי</w:t>
      </w:r>
    </w:p>
    <w:p w14:paraId="5C249C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כלבים</w:t>
      </w:r>
      <w:r>
        <w:t>)</w:t>
      </w:r>
    </w:p>
    <w:p w14:paraId="039B7C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כלבים עושים (הבהב, רף רף) [מדגים/ה</w:t>
      </w:r>
    </w:p>
    <w:p w14:paraId="7F042A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צלילי כלב</w:t>
      </w:r>
      <w:r>
        <w:t>]</w:t>
      </w:r>
    </w:p>
    <w:p w14:paraId="5DE5B8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50ED03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כלבלב</w:t>
      </w:r>
    </w:p>
    <w:p w14:paraId="2FAFF5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(הולכים, רצים, ישנים, נשארים בחוץ, אוכלים)</w:t>
      </w:r>
    </w:p>
    <w:p w14:paraId="0C729EB0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משיים/ת אחד או יותר מהתנהגויות</w:t>
      </w:r>
    </w:p>
    <w:p w14:paraId="243E8F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שאינן מבחינות</w:t>
      </w:r>
      <w:r>
        <w:t>]</w:t>
      </w:r>
    </w:p>
    <w:p w14:paraId="0F1A62C6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מדגים/ה התנהגות או צליל של כלב</w:t>
      </w:r>
      <w:r>
        <w:t>]</w:t>
      </w:r>
    </w:p>
    <w:p w14:paraId="024BFCA2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משיים/ת כלב מומצא</w:t>
      </w:r>
      <w:r>
        <w:t>]</w:t>
      </w:r>
    </w:p>
    <w:p w14:paraId="382776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8</w:t>
      </w:r>
      <w:r>
        <w:t xml:space="preserve">. </w:t>
      </w:r>
      <w:r>
        <w:rPr>
          <w:rFonts w:cs="Arial"/>
          <w:rtl/>
        </w:rPr>
        <w:t>מה זו סוכריה</w:t>
      </w:r>
      <w:r>
        <w:t>?</w:t>
      </w:r>
    </w:p>
    <w:p w14:paraId="5D08F0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3B0BEA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ש(אוכלים, לועשים, מלקקים) שהוא</w:t>
      </w:r>
    </w:p>
    <w:p w14:paraId="532A69C4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מתוק, עשוי מסוכר</w:t>
      </w:r>
      <w:r>
        <w:t>)</w:t>
      </w:r>
    </w:p>
    <w:p w14:paraId="1D2873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(אוכל, ממתק, חטיף) מתוק; מאכל מסוכר</w:t>
      </w:r>
    </w:p>
    <w:p w14:paraId="33EB58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(אוכל, משהו שאוכלים) שהוא (לא בריא, לא טוב לנו)</w:t>
      </w:r>
    </w:p>
    <w:p w14:paraId="66A70C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אוכלים יותר מידי</w:t>
      </w:r>
    </w:p>
    <w:p w14:paraId="31A734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לא טוב</w:t>
      </w:r>
    </w:p>
    <w:p w14:paraId="7692A4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ממתק</w:t>
      </w:r>
      <w:r>
        <w:t>,</w:t>
      </w:r>
    </w:p>
    <w:p w14:paraId="72B6A1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מתוק שהורס</w:t>
      </w:r>
    </w:p>
    <w:p w14:paraId="635114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השיניים; מסוכר ועושה חורים בשיניים</w:t>
      </w:r>
    </w:p>
    <w:p w14:paraId="387A60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9C2E6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(אוכל, לועס) את זה; זה לאכילה, לאכול</w:t>
      </w:r>
    </w:p>
    <w:p w14:paraId="551857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אוכל, ג'אנק, ממתק, חטיף, קינוח</w:t>
      </w:r>
    </w:p>
    <w:p w14:paraId="21E2F0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טוב לך, לא בריא, עושה כאב בטן</w:t>
      </w:r>
    </w:p>
    <w:p w14:paraId="1A38B2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סוכריה על מקל, מסטיק, שוקולד [משיים</w:t>
      </w:r>
    </w:p>
    <w:p w14:paraId="0C344A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סוגים ספציפיים של סוכריות</w:t>
      </w:r>
      <w:r>
        <w:t>]</w:t>
      </w:r>
    </w:p>
    <w:p w14:paraId="4D243A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מתוק, מסוכר</w:t>
      </w:r>
    </w:p>
    <w:p w14:paraId="01E18A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(לא טוב ל, הורס את ה) שיניים; גורם לחורים בשיניים</w:t>
      </w:r>
      <w:r>
        <w:t xml:space="preserve"> </w:t>
      </w:r>
    </w:p>
    <w:p w14:paraId="4486D3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יגרום לסוכר בדם לעלות, לא טוב</w:t>
      </w:r>
    </w:p>
    <w:p w14:paraId="03651A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לסכרת</w:t>
      </w:r>
    </w:p>
    <w:p w14:paraId="58C6BA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טעים, יש לזה טעם טוב</w:t>
      </w:r>
    </w:p>
    <w:p w14:paraId="5AEB00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49149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סוכר</w:t>
      </w:r>
      <w:r>
        <w:t xml:space="preserve"> </w:t>
      </w:r>
    </w:p>
    <w:p w14:paraId="54C4E1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מקבלים את זה אחרי (ארוחת צהריים, ארוחת ערב)</w:t>
      </w:r>
    </w:p>
    <w:p w14:paraId="1FFC2E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מקבלים את זה אחרי (חיסון, תספורת, משהוא רע)</w:t>
      </w:r>
    </w:p>
    <w:p w14:paraId="2899B40C" w14:textId="77777777" w:rsidR="002E7EAA" w:rsidRDefault="002E7EAA" w:rsidP="002E7EAA">
      <w:pPr>
        <w:bidi/>
        <w:ind w:left="720"/>
        <w:rPr>
          <w:rtl/>
        </w:rPr>
      </w:pPr>
    </w:p>
    <w:p w14:paraId="2B9CEA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סמים את זה בפה</w:t>
      </w:r>
    </w:p>
    <w:p w14:paraId="3DD76F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גורם לך להיות (היפראקטיבי, נותן</w:t>
      </w:r>
    </w:p>
    <w:p w14:paraId="0CD06A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אנרגיה</w:t>
      </w:r>
      <w:r>
        <w:t xml:space="preserve">) </w:t>
      </w:r>
    </w:p>
    <w:p w14:paraId="328E20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דביק, סליימי, חלקלק</w:t>
      </w:r>
    </w:p>
    <w:p w14:paraId="117E9B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9</w:t>
      </w:r>
      <w:r>
        <w:t xml:space="preserve">. </w:t>
      </w:r>
      <w:r>
        <w:rPr>
          <w:rFonts w:cs="Arial"/>
          <w:rtl/>
        </w:rPr>
        <w:t>מה זה רופא/ה</w:t>
      </w:r>
      <w:r>
        <w:t>?</w:t>
      </w:r>
    </w:p>
    <w:p w14:paraId="4120C6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217E75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גורם לך להרגיש יותר טוב כשאת/ה</w:t>
      </w:r>
      <w:r>
        <w:t xml:space="preserve"> </w:t>
      </w:r>
    </w:p>
    <w:p w14:paraId="0B71AC46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חולה, פצוע</w:t>
      </w:r>
      <w:r>
        <w:t>)</w:t>
      </w:r>
    </w:p>
    <w:p w14:paraId="22EAB6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(מרפה, מחלים) אותך</w:t>
      </w:r>
    </w:p>
    <w:p w14:paraId="216521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עוזר לך (להשאר בריא, להיות בריא, לא להיות</w:t>
      </w:r>
    </w:p>
    <w:p w14:paraId="3FC41F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חולה</w:t>
      </w:r>
      <w:r>
        <w:t>)</w:t>
      </w:r>
    </w:p>
    <w:p w14:paraId="61EBA5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נותן לך תרופות וחיסונים; לוקח לך</w:t>
      </w:r>
      <w:r>
        <w:t xml:space="preserve"> </w:t>
      </w:r>
    </w:p>
    <w:p w14:paraId="2847A7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מדד חום גוף ומקשיב לפעימות הלב שלך</w:t>
      </w:r>
      <w:r>
        <w:t>;</w:t>
      </w:r>
    </w:p>
    <w:p w14:paraId="600398E7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משיים/ת שני מהלכים רפואיים</w:t>
      </w:r>
      <w:r>
        <w:t>]</w:t>
      </w:r>
    </w:p>
    <w:p w14:paraId="050DBE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מקשיב ללב שלך ורואה אם יש אלרגיות</w:t>
      </w:r>
      <w:r>
        <w:t>;</w:t>
      </w:r>
    </w:p>
    <w:p w14:paraId="7B52BD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עושה ניתוחים ומטפל בצינון</w:t>
      </w:r>
    </w:p>
    <w:p w14:paraId="304342A8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משיים/ת פעולה רפואית אחת ומצב</w:t>
      </w:r>
    </w:p>
    <w:p w14:paraId="1F60F2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רפואי אחד</w:t>
      </w:r>
      <w:r>
        <w:t>]</w:t>
      </w:r>
    </w:p>
    <w:p w14:paraId="654355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רופא משפחה; משהו ש(מטפל באנשים, מטפל בתרופות)</w:t>
      </w:r>
    </w:p>
    <w:p w14:paraId="633473F4" w14:textId="77777777" w:rsidR="002E7EAA" w:rsidRDefault="002E7EAA" w:rsidP="002E7EAA">
      <w:pPr>
        <w:bidi/>
        <w:ind w:left="720"/>
        <w:rPr>
          <w:rtl/>
        </w:rPr>
      </w:pPr>
    </w:p>
    <w:p w14:paraId="6E5151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עם (תואר ברפואה, דוקטורט</w:t>
      </w:r>
      <w:r>
        <w:t>,</w:t>
      </w:r>
    </w:p>
    <w:p w14:paraId="409E36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דוקטור</w:t>
      </w:r>
      <w:r>
        <w:t>)</w:t>
      </w:r>
    </w:p>
    <w:p w14:paraId="10AD59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מבקרים אותם כש (חולים, פצועים)</w:t>
      </w:r>
    </w:p>
    <w:p w14:paraId="654F10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מבקרים אותם כש (יש צינון ואלרגיות</w:t>
      </w:r>
      <w:r>
        <w:t xml:space="preserve">, </w:t>
      </w:r>
    </w:p>
    <w:p w14:paraId="252EC9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רגל שבורה ואסתמה, [משיים/ת שני</w:t>
      </w:r>
    </w:p>
    <w:p w14:paraId="0EEF6F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מצבים רפואיים</w:t>
      </w:r>
      <w:r>
        <w:t>]</w:t>
      </w:r>
    </w:p>
    <w:p w14:paraId="129CA5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עובד ב(בית חולים, קליניקה) ו(נותן</w:t>
      </w:r>
      <w:r>
        <w:t xml:space="preserve"> </w:t>
      </w:r>
    </w:p>
    <w:p w14:paraId="1E8BD5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חיסונים, עושה ניתוחים, [משיים/ת</w:t>
      </w:r>
      <w:r>
        <w:t xml:space="preserve"> </w:t>
      </w:r>
    </w:p>
    <w:p w14:paraId="757853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פעילות רפואית אחת</w:t>
      </w:r>
      <w:r>
        <w:t>)]</w:t>
      </w:r>
    </w:p>
    <w:p w14:paraId="243476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0BBE9CA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מתקן אותך; עוזר לך (להבריא, להרגיש יותר טוב)</w:t>
      </w:r>
    </w:p>
    <w:p w14:paraId="2A8D322D" w14:textId="77777777" w:rsidR="002E7EAA" w:rsidRDefault="002E7EAA" w:rsidP="002E7EAA">
      <w:pPr>
        <w:bidi/>
        <w:ind w:left="720"/>
        <w:rPr>
          <w:rtl/>
        </w:rPr>
      </w:pPr>
    </w:p>
    <w:p w14:paraId="05CAAA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מותן לך (תרופות, חיסונים); לוקח לך מדד</w:t>
      </w:r>
    </w:p>
    <w:p w14:paraId="4B0D65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חום; רושם לך מרשם; מקשיב</w:t>
      </w:r>
    </w:p>
    <w:p w14:paraId="5BF03A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לפעימות הלב שלך; עושה ניתוח; [ משיים/ת פעולה רפואית</w:t>
      </w:r>
    </w:p>
    <w:p w14:paraId="29FF67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אחת</w:t>
      </w:r>
      <w:r>
        <w:t>]</w:t>
      </w:r>
    </w:p>
    <w:p w14:paraId="46395B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עובד ב(בית חולים, קליניקה)</w:t>
      </w:r>
      <w:r>
        <w:t>,</w:t>
      </w:r>
    </w:p>
    <w:p w14:paraId="2177F6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מבקרים אותם כש (יש צינון, אלרגיות</w:t>
      </w:r>
      <w:r>
        <w:t xml:space="preserve">, </w:t>
      </w:r>
    </w:p>
    <w:p w14:paraId="12364F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שבר ברגל, אסתמה, [משיים/ת מצב רפואי</w:t>
      </w:r>
    </w:p>
    <w:p w14:paraId="488385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אחד</w:t>
      </w:r>
      <w:r>
        <w:t>])</w:t>
      </w:r>
    </w:p>
    <w:p w14:paraId="78991F4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רופא שיניים; מנתח; פרופסור; מדען</w:t>
      </w:r>
      <w:r>
        <w:t>;</w:t>
      </w:r>
    </w:p>
    <w:p w14:paraId="25520ABD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משיים/ת סוג אחד של רופא</w:t>
      </w:r>
      <w:r>
        <w:t>]</w:t>
      </w:r>
    </w:p>
    <w:p w14:paraId="5772B8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הלך ללימודים להרבה מאוד זמן</w:t>
      </w:r>
    </w:p>
    <w:p w14:paraId="67217B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A9C67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(עוזרים לך, מטפלים בך)</w:t>
      </w:r>
    </w:p>
    <w:p w14:paraId="2D33C8E5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מציין/תאת שם הרופא שלו</w:t>
      </w:r>
      <w:r>
        <w:t>]</w:t>
      </w:r>
    </w:p>
    <w:p w14:paraId="36AEBD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לובשים (חלוק לבן, סטטסקופ)</w:t>
      </w:r>
    </w:p>
    <w:p w14:paraId="68A6D0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אחות</w:t>
      </w:r>
    </w:p>
    <w:p w14:paraId="62A605A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10</w:t>
      </w:r>
      <w:r>
        <w:t xml:space="preserve">. </w:t>
      </w:r>
      <w:r>
        <w:rPr>
          <w:rFonts w:cs="Arial"/>
          <w:rtl/>
        </w:rPr>
        <w:t>מה זה מהיר</w:t>
      </w:r>
      <w:r>
        <w:t>?</w:t>
      </w:r>
    </w:p>
    <w:p w14:paraId="163360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4C0485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זריז</w:t>
      </w:r>
      <w:r>
        <w:t xml:space="preserve">, </w:t>
      </w:r>
    </w:p>
    <w:p w14:paraId="6493EE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ממהר, מזדרז</w:t>
      </w:r>
    </w:p>
    <w:p w14:paraId="1A2BF7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(רצים, מתחרים) לפני שמפספסים את זה</w:t>
      </w:r>
    </w:p>
    <w:p w14:paraId="23C46B36" w14:textId="77777777" w:rsidR="002E7EAA" w:rsidRDefault="002E7EAA" w:rsidP="002E7EAA">
      <w:pPr>
        <w:bidi/>
        <w:ind w:left="720"/>
        <w:rPr>
          <w:rtl/>
        </w:rPr>
      </w:pPr>
      <w:r>
        <w:t>???</w:t>
      </w:r>
    </w:p>
    <w:p w14:paraId="4151B6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לוקח (מעט זמן)</w:t>
      </w:r>
    </w:p>
    <w:p w14:paraId="76DA16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מגיע כמעט ללא זמן</w:t>
      </w:r>
    </w:p>
    <w:p w14:paraId="27A44F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6584F0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עכשיו, מיד</w:t>
      </w:r>
    </w:p>
    <w:p w14:paraId="38000A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רץ, מתחרה</w:t>
      </w:r>
    </w:p>
    <w:p w14:paraId="74925F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כמו (כוכב נופל, מטוס, [מציין/ת</w:t>
      </w:r>
      <w:r>
        <w:t xml:space="preserve"> </w:t>
      </w:r>
    </w:p>
    <w:p w14:paraId="2E628E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עצם שזז מהר</w:t>
      </w:r>
      <w:r>
        <w:t>])</w:t>
      </w:r>
    </w:p>
    <w:p w14:paraId="160ADBF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מהירות, מהירות מופרזת</w:t>
      </w:r>
    </w:p>
    <w:p w14:paraId="39A5CE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לא(איטי</w:t>
      </w:r>
      <w:r>
        <w:t xml:space="preserve">, </w:t>
      </w:r>
    </w:p>
    <w:p w14:paraId="28E466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כמו (צ'יטה, ארנב, [מציין/ת חייה שנעה במהירות</w:t>
      </w:r>
      <w:r>
        <w:t>]</w:t>
      </w:r>
    </w:p>
    <w:p w14:paraId="5D318D0A" w14:textId="77777777" w:rsidR="002E7EAA" w:rsidRDefault="002E7EAA" w:rsidP="002E7EAA">
      <w:pPr>
        <w:bidi/>
        <w:ind w:left="720"/>
        <w:rPr>
          <w:rtl/>
        </w:rPr>
      </w:pPr>
    </w:p>
    <w:p w14:paraId="50FCA2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6F8E1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עוצר, סוף, מתפטר</w:t>
      </w:r>
    </w:p>
    <w:p w14:paraId="14F73B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מכין שוקו</w:t>
      </w:r>
    </w:p>
    <w:p w14:paraId="6BA94BC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חול טובעני</w:t>
      </w:r>
    </w:p>
    <w:p w14:paraId="58CC4A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לעשות משהו</w:t>
      </w:r>
    </w:p>
    <w:p w14:paraId="3046DEE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סרט</w:t>
      </w:r>
    </w:p>
    <w:p w14:paraId="29E1A7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לזוז</w:t>
      </w:r>
    </w:p>
    <w:p w14:paraId="50DBD99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שקט</w:t>
      </w:r>
    </w:p>
    <w:p w14:paraId="1D382F0F" w14:textId="77777777" w:rsidR="002E7EAA" w:rsidRDefault="002E7EAA" w:rsidP="002E7EAA">
      <w:pPr>
        <w:bidi/>
        <w:ind w:left="720"/>
        <w:rPr>
          <w:rtl/>
        </w:rPr>
      </w:pPr>
      <w:r>
        <w:t>*</w:t>
      </w:r>
    </w:p>
    <w:p w14:paraId="0F720FD2" w14:textId="77777777" w:rsidR="002E7EAA" w:rsidRDefault="002E7EAA" w:rsidP="002E7EAA">
      <w:pPr>
        <w:bidi/>
        <w:ind w:left="720"/>
        <w:rPr>
          <w:rtl/>
        </w:rPr>
      </w:pPr>
    </w:p>
    <w:p w14:paraId="25D595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11</w:t>
      </w:r>
      <w:r>
        <w:t xml:space="preserve">. </w:t>
      </w:r>
      <w:r>
        <w:rPr>
          <w:rFonts w:cs="Arial"/>
          <w:rtl/>
        </w:rPr>
        <w:t>מה זו רכבת</w:t>
      </w:r>
      <w:r>
        <w:t>?</w:t>
      </w:r>
    </w:p>
    <w:p w14:paraId="0DDCC6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69B8DB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(כלי תחבורה, כלי רכב) שנוסע בפסים, שיש לו קרונות</w:t>
      </w:r>
      <w:r>
        <w:t>,</w:t>
      </w:r>
    </w:p>
    <w:p w14:paraId="73DC8CE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כרטיסן, משרוקית, קָרוֹן מְאַסֵף</w:t>
      </w:r>
      <w:r>
        <w:t>)</w:t>
      </w:r>
    </w:p>
    <w:p w14:paraId="6F15FD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(נוסע, רוכב, מגיע למקומות) עליו ויש לזה</w:t>
      </w:r>
      <w:r>
        <w:t xml:space="preserve"> </w:t>
      </w:r>
    </w:p>
    <w:p w14:paraId="399A40EE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פסי רכבת, קרונות, קרון מאסף, כרטיסן, משרוקית</w:t>
      </w:r>
      <w:r>
        <w:t>)</w:t>
      </w:r>
    </w:p>
    <w:p w14:paraId="6DB9B683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מתאר/ת יכולת העברת נוסעים ממקום למקום</w:t>
      </w:r>
    </w:p>
    <w:p w14:paraId="089BA77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ותכונה מבחינה אחת</w:t>
      </w:r>
      <w:r>
        <w:t>]</w:t>
      </w:r>
    </w:p>
    <w:p w14:paraId="56736A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(נוסע, רוכב, מגיע למקומות) עליו וזה</w:t>
      </w:r>
    </w:p>
    <w:p w14:paraId="24CD538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(זז, מסיע) (דברים, אוכל, שמן, פחם)</w:t>
      </w:r>
      <w:r>
        <w:t xml:space="preserve">; </w:t>
      </w:r>
    </w:p>
    <w:p w14:paraId="740A9472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מתאר/ת הסעת נוסעים</w:t>
      </w:r>
    </w:p>
    <w:p w14:paraId="54EDC5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ורכיבים</w:t>
      </w:r>
      <w:r>
        <w:t>]</w:t>
      </w:r>
    </w:p>
    <w:p w14:paraId="40CE56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(נוסע, רוכב, מגיע למקומות) עליו</w:t>
      </w:r>
      <w:r>
        <w:t xml:space="preserve"> </w:t>
      </w:r>
    </w:p>
    <w:p w14:paraId="46C946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וזה עושה (צ'ו-צ'ו)</w:t>
      </w:r>
    </w:p>
    <w:p w14:paraId="32A9865C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מדגים/ה רעשי רכבת</w:t>
      </w:r>
      <w:r>
        <w:t>]</w:t>
      </w:r>
    </w:p>
    <w:p w14:paraId="2C9448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(כלי תחבורה, כלי רכב) שמסיע (אנשים, דברים)</w:t>
      </w:r>
      <w:r>
        <w:t xml:space="preserve">; </w:t>
      </w:r>
    </w:p>
    <w:p w14:paraId="4FB3B7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(כלי תחבורה, כלי רכב) שלוקח (אנשים, דברים)</w:t>
      </w:r>
    </w:p>
    <w:p w14:paraId="3CA240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למקומות</w:t>
      </w:r>
    </w:p>
    <w:p w14:paraId="378022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מסיע (דברים, אוכל, שמן, פחם) ויש לזה</w:t>
      </w:r>
    </w:p>
    <w:p w14:paraId="49BBDBF6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פסי רכבת, קרונות, קרון מאסף, כרטיסן, משרוקית</w:t>
      </w:r>
      <w:r>
        <w:t>)</w:t>
      </w:r>
    </w:p>
    <w:p w14:paraId="46F255CB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מתאר/ת העברת נוסעים או דברים, ונותן/ת</w:t>
      </w:r>
      <w:r>
        <w:t xml:space="preserve"> </w:t>
      </w:r>
    </w:p>
    <w:p w14:paraId="59D216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תכונה מבחינה אחת</w:t>
      </w:r>
      <w:r>
        <w:t>]</w:t>
      </w:r>
    </w:p>
    <w:p w14:paraId="6BA3D6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לזה (קרונות, מנוע</w:t>
      </w:r>
      <w:r>
        <w:t>,</w:t>
      </w:r>
    </w:p>
    <w:p w14:paraId="07722C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ונוסע בפסי רכבת); [מציין/ת שתי</w:t>
      </w:r>
    </w:p>
    <w:p w14:paraId="422DEF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תכונות מבחינות</w:t>
      </w:r>
      <w:r>
        <w:t>]</w:t>
      </w:r>
    </w:p>
    <w:p w14:paraId="77523C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לזה (פסי רכבת, קרונות, מנוע</w:t>
      </w:r>
    </w:p>
    <w:p w14:paraId="28EC13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כרטיסן, משרוקית, קָרוֹן מְאַסֵף) ועושה</w:t>
      </w:r>
    </w:p>
    <w:p w14:paraId="03B6CAD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(צ'ו-צ'ו) [מדגים/ה/ה רעשי רכבת]</w:t>
      </w:r>
    </w:p>
    <w:p w14:paraId="16903994" w14:textId="77777777" w:rsidR="002E7EAA" w:rsidRDefault="002E7EAA" w:rsidP="002E7EAA">
      <w:pPr>
        <w:bidi/>
        <w:ind w:left="720"/>
        <w:rPr>
          <w:rtl/>
        </w:rPr>
      </w:pPr>
    </w:p>
    <w:p w14:paraId="35FDA1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5E2307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כלי רכב, כלי תחבורה</w:t>
      </w:r>
    </w:p>
    <w:p w14:paraId="00D281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את/ה (נוסע, רוכב, מגיע למקומות) עליו</w:t>
      </w:r>
      <w:r>
        <w:t xml:space="preserve"> </w:t>
      </w:r>
    </w:p>
    <w:p w14:paraId="26B9F8D3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מתאר/ת הסעת נוסעים</w:t>
      </w:r>
      <w:r>
        <w:t>]</w:t>
      </w:r>
    </w:p>
    <w:p w14:paraId="478B6B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 (פסי רכבת, קרונות, קרון מאסף, כרטיסן, משרוקית)</w:t>
      </w:r>
    </w:p>
    <w:p w14:paraId="4AB84E0F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מציין/ת תכונה מבחינה</w:t>
      </w:r>
    </w:p>
    <w:p w14:paraId="1B9767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אחת</w:t>
      </w:r>
      <w:r>
        <w:t>]</w:t>
      </w:r>
    </w:p>
    <w:p w14:paraId="1A61A9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מסיע (דברים, אוכל, שמן, פחם) ; [מתאר</w:t>
      </w:r>
    </w:p>
    <w:p w14:paraId="2FAC4D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הסעת עצמים</w:t>
      </w:r>
      <w:r>
        <w:t>]</w:t>
      </w:r>
    </w:p>
    <w:p w14:paraId="002CB2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עושה (צ'ו-צ'ו); זה (שורק</w:t>
      </w:r>
      <w:r>
        <w:t>,</w:t>
      </w:r>
    </w:p>
    <w:p w14:paraId="4DC2EB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מצפצף בצופר</w:t>
      </w:r>
      <w:r>
        <w:t>)</w:t>
      </w:r>
    </w:p>
    <w:p w14:paraId="49D65D86" w14:textId="77777777" w:rsidR="002E7EAA" w:rsidRDefault="002E7EAA" w:rsidP="002E7EAA">
      <w:pPr>
        <w:bidi/>
        <w:ind w:left="720"/>
        <w:rPr>
          <w:rtl/>
        </w:rPr>
      </w:pPr>
    </w:p>
    <w:p w14:paraId="3FCEC455" w14:textId="77777777" w:rsidR="002E7EAA" w:rsidRDefault="002E7EAA" w:rsidP="002E7EAA">
      <w:pPr>
        <w:bidi/>
        <w:ind w:left="720"/>
        <w:rPr>
          <w:rtl/>
        </w:rPr>
      </w:pPr>
    </w:p>
    <w:p w14:paraId="7A4EC4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3AE390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נוהגים בזה, בשביל נהיגה</w:t>
      </w:r>
    </w:p>
    <w:p w14:paraId="472F4B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עולים על זה; (טופסים אותו, יושבים עליו)</w:t>
      </w:r>
    </w:p>
    <w:p w14:paraId="7C7E8160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זה ארוך, יש לזה גלגלים, נוסע מהר, נוסע</w:t>
      </w:r>
      <w:r>
        <w:t>,</w:t>
      </w:r>
    </w:p>
    <w:p w14:paraId="1C3638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נוסע למקומות); [מציין/ת תכונות</w:t>
      </w:r>
    </w:p>
    <w:p w14:paraId="67145E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שאינן מבחינות</w:t>
      </w:r>
      <w:r>
        <w:t>]</w:t>
      </w:r>
    </w:p>
    <w:p w14:paraId="1382A8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צ'ו-צ'ו</w:t>
      </w:r>
      <w:r>
        <w:t xml:space="preserve"> </w:t>
      </w:r>
    </w:p>
    <w:p w14:paraId="16755064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מדגים/ה רעשי רכבת</w:t>
      </w:r>
      <w:r>
        <w:t>]</w:t>
      </w:r>
    </w:p>
    <w:p w14:paraId="2D99CE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אוטו</w:t>
      </w:r>
    </w:p>
    <w:p w14:paraId="00851A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12</w:t>
      </w:r>
      <w:r>
        <w:t xml:space="preserve">. </w:t>
      </w:r>
      <w:r>
        <w:rPr>
          <w:rFonts w:cs="Arial"/>
          <w:rtl/>
        </w:rPr>
        <w:t>מה זה שדה תעופה</w:t>
      </w:r>
      <w:r>
        <w:t>?</w:t>
      </w:r>
    </w:p>
    <w:p w14:paraId="0D623C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0CC0C1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מקום ממנו מטוסים (ממראים, טסים, יוצאים</w:t>
      </w:r>
    </w:p>
    <w:p w14:paraId="59C682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נוחתים, מגיעים, עוצרים</w:t>
      </w:r>
      <w:r>
        <w:t>)</w:t>
      </w:r>
    </w:p>
    <w:p w14:paraId="2F96F5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מקום בו (אנשים, אנחנו, אתה) הולכים כדי (לעלות, להגיע ל</w:t>
      </w:r>
      <w:r>
        <w:t xml:space="preserve"> </w:t>
      </w:r>
    </w:p>
    <w:p w14:paraId="4D67FF1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מטוס</w:t>
      </w:r>
    </w:p>
    <w:p w14:paraId="29B306AE" w14:textId="77777777" w:rsidR="002E7EAA" w:rsidRDefault="002E7EAA" w:rsidP="002E7EAA">
      <w:pPr>
        <w:bidi/>
        <w:ind w:left="720"/>
        <w:rPr>
          <w:rtl/>
        </w:rPr>
      </w:pPr>
    </w:p>
    <w:p w14:paraId="5414007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מקום עם (מטוסים, מסלולים</w:t>
      </w:r>
      <w:r>
        <w:t>,</w:t>
      </w:r>
    </w:p>
    <w:p w14:paraId="1E6221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שערים, מגדלים); [ מציין/ת שני</w:t>
      </w:r>
      <w:r>
        <w:t xml:space="preserve"> </w:t>
      </w:r>
    </w:p>
    <w:p w14:paraId="35A48B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תכונות מבחינות</w:t>
      </w:r>
      <w:r>
        <w:t>]</w:t>
      </w:r>
    </w:p>
    <w:p w14:paraId="0497B2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מקום שטסים (ממנו, אליו)</w:t>
      </w:r>
    </w:p>
    <w:p w14:paraId="4AB5F7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1DDC4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מקום שבו המטוסים (נשארים, נשמרים, מתוקנים</w:t>
      </w:r>
      <w:r>
        <w:t>,</w:t>
      </w:r>
    </w:p>
    <w:p w14:paraId="73BEC5A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נבדקים</w:t>
      </w:r>
      <w:r>
        <w:t>)</w:t>
      </w:r>
    </w:p>
    <w:p w14:paraId="78B29C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מקום שממנו (יוצאים, הולכים) ל(חופשה, טיול</w:t>
      </w:r>
      <w:r>
        <w:t>,</w:t>
      </w:r>
    </w:p>
    <w:p w14:paraId="773515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מקום רחוק</w:t>
      </w:r>
      <w:r>
        <w:t>)</w:t>
      </w:r>
    </w:p>
    <w:p w14:paraId="4A8495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מקום עם (מטוסים, מסלולים, שערים</w:t>
      </w:r>
      <w:r>
        <w:t>,</w:t>
      </w:r>
    </w:p>
    <w:p w14:paraId="5B5C96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מגדלים); [מתיים תכונה מבחינה</w:t>
      </w:r>
    </w:p>
    <w:p w14:paraId="0A12F99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אחת</w:t>
      </w:r>
      <w:r>
        <w:t>]</w:t>
      </w:r>
    </w:p>
    <w:p w14:paraId="14FCEC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45FC11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מטוס; אוירון; [ציון מעורפל של</w:t>
      </w:r>
    </w:p>
    <w:p w14:paraId="723154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מטוס</w:t>
      </w:r>
      <w:r>
        <w:t>]</w:t>
      </w:r>
    </w:p>
    <w:p w14:paraId="697EBB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מקום; בניין</w:t>
      </w:r>
    </w:p>
    <w:p w14:paraId="3DF366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עשוי מ (פלדה, בטון, עץ)</w:t>
      </w:r>
    </w:p>
    <w:p w14:paraId="3DBC40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אפשר (לאכול, לקנות) שם; יש שם</w:t>
      </w:r>
      <w:r>
        <w:t xml:space="preserve"> </w:t>
      </w:r>
    </w:p>
    <w:p w14:paraId="7A11F996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מסעדות, חנויות</w:t>
      </w:r>
      <w:r>
        <w:t>)</w:t>
      </w:r>
    </w:p>
    <w:p w14:paraId="1EA0E7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טס, טסים, מטיס; [ציון מעורפל של</w:t>
      </w:r>
    </w:p>
    <w:p w14:paraId="1DD93FB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טיסה</w:t>
      </w:r>
      <w:r>
        <w:t>]</w:t>
      </w:r>
    </w:p>
    <w:p w14:paraId="326D3F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הולכים לשם כדי (לאסוף, לקחת) (אורחים, משפחה)</w:t>
      </w:r>
    </w:p>
    <w:p w14:paraId="24343392" w14:textId="77777777" w:rsidR="002E7EAA" w:rsidRDefault="002E7EAA" w:rsidP="002E7EAA">
      <w:pPr>
        <w:bidi/>
        <w:ind w:left="720"/>
        <w:rPr>
          <w:rtl/>
        </w:rPr>
      </w:pPr>
    </w:p>
    <w:p w14:paraId="01AB3B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כיף; מקום שהולכים אליו כדי לעשות כיף</w:t>
      </w:r>
    </w:p>
    <w:p w14:paraId="210592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שם הרבה (אנשים, עומס)</w:t>
      </w:r>
      <w:r>
        <w:t xml:space="preserve"> </w:t>
      </w:r>
    </w:p>
    <w:p w14:paraId="6DC5BF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13</w:t>
      </w:r>
      <w:r>
        <w:t xml:space="preserve">. </w:t>
      </w:r>
      <w:r>
        <w:rPr>
          <w:rFonts w:cs="Arial"/>
          <w:rtl/>
        </w:rPr>
        <w:t>מה זה עלה</w:t>
      </w:r>
      <w:r>
        <w:t>?</w:t>
      </w:r>
    </w:p>
    <w:p w14:paraId="564FE18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518C88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ירוק ש(צומח על, נופל מ, נמצאים על, מכסים את)</w:t>
      </w:r>
    </w:p>
    <w:p w14:paraId="174E62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העץ; [מתאר/ת</w:t>
      </w:r>
      <w:r>
        <w:t xml:space="preserve"> </w:t>
      </w:r>
    </w:p>
    <w:p w14:paraId="351C27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עלים כירוקים עלווה</w:t>
      </w:r>
      <w:r>
        <w:t>]</w:t>
      </w:r>
    </w:p>
    <w:p w14:paraId="1420D2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(צומחים על, נופלים מ, נמצאים על, מכסים את</w:t>
      </w:r>
    </w:p>
    <w:p w14:paraId="4A2A97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העצים ו (משנים צבעים, מטפסים, גורפים אותם)</w:t>
      </w:r>
      <w:r>
        <w:t>;</w:t>
      </w:r>
    </w:p>
    <w:p w14:paraId="5F06D7B2" w14:textId="77777777" w:rsidR="002E7EAA" w:rsidRDefault="002E7EAA" w:rsidP="002E7EAA">
      <w:pPr>
        <w:bidi/>
        <w:ind w:left="720"/>
        <w:rPr>
          <w:rtl/>
        </w:rPr>
      </w:pPr>
    </w:p>
    <w:p w14:paraId="248D9EF5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מתאר/ת עלים כעלווה ומציין</w:t>
      </w:r>
    </w:p>
    <w:p w14:paraId="6817E7E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תכונה מבחינה אחת</w:t>
      </w:r>
      <w:r>
        <w:t>]</w:t>
      </w:r>
    </w:p>
    <w:p w14:paraId="782987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משנים צבעים ומטפסים</w:t>
      </w:r>
      <w:r>
        <w:t xml:space="preserve">; </w:t>
      </w:r>
    </w:p>
    <w:p w14:paraId="6C4E84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גורפים אותם ויש להם גבעולים; [מציין</w:t>
      </w:r>
    </w:p>
    <w:p w14:paraId="1B33759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שתי תכונות מבחינות</w:t>
      </w:r>
      <w:r>
        <w:t>]</w:t>
      </w:r>
    </w:p>
    <w:p w14:paraId="203412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חלק מה(עץ, צמח, פרח, שיח) ש</w:t>
      </w:r>
      <w:r>
        <w:t>???</w:t>
      </w:r>
    </w:p>
    <w:p w14:paraId="08B3CC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(עושים חמצן, עוזרים לנו לנשום)</w:t>
      </w:r>
      <w:r>
        <w:t>;</w:t>
      </w:r>
    </w:p>
    <w:p w14:paraId="74AF4EE5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מתאר/ת פוטוסינתיזה</w:t>
      </w:r>
      <w:r>
        <w:t>]</w:t>
      </w:r>
    </w:p>
    <w:p w14:paraId="0472A85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נופלים מ (עצים, צמחים) בעונת (השלכת, הסתיו, החורף)</w:t>
      </w:r>
    </w:p>
    <w:p w14:paraId="3DB1FD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(צומחים, מונבטים, גדלים) על עץ</w:t>
      </w:r>
    </w:p>
    <w:p w14:paraId="705DECC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בעונת (הקיץ, האביב); [מתאר</w:t>
      </w:r>
    </w:p>
    <w:p w14:paraId="5E507B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שינוי עלים לפי עונה</w:t>
      </w:r>
      <w:r>
        <w:t>]</w:t>
      </w:r>
    </w:p>
    <w:p w14:paraId="50938B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7495F2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(צומחים על, נופלים מ, נמצאים על, מכסים את</w:t>
      </w:r>
    </w:p>
    <w:p w14:paraId="64D49D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העצים ; [מתאר/ת</w:t>
      </w:r>
      <w:r>
        <w:t xml:space="preserve"> </w:t>
      </w:r>
    </w:p>
    <w:p w14:paraId="4B982B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עלווה</w:t>
      </w:r>
      <w:r>
        <w:t>]</w:t>
      </w:r>
    </w:p>
    <w:p w14:paraId="27D8C5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(על, חלק מ) ה (עץ, צמח, פרח, שיח)</w:t>
      </w:r>
      <w:r>
        <w:t>;</w:t>
      </w:r>
    </w:p>
    <w:p w14:paraId="4224AE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(מגיע מ, נמצא על) העץ</w:t>
      </w:r>
    </w:p>
    <w:p w14:paraId="143717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אוכל ל (חיות, חרקים, אנשים); (חיות</w:t>
      </w:r>
    </w:p>
    <w:p w14:paraId="208D42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חרקים, אנשים) אוכלים אותם</w:t>
      </w:r>
    </w:p>
    <w:p w14:paraId="6629ABD3" w14:textId="77777777" w:rsidR="002E7EAA" w:rsidRDefault="002E7EAA" w:rsidP="002E7EAA">
      <w:pPr>
        <w:bidi/>
        <w:ind w:left="720"/>
        <w:rPr>
          <w:rtl/>
        </w:rPr>
      </w:pPr>
      <w:r>
        <w:t>***</w:t>
      </w:r>
    </w:p>
    <w:p w14:paraId="67B1B5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(משנים צבעים, יש להם ורידים, נגרפים)</w:t>
      </w:r>
    </w:p>
    <w:p w14:paraId="2799BA12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מציין/תתכונה מבינה אחת</w:t>
      </w:r>
      <w:r>
        <w:t>]</w:t>
      </w:r>
    </w:p>
    <w:p w14:paraId="4F840A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איך ש (עץ, צמח, פרח, שיח) צומחים</w:t>
      </w:r>
      <w:r>
        <w:t xml:space="preserve">; </w:t>
      </w:r>
    </w:p>
    <w:p w14:paraId="179483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צומח מזרעים</w:t>
      </w:r>
    </w:p>
    <w:p w14:paraId="377967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הוראה למישהו לעלות למעלה [הבנה כפועל בציווי ולא שם עצם]</w:t>
      </w:r>
    </w:p>
    <w:p w14:paraId="477195C3" w14:textId="77777777" w:rsidR="002E7EAA" w:rsidRDefault="002E7EAA" w:rsidP="002E7EAA">
      <w:pPr>
        <w:bidi/>
        <w:ind w:left="720"/>
        <w:rPr>
          <w:rtl/>
        </w:rPr>
      </w:pPr>
    </w:p>
    <w:p w14:paraId="6B8B32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560E0E99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עץ; דשא; פרח; צמח</w:t>
      </w:r>
    </w:p>
    <w:p w14:paraId="7452E6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נופלים; נופלים לרצפה</w:t>
      </w:r>
    </w:p>
    <w:p w14:paraId="2B6F799D" w14:textId="77777777" w:rsidR="002E7EAA" w:rsidRDefault="002E7EAA" w:rsidP="002E7EAA">
      <w:pPr>
        <w:bidi/>
        <w:ind w:left="720"/>
        <w:rPr>
          <w:rtl/>
        </w:rPr>
      </w:pPr>
      <w:r>
        <w:t>***</w:t>
      </w:r>
    </w:p>
    <w:p w14:paraId="6E9940E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ירוק (ש)</w:t>
      </w:r>
    </w:p>
    <w:p w14:paraId="085B68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מתעופפים ברוח</w:t>
      </w:r>
    </w:p>
    <w:p w14:paraId="35BB88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חרקים (חיים, זוחלים) עליהם</w:t>
      </w:r>
    </w:p>
    <w:p w14:paraId="7670EFF0" w14:textId="77777777" w:rsidR="002E7EAA" w:rsidRDefault="002E7EAA" w:rsidP="002E7EAA">
      <w:pPr>
        <w:bidi/>
        <w:ind w:left="720"/>
        <w:rPr>
          <w:rtl/>
        </w:rPr>
      </w:pPr>
      <w:r>
        <w:t>***</w:t>
      </w:r>
    </w:p>
    <w:p w14:paraId="65B1CF09" w14:textId="77777777" w:rsidR="002E7EAA" w:rsidRDefault="002E7EAA" w:rsidP="002E7EAA">
      <w:pPr>
        <w:bidi/>
        <w:ind w:left="720"/>
        <w:rPr>
          <w:rtl/>
        </w:rPr>
      </w:pPr>
    </w:p>
    <w:p w14:paraId="716068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14</w:t>
      </w:r>
      <w:r>
        <w:t xml:space="preserve">. </w:t>
      </w:r>
      <w:r>
        <w:rPr>
          <w:rFonts w:cs="Arial"/>
          <w:rtl/>
        </w:rPr>
        <w:t>מה זה פיקניק</w:t>
      </w:r>
      <w:r>
        <w:t>?</w:t>
      </w:r>
    </w:p>
    <w:p w14:paraId="1A84CE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73F226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ארוחת (צהריים ערב)</w:t>
      </w:r>
      <w:r>
        <w:t xml:space="preserve"> </w:t>
      </w:r>
    </w:p>
    <w:p w14:paraId="2BA93F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שאוכלים (בחוץ, בגינה, בפארק)</w:t>
      </w:r>
      <w:r>
        <w:t xml:space="preserve"> </w:t>
      </w:r>
    </w:p>
    <w:p w14:paraId="16F2CF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כשאוכלים (בחוף, בגינה, בפארק)</w:t>
      </w:r>
    </w:p>
    <w:p w14:paraId="7C07983B" w14:textId="77777777" w:rsidR="002E7EAA" w:rsidRDefault="002E7EAA" w:rsidP="002E7EAA">
      <w:pPr>
        <w:bidi/>
        <w:ind w:left="720"/>
        <w:rPr>
          <w:rtl/>
        </w:rPr>
      </w:pPr>
    </w:p>
    <w:p w14:paraId="4A6818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(ארוחה, אוכל) שאוכלים (על שמיכה, מתוך סלסלה</w:t>
      </w:r>
    </w:p>
    <w:p w14:paraId="168B62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בשולחן פיקניק</w:t>
      </w:r>
      <w:r>
        <w:t xml:space="preserve">) </w:t>
      </w:r>
    </w:p>
    <w:p w14:paraId="7C428162" w14:textId="77777777" w:rsidR="002E7EAA" w:rsidRDefault="002E7EAA" w:rsidP="002E7EAA">
      <w:pPr>
        <w:bidi/>
        <w:ind w:left="720"/>
        <w:rPr>
          <w:rtl/>
        </w:rPr>
      </w:pPr>
      <w:r>
        <w:lastRenderedPageBreak/>
        <w:t>[</w:t>
      </w:r>
      <w:r>
        <w:rPr>
          <w:rFonts w:cs="Arial"/>
          <w:rtl/>
        </w:rPr>
        <w:t>מתאר/ת אכילת ארוחה בשטח, בחוץ</w:t>
      </w:r>
      <w:r>
        <w:t>]</w:t>
      </w:r>
    </w:p>
    <w:p w14:paraId="1E6A84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77669B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(בישול, מנגל) בחוץ</w:t>
      </w:r>
    </w:p>
    <w:p w14:paraId="3657BCB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האש; מנגל</w:t>
      </w:r>
    </w:p>
    <w:p w14:paraId="5EF03EF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קמפינג</w:t>
      </w:r>
      <w:r>
        <w:t>; ??</w:t>
      </w:r>
    </w:p>
    <w:p w14:paraId="41ABFB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להשתמש ב (סלסלה ושמיכה, שלשלה ושלחן פיקניק); [מציין/ת שתי</w:t>
      </w:r>
      <w:r>
        <w:t xml:space="preserve"> </w:t>
      </w:r>
    </w:p>
    <w:p w14:paraId="7DDBFD5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תכונות מבחינות</w:t>
      </w:r>
      <w:r>
        <w:t>]</w:t>
      </w:r>
    </w:p>
    <w:p w14:paraId="7B92FA5F" w14:textId="77777777" w:rsidR="002E7EAA" w:rsidRDefault="002E7EAA" w:rsidP="002E7EAA">
      <w:pPr>
        <w:bidi/>
        <w:ind w:left="720"/>
        <w:rPr>
          <w:rtl/>
        </w:rPr>
      </w:pPr>
    </w:p>
    <w:p w14:paraId="509C13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מקום בו (אוכלים, יש אוכל)</w:t>
      </w:r>
    </w:p>
    <w:p w14:paraId="0EB0CB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  <w:r>
        <w:t xml:space="preserve"> </w:t>
      </w:r>
    </w:p>
    <w:p w14:paraId="2F7935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לאכול; אכילה; אוכל</w:t>
      </w:r>
    </w:p>
    <w:p w14:paraId="581934D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ארוחת (בוקר, צהריים, ערב)</w:t>
      </w:r>
      <w:r>
        <w:t xml:space="preserve"> </w:t>
      </w:r>
    </w:p>
    <w:p w14:paraId="5A0D78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יוצאים ל(זה, פיקניק</w:t>
      </w:r>
      <w:r>
        <w:t xml:space="preserve">* </w:t>
      </w:r>
    </w:p>
    <w:p w14:paraId="51D095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(נמלים, חרקים) נכנסים לאוכל</w:t>
      </w:r>
    </w:p>
    <w:p w14:paraId="4A0175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פיקניק עם (בית ספר, חברה)</w:t>
      </w:r>
      <w:r>
        <w:t xml:space="preserve"> </w:t>
      </w:r>
    </w:p>
    <w:p w14:paraId="35068A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בחוף; ב(פארק, ים)</w:t>
      </w:r>
    </w:p>
    <w:p w14:paraId="56F624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עושים את זה ב(קיץ, במזג אויר נעים)</w:t>
      </w:r>
      <w:r>
        <w:t xml:space="preserve"> </w:t>
      </w:r>
    </w:p>
    <w:p w14:paraId="3BEA62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סלסלה; שמיכה; שולחן; מפת שולחן; [מציין</w:t>
      </w:r>
    </w:p>
    <w:p w14:paraId="29C479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תכונה מבחינה אחת</w:t>
      </w:r>
      <w:r>
        <w:t>]</w:t>
      </w:r>
    </w:p>
    <w:p w14:paraId="71810B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15</w:t>
      </w:r>
      <w:r>
        <w:t xml:space="preserve">. </w:t>
      </w:r>
      <w:r>
        <w:rPr>
          <w:rFonts w:cs="Arial"/>
          <w:rtl/>
        </w:rPr>
        <w:t>מה זה חג</w:t>
      </w:r>
      <w:r>
        <w:t>?</w:t>
      </w:r>
    </w:p>
    <w:p w14:paraId="7E9E6F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1F2DB388" w14:textId="77777777" w:rsidR="002E7EAA" w:rsidRDefault="002E7EAA" w:rsidP="002E7EAA">
      <w:pPr>
        <w:bidi/>
        <w:ind w:left="720"/>
        <w:rPr>
          <w:rtl/>
        </w:rPr>
      </w:pPr>
    </w:p>
    <w:p w14:paraId="374D30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חופש</w:t>
      </w:r>
      <w:r>
        <w:t xml:space="preserve"> (?)</w:t>
      </w:r>
    </w:p>
    <w:p w14:paraId="27585A90" w14:textId="77777777" w:rsidR="002E7EAA" w:rsidRDefault="002E7EAA" w:rsidP="002E7EAA">
      <w:pPr>
        <w:bidi/>
        <w:ind w:left="720"/>
        <w:rPr>
          <w:rtl/>
        </w:rPr>
      </w:pPr>
    </w:p>
    <w:p w14:paraId="03971CB5" w14:textId="77777777" w:rsidR="002E7EAA" w:rsidRDefault="002E7EAA" w:rsidP="002E7EAA">
      <w:pPr>
        <w:bidi/>
        <w:ind w:left="720"/>
        <w:rPr>
          <w:rtl/>
        </w:rPr>
      </w:pPr>
    </w:p>
    <w:p w14:paraId="57350FCA" w14:textId="77777777" w:rsidR="002E7EAA" w:rsidRDefault="002E7EAA" w:rsidP="002E7EAA">
      <w:pPr>
        <w:bidi/>
        <w:ind w:left="720"/>
        <w:rPr>
          <w:rtl/>
        </w:rPr>
      </w:pPr>
    </w:p>
    <w:p w14:paraId="29AB8F87" w14:textId="77777777" w:rsidR="002E7EAA" w:rsidRDefault="002E7EAA" w:rsidP="002E7EAA">
      <w:pPr>
        <w:bidi/>
        <w:ind w:left="720"/>
        <w:rPr>
          <w:rtl/>
        </w:rPr>
      </w:pPr>
    </w:p>
    <w:p w14:paraId="35ADEB0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6C1E8C90" w14:textId="77777777" w:rsidR="002E7EAA" w:rsidRDefault="002E7EAA" w:rsidP="002E7EAA">
      <w:pPr>
        <w:bidi/>
        <w:ind w:left="720"/>
        <w:rPr>
          <w:rtl/>
        </w:rPr>
      </w:pPr>
    </w:p>
    <w:p w14:paraId="6B035769" w14:textId="77777777" w:rsidR="002E7EAA" w:rsidRDefault="002E7EAA" w:rsidP="002E7EAA">
      <w:pPr>
        <w:bidi/>
        <w:ind w:left="720"/>
        <w:rPr>
          <w:rtl/>
        </w:rPr>
      </w:pPr>
    </w:p>
    <w:p w14:paraId="7A3D54F2" w14:textId="77777777" w:rsidR="002E7EAA" w:rsidRDefault="002E7EAA" w:rsidP="002E7EAA">
      <w:pPr>
        <w:bidi/>
        <w:ind w:left="720"/>
        <w:rPr>
          <w:rtl/>
        </w:rPr>
      </w:pPr>
    </w:p>
    <w:p w14:paraId="1DF0C738" w14:textId="77777777" w:rsidR="002E7EAA" w:rsidRDefault="002E7EAA" w:rsidP="002E7EAA">
      <w:pPr>
        <w:bidi/>
        <w:ind w:left="720"/>
        <w:rPr>
          <w:rtl/>
        </w:rPr>
      </w:pPr>
    </w:p>
    <w:p w14:paraId="39177A33" w14:textId="77777777" w:rsidR="002E7EAA" w:rsidRDefault="002E7EAA" w:rsidP="002E7EAA">
      <w:pPr>
        <w:bidi/>
        <w:ind w:left="720"/>
        <w:rPr>
          <w:rtl/>
        </w:rPr>
      </w:pPr>
    </w:p>
    <w:p w14:paraId="54B7BB9C" w14:textId="77777777" w:rsidR="002E7EAA" w:rsidRDefault="002E7EAA" w:rsidP="002E7EAA">
      <w:pPr>
        <w:bidi/>
        <w:ind w:left="720"/>
        <w:rPr>
          <w:rtl/>
        </w:rPr>
      </w:pPr>
    </w:p>
    <w:p w14:paraId="27A53BA5" w14:textId="77777777" w:rsidR="002E7EAA" w:rsidRDefault="002E7EAA" w:rsidP="002E7EAA">
      <w:pPr>
        <w:bidi/>
        <w:ind w:left="720"/>
        <w:rPr>
          <w:rtl/>
        </w:rPr>
      </w:pPr>
    </w:p>
    <w:p w14:paraId="08EDF8F8" w14:textId="77777777" w:rsidR="002E7EAA" w:rsidRDefault="002E7EAA" w:rsidP="002E7EAA">
      <w:pPr>
        <w:bidi/>
        <w:ind w:left="720"/>
        <w:rPr>
          <w:rtl/>
        </w:rPr>
      </w:pPr>
    </w:p>
    <w:p w14:paraId="2C74F545" w14:textId="77777777" w:rsidR="002E7EAA" w:rsidRDefault="002E7EAA" w:rsidP="002E7EAA">
      <w:pPr>
        <w:bidi/>
        <w:ind w:left="720"/>
        <w:rPr>
          <w:rtl/>
        </w:rPr>
      </w:pPr>
    </w:p>
    <w:p w14:paraId="1DF2343B" w14:textId="77777777" w:rsidR="002E7EAA" w:rsidRDefault="002E7EAA" w:rsidP="002E7EAA">
      <w:pPr>
        <w:bidi/>
        <w:ind w:left="720"/>
        <w:rPr>
          <w:rtl/>
        </w:rPr>
      </w:pPr>
    </w:p>
    <w:p w14:paraId="6FCA7EF1" w14:textId="77777777" w:rsidR="002E7EAA" w:rsidRDefault="002E7EAA" w:rsidP="002E7EAA">
      <w:pPr>
        <w:bidi/>
        <w:ind w:left="720"/>
        <w:rPr>
          <w:rtl/>
        </w:rPr>
      </w:pPr>
    </w:p>
    <w:p w14:paraId="4674D6A4" w14:textId="77777777" w:rsidR="002E7EAA" w:rsidRDefault="002E7EAA" w:rsidP="002E7EAA">
      <w:pPr>
        <w:bidi/>
        <w:ind w:left="720"/>
        <w:rPr>
          <w:rtl/>
        </w:rPr>
      </w:pPr>
    </w:p>
    <w:p w14:paraId="0B5B2B6C" w14:textId="77777777" w:rsidR="002E7EAA" w:rsidRDefault="002E7EAA" w:rsidP="002E7EAA">
      <w:pPr>
        <w:bidi/>
        <w:ind w:left="720"/>
        <w:rPr>
          <w:rtl/>
        </w:rPr>
      </w:pPr>
    </w:p>
    <w:p w14:paraId="439D798B" w14:textId="77777777" w:rsidR="002E7EAA" w:rsidRDefault="002E7EAA" w:rsidP="002E7EAA">
      <w:pPr>
        <w:bidi/>
        <w:ind w:left="720"/>
        <w:rPr>
          <w:rtl/>
        </w:rPr>
      </w:pPr>
    </w:p>
    <w:p w14:paraId="0B4CA2E4" w14:textId="77777777" w:rsidR="002E7EAA" w:rsidRDefault="002E7EAA" w:rsidP="002E7EAA">
      <w:pPr>
        <w:bidi/>
        <w:ind w:left="720"/>
        <w:rPr>
          <w:rtl/>
        </w:rPr>
      </w:pPr>
    </w:p>
    <w:p w14:paraId="1611ACB1" w14:textId="77777777" w:rsidR="002E7EAA" w:rsidRDefault="002E7EAA" w:rsidP="002E7EAA">
      <w:pPr>
        <w:bidi/>
        <w:ind w:left="720"/>
        <w:rPr>
          <w:rtl/>
        </w:rPr>
      </w:pPr>
    </w:p>
    <w:p w14:paraId="3F1ACE0E" w14:textId="77777777" w:rsidR="002E7EAA" w:rsidRDefault="002E7EAA" w:rsidP="002E7EAA">
      <w:pPr>
        <w:bidi/>
        <w:ind w:left="720"/>
        <w:rPr>
          <w:rtl/>
        </w:rPr>
      </w:pPr>
    </w:p>
    <w:p w14:paraId="025FBB11" w14:textId="77777777" w:rsidR="002E7EAA" w:rsidRDefault="002E7EAA" w:rsidP="002E7EAA">
      <w:pPr>
        <w:bidi/>
        <w:ind w:left="720"/>
        <w:rPr>
          <w:rtl/>
        </w:rPr>
      </w:pPr>
    </w:p>
    <w:p w14:paraId="2D9835B2" w14:textId="77777777" w:rsidR="002E7EAA" w:rsidRDefault="002E7EAA" w:rsidP="002E7EAA">
      <w:pPr>
        <w:bidi/>
        <w:ind w:left="720"/>
        <w:rPr>
          <w:rtl/>
        </w:rPr>
      </w:pPr>
    </w:p>
    <w:p w14:paraId="4350C230" w14:textId="77777777" w:rsidR="002E7EAA" w:rsidRDefault="002E7EAA" w:rsidP="002E7EAA">
      <w:pPr>
        <w:bidi/>
        <w:ind w:left="720"/>
        <w:rPr>
          <w:rtl/>
        </w:rPr>
      </w:pPr>
    </w:p>
    <w:p w14:paraId="0C3671B9" w14:textId="77777777" w:rsidR="002E7EAA" w:rsidRDefault="002E7EAA" w:rsidP="002E7EAA">
      <w:pPr>
        <w:bidi/>
        <w:ind w:left="720"/>
        <w:rPr>
          <w:rtl/>
        </w:rPr>
      </w:pPr>
    </w:p>
    <w:p w14:paraId="1FB588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16</w:t>
      </w:r>
      <w:r>
        <w:t xml:space="preserve">. </w:t>
      </w:r>
      <w:r>
        <w:rPr>
          <w:rFonts w:cs="Arial"/>
          <w:rtl/>
        </w:rPr>
        <w:t>מה זה להזמין</w:t>
      </w:r>
      <w:r>
        <w:t>?</w:t>
      </w:r>
    </w:p>
    <w:p w14:paraId="1237A7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7C1489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להציע</w:t>
      </w:r>
      <w:r>
        <w:t>?</w:t>
      </w:r>
    </w:p>
    <w:p w14:paraId="3ADB1B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להציע (לצאת למסעדה, לבוא הביתה, לשחק)</w:t>
      </w:r>
    </w:p>
    <w:p w14:paraId="02B5454F" w14:textId="77777777" w:rsidR="002E7EAA" w:rsidRDefault="002E7EAA" w:rsidP="002E7EAA">
      <w:pPr>
        <w:bidi/>
        <w:ind w:left="720"/>
        <w:rPr>
          <w:rtl/>
        </w:rPr>
      </w:pPr>
    </w:p>
    <w:p w14:paraId="7F3093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לומר שיש מסיבה ושאת/ה</w:t>
      </w:r>
    </w:p>
    <w:p w14:paraId="059B8C1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רוצה שיבואו</w:t>
      </w:r>
    </w:p>
    <w:p w14:paraId="3B59EC4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להקרין פתיחות, לעודד</w:t>
      </w:r>
    </w:p>
    <w:p w14:paraId="03C93F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(מכתב, הודעה, מייל) שנותנים או שולחים</w:t>
      </w:r>
    </w:p>
    <w:p w14:paraId="5A8E1D9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למישהו כשרוצים שהם יבואו אליך</w:t>
      </w:r>
    </w:p>
    <w:p w14:paraId="191272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הביתה או למסיבה</w:t>
      </w:r>
    </w:p>
    <w:p w14:paraId="73BA36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49C2CE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לשאול, לבקש</w:t>
      </w:r>
    </w:p>
    <w:p w14:paraId="516B19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מקבלים (למסיבות, בר/בת מצוה, חתונות)</w:t>
      </w:r>
    </w:p>
    <w:p w14:paraId="14C644C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שמיהו יהיה אצלי/תבוא אלי</w:t>
      </w:r>
      <w:r>
        <w:t xml:space="preserve"> (?)</w:t>
      </w:r>
    </w:p>
    <w:p w14:paraId="1548F164" w14:textId="77777777" w:rsidR="002E7EAA" w:rsidRDefault="002E7EAA" w:rsidP="002E7EAA">
      <w:pPr>
        <w:bidi/>
        <w:ind w:left="720"/>
        <w:rPr>
          <w:rtl/>
        </w:rPr>
      </w:pPr>
    </w:p>
    <w:p w14:paraId="2A6149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להגיע (אי הביתה, למסיבה, לעשות משהו</w:t>
      </w:r>
      <w:r>
        <w:t xml:space="preserve"> (?)</w:t>
      </w:r>
    </w:p>
    <w:p w14:paraId="7140C72B" w14:textId="77777777" w:rsidR="002E7EAA" w:rsidRDefault="002E7EAA" w:rsidP="002E7EAA">
      <w:pPr>
        <w:bidi/>
        <w:ind w:left="720"/>
        <w:rPr>
          <w:rtl/>
        </w:rPr>
      </w:pPr>
    </w:p>
    <w:p w14:paraId="5D25A0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למסור/לתת הזמנה</w:t>
      </w:r>
    </w:p>
    <w:p w14:paraId="078E0D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להזמין (מישהו, אנשים, חברים, משפחה)</w:t>
      </w:r>
    </w:p>
    <w:p w14:paraId="6F9E6480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אלייך הביתה, למסיבה, לשיון אצלך</w:t>
      </w:r>
    </w:p>
    <w:p w14:paraId="2A827B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לעשות משהו, לראות טלוויזיה</w:t>
      </w:r>
      <w:r>
        <w:t>)</w:t>
      </w:r>
    </w:p>
    <w:p w14:paraId="6AB7D254" w14:textId="77777777" w:rsidR="002E7EAA" w:rsidRDefault="002E7EAA" w:rsidP="002E7EAA">
      <w:pPr>
        <w:bidi/>
        <w:ind w:left="720"/>
        <w:rPr>
          <w:rtl/>
        </w:rPr>
      </w:pPr>
    </w:p>
    <w:p w14:paraId="290CBF3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6910DE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לתת, לשלוח</w:t>
      </w:r>
      <w:r>
        <w:t xml:space="preserve"> (?)</w:t>
      </w:r>
    </w:p>
    <w:p w14:paraId="472DF0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למסיבות, בר/בת מצוה, חתונה</w:t>
      </w:r>
    </w:p>
    <w:p w14:paraId="486554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להזמין (חבריםף משפחה, חברים)</w:t>
      </w:r>
    </w:p>
    <w:p w14:paraId="7269BE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יומולת שלי</w:t>
      </w:r>
      <w:r>
        <w:t>!</w:t>
      </w:r>
    </w:p>
    <w:p w14:paraId="5DD04C2B" w14:textId="77777777" w:rsidR="002E7EAA" w:rsidRDefault="002E7EAA" w:rsidP="002E7EAA">
      <w:pPr>
        <w:bidi/>
        <w:ind w:left="720"/>
        <w:rPr>
          <w:rtl/>
        </w:rPr>
      </w:pPr>
    </w:p>
    <w:p w14:paraId="1B06F5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17</w:t>
      </w:r>
      <w:r>
        <w:t xml:space="preserve">. </w:t>
      </w:r>
      <w:r>
        <w:rPr>
          <w:rFonts w:cs="Arial"/>
          <w:rtl/>
        </w:rPr>
        <w:t>מה זה כפליים</w:t>
      </w:r>
      <w:r>
        <w:t>?</w:t>
      </w:r>
    </w:p>
    <w:p w14:paraId="74FB53BD" w14:textId="77777777" w:rsidR="002E7EAA" w:rsidRDefault="002E7EAA" w:rsidP="002E7EAA">
      <w:pPr>
        <w:bidi/>
        <w:ind w:left="720"/>
        <w:rPr>
          <w:rtl/>
        </w:rPr>
      </w:pPr>
    </w:p>
    <w:p w14:paraId="68C882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(פעמיים, פי שתיים) יותר גדול; (הרבה, כבד) פי שתיים</w:t>
      </w:r>
    </w:p>
    <w:p w14:paraId="6F3F96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פעמיים; פי שתיים</w:t>
      </w:r>
    </w:p>
    <w:p w14:paraId="75756B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(להשיג, לתת, שיהיה לך) עוד אחד ממשהו</w:t>
      </w:r>
    </w:p>
    <w:p w14:paraId="34B565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עותק; שכפול</w:t>
      </w:r>
    </w:p>
    <w:p w14:paraId="2E13EF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שניים מאותו הדבר; שניים שהם (דומים, זהים)</w:t>
      </w:r>
    </w:p>
    <w:p w14:paraId="4DD695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זוג; זוג תואם</w:t>
      </w:r>
    </w:p>
    <w:p w14:paraId="3C25BD3C" w14:textId="77777777" w:rsidR="002E7EAA" w:rsidRDefault="002E7EAA" w:rsidP="002E7EAA">
      <w:pPr>
        <w:bidi/>
        <w:ind w:left="720"/>
        <w:rPr>
          <w:rtl/>
        </w:rPr>
      </w:pPr>
    </w:p>
    <w:p w14:paraId="0ED97121" w14:textId="77777777" w:rsidR="002E7EAA" w:rsidRDefault="002E7EAA" w:rsidP="002E7EAA">
      <w:pPr>
        <w:bidi/>
        <w:ind w:left="720"/>
        <w:rPr>
          <w:rtl/>
        </w:rPr>
      </w:pPr>
    </w:p>
    <w:p w14:paraId="46D5B9A8" w14:textId="77777777" w:rsidR="002E7EAA" w:rsidRDefault="002E7EAA" w:rsidP="002E7EAA">
      <w:pPr>
        <w:bidi/>
        <w:ind w:left="720"/>
        <w:rPr>
          <w:rtl/>
        </w:rPr>
      </w:pPr>
    </w:p>
    <w:p w14:paraId="104044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נקודה</w:t>
      </w:r>
    </w:p>
    <w:p w14:paraId="0C903C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שני דברים יחד; שניים; חיקוי (ש)</w:t>
      </w:r>
    </w:p>
    <w:p w14:paraId="1479C3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הם (דומים, זהים) (ש)</w:t>
      </w:r>
    </w:p>
    <w:p w14:paraId="1E49A6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שתיים ושתיים; שלוש ועוד שלוש [מציין שני מספרים זהים]</w:t>
      </w:r>
    </w:p>
    <w:p w14:paraId="0A7CA8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(לקבל, לעשות) יותר; (לקבל, לעשות) יותר גדול</w:t>
      </w:r>
    </w:p>
    <w:p w14:paraId="6B4D34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[מראה בידו שתי אצבעות] (ש)</w:t>
      </w:r>
    </w:p>
    <w:p w14:paraId="0BEB62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כמו שאתה מקבל שני כדורים של גלידה (ש)</w:t>
      </w:r>
    </w:p>
    <w:p w14:paraId="603995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כפיל (ש)</w:t>
      </w:r>
    </w:p>
    <w:p w14:paraId="1C36CE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מנה כפולה (ש)</w:t>
      </w:r>
    </w:p>
    <w:p w14:paraId="7D99D3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כפול (ש)</w:t>
      </w:r>
    </w:p>
    <w:p w14:paraId="11498203" w14:textId="77777777" w:rsidR="002E7EAA" w:rsidRDefault="002E7EAA" w:rsidP="002E7EAA">
      <w:pPr>
        <w:bidi/>
        <w:ind w:left="720"/>
        <w:rPr>
          <w:rtl/>
        </w:rPr>
      </w:pPr>
    </w:p>
    <w:p w14:paraId="4C0D5F11" w14:textId="77777777" w:rsidR="002E7EAA" w:rsidRDefault="002E7EAA" w:rsidP="002E7EAA">
      <w:pPr>
        <w:bidi/>
        <w:ind w:left="720"/>
        <w:rPr>
          <w:rtl/>
        </w:rPr>
      </w:pPr>
    </w:p>
    <w:p w14:paraId="3804EEE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נדוקות</w:t>
      </w:r>
    </w:p>
    <w:p w14:paraId="304F25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סוכן כפול; אחד כפול אחד שווה אחד</w:t>
      </w:r>
      <w:r>
        <w:t xml:space="preserve">; </w:t>
      </w:r>
    </w:p>
    <w:p w14:paraId="676E22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שתי משאיות; שני כדורים [מתאר שני אובייקטים] (ש)</w:t>
      </w:r>
    </w:p>
    <w:p w14:paraId="0729A8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לקפל</w:t>
      </w:r>
    </w:p>
    <w:p w14:paraId="64399D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מראה שתי אצבעות (ש)</w:t>
      </w:r>
    </w:p>
    <w:p w14:paraId="114D43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כיף</w:t>
      </w:r>
    </w:p>
    <w:p w14:paraId="5C1C55D6" w14:textId="77777777" w:rsidR="002E7EAA" w:rsidRDefault="002E7EAA" w:rsidP="002E7EAA">
      <w:pPr>
        <w:bidi/>
        <w:ind w:left="720"/>
        <w:rPr>
          <w:rtl/>
        </w:rPr>
      </w:pPr>
    </w:p>
    <w:p w14:paraId="4615E3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18</w:t>
      </w:r>
      <w:r>
        <w:t xml:space="preserve">. </w:t>
      </w:r>
      <w:r>
        <w:rPr>
          <w:rFonts w:cs="Arial"/>
          <w:rtl/>
        </w:rPr>
        <w:t>מה זה להציק</w:t>
      </w:r>
      <w:r>
        <w:t>?</w:t>
      </w:r>
    </w:p>
    <w:p w14:paraId="50CB99F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2DDE95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כש(משהו, מישהו) מטריד אותך, מעצבן אותך, מפריע לך, עולה לך על העצבים</w:t>
      </w:r>
    </w:p>
    <w:p w14:paraId="4F0E20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כשמישהו מתנהג כלפיך באופן מעיק, כשנטפלים אליך, לנדנד למישהו</w:t>
      </w:r>
    </w:p>
    <w:p w14:paraId="6C1364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כשמישהו לא מוכן לעזוב אותך, עושה משהו לא נעים שוב ושוב</w:t>
      </w:r>
    </w:p>
    <w:p w14:paraId="3F1646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הטרדה, הפרעה, לא לתת מנוחה</w:t>
      </w:r>
    </w:p>
    <w:p w14:paraId="548D4285" w14:textId="77777777" w:rsidR="002E7EAA" w:rsidRDefault="002E7EAA" w:rsidP="002E7EAA">
      <w:pPr>
        <w:bidi/>
        <w:ind w:left="720"/>
        <w:rPr>
          <w:rtl/>
        </w:rPr>
      </w:pPr>
    </w:p>
    <w:p w14:paraId="4A3DBCAF" w14:textId="77777777" w:rsidR="002E7EAA" w:rsidRDefault="002E7EAA" w:rsidP="002E7EAA">
      <w:pPr>
        <w:bidi/>
        <w:ind w:left="720"/>
        <w:rPr>
          <w:rtl/>
        </w:rPr>
      </w:pPr>
    </w:p>
    <w:p w14:paraId="3D7C73A5" w14:textId="77777777" w:rsidR="002E7EAA" w:rsidRDefault="002E7EAA" w:rsidP="002E7EAA">
      <w:pPr>
        <w:bidi/>
        <w:ind w:left="720"/>
        <w:rPr>
          <w:rtl/>
        </w:rPr>
      </w:pPr>
    </w:p>
    <w:p w14:paraId="6A6D5442" w14:textId="77777777" w:rsidR="002E7EAA" w:rsidRDefault="002E7EAA" w:rsidP="002E7EAA">
      <w:pPr>
        <w:bidi/>
        <w:ind w:left="720"/>
        <w:rPr>
          <w:rtl/>
        </w:rPr>
      </w:pPr>
    </w:p>
    <w:p w14:paraId="7F466793" w14:textId="77777777" w:rsidR="002E7EAA" w:rsidRDefault="002E7EAA" w:rsidP="002E7EAA">
      <w:pPr>
        <w:bidi/>
        <w:ind w:left="720"/>
        <w:rPr>
          <w:rtl/>
        </w:rPr>
      </w:pPr>
    </w:p>
    <w:p w14:paraId="4B007F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נקודה 1</w:t>
      </w:r>
    </w:p>
    <w:p w14:paraId="6D250003" w14:textId="77777777" w:rsidR="002E7EAA" w:rsidRDefault="002E7EAA" w:rsidP="002E7EAA">
      <w:pPr>
        <w:bidi/>
        <w:ind w:left="720"/>
        <w:rPr>
          <w:rtl/>
        </w:rPr>
      </w:pPr>
    </w:p>
    <w:p w14:paraId="3F7E72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מעיק, מעצבן, חוזר על עצמו (ש)</w:t>
      </w:r>
    </w:p>
    <w:p w14:paraId="70FFF7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לגרום אי נעימות, לבלבל את המוח (ש)</w:t>
      </w:r>
    </w:p>
    <w:p w14:paraId="26BC78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לעשות רע לאחרים (ש)</w:t>
      </w:r>
    </w:p>
    <w:p w14:paraId="276716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מישהו שמתקשר אליך בלי שאתה רוצה, מחשבה שלא יוצאת לך מהראש [דוגמה ספציפית] (ש)</w:t>
      </w:r>
    </w:p>
    <w:p w14:paraId="38CA69C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לעשות למישהו משהו שהוא לא רוצה, משהו שהוא לא (אוהב, רוצה) (ש)</w:t>
      </w:r>
    </w:p>
    <w:p w14:paraId="4847EDC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להפריע למנוחת השכנים [דוגמה ספציפית] (ש)</w:t>
      </w:r>
    </w:p>
    <w:p w14:paraId="0A7A9F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עושים למישהו משהו ללא רצונו</w:t>
      </w:r>
    </w:p>
    <w:p w14:paraId="1D41E24D" w14:textId="77777777" w:rsidR="002E7EAA" w:rsidRDefault="002E7EAA" w:rsidP="002E7EAA">
      <w:pPr>
        <w:bidi/>
        <w:ind w:left="720"/>
        <w:rPr>
          <w:rtl/>
        </w:rPr>
      </w:pPr>
    </w:p>
    <w:p w14:paraId="03935A13" w14:textId="77777777" w:rsidR="002E7EAA" w:rsidRDefault="002E7EAA" w:rsidP="002E7EAA">
      <w:pPr>
        <w:bidi/>
        <w:ind w:left="720"/>
        <w:rPr>
          <w:rtl/>
        </w:rPr>
      </w:pPr>
    </w:p>
    <w:p w14:paraId="46F343EC" w14:textId="77777777" w:rsidR="002E7EAA" w:rsidRDefault="002E7EAA" w:rsidP="002E7EAA">
      <w:pPr>
        <w:bidi/>
        <w:ind w:left="720"/>
        <w:rPr>
          <w:rtl/>
        </w:rPr>
      </w:pPr>
    </w:p>
    <w:p w14:paraId="7D819756" w14:textId="77777777" w:rsidR="002E7EAA" w:rsidRDefault="002E7EAA" w:rsidP="002E7EAA">
      <w:pPr>
        <w:bidi/>
        <w:ind w:left="720"/>
        <w:rPr>
          <w:rtl/>
        </w:rPr>
      </w:pPr>
    </w:p>
    <w:p w14:paraId="6F97BFF1" w14:textId="77777777" w:rsidR="002E7EAA" w:rsidRDefault="002E7EAA" w:rsidP="002E7EAA">
      <w:pPr>
        <w:bidi/>
        <w:ind w:left="720"/>
        <w:rPr>
          <w:rtl/>
        </w:rPr>
      </w:pPr>
    </w:p>
    <w:p w14:paraId="2BAB6A93" w14:textId="77777777" w:rsidR="002E7EAA" w:rsidRDefault="002E7EAA" w:rsidP="002E7EAA">
      <w:pPr>
        <w:bidi/>
        <w:ind w:left="720"/>
        <w:rPr>
          <w:rtl/>
        </w:rPr>
      </w:pPr>
    </w:p>
    <w:p w14:paraId="6A246423" w14:textId="77777777" w:rsidR="002E7EAA" w:rsidRDefault="002E7EAA" w:rsidP="002E7EAA">
      <w:pPr>
        <w:bidi/>
        <w:ind w:left="720"/>
        <w:rPr>
          <w:rtl/>
        </w:rPr>
      </w:pPr>
    </w:p>
    <w:p w14:paraId="112291A6" w14:textId="77777777" w:rsidR="002E7EAA" w:rsidRDefault="002E7EAA" w:rsidP="002E7EAA">
      <w:pPr>
        <w:bidi/>
        <w:ind w:left="720"/>
        <w:rPr>
          <w:rtl/>
        </w:rPr>
      </w:pPr>
    </w:p>
    <w:p w14:paraId="763A353D" w14:textId="77777777" w:rsidR="002E7EAA" w:rsidRDefault="002E7EAA" w:rsidP="002E7EAA">
      <w:pPr>
        <w:bidi/>
        <w:ind w:left="720"/>
        <w:rPr>
          <w:rtl/>
        </w:rPr>
      </w:pPr>
    </w:p>
    <w:p w14:paraId="32195E3F" w14:textId="77777777" w:rsidR="002E7EAA" w:rsidRDefault="002E7EAA" w:rsidP="002E7EAA">
      <w:pPr>
        <w:bidi/>
        <w:ind w:left="720"/>
        <w:rPr>
          <w:rtl/>
        </w:rPr>
      </w:pPr>
    </w:p>
    <w:p w14:paraId="12415E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19</w:t>
      </w:r>
      <w:r>
        <w:t xml:space="preserve">. </w:t>
      </w:r>
      <w:r>
        <w:rPr>
          <w:rFonts w:cs="Arial"/>
          <w:rtl/>
        </w:rPr>
        <w:t>מה זה שריון</w:t>
      </w:r>
      <w:r>
        <w:t>?</w:t>
      </w:r>
    </w:p>
    <w:p w14:paraId="70DC80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56321B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מכסה שמגן</w:t>
      </w:r>
    </w:p>
    <w:p w14:paraId="5B488E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מגן על הגוף</w:t>
      </w:r>
    </w:p>
    <w:p w14:paraId="099523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מגן על הידיים, רגליים או</w:t>
      </w:r>
    </w:p>
    <w:p w14:paraId="398D99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איבר גוף אחר</w:t>
      </w:r>
    </w:p>
    <w:p w14:paraId="0848558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(לובשים, חובשים, עונדים) כדי להגן</w:t>
      </w:r>
    </w:p>
    <w:p w14:paraId="5A068C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לשמור או למנוע פציעה/חבלה</w:t>
      </w:r>
    </w:p>
    <w:p w14:paraId="48486C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(ציוד, ביגוד) מגן; מגן שלובשים</w:t>
      </w:r>
    </w:p>
    <w:p w14:paraId="1D83DD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מכסה או לובשים כדי למשור על עצמך</w:t>
      </w:r>
    </w:p>
    <w:p w14:paraId="66D750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כסדות ומגנים, שחפ"ץ ושרשרת</w:t>
      </w:r>
    </w:p>
    <w:p w14:paraId="6D3AF5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משיים/ת שני שמות שלשריון</w:t>
      </w:r>
    </w:p>
    <w:p w14:paraId="09F7E12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טנק - בצבא</w:t>
      </w:r>
    </w:p>
    <w:p w14:paraId="058661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מגן עליך - עושים אותו( ממתחת, ברזל)</w:t>
      </w:r>
    </w:p>
    <w:p w14:paraId="0F61CE63" w14:textId="77777777" w:rsidR="002E7EAA" w:rsidRDefault="002E7EAA" w:rsidP="002E7EAA">
      <w:pPr>
        <w:bidi/>
        <w:ind w:left="720"/>
        <w:rPr>
          <w:rtl/>
        </w:rPr>
      </w:pPr>
    </w:p>
    <w:p w14:paraId="36375D3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לובשים את זה, עושים אותו מפלדה, ברזל וכד</w:t>
      </w:r>
      <w:r>
        <w:t>'</w:t>
      </w:r>
    </w:p>
    <w:p w14:paraId="04FF07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חליפת מתחת</w:t>
      </w:r>
    </w:p>
    <w:p w14:paraId="46D380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מגן עלין מפני נשק</w:t>
      </w:r>
    </w:p>
    <w:p w14:paraId="3B03FAB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מגן עליך בקרבות, במלחמות</w:t>
      </w:r>
    </w:p>
    <w:p w14:paraId="22B673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לובשים במלחמות או קרבות. ציוד</w:t>
      </w:r>
    </w:p>
    <w:p w14:paraId="4C8875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למלחמה, קרבות</w:t>
      </w:r>
      <w:r>
        <w:t xml:space="preserve"> </w:t>
      </w:r>
    </w:p>
    <w:p w14:paraId="2A0DA5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מגן על חיילים ואבירים</w:t>
      </w:r>
    </w:p>
    <w:p w14:paraId="68989C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חיילים לובשים את זה</w:t>
      </w:r>
    </w:p>
    <w:p w14:paraId="41CB348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2BAC10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הגנה, מגן עליך שומא עליך</w:t>
      </w:r>
    </w:p>
    <w:p w14:paraId="030545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שומר שלא יפצעו אותך</w:t>
      </w:r>
    </w:p>
    <w:p w14:paraId="7C34EA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מחסה את הגוף, מכסה מפני פציעות</w:t>
      </w:r>
      <w:r>
        <w:t xml:space="preserve"> (?)</w:t>
      </w:r>
    </w:p>
    <w:p w14:paraId="15082C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כסדות ומגנים, שחפ"ץ ושרשרת</w:t>
      </w:r>
    </w:p>
    <w:p w14:paraId="75B108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משיים/ת פריט אחד בלבלד</w:t>
      </w:r>
    </w:p>
    <w:p w14:paraId="23A670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שלובשים</w:t>
      </w:r>
    </w:p>
    <w:p w14:paraId="432DF3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מחסה</w:t>
      </w:r>
      <w:r>
        <w:t xml:space="preserve"> (?)</w:t>
      </w:r>
    </w:p>
    <w:p w14:paraId="54E2D5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משתמשים במלחמה</w:t>
      </w:r>
    </w:p>
    <w:p w14:paraId="1D33FF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משתמשים בו במלחמה בקרבות</w:t>
      </w:r>
    </w:p>
    <w:p w14:paraId="6EED92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אנשים טובים או רעי משתמשים בו אבירים וליילים משתמשים בו</w:t>
      </w:r>
      <w:r>
        <w:t xml:space="preserve"> (?)</w:t>
      </w:r>
    </w:p>
    <w:p w14:paraId="2B16E7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28C05C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אבירים, חיילים, מלחמה, לחימה</w:t>
      </w:r>
    </w:p>
    <w:p w14:paraId="76AF85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חליפה, חליפת שריון (ש)</w:t>
      </w:r>
    </w:p>
    <w:p w14:paraId="46912742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מציין/תדמות לא אמיתית שלובשת</w:t>
      </w:r>
    </w:p>
    <w:p w14:paraId="499BE4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שריון</w:t>
      </w:r>
      <w:r>
        <w:t xml:space="preserve">] </w:t>
      </w:r>
    </w:p>
    <w:p w14:paraId="7C98B31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מַברִיק; זורח; קוֹרֵן</w:t>
      </w:r>
    </w:p>
    <w:p w14:paraId="091BA8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אנשים (רעים, טובים) משתמשים בזה</w:t>
      </w:r>
    </w:p>
    <w:p w14:paraId="0514E4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מַתֶכֶת; פְּלָדָה; בַּרזֶל; כסף</w:t>
      </w:r>
      <w:r>
        <w:t xml:space="preserve"> </w:t>
      </w:r>
    </w:p>
    <w:p w14:paraId="0D7B8CC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(חזק, קשה, קשיח)</w:t>
      </w:r>
      <w:r>
        <w:t xml:space="preserve"> </w:t>
      </w:r>
    </w:p>
    <w:p w14:paraId="57D53B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20</w:t>
      </w:r>
      <w:r>
        <w:t xml:space="preserve">. </w:t>
      </w:r>
      <w:r>
        <w:rPr>
          <w:rFonts w:cs="Arial"/>
          <w:rtl/>
        </w:rPr>
        <w:t>מה זה מחליף</w:t>
      </w:r>
      <w:r>
        <w:t>?</w:t>
      </w:r>
    </w:p>
    <w:p w14:paraId="2A645B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67266F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במקום משהו אחר; במקום</w:t>
      </w:r>
    </w:p>
    <w:p w14:paraId="488BBA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(מישהו, משהו) שלוקח מקום של</w:t>
      </w:r>
      <w:r>
        <w:t xml:space="preserve"> </w:t>
      </w:r>
    </w:p>
    <w:p w14:paraId="337E874F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מישהו, משהו</w:t>
      </w:r>
      <w:r>
        <w:t xml:space="preserve">) </w:t>
      </w:r>
    </w:p>
    <w:p w14:paraId="1819AE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אחר</w:t>
      </w:r>
    </w:p>
    <w:p w14:paraId="2C39E5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ממלא מקום</w:t>
      </w:r>
      <w:r>
        <w:t xml:space="preserve"> </w:t>
      </w:r>
    </w:p>
    <w:p w14:paraId="4437A3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מישהו שממלא מקום למישהו</w:t>
      </w:r>
      <w:r>
        <w:t xml:space="preserve"> </w:t>
      </w:r>
    </w:p>
    <w:p w14:paraId="2593A1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משנה דבר אחד בשביל</w:t>
      </w:r>
      <w:r>
        <w:t xml:space="preserve"> </w:t>
      </w:r>
    </w:p>
    <w:p w14:paraId="2B9459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האחר</w:t>
      </w:r>
    </w:p>
    <w:p w14:paraId="7533238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להשתמש במשהו (במקום, ) משהו אחר</w:t>
      </w:r>
    </w:p>
    <w:p w14:paraId="45E61D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שם בגד אחר</w:t>
      </w:r>
    </w:p>
    <w:p w14:paraId="27F63CA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2C8138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לשנות</w:t>
      </w:r>
      <w:r>
        <w:t xml:space="preserve"> </w:t>
      </w:r>
    </w:p>
    <w:p w14:paraId="7453B1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מורה אחר (לוקח מקום</w:t>
      </w:r>
      <w:r>
        <w:t xml:space="preserve"> </w:t>
      </w:r>
    </w:p>
    <w:p w14:paraId="49D698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מורה אחר); [מתאר/ת מורה מחליף</w:t>
      </w:r>
      <w:r>
        <w:t>]</w:t>
      </w:r>
    </w:p>
    <w:p w14:paraId="48AE9F3E" w14:textId="77777777" w:rsidR="002E7EAA" w:rsidRDefault="002E7EAA" w:rsidP="002E7EAA">
      <w:pPr>
        <w:bidi/>
        <w:ind w:left="720"/>
        <w:rPr>
          <w:rtl/>
        </w:rPr>
      </w:pPr>
    </w:p>
    <w:p w14:paraId="6E1FEE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משתמש במשו אחר</w:t>
      </w:r>
    </w:p>
    <w:p w14:paraId="5A183F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באותו האיכות, כמו השני</w:t>
      </w:r>
    </w:p>
    <w:p w14:paraId="6F4ED1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3DBA4C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מורה; מורה (חדשה, מחליפה)</w:t>
      </w:r>
      <w:r>
        <w:t xml:space="preserve"> </w:t>
      </w:r>
    </w:p>
    <w:p w14:paraId="2F1050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כשהמורה חולה</w:t>
      </w:r>
    </w:p>
    <w:p w14:paraId="1FDBA2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ש(עוזר, מסתכל) עלייך</w:t>
      </w:r>
    </w:p>
    <w:p w14:paraId="47E456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אחר</w:t>
      </w:r>
    </w:p>
    <w:p w14:paraId="1DE9FD55" w14:textId="77777777" w:rsidR="002E7EAA" w:rsidRDefault="002E7EAA" w:rsidP="002E7EAA">
      <w:pPr>
        <w:bidi/>
        <w:ind w:left="720"/>
        <w:rPr>
          <w:rtl/>
        </w:rPr>
      </w:pPr>
    </w:p>
    <w:p w14:paraId="34A85C0E" w14:textId="77777777" w:rsidR="002E7EAA" w:rsidRDefault="002E7EAA" w:rsidP="002E7EAA">
      <w:pPr>
        <w:bidi/>
        <w:ind w:left="720"/>
        <w:rPr>
          <w:rtl/>
        </w:rPr>
      </w:pPr>
      <w:r>
        <w:t>???</w:t>
      </w:r>
    </w:p>
    <w:p w14:paraId="39E045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21</w:t>
      </w:r>
      <w:r>
        <w:t xml:space="preserve">. </w:t>
      </w:r>
      <w:r>
        <w:rPr>
          <w:rFonts w:cs="Arial"/>
          <w:rtl/>
        </w:rPr>
        <w:t>מה זה אומץ</w:t>
      </w:r>
      <w:r>
        <w:t>?</w:t>
      </w:r>
    </w:p>
    <w:p w14:paraId="6BC6C8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440259A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גיבור; גבורה; נועז; תעוזה</w:t>
      </w:r>
    </w:p>
    <w:p w14:paraId="293728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(מפחד, חושש); כשאת/ה (מפחד, חושש)</w:t>
      </w:r>
    </w:p>
    <w:p w14:paraId="4410EA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אבל עושה את זה בכל מקרה</w:t>
      </w:r>
    </w:p>
    <w:p w14:paraId="580FB7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אומץ</w:t>
      </w:r>
    </w:p>
    <w:p w14:paraId="6E06E81A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להגן על הצמך, לעמוד לזכויות שלך</w:t>
      </w:r>
      <w:r>
        <w:t xml:space="preserve">) </w:t>
      </w:r>
    </w:p>
    <w:p w14:paraId="1A030F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לעמוד (מול, בפני) (סכנה, איום</w:t>
      </w:r>
    </w:p>
    <w:p w14:paraId="0271BF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אנשים רעים</w:t>
      </w:r>
      <w:r>
        <w:t>)</w:t>
      </w:r>
    </w:p>
    <w:p w14:paraId="60C4B64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7590A7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כוח רצון; הַתמָדָה; לא (לוותר</w:t>
      </w:r>
      <w:r>
        <w:t>,</w:t>
      </w:r>
    </w:p>
    <w:p w14:paraId="4982E3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לעצור</w:t>
      </w:r>
      <w:r>
        <w:t xml:space="preserve">) </w:t>
      </w:r>
    </w:p>
    <w:p w14:paraId="3D58D9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ביטחון עצמי, אמונה בעצמי, אמונה</w:t>
      </w:r>
    </w:p>
    <w:p w14:paraId="14923E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לפתוח את הפה, לדבר בקול</w:t>
      </w:r>
    </w:p>
    <w:p w14:paraId="496B99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לך לב גדול</w:t>
      </w:r>
    </w:p>
    <w:p w14:paraId="3FE826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4829781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מתבייש</w:t>
      </w:r>
    </w:p>
    <w:p w14:paraId="79F19E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מרגישים את זה; רגש; תחושה</w:t>
      </w:r>
    </w:p>
    <w:p w14:paraId="455082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כמו (חייל, כבאי, משטרה</w:t>
      </w:r>
      <w:r>
        <w:t xml:space="preserve">, </w:t>
      </w:r>
    </w:p>
    <w:p w14:paraId="3CB3B0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אביר</w:t>
      </w:r>
      <w:r>
        <w:t xml:space="preserve">) </w:t>
      </w:r>
    </w:p>
    <w:p w14:paraId="548F87EA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לעודד, לתמוך</w:t>
      </w:r>
      <w:proofErr w:type="gramStart"/>
      <w:r>
        <w:t>, )</w:t>
      </w:r>
      <w:proofErr w:type="gramEnd"/>
    </w:p>
    <w:p w14:paraId="215E0CA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במישהו</w:t>
      </w:r>
    </w:p>
    <w:p w14:paraId="30173031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להילחם חזק, לעשות הכי טוב</w:t>
      </w:r>
      <w:r>
        <w:t xml:space="preserve">) </w:t>
      </w:r>
    </w:p>
    <w:p w14:paraId="04A088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כשמישהו (מציל, מגן, עוזר)</w:t>
      </w:r>
    </w:p>
    <w:p w14:paraId="1D8ECE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לאנשים</w:t>
      </w:r>
    </w:p>
    <w:p w14:paraId="0A941409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מציין/תדמות גיבור מוכרת</w:t>
      </w:r>
      <w:r>
        <w:t>]</w:t>
      </w:r>
    </w:p>
    <w:p w14:paraId="6DD15E7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להיות (נחמד, נעים, מנומס, חכם)</w:t>
      </w:r>
    </w:p>
    <w:p w14:paraId="142189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22</w:t>
      </w:r>
      <w:r>
        <w:t xml:space="preserve">. </w:t>
      </w:r>
      <w:r>
        <w:rPr>
          <w:rFonts w:cs="Arial"/>
          <w:rtl/>
        </w:rPr>
        <w:t>מה זה היתר</w:t>
      </w:r>
      <w:r>
        <w:t>? Heter</w:t>
      </w:r>
    </w:p>
    <w:p w14:paraId="65A0A7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5F563C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אישור; פריוולגיה</w:t>
      </w:r>
    </w:p>
    <w:p w14:paraId="0A5472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רשות</w:t>
      </w:r>
      <w:r>
        <w:t xml:space="preserve">; </w:t>
      </w:r>
    </w:p>
    <w:p w14:paraId="64A81D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שמגיע לך אם את/ה מתנהג/ת טוב; משהו שמפסידים אם מתנהגים לא טוב</w:t>
      </w:r>
      <w:r>
        <w:t xml:space="preserve">  </w:t>
      </w:r>
    </w:p>
    <w:p w14:paraId="20904E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לשחרר</w:t>
      </w:r>
      <w:r>
        <w:t xml:space="preserve"> </w:t>
      </w:r>
    </w:p>
    <w:p w14:paraId="5B219DE8" w14:textId="77777777" w:rsidR="002E7EAA" w:rsidRDefault="002E7EAA" w:rsidP="002E7EAA">
      <w:pPr>
        <w:bidi/>
        <w:ind w:left="720"/>
        <w:rPr>
          <w:rtl/>
        </w:rPr>
      </w:pPr>
    </w:p>
    <w:p w14:paraId="33B3B9B4" w14:textId="77777777" w:rsidR="002E7EAA" w:rsidRDefault="002E7EAA" w:rsidP="002E7EAA">
      <w:pPr>
        <w:bidi/>
        <w:ind w:left="720"/>
        <w:rPr>
          <w:rtl/>
        </w:rPr>
      </w:pPr>
    </w:p>
    <w:p w14:paraId="10E801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זכות שיש לחלק מהאנשים</w:t>
      </w:r>
    </w:p>
    <w:p w14:paraId="2F9C3C19" w14:textId="77777777" w:rsidR="002E7EAA" w:rsidRDefault="002E7EAA" w:rsidP="002E7EAA">
      <w:pPr>
        <w:bidi/>
        <w:ind w:left="720"/>
        <w:rPr>
          <w:rtl/>
        </w:rPr>
      </w:pPr>
    </w:p>
    <w:p w14:paraId="17BA697F" w14:textId="77777777" w:rsidR="002E7EAA" w:rsidRDefault="002E7EAA" w:rsidP="002E7EAA">
      <w:pPr>
        <w:bidi/>
        <w:ind w:left="720"/>
        <w:rPr>
          <w:rtl/>
        </w:rPr>
      </w:pPr>
    </w:p>
    <w:p w14:paraId="656DDB8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נקודה 1</w:t>
      </w:r>
    </w:p>
    <w:p w14:paraId="428B418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שמותר לו (ש); פרס (ש)</w:t>
      </w:r>
    </w:p>
    <w:p w14:paraId="735CB0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היתר מכירה (ש)</w:t>
      </w:r>
    </w:p>
    <w:p w14:paraId="45EEF8E1" w14:textId="77777777" w:rsidR="002E7EAA" w:rsidRDefault="002E7EAA" w:rsidP="002E7EAA">
      <w:pPr>
        <w:bidi/>
        <w:ind w:left="720"/>
        <w:rPr>
          <w:rtl/>
        </w:rPr>
      </w:pPr>
    </w:p>
    <w:p w14:paraId="7BCEA4C7" w14:textId="77777777" w:rsidR="002E7EAA" w:rsidRDefault="002E7EAA" w:rsidP="002E7EAA">
      <w:pPr>
        <w:bidi/>
        <w:ind w:left="720"/>
        <w:rPr>
          <w:rtl/>
        </w:rPr>
      </w:pPr>
    </w:p>
    <w:p w14:paraId="41946CB7" w14:textId="77777777" w:rsidR="002E7EAA" w:rsidRDefault="002E7EAA" w:rsidP="002E7EAA">
      <w:pPr>
        <w:bidi/>
        <w:ind w:left="720"/>
        <w:rPr>
          <w:rtl/>
        </w:rPr>
      </w:pPr>
    </w:p>
    <w:p w14:paraId="761B7D39" w14:textId="77777777" w:rsidR="002E7EAA" w:rsidRDefault="002E7EAA" w:rsidP="002E7EAA">
      <w:pPr>
        <w:bidi/>
        <w:ind w:left="720"/>
        <w:rPr>
          <w:rtl/>
        </w:rPr>
      </w:pPr>
    </w:p>
    <w:p w14:paraId="179FDE42" w14:textId="77777777" w:rsidR="002E7EAA" w:rsidRDefault="002E7EAA" w:rsidP="002E7EAA">
      <w:pPr>
        <w:bidi/>
        <w:ind w:left="720"/>
        <w:rPr>
          <w:rtl/>
        </w:rPr>
      </w:pPr>
    </w:p>
    <w:p w14:paraId="6B1E48D7" w14:textId="77777777" w:rsidR="002E7EAA" w:rsidRDefault="002E7EAA" w:rsidP="002E7EAA">
      <w:pPr>
        <w:bidi/>
        <w:ind w:left="720"/>
        <w:rPr>
          <w:rtl/>
        </w:rPr>
      </w:pPr>
    </w:p>
    <w:p w14:paraId="03DD4929" w14:textId="77777777" w:rsidR="002E7EAA" w:rsidRDefault="002E7EAA" w:rsidP="002E7EAA">
      <w:pPr>
        <w:bidi/>
        <w:ind w:left="720"/>
        <w:rPr>
          <w:rtl/>
        </w:rPr>
      </w:pPr>
    </w:p>
    <w:p w14:paraId="5B4C507B" w14:textId="77777777" w:rsidR="002E7EAA" w:rsidRDefault="002E7EAA" w:rsidP="002E7EAA">
      <w:pPr>
        <w:bidi/>
        <w:ind w:left="720"/>
        <w:rPr>
          <w:rtl/>
        </w:rPr>
      </w:pPr>
    </w:p>
    <w:p w14:paraId="19B86D6E" w14:textId="77777777" w:rsidR="002E7EAA" w:rsidRDefault="002E7EAA" w:rsidP="002E7EAA">
      <w:pPr>
        <w:bidi/>
        <w:ind w:left="720"/>
        <w:rPr>
          <w:rtl/>
        </w:rPr>
      </w:pPr>
    </w:p>
    <w:p w14:paraId="534ADA45" w14:textId="77777777" w:rsidR="002E7EAA" w:rsidRDefault="002E7EAA" w:rsidP="002E7EAA">
      <w:pPr>
        <w:bidi/>
        <w:ind w:left="720"/>
        <w:rPr>
          <w:rtl/>
        </w:rPr>
      </w:pPr>
    </w:p>
    <w:p w14:paraId="79A463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יתרון (ש)</w:t>
      </w:r>
    </w:p>
    <w:p w14:paraId="328D0ECA" w14:textId="77777777" w:rsidR="002E7EAA" w:rsidRDefault="002E7EAA" w:rsidP="002E7EAA">
      <w:pPr>
        <w:bidi/>
        <w:ind w:left="720"/>
        <w:rPr>
          <w:rtl/>
        </w:rPr>
      </w:pPr>
    </w:p>
    <w:p w14:paraId="687D361E" w14:textId="77777777" w:rsidR="002E7EAA" w:rsidRDefault="002E7EAA" w:rsidP="002E7EAA">
      <w:pPr>
        <w:bidi/>
        <w:ind w:left="720"/>
        <w:rPr>
          <w:rtl/>
        </w:rPr>
      </w:pPr>
    </w:p>
    <w:p w14:paraId="26921BD4" w14:textId="77777777" w:rsidR="002E7EAA" w:rsidRDefault="002E7EAA" w:rsidP="002E7EAA">
      <w:pPr>
        <w:bidi/>
        <w:ind w:left="720"/>
        <w:rPr>
          <w:rtl/>
        </w:rPr>
      </w:pPr>
    </w:p>
    <w:p w14:paraId="4E426251" w14:textId="77777777" w:rsidR="002E7EAA" w:rsidRDefault="002E7EAA" w:rsidP="002E7EAA">
      <w:pPr>
        <w:bidi/>
        <w:ind w:left="720"/>
        <w:rPr>
          <w:rtl/>
        </w:rPr>
      </w:pPr>
    </w:p>
    <w:p w14:paraId="63C29025" w14:textId="77777777" w:rsidR="002E7EAA" w:rsidRDefault="002E7EAA" w:rsidP="002E7EAA">
      <w:pPr>
        <w:bidi/>
        <w:ind w:left="720"/>
        <w:rPr>
          <w:rtl/>
        </w:rPr>
      </w:pPr>
    </w:p>
    <w:p w14:paraId="3A20C9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16E539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עונש</w:t>
      </w:r>
    </w:p>
    <w:p w14:paraId="72E18C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אסור</w:t>
      </w:r>
    </w:p>
    <w:p w14:paraId="51DE3D28" w14:textId="77777777" w:rsidR="002E7EAA" w:rsidRDefault="002E7EAA" w:rsidP="002E7EAA">
      <w:pPr>
        <w:bidi/>
        <w:ind w:left="720"/>
        <w:rPr>
          <w:rtl/>
        </w:rPr>
      </w:pPr>
    </w:p>
    <w:p w14:paraId="55DD1AD8" w14:textId="77777777" w:rsidR="002E7EAA" w:rsidRDefault="002E7EAA" w:rsidP="002E7EAA">
      <w:pPr>
        <w:bidi/>
        <w:ind w:left="720"/>
        <w:rPr>
          <w:rtl/>
        </w:rPr>
      </w:pPr>
    </w:p>
    <w:p w14:paraId="1E5BBF37" w14:textId="77777777" w:rsidR="002E7EAA" w:rsidRDefault="002E7EAA" w:rsidP="002E7EAA">
      <w:pPr>
        <w:bidi/>
        <w:ind w:left="720"/>
        <w:rPr>
          <w:rtl/>
        </w:rPr>
      </w:pPr>
    </w:p>
    <w:p w14:paraId="40C3664A" w14:textId="77777777" w:rsidR="002E7EAA" w:rsidRDefault="002E7EAA" w:rsidP="002E7EAA">
      <w:pPr>
        <w:bidi/>
        <w:ind w:left="720"/>
        <w:rPr>
          <w:rtl/>
        </w:rPr>
      </w:pPr>
    </w:p>
    <w:p w14:paraId="2337FF66" w14:textId="77777777" w:rsidR="002E7EAA" w:rsidRDefault="002E7EAA" w:rsidP="002E7EAA">
      <w:pPr>
        <w:bidi/>
        <w:ind w:left="720"/>
        <w:rPr>
          <w:rtl/>
        </w:rPr>
      </w:pPr>
    </w:p>
    <w:p w14:paraId="364DAFB7" w14:textId="77777777" w:rsidR="002E7EAA" w:rsidRDefault="002E7EAA" w:rsidP="002E7EAA">
      <w:pPr>
        <w:bidi/>
        <w:ind w:left="720"/>
        <w:rPr>
          <w:rtl/>
        </w:rPr>
      </w:pPr>
    </w:p>
    <w:p w14:paraId="5D5ADA24" w14:textId="77777777" w:rsidR="002E7EAA" w:rsidRDefault="002E7EAA" w:rsidP="002E7EAA">
      <w:pPr>
        <w:bidi/>
        <w:ind w:left="720"/>
        <w:rPr>
          <w:rtl/>
        </w:rPr>
      </w:pPr>
    </w:p>
    <w:p w14:paraId="016F8F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23</w:t>
      </w:r>
      <w:r>
        <w:t xml:space="preserve">. </w:t>
      </w:r>
      <w:r>
        <w:rPr>
          <w:rFonts w:cs="Arial"/>
          <w:rtl/>
        </w:rPr>
        <w:t>מה זה עתיק</w:t>
      </w:r>
      <w:r>
        <w:t>?</w:t>
      </w:r>
    </w:p>
    <w:p w14:paraId="2FCF450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 </w:t>
      </w:r>
      <w:r>
        <w:rPr>
          <w:rFonts w:cs="Arial"/>
          <w:rtl/>
        </w:rPr>
        <w:t>נקודות</w:t>
      </w:r>
    </w:p>
    <w:p w14:paraId="3D98FC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ישן; מהעבר</w:t>
      </w:r>
    </w:p>
    <w:p w14:paraId="311905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שהיה (פעם, לפני המון זמן)</w:t>
      </w:r>
    </w:p>
    <w:p w14:paraId="27E97A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מיושן</w:t>
      </w:r>
    </w:p>
    <w:p w14:paraId="42FA31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 </w:t>
      </w:r>
      <w:r>
        <w:rPr>
          <w:rFonts w:cs="Arial"/>
          <w:rtl/>
        </w:rPr>
        <w:t>נקודות</w:t>
      </w:r>
    </w:p>
    <w:p w14:paraId="133F9F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חדש, לא עדכני</w:t>
      </w:r>
    </w:p>
    <w:p w14:paraId="0AD57BD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סוג של (אומנות, היסטוריה, ריקוד, עיר</w:t>
      </w:r>
    </w:p>
    <w:p w14:paraId="3AFB9D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מוזיקה</w:t>
      </w:r>
      <w:r>
        <w:t>)</w:t>
      </w:r>
    </w:p>
    <w:p w14:paraId="61D22C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פעם, מאז</w:t>
      </w:r>
    </w:p>
    <w:p w14:paraId="570D40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זקן, אנשים זקנים אוהבים את זה</w:t>
      </w:r>
    </w:p>
    <w:p w14:paraId="32690B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0</w:t>
      </w:r>
      <w:r>
        <w:t xml:space="preserve"> </w:t>
      </w:r>
      <w:r>
        <w:rPr>
          <w:rFonts w:cs="Arial"/>
          <w:rtl/>
        </w:rPr>
        <w:t>נקודות</w:t>
      </w:r>
    </w:p>
    <w:p w14:paraId="02E5C1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מפואר</w:t>
      </w:r>
    </w:p>
    <w:p w14:paraId="433D601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משהו שקרה</w:t>
      </w:r>
    </w:p>
    <w:p w14:paraId="249BE6E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(אומנות, היסטוריה, ריקוד, מוזיקה, עיר) עתיקה</w:t>
      </w:r>
    </w:p>
    <w:p w14:paraId="0BF57A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חדש</w:t>
      </w:r>
    </w:p>
    <w:p w14:paraId="63680590" w14:textId="77777777" w:rsidR="002E7EAA" w:rsidRDefault="002E7EAA" w:rsidP="002E7EAA">
      <w:pPr>
        <w:bidi/>
        <w:ind w:left="720"/>
        <w:rPr>
          <w:rtl/>
        </w:rPr>
      </w:pPr>
    </w:p>
    <w:p w14:paraId="28AA5974" w14:textId="77777777" w:rsidR="002E7EAA" w:rsidRDefault="002E7EAA" w:rsidP="002E7EAA">
      <w:pPr>
        <w:bidi/>
        <w:ind w:left="720"/>
        <w:rPr>
          <w:rtl/>
        </w:rPr>
      </w:pPr>
    </w:p>
    <w:p w14:paraId="2A367F73" w14:textId="77777777" w:rsidR="002E7EAA" w:rsidRDefault="002E7EAA" w:rsidP="002E7EAA">
      <w:pPr>
        <w:bidi/>
        <w:ind w:left="720"/>
      </w:pPr>
      <w:r>
        <w:t>HEBREW</w:t>
      </w:r>
    </w:p>
    <w:p w14:paraId="07C41D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קידוד חיות</w:t>
      </w:r>
    </w:p>
    <w:p w14:paraId="099DE6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בתוך מגבלת זמן מוגדרת, לפי מפתחת, הילד/ה מסמן צורות</w:t>
      </w:r>
      <w:r>
        <w:t xml:space="preserve"> </w:t>
      </w:r>
    </w:p>
    <w:p w14:paraId="09A1D9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המקבילות לתמונות של חיות</w:t>
      </w:r>
    </w:p>
    <w:p w14:paraId="2110CC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1C7959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76627C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3B5376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חוברת תגובות 3</w:t>
      </w:r>
    </w:p>
    <w:p w14:paraId="0C08AD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חותמת</w:t>
      </w:r>
    </w:p>
    <w:p w14:paraId="43FDFFB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שעון עצר</w:t>
      </w:r>
    </w:p>
    <w:p w14:paraId="02487B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קידוד חיות מפתח ציינון</w:t>
      </w:r>
    </w:p>
    <w:p w14:paraId="31A884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מגבונים חד פעמיים לחים (מומלץ)</w:t>
      </w:r>
    </w:p>
    <w:p w14:paraId="28FB37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488C9BC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4:0-7:7</w:t>
      </w:r>
    </w:p>
    <w:p w14:paraId="554165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הדגמה, פריטי דוגמה, פריטי מבחן</w:t>
      </w:r>
    </w:p>
    <w:p w14:paraId="48CCC2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הפסקה</w:t>
      </w:r>
    </w:p>
    <w:p w14:paraId="72464C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את המבחן לאחר 120 שניות</w:t>
      </w:r>
      <w:r>
        <w:t>.</w:t>
      </w:r>
    </w:p>
    <w:p w14:paraId="0DE161C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תזמון</w:t>
      </w:r>
    </w:p>
    <w:p w14:paraId="1A70BF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דיוק במדידת הזמן הוא הכרחי. יש להתחיל במדידת הזמן לאחר אמירת המילה האחרונה של ההוראות</w:t>
      </w:r>
      <w:r>
        <w:t>.</w:t>
      </w:r>
    </w:p>
    <w:p w14:paraId="727F962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מילת הוראה האחרונה. יש להפסיק את התזמון כאשר הילד/ה משלים/ה את כל</w:t>
      </w:r>
    </w:p>
    <w:p w14:paraId="23B032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מסיים את כל פריטי התת מבחן או סיום הזמן הנתון</w:t>
      </w:r>
    </w:p>
    <w:p w14:paraId="399609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4C037C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לוודא שלילד/ה משטח עבודה חלק</w:t>
      </w:r>
      <w:r>
        <w:t>.</w:t>
      </w:r>
    </w:p>
    <w:p w14:paraId="3CC76CD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מוצגים בדפים הלא זוגיים של חוברת התגובות</w:t>
      </w:r>
      <w:r>
        <w:t>,</w:t>
      </w:r>
    </w:p>
    <w:p w14:paraId="49A6E7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מגנים נמצאים בעמודים זוגיים. פריסה זו ממזערת את העברת צבע הדיו</w:t>
      </w:r>
    </w:p>
    <w:p w14:paraId="23181E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מוריד מעבר דיו מדף למשנהו</w:t>
      </w:r>
    </w:p>
    <w:p w14:paraId="6F64A0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להשתמש בפריט ההדגמה כדי להסביר ולהציג את המטלה לילד/ה</w:t>
      </w:r>
      <w:r>
        <w:t>,</w:t>
      </w:r>
    </w:p>
    <w:p w14:paraId="027DCCF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ואז לאפשר לילד/ה לנסות על ידי השלמה של פריט הדוגמה. אם הילד/ה</w:t>
      </w:r>
    </w:p>
    <w:p w14:paraId="2F2CA3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נראה/ית מבולבל/ת, יש לחזור על ההסבר ולהדגים שוב את המשימה</w:t>
      </w:r>
      <w:r>
        <w:t>,</w:t>
      </w:r>
    </w:p>
    <w:p w14:paraId="5E857C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שימוש בפריטים לדוגמה. המשך/י עם פריטי הבדיקה רק כאשר הילד/ה</w:t>
      </w:r>
    </w:p>
    <w:p w14:paraId="4203B3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מבין/ה את המשימה. אם ברור כי הילד/ה לא יוכל להבין את המשימה גם לאחר</w:t>
      </w:r>
      <w:r>
        <w:t xml:space="preserve"> </w:t>
      </w:r>
    </w:p>
    <w:p w14:paraId="23005A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הוראות נוספות יש להפסיק את תת-המבחן</w:t>
      </w:r>
      <w:r>
        <w:t>.</w:t>
      </w:r>
    </w:p>
    <w:p w14:paraId="5F9F4E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מתחיל/ה לסמן גירויים לפני סיום הסבר ההוראות</w:t>
      </w:r>
      <w:r>
        <w:t xml:space="preserve">, </w:t>
      </w:r>
    </w:p>
    <w:p w14:paraId="7DA5D9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לומר, חכה עד שאגיד "תתחיל" כדי להתחיל</w:t>
      </w:r>
      <w:r>
        <w:t>.</w:t>
      </w:r>
    </w:p>
    <w:p w14:paraId="5E831C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חובה להשגיח על הילד/ה במהלך השלמת פריטי הבדיקה</w:t>
      </w:r>
    </w:p>
    <w:p w14:paraId="66DC23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 את/ה אחראי/ת להפוך את דפי חוברת התגובות. אם הילד/ה</w:t>
      </w:r>
    </w:p>
    <w:p w14:paraId="2640CC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משלים/ה את הפריט האחרון לפני תום מגבלת הזמן</w:t>
      </w:r>
      <w:r>
        <w:t>,</w:t>
      </w:r>
    </w:p>
    <w:p w14:paraId="1F0189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להפוך את הדף ולאמור, תמשיך/י לעבוד הכי מהר שאת/ה יכול/ה</w:t>
      </w:r>
      <w:r>
        <w:t>.</w:t>
      </w:r>
    </w:p>
    <w:p w14:paraId="19019D0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במידה והביצוע של הילד/ה מושפע לרעה על ידי הניסיון לזכור את הצירוף של חיה-צורה</w:t>
      </w:r>
    </w:p>
    <w:p w14:paraId="6DF0B548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יש להצביע על המפתח בראש העמוד</w:t>
      </w:r>
    </w:p>
    <w:p w14:paraId="466772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ולהגיד, את/ה יכול/ה להסתכל כאן כדי לראות איזו צורה כל חיה מעדיפה</w:t>
      </w:r>
      <w:r>
        <w:t>.</w:t>
      </w:r>
    </w:p>
    <w:p w14:paraId="099CE55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מסמן במפתח או בחיה, יש להצביע על הפריט שצריך להשלים</w:t>
      </w:r>
      <w:r>
        <w:t xml:space="preserve"> </w:t>
      </w:r>
    </w:p>
    <w:p w14:paraId="6315E6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לסמו ואמור, תסמן רק כאן באזר הזה</w:t>
      </w:r>
      <w:r>
        <w:t>.</w:t>
      </w:r>
    </w:p>
    <w:p w14:paraId="5A2F54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מסמנ/ת את הצורה יותר מפעם אחד, יש להצביע על הצורה ולומר</w:t>
      </w:r>
    </w:p>
    <w:p w14:paraId="64CF93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תסמן את זה רק פעם אחד</w:t>
      </w:r>
      <w:r>
        <w:t>.</w:t>
      </w:r>
    </w:p>
    <w:p w14:paraId="0A5430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מתקן/ת את עצמו/ה או מסמן/ת חרקים מרובים עבור פריט בדיקה, יש להצביע על הפריט</w:t>
      </w:r>
    </w:p>
    <w:p w14:paraId="5AC4F6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הפריט ואמור לסמן רק צורה אחת</w:t>
      </w:r>
    </w:p>
    <w:p w14:paraId="513590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שואל/ת מה לעשות אם הוא/היא טועה, יש לומר, זה בסדר. אבל</w:t>
      </w:r>
    </w:p>
    <w:p w14:paraId="0F0378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בסדר רק תמשיך/י לעבוד הכי מהר שאת/ה יכול/ה</w:t>
      </w:r>
    </w:p>
    <w:p w14:paraId="1330D1E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משמיט/ה פריט , יש להצביע על הפריט שהושמט ולומר</w:t>
      </w:r>
    </w:p>
    <w:p w14:paraId="52F0997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אל תדלג על כל צורה,המשך/י מכאן</w:t>
      </w:r>
      <w:r>
        <w:t>.</w:t>
      </w:r>
    </w:p>
    <w:p w14:paraId="733CB7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לתת סיוע נוסף בתת-מבחן זה למעט להזכיר לילד/ה להמשיך, במידת הצורך</w:t>
      </w:r>
    </w:p>
    <w:p w14:paraId="7B45B1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עד שהוא/היא מתבקש/ת לעצור</w:t>
      </w:r>
      <w:r>
        <w:t>.</w:t>
      </w:r>
    </w:p>
    <w:p w14:paraId="3BC3CD4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כדי למנוע מריחה לא מכוונת של הדיו על מרכיבים אחרים של המבחן, יש לוודא שידי הילד/ה חופשיים</w:t>
      </w:r>
    </w:p>
    <w:p w14:paraId="61A737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מדיו לפני המעבר לתת- המבחן הבא</w:t>
      </w:r>
      <w:r>
        <w:t>.</w:t>
      </w:r>
    </w:p>
    <w:p w14:paraId="66F887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מומלץ להחזיק במגבות חד פעמיות</w:t>
      </w:r>
      <w:r>
        <w:t>.</w:t>
      </w:r>
    </w:p>
    <w:p w14:paraId="676B86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23020B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משלים/ה את כל פריטי הבדיקה לפני תום מגבלת הזמן, יש להפסיק את התזמון</w:t>
      </w:r>
    </w:p>
    <w:p w14:paraId="207258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ולתעד את זמן ההשלמה בשניות</w:t>
      </w:r>
      <w:r>
        <w:t>.</w:t>
      </w:r>
    </w:p>
    <w:p w14:paraId="5DB2048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משלים/ה את הפריט בתוך מגבלות הזמן, יש להפסיק את התזמון</w:t>
      </w:r>
    </w:p>
    <w:p w14:paraId="116442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תזמון ולרשום זמן ההשלמה כ- 120 שניות</w:t>
      </w:r>
      <w:r>
        <w:t>.</w:t>
      </w:r>
    </w:p>
    <w:p w14:paraId="4E6750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תשתמש במפתח צינון "קודוד חיות" כדי לציינן את תגובות הילד</w:t>
      </w:r>
    </w:p>
    <w:p w14:paraId="6C8A8A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עמוד של חוברת תגובות מוצג על המפתח. התגובה הנכונה</w:t>
      </w:r>
      <w:r>
        <w:t xml:space="preserve"> </w:t>
      </w:r>
    </w:p>
    <w:p w14:paraId="19EDDA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לכל פריט מופיע בשחור. כל צד המפתח מציג תגובות נכונות</w:t>
      </w:r>
    </w:p>
    <w:p w14:paraId="54E93A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ארבע עמודי חוברת התגובות. צד</w:t>
      </w:r>
      <w:r>
        <w:t xml:space="preserve"> A </w:t>
      </w:r>
      <w:r>
        <w:rPr>
          <w:rFonts w:cs="Arial"/>
          <w:rtl/>
        </w:rPr>
        <w:t>מציג את התגובות הנכונות</w:t>
      </w:r>
    </w:p>
    <w:p w14:paraId="127E4B5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עמודים 5,7,9,11; וצד</w:t>
      </w:r>
      <w:r>
        <w:t xml:space="preserve"> B </w:t>
      </w:r>
      <w:r>
        <w:rPr>
          <w:rFonts w:cs="Arial"/>
          <w:rtl/>
        </w:rPr>
        <w:t>מציג את התגובות הנכונות עבור</w:t>
      </w:r>
    </w:p>
    <w:p w14:paraId="121DC9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עמודים 13,15,17,19. יש לוודא כי את/ה משתמש בצד הנכון של המפתח</w:t>
      </w:r>
    </w:p>
    <w:p w14:paraId="1BD4E0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עבור העמוד שאת/ה מציינן</w:t>
      </w:r>
      <w:r>
        <w:t>.</w:t>
      </w:r>
    </w:p>
    <w:p w14:paraId="50A8D2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מנת לציינן כל עמוד של פריטי "קידוד חיות" יש להצמיד את המפתח ליד</w:t>
      </w:r>
      <w:r>
        <w:t xml:space="preserve"> </w:t>
      </w:r>
    </w:p>
    <w:p w14:paraId="7791DCC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עמוד בחוברת תגובות ולהשוות את התגובות הנכונות</w:t>
      </w:r>
      <w:r>
        <w:t xml:space="preserve"> </w:t>
      </w:r>
    </w:p>
    <w:p w14:paraId="31D0BA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לתגובות הילד. אם הילד/ה סימן/ה את התגובה המופיע בשחור</w:t>
      </w:r>
    </w:p>
    <w:p w14:paraId="2F806D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במפתח ציינון התגובה נכונה. כל צורה אחרת המסומנת לא נכונה</w:t>
      </w:r>
    </w:p>
    <w:p w14:paraId="6CF9BE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אלה אם הילד/ה תיקן את עצמו/ה  (כלמר סימן צורה שגוי ומיד סימן צורה נכונה</w:t>
      </w:r>
      <w:r>
        <w:t>.</w:t>
      </w:r>
    </w:p>
    <w:p w14:paraId="44069ED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שהילד/ה לא ניסה</w:t>
      </w:r>
      <w:r>
        <w:t xml:space="preserve"> </w:t>
      </w:r>
    </w:p>
    <w:p w14:paraId="4D0946BF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דילג עליו או לא הגיע אליו לפני מגבלת הזמן</w:t>
      </w:r>
      <w:r>
        <w:t xml:space="preserve">). </w:t>
      </w:r>
    </w:p>
    <w:p w14:paraId="77EBEB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 ייחשבו כנכון או לא נכון. יש לרשום את המספר</w:t>
      </w:r>
    </w:p>
    <w:p w14:paraId="30BC06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של תגובות נכונות ושגויות ברווחים המסומנים</w:t>
      </w:r>
      <w:r>
        <w:t xml:space="preserve"> C (</w:t>
      </w:r>
      <w:r>
        <w:rPr>
          <w:rFonts w:cs="Arial"/>
          <w:rtl/>
        </w:rPr>
        <w:t>נכון</w:t>
      </w:r>
      <w:r>
        <w:t xml:space="preserve"> CORRECT) </w:t>
      </w:r>
      <w:r>
        <w:rPr>
          <w:rFonts w:cs="Arial"/>
          <w:rtl/>
        </w:rPr>
        <w:t>ו</w:t>
      </w:r>
      <w:r>
        <w:t>-I</w:t>
      </w:r>
    </w:p>
    <w:p w14:paraId="384353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(שגוי) בתחתית כל עמוד</w:t>
      </w:r>
      <w:r>
        <w:t>.</w:t>
      </w:r>
    </w:p>
    <w:p w14:paraId="09D56B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 צורה מצוינן כמסומן רק אם הילד/ה התכוון לכך</w:t>
      </w:r>
      <w:r>
        <w:t>.</w:t>
      </w:r>
    </w:p>
    <w:p w14:paraId="5B8C77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במידה והילד/ה סימןדרך צורה צמודה אין לפסול את הצורה הצמודה</w:t>
      </w:r>
      <w:r>
        <w:t xml:space="preserve">. </w:t>
      </w:r>
    </w:p>
    <w:p w14:paraId="36D959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מסמן באזור הלבן בקרבת הצורה הצורה הקרובה יותר יקבל את הציינון</w:t>
      </w:r>
    </w:p>
    <w:p w14:paraId="4B46DD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לא ניתן להבחין מה קרוב יותר, אף צורה לא</w:t>
      </w:r>
      <w:r>
        <w:t xml:space="preserve"> </w:t>
      </w:r>
    </w:p>
    <w:p w14:paraId="78A8288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תקבל ציונון</w:t>
      </w:r>
      <w:r>
        <w:t xml:space="preserve"> .</w:t>
      </w:r>
    </w:p>
    <w:p w14:paraId="6627D6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תסכם מספר התגבות הנכונות והלא נכונות מעבר לכל הדפים</w:t>
      </w:r>
      <w:r>
        <w:t>.</w:t>
      </w:r>
    </w:p>
    <w:p w14:paraId="214E79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 את הסכמות אל דפי הרישום</w:t>
      </w:r>
      <w:r>
        <w:t>.</w:t>
      </w:r>
    </w:p>
    <w:p w14:paraId="5A8678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הציון הגלם הוא סה"כ מספר התשובות הנכונות פחות סה"כ מספר התשובות</w:t>
      </w:r>
      <w:r>
        <w:t xml:space="preserve"> </w:t>
      </w:r>
    </w:p>
    <w:p w14:paraId="73CFA0D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הלא נכונות</w:t>
      </w:r>
      <w:r>
        <w:t>.</w:t>
      </w:r>
    </w:p>
    <w:p w14:paraId="7F595F5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ציון הגלם הכולל קטן מ- 0 או שווה לו, יש להזין 0 כתוצאת הציון הגולמי</w:t>
      </w:r>
      <w:r>
        <w:t>.</w:t>
      </w:r>
    </w:p>
    <w:p w14:paraId="22AAAE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מקסימום ציון גולמי קידוד חיות: 72</w:t>
      </w:r>
    </w:p>
    <w:p w14:paraId="08E6B3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15797B3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4:0-7:7</w:t>
      </w:r>
      <w:r>
        <w:t xml:space="preserve"> </w:t>
      </w:r>
      <w:r>
        <w:rPr>
          <w:rFonts w:cs="Arial"/>
          <w:rtl/>
        </w:rPr>
        <w:t>פריטי דוגמה</w:t>
      </w:r>
    </w:p>
    <w:p w14:paraId="707902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לפתוח את חוברת התגובות ולהניח את העמוד עם פריטי ההדגמה והדוגמה מול הילד/ה. יש לוודא כי הילד/ה רואה את הדף פתוח במלואו</w:t>
      </w:r>
      <w:r>
        <w:t>.</w:t>
      </w:r>
    </w:p>
    <w:p w14:paraId="6D71903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רואה רק פריטי ההדגמה ופריטי הדוגמה. תצביע על המפתח בחלק העליון של</w:t>
      </w:r>
    </w:p>
    <w:p w14:paraId="38B76E1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הדף ואמור תסתכל כאן לכל חיה יש צורה שהיא אובהת במיוחד</w:t>
      </w:r>
      <w:r>
        <w:t>.</w:t>
      </w:r>
    </w:p>
    <w:p w14:paraId="7006706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בזמן שמצביעם על כל צורה אמור החתול אוהב את ההכוכב, הצו אוהב את העיגול</w:t>
      </w:r>
    </w:p>
    <w:p w14:paraId="4212B3F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והדג אוהב את הריבוע</w:t>
      </w:r>
      <w:r>
        <w:t>.</w:t>
      </w:r>
    </w:p>
    <w:p w14:paraId="628E42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הצביע על הדג בפריט ההדגמה הראשונה ואמור הנה דג. הדג (הצביע על הדג במפתח) אוהב את הריבוע</w:t>
      </w:r>
      <w:r>
        <w:t>.</w:t>
      </w:r>
    </w:p>
    <w:p w14:paraId="06971E9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ככה אני מסמן את הריבוע</w:t>
      </w:r>
    </w:p>
    <w:p w14:paraId="6E7CB21C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תסמן את הריבוע בפריט ההדגמה הראשונה</w:t>
      </w:r>
      <w:r>
        <w:t>)</w:t>
      </w:r>
    </w:p>
    <w:p w14:paraId="40C9CB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הצביע בחתול הפריט הדגמה השניה ואמור הנה חתול. החתול (הצביע על החתול במפתח)</w:t>
      </w:r>
    </w:p>
    <w:p w14:paraId="18971D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אוהב את הכוכב (הצביע על הכוכב במפתח) ככה אני מסמן את הכוכב</w:t>
      </w:r>
      <w:r>
        <w:t>.</w:t>
      </w:r>
    </w:p>
    <w:p w14:paraId="784F36A1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תסמן את הכוכב בפריט ההדגמה השניה</w:t>
      </w:r>
      <w:r>
        <w:t>)</w:t>
      </w:r>
    </w:p>
    <w:p w14:paraId="11EFAC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קידוד חיות</w:t>
      </w:r>
    </w:p>
    <w:p w14:paraId="32B03D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הצביע על הצב בפריט ההדגמה השלישית ואמור הנה צב. הצב (הצביע על הצב במפתח)</w:t>
      </w:r>
      <w:r>
        <w:t xml:space="preserve"> </w:t>
      </w:r>
    </w:p>
    <w:p w14:paraId="2E4211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אוהב את העיגול ככה שאני מסמן את העיגול</w:t>
      </w:r>
      <w:r>
        <w:t xml:space="preserve"> </w:t>
      </w:r>
    </w:p>
    <w:p w14:paraId="37AA9511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>תסמן את העיגול בפריט ההדגמה השלישית</w:t>
      </w:r>
      <w:r>
        <w:t>)</w:t>
      </w:r>
    </w:p>
    <w:p w14:paraId="26258F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המשך/י לפריטי הדוגמה</w:t>
      </w:r>
    </w:p>
    <w:p w14:paraId="0A0407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דוגמה</w:t>
      </w:r>
    </w:p>
    <w:p w14:paraId="5797147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לומר, עכשיו את/ה תעשה (הצביע על פריטי הדוגמה). תסמןאת הצורהנ שהחיה הכי אוהב</w:t>
      </w:r>
      <w:r>
        <w:t>.</w:t>
      </w:r>
    </w:p>
    <w:p w14:paraId="59F805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תעשה קודם את השורה הזאת (תסרוק את השורה עם האצבע), אז תמשיך לשורה הזאת</w:t>
      </w:r>
    </w:p>
    <w:p w14:paraId="1B0AE4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(תסרוק את השורה השניה עם האצבע). את/ה יכול/הלהסתכל כאן(הצביע על המפתח) לראות איזו</w:t>
      </w:r>
      <w:r>
        <w:t xml:space="preserve"> </w:t>
      </w:r>
    </w:p>
    <w:p w14:paraId="0BE8F1F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צורה החיה הכי אוהבת</w:t>
      </w:r>
      <w:r>
        <w:t>.</w:t>
      </w:r>
    </w:p>
    <w:p w14:paraId="0296C9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הטוש-טוש לילד/ה ולומר, עכשיו את/ה. יש לאפשר לילד/ה להשלים את פריטי</w:t>
      </w:r>
    </w:p>
    <w:p w14:paraId="6DB92A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הדוגמה</w:t>
      </w:r>
    </w:p>
    <w:p w14:paraId="73AF48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נכונות: יש לומר, נכון. עכשיו את/ה יודע/ת איך לעשות את זה. המשך/י ל</w:t>
      </w:r>
    </w:p>
    <w:p w14:paraId="268493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 בדיקה</w:t>
      </w:r>
    </w:p>
    <w:p w14:paraId="4716CB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תשובות לא נכונות: תתקן את התשובות מיד בשימוש בפריטי דוגמה כדי</w:t>
      </w:r>
    </w:p>
    <w:p w14:paraId="5086F0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להראות את המפתח. להמשיך לסייע לילד/ה עד שהוא מסיים את פריטי הדוגמה</w:t>
      </w:r>
      <w:r>
        <w:t xml:space="preserve">. </w:t>
      </w:r>
    </w:p>
    <w:p w14:paraId="63C96C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להשתמש בהסברים כמו החיה [תגיד חיה] אוהבת את הצורה הזאת, הצביע על הצורה הנכונה</w:t>
      </w:r>
    </w:p>
    <w:p w14:paraId="415871A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כך שעליך לסמן את הצורה הזאת. (הצביע על השורה הנכונה)</w:t>
      </w:r>
    </w:p>
    <w:p w14:paraId="790C79A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כאשר הילד/ה מסיים באופן מוצלח</w:t>
      </w:r>
      <w:r>
        <w:t xml:space="preserve"> </w:t>
      </w:r>
    </w:p>
    <w:p w14:paraId="6EA46DD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אמור, נכון. עכשיו את/ה יודע איך לעשות את זה</w:t>
      </w:r>
      <w:r>
        <w:t>.</w:t>
      </w:r>
    </w:p>
    <w:p w14:paraId="351686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המשך/י לפריטי מבחן</w:t>
      </w:r>
    </w:p>
    <w:p w14:paraId="3C4515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אין להמשיך עם פריטי המבחן עד שהילד/ה ת/יבין את המשימה. אם ברור כי</w:t>
      </w:r>
    </w:p>
    <w:p w14:paraId="415FC33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ברור כי הילד/ה לא ת/יצליח להבין את המטלה ללא הסברים נוספים</w:t>
      </w:r>
      <w:r>
        <w:t xml:space="preserve">, </w:t>
      </w:r>
    </w:p>
    <w:p w14:paraId="11D1AAE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את תת-המבחן</w:t>
      </w:r>
      <w:r>
        <w:t>.</w:t>
      </w:r>
    </w:p>
    <w:p w14:paraId="3395BB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4:0-7:7</w:t>
      </w:r>
      <w:r>
        <w:t xml:space="preserve"> </w:t>
      </w:r>
      <w:r>
        <w:rPr>
          <w:rFonts w:cs="Arial"/>
          <w:rtl/>
        </w:rPr>
        <w:t>פריטי מבחן</w:t>
      </w:r>
    </w:p>
    <w:p w14:paraId="124153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לפתוח לעמוד 5 ולומר, כשאני אומר/ת "להתחיל", יש לעשות את אלו באותה צורה. להתחיל כאן (להצביע על</w:t>
      </w:r>
    </w:p>
    <w:p w14:paraId="6F2652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(הצביע על הפריט הראשון), תתקדם בסדר (לסרוק באצבע על כל שורה מימין לשמאל)</w:t>
      </w:r>
    </w:p>
    <w:p w14:paraId="2C3D66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אל תדלג על אף אחד. עבוד הכי מהר שאת/ה  יכול/ה בלי לעשות טעויות עד שאני</w:t>
      </w:r>
    </w:p>
    <w:p w14:paraId="4A8B44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אומר/ת לך להפסיק. מוכן</w:t>
      </w:r>
      <w:r>
        <w:t>?</w:t>
      </w:r>
    </w:p>
    <w:p w14:paraId="5BD5DE4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מתחיל/ה לסמן גירויים לפני סיום הסבר ההוראות, יש לומר</w:t>
      </w:r>
      <w:r>
        <w:t xml:space="preserve"> </w:t>
      </w:r>
    </w:p>
    <w:p w14:paraId="36BE71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חכה עד שאגיד לך להתחיל</w:t>
      </w:r>
    </w:p>
    <w:p w14:paraId="43158F3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להסביר במידת הצורך ולומר לילד/ה להתחיל</w:t>
      </w:r>
      <w:r>
        <w:t xml:space="preserve">. </w:t>
      </w:r>
    </w:p>
    <w:p w14:paraId="2D2549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להתחיל תזמון ולהמתין 120 שניות</w:t>
      </w:r>
      <w:r>
        <w:t>.</w:t>
      </w:r>
    </w:p>
    <w:p w14:paraId="0A8F85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משלים/ה את כל פריטי הבדיקה לפני תום מגבלת הזמן</w:t>
      </w:r>
      <w:r>
        <w:t>,</w:t>
      </w:r>
    </w:p>
    <w:p w14:paraId="3EF958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להפוך את הדף ולאמור, תמשיך/י לעבוד הכי מהר שאת/ה יכול/ה</w:t>
      </w:r>
      <w:r>
        <w:t>.</w:t>
      </w:r>
    </w:p>
    <w:p w14:paraId="7EB981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במידה והביצוע של הילד/ה מושפע לרעה על ידי הניסיון לזכור</w:t>
      </w:r>
      <w:r>
        <w:t xml:space="preserve"> </w:t>
      </w:r>
    </w:p>
    <w:p w14:paraId="2D99D3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השיוך בסין החיה לבין הצורה , יש להצביע על המפתח בראש העמוד</w:t>
      </w:r>
    </w:p>
    <w:p w14:paraId="014D09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ולהגיד, את/ה יכול/ה להסתכל כאן כדי לראות איזו צורה כל חיה מעדיפה</w:t>
      </w:r>
      <w:r>
        <w:t>.</w:t>
      </w:r>
    </w:p>
    <w:p w14:paraId="0363A8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מסמן במפתח או בחיה, יש להצביע על הפריט שצריך להשלים</w:t>
      </w:r>
      <w:r>
        <w:t xml:space="preserve"> </w:t>
      </w:r>
    </w:p>
    <w:p w14:paraId="213C7B1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ואמור, תסמן רק את הצורות כאן</w:t>
      </w:r>
      <w:r>
        <w:t>..</w:t>
      </w:r>
    </w:p>
    <w:p w14:paraId="284B4D5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מסמנ/ת את הצורה יותר מפעם אחד, יש להצביע על הצורה ולומר תסמן/י אותו רק</w:t>
      </w:r>
      <w:r>
        <w:t xml:space="preserve"> </w:t>
      </w:r>
    </w:p>
    <w:p w14:paraId="6BE3330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פעם אחד</w:t>
      </w:r>
      <w:r>
        <w:t>.</w:t>
      </w:r>
    </w:p>
    <w:p w14:paraId="06294D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מתקן/ת את עצמו/ה או מסמן/ת חרקים מרובים עבור פריט בדיקה, יש להצביע על הפריט</w:t>
      </w:r>
    </w:p>
    <w:p w14:paraId="7994C1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לסמן רק צורה אחד</w:t>
      </w:r>
      <w:r>
        <w:t>.</w:t>
      </w:r>
    </w:p>
    <w:p w14:paraId="5AC00C0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שואל/ת מה לעשות אם הוא/היא טועה, יש לומר, זה בסדר. אבל</w:t>
      </w:r>
    </w:p>
    <w:p w14:paraId="149B75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 בסדר רק תמשיך/י לעבוד הכי מהר שאת/ה יכול/ה</w:t>
      </w:r>
    </w:p>
    <w:p w14:paraId="2AFAE90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משמיט/ה פריט , יש להצביע על הפריט שהושמט ולומר</w:t>
      </w:r>
    </w:p>
    <w:p w14:paraId="76CAED8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אל תדלג על פריטים. יש להמשיך לפריט הבא</w:t>
      </w:r>
      <w:r>
        <w:t xml:space="preserve">. </w:t>
      </w:r>
    </w:p>
    <w:p w14:paraId="620796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משלים/ה את כל פריטי הבדיקה לפני תום מגבלת הזמן, יש להפסיק את התזמון ו</w:t>
      </w:r>
    </w:p>
    <w:p w14:paraId="5833339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ורשום את זמן הסיום שלו בשניות</w:t>
      </w:r>
    </w:p>
    <w:p w14:paraId="3F4EEE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ממשיך/ה לעבוד בסוף מגבלת הזמן, יש להפסיק לתזמן ולומר "לעצור". יש לרשום את</w:t>
      </w:r>
    </w:p>
    <w:p w14:paraId="52129D1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זמן השלמה כ-120 שניות</w:t>
      </w:r>
      <w:r>
        <w:t>.</w:t>
      </w:r>
    </w:p>
    <w:p w14:paraId="2F21562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תזכורת: יש לוודא כי משטח השולחן וידי הילד/ה נקיים מדיו לפני מעבר לתת-המבחן הבא</w:t>
      </w:r>
      <w:r>
        <w:t xml:space="preserve">. </w:t>
      </w:r>
    </w:p>
    <w:p w14:paraId="2CF38F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לפני שממשיכים לתת מבחן הבא</w:t>
      </w:r>
      <w:r>
        <w:t>.</w:t>
      </w:r>
    </w:p>
    <w:p w14:paraId="16C7BBB7" w14:textId="77777777" w:rsidR="002E7EAA" w:rsidRDefault="002E7EAA" w:rsidP="002E7EAA">
      <w:pPr>
        <w:bidi/>
        <w:ind w:left="720"/>
        <w:rPr>
          <w:rtl/>
        </w:rPr>
      </w:pPr>
    </w:p>
    <w:p w14:paraId="07790837" w14:textId="77777777" w:rsidR="002E7EAA" w:rsidRDefault="002E7EAA" w:rsidP="002E7EAA">
      <w:pPr>
        <w:bidi/>
        <w:ind w:left="720"/>
        <w:rPr>
          <w:rtl/>
        </w:rPr>
      </w:pPr>
    </w:p>
    <w:p w14:paraId="493CEA51" w14:textId="77777777" w:rsidR="002E7EAA" w:rsidRDefault="002E7EAA" w:rsidP="002E7EAA">
      <w:pPr>
        <w:bidi/>
        <w:ind w:left="720"/>
      </w:pPr>
      <w:r>
        <w:t>HEBREW</w:t>
      </w:r>
    </w:p>
    <w:p w14:paraId="40F5F21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. </w:t>
      </w:r>
      <w:r>
        <w:rPr>
          <w:rFonts w:cs="Arial"/>
          <w:rtl/>
        </w:rPr>
        <w:t>אוצר מילים הבנתי</w:t>
      </w:r>
    </w:p>
    <w:p w14:paraId="3654BC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הילד/ה לבחור את התגובה שמייצגת באופן הטוב ביותר את המילה שהבודק הקריא</w:t>
      </w:r>
      <w:r>
        <w:t>.</w:t>
      </w:r>
    </w:p>
    <w:p w14:paraId="6BC26081" w14:textId="77777777" w:rsidR="002E7EAA" w:rsidRDefault="002E7EAA" w:rsidP="002E7EAA">
      <w:pPr>
        <w:bidi/>
        <w:ind w:left="720"/>
        <w:rPr>
          <w:rtl/>
        </w:rPr>
      </w:pPr>
    </w:p>
    <w:p w14:paraId="1AFD343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7ECA004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267937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13501AD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אוגדן גירויים 1</w:t>
      </w:r>
    </w:p>
    <w:p w14:paraId="0322F7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6F74858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4:0-5:11</w:t>
      </w:r>
    </w:p>
    <w:p w14:paraId="6434659D" w14:textId="77777777" w:rsidR="002E7EAA" w:rsidRDefault="002E7EAA" w:rsidP="002E7EAA">
      <w:pPr>
        <w:bidi/>
        <w:ind w:left="720"/>
        <w:rPr>
          <w:rtl/>
        </w:rPr>
      </w:pPr>
    </w:p>
    <w:p w14:paraId="492B1E7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6:0-7:7</w:t>
      </w:r>
    </w:p>
    <w:p w14:paraId="163C7A53" w14:textId="77777777" w:rsidR="002E7EAA" w:rsidRDefault="002E7EAA" w:rsidP="002E7EAA">
      <w:pPr>
        <w:bidi/>
        <w:ind w:left="720"/>
        <w:rPr>
          <w:rtl/>
        </w:rPr>
      </w:pPr>
    </w:p>
    <w:p w14:paraId="292D736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אשר יש חשש כי בעלי מוגבלות שכלתית התפתחתותית (מש"ה) או ירידה קוגניטיבית כללית</w:t>
      </w:r>
    </w:p>
    <w:p w14:paraId="4FB0370A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יתחילו בפריט 1</w:t>
      </w:r>
      <w:r>
        <w:t xml:space="preserve">. </w:t>
      </w:r>
    </w:p>
    <w:p w14:paraId="363C5C9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היפוך</w:t>
      </w:r>
    </w:p>
    <w:p w14:paraId="44B7E9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משיג/ה ציון מקסימלי באחד משני הפריטים הראשונים</w:t>
      </w:r>
    </w:p>
    <w:p w14:paraId="5E8BE1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הפריטים בסדר הפוך עד השגת ניקוד מלא</w:t>
      </w:r>
    </w:p>
    <w:p w14:paraId="37463F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עד להשגת ציון מושלם ב-2 פריטים ברצף</w:t>
      </w:r>
    </w:p>
    <w:p w14:paraId="1D0CD05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0FA13EE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3 ציוני 0 רצופים</w:t>
      </w:r>
      <w:r>
        <w:t>.</w:t>
      </w:r>
    </w:p>
    <w:p w14:paraId="37F7A8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331166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להקריא כל פריט מילה במילה לילד</w:t>
      </w:r>
      <w:r>
        <w:t>.</w:t>
      </w:r>
    </w:p>
    <w:p w14:paraId="3D83EE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לחזור על פריט מספר פעמים ככל שנדרש, אך אין לשנות</w:t>
      </w:r>
    </w:p>
    <w:p w14:paraId="0968AF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המבחן, אך מבלי לשנות את הניסוח כלל</w:t>
      </w:r>
      <w:r>
        <w:t>.</w:t>
      </w:r>
    </w:p>
    <w:p w14:paraId="101258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ניתן להגות את המילה לפי ההגייה המקובלת מבחינה מקומית, או לפי הגיה שלדעת מוכרת לילד/ה</w:t>
      </w:r>
    </w:p>
    <w:p w14:paraId="2ACBC21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יהיה המוכר ביותר עבור הילד/ה</w:t>
      </w:r>
      <w:r>
        <w:t>.</w:t>
      </w:r>
    </w:p>
    <w:p w14:paraId="65E250A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הילד/ה לציין את הבחירה שלו/ה על ידי הצבעה או אמירה של</w:t>
      </w:r>
    </w:p>
    <w:p w14:paraId="363D4ED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מספר התגובה הרצויה. אם הילד/ה מגיב/ה באופן אחר  (לודג' אומר/ת מה יש בתמונה) יש לומר 'תראה/י לי</w:t>
      </w:r>
      <w:r>
        <w:t xml:space="preserve">'. </w:t>
      </w:r>
    </w:p>
    <w:p w14:paraId="69067A1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סוג אחר של מלל (למשל, שם התמונה), לומר, תראה/י לי</w:t>
      </w:r>
      <w:r>
        <w:t>.</w:t>
      </w:r>
    </w:p>
    <w:p w14:paraId="3886214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בוחר/ת מספר תגובות עבור הפריט או מתקן/ת את עצמו/ה לאחר</w:t>
      </w:r>
    </w:p>
    <w:p w14:paraId="0CB7ED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לאחר התגובה המקורית, יש לציינן רק את התגובה הנבחרת. אם לא ברור</w:t>
      </w:r>
    </w:p>
    <w:p w14:paraId="071C246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איזו מהן היא התגובה המיועדת, יש לומר [הכנס שם הילד/ה], את/ה (אמרת / הצבעת על)</w:t>
      </w:r>
      <w:r>
        <w:t xml:space="preserve"> </w:t>
      </w:r>
    </w:p>
    <w:p w14:paraId="5DAD209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תגובה], ואת/ה (אמרת, הצבעת) [להכניס את תגובת הילד/ה]. לאיזה מהם כן התכוונת</w:t>
      </w:r>
    </w:p>
    <w:p w14:paraId="55C72767" w14:textId="77777777" w:rsidR="002E7EAA" w:rsidRDefault="002E7EAA" w:rsidP="002E7EAA">
      <w:pPr>
        <w:bidi/>
        <w:ind w:left="720"/>
        <w:rPr>
          <w:rtl/>
        </w:rPr>
      </w:pPr>
    </w:p>
    <w:p w14:paraId="543F74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 הינו פריט למידה. יש לתת משוב מתקן אם הילד/ה לא משיג/ה ציון מלא</w:t>
      </w:r>
    </w:p>
    <w:p w14:paraId="215BD9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לספק תגובה. אין לסייע בנוסף על כך בתת-מבחן זה</w:t>
      </w:r>
      <w:r>
        <w:t>.</w:t>
      </w:r>
    </w:p>
    <w:p w14:paraId="5BB98E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78A410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להקיף בעיגול את תגובת הילד/ה עבור כל פריט. תגובות נכונות מודפסות ב</w:t>
      </w:r>
    </w:p>
    <w:p w14:paraId="4928C6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מסומנות בצבע אדום בדפי הרישום ומפורטות במדריך זה</w:t>
      </w:r>
      <w:r>
        <w:t>.</w:t>
      </w:r>
    </w:p>
    <w:p w14:paraId="3C570E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בצבע בטופס הרישום ומפורטים במדריך זה</w:t>
      </w:r>
      <w:r>
        <w:t>.</w:t>
      </w:r>
    </w:p>
    <w:p w14:paraId="72C7E28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נקודה בעבור תגובה נכונה</w:t>
      </w:r>
      <w:r>
        <w:t>.</w:t>
      </w:r>
    </w:p>
    <w:p w14:paraId="794B7E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0 נקודות עבור תגובה שגויה, או אם הילד/ה אומר/ת שהוא או היא לא יודע/ת או לא מגיב/ה</w:t>
      </w:r>
      <w:r>
        <w:t>.</w:t>
      </w:r>
    </w:p>
    <w:p w14:paraId="6048E2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אינו/ה יודע/ת את התשובה, או אינו/ה מגיב/ה</w:t>
      </w:r>
      <w:r>
        <w:t>.</w:t>
      </w:r>
    </w:p>
    <w:p w14:paraId="671B003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מקסימלי: 31 נקודות</w:t>
      </w:r>
      <w:r>
        <w:t>.</w:t>
      </w:r>
    </w:p>
    <w:p w14:paraId="11E42C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798EE1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</w:t>
      </w:r>
    </w:p>
    <w:p w14:paraId="795FDE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להראות את פריט 1 באוגדן הגירויים ולומר תראה/י לי את הרגל</w:t>
      </w:r>
    </w:p>
    <w:p w14:paraId="6DE68B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[1]: יש להמשיך לפריט הבא</w:t>
      </w:r>
      <w:r>
        <w:t>.</w:t>
      </w:r>
    </w:p>
    <w:p w14:paraId="4070082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להצביע על תגובה 1 ולומר זוהי הרגל. יש להמשיך לפריט הבא</w:t>
      </w:r>
      <w:r>
        <w:t>.</w:t>
      </w:r>
    </w:p>
    <w:p w14:paraId="24F6533B" w14:textId="77777777" w:rsidR="002E7EAA" w:rsidRDefault="002E7EAA" w:rsidP="002E7EAA">
      <w:pPr>
        <w:bidi/>
        <w:ind w:left="720"/>
        <w:rPr>
          <w:rtl/>
        </w:rPr>
      </w:pPr>
    </w:p>
    <w:p w14:paraId="18E3D0B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2-31</w:t>
      </w:r>
    </w:p>
    <w:p w14:paraId="76CA742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לפריט המתאים באוגדן הגירויים</w:t>
      </w:r>
      <w:r>
        <w:t>.</w:t>
      </w:r>
    </w:p>
    <w:p w14:paraId="4FD742E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להקריא לילד/ה כל פריט כלשונו</w:t>
      </w:r>
      <w:r>
        <w:t>.</w:t>
      </w:r>
    </w:p>
    <w:p w14:paraId="102D80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להמשיך לפריט המתאים הבא במידה וקריטריון ההפסקה לא הושג</w:t>
      </w:r>
      <w:r>
        <w:t>.</w:t>
      </w:r>
    </w:p>
    <w:p w14:paraId="3CA7119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</w:t>
      </w:r>
    </w:p>
    <w:p w14:paraId="705A304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2:6</w:t>
      </w:r>
      <w:r>
        <w:t xml:space="preserve">–3:11 †1. </w:t>
      </w:r>
      <w:r>
        <w:rPr>
          <w:rFonts w:cs="Arial"/>
          <w:rtl/>
        </w:rPr>
        <w:t>תראה/י לי את הרגל. 1</w:t>
      </w:r>
    </w:p>
    <w:p w14:paraId="4EFA377B" w14:textId="77777777" w:rsidR="002E7EAA" w:rsidRDefault="002E7EAA" w:rsidP="002E7EAA">
      <w:pPr>
        <w:bidi/>
        <w:ind w:left="720"/>
        <w:rPr>
          <w:rtl/>
        </w:rPr>
      </w:pPr>
      <w:r>
        <w:t xml:space="preserve">† </w:t>
      </w:r>
      <w:r>
        <w:rPr>
          <w:rFonts w:cs="Arial"/>
          <w:rtl/>
        </w:rPr>
        <w:t>אם הילד/ה לא משיג/ה ציון מלא</w:t>
      </w:r>
    </w:p>
    <w:p w14:paraId="702F4B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להצביע על תגובה 1 ולומר זוהי הרגל</w:t>
      </w:r>
      <w:r>
        <w:t>.</w:t>
      </w:r>
    </w:p>
    <w:p w14:paraId="61802ED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הכוס</w:t>
      </w:r>
    </w:p>
    <w:p w14:paraId="0D92D2F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הפרפר</w:t>
      </w:r>
    </w:p>
    <w:p w14:paraId="54B513A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לצייר</w:t>
      </w:r>
      <w:r>
        <w:t xml:space="preserve"> (1)</w:t>
      </w:r>
    </w:p>
    <w:p w14:paraId="41C066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השבלול</w:t>
      </w:r>
    </w:p>
    <w:p w14:paraId="0D1DC5F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הגשם</w:t>
      </w:r>
    </w:p>
    <w:p w14:paraId="4A4140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לרקוד</w:t>
      </w:r>
    </w:p>
    <w:p w14:paraId="444F3E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החלון</w:t>
      </w:r>
    </w:p>
    <w:p w14:paraId="2F2155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לשחות</w:t>
      </w:r>
    </w:p>
    <w:p w14:paraId="2CD4AC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הארנק</w:t>
      </w:r>
    </w:p>
    <w:p w14:paraId="75DEEB14" w14:textId="77777777" w:rsidR="002E7EAA" w:rsidRDefault="002E7EAA" w:rsidP="002E7EAA">
      <w:pPr>
        <w:bidi/>
        <w:ind w:left="720"/>
        <w:rPr>
          <w:rtl/>
        </w:rPr>
      </w:pPr>
    </w:p>
    <w:p w14:paraId="03ED543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לערבב</w:t>
      </w:r>
    </w:p>
    <w:p w14:paraId="42C4252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לשכב</w:t>
      </w:r>
    </w:p>
    <w:p w14:paraId="79D165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המדבר</w:t>
      </w:r>
    </w:p>
    <w:p w14:paraId="713BBBF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לשלם</w:t>
      </w:r>
    </w:p>
    <w:p w14:paraId="1BA615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הזנב המסולסל</w:t>
      </w:r>
    </w:p>
    <w:p w14:paraId="4D974A9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המיקרוסקופ. 1</w:t>
      </w:r>
    </w:p>
    <w:p w14:paraId="4015BC6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המצילתיים</w:t>
      </w:r>
    </w:p>
    <w:p w14:paraId="1CE8A53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להבה</w:t>
      </w:r>
    </w:p>
    <w:p w14:paraId="2415F50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הבת שבין הבנים</w:t>
      </w:r>
    </w:p>
    <w:p w14:paraId="79652E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הציפור שמתחת לעץ</w:t>
      </w:r>
    </w:p>
    <w:p w14:paraId="39A2EC3A" w14:textId="77777777" w:rsidR="002E7EAA" w:rsidRDefault="002E7EAA" w:rsidP="002E7EAA">
      <w:pPr>
        <w:bidi/>
        <w:ind w:left="720"/>
        <w:rPr>
          <w:rtl/>
        </w:rPr>
      </w:pPr>
    </w:p>
    <w:p w14:paraId="3A4D3D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אוחז</w:t>
      </w:r>
    </w:p>
    <w:p w14:paraId="40363A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לכרוע</w:t>
      </w:r>
    </w:p>
    <w:p w14:paraId="7B7D4C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לכרסם</w:t>
      </w:r>
    </w:p>
    <w:p w14:paraId="10F88C3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צר</w:t>
      </w:r>
    </w:p>
    <w:p w14:paraId="2A2742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את הגליל</w:t>
      </w:r>
    </w:p>
    <w:p w14:paraId="3F3642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מקבילים</w:t>
      </w:r>
    </w:p>
    <w:p w14:paraId="1FA9313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שווה</w:t>
      </w:r>
    </w:p>
    <w:p w14:paraId="38D26F5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תראה/י לי אופקי</w:t>
      </w:r>
    </w:p>
    <w:p w14:paraId="7C070ED6" w14:textId="77777777" w:rsidR="002E7EAA" w:rsidRDefault="002E7EAA" w:rsidP="002E7EAA">
      <w:pPr>
        <w:bidi/>
        <w:ind w:left="720"/>
        <w:rPr>
          <w:rtl/>
        </w:rPr>
      </w:pPr>
    </w:p>
    <w:p w14:paraId="35D10F98" w14:textId="77777777" w:rsidR="002E7EAA" w:rsidRDefault="002E7EAA" w:rsidP="002E7EAA">
      <w:pPr>
        <w:bidi/>
        <w:ind w:left="720"/>
        <w:rPr>
          <w:rtl/>
        </w:rPr>
      </w:pPr>
    </w:p>
    <w:p w14:paraId="30500AC5" w14:textId="77777777" w:rsidR="002E7EAA" w:rsidRDefault="002E7EAA" w:rsidP="002E7EAA">
      <w:pPr>
        <w:bidi/>
        <w:ind w:left="720"/>
        <w:rPr>
          <w:rtl/>
        </w:rPr>
      </w:pPr>
    </w:p>
    <w:p w14:paraId="09B9E529" w14:textId="77777777" w:rsidR="002E7EAA" w:rsidRDefault="002E7EAA" w:rsidP="002E7EAA">
      <w:pPr>
        <w:bidi/>
        <w:ind w:left="720"/>
        <w:rPr>
          <w:rtl/>
        </w:rPr>
      </w:pPr>
    </w:p>
    <w:p w14:paraId="3B991536" w14:textId="77777777" w:rsidR="002E7EAA" w:rsidRDefault="002E7EAA" w:rsidP="002E7EAA">
      <w:pPr>
        <w:bidi/>
        <w:ind w:left="720"/>
      </w:pPr>
      <w:r>
        <w:t>HEBREW</w:t>
      </w:r>
    </w:p>
    <w:p w14:paraId="7ACF7E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שיום תמונות</w:t>
      </w:r>
    </w:p>
    <w:p w14:paraId="053E66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מתאר/ת חפצים</w:t>
      </w:r>
      <w:r>
        <w:t xml:space="preserve"> </w:t>
      </w:r>
    </w:p>
    <w:p w14:paraId="45E3229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חומרים</w:t>
      </w:r>
    </w:p>
    <w:p w14:paraId="35B1FA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מדריך העברה וציינון</w:t>
      </w:r>
    </w:p>
    <w:p w14:paraId="07E11B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דפי רישום</w:t>
      </w:r>
    </w:p>
    <w:p w14:paraId="61D80B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אוגדן גירויים 1</w:t>
      </w:r>
    </w:p>
    <w:p w14:paraId="382FD4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התחלה</w:t>
      </w:r>
    </w:p>
    <w:p w14:paraId="1DF4E8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4:0-5:11</w:t>
      </w:r>
    </w:p>
    <w:p w14:paraId="577A43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7</w:t>
      </w:r>
    </w:p>
    <w:p w14:paraId="0875EB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גילאי 6:0-7:7</w:t>
      </w:r>
    </w:p>
    <w:p w14:paraId="2EDFE10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9</w:t>
      </w:r>
    </w:p>
    <w:p w14:paraId="5DC7DF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ילדים אשר יש חשש כי בעלי מוגבלות שכלתית התפתחתותית (מש"ה) או ירידה קוגניטיבית כללית</w:t>
      </w:r>
    </w:p>
    <w:p w14:paraId="57CE2AB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קוגניטיבית יתחילו בפריט 1</w:t>
      </w:r>
      <w:r>
        <w:t>.</w:t>
      </w:r>
    </w:p>
    <w:p w14:paraId="1B49B2F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היפוך</w:t>
      </w:r>
    </w:p>
    <w:p w14:paraId="756319D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משיג/ה ציון מקסימלי באחד משני הפריטים הראשונים</w:t>
      </w:r>
    </w:p>
    <w:p w14:paraId="75E47B0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להעביר את הפריטים בסדר הפוך עד השגת ניקוד מלא</w:t>
      </w:r>
      <w:r>
        <w:t xml:space="preserve"> </w:t>
      </w:r>
    </w:p>
    <w:p w14:paraId="595138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עד להשגת ציון מושלם ב-2 פריטים ברצף</w:t>
      </w:r>
    </w:p>
    <w:p w14:paraId="1BFA08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כלל הפסקה</w:t>
      </w:r>
    </w:p>
    <w:p w14:paraId="6221CA5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להפסיק לאחר 3 ציוני 0 רצופים</w:t>
      </w:r>
      <w:r>
        <w:t>.</w:t>
      </w:r>
    </w:p>
    <w:p w14:paraId="455C1A7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הנחיות כלליות</w:t>
      </w:r>
    </w:p>
    <w:p w14:paraId="796F0251" w14:textId="77777777" w:rsidR="002E7EAA" w:rsidRDefault="002E7EAA" w:rsidP="002E7EAA">
      <w:pPr>
        <w:bidi/>
        <w:ind w:left="720"/>
        <w:rPr>
          <w:rtl/>
        </w:rPr>
      </w:pPr>
      <w:r>
        <w:t xml:space="preserve"> </w:t>
      </w:r>
      <w:r>
        <w:rPr>
          <w:rFonts w:cs="Arial"/>
          <w:rtl/>
        </w:rPr>
        <w:t>ישנם ארבעה תגובות כלליות הדורשות תשאול נוסף על ידי</w:t>
      </w:r>
      <w:r>
        <w:t xml:space="preserve"> </w:t>
      </w:r>
    </w:p>
    <w:p w14:paraId="32B8D0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הבודק/ת: תגובות שוליות, תגובות כלליות, תיאורים פונקציונאליים ומחוות ידיים. יש לספק שאילתות אלו ככל שנדרש</w:t>
      </w:r>
      <w:r>
        <w:t>.</w:t>
      </w:r>
    </w:p>
    <w:p w14:paraId="7715D28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מספק/ת תגובה שולית אך מתאימה לפריט</w:t>
      </w:r>
      <w:r>
        <w:t>,</w:t>
      </w:r>
    </w:p>
    <w:p w14:paraId="1B39D8D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למשל "משאית" במקום מכונית או "גוזרן" במקום מספריים, יש לבקש</w:t>
      </w:r>
    </w:p>
    <w:p w14:paraId="15405D4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מהילד/ה להבהיר את תשובתו/ה באומרך "נכון, אבל איך עוד קוראים לזה</w:t>
      </w:r>
      <w:r>
        <w:t xml:space="preserve">?" </w:t>
      </w:r>
    </w:p>
    <w:p w14:paraId="6147A7AA" w14:textId="77777777" w:rsidR="002E7EAA" w:rsidRDefault="002E7EAA" w:rsidP="002E7EAA">
      <w:pPr>
        <w:bidi/>
        <w:ind w:left="720"/>
        <w:rPr>
          <w:rtl/>
        </w:rPr>
      </w:pPr>
    </w:p>
    <w:p w14:paraId="14F7FF0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אם הילד/ה מספק/ת תגובה כללית אך מתאימה לפריט, למשל</w:t>
      </w:r>
    </w:p>
    <w:p w14:paraId="0900447B" w14:textId="77777777" w:rsidR="002E7EAA" w:rsidRDefault="002E7EAA" w:rsidP="002E7EAA">
      <w:pPr>
        <w:bidi/>
        <w:ind w:left="720"/>
        <w:rPr>
          <w:rtl/>
        </w:rPr>
      </w:pPr>
      <w:r>
        <w:t>"</w:t>
      </w:r>
      <w:r>
        <w:rPr>
          <w:rFonts w:cs="Arial"/>
          <w:rtl/>
        </w:rPr>
        <w:t>חרק" במקום חיפושית או "פרי" במקום "בננה", יש לבקש מהילד</w:t>
      </w:r>
    </w:p>
    <w:p w14:paraId="6A4FE3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להבהיר את תשובתו/ה באומרך "נכון, אבל איזה סוג של [תשובת הנבק]</w:t>
      </w:r>
      <w:r>
        <w:t xml:space="preserve"> </w:t>
      </w:r>
    </w:p>
    <w:p w14:paraId="15D19DC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זה</w:t>
      </w:r>
      <w:r>
        <w:t>?</w:t>
      </w:r>
    </w:p>
    <w:p w14:paraId="259FC4D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מספק/ת תיאור פונקצינאלי אך מתאים לפריט, למשל</w:t>
      </w:r>
    </w:p>
    <w:p w14:paraId="7D4E9616" w14:textId="77777777" w:rsidR="002E7EAA" w:rsidRDefault="002E7EAA" w:rsidP="002E7EAA">
      <w:pPr>
        <w:bidi/>
        <w:ind w:left="720"/>
        <w:rPr>
          <w:rtl/>
        </w:rPr>
      </w:pPr>
      <w:r>
        <w:t>"</w:t>
      </w:r>
      <w:r>
        <w:rPr>
          <w:rFonts w:cs="Arial"/>
          <w:rtl/>
        </w:rPr>
        <w:t>משחקים עם זה" לתמונת הדובי, או "עושים עם זה מוסיקה</w:t>
      </w:r>
      <w:r>
        <w:t xml:space="preserve">" </w:t>
      </w:r>
    </w:p>
    <w:p w14:paraId="4AE0B61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לתמונת הגיטרה, יש לבקש מהילד/ה להבהיר את תשובתו באמצעות הצבעה על הפריט</w:t>
      </w:r>
      <w:r>
        <w:t xml:space="preserve"> </w:t>
      </w:r>
    </w:p>
    <w:p w14:paraId="29B7549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ואמירת "נכון, אבל איך קוראים לזה</w:t>
      </w:r>
      <w:r>
        <w:t>?"</w:t>
      </w:r>
    </w:p>
    <w:p w14:paraId="79343D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משתמש/ת בג'סטות מותאמות עבור פריט מסויים, כגון</w:t>
      </w:r>
    </w:p>
    <w:p w14:paraId="6420B2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חיקוי של תנועות צחצוח שיניים בתגובה למרשת שיניין, בקש</w:t>
      </w:r>
    </w:p>
    <w:p w14:paraId="555E58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מהילד/ה להבהיר את תשובתו/ה באומרך "נכון, אבל איך עוד קוראים לזה</w:t>
      </w:r>
      <w:r>
        <w:t xml:space="preserve">?" </w:t>
      </w:r>
    </w:p>
    <w:p w14:paraId="1F8589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הסימון (ש) מגיע לאחר תגובות שכיחות שדורשות שאילתה</w:t>
      </w:r>
      <w:r>
        <w:t xml:space="preserve"> </w:t>
      </w:r>
    </w:p>
    <w:p w14:paraId="60FCEA8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מתוך התגובות לדוגמה. כל התגובות שלאחיהן מופיע (ש) דורשות תשאול נוסף</w:t>
      </w:r>
    </w:p>
    <w:p w14:paraId="61BE3A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פריטים עם תגובות לדוגמה הדורשים הבהרה ספציפית מסומנים עם</w:t>
      </w:r>
      <w:r>
        <w:t xml:space="preserve"> </w:t>
      </w:r>
    </w:p>
    <w:p w14:paraId="59D6105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כוכבית (*) בדפי הרישום ובמדריך זה</w:t>
      </w:r>
      <w:r>
        <w:t>.</w:t>
      </w:r>
    </w:p>
    <w:p w14:paraId="043DD86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 הינו פריט למידה. יש לתת משוב מתקן אם הילד/ה לא משיג/ה ציון מלא</w:t>
      </w:r>
    </w:p>
    <w:p w14:paraId="53A30E5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לספק תגובה. אין לסייע בנוסף על כך בתת-מבחן זה</w:t>
      </w:r>
      <w:r>
        <w:t>.</w:t>
      </w:r>
    </w:p>
    <w:p w14:paraId="316987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ציינון</w:t>
      </w:r>
    </w:p>
    <w:p w14:paraId="387F40C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לתעד את תשובת הילד/ה מילה במילה</w:t>
      </w:r>
      <w:r>
        <w:t xml:space="preserve">. </w:t>
      </w:r>
    </w:p>
    <w:p w14:paraId="04E56DB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לקויות הגוי אינן משפיעות על ציינון הילד/ה בתת מבחן זה</w:t>
      </w:r>
    </w:p>
    <w:p w14:paraId="70ADA66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הילד/ה מקבל/ת ציון מלא על כל תגובה נכונה, למרות הקושי שלו</w:t>
      </w:r>
      <w:r>
        <w:t xml:space="preserve"> </w:t>
      </w:r>
    </w:p>
    <w:p w14:paraId="50D63A8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בהגיית מילים באופן מובן. /במובנות דיבור</w:t>
      </w:r>
    </w:p>
    <w:p w14:paraId="459016F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להשתמש בתגובות לדוגמה עבור כל פריט על מנת להקל על הניקוד</w:t>
      </w:r>
      <w:r>
        <w:t xml:space="preserve">. </w:t>
      </w:r>
    </w:p>
    <w:p w14:paraId="43CF19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התגובות לדוגמה אינן מקיפות את הרשימה אך מספקות מגוון תגובות</w:t>
      </w:r>
      <w:r>
        <w:t xml:space="preserve"> </w:t>
      </w:r>
    </w:p>
    <w:p w14:paraId="7B063D7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הנעות בין נחות יחסית למתאימות יותר. ישנה חשיבות</w:t>
      </w:r>
      <w:r>
        <w:t xml:space="preserve"> </w:t>
      </w:r>
    </w:p>
    <w:p w14:paraId="3972230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להעריך תגובות יוצאות דופן בקפידה ולהתייחס לתגובות לדוגמה</w:t>
      </w:r>
    </w:p>
    <w:p w14:paraId="6AB6A0F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מנת להקל על הציינון</w:t>
      </w:r>
      <w:r>
        <w:t>.</w:t>
      </w:r>
    </w:p>
    <w:p w14:paraId="7B4A841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שוליות, תגובות כלליות, תיאורים פונקציונאליים ומחוות ידיים שאינם מותאמים מזכים את הילד/ה בניקוד 0</w:t>
      </w:r>
      <w:r>
        <w:t xml:space="preserve"> </w:t>
      </w:r>
    </w:p>
    <w:p w14:paraId="74B9539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מותאמות אישית, למשל "יש לי אחד כזה" או "אמא משתמש בזה</w:t>
      </w:r>
      <w:r>
        <w:t xml:space="preserve">" </w:t>
      </w:r>
    </w:p>
    <w:p w14:paraId="04C7E8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מזכים את הילד/ה בציון 0 נקודות. שמות אמיתיים או מומצאים נחשבים גם הם כתגובות מותאמות אישית</w:t>
      </w:r>
      <w:r>
        <w:t xml:space="preserve"> </w:t>
      </w:r>
    </w:p>
    <w:p w14:paraId="04287B5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ומזכים את הילד/ה בניקוד 0</w:t>
      </w:r>
      <w:r>
        <w:t xml:space="preserve">. </w:t>
      </w:r>
    </w:p>
    <w:p w14:paraId="2011760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מספק/ת מספר תגובות עבור פריט בודד, יש להתייחס ל</w:t>
      </w:r>
      <w:r>
        <w:t>:</w:t>
      </w:r>
    </w:p>
    <w:p w14:paraId="58E8C85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הערות נוספות, שהן באופן ברור לא חלק מתגובת הילד/ה, אינן משפיעות</w:t>
      </w:r>
    </w:p>
    <w:p w14:paraId="7559E8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על הציינון. למשל, אם הילד/ה עונה "כוכב, אתמול ביקשתי משאלה על כוכב" יש לזכות את הילד/ה בנקודה 1</w:t>
      </w:r>
      <w:r>
        <w:t>.</w:t>
      </w:r>
    </w:p>
    <w:p w14:paraId="15329FA2" w14:textId="77777777" w:rsidR="002E7EAA" w:rsidRDefault="002E7EAA" w:rsidP="002E7EAA">
      <w:pPr>
        <w:bidi/>
        <w:ind w:left="720"/>
        <w:rPr>
          <w:rtl/>
        </w:rPr>
      </w:pPr>
    </w:p>
    <w:p w14:paraId="5222B7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תגובותיו של הילד/ה משתנות באיכותן, כאשר אין תגובה אחת המקלקלת את</w:t>
      </w:r>
    </w:p>
    <w:p w14:paraId="18E5DB4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התגובה כולה, יש לתת ציון לתגובה הטובה ביותר. לדוגמה, אם הילד/ה</w:t>
      </w:r>
    </w:p>
    <w:p w14:paraId="4519F45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מגיב/ה  לפריט "צדף", "סרטן עם צדף", התגובה הטובה ביותר היא "צדף</w:t>
      </w:r>
      <w:r>
        <w:t>"</w:t>
      </w:r>
    </w:p>
    <w:p w14:paraId="0FC01E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ותגובה זו מזכה את הילד/ה בנקודה 1</w:t>
      </w:r>
      <w:r>
        <w:t xml:space="preserve">. </w:t>
      </w:r>
    </w:p>
    <w:p w14:paraId="585C0D7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המזכה בנקודה 1 לפריט המלווה בתגובה שגויה</w:t>
      </w:r>
      <w:r>
        <w:t xml:space="preserve"> </w:t>
      </w:r>
    </w:p>
    <w:p w14:paraId="5E7E891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מזכה בציון 0 נקודות. לדוגמה</w:t>
      </w:r>
      <w:r>
        <w:t xml:space="preserve">, </w:t>
      </w:r>
    </w:p>
    <w:p w14:paraId="375D396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במידה ועבור "אננס" הילד/ה אומר/ת "אננס" ואז מקלקל את התגובה שלו ואומר" לא, בעצם קוראים לזה אצטרובל</w:t>
      </w:r>
      <w:r>
        <w:t>"</w:t>
      </w:r>
    </w:p>
    <w:p w14:paraId="0E6FF1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זו מזכה את הילד/ה ב ניקוד 0</w:t>
      </w:r>
      <w:r>
        <w:t>.</w:t>
      </w:r>
    </w:p>
    <w:p w14:paraId="7788B20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1 או 0 נקודות בהתאם לתגובות לדוגמא</w:t>
      </w:r>
      <w:r>
        <w:t>.</w:t>
      </w:r>
    </w:p>
    <w:p w14:paraId="5222599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ציון גלם מקסימלי עבור תת-מבחן שיום: 24 נקודות</w:t>
      </w:r>
      <w:r>
        <w:t xml:space="preserve"> </w:t>
      </w:r>
    </w:p>
    <w:p w14:paraId="0AD48FD0" w14:textId="77777777" w:rsidR="002E7EAA" w:rsidRDefault="002E7EAA" w:rsidP="002E7EAA">
      <w:pPr>
        <w:bidi/>
        <w:ind w:left="720"/>
        <w:rPr>
          <w:rtl/>
        </w:rPr>
      </w:pPr>
    </w:p>
    <w:p w14:paraId="179DE5BF" w14:textId="77777777" w:rsidR="002E7EAA" w:rsidRDefault="002E7EAA" w:rsidP="002E7EAA">
      <w:pPr>
        <w:bidi/>
        <w:ind w:left="720"/>
        <w:rPr>
          <w:rtl/>
        </w:rPr>
      </w:pPr>
    </w:p>
    <w:p w14:paraId="1F83994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העברת הפריטים</w:t>
      </w:r>
    </w:p>
    <w:p w14:paraId="169CA1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1: מכונית</w:t>
      </w:r>
    </w:p>
    <w:p w14:paraId="11FE8B20" w14:textId="77777777" w:rsidR="002E7EAA" w:rsidRDefault="002E7EAA" w:rsidP="002E7EAA">
      <w:pPr>
        <w:bidi/>
        <w:ind w:left="720"/>
        <w:rPr>
          <w:rtl/>
        </w:rPr>
      </w:pPr>
    </w:p>
    <w:p w14:paraId="6D2C10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מה זה</w:t>
      </w:r>
      <w:r>
        <w:t>?</w:t>
      </w:r>
    </w:p>
    <w:p w14:paraId="4E917CA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נכונה (מכונית, אוטו): יש להמשיך לפריט הבא</w:t>
      </w:r>
      <w:r>
        <w:t xml:space="preserve">. </w:t>
      </w:r>
    </w:p>
    <w:p w14:paraId="3E6813E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תגובה שגויה: יש לומר, זו מכונית. יש להמשיך לפריט הבא במידה</w:t>
      </w:r>
      <w:r>
        <w:t xml:space="preserve"> </w:t>
      </w:r>
    </w:p>
    <w:p w14:paraId="39D104E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וקריטריון ההפסקה לא התקיים</w:t>
      </w:r>
      <w:r>
        <w:t xml:space="preserve">. </w:t>
      </w:r>
    </w:p>
    <w:p w14:paraId="22B4CB6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4:0</w:t>
      </w:r>
      <w:r>
        <w:t xml:space="preserve">–7:7 </w:t>
      </w:r>
      <w:r>
        <w:rPr>
          <w:rFonts w:cs="Arial"/>
          <w:rtl/>
        </w:rPr>
        <w:t>פריטים 2–24</w:t>
      </w:r>
    </w:p>
    <w:p w14:paraId="0CED34C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יש לעבור לפריט המתאים. להצביע על התמונה שמופיעה בדף ולומר, מה זה</w:t>
      </w:r>
      <w:r>
        <w:t>?</w:t>
      </w:r>
    </w:p>
    <w:p w14:paraId="030F36E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לקצר או לדלג על ההוראות במידה והילד/ה מבין/ה</w:t>
      </w:r>
    </w:p>
    <w:p w14:paraId="79BADA2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את המטלה. ניתן לספק שאילתות לתגובות שוליות, כלליות, לתיאורים פונקצונאליים</w:t>
      </w:r>
      <w:r>
        <w:t xml:space="preserve">, </w:t>
      </w:r>
    </w:p>
    <w:p w14:paraId="104F923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ולמחוות ידיים, ככל שנדרש, אך אין</w:t>
      </w:r>
    </w:p>
    <w:p w14:paraId="57A816A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לספק שאילתות לתגובות שאינן מתאימות באופן מובהק</w:t>
      </w:r>
      <w:r>
        <w:t xml:space="preserve">. </w:t>
      </w:r>
    </w:p>
    <w:p w14:paraId="6678D42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יש להמשיך לפריט המתאים הבא במידה וקריטריון ההפסקה לא הושג</w:t>
      </w:r>
      <w:r>
        <w:t>.</w:t>
      </w:r>
    </w:p>
    <w:p w14:paraId="446F1EA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לדגומה</w:t>
      </w:r>
      <w:r>
        <w:t>:</w:t>
      </w:r>
    </w:p>
    <w:p w14:paraId="75F7C1A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1, נקודה 0 נקודות</w:t>
      </w:r>
    </w:p>
    <w:p w14:paraId="3CCC634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</w:t>
      </w:r>
      <w:r>
        <w:t xml:space="preserve">. </w:t>
      </w:r>
      <w:r>
        <w:rPr>
          <w:rFonts w:cs="Arial"/>
          <w:rtl/>
        </w:rPr>
        <w:t>מכונית, אוטו, (ש)</w:t>
      </w:r>
    </w:p>
    <w:p w14:paraId="080A80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משאית</w:t>
      </w:r>
    </w:p>
    <w:p w14:paraId="15E22ED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אם הילד/ה לא משיג/ה ציון מלא, יש לומר, זו מכונית</w:t>
      </w:r>
      <w:r>
        <w:t xml:space="preserve">. </w:t>
      </w:r>
    </w:p>
    <w:p w14:paraId="212B67B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</w:t>
      </w:r>
      <w:r>
        <w:t xml:space="preserve">. </w:t>
      </w:r>
      <w:r>
        <w:rPr>
          <w:rFonts w:cs="Arial"/>
          <w:rtl/>
        </w:rPr>
        <w:t>דב, דובי</w:t>
      </w:r>
      <w:r>
        <w:t xml:space="preserve">, </w:t>
      </w:r>
    </w:p>
    <w:p w14:paraId="193786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ניתן לשיים כל סוג דב</w:t>
      </w:r>
    </w:p>
    <w:p w14:paraId="0235184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דובי (ש)</w:t>
      </w:r>
    </w:p>
    <w:p w14:paraId="49F0EEF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בובת פרווה (ש)</w:t>
      </w:r>
    </w:p>
    <w:p w14:paraId="3B0CB37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חיה (ש)</w:t>
      </w:r>
    </w:p>
    <w:p w14:paraId="714E4B2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צעצוע (ש)</w:t>
      </w:r>
    </w:p>
    <w:p w14:paraId="63A6E0D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3</w:t>
      </w:r>
      <w:r>
        <w:t xml:space="preserve">. </w:t>
      </w:r>
      <w:r>
        <w:rPr>
          <w:rFonts w:cs="Arial"/>
          <w:rtl/>
        </w:rPr>
        <w:t>בננה, ננה</w:t>
      </w:r>
      <w:r>
        <w:t xml:space="preserve">, Plantain Fruit </w:t>
      </w:r>
    </w:p>
    <w:p w14:paraId="140CED6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</w:t>
      </w:r>
      <w:r>
        <w:t xml:space="preserve">. </w:t>
      </w:r>
      <w:r>
        <w:rPr>
          <w:rFonts w:cs="Arial"/>
          <w:rtl/>
        </w:rPr>
        <w:t>בלון צעצוע (ש)</w:t>
      </w:r>
    </w:p>
    <w:p w14:paraId="4EFD4D7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בועות</w:t>
      </w:r>
    </w:p>
    <w:p w14:paraId="669159B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תגובות לדוגמה (המשך)</w:t>
      </w:r>
    </w:p>
    <w:p w14:paraId="712AD37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 נקודה 0 נקודות</w:t>
      </w:r>
    </w:p>
    <w:p w14:paraId="1300236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5</w:t>
      </w:r>
      <w:r>
        <w:t xml:space="preserve">. </w:t>
      </w:r>
      <w:r>
        <w:rPr>
          <w:rFonts w:cs="Arial"/>
          <w:rtl/>
        </w:rPr>
        <w:t>כוכב; כוכב-ים (ש)</w:t>
      </w:r>
    </w:p>
    <w:p w14:paraId="0759DF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ניצנוץ, ניצוצות</w:t>
      </w:r>
    </w:p>
    <w:p w14:paraId="1DF0A74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6</w:t>
      </w:r>
      <w:r>
        <w:t>.</w:t>
      </w:r>
      <w:r>
        <w:rPr>
          <w:rFonts w:cs="Arial"/>
          <w:rtl/>
        </w:rPr>
        <w:t>טיק-טוק שעון</w:t>
      </w:r>
      <w:r>
        <w:t>;</w:t>
      </w:r>
    </w:p>
    <w:p w14:paraId="344ECF6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[מדגים/ה שעון] (ש)</w:t>
      </w:r>
    </w:p>
    <w:p w14:paraId="4E7840A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4:0</w:t>
      </w:r>
      <w:r>
        <w:t xml:space="preserve">–5:11 7. </w:t>
      </w:r>
      <w:r>
        <w:rPr>
          <w:rFonts w:cs="Arial"/>
          <w:rtl/>
        </w:rPr>
        <w:t>מספריים; מזמרה</w:t>
      </w:r>
    </w:p>
    <w:p w14:paraId="7654CEA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(גידור, שיח) קוצץ</w:t>
      </w:r>
    </w:p>
    <w:p w14:paraId="2E89FA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קוצץ, גוזז (ש)</w:t>
      </w:r>
    </w:p>
    <w:p w14:paraId="7E4D5C7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סכין, קאטר, קוצץ</w:t>
      </w:r>
    </w:p>
    <w:p w14:paraId="78E21075" w14:textId="77777777" w:rsidR="002E7EAA" w:rsidRDefault="002E7EAA" w:rsidP="002E7EAA">
      <w:pPr>
        <w:bidi/>
        <w:ind w:left="720"/>
        <w:rPr>
          <w:rtl/>
        </w:rPr>
      </w:pPr>
      <w:r>
        <w:t xml:space="preserve">*8 </w:t>
      </w:r>
      <w:r>
        <w:rPr>
          <w:rFonts w:cs="Arial"/>
          <w:rtl/>
        </w:rPr>
        <w:t>מברשת שיניים, צחצוח שיניים (ש)</w:t>
      </w:r>
    </w:p>
    <w:p w14:paraId="139E4B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שיניים (ש)</w:t>
      </w:r>
    </w:p>
    <w:p w14:paraId="3ACF7FB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משחת שיניים (ש)</w:t>
      </w:r>
      <w:r>
        <w:t>*</w:t>
      </w:r>
    </w:p>
    <w:p w14:paraId="45648EAA" w14:textId="77777777" w:rsidR="002E7EAA" w:rsidRDefault="002E7EAA" w:rsidP="002E7EAA">
      <w:pPr>
        <w:bidi/>
        <w:ind w:left="720"/>
        <w:rPr>
          <w:rtl/>
        </w:rPr>
      </w:pPr>
      <w:r>
        <w:t>*</w:t>
      </w:r>
      <w:r>
        <w:rPr>
          <w:rFonts w:cs="Arial"/>
          <w:rtl/>
        </w:rPr>
        <w:t>במידה והילד/ה אומר/ת משחת שיניים, יש לומר, כן, אבל על מה נמצאת משחת השיניים</w:t>
      </w:r>
    </w:p>
    <w:p w14:paraId="3DC1E6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6:0</w:t>
      </w:r>
      <w:r>
        <w:t xml:space="preserve">–7:7 9. </w:t>
      </w:r>
      <w:r>
        <w:rPr>
          <w:rFonts w:cs="Arial"/>
          <w:rtl/>
        </w:rPr>
        <w:t>חיפושית; פרת משה רבינו, חרק (ש)</w:t>
      </w:r>
    </w:p>
    <w:p w14:paraId="52A72A3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עכביש</w:t>
      </w:r>
    </w:p>
    <w:p w14:paraId="720AE40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10</w:t>
      </w:r>
      <w:r>
        <w:t xml:space="preserve">. </w:t>
      </w:r>
      <w:r>
        <w:rPr>
          <w:rFonts w:cs="Arial"/>
          <w:rtl/>
        </w:rPr>
        <w:t>גיטרה, יוקלילה (ש)</w:t>
      </w:r>
    </w:p>
    <w:p w14:paraId="26DAEA4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כינור, מנדולינה</w:t>
      </w:r>
    </w:p>
    <w:p w14:paraId="3759E0C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11</w:t>
      </w:r>
      <w:r>
        <w:t xml:space="preserve">. </w:t>
      </w:r>
      <w:r>
        <w:rPr>
          <w:rFonts w:cs="Arial"/>
          <w:rtl/>
        </w:rPr>
        <w:t>קנגרו, וואלבי (ש)</w:t>
      </w:r>
    </w:p>
    <w:p w14:paraId="0E114DB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רו (ש)</w:t>
      </w:r>
    </w:p>
    <w:p w14:paraId="48DE74D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12</w:t>
      </w:r>
      <w:r>
        <w:t xml:space="preserve">. </w:t>
      </w:r>
      <w:r>
        <w:rPr>
          <w:rFonts w:cs="Arial"/>
          <w:rtl/>
        </w:rPr>
        <w:t>צדף, צדפה, סרטן, חילזון</w:t>
      </w:r>
    </w:p>
    <w:p w14:paraId="19361B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13</w:t>
      </w:r>
      <w:r>
        <w:t xml:space="preserve">. </w:t>
      </w:r>
      <w:r>
        <w:rPr>
          <w:rFonts w:cs="Arial"/>
          <w:rtl/>
        </w:rPr>
        <w:t>מטאטא, מקל מטאטא</w:t>
      </w:r>
    </w:p>
    <w:p w14:paraId="4BD929AF" w14:textId="77777777" w:rsidR="002E7EAA" w:rsidRDefault="002E7EAA" w:rsidP="002E7EAA">
      <w:pPr>
        <w:bidi/>
        <w:ind w:left="720"/>
        <w:rPr>
          <w:rtl/>
        </w:rPr>
      </w:pPr>
      <w:r>
        <w:t>[</w:t>
      </w:r>
      <w:r>
        <w:rPr>
          <w:rFonts w:cs="Arial"/>
          <w:rtl/>
        </w:rPr>
        <w:t>שמות כל סוגי המטאטים</w:t>
      </w:r>
      <w:r>
        <w:t>]</w:t>
      </w:r>
    </w:p>
    <w:p w14:paraId="6521045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לטאטא, מטאטא (ש)</w:t>
      </w:r>
    </w:p>
    <w:p w14:paraId="3EAFD79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נקי, מנקה (ש)</w:t>
      </w:r>
    </w:p>
    <w:p w14:paraId="7AEF9EB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מברשת (ש)</w:t>
      </w:r>
    </w:p>
    <w:p w14:paraId="55A8B5E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סמרטוט (ש)</w:t>
      </w:r>
    </w:p>
    <w:p w14:paraId="445786F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14</w:t>
      </w:r>
      <w:r>
        <w:t xml:space="preserve">. </w:t>
      </w:r>
      <w:r>
        <w:rPr>
          <w:rFonts w:cs="Arial"/>
          <w:rtl/>
        </w:rPr>
        <w:t>זחל, מרבה רגליים/נדל</w:t>
      </w:r>
    </w:p>
    <w:p w14:paraId="6CE23521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מרבה רגליים</w:t>
      </w:r>
    </w:p>
    <w:p w14:paraId="3D1D2D0C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תולעת, זחלים, גו'ק, חרק (ש)</w:t>
      </w:r>
    </w:p>
    <w:p w14:paraId="2355FB2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פרפר (ש)</w:t>
      </w:r>
    </w:p>
    <w:p w14:paraId="3490E02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15</w:t>
      </w:r>
      <w:r>
        <w:t xml:space="preserve">. </w:t>
      </w:r>
      <w:r>
        <w:rPr>
          <w:rFonts w:cs="Arial"/>
          <w:rtl/>
        </w:rPr>
        <w:t>מיקרופון, מגהפון, (ש)</w:t>
      </w:r>
    </w:p>
    <w:p w14:paraId="34F53CD2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רמקול</w:t>
      </w:r>
    </w:p>
    <w:p w14:paraId="3F2B24A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16</w:t>
      </w:r>
      <w:r>
        <w:t xml:space="preserve">. </w:t>
      </w:r>
      <w:r>
        <w:rPr>
          <w:rFonts w:cs="Arial"/>
          <w:rtl/>
        </w:rPr>
        <w:t>פרי האננס (ש)</w:t>
      </w:r>
    </w:p>
    <w:p w14:paraId="7529BE6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אצטרובל</w:t>
      </w:r>
    </w:p>
    <w:p w14:paraId="5D7A8E4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אפרסק, תפוח</w:t>
      </w:r>
      <w:r>
        <w:t xml:space="preserve"> </w:t>
      </w:r>
    </w:p>
    <w:p w14:paraId="41B0DBE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17</w:t>
      </w:r>
      <w:r>
        <w:t xml:space="preserve">. </w:t>
      </w:r>
      <w:r>
        <w:rPr>
          <w:rFonts w:cs="Arial"/>
          <w:rtl/>
        </w:rPr>
        <w:t>ציפורן, מחט סיכה, בורג (ש)</w:t>
      </w:r>
    </w:p>
    <w:p w14:paraId="38F05FBE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כלי (ש)</w:t>
      </w:r>
    </w:p>
    <w:p w14:paraId="7895D26A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עיפרון</w:t>
      </w:r>
    </w:p>
    <w:p w14:paraId="26B616E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18</w:t>
      </w:r>
      <w:r>
        <w:t xml:space="preserve">. </w:t>
      </w:r>
      <w:r>
        <w:rPr>
          <w:rFonts w:cs="Arial"/>
          <w:rtl/>
        </w:rPr>
        <w:t>קומקום, קנקן קפה, מיחם</w:t>
      </w:r>
    </w:p>
    <w:p w14:paraId="3299996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(קפה, תה, אדים) קומקום [בדומה לכל סוג</w:t>
      </w:r>
    </w:p>
    <w:p w14:paraId="499FA79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קומקום/ מיחם</w:t>
      </w:r>
    </w:p>
    <w:p w14:paraId="0CED202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(תה, קפה) (מכין, דבר) (ש)</w:t>
      </w:r>
    </w:p>
    <w:p w14:paraId="7FF738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(ל-, מוזג) תה (ש)</w:t>
      </w:r>
    </w:p>
    <w:p w14:paraId="4A4EF3B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כוס תה (ש)</w:t>
      </w:r>
    </w:p>
    <w:p w14:paraId="51E8D92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תה</w:t>
      </w:r>
    </w:p>
    <w:p w14:paraId="6CDF519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אדים, מכשיר אדים</w:t>
      </w:r>
    </w:p>
    <w:p w14:paraId="4E49A59B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19</w:t>
      </w:r>
      <w:r>
        <w:t xml:space="preserve">. </w:t>
      </w:r>
      <w:r>
        <w:rPr>
          <w:rFonts w:cs="Arial"/>
          <w:rtl/>
        </w:rPr>
        <w:t>גלובוס, העולם, מפה, כדור הארץ (ש)</w:t>
      </w:r>
    </w:p>
    <w:p w14:paraId="7A631B79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המקום בו אנו גרים (ש)</w:t>
      </w:r>
    </w:p>
    <w:p w14:paraId="4721EDF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lastRenderedPageBreak/>
        <w:t>תגובות לדוגמה (המשך)</w:t>
      </w:r>
      <w:r>
        <w:t xml:space="preserve"> </w:t>
      </w:r>
    </w:p>
    <w:p w14:paraId="7BB1E920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פריט 1 נקודב 0 נקודות</w:t>
      </w:r>
      <w:r>
        <w:t xml:space="preserve"> </w:t>
      </w:r>
    </w:p>
    <w:p w14:paraId="734961C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20</w:t>
      </w:r>
      <w:r>
        <w:t xml:space="preserve">. </w:t>
      </w:r>
      <w:r>
        <w:rPr>
          <w:rFonts w:cs="Arial"/>
          <w:rtl/>
        </w:rPr>
        <w:t>קסילופון, כלי פעמונית (ש)</w:t>
      </w:r>
    </w:p>
    <w:p w14:paraId="613880D5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צלצולים, פעמונים (ש)</w:t>
      </w:r>
    </w:p>
    <w:p w14:paraId="4FB3431F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21</w:t>
      </w:r>
      <w:r>
        <w:t xml:space="preserve">. </w:t>
      </w:r>
      <w:r>
        <w:rPr>
          <w:rFonts w:cs="Arial"/>
          <w:rtl/>
        </w:rPr>
        <w:t>טמפרטורה מדחום, המודד הזה (ש)</w:t>
      </w:r>
    </w:p>
    <w:p w14:paraId="2B22CAA3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(דם, אויר) (ש)</w:t>
      </w:r>
    </w:p>
    <w:p w14:paraId="70C4A8E7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22</w:t>
      </w:r>
      <w:r>
        <w:t xml:space="preserve">. </w:t>
      </w:r>
      <w:r>
        <w:rPr>
          <w:rFonts w:cs="Arial"/>
          <w:rtl/>
        </w:rPr>
        <w:t>כלי נבל (ש)</w:t>
      </w:r>
    </w:p>
    <w:p w14:paraId="4390900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כינור</w:t>
      </w:r>
    </w:p>
    <w:p w14:paraId="1BF1CB16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23</w:t>
      </w:r>
      <w:r>
        <w:t>.</w:t>
      </w:r>
      <w:r>
        <w:rPr>
          <w:rFonts w:cs="Arial"/>
          <w:rtl/>
        </w:rPr>
        <w:t>סטתוסקופ, מכשיר רפואי לשמיעת פעימות הלב (ש)</w:t>
      </w:r>
    </w:p>
    <w:p w14:paraId="2608D878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שרשת, טלסקופ</w:t>
      </w:r>
    </w:p>
    <w:p w14:paraId="3C65466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24</w:t>
      </w:r>
      <w:r>
        <w:t xml:space="preserve">. </w:t>
      </w:r>
      <w:r>
        <w:rPr>
          <w:rFonts w:cs="Arial"/>
          <w:rtl/>
        </w:rPr>
        <w:t>מעמד טרייפוד/ מעמד למצלמה(ש)</w:t>
      </w:r>
    </w:p>
    <w:p w14:paraId="144A3928" w14:textId="77777777" w:rsidR="002E7EAA" w:rsidRDefault="002E7EAA" w:rsidP="002E7EAA">
      <w:pPr>
        <w:bidi/>
        <w:ind w:left="720"/>
        <w:rPr>
          <w:rtl/>
        </w:rPr>
      </w:pPr>
      <w:r>
        <w:t>(</w:t>
      </w:r>
      <w:r>
        <w:rPr>
          <w:rFonts w:cs="Arial"/>
          <w:rtl/>
        </w:rPr>
        <w:t xml:space="preserve">מצלמה, מצלמת וידיאו, </w:t>
      </w:r>
      <w:proofErr w:type="gramStart"/>
      <w:r>
        <w:rPr>
          <w:rFonts w:cs="Arial"/>
          <w:rtl/>
        </w:rPr>
        <w:t>טלסקופ</w:t>
      </w:r>
      <w:r>
        <w:t>(</w:t>
      </w:r>
      <w:proofErr w:type="gramEnd"/>
    </w:p>
    <w:p w14:paraId="7E7F6A4D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(מחזיק, מעמד) (ש)</w:t>
      </w:r>
    </w:p>
    <w:p w14:paraId="791E03B4" w14:textId="77777777" w:rsidR="002E7EAA" w:rsidRDefault="002E7EAA" w:rsidP="002E7EAA">
      <w:pPr>
        <w:bidi/>
        <w:ind w:left="720"/>
        <w:rPr>
          <w:rtl/>
        </w:rPr>
      </w:pPr>
      <w:r>
        <w:rPr>
          <w:rFonts w:cs="Arial"/>
          <w:rtl/>
        </w:rPr>
        <w:t>רגליים</w:t>
      </w:r>
    </w:p>
    <w:p w14:paraId="0F811AC9" w14:textId="77777777" w:rsidR="002E7EAA" w:rsidRDefault="002E7EAA" w:rsidP="002E7EAA">
      <w:pPr>
        <w:bidi/>
        <w:ind w:left="720"/>
        <w:rPr>
          <w:rtl/>
        </w:rPr>
      </w:pPr>
    </w:p>
    <w:p w14:paraId="66ED5760" w14:textId="77777777" w:rsidR="002E7EAA" w:rsidRDefault="002E7EAA" w:rsidP="002E7EAA">
      <w:pPr>
        <w:bidi/>
        <w:ind w:left="720"/>
        <w:rPr>
          <w:rtl/>
        </w:rPr>
      </w:pPr>
    </w:p>
    <w:p w14:paraId="514AC57F" w14:textId="7B478702" w:rsidR="001C4183" w:rsidRDefault="001C4183" w:rsidP="002E7EAA">
      <w:pPr>
        <w:bidi/>
        <w:ind w:left="720"/>
      </w:pPr>
    </w:p>
    <w:sectPr w:rsidR="001C4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esearch@PsychTech.local" w:date="2024-03-18T11:28:00Z" w:initials="R">
    <w:p w14:paraId="792885F0" w14:textId="77777777" w:rsidR="00B21113" w:rsidRDefault="00B21113" w:rsidP="00B2111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מיקומי</w:t>
      </w:r>
      <w:r>
        <w:rPr>
          <w:rtl/>
        </w:rPr>
        <w:t xml:space="preserve"> גן חיות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92885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5DB0F65" w16cex:dateUtc="2024-03-18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2885F0" w16cid:durableId="35DB0F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B5683" w14:textId="77777777" w:rsidR="00713A96" w:rsidRDefault="00713A96" w:rsidP="00BE6993">
      <w:pPr>
        <w:spacing w:after="0" w:line="240" w:lineRule="auto"/>
      </w:pPr>
      <w:r>
        <w:separator/>
      </w:r>
    </w:p>
  </w:endnote>
  <w:endnote w:type="continuationSeparator" w:id="0">
    <w:p w14:paraId="267AAC30" w14:textId="77777777" w:rsidR="00713A96" w:rsidRDefault="00713A96" w:rsidP="00BE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921C" w14:textId="77777777" w:rsidR="00713A96" w:rsidRDefault="00713A96" w:rsidP="00BE6993">
      <w:pPr>
        <w:spacing w:after="0" w:line="240" w:lineRule="auto"/>
      </w:pPr>
      <w:r>
        <w:separator/>
      </w:r>
    </w:p>
  </w:footnote>
  <w:footnote w:type="continuationSeparator" w:id="0">
    <w:p w14:paraId="270F28D8" w14:textId="77777777" w:rsidR="00713A96" w:rsidRDefault="00713A96" w:rsidP="00BE699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search@PsychTech.local">
    <w15:presenceInfo w15:providerId="AD" w15:userId="S-1-5-21-3552184730-797496883-1211118665-1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1B"/>
    <w:rsid w:val="001C4183"/>
    <w:rsid w:val="002707C3"/>
    <w:rsid w:val="002E7EAA"/>
    <w:rsid w:val="00343D2E"/>
    <w:rsid w:val="003B3B31"/>
    <w:rsid w:val="00525F18"/>
    <w:rsid w:val="0064367E"/>
    <w:rsid w:val="00713A96"/>
    <w:rsid w:val="0087351B"/>
    <w:rsid w:val="00896236"/>
    <w:rsid w:val="008A5DF5"/>
    <w:rsid w:val="00926B66"/>
    <w:rsid w:val="00AA6C65"/>
    <w:rsid w:val="00AF035C"/>
    <w:rsid w:val="00B21113"/>
    <w:rsid w:val="00B87664"/>
    <w:rsid w:val="00BE6993"/>
    <w:rsid w:val="00C11BA1"/>
    <w:rsid w:val="00C15E49"/>
    <w:rsid w:val="00D34B57"/>
    <w:rsid w:val="00D4639D"/>
    <w:rsid w:val="00F74FA0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8BFC"/>
  <w15:docId w15:val="{40408E47-018E-498A-AB31-6CA11103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93"/>
  </w:style>
  <w:style w:type="paragraph" w:styleId="Footer">
    <w:name w:val="footer"/>
    <w:basedOn w:val="Normal"/>
    <w:link w:val="FooterChar"/>
    <w:uiPriority w:val="99"/>
    <w:unhideWhenUsed/>
    <w:rsid w:val="00BE6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93"/>
  </w:style>
  <w:style w:type="character" w:styleId="CommentReference">
    <w:name w:val="annotation reference"/>
    <w:basedOn w:val="DefaultParagraphFont"/>
    <w:uiPriority w:val="99"/>
    <w:semiHidden/>
    <w:unhideWhenUsed/>
    <w:rsid w:val="00B21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1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200</Pages>
  <Words>31191</Words>
  <Characters>177790</Characters>
  <Application>Microsoft Office Word</Application>
  <DocSecurity>0</DocSecurity>
  <Lines>1481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Shrell-Fox</dc:creator>
  <cp:keywords/>
  <dc:description/>
  <cp:lastModifiedBy>Research@PsychTech.local</cp:lastModifiedBy>
  <cp:revision>6</cp:revision>
  <dcterms:created xsi:type="dcterms:W3CDTF">2024-03-10T13:28:00Z</dcterms:created>
  <dcterms:modified xsi:type="dcterms:W3CDTF">2024-03-28T10:29:00Z</dcterms:modified>
</cp:coreProperties>
</file>